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D8B" w:rsidRDefault="00927D8B">
      <w:r>
        <w:rPr>
          <w:noProof/>
          <w:lang w:eastAsia="ru-RU"/>
        </w:rPr>
        <w:drawing>
          <wp:inline distT="0" distB="0" distL="0" distR="0" wp14:anchorId="2B2F862A" wp14:editId="56D78EBD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D8B" w:rsidRPr="00927D8B" w:rsidRDefault="00927D8B" w:rsidP="00927D8B"/>
    <w:p w:rsidR="00927D8B" w:rsidRDefault="00927D8B" w:rsidP="00927D8B"/>
    <w:p w:rsidR="00927D8B" w:rsidRPr="00927D8B" w:rsidRDefault="00927D8B" w:rsidP="00927D8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&lt;?xml version="1.0" encoding="UTF-8"?&gt;</w:t>
      </w:r>
    </w:p>
    <w:p w:rsidR="006F25F6" w:rsidRPr="00927D8B" w:rsidRDefault="00927D8B" w:rsidP="00927D8B">
      <w:hyperlink r:id="rId5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ext:contractProcedure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 xml:space="preserve"> </w:t>
        </w:r>
        <w:r w:rsidRPr="00927D8B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val="en-US" w:eastAsia="ru-RU"/>
          </w:rPr>
          <w:t>xmlns:ext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="</w:t>
        </w:r>
        <w:r w:rsidRPr="00927D8B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  <w:lang w:val="en-US" w:eastAsia="ru-RU"/>
          </w:rPr>
          <w:t>http://zakupki.gov.ru/oos/integration/1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 xml:space="preserve">" </w:t>
        </w:r>
        <w:r w:rsidRPr="00927D8B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val="en-US" w:eastAsia="ru-RU"/>
          </w:rPr>
          <w:t>xmlns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="</w:t>
        </w:r>
        <w:r w:rsidRPr="00927D8B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  <w:lang w:val="en-US" w:eastAsia="ru-RU"/>
          </w:rPr>
          <w:t>http://zakupki.gov.ru/oos/types/1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 xml:space="preserve">" </w:t>
        </w:r>
        <w:r w:rsidRPr="00927D8B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val="en-US" w:eastAsia="ru-RU"/>
          </w:rPr>
          <w:t>xmlns:xsi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="</w:t>
        </w:r>
        <w:r w:rsidRPr="00927D8B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  <w:lang w:val="en-US" w:eastAsia="ru-RU"/>
          </w:rPr>
          <w:t>http://www.w3.org/2001/XMLSchema-instance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 xml:space="preserve">" </w:t>
        </w:r>
        <w:r w:rsidRPr="00927D8B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val="en-US" w:eastAsia="ru-RU"/>
          </w:rPr>
          <w:t>xmlns:xsd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="</w:t>
        </w:r>
        <w:r w:rsidRPr="00927D8B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  <w:lang w:val="en-US" w:eastAsia="ru-RU"/>
          </w:rPr>
          <w:t>http://www.w3.org/2001/XMLSchema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"&gt;</w:t>
        </w:r>
      </w:hyperlink>
      <w:hyperlink r:id="rId6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ext:index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ext:id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&gt;909b8853-975d-89c9-928e-e70b796760c9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ext:sender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&gt;VSRZ_IMC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ext:sender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ext:receiver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&gt;OOC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ext:receiver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ext:createDateTime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&gt;2018-10-19T16:34:23+03:00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ext:createDateTime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ext:objectType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&gt;CT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ext:objectType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ext:indexNum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&gt;1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ext:indexNum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ext:signature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type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="</w:t>
      </w:r>
      <w:r w:rsidRPr="00927D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CAdES-BES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"/&gt;&lt;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ext:mode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&gt;PROD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ext:mode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ext:index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hyperlink r:id="rId7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ext:data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 xml:space="preserve"> 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schemeVersion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="</w:t>
        </w:r>
        <w:r w:rsidRPr="00927D8B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val="en-US" w:eastAsia="ru-RU"/>
          </w:rPr>
          <w:t>8.3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"&gt;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regNum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&gt;2782544027718000036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regNum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hyperlink r:id="rId8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executions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hyperlink r:id="rId9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stage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endDate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&gt;2018-12-31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endDate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stage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ordinalNumber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&gt;3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ordinalNumber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finalStageExecution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&gt;false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finalStageExecution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hyperlink r:id="rId10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execution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hyperlink r:id="rId11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payDoc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documentName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передачи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электроэнергии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documentDate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&gt;2018-10-19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documentDate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documentNum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&gt;23021091814/23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documentNum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payDoc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hyperlink r:id="rId12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currency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r w:rsidRPr="00927D8B">
        <w:rPr>
          <w:rFonts w:ascii="Courier New" w:eastAsia="Times New Roman" w:hAnsi="Courier New" w:cs="Courier New"/>
          <w:sz w:val="20"/>
          <w:szCs w:val="20"/>
          <w:lang w:val="en-US" w:eastAsia="ru-RU"/>
        </w:rPr>
        <w:t>&lt;</w:t>
      </w:r>
      <w:r w:rsidRPr="00927D8B">
        <w:rPr>
          <w:rFonts w:ascii="Courier New" w:eastAsia="Times New Roman" w:hAnsi="Courier New" w:cs="Courier New"/>
          <w:color w:val="990000"/>
          <w:sz w:val="20"/>
          <w:szCs w:val="20"/>
          <w:lang w:val="en-US" w:eastAsia="ru-RU"/>
        </w:rPr>
        <w:t>code</w:t>
      </w:r>
      <w:r w:rsidRPr="00927D8B">
        <w:rPr>
          <w:rFonts w:ascii="Courier New" w:eastAsia="Times New Roman" w:hAnsi="Courier New" w:cs="Courier New"/>
          <w:sz w:val="20"/>
          <w:szCs w:val="20"/>
          <w:lang w:val="en-US" w:eastAsia="ru-RU"/>
        </w:rPr>
        <w:t>&gt;RUB</w:t>
      </w:r>
      <w:r w:rsidRPr="00927D8B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</w:t>
      </w:r>
      <w:r w:rsidRPr="00927D8B">
        <w:rPr>
          <w:rFonts w:ascii="Courier New" w:eastAsia="Times New Roman" w:hAnsi="Courier New" w:cs="Courier New"/>
          <w:color w:val="990000"/>
          <w:sz w:val="20"/>
          <w:szCs w:val="20"/>
          <w:lang w:val="en-US" w:eastAsia="ru-RU"/>
        </w:rPr>
        <w:t>code</w:t>
      </w:r>
      <w:r w:rsidRPr="00927D8B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name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рубль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currency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paid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&gt;37900.00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paid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execution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hyperlink r:id="rId13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execution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hyperlink r:id="rId14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payDoc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documentName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передачи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электроэнергии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documentDate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&gt;2018-10-19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documentDate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documentNum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&gt;23021081832/23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documentNum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payDoc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hyperlink r:id="rId15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currency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r w:rsidRPr="00927D8B">
        <w:rPr>
          <w:rFonts w:ascii="Courier New" w:eastAsia="Times New Roman" w:hAnsi="Courier New" w:cs="Courier New"/>
          <w:sz w:val="20"/>
          <w:szCs w:val="20"/>
          <w:lang w:val="en-US" w:eastAsia="ru-RU"/>
        </w:rPr>
        <w:t>&lt;</w:t>
      </w:r>
      <w:r w:rsidRPr="00927D8B">
        <w:rPr>
          <w:rFonts w:ascii="Courier New" w:eastAsia="Times New Roman" w:hAnsi="Courier New" w:cs="Courier New"/>
          <w:color w:val="990000"/>
          <w:sz w:val="20"/>
          <w:szCs w:val="20"/>
          <w:lang w:val="en-US" w:eastAsia="ru-RU"/>
        </w:rPr>
        <w:t>code</w:t>
      </w:r>
      <w:r w:rsidRPr="00927D8B">
        <w:rPr>
          <w:rFonts w:ascii="Courier New" w:eastAsia="Times New Roman" w:hAnsi="Courier New" w:cs="Courier New"/>
          <w:sz w:val="20"/>
          <w:szCs w:val="20"/>
          <w:lang w:val="en-US" w:eastAsia="ru-RU"/>
        </w:rPr>
        <w:t>&gt;RUB</w:t>
      </w:r>
      <w:r w:rsidRPr="00927D8B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</w:t>
      </w:r>
      <w:r w:rsidRPr="00927D8B">
        <w:rPr>
          <w:rFonts w:ascii="Courier New" w:eastAsia="Times New Roman" w:hAnsi="Courier New" w:cs="Courier New"/>
          <w:color w:val="990000"/>
          <w:sz w:val="20"/>
          <w:szCs w:val="20"/>
          <w:lang w:val="en-US" w:eastAsia="ru-RU"/>
        </w:rPr>
        <w:t>code</w:t>
      </w:r>
      <w:r w:rsidRPr="00927D8B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name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рубль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currency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paid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&gt;115443.72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paid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execution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hyperlink r:id="rId16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execution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hyperlink r:id="rId17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payDoc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documentName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передачи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электроэнергии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documentDate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&gt;2018-10-19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documentDate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documentNum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&gt;23021091814/23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documentNum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payDoc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hyperlink r:id="rId18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currency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r w:rsidRPr="00927D8B">
        <w:rPr>
          <w:rFonts w:ascii="Courier New" w:eastAsia="Times New Roman" w:hAnsi="Courier New" w:cs="Courier New"/>
          <w:sz w:val="20"/>
          <w:szCs w:val="20"/>
          <w:lang w:val="en-US" w:eastAsia="ru-RU"/>
        </w:rPr>
        <w:t>&lt;</w:t>
      </w:r>
      <w:r w:rsidRPr="00927D8B">
        <w:rPr>
          <w:rFonts w:ascii="Courier New" w:eastAsia="Times New Roman" w:hAnsi="Courier New" w:cs="Courier New"/>
          <w:color w:val="990000"/>
          <w:sz w:val="20"/>
          <w:szCs w:val="20"/>
          <w:lang w:val="en-US" w:eastAsia="ru-RU"/>
        </w:rPr>
        <w:t>code</w:t>
      </w:r>
      <w:r w:rsidRPr="00927D8B">
        <w:rPr>
          <w:rFonts w:ascii="Courier New" w:eastAsia="Times New Roman" w:hAnsi="Courier New" w:cs="Courier New"/>
          <w:sz w:val="20"/>
          <w:szCs w:val="20"/>
          <w:lang w:val="en-US" w:eastAsia="ru-RU"/>
        </w:rPr>
        <w:t>&gt;RUB</w:t>
      </w:r>
      <w:r w:rsidRPr="00927D8B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</w:t>
      </w:r>
      <w:r w:rsidRPr="00927D8B">
        <w:rPr>
          <w:rFonts w:ascii="Courier New" w:eastAsia="Times New Roman" w:hAnsi="Courier New" w:cs="Courier New"/>
          <w:color w:val="990000"/>
          <w:sz w:val="20"/>
          <w:szCs w:val="20"/>
          <w:lang w:val="en-US" w:eastAsia="ru-RU"/>
        </w:rPr>
        <w:t>code</w:t>
      </w:r>
      <w:r w:rsidRPr="00927D8B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name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рубль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currency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paid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&gt;86964.17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paid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execution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executions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hyperlink r:id="rId19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paymentDocuments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hyperlink r:id="rId20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_222588.26.pdf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подтверждающие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оплату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contentId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&gt;6F2182F2A0BD00B0E0530A86120DA31F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contentId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hyperlink r:id="rId21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_165732.16.pdf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подтверждающие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оплату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contentId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&gt;6F22781FEF8E00B0E0530A86120DC0E5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contentId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paymentDocuments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hyperlink r:id="rId22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receiptDocuments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hyperlink r:id="rId23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val="en-US"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,_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подтверждающие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приемку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товара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val="en-US" w:eastAsia="ru-RU"/>
        </w:rPr>
        <w:t>content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&gt;JVBERi0xLjQNJeLjz9MNCjcgMCBvYmoNPDwvTGluZWFyaXplZCAxL0wgMTE4ODAyNS9PIDkvRSA1 OTA3MTMvTiAyL1QgMTE4Nzc2Ni9IIFsgNDE2IDE0N10+Pg1lbmRvYmoNICAgICAgICAgICAgICAg DQp4cmVmDQo3IDYNCjAwMDAwMDAwMTYgMDAwMDAgbg0KMDAwMDAwMDU2MyAwMDAwMCBuDQowMDAw MDAwNjIzIDAwMDAwIG4NCjAwMDAwMDA4MDUgMDAwMDAgbg0KMDAwMDAwMDg5OCAwMDAwMCBuDQow MDAwMDAwNDE2IDAwMDAwIG4NCnRyYWlsZXINCjw8L1NpemUgMTMvUm9vdCA4IDAgUi9JbmZvIDYg MCBSL0lEWzwzRUIyQUQxRkM0REQ5ODQ4QkU2RkFDRERDNzFGNzUyOD48M0VCMkFEMUZDNEREOTg0 OEJFNkZBQ0REQzcxRjc1Mjg+XS9QcmV2IDExODc3NTY+Pg0Kc3RhcnR4cmVmDQowDQolJUVPRg0K ICAgICAgICAgICAgICAgDQoxMiAwIG9iag08PC9GaWx0ZXIvRmxhdGVEZWNvZGUvSSA3NS9MZW5n dGggNjgvUyA0Mj4+c3RyZWFtDQpo3mJgYGBmYGC8w8DAwMnIxcDDgAAQNgsDBwPfHBBCAGYoZmCI ZRBhYJ3AwND/cwGIy8YgJLcPSDMCcTRAgAEA6nYG8Q0KZW5kc3RyZWFtDWVuZG9iag04IDAgb2Jq DTw8L01ldGFkYXRhIDUgMCBSL1BhZ2VzIDQgMCBSL1R5cGUvQ2F0YWxvZz4+DWVuZG9iag05IDAg b2JqDTw8L0NvbnRlbnRzWzEwIDAgUl0vQ3JvcEJveFswIDAgNTc4LjE2IDgyNS4xMl0vTWVkaWFC b3hbMCAwIDU3OC4xNiA4MjUuMTJdL1BhcmVudCA0IDAgUi9SZXNvdXJjZXM8PC9Qcm9jU2V0Wy9Q REYvSW1hZ2VDXS9YT2JqZWN0PDwvSW0xIDExIDAgUj4+Pj4vUm90YXRlIDAvVHlwZS9QYWdlPj4N ZW5kb2JqDTEwIDAgb2JqDTw8L0xlbmd0aCA0Mz4+c3RyZWFtDQoJcQ0KCTU3OC4xNiAwIDAgODI1 LjEyIDAgMCBjbQ0KCS9JbTEgRG8NCglRDQplbmRzdHJlYW0NZW5kb2JqDTExIDAgb2JqDTw8L0Jp dHNQZXJDb21wb25lbnQgOC9Db2xvclNwYWNlL0RldmljZVJHQi9GaWx0ZXIvRENURGVjb2RlL0hl aWdodCAzNDM4L0xlbmd0aCA1ODk2NTQvU3VidHlwZS9JbWFnZS9UeXBlL1hPYmplY3QvV2lkdGgg MjQxMD4+c3RyZWFtDQr/2P/gABBKRklGAAEAAQEsASwAAP/+AB9MRUFEIFRlY2hub2xvZ2llcyBJ bmMuIFYxLjAxAP/bAIQACgoKEAsQGQ8PGRkSEhIZGxgYGBgbGxsbGxsbGxsbGxsbGxsb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GxsbGxsb GxsbGxsbGxsbGxsbGxsbGxsbGxsbGwELEBAUDxQYDw8YGxgUGBsbGxsbGxsbGxsbGxsbGxsbGxsb GxsbGxsbGxsbGxsbGxsbGxsbGxsbGxsbGxsbGxsb/8QBogAAAQUBAQEBAQEAAAAAAAAAAAECAwQF BgcICQoLAQADAQEBAQEBAQEBAAAAAAAAAQIDBAUGBwgJCgsQAAIBAwMCBAMFBQQEAAABfQECAwAE EQUSITFBBhNRYQcicRQygZGhCCNCscEVUtHwJDNicoIJChYXGBkaJSYnKCkqNDU2Nzg5OkNERUZH SElKU1RVVldYWVpjZGVmZ2hpanN0dXZ3eHl6g4SFhoeIiYqSk5SVlpeYmZqio6Slpqeoqaqys7S1 tre4ubrCw8TFxsfIycrS09TV1tfY2drh4uPk5ebn6Onq8fLz9PX29/j5+hEAAgECBAQDBAcFBAQA AQJ3AAECAxEEBSExBhJBUQdhcRMiMoEIFEKRobHBCSMzUvAVYnLRChYkNOEl8RcYGRomJygpKjU2 Nzg5OkNERUZHSElKU1RVVldYWVpjZGVmZ2hpanN0dXZ3eHl6goOEhYaHiImKkpOUlZaXmJmaoqOk paanqKmqsrO0tba3uLm6wsPExcbHyMnK0tPU1dbX2Nna4uPk5ebn6Onq8vP09fb3+Pn6/8AAEQgN bglqAwEiAAIRAQMRAf/aAAwDAQACEQMRAD8A9looooAKKKKACiiigAooooAKKKKACiiigAooooAK KKKACiiigAooooAKKKKACiiigAooooAKKKKACiik6UALRRRQAUUUUAFFFFABRRRQAUUUUAFFFFAB RRRQAUUUUAFFFFABRRRQAUUUUAFJS0UAFFFFABRRRQAUUUUAFFFFABRQKKACiiigAooooAKKKKAC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AooooAKKKKACiiigAooooAKKKKACiiigAooooAKKKKAEIzS0UUAFFFFABRRRQAUUUUAFFFFABRRR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BRRRQAUUUUAFFFFABRRRQAUUUUAFFFFABRRRQAUUUUAFFFFABRRRQAUUUUAB4ooooAKKKKACiiig AooooAKKKKACiiigAooooAKKKKACiiigAooooAKKKKACiiigAooooAKKKKACiiigAooooAKKKKAC iiigAooooAKKKKACiiigAooooAKKKKACiiigAooooAKKKKACiiigAooooAKKKKACiiigAo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KKACiiigAooooAKKKKACiiigAooooAKKKKACiiigAooooAKKKDQAUUUUAFFFFABRRRQAUUUUAFFF FABRRRQAUUUUAFFFFABRRRQAUUUUAFFFFABRRRQAUUUUAFFFFABRRRQAUUUUAFFFFABRRRQAUUUU AFFFHSgAooooAKKKKACiiigAooooAKKKKACiiigAooooAKKKKACiiigAooooAKKKKACiiigAoooo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KACiiigAooooAKKKKACiiigAooooAKKKKACiiigAooooAKKKKACiiigAooooAQ57UtFFABRRRQAU UUUAFFFFABRRRQAUUUUAFFFFABRRRQAUUUUAFFFFABRRRQAUUUUAFFFFABRRRQAUUUUAFFFFABRR RQAUUUUAFFFFABRRRQAUUUUAFFFFABRRRQAUUUUAFFFFABRRRQAUUUUAAGKKKKACiiigAooooAKK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oAKKKKACiiigAooooABxRRRQAUUUUAFFFFABRRRQAUUUUAFFFFABRRRQAUUUUAFFFFABRRRQAUUU UAFFFFABRRRQAUUUUAGMUUUUAFFFFABRRRQAUUUUAFFFFABRRRQAUUUUAFFFFABRRRQAUUUUAFFF FABRRRQAUUUUAFFFFABRRRQAUUUUAFFFFABRRRQAUUUUAFFFFABRRRQAUUUUAFFFFABRRRQAUUUU AFFFFABRRRQAUUUUAFFFFABRRRQAUUUUAFAoooAKKKKACiiigAooooAKKKKACiiigAooooAKKKKA CiiigAooooAKKKKACiiigAooooAKKKKACiiigAooooAKKKKACiiigAooooAKKKKACiiigAooooAK KKKACiiigAooooAKKKKACiiigAooooAKKKKACiiigAooooAKKKKACiiigAooooAKKKK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CiiigAooooAKKKQ0ALRRRQAUUUUAFFFFABRRRQAUUUUAFFFFABRRRQAUUUUAFFFFABRRRQAUUUUA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RQAUUUUAFFFFABRRRQAUUh4paACiiigAooooAKKKKACiiigAooooAKKKKACiiigAooooAKKKKACi iigAooooAKKKKACiiigAooooAKKKKACiiigAooooAKKKKACiiigAooooAKKKKACiiigAooooAKKK KACiiigAooooAKKKKACiiigBAaWiigAooooAKKKKACiiigAooooAKKKKACiiigAooooAKKKKACii igAooooAKKKKACiiigAooooAKKKKACiiigAooooAKKKKACiiigAooooAKKKKACiiigAooooAKKKK ACiiigAooooAKKKKACiiigAooooAKKKKACiiigAooooAKKKKACiiigAooooAKKKKACiiigAooooA KKKKACiiigAooooAKKKKACiiigAooooAKKKKACiiigAooooAKKKKACiiigBAMUtFFABRRRQAUUUU AFFFFABRRRQAUUUUAFFFFABRRRQAUUUUAFFFFABRRRQAUUUUAFFFFABRRRQAUUUUAFFFFABSUtFA BRRRQAUUUUAFFFFABRRRQAUUUUAFFFFABRRRQAUUUUAFFFFABRRRQAUUUUAFFFFABRRRQAUUUUAF FFFABRRRQAUUUUAFFFFABRRRQAUUUUAFFFFABRRRQAUUUUAFFFFABRRRQAUUUUAFFFFABRRRQAUU UUAFFFFABRRRQAUUUUAFFFFABRRRQAUUUUAFFFFABRRRQAUUUUAFFFFABRRRQAUUUUAFFFFABRRR QAUUUUAFFFFABRRRQAUUUUAFFFFABRRRQAUUUUAFFIKWgAooooAKKKKACiik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zQAtFFFABRRRQAUU UUAFFFFABRRSE4oAWiiigAooooAKKKKACiiigAooooAKKKKACiiigAooooAKKKKACiiigAooooAK KKKACiiigAooooAKKKKACiiigAooooAKKKKACiiigAooooAKKKKACiiigAooooAKKKKACiiigAoo ooAKKKKACiiigAooooAKKKKACiiigAooooAKKKKACiiigAooooAKKKKACiiigAooooAKKKKACiii gAooooAKKKKACiiigAooooAKKKKACiiigAooooAKKKKACiiigAooooAKKKTvQAtFFFABRRRQAUUU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UAFFFIAF6UALRRRQAUUUUAFFFFABRRRQAUUUUAFFFFABRRRQAUUUUAFFFFABRRRQAUUgNLQAUUUU AFFFFABRRRQAUUUUAFFFFABRRRQAUUUUAFFFFABRRRQAUUUUAFFFFABRRRQAUUUUAFFFFABRRRQA UUUUAFFFFABRRRQAUUUUAFFFFABRRRQAUUUUAFFFFABRRRQAUUUUAFFFFABRRRQAUUUUAFFFFABR RRQAUlLRQAUUUUAFFFFABRRRQAUUUUAFFFFABRRRQAUUUUAFFFFABRRRQAUUUUAFFFFABRRRQAUU UUAFFFFABRRRQAUUUUAFFFFABRRRQAUUUUAFFFFABRRRQAUUUUAFFFFABRRRQAUUUUAFFFFABRRQ KACiiigAooooAKKKKACiiigAopBS0AFGKKKACiiigAooooAKKKKACiiigAooooAKKKKAEz2paKKA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ooAKKKKACiiigAooooAKKKKACiiigAooooAKKKKACiiigAooooAKKKKACiiigApKWigAooooAKKK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AKKKKACiiigAooooAKKKKACijFFABRRRQAUUUUAFFFFABRRRQAUUUUAFFFFABRRRQAUUUUAFFFFA BRRRQAUUUUAFFFFABRRRQAUUUUAFFFFABRRRQAUUUUAFFFFAAKKKKACiiigAooooAKKKKACiiigA ooooAKKKKACiiigAooooAKKKKACiiigAooooAKKKKACiiigAooooAKKKKACiiigAooooAKKKKACi iigAooooAKKKKACiiigAooooAKKKKACiiigBCKWiigAooooAKKKKACiiigAooooAKKKKACiiigAo oooAKKKKACiiigAooooAKKKKACiiigAooooAKKKKACiiigAooooAKKKKACiiigAooooAKKKKACii igAooooAKKKKACiiigAooooAKKKKACiiigAooooAKSlpAaAFooooAKKKKACiiigAooooAKKKKACi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AKKQUtABRRRQAUUUUAFFFFABRRRQACiiigAooooAKKKKACiiigAooooAKKKKACiiigAooooAKKKK ACiiigAooooAKKKKACiiigAooooAKKKKACiiigAooooAKKKKACiiigAooooAKKKKACiiig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AooooA KKKKACiiigAooooAKKKKACiiigAooooAKKKKACiiigAooooAKKKKACiiigAooooAKKKKACiiigAo oooAKKKKACiiigAooooAKKKKACiiigAooooAKKKKACiiigAooooAKKKKACiiigAooooAKKKKACii igAooooAKKKKACiiigAooooAKKKKACiikAwMUALRRRQAUUUUAFFFFABRRRQAUUUUAFFFFABRRRQA UUUUAFFFFABRRRQAUUUUAFFFFABRRRQAUUUUAFFFFABRRRQAUUUUAFFFFABRRRQAUUUUAFFFFABR RRQAUUUUAFFFFABRRRQAUUUUAFFFFABRRRQAUUUUAFFFFABRRRQAUUUUAFFFFABRRRQAUUUUAFFF FABRRRQAUEUUUAFFFFABRRRQAUUUUAFFFFABRRRQAUUUUAFFFFABRRRQAUUUUAFFFFABRRRQAUUU UAFFFFABRRRQAUUUUAFFFFABRSCloAKKKKACiiigAooooAKKKKACiiigAooooAKKKKACiiigAooo oAKKKKACiiigAooooAKKKKACiiigAooooAKKKKACiiigAooooAKKKKACiiigAooooAKKKKACiiig AooooAKKTNLQAUUUUAFFFFABRRRQAUUUUAFFFFABRRRQAUUUUAFFFFABRRRQAUUUUAFFFFABRRRQ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AUUUUAFFFFABRRRQAUUUUAFFFFABRRRQAUUUUAFFFFABRRRQAUUUUAFFFFABRRRQAUUmaMgUALRS Z7UFgOpxQAtFN3r6ik3qO4/OgB9FN3qO4/OkEi9iPzFAD6KZvUdx+dHmKO4/OkA+imeYo7j86TzU H8Q/MUASUVH5qf3h+Yo81PUfmKYElFR+an94fmKPNT+8PzFAElFR+cn94fmKTzk/vL+YoAloqPzU 9R+YpwIYZByPagB1FFFABRRRQAUUUUAFFFFABRRiigAooooAKKKKACiiigAooooAKKKKACiiigAo oooAKKKKACiiigAooooAKKKQcUALRRRQAUUUUAFFFFABRRRQAUUUUAFFFFABRRRQAUUUUAFFFFAB RRRQAUUUUAFFFFABRRRQAUUUUAFFFFABRRRQAUUUUAFFFFABRRRQAUUUUAFFFFABRRRQAUUUUAFF FFABRRRQAUUUUAFFFFABRRRQAUUUUAFFFFABRRRQAUUUUAFFFFABRRRQAdKKKKACiiigAooooAKK KKACiiigAooooAKKKKACiiigAooooATFLRRQAUUUUAFFFFABRRRQAUUUUAFFFFABRRRQAUUUUAFF FFABRRRQAUUUUAFFFFABRRRQAUUYooAKKKKACiiigAooooAKKKKACiiigAooooAKKKKACgcUUUAF FFFABUEc6SFlU8xnaw9DjNT15vqHhO91G/muEuGt4XIwqk5OF60Aejbh0yKgubqO1TfIQACB75Jw K87HgO7HP26XI9zVa/8AB09qn2qW7eTynRtpzg/MB/WhCPVqKQHNLQMKKKKACiiigAo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oooAKKKKA CiiigAooooAKKKKACiiigAooooAKKKKACiiigAooooAKKKKACiiigAooooAKKKKACisvWb46daSX QGfKAYj1GQD/ADriT8TLID/VSfmP8KAPSqK8zPxNsx/yyk/Mf4Vb03xlHrV9DbQK0Y+ZmyQcgLwK APQaKKKAKj3sUcpidlQhQ3zEDIJx3p32yD/non/fS/415r440u71O9iWyVmMcXzYOAMscZrlD4J1 r0/8iGnYD3T7bb/89Y/++1/xqO01CK8eRISG8khWIORkjOB9K8MXwRrPXZ3/AL5r0PwHp9xpsdxb 3I2yLIpPOeoPOaLAd9RRRSAKKKKACiiigAqnd3kdmFaUhVdwmScAE5x/Krlct4v06TU7EW0P+seV MH0xnk+woA6D7ZB/z0j/AO+1/wAaPtsH/PSP/vtf8a8qX4bXBX57nDe27FL/AMK0m4H2o/8Aj1Mm 56Rfatb2kDzb0bYOgYcnOAODmtGJ/MRX6bgDj6jNeN6j4CfT7d7lpy4iw2055+YV7DbHMSH/AGF/ kKQyes+TUEhufs8hVMpvUscZ5wRzxWhXnfivRjrWpW9sHMWIXbcPY9KBndfbrcceZH/32v8AjSfb rf8A56x/99r/AI15efhm/wDz8t+tZ2leA21GDzhcFfnZcDPRTjP40CueqzazBHNFAjLI8zbQFYHA x14rXryOz8LtoOrWh3mbzWfrn5cDOa9coGFU729jslWSUhVZ1Qk9BnNXK5HxrbfatPEGdvmTRrn0 yetAHQ/2jbD/AJax/wDfQ/xoGo2pGfNjx/vD/GvNT8M/S5as2y8Bi6uJ4BcNi2ZVyPVhnn6YpAen 32uW1rCZFkR2BAVQwJJJAxxWyOnNeL6r4J/seJLkTNKVljG0j1YV7R0pgLRRRQAUUUUAFFFFABWZ PqsFrceRMyxlk3qWOM8kGtOvPPE+hDXNTggZzEEgZsjqfmIxQB2X9rWf/PaP/voUn9r2f/PaP/vo V54/wzjHP2h+Ae38+enrWVo3gFdSthcNOykswwBx8pxn8aLD08z06XXIPtENtCyyNMxBAOcADOeK 3K8nsfCw0PWLQJI0vmCQnI6BRXrFAvQKo39/HYKskpCozhCx6DdnBNXq5Hxrb/arAQZx5s0S5HbJ NAG02tWK9Zoxnp8wpBrlj18+P/vquBb4YwlgftD4Ht/9esa08Cxz309kZ2226qwIHJ3djzxTsPQ9 OvfENnbQvKsqOyjhQ2ST2FbMMnmIr9Nyg49MjNeP6x4Dj0u1a6SZnaNkIUjg5YD1969ftwREmeDt X+Qo2EUNbuXs7GaeI4eNCVPvXlGja5reuTfZ4J1jYLvyw4wO1eoeJQDplxngeWf6V5V8OjjUSP8A pkaA2OzOm+IyP+PqIf8AAaZ/ZfiTGPtcec/3a9BooHc8+bSvEh6XcY/4DSnS/EeQBdx4xz8tegUU XC559/ZHiIgj7Yg9PlNYUGk6nf6pLaXV46tBEr7o+hDYxx+NevVxVmR/wklyOh+zR/jyKdwKp8HX eci/mxSHwZcnP+nT816BRSuwueeDwTdA5F/PTh4KuVGBfT16DRTuxHn3/CFXOMG+nrDg0C5k1SbT jeTBIolkDZ5OSBjH4+teu1xNtz4mn9rSP/0IUXYFMeCJ85N9P/n8aP8AhB5jnN9P/n8a9Coo5mB5 6fA83/P7P/n8acPBEo/5fZ/z/wDr16BRRdgefnwRKRg3s+Pr/wDXrCh0Gd9Wk05rubZHEsgbPJzx jGff1r12uIhH/FTSn/p1T+YouxFY+CJccXs/5/8A16B4Hkxzez/n/wDXr0CijmYWOAXwO6/8vs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+P r/8AXpR4If8A5/J/z/8Ar131FK7Cx5J4h8PTaPa/aUu5mPmIuCcDDHHrW2ngl2UN9snyQM4Pr+NX fHn/ACDP+20X/oVddBzGv+6P5Ci4rI4YeB2A/wCPyf8AP/69O/4Qg8f6XPx7/wD167yii4cqOCHg cj/l7n/M/wCNM/4QU/8AP5cZ+p/xr0CikHKvP7zgD4FPX7ZP+Z/xpW8Chut3P/30f8a76imFl5/e zgR4FUdbq4/76P8AjSnwKh/5ep/++j/jXe0Ugt6/ezgz4FjP/L1cf99H/Gg+BI+1zcD/AIEf8a7y iiw7ev3s4M+BY+P9JuOP9o/40DwLHnJubg/8CP8AjXeUUrBb1+9nCnwNCT/x8XH/AH0f8aafAcJO TcT+3zH/ABrvKKLBY4MeA4B/y8XH/fZ/xpf+EEgzn7Rcf99n/Gu7ooD7/vOFXwJbjjz7j/vs/wCN H/CB24GPPuMf75/xruqKLDOE/wCEDt+88/8A32f8aD4Dts586f8A77P+Nd3RRYDz+98GQW9vLKk0 +5I3YfOeqqSO/tW14OZm0i3ZyWZkJJPJ+81bGp/8ek3/AFyk/wDQDWL4Lz/Y9tn+4f8A0NqewHUU UUUAFFFFABRRSHpQAUteR2134mdmECZiRiFLjquTiobfU/E90jSwqrKrMhAAyCpwQPpQGnc9hBB6 duPxpa5Twc1w9huu8+eZZC+7rnI/SuroApX1/Fp8YkmO1WZUHf5m4Aq7XI+M/wDjzj/6+Yf/AEI1 11ABRRRQAUUUUAFN3AHbnnrj2p1cH4w1S902WBrBd7uHBXGeOOtAHeUV5D/wkPiXH/Hv2/uD/Cm/ 8JF4mII+z499goA9alnSHG843MFHuT0FTV5BBq+s3d7aR6hGYoTOv8IAJHTOK9foAKazBepA7c8c +lOrlYZP7U1OVGJ8qw2qF6AyMM5PqBjj8KAOqprMFGWIA9TxUF5cC0hecjIiUsQO+BmqEYi12xVn BVJ1DYBwR+IoA1VkVjhSD9CKfXCaBpR0nVJ4DI0itErx7iScbsH8jxXd0AHSmqwYZHQ0P0P0NcNY 6drYX/j5RYzkoCuSAScA/QUBsd3RXHPZ6rApeW8jRR1LLgD864jUPF95ZSeVb3C3RzglU4/D1oFc 9hiuEmLKhyY22t7Gp643wSLlrN57sMJZ5Wc7uCQcYP0rsqBhRRRQAUUUUAFFFFABRRRQAUUUUAFF FFABRRRQAUUUUAFFFFABRRRQAUUUUAFFFFABRRRQAUUUUAMkkWJdzkKo6k9PSndaytctXvLGWCLh 5F2qR2JI5/DrWNbx6no0I8xhexRr82eHAA5we+Me/FAHX0VgWHiOzvVVt3lM/RXG3P0PQ1vA56UA LRRRQBGZVVxGT8zAkD2HWpK4HxrJepJajTg3nbn+76YHWuc8nxWSDuYY96BHsNQXFwlsA0hwGYKP qeleUeT4rBzuP502JNeS5tjqLHyGuEBBPGc8cUBc9gooooGFFFFABRRRQAUUUUAFFFFABRRRQAUU UUAFFFFABRRRQAUUUUAFFFFABRRRQAUUUUAFFFFABRRRQAUUUUAFFFFABRRRQAUUUUAA4ooooAKK KKACiiigAooooAKKKKACiiigAooooAQ0tFFABRRRQAUUUUAFFFFABRRRQAUUUUAFFFFABRRRQAUU UUAFFFFABRRRQAUUUUAIKWiigAooooAKKKKACiiigAooooAKKKKACiiigAooooAK4698aWenXElt c5V42AGBnIIzWzea9ZWM3kXEgifaG+buDXMtdeHZJ3uZXiklkOSW7YGMClpsA8/EPSwer4/3TVHU /GunX8Bt4ixeRkC8Y53A1cfVPDkalwISfQLye2K1bzwxp+oRK0caxt8ro6jBHII/MUL1A6deA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KWk AwMUtMAooooAKKKKACiis7U9Si0yITzHEe4KT6ZzQBo0Vzn/AAlWn9nJz6KaX/hKbAHG8+v3Wx+P FIDoqK5i08S2+oXq2towkGxmc46Y6CunpgFFFFABRRRQAUUUUAFFFFABRRRQAUUUUAFFFFABRRRQ AUUVxQ8cWEDNFcMyyxuysAvHB47+lAHa0Vxf/CfaT/fb/vn/AOvUUvxA0xUYozFgCVG3qccd/WgD uaKp6fObm2jmbrIit+YzVygDM1iwXUbV7ZjhZcA844yM1zkXgDSkXBVm9y3/ANatfxNO1rp006cN EA6/UMK8wPxIviBtjT1zg00K19zu/wDhAtJ/55n/AL6/+tVf/hHbLRr21ktVKO8jKTnPG3pXFn4k ahjiNPrg1taN4nk1y6t45wEljlLYAwCCvH5UBZLY9VooopDOf1HXLTSrgLdMI98eVbHJwTxUH/CY 6Vx++XmsPxZ4Yn1+7jMbCNIo8Et3yxPFYf8AwrF/+e64+n/1qdhXt0O3XxjpR/5bDrin6Hfw6hcX U1u2+PdGue2QpBrhR8MZAP8AXrn/AHTj+VdR4M0abRRcW03zfOrKw6EEGgLnb0UUUhhRRRQAUUUU AFFFQXNxHaxtNKdqIMsT2FAE9FebXPxFhyRaQSThT94Dgj8K6DRvFlrqZEbBoJm6JICCfpn+VAD/ ABfci30yUnHzbVAPuwrftv8AVJ/uL/IVm6loVtqbA3G5gpBC54yPatdVCAKOABgfQUCHVxPiC/TS NStbyb/Uurwk/wB0nkH9a7asnWdHg1i3NvOOOqt3U+ooGZ2q+J7K0tXmSVXbaQiqcksRxx9a4zw1 4xtdLtfsl6GjkQls46hzmtDT/hzBbTrLNIZkQ52EcE9s102qeFLDVGEkyYcDGV+XgdO1AvRGBpGs /wDCRauJ4ARbWcbAE9Sz8Z/z2r0OszS9JttJi8m2XYp5J7k+5rToGFcr4y3LpzSoNxgkjlI9lbmu qqvcwxzxtDLgpINpB757fWgDDg8V6dLbC5MqqNuSpPzA46Y9fSvPtG8XJYXdxc3SOsN8+9GA4+XI /lWsfhnb+buErCLOdntnpXXahoOnTWqW86BYYcBD0Izx19zTEchd+JE8SXVvp9mG2easkrkfwpzj /J5r1CsTSfD1npGTbJtZurHk49M1t0hhRRRQAUUUUAFFFFABXB+INWTR9Xtp5gfKkiaMsP4csTmu 8rG1vRLfWoPInHQ5Vh1U+ooAx9a8W2NtZyPDKssjDairySW4Hp0rkNA8ZxaLbCyvY3WSMkjHcMc9 Pxrb034dWlnOs0rmYJyFIwM9s/Sum1Pw1Y6owkuIwXXjcODgdAfpT0EcvoWrN4j1b7ZGhjt7SJkX PUs/Xn/PFej1Q07TLfTIvJtkCL1OOpPqT3q/SGFcl40kaDT/AD1G7yZY5CB6Kea62oLm3juomhlG 5HBDD2NAHOweMdMlgE5lCcZKH7wPpXn2n+L/ALFfT6hNExgvGxGw44TpzWrc+ANMjlybjy1zyhK5 +nXNdw2i6feWi2mxJII+F2kHBHU5Hc96ewtThL7xSPEk0OnWSMFkkVpGbsqnP4CvWKxNL8PWWksX towrsMFjyceg9K26QzD8S/8AIMuP+uRryn4dD/iZE56RHAr1fxJxptx/1yavJ/h3gal7+UaaA9zo oopAFFFFABXEWuB4mnz3tY8fmK7euHtxnxNMfS1T+lAHcUUUUAFFFFABXD23y+Jp+M7rWP8ADBFd xXDW748TzL/06p/MUAdzRRRQAUUUUAFcNCf+Kml/69krua4SAkeJ5R2+yp/SgDu6KKKACiiigDjf HX/IMPtLF/6FXWW5zGh/2R/IVyXjz/kFn/rrF/6FXWW3+qT/AHF/kKAJ6KKKACiiigAoorlvE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+rX WlrC9pH57O5Vk9Rgc/hQB1NFeYHxjq/axb9etSWfifU7m+t7e4g+zRSuQSR97AzjNLyA9LooopgF FRzbgjbPvbTt+uOP1rzrwl4hdhcDVJgkiSbVV+CAM5I/SgD0misj+3tPH/LeP/voUo16wPSeP/vo UDsa1FZGj6ouprJLHgxpKyIw7hcc1r0CCiiigAooooApal/x6zf9cpP/AEA1geCGzo9v7Kw/8eat /Uv+PWb/AK5Sf+gGuf8AA/8AyB4Po3/oRoA62iiigAooooAKQ0tFAHnJ+I1lCTFIj742KHHTIOMi sfQ/HNnp8bxSI/zSySAj0Y5AraN14bsZzAwRpS3zMRkbie5+vtW1qNtotjGrXSRIkpwpx178EfWn sHyLfhvVP7XtTdAbVeR9o/2QRjPvW/WXo9hBYQeXan9yzF1x0AbsK1KQHJeMx/oUZ6YuYT/49XW1 x3jf/jxT/r5h/wDQjXY0AFFFFABRRRQAVGYlLiQj5lBA9s9akpCQoyeAO9AC0Vmtq9mrbTNGD0xu FX0kWQbkIZT0III/MUAc7r7hZrIHq10mPwrpa5fUtKu7+9tpyyLDaSb9ozlvf8q6igArybV9UufC urSz7fMtr3D46fMBjr6ivWa878SeKrOG4Ni9ubt48FhjOM+negDAvPF114kA02ziKGchXfPRe/0H rSweJ7zwoP7OvIjKIziJxnlfr6V2Fhf6dBYPqVlCAUHzxoPnByMqe/f8at6Tqdj4kjL+WPMiOGSR RuXP15waYkZHhi5utZvJNUmTyofLEMS/juJ5/Wu+qOOJYVCIAqjoAMAVJSGFeb674+js2NvZoXmB xlhgA+w716OTjn0rEvtCstTAldAH6q6gBgex96APNLbQdZ8Rnzb2RoYW5wcjI9lrv9H8I2GlAFU8 yQfxvyfwHSnq+o6dw4F5EO68SAfTvWhY6xb3vyodkneNxtYfgev4UxGoBiloopDCiiigAooooAKK KKACiiigAooooAKKKKACiiigAooooAKKKKACiiigAooooAKKKKACiiigAooooAQnHXiqt+QttKTw PLf/ANBNUPETMmnTsmQwjO3HXPGMfjXnFro+v61Aq3MphhIHDHBIx6fSmBqQ63pNvpcCXm2WRE+4 PvA5PfjHX1rF0vxHqDXLLpkTyWxPCPk457N2rqdN+HtjakNPmdgOh4Ga7a2tIbVdkKLGvooxQIdA zvGrSDY5ALL1we4qaiikMiITeCcbwDj1xxnFS1w/jK+u7BraWxBaVmdduM5GB1Fc4Na8TE58jjr9 2jXoB63XO+I22xwH0uov/Zq4j+2fE+f9R/47VWTVNYurq2g1CMxxeehJC4Gc8ZIp2Yj2OiiikMKK KKACiiigAooooAKKKKACiiigAooooAKKKKACiiigAooooAKKKKACiiigAooooASloooAKKKKACii igAooooAKKKKACiiigAooooAKKKKACiiigAooooAKKKKACiiigAooooAKKKKACiiigAooooAKKKK ACiiigAooooAKKKKACiikIoAWiiigAooooAKKKKACiikNAC0UUUAFFFFABRRRQAUUUUAFFFFABRR RQAUUUUAFFFFAGRdaHZ3k32i4jWR9oUbuwrnNN8OaZcXNxI8SF45SoQ9FUAYOPeu6riNbtdNupmD 3Bs7hcBirYJyMjI7/WmhW8iPxNpmmadZtceVGkkZDIMfebI+XHcEV2Nk4kt43A2Bo0O0dBlQcfhX mo0TSEZZ7q9NysXzBGbgke2TmvTbaRZYkdBhWUFR6AjI/SjYLW8ieiiikMKKKKACiiigAqne2cV4 gSYAorB8HoduevtVyqOo2S38DW7syB+NynBH0oA5vWPEml6Su3Eckg+6iBev1A/lXEfbdW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8TsY7S Jba3PBO0Dj3OMmtKPwgdDnNy8X9oRDkDPzr74PWu60nWbS7URxfuZB1iYbWB+nQ/hT2EZXhjwjFo eZnPmXDjBbsAewrsqKKQwooooAKKKKACiiigAooooAKKKKACiiigAooooAKKKKACvNZPh3FdTSTz SsDK7NtA6ZNelV5W/wAQhYvJbyRF2ikdd2eCAeKAtcuH4aWWRiSQAdv8morj4cWUUTuJJMqjH8gT 61WHxNjxzCc/Wo7j4lJJE6rAcshH3vUYoFy/1c9G0XixgHXEaj8hitF3WJS7kKq8knoBWZoJJsIC RgmNTj680utwPcWM0UYy7xsAPc0DFvWtb2EwPJGUfGRuXkZBx174qBLXS4wFVbcADgfJ/WvIz4D1 GGASyyqh4G0sep4A69atr8OtSOC0yg455PB/OmI9QdNMUpHthJkYKoAUkk/SpH0S18+O4jRY3hJO VAGQRjBxXmWk+FrrSdXtvtMileWU5OGIHKj3r2WgAooopDOC8YeI7jTiLSxRmnddxYAnaOg/GuJh 1LxLGRLtlYdcEcH6113ijUbzQbwX0EYmhmjCPkfdKn1HrXOj4k3j/KkCls8AZp/IPuPSfDusjV7b zCCksZ2SoRghh/jW7XK+FIrpopby8URy3bh9gGNoAwM+5rq6QBRRRQAUUUUAFFFFABXKeLrc3ltF a52JPPGjt0wvOQT711dUdRsU1CBoJMgN0YdVI6MPcUANstLtrGMRQRqqgY6DJ9yawPFcVtHbpIQq zrLH5RAAbJYZxjnGM5rCudJ8SwvstrkSxgYBYgH8ckc1Y0jwtey3S3usS+a8XKIDkZHQnqKrYXoe iUUUVIwooooAKKKKACiiigArlPGZlGnEQNskaSNVb0JOK6usDxNYy31i8dvxKhWRPdkOcfjQB5rq OmeINPQSSXGQ7rGAG5y3SpJ9H1y0lje6lMtuJIy+GyOvp7VqWV9qfiG6giuIPIhtmEkhORuZen61 6bIqMuHwV469M54/XpTEm+5JRRRSGFFFFABRRRQAUUUUAFFFZd5rFrYyiK4cRFl3KW784oA1KQGs X/hI9N6efH+Z/wAK5iweFdcX7FOZYZ43Z03EqrAcYz607AehUUUUgCuV8ZarLpOnNNBxIzBAfTdn ke/FdVXP+JdF/tuya2B2vkOh/wBpemfY0AcNongX7fELvUpJGeYBwoJGM8gk+9bR0c+F3W5tJGNq WCyxOSeGOMqexFdHoU1yYFgu4jFJCoXI5VgBgEfgKwda03VNT1BYQwTT12MfcrgkfXNMR3VFFFIZ jeIeNOuP+uTV5L8PB/xM+OgiOa9Z8RYGnXGf+eTV5N8OsnUif+mRpoR7nRRRSGFFFFABXC27D/hJ 5x3+yp/Q13VcPbYHiaf/AK9Y/wCYoA7V5FTG4gbjgZ7n0FPrifH0rQ6WXjJV1lj2kdQcmtGz1R7Q RQ35GZEUpN/CxI6N6H3/AMc0AdLTFkVyQpBK8EAgkfX0pwOelcB4rY6PPBqNuSrvKEkQH5ZAeuR6 0AegVxFv/wAjNN/16J/MV2qtuAPTIB/OuKtsnxNPjoLWPP5igDt6Ky9W1SLSYRcTnEe9VJ69c1hf 8J5pP/PU/l/9egDsaK40+PdJH/LU/l/9eq0vj2waaKOFiwdwHJGAAePX1osB3dcTD/yMsv8A16p/ MV2oOeR0NcREf+KmkA/59Vz/AEoA7iiuIj8e6au5JmKSIxVhjIyDjrmpf+E80nGfMP8A3z/9eiwH ZUVxTePtJAJDsSO23r+tbmhaxHrNsLmPgZKkdwQe/wCFAGN47ONLb3kj/wDQq6u2/wBUn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+4v8hXK eOyBpZz3liA+u6ustv8AVJ/uL/IUATUUUUAFFFFABWbqGo22nlGumCByVVj0Bx+laVcp4q8PPrsU caME8py3PQ8DigC43ijS163Ef5n/AArIvtWs7+9skt5VlYTE4XqPlrl5PDVnY4W9tJGXvLE2RjuS K2dI0XRBPFc2L7JImztc4PPGMEDn86drE38j0WigUUigrKutEsrxt80KM3XOME/XGM1pO2xS3J2g nA68c8e9eUa34o1a5zHZ28kMZyN2Mse34UCduptayPD+jKfOiRpP+eakk/z4/wA8VwUOmTeJ5wbS AWtsD97BAx9T1NJpVgqSmfU7e4uHzkLjgn3NegweLY7aPatlNDGg9AAB69KoWnSyOk0LRo9FtRax EsASxJ7k4z/KtmqWn6hDqMC3FudyN0P9Ku1JQUUUUAFFFFAFLUv+PWb/AK5Sf+gGsHwQMaPb/Rv/ AEJq3tS/49Zv+uUn/oBrB8EHOj2/0b/0JqAOrooooAKKKKACmuu5SvqCPzp1NYblI6ZBHHXmgDzH QPDum7J4r8I1yJnDbmAIGflK8/49K0rCCyu4JNP1ApKLFyEZmHKHlSD7DjPPasaPwB5ryvdzvGxk O0g/eXqOSRVhPh1aOcLcux7gEEke+GqvmT6I6TwawNhtVi8aSyLGTz8gPyj6V1dUdO0+LTYFtoBh EGB7nuT7mr1SUcj40/48o/8Ar5h/9Crrq5DxrzYoO/2iHH13V19ABRRRQAUUUUAFcT4qe7vZ4dJt G8sXKs0kncItdtXK67BcW88ep2y+c0Csjxd2Rjkke4oAxI/hvYhR5jyO46tnGTVqw05/Dd7FBHK0 lrd7kCNyVZRnIPpVOX4kWsXytDKH/ungg/lS6M994hvk1GdPItLbPlIerEjGf8f/ANVPYR6NRRRS GFecXN/p+i61NNOyn7TGueATGy9c/wC97V6PXDTeHNMuNRnublkYuFDI7AYbHUZx1FNCMdPFGl2W omWBx9nuEIlAHAcdGx05HB/Gtnw9eW+o6ldXNmP3PlxruAwCw69Km/4RrQmPCQ5H+2P8a1NJWwtJ HsrEKpVRI205HJwOfWjQZvUUUUgEJwMntXicUXiORnFv5gi3MUz0wScYr2thkEe1efr8QNPtx5TK 4MfykAcZHBxQHoc4lp4rXOGYcf3qoXWieIbgiWZWZ06FThv0612f/CxtO/uyflXTaBq39sWv2oDa rOwUd9oPGfei1gszM8GXN3PZsL0kzRSMnzdQABgGuuqKOFIixQYLnc3ufWpaACiiigAooooAKKKK ACiiigAooooAKKKKACiiigAooooAKKKKACiiigAooooAKKKKACiiigAooooA5LxDe3unqZgiS2YK +YCPmC5GSfxrorS9gu0DwMrKQCACMge47Vm+Jio02fd02Y/MgVQGh2E8KFW8lzGoJjfb2HbNMDqX cRqWY4Cgkn0A5NJFIsqB0OVYAg+xrh9U0KOOzlb7VKwWJsDfwcDjPPfpXU6KCLGAHr5Sf+gikBp0 UUUAZ2o3FvZJ9ruCAsIJBPv6e5rz9/iKzMTDbM8QP3sHOPw4rf8AEFqmoX9pa3Bxbne5XoGYDhSf fHSuoisYIV2JGiqOwUUAZGi+JLbVxtTMcuMmNxg47keorZuLZLhQr9FYMPqDkVy+sRwx6hZCIKs/ mnO3APl45yB2+tdhQAUUUUAFFFFABRRRQAUUUUAFFFFABRRRQAUUUUAFFFFABRRRQAUUUUAFFFFA BRRRQAUUUUAAooooAKKKKACiiigAooooAKKKKACiiigAooooAKKKKACiiigAooooA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KKKKACiiigA ooooAKKKKACiiigAooooAKKKKACiiigAooooAKKKKACiiigAooooAKKKKACiiigAooooAKSlooAK KKKACiiigAooooAKKKKACiiigAooooAKKKKACvPtY8MafqFxJO0qi5DAlXYAcDhSM9D6ivQa4u58 JWN7eS3Vw5Z3IyofaFGOMj1o2EYA0fQrmKSGULbzxLlsOD/wJfUE9q9IsFVbaIIdyiNAD6gKMH8q 4m78C6UYmYM0ZwfnL5Ax6+ort7JFjt40U7lVFAPqAoAP40Ai1RRRQMKKKKACiiigArmPFt7PYWXn 2w3SpIhUYznrxiunrF13VLbSbcXF0MoHUAYz8x6H8KAPPv8AhKPEJAIteCMj5ayNRvta1ADzLTZI ORIg2sPxHWvbIJlnjWVPuuoYfQjIqancDzbwhreoy3H2C/QjCFlZhg8dvevSaga3jaRZiPnQEA98 HqKnpAFFFFABRRRQAUUUUAFFFFABRRRQAUUUUAFFFFABRRRQAVxP/CE6YjPNcAsZHLEs2ACT0rtu leSX2i6v4jdrgSrHAWYRpnsDgUCOpTwdosv3EVsf3WB/lSXPgTTJUKpGUbBwQe+OM1xkPhLWdHIu oJQ3lfMy7uCByc5PpXrWn3P2u3jnIwZFBI9D3/WnsAtjAba3jhPWNFX8hirdFFIZh+IrGS/sZIoD iUYeMj+8pyK8mbxB4ih+Rw4K8H5c9K9f1y/bTbGW7QZMK7sHvyBj9a8xb4mTHpbr+ZNMWvQseHLX VtYv4r6/LLDbZKhhjJPoK9cryfSvHdxql9BaCNYVdxux3HpXrFIYVFMjSIVVijEYDDqD61LRQB59 a3l9Z309jeA30ARZAccgH1BBzjvWrHfaTEwYRiN8948EfzrC8SeKBoWpgrGJC0AVucH72R/SsM/E oMebZD9etMR6lp+qQ6g0iw5IhYKSRjkjPHtWnXD+DNWOsG6udgiy6LtX2U8/U13FIYUUUUAFFFFA BRRRQAVz3ibWv7EsmuQNz5CoD/ePf8K6GuZ8WaK2s2LQx8SIQ6e5Hb8aAOG07R9a18fari4e2Rxl ACRn6D0roYV1Hw7JH9olN3ZuQjM33kJOAfpmui0K88+3WF0aKWBVR1I7qMZB7g4rmtek1HUr5dMi i2Wu5HeU9CAQx5piPQaKKKQwrifF/iSTSRHbWo3XM/3e+B0/Mmu2rgvFOmyC9tdVRfNjtCBIg5O3 Ocge2aAMm0sPE9yvmPOISeit1rqNE1K9E5sNSULMF3RyL0kUcH8R1rora6juohNCdysMjsfoR2Nc Po9/ea1qnnyQ+RBZh0yc5Ytkd6BHoNFFFAwrmfFr3cdjusM+eJE24698101YniDVf7HtDd43BGXI 9iece9AHAf8AFWSDPC/oagnPiJZIRe5MHmJv2+me9a3/AAsiHPFvKQenH/1qif4gLdOlvFC8bSyI uXHQZ54ouB6hRRRQAUUUUAFFFFABiiiigArkNe8Kxa9cpJcFlSJNo29ySSa67Fc54i8RR6HGvymW aU4SMdT7n2oAxP8AhXGmf9NP++qq6bpFlo+txQWZJYwyGQE5x2H0qrF4h8RO4kFrmM87cc4+vWug 8OzWN3cPMsJtr4D94r5zg9Sueo/lVC9Ds6KKKkYVg+JNZGi2T3WNzAhUHqx6VvVyPjXSZdV05o4O ZEYOB64zkfWgDjtPm8S6z/pEb+RE3K54B9gK1ND1rVIFSW/Ky2zytEXH3kYHAJ9s12miXEc1pEsf BjRVZcYKsAAQR9Qa8wsr681EnSLeIqgumeSUg8KH3UxHs1FFFIZh+Jf+QZcf9cz/AEryn4c4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/tE/ 9cjXrHiMZ024/wCuTV5N8Ov+Ql/2yNMR7nRRRSGFFFFABXD2v/IzXH/XrH/MV3FcPbA/8JNOR0+y x5/SgB/j62kudLKxKXZZEbCjJwCcmtm2it9YsERxvQoqnIwVYAA47gg1tkZpqRrGMIAo64AxyaAP PbqLXNCUrZkXluPuhuXUelZtnpep+JLxLnU1MEEBBVOgJHYD+ter0U7iCuItSB4luB62sf8AMV29 cRb/APIzTf8AXqn8xSGdNqWmxanGIZxujDBivrjOP51k/wDCHaV/zwX9a6eine2wHL/8IbpOMeQv 60o8H6UOkCjH17V09FF2A1FCKFXgKAB9B0riIePE8vHW1Wu5riIW/wCKllH/AE6r/MUhF+Lwfpqj MkSu5JZmPUknJqT/AIRHS/8Angn610lFO7Cxzg8JaWP+WCfrWpYabb6cpS2QRqxyQPWr9FFwsjjP Hn/IM/7bRf8AoVdbb/6pP91f5CuT8d/8gs+0sf8A6FXWW3+qT/dX+QpDJqKKKACiiigArl/E2uya IsUiRmYSMyso69Bg/hXUVm6hd2tqYzdFV3EhC3QHHNAHnx+Ic3T7HJjHoapxavDr15BbSWhthIxy +CpOBwAQBXoJ1rS1ODLCD+H+FZN9qFnd3tkls6OwlY4TsNtV8gLS6LeWTg2dwxjzzHL8wx7H6V1I zjnrS0VIDXOFJHYGuT03X2bSn1C5GTGzjCjrtbCgD1NdawyDjriuQ0bRZV0trO4+SRpHYHrjLblN AHPpr3iO5/ew2qiNuVDDnH5V1Szy65pL7B5U8iNGVP8AC44I+h/rXPXUniZnMEYjCg4EoAHHrXZ6 PYHT7VIXbe/LO3q55JpiMrwfpc+k6etvcYEm9mIHYHH+FdTRRSGFFFFABRRRQBR1P/j0m/65Sf8A oBrC8Ef8ge39lOP++jW9qXFrN/1yk/8AQDWD4IGNHg+jf+hGgDq6KKKACiiigAprMEUseign8qdS MAwIPQ8UAeLW8F/4xvJZPNaG2hcqMEjAycAY78V0i+BZbQ+baXcizLyN2cHHODyauaPp0/hy7liV TLaXThlZeqMc8EenNaniltQW1H9mkLIXAYk4wp7in6C+80NFvmv7ZZJOJFJR8dNynBx9eta1Ynh/ TG0uzWGRt8hJd29Wbk1t0hnI+NMfYo8/8/MP/oRrrq5HxmubOPti5hP/AI8a66gAooooAKKKKACs nWNZt9Gg8+4OB0VR1Y+grWrzTx3bNJc2UkgJtRJtk9ASep/QUAZw8XC9fzE03zcdG2jJ/HHNdxoH iCHVVMYQ280Y+aJhjA9V7EfSt6CGOFAsSqqADAUDGO3T+dcPJrNtf6vBBZZaWF3EzKMDaB0J7jPr TF9x31FFFIYVwutx6PZSyT6g2+WQg7ATuxjAGAa7qvN/EUWh3d263j+RdRbfm9RjIOKaA5WaddTP laRZMoPHmMW79+a7XwZ4budGMst0wLTBQADnGPesYeK/7GULHLFdwDAAUbHA9Tjqa7XQvEtrrgYQ ZDxgFlPbPTmm2Kx0NFFFSMQ9K840JtJSzdrkRedE8hkDgbshie/t0r0c8CvHdQl8NXtw087SRSMf 3irwpYHn86BHVeGNFsrnTlkkiVvPZ35HOCxwPpgcV0ejaWulQG3T7nmMyj0DHgVzlt420aBFhicq iAKo29APxrodD1VdXt/tKcIXZV+gPFAGxRRRQMKKKKACiiigAooooAKKKKACiiigAooooAKKKKAC iiigAooooAKKKKACiiigAooooAKKKKACkJx14pawfEqzGwkFtnzvl2Y9dwoAzfFpuLu3Nhb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RO7Tl Qz4+VRkHNczF8Pbkj95dMp6YUnGKhubnxRaQtNKVVIxljxmnQ3HimZRKoG1gCAePxpht1H3Hw+uw hEd0zHHRicH2r0vT42itoo3GGSNVI9wAP6V5LqF14liCpMRGJGwCOBn0J7Zr120MhhQy8SbF3c5+ bHPP1pAWaKKKAMrWNKTVYDCxKMDuR16qw6EH+dcFPoviRCIorjdGOjZ7V2Ot+IYdEeL7Rny5twyO oIwaxz8QdLHRmP8AwGgVvOw3w7oyWFy0t5OtxengAt9wHqAD3PtXd15lLrWnarqNmbT/AF3nZY4x kY6H15r02gYUUUUAFFFFABRRRQAUUUUAFFFFABRRRQAUUUUAFFFFABRRRQAUUUUAFFFFABRRRQAU UUUAFFFFABRRRQAUUUUAFFFFABRRRQAUUUUAFFFFABRRRQAUhpaKACiiigAooooAKKKKACignFFA BRRRQAUUUUAFFFFABRRRQAUUUUAFHSiigAooooAKTpS0UAFFFFABRRRQAUUUUAFFFFABRRRQAUUU UAFFFFABRRRQAUUUUAFFFJQAtFFFABRRRQAV57rt1pmn3L+f5s1zMQRHGSO2AM9K9CrzvWtYgF48 M9m85iI2SxjkcevqKBPQxP8AhH9Q10g7DY22ejMSxX6V6xbQi3iSIHIjVVB9doA/pXlR8VahYvmK GWWDqRKOVHoD6V6pazfaIUlxjzEVsemQDigFqWKKKKBhRRRQAUUUUAFZerfZvJAu1Voi6g7ugJzg n6VqVz/iXSn1ezNqh2F3XLegB5NAGkl7aoAqyRhQMAbhjA/GnDUbY/8ALWPj/aH+NcCnw2twoDTy k9+f/r04/DazxxNKPx/+vS1FfyZ2P9rxPdx2sTK5kVmJUg42/T1rXrz/AErwxBoWpRNE7O0kcgO7 0A7V6BTGFFFFABRRRQAUUUUAFFFFABRRRQAUUUUAFFFFABRRRQAV4/ruh6xYSsbB3e2kYuFU/dJO SMV7BXISeN9MhdopHZXRipGM8g0AcBY6Tr1+4iuXkhgPDs5xx3A9eK9mtbdbaFIU+7GoUfQDr+Nc Bq3ivR9RgaNnkDBWKEAjDY46H1xXY6ExawgLHJMa8nqf8igDWooooAxfEEkUNhK86+ZEoBdfVdwz XmN34g0aMieyiAkUDMbL8jj056H3r1fVrOO+tZLeVtiSAKzdMDIrlU8AaSqgYY477utMNulzI0zx BpN/dWwitxHdO4GQMBfU8f5+tepVw0Pg3TrG7huoWMckbjaCQQx9BXc0B8rBTWGQRnGR1HanUUgO Fm0XR7K6aS/fzJpRuHnE4xnHFWwnh8cD7P6VneLfDL67dRFZEiWOMg7jzyx6D0rnP+FbHP8Ax8rT F8md/oEWnRNONNIKl1Mm3lQ2DjH65rpK4jwdpH9jNdWu8SbXQ7h7qeD7iu3pAFFFFAwooooAKKKK AOS8ZXt3YWP2izJVkdd2BnK85/D1ra0e6a8s4Z3ILSICSPXvWhJGsqlHAZWGCD0Irl5tAmtIXTTJ jAW+6rcqPXHpTA3L3UbXT1Mlw6x4GTkjJ/DrXm+r+Nzf4t9PR/LMiB5cH7u7oPTNZv8AYjW82/xA ssyZ4dCWX2yPSvRbOXSBb7IDCsXHHAOe2QfmzmgXodGOlLSDgcUtIYVw3iC/ubPVbQlzHZMD5pwS pOTw31GK7msHV9YsbBlhvioEikruGQcHBoD0Fj13TIxhJo1HXAyP6URa9Zy3Edrbssjy7m+XsAM5 PHeuf/4SPw6OP3fH+wKjtNS02/1W2/s/buRJd+1dvBXgH9aqyFZrc9BoooqRhXLeLwn2EeZjY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Jot 2emN3Ofauprk/GkK3Gn+S2QJJY1yO2WoAvLfaUoADQADp93/AArO1G60eVV5jd96BfLxuzuGMYFZ g+G+nAYLSE+uf6VBceA7KwCTwOyPHIhBc8Hnp9aYtOx6TRRRSGFFFFABSE4paKACiiigArjpYom1 0Nc44tx5O7pu3fNjPGa7GsbVtIt9WXypflkUZV1OHXPce1AjVMqDqwH4iuQF7Dea7GtuQ5ghfzWX pzwoJHXFYL/D+5Zji9k2HsSc11ehaHa6ABCh3TzZJZvvNjk/gKB+h01FFFABWLr2rDRrX7Ww3Krq GA64OelbVU72xhvo/KnXemQ2D0JHSgDgE+IunoxKQyDd1IHX9KgPj+zwUtYWjklcDdgDkkZJ4Feg rpNmowIYwP8AdH+Fcp4uisrK1VVSJJpJYwuAA33hkjHNVoI7sUtIOKWpGYniT/kG3Hb901eT/Dr/ AJCR/wCuRr1jxHxptxn/AJ5NXk3w6/5CX/bI0wPdKKKKQBRRRQAVxVq2PElwB3to/wCYrta4e2bH iadfW1T+YoA7iiiigAooooAK4i3OPE0wH/Pqn4ciu3riID/xU0w6f6In48igDt6KKKACiiigAriI iB4mkH/TquK7euGhJ/4SeQdvsq/0oEdzRRRQMKKKKAON8d/8gw4/56xf+hV1lv8A6pP91f5CuU8d nGln/rrH/wChV1dt/qk/3V/kKYE1FFFIAooooAK53xBoEeuLHFMSqRsWO3rnAAroqKAPPj8ONNPe T86tad4HtNMuY7qBm3RE8MeMEV29FABRRRQAUUUUAFFFFABRRRQAUUUUAFFFFAFHUxm0mH/TKT/0 A1h+CgRo9vnup/8AQjW5qfFpN/1yk/8AQDWH4J40e3/3W/8AQmoA6qiiigAooooAKKKQ9OKAMNPE mnN1mRWBIKk8gjgg1Dc6xpV5GYZJ0Kt6MR+tY48AadJmSYMZHJZiDjknNMl8B6RbqZJNyIvUlsD+ VPQWvY1fCDA2TbXMqiaQKxOcqCMc/SuprkfBUccWnlYTmMTSbD7Z4rrqQzkfGnFlHj/n5h/9CNdd XIeNeLJPT7TDn6bq6+gAooooAKKKKAOZ1zxNDos0MEqsxuDgEducc1vXVrFdxmGZQyN1B/z1rn/E 3h4azGjIQlxAwaNj045wfY1Qu/Et7psH+k2rtKoxuTlCR3+h+tAjq7O1Wyi8sMSq5I3HoPTPoK5K 0udM03URaWKq8907NKwOdo69f8/4cvatrPi3Lecttb5wVU4bHToOfxxXVaZ4HttMniuoncyxHLE8 7sjn6UwO3ooopDCuUv8Awlp97cSXd4u5nxyTgAAYFdXXkmuXF7r+rtpED+TDH94g44xkk/0oEb8f hTQZOF2E5xw4zn0rX0fw3Bo1zJLbfLHKijaeuQev5Vx2peCrawFsIpJA8s6Ru249GzyB25FddoTT Wk82nTOZRAFeJj97Y3Y+4OKAOoooooGM3qcgEfL19uO9cjZeFNIkUuqLOSTubOcnJJ+laGo2N2sj TWLLmVdro/3TxgMPcVS8JaBPokUonfe0r7sDovXp9c0AWm8I6Ww2+Qoz6Zq/o+lR6TAbeL7gdmUe gY9K1aKBbBRRRQMKKKKACiiigAooooAKKKKACiiigAooooAKKKKACiiigAooooAKKKKACiiigAoo ooAKKKKACkIB60tFAGJ4htnurCWOLlsBgPXawYj8QKy7Pxnp8kY81vs8gGGRxjBHUD2rriQoJPAH JPoK8w13WfD80u2WLz3U9YxjJ/DrQBF4t8VW+oWxsLAmaaVlGVHAwe3v78V6Tp6NHbRI+Q6xoGz1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yFAOfxrgtC1Tw+kwEEYglJABcdCenJ6GvSaACiiuN8S6zfadNHHZRef5iMSMZwQaANjVNEg1WSM3 Kh0i3EKfU4/wpg8M6aBjyE/KvPrnxlrVrt822CeYcJkck+gq0fE+v4yLP9KdmFl5GpfW9hb6lZw2 karMsxL7AflXHc9K9ArzHRNdv7zUkSe3EYXKyFVAILDhieuPf0r06gLWCiiikAUUUUAFFFFABRRR QAUUUUAFFFFABRRRQAUUUUAFFFFABRRRQAUUUUAFFFFABRRRQAUUUUAFFFFABRRRQAUUUUAFFFFA BRRRQAUUUUAFFFFABRRRQAUUUUAFFFFABRRRQAUUUUAFFFFABRRRQAUUUUAFFFFABRRRQAUUUUAF FFIRxQAtFJ0paACiiigAooooAKKKKACiiigAooooAKKKKACiiigAooooAKKKKACiiigAooooAKKK KACuF1jxNJBdGw0yH7Rc9ZDjhSfX/wCv/wDXruq461sW0zV5pypeO/24YD7jDqD7GmBQg1zVI5Gh v7ZWRUDSFD0RuM4/n6V3UGzy18v7m0bfpjj9K4HxHHqjah5Wnr8lzCEkcjhRuOcHtxXeWsP2eFIi cmNFUn1IAGfxoEWKKKKQwooooAKKKKACs3VdSj0uH7RLxGGUMfQE9a0qxde0pdWtfsznajOpY5xw OtAFb/hLNLxnz0qP/hMNKzjz14qmngPSVUAxk4HUn/61KfAekn/lkfzpBfyHRavaalqdv9lcSFI5 S2OwIwK7CuO0/wAKQaTfpc2YKxlGVwTnntiuxpgFFFFABRRRQAUUUUAFFFFABRRRQAUUUUAFFFFA BRRRQAV51J8PLe4mlnmkbdK5YBRwM1Le+PoNPupbWaNiYXK5U8EfrVY/EuyH/LKT8x/hQIr3vgHT bK3eaSR/kRiOepA4HvzXdaDn+z4M8fu16/TiuFufiLYSoQ0DPgEgNgjOO/Feg6Vc/a7SKfGzzEDb R246UAjQooooGYniK3ludPmigBMrqAgHXORXjlxoGvWkRkcuEXA4c9yAP1r2PxHNLb6dPLASJUTK kdc7h0rxabXtduY/LfzChAz8p7YI/WmkLY29I0DWLW/tprsMYllXOWJx+Fe014jo2tatd6jbR3bS CLzBkEEA8d/WvbqNgCiiikM818baRf6jcw/YQ2BGQxBwPvHrXI/8Ihr2ep4/6af/AF69B8U+KpNA mjRUEqyIWwTjBBxXL/8ACz3B5gX8zTXyC9jf8B6deWC3IvQwkaRcFjnIAPOa9ArjvCPiGXXlnlkU II3VVUdgQT1rsaQBRRRQAUUUUAFFFFABXOnxJBHdLaSq8TSEhWcYUke/SuirjfGtotzaxZ4K3EfI 6gMcHB7dqAOwZQwwwBB7HpXM6l4Vsrsb1QRSAhgy8DIOeR0pG0zUrQEWdwHUY2rKM4HpmsjWJtZh tS8xiVNyB9nXBYDigR34GBS01RgD6U6gZlXutWthNHbzvtknOEH44yfbNUdY8NW2szxy3WSsKkAA 4zk96xvF2hy3U0Go243yWrDcg6lQc5HvWlJ4w0+GEyyuY2HWMjD59MfXv+lGwhv/AAhOk/8APEfn VO00LTdJ1KI2p2Tsr5TOfl2n8q52XxPq2vMYtLiMUZOPMIPT6/4Vq6D4Tu9NvY724l85yrq49Mg9 P/rUw0PRaKKKQwrmfFllPfWJgtv9a0ibT/dwc7vwrpqydb1WPR7R7qTkIMKPVj0FAHnh8J68eTd8 +mary+GdZt5IpJpTcRJIhZQecAjtUthd+I9cQ3UDiGLJ2jpnHoO9bWg6zqUaRPqAV4JnMYkHBVs4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GfYkVQX6HoVFFFSAUUUUAFFFFABRRRQAVyXiHS47mZLme5NrHGhUhW2luSfxxXW1x/ifRbPWGSK4 m8iVVJTnAIz3BwDzQBwuoahp0HyWk11cyHIAVjgEVpeDtN1Nr4Xt2HWBUYKJDz8wxwK0bFLfw6g3 RwTIP+W0bAvn1IOf0xXZ6frNpqP/AB7yKx/u55/L/CqYfgalFFFSAVTv76LToGuJjtSMZP8AQD3N XK5PxdDFNbxLcsVt/Pj8zHQjnGfagDmT431C5bfaWbNDngkHJFXrC/h1m6VNUtDBcLzGzZ2nB6Zz jOa7+FI40CxABABt29MdsYrk/F99FFAkAINxLIgjA+8PmBJ9QMUIR2NFIOBS0DMXxEB/Ztxn/nk1 eTfDoY1I/wDXI1614iA/s64z08pq8N8KXlzZXnmWkX2iTYRs56evFMR9F0V5s3ifW0ALWWMnaOT1 qQ+I9c6fYcfiaWvYLruei0V54viPW+n2Hp7mop/EutQoZXswqJgnk96PkF13PSK4W3G7xPMf7tqn 64qoPEGukAiyGDz1PQ9K5yDVtVGsyzLbA3LQhWi54UdD60Bddz2iivPP7f11RzZA/iaR/EGurz9i H5ml8guu56JRXnZ1/Xsf8eQ5xjk07+29fxgWS5+pphddz0KuFhz/AMJRJ6C1X+dVP7d18cGzGR15 Nc9FqmrDWnlFsPtLQgGLJwE7HPWgLruezUV56Na18nP2NcduTSDWvEDHizUD6mkO67nodFee/wBt eIAObNfzNL/bOv8AT7GufqaA07noNcNH/wAjO/tarUB1fxCRxaJn6muaXUNW/tppfs6/ahCFMeTj Z60w+Z7LRXnx1bxF/wA+iY+poXVfEXU2iY+poH8z0GivO21XxJn5bVB9SaVdT8SdDbR/nQGnc0fH ZxpZ/wCusf8A6FXV23+qT/cX+QryTxJf63LZFb2BI4i6fMD3zwPxNbkWo+I1jULbRkBRg5PpxTEe jUV54mp+JMc20efqaUaj4k/594/zNIfzPQqK89GpeJP+faMfnSDUPEuSDbxY7df8KAPQ6K86GoeJ h1t4j/n6U8ah4k/594v1pgehUV54b/xMekEQ+v8A+qlW+8S45giz/n2ot5iPQqK84N54o7RRfp/h T/tfif8A55Q/p/hTt5oD0SivOzeeJwceTEff/IpftXif/nlD/n8KLeaA9Dorzo3nijtFDz+n6U4X Xif/AJ5Q/p/hSsB6HRXnn2jxRjPlw/Tj/CmLdeKccxw/p/hRYR6NRXnwuPE/eOH9Kb9p8UZ/1cOP wosFz0OivPPtHijGdkOc+1KZvFA6JD+lFgudrqX/AB6zf9cpP/QDWB4Hz/Y8GfRv/QjWBey+JTBK JFh8vY27GM7cHOPwre8DjGjwfRv/AEI0bDOtooopAFFFFABRRUcoLIwXhipA+uOKAPO9U8ZXUlw1 rpMJnMbbWfGRnuBVYarrMgK6lZia3GGYKMEAd+OuK6fwmLeK08qPasyM3nDjdv3HJPfpjFbl5qNv YxmWd1RVGeoyfoOpp7aC1I9Jmtp7ZHtAFiPRQMYPcEeoNaVcv4QbzLEygFVllkdQePlLcfyrqKQz kPG3/Hin/XzD/wChV19cf42IFlGT0+0w/wDoRrsKACiiigAooooAQkAZPAFRLLFNlVZX9QCDx74z T3QSKUbkMCCPY15zc2kuiavENNUutzE5eNicfKc8eh70AdNdeGreR/Oty1tL13RnAJ916VTSPV7e 4gjldZrfed7qMNgA43U8eLYYeLuKWBxwQVJGfY+lNj8VwXdzDbWu4mVyG3LjgDtnvTF6HXUUUUhh XE3OizWOrf2tbL5qyrslj7jjG4V21eY+KPEF7LejSdM4kwN7Drk9s9gB1oA6HxZa3l3Zx/YVPnJK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jgdxjP8ALNHhjRbmxMl1fOZbq4xu5yFUdBXOxeHNfGJftmH4O3JI+ldboOo3Fx5lteqEurcgNjoy now9jRsB0VFFFABRRRQAUUUUAFFFFABRRRQAUUUUAFFFFABRRRQAUUUUAFFFFABRRRQAUUUUAFFF FABRRRQAUUUUAFFFFABRRRQAUUUUAc/4pkli0u4aD74jOMdcEgHH4ZrmvA/h61WyS8kVZZZgT8wy F5Ixg9+Oa9DZQ4KsMgjBB7g1zMEdvoEjK06x27ksImP3SfT0FAjlr6KySHU/NCI6SDy+gYMF+Xb3 6+lehaWzNaQs33jFGT9dozXHJ4ZsNUv3v/PE6uwfylIxkeo9P88V3yqFAA4A4AHYUw2HU3aM7sc9 M+1OopDOO8QzR2N7a3lyCbaPepOMhXYcMR/Wtn+39PADefHg9Oav3cUMsTLcBWix8wbpivKL3TvD DzHMrJzjCH5QfUe1MDSk16O+163WyJMYBSUqOGz3PsOgJr06uX8OaRptknmWBWQngvnJ+nqK6ikA UUUUAFFFFABRRRQAUUUUAFFFFABRRRQAUUUUAFFFFABRRRQAUUUUAFFFFABRRRQAUUUUAFFFFABR RRQAUUUUAFFFFABRRRQAUUUUAFFFFABRRRQAUUUUAFFFFABRRRQAUUUUAFFFFABRRRQAUUUUAFFF FABRRRQAUUUUAFFFFABRRRQAUUUUAFJjFLVa7iaWF0RijMpAYdQaAJwwboc/SnVxmmaiLOdLErJu bAZn67vX6Guzq5R5fnsJO4UUUVAwooooAKKKr3NzHaxmWQ7VWjyQFiq0d1HK7IhyU4OOgPpms2G8 k1AkRfIgIO71U9vrWrDbpADsAG7k+59apq2j3F6E1FFFSMKKKKACiiigAooooAKKKKACiiigAprH aCfSnVxF8muG9lFkVW3+XaX9dozjNAGNJdeIr+3e5t9gibcFQfe2gkZHvxXoenBhaxB87/LTdnrn aM/rXnv9m+I7S1eOOSMrhiFXrzyQteg6aHFrEJMh/LXdnrnaM/rQIvUUUUDCiiigAooooAKw/EOm TanamCCQwvuB3DjgdRW5RQBXtIWghSJjuZFVS3qQAM1YoooAKKKKACiiigAooooAKKKKACiiigAo oooAKKKKACiiigAooooA42bwTY3c8lzcAtJLIXODgc9BXNaN4a0W4WQyuC4kZdpYLtAOAOa9XrzL X/AS3UxubOQQFzl1Y4XJ7imTZFTXvDei2dm8sbhZFGVAcHcR2wPWvRtHZGsoDGNqmJMD04FeZad8 OzJIGup1kjX+FDnP+FetQxLCixoMKgCgewGBQMlooopDKGqXa2Vs9w4DJGAWB9MjNZK+J9LaBrhZ EKqu4r/F06Y9au695H2Cb7Tnydnz7euMjkfQ814ZdafpMTq9vctJHuXcjLg7c8/pTEeoaJ4tstcu vswj2Mvzxk45I/r/AJxXd15Lbz6L/aFn/ZgxKJNrcEZUjGTz1r1qkMKKKKAOF8VNpC3EY1QNuMZ2 EdMZ5/GuLt9R0Kyk8poxcwN0kIIZPYjPNei6/wCFrfXZEkuGZREpAC+5ySa5xfh/pRO0TEsewYZ/ LNO9hWNnwjNp8zXJ01SkW9N2ehO09B2rs65fw14bXw+JkRzIkzKwz1GARj9a6ikAUUUUDCiiigAo oooAK888d6kPKitLU77kzK4ReSNmTzXodcn4iubbQYDqCwq824KpxzubPOf8KEBx66z4omAZYAAT 3XHSq19f+ILmPy7yELbl03kDoAw/St3RvGF2ZUi1OEwpOcRyAYGT0BrSvPEctpqBtbuAizYqizYy Mnpn2zTtYnXudqvQYpaTpS0igrH1LQbLU1K3EasT/EBg/nWxRQBxkei32jLt02QPCP8AljIB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+hqe 08Qzy3cVnPbtA7hizH7vygn5TTNe8XQ6LMLco0shXfhewzxWVpnjAaxqENusTRYDsS45+70HpQLb qeiUUUUDCuR8b6fLqGlyRQDc6lXx6hc5xVrxXq82j2DXUChnVgOegBzya0dGvGvrKG4kxulQMcdM 0AVvD88U1hEIeNkaqy9CrAcgjtzmvN7LV5tQji0i3iZmjuCZJOwVXLfhXrBFvYK0h2Qq3LHgAkd/ /wBVed3fi6zt5lttLRQ8sih5AAByefr+dMR6hRRRSGFFFFABRRRQAUUUUAJXG+JfCx124ik8wxJE hBx1OTmuzooA8z/4VtBn/XyY9Of8ataN4MbRdRS5icyRbXDA8YyOP1r0KincSVgooopDCqd9YxX8 LW843I4wR/Ue4q5RQB5Zc+DNUhbZZ3beT2DE5A9K0/D3g57Of7ZfyfaJl+4DyF9+e/pXoFFO4goo opDMXxF/yDbj/rk38q8k+HZ/4mf/AGyb+Veu+IONOuP+uTfyryH4eD/iZj2ibj8KYHqHi2aaDT2k ts+crIUx13Z4rzo+K/ECzCBo8SsMhCmM/SvZZollAD9AwYfUdKoappMeooMkpKnMci8Mp+vp7UgP Lhr3idDzAx56FOlVdQ1vXpYxFcxtHEWXcQuONw6n0r0XT9Xms5VsNT4lP+rm/hkHbns3r710N5DH PC8cpwjDDH2p6BqSw8xqf9kfyrioSR4olHY2qV28ahFCr0AAH0A4riIAf+Eol9PsifzFAHUapqcO lQ/aLg7Y9wUn0zmsH/hOtI/57fpWzrOmQarALa5OI2dTj1IzgfjVAeD9KAA8hePrRoIoTeOtOIAt 38yRmVVXHUsQK7WvP9e8NafZ2wlgiVJFljIYZyPmFegUPyAK4WL/AJGeTH/PoufzFd1XCRYHiiTP /PquPzpDOp1XVIdJh+0XB2xhgpI7ZzzXPnx5pA/5an8v/r1uaxp1vqUItrn/AFbOpx6kZwPxrPHh DSgAPIXimrC9CjJ4600jbA/mSMQqrjqScV2YrhNd8PafY2nmwwqkiyR7WHUfOK7yh+QBXDoP+Kmf /r1X+ddxXDJ/yM7+1qKQzuaKKKACiiigDjvHf/ILb/rpHj67q6q1/wBSn+4v8hXK+OlJ0tsf89I/ /Qq6q2GIUH+wv8hTAnooopAFFFFABRRRQAUUUUAFFFFABRRRQAUUUUAFFFFABRRRQAUUUUAUtRGb WYesUn/oJrn/AAOQdHgA7Bh/48a6HUP+PaX/AK5P/wCgmuc8CjGjw/8AAv8A0I0AdfRRRQAUUUUA FFFHSgDhdV8MRau5vLGY28r5DlDwxHqB39fzrIt/ADvIGv7hpUBGFz19uafcWOo+HJWvNPb7VZyM XeInJXJySPp6j9KpQ2GqeKg+oCY2yZIhiBP8Pr+Pr/jTF956tDCsCLHGAqoAAB2AqWuf8L3sl7YR vOcyoWjc+rIcf4V0FIZyHjX/AI8U/wCviH/0Kuvrj/G//HguP+fiH/0KuwoAKKKKACiiigArhfEu swaRqVpLODtCy5I6gMNo/Wu4YHBxwccVwd9otnaytfazMJgw2orcAd/lHsKaAVvHukSHD5Ye6Z/n VEeIrDVtQs4rMYZJWY/KF42+1dFp9nouopvto4ZFXg4HI+optpY6TdTpJZeWJbZ9x2dfQg/54qQ+ R1eKKKKYBXnUtk2ka+dRl5t7pCu7H3Gx39v6V6LVZpIZd0blTtOGBxxxnofrQBHd3q29s1yoMioh cBerccYrlPC1xcapcT6nNH5KSKsaKcgkL1PNdc3liMxqyoNpAwRxkYrmtEmuIb+ewlkE0UUaPGcA Y3Hpx9aAOvooooAKKQ9PSvKl8cahH+7FqZNrFQ/PzAHANAbHq1FeTj4g3hBYWhKqSCRnGR1Fdh4S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v5dRsjczZDySucH+EcYH4UAdRRRRQAUUUUAFFFFABRRRQAUUUUAFFFFABRRRQAUUUUAFFFFABRRS UALRRRQAUUUUAFFFFABRRRQAUUUUAZWuX7abYzXSjLRJkD3yAP55rzjw94YOvp/aWpOz+aSVTPbP 8q9TvLWO8he3lGUkUqR7H/OawdBsLnR1+xP+9t1JMbjqqnnaaYjHvfCVvpkb3li7wSQKXGG+Vtoz g/XFdpYzm5t45j1kRWP1IBNct4p0jUNVaOK1l8u3YYlHc88/pXW20At4khXpGqqP+AgD+lIF2J6K KKBnmvxCvp1WGxhJX7Q3JHGewWnW/gazsbCRp18248pmJJ4VgpPH0Ndbrmix6vCEb5ZYyHjf+6w/ oe9OAnazeG7KJKyMgbIAOVIBOTxknmnsI4/TbWPSX0+S2JU3Y2Spnhsrndj1Br0mvO/DPhV7WVbi 9mE7wDESq2Qg9f8ACvRKQwooooAKKKKACiiigAooooAKKKKACiiigAooooAKKKKACiiigAooooAK KKKACiiigAooooAKKKKACiiigAooooAKKKKACiiigAooooAKKKKACiiigAooooAKKKKACiiigAoo ooAKKKKACiiigAooooAKKKKACiiigAooooAKKKKACiiigAooooAhnnjtkMkrBEXqTVKy1e1vv9TI GOcY6GnanpsepQ+RLkISCce1cZqXg0wR+Zp7sHTlV7/ga2hGElaUmpdNNBN26HSa5E8SG7gIWRFx nH5VY0PUDqFqsj48wfK4HqO/41w9p4ontP8ARdTjLq3ylscgHj8cVf8AD16tvdtCrBopuQR69v8A CtpUmoNNarVPuiL2fkz0GiiiuM0GNIEIB6scCn0hAP4UtABXIa6j6k62sf3VbJ9yK6m4fy42YcbV J/HFYmiIW3SHv/OtYe77/bb1Jeuhq2NmtnEI17AZPqauUUVm3fVlBRRRSAQkDk8VFFPHKSEOcVIw 3AgVwWreIRpd6FVGZYxhtoxnI5rSEHN2jva4nod/SVXs7lbuFJ0BCyKGAPUexqzWe2gwooooAKKK KACiiigArzq5h1bU9SuFgn+zR2pXYp6NkZB+hx1r0WvNLvStXv8AVJ5IZfs0SbVVv7y4yOnUigDX uZ9Qu7RZoJBDcWhbz4z0fbzj6EDIz74rqrK4+0wRzdPMQMR7kc1wJ8H6iWctettmwJMcbh3/AEr0 C1gW3hSJOVjUKD6gDGfxoAsUUUUAFFFFABRRRQAUUUUAFFFFABRRRQAUUUUAFFFFABRRRQAUUUUA FFFFABRRRQAUUUUAFFFFABXhl7Nqnie+ljtiwiiYpgHCqAccn1Ne51y+m6QdGu5njKi1uT5jbiAV fnpnsc0C9DzOx0jV9MlkljlVDakb1ZxhhjOME85Fe0afdfbLeOfGPMUNj37/AK15tqnhh9U1V52u I0tX25AkGTxyMZ/CvTraBLaJYohhEUKv0HSmwRPRRRSGY+vwxzWE0cziGN0wznsMiuB0/wAAabew rLDO0q9CwHGR2/Cu/wBd006pZSWoOC4GM+xBrD02C+0iEWtvbx+WpznceSep696YmZ9h4Ai068iu 4ZCRCwYqw616HXJT6lqcTw+ZEkcbyqjEHJwe3U9a62kCCiiigZ5d47vb2S6h0+xLAuhchOpOSPyx XO23gPWD+98wRP15Y5H616reaV5moQX8ZAeIMjg90bqfqM/ypfEWmz6nZtb20nkyEghunAzkfjmm IpeFry5liktbwhprRghdTkMCCQc+vFdVXNeGdCTRIGi3+bM5DSknPOOPf169a6WkMKKKKACiiigA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ooooAK5Pxo1ummO1xkAMpTH98HK/yNbOqarDpUay3B2xs4Ut6ZBxXN6vrei6pbm2nmXaxBGOoI6G gLHKX/ji11KyNsYH87aNpAyFcdCOOOlEvi7+2LWHTRE/2h2iUsw4ypGT06nHr611Fvrfh+2UBGiG Mc7RknGM1MniLRVlTyvLMjuFBVQCCe+aYWZ2YGBS0UUgCsq+1m10+RYrlxEXUspbgHHUfWtWuZ1z w/Z6rJHNen5IlKgE7Rk+5oAxRqmlNqz3EksTq8CqpPIBB5HPcitBL/S7q+t1tSkkoLkGMAYG05zw Krx+BdHkG5F3L0yGBH6VNY+E7Owu4ruxwvl7lfnOQRjt3pk/I7KiiikUVru0jvYmgmG6OQEMPr/W uTXTdT0WPytPZZ4FHyRyfeX2B9K7WkJA68UAeKRWtxrN2ya5O1rtOFj5CsM9AeBXotr4X0uCJRHG pCkMHzk5HQ56da3bqygvF2zorj3HI+h6iuVv/DIiCyW0zwqjqShb5CAelMR2lFFFIYUUUUAFFFFA BRRRQAUUViajr9rpcyw3TeX5i7lJ6HBIIoAx/EHi9NHuBbLG0z7dzbewPSqGj+MJNYv4rYRNChV2 bd/FgcD8Kjj1/Sxq007yIySwoAxGQCvUfjWxb6vpt7fQpa7XlxJ8ygDaNvP50w17HXUUUUgCud8T 6pLpFkbqFd7K6jb6g5yK6Ks/Uri3tohJdY8sMOW6A9iaAPOB8Qb1uRZMR/wKobjx1fTJs+zNCHZV 388AkV3417SgMCaED/PtWN4g1nT57J44pY2clNoHXO8e3pmnZeZOvkdqnQfQU6mRnKg+w/lT6RRi +Ijt024P/TNq8k+HfOp89RE1eueIf+QdcZ/55NXkfw8GNT/7ZNTA9S8U3z6dYtcxjLROrAevPSuE /wCFi3jfMtqSMdg1erXFslyuyQblBBwehx60q2sKjARAPTaP8KQHjWoeM59RhMM9mTn7rYbKnsQe xql/wmF+bRLGVD8zKpkYEHZuHB/x617p5Ef91fyFcf4m1CztV+z3MJ2ybQJVQYBJGOccYNMW2x2M QARQvQKMfTFcVAx/4SeUdvsifzrtYgFRQpyAowfUY4NcRCf+KolB/wCfVMUhmv4qsbq/svJsyUm8 xSGBxgDOTXFL4Q13g/bMHHqa9D1vVBpNo9wRuYYVFH8TnhRXnq23ifVD5pcWyk5VemB9KadhbFS4 8La1bFJJJzcRrIjOoJ6A+ntXsdcFp+q6npkqwauoaJyFWdegJ6bvrXe0MArhYUz4olb0tF/mK7qu Gh48Ty54/wBFXHvyKQzV8U2Fxf2Xk2h2zF1Kt0xjOTXEjwbrRwTeEHHIyeteh65qi6TatcEbm4VF H8Tt90V5+tl4n1L960gtweQnA4PtT2F6lW58I6xDskec3CK6FkyeQGHavYK4LTdS1PSZFg1cB4XI VZ15wx6BvY131IArhYzjxO4/6dVruq4dAB4mb3tR+hoGdxRRRQAUUUUAch44ONLb/rpH/wChCuot v9Un+4v8hXLeOhnS2/66R/8AoVdTa/6lP9xf5CgCeiiigAooooAKKKKACiiigAooooAKKKKACiii gAooooAKKKKACiiigCnqP/HrN/1yf/0E1z3gcEaRDn/ax9NxroNRGbWYf9MpP/QDWD4Ix/Y9vj0b /wBDagDq6KKKACiiigApDS0hoA8l/wCEa12XcYrjy4nZiqE9FJOBj6UyDwfrluoSO5CICTtB4yet TL47vYd0f2Yy+W7JvGedpx2qQePr0/8ALm3/AI9T1FfzOp8HWc9jYmG5/wBas0mT68jn8a6uuW8I ahNqNkZ7jiQzSAj0AxgfhXU0hnH+NhmyjH/TzD/6Ea7CuQ8bcWKH0uYT/wCPGuvoAKKK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KACiiigA rz7xjpy3d5ZNcHFpvKSc45PQn+Vd/uGduecZx7etcV4t8PT6zJAI3KRKSsgHYHo2PagClNp9n4bn ivbJgImYRTR7gQVfgMBnqKG0+x0rVLVrBgslw7+YqtuBUjOTj3qi/wANVfg3MhHoc/41u6D4Rg0a 4895DNMVITd2HfGaYjtaKKKQwrzbV/Ct3quoyzxTGCI7V4JySFGSAK9JrCufENlZzvbzuI5EwcHu CMg0bB6HEH4e3Rzm9f261oeE9MbS9Rubd5PPdY48se2ecV0DeKdMYMouEU4Iznke496zvDjWH2yc WbtPI6K8kpOc89P5UINTtaKKKAEPSueg17S0QASxxhcjaeoI6/jmuhPTiuBi+H+nSLvl3M7ksSDx knPFMTHeHdZ0+K3kSWWMEzynDdwTweldNotxb3MLSWoCxGR8Y6E8ZP41zbfD3TCMAMPfNbvh3TE0 q1NrG29Y5HwfTpwfcd6AXob1FFFIYUUUUAFFFFABRRRQAUUUUAFFFFABRRRQAUUUUAFFFFABRRRQ AUUUUAFFFFABRRRQAUUUUAFFFFABRVDVLo2VrJcKMmJS2PXFefL8RtyqRbSHPXAOPwoA9Qory2T4 isqMVtnBA4JBwPrXounTm5topm6yIrH8RmgC7RRRQBzPiLVprTZaWal7q5yE9FA6sfpXK/8ACEX9 8PMvrtt552qTgV0fiIyWM0GqRoZVt9ySKOuxxyw9xVf/AIT7SsA72B7jb0PoeaewjCt/DjaTdR28 0rtHckrHIrEFXAyAR6Gt6HVrjSL5NPvm8yK4/wBRN0Of7rf5/wDr5EGuN4m1KBbVCttaOZGc9yBg e1P8bkxXthMRlEl5PbPHFAHpFFFFIYUUUUAFFFFABRRRQAUUUUAFFFFABRRRQAUUUUAFFFFABRRR QAUUUUAFFFFABRRRQAUUUUAFFFFABRRRQAUUUUAFFFFABRRRQAUUUUAFFFFABRRRQAUUUUAFFFFA BRRRQAUUUUAFFFFABRRSUALRRRQAUUUUAFFFFABRRRQAUUUUAFFFFABRRUJuIwdpZQemMjrQBUv9 Lt9QXbMoPv3Fea6tpE+gSLPDl4c9f7v1r1uoLi3S5jaKQZVhg1vTquGj1j1RLit+pn6NqaalbrKp G4cMPQ//AF6168uaGbw9dlociMnp2Irv9O1KO/UlflZcZX696dSny+9DWL28vIE+nU0qKKK5yjP1 T/j2fsMD+YqLR8eQMY6kcf1q5dx+bC6Duprh9O1+KwkMUmQrHBz1BHetoxcotR3TuS9Geg0VBBcR 3CCSM7lbpU9Y7aFBRRRQAVyXizTlmtTcIAJIfmOO46HNdbVa8jEsEiHkMjD8wauEuSSkujE9jnPC F6bmz2MctE2PwPI/rXWV5Z4LufLu2h7OrDH+7z/SvU61rx5Zvz1+8UdgooornKCiiigAooooAK4z UNG1S4upZba5+zxPtwvXOBgmuzrh9TtdclvJGsZFjg+UAN3OOSKBGTbaXrd3FLm8IMbPEBj723+W a7/S43itIkk5dY1Dd+cV522jeI7eGQJOhD7mYDqSeuPc16FpKPHZwrJneI13Z65xzR6AjRooooGF FFFABRRRQAUUUUAFFFFABRRRQAUUUUAFFFFABRRRQAUUUUAFFFFABRRRQAUUUUAFFFFABXlGpaTq 3iSR5o5RFbB2REz2U4ycY616vXjmv6Zq+mXMjWDSG2mYuAh+6T1GPrTQFVvAWo2480yK3l/MRuIy BzjrWpeanceH1tr6Bme1uRh4nOdrDrg+npWJZWXiDVWFvI8sUf8AEzHHB613XiXwxJe6ZHaWp+e2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AKg/xYHP4k80C9DtLeUTxpKvAkVWH0YA/wBamrL0VJI7GFJhiRY1Vh6EDFalIZjeIJpINPnkiJEi ISpHXORivIU8TeIGUMA5BHXZXurKHG1gCD1B6UgRQMAAAdsUw9DxXTtc1W8vbe3vtwiMqk5XHPbm vbaiaCNyCyglTkHHII7ipaACiiikB5n47i1B54TYCThG3bM+veuLtLXX7sFoWlOOo3cj6jrXd+NP EN5o1xCLUjEiNlSMjIPBx6159L4o1NrhbpQY3HXahAbP94YxTEeh+Ao7yL7St8HEm5MF88jB6V6H Xn3gXVrnVjcy3TEsrIAMYAGD0Feg0hhRRRQAUUUUAFFFFAGXq2kw6tEsFwMxhw5HrjOB+tcN4g8I 6baW6eSnlvLNHHuJ+6GJyf0r02szV9NTU7Zrdzt3cqw6qw5BH0NAjAj8CaSqhTEWIHUnr71zevaB pmhyQXAjLJJIIymeRyMMPpTZR4o07ESf6Qi8KwGeO2fwqtZ+G9W1q7WfVGKRxkHB9jnAFOwaHr0Y CqAvQAAfTHFPpAMcDtS0hhXnPjGxn1G/tLQO0VvMGDEZxuHOPqR0r0avPPGlpqN5cW0NmdqNn5v7 rg5Bz24xTQhbDTpfDNytu0jS2V5lMseY5COO/ANSafpknh/UY40maaG835RjkqRyGHXj/wCuK5m4 8Ka/cKFkn3BSGA3dCOhFdH4b8O39vefbdSl81kQpGM5xngn8qA08z0GiiikMKwPEsFzPZNHZnE5Z dp9DnrW/WL4g1Q6TZSXSrvZMBR6knAoA831VPEOlRfaJ7lccKBkZOTjgd6dc2PiEiNriTzrctGzb T2yDyBVvR9Au/EEn27WSwj/5Zxcjj1x2A/z7a8lzL4ev7ez3tNaXZKKrcmM+x9KYjvqKKKQwoooo AKKKKACiiigArnNW0Cz1e4Rrob/LQhUzjqeTXR1594w0vUL+5iNgxTZG24g4zzwKBF//AIQPSf8A nkevrSW/hex0u9gmtf3T/ONpOSwK9vpXB6foWsX4O26MciEho2Yhh749PetzRNC1Sw1SJ7xzNGA4 DZyB8v6U9hHqdFFFIoKxte0kaxam0Y7VdlLEdcA5OK2a5nxbq76Pp73EX+sJCL7Fs8/pQBzzeA9G iwjuQw45cA5+nakm+Htg6+ZaMd6YK/MCpIIPJFYui+DJ9YT7bqErr5vzBQTk56E88CrWi20+j25v 4pXeOO4aOSNjkGPcFBGc8gmmToeqxqVUA9QAP0p9IDkZHelpFGRr/wDyD5/+ubfyryH4eY/tMevl t/KvXtfIGnzk/wDPNv5V4/8AD3/kKg/9Mn/lTA9h1nUhpdublvuIy7v90nmsP/hPdJ/56H/vn/69 busaauqW5tn+47Dd9Aeaw4/Amkou3yy3uTz/ACpCGf8ACfaSP+Wjf98//XrH1/xbpepWb26OzOxX aMfxBhjvW9/wg+kj/lj+tY3iDwrplhYyTxR7JEK7TnvuAoA9Btv9Un+6v8hXFxkf8JQ/r9kX+ddn bcRJ/uL/ACFcVEP+Kpk/69VoGa3ic+XDFOyl4oJ0kkUDPyjPOParcXiLTpVDLPHgjPXFbDorgqwB UjBB6EVw958PdMunLqGiyckKePwpiIPEGv2+otHptn+/lklTcV5CqpyTn1r0EcVwkMOneEZEiWJy ZiF84jPJOAM9q7ygYVwygjxOx7G0H867muGQ/wDFTv7Wo/nSA0/E6YihuGG+O2mSSRevyjqce1Wk 8SaawDCePBGev8+K2nQOCrAEEYIPQiuGu/h7ptxIZFDR56qp4yaYFfXNfg1R00yx/fySSIWZfuoo IJOa9Drg4ItP8JSJCsL/AL7C+eeeScAZ7V3lIQVw+7Hibb/06/1ruK4VVz4nJ9LUUDO6ooooA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KKK KAOQ8c8aU/8Avx/+hCuntf8AUp/uL/IVzHjn/kFv/vx/+hCunteIY/8AcX+QpgWKKKKQBRRRQAUU UUAFFFFABRRRQAUUUUAFFFFABRRRQAUUUUAFFFFAFS//AOPaX/rm/wD6Ca5rwJ/yCIR6Fx/48a6W /GbaUf8ATN//AEE1zfgU/wDEoh9t4/8AHjQB19FFFABRRRQAUUUUAedaJ4j02wgeG4kVXWaXII/2 q2B4w0f/AJ6r+VY2h+GNP1G3a4njDyPLJk5/2q1/+EH0j/nl+tMPkaHh69gv4ZJ7ZdsbTPj3Ixk4 7ZrfrB8PWEWnwPBAQ0azPtxzjOOPwrepAch42408f9d4f/Qq6+uP8bj/AIl6/wDXeH/0KuwoAKKK KACiiigDifE2l6hqFzF9gk8jYjb27cngfWuNvNJ1y2mhtftReWfOApPygdWPsK9orkfEby6dPDqk aGVIAySoOux/4h7imuwXsct/wiWvcYvPryal0PT9Qs9WVL24DsqHahJO5SOSvuK1W+ImmLn7+QOm OfpWDpl/N4l1yO8jQpb2ykAn09z6k0XDY9booopAFcVrPg231ieW5kYiVgqrjou0DGRXa15rrVnr M2oyyaa5SEBAQTgbgozij0D1Ktp4V0syi0vY2juBwrZ+SX3U46+1dRofhy30S7kNs3EsYyhOWGD1 +lcJdaF4juyvmtuKHcpzypHoa6Lwjb6jDfT/ANpZLmJdpPIwDjimSrHotFFFIoQ14zdweILU7t7R 27SHaeuxSeCfQV7PXmsvxDtQXhlhdtrMhA5BAOPTvQGxXj0jxHIoZLpGRuQwOeK6rwlbXFrZtFdZ MyzSbie/Tn8a4Kw8aRafORbxyG0cE+W2co3+ycdK9B8L6o+rWhun43yvtHooxgUWsHzOkooooAKK KKACiiigAooooAKKKKACiiigAooooAKKKKACiiigAooooAKKKKACiiigAooooAKKKKACiiigCnqD QrbubjmID5vpkVnxXmlogCNCFIyB8vSrer2ZvrSW3XgyoV/OuEj+HNpFGommfK8E5wPwyaAOm1K+ 057SZVeEnyn4G3Odpx+OcVpaIMWEH/XJP/QRXCz/AA4tZEJt5nBPfOQfyNeg6dA9tbRQuctGiqT9 Bj+VAF2iiigDE1jW7fSTGLriOcsucZAwAeR6HNclJeeGZXLMEy3J4xXT65ocGtNDHcNhYyzbQcFs gDj6Vxq+GLHSpjFexeZbyNmOb+7/ALL+n1poWnVG7p3iDSYWjtNP27pXCAKMfUk98V1l3ZQ3qeXO odc5GexHcelc3F4V022khubcCN0dWRgchvb3z2rrqQxqqEAUdAAB+FOoooAKKKKACiiigAooooAK KKKACiiigAooooAKKKKACiiigAooooAKKKKACiiigAooooAKKKKACiiigAooooAKKKKACiiigAoo ooAKKKKACiiigAooooAKKKKACiiigApKWigAooooAKKKKACiiigAooooAKKKKACiiigAooooAKKK KACiiigCnqE3kW0kg42oSPyrzBYJLyzaUMfMV92c9c9K9Tu4fPheP++rD8wa4HwuVdJrCTh2yQPd c9P5110nyxlJbpr7jOW52ejztcWkbvjeFw2PUcfywa065zw9cRlHgU/OjEkfp/SujrnmrSa2LWxk axpwvosKP3icr7+o/GuX05VtHlQ5jlYYX3PbP8q7+snUdKjvRkfJJxhvpWkJ2XJL4X+BLXVEGjao bxTFL8s8fDD19x/Wt2uU0nRZ7W4MsrAgZwe5J4rq6iooqXubDW2oVzeq+GbbUTvxscsCSO/4V0lF TGTi7xdmOxyJ0y605VFsQyr1+n0pk/iGS0IEwwSM4weTXY1VuLOG5H71A31HP51oppv31f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8ABitb Y5+HxPGRmRCo7EGtO21u1uOFbBPrxUdxoFrOANpQD+6azpPCyKP3TkHtmr/dPumL3kdUrBhlSCPU Up5rhJrG/siDGSVHPynvTYfFj2rhLxSFJxnuPf3peyb1g1L03Hfozn/D+bbV9p/vyJ+ea9eryXRi LrWfNTlDI7g+3UV61WmI+KPflQohRRRXGWFFFFABRRRQAV57rmravYXUn2SMSW+U+ZhwpKjP4V6F XEanrWoW93LDBbfaYAFwe2SOR7/jQhPQzWv/ABLJEXSOLaVJDKQe3b3/AK13OkvJJaRNNxIUXdn1 xzXmsWpa1ZGRoLVliZSdhJIVsdVr0nSZmns4ZJPvtGpb645psF6mjRRRSGFFFFABRRRQAUUUUAFF FFABRRRQAUUUUAFFFFABRRRQAUUUUAFFFFABRRRQAUUUUAFFFFABXj+p+PbyyupbdFRhFIygkc9e K9gryXVtc0RJprW4tz5iSNl16lgeuf6U0IyZPiNqAU/u0Xg84PBr1vRLh7mxhmkOXkjDE+5ryuHx jpoRobi2WVBnY20Anjo1eqaJKs1jDIi7FZAQo7DsKGCNWiiikMKKKKACiiigAooooAqzWUE7rJKi uyfdLDOPzp32WH+4n/fI/wAKW4uI7ZDJKwRB1LHArITxNprkKJ0yeOtAWNS3s4bYs0KKhkILbRjJ FWqYjq6hlIZTyCOhp9ABRRRQAUUUUAFFFFABWNr2qro9m90eSvCj1Y9BWzXMeLtJk1fTngh++pDq PXbnj8c0AcLptx4j13M8UnkRMeCeB+FdDa3OsaK6nUWW5tnYKXX7yE8A/Sug8N3UctlHEo2PEgV0 PBUjg8e55/Guf8T6tPPcjRYIizTbCZP4QMhjz2IxTEegUU1F2qF9AB+VOpDCuQ8WeJP7EiVYgHuJ fuKew6Z/pXX15z40sJDeWl9tLQwNtkwM4Gc5I9KAMqSfxMls967rGiLu2kc4+ldZoWrXrPHb6iqq 00YeJ16Nxkgj1xzV/XZUuNKneI7laIkEd647RNUl1+9tfKjKW9jF8zN3YqF4+uBTEeo0UUUhhWD4 k1CDTbJ7i4TzUQrhPVs8VvVynjOGGXTJBO3lqpVlJ/vA5A/HmgDN0Lxn/aE4t7iE23mf6onOGPYf j2qa48Q27aotldQEGN8RTMPl3HuD71hX/irSrywEYOy4jRSny/ddcdD74NF/4otdXit7WAF7mWSI sdv3duNxzTEeqUUUUhhRRRQAUUUUAFFFFABXG+JfE7aFPEgjMyyqSQvUEHrXZVlajJZ2f+lXZVdq 7QWwffAB70AeUal4v+1MJ4LaSC5T7sgB5HowHX+ddDofjGfWL2C1ZPJIDGTP8RC9h29fxq7/AMJt opIGBj18scfpW/ZJp2pOl5a7C0eeUAB5GMMBTA36KKKQBWD4k0Ya3ZPa52scMh9GHSq3iu7urKzE 9kC0ySLhQM5BzkEVw8nivX4YzK9uFQdytOwvI9C0GdxAtrMrJLboqNkcHAwCDXn9rpuq31y9iQYb BbgyMSMFhnOB65qOPxX4hmGY7fI/3P8A61OTxJrslxHbyw7fmVyAuCVB57c0WA9eAwMClpqncAcE ZGcHqPY+9OpDMnXlDafODwPKb+VeO/D4hdVUesb/AMq9i17/AJB8/wD1yb+VePfD7H9qL7RP/KmB 7vWff6pbacm+5dYx2BPJ+gpmsaiNMtXuSNxQfKv95jwB+dedReC7vWz9r1OYo0nzCMc7QeQPbikB 1q+NdKY487H1FLq2m/8ACRRp5NwBbAhiE53FTnk/0NYTfDSwI4eQH/PvUGm2N14QugjMZdPnYKW/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uMehI7U/QR6YihFCjoAAPwrhYyf+Epf0+yiu8rgg23xSQeN1rx74oGbXinU5dKsjcwDc6uoC9cg5 yK4seNNXIDCyJB74NeoywJMAJAGCkMAemR0qUADgcCkPY8Z1TxJqGoRJDc2phTzozvIPBDcV7PXI eKRc3SR2ltGTuljZnPCgBskD3rr6BBXBp/yNLf8AXoP513lcECF8Ukf3rUfpzQBu+JtSm0uyNzbj e6svy4zkHqK4lfGersAy2Zwe+DyK9SkiSUAOAwBBwfUU8ADgcUBseM6n4j1LUIhFc2pii82M78H5 SG4r2ZTkAjvzXJ+KY7u7jS0tYywZ0ZnJwAA2cfWurUYAHtQA6uHHHibjva813FcMCP8AhJyD/wA+ vH580AdzRRRQAUUUUAcf45IXSnJ/vx/+hCuotDmGM/7C/wDoIrl/HX/IJk7/ADJ/6EK6ez4gj/65 p/6CKALNFFFABRRRQAUUUUAFFFFABRRRQAUUUUAFFFFABRRRQAUUUUAFFFFAFS+/49pf+ub/APoJ rmfAf/IIi+r/APoRrp73/j3l/wCub/8AoJrmfAv/ACCYsf3n/wDQjQB2FFFFABRRRQAVkaxqBsYS UjeWRlO1UGecdz2rXooA8hsPBmpSQCQXDW5kJfywT8u45wau/wDCEajkH7a35ms+48XazbSmIRAp 5jIjFfvc8cmrbeI/EUf3rbj/AHe35U7XJ+bOu8JafLpto9vMSzrNJ8x/izjmuork/B13Ne2bT3OR K80m4HjHTjFdZSKOQ8b4/s8A/wDPeH/0KuuHFcl42H/Eu+k0R/8AHq60UALRRRQAUUUwOCxXuKAH 1matqlvpcBnujhOmOpY+gHetOvMviBE001nE+fIeTDemTgdaAMlvFGnXLll07zVycsF/wFd94f1a wvE8q0XyHUZMRXawH9a2LTT7eyjEUKKqgY6Dn6nua5W/urT+1bUWpU3G9klCddmOd2OODT0EdvRR RSGFVftcKsyFlVlI3AkA8jjrVqvO9a8IS61fSXAmMK4VQozzgDmgDumuoWBHmIMjGQ65/DmuZ0WS aLU7i1aXz4UjR4ycEjceRkelcz/wreT/AJ+n/Wr/AIU0n+x9UuLbzDOwhQlj2yw4p2A9HooopAIe lcro39l3yYiSPzFLB1IBbIJz15NdV0rym/8ACRLtf6PcBXZixUsBznkfn2OKYvU7+7tLKzheZoUK xqWICjOAM1D4cktZrMT2QKQzMzhT2JPIHtxXOWFzf63aeVM8dugzFKxILuRw2PQEd+M+9dZo0dtB bCCzOYoSUyPUdee/JoC1tjVooopDCiiigAooooAKKBRQAUUUUAFFFFABRRRQAUUUUAFFFFABRRRQ AUUUUAFFFFABRRRQAUUUUAFFFFAFHUr1dPtpLluREpbHqew/PFebR6DqviMfaruY28UnzJGM5APT ge1ei6xZm+s5YF6uvH1BBA/HGK5y38Z2EEYiuSbeWIBWQjoQMce3pQIyToGpeH0NzaXDTrGNzxP3 UcnH4V6DZXIu4I514EihsemR0/CuH1PxnbXUZtNODXE86lBgcLu4JP4Gu0022NpaxQHrGiqfqBz+ uaAL1FFFAzj/ABVY3t6YFsG8uVWZi+cADA4z7muXl8PeIpojFLOro3VSa9PluooXVJGCtJnbnjOO TzS/aoem9P8Avof40AeZadoOsWE9t58nmW0MqkqDnANeq1xWqxtFqFtPDOSss6o8QYFcY6gCu1oE FFFFAwooooAKKKKACiiigAooooAKKKKACiiigAooooAKKKKACiiigAooooAKKKKACiiigAooooAK KKKACiiigAooooAKKKKACiiigAooooAKKKKACiiigAooooAKKKKACiiigAooooAKKKK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ACiiigAoo ooAKKKKACiiigAooooAKKKKACiiigArzzXIX0a+XUYR+7f747ZPX869DqlqFml7A8MgyGH69jWtO XJLXZ6P0Jauee6DemLVmRMFLnJ47DG7A+hr0+vD/AA/MtvqkfmnAV3XPpjgE+1e3ggjI6VviVaSt 2Qo6C0VVmeVThFB461n2OpM+UuBscE57ADtXIk2roq/Q2qKajq4DKcg9CKdSGFMdtiluuBnAp9FA HEyeM44ZPLeJuv6evNWovGFo5wQy/hmtq60m1uyGlQEjOD061mzeFrJ12oDGfUGulOi1qmn6ke95 Gjb6va3B2o4z0weK0648eFvIbdDITjGA3qPep7g6jbDdGAQMcDmocYt+5L79B3a3OprE1fQ7fU4i jgK3UMByDVe119TIILkeVIenoa2bybyYHkH8Kkj69v1qUpQkraPoPRnjWgXi6TqWJclV3r/TNe2I 4dQy8hgCPoa8pj0P7XayXpBEiHK+/PP867nw1O01ku85KEr+HaurEWl763WjJR0FFFFcJYUUUUAF FFFABXA674nuor3+ztMiEs4ALsRkKT2P4V31cjHp76bqst7tMkd2qrleqMPX2NAjJttX1y3uPKu4 UkQJ5jhcZCZwT74rvreRJI1eP7jAEfQ1xfiSLU2vEGnKNs0Jikc9FBY8/lXXWFsbS3jgJ3GNQpPq QOT+dAFyiiigYUUUUAFFFFABRRRQAUUUUAFFFFABRRRQAUUUUAFFFFABRRRQAUUUUAFFFFABRRRQ AUUUUAFce/gnT5ppLicNI8zFjk4Az6V2FeVX3j+ewuZbdohJ5UjKCM9AeOlAGnq3hPRLKEyTI6L6 ryR+nSuw0hYVs4hbktCEGwnqR2ryq5+I008bxm3G10YYOT1BFeleGWDaZbkcAxjj8TR0F6G7RRRQ MKKKKACiiigAooooA8t8dW1zqd9bafAfllRmxnAyCck/QVRl+HEVvH5k9yI1GMkjABr06601LieG 56SW5OD6q3BFV/EGlDV7J7ViVDYPy9eOcfjTQjn/AAW7QieyEwuYoGXy5B6Ecj8K7quK8GR2trHL Z26OksLDzS4wWJBwR7YrtaGAUUUUhhRRRQAUUUUAFRyypEAXIUEgZPqelSVzviiymvrFoLc7ZHZA p9OetAG6sKIxdVAZupA5P1rl/Ev2m0T7fbSKvlbQylQcgsAcHrnmuWXwVqpX5rxgfYmqGp+FL+xt zNPdGREZCUJPzfMOP/rUE3PYYm3oreoB/MVJUUH+rXt8o/kKloKCmsoYFWAIPUHkU6igCslpEkZh VQIzkFe3PWlt7WK1XZCqxr6KMVYooAKKKKACsLxJa291YSR3R2x4zn/aH3ce5PH41u1yfjJljsVe TJjSeJnx/dBOfw6UALY+GNOeCN2gUMUGc9eR1P161Skk0vQLxIhblJJSAkgXIyewPY1U1/xXHJFH HpbmaYsrkRg8RrywP4VU1HxXZ6ykNvbIz3LSoQpX7hB55/8A1UxWS6Hp1FFFIYUUUUAFFFFABRRR QAV5T44t2vdUs7SRiIJePbJYg/jivVq4/wASPZ3E9vZTFkupG3wOoyVIPf2J6igDVtvDun2yBEhT CjGSASfqaxljttN1aJLPav2lXEsangbRkNgdDntXU2iTLHtuGDOMjcoxkdj9a5rQ/Csek3Ul1JIZ pZSdm7+EHkge+P0pi9DsKTvS0UhjWUN1Gcc1zXiyRoLNZgCyxTRu4AzlATnPtXT0yRVZSrgFSOQe mO+fagDHh8RadIius8YVgCATgj2I7GuI8V+IYZp7aPTn33KSglk/unGRnqfpWZq+m+GEuDulZGzy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sfIBro/CmlaIj+dYuJphyN5+ZfoKYj0Bc4GeuOadRRSGZetjNhP/ANcm/lXjXw+bGqqPWN/5V7Fr 3Gnz4/55N/KvH/h9kaov/XJ/5UwPT/FjiO0R2+6s8Rb6ZOc+1dMrBgCOQRkH2NVNQsY9Qt3tpfuy qVJHUehH0PNeaSalrXhjFs8f2u3XiOTBJx2BP0oA9Yrm/Fk0cWnSCQgF9qoO5bcuMe9cD/wsHUZM qlt83bg1q6Pp994huFvtWGyGA/u4cYBb+8R7UBsejW2fKTPXYufyFeTeJba6uvEKxWLeXOYAQ3TA xzXsFcEo/wCKpPH/AC6igDldQ0vxDYRiV7jcWZUVVPJLdBV1PDniM8/asZ5xu6e1dt4mguHgSa1X zJLaVZdn94LnIHvWCfiLZxDE8csbjqpXv3AoHd9znRpetxX0MNzcdGWRcthXweVHv7V7JXjd/rcv iy8tobGNljgkDlzx9cnsMCvZKBBXkfiW0vLzX1isW8uXyAQ2cYA65r1yuEUkeKCMcG1HP40IDk7/ AEnxBYRiV7ndllRVU8kseBV1fDXiNuTdYyOmentXb+JrWea3SW2G+W3kWUL/AHtvUVgN8Q7SDC3E UsUndSp698GmF3sc+uk63BeRRT3PQh03NhXIPK/X2r2Bc4Gevf615Bf63N4suoLewjZI4ZBI0hyO mM89hivYBSYC1w3/ADM//br/AFrua4XkeKP+3WkB3VFFFABRRRQByHjk40qQ/wC0n/oQrprM5gjP qi/+giuY8dEDSnz/AH0/9Crp7P8A1EeP7if+gimBZooopAFFFFABRRRQAUUUUAFFFFABRRRQAUUU UAFFFFABRRRQAUUUUAVb0Zt5R/0zf/0E1zHgP/kERf7z/wDoRrpr/wD49pf+ub/+gmuZ8Bf8giLt y/8A6EaAOxooooAKKKKACiiigDh7rxPo80Zt7pghVipXHKsD1B7Hvmsux8ZWthP9mkmNxbFcpLj5 l/2W9R2rTi8IaRMWmf8AemQkklgOc88VM3gzRiCAgBI7MM0xGvoOoxalE89uAsRlYKQMbsYySPWt yue8N2Nvp9u9tbPvjSV/wJxkZ710NIZyHjcH+zuP+e0X/oVdcOlcj43O3Tgf+m0X/oVdcOlAC0UU UAFJilooAKpX9hFqERhmGVP5g9iPQirtcb4q1i80t4DZp5xkLhkxnsMGgDprK2a1jETOZAvCk9cd ga4mytrHR9XbMUgnu3YRu3K88nH+elZw8V64oybI47cGmJrGoahqFkl5b/Z0WYlWIPJx0p2sO1ux 6tRRRSEFc/rviO10NQZyS7cqg6n39q6CvIbzThqnihre8yYggZAehAXOB9e9AGp/wsa2YYMMqq3A Yds9wcda6Hw3a2OHvLN2leY4kZj82Rzgjtiq3ia3trK0hKokccdxDngYC5Oc+31qPQLq3n1S6Fl/ x77ULbfuGXPJHbpmgR21FFFAwryGfwW0Jknurz7NE7M+0N0yc4xnn8K9d6V5lB4QuNYma51OZzGX JSIH+HPGfrTQjmNC8Mf2tG7Q3ZRlcgKSQWHZse/tXp/hTSpdIszazHLLK5DeoOMGnahoNuLY/Zk2 SxRkRFDg5A4B9ean8NvdtYRG+yJ8ENnrweM0AbtFFFIYUUUUAFFFFABRRRQAUUUUAFFFFABRRRQA UUUUAFFFFABRRRQAUUUUAFFFFABRRRQAUUUUAFFFFAB0rHv9AsdQbfcRKzf3sYJ+tP1wyLYzGLPm BDtx1z2/WuAhHilkX7o474z0poNOp01zpsegRNc6dbxuyAs+fvbRydpro7C6+2W8c+NvmKGx6ZFe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Y3i+J1t5PNKlNjbsYztxzj8K9C0Bt2n25P8AzyX+VDVhehr0UUUhnK+JdCbWzDEGMSxszFx1HAAH 41zn/CuR/wA/Mnr1P+Nd5qmqQaVAbi4O1RwB3J9BXCL8Q/OyYLZ3Vc5PoPWmrisVj4WGi3lnL5zS s1wq7Wzj6jmvVa870e/sNavUuJRIlz9+JHPycDqnqa9EoYIKKKKQwooooAKKKKACiiigAooooAKK KKACiiigAooooAKKKKACiiigAooooAKKKKACiiigAooooAKKKKACiiigAooooAKKKKACiiigAooo oAKKKKACiiigAooooAKKKKACiiigAooooAKKKKACiiigAooooAKKKKACiiigAooooAKKKKACiiig ArG17VBpVo03Bf7qD1Y/4da13YICx4ABJ+grya7W88U3ZCArbRMVXPTHqfet6UFJ3lpFav8AyE3Y ZoPh+TU45blvlbkRnsW6n8Peun0TW3t3Fheja68Kx/QH/PFdZY2iWUCQJ0QAfU9z+JrM1jQYtTG/ OyZfusPUdM/StZVVUbjP4enkTa1mjdrM1W0a4gcQgebjj3x2rho9S1Dw+3l3IMkQPU88exrol8Za eU3FiGx93HOfSs/ZSi04+8ujQ9GP8PakJgbVl2PCOR755H9a6ivNvCkjXV/LcKMI2WP45AFek0q0 VGdl2T+YRCiiisCile38NioeZgoJwPU/SrSOJFDKcqRkH2NY3iCwF7aMMZeP5l9sdf0qv4ZuvMsw rnHkkrzxx2z+ta8qcOZbp2f6E31sdJRTVdXGVII9jn+VOrIopXVhDdcyKCw6N3H41R1SNvJW3jBY SHBI7AYrbpoHOapNq3kKxRSzWC1MCD+Aj6kg/wBaraHZm0t9rcFiT/hWzRRzOzXd3CwUUUVIwooo oAKKKKACs+3N0biXzdogG3ysdenOa0KKAK915gifycebtO3PTPbNLbeZ5SedjzNo3Y6ZxzU9FABR RRQAUUUUAFFFFABRRRQAUUUUAFFFFABRRRQAUUUUAFFFFABRRRQAUUUUAFFFFABRRRQAUUUUAFZn 9jWZZnMSFnJYkjJJNadeMa94l1DU7x7TTt6pGSuEHJI6k4oQep6PqVhb29u7Q2ySSFSqqFHUggHp 2q1oUEltYwxSjY6phl9DknFeT6XqGv6c7OyyTRwkeajDOAefw4r2SyulvIEnTIWRQwB6jPamJW6F qiiikMKKKKACiiigAooooA878a69e6RPALTJDqxYYJHXg1xx8d6weNuP+AH/AAr294I5DudVYgYB IB4/GojFBztSMsAcABcn26UAcP4H1G41OW6uLkBZCYwcDb0U9q9DrmtDguhcXM9zGsIlKBFX0UEZ Pua6WgSCiiigYUUUUAFFFFABVHUL+LToTPOcRggE+mT1q9XK+Mo1k01kf7rPGD9CwBoAnPizS1/5 bpXP63qWlagA0lyXVCpWFDwzZGP1rM8S+E9L0yxa4UENlADnjkjP6ZNM1XwvplrZJPa/612i2HcD ncR2H+RTsK/keqxEFFI4BAIHoMVJTI12KF/ugD8hin0hhWVf6zbaa6pcuIxICQT047Vq1zOu+GoN cljNwSFhBwo6kk/yoAefFmmKM+elEfiezuJ4re2cStKSDjsAM5rlNR8GabBd2saoQkzOrDPXCgit i28H2emXsV1bExkMRtJ6gg8D3oC/kdtRRRQAVm6vLbQ2sjXmPIIw+e4P9fStKuU8aWLX2mSIpxsK ufcKeR+RoAyfCY0Pz5BpufNxyH67e+3+vtWxaPo8N+0EIjW7B5GMHJ6ge/8AkVhSWGnWtol/YMkc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8CLIMMMsBjcrDP1/zzSayumyJFqMBVbyWSIqUPzZJGQR19aYreR6PRRRSGFFFFABRRRQAUUUUAFc xrmhPfzxXdtJ5Nzb5CkjIKn2rp64Hxbdanb3MI0wFiyHfgZHXjNMC/8A2drXA+1Jx/s9aoNDqFvq NoLuYSo7SYVRjkL39eKwml8WHooA+lP0l9Xl1a3/ALUU4QPtOMAErRYPmesUUUUgCuN8eXklnpTt EdrMyoSOuDnP8q7Kua1R9P1lH0yWRd7nAXuGHQj1xQBgeFvB1nFax3NygmmlUP8ANyBnkcVi22nW 9rYyajH+5uILpghU4yA4ATHuCfyr0TRLW6sofs1wVdYgFjcdSo6ZHtXG2ngeY3jTXcu6380yrECc Ek5GRTEekxtvQN03AHH1GafSAYpaQzJ13AsJ8/8APJv5V478Pf8AkKrn/nk/8q9i13/kHz/9cm/l Xjnw+IGqr6mNx+lMD2PW9R/sy1a5PSMqT9MjNcw/xB0vodzA89K6rVrBdRtzbSDKOy7gPTPNY0fg nSY12+Tn6nmgXyMhPHukA8LtP+6Kg1D4h2bQtHbBzI2FU9AMkDNdD/whelf88Rx7msnXvC2nWljL NDEFkQAqcng7hT0H8jubclokLdSqk/XAzXFr/wAjQ3/XqP512Vocwxn/AGF/kK4xB/xVLn/p0H86 QHaXFxHaxtLKQiIMkntXlt94ysLqUiGz+1bTy20c+/A/qa2/iMZBpf7vIXzV349OevtW74e0i2sL OLykXc8aszYGSWUE8+nNGwjN8Na9p97+7t4vsshz8hXG7HXBxz9K7OvJBfW0dokUZDXovGCBfvLl +enOMV63QAVwvXxR9LT+td1XCqP+KoJ/6dB/OkM7O5uI7WNppSERBkk15Xf+NbO7kxDZfatpPzFQ fx4Hf8a3/iIH/so7M48xN2PTnOfatzw9pNtY2cQhVcuisWwMksATz+NNaCMvwz4gsb/91DF9lkOf lK4DEdQDgc+1dpXkjX9vDaC2jIN59sYIq/eHz8k47Yr1oUMBa4YnPicD0tf613NcN08T/wDbr/Wk M7miiigAooooA47x3/yCZP8AeT/0IV1FkMW8Y/6Zp/6CK5nxz/yCn7fOn/oQrp7P/UR/7i/+gigC xRRRQAUUUUAFFFFABRRRQAUUUUAFFFFABRRRQAUUUUAFFFFABRRRQBWvf9RJ2/dv/wCgmuY8CZ/s mLP95/8A0I10t9xby/8AXN//AEE1zXgTjSIvq/8A6EaAOwooooAKKKKACjpRRQB4tqXhPUIQ10JW 8t5CzKpOUUnrj2q/beCJbtBNFfM6MOCCfyPuPSnSeOb2EtD9mM2x2Xdg4YA4rKg8UXlpc+db2zRx OPniwdpPqPSnqK9tLnQRxXvh7SWtoPmupboxI57h8Yb9K7nRoLq3tUS9cSTj7zD+X4VxdlNd+IdK a5T5LqK5aSNfQpjC/qa7XSJ7m4tUku0EUxHzKOn1/GkBh+Nl3acB6zRf+hV1wG0Y9K5Pxp/yDxj/ AJ7Rf+hV1goGLRRRQAUUUUAFRNEjOHI+ZQce2cZqWuJ8WreyTWsVg/lyyNJz2wFB5oA7auL1NLu7 1S1Bj2W1vIW3k/fYjjH4DgVx95aeIbSWGN7gFrhiiAHuBnmr1vaavZ6hZ/2hN5qPKdqg5wQOSaA0 /pHq1FFFABXEXlxb6nq32FFaO5tV3ide3GcH2PTrXb1zF94fFxdNe2szW9wyhHK8ggevvjFAFzWt GTWbT7JMxAJUlh1JX/GpNI0m10eP7NbDGfmbP3j2yayv7E1ED/j9f8qraPBPa6vLFPM1wfs6sCRj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HzjjFMn5Ha0UUUihOleO3XiDVtevHttM/dxxMRkegOMk17Cy7gR0yCPzrz3wbanSLm6s7j5ZXkDR k/xLz0P4jimBnxW+v2N4kAuFlZozLtboQDjb9c16HpV99vt1mI2tyrr/AHXXgj+v41xvinWm0XUo JljMxeB0VR6luOldF4Yt5oLINcjbLM7SsvpvPA/IUAdDRRRSAKKKKACiiigAooooAKKKKACiiigA ooooAKKKKACiiigAooooAKKKKACiiigAooooAKKKKACoZ50t0Mkhwoxk+mTipqydcsm1CyltkOGl AUH05Bz+lAFs3du4wZIyD/tL/jSi9tzwJE4/2h/jXl1/4Gi060a4e4kYxL0BOCSQB39TT7D4du8a vcXDAsuSqk8Z6UWFfyZ2WvTm4tmjgnijR1KyNuBbaePlArY021FnaxQKdwjRVB9eOv415XrHgePT YhcNO/kow8zJOQpPUc84PavV7AKLeMI3mLsXa3qMDB/KgC3RRRQM80+IsDzLarkiEy7Xx0GcDJrs BptvYWEkVuqqvktyB975DyT3z19Ko+J9TtrVI7W4jM32ttgUdv8Aa9iM8VrWunfZ7ZrUuzoVKgt1 CkYx+FMR59a3trMdKt4iHuI3BYqPurzkE/0r1SuW0XwzZaEd6fNI52hm65PYfWuppAFFFFAwoooo AKKKKACiiigAooooAKKKKACiiigAooooAKKKKACiiigAooooAKKKKACiiigAooooAKKKKACiiigA ooooAKKKKACiiigAooooAKKKKACiiigAooooAKKKKACiiigAooooAKKKKACiiigAooooAKKKKACi iigAooooAKKKKACiiigBroHUq3IIwR7Gore2jtUCRKFUen9anoo8gCiiigCKWFJl2yKGHoRmsCTw np8j+YY8EnOAeK6J3CKWY4VQST6Ada5CXxtYISF3NtOOB1+law53/Dv8hWR01pYw2S7IFCD2q3XL x+LLN2UYcbu+3IH1rpI5UlG5CCPaplGS+JO/mGmyJKKKKgZFNKsKNJIcIoJJPoK8QWSXU7x44GMU UrkAZwAM9TXonje4MOnFVJBkdV47jkn+lYkGh7NHSaLiYZkJHUjOMfhjNd9G0I873k+VeXmQxbe0 1Dw9Kp/1sDEKeSQc/wAq9Fhk8xA+MZAOPSsnR79NRtwG5dAAwPt3/wA96zrK8kh1KS3k4jb7n1HT 8x/OsZ3m3dJSjv5gtPRnWUUUVzFhRRRQAUUUUAFFFFABRRRQAVkm4luLvyojtigwZD3LHov5dfxr WrmdPuY7e/ubeUhJJHWRATjcpXHH+FAHTVyev6hqWnES26JJb5UMT95cnBJ9qv6tKyXFoFJAaYgg dxt71D4lvYobZrcnM1xhI0HJJJHOOwHXNAHQqcgE9cdulOqKBDHGqHqqgH6gAVLQAUUUUAFFFFAB RRRQAUUUUAFFFFABRRRQAUUUUAFFFFABRRRQAUUUUAFFFFABRRRQAUUUUAFcZoelf2RqNypUMt0f MR+CVHOVPcZ/wrs680sLa40nU5ru7M0u8sECglSpPBpoRX1+y1a51aSGyLx286IHYcL90Ak16Np1 mLC2jtwdwiULk9/U/nWTJ4iVELCGY7QTjaewzWrpt59uto7jGzzFztPbkjFAy9RRRSAKKKKACiii gAooooA4Txdd6k7pY6YDudS8jDqBkjGa4yDwnr4xKshRxyAX/wDr12fi6PU7eRL7TCTtQpIoGSRn IOK4iLxJ4ic/IjNzj7lMXzsek+GNRu7hJLa/Xbc2xAY/3gRkNXU1y/hiwu7eN7m/bdc3BBYf3QBg CuopAFFFFAwooooAKKKKACszWNNXVLSS1Y7d44PoRyD+dadYHibVzo1i9yoy4wq/7zZ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wfwoA46y8 IX9xIqatN5lrEDtTd1PQVZ03wCLW5WeSdpYom3JHk44PAPbisPSvD+ra6n2u5uHhWTlRk5PuAO1X 9C+36XC9405nt4pmjkjbrgMF3A9uSKeoHqlFIpDAEdDyKWkAVwni1dTNxANL3Btr7sdMV3dc94h8 QQaFD5so3SNkIg6k/wCFAHn8uk+JpnjkdwXhJKHI4JGD+lW9OGtpqVuNTy0IZtp7bsUg8Wa5LE11 HbAQINxLDtXX6Jr/APaREVxE0E20OoYcMMclT7D9KYvmdRRRRSGFc34r099R094In8tyVKnOMkH7 v45rpK57xPbT3Ni0drxMWTYfQ560AcjF8N4TGu6aRWKjcueASOR19a0bDwRY6VKt3I7OIcFQ33Qc 4Bx9a53UrLxFYRGeW5BG5VwDz8xwKW60bxBGEE8pmh3oXAPbI60xWS6s9eBz0paQDHApaQwooooA KKKKACiiigBKw9c1620SISz8s3CqOp/wFbteXeNLL7TqtkJQRbthGb+EHcTg+lAFf/hPNRcGeO0J gXknB6fWu10XXodXO1o2hnRQ4Rxzg919qf4gjS30qdYwFVY+ABxgEVzOnatDqeo2gsssYISJnxgY 2gbc/XpTEej0UUUhhXB+M9OVYo723AjuY5kAcDH3jg5x1rvK4rx1fC0sBjDO0seE7kA5OB+FAFw6 hqdlxPAJ1H8cR5/Ks2/8WTJbs8dtNG3ADMOFyQMnisQfEaYgYs3JPpnFVNS8bTahbNbm1eMSlVLH OANwOf0qrE38z1yFi0ak9SoJ+pFS1BbDESDrhF/kKnqSjK1sZsJweP3T/wAq8a+H3/IVX/rm/wDK vY9f/wCQfcf9cm/lXjvw/J/tVPeJ8/lTA95opCQBk8AV51rXj6K3JhsFNxIpwWwSoIOO3+fakB6N XGeNtSjtrJrfJMs5UKqgk43DJOO3FcYvjrWB8xt8qOvynp+Vdv4f8Q2viDIkjWO5j4MbgE465GR0 /wA+tAeh1Fr/AKlP9xf5CuNBx4nI9bQfoa7muEUf8VST/wBOg/HmgDs7q1ju42hmAZHGCDWJazWm iJ9nluF2D7gc8qPTjPApPFFzcQ2ojtDtmuJFiVv7u7qfyrn4/hzaOA1zJJLL1Ziep749qYiPSdM0 SxvGvRcLLK7l1yeFLHt716KjrINyEMD3ByK8yv8AwlbaCgu7c7lDqHjk5DKxxgHseas6lu8J3EM8 DsbO4kCSRMc7c91Pbr+FAI9HrhQMeKCfW0H867hWDAMOQRkfQ1wwP/FUH/r0/rSGdpcW8dzG0UoD I4IIPvWHazWeiJ9nkuV2j7iuRlR6cZ4pfE9xcRWgjtTtmuJFiVvTdnJ/IVz8Xw7syN1w8k0h+8Se /fHtQIZpNnodndverOss0jllLHhST24/WvQo5FkXchDKehByK80v/CltoKi8tvmRWUSRychlJA49 +as6pnwvPFd2zt9luJAkkJOVXd3XPTrTA9FrhcY8T59bX+RruVIYAjkHkVxB48TD3tf60hncUUUU AFFFFAHH+OlLaVJjs8Z/8eFdPZ/6iP8A3F/9BFc144z/AGVJj+8n/oQrpbL/AFEf/XNP/QRTAs0U UUgCiiigAooooAKKKKACiiigAooooAKKKKACiiigAooooAKKKKAKl8M28o/6Zv8A+gmuZ8B5/siL Pq//AKEa6e+GbeUf9M3/APQTXLeAf+QRGPRn/wDQqAOzooooAKKKKACkpaKAIEtooxtVVA+gp/lJ /dH5Co7a6juk3xkEZIPsR1B96sUAVra0itQwiG0OxcgdMnrVmiigDkfGuf7O44PnRf8AoVdaM456 1yXjY407PpNF/wChV1o6UALRRRQAUUUUAFcd4ukuLIQahbp5n2VyXUd1YYP8q7GsbXN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Yt9HtjNcf MDwE/vH0/wAaAPNLrUtT8SOl7ZwmJbD5wGzlmPXGfb+VbWhS6nrWoR3V7F5MVsjADGMswxn61Si8 Y6lIrTW1mFtlBbIGOPX8q7DRPEX9o7I54mt5ZE3pn7rjvtNMXzOnooopDCvN9ct9bl1KQaaSkBVM k8DdtGa9IridT8RS6LfstzGxspApWUD7rYwc+1AGF/Zvihfuzr09av8AhK31KK/nfU8mRolCse6h h3rQ1bxjFahFsV+1ySjcAnOF9TjvV7w34gXW0fchhnhO10PUZ6H1xQL5nTUUUUDCvNZfHuno+LiN mmhYrkDoQexr0quYtdD0lAWCxuWJLMxBOcnPfimI5mTx/pU7K7wszp90kAkfTiuv8Pav/bNu10Bt QyMqDvgY6/nQuk6UOkcH5j/GqvhRFjt5kQAKtzKFx0x8vSgDqKKKKQwooooAKKKKACiiigAooooA KKKKACiiigAooooAKKKKACiiigAooooAKKKKACiiigAooooAKKKKAKGp2Iv7aS2Jx5i4B9D1B/Ag V5/J4m1XQlFveW5n2cLKucMOgzivS5ZUgQySEKiAkk9ABXmU/jW51Gc2+l24mAP3mGQff0HtQIx9 U1vUPFKDT4YDEjkbiQe3qT2r1zTrU2dtFAx3GJFUn3ArhrLxPe2zS/bbUKsBAkeMfd3dM47V6FFI sqCRDlWAYH2IyKPQCSiiigZi6xo0OqiMOxjkibfGy9Qe+KzBod+Bj7a/X0qPxZa6hcfZ/wCzSVlV 2JYdAMDrXOnQvEv/AD8rz79KYrJ9zVvtPu7W5s2luWmU3KgqRgfWu+ry2DRdbS8t3vJPOhhlVzg5 74zXqVIFpogooooGFFFFABRRRQAUUUUAFFFFABRRRQAUUUUAFFFFABRRRQAUUUUAFFFFABRRRQAU UUUAFFFFABRRRQAUUUUAFFFFABRRRQAUUUCgAooooAKKKKACiiigAooooAKKKKACiiigAooooAKK KKACiiigAooooAKKKKACiiigAooooAKKKKACiiigDG1fUmsgixjc7t+SjqTV2xuvtcQkxjkjFPnt I7jHmDOOPwqaONY1CoAqjoBV3Vkkte4tb+Q+iiioGRyRrKhRuVYEEex4NcDfeB02k2jYP91un4Gv QqK0hUlT+F2E1c8WOlalpbbtrAL3HINX4PEVzBxKCuTxgYr1kgEYPIqlcabbXAIkjU59sGun6wpf xIp+aI5bbHIWHipXOHbGTj5q6W31iGXqQAehB4NZdz4Qs5R+7zG3Y9qwZvB91CcwSbgOgzjmi1Ge z5X5h7yNPxsgnsFkRhhJFP4Hitjw3cC5sEzzsyh/D/8AXXnOpC9tYTbzqSOxbp68Vd8IeJYbQNa3 B2KWyp9CRg5+uK0lSfsrR1s7q3Ya1dzoNQt5tIuftFspMTckKOAfQ+1NnnW9vbeeIEPldwPt/kV2 EF3BdDMTq49iP5U5LSKNt6oob1Arm9pb4l71rX/zC3bYsUUUVzlhRRRQAUUUUAFFFFABRRRQAVzf iDw9FrSghjFPF9yReo9jjtXSVweuaPK9zJdy3hs7cgAKD1wACcdz9KEI5i48NeINw/fbhEco24cc devpXV+HfC32V1vbyQ3NxjKknKrn0965DTdPuNVjkX7dJG2SsSucb19ecda9X0q2e0tIoX+9GgU/ UU2I0KKKKRQUUUUAFFFFABRRRQAUUUUAFFFFABRRRQAUUUUAFFFFABRRRQAUUUUAFFFFABRRRQAU UUUAFeV3/wAQJtOuZbV4lcwyMucnoDx0r1SuIkfQI55TN5fnFz5m/ru7/hQHocpJ8S5WjbEKj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IOD k8f/AKq9I8OOX06Bz1ZAfzJNczLeeGnjYERYweg5/Cuv0kwG0iNsMQ7BsB9KewWNGiiikAUUUUAF FFFABXH+KvEj+H/JdUEiyllIPHIAINdhWde6Xb37I1wokEecKeRk96APMv8AhZ5HWAfmf8aYvxPK 5At1A9jWxrEWj6VqMS3UKpE8JK4HG7cRz+H+NI+q+F9pBRPTAQ5/nQI1PCPiWXXmnaRQixlQij0I Oea7avPfAc8MxuvsseyASjy2I5IIPBPtXoVAwooooAKKKKACiiigArnvFOkNrGnyWyHD8MvuV6D8 a6GsLxHqcmlWT3MQ3OhXC+uT0oAg8M3hmtVt5EaKa2UI6sPTjI9Qa8+gTU7+4k0lEMdt9paSR8Y+ XdnGfTirP/CeahGhmazwv97BH0yaiufHGobNv2byfMI+fB6EjJ/KmL5o9fVQoCjoBj8qdUULFo1J 6lQfzFS0hhXl/ji3LajYySrm2DbXPYEt3/CvUK5/W9QsLcrbX+0JMCQW6ZX+RoAl1xVXTZgmAoiO MdMY7fhXI6drUWr3llFaBmFrGfNfGAPkAxn0yP16Vsrr2jfZzaecpiClSCSeD71BpGqaTayx2emB SZiQ23qABnJNMLM7eiiikAVj67qR0qze6A3eWV+X1GRwK2KzdVe2jgLXePJDLnPTqMZoA8v1nxzF qNt5KwSK29G5Bx8pz6Vfn+IYmCRQxPG8jKu5ugyRnHFdf/amjH+OD8h/hWbqWoaK0YAMUjhlCBAA 2cjGDihC17I7aikFLQMKKKKACiiigAooooAKqXtjDfRmGddyH8wfUHsat1F5yiTyv4iu7HtnFAFZ rCN7Y2jZaMrsOTzj61BpWjWukx+XbIFz1Pc/U1q0UAFFQTXCQFQ5wZGCr7k1PQAVyOtWWn2DHVb3 c3lHKgnK7j0AU8V11cp4ztYrrTXWZxGEZXGehKnO38RmgCnoni3TtVm+zonkufuBlADfTgc1auda 06S7fSZxsc4GSAFJPIAPrXKXWs6DcWq+WVhuYVDRkLgh1HTI6gniman4j0vVrNCR/p7GMLhfmDhh 39MZpi+R6yihFCjooAH0FOpkedoz1wM/XHNPpDMrXATYT4/55P8Ayrxz4en/AImqjp+6f+Veya1/ x4z/APXJv5V438Pv+QqD/wBM3/lTQj1TxVLIliUibY0zpFu7gOcHH4VZ0rw/Z6VEIoY1J/iZgCzH uST71F4mtJLmyJh5khZZlHqUOcfiM0mkeJbTU4wQ4jl6NGxwVI6jmgZu+UnTaPyFcd4j0pLQrq1o BHPbsC+0AB0JAII6d66tryBBlpEAH+0P8a4zXtaTUmXSbAiWScjzGX7qICCcn14oFY7mJxIiuOAw B/MZriV/5Gdv+vUfzrtooxGioOigKPwGK4dc/wDCUn0+yDH50DOk1yxkvLbEJxNEwkj/AN5eg/Hm uPk8fNZ/uru1lSZeGABxn1HFbPjWW6hsN9mzI4lTcVGTtyc01fEulvGvnNvYKoJaMkkgDPb1pWD0 OXtru/8AF93GHRrewhYOwORvI5GfWuh8f2j3Gm7o1LGGRX46gDqanuPGGn2sf7k7mJVVUKQMsQOe OK64qJFwwyGHIPTntT2AqaZL51pC4/ijQ/8Ajoz+tckpA8UHPe1GPzrt441iUIgCqvAA6CuIxjxR /wBun9aAOm1mze7tyITiaNhJGT03L0H49K4t/HsloTFd2siSrwcA4JHcfWtvxm95HYhrIsriRNxT qEzzTI/E2luqrK291UBi0ZJyAM5yPWi3YDl7S51HxddoZEa3sImDMpBG4ryM+pJ/ziui8f2klxp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b GJdzQukmB1wDzj9KsS+L9Pgj/ckk5AVQpAyTj6CuswJFwwyGHIPTntRsBU0uXzbSF/70SH8doz+t cmePE497Wu3jjWNQqDCjgAdq4ojHiYe9qfw5pCO4ooooGFFFFAHIeOjjSZP95P8A0IV0tl/x7x/9 c0/9BFcz46A/sqTP95P/AEKumsv+PeL/AK5p/wCgigC1RRRQAUUUUAFFFFABRRRQAUUUUAFFFFAB RRRQAUUUUAFFFFABRRRQBVvf+PeX/rm//oJrl/ARzpEX+8//AKEa6i9H+jy/9c3/APQTXL+AsjSI wezP/wChGgDsqKKKACiiigAooooA4O38L3dhvnsrhklkdnMbcocnOKnsfFTLI9vfxGNoW2NIgymf w6V17XEaJ5jMqp6kgD9a8vTxdY6dNe7h5/mz7kAGQwxjPPbPtTA9Ot7qK6XfCwdfUH/OPxqxXhEe oajqtyJdKga3AOcJkKfc9q9i0f7b5A/tDZ53+x6e/vSAxfG4/wCJd9Jov/Qq61eg7cVyPjj/AJB3 H/PaH/0KuvHQUALRRRQAUUUUAFeaeP7d5ZbNiCYRLh/QZI616XWHreoWVoixX+BHNkDPTIwfwPPB oQehZvokisJUiAVBA4UL0xsOMVwOnazFqUmnWtrlpLfDSkDhVC4Iz74rbj8SaLDAbYTZjIKkE5OC MEZqDSNT0azkjttNAaSd9pPfHXJPpTCx3tFFFIArzzxD4qisLuSwuYDcwlVbgZxkdOn/ANevQ6qf YYPMaUorO+MkgHoMDrQB4poniC20W5mmitpPLlwEGDlR3GcdK7Hwrqy6rql1MkZhVooyVIwcg4yf rXe/ZIf+eaf98j/CootPghmNxGoR2UIcAAEA5HAoAu0UUUAFeSp4Bu5neSScxK7MwUE8ZJr1knHJ 7V5XJ/a3iqZ5bWT7LZxuUQ5wW28E+9NCGn4dTgZW6YnHHJxXX+EtOm0uza1n5ZJXO7+8DjmsK38N 6xp4MkF55jAZ2MOGx2yfWuw0bUDqFsJWG2RSUkX0deGFIDVooooGFFFFABRRRQAUUUUAFFFFABRR RQAUUUUAFFFFABRRRQAUUUUAFFFFABSGlooAKKKKACiiigAooooAx9ftHvNPngj+86EDHtg4/HFY HgK2jh04EKFm3MJf7wIOAD3Artq4bUfEWk6RcMwy04OHWPpk9Se2aBGPf67b6dc6jayhnluNojUD OS0ZX9Cc/hXfaJE0NjAjjDLEuR6HFeeReJdFuL77T9nY3LY+Y+o6EA8ZrvdP1y3vn8kZjmHPluMN +HrTA2qKKKQzlPE+uyaJ5EiKZRI7KyDqeAQR9K5ZviO64/0Zhk4GcjJrovFs/wBia1vHUvFBMTJg ZwGGM1lNrFnrmoWkFku5YnaWQ7QAAF4BpgRWfjefULqC1EJg82VQzEH7vcc+temVSmsIZtpKqGRg wIABBBz1q7SAKKKKACiiigAooooAKKKKACiiigAooooAKKKKACiiigAooooAKKKKACiiigAooooA KKKKACiiigAooooAKKKKACiiigAooooAKKKKACiiigAooooAKKKKACiiigAooooAKKKKACiiigAo oooAKKKKACiiigAooooAKKKKACiiigAooooAKKKKACiiigAooooAKKKKACigUUAFZWratDpUXmSn k/dXuf8A61ateWeL8T6nFC7ELsUY7ctzW1KCnKz23Ynohgj1HxQ7McJbj7ueAPp6mq2q+ExpO2VM yR4G4+h7/h716xbwJbRrFGMKgAAFSSRrIpRwGU9Qa2WIcX7qSguhNtPM8rs9JedfOsZPmxnZnBz9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O9bdjrl9bSi3vYyR03Y/r6/Wrdx4beCTzrNipXkL0qaLV5ISEu05H8RFXKSnslJfdJErTyN231GC 4xtYBjxtPBz9KvVxM9tZNILqNmRlfcR298YrrbS6S6jEkedpJHPtXJKKWqvbz6Fp9GWaKKKzKCii igAooooAKKKKACuQv/D8Wqaj5t1IXSNVKQA8DHUsPc119cGmv2WlahdreOUkLKVyDygXov40AXPF dlbmx2BktpFK+U+MYwQSMjtiuotSTChJ3nYvzDvwOfx615i3jC1mtZYtSRmZi5hBX7yn7mOOK9A0 IMLCDcCD5a8HqPT9MUwNaiiikAUUUUAFFFFABRRRQAUUUUAFFFFABRRRQAUUUUAFFFFABRRRQAUU UUAFFFFABRRRQAUUUUAFeQzeDf7Zu7q681Yh57gr6Y7n0/GvXq8f17w3qv2+VrEt5NydxKkgDd1z TAzrDwDLf23nJKoO5lUY4IBIzn3r13RbV7Kyht5PvxIFOPbNJomn/wBmWUVqTuMa4J9SSSf1NatA gooopDCiiigAooooAKKKKAOe8QaFZ6vEPtfyeXkh8gFfxPavN08GaZJJtS+U5PA4zj0zmur8Vabc a1dR2McwgiEZkbJxuJOOPXp0rCj+GiKObnDe1UhfeekaTpcGlW6wW4+Qc57sT3J96064/wAKi4tD Np1xIJxbFdjg5O1gTg+4/SuwqRhRRRQAUUUUAFFFFABWbqk9vbw+ZdY8oOuc9Ac8E+wrSrH13TE1 W0a1kbYrlcn8eg96AMLxFrOny6fNHHNGWIGAD33A8fhmp7nXNKNoFlkjl+RRsHUnAwBxxzVAfDvT Nu07yfXNVL74fafHF5kTGJo8EMx4yCMZ/lTF8j0OEgopXgFRgegxxUtRQjbGoznCgZHQ8dalpDCu G8S6db6lqFpb3X+rYSY5wSQOAK7muW8UaA+sRI1u/lXEDFo2+vBFCA4nVfC+lafe2tqcqs7NvyQO McfTJ9a1LbQrHTdZto7E/Nskd+QeAOBx0zVSDw1A8UkWqXSvePjY+8Zjx+Pc10nhvwnHo8jXJlNx I67QxOQF9qomx2VFFFSUFZOtaauqWrWrHCyEZPoAQePetasDxMbhbBzaZ8/K7Meu4UAcJrvgWxsL UzRF9ysg5PYsAa0Lj4e2luglgdlkjZWBcjHBGc/WsW8svE95H5Uw3KxBIGOCDkfrRdx+I9i/ayTA HTeB1xuHXFVqSexilpB04pakoKKKKACiiigAooooAK898XjUvtdv/Ze7zAj7seme9ehVEQnmZ/j2 498Z/wAaAPIgfFn+1VS1u/FF6rPCWIVih+o6j8K9trmPCn/HrJ/18Tf+hUCOGtF1v+0bRtS3eUJc D0zjvXsFQTpG+3zMcMCuf73bHvU9AwrnPFOmpqdg1u7CPLKVY8DcDwM+4zXR1geJdNk1Sya1iOxn ZfmHbnrQBhweB9HRQJAHbAydw645x+NWU8OaLpjC7CqDCdwO4Hntx3rjdU8E3Gn2r3P2t28sA4ye 5A/rUr+AbkQCVblpD8r+WScHoSKr5hoj11GDgMOhAI+hp1RQgrGoPBCgH8qlqQM3WP8Ajynz/wA8 n/8AQTXjPw/x/aq/9c3/AJGvZdZGbGcdP3T/AMjXjPw/ONWUdvLf+RpiPea878R+Bl1GX7VZt5Er feA4BPrx0PrXolFIZ4mvw81NmAeYbe/zE/pmu/8ADHhWLQVZifMnk6vjoPQf1rraKdwCuDBI8Ukd vsg/nXeVwQJ/4Sn2+y0gOq1bUodMg8+44i3BWPXAPeuebxVoSjJeL/vgf4Vv6xpUerQfZpv9WWVm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A7he1cxN4f8AD1qdsojU+78/jimrCM/WvEWkXdqYbYoZXZAoCAHO4c8CvSUGFA9AK4hvBmk3aCS0 AVlIZWVsjIORmu5AwOaPQBa4Q8eKB/168fnXd1wRP/FVAf8ATpSGdbqWoQ6bD59wcRggE+ma5k+L dCGTuj9/kFdHq2lxatB9mm/1ZYEgd8dq5abQPD1odkojVumC3NNWEUNa8S6Rd2jQ2xQyyFAgCgEH cDnIr0eIEIoPUKP5Vxj+D9Ju499qqhhgq6nIBBzz+Vdqo2qAeSAKGA6uDc/8VQv/AF6n/JrvK4Yj /ipwf+nU0hnc0UUUAFFFFAHH+Ov+QTJ/vJ/6EK6ax/494v8Armn/AKCK5nx0QNKfP99P/Qq6ey/1 Ef8A1zT/ANBFAFmiiigAooooAKKKKACiiigAooooAKKKKACiiigAooooAKKSloAKKKKAK17/AMe8 n/XN/wD0E1y/gMY0iP8A3n/9CNdRecQSf9c3/wDQTXLeA23aTHjs8g/8eNMDsqKKKQBRRRQAUUUU AeHJoGra3NIA7JbCVwpYkDGewrtdK8AWNnhp8zuOeeF/KpF8caXbgxufLZGKlQOhB/rU3/CeaSDj zD+VFxWOshgjt12RKEUdlAFTVh6FrK6zE88YwiyMi+4GOf1rcoGch44JXTTjr5sX/oYrrhyBXI+N +NNJ6Yli/wDQxXWqcgEelADqKKKACiiigArndf0CHXPKjnJCxlmwOpJAH5V0VcZ4thv5jbjTSVlD PuI7LgdfxoAwtT8Gabay2saKf30wR+eq4zWsvgyysLyG7tj5RSQfKTwcjoPeubl8OeIp9jPMCYm3 LkjhvWpLWw1u31G2N+5lgEo5ByMke1MWh61RRRSGFFFFABRRRQAUUUUAMddykDjIIrgdE8QWukRG wvv9HlgdxyOHBYkMD75rptZvbuxjMtrEJ1VSWGcHjngfSs+3j0/xTapNMiM5HzAfeUjgg96aERXn jfTbeIvHJ5r/AMKKOSewqz4TjlWx82ddklxI8xX0DEY/QUWvg/TLSQSxxDcvTPI/KujjkR8hCDsO 047EdvwpDJKKKKACiiigAooooAKKKKACiiigAooooAKKKKACiiigAooooAKKKKACiiigAooooAKK KKACiiigAooooAxfEM8lvp08kJ2yKnyn0JIGfwzWVonhaytoFeVRPNIoZ5H5yWGTj25rqLq3S6ie GQZSRSrfQivPZrXXdEjMVkRc26/c3cso9PXimL1Oh1nRLAWcr+WkRRGZXAwVKjIIP1ArndcjMmjQ 6oDi7gSNhIvBPQEH1zVAaVrfiJwuoN9ntuNyrxkd+Peu61bRVvNNawhOwbAqf8B6Z+v86A9C/pVy 13aRTvw0iKx+pHNaFYPhmOWDT4oZwVkiBRs98E8/TFb1IZQ1GW1SLZdlRHL8uH6HPaqul6FZaVlr VAhfqevHsfSotd0CDXEjSYlfKcOMfy/StxFCKFHRQAPoOKAK0l9BFKtuzqsr/dQnk1brBuvD1vdX 8WovkSwDgA8H0z9K3qACiiigAooooAKKKKACiiigAooooAKKKKACiiigAooooAKKKKACiiigAooo oAKKKKACiiigAooooAKKKKACiiigAooooAKKKKACiiigAooooAKKKKACiiigAooooAKKKKACiiig AooooAKKKKACiiigAooooAKKKKACiiigAooooAKKKKACiiigAooooAKKqNc7JNrDC/3j0zVugAop CQBk8AVg3niOztDtLbz/ALPOPxqlFy0irivY36KyrDWLa/4ibDYztPBrVpNOLs1Zh6BXBeNLD/VX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yD54yFP0ySP1rvaxPENxDbWMrzAFduAPVj0/XmtKTcZpr0+8GioniW1htEnuHCuwwV6tkcHj3qvb +M7CZsEsnuRxXmWjaat/cA3LFYsjJ/oK9TPhLT2j2KpGejZ5rqnTpU3aXNd9ugrvob1peRXieZCw dfapZIUlGHUMPcVyj2J8Pw77XLrn5gf61vaVqSanAJ4+OSpHow4IrklG3vQ+G9rgn0Yf2Tb5zt75 xnj8qvpGsY2oAoHQCn0VDbe5VrBRRRSAKKKKACiiigAooooAK878U6jpkF0sctv9ru8D5V9OwPrX olcJFaJZa/LcXAG24jXyXI4DDgj2NNCZlr4ghnkWK+09kVFBU7c7VB6/QV6XE6uitHjYQCuOmMcf pXBeK9Xm028VIIjM1zbvEAAeCWPPFdfo9u9tZwxS/fVAG+vUj8M4oYI0qKKKQwooooAKMUUUAFFF FABSUtFABRRRQAUUUUAFFFFABRRRQAUUUUAFFFFABRRRQAUUUUAFFFFABRRRQAUUUUAFFFFABRRR QAUUUUAFFFFAHF+LfDUurhJrVzFPCCBzjIPOM/WvP08Ja+zgF2UZHO88V1fjrVrzTJoDZsVZlYEA Zzz6VxH/AAleu7tu5skZA29vWn8idtnY9e8OaEuiwFCxkmkO6Rz1J7fgOa6KvNvAWpXWoSXL3bMz AoMHjHB6CvSaRQUUUUAFFFFABRRRQAVg+JLe4ubJorXiZmXaR2Oev4VvVieINSbSrNrpRkxlePUZ GR+NAHnOo6Z4isoGmkuMpHjODzyQP60l1oPiB4N0s/mRYVioPJHBxj6U7VfH0d9ayW4gdTIAAfTB B9Pap2+IqmEQxwurlVQMegPAz0pj+Z6lbDESDphV4/AVPUNuSYkJ5JVcn3wKmpCCuJ8V3d5JJFpd h8sl0GZpP7qDr9Peu2rk9fE1jPFqkKGYQK0ciDrsbnK+4NAHO2/w3iI3XUzvIepHr9Sa19NtLnQL uO1aYzWlxuVA/wB5XAyB9DxWefiXYg4McoI7EY59OlGhXl14k1AX0iGK0tgfKU92PGfc/wCfSmI9 HooopDCsfXdS/sqze627xGVJHtkVsVzniwf8SyZsbggViB3AYE/pQBy5+JVuoyYJQO/H/wBaoZ/i Es4EUUDq0jKoZxwMkcnip9Z1PTr63toLUI0lxLF8iKMgDkg8Z9q7W+0mC7hMQREJxhgoBBBBHQe1 AX8kag6UtNUEAA8kAc+tOoAKKKKACiiigAooooAK4DxZqt7pt3A1inms0bBlxnjPB/Our1W6ubSL zLaLz2GcrnBx7VyugeKo9WvjDNF9nnVCF3d+ckc96BHPHxdrw5+zcf7tZ2n+INbsEaOK3JDyNIcr 0LHkV7hRTGeQ2eu6tqF9axXkXkw+cM/LgEjpk169VW5t45thfgo4ZT3yOw+tWqQBXP8Aia8nsbIz WwLSqy4Ud+en410FQzyRxRmSUgIg3EnoMc5/woA8h1PxJrF/BJbPZlVkABODnqD/AEp03irWPs/l G1aFQFUyYPAGBmtG4+JC+YVtYGlQHG7nn8q2NE8Wwa4xtbiMwO+QqsDhx6DPeq+QHZ25JjQnklVO fwFTUigKABwBwKWpAzNZ/wCPGfH/ADyf/wBBNeMfD8f8TVD/ANM5P5GvaNX4sp/+uT/+gmvGPh+P +Jsn/XOT+RpoD3miiikAUUUUAFcHn/iqcelpXeVwZ48Uj3tP60AXfG2pzaZprSQHa7sqA9wGznH5 Vy+heA47uBbrUXeR5hv256A8jJrvtd0aLWrRrWXjPKn0YdDRoguIoBb3KbWgAQMOjgDAI/AUxHn2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k2x0W1+3wSMAlw0TRMcqybsAD3Fesg5GfWvJ7DwvqFzeMLwmOxinaVUJ4bJyMf416zQwCuEI/wCK oB/6df613dcMcf8ACTjH/Poc/nQMveM9Sl03TXlgO12ZUB9N2cke/FctoXgOK5iW61FmlklG7bno DyMn1713ut6RHrFq1rIcBsFT6MOhpui/aY4Bb3SbXgAQMPuuAMAj8BzQI4HSbT+xrVr+CRl8u4aJ o2OVZNwUAD1Ga9WByMjvXl1h4VvJ7xzesUso5mlSPPDEnIP0r1EcUALXDMf+KnGf+fU4/Ou5rhn/ AORnX/r1P86QzuaKTvS0AFFFFAHH+OgP7Jkz/eT/ANCFdNY/8e8X/XNP/QRXOeOADpMufVP/AEIV 0dkMW8Y/6Zp/6CKALVFFFABRRRQAUUUUAFFFFABRRRQAUUUUAFFFFABRRRQAUUUUAFFFFAFa8H7i TH/PN/8A0E1yvgFSukRg/wB+T/0I11V5xBJ/uN/6Ca5XwF/yCUJ7vJ/6FTA7OiiikAUUUUAFFFFA HmmuDQdHyJohcXDMTsHLbjzzjpWJodnaQK02p2rJHO5aJyCQq+h9PrXZ6d4Ptobl725HnTSOzgNy FyeK6DV3jis5fMwFKMo4yASCBx6A80ybEej2FtZQkWePJkYyLg5HIGcflWvXK+DIFttMjiWQTbS2 WXoDnO3n0rqqRRyHjgf8Sxh/01i/9DFdYgAUAdMCuU8bf8g09/3sX/oQrrFGAB6CgB1FFFABRRRQ AVyXinXpNCEMqJ5qyFlKjr0BBrraz7w2qshuduRnYXxjPGevGcUB6HnX/Cx5BjNqw3dOvJ9BU1l4 3m1O8t7XyTAHkG4tnkegzW1rt1Z+dZ4aLaLgE428DHfHate5n0/zYf8AVvKZQI9mMhvXjt609BWZ vUUUUhhVc3cIdoy6hkxkEgYyMjrViuB1zwfJq969yJjCpRVAXPOByTigDt/tMX99P++h/jUKX0Tz /ZkIZwm84IOBnHOK8mXwU76g1l9qcBIRJnJzknGMZrrPDXhmbQ72RmczRyRABznIIYcc07W6iO6o oopDEIyMHvxXnPh3w9Bc2ZZWeGQTSjehwSA3GR0NdfrWrJpUBlKs7kEIqjJJxx9BXl2neFtamiEk U3kRy5kCbuQWOeRTEd6NDvkIC3smxTxkc496XwlFJFbzJK5ldbmUFz3xiuRPhDW1HF2Sf94113g+ zuLKzaG6z5omcsT3zt5z3zQJfM6uiiikUFFFFABRRRQAUUUUAFFFFABRRRQAUUUUAFFFFABRRRQA UUUUAFFFFABRRRQAUUUUAFFFFABRRRQBla3I8VjM8XDrGxXHr2rzGLxZrpZIPJAkZQRuXBbjrz1r 1bUblbS3kmcbljUsR6gVxl/4k0XUYgGlMb4yjqPmQ+x9PamL0MS41zxLbIWkgGDnovPSvRtEkeSx heXO9kBbPqetcZp/ju3iR4rp97RA7JAOJABxkdie9dxpVz9qtIpsBfMQNgdBmlsM0KKKKACiuQ8V 642hiC4Ub1LsrL6ggfyrmT8TEzhYD+dMD1WkJA68V5Z/wsxMZ8g/nVaTx22qNHaJEYzLKgLZ7Zz+ tFgPXaKKKQBRRRQAUUUUAFFFFABRRRQAUUUUAFFFFABRRRQAUUUUAFFFFABRRRQAUUUUAFFFFABR RRQAUUUUAFFFFABRRRQAUUUUAFFFFABRRRQAUUUUAFFFFABRRRQAUUUUAFFFFABRRRQAUUUUAFFF FABRRRQAUUUUAFFFFABRRRQAUUUUAFFFFACHivKofF15bXTPdDMG8qVxjaM4yK9WrGvtDtr1HR1x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5hzkDkH1H9RW9OUY3U1dP8BO/Q5vxdK1zaRXVtIRFnkr05GRnHT0NdPpV6Liyjncj7nzH3HB/E9f xryu9gvdB8y2bL20oK88rjsR6EVFoerPGv2XJbecImeN3Sut0eaC5Wmk7p+TIvbU6rW9TuL9/Iti VUdVHU+5/wAKuad4SUoHuSQx5wP61uaPoqaeu85aZxliexPUCt2ueVXlXJS0XfqxpX1Z5h4isZdH dJLSNnjb7zL1U9hxXW6BrP8AaEWyT5ZVHQ9SPX6+tdCQCMHkVyOs2rWc6XduoUA/Nj6+n0pKXtFy S36P/MLcu2x19eZePbkyyQ2aH1c/jwK9JhkEqK69GANeZauvn67Gh+b5oxj0GKdBWnd/ZTY2dTb+ H4/sEUHCyIoO4DnJ5Oe/tS2d5Lp5+z3AJAPDeg/wrp6jkiSQYcAg+tZc7d1LVPX0C3VEEnlXkLJk FHBBI7e/4VzHhG0lslmhJ3Qh8p685z+dbP8AY0aklGZcnoD29K0La1S1XYn4nuaOZKLitU7fgGty zRRRWRQUUUUAFFFFABRRRQAUUUUAFc5eXd6J3RLdZYU2lXYgDOMnr6V0dcR4m0m61Rwtvc+XGmPM hB2kjuQfcUCZnan4xNm4UwJLPghNhDEE/n3rutNlkmto5JhtkZAWHTBIrltGtNH0+QRKAlwB1lIL E9yCeK7YEEZHSmCFooopDCiiigAooooAKKKKACiiigAooooAKKKKACiiigAooooAKKKKACiiigAo oooAKKKKACiiigAooooAKKKKACiiigAooooAKKKKACiiigDh/FniFdElhZ4UnEitjIGQQe2a4pvH 6tdLcfZ1wiFNvHc5zXq+oaJa6k6SXKeYYgdoPTmo/wDhHNN/594/yp7COf8AB+urrUlxIsSQbdgw o5PB5Nd1WRpuiWulu72y7PNxuHbj0rXpDCiiigAooooAKKKKACqd9aRXcWyfBjBDHPT5eefb1q5X KeMjKdP8qJihmljiJHZWPNAGHeeKtBtGKCNZNpwSqDH51es7zRNeQ28IRXYcDaFbPXitDT/B+m2U YTylkPdn5JPr7VT8RaPZ2dobuFFgmgKsjJ8pzuAx75B6UxWXY7KNBGoUdFAA/AYp9RQOXjVm4LKC fqQCalpDCsm/1HyJ4bVAGkuGPB6BB94mtauC8Tal/YuoW19IjPAI3jYjsSc0AdNLo+nvJl4Yt756 gZPrxWXb6nPa3yafJbrDC+7y3U8EKMgfWuOvfEVxq0yajp0LNDp/Lg5+fd1GBjtWjpmt3HiS/gIg MMVqWd2bPUjGKfqI9LooopDCsnW76PT7R55l3xDAcf7LHB/nWtWXq8UE1uUujiEsu7PTqOvtQB5d p1/4a0y7+1RGQsDlQRwpPp9K6af4g2JAS23PI7KoBGByeprYOk6IvVIPzH+NUdQ03RY4CyrEjAqV KEbs5GMDNA9uh2tFIOgpaBBRRRQAUUUUAFFFFABXmeteH0vNdjwxh86BmDJwQ6d/6mvTK4vVb6G0 1u1M7CNfIl+Y9MnIAprQRTZPEWmDbGUvUHQtw2PfvSL4p1SAH7RYv8vBKHPNdR/wkOnf894/z/8A rUf8JDp3/PeP86QHGHxPc6hfWkD2720bTDJbuQOBXplcTq2qWt5dWS28qSOLkHCnJxjmu2oGFcp4 xTzLERklUkmjVyOPlJ5/Curqlf2MeoQPbyjKSDB9R6Ee4NAEdnpVpZxhII0VQBg4Bz75rA8Vi0tr USEIlwrKYcABt24dMc4IzWFc6Hr1jtjsrkyQjIAbqB2BqfR/CFy9wLzV5PPdeVTOQD2J7UxeSPQo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mLIrN1Kgn6kc1JRRSGZusf8AHlP/ANcn/wDQTXjPw+/5Cq/9c3/lXs2sHFlOf+mT/wDoJrxf4fca qmO8b/yNMD3qiik6UgFooooAK4LH/FU5/wCnTiu9rgzj/hKR7WlNAbHiq7ubKyM1oC0yum1Rznrx XE3HiDxJBCZ3gVIxjkj1OP516FrmqJpFt9qlG5EZc+wJ6j3rh9b8cabeWckMbPvbbgY9GB/pSsGv Qy77WvEOxUuYdkTlNzKP4SR3HrXsKEFQR0wK89uPH2nSQ+XFl5GCqFZeMkgc/SvQoySoJ4JA6Uw1 6j64QceKf+3T+td3XBk/8VSP+vT+tCA2fFN1cWlkZbQFplddoHfrx9K4afXvEsEX2iSFUiHXI9Tg frXoutakmlW/2mUZRHXPsCeo964XXfHGnXlnJbwli7gY4wOGB/pSDXoZ97q/iMIBcRBIpCuWUdFJ HcV69GcoPoP5V53L4/09oRDGGkkYKoBXjJwOfpXoiHKjtwOPwoD1H1wzH/ip1B/59Tj867muFf8A 5Ghf+vU/zoA7qiiigAooooA5Hxx/yCZfqn/oQrpLH/j3i/65p/6CK53xt/yCpfYr/wChCuhsf+Pe L/rmn/oIpgW6KKKQBRRRQAUUUUAFNZggLMQAOSTwBTq5/UrCXVJfIctHaIAW2nBkJ7Z9B3oAyNS8 d2NkSkW64deuwcZ+tc+fiU4/5dWx+Oa6y6TSPDVvukREXsMBmb865SPx9Ys+GtCIv7wQHjselAG7 p3j2xusLOGtmJAG8HHPvXbI6uoZSGU8gjkGsS3i03W7ZZUjjlibp8oBB9DjkEUunaa2lyGOEs1s+ SFY58tvY+h/z0oA3aOlFNZc9elADqKKKACiiigAooooArXn+ok/65v8A+gmuW8BDGkx/78n/AKEa 6q7/ANTJ/uN/6Ca5TwDn+yUz/fk/9CoA7OiiigAooooAKKKKAPOW+IltDI8EsUheJ2UlRxwaRviL ZuNpglIPBBHH8q7C20O0gB/dIWYksxGSSTnJou4bOxiaZ4l2rzgICSewAxS9BGJ4Iljns5ZYl8uN 7iQqp7A7eK7KuS8Hs8ttLK0ZhEtxIyoRjCnGOO1dbTGch44ONNJ6fvYv/QxXWr0GPSuS8cf8gw/9 dYv/AEMV1ifdH0H8qAH0UUUAFFFFABXK+J/Dza6IYw5iWJmZiOpyAAK6quQ8V39zGIrCy4uLxiob +6oHzGgDnz8PLDo9w+4erDr+dS2fgb+zr2C7t5TKkcgJVvTuQearx/DyVhumupDIeTgnGa1bC2u/ Dt1DbyTG4trlvLG77yvjj8DTJ+872iiikUFefa34j1DTr6SC3gNxGFQggHgkDI4r0GuD13xnFo90 1rHEZZQAzke446egoA5VPEeqpetffY2y0Yi24OMA5z+ddT4Z1u91S+lW7jMASEFU5H8Q55rWsvFE F5YSXsatmAfvIsfMD2GPenaBrdrrm6eJSk0YCuGGGAPI/DNAHS0UUUAMZFb7wBx6ivMP+E5u4GaL 7K0vluyhwDggHA6cdK9SrnINb0tV2+ZHGVYgqcZBB5zQL0OQHj68JwLJ+frXV+FdUl1W1eeYFX85 12n+EDGB+FWf7e0sEYmiz2/ziqvhaRZo7iWMgo91KVx0x8vSjQFfqdRRRRQMKKKKACiiigAooooA KKKKACiiigAooooAKKKKACiiigAoopKAFooooAKKKKACiiigAooooAKKKKAKd/aC9t5LdjgSqVJ+ tcxH4D0pECtGWIGMk810upztbWssycNGjMPqBkV51F8RJcDfav0GSAeuP601foBf1fwzomnxhpo3 RWyNy5O3jqfauz0iOOKziSJvMjVAFb1HavNbzx+80DxvattdGByDgAgjP9a9B8O4/s23x08paNRG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1RRRSGZWpaTBqZjFwodIiTtPqQBTF0DT1xiCPj2rYooFYyRodgBgQR4/3aw9f0q1toElhiSNxPFh lGD96uyri/EtxLctFZwRO489GkfHACnPB7002GiO0ooopDCiiigAooooAKKKKACiiigAooooAKKK KACiiigAooooAKKKKACiiigAooooAKKKKACiiigAooooAKKKKACiiigAo6UUUAFFFFABRRRQAUUU UAFFFFABRRRQAUUUUAFFFFABRRRQAUUg4paACiiigAooooAKKKKACiiigAooooAKKKKACikpaACi iigDlPFt9Hb2vksAzS9AewHU+3pXk72k1uE1OBW8oP8AK3uP6e9d54nRb2/S2Y8BQMD35ruBp0P2 YWhUeWF24xx06j3zzXoRmqMIq1+bV+hnu3boUdC1yHV4Q6ECUAb07g9/wrdryKPTpvD2pBkOImzt 9CD616Rpeprfqw6SIcMP6j2rCrTUfehrF6+hSfQ1ahuIFnjMbdGFTUVzbFGVpTFEMD8NEcfh2rg9 aU2+upKBjmNhjvwAa9GZBHMJMH5xt4rjfFcJiure6HAwVJ+nI/nXVRfvvzTRD0R3tFVLGcXECSDn coP49/1q3XM1bQsKKKKQBRRRQAUUUUAFFFFABRRRQAUUUUAFcdqXhaHVLuS4kmdGwq7Y2xgADqM9 67GuJ1XwvNqN3JcJO9uHCrtQ9doHNNC2M+4+H1mymRp5QVBwzN0465z0FdrpEflWcSbvM2oBuHOc d64a48Dy+S4a8mI2njJx0Ndj4fG3T4BnOIwM/TihgvmbNFFFIYUUUUAFFFFABRRRQAUUUUAFFFFA BRRRQAUUUUAFFFFABRRRQAUUUUAFFFFABRRRQAUUUUAFFFFABRRRQAUUUUAFFFFABRRRQAUUUUAF FFFABRRRQAUUUUAFFFFABRRRQAVS1CyS+gaB+Aw4I6qR0I9wau1mavqcelWr3UnSMcD1J6D86AOJ urnxJpmIY0S6QcLIByR2z71XstJ1jXJ1k1Y+VbRsH8ocbiOQMVl2OqeItdZpbU+VETwSMKPYE1ra Jq+r2x82/wAS2olMTsPvIwOM/TJo2EenAY4paQHNLQMK5vX9WsLHZDqABjlBIyMjK10lcZr9pbXW pWaXQDRsJQA3QnbkD86EBWtvGGhWibIWEaHkgL/PmrFr4ssbq5htbDDGVjv+ULhQOvFYGuabpFjq NpAyIisWMg7YPC59Oa0ksdPh1m2jsQilEkd9hzxj5cnmn8xa9j0GiiikMKxfEGmtqlk9qjbDIVG7 0GRW1WB4muprOwkmt8mVNpUDudw4oA84l8FRWM4S8ml8mTASRc4DejelaVx8PUiCzWs7PsKsAx4b BB65x0qm+u+IbuPa1sCjgggp/wDW4rKjvtcs4VtZUZYGcAkg5UFgcZ7CmTptc7q7iv8AUtZ2QyGK 0s/LL443Fhux/n0ru6467sNQg1QXtkVME4RZkP8AsjGR+FdjSGFFFFAwooooAKKKKAM7Ub/7BHvC PKTwFQZP/wBavMToV94qvXnvg1rFGoEa47Z6D+Zr1+uc8Ta6uiWvmAbppDtiX1b1x7UxHLn4a2Kj LSuPyAz+dC/DXT26SufoR/jXNNpPiHWv38hZA+CAW2jHsKWPQvEOlHz4GZiOoDZ4+maAukdDD4HT Sb23uoHZwky5BHQEda9OrkPC3iM6sjQXK+Vdw/eQ8ZH94CuvpAFFFYuvX72FtviGZJHWJPYucZ/C gZtUVThAsrcec+RGuWc/mT+fSua8Ri7jVL61nKQoULpjgoSOR+f60AdjRTVYMAw5BGR9DTqAMzWh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mxn7fun/APQTXjPw/GNVT/rnJ/I17NrIzYzj/pk//oJrxr4ff8hVP+ub/wAjTA93xS0UUgCiiigA rhAP+Ko/7dP613dcJ08Uf9un9aAOl1mytr638i8OImZc84yewJrOXw7o6gL5cXHqRn+dP8VabLql ibaE7Xd0wfTBOTXnepeBriwtmuDdMxXbkZPcgf1piOx1Pw3o4j83akTIQVZCM5yMcZ5rtV6D6V4/ c+AbyBUlinM21lZkJPYgn617AucDPBxQwQ6uEyD4ox6Wn9a7uuGP/Izjt/ov580hnSaxZ217b+Td nETMuecZPYZ96z00HR0AURw8epGf51L4m02XVLJraE7Xdl5zjAB5Nec6h4FnsbV7hrpiyY4ycckD +tMR2Wo+H9G8rzNscZTBBQjOQRjjPPNdkmNox0wK8gm8AXUCLNFOZtpVihJ5wQSK9ejyFGeDgcfh RsCH1w7YPiZfUWp/nXcVwzf8jOuP+fU5/OkM7miiigAooooA5DxycaTJ/vJ/6EK6Wx/494v+uaf+ giub8cf8gqT2ZP8A0IV0lj/x7xf9c0/9BFMC1RRRSAKKMUUAFFFFABRRRQBwJ0aPW9WuJbz54rXY kceeMkZLY/Cuvj0u0iTy0ijC9MbR/WuO8SApcNNY3K2t4ihXRzgSKRkH6jp+FcVJrutyDymnjUN8 uQw/PrTEek6VBb2WpT21r8qeWrugPyq5OOPTI6iusrh/B9tb2gZFlFzdSjfM4OcYOAP1ruKQBRRR QMKKKKACiiigAooooAq3v/HvJ/1zf/0E1zHgMEaTHn+8/wD6Ea6m8/1En+43/oJrlPAJJ0iPP9+T /wBCNAHZ0UUUAFFFFABRRRQAU0qDweRXn7/EOzgdopFcvGxU7RxwcccUn/CyNP8A7kn5H/CgR6EA BwOKWud8NawdZge6GQhlZUB6hRjFdFQM5HxuM6dj1liH/j1dYg2qB6AVynjb/kGnH/PWL/0MV1ad B9BQA6iiigAooooAK5HxG0tjPBqUUZmEG5JFXqEYdR79a66qt5dQ2cTSzsEjUck9Pp759KAOP/4W FpgHJcHuCvIqnY6pJ4o1CJ4UMdnZt5m5urN0AFZM/ifQpJGP2QyAdXC8fXgV3Wgatp99FsscJgZM eMED19/rQB0VFFFABXm2oXun6Trrz3LK3nQhWBGfLYYxx/tD+dek1yd34TtLy/N7MocSJtZSf4h0 P5UCOYbxNpVpqK3Fsw8m4QpOoXAz1ViOnsfWtrw9eW+palcXVmu2ARLGWA2hnDZzgcdKsT+HNDtj iVI4z/tMB+laeky2ELmysNuEXzG2cjk45PrTBX7G9RRRSGIa4FfAWnz5mk3M8jFmIPGSe1d/XiV/ o+txFp/MdIHlOACfkUngkdhR6CZ2Q+HmmAdGz65ra8OabHpcEltE29Emcj1GQOD71wEfhXWJU82K 7EqkZBD8H8a7TwdZ3NlZvDd580TOSTzkEDBz3piVuh1lFFFIoKKKKACiiigAooooAKKKKACiiigA ooooAKKKKACiiigAooooAKKKKACiiigAooooAKKKKACiiigCKaJZkMbchhg1H9nhQY2oB9B2qPUL xbC2kuX6RIW/Lp+uK8csYNW8WTGfzGihzywJAA7BR3oD1PTdekEFsyQQedJMrIoVRgZGMk44AzxW jo8D21lDFIMOkagj0OOlebafYalpk9zJBOZRZbQyP0dSNx69CAD+Veo2V0t3Ak6fdkUMPxHT8KBF qiiigZzXiXW20qJFgUyXNw2yJR69yfYZrjh4f8Q3h82a48otztB6e2K6vxEwsprbUXXdFbsyvxkq HGN34YrRTxFpzqGE8eCM9aewHO6XNqekXMdtqTieG4OyOQdVfsD9a7yuCudYi1vULa1s/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wB4kEom kkHQBegB9/8AIrvaQBRRRQAUUUUAFFFFABRRRQAUUUUAFFFFABRRRQAUUUUAFFFFABRRRQAUUUUA FFFFABRRRQAUUUUAFFFFABRRRQAUUUUAFFFFABRRRQAUUUUAFFFFABRRRQAUUUUAFFFFABRRRQAU UUUAFFFFABRRRQAUUUUAFFFFABRRRQAUUUUAFFFFABRRRQAUUnSvLNe8RXV9cGz08kIrbSy9WI/p WtOm6jsum77CvY0dcsrm11Jb6FDKnDY6gEcYOO1Qf8JjfDJMAGDjGDwKyTc61ojCSTe69w3KnNdf ovia01PEcqrDMTjaQME/U+vvXZJWinKKmkrXT6EejOY1HW7rUUAa3AKj5Tg5GetZdndapZPviRgT 6qeR717R5Sf3R+Qp20egrNV0lyqCt6j5Xvc81fxDrCjmMDJGDtpr+IdYdtqx7cHjC9a9MKg9QDRt AOcDNR7WP/PuIWfc8sbWdbO87SNgHAX9ayrx9Y1KHEocqp3fdxjFe0bR6detLgYx2qlXUdVCKY7e Z4fpNzrE6m1tXbaMnHTHrW5aWmvxkvufK54Y+lXr0SaFqBnUYhlPGBxg9Vr0C3uEuYxLGcqwz/8A WrWpVtaUYx5Zdbdetxb+Vjz201XWLVh9pUurZ6jmuy0zVFvVww2SDqPX6VqlQeoBrkdXtTayrJAd m7oB2I7/AENc941NOVRfdbBqvM7CiqllMZ4VkPUjnHqODVuufbQsKKKKQBRRRQAUUUUAFFFFABXD 6jp19fX0v2O7FuFVMxjk9OuO1dxXJvpN1aX8t9Z7HFyFDq5wV29wff0oDYx5vDWsmNlF+Wyp4x14 6fj0rsNFt3tbKGGUYdEAYe/es2WbV1jchIQQrEHdnoODWpo80k9nFJKcuyAsffvTA0qKKKQBRRRQ AUUUUAFFFFABRRRQAUUUUAFFFFABRRRQAUUUUAFFFFABRRRQAUUUUAFFFFABRRRQAUUUUAFFFFAB RRRQAUUUUAFFFFABRRRQAUUUUAFFFFABRRRQAUUUUAFFFFABXL+MNNl1LTZIYeX4YD129RXUUUAc 54WuYZbCKOPCvEoV06FWHByPc968+k1aeUz6LbRFpJbliz9gpYE/yFeuR2sUTtIihXf7xAxn602K yggdpI0VXc5ZgOSfrTETRJ5aKnXaoH5DFSUUUhkZlQNsJAYjIGecetc/4j0KPW4VTf5U0R3RuDyD 396y/FGgXerXMTWshg8qM5IJGSSeK4q88MapDcw2ouWeSYMfvH5VXqTTC68zrbLwRCLeWK+k+0yz YAkPVAOm3NaOg+GrLQ5yY3Mk8i8bzyFHXAyf85rlP+EF1P8A5/G46cnrT/DuiXWn6sBc3G6VFJCM Sd8Z6lfp39KBXXmer0UUUhhTHRXGGAIyDz6jkU+igAqOSNZVKOAynqDUlYGra/HpLqs0blHYKHA+ XLdBQBvAYpaQUtABRRRQAUUUUAAooooAK47UbNL3XLYS4ZIIGkCnpu3EA4rsa5/VYHguItRjG7yQ ySL3Mbc5HuDzQhHQUVFBMk6LJGcqwyDSXE6W0bSyHCoMmgZy2tWoh1Kyu4vkkeUxPjjcjDPPrXX1 5rDrg1rWYU2Oltb7mjJUjdJjAJ9vT/Jr0qmJeQVh+ILGS9tCsP8ArY2WRB6shyB+Nblc34r1SfSb Bri2AMgZVGegBPJ/CkM4/VPHUEtpJazxSRXDoUKkcBvY+lQrrdx4jjh02yiZIcRrPIw4wmMge3Fd 3DHZ38Mct2IHlZAWPy9SBn3q0bmy02EshjjRBnClf6daLoWppIgjUKOigAfQcU+mo4dQw6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MAR9Dz TqBmbrH/AB5T/wDXJ/8A0E1418Pz/wATRP8Arm4/Q17LrA/0KfH/ADyf/wBBNeL+Af8AkKp2+ST+ RpiPeqKKKQwooooAK4Q5/wCEoGP+fTn867uuCJx4px/06f1oA2/FGozaZZG5txukR1wvrk9K8+v/ ABNq+o25g+xlQ+DkA9iD/QV6VrupW+lWpubpd8asMDGcselYuh+NLXVpvs4VoXP3A/Ab2HvTQHH3 PjLVmCwSW5gDsil8EEcjJ9q9hXoM9cVylz4isJb06XcKQ+QoLD5Seowe31zXWAYoYC1wh/5Ggf8A Xof513dcGx/4qkD/AKdD/OkBteKL+fTrI3FsN0iOuF/vcnj8a88v/EetajA0Bsyqvg5AOeCDj9K9 N1zUrfS7Y3NyNyKwwMZ+Y9Kw9E8a2mqy/ZyrQueE3dG9h70wOSuPF+sBRFLbeQH2rvAPAyAT+Nev R/dH0H8q5i48SWDXx0u4BD8AFh8pJ6DPb65rqQMcChgLXCsMeJ1x3tTmu6rhpDjxOg/6dT/OkB3N FFFABRRRQBx/jr/kEy/7yf8AoVdLYf8AHtF/1zT/ANBFc743A/smUnsUP/jwro7Eg28RHTy0/wDQ RQBaooooAKKKKACiiigAooooA4vVvBlrrF413cM2dqqFU+g71VPw60w/3/8AvqqevS60NSkj0vJj 2IW6YDYrOI8Wj0/Mf409SdDodA0SDRdUmht921rdWOfXeK7qvOvCX9p/b5zqgIfyl2k+gYdK9FpD QUUUUDCiiigAooooAKKKKAKt7xbyZ/55v/6Ca5bwD/yCI/8Aef8A9CNdVeDMEgPTY3/oJrlvATA6 THjs8g/8eNMDsqKKKQBRRRQAUUUgoA5230jSlBZUiYsxJLYyTnnrVj+zNM/55w8f7tcG3gK8upZJ XuDCJJGYICeATx04pD8Obgci7bP1aq+ZNl2Ox8LpFHHcJCAI1uZdoHQDjpXT1yfhDSpdJtXt5uWE rHd/eBxzXWVI0cl41GdNOP8AnrF/6GK6tMhRnrgZrk/G3/INP/XWL/0MV1afdH0FAx9FFFABRRRQ AV5p8QlaZrS35EckpDEdOcAA16XWfqWmxalCYZR6FWHVWHQj3oAzm0e006wljijXCwvyQCSQh5JP euUsbu2D6alsV+0sAJdnXy8chse/rXdR2kptmt5n8wsrIHxg4IwM+9YXhzwhb6Gxlz5sxyAx7D0F MR19FFFIYU0MCSB26+1OrznXdN1i71CR9Ok8qIIgOTgFsDOKAIX8KQ67fXcl1JINkoVFB4Axnp71 reH/AA1HoN9J5Mm9ZYh8rfeGGHP0rlo/DfiON2kScB5cbju649a1vCNlqNpqEv8AaO5mMICMTkEB h0piPSaKKKQwryl/iBIjPA9sZtjshIHBAOPp0r1auYv9T0rQhtm2KzHO0AFiTzk96Beh5xbeLpdP nMltbvHbMDuhbJAPqvpXo/hTVZNXtWupRtLSuAv90DGBVC18X6Pdt5ZwmTgb0AB/SuosbSC1Um3A CSNv46cgdMdqbDUvUUUUhhRRRQAUUUUAFFFFABRRRQAUUUUAFFFFABRRRQAUUUUAFFFFABRRRQAU UUUAFFFFABRRRQAUUUUAUNTshqFrJbE4EqFc+np+tc34T/4lkI0ucFZ4mbBx8rjqCD9K39aMy2Mx ts+cI2KY659vwrl9B8RWlvZQpdylrhFO8sp3AkkkZx+FMRj6tdX8OpXVjZxZF8EG8g4X5cE/kTXo 2mWhsrWK3JyYkCk+4HP61iyeK9MjBk35bBP3Tk4HTOK29Ouxe28dwBgSqGA+tDAu0UUUhkNx5Xlt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523y8Hdu6Y9815JfW/hYysSzKckHZ93Pt7Vt/ES5lSCG2jJVZ5NrEdOwAJ+prZ0nwdYWMCpJGssh ALs3Pzd8e1AiXwwmlJEf7LKkfxH+L8fb/JrqK4i/0y20i8tri0AheWZYnRTgMrA549vX3rt6BhRR RQAUUUUAFFFFABRRRQAUUUUAFFFFABRRRQAUUUUAFFFFABRRRQAUUUUAFFFFABRRRQAUUUUAFFFF ABRRRQAUUUUAFFIM96WgAooooAKKKKACiiigAooooAKKKKACiiigAooooAKKKKACiiigAoopBQAt FFFABRRRQAUUUUAFFFFABRRRQAUUUUAZGvXZs7GaUHBCED6tx/WuH8F2620UuoTdsKv1749ycD8a 6XxkM6ZIPdc/nS+F7JU05FbDJJ82D65/+tXXFqNF+crfIh72M241u/u12WtvnJIO4ZGO3WvPNRW6 hk82aPySDkYGOQeor3xVCjCgAe1Zesaemo2zwsMttJU45DDpj+VVTrKDtypJ/eFupg+F/Eq6iogm OJQPlJ/ix/X+ddpXgVsskR3xgq8JyQOoweT/AI17LomqLqduJRw44ceh9fxor0lB80dn+AJ30Nii iiuIsKKQkAZPAFclqXi+1szti/fOPToPxq4wlN2iri2OivrGK+iMMoyp6eoPqK5G2+0aCxiYb4s5 U9iPT2NZn/CXahNhoogEPsTVmy8ZK2YtRj25bGQOMe4NdSp1IpppOPVX1Jdum510WsQOuSSp7jFc 7qFwdRuFESsVQYHvk+lb0FhazgTwHKOOMcj8q1IreOE5RQpPUisFKMHdJ38+gNNiW0IgjWMfwj9e /wCtT0UViWFFFFABRRRQAUUUUAFFFFABXGalpmp3N5LJZ3H2ePag29cnA59q7OuJ1q31C1um1DTW EoCqJrcnqAOo9yKAKr6HrrRspvAcqRjb1yOn411eiW8ltYwxSjEiIA31ya89e71zV421K3dbaGHO IieTsGWzXpen3P2q2jn/AOeiKx+pAz+uaLWAuUUUUAFFFFABRRRQAUUUUAFHSiigAooooAKKKKAC iiigAooooAKKKKACiiigAooooAKKKKACiiigAooooAKKKKACiiigAooooAKKKKACiiigAooooAKK KKACiiigAooooAKKKKACiiuc8VXM1vYP9nO2WVliU+hc4z+VAFi98RafYnbNMin0Bz+eKqx+LtLl OFmBP0NZFn8P9PRAbkNPKQNzFv4u+PbNQat4WsNJga+tl8t4MNg8qwLAEEH1Bp6Ad3b3UVyu6F1d f9kg/wD6vxqxXm3iGOPQVg1WyBi3SIJIwTsZXHp2NeiQyCaNZF6OoYfQjI/nSAlrkvEUdzazRana L5zQBkkj7lG6ke4NdbXJeJvE39iGOKOMzTTZ2qPQf1/z9ADGf4jWqAgwTBx/CR39OlZ2hvfeINXX U5E8mCBSq5yMg9vfNbmia3Bq8rQXdqILkLvVWX74HXGR1FWdD8TrfXDWckDWrDPlgjAYL6dv89KB HZUUUUDCsTxDeS2Fi9xCN0ke0hR3+YcfjW3UM0KzLtfkZB/I5FAHmf8AwnOonpYv+RrM1XxPeanC sE9o0KGSMlyDwQ1ety3kEBxI6IfQsAa5fxF9q1NUtbJA8TOjPMGGBtOccd6EM7Feg+lLSCloEFFF FABRRRQAUUUUAHSkIzwaWkJCjJ4A70AIiBBtUAAdAOBQyhhhgCD2PSuW1HxnpunsUaTe47Jz+tQW PjrTLtgm8xsTgbxgfnQB1ohReQqjHsKlpqsHAZSCD0I6U6gAqjqLwRwn7UAYTgNu6cnvV6sbXtMO rWb2gOzzMc+gzzQBhnTdBzuDRjnoJOB9BmsnWrLRo7OUwuhlABUByTnIxgZpp+G9ggHmTOD7kDJ/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Oo7j4a2wXfbyuXGCoPIODnGc09P6/wCGJst7anpFmcwR/wC4v/oIqzUUCFI1U9VUA/gAKlpFGdq7 bbKc/wDTJ/8A0E14r4DO7VY/9x/5Gva9V/485/8Ark//AKCa8V8AZ/tVMdBHJ/I0xHvVFFFIYUUU UAFcC3/I1L/16mu+rhWX/iqFPpaH+dAGh4yt4Z9NYTsI1RkcZ6Eqfu/iM1ymrazol1Zr5DpFcQhX iKrghlx8pI655Fdf4ttoLqwMVydiM6fN2BzwT7daqReC9IaNW8tWG0fMDwcDk5poT8jmNX8SaZqd rGqAPfSmMDavzKwIycj6HHtXqqAhRnrgZ+tcnpmiaJHPutFjaaPsDkg+uPauvoBBXCNj/hKF9fsp /nXd1wrDPigHpi1P480hl/xnBFPprCVggR0cZ6Eqfu/iM1yera5ol1ZgQMsVzCFki2rgh1xxkdQe nNdf4vtobrTzFO3loXT5j0Bzxn261Xh8G6Q8at5SuNo+YHIOOpzTE/I5XVPE+m6pZxqF330pjA2r 8yuCMnI+nT0PtXq0QIRQ3UKM/XHNctp2j6Ks+bVY2miPQHJBHfHf9a62kCCuGkb/AIqdB/06t/Ou 5rhpcf8ACTx+v2Vv50DO5ooooAKKKKAOS8cHGkzf8B/9CFdFYf8AHtF/1zT/ANBFc744ONJmGM5K D/x4c10VgNttEPSNP/QRQBbooooAKKKKACiiigAooooA8z8TeHtTvryS6spDGixqNoJBcgc4rGsf DF9qCcXzJKv34yWDKfcenvXQa54pvNL1B7WCE3ClEZcZ4JAz0rl73xBqFxMtzBaNBcJjLKD8w7hh 3FMPmdj4X0LUNKu5HvJPPR4wqtknGGHHPrXeVwPhjxDdaxeyLcIYBFCMLyASWGTzXfUgCiiigAoo ooAKKKKACiiigCteD9xJ/uP/AOgmuT+H4xpKf9dJP/Qq626OIZD/ALDfyNcn4BGNKT3kkP8A49QB 2lFFFABRRRQA1uh+hryS3u/EzAi3TMSsQpYDJGeOvtXrtIBjgUAeL22u+JbyRkhUNsYqSF+XI6jN XLvUvFFpGZJUCovUgA9a2tL8R22jF9PvwbeSN3ZWI+V1Y5BBqfVvHOmxwMsTee7qVCqO5BHNV8gN Xwk929gv20fvNzYbOQyk5B/nXT1xXgJZl0tfPyMyOVDZztJBHXt1xXa1IHIeNzjTGPpLF/6GK6yM 5UH2H8q5Txvn+zGA7yRf+hiuqiGEUegH8qAJKKKKACiiigAooooAKQUEgdeKQMD0NADqKKKACvON b8Q6n/aTafpkYcxKrNkdcjPPtXo9eW614hGla07QQtJKIlSUD+IHBUjHpxQGx0Gl69dXttPE0ezU bZTmM8Bj2I9v6461L4c1q5vZJLXUIvIuogGxjgoT1H44rhJvF88l7Fex2jq8asjjB+cHp+Xauu8M 31xrN5LqEsZgjWMQop6k7txNArndUUUUDEPAryHwhpMOsXd1dX376SKXaFftkk5x+Fev1yZs7W0v jc2s8cDyECaMkYf3x2agRpXOj6cIiJookjxgkgDH49qpeFJvMtXjVt8cE0kcbeqLjH5Zqz4i0uPV bX7PLJ5KllO7OM47fjmrmlaZDpVsttbj5F5z6k9T+NAbbGlRRRQMKKKKACiiigAooooAKKKKACii igAooooAKKKKACiiigAooooAKKKKACiiigAooooAKKKKACiiigCre3ItIHnIyI1LY+gzXGjxlojY LbQSMn5B1NddqaxtayrMdsZRgxHpjmsGy8K6QYlaKJZEIBDE5zkUBsZF34u0R4JFTbuMbAfux1II H611Hhv/AJBtv/1zH9azbjwto8v7ho0RvQEBua6KxtFsoEt4/uxrtGfSgC3VO9v4LBBJcOI1JAGe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5PpVyuI8c6LPqlqhtxueBi2z+8DjOPcYoA6DVtKg1q28qTocOjDqD1BFSaZHcwx+VclXKABXHVgO OR61k6f4isorZFnfyHiRVZZAQQVAB+vSuc1Hx20z+RpURmY8B8cZ9hR5C8y5caMtrqi6jfTlkMo8 iL0Y/d49B3r0CvKbDw1q1zdwX9+4by5Fcxk8gA+nt+derU9hhRRR0pAFFFFABRRRQAUUUUAFFFFA BRRRQAUUUUAFFFFABRRRQAUUUUAFFFFABRRRQAUUUUAFFFFABRRRQAUUUUAFFFFABRRRQAUUUUAF FFFABRRRQAUUUlAC0UUUAFFFFABRRRQAUUUUAFFFFABRRRQAUUUUAFFFFABRRRQAUUUUAFFFFABR QKKAMPxHD52nyr6AH8iKpeEJN1iFzko5H0HGK6G7h8+F4v76kfmK4LwbcGGeW0fjOSB7qcH9K6Y+ 9SkuzTI2aPRaKKK5izzGCzFjrDIw3RyOQQf7sg4roNKsP7HuWixiOUnafbtn37VT1RSmrKx4VkUj 6g12U0HmFSMDac/hXXUm7R7OKv8AIyS38mWKKKK5DU4nxhqUkKJaQHDy5LEdQo4/Xmm6D4XgjiWa 4HmM4yFPQf41q6lZJJciV/7gA+gbJH410KgAADpjj6V0+05YKENL7vuRa71I44I4htRVUDsAKwdb 8NwapGSAI5R0YDGT6GujFLWMZOL5ovUqy2PJtIv5/D9ybafPlZwwPbtla9XVgwDLyCMj6GuP8XaU txCLlB+8ixn3X3+lW/C181zbeU/LQkLn1B5FdFS1SKqrR7S/zJWj5Tp6KKK5CwoopKAFooooAKKK KACiiigCMyKG2EgNjOPb1rj9U8MnUbt7n7Q8AZVUKjYzgYJNW9c8OHV51kMrwKibfkOCTknmuWtP B5nupo/tUwigIX7xySRk9+lAfeTy+BYkicR3cqgqcgt8uT3PPQmu40a2a0soYGIJjQDI6H3rgNX8 FLZ2sk6XMx8sbmBbgqOo69cV6Bo+37FDsYuvlrhj1II7/TpTA0qKKKQBRRRQAUUUUAFFFFABRRRQ AUUUUAFFFFABRRRQAUUUUAFFFFABRRRQAUVyvjO6ltNLklgYo4KAEdeWFdBZMXt42Y5YxoSfUlRk /nQBaooooAKKKKACiiigAooooAKKKKACiiigAooooAKKKKACiiigAooooAKKKKACiiigAooooAKz NX0/+0bZoAdjHDI3oynKn8606xPEGpNpdk9yg3MhXA9eRx+NAHGT+L9T0n9xeWpd143rnDAdDx61 WhfVPF06iVTa2CEMy8jfg5xz1pr+P7kx+ZJZEoP4iDgfnUFz49vfKKC1MIfAVsHCgkcj8KBfM7Tx lpz3ulSRQj5o8Oq+uzsPwrW0KYz2EDtwfLUEe4GP6Vft23xITzuRSffIFSqioMKAoHYDAoGOrgvG F3a6dc2l7KcywsSE/vIeD+I7V3tYOsaDBq0kMkwBMDZwehU9Qf6UAcJrPjTTrgxTwbvPt5FYHbjK fxKT7+laVt4jh8QalbR2aHEBaSR2GMDHT8/zrqx4a00f8u8f5H/Gsq3mh0q/W0S0EAuCVSVOjADP P+FMR2NFFFIYVg+JNSk0yxeeEbpeEQf7THArerC8R2Ul5ZMsIzJGyyKvqUOcfjQBxNp8P5LxPO1G eTzpPmIU/dzzg89qu/2HN4VxdWczyQ7lEsT9CGOMjntmrY8f2UIC3SyQTfxIVPB749RWVNrk/iuZ bKwRktQyvLKwxkKc4/Tp/PimGx6hRSAY4paQBRRRQAUUUUAFFFFABXB+M7i5uGg0qzJWS7JLMOMI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vXnsPWu8rmrhca1AxHBt3APvuJIHvigDD0/4d2ECf6SWnkPU5wM+1WLj4faXKuEVoz6g13NFO4Hn vh9bnQLz+y7pvMgmy1u5PcdV+uO1ehVy+vbWurFRgyC4DAdwoHzH6etdRQIKwPEurHR7CS5UZcYV fYnoT9K365/xPpDazYSWqHa5wyk+o6D8aQzznS/DmpeIwL29neJH5UAkEj1A9K0dHS90mCS6WZpo ILgxvG3PyKQCwJ7jNdn4anzZx27Bklt1COGGORxkeoNcAo1S9uJ9KhjMdrJcM8khGPlJBOD74FMR 68jh1DL0YAj6EZp9RxRiJFQdFAA+gGKkpDM/Vv8Ajzn/AOuUn/oJrxX4f5GrJj/nnJ/I17Tq/wDx 5T/9cn/9BNeK/D/I1ZM/885P5GmgPe6KKKQBRRRQAVwbceKV97U13lcK3/I0L/16n+dAHTaxb211 bNBef6qQhSemCehz2rzG/tdQ0BDbWlwstncsIwSwLRbjg9+OK9D8SaXJq1k1rEdjOy/N6AHk1xP/ AArZmUB7lye/XFMT0Irrw7b+HRFfWc5MqSxq4LAhgxw3Ga9ZryO5+Hk8IDwztLsZW2MTzgjpXraD CgegFDBDq4ZgR4nUjobU5/Ou5rhmJPicDsLU4/OkM6XV7e2urZobv/VSEKe2CTwc9q8w1G0v/D6G CzuFks7hhHywLx7jgkc8celeieJdNl1Sya1hO1nZfm9ADya4kfDUsB5ly7EfXGaaJegy58O2ugLF fWk5M8ciB/mBDhjhiRmvVwc8ivJbj4dSwgSQztIVIOxs84I6V6vEpVFB6gAfpQNElcM+R4nT0Nqa 7muIkP8AxUyD0tW/nSGdvRRRQAUUUUAcj44GdJl9iv8A6EK6Ow/49ov+uaf+giud8b/8gmX6r/6E K6Kw4tov+uaf+gigC3RRRQAUUUUAFFFFABRRRQB5f4q1m7a/Gl6aAkzhd8gA3cjgZ7ACpbfwVfpi Vr11mxzjkZp2smDQ9bj1OZwUmUxuv8SHbgNj0rtJtWhWye+hIkjRCwIPBwOn509hWMrQZLiOeS0v tr3EKgrKoxvjY9/cGuqrz/wfc3erzy6rcBVjdBFGo9AQxr0CkMKKKKACiiigAooooAKKKKAK93/q JP8Acb/0E1yngH/kEpj+/J/6Ea6u6OIXPojfyNcn4AH/ABKU/wCukn/oRoA7SiiigAooooAKKKKA OQ1J9F1YbbtoyyErycMCDjGazbXSvDdvIJEaMsvTLZGfcVk6l8PhLuuo3LyvIXZB0IJ5Cn1p1j4J 0nUUPlPKki/fRuGU98j0z3p/MR6Fpmow36uYMeXE5jBX7pwB0/OtOua8L6P/AGLBJahg6iVmU98E Dg+hrpaQzkvG3GmP/vx/+hiupi+4ufQfyrlfG5A0xiegkj/9DFdVF9xceg/lQBJRRRQAUUUUAFcr 4p1ifT4khsl33VyxSMdcY6nFdVXL6432O6t9QdS0MAdXwMldwwGx7UAcr/wiWsX6iW6uyjsOVGeP bim2eiXOmXK2t3NIRc/LDMjH5XHOCD611n/CZ6TgH7Qoz25z+NYi6yPEepQJZKTbWj+a8pGASBgA Uw+ZpWOsXFlfLpeoYZpFLQzDjeB2I9f612NeZ+Nv3GpadcnIUSFSR9emfxr0ykAV5/HOzeJpEZUR FgAJbGXGOMZ9D+legVzupWWm6hMUuSqzRAc7tjYIyOe4oQGziD/Y/wDHajju4BN9mQjeF3kLjgZx 2rmR4b0np5jf9/v/AK9R6RZW1jq8iWpLKbYEktuwd47/AEphax29FFFIBDnHHWvHdE8HLq32iW6k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eOdJ3XAPK4OQTz37fSvYj04rxyDR9eu555o5fIfzCpGdu4A8H34700B0sGlHWbVtNvZHE1hJt8xT gsuPlJ6Z4/lWx4VaRbV4JHMv2eZ4lcnO5Vxj+dcSvhPXi7SNcANIAHYNyQPX1xXouh6Wuk2q24O9 gSXb1c9T/KhqwjYooopDCiiigAooooAKKKKACiiigAooooAKKKKACiiigAooooAKKKKACiiigAoo ooAKKKKACiiigAooooArXccckLpN/q2UhvoRzXmc9hqXhXdc6e/2myIyUY52jsfp7ivRdWheezmj j5d42VfqQQK80g8Dam0ASS6K5UApkkY7ijYQ2Twrc3lo+qzTst06mZVU8AAbgvX0/wAK9O0ub7Ra QyZyWjQk++0Z/XNeZzeB9UVCkd0WGMBSSBjHT+lekaNavZ2UMEnDxoFOPUUB95p0UU1gcHHBxx9a BlC90q1v1K3EavnuRz+fWufi8PS6QS+lFAGOWSQDp6Bu36VBcarfaNeoL5hLaT5VWQcq3XkdcV1V vqVtc/6qRG9sgH8jzRsIwD4lkgmjtrm3eOSWQIGHKc9811tZ95d28Xl+aVYvIqoOCdx6EfT2rQoG FFFFABRRRQAUUUUAFFFFABRRRQAUUUUAFFFFABRRRQAUUUUAFFFFABRRRQAUUUUAFFFFABRRRQAU UUUAFFFFABRRRQAUUUUAFFFFABRRRQAUmKWigAooooAKKKKACiiigAooooAKKKKACiiigAooooAK KKKACiiigAooooAKKKKACiiigAooooAK851C1Olal9rT7rOHI6fK33v/AK9ejVnajZLdxkEZZQce /t+Na058j12ejJauXo3WRQ6nKsMg0+uW0S8Nsv2Wf5QpOwnsP7p+naugubqO1iaaQgKiljz2Hp9a mUbO33eY07nHazewS36QA5dMA46g5713VeHeGRJqeqNLz+8ZnJI5Azn+Ve41tWiocseqWoluwooo rmKMjV0PliRf4M5+hqxpswmt1bOSBg/Uf/WxVx0Dgq3INeNalf3EN5JZW0hWEOQce3XNdFOHtVyr RrX5EvTU9lV1boQfoafXB+H7FBCT5+ZWGAC3TP1q1a311p939mufnjkICnrgH3pOnZtJ3t8r+guY 62aMSoyN0YEH8a4Xw832S/a3H3ZFOPqD/gK7+uIuIxFqkbKMfvMYHowopvSUX1X5A1szt6KKKwLC iiigAooooAKKKKACiiigArk9X0m9EpvNLkEczjDo33Hx0P1rrKaGBJUEZHUememaAPOJNG1/VcQX 8yR2x+/5eMsO44r0CztUs4Ugj4SJQo+gqzRQAUUUUAFFFFABRRRQAUUUUAFFFFABRRRQAUUUUAFF FFABRRRQAUUUUAFFFFAHG+PeNIl7/Mn/AKEK6iw/494v+uaf+giuY8eDOkS+xT/0IV01h/x7Rf8A XNP/AEEUAW6KKKACiiigAooooAKKKKACiiigAooooAKKKKACiiigAooooAKKKKACiiigAooooAKK KKACq12sJiJuMeWnzHd0GOc1ZrlfGW9tOaJDs86RI2PorNzQBxuveOLa5hksrOJpFYY3YwM57AD2 rodC8SWOtItlOnlS7AoWQfewMfKSOvoK6HTNBstNhWKGNTgDLEAlj65PrWV4rhtYLMzEJHMjKYSA A2/IwBjk5HWmI61VCKFXgAAAew6U6ooGZo1Z/vFQT9SBn9alpDCuF8YX9/YyW7acC8jbwygZGMDq PrXdVUuZoLbE07KmAQCxx1xnFAeh5gNW8U4/1A5/2RS2d9q9zqVoupp5aB2KcAZO3n616hbXcN0u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+F1kX1U5rmJba41PU4bhWj+zWbNgKwZiSMZIHTpTC7/pHYUUUUgCqGp36abA1zL9xMbvYEgE/rV+ ua8X7f7Kn8wZTC5+m9c/pQBj3XiPw9eENOUkI6ErzS/8JdpNnGI7EqXYhVRRjJJxz9Kw/EuiaRY6 ctxEgDSGMrg8kHBOB9OvpRqmn6NHDAbIL508kezackDIJyB0p/MnXserilo6UUigooooAKKKKACi iigArN1KxN3GPLOyaM7o39D/AIHoa0q4Dxtr9zp3lWlnxNc/xDqBnGB75oA7mDzPLXzceZj5sdM9 8U2583y28jHmY+Xd0z715RP4c1e3tHvLi7ZXjQtsBJ/A9q6fRbm/sZYIL2QTxXcW6N8YZWChtp9e CPamISz0DURqSajdTJIVBXYBwFPUL6HFdzRRSGFYXiPU30qye6jG5oyvHqM8j8a3az9Unt7a2ea7 wYY8M2RnoeOPrQB5y3xL2jd9lcepNQT/ABGkljKRW7Ru5ADnoMkDNV7jVLnxW/2LToFgtifnlKjJ HrnHH4V0sl1Hpqx2GqwKEkxCk6AYb0PTIPT+tPQR3VuxaJC3UqpP1IGampkaCNQq9FAA+gGKfSGZ 2rnFlOf+mT/+gmvFvACk6sh7BJP5GvadXGbKcf8ATJ//AEE14t4BAGrJz/yzk/kaaA96ooopAFFF FABXCOv/ABVCnP8Ay6Hj8a7uuEf/AJGhf+vU/wA6AO7orF12+eytwYv9ZK6xIfQuev4AVeVhZW+6 d8iNfmc/qaALlFcjrz3sPl3trNi2DJ5iY/gYgbgfxH511oIIyOhoELXCsf8AiqFH/Tqf513VcI5x 4oXH/Pqc0DO7orG12+extt0X+skdYk9mc4z+FXUIsrcGd8iNcu57+p/woAuUVyWvPeQqt7bT7bdS hdMdUJAyD75H511akMARyDyKAHVw0n/Izp/16tXc1wsuf+Enjx0+ytn9aAO6ooooAKKKKAOT8b4/ smbP+zj/AL6FdDp//HtF/wBck/8AQRXOeODjSZe/K/8AoQro7D/j2i/65p/6CKYFuiiikAUUUUAF FFFABRRRQB5nfaFDf6/IdQOYWhVoQTgEjgjPt/Srtlp0OlXT6WW8yxvkZkUsPkYfeXPv29Tj6VzH i1Bc6w0VzdG2ijiVkJzgZHIGPWshtO0jgnUnLDocHj1xzTJeh6NoNjDpepz2tox8gwo+zdkK27HH pkZrt6818ExWMN1MtnM10zRgu7Z4AIAHNelUigooooAKKKKACiiigAooooAr3nEEn+43/oJrk/AJ B0lMf35P/Qq6y8/1En+43/oJrkvh/wAaSn/XST/0KgDtaKKKACiiigAooooA8gWbxK8ki2oIhEj7 CR2z2qtJY+JfPF4FxKowSuBuHuB1rp9Y8braXBsrCI3MynBx0B9Bj071XtvFWrQzrFd2ZPmKXUJ9 7aOp/Cn8hGv4Ka5e1le8z57Tvvz16DFdlVHT7uK9hE8PAfqMYIYdQ3uPer1IZyPjcZ0xh/00i/8A QxXVRDCL24H8q5bxt/yDG9pI/wD0MV1MRyik/wB0fypgSUUUUgCiiigArL1LUrawCi7ZUjlyuW6E jsfqK1Kw9Z0O31gRrdcxxEtjOMkjHX0FAHIXVp4WuJN7NED1wpIH5Yrcs9a0u28q008xkyyBAqcf UmuN1bQtBt5reKJgN0wWXD5wmOcnt+tdRbeDtOhlhu9P4aKQNkMGBHccUw07HUajpcGpII513BWD Ke6kdxWgBtAHpS0UgCuC1jwb/bF891JK0Q2oqhe+Bya72vNtcv8AWk1OSDTAHjWNGKkZwSOoz600 Aw/DeHtcS/nWp4f8LnQr53V2lSWLG5uoIYcVzC6x4nac2wRfNRQ5G0cKeATW54bl1OTU5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P7U+VhA NijhcbhnAHFFrBbzPQ6KKKQBXj0eva+zSLaR+ZEkrqrbc8A9M969hry2y8WQ6D59ldRuJUmkZMDI YMcimG2xRtfEviK5z5cIcIxRsL0YdvwrsfBlxPdWkk11/rmnkDD0xt4rjbDxHe6B5kVxbO/2ljPH jPBfsf0rvvCtrLbWCmcbZZmaVh6FznB98YoC9zo6KKKQBRRRQAUUUUAFFFFABRRRQAUUUUAFFFFA BRRRQAUUUUAFFFFABRRRQAUUUUAFFFFABRRRQAUUhFLQBxmpazLpNvNFMSJwGMD4JDA9Bx3H+cYq 34Qu7q905Jr3JlZm6jHy8Y/rXSSRJIMOoYe4B/nTlUKMKAAOw4FAh1FFFAwooooA5XxDJHHdWPmE BTM33sY+73zxTrnSdIumLExoxOSY3Ck/kcVkeINGuvEU8cTL9nt4Nzbz1LHA46elVIvhzalcm4lY 9yDx/OmJWY6+0mwsp7OS1cvIbqMAGTeMHOTjPGOK9Irzm38BLZ3MNxDMzCCRW2v3wea9GoGFFFFI AooooAKKKKACiiigAooooAKKKKACiiigAooooAKKKKACiiigAooooAKKKKACiiigAooooAKKKKAC iiigAooooAKKKKACiiigAooooAKKKKACiiigAooooAKKKKACiiigAooooAKKKKACiiigAooooAKK KKACiiigAooooAKKKKACjpRRQB51r3i+SGQ29muCOrt3+ldN4bvbm+s1muwA5JxjjK9jUN7oMV7e LLKo8tEGAABlt3OfwrokRY1CoAqgYAHQCuicocijCOvVkq/Uz7zS47okn5Sw5x69j9awzoEznZI2 6PoMnt9K6+is1OUdEFkZ1hpdvYD9yoUnqcc1o0UVDber1Y0raIQDApaKKQwrzDRrD/iczrOFOGYk HvuBwRXp9ed+IHTTdSjvEZf3mFcAjII7nHtXTRb96C3lFks3bvw5Gctb/u2Pbt+FSWOisjrLOxYp jav06Z/wrYs72K9jEkTBgfQ9PWnNIInwx4Yce2OuTWbnNe6/+CFkWa5XVbRGukdDiXchx34P+FdS TgZrgdPR7/Vmn52Rkn244A/OnTXxSvay/pCl0R39FFFYlhRRRQAUUUUAFFFFABRRRQAVymoaFdT3 b3dtcNbsyqqqOVOB/EK6usHUfEtjpjtFcvsdADjuQRnigDAsvEt5bF47+BnWB/LaaIZGR6iuwstQ t75d0Dhx3HcfUdRXl9t4ovrh5o9Lty/nzM4dxwAQByDx2q9png6/ef7ZeT+S7clYePzxx9aYj0+i mqu0AZzgAZPU47mnUhhRRRQAUUUUAFFFFABRRRQAUUUUAFFFFABRRRQAUUUUAFFFFABRRRQBx3jw E6PNj1T/ANCFdLp//HtD/wBck/8AQRXN+OzjSJvqn/oQrpbAYtov+uaf+gigC3RRRQAUUUUAFFFF ABRRRQAUUUUAFFFFABRRRQAUUUUAFFFFABRRRQAUUUUAFFFFABRRRQAVkXzWWoK9jK6Ev8u3I3A9 se4PpWvXBeM9MSOAX9soS6ilQhxx1ODn1oQGTPofiCwPl2dwZIRwuTyB6H6U/SfCd/dXK3WsSmRY juWPOcsOhPsK6RtY1CxAF1bGUADLwnI6c8evtVG/8Y+Vbs8dvMrADBZcAZOMk09RfM7qioYHMkaO erKpP1IBqakMK878aaXJqN1ZxMxS2ZyshB4BPTv37Zr0SuF8YaRfao9vHauUhLESY7HqG/CgRWg0 YeFLmOaB2a0nIilVj91m+6359aRdIj8P6nA9rI5F7IyyRscjBGcgex9qzpfAeozL5cl6WTg4Oeo6 VsaF4PlsLsXd5Oblo1xGDn5Se/NMZ3tFFFIAqnqFtFd28kM+BHIpDE8AD1/DrVyuX8YwTT6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XMsBI bgnHXaCM/pQBzfh7wnbec0j3Ivo4wyJHnIQHjkew6GtLS/B+m2F75sb75I/mWMkHZnocZzx9KyIf DY0K3j1OwlbdGoeVScq6nG4cdxV3WdOhhxr1pIySsY2xnKsGIBXH49PY0xfeeiUUinIB9RS0hhRR RQAUUUUAFFFFABXB+MNIlnmttRhBf7I43oOpTOSR9K7yud1a6v7edBZRiZSjFgxwAQeDmgQ7UrlL 3S5pIssrRtgEEHOOmPWuO8NJqWr3UFzeKYbezTEa4xubG3P5Dmty41jUrWPdJbQxJ33SAD34zWNp njCbVdRhs0QRopYuUOQwA6fQU0G56dRRRSGFZmracup25tnOEcru9wCCRWnXOeKruey095bbPnKy 7QBnJz0oA2rSzhsoxFAojRRgADH5+prjPGzRgQNcRu0EUquZEP3WzgAj0PrWCviHxK65W2H4rj+l UdU1bXri1aO8twsBK72wOBuBo6i06M9ljcOoYdGAI+h5p9QWv+pT/cX+QqegZQ1U7bOY/wDTJ/8A 0E14h4E51aP2V/5V7dq3FnP/ANcn/wDQTXingE41ZOM5ST+Rpge90UUUgCiiigArhXA/4ShPX7If 5mu6rgn/AORpX/r0P86AN3xLZy3Vkfs4zNCyyoPVkOcfiM1xeq+Ore4s5LWWKSK4dNpUqcBu/wCG eldX4w1S40qw8+1wJDIiZIyAGJyasgWF1GjXXkPKUUsTt6kDP60xWfQ4iLVrjxMIdOskaO2jWP7R KwxkJjgfXH+eK9VVQoCjoBgfhWSb6w0+ImNo1VMfKhXJ7DgHk81rIwYBh0IyPxpD9R1cLLz4oj46 Wrc/ietd1XCn/kaB/wBep/nTQGx4ns57uyIteZonSVB6lDnH4g1xeq+OYZ7OS1mhlindCrKQcBu/ 4V13i/UrjS7Az2uBJ5iLkjIAY8mrHmafcRo90YHkKruJK9SBn9aBehxMGrT+JhDp1mjxW0ax/aJG GMhAPlH1x+deqIoQBR0AA/KshtR0+wiJR4lUY+VCuT2AwOprXRgwDDoQD+dIdrbjq4ib/kZo/wDr 1b+Zrt64iTH/AAkyev2VqAO3ooooAKKKKAOT8bnGkze+0f8AjwrodPGLaIf9Mk/9BFc544ONJlx6 pn6bhXSWP/HvFj/nmn/oIoAtUUUUAFFFFABRRRQAUUUUAc9d+HbHULh57hRK5Crg/wAIA4/PrXOx +GNOOrPD5K+WtuGC9slgM/lVfXtNvbvUpGtbpbVQkeVLBSTjrg1jnw5qYk87+0I/MI2lvMGcenWm Tp2f3Hoen6HZaZdF7UCN3jwyDuMjB/OugrzzwtY3FnqEwubhbpmhBBVt2PmHB9K9DpDQUUUUDCii igAooooAKKKKAK91xC/+438jXJeAQRpS5/56yf8AoVdbdj9zJ/uN/wCgmuU8BHOlJ7SSf+hUwOuj VlzuOckkew9KloopAFFFFABRRRQB5d4JtEt9RvVuFC3Ikym7rsJOSv6dO1bXiDVoNJ1O1muSVTyp RwM8npxST61o88wmlO24hYglQd3ynGCQORUWoaroOpOkt0dxh+6WVgPoadibmh4RZp4JrsqY0uZ3 kRDxhexx711tYuiarDqcTvbACGNzGhHAIAHbtW1SKOS8bf8AIMYeskY/8fFdTCNqKPRQP0rl/Goz prD/AKaR/wDoYrqUGFA9AKAH0UUUAFFFFABXGeLXuLowaZasUe7Y73HG2NeTyK7Oub163uI2iv7R fNlttwMf99GGGA96AMCH4caegHmM8jdSSepqza6Uvhm6hFu7tBdv5TRschTjIZf6/wD16zpvi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KLd tktpMjDqD6/lU+iSXviG7TULpfJtLckwx9CWP8R+lV6itY9EoooqRhXnevahN4e1P7f5Zmt7mIRs F6qyHjmvRK8/17xemlXj2csBuFCo4wAQMj6GmgJ/ClxNqlzc6pIhiSXZHEp67VHJ/PrXaGFDIJcf OBtB74POK8wX4kxRjatq6gdhxgfQCtzw74qfXb141jMMUcWcN1JLDmhoNjuKKKKQBXAz+JdCmctd BPOjYqdy5IKn1rvq880Hw9p97BJNcRq8hnlyT7NxQJmgfGujN1cHHTKg4+lbGh6wusRPPGP3QkZE PcgY5P51THhTSf8AnilWdBtLazjliszmJZm4HRTgZAPpQHyN6iiigYUUUUAFFFFABRRRQAUUUUAF FFFABRRRQAUUUUAFFFFABRRRQAUUUUAFFFFABRRRQAUUUUAJS0UUAV7u4W1heZvuxqWP4VHHqFvI qssiYcAj5h3GfWotWh8+zmiH8cbL+YxXkOp+B7jTo45UlaWMECXbnKA/xAZ5Api2PZvtkH/PRP8A vof41HLfwRIz+YnyKT94dhn1ry+38Apdp5tveM6N3GfyPPB+tSXHw4kCHZctnByGzg8dKVgv5M9M 066+2W0c5GPMXOPxq7WRoMZisIEbgogU/hxWvQM4Pxw9ywtra3cxLcymN2BxjIGMn061RsdNvfC0 0ckk/wBotZnCSg5+Qtwrc+9aPjqS5FtFHbIGMsoBYjO08bSD2ye9c1dWPia5iMEpDo2M9M8cg5+t MV7Gu+n3+j6lFctcGa3uJ/LKHsHzjj2r0evMNO0bW7y5gfUJMQWzq4XuSvT/APXXp9IAooooGFFF FABRRRQAUUUUAFFFFABRRRQAUUUUAFFFFABRRRQAUUUUAFFFFABRRRQAUUUUAFFFFABRRRQAUUUU AFFFFABRRRQAUUUUAFFFFABRRRQAUUUUAFFFFABRRRQAUUUUAFFFFABRRRQAUUUUAFFFFABRRRQA UUUUAFFFFABRRRQAUUUUAFFFFABRRRQAUUUUAFFFFAGZrN79gs5Z+hRTj6ngfqc15do2hT67C8zP gburZJLd/wAq9P1ux+32csHdlOPqOR/KuO8DXnkhrJ+pJYfUcMP0rtpNwpylD4k19xD3SOXuNHvt El+R2UHoUJwQfaut0S/uruN4L8Eoq7lfGG4/nXZ31jHfR+W/Hoe4NczBFc6LuWQedC3GfY/yqnVV WNmlz/d9wnoSIt1qCbIpR5Q4PZse/fiuh0+wSxj2LyT1PrXG25WO7VrTd8xAKnt616DXPUvG0Vs9 bbfeOOoUUUVgWFFFFABRRRQAUUUUAFFFFABXK3XhyyvtQa7ucSOqqojJ4GB1I966qvP/ABNpdmLh r69untgVVVRGwTj27k9B/OmgO3iSG2TEYSNVHbAHHrUsMqzIJEO5W5BHevFtL0m3v/MWa4uLcOf3 BkJUOpGMknjr+let6RaNY2kVuxyYl259eTzQ0HoaVFFFIAooooAKKKKACiiigAooooAKKKKACiii gAooooAKKKhnnjtkMkrBEXkknAFAE1Fef33xCsoG226PcYOCyggfge9UoPiTCzYlgkQeoBNFgPTa KxtJ16z1hSbV9xXqp4YfUVs0Acd48H/Enl+qf+hCul08/wCjRf8AXJP/AEEVznjr/kDz/wDAf/Qh XRad/wAesP8A1yj/APQBQBdooooAKKKKACiiigAooooAKKKKACiiigAooooAKKKKACiiigAooooA KKKKACiiigAooooAK5HxtdfZdMZu5dBj1w2cD8q66uP8SadbBf7QvWeSK2ZW8rPydQOR+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NCEzCX4 l22B+4lPHOOmfbiqOrePoL61e3WCRTKAMt0HI68V6JYW+nzxCS1SJkbnhVPX164PtWb4insNOgUX EIZZ3EQ2KAQT0OQOOaY/kjobP/UR/wC4v/oIqxUcSBEVV+6qgD6AYFSUgCiiigAooooAKKKKACsD xOl0+nyiy/12O3Uj+IflTfE73SWRNjk3G9dgHrmuButW8UWUTTTIqouMkqO/FNICG18DarLF89xs VxnZuJGCM4I/pWjYeArmKaM3NwXgjYMY8nBx0GOlV0vPFsyh1RQGAIyADg+1QveeJXmjhnUAhlbA wu7B5APc07Mm/mz2LpRTVJIBIwSBkeh9KdUlBRRRQAUUUUAFFFFABXJ+LLzUrSBW02PeTne3UqPY f1rrK43xReanbSwjS08xiG3rjIx60AcFp2hT+IX83Ubrac8xscN9NpwK9S0jw7ZaQM26APjG88k+ vPvXml6niC/z51oueoZVCsPxFTeHLjWbC/htbvesEjEEPyOnY1XoL1Z7FRRRUjI5JViALkKCcDPq aHVHGGwQCDz6jkVz/irTZ9UsTbWx2yM6ENnGAM5Oa881HwpqGm25na8YklVVATyzHAGaA0PZdwHp XH+MWupbYW1sm5ZmQO+4AAbgcfjiuSt/A+ryDM12YzjpuJ/Diq134WvLCeJbi8IhdgQ7E7Q4OQp+ vamGnQ9jhQxxqp6qoH5DFS0yPIUZO44GT6nHJ/Gn0gM7VgTZzgdfKf8A9BNeLeAuNVjx/ck/9BNe 2anxaTf9cpP/AEE14j4EXOrR/wC5If0NMD3yiiikAUUUUAFcJJx4oT/r0P8AOu7rhZf+Roj/AOvV v5mgDq9RNt5JF2FMLEA7umT0z6fWufbTNCJz+5GPR/8A69auv6V/bFm1pnYHK5PoAece9ciPhpY4 wZZT+P8A9enp1Ak1nTtHis3a38vzQUKYfJJ3DoM+ntXfwnKKf9kfyrzO4+GsMYD28rl0IYK3Q4IO OtenRqVQA9QAD+VGi2AfXDSAL4njP961b9K7muHmX/ipoj/06t/M0gOp1FrdYSLsKYWIVt3Tk96w fsGg9MQf99//AGVaXiDSTrFm1oG2byuT7A81yK/DOyA5lkzjr/k00BNrtjoy2btB5IlUqU2tk53D tk+9d7bnMSE/3V/kK82ufhrAq7raV/MXBAboSDnmvSoUKRqp6qoB+oAFD8gJa4eX/kZo8f8APq2f 1ruK4eb/AJGaLHH+ivn360gO4ooooAKKKKAOU8bDOkT+wU/+PCt/T/8Aj1h/65J/6CKwfGoJ0icD 0X/0IVu6dxaw/wDXKP8A9AFAF2iiigAooooAKKKKACiiigDzrxL4Nn1i7e7ik8vEYVV5+Ygeo/Ku esPBNteHynnliuU/1kTZB+q+orpte1XWLS+ePT4vOhCISSOFOOa4m+1rWL2RT5caTxsCrIQG47HH UexoF8z0Pw94UXQbl5Y5GkWWPaQ3UEEGuzrgPDd5ql3fudTQxbYB5YAwD8wyfeu/oGFFFFABRRRQ AUUUUAFFFFAEFz/qn/3G/ka5HwC27Sl9pZR/49XXXP8Aqn/3G/ka5LwCQdLGOP3sv/oVAHaUUUUA FFFFABRRRQB5nqPivT9Mla1tLcTzhiDlRyxPPOMnmscaPrXiM5uAtpATwu0Lx9AMmrmoeJdGkmdL mBknikILxjDAg8EH/GqSePjZkeUzXMXpKMMPx707i/A9K8P6KmiWotkYvyWZj3J6/hW3WD4e16LX bf7RECm1trKexFb1IZyfjT/kGOfR4z/4+K6iI5RT6gfyrl/Gv/ILk/3k/wDQxXTW3+qT/dX+QoA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m ooooAKKKKAGsMggHGR1Hb3rzqa9uvDmpxx3Er3NrcqwAxllYHPT2/l3r0euO8RzwW97YPMQm2SQ5 PYbR19qANtLuwugH3RNn+9tz9Pm5p0uqWts0cSshaVwiKhHU+w6AVg3c+gXJzK8O71BI/lgfpWTP DpIurP7CUaT7QPukk4xz17UBt0PSKKKKACskmy+0SCTy/Owu7ftzjHGM9q1q4fWvBy6xeNdSSvEC iqAh6465oAlV7L+2WH7naLYf3cZ39u2cfpWzb/YvtmYCnm+VghMY27h1x3zXG/8ACtLfdkzy/Xv/ ADrU8P8AhX+wr5pI3aSKSLBLHkMGH6UBojuKKKKACvG7LwldamZbiG5MKGeQBMt2PtXsleQW1z4h tGlWyh3wGaRlJX1NNAWP+EBv/wDn8OPq1dX4Q02bS7WS2nO5lmc7v7wIHNcsupeK8jMA/IV1HhCa 6mgmN7kXAnbeDxjgYAoD5nW0UUUgCiiigAooooAKKKKACiiigAooooAKKKKACiiigAooooAKTNLR QAUUUUAFFFFABRRRQAUUUUAFFFFAENxKsEbSP91QSfpT1ZZFBHKsAfqCKz9ZBNlOAMkxOAPfBxXl Vr4b8QyRLiYooAwC/OMcUC8jtrzTbjR5DeaYN0bNumt+xHdk9CPSuhsdUgv4DPEcqudwPVSOoI7E V5h/wi/iNelx05+/VM+Dtbt1ZkkA8zLOFfGSRz+dOw9j2KyuUuoVmjGEcZH5kVy/ivW7nRmge2Tz TLvUpz2AIPFa/hxSunQKeojAP1BIP61rvEjkMyglc4JA4z1xSA8muPG+pRJuuLMBMjBYHGe341JH 421d+Vs8jPHDV1PiiVLaa0nuRm1jlbzOMgEgBCw9Aa3o9UsiuUli24yPmA/SquBwmmeK9RvL+K3m gMSBiJAAcjIwCfYV6bXmWpa9HNrlolg2/wCbZMy9GU9j64Hf+lem0mAUUUUgCiiigAooooAKKKKA CiiigAooooAKKKKACiiigAooooAKKKKACiiigAooooAKKKKACiiigAooooAKKKKACiiigAooooAK KKKACiiigAooooAKKKKACiiigAooooAKKKKACiiigAooooAKKKKACiiigAooooAKKKKACiiigAoo ooAKKKKACiiigAooooAKKKKACiiigAriVtRpV64C/LIfMjP1+8tdtVa6tluU2nqOVPofX/GrjLlu uj3JauPhmEyB16H9PapSARg8iuat7qS0lMcowcjI7EeorpQc8ik1YaIY7eOIlkUKT1IFT0UVI9go oooAKKKKACiiigAooooAKKKKACuZuvDFve3/ANuucybVUJGfugjqSK6auG1mbW/tzR6ZtMQRcl8Y De2fWgDV8UWEVzp0kbfuwoBDKuSmCDkY6fhWrpbo9pCY28xfLQBvXAAz+lcPKnigxuH+z7SjAjjp g5/Suo8L5/su3z12c46ZDHNMPQ36KKKQBRRRQAUUUUAFFFFABRRRQAUUUUAFFFFABRRRQAVyupWi Xc2/UXCWiHakROA5HVm9RXVVUu7KG9Ty50Ei+h9/SgRDa2NkIx5EcRjP3SFBH4HBqx9ig/55x/8A fC/4VwmgxanZWxFtsmijlkUROcFQp6Bv6Vrz6zqSxtss2EgU4O4bQQOtMCe78NQ+YLqy/wBGuUOc pwr+zDpzXQwszIC42sRyPQ96o6NcyXdnFNL991y31yQa06QHH+O/+QPN/wAB/wDQhXR6d/x6w4/5 5R/+gCuf8crnR7jtgKf/AB4VvaWc2cJ9Yo//AEAUDL9FFFABRRRQAUUUUAFFFFABRRRQ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AUUUUAFF FFABRRRQAUUUUAFFFFABRRRQAUUUUAFFFFABWZrENvPaSRXR2wuArH0yRg/nitOsnXLF9RspbWM7 WlAUE9vmBJ/AUAeXzaRd+GH+16bcLNbpy8e8ZIz0xn+VdX5Zv0S91WWLyI8SpAhBweo3HqT7fhxX Caz4WttFt2M14WuCMJEufmPoRn+Yq3D4KS/txJZ3ZkbYC0RPIYAErjOR6dKYvvPaI3EiK6/dYAj6 EZFPqtZIY4I0YYZY0BHoQoBqzSGFcr4l8QHQjDJsMqSllKr1yACK6quP8T3cVlcWU0+PKErhiRkD coANAHPH4kjp9lkyTgD19ulaWkeLZ9Zu0tkt2gVfmkL8cDsKzfEev2kd1bSWyrNFasZZjGBgKeBn j8avw6/a6zqttHZfMqCSSRgMH7vAPr0/WnoI9CooopDExWB4ngeaxfy13sjLJtHUhSCQPwroKKAO ZtvF2mTxhjMsbd0bIZT3BGO1cT4m8Sw6rcW9pp5LukytvXgdcYHfHrXa3/g/TL9/NliAc9Sny5+t WNM8M6fpTb7eMB/7zckfT0p6IDeGcc9aWiikAUUUUAFFFFABRRRQAVgaxr1ro0kf2r5VkDANjOCM HH41v1ianotrqksZugHEYbah7k45/CgDN/4TjSP+ew/KoF8XWN9dwWttiZnc5JH3cDqD61n6t4X0 6G5tESFVWWYhgO425xWtJ4a0+0uLeaELBIkuRj+Pj7tAtex11FFFAwrn/EtjNfWTJb4MsbLIgPco c4/GugrN1e/Gm2r3TDKxYLfTIB/nQBxS/EOGACO7gljmXhwBxnvjjpXP6rrs/i+SOwsomSISB2Zv buTwABzW9P440OZgZIy/fJjGf/r0n/CeaTBE32RCshGFAQDJPTJHbvTsLU9Ghj8pFTrtUDP0GKkq C2kMsSO3V0Vj9SATU9IZS1Ef6LNj/nlJ/wCgmvEPATbNWjBPVJB+hr3DUP8Aj2l/65P/AOgmvCfA 5A1aLjP3/wCR5pgfQVFFFIAooooAK4SVtviiMHvatj9a7uuGuVI8TQHPBtZOPzoA2vEs1/DZltNX fcblAGM8dz/KtPT3me3ja5AWYqN4HQN3q5RQAUUUUAFcRNkeJYs9Datj8zXb1w9yQPE0HvayfzNA G14ke+SyY6cN1xlcD271pWDTNbxm5AExUbwP72OauUUAFFFFABXEXBx4lhB72r4/Amu3ribv/kZb b/r2k/rQB21FFFABRRRQBynjZc6RPj+EKfyYVvaa261hPrFH/wCgisPxoP8AiUXH+6P/AEIVt6Zz aQ/9co//AEAUAXqKKKACiiigAooooAKKKKAPKvFt9eX+ppo1oxiDhS5XgnIzkn0Aqpq/giHTbZJf OlaUyxoWz2Y4OK6nWdIng1OLWLRfNZBslj7lcYyvuBVrxXHPe6WTaoxm3I6rj5gQc8j2p7CHaKJd Pun02eQzhUEkLt97YTgqfof5V1dcN4W0q/WeTUdUbM0iCNE/uqDn8K7mkMKKKKACiiigAooooAKK KKAIbj/VP/ut/I1x/gBgdLGO00o/8ersLj/VP/ut/I1x3w//AOQX/wBtpcf99UAdvRRRQAUUUUAF FFFAHHyW2hWUrJN5PnOxLb+Tknp7VoXGlaVEgaaOFUOACcAHPTB964fSPCNvqN1dnUNxlSUgLuxh TyGH9O1blrpUV8sujX+ZFs2V4m3YYxsCVz16dDT26isux02k6Xb6aji1wI5W3gDoMjt7VrVyXhM+ XHPbK/mxW07RxknJ29cZ9q62kM5Lxtxpcn+/H/6GK6e3/wBUn+6v8hXOeM8f2VNn/Yx9d61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0Vrny Uz12L/IUAT0UUUAFFFFACHivPta0GfxBdoL0rbW6KRHtILs3fj6fSvQq5TxXpd3fwI9i2ye3fevO M8cgUAYY+GmngcvIT68U2HwPbaZewT20pEiSBvLcjlR1IGcmotI8aTWr/Y9YRo5VHDgH5iO2O5Pa tRbWTV9Rt9TKNbRQAgbzgyZJxgcdaYklud1RRRSGFeaeJtY1ewvnFiu+FY1ZvlyAcc16XXKat4rs tIuGtroEMVDAgZ3A9j9KEHocbDrPii5jEsMSujcghRWx4ZuNVk1F/wC1VKM0P7sYwMBucDpWTP4w sLGT7RpzOQ5HmQsMIR/eXk4NdXpHim31q8EVquVSIs7MMEEkfKD6UwOwooopAFedv8Q7O2d4ZUcS RSMhCjjg9RXolcnceHdMvo2KBUcuW8wY3bwec56j29KAMn/hY9h/cl/75/8ArVt+GNXXWI5rhBtQ zEKMYOMDr6ms+ya1E/8AZ+oQwrPglHAXbKvY+zY7Vt6NFZwmZLLAVZfmA+6GwM49qNhK5uUUUUDC iiigAooooAKKKKACiiigAooooAKKKKACiiigAooooAKKKKACiiigAooooAKKKKACiiigAooooApa i2y2lb+7GzfkCf6Vx0fxE0wRqWLg4GRt7+mc12t5B9oheL++pX8xisVPCemKioYEO0DnnNAGN/ws TS8Agv8A98//AF6Y/wARdM2nbvY4PG3r7dadqfh3T4r2zVYFCSNIGA6HCgjP4mt7/hF9Mxj7PH+R /wAaAJvD8wnsIZVG1XUkD0BY1s1TsLRbKBYE4SPIUegySP51coArXdrFeRNDOoeNxgg15TdeEtFh kKG8MRJ4TOce2Qa6bx3qU9laJFbna1y+wt3A46fXNQaT4Csoog92DNM4BYknAJ5OKBbF3w14b07T yZ7Zxcv2ckHbn2BOD712dcNc6TF4elhurDcgklSKSPOVKvnnB6EYruaAQUUUUDCiiigAooooAKKK KACiiigAooooAKKKKACiiigAooooAKKKKACiiigAooooAKKKKACiiigAooooAKKKKACiiigAoooo AKQ0tFABRRRQAUUUUAFFFFABRRRQAUUUUAFFFFABRRRQAUUUUAFFFFABRRRQAUUUUAFFFFABRRRQ AUUUUAFFFFABRWdf362a4HLt90fj1rGbWLlMyCMsinBGMfkatQb1QrpHVUVVtLtLqMOvBI5XuD6G rVQ1bRjCiiigAooooAKpaheLY27zv0jGcdMnsPzq7XGeOt39nfL08xN305q4R5pKL2bA5J7nVfED F4lIRTxtGMDsM960NK1DU9Puhb3e7yicfPzx7Gus8J4GnRLjBXIPuc5z+RFa19YR3qbX4I6MOo/+ tXXKqk3TcVyq6815kW6opW2tRvKYJcRsD8p7EHpzW3Xn15p05cQSqSVI2SKOo7ZrubSNooURzllU AmuecYpJxe403syxRRRWJQUUUUAFFFFABRRRQAUUUUAFcpqviu20u5+ymOSWXaGbYM4B6Z/Currz rVdZtdF1l5GVpXlhVZAq5K4+6R7EdaAN3VNYt5dP85XdIp/kLouSmfvZHbHf/CtbSIIbeziit23x Kg2t6g85/EmvO4fGNtDJOEgkMEo3KmzgSYweMYw3eu98PBhp8O9SjFMlT1GSSB+Rp7CNmiiikMKK KKACiiigAooooAKKKKACiiigAooooAKKKKACq13dxWUTTTMERBkk/wBPerNQT28dyuyVQ69cHkUA eU6VrOt+W32K2EsLO7q7cZBOauTaz4m2Nm0ULtOfYYNSat4mvRctp+iw7hB8rOFyAR1A7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cUtjr+t 2OW1W2LW/G51GCoPcjuPWmI7Pw+T/Z8BYYJQZHocnP61s1Dbujxq0WNjAFcdMHkVNSGcn43UHR7j PHyr/wChCt7TOLSD/rjH/wCgCsLxspOjXGOyg/8Ajwra0ht1lAf+mMfX/dFAGjRRRQAUUUUAFFFF ABRRRQAUUUUAFFFFABRRRQAUUUUAFFFFABRRRQAUUlLQAUUUUAFFFFABWRrvnmxlFqSJmXahHUEk D+Wa16z9Uv1021kun5ESk49T2H50AcbongZLeRbrUHNxcDnBOVB/Hr/KpvE2kNB5dzpkZS5aZAzR 8DbnkkDiuT0+68QeInaa3kMEWcZ6KPYev4Vqafe61p0kstxILm3t5RHKD1A4yw9hVC0+Z6kmQo3c tgZPv3p1NRg6hl5DAEH1B5FOqRhWbqulQatAbe4Xcp5B7g9iK0qKAOZ0rwpY6XFJCi+YJhh9/OR6 Ve03QbLSiWtYwjN1PfHpn0rYooFZBRRRQMKazBRknA/xp1Y2vwS3FhLHBnzWUBMdQ24YP4UAbNRy SLEpdyFUcknoK8oHh/xP3uf/AB8VTvtD16CBpLq43QoQXXdnIyO1Owj2YEEZHQ9KWobY5iQ/7C/y FTUhhRRRQAUUUUAFFFFABXGeKtNv7+SAae5hdN5Z84G3jj867OuA8Z6nfwSwWOn5WS5z8w68dh6e tCAwZfCniCUoz3IZozlTu6H1FWbLQNWtb+2nvZTcRrIR1J25HU1reH9S1O1uRp+rLnzFzFLnqR/C T3NO07UtVsb4WupgNDcuwhdexHIB/Cq+RNrdTvKKKKkoKztVtoru2aCc7YpMBvpkcfjWjWL4htJL 2wlgh4kcAKemDuHNAHLXfg62spBc2sKzxqAHgY8kDqVPrjtUp0TQtStWnjRYljB3EHBRh2Yex6ev 1rBh8DattBa8KN3GWNVLr4f6hbxs0VwJM5Z1GRuxz+JNMWh6/agLCgU5UIoB9RgYP41YqpYgrbxB hgiNAR6HaM1bpDKeof8AHrN/1yf/ANBNeEeCv+QvDg4Hz/14/Gvd9Q/49pf+uT/+gmvB/BXGrQ/8 DpoD6EooopAFFFFABXC3DZ8UQj+7av8AjnNd1XEXY2+Jrc/3rWT9CaAOn1PUE06Bp2G7GAqjqzE4 AH1NT2ryNCrTgJIRlgOg9vwHWsLxbGxsfMUFvIkjlIHUhW5/Q1Bfa/ZXumyyQzopaJsDdhgcdMdc 544oAk1vXLnS5owsHmW8rKplzwpY45rqa851TWoZtMgsYGFxdXKRKFXkrjbuY+mCP88Z9BhQpGqt yVUA/UDBoAlrhrkf8VPB/wBer/1rua4m7BHiS3wettJkfTNAHT6lqCadAZpOeQqgdSzcKPxNTWjS tErTgLIRlgOg9vwHWsDxerfYPNUFvIljlIHXap5/nUN74isb3T5XgnUM0TYGcMDjpj1zxQBY1rWb rTJYysIkt3ZVaTP3SxxyPSumrzjUddhuNMhsrdvtF1cpGgVeSuNu5j6YxXoUKGONUPJVQD9QAKAJ a4i8OfEtsB2tpM/rXb1xF6uPEtqfW2k/TdQB29FFFABRRRQBzPjI40i5/wBwf+hLWxpf/HnB/wBc Y/8A0AVkeMADpFzn+4P/AEJa1NIJNlAT18qP/wBBFAGjRRRQAUUUUAFFFFABRRRQBymr+L7PRrg2 11uDbA42jOQazB8R9K9ZP++f/r1NPaWlzrsiXaK5a2Uxh+hw3OK5+T+yIddNu6RLAIduf4BJnOCe mccU9BHW6N4sttaumt7UMVjTeWYY5yAABXV1wejQ2f8AbMzWIURx26qfL+7uLZ/PFd5S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GFFFFABR RRQAUUUUAFFFFAEU3+rb/dP8q47wAMaZ/wBt5f8A0KuylxsOemDn6YrjfAOBppA6CebH/fQoA7ai iigAooooAKKKKAPIv+ER1S/u7iSS5MLB+Dz8yHJXp2pV8A3rSFxfAvjDEFs49DXrleUeBZHfVL4M zMozgEk4+cdPSgPI7rw9oiaJai3Vt7Elnc9WY963aKKAOW8Z4/sqXPqn/oa10VqMQp/uL/IVznjQ D+yJ/YKf/H1robI5gjPrGn/oIoAs0UUUAFFHSigArj/F11fWqQNpwLTGQjGMgjHORXYVy3irXH0W 3SSFPNllbYgxnBx6UAec6pPr0zQyXcKK4kAiO1QS3YfStAX2vS3dtHqSFIBOpO1cD2yR2q1pnh7U ddlF7q0jxKBmJFOCp7EDtjrW6mo3OmahDpt263S3AyjEYdSOhb1PvVCO4oooqRhXNX2iadqFy8l0 FeQKowxxtHb866WuA8QeFJ9XvWuFmNugjVeM4JHXp6UCZrDwrpB6RIfx/wDr0ljo9hp+oBrXEchi IManqMjk15iNBzqC6el9uJUlnDHCsP4c5xk12/h7wzcaLqHmvKbhJIiNxzwQRxz607WFY9BooopF BXlUngS8uppZmuTCJJGZUUngE8dOOa9VryPUvEepa1evY6TlEjJUt0PHBJPYU0BM3w5mOG+1Euv3 Sc8fQ9a6nwlo02jQywTHeTKWDf3gQOa5aPTda0+8hgF3vedXYq3KjYMkH1zXf6LqLahb75BsljZo 5F9GU4P4HqKBGvRRRSGFFFFABRRRQAUUUUAFFFFABRRRQAUUUUAFFFFABRRRQAUUUUAFFFFABRRR QAUUUUAFFFFABRRRQBXu5/s0LzHpGpY/QDNYkfivS3UN56DcAcHPHt0rX1ABraVT0aNl/NSP61w8 Pw608opYuTtGeepIphe3S5Y1HxJp0t5aMs6lI2kLEZwMqAM/jW3J4r0uMZNwn0Gc/wAqwP8AhXOm /wC3+dH/AArjTQON4/HpRoK/k/wOz068F9bpcLwsgyPpkgVdrI0KAWtlHApyIsoCe4DHFa9IZg+I tDXW7byCdjowdG/usP6HvVzS/tIhCXYAkT5cr0YDofr61Fq2swaQI3uDtSR9m7suRnJqh/wmGkj/ AJbr+v8AhQIxbrS7u71dXurhBaxSB44dwDHH3RtznNegV5rrWqaVqEtu9syyXQuI8EZBx3Br0qmM KKKKQBRRRQAUUUUAFFFFABRRRQAUUUUAFFFFABRRRQAUUUUAFFFFABRRRQAUUUUAFFFFABRRRQAU UUUAFFFFABRRRQAUUUUAFFFFABRRRQAUUUUAFFFFABRRRQAUUUUAFFFFABRRRQAUUUUAFFFFABRR RQAUUUUAFFFFABRRRQAUUUUAFFFFAHFXUyT6mI5ONrBAPUdePrXZlQRgjj0ri/Fds0Dx6hEOYiA+ OuOxP8q6uyulvIUmTo4B+h7j863mrxjJbWt6NELqmYty8Wht5v8ADMwAHYev/wBaukByMjoa5Txj AZLLeoyY2B47A8E/yrR0K8Wezhyw37duCRkkcfyxScbwU+t2n+g1o7G3RRRWJQUUUmecUALVDU7F b+2kt2/jXA9j2P51fopp2d1ugOR8KTeXE9pKcTQNtI+nHFddXDa/YSWc41C2yAxHmY7EdD+Peuq0 69W9hWQEbsfMPQ1tUV/3i2e/kyVpoX6KKKwKCiiigAooooAKKKKACiiigAooooAp3lw1sgkA3KCN +OoXuR9K53T7i2v9VuGRA+yJAJMcEdxyOo/lXWkZ4qOOGOL7iqmeu0AfyoAT7NEP4F/75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H+FS4xS 0UAFFFFABRSZpaACiiigAooooAKKKKACiiigAooooAKKKKACiiigDz6x8Q2OheZaXgMEyyMSdvDg nIbPfik1Px5YGIxWga5mlBRUA4ywxz145rRsmtfEySm7gTEEzRqWxkhe+ev+eladnoOm6e/nQxxo y87uDjHcen1oEW9Ht3trKGKQYdUGR6E84/DOK06hgnS4QSRnKtyD69qmoGcv40BOj3OP7g/9CWtb R8/YoM9fJj/9BFZPjT/kD3P+4P8A0Ja19IP+hQf9cY//AEAUAaNFFFABRRRQAUUUUAFFFFABRRRQ AUUUUAFFFFABRRRQAUUUUAFFFFABRRRQAUUUUAFFFFABWD4l019U0+W2iOHYZX3I5x+Nb1RSzJAu 9ztXIGT7nAoA5fwfcqbJbRl8qe2BWRCMHOfve4PrXG32o3b3V5pFpEXe5nJMnOFU4z/KvWB5IYuN gY8FhjJH1rnPEcbxQPeWcghmiG44A+cZHDdzQB0VrEYYUjbqiKp+oUA/yqxVazkaWCN3+86Ix+pU E/rVmgAoorlPE+vS6IIZI4zMJGZWQdeACD+FAHV1iHXYEuvsbh0kLbVJX5WPsa4Y/EaTtaSZ+hpI /FLa1e2cLQPDtnDbmHHA6CgV10PVaKKKBhWdq98dPtJLkDcYl3bfXkcVo1DPEkqFJMFD1z0wOefa gDzT/hZS4GLWX/P4VT1Lx4t/bPbi2kTzcLuPQfMPaujvPGOiWcvknDkcEpGCB+lWrLWNH15Wt4to L8bSoVj349/1qtOwtTqbXiFMf3F/kKnpiII1CjooAH0AxT6kYUUUUAFFFFABRRRQAV57441N7Brb yIi9xvLROBnBHVcd8iu/cFlIB2kg4PofX8K85uL+fSdSig1VhcQOC8LhfmjYdz3xjrQI5++1/WtR jT/RChikEiuFOQV7fQ963NLu9U1y/gN3D9nhtSZM4Iy2MDrXoFvqNtcjMUqPn0YZ/Lr+lFxfw27x xuw3TOEUDGcn+lMNS7RRRSGFFFZWtX/9m2kl1jPlANj1GQCB9aAKfibU5tMszLbL5kzOsaL7sf8A 61cJeat4nEL+ZAETHzMByB3I/CotX8fW97CqxwyB0kSRcjj5Tn0q3c/EqGSFkjgkEjLgbuVBPHPH SnYeq7fgel2JLW8RPUxoT9doq3VWyYvbxs2ATGhOOnKg1apCKl//AMe0v/XN/wD0E14P4KONWh6f xj+de8X/APx7y/8AXN//AEE14R4MX/icQ9vv/wAjTQH0FRRRSAKKKKACuHuxjxNbH1tZPw613FcR eY/4Sa2x1+yyZ/NsUAdfczRwIWmICHCnPTnjn2rh73wTo11IZAwiLckK4AyfQZrptf01tUs3tUO0 yFRu9BnkivO9V8CCwtZLkXMpMaggEn1A9fejXoJ/M6nTdF0nw2r3UbKWA5YsCQD2UZ712UbiRQ46 MAR9CM15M/w9Y24ljnd5NquEYnBPBx1r1W2UpEitwVRQfqAM0AuxPXEXoK+JLYj+K2kH0xmu3riL znxLbf7NtJ/WgZ2FxJHEhMuNhwDnpycc57VxF34L0W5laXKxluoVwBk+2eK6fXNPbUrN7VTtMmBn 0GRkivONV8BrYWktwLiUmNc4JODyB60CZ1enaPo/hwPcxFdwHLFgTj0Az1NdhG4kUOvRgCPoRkV5 O3w832wljndnKK4U9CcA4616paoY4UVuCqKD9QADQCJ64q/+XxHaH+9bSj9Wrta4e+OfElqPS2k/ maBncUUUUAFFFFAHM+MRnSLkdPk/9mFamjHNjAf+mSf+giszxj/yCLn/AK5/+zLWnowIs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YM/88Y/ /QRQBpUUUUAFFFFABRRRQAUUUUAeP+PrqI3qQyCQOkYZHj6gE8g455Nc5BqulpZ/YZ7WaVmbeZc/ Pn16Zx+Nej6jqFrputbr4BYp7cKjsuVBDcjofpSaPNaavq09xAivDDEsattG0sTk4GPT9Kr5CsZP gfUbY3LWdlA0Eeze7SfecjgY9hXqdVFsYUlEyKqsoK/KAOD64q3SGFFFFIAooooAKKKKACiiigBj gFSD0IOa4zwFgacwHQXE2PzFdm5wp+hrjfAX/IOb/r4m/mKAO1ooooAKKKKACiiigDPTVLV8/vEU qxUgsAQQcHgmsHSNJ0/SLia6inUtcfeBdcDJz61jT/D6K+mluJ5nRpZGbavQAnjuKYPhpaf895v8 /jTDTzO7stRhvmkWE7vJbYxHTOM8Edav1xPgywXTftdqhLLFcEAnqeO9dtSA5fxkudJn+i/+hrW/ Z/6iP/rmn/oIrA8Zf8gmfjPCf+hrXQWnEMf+4v8A6CKALFFFFABRRRQAVlatcWlnELq8wEhO5See SOw7n0rVrzX4jxvJFbLg+UZfnPYZwBmgCL/hYUk7E2tq8kS5+bnoO9bWj63Za5LHLLCYrpVJjLjt nnaeh+lb8dnDZWRit1VUWI4wPvfKeSe+etefWmrW08enWcDb7mOUFto5RcncD7HIpger0UUUgCvP /EsGqardiws28m2VA0j9Mknpnvx2r0CvMvEOp6tPqp03TTs2Rq5PTrzkn07UAdDpvg+xsrYwMvmO /LyHhifUHqKqeGjeQX93Zyl2tYSPJZ/r0B78UaPq2oTxzWF0oj1CFMxsfuyDsR69v5mpfDmqag8z 2OqoFnRQ6OvR1zg/lTF6HZUUUUhhXnWg2J8P6ncJcfcvGDRSAcHnO0nsa9FrzXW/HBiuDaWEP2mS NsEkZGR/dA9PWgRc8XahJpd3a3UEZmkAkQLg4wwA7d61/C1rdRQST3oCzXUhlKj+EHoK5iPxFrak SXNiGiTkkD5gPUe9eg6ffx6hAtxCflcdO4PcH3FAF2iiigYUUUUAFFFFABRRRQAUUUUAFFFFABRR RQAUUUUAFFFFABRRRQAUUUUAFFFFABRRRQAUUUUAFFFFAFHU+LSbt+7fGPXacfrXlFpqPiiWNfKQ soAAyuDjsfyr2KRQylW6Ec/SlUBQAOg6UCPHZtV8UQOkbrh5iVQbRyRyfxqSW/8AFUa5ZCB04UV3 +qgm+sgP78p/JBXQ0wMLw00j6dC03+sKndng53Nmt2o4wqjCY25PTp15/WpKQzG1jRYdXWOOcbo4 33kdM8ECso+B9JP/ACy/Wp/E+tyaLDFNGnmbpQhXuQQelck/xEmTrauBnHORz+dO7QtCxq+jaXps sCWq7brz4yAMkgZ5J9sV6ZXlEfjF7q5jUWohkllRDI65IGfU/wBK9XoBeQUUUUhhRRRQAUUUUAFF FFABRRRQAUUUUAFFFFABRRRQAUUUUAFFFFABRRRQAUUUUAFFFFABRRRQAUUUUAFFFFABRRRQAUUU UAFFFFABRRRQAUUCigAooooAKKKKACiiigAooooAKKKKACiiigAooooAKKKKACiiigAooooAKKKK ACiiigAooooAhuIFuI2if7rgg1yenSnRpzZyH9yx+QnsT3+hrsq5fX4bW7XyjIsdyg3LyAeOgP17 VtTf2Hs/w8yX3RuahB9otpIv7yMPxxx+teSaRHJO5CEh42AUDOPyrstN179xJDc/K8UbYYn72BjH 19Kz/A0AkEtww5DYH45OfrXTC9KE+bpa3zIfvWsbGg6zJcTyWk+P3WAh7n1HvXW1wfiK2+wSC7iG CSDn/aU5OfqK7Gxu1vIEnTo4B+h7j8656iVlUirJ/gy12ZbooorAoKKKoapcG2tJZQcFEYg++O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P1 ppXaQHEeKfEjh/sFnhyw2uQMnJ7L9PX1rmTomp2SrcfOq8ZwT09xWn4GsftN093J83ljjI/ibv8A lXq5UMMHkHtXfKoqH7uCTt8TfVsjVnGw6rJGAY3D4A3K3b1NdLYX6Xqbl4I6j/PaufmhtrW92TJt Wb7jDgZ9Pwrpra2itx+6AAOOfX0rmny2Vlq+oK5ZooorAsKKKKACiiigAooooAKKKKACuO1nxS+l XX2YW8lxlAw8vt654rsa5PV/FFno915Nwrb2QEMi5OM9DTQjHbx1KAcWNxnBxx3xx2rrtDvn1Cyi uZBteQEkeh3EY/DFcw3xD05c/LNwO6EVu+F5BNp0Uq/dk3MPoXah/cM6CiiikAUUUUAFFFFABRRR QAUUUUAFFFFABRRRQAUUUUAFFFFAHHSw6PI7mRlhfeQ679vzA8kgetQm00RY2xKpGD1lPofeoP8A hCLDUJ5rq5ZpWlkbIVsBSD0+tQXvgDR4IXkYtCqj75bhfrRr3Jt5HVeHAo06ALyoU4+m44rbrJ0O 2FpYwwqwcIgAYdCCSQfyNa1BRy/jNc6Pc+yA/ky1raOxaxgJ4Jhj/wDQRWX4xH/Enuv+uf8A7MK0 NBJOn25P/PFP/QRQBrUUUUAFFFFABRRRQAUUUUAFFFFABRRRQAUUUUAFFFFABRRRQAUUUUAFFFFA BRRRQAUUUUAFY3iC1e8sJYI/vyKFU+hLDn8K2aq3l0lnC08nCRjJ+mQKAPMU+HVztG68cN3wWxVX U/Ak1nayT/a3by13EMTg4PTr3r0EeK9K/wCfiP8AX/CsLXtS0nU4gJbvEScmOMkbz2BNV8hcvXU7 LTjm1hPrFH/6CKuVUsWVreMoCqGNdoPUDaMfpVupGFRPCjsGYAlc4yM4zUtcf4y16TRrQeR/r522 p7ep+vPFAHVfZ4v7q/kP8K5DU1nutTtoreBlhtZQ8suAF5HAHrXHW3hjV7u3a8uLl4TtMgXJyRgn kdvxrpPDtzfWC2wu5ftEF4NqE/eRz0BPcGmLToehUUUUhhXO+K5pIdKuHiJDBOo6gEgH9K3pJFiG 5yFGQMn3OBSTRJOjRSAMjghge4NAHCeC/D1mmnR3EiLLJOC5ZhnGTjHP0rNnhs7OxnlYJHcw3TeV jAcNuXCjHOME+1dro2mSaUGtw4e3yTED95AT933X0/8A11zB8GQjUHv7yYNE0m9I84G4njOePyzT FY7+BzJGrnqygn6kA1LSdKWkMKKKKACiiigAooooAK5DWmgi1SyeYqOJl+bGMFeM54611pOBnrjt Xmms6Je+J7sCdPslvCp2EnLMSeeKaE9Dem0zQ5iXBiRjySkgU/oaxrnTdPtr6yktH3yGfBHmb+Me mTioF+GFrjmeXPfAGP51Na+BYtIure6glZ/LlG4PxkH05PNAW6npNFFFIYVXubdLlDHIMqSCQehw c1YrmfF93JZaVPLEdrhcA9xk4OPwoAqah4g0PTW8qXyi3TCIrY+uBipbO80bW0aGDyiWG0rtCt9R /wDWNc54N8I2j2qX12BPJONyhuQB0/E5qJ9KtYUv50CwS2s+YnU4K7QCF+jdMU9BHqEMYhRYx0RQ o+gGKkqtZymaCOVurorH6lQT/OrNIZUvl3W8o9Y3/wDQTXgvgw7dXhHbLj+de+Xn+ok/65v/AOgm vAvCHGrwj/bf+tNAfQ1FFFIAooooAK4a9OzxNan+9bSD6detdzXC32P+Emtccn7PJuHp1x+lAG94 juZ7SxkmtsmZNpUDnJ3Dj8a81vdf169ge3ktSFkGCQpz6/0r165migjaSYgRxjcxPQY715zc/EV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X lMdhbvcAHGeeR6gDpQLXpoY1x4k14Wwia3MSABWcKchRgE+3Fev2hJhjJ5JRefwFcdpHjC31Vja3 UTW7sSmHHyk+mexrt1UKABwBwB7UbAvMdXEXq7fElqf71tKMfn1rt64bUif+EjswO0En5ZNAze8Q zz21jJLbDMqbSoHc7hxXmt9rXiC+t3ge1wrjBwvOMg16/cSRwxmSUhUQbiT0AHOa83ufiJ5kpj0+ 3e4AON3OD7gCgTv0MW68Qa+tp5bQGGNVClwvIUYGfbivX7Jt0EbZzmNDn1yorjtJ8Xw6oxtbyJrd mJT5x8hP93PY/U13CIEUKvAUAAegHSgB1cTqBCeIrM9C1vKP5121cPqvHiGyx18mT8smgZ3FFFFA BRRRQBzvi0Z0m5H/AEz/AKitDRjmxgPX90n/AKCKoeLONJuf+uR/mKseHv8AkHW//XJP5UwNmiii kAUUUUAFFFFABRRRQB534v1XTUmFlqkRkjKh0dPvA55FZum+M9D0eLybOORUzk/LyT7mp/Fupmx1 BVS1S8LxD76k7ee2PWsE67OF40qL6bG/xp29SfuO60TxlBrd39lt0ZQELlm459MV2deWeFdSe91I LLaJZMsTEbQVLDPv6V6nStYYUUUUDCiiigAooooAKKKKAGv90/Q1xfgE/wDEuf2uJv5iu2riPAf/ AB5S9h9pmx+YoA7eiiigAooooAKBRRQB5Zc6xr0dzNHZRebAkrBWK9RnpzUJ1rxSP+Xcdf7grpNd 8Y2mhyfZlQyy9SqdAT69efWsaL4gy71EtpIqOeCAckDqQO+KA1Xb7jV8EyXMoumvVKXDT5cEY5x6 V3NZ+m3UF9ELq3+7LyTjByOMMOxFaFAHM+MAf7JnwccL/wChrW7Z/wCoj/3E/wDQRWH4v/5BFx/u D/0Na2rD/j2i/wCuaf8AoIoAt0UUUAFHSiigAqtd2sV5E0Myh0cYIP8Anr6GrNcr4q1W40qKKW1Q zOZMbBnkYPpQBtWenraQm3DM8eCAGOSFIxjNcbFb2XhS5UR2zt9pkCCfIIBbsPT+tY3/AAnGrg82 WePRqrS+JdQ1Sa3gu7fyITcRktg9QeOtVawj2SiiipGFeW+KNebStXRrWLfOsWH9HQnIHHPB716l VGTToJLhbplBlRSob2PY/wBKAPIbvxTqVzcw3a2jI8G7oG+ZW6qe+K6rwzd3+sXz313H9nSKPy0X BGSTnvzXoIGKWmIKKKKQwrzHwjZCy1a8iuFCzFt8ZPdSc5X/AOt2r06uVinsdcleN8Lc20jLwdrj B4we4I6jmgRt6lqUGlwG5uDtjXGTjPWsDwjc/a47idEMcMs7NECMDaRyQPc1e1y802OP7NqLqFfB 2seTg9a1rMwmFPs23ycDZt6Y9qBlqiiigAooooAKKKKACiiigAooooAKKKKACiiigAooooAKKKKA CiiigAooooAKKKKACiiigAooooAKKKKAKeoErbSkcFY3I+oUkV5LB8QNSZFCW4faMEgNzjvXrt4G MEgVd5KMAvrkYxXNWmu2dsVt7iI2bAAfMmFyP9oCgR57c+LdUuZ4bhrYr9nLFRtbB3DBz+FW38f6 ogy1uF+oavXIZILhd0RR16/Lg09reNhhlUj3ANAamR4ana406GZ/vSAs31LGt2q1papaRiKPhQSQ PTJJx+tWaBnI+LpBbRW90w3R29wjOMfw8gn6Cue8Wa5ZzRQCyZZpUlWYogz8q8ndx/nvXo15FDLC 6XGPKZSG3dMe+a80srvw3oMzNCWkkOUJxvAB6ge39KYgv/ENrrktpbWSnzTOkkgwBtC9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QT/+rpXq lcroS6NO5n08R+YeuOGGevB/pmuqpAFFFFAwooooAKKKKACiiigAooooAKKKKACiiigAooooAKKK KACiiigAooooAKKKKACiiigAooooAKKKKACiiigAooooAKKKKACiiigAooooAKKKKACiiigAoooo AKKKKACiiigAooooAKKKKACiiigAooooAKKKKACkxilooAKKKKACiiigAooooAK8Pmsn1DWJbZ32 M8rAMc8EHgV7hXkniCM6brIul4Vikn49CPxrsw7s5JbuLt6ksim8E6jnYHDJ2O7+db/h6c6GBY3C EbiSXwevpXexSCRA69GAI+hGajubWO6XZKMj9R9DSddzXLUWnloxW7Mx9TaDU7SSKN1LgZAJAII/ ziqfhG4L2rQt96Byp/GhvCcCyCSF2TByRnII7ituw02OwLmPJMrbjmocoqDhFt6prTZ9QV73tY0a KKK5ywrF8RRNNp86LwSnb2IJ/QVtUyRBIpQ9GBH5jFVF8rT7NCOH8BAfZZG9X/kK7uvOvDUraXdy 2MvALkA9v9kj69K9Frauvfb6PVego7GVq1iLyHH8cZ3KfcdR+NGkz+ZFsJ5Q459O1Sandi1gZgQH PCjuT6Ad+Kg0eFljaSQYaQ5x04H/AOus/sa7X0/UOpsUUUVmUFFFFABRRRQAUUUUAFFFFABXL69q mnaOwnukDzSDCqFDMQPrnA966iuOljtF1iSS9KBvKTyfMxtxj58Z4zmgDHtfGmmXLbJ7Ywq3G5ow V59TtGB/Ku+sYoYYVW2x5WMrjpg88fnWPqOp6Taws0xhZSD8q7SW9gB3NWPDuf7PhypQFSQp6hSx IB/DFNiNuiiikMKKKKACiiigAooooAKKKKACiiigAooooAKKKKACiiigDzG9sNV0+5lv9KkFxC8j M8JPQ9xg+n/16um7ufFViybVtLc/LMznJypywUdh7n86x9T8Luk817c3n2OF5GZVDEcE+gPOfbmu e0jw2dWgb7PeFJN7gRsSNw7MB33f/rpiPbNN8r7NGIDuiVAqn1C8Z/Sr1Y+gW0lpYQwSjbJGm1h7 gn+fWtikM5nxjn+x7rH/ADz/APZlrR0LH9n2+P8AnjH/AOgis/xh/wAge6/65/1FX9C/5B9v/wBc Y/8A0EUAa1FFFABRRRQAUUUUAFFFFABRRRQAUUUUAFFFFABRRRQAUUUUAFFFFABRRRQAUUUUAFFF FABWfqlmt/bSWzHasoCk+2Rn8+laFZGvLK1hMIM+aV+THXdkYoA47VPAul2lnLKiMHjjJBLdwPTF NXwBptzZpIu6J2iVy2eMlQckdhnr7Vlz6Z4puIzDJIpSRcMMjofWoLmy8UW9v5RbdEqbMIcnaBj+ VMWh65ZoIoI0BDBEVcjocKBkfWrNUdMGLWEHqIkB+u0Z/Wr1IYVxfjPRptRiingG97V95Tuy8ZA9 +K7SigDIW7W/sXkQFd0bgqRgg7TkY/lXnvh06hrEltHJH5Fpp7ZJIILsM46/0rrfEniZdCKIkTTS TZIC9OPXHJrmLfxjdXl1b2v2c2qySruJBGR6enNMR6nRRRSGYuv6e+pWT20TeW0m0Bh2+Yc/hXm2 p+DLnTrd7k3kjbAMLk8kkAD8zXsdZesWJ1C0kgXAdhlCegYHKn8xTTtsI87g8AXrxq8l5IrkAkAn jI6fhVK98JzaZJHLcXjeUXUBjk4fPGR6Gts+OZtNUQ6jayiZPlLL91scZHHfrWBqWt3fi+SO0tYG jhWQMxPUEHqTwOKrULdbns6Z2jJycDn19/xp1RxJ5aKnXaAM/QYqSoGFFFFABRRRQAUUUUAFcN4y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a+DWqac5SeR3Xg4yNoJrua4HxfrMek3dnLIpZUZ2OOuCAKaAxv7J8WdrhR/wMUlta69DqFqNRcyw CYZKnIzjjNaTfErTwOEl/wC+f/rVJbeO7fUrmC1tlZXllAbeOi98e9K49T0KiiigQVVvLOK+ha3m G6OQYYVarF8QakdKsJbpRlo1+X6ngH8OtAEWjWUukx/ZHdGgjz5R6MBnIU+v1/WuZl8Fte6lJdzT ZtZHEnlqepHQHtXNaP4Z1DxEn267uZI1kJwATkj1A6AV0kHh+88NBru3uGnjQZkikycqOuD2I60E /eeiKoQBVGABgD0A6CnVFBKJo1lXo6hh9CMj+dS0FFa9/wBRJ/1zf/0E14J4N41eH/ef+te93n+o k/3G/wDQTXgXg9turw8dXcfzpgfQ1FFFIAooooASuHvQIvElqR/y0t5M/hkCu5rzzXruOy8QWU0x 2p5TqWJ4GSRmgDR8eJI2jzeXnI2k49M8/hU/g6wgttNhkiUBpEDM2OSTnv1rWk1OwlUo8sTKwwQW Ugj86zNMOnaaz+Rcr5TnIjLgqh77eeB7UCOOv9TtIbe9tXYPdtdkxqB82Sy4YH2wc/WvUrbd5Sb/ AL21d2fXAz+tcI9hocF4+pvKssjuCF3AgMTjIHevQQQeR0pgha4e/OzxHaE8hreQD2zmu4rz7X7q Oy16ymmIVPKdcngAknk0hmn44VzpE3l7sjBO30zzn2p3g2wgttNheJQGkXczdyTnv/Std9VsJVKN NEysMEFhgis3Tn03TCyw3CiNjkRlwQp/2eeB7UXEcdqOqWsEN9aOQ1210TEgHzZJXDA9sYP+c16h ahhCgf72xc59cDP61xElloltePqryJLK7ggbgQGY4yBXfAgjI5BoAWuJ1I48RWf/AFwl/rXbVw2r Er4hsSO8Ug/U0DO5ooooAKKKKAOd8W8aTc/9cz/MVc0I50+34x+6Tj/gIqn4sGdJusf88j/MVZ8P f8g23x/zyT+VAGzRRRQAUUUUAFFFFABRRRQBz17ren6fc+XdskUu0MGYdRk8A4J4pjeLtJX/AJeE /X/CuS8c2lis63N4WkkZNkUKdTg8k+2a4OLS5Hw/2GRoz2BIOKdhXses22q22p6zG1q4lVLdskdi Wz/Ku0rzXwhpVjDdtPa+ZDMqYlgkGCuehHqPevSqACiiikMKKKKACiiigAooooAa3Q/SuL8BD/iX yHp/pM38xXbVw/gI/wChSqeq3U3H4igDuKKKKACiiigAoorI/t6wGQZkUqSpBOCCOOlAHnnhfTo7 jWr1rtd8kTkoH56nrg9a6vXry30++spZ2Eca+aOnA+QY/WmXr6Vc3C3cdysM8fBdG+8v91h3FR65 HpGveUlxcIBCxYAMOcgDBP4UXQW8ibwjdJeC5nhBW3e4YxDGBjHJA7AmuwrH0R7M2wSwx5MTFBj1 XqffNbFAHNeMB/xKLjthV/8AQ1rasP8Aj2i/65p/6CKx/Fy7tJuB/sA/kymtfTzm2iP/AEyT/wBB FAFyiiigAooooAKieJXZWbqhJX6kYqWuW8UxX0sUS6cxScycHoAMHOT6UAdTXG6/DeXt1bxRoEt4 JkkeRiAGPYAe2fzrj72LxPYxrJLMMM4QYYZyxwM0+bTvEMUkMl9J5sCTIWVWz36kCmDt3PX6KKKQ BRRRQAUUUUAFFFFABXmOsWemX0j3EE4sL6N2DHONzKf4h716dXATeAbS8lkuLlmMssjOdp45PH6U CenQ5jRINN1ESz61OstyXKAsxGFUYBX612fgl4ltZbeBvMigndUbPVTgj+tZ4+G+nD+KT863/Dug LoQmijO6ORwyZ64xyD+NNgvRo6SiiikMKKKKACiiigAooooAKKKKACiiigAooooAKKKK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ACiiigAo oooAKKKKACiiigAooooAKKKKACiiigBCQoyeAKilgjnXbIquvowBHP1qO+4t5cdfLf8A9BNePWXj bWVjAEHnKvGQp7cDoPSgD0efwvasd9uXtnHQxsQB77TxUBXWNP8AulL6Mf3vlkx/U/nXCnxxrIYK bcKzZ2rtOTjrjjtQ3jTW1O5oNq85+Q/4U9Qsen6Nqg1SDzwjRYYqVbrleDg961q5zwnI0umQyPwz hmP1LtXR0gPP/iJcSw2CRxkhZZArEenYfQ5qzovhKzsLLLoJZXj3MzDPJXOAPbNdFrGmwapbm1uO A5+U5wQw5BHuPSk0y2ubeH7PcMrhFCo46kYwM+4GKYjz2C3tbKxsruDbHdmYJkHlgZGDBh3wAK9Y rzfSfA32S6FzdyiRInLRp2DE5Gc8d69IpAFFFFAwooooAKKKKACiiigAooooAKKKKACiiigAoooo AKKKKACiiigAooooAKKKKACiiigAooooAKKKKACiiigAooooAKKKKACiiigAooooAKKKKACiiigA ooooAKKKKACiiigAooooAKKKKACiiigAooooAKKKKACiiigAooooAKKKKACiiigArkPGOm/a7TzV +9Cdx9Svf8utdcSAMngCuZ1LxTploDHLIJM/KyoN3B4Oeg/WtafMpJwTbXYT2IvCWoC4tvIJy8IA +qnp+XSusrxXT9at9OvPNtyfIZiMEc7Seh+navVoNasrjGyZCT2Jwf1xW1am4y5knZ6+ncUdrM1K KQHPIpa5CgooooAKKKKAOU8RaQ04+1W/E0Y5x1IH9R/KksfEQMYWVSZFAzjj8/eusqobGAsX2Lk9 TitlNOPLNXtt/kTazujhZLK81u+SaXKwQt8gHQD39TXoartAHoMUiIsYwowKfUznzWVrJbIErBRR RWZQUUUUAFFFFABRRRQAUUUUARyllQlAGYA7QTgE9ua4iS6tdZnk0zVoVhmjAKEt1B7q3+RXd1wV /Ppq6tOl+yLmCMAvxz7Ecg4oD0J7LwJpdrIs4BkKHK7myv8A9euwgmjmQPEQycgEdOOK8+Y6CAVW 8ZEwcqJWx0+ldL4VRE02IRncg3bTnORvbBz70xbHRUUUUhhRRRQAUUUUAFFFFABRRRQAUUUUAFFF FABRRRQAUVFLPHCMuwUe5ArCu/E1rbEBcyE8DaOPzq4wlLSKbM5VIQ1lJIxm8Jf2leyXeou0ke8+ VDn5Qo6Z/wAK1dc0RJrJ1s41S4RR5LL8pUgjuPbPWvN5PEWsiaX7KQsbSEqrDOM9RUY1fxJfR7kJ 2HcPlXGccHpVOnOOjTRCqweqkmeyWLOltGLhgZAi7znqwAzz9evvUzXUSAkuoA9xXmGm6Pqd5axl soQDyzEE885FXk8JXjEB3AHfkn9K2VKFryqJeRzOvUu1Ck2k7J9/PY1/FeqWsml3MayKWaPAHqSR Umja1aW2nW6vINwjQEDqDiuV8QeFXtdPmnaQN5abtoBGeg/rWnofhaK5soZpXPzxggDjGRRy0k/i bXkuo+eu46QSlfa/TvudT/wkVn2fOTjp6Uj+IrNCAWPPTis3/hD7cDCuwPrUo8J2+MFmPGM0Wod5 Ec2K/lh/XzNH+3rLvIBUg1qyP/LVea5//hDoxnEh5PGR2qvJ4NZmyJRjsCDT5KH87Xy/4AvaYlb0 4v0f/BO0jvIZeUdT+IqxmvNj4UvUY7GXA6EEjP8AhUUulatbHerOxHPysTjH480exg/hqL5jWIqL 46Uvl/wx6fRXma6zqdsB5gbjuy8fjV2Hxi6ACWPce+Dj8hik8PP7Nn6MpYym9JXj6r/I7+iuesv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E tpdZDExMOzf0NbqSLINyEEe1c8oyhpJNHZGpCesJJklFFFQaBRRRQAUUUUAFFFFABRRRQAUUUUAF FFFABRRRQAVXurmO0ieeU4SNSzH2FWKwvEsDXGnTIuT8oJA6lQQWH5A0Aeff8JLr2ruX06HZB/CS vUZ4OT61q2uu61ppDatAGtuA0iAZXPAJA7etdppt7ZvbRm2dBEFAUAgY9iOx9fesbxXrNrbWUkJZ ZJZx5ccakEkngcDoBTFqdXGysoZOVIBGOmCOP0p9U9ORo7aJHGGWNAR6EKAauUhhWLrOuW+iqkly SEkYrkDOCBmtqsbWNEt9YCJdAtHExbAOMnHH5UAcRd+MdKlvoLrcWREdSCvIJ6GtKTxdpuoTQQQD zZXlQDK4289c+1Pl0zw3A2x/JDDtu/wq1b+FtMeWK+sQqtE4cFDlSB2xTF8jsaKKKQwpkkixKXch VUZJPQCn1z3iuOSXSrhYslzHwB1OCCf0zQBx9543a9nMOnWou1Q4LOM9PT0rR0LxasreXcW32TMn lllXCB/RvQ/WtHwPaQW+lxPEAHkBMhHXdkgg9+MDiuZv9atreG9sGJa6kum8tAOckrg59sHmn5CP VaKgtgREgb7wRc565wM/rU9IYUUUUAFFFFABRRRQAVw+r6Xp9pcHUtVlMqnKpG/3RnsoHXH4f0ru K4DxppiXctpLcHFrHLtl5xgN0P8AjxxTXkI19Jl0fVlP2RIn8vqNoBHpxUcVvpGpTj7MYxPbODmM YYFTyO3FYs9np/h+4TULF0VCRHNGrggo3G4AHqOtFzY6fY6ja3Onsqy3E+2RUcHcrDJyAePxo2Fp 2PRqKKKRQVm6vpy6naSWrcCVSAfQ9QfzrSrK1q7ksrKW4iG5413KPU5HH40AZHhdrizhXTbqMo8A IVxyjrknOfWs3xVHq15dRWdl8lrKpEr49Tzk/SsI+PtUUbjYkADJJDYA9ajk8eanLCWjsyoYcSDc QB6iqswPWLaEW8SRDkRqq5+gAzU9U9PkMttE7HJaNGJ9yoJ/WrlSBXu+IZP9xv8A0E14B4QH/E3h /wB9/wCte/Xf+ok/3G/9BNeAeEDjV4P99v600I+iKKKKQwooooAK8v8AF+mDVdZs7RiVR423EdQA xJxXqFcNqnHiOy7Zgl/maAOc1rwJY6damWNpC5ZVXJ7scVpp8MrAAbnkLY5OeprtNa03+07R7cHY xwUb0YcqfzrhJ9f8QaSFhmtVuNvyiVcndjucd/WqJsv6Zna14L0/RVjuWaQw71RxnkFjww+h6163 bqqRIqnKhQAT3GBg/lXkT2+t+LJkW6T7LaowYg8Dg5+pNevxRiJFQdFAA+gGKTGvIkrzPxdpi6tq 9naOcI8blsdcAknFemVw+qYHiKyyM/uZMexyeaSGc7rfgWw0+2MsZk3llRcngFjjJ+laafDPTtoD tIzAcnOMn1rs9Z00anavb52M2Crf3WHIP51wc+t+ItKUQy2q3BXAEqknd9cd/WmTZL/hzP1vwXp+ jIl0zSGEOqOueRuPDA+x616xaKqQoqEsoRQpPUjAwT+FeRm11zxVMq3aG2tVIJBGBwcn6mvYIoxE ixjoihR9AMUMat0JK4bWBnxBYZ7Ryf1rua4XVjt8Q2ORkGKQD65NIZ3VFFFABRRRQBz3iv8A5BNz j/nkf5irHh4Y023H/TJP5VX8VjOk3I/6ZH+lWPDuP7Nt8f8APJP5UAbNFFFAFa8do4JHXhljcj6h SR+teR2/xA1NtsQtg7sDt4bLY7gV6/cMqROzjKhWJHqADn9K4y81TRL2NCtxHBLHzE68Mh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9OByPU U0L0OcfxrrIB/wBDxwezcV6F4eupb3T4Z5/9ZIpLex3Hj8K53TvGloha3vJULxDImX7kg9QMcGur 0q6iu7VJ4BtjkBKgdMZPP49aGM0aKKKQHGGCF9fZrjBYQL5Abpn+IrnjNdlwPbFeYeK1e+1WGzlk W0gSMyLP0Jb0Dcd+2cfrWS3h67fIGqxFD6yYOPzoFodqt1Fc66ogIfy7dhKy4IyW4BI712NcV4Zt tP0hhZW8iz3EwLySKQc49Tk4HoK7WgYUnSlrO1ZilnMy8FY2YfgM0AaNFeQQfEifYALYsVUAkZIJ A/rTh8Sp+AbXDN0HPP0oD5nrtJXkj/Em4VctalevXPWu68KXJu9MhnblpAzH6ljxQB0VFFFABXEe BB/ocxAwDdTfzFdsRniuJ8B8WUy9luph+ooA7eiiigAooooAK4D/AIV9ZTSyTXLO7SuWIBwBk9q7 +igDyHTPAdpqEks29lgSZkjQdcJwdx962rr4cae0Z8jekmPlJbIz7/Wn6hY6to1w9xpIE9vMxd4D 1Vj1K+x9qxLnW/El8vkR2xhL5UsBzj6np9aCdFudN4FFqtm62wZSshWRWOQHHBI9jXbVyXhDQZdE tWSdt0szb2A6A+me/vXW0FHOeLW26Tcn/YH/AKEta+n/APHrD/1yT/0EVkeLv+QTc/7g/wDQlrX0 /wD49ov+uSf+gigC5RRRQAUUUUAFc74j1waHEk7IZFL7SB15B6V0VZ2ow2zIJbvb5UGXJf7o4xk0 AeW6x4+gv4kiWGRSsqSEk9lOcdB1rTk+IK3kkVvaRsjSyIpZ8YAzzxilufF+hROUjgE2O6oMfyrb 059H16NfsoRHjYPtwFdSvPTqRTDXsjtKKKKQBWdLqttBMYJXWN1UN8xAyD6ZrRritb8IRa5dmed2 QLGqqF69TkmgDpBq9kf+W0f/AH0P8agj1u2muls4WEjshclSCAB649a43/hWdl/z1l/z+NO0nw7F oOsRJC7OJYJCd3bBxTt5gekUUUUgCuR0I6v9suBf4+zg/uuOvPGPbHXt+lddRQBBchzE4i4k2ts/ 3sHH61heF/7SFqf7U/1u87fXb7/0rpKKACiiigAooooAKKKKACiiigAooooAKKKKACiiigAooooA KKKKACiiigAooooAKKKKACiiigAooooAKKKKAI5YhMjRt0cFT9CMGsi91Cz0C2zIVjVFwqjALY4G B79zWndSGKGR1+8iMw+oBI/WvKtE8MXOvOuo6s7FCcpGepGePoKYD7XUtU1q7/taCMLBZqQkZ6yB vvAepI/z0r0DT9atNSUKrBZMfNE/DA9wQev4da1YYUgQRxqERRgADAFct4p0m1e1luyhWeJCVePI bPbp1oEdJZ2q2cYiT7oJI/Ek/wBatVz/AIWnluNLt5JyWkZOSevBIGfwFdBSGct4qs7u8gjjsTsm EqsGzjaADk5rhtQsPEdjGssl1kNIq8NyCxwK9B8R60dEgS52718xVZR1IIPT3rgNY8dQ6jCsccMi lZUfn0U5I6d6aESyaFr6sj3M5liSRWZVbJIyM8V63XmZ+IiTskUMDo8jquX6DJ57CvTKGMKKKKQB RRRQAUUUUAFFFFABRRRQAUUUUAFFFFABRRRQAUUUUAFFFFABRRRQAUUhFLQAUUUUAFFFFABRRRQA UUUUAFFFFABRRRQAUUUUAFFFFABRRRQAUUUUAFFFFABRRRQAUUUUAFFFFABR0oooAKKKKACiiigA ooooAKKKKACiiigAooooAKaxCjJp1Mc7VJ9AT+VAHk/izWpr65+w2rMsana23jcx7fStjTPAcCBX vDvbAyo4APue+KxfCkK3uqPJMMld8ijtndj9K9drvqzdJKlT00u31bZK13OPufBOnyxlY1MbH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owO cf8A1q52DwFKAxaQKyn5e4P1x0r1KisFXqRVk/v1HY8ntdQ1Hw7OILn54eSR14/2TXp1ndx3sSzR HKuM/T2PvVTV9Ni1CBkk4IBKsOqkc1wPg7UvIuTas2UlJC57MOmPrWjSrQc0rSjvbZk/Doz1Oiii uMsKKKKACiiigAooooAKKKKACiiigAooooAKKKKACiiigBrAkEA4OOD6e9cDNp2j6fcudVlWeecB wZhjCjIwuK9ArltVt9InugNQ8tpQg2iQ4AXJ6cjv1o2AyceFun+jdPeuj8Om3NhH9kz5HzbM+m49 Pb0rFOmeG16rbf8AfX/161fC6otgixY8sM4THTbuOMe1O9wOhooopAFFFFABRRRQAUUUUAFFFFAB RRTJJFjG5yFA7nigNh9NZggyxAA7niuR1LxXHbsY7ceY397+H/69YQi1LX+XJWLPT7o/LvXTGhK3 NNqMe7/yOKWJinyU05y7L/M6nUPE9pZZVT5rjsvT8+lcrdeIr3UW8q3/AHat2UZb8627Xwbbx4Mz Fz3A4H+NdGsVpp65ASIAZ7Dj+daqVKn8EXOXd7fcYuNer8clTj2W/wDXzOIh8MXV0qvM5B7BiTjP et208KwQriYmVuD6AEelOuvFVrEMQ5mfsACP1rPOo6rfqTBEYRkYyOffrTbrSWrUF/4D/wAEzUcP DZOpL5y/4Bzb+JYdEuZ7cWjS+VKyiQc5HpyO1VdO8efYIGi+zOWLu454G45HbtWVrNxcQXb2qKbm fO59uSAx6j61Y0uVo2xqlnIIe8ig/Lnufb1rOUY7ym2/JX/G50xlNaQpxivNpP7rHb6b4ygNpE02 WlZSXwOAcnA/LFSv4zQ8RRMxPTP/ANatm10bTUhUxxo0WMhjzwec5qOLVNMSQW8ZTdkAYUYz25xR H2dtISlbfX/IJe1T96pGCe2mv4nHeINdvbvT50aAxJswzHPT8al0vUNWSwhSGLCCJdrY6j15rofE 91DcaXeRRsC0cZDD05FLYapDp2lWry5IaNAMDvikpK9o016asHF8jcqr3+JWXlb7zKi1DWnYjbzj oVAFOnutc2btu0D+6oz/AFrei8SWjKWfdEcZAYYyPb60thrq38myOJwh/jPStHKS19lFJeRgoxdo qvJt7WZz6arrEahnj3A8fd5/Sp49f1BEJkg3EH0I4+ldYL6Ezm2DDzQM4q5gVm6ketNL70aqjN/B WemnR6nBx+MXVsSxcf7JOf1rZtvFFnMcMWjP+0OB+NbbWkLHJRSfoKpzaVZTBt6J05PQj/Ck5Un9 hr0f+ZShXh9uMvVW/IljvrS6BCujjvyP60n9l2jHcI0znOQKw5PCdrJ80LNGCOMHIrPbw/qFl81r OWI7ZI/nkU1GD+Co15NW/FEuVRfxKSku8bP8HqX9Q8LRyBmtjscnODyP/rVzsmn6lprblDEHuhJA P0rUGsapp/F1F5oxnIGMfUitWz8U2twdsuYTx97ofxrdOrBbKcfv/wCCczhQm9G6U/u/4BhWnim4 tvkuV3kHBJGGx/jXVWev2l3gK4Vjj5W4NTy2NpqC7iFcf3lx/MVg3nhKI5e2Yo/UA9KybpT3ThL8 DZLEUtYtVI/j/XzZ2GaWvNYr680R9k5Z175yRn2J9q6XT/E9vdkJJ+6cnAB6H8e341nKjKKvH3o9 0bU8TCT5Ze5Ls/8AM6WikBBGRyKWuc7QooooAKKKKACiiigAooooAKKKKACkIBGD0pax/EF6+n6f NcR/fjQlfqSBn8M5oA4vWvCWlmVpFufsbHlkVwBk99uePyqx4e8I6bBOLlZvtsqcrlgQvvjJrA8M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eDE1iEX+ou0glyVXJyRnqT9egq7a6Bb6e17cWrPA9k42Hcdu0LnaR0OelMR6tRVWxuPtVvHN08xF b8wDVqkMK4Lx/qU9paRwW52tdPsLA4IAxwPrmu9rm/EugjWoFVW8uaFt8Z6jcOx9jigDl7TwBZQW bSXQaa48ssSScBtpOPwNJoliujx2VzA7KLthFLGzZUls4KjtjFdzafaZ7QpdKEmKsh2nKk4xuHoD XDaF4V1BLiKXUpcw2jFoIg2Rkk4+lMR6bRRRSGFchrmu3ejuJJIVezZ1QyAnKg9Sw7Cuvrn/ABTE sul3Ct02fyINAFzTrS2hDTWh/dz/ADYU/Jk85A7E96qx+HrC3un1DYPOclizHIB7kDtVO20FVt4z aSyWm6NCQhyudo5we9ZeuaJdx2Urm+mYImSpAAbBHBOe9MLHeggjI5B6UtVLD/j2i/65p/6CKt0g CiiigAooooAKKKKACuL8W+H5daa3VGZYlfEoU/wnvjviu0rn9f8AEEOhJHJOCUkYr8vUcZ6UAcif hhaH/lvL+n+NT6N4e0nRL9R9oMt0PlRH6gnuO2f5VKfiTpo7SY9dtZM/iHTtcv7M26Ms6zjLFQMr 3BPene+n6Aerk4paKKQBVO+nhtYHluOIo13Nxnge31q5VO/s0vbd7eXhJBhvpkE/yoA8qm1nU/F0 32XT1NvZHh5MdV9yf0A/KuiN5ceGIUtr4CeyYiJZV4ZQ3GHHpz1/Wmz+M9I0TFpbguI/lIjHAxxy e59acdc0jxaosGZ1YsrhWG3JXkAHv9KPIR3UKokaiP7gA2/THH6VLTI0EahF6KAB9AMCn0DK93/q JP8Acb/0E18/eETjV4P+ujf1r6Bu/wDUyf7jf+gmvn3wouNXg/66t/M00B9FUUUUgCiiigArhdVb HiOyyOPJl/rXdVwmsHHiGw/65yf1oA6PXr6TTrGW5hAZ4gGAPfkDH45rz8fES7wM2T9OwavU5oVm Uo4ypxkfQ5pfJT+6PyFAteh5JdfEK8eJhHatETxvIPy56mvVrNy8EbE5LIhJ9SVBrmvF15b2dhJG dvmzDaihckkkAnA9BnmujsV228Q9I0H/AI6KA9S3XE6oceIbL/rjL/Wu2rhtYJGv2OP+ecn9aBnS a3ePY2clxGMvEAwHryOPxrzs/EK97WTfk1eqyxLKuxxlTjg+xzS+WnoPyFAHkd38Qb4xMEtWiJGN 5DfL6n0r1WycvbxMxyWjQk+pKgk1z3i29gs9PlRgDJKpWNAMkkkdh/Ot7TQRawgjBEUeR6fKKALt cJrRK+ILA9ikgru64XWhnX7D2SQ0Ad1RRSCgBaKKKAMDxT/yCrn/AK5H+lS+HP8AkG23/XJf5VF4 p/5BVz/1yb+lP8NEnTLYn/nktAG5RRRQBUvhm3lH/TN//QTXklvp2kPGu+xui+35iAeT3I9j2r2K U4RuN3B+X146fj0ryK+8W6pfTfYbZBYFiVDSfKcA4yGPA/CmhMpXieH7QfvrO4jJHAbgmvTvC3ln S4DECsZQ7QeoG5sA1yll4D+0kXGqXD3TnsD8v5/4V6HaWsdnEsEI2RxjCgdhQwRYooopDMLUrnTm k+z33l7toYeZjoSRway/J8PDjFt+YrnvGK6QNQQ6qZADD8gj/wB45zXMf8Uj/wBPNPVbCsux3llH p6azF/Z/lgeRJvEf14zXe15F4RGkjVQdLaVsxtuEg6DtivXaB+gVXurdbmJoW+64IP41YqnqEhit pZF6ojMPwBNIBYbCCBAiRoAABwo7fhWBqltENRssIvWXsP7o/l2rno/iZZBQHjkDYGcY696y7vx9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Z3F3b3CxybbfzN3r8y4GPpT1C3oervaQuMNGhHuoP9Kh0+xSwhEEf3VLED0BJOP1rgx8TbI9IpP0 rq/DN499YJcyEkylmGeoG44H4UgtY36KKKACuI8CsDazgdrmX8eRXb1wvgPItrjP/P1L/OgDuqKK KACiiigAooooA808Q+LrsXn9m6SnmTKcO2M89wB7etVEufE9hNEspjm+0EgISOwyQT24qzotp/Y+ vXAuhj7WC0Mh6HJyQCehxx+lavjDVBpEtndFTIEkcFR1O5QOtMLnR6RqJ1CHc6+VKjFJIz1Vh1H0 9K1a4/wkbi4Fxe3EfkC6kDIp67QCMn612FIDnfFn/IJuf+uf/swrV03/AI9If+uUf/oArL8V/wDI Kuf+uf8AUVp6Z/x6Q/8AXKP/ANAFAF6iiigAooooAK4/xbbm+FtYlisVzNiTHUqoziuwrJ1jTP7R iCqxiljO+KQdVYdD9PWgBljoFhYII4YUAHcqGJ+pNc/r+m2mnywXtuqxXHnoo28Bwx5BUdcVk3Fx 4rtX8tVSZV4Dqo+b3PHWrejaDqN7drqGsvkxcxRDorepHQYpknolFFFIoK898SXGsQ32NKUupiG/ gEA7jjrU2t+Mzot81q8LTJsVgU6gnqDwayv+FmQqebWUEjjkZP6U7CKf27xcP+WX/joq9oL6rJq0 b6quw+TII+MD36Uf8LMhH/LrN+f/ANjWl4e8Xrrd80Ji8tAmYyRk5/iGe2R29hTtboB3tFFFSMKK KKACiiigAooooAKTPNLRQAUUUUAFFFFABRRRQAUUUUAFFFFABRRRQAUUUUAFFFFABRRRQAUUUUAF FFFABRRRQAUUUUAVrw7YJD1wjn/x01zFj4v0oW8eZVjIUApg5Ujg9vaupuUMkLoOrIwH1IIrg7T4 c6eqAz73dhzzjBPJAoEb48XaSf8Al4T9f8KY/i/SNpzOjDnIwTn2wRisz/hXWkY+4/8A33/9alPw 90kA4R8467v/AK1AzoNAvDfWST4AD7ioAwNu4gcDjtWzXN+El2aZEnZN6j6B2xXSUAZGrS2kIia9 xs8wbS33Q2DjOahW70o8hrf8k/wpviHRV1qBLaQ7U8wMxHXAB6e9cFr3gey062EsZcs0sacnsxwa BbdDtrq80gJhjC3zAAKF3bs8YxXTV56fh5ZRESRO6vGwdcnjIOefrXoIoBelhaKKKBhRRRQAUUUU AFFFFABRRRQAUUUUAFFFFABRRRQAUUUUAFFFFABRRRQAUUUUAFFFFABRRRQAUUUUAFFFFABRRRQA UUUUAFFFFABRRRQAUUUUAFFFFABRRRQAUUUUAFFFFABRRRQAUUUUAFFFFABRRRQAUUUUAFFFFABR RRQAUUUUAFIRkY9aWigDzLwpF9n1OeJuCoYDP+9n+Vem151q2dI1dLv/AJZy8n+Tf416FG6yKHXk MAR9DXTW1cZ9Gl963JXYfRRRXMUIwyCPWvIjayaTfqX2krIH47Angfka9erzHxJETqOV6MEHXuMZ rrw71cejTM5npoORkdDS1FCNqKPRR/Kpa5DQKKKKACiiigAooooAKKKKACiiigAooooAKKKKACii igArltW0fS9Qud98VMiIAFZguBknPUZzXU1xWveHLHWLhjNKY51jAUbsYGTgnpkGgRE/hfw+4I/d DjqJRkfrXQ6BBBb2UcVs2+FNwQ+241w1t4b0Yt9lul8qfBwwl+VwO6nOB7g123h2CG2sUit38yJC wVvYMabBKxuUUUUhhRRRQAUUUUAFFFFABSdKzr/VINPXMrDd2Xua4K61m91aQwQgojMAoXrx6tW8 KMp67R7vY5auIhS93eXSK3Oj1nxMlkTFABJJ3OflU/1Nc3DDf66371mVM55GFAPoO/tXRa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V4Witg XucSuTnHYf4mtW/1m101drEFx0Rev6dK6FKMPcox5pfzf5HLKE6nv4iXJD+VP8ynp/hm3tADIPNc EkE9PyrUutRtrBcyMq46KMZ/IVyH2/UtafbbAwQ9M9OPXP8AhWzYeGILdvMmJmkPUt0z61nNW1rS u/5Vq/8AJFwlpy4aFl/M9F/mzDvfFVxO3l2abVYgBiPm5/Qc1ag8My3Z86+kYs3Yf5xWzeX2n2C7 W2lkPCIAWz17dPxqnqmsO1ktzanYrMA5/iUe3vVqT0VKPInpzPd/MzcY3k68+dpX5Vol8jVt9Ls9 OXcqqoUcs3J/M1DFr9tNcLbQ5ctn5gOBim6UlvNEyrI1yJOWL5/L2rBexGnavEYgUil4GOmcYI+l ZqKk5Kbbkk2r+X4mrk4KEqaioNpO2u78tDM0vVUtLqe2QRRzid2lllYAkE8YJ9qt+LPEdtHAscU4 ZmyHWM53Aj/GsfxLDpMOpsNRJ2OofCfeyex+vWqMMPhy6GzT8pcbl2ib5QeecZ4paKUbWtZdO/c0 d3Cbalvtfe3a3Rm14YE7wvCzFoWt2zzwhPQfUe1O0a5W3gMxtlkEB5l79f6V6FbWUcEPlIoQFcMB 6kc1zEHheVFeHzisEjZKKOozkZzWsakHzKWi0762326nNOlUXLKOr959NL6pe90/E5/xpCpsjf25 KrcJhx65HcVdu0Y6NZFMZATHuSOAKf4l8Ppb6ZPIZHcRR5VSfl4wOn410Wj2kdzptqHHCJGw+oFZ +0UXFp3Uf+DobKlKVOcWuVyd7X66Xf3mBc6Xc3EL3V9hTHHhEXt9a6LSdtlpqu3RULn+dbkkayKU YZUjBFRtbRtH5JHyYAx7CplVclyva97LaxUMOqcnOL1cbXe9+55lZXjC7juJFYF5CWY5AIPAAPtX qYqvLaRSp5bKCo6DHTHpVgDAwOgpVJqpZpWtoVQoujzJu6bv8+pWvLtLOMyyZ2j0GTXlGoak0tw7 xs6JKeVzjivX2UMMEAj0Nci3hr7RczSTY2Pny8cYz049q1oThC7mun9aGOKp1KnKqe19tum9y/om pwTqtvCHPlqPmYdfXmuhrP02wWwhWIYJXqcda0K5ptOTcdjrpKUYJT3t06eRGzJkIxGW7Hv+FY97 oFpeEll2tjqvH6Vx+s30p1ImFjHsIjDdhnqfSupQf2WoVWa4uLg9Sc9uuOwrfklTUZRlZyV0l+py +1hVcoyinGLs3+Vut2zLPh27sDvsZicfwt/nFOj8RXNk/l6hEVB6Oo/yP61of2ld2ciC9VBHK20M p5B962N1vfqyfLIqnBHXBpub/wCXsVJfzLf70KMFr7CThJfZe33PUihurTU0wpWQY5U9Rn261hal 4VjnYSW5ETdxjg/4VJd+GlUmWyYwyDoAeD/h/Kq1vq93preXqKkp2kAyf04I/WnG696jL/t17/ds yZtP3cTC399bffujOS9vtDdY5/mjPbqMZ7GuusNbtr0DYwVum08GrCtbalFkbZEP6f4Gubu/DAhD yWhw3UKfbng0NwqaTXJPutvmgUatBXpP2lPs3ql5M7OiuBtPFL2pEN2pODgt3A+ldtbXUV0u+Jgy +x6fX0rCdOVPdadH0OulWhVXuvXs9yxRRRWR0BRRRQAUUUUAFFFFABVW9tEvYHt5eUlUqfx/w61a ooA5jw5Y3WlRmxmAeGPJilB52k/dYeormr3wxqGoalOrSGLT52VnAPL4HTFemUUCIoYVgjWJOFRQ oHsBgVLSA5paBhXJeK5dQiSE6YC0xkORjIxjnNdbWBr2uw6Gkc1wCUdypIGSOOooA8/ud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Y8VWwUy Roodgi/IvLHp+dSpdeIHubcaiuy289N20AfTOO1O1bx7p92IREJCI50kbK4+Vc9PzrXHju0vp4ba 0VmeWVVy64AGevfn+VPTsL5noNFFFIYVyXi2Z5rR7G3RpJrjagwDhQSDuJ/CutrG8QXkljp89xDx JGhK+xyB/WgT8jzmDwLq7L8955ZHAXLHj8KjvPBGrxxkrdGcAZKZIyBzjnrVnSrvXrBI9SvGM9pJ guuclVb+PHbFdBrFzqltcDUbV0k05UVmTPJXjcR/Oq1HfzOys1KQRqwwwRQR6EKMirFRxSCVFkXo 6hh9CM1JUgFFFFABRSZxS0AFFFFABWbe6bFfPGZlV0j3HawzyQAD+FaVcd4u1G809YGsRvleQrtx nIIHahB6m2dCsD1gj/75FchqkcA1OzgsYMPFOGldUwoGOhasOfxR4itynmQBfMbagK9W9BVq21fW 57u2jvozbwNOuWAxkjoCaoXLFbWPV6KKKkYVzvit5E0ybyjsZlC7vQMwBP5GuiqreWkd7C9vKMpI pU/j/h1oAwdJ8K6fZQIPKSR9oLOwyWJGSfTrUPiDSrCCzkuNiQyRDejj5SHH3cEep7Vg3On+ItJR YrCVbmFThQwy6jsDnriqtr4b1fWp1l1iTbAjA+UD1x2wOgpk6fM9K06VpraKR/vPGjH6lQTVymoo RQq8KAAAOwHSnUiiC6/1L4/uN/I18++E8jV4B/01b+Zr6CueIn/3G/ka+ffCn/IYg5/5at/M00I+ iaKKKQwooooAK4XVjjxFY/8AXGX9c13VcLq4H/CRWOf+eUv580AdLrd8dOspbpeTCobHrgjj8a4O P4mRuOLWUtjJAP8ATFeh6i8McDNcgGEY3Z6YyOvtnrXM6hFYSkXFlNbw3KDg5Tay/wB1l9+x7Uad RO/Q5i8+ICTKSlm4kAwryAELnv8Ad7da9Ss5DJBG7dWRWP1KgmuRTxJpk9pK1wI0ZMo8YwST0+Xj kHse1dfaFTDGUGE2LtHoMDA/Kn6AvMsVw2sf8h+xGcfu5P613NcPq/8AyMFj7RyfzNIZ0et3r2Fl Lcpy0ShseuCMj8a4RPiUj4C2srNjJAP9MZxXoWoyxRQM84zEMbgemMjr7VzV+uny4ubKaCG5QfI2 VCsP7rL6H1xRoL0OYvPH/nRsVsnEgGFd1BCk9+R2r1CykaW3jduWaNGP1KgmuTh8T6bPayfavLjd AVkj45PT5eOQe3pXXWhVoYygwhRSo9AQMD8qAXmWK4XWeNfsP9ySu6rhtZGdfsPZJDQhnc0UUUAF FFFAGB4p/wCQVc/9cm/pUvhz/kG23/XJf5VF4pwNKuc/88j/AEqXw4Mabb/9cl/lQBtUhOOelLVW 9haeCSJDtZ0ZQfQkEUARy3SSQSSQMH2K3KkHBAPp3zXk1x4pvruMLc6cJx03FTk+4I5H4cVseCtu jefY37eVK8mQr5CsORlSeOc8810+r+LNP0dcM4kcD5Y48E+w44FPbcDyqHU9WtJDLYwzQRgZaNgX T9ewr2XQL2TULCG5mwJJFywHAzkjp+FebzX3iDxOrC1j+y2xBAz8u4fU816J4btpbTToYJxtkjUq w99xoYjcooopDMO70ywvLktcqkkqoAFfsuScj8a5+fR9PXVoYxFF5bQyErxgkHj8ao+NNLimnW7u bo2cSR7FC53O2ScAD0rznZpmd32u5+Xo20/iAad30J+R7fb6dptpeI1uqRzlWAVO698/Suhry7wf o8KXS31pcm7j2Mjh8hoyRkZB9a9Rpeo0FZOuSCKwncjIEbZHtjFa1Z+qyxQ2krzgtEEbcB1Ixjig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Z49pdxPGq3LadG9jxufblgvQsD3rq9YEdmIp7GwiurSRN8jheVHtj2/WsDTPHElnbi2Fq8sCghCA eUOcA8YPXFQ2fi+8t7V7SK1Yhi4jyG+VXzxj0GTinfoTp1sejQaJpWoQLKsEeyVQw4wRkfzH860d H07+zLZbYHKoW2+wJJAqLw9E0OnwI/DCMZA9Tz/WtmgfoFFFFIYVwngI/wCj3A7i6k/nXd9K4bwG QbWcj/n6l59eRQB3NFFFABRRRQAVmapFeSRf6DIsUg5+ddwPt7Vp0UAcHo3iO3v0MGp7FuoHZGJX Clgeqt0B9eldfIlreqC/lzKpyvIYA+orktKfTi95FOYthuXO1yvf0zz+VTNo+hs2VdE/2VmwPy3U E/I6m3u4p3eKIgmEgNjoCRkDj0q3XG+FbeC3nvUtjmMSpg7t38JzzzmuyoKOd8W/8gm5/wCuf/sw rV03/j0h/wCuUf8A6AKzPFX/ACCrjv8Au/6itPTf+PWHt+6j/wDQBQBdooooAKKKKACuf8S64uh2 hnwGkJ2xqe7H/Cugri/G2kzajaI0A3tA4kKDqw4zj34oA5i0tPEerj7Ybg2sbgsq5xgY4wPQ9q2P D+qanAkT6gVltp2KLJ/ErZIG72JBrr9Ou4721BiyMJtKkYKkDGMH0rzTSrjUNYMWmiLyre0m3SSE H5grEgc+57daYtj1+iiikMqmzhZzIyKzNjJIBPHA61yjpaw60RcqihoV8gsAFJz8wGRjNdrWRrOn Wd9AVvAAi8hydpQ+obsf50CLDrZxgswiUDqSErhdA1CBtcuLeyCtbMm7KjgOPvEHsCc8Vzknh7Sn cqNTOwn7pJP4elemeH9DstJh/wBDw2/rJkEt+I7e1PVbh8joKKKKQwrnLTxJaS3EtnK4jnhkKYbg MOxBPH1ro6zJ9Gs7gESxI2SWyRzk98jn9aANIHPSlrz2K1v7a/uINNlAihWNhFL8wO4ZIBPT2Na8 XiYWzCLU4ms5G4DHmNvcN2H507AdXRUME8dwoeJg6noVIIqakAUUUUAFFFFABRRRQAUUUUAFFFFA BRRRQAUUUUAFFFFABRRRQAUUUUAFFFFABRRRQAUUUUAFFFFAEM8nlRtJ12KWx9ATWVa+IbG4iSXz kXeM4LAEHuCPY1o3oP2eQDr5b4/75NebWnw2t3iV5pn3sN2FAwM8+vvQB351uxXkzx8f7Qph12ww f38fAP8AEK4r/hWNljmWX9P8aG+GVnj5JpAfXA/xp281+IfI6jwlIJNNjYdMvj3G9uRXSVz3haAW 2nxwg7vKLJn6Ma6GkByvi1b1reP+z8/aBMpX6YOc+1cTe6f4nvUEU20qHD4GOq8j9a9J1vV4tHtm uZedvCr3Zj0Arz1b3xNq48+3UW0f8KnjI/Hk/jQJ+thrReJX2faD+5Dr5gU8lcjOa9aFcBp2u6jY TJba1GAkxCRzKPl3Hs3bn/Pv6BQCCiiigYUUUUAFFFFABRRRQAUUUUAFFFFABRRRQAUUUUAFFFFA BRRRQAUUUUAFFFFABRRRQAUUUUAFFFFABRRRQAUUUUAFFFFABRRRQAUUUUAFFFFABRRRQAUUUUAF FFFABRRRQAUUUUAFFFFABRR0ooAKKKKACikpaACkpaKACiiigAooooAKKKKAMLxBpov7YgDMkfzL /UfiKzfDGqB4/sknyyR8KD6en1rr65TVdGcSm8tB85+8g4zjuPf/AD9N4STj7OW26fZkNWd0dXRX KWXiARgR3IYMOrd/oR61ttqlso3eYP6/lWbhKOjRV0W5pVhRpG4Cgn8u31PQV53ayDWL5JVTahYk g9R6j9M1tatKNVVYolcopDEn5QcdPritXSdLFmN5xvbpjsP8TW0WqcW38T0XkQ/eaS2NrpRRRXMa BRRRQAUUUmaAFooooAKKKKACiiigAooooAKKKKACiiigArkNa8LQapci6uJWiRIwuFbb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3zkmuvrz fX7WbWdZj015GitliMmFJBf1H9KAH/8ACDaVONqTOz4IUiUMR9Bmut0LTTpVlHaE7vKBGfXJJrnJ PBmmWCGYSSQFBxIZDhT64PX6d66TQrtryzjlY7icjd/eAJAb8QKBbGvRRRQMKKKKACiimSSLEpdy FUckntQGw+uT1XxRDakwwfvJRkZHRT/Ws7Wdee6AgsQxDHDMAc9eg/xrQ07wvDC/nTfO2QQPT6+p rrjCNNc9b5R6/M8+dWdV+zw/TeXRehjWGjT6rN9qucqjc89x6D0rtoLW202LCgRovJJ/xqtqWs2+ mqQxzIBwi9fb6CuSW1v/ABA++Q+Vbk8Dtj2Hf61T5qq5pvkprb/gLqZpQoPlgvaVXu+vz7Iu6jrc +oSfZdNyR0Zx+uPQe9WdN8LJC3m3Z81+uOwPfPrW9ZWNvpcYRMKO7E8k/WsLWNeEZa0j3Ry7gu/t tPUg/SkpN/u6Ksur6vzbKlFQ/e4l80ukei8kv8zR1LXbPSMJIfmPRFH8/SteCZZ4xIhyGAPXPWuD 1jwm93NHNbkFNnz7jkk9QR9ayLM3lhE8kZc2ynZKoPzL6kfT1qvZQlFOEve63L9tKEuWcdGna22n mbtgsC6pNCyhxJkqTzg9SKgNu8EtxprDfHIpki46HqMenp+FdDp2mWrJFcWh6clupbPUH3rfMSbv MwN4GAe+KmVXlel9kte62ZnDDtx96yd27r+WW6OL8P3FxDGLeOArtPLtkdT17V18tskzI8gy0R3L 7HFWMUdK55z5pcyVrnZTp8keRvmS7paWPItC0WPVNZvXv1Mhgc4VunJ4/AV2+raXpNvbs9ykUKKD hsAEEdNvQ5Har82kxyXAu4WMMhG1ynRwOzfT1rnfFgtrkJbyQS3bW/7wqhwAMdW9eB0qUm9i20vi /wCHfkdD4fnaewhkYlsrwT1IBIBP4YrZrnNB1u31BFjiQw4QFUPAwOMD6V0dJpxdnoOMlJXi/L5o 5zxdn+yLrHXyj/MVg2XiBraytYLdVkkMK7snAXjj/wCvW/4sONJuf+uR/mK4jwlpSXpAmBKJEp64 5PT9K6KUYu8p7RV7HNiJTSjGlpKTtft1PStOeZ4g07Kzn+50Htmr2R0rkLDbp+pNZxsfKdNwU5OD 1rCvddnjuJxGThyFB/ugccU1Rc5NR2tddNGZ/WVTgudO6bi9b6rzPShIpO0EZ9M8/lT65O4s4rWx N1ET5oUOHzkk8fofStNb9hp4uXwrmPdz03EcfrWTh1Xe3zN41d1NWtHm0d9DZorjJNQvbGCGeV1c SkAqVweeev0rqLm5NvAZtu7aMlR+tKUHG2zvorFQqxlfRrlSbv2evS5borKtNYtrtxHG2XK7sens T61pK6tkKQcdcdqhxcdGrGkZRkrxaa8jGutDimgliUANKxfd3Ddq54RzaVcw3FyC6hDGxHIUdAa7 2msgYYYAj3rWNRpcr1T/AF00OedCMmpQ92S27aO+q6nnXiPUftroIcmFejAEZf2yOwq14bu0sbea adsAOOO+cen412clpE+3Kj5DlRgYBPGcVyc3hho45mUiR5Gyg5AUE8k+pwa6Y1ISh7J+6tPnqcc6 NWnUdeNpuz8raf1oamna8LtGlddibwkY6s2fb2rauLeO5QxyAMrDHNefQSNZ3qwxxtL5AIVQMfOR yxrQ025u9QuJJnYxiBSBj7ob098d6idKz5oOytff7vMuniLrkqJyk21a3bd9vkNudBudMzNYSEhe dp/w6GtLSfEkdyRDc/upunPAJ/ofaoNI8Sm4ZYJ1O8krvX7p/wAKvaroMGojzIyElHRx0Pscf/rp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yevJXWvSS/XuggrfvMK7rrB/p2ZPquiQakmSAsgHyuP6+tcZD9r8NykEbkfGf7px6ehq/b6tdaHI Le9UvF/C45OPr3+nWuzRoNQiDDEiMP8AP0NF5Ulyy96m/u+Xb0BxjXfNTfs6y6f5rr6kOnanDqKb 4zgjqp6itKvN9X0u40yb7RabhGMEkdj6EeldNomvJqQ8thtlUcjsfcVnOlZe0pu8fxXqbUq7b9lV XLNfc/Q6KiiiuY7gooooAKKKKAMXxDLPBp80lqSJkTKkdeozj8M1Q8G301/psc07mSTLAsevB6Gu oIBGDyDXLy6BLas8mlzfZmkJJjYboyx747H8KBHRXFzFarvmZY1HdiB/OvNte8eoVe201TM2CGkA O0A8Ej/E/pWHfaFftdeZrjSzWw6tD8w9htHQfyr0HRE0WGErZmILjDbiA/uG3YP17Uw9Db0k7rOE 9cxIT9doz+taFQ26xpGoix5YA246Y7YqakMKzNRt7W4MYuwpAY7Q2ME49/0rTrlvFOhy63FFBE/l BX3M3cADjGOeaA9S6dM0scmOAD/gNULyy0mNoSBHG4mTZ5eNxbPA45we9efL4O8mc2t9cyQljiJx nY49Mk8H2NbkPgNrC4huo5mnMcqEq3p3Oc0ybJbI9QooopFBWRr0wt7CeQp5oWM5T1HQ/wCP4Vr1 n6pcraWkszqHVEJKnoR3FAHkVj4j1gWgtktPNhZSqkqfuEHA98A0tvda7eWyaV9nMcTYUvjkJnOD n0reh+JGnxxgRwyKqgAADgD64ps/xMtthEcMgdhhSegJ4B6VVv6uFn3X9fM9Lgi8mNY+uxQufoAK lqvayGSFHbqyKx+pAJqxUgFFFFABRRRQAUUUUAFch4tlls0gvo18xbWXc6jqVIwSPpXX01lDgqwB B4IPSgDz2011fEuo24tkYQ2u6R3YfxEYAFd7PbJcBRIMhGDj6jpTLayhtARAixhjk7RjJq1QL1Ci iigYVla3PLbWU0sH+tRMr35BHb3rVqjqN2tlbvO4BWMZIPTGRn8utAHksPjPXZGEQgBkIzt24JHr jFS3PiLxI0Tq1vsBU5YLyoxyR+FdBqXifRL0K32jyplIMcqD5lPXn1HqPyqK2+IVj5MiXJ3SRggF R8svGAR6Z70/QNfL7jRufEiaNaWsWx7i4njUqg64wMk/jmuzicuisRtLAEj0JGSPw6VwF/qkWnXl nqE0TeRNbCMFRu8tidwHtwcV6CjB1DL0YAj6HkUhEVz/AKp/9xv5Gvn3woQNYgz/AM9W/ma+grr/ AFL/AO438jXz94TAOrwf9dGx+tNAfRFFFFIYUUUUAFcJq/HiGx/65Sf15ru64XV8jxDYkf8APKQf zoA6PXLRb2zkt5G2JLhWb0BYVyA+GmnAY3SfnXa6taLe2sluz+UJRtDjqpyMH88V58+s6x4ZQwXs Zu4sbYp17Hoof9OtMTSLMvw1sQjeUz+Zj5cnjI6Zr0G0jMUMaN1RFU/UAA15YbDXNLA1ea4EgyrS Q84CMQMenGRXrEbiRQ46MAfzGaQJJbD64fV+NfsT/wBM5B+pruK4fVj/AMT+xHfy5PyyaBnSazaL e2cluzBFlAUsewJGa45fhppoAG6T67q7XVLMX1rJblvLEi7dw6g5GD+eK89fVtZ8Mo0N3H9rhA2w zL2PRd36daYrFyX4b6fsbyy+/B25PcdM/jXe2cRhgjjbgoiqfqAB/SvLm03W9LUavJcCQ5V5YecB WIyOeOM/55r1aJ/MRXHAYA/mM0gtbYkrhtaP/E+sB/syV3NcJrXHiCw/3JKBnd0UUUAFFFFAGB4p /wCQVc/9cmqTw5/yDbb/AK5L/Ko/FP8AyCrn/rk1SeG/+QZbf9cl/lQBt0UUUAVLqygu12zosg/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2 h0+h6j8DXIP4HtYLj7XaAeYORHJ8yE/jyK7C+JFvKRwRG5/8dNeV2Fx4qu4FkhKCM/dLYyRnANGo mdoNdlsfkv7dolH8cQ3x8emOlbmnXyahAtxFnZJnbnrgEjP6V5tMvi1VP+rbg8Lgk12/hdZU06Jb hdkqghxjGG3En+dAHQUUUUDPI/FVkdU8QW9nMSIWQEDt6tj3rqfEOk2tnpUiQxIgTZjgZ++ueevN YnjXUorW8iUxu08aeZFJF1Q55DeoNYuqeN/7S09rKS3lE0qgFgMDgg5AxntTJ0OztJbaHWFhs9gM lvmYR4xkfdzjjOO/X15zXa1494Au7dLr7PHG4mdCZJJOuFHCj0r2GgaCqGqJvtJlxndE4x1ySpx+ tX6q3tx9lgkmxny0LY9cDNIZ4xY3niOy8qyRFjBU+UHReR9T39K0Xk8WBWBRfnBB2quQMdjjrWnd +OdE1GHyrgSgHnKr8yn1U9iKp6b8Qre0V4ZS80cY/cyFcMwxwrj196NOwvmd/wCHUePToFkyHCfN nrnJzn8a2qzNGuzfWcVwwCmVd2B0GSf6Vp0DCiiigArh/Ah/0acDoLqX+YruK4fwIMW1wO32qX+Y oA7iiiigAooooAKo6hcTW8Ra3jM0nQLnH4n2q9RQB5RB4BjvF+0ahI0NxM7MyAjAJPQcirv/AArO xA/1so/z9aym8P33iC/uzNcNAIJNqKCehGVIA7cda37e2u9StJNHupWhu7YqRKmfnj/hbP6H8KrX yF95r+GvD39gedEjF45GVlJ69CCDXU1yvheS5jWeyun857SQIJO7KwyM/SuqqRnP+Kv+QVc/9c/6 itPTjm1hP/TKP/0AVl+K+NKuf+uf9RWppv8Ax6w/9co//QBQBdooooAKKKKACiiigBqoq52gDPJw Ov1pFRU+6AM+gxT6KACiiigArgNesptf1EabvMVrBGJJNvVixwBXf1yerw3tjdDULGMThkCTRZwx A+6V9xQBST4eaSFAZXY467v/AK1SaVZHQb9dPhdntp42kVHOfLK+h9DWPP8AEGVSY0sphIOMN0z+ ArU8N2F/cXLarqfySMmyOIcbVPqPf/69HqL0O5ooooGFc1ceK7C0Di4kCPE5QoOWyO+PeulrzkeB Ir68nvL1mxLKzLGOPl7En3oA5e58aTyXk8mmRk/aAihiCWGwYyAPX/PrUsPhXWte2yahKY09HOSB 14Xt7V6xY6Va6eoS3jVAO4Az+fWtGncRz2g+HINCQrCzuXxuLHI49B2roaKKQwooooAKKKKACiii gAooooAKKKKAEFLRRQAUUUUAFFFFABRRRQAUUUUAFFFFABRRRQAUUUUAFFFFAFW94t5ccfu3/wDQ TXjNp4q17ylWGPzEQYDGPOQDgc4r2yVBIjI3RgQfoRg0kESQoscYAVQAAPSmtA9Dx7/hKvEYBzB9 P3f/ANalHifxHyTD0Gf9V29eley01/unHPB4p3Xb+vuFr5fcc54SkMmlwyP999zN2+Yu2a6WuZ8K gSabGCOjPx7h2rpqkZyfiqFG+yyzDdBDcK0noB6kemetb6ahasoKSx7SOMOv+NWZY0lQpIAyMMEH pj3ryXU/DugQzHN4bbJ+4rFgD+FMDpvEeq214YtOgcS3Ek0ZAXkKFOSSegruK4vwroml2YM9lILm Q8GQnJA9MdR9e9dpQAUUUUgCiiigAooooAKKKKACiiigAooooAKKKKACiiigAooooAKKKKACiiig AooooAKKKKACiiigAooooAKKKKACiiigAooooAKKKKACiiigAooooAKKKKACiiigAoooo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AKKKKAC iiigAooooAKKKKACiiigAooooAKKKKACiiigAooooAK5nXPEQ0thFHG00rDIA6D6101QG2jLmUgF sAZI6Y9KqLSd5K67bCfkcFb+Oj5hjngKfQkY9c5rr7HWrO/wIZFLEZ2nhvyP9M1JeaTa3oImjUk9 8YP51wWqeDXtSZ9PJO3kKD8w+h710pUqmivB/ehao7+80yC8H7xef7w4P5/41lr4bhVt25vpXLaT 4xe2Ig1AEhRjfj5gfRh/WvRoJ0uEEkRDIwyCKiSqUtG3bp2CyY2C2SAbVHA9easUUVzlBRRRQAUU VHJKsQ3OcCgCSopPk+f+6DxWTaeILK7kMUb4cHADDGT7VfmvbeHKyyIvqCw/UVTi1o07h6E8Uqyq GXpUtc7aataRuUWVCjHg5xz6c/lW+kiuMqQw9iD/ACocWt00JD6KKKkYUUUUAFFFFABRRRQAUUUU AFcX4l1PTrOeL7RI8V0g3I0a7mC9ww/umu0rzzW9S0/SNWFxdfOZIdjLt3FcHKkD3HFNAamuT6Zq mmLLcyH7K7Idy5zn0IHTvkf0rpLFYUgRbbHkhQE29Mdv/r+9eZxeMdIgkkjjjaS2mUvsKcCT0CnI Ab26Gu38L7jp0TMpTfuYKeqgsSB7cUCOgooopDCiioZ50to2lkOFQZJo30Qm7avZDpZUhUu5Cqoy SegFefXWpzavcmGEF7dGGVHG4dMk/wAqgu7681+QQQjZFuyPQgd2P9K7nTtNisE+UDc2Nx9T7egr sUVQV5azey7evmec5PFPlpu1Nby7+S8hLDTY7MZAG7GOOgHb8fesLWvEn2dvs9n8827a3GQPp6nN Ra1qsl3MLCxJLZ/eMvb2z7dzWlpGgxacvmzYeY8lj0H0z+ppJKP7yrq3tH/PyKbcv3ND3Yr4pdF6 eZmad4ZaSQXV829m5Ke59f8ACuwK+TGREB8o+VfoOBTIL2G4JWJ1YjqAea8/kv7nStRYOWZC2dmS QVPTApJTrNpuzirpbfJA3TwyTirqTs5bu/cv6vrMd1bm3ZHFzuGFA6Edwa52USahHkgm4hwpHcr7 98iu8ht4rq5W+twO6yZGD7HB71qpYQRymdVAkYYJ9a0jVjSVox139H1XoYSw86z5pSVtvWPR+pj6 FbXlui+a26JlztPDJ7Vui2jG4BQPM+97/WpqQsFGScAetckpOTctr9j0oU1Tio7276nEgN4Zuecm xnb/AL9sf6V2qOsihlIKnkEVm6uyC0dnQSpjJHt6j6da86mubnTBGkbsYGO+E9gP7p+nSumMHXV9 pbev/BOaVRUG1q1a9l0/4B6hLeRwypC5w0udv4Vz2oO95qKWTMVhCF2CnBY88ZrGuDf6pbC7baqx ZZQo+Y46kVpyWcmoww30Hy3CgA9s4ODn9aFBU9W1fVPyl0MZVXVulF20kltzR6r7/vOJum1rT72T 7Cdtu8pji8w5B596imTxHY3DmV40e4HzOcFSMdAe1dt56ahOn2uSKIWjkMm4AmQd8HHGeav6xc6f eweXJcxxr1JVlJx3A7jPtWTcU1d3bXvWf3HTFSlflSSTXLdeWuhyGg39vpVv9qlLzPHHhiv3VJb7 oPv+Nem2lyt1CkyfdkUMPxHT8K4C+tbU+Hi1kpSIYYE9WCtjJPcHrXb6TIstnC6ABTGvA6dOf1pz tKKmr3vb7kaU4uDcXbVt/ezM8XjOkXX/AFyP8xWNo9jcx21td2ZVi0CK6NwDjv8AWtvxacaTdf8A XI/zFT+G/wDkGW3/AFyX+VZRk47dS5wU9HpbVNbpjdP0xkne8uMedJwAOij0FUZPDSsk3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PzzNuU+ nOf1rqulIrBuhzVe0kndO234bGToU2lGSvvvvd7v1OPg0u+eMWk20W4bJOctgc4/OoNYvZXk+xQR FoYCm8AZyBggfSu5qJYkViwABbqfWrVXXmkk+y2V+5k8PaPLCTV9G3q7LovI8+1rUftTwZjkiiic Fty4HUcfkK6bUdYSJfIhUyyuvCgcAEdTWvdWkd2nlyjK5Bx9KkWFE+6oBAxnHOPrQ6kWo+78N9L9 9RqlUTl7y962ttdNNtjxy0WZHMibkXO12XI2gnnmvRbiSPRLEvD8xOMEnJYnuf51pTaZDJC8CqEW TJOPX1rJ1XSmaxWNSXa35A/vY7flW0qsaso30V9V3RzQoTw6m17z5dH2fW3y1KEV3dxW/wBsM6S9 GMfHQ8EeuRXXC4QRrK5CqwB/MZriYFsdSeOJYHR8fPj5QuOufX8q6PW5o7OxcEZG3Yo9zwKznFOS ilZt9ktOmxrRk4xlO94pd29VvutPQ2VcOMqQR6ilrmdCsJbSBZpZCu4bmTsBjjr39a2bC+W9QyIC FDEA+uO4rGUeVuzul1OuFTmS5lyyavYstECDtADMCM45/OucmsXsLT7LbAtJOxBb0z1JPbiuoopR k4+mjt6DnTU/J2auul9zh9Tlj0WzW1iCmdxye4z1b6+lM0GG5hCS27ieJziRCSCh/GrN7p1zbXf2 0YuEzyp6qvTjt+VdHEkFpG0yqIlYb27ds/TNdMppQstXLVvz7d1bocEabdRt3goaJbad77O/UJkt r4GF9rleq9x/UVy32e58PO0keZbdjyv90ev4DvT9Ntbm8u21DiGNuFHdgOMke/XNdmyhhg8g+tZt +z92/NFrVdn/AJmyj7de0S5JJ+7LuunyfmVre4ivoRInzI4//WK4nWNCbT2+2WZICHJA6j3+nrWj qtjc2TrcWJKxoPmjXp69O+e9a+lapHqsJOAGHDof89DVxbp/vIO8Huv0f+ZE0q37qouWovhl380/ 0Kuha4moII5CBOAcj2HeujrzvXtGbT3F3Z5UZ5C/w+/0roPD2tDUI9khHnJ1HTI9f8aVSmmva0/h 6rqv+AVSqtS9jW0mtn0aOkooorlO8KKKKACiiigBpwBz075rltZ0bSr6F2m8uMhSTIjBSOOvB5+n U0/xgkkmntFEzIZXRNy9QGbmuWm+GsXlNi5mZtpwD0Jx356ZoDTqehaYix2kSxncqxqFb1GBg1fq hpcTQ2kMbdUjRT36KBV+gArl/E99f2UcR05PNld8FcZBGO9dRWZq2qQaTbtczn5U6AdSewHvQB5p eah4jvYjDPYgq/tyD2I9CPWo7O916B7a2vY2jtllQFyOSB0BNW4/G+q3xaSys98KAkk56DuT0/Ku k0DxOurkQXUJglIDpuHyPjuhPcU/kF/Q7OiiikAVT1BIpLd1n/1RGG+lXKz9VtGvbSW3Q4aVCoJ7 ZoAwNYi0+HTpkgEAxGdoGzPbHvT2h0t7BftAhIWFc427s7RnGOc5/XrXOR/DK22gSTylsc46fz6U y5+GsSoTBPIXHIDdCRyB1qtO4j0u12+Snl52bF2564wMZ98VPUFqhjhRG6qig/UAA1PUjCiiigAo oooAKKKKACkpa43xfeX1msB01d87uy4xnjAzxQB2VcxeeIJLG9js5oG2XDhI5Qw2n6j19q4z7f4t A/1Q/wC+Fz+NQrPrl1e2Y1RBHELhSp2gfN+FOwrnsFFFFIYVUvrRb2B7d/uyDB+mat0UAcuPBmkD /l3TgAd+1JL4N0pkZVgRSRgEZ4PY10ySLIMoQw6ZBzz+FI0qJwxC/UgUhWKttYpFbx28gEg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jVR8w BHHQ81dAxQDS0xkFz/qX/wBxv5Gvn7wsf+Jxb44/et/M19A3PET/AO438jXz94WB/teDH/PVs/ma aA+iKKKKQDA3zbcHgde1PoooAK4TWWx4hsB/0zk/rXd1w2rKW8Q2OO0Up/LNAG/4iilm0+aO3BMr KAmOu7IwfbFect4Y8SXUXlT3IKNjKFs9OlewUUCseMX3hrxH5BSSfz4gBlA3Yeg7165YKVtolPBE aA59QozVuigNgrhtXH/E/sf+ucn6Zrua4jVhnxBYjuIpD/OgZv69HLLYyxwf61lwmP7xIwfwrzdv CviO4h8ue6G04yhbI46V7BRQL00PGb7wx4iWBlNx58e3DJu6geg7163p6lbaINwRGgOeuQozVuig ArhdaGdfsPZJDXdVwutAnX7DHGEkNNDO6ooopAFFFFAGF4nH/Eruf+uTUvhpdumWw/6ZLUfio7dK uT/0yP8ASpfDeRpltnr5S/ypgbdFFFICrff8e8v/AFzf/wBBNeWaR8QYbS1jt2t5XaJdpK8g4J56 V6fqTiO0mY9BE5/8dNcboeuaNbWMKSSQrIEG4Fec5PX5TzTQig3xNhUZNrMB7nH/ALLXcaFqB1Oz ju2G3zcsB6DcQB+lZbeINCcYaWAjHQr/APY1saRLBNao9suyFtxQDpjceR7GgEadFFFIZjzzWMNy fPKLMUHLkDK5PAz79awLm9sRq9uQ8W0QyZOVwD256ZrG8YRaVJqCf2o0iBYfkCd/mOcmuX8nwl/z 0uKNRW8j1iO406W8jEHltOVcho8cDHO7Hr710FeTeEbTSo9TD6ZLJJ+7bcrjoD0wa9ZoGFU9RVmt pVQbmMbAD1JBwKuVFPv8tvLID7TtJ6A44z7ZoA4GCwv0iUzWunxKoA+f6dSexPeuZ1XxItixhW3s ZnOQfKUnHGP84qK/0fVLi5xrUsiW5/5aRgsg9sL0rvfD/h3R7ZBJaBLhu7sQx/I9PxFPYiy6Gv4d JOnQEr5ZKZ2jgDJPGK2qQDHA4paRYUUUUAFcL4EOYLn/AK+pP513VcN4D5trg+t1L/OmB3NFFFIA ooooAKKKKAPH7iy17UNSuWt5BbmJgoOdu5D93Hrgd6X/AIRrxL54uPtC+aF27t3OPSvXQoB3ADJ6 nvXlDeJdfuZJHtIA0CuyqdueFOOvemvRC9Wdn4Y0ebS4HN0/nXM775G9T2H4c101cP4Mur27NzJq GRMJFG0jG0YOMDoK7ikM57xXn+yrnH/PM/zFael/8ecH/XGP/wBAFZvio40q57fu/wCorT03i1h/ 65R/+gCgC7RRRQAUUUUAc34l18aDAsuzzDI4UDOAPrW9by+dEkvTeqtj0yAf61Q1jSINYt2tpxwe VYdVPYj/ADzXJSahrOgQmJ4BeRRDEcqE52jgb1HoPTmgD0BmCjLEADueBXH6l4ytLeZLW3YTTSOq HH3Vyecn/CuHsY9S8XSt9ouPs8KnHlg7W+gXgn3NdvbeBdNtkUKpMiMr+YT8xKnP60WF6HZ0UUUD CuP1/wAWJoNwsM0bSLIm9dnUYJBzXYVyNw1tJre2cp+7teA+MZL578dDmmBz7fEiyB3G3kz2OP67 a0tF8YjW79beFGijEbM27qT2xwOldTtsPSD8o6qK2n/bYli2efscr5e3G3GDu2/p703bsHyN6iii pAK4zxN4p/ssi1tEM9444UDITPQsPeuzrjvC1mjNcXz4eeW4kUseoVTgAelAHCtpfii6Pms7qW5w Wxj2x7VPBqHiHQHEt6rz2wI3/wAWB7EdDXslNKhhgjIPBB6UBqU9Ov4tSgS5gOUkGR6g9wfQj0q9 XKaHAtnf3ttFgQho5Ao6KzrkgDsD/SuroAKKKKACiiigAooooAKKKKACiiigAooooAKKKK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ACiiig AooooAKKKKACiiigAooooAKKKKACiiigCvdkrBIR1CMR/wB8mvI7T4h3qxhBbCUp8u5d3OOO1ewS oHRlbgMCD9COap2VvaxxhLcRlV4yu08j1I7/AFoF6HmX/CxNQ6/Yjj6PSSfEW9QfNabRjqd2BXrD iKJdz7VUdScAD8TxSeXDMucI6npwCD/MGgDnvBzh9Lhccb9zH6ljXUVR0+xWwhEKHKgsRxjG4k4x 7Zq9QM4jx9qEtjp2Icq0zhCwOCAev51meH/AloLdZ74GaaVQ2CeF3DI+pwetdrrOkxavbNbTcA8q R1Vh0I+lGlQ3NvCILkq5iAVXX+IAYyR2OKYjzjTtPi02yh1K2JimFx5bAN8rqXK4I6ZxXrlea6R4 IljuTNfSb4Y5DJHEpO3JOQT9K9KoYIKKKKQwooooAKKKKACiiigAooooAKKKKACiiigAooooAKKK KACiiigAooooAKKKKACiiigAooooAKKKKACiiigAooooAKKKTvQAtFFFABRRRQAUUUUAFFFFABRR RQAUUUUAFFFFABRRTJJFjUs5CqOpPAFAD6K5e88XafaPsLlzxnYMgZ96m07xRZX7+WjFW7BhjP0P rWns525uV29AOiooorMAooooAKKKKACiiigAooooAKKKKACiiigAooooA5zV/DVtqIZgPLlPO4Dq fcfzrhLS9vfC0/lXALQZ5H8OD3U9j/npXr1UL6yh1CM28wyMZ+nuDXTCrZck/eg/w9CbdUPsb6G/ iE0B3KfzB9COxq5XkQe68LXZGS8Geg6Mp/r716pZ3cd5Cs0RyrjI9vUH3HSpqU+S0o6xezGncs0U UVgMKoajdQWURnuMbUHfvnsBV+vLdaZ9Y1cWisfJQhCOwP8AEfw5ranDneuiSu/QT0OY1S+e+kae 0j8mNSPu/Xgk+pro9I8Ktqlv9omm5kz0ySCPXNdF4gtIrHThbWwRCWGAepAyWOfXpV/wopXT0JGN xYj3Hr+ldkqv7tSp6Wdl1diEtbM5TUfA3lJ5kUnCjLAjnPcj2qK30nULRFudPkMgxyAe46gg16m6 h1KnoRj865TRZjZ3Eli4xliV/n+tZRrTlF3s7dGt11G1bYq6b4sAYW+oDy5cfexgfiO34V2iOsih kIKnoR0rO1DR7bUB+9UbuzDr+dctZzT6BcfZrgloHOI27Y/oRWTUaivDSX8vR+gXcd9u53tFNVgw BHQ8inVzlhRRRQAUUUUAFFFFABXCa7qOmaXqSy3cZeWSHAwm8EBj1HOCMda7uuS1nXdN0q7C3qjz Gjyr7dxxk5HtQBkf8JhoigkQtlR/zwHH144+tddoepDVLOO6VdgkzhfQAkD9BXDW/jHRo552cHZI VK/usggLg9emTXa+HriG5so5rZBFE+4qo9Nx/nTEbVFFFIY1mCDLHAHc1wWsaidVmFnbEsmcHHf3 +gqfxBqa3TCxh3M7HGUPBJ4wfYc5rZ0PRl02Pc3MrD5j6ewrrglSXtJfE/hX6nm1JSry9jDSC+KX 6IsaXpUWloQhyTySf89KwNU1qS+c2NgNxPDOOw749PrVjVtSN8x0+yJMpOJGHRV781raTpMWlxYU AyEfO/c//W9qS9395U1m9k/zf6FW5v3NH3aa+KS/JefdkeiaOumRnJ3Svyzf0HfFN8QQvJCpUkRo 4MgGeU79KWHULi8QyWyKVDlRuJGQOtWrS/S9LwupSROGRvQ9/cVDcubnlq1v5Gi5HD2UdE1pvr8+ pWjtLPTY2vIlwAmcg9sZ/WqVpD/as0OolQqBWG09cgnB96cfDzZdFmcQSfej68eg9BXQ28CW0axR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jCoMAU3JJXTbk+vZW2FGm5NRlFRhHWytrK++nQkVQvQAZ9KdTHdY1LMQqgZJPauZk8URC4WJFJjY 4Mh4H1HqM1lGEp/Cr2OidSFO3M0r7FnV9fj01hGFMkhGcdMD3rJtNbOrM1nMmwSqdu08jjPNUvFd i/nLdKMxsAGI7H1/KnwTW1mI47E+bcSMu58ZIU/eHTgV2xhBU00m5Pr2a79jy51ajquMmlBdO6fb vcbp1veXDvp87tFGi/dP3iO2D6etW4NDkkhl06fmNfmhk7gn/PI+tdf9mjMonx+8A259qsVhKs/s pLZ7bNdTrhhlHWTbaut94vo/+Acf4Zl+zh9Pn4mjYnB6Mp7rnt611yIEG1RgDoK5XxNAsSrfRsI5 4CCD3cd19/armh6+mr7gilDGBnJ6k+g9KU4ua9qtnv5P/gmsHGD9l1W3ocf/AMI5pWp3d1LdybJl nbcu8Jx2OCe/rVXRPA2najbvMS5BkkWMhuAoOAfep9Y8M2+p6pKbmQ229QVK4AcdOSSBmug8MRJZ yy2lu5e3hC7MnPPc1PI0m+yT+8PaxbUVe7k477W8izDprWmimymwDHE6+2Mkj+lZvgXUWmtjaP1t +Ae+CemPatXX7lC0dqziNWO+RicAIvJH4+neuR0u6t9P1gvHlLa7T5c8c9jj0J6VtCN6co9X7y+W n4kub9pppGNk35/8A1PGr3EsE0aZWGKEu+OhJ7E0eGDJa/Zo0kMsc8AZlJ+5gcf4Y4rY8X3MUemX EbMA8kR2j15HSuT0aGTTYrO4icM1yqqVI6DilD3k46LRpabv1M6nuWmm376b12Witb+t7nUas8l7 ex2Clkjxvcqeo/z/ADqKaB9Gu4TCzNDO2xlY5wfXn86lvma21aGUjCOuwt25z1/pUutMJrq2hGCQ +8jvx/KmvsxXwuLv663MZW9+bvzqaS9NLL0Za1+W5SALaglnbBI6gVzsHm6bJHILjzTI4jeM54z1 4J7V17ajGlyLRvldlypPQ+w965G50w6fqEU2fOWRySD1Ge/4f0opvRwemja0+L5jrp8yqRbdmovW 3Lqui3udxcXCW0ZlkO1VGSa5seJHJ8wQP9nHVz/PHpUPimSSUxWkWS0hzgd8dP8AGopry8sFSO+R Hgk+Q7euMY5pQprlTaTbvpezsuxVStLncYtxjG13y3V337I7CCdLiNZYzlWGQakDA8Aiud1if7Ja xwW37vzisanptBrMvNJOlQm7jnkEiYzk5DE9vxrNU09b2u7RVvzN5VnG65eblScmnZK/a+52ixqp yAAfYAVn6hpq3zR7zhYm3EevtU9rcb7dJpOMoGJ/DOadb3kN0CYXD464NZ6xd106mz5JpRdrPW3f qZHiGWUQC2hUs1wdmR0A75rnzcXuhRCz2q/mZ8t16gnrx6jNegYH5Vk3GlC4u0uXbKxD5U7Z9a1h USXLJK2r9X0OarRk3zwbUtEraWj1I1vo9Mtoxdv+8IGe5J71Zs9Vt70lYm+Yc7WGDj1APasG1hS8 1Kf7RhvJI8tG7D1AqVFS51bfFjbbx4Yr0zk8H6U3COu97c1+muyEqk1a1uXm5UvtO2jd/wAdjq6r XNstynlv90kZHrjtUR1O2V/LMihumM1dBBGR0rns1rsdl4yutH3GgLGuBhVUfgAK47UtRutRYwaa DsQ/PKDjJ9AfSuunhE8bRtwGGDiuZ1OQaNbi2slxJJnkDOB3Yn19Pzrala+15dL7ebZz17qO/LBL VrfySH6Dq0lwWtLoETR8dOo9/f8AnUGp6dLYSm/suMf6yMdCO5xWPpeoyxDy7GLz52OZZHzyfz6f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jXYabdzXO+K6QRyJjIHIIPfvW006cnJJJdVda/Lt2Oam1VgoSb5vsys9H0V+/cdpuqQapGdhG4cO h6j8PSuR1zS30uYX1r8qAjgdj+HY0X+mz6Lc/bLUEw5ywHYHqD7eldlbXMGq2+4fMjjDKeoPcGj+ E1OGtOW6/NP9B29unSqe7Vjs+/mvLuVdF1qPVI+OJUA3r/Ue1bleXXUD+Hb4Sx5MR5HuO6/hXo9n dJdxLLH0Yfl7VnVpqNpw+CW3l5G9Cq5Xp1NKkd/Ndy1RRRXMdgVl615v2Kb7Pnzdh2Y67uMVFr99 Jp1jJdRDLRAMB68gY/GuDHxHlwC1nJ0yTzj9aNgK08Piu6g8mQJtYDPTdkYI59c0lx/wlhgdG27d hyRjcRjnB9cVOPiW7Dcto7DsRkiobj4j3DIUS1ZHbpkHp3478UC+Z6bpBJsoMjB8pMj32jP61o1V sZxcwRyqMB0U4xjGRyMdsHirVAwrzj4jQtJBbnB8pZf3h7AHABb9a9HqG4t47mMxSqHRhgqehFAF FLeKGxMduAIxEdu3oQVPP4153Za5b3C6fZW+XuIphuwPuAEhsn0PH5V6TZadDZQ/Z4s+Xz8pOcA9 h7VU0zw/Y6Wxe2jCuxJLHk8+/amI2qKKKQwooqjqd2bK1kuFG4xIWx64oAvUV5kvxOsiBmGUE9R6 fpSXXxKtTGwgjk8wjClhwD6n6UWHY9OoqtZyGWCORurorH6lQTVmgQUUUUAFFFFABRRRQAVC6R+Y rNjeAQvr74qauI8ZWc18bW2gkMDSSsN4JGPlz2oA7euM1qC9uNQtHISO0t5gxYsNzseBx2/GuJv/ AAlqFm8MX213a5kEY5bjjJJ+lXU8K6hpl5bTzTm5hWZNwy3Ge+DVWsI9coooqRhWH4jupLSwlkhO 18AA+m5gCfyNblVL+zS+t3t34WVSpI6j0P4HBoAhs4Y9PtAE+6ibj3JOMk/U1zmr2ttrmnDUDujZ EMiNuK/dJODjgg4I/EVz13c+I9KjNmIlu4gpRZQMkqRgZ9wKo6bpetaxFFZXQ+zWERG4YwzgHOPU 0xaHq+nyia2ikAwGjU49OBVyo4olhRY0GFQBQPYDAqSkMguh+5f/AHG/ka+fvCoKavB7ysP1NfQV yP3T/wC438jXz54X/wCQxAOn75v5mmhH0TRRRSGFFFFABXCawxXxDY46GOQfqa7uuD1rP/CQ2A/6 Zyf1oA6/UL1NPge5k+5EAW+mQCf1rnV8daO3/LcD8K6HUbaO6gaGY4jfAbPcZHH49Kyv+ER0j/n2 j/I/40AZsvj3SlRmjl3sAdq46nsPxNddbSmaJJCMb0Vsem4A/wBa5DWvC+mw2Mzw28aOqEqwByCO 45rqdN/49Yf+uUf/AKAKALtcPq7bdfscd45B+ea7iuH1gD+37HPTy5MfXmgDrNQvUsLd7mT7kQ3N j0yAa5f/AIT/AEfj971GeldRf20d1A0M3+rfAb3GRx+PSskeFNJHH2aPj2P+NAzKl+IGkrGzRybn AO1cHk9h+Jrr7Wbz4UlIx5iK2PTcAf61ymseGdMhspnjt41YRsQQDkEDr17V0ul4+yQ45/dR/wDo ApiL1cLrXGv2BHdJBXdVw2tj/ie6f24kpAdzRRRQAUUUUAYHikA6Vc5/55H+lSeG/wDkGW3/AFyX +VR+KOdKuf8Ark1O8MkHS7Yjp5S/yoA3aKKTHOaAMHX4Ly6t3t7XYiyKQ0jnG0d8fhXjE0elCQW1 jay3kifKz7jhmHBKgdBnPWvedRiea1ljj4do3C49Spx+fSuG+HFpFDZuSALkSMsgP3lx0HqAefrT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WgjhYrCxMjRXdjPAEUF2Q7igPQkdxXtOhW8VtYwxQP5sSr8j9MqSSM+/OD71yera3baPqVy9znMl sgRQM7jzx+ddH4VV10yDeNpKltp7AsSB+RoYHQUUUUhnPX/h+y1O6866USuqBQpPAGTzj3rnJ/C+ nLqsMIgXymhdmXnBIPBpvinTLi/v0EFytmEh5LNt3EsfzxXPv4Tu2YO2qRblGAd/IHcdaYtD0Gz0 DTtNu0ltgIZWVl2g/eHc49q6WvLvD2kzWGqxmW7S9BicDa24rx9T1r1GkP0CqWpKzWsoTO4xttx1 zg4x+NXBmqOp3Rs7WWdRlo0ZgPcDj/GgDyuNvE8SASyxRAjAWZlBx05B9qyho+ueYbm2eNpRyRBI OffaDVzw34ZbxOW1DUZHMZcgKCfm7kZ7AVrweFbe0vbv7I8kDWscckTBjwSu4hvUHGP1piuz0LRp J5LOJrkETFPnB4O4Eg5rTrO0m8N9aRXB4MignHr0P6itGkMKKKKACuF8CH/R7hf7t1L/ADruq4Xw IuILn/r6k/nTA7qiiikAUUUUAFFFFAHDXXjyysLiW1uQ4eFyvyrkEdjWFo3jrTrCFoX8ziRyvy5y GOf0rt1ttMZ3LiIyb2379u7d3znn6U77JpX923/8c/xosxa9il4a1uPW2uJ4k2IrooJGGbCnk/0r qqw9KWyE9x9jxnKCQJjYDg4xjj1zW5QM57xWAdKuQenl/wBRWppp/wBEh/65R/8AoArM8VDOlXI/ 6Zn+YrS0sYs4B/0xj/8AQBQBeooooAKKKKACiiigDEv/AA/Z33zMnlyDpJH8jA/UdfxrCu9O1awV Ps1y08XmIHEgG8Ln+FvTtU3i3UNQtRBBpozLcMw6AnCgHj069a4+WPxHFJELws8BkQvtwQBnocfr TFoexUUUUhkU8hiQuFLkDhV6n2FeZXXhi68SXst3dhrJVCpGByxA7mvUq848aa3dpPFpdhlZZ8Es vXBOAB/WgRSPw4i5UXcmewz/AEzWnoXg5tCv0uEkaZGR1Yt/Ce351zt74LnsbOS8nu5DMgU4UnAy wB5z1Ga7TRJbuxuBYXcn2hJIxJBIR82B1Vvp2oD7zr6KKKBhXmsmoS+Er6RbhS2nXTmRHUZ8t2+8 DXpVVbuzhvYzDOokjbqCP19jQBh/8JjpOM/aE+nOf5VSvfHemWy/unM8hHyqgJyewPp+VVJfh1pb tlA6ewORWjpngrTdNcSxoXkXoXOefXHSgV/Ik8L2s4SW+uhsmvXEhT+4oGEH5GupoooGFFFFABRR RQAUUUUAFFFFABRRRQAUUUUAFFFFABRRRQAUUUUAFFFFABRRRQAUUUUAFFFFABRRRQBBdQfaIniy V8xSuR1GRjIrC8M6AdCgaEyGYu+7J7eldBI/loXPRQT+QzVCHWLOZA6zR4Yd3UfhyaNgIde0kaxZ vabjHvxhh2I/pU2jaf8A2ZaR2pbeYlxu9ec1J/alp/z2i4/21/xqtda5aQRs4mjJUE43A5x9KLgb FFQwTLPGsqHKuoYH2IzU1ACUtZ2qanDpVu1zOQqqOB3J7KPc150fEniLUB5tla+XF23LkkevNAHq 1FeWWOs66k6Q3wEHnHahdPkLdgSOme1dXZa+6XAstRj+z3D52EHMcgH90+vtQI6iiiigYUUUUAFF FFABRRRQAUUUUAFFFFABRRRQAUUUUAFFFFABRRRQAUUUUAFFFFABRRRQAUUUUAFFFFABRRRQAUUU UAFFFFABRRRQAUUUUAFFJzn2paACiiigAooooAKKKKACiikJCjJ4A5NAFW+vY7CFp5ThUH4k9gPc 15s9xe+KJvKXMcAOcLwAPVj3NXdUnfXroWsOfKU8Htx1Y/0rubCwisIhFEMYHJ7k+prrVqMbtXm9 vJEXvtsYVl4PsbYfvF81uuW6fkKy9a8JIq+dY5Ro8sVz+OR9PSu/orNVpp812/Lp9w3FHJeGdb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N6 hgmP72PocYyB/UV1tcDrVg2mXK3lsCqZywHQH/69dlY3a3kKzJ/EOfYjrRUitKkPhf4MUX9l7ouU UUVgWFFFFABRRRQAUUUUAFFFFAFa7uo7OJp5TtRBk/4fU9K4+28c20jgSRtEjHAckED6jFWPHJca cQmeZFzj05/rWX4e0e21bSVSVfnVnAYdQf8AJrrhCChzzvq7adPMl36HoEMyToJI2Do3II6Gpa8t 0uabw3efZrgnyGwo9OTww+leoKQwBHIPIrGpDkejvF7Madx1NYHHHWnUVkM5W+vo2cw3EZYqpz8u QQe+fatXR7GOxtwkWQjEuAe2f5Vp7R6e34elL0q3LTlWi9Sba3FoooqCgrz2bTLnTL2S+iXzBvLK O2HHP416FRWkJuF7ap6NeQmrnkmNR1+9CzqYlVuPlwqp3OT3Neq28K28axIMKgAA+lTUVU6nPZJW S6IErBXHeJUa0eO+jzuVgD/Qn8P5V2NZ2q2pu7Z4h94jI+o/x6VNN8sk3ts/QT2LVtMJ4llXkOoP +P61He2aXkRjcdRwe6nsRXLeFNRyrWcpw8Z+UH07j8K7SicXTk122Bao57R7iWMtaXHLxnCn1Xsf xroa57V40glS75BHynH581rWV2l5EJU6HI+hFElf30tH+YLTQt0UUVmUFFFFABRRRQAVzGp3Wk29 4pvzGs/l/KZBkbcngdRnPtXT1zmo2Ol3N1m+EbSiMBRIQBtyeRkjnPWgCjNrXh4qQz2xBB4CjJHo ML/WtXw7Jay2Mb2SlIG3FFP+8f09K5q00zQhcXAZLfYrJtywwPl+bHPr6Zrp/D6WyWaizO6DLbT/ AMCPA9h2p6dANquT8S6v9nX7JCcSyDnHUKf6muivLtLOMySHAHH4npXJ6PZG9upbqZQyk/Lkc59v QfSt6SSvUntHbzZxV5t2o0378vwXcm8M6N9nU3E6/vSflz2Hr9TVzXtT8lPssB3XEvAVeoB6njpx 0q/q2oLp0BfjeRhB6msPw5pkhZr+65lk+7nqAe/49varvzXrVNlsu77ei6mduRLDUt2vefZdX6vo aGi6OmmoZn5mYZdj27n/AOvVJ/FSCUAIfIJ2+YeAT7dsVoTavE94NPHO9WDNnocdB71zd/pjW0iR 3BJsEJIx/Dn1xz1qopSk3W3auvTy8+yJqSdOKjh/hi7N+em/l3Y+zuZ9GlIx51rIxbKfNtzz26fS tvTh9tu2vVRkTaFUnjd6nFQeH7eISTNbbvsrYC7s4JHUgHt2rqgAvA4FRUkk2ktbJN7feu5VGm2o yb91NtLfXVaPt1WgtVrq6jtIzLKcKvX/AOtRc3cVou+Zgg96zTb2+sASljJFggL0APqR61gl1lfl 7nZOVrxhZz6Jv8QSQa1ZtgGNZMhSfboeO2a4eK3DubS/k8oW4JTGBk57Guh0syaRdGyky0MhzEfT /PetrUNFg1B0kk4Ken8Q9DXVGSpNx+w9U1uv62Z58qbrxUv+Xkfdknon/W6MrwzG01tIs2XiZsIH 5+XHv2robewt7Y5iRUJ9BViONYlCIAqqMADtSh1JwCMjqM81zSm5NtaJ9Dup01CMYys2lu9yC6vI bNN8zBF9+/sB3qtZ6rb3pKxN83oeD9QDWZqlg9zfW7ld8K53egPXJrL1G6t7TVImxtEa/OVHrnGf pWkaakrK7k036W6fMwnVlCV3ZQUlHW93fqn5GzHoKNIZrl2nJyQrfdHpgewrzu60maJXvrZmhVZS pKdVAPUjuPWvXbe4juU3xMHU8ZFc9pVuYp7m0l+aNjuAI4IarhUaUlLXa6fa+tl0ZM6cYyg6el7+ 8u9rq76rQ861m81lEj+0CO6ibmORBgsP9o9frUQ1nVYdq29oLZ3IAYfxfXNdqtlHaTtptzn7PKd1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u/ZWPVc9q6Gz0GG2ZXZmlZDldx6fhTbUUld23S6NP+tRKMpT5lCN9Lvqrb/8A5iz8KXeoyC61qXe wHEUfAHpuI/lVbxToi6csN7ACVgZQwJzxnj8O1em1m6taC9tJYD/ABocfXqKzp1HGS102a8jqnTi 1e3vLVP+u5zviuKK/wBFkuMDKxB1I7Zxx9Oag8MaAgtre6dy7CNSo7L3/SsyK683w3cwtkvboyHP 14/rXYeGMf2XbY6eUtKTlTcoJ6Xt8g5I1EpNefzNC/sI7+LypPqCOoPYiqWm6Kli5lZjLI3G5uSB 7Vt0VmpSS5U9CnTg5KbXvLqYmraR9tZJom8qeL7rj+RptrpkxnFzduJHRdqgDAHv9a3aKfPJLl/4 e3qS6UXLn1ve9ru11s7bGBq8LpJFdxLvaEncO+09ce9Z1w0mtSwqiMkUbB33jHPoPWuwpMYpqdkt NVez9SJUeZv3rRk05K27Xn8tTn9TSPUGNl92aMCRD2z7f1rnbv7fdSx6fclWBwzbOuAe5/Wur1PS UvsOpMcqfddeD9DUWl6MLJ2lkYyytxuPYenNbQnGMb7tbJrZ90znqUpzna1k3rJOycV0a79DZSJU QRgfKBtx7YxXD6tp8Ont5tk7JcEgiNec568eldFql66EW9vkzSDqB90dMn0qTTtKSzG9z5kxHzOe v0FRB8nvN79O/r5GtSPtX7OC+H7X8vp5/gS6XLPNbq9yuyQ9R/I47VfDA9Dmuc8R3zQRLFG4RpGC sc8qD/Ksw2TaTNA0UjymZ8MueDxycdxQqfMua9r3srdvyB1vZvkSclGylK666LTqdFf6PFekPkxS D+NODj0NZWp2g02xMVvkNKyqz98k8lj/AJxXV1XubZLqMxSDKsKiM2mrv3U9jSdGLUnFWk01f+vz OCEA0VCLqATbslZQc4JHAOa7XSmd7WNpOGKjI/l+lVrPTHtzteQyxAYCOM4/P07VsAY4HFXUmpev fX8nsZ0KTpu+ytbldr+ra38haqXlsLmJ4+hdSue4zVuisE7ao7Gk1Z7M4XSriLQY2hnV/OLE4Azu 7DB9DW5o8EzNJeTjY8+MJ/dUdB9a2jGrHJAJHcjmub8Qa21iPJgGZiMk44Uev19PSui7qu0V70t3 f+rI4uVUEpTl7kPhVravv3Z0p2vlDg+o4/lXCXET6BffaAP9FlOCBnC59vbqPar/AIZEiRPdXTFT KeC5xkDvzW/PFBqcBTIeN8gEc8juPcGhfupOL1js+3y9Aa9vBTj7s1rHv8/Jkd9YQatCFfkH5lYd QSOorjLCWXw9dGK4z5EpwD264Df41d0a4fSrprG4J2N9wseB6fQEVseItK/tCDcn+ti5X39R/hWk f3b9lJ3py2fr1X6mMv3sfb01arDdem6f6HQKwYBhyDyKdXHeF9UMq/ZJT86Z256kDt+FdjXNODpy cWd1KoqsFNfPyfUilhWZdjjcpxkHocHNYniKDGnTeWoB284AztBG7HH93NdBTSAwweQeCD0IrPY1 sYmlT6dJbIbYxeWFGB8uRx3HXPrnvXMeNtWtLO3AgaP7Wjq0YUAkAHnOOgI7VBrHgzTGkZ4rj7Ez clQ4Az64zx+VN0fwPpol82Sf7Y64IXcD07nBJNFw+R6FYTGe3ilYbS8asR6EgGrdNVQoAHAHAA7C nUDCiiqt1ewWYUzuse87Vz3PoKALVFFFABRUSTI7MisCyfeAPIz0zUtABVa8WJoXE3+rKndnpirN Z+q2rXlpLbocNIhUH60AVlh0wKABb44x9z8Kytdj08WE/liANsOMbM546Y5/KubPw2tolHmXUi+u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SAM+2WFMl+G0Pls0VxI7AZUdiRzjqaegaHpOn8W0X/XJP/QRVyq1mhjgjRuGVFB+oUA1ZpAFFFFA BRRRQAUUUUAFcv4psLm6hjlsSBdWz+ZGp/i4wR78V1Fcb4xsb69jhTTyVlEhJYHbgYHU0AZejWus alfJc6svkxWoJjQYG5zxnA9PX8K9AmljiAMhABYAZ/vHoB715P8A8It4ibg3fH+8ePXvTI9B1qzu 7d7yQzwLOhOGzj3IpiuvP7j2GiiikMKy9au3srKWeL78aFlz6jHH41qVS1CWKG3d5hujUZYH0yP5 daAPMB4/1PZv+w8AZLfNjpyfpUc3j/UzCW+x7A6/K4DYAPcV2uo6/p0lnKkc8eWiYKM+qkAAY/8A 1VXsPEOmxadGss0bbYQChPJwvTGOp6VXyCzOj0qUzWkMjHJaNSSfUjn9a0Ko6bKkttG8S7EZAVX0 FXqkCG4/1T4/ut/I189+FDjWYM8/vX/PJr6EuP8AVP8A7rfyNfPXhb/kMQf9dm/maaA+i6KKKQBR RRQAVwms/wDIw2H/AFzk/rzXd1wutErr+nkd0kH86AOk1y1lvLGWCA4lkXCn0ORz+FcCvgvWR1v8 cD+9/hXo2pXyadbSXUnKxLuwOp7AD6nivLfK8Ta7m4jY2sTcohO3jtx/WgNh174O1tYiPtnnrjlM kZHUjn1r1SxUpbxKRgrGgI9CFArz2ym1zQCJNSIubUkBmByyZ/i+nrXpSMHUMpyrAEH1B5BoAdXD ayca/YemyT8/Wu5rhdZ41+w/3JP60AdNrVrJeWUsEJ2ySLhT6HI5/CuAXwXrIx/xMCMf73+Fejaj fJp9u9zJ92NScDqT2A+pry3yvE2tk3CMbWFuUTIXg9OKAvYfe+DtbSJgt554IO5CSMjuOfWvUNPQ x20SEbSsaAj0IUA/rXn9mdc0AifUJBc2mQJOctGDwGHt616Sjh1DKcqwBB9QeQaA3H1wmt5/t/T/ AE2yV3dcJrh269p/usgoA7uiiigAooooAwPFH/IKuf8Ark1O8M4/su2xwPKX+VL4lAOmXOf+eTfy o8NHOmW2P+eS/wAqANyiiigCKeUQRtK33UUsfoBk14xZnUvFN3Jc2JFlDnazrxn0z6tjmvZLuD7T C8J48xGXPpuBGf1rifBqNoyPpd0pSVZGZGx8sitjBB6Z46UwMd/BV7aSi+aZb6SIZ2SgncBzgH6d K9J0+7S9t454xtV1GB6Y4I/AjFYPi3WrjR7YPbRmV5CVyASEAHUgVY8JsH0uBgd25SSfcsSf1oEd HRRRSGed+IdCg1vV44Lh2T/RyyhTgkhj/LrWE3gO0/tFbJZZCnkmR/m+YHOB379a6zxVo51Nke0l EF/AMoc7coTyM/WmeFNDm0xpbq/lE1zNhSd2cKOcZp3sK3qP0TwXb6JdC6gd3O0qQ3v3FdrVf7VF 5gi3KXbJCg5OAMk47CrFIewVT1BUa2lEoynltuHtg5q5UF1GJoXjJ2h0ZSfQEEZ/WgDy7w34lsdF H2B5Ua3JLxyjOVz/AAuPUetYmt6yt7qU32S6EVtPGokYZ5Crgj15ruv+EF0q2t2xHuYIx3Mec4Jz +dUtI8GaZfafE8sfzupJZSQc5Iz+lMWp1vh4odOgMQwnlgD6DIz+PX8a2az9KtUs7WOCNt6Rjap9 Rk4/LpWhSGFFFFABXC+BD/o9yPS6l/nXdVwngQ/ubr/r6k/nQB3dFFFABRRRQAUUdKKAPMNb8CS3 k097FKfMlfcI+gx6Z9cdKoad4JsNQBCzzpLHxJG3DKe/GeR6Gr1/qfiFLydLCLzLdJCFJUH6gE1h </w:t>
      </w:r>
      <w:r w:rsidRPr="00927D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3DeJbidLr7OVlj6MqgZHo2Oo+tV9wj0Hwx4f/sEzxK3mRyOrKSfm6HINdXXC+Dbi+uHum1EFZw6D aRgAbTjA6V3VSM5/xV/yCrn/AK5n+YrS0w5tIT/0xj/9AFZvirjSrn/rmf5itHSv+PODt+5j/wDQ BQBfooooAKKKKACub8T6w2i263KL5hDhdg/iBB9PSrmra1b6OEe5O1JGK5xnBxxWRJ4u0abAeVGw cgEZwfxoA4u68ZXlxNDcJZODBuIyGOQwwRU7+Ory4kjt2tjb+bIgLMD0zz14rsP+E00hePOUY7Yq vL4m0jUJIrfcsrSuAOB8p6g5PTmnfoP7jtKKKKQgrhNf0meLUYNYgUzCEbZI1+9t9V+ld3XF+LvE 7aKiQ2wD3Mv3R12jpnHck9KANDxCWvNJlaBWZ2QMikc5DA4I/mKxvDNrqd5ONR1TEZSPy4owAOD1 JFYttP4suR5yhEHZXAGfwrsdC1me6ZrS/j8i7iAJHZ1/vL/9agR01FFFAwooooAKKKKACiiigAoo ooAKKKKACiiigAooooAKKKKACiiigAooooAKKTGKWgAooooAKKKKACiiigAooooAKKKKACiiigCG 4QyROg6srAfiCK86t/hpZhczySOx6gHABPJxXo8sgiUu3CqMmnKwYBhyCMj8aBWPPP8AhWmm4xuk /wC+qcPhrpoGMyf99V0mueI7TQ0BuCS7fdRfvH/AVgaf8Q9PvJhC4aDdgKzdMnseBimL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l9fvf+Z2 GnWKadbpbRklIxgbjk4q9SAgjI5B6UtIo47xhFH5dtNOu+3guEaUf7PTJHcA10sN9bSIHjkjKEDB DDGO30+lLeSQIm242+XIdh3Y2nPY547V53feCNPmkL2119nVjkoJAVH054oA0fFOt2sxisIG824a aNgE5Aw3JJHQ49Kh+IgC21vJ0ZJ1w3cDvz1qxpWjaX4cBufME02QN5YFssQPlGT+ddNrWkx6xatb S8ZwVYdVYdCKYjQt23RIw5yqnP1AqaqtlA1tAkTtvaNQpbGM4GM/lVqkMKKKKACiiigAooooAKKK KACiiigAooooAKKKKACiiigAooooAKKKKACiiigAooooAKKKKACiiigAooooAKKKKACiiigAoooo AKKKKACiiigApKWigAooooAKKKKACuX8U6iLa3EKH95MQMDrt7munJxye1efKP7a1PeMmKI4Hphf 5Zrekk3zPaOv+RMnY3/DulrZQ+Yw/eSc5PUL2FdHSAYpaylJybk+o0raIKKKKkZWu7ZbqJom6MPy PY1yejTnTrlrB849e2exH1rta5XxHp7SKtzCdkkZ5x3Hv9K2ptawls/wfQl6ao6qis/TLr7VCGJG 4cHH8/xrQrJqzsxrUKKKKQwxRRRQAUUUUAFFFFAFLUbNb63eBuN64z6HqD+dczocsGkqLQ5BZiWJ 4w3Tn2NdnXP61o/2xS8XEuMemf8A69bQkrckn7r/ADJfdEutaUmqwbRw6/NGw9e3PoawvDepzQv/ AGfe8SDO0n6/d/wqOw1S60pBFcqXReAehHtnvVPX5recLfWrbJ1wCpByff04reMHb2UtYv4WujJv bVfM9IorjtM8WQ3Cojhi4ADt2z0z712AOeRXLKDg7SVi009haKKKgYlLRRQAUUUUAFFFFABRRRQB 554h0ySwuPt9vkBjlsfwn/A11mj6rHqMIbI80DDr3B9h6VpTRLMhjcZVhgivP7zw/c6bL51jucdR zyPYjuK6k1VioSdpLZ+XZmesXdbHdX0KzwOjehP4jkVzHg+R/Lmif+GUkY6YP/6qgi8QXRTy5o8O 3y5wR14+lbWhWLWqu7Db5hBHr3pNOEJRl1asF7tWN+iiiuY0CiiigAopMjOO9LQAVy2raDYardBr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w5dIwFTdtwCSSfeuprg9f0aPWNTSJ5mtykBK7Dgsd546jOAaEA5vBOidcY/7aVueH4ILGxWOBxJD GX2sPTcePwrgtO8FQ3zzqLmYxwyeWpDZzgfNnnHWuqhhbQtK+yr8zgsiZ6nJOD+XNWlzNR7mcpKC cnskZutXL6xKIbfDRRsOQeST1OPQV3NvElpCFHyqi8/gOa5jwtYBEMzptcEgE9++a0vEExMH2aM4 lnIVR3IJ5ronZtUY/DHr+bOCjeMZYmfxS2X5JephNG+u6gHU5toD17H29yT+ldfc3sFkAJG254AH U/hUOkaeNOtlh43DliO5NY1zItpqm+4A8mVAFduisO3tmpbVR8q+GKdkutv1e5ok6Med/HNrmb2V /wBFsWLnw/b3KeZDmOUncJB1yfX2qzpsM0kDW98u4qduT0dexpdWvmtoo2gIJaRQAOcjvjFbIqHK XKr7dO6saxhDnfLo0veS2d/IjggS3QRxgKo6AVLR0rjbjVNQnndbFQ8UR25wOv4mpjBzb1Xm27Gk 6kaSWj10SSu/uIL5FbVVW9G6FxiPn5Qffp+NbWpXK6NArW6LtZwNo9/T8qylI1hPsl4piu0BKtjH 4/4/5zd0/QZIXDXUnnqnKqc4B7HmuiVkkpv4fs9H2a9ThhzNydJX5n8el490766djoVVZArso3YB HHIqaisu51aG2uEtn4aQdc8D0z9a5UnLRHotqCvJ22XzK/iG4kt7QtGduWClh1AJ5NZs2hfuBLZS MJSA24sTu4zXQahbC8t3iGDuXj0z2Nc/4evXh3WN18jxfcyeo9PwreDaheO8Xqu6/wCAcdRJ1Eqn wyjaL7Nflc09F1H7ZDtc/vouHB65Heqz6zZOshkAWRMqQwGSegx3IqG2i/4m0jQ4EYQb8dCx71sT 6Ta3EnmyICw/X6+tJ8kZXd7NJ6dL9Aj7ScLRcW4txbeztpf1M/w1bSQWxMgxvYsB0wDW+I1DFwPm PBNOAA4HSlrGUuZuXc66cFTiob2MzVdOXUYDGeGHKN3Vh0NZ+g6k8oazueLm34Of4h2Yf1ro65fX rCRWXULUHzoPvAfxp3HvitINSXs5fJ9n/kyZrlftI9N13X+aOooqjYX0eoQrNEeGHI7g9wfpV6sm rOzNU7q62PJdeA0mS+hPEV7CWXHQNXeeFxjS7Yf9MlrnfiFY+ZYm5UfNCCD/ALp/+vXR+GTnS7Y/ 9MlrWbUlGXW1n6rT8iIK110T0+Zu0UUViaBRRRQAUUUUAFFFFADPLXdux82MZps5ZY2K/eCnH1xx UtFAmtLLQ4a0022uLVru73NJli5yeCD6e1WvDdqJ0FzISxQsseey1qXWj+cSI3MaOfnUdDnrWha2 otVWOPiNVwB7+v410yqXi0m9Xt2XY8+nQcZpyikorf8Aml3/AOH6luiim7hnGRn071zHojqKarBv ukH6U6gArOg1BZ7iS3QZEQGW7ZPb8Kbql/HZQMzMAxBCjuTjjFcxpGs29pCqKHluJSWcKOck9zW0 abcXKzfRf5nJOsoTjC6S3f6L5ndVmarYfboGiUhGbHzEdgenrVi0uHmQNKvlOc/ITzj1q3Wabg7r dG7SqRs9mvTc8hmtZpm8kyloYjtMhyEGOOM9/Sux0/WbSzjWCNZPKQYMhXjPr+JqxqNmhuIEfC22 WJXHBftn6+9Lq1zD5P2KABpJhtVUxgD1OOgFdspqooxa89NEvN6bnmQg6LnJSStor6t9Ulrt07kH iewF3bC4jHzx/MCO69f/AK9WfDuqfb4Nr/6yLCt7+hrahUJGsTYyFAI9cDB4rir2P+wb5LiHIgmJ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8xe3X+nUVlH34ul1Wsf1RvNeymq6+F2U1+TKGu2kmlXguoeEdtwI6A9x+Nd9p14L2BJl/iHI9D3F QalarqVoyrg7l3IffqK5jwre/Z3aylOGJyoPr3FW/wB7Tv8Abhv6ER/cVuVfBU1XZM7ysnXL1tPs ZrmMZaNCV+vQH8M5rWqlqNkt/bSWznCyqVJ9M9D+BriPTPJPDXg7+3Ivt+oyOyyklVDHJGeST2Hp V+28MwWUl5PavJC9kwMZ3HGAu4hvUHGBXT+E0uNNjOl3MZBgJ8uUfddCeOexrl9X0/Vr3Uriytg0 VpclC79sAAHmmI9PsLj7VbxzdPMRWP1IBNW6r2lutrCkC8iJFQe+0Yz+NWKQwrkfEtil9c2KSfcE zMfwUED8a66s3VLD7dDsVjHIp3RuOqsOh+nrQBpdKx9L1aPUXmRCCbeUxnB7Dofxrgr648VbXtxG rD7olQDJHqPc96l0bwVdW1o8pmeC/lO4FTwPZvUnv6fydrAa3imT+y7i2vbc7JZZljkXOBIh45Ht 613VeW2vhLVLu9in1WYSxwEMADnJByBjtXqVAgqlqN4LC2kuWGREpbHr6D86u1ka9bvc2E0UQy7J wPUgg4/HFIZ55beFtS8Q/wCmajO8KycpGp5CnkcdBxWh/Ymo+GVNxaXBuIEwZIpeu3uR9BW1YeMd MMKrLKIJEAVkcEEMAARjHTPSsvX/ABXb3kf9n6cftE118mVzhQTyfrQB38MgljWQcB1DD8Rn+tS1 BaxGCFIz1RFU/gAP6VPQAUUUUAFFFFABRRRQAVz/AIj1+LQbbz5BvZjtRB3P+A710Fee/EGzkmht 5lXfHBNukxzhTjnHoMHNAGbaal4n1QefbpFFE3KBwBkfj1FdHpet3sdwtlq0Qilk/wBXInKOR29j 6V1Vs8ckStCQYyo2lemMcYrhNY16C+1G3023DNcQ3Kl2xgIFznn0NAj0KiiigYVQ1Oz+3Wsltnb5 qlc+mav1natfDTrSW6I3eUhbHqeg/U0Acanw70eBAJixI/iL7c/hST/DjS5UPkl1bHB3ZGccVymn 6RqfjBjeXEzQwEnbjI/BQOwrU07Tb/SJLqS2uHlSzdd0b8h0xlvpgZI+lPUWm2p6dpts1pbRwMcm NApP0GKu1BbTrcxJMn3ZFDD8Rmp6QyGf/Vv/ALp/ka+evDA/4nEGOP37fzNfQ82QjY67T/Kvnnw1 /wAhmD/ru38zTQH0VRRRSAKKKKACuE1v/kP6f2+WSu7rhtb/AOQ9p5/2ZKANnxRA02nShAWK7X2j qQrAkD8KksfEFhdQrIkqLkDKsQCp9CDjp0rbIzxXEav4BsNRfzU3W7k5Yp0P4ZGKAIvEniizMDWN uwuLi4/dqqcgEnGSfbrx+ddpZxGGCONuqIqn6hQD/KuX0LwVZaNJ5wzNL2ZwPl9wPX3rsaBBXD60 P+J7Yf7sldxXEa2SuuWGOMiQUDNfxRA82nyCMbimHwOpCkEgfhTrLxFYXMKSLKiBgBtJAKn0I7Yr dIzxXD6r4BsNQk81N1uxOW8voc+2eKBCeIvE1o8TafakXNzcjy1VeQM8ZJ9uvFdhYwm3t44m6xoq n6hQD+tc1oXg2z0WQzJmWXGAz4+X6e/vXX0xhXC67zrunD2kNd1XC69/yHNOPb95SA7qiiigAooo oAwvE5xpdyf+mTUnhcY0u2/65LTvEw/4ldz/ANcm/lR4Z40y2/65LT6AblFFFICG4cxxO46qrEfU AmvLk+JMZA8y2ZmXuPUHGRxx0r1G4x5T7vu7Wz9MHNYNnc6SYE2mDG0DkJnPfOec560adQOOf4mR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MCv2WQgg8Hofrx0rsfCLb9LhccBwzAemWY4/Cm32qaTZwvMxgO1TgKEJJx0GB3pfCEgl0uF14Dbi B6ZY8D2o2WgHS0UUUAea+K9Pg1DVIIZbhrVmhO0rxk7jwT0H41X/AOFdSdrybH1P+NegXun2lzlr hVPy43NgFR6g9ue9eT6j4qvLUyaXYyC4AYBJxklUPG0npx03UCNnQtGi0rWlRLk3UgicSAnJTjjP Jr1DNcL4X8IjSnF5LIZLlwd5BypDD17/AFru6ACqWogm2lC5LGNwAOudpx+tXao6ldGztZZxyY0Z h9QOP1oGeMXLa5YQgXd4sW5SBEzgttI6EDpx61HpSa1cQeVYXiuFB/dBwCAc5AB6/hXUaR4Gjv0F /qjvLNcDftzgKG5HP07Vqz+A9PgRpbTfBOilkdWPDDkcdwe9VoI6Hw5FJDp0KTZEirhs9c7jmtus rRLpryyhmc5dk+Y+pBKk/iRWrUjCiiigArh/BChY7rH/AD9SV3FcL4HPyXY6EXUlAHdUUUUAFFFF ABRRRQAgUL0470tVhdRmbyFOXAycdB9fQn0p1zOttG0rAlUGSFGT+A70ASCNVJYDBbGT646U+sfS NbttYV3tSxETbW3DaQfTFbFAGD4n/wCQXc/9cz/MVoaX/wAecH/XGP8A9AWs/wATjOl3I/6Zn+lX tKx9jgx08mP/ANAFAGhRRRQAUUUUAYus6Hb60iRXOSiNuwDjJrj9c8J6bF5FtDGI2uZQnmZ5CgZO PUmvSqxNe0o6pbGONvLmQh4nHVXHT8D0NArGTD4D0iIf6rf7scmue1LRNN0LULeUxBorlwgTPKOM Yce3tUEmr+KLVvJMIlKYG4KCG9898+tRaboera5fJe6pmOKFgwU8dD0UdhTFZHr1FFFIoK838SWL Qaza6jLzbAqjnqFOeMj0PrXpFZer3dnaW7NfFRCeCG5z7AetAGg0iqhkHKgFuOcgDPHr7VwWkayP EOrCeCMpDaRujMepZjgD8OuPxqra+PdMt/3EUUohGeQCwGfbnj8a63QbjTriJn03YFY5cKMEMf7w 65pgb1FFFIAooooAKKK4rW7HXZ5G+xTxpEfuqBtYD0J70AdrRXH+FbDVbPzf7Tk8zcRsG4Nj1PHS uwoAKKKKACiiigAooooAKKKKACiiigAooooAKKKKACiiigAooooAKKKKACiiigAooooAKKKKACii igCOWMSo0bdGBB+hGK5PStZWylOlXzCOaL/VO3CyR/wkE9wODXYVy/ibwzFrsQ58uePPluP5H2oA yE8PQ6nq9zcX370J5YijJ42EZzx2rbvvDWlvAyyQpGgUksBgrgdQfavLzo/iLSZg0IeRgu0Mh3Ar 2B/zxWtb6Z4h1thDfu9vbH7+eCQOwHfNMVlud54VmM2mxMTuwGUMepUMQD+VdFVaztI7KFLeIbUi UKo+n+PWrNIZzvifR31q0FrG3lkyKxb0AzmvPtW8CR6Za+cs8jvvRTnp8zAHHNek6/rCaNaNcNy3 3UUd3PQV5mug674gBuLmTyUc5VGOMDqPlH6U0Gxpy/DowsjwTs+xlYq/fBzjr/OvU686s59V8Osi X5FzaSME8wH5oyeB+Fei0hBRRRQMKKKKACiiigAooooAKKKKACiiigAooooAKKKKACiiigAooooA KKKKACiiigAooooAKKKKACiiigAooooAKKKKACiiigAooooAKKKKACiiigAooooAKKKKACiiigDE 1+8+yWjFTtd/lX8ev+H41X8N6f8AZLfzG+/Lyfp/9es7XD9vvI7RefLwx9Mnsa7JECKFHAUAD6Ct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37sFFby1fp0JWr9B1FFFYFBRRRQAVHLEsqFG5Vhg0+loA4eyP9jXnkOcq44OeMdR19K7cGua8R6c J4xcKCZIOcDuP/rVd0S9W6gVf40ABB6+3+Fbz96KqLfaRC0bX3GzRRRWBYUUUUAFFFFABRRRQAUU UUAQzQJOuyQBh6GsWTw7Ax+UlR6deK6CiqUnHZ2E0nueVTWg0G73ohkhLc7gcda7ZtfiVFdVZw4y NvY+laV/aC7hMffqPqP8elc9ouI3e1mUcnIHoR2Hsa6XJVI80leUd9d13I20RsWmtW10uQ2w9Cr8 EGtUEEZHIrBvfDttdHeMxt6r0/Kskw3OjONr748dD3x/WsuWMvgdn2f+Y7tbo7WiqNhfJex714I4 Yeh/wq9WTVtGWFFFGKQBRRRQAUUUUAFFFFADDGrHJAJHTIp9FFABRRRQAUUUUARqGGScZ7Y9O2ac pJAyMGjJp1ACY5zXnXjZtPaaJLx5beQIWjlhBJxnBUgdupzXo1czq+rabp1wq320O8eVLAMMAnIG ehzRsBzOkeKtG0e2FtC07gZYs0ZyzHqT9adHrJ8SSQeUjRqrk568A9T6cVeufFOh+WQjRBiDj92O M/hUPhSazs7I30jrGksjBGbjPOOB7n0/Gt4NRvLrsl5vqctaMqlqa0V02/Ja2+Z3E0q2kLSNgLGp P5D/ABrj/DsUmoXD38xzgkID2z6emPap/EF8Lt006E5MjKXI9DyB/WtqW3g020JC8QrkY6k//XNW vch/ent6f8Eyk/aVP7lLV/4v+ALqOsxac6pKGwwJ3AcCuV1jWDqNuTHCWgDY8w9QR6Y6VDcnUZ7c yuBNDMOg5KD+h/OjQtKluI8LJiAt+8j6EY55Hv7VvGEKa521zJ9/6szknVqVn7OKfLJaK1nb57r0 1On0rR4oVjmyzEICoY5CkjPA7V0NNVQoCjgAYFVr6SSKB2iGXCnaPeuFtzer3PVjGNKNktlr52Hv NESYyyhjxjIzz7VydvbzeH5Hkb95auckjqvocfjj3rIm0xSIQjsby4O5ixxtHfI7e3et/R7ued5L C6AkEQILeo7A11cvJFtO8X8S20T3XzOB1PazSacZL4WtVdq9n8txunH+1b436grFGNiZ4JP0/Guu rF03R106R2jY+W/ITsKm1PU105VZlLBzjjt7msJ+/K0NVZJHVTXsoOVTR3bk/Nv8jUrn9R8Pw37P KxIkYAKc8DHtW3DMk6B0OVNS1mpODvHRm0oxqxtJJo5bS7t9OxZXpCkcRv2Ydhn1rV1DSYL8fONr Doy8Gn6hpsV+oWTgqwYEdRir6rtAA7DFW5aqcdJdbbGUabs6dS0oL4b7+j9O5SsNPisE2R592PU/ Wr9FFZttu73N4xUVyxVkgooopFBWTqGrQWJVJOWc4wOwPc1LqWopp8W9slm4UDqTXn8tlLM/2i9k EAlJ278kn8OwrppU1LWbsvxb8jgxFeVP3KSvPr2S8/U2ZmOizfbLb57KY/vVH8BP8QrtIpVmQSIc qwBBHoa4SBJdKjZJh9os5h1XkAEdfb/Pep9Hu/7LlFrISbWb5oJG6DP8Jz0q5w5ldatdf5l/mhUq utpK190+j8u6Zt+JhnTLkf8ATJqxPAN+LjTUgJ+eAAY77TyPwra8TH/iV3JH/PJq4Tw/nSHs5jxD eQhW9m9/0NYwjzJrra69V/wDslLls+l9T1miiisTQKKKKACiiigAooooAKKKKACiiigBrHaCeuB2 rzbXdS82ZZId8LgFWB4yM8V6VWDd6Kt5diaTBjVMbfc55/WuijKMJXl2OLE051IqNN9df879LFTQ dRRlW3jSQ5BYyN0J7811VZul2TWMPksd2GOD7HoK0qzm05Nx2NqMZRglPe23byOck8NW8spkkZ2G SQpPAz2HtWpFp8NqpMCKrYODjvir9MfIU7eTg4Hv2oc5PRt27DVKEbuMUn36nH6VcIhe8v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Zf3ylk KZ+7g9AO+e1ddDKJkDrkBhkZGD+VchBpSxTPf6kyqS2Qv8P19z/+utGPxHA0oi2ssZ4EhGF//VWs 48zvDXv2XkjlpT9mrVGo3el/ifm+1zdngS4QxyDKmuCi0a/066L2oVlYkBm5wp9a9CBzyKrXsfmQ su4xjByw64xzUU6jheKtZ6NM3q0o1LT1Uo6pp2f3nB3cj213G8cjXV2D+8C/cC9NuB0/zmu0v7Jb +3MUgwxXI9mx2/GuRttLuZ/+Pb/Ros53k5d+eueuPauk0yWaKVrOdvNMYDCT2PQH3rap0cWrx+/8 NPkclHrGcXyz2vte3nq79yj4ZvWKNZy/6y3JHPdc/wBKzPEdk1pMt9CcEnkf7X/1x1qzqudJv0vg P3Unyvj19a6S8t01C2K9nXKn0JGQaObkkqi+GW/6oOR1KcqL+Om/d+Xwv5rQfp92LyBJR/EOR6Hu Kj1ZJZLOVYP9aUOzH97tXJeFro28z2ch6k4B7EdfzrrNXma3s5pUO1o0LA+45H+FY1Ick2ltuvRn XQqe1pqT3Wj9UcPpfjn7Oy2mrxNbSgBd5B2k9Mn6+taviPUmvbc2ulyM1yzIQY8kBc5OW6YxXC3v im81W1ZLiwV12cybTlePvD09eOKSy8XX+nWawxWYVRHxKFbJ/wBokdfxrKx0XPardXWJBJy4VQx9 wBn9amrL0SZ57GGWQ5d41JPua1KQwqtd3cVlE087BI0GST/Iep9qs1x/i5I9tvLcgtaxTAzDttI4 yB1GetAHPXHxFeQkWFrJMo/iIOD78VXh8faju+eybb/shs139lqOmBB9mkhVCONpVeP0P51b/tS0 zjzov++1/wAaLpAYGh+MLXV5Ps5DW8/aOTgnHoeOfauurz3xDeafO8UdpskvvOQoYgCyjPzEkdsf WvQqACqGp3v9n2stzjd5SFtvrir9QXKxtEwmAMZUhgemO+aAOMtNGsfE9vHqF3biKWQZwpxkZ4Jx 6+/NbOn+HdO0XdPDGEIBJduSo74PasweEdO6JLMq9QFmIAB9B6VT1XwvYwWcsiSSlkQkZmJGR6jv VadxW8jvY5FlUOhyrAEH2NPqjpnFpD/1yj/9AFXqkYUUGigAooooAKKKKACsDX9Yi0lEa4XdbysU kOM7QRwSPT1rfrC169sraJY9QA8mdthJHAOOCfT60AOspbCytDcQOqWv3s5+Uew7jr0rO0e/0a+u 5JrMobp/vHGGb1I/rXmF1p+nQXkcMV2H06VwZE3HCex9q6KVNFtb+ym0x13+cEdYyeVI6nOKdrCP WaKKKQwrP1Wx/tG0ltc7PNQrn0qn4jupLOwlmhz5qAFABnJBHGPevPv+Et18xed9kwgGSSMcdyfS gDsvCyPp9uunTqyyw5AbHyuM8MD71y2pNqx1G5srGPEV0V3SsOAu3BwfpmqEHjTXbnBhtd4POQpx +tFz4p8QcW7W3lySfd4wSO4HvijYXzR6zY2os4I4ByI0C5+g61aqtZyPJAjyKUcqCynqDjnP41Zo GRyjKMPY/wAq+ePDny6zB/13P8zX0NMMxsP9k/yr568ODGsQAdpz/M00B9FUUUUgCiiigArhNe41 3Tj/AL4x/Wu7rgtfJGu6cB/t/lQB3vSisnXHljsZmg5lC/Jj+9kYrzqXUfFcERkkRAsa5J2jOAOc +9Ar2PWicc9MUAg8jpXjM994pmtS7IPKdMkqAG2kdR36V6xpefskOevlJn67RmgLl+uF17jW9OPu 4ruq4XX+db04d8uaBndUVl600q2Upgz5oT5Mdd2Rj9a81kvfFcMJkdVCou5iQM4HWj0FdLc9dJx+ FAIIyOQeleOTXnime2aTaPLePdlQN20jOR+FepaOSbKAnIPlJnPXOBn9aAv2NKuF18f8TvTs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9Mv+ dd1XB6/n+3NO54y9AzvKKKKACiiigDG8RDOm3P8A1xf+VQeFW3aVbH/pkP61N4jx/Ztznp5L/wAq r+ExjSbUf9Mh/M0wOiooopAQXX+pfH9xv5GvLNN8E6ddWAu5HfcVdmIbgEEk8e2K9ZIBGD0PBr59 1q4ksLqaw0+Z5LV3JMSZIBJyy8UxG3oPhbStRsDdO7GSPzN43Yxtzjj0xjnvXonhGHydKgXORtJH 0LHFeKrbxzXojdZbC3KL5oAJ46EkDs1fQWnxwxW0aW5BhVAEI6EY4P4/zoasC8i5RRXD674wGh3v 2aSJpVdAy7OoPfPBpDIfFGg3WtX0McTtFb+WRKQSM/McDA6k10Gl+G7HS4TBDGCGGGZhlm9cn/Cu Nf4mwxn5raVR7kD8uKX/AIWZEQCtrMc9+38qeotDoLTRLjT9RR4pXeyKv+6Y5EbEcY9vSuvrhfD3 jD+27xoRE0UYjyue7A88/TtXdUgCql9ClxBJFKdqOpDH0BHX8Kt1T1Di1mP/AEyf/wBBNAzh5/E1 3oQW3ubZpkQARyxEEOgGAT15xis6XxXqGvA2enWzwtJw0j/wqeCfbisy28IajPZrdfbMIYzIEO44 GCcenSoLDwpqNxZfbku/LRkZ9oznC57jjtTshanrukWi2VpFbo28RLt3DnJydx/PNaVc94UBGlW+ 4ksUySepOTzXQ0hhRRRQAVwngfO28B/5+3ru64TwN928OMZun4oA7uiiigAooooAKKKKAOU0C4jS 5vLd2/0gTsxB4JQ/dI9QOelXE1JhqM1vIyrBFEj84GCTzk1javYWPiKd7eCUw31r950yDjpgkdQP 85HTCh+HUzMftN0zK2N23OSB2JOOKYtjpfDcsM93ey2oH2dpEAI4DOFIcj2zXYVR07ToNMgW2t12 xp0Hf3J9zV6kMwfE/wDyC7n/AK5NVzRs/YbfP/PGP/0AVU8TAf2Zc5/55NVvRjmxt8/88Y//AEAU AaVFFFABRRRQAVja7rEejWjXL8kcKv8AeY9B/jWzXE+PNNlv7AeSN5icOVHUr3x9KAOds7vxLrY+ 0QFbaFslcjGR7ev1rV0PXdTQRtqSo9vK5jWZeCrAkDcPQkda63RriGazj8gghI1UgdQQoyCOxzmv LLHVZtQRNGghYlLks8hzgKHLcelMR7TRRRSGFeV+Lrdr7WrS0mz9nfH0Jzz+NeqVj6rp9tqYEEx2 yLh0YcMvP3lP1HNAie30qztU2RxRqo/2R+pPNcpa3FkNcRNPK/vIn88R8Llfu5HTOfSuvto/Lh8q WTzSAQWOASDxz7+9YGjaHp+hTlYTunudxGSCcDkgegouG3Q6yiiigYUgYHpS15FqPiPWLPULi3s0 MkYlO35M49cGhBseu1x+s+H7+/djDePDG38AHA9uOa43/hJfEvT7P/45/wDWpV8S+JMf6j/xz/61 Owrrudj4Z0WbSJJUnuftLsFIUk/KPXn1rsK848G3l3eXtzJfApNsjG0jbgdsD0r0ehjCiiikAUUU UAFFFFABRRRQAUUUUAFFFFABRRRQAUUUUAFFFFABRRRQAUUUUAFFFFABRRRQAUUUUAQ3DMkTMn3l UkfUDNQafepfwLOh4Ycj0I4IPpg1drzrV5Lrwvcte2qGaynOZYx/A/dlx0B60AP8ReIr43R03SEL zIAZHxnbnoP8ayopvFFg3nzKJ4l5dBgnaOTj0OKsaT4v0xLyedsw/aFRiWGSGUYK59D1ravvHWnQ RZt3+0TNwkaA5LHpn2p+QanUaffJqFulzHkLIM4PUHoQfcHirtYHhm1ltbCNZxtkbc7L/d3EnH4C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t+kBzXia1MsMU+3zBaTLMyf3lXO7A7mmR+MtJdQ3nquezAgj2I7GmXGvzWVysN5B5cErbRNuyoz0 z9aS88G6Vft5rRAFucocA+/GRQIxNY8SQ6zt07Tg08jyIWYD5VVWBJz/APqr0asXTdEsdEUm3QR5 6uTz9M/WtugYUUUUAFFFFABRRRQAUUUUAFFFFABRRRQAUUUUAFFFFABRRRQAUUUUAFFFFABRRRQA UUUUAFFFFABRRRQAUUUUAFFFFABRRRQAUUUUAFFFFABRRRQAUUUUAFFFFABUcsgiQueign8hmpKx 9dmMNnIR1I2j8aqKu0u4tjG8OQefNLdvySxC/j3/ACrsaw9AtvItgT/Fg1uVVR3k/LT7hLYKKKKz KCiiigAooooAa6B1KnoQQfxrgbTzNGvmiOTEx6nqQT29fWvQK5jxNZmSJbhesJyfpmtqb1cHtLT/ ACIkuvVHTA5GR3paydHvPtUAJwWXjjuMcGtasmuV2fQpa6oKKKKQwooooAKKKKACiiigAooooAKw tUsyGW6iHzxn5gO49a3aQjPFUnyu6E0VLK7FymeAw6ipp4EnUpINwNcjqrXGjMZ7dd0RPJ9PUEen vWzp2vWl+gKuqv3UkAg+2eo9K0cGlzx28ugk+jOZ0idtP1J7Y52OxXnse1eg15tc3KXWuLHCcgMm SOmQOTkdfrXpNXWWsXs3FNij1QUUUVzFhRRRQAUUUUAFFFFABRRRQAUUUUAFAoooATPOKM4paKAC uR106O8xi1LarvGNrPx8uT9084Ofb/6/XVzOv6ZZTZu71BN5abUUjuSTx9SaaV3ZEtqKbeyPP4NQ 0uO/SCfyXtUBCygAZ9N/8q0ZptKU2UzITYBpgmeVEm75SQOMHtWvo/hLTnUySQI4fBHoM9gPaqur 2kGnWyaRAA4aQyAEfdBOQBXRbnmoLpp/mzl5406bq666679kjR0KwN1cvfyD5c/u/wChHsBXRfbo rid7TG4Ivzk9BnsadAsWl2g3fIiLk59T/XNcW9rqFs0ssQ3xXWWLLyQp5+ucGqt7WTbdraR6bf8A AMb+wjFJXb96dld6r8r6HQXkE2nRCSwOY9wZ065Hfb/9auhhVdoZVC7gCcDHX1rlzqIu/Is7Td1H mHBG1V6g+5rrQMcVlO6SUt9fW3mdFLlbbh8Onon1t+ojMFBJ6AZrmYvEqFz5sbxxZwr4JBx1rfu4 TPC8StsLggEdq42C8l0gfZb9PMh6K4GRg/56daqnFST0u+ivZ27ruTWnKEo2fLHW7tdX6J9vUuav Hb6i8Zt5lScHjBwSPqPStrStMXTkKhi7OdzMe5rk9N0WHULhp03LbKfk5wSe/wBK79VCAKOgGKqq +VKnFtrqmtvIzoR55OtKKTezTdn0vb9Svd3aWcfmyZCggHHvVS7vbU2xnciSLt3yew+tSvcWt0Wt iyMccrkVyVxoklhKrrumtg25k9Me1RCMX8Tae681/mXWqSjdwSlBqz68r7tdUO057zTv37R/6NMd 2wdUHrjtxXaW9wlygkjOVboaZbzxXUeYyCuMEenHQipoolhUIgCqOgFTOXM7tWf9fiXRpumkoyvC 33Py8vIkooorI6gooooAKKKy7qymkJaKZoyei9qaV+tiJNxV0r+SJNR+SLzFQSyJ9wH1PFcw/h+6 1NvMvZNvHyoOduf0+tSabqVzbXDx37YTO1Semc9j712COrjKkEeoOa6Lyo6Rt5S3+440oYnV3VtH DbXu7anKWNleaU3kkfaLdz/3z74PatvUdLiv7cwMAuOUI/hPYj0rTorJzbfNs/I6IUlBOKu49E+n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knuee3d8/wDZV3YXPFxbwsP99OzD14pgsDeeHbd0/wBZBGsiEe3XH4Vs+KNKW5i+0LgSRjBB43r3 U1oaJcW9zZrFCoRUXYY/7vHI+la3tatHvquz/wAmT3pSettPNdPmibRL/wDtC0jmP3sYb/eHB/xr Wrh/Dv8AxLb2fTm4BPmR57j2/Cu4rOpFRk7bPVejNKcuaKvutH6oKKBRWRqFFFFABRRRQAUUUUAF FFFABRRRQAUUUhOKAFpj5Cnb97Bx9e1Zdxq8UTGKMGWXsq+/vV2zeV4w06hHPO0dvQfWq5Wldman GTcYu78tl89rnG3NncfaopdRIaEtggH5QecZHpWjrWo24iNrAFkmfChVA+XPfj0rpLi3S5QxyDKt 1FcxObXRZQlvC0s7qSAOcAf57V0xlztXWsdktF8zhnTdJSs1yy3lK7kr9F38jpbSNo4URzllUAn3 xUk0QmQxt0YEH8a5a3125MYuZY0EBfa2Cdy846fWusUggEdDzWEouD179O5105xqK0b2S66af8E4 1rm90yRbNTGychGc4OPfnt+tT2moWem7/MlMsztl2AJ59B7Cp/EFnD5YuZELiNstg4O08fkKgs4L R4WNjGH35BZ+gyPU+ldF4yim09dHayu/NnDyzhNxi1prHmbbSt0Wnpe+hrahbJq1mVQ5DgMh9+oq h4ZuGaA28h+eBiv4dqu6SsdrELXzFkkTqAemecD2rm7rzdM1VWTiKYjgdDnqPz5qYrmUqXb3o38v 80azk4uFe2/uzS8/8mJrtt9hu0ukBCs24lepIPIrrp7mI2bTyjdF5Zdl9QBkiquu2JvbYhfvp8y/ h1/SuCfX7qGzaKSESWwPlyPuO5VbgnHoKH79NS6x0fp0CC9lXlD7M1zL16oqP4h1PxO32TTIvs9q 3ys+Oing5PQcdhXSSzXnhm2VbrZd2EYCFsYkUHjkfxD+ldZpUdpHbqLLaIcDG3Hp3x39c0atpkGq W7W90MxEhjg4+7z1rmO8tWgjEKeSNsZUFR6AjI/Q1YqC28vykERzGFAUj0AwP5VPSGFRTQpOhjkU OjDBU9CKlooA86vPhvYzuXhd7cH+FeR+HIxVQfDC1zk3EpHcYH+NeoUUAc7ovhex0X5rdMyHq7ct +HpXRUUUAFZ+qQvcWksUf3nQqPqRWhVDVHMdpK68MqMRj1A4/M0Aeaw/Du62DzLxw3opOB7fhTbr 4eXQjPl3TOQDlWJw3t+NOPirXoovMe0wijJYjt61XufF2ttAX+zbY5FOHAJ4I6ij5C0XU9WsIzFb RIwwVjQEehCgGrdUNKYtaQsepjQnPrtGav0DCiiigAooooAKKKKACsTWtDh1pY4rjJijYsVHGTjj mtuigDhz8PtHxzGw/wCBf/Wqjc+EdK05obiA+VIkybctuySemKn8XWl7qV1b2NrKYVkV2c5IHy+u Paue/wCEKv7CeGczfaESVCVyc9cZ59KYj2CiiikMa6K4wwBHoaxfEiu2mziIEtsyAOpwQT+gNblR TSLEhd+FUZP0oA57SfEWnTWsZWVI9qhSjHaVIGCCPrXN+NPEln9k8q1kEl1uUxlOSpB659+mO9WN U8H6RqUxnEiws33gjKAT64yMU3TfB+j6ZJ9oMgmKfMA7KQCO+MnNOwvkdppUsk1pC82RI0als9c4 7+561oVXtbhLmJZY+UcZH0qxSGNfO0464NfO/h041mHPH+kH+Zr6IcEqcdcHFfOvh7/kMwZ6/aT/ AOhGmgPoyiiikAUUUUAFcHr3Gu6cf+ugrvK4TXv+Q5p3/bSgDrNTuxZW0lwwysQ3EewIz+lcJqHx A0u4tZIkL75IyFG3HJGOua9AvLVLyFoJPuSDB+meR+Nclc2vhuyby5hboQOhOfbnGaaEZEPxC063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skjXe8yRKu3HBYKB19M+1ehafKZraKQ4BdFbA4AyAcY9q5eHSdA1SNo7VYWYgjKH5gcdQCc8fSus tIBbQpCDkRqFz9BijYCxXDa9/wAhvTvT95Xc1w2vca3p3/A6QzrNRuvsVtJcHkRruP0HX9K4O++I Olz2skaFy7xsoG3jLDHXPbP/AOqvQLy1W7haB/uyDB+lcnc23hyxPlzC3RgOh5P44700IxYPiFp1 tZLGgdpY4goUjjcBjr6fh04969C02c3FrFKwALorYHQZGeK5i307w/qYZLVYHZgR8vUZHUA46deK 6u0txawpCDkRqFB9gMUAWa4XxBxrWnE9Nzj8cV3VcH4iH/E600/7T/ypDO1juY5WdEYFojhx/dOM 81PXlkP2oeIrv7K3CoHaM/dkGMY+p7V6Dp2oxXqfJ8rpw8Z+8p9CPT0NAF6WVIl3SMEX1JwPzNOU gjIOQehFRXNtHdRtFKAyMMEGuL8KXUkV5eaWSXitHzGSckKT936CgDofEYJ025x18l/5VD4Vx/ZV tjp5Q6/jU3iI4025/wCuL/yqDwnzpNr/ANch/WgDoaKKKAK14HMEgj+/5b7cdd204/WvN/hvYReT NcyDdc+aUbcBlcc/gSe/tXpkzlI2YdVUkfgK8Us/E01hM1xBaSAyE+ZgHY+CRux2NNAdrfalZ6dq 05vWVUktVwGGd2DyPqe1a3hE502NsEKxYqG/uljjHtivK7/WF1m6W+lspJPLXaFGSpwc8/jXrXhm +e/sI53URk5GwDG0A4C49hQw2N+qb2Fu8pmdFaQgLlgDwPTPSrlFIDiLuO1GsrHeKgjMIMAYALv3 fN7E4zjNdb9lt0X7kaqP9lQB+mK86+IV/bMqWPltJdnDxso5QZ55HJz6Vx2laLeavHIouXimiUkw uW3EY7D36fjTFY7vSNQhh16WwtNjW7pv+XB2yAZbB9D09K9Fryf4eQWtvI8cqul/gn94MZTPVf6+ 1esUMAqC5j82J4ycb0ZcntkEZqeqOpQvPayxRnDvGyqfcg4/wpDPGbXxFf7BoaFDljCJQedpJH06 HH6VburPV9DZdKSdBbXB2ozEA4P3uvI71oaH4PsLmwDSuUvMncwbBSQH0/DP41pzWNlr1lvv22z2 O+IuHA5To3vnqPU5pi1O60+1Wzt44FORGgXPrgcn8TzVysLwzM0+mwOx3EpjPqASB+gFbtIYUUUU AFcJ4HP/AB+j0u3ru64TwP0vc/8AP29AHd0UUUAFFFFABRRRQBxT6Fe2N5Peac0WbsguJF5B74I7 GrSR66p+Z7dh6bSMVzl/r+sw389tYwGaON+CVz1HIB9KrnXvE4GfsnA6/L2p2D5/19x1mhz3bXt1 FelS8Yixs+7gqT09a6quA8GXlzeT3ct4himZo+MY4CkCu/pbAYXiYE6Xcgf88mq1ozBrG3I4Hkx/ +giq3iX/AJBlx/1yarOijFjbjGP3Mf8A6CKANOiiigAooooAKwPEWrHRrdbrG5FkUSDuVOc4rfrF 125tba2zfKGgZgjZGQM5wfwxQAaNqdjqMZksivPLKAFYH3A/nWZq2ptpN5awW0KEXblX2gBvrgc/ ieK85vhpuly/a9HuzHIWCtGMkBW4JH0rpLbV9HsZFlSVr28YhA7kk5Y4OP7tPQD0+iiikAVw3ijw 5dazcJJby+QsURHUjcSSQOK7muI8S+IbvR7lFtojcq8ZLKATtIY4PHrTQHGad4Tmu2MEt3JBcpnd ESckDoy+oPtXS6N4Sn0fUIrlpWuV2uhzn5cjg8+tczqfia+vgHWyaGeMgpKobcPY+oPpXQaF4kv9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T1CGC5jMCCNyeCA7BevP8unpTtbWxKR6XRRRUlBUMUSxZ2/xMWP1NTV5jf8Ajg6Rdz2ZiMuyTKkE 9G5wfpQB6dRXlI+JRP8Ay7P+tA+JTY/49mGPrQGndHYWn/Iauf8ArhFXTV574T1j+2tQubkL5eY4 1xnnivQqACiiigAooooAMYooooAKTNLRQAUUUUAFFFFABRRRQAUUUUAFFFFABRRRQAUUUUAFFFFA BRRRQAUUUUAFNdFcFWAZT1BGQfqKbM2xGb0Un8hXmkPxIiVAr28rOuQSvQ4OMjg9aA2Oiu/BGlXb mRotpPUIcA/hVrTfCmm6Y3mQxDeOQzfMR9K5U/EuEdLWb/P4VFcfEaOSJlS2mDFTtJ6A9uwp6k6H qVFZei339oWcVweGdRuHow4PX3rUpFHLeLY1ktI1YblNxECPUEnill8OGPJsZ5bXJztB3L9MHoPz rA8Z3Ul/5NhYBmn84MSAQq7emT061mjRPFDj5rgLz/f/APr0/QWxq61puoW9sZJrsyojoSm3G75g MEivQx0rx+60LxFhRPL50QdXdQ2cgEHpXsAORnpS2BC0UUUDCiiigAooooAKKKKACiiigAooooAK KKKACiiigAooooAKKKKACiiigAooooAKKKKACiig8UAFFFFABRRRQAUUUUAFFFFABRRRQAhopaKA CiiigAooooAKKKKACuc19yxit1/5aPkj6dP610dc9Oon1FU6eWufr349K0ho79k2S9jchTy0C9MA cVLRRWZQUUUUAFFFFABRRRQAVHLGJUZG6MCD+IqSigDhNLJ0q7MErZ3HHTjB6H6V3dcf4lt9jR3K 8chWI/QmulspvOhV8gkjnHrW9T3kp99H6oiOmhbooorAsKKKKACiiigAooooAKKKKACiiigBjxrI pRwCpGCD0NcHqXgeOVzJaP5RY5K9h7A139FaQqSpu8XYVjldB8MppTGWQiSUjAPp64rqqKKmUnN8 0ndglYOleZ6/41kjm+zadglSQzkZ5HUAe3rXUeK782OnyFSRJJ8iY65b/wCtmue8H+GliRb64w7y DKqRnGTyTnvXRTjGMXVnqr2S7sL9DI0rxPeq4aVzKc/Mh6Y749DXrEMglRZF6MAR+IzXlPiTTfsF 3uiAVJzuHsTwQPxr1Cyj8qBE67VA/SrrqLUZwVrkRerRaoooriNAooooAKKKKACiiigAooooAKKK KAKF3qUFkyLOwjEmdpY4GRjiuV13WbS7CW8M8ZYknO7gY9TXQ6roltq2wXS70jyQvucc/pXnFv4b 0+91doYlUQQqMrn73rjucf54rWndPmX2dTCraS9m7+9ppudzYavp9nAsTXEZZRlju796xbK5j1jV RMh3xIpKEDjjpn8TRrPhLSLOzll8sRkKcNk8Ht+dT+AbeMactwq7WkJH4KcDHsetVGXKpSe7TS+e 5nOnzckFootN+i2N7W7CXUIlgjIVS2XJ9B0/Wsa0h1LSpBFj7RBwAf7o9u4x6Vqa6byOPzbRsbQd w9h3FN8P6hcX0W6cDHZx3xwQR61cXJU7+6432637mUlF1re/GdtGtml07WNyOBIyWVQrN1xxQjsW KsuAOh9amqORlVfnIAPHJx1rlO61ttDI1pQUVhL5EinKHPBPoapW1wmu2z28oAkQYJ7Z/vD2qW68 OW1z8zM+ex3ZAz6DpWPc+HX01fPtJHZlIO3159q64cnLbmtO+jtszz6ntFJy5b02rSSd7r/P0Ol0 ayewg8h8HaTgjuDVLXLpy0dlCdj3B5b0X29622mEMPmS8bVy31x/jWNe6dFrES3CZWULmNgcYOf8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ayi/e5599+lzeatT9nT3SWl9eXr/AJGVe6Db2FsZFLGcEbWJ5LZrrbXc0KeZ94qN31xzXntwl9ay xtfBpYIXB45H+R716Ha3Md1GJIjuU/5wa0qppK75t3dfkZYdx5pcseTRLle/qLDbJAWKDG85P1qe iiuU70ktEFFFFAwooooAKKKKAOW4udTkt5gHjCBgpHGeOfrzTrnQJFffZytDznbk7fwqGa4S01Yv IdqtEBn3/wAitIa9aB9hYg/pz711PnVnBO3Kul0eYvZPmVRpS55a3s/vM5V1iIAbo2+vJNMe41lG C7EI9R0/nWlJ4gs1bG7JX0H8qi/4SazBA3Nz3x+hprn/AOfaf/bofu1oq7X/AG+jJv7y/VA9yqxx 7lGBzzmp7+JtInXUYB+5kAE6j/0IUms6nBfweVE3zblPPHSupWNZYQkgDKygEHoeKG+RRbja901t daBTSlOajNysotSvez17HG6/KsMttq8ByoYKxHdT6/qK7iNxIodeQwBH0PNcBc2/9miTTrjm0ucm Fz/A/ULW14VvTPa+S5/eQHYfp2NFSPuKS1UdE/7r2+56HTTl7zi9G+nmt/v3OnpaKK5DqCiiigAo oooAKKKKACiiigAooooAK5jXbe+mz9nbEeMbRwc966ekPTmrjLkfMrP1MqkFUi4ttemhwWm3dxpy CP7OXY5Jcckj61eHixTJ5YiYnpgdc/SpriW7vc29qht4wcGQ+nt9au2Ok2umgO5Bk7u5GSe+M11N wd5Tj7z2Sb/HsedCNRWjSnaC3copL5d/U20bcoPTIBx6VzepxyWl2l8imRQpR1HXnpiti01CK7Zl iyfLOCccfgau1ypuD1XlbyZ3yiqsVZ7O6a7o5A6VJeTB0zHazYeSM/3h7dua61Co+RcfLgY9PSsC 61ebTyftMY8skhGU9fTIpvh64SdHkLEyysWYemOgHtitZKUo8z+FbWMKcoQnyR+J/FfS1uy7XeiN +aFZ0MbjKsMEVwF1YXdzLJZRN5cUABRBxuB6E+vvXolZNyEs5TdlSxK7WI7AHPSppzcNte3qaVqa mk27Jbtb2/4cxbDRVTyLmLIkQ4kBJ59f1q14ohLWomXO6Fgwx9eaSbW4rh0t7VsNIclugUDkj6mt 65i8+Fo/vblI+uRxVuUoyjKf9K5lGEJQnTpa6bra9v8Ahivpl6t/brMBjcMEe44Nef6zClh9riZg VnjPHcEnI4rf8JsYfOtXyHjbOP0rF8f2ypGJowTJKfLOBx7EmrSUJyp/Za0/NEO9SnTqr4otX/Jm 3B4ZgltoXheS2k8tDmNiASVBJK9OtQ6hoN6ttKft85Ajc4IHOATgnPQ1yVj4S1ueJXF35akDaMk8 fh0xU154N1wRMFvPOyCCuWGRj39a5dtD0VZq6bsei+HQRp1uCcnyl59a2aytDieCwgjkG10jUEe4 rVqRiVClzFIdqOjN6BgT+QOamIrzvxBpZ0y7tbvTFEc8spjYZOxtw7gnvzQGx6LRXKnxJJafLfW0 sRHVoxvU/THOKpXXjOA7Et1lDySImXjKqATzyadgO3ooopAFVb2ZbeCSVhuVFLEeoA5q1Va8txdQ vCTgSKVz9RigDitS8ZaXcWUqRyjdJGyhcc5Ixii28aaVBZInmbmSFVKY6kKBg/U1FdaB4c04iK52 I+M4YnJ9+M4oj8K6BqkZFptJAOCjcg9iQeeKYvkdzZSCWCOQDaHRWAHQAgHFWqq2Vv8AZYI4c7vL QLn6DFWqQwooooAKKKKACiiigArj/F91fWsUL6eC03mY2gZyMd67CkIBOe46UAeOSyeKZpI5zFho clcAfxDBB9cinyX+vvcW8d+hjhMyZKjA68AkV7DTHjVxhgCAQefUdDRp2FqPooooGFUNTtmu7WWB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DhpEKg+5q/TJJFjUsxwB1NAHlsPwzXYPNupN/fb0/Uim3Xw5it4JJPtMp2IzYPTgE88+1eq7h2I5 rF163urq2aC1aOMSKyuz/wAKkdR+GadwH+HRjTrcD/nktbNZWiRLDYwxowkCIFDDoccEj8a1aQDJ OFOOuD/Kvnfw8f8Aicwf9fB/9CNfRLjKkD0NfOugfLrEO7tcn/0I0wPoyiiikAUUUUAFcHrwP9u6 ce3z13lcB4gcLrunbuB84H1PAFCA6HxPdyWWmXE0XDpGcH0yQM/rXC+EfB1rfWqX98DM82WAJ4xn GT6knNenXtpHewPbyjKSqVYfX/DrWLoGn3Okp9hbD20YPlSZ+YAn7pHtQI49NFs7H7dcwZgktJAY 2UkBcAHHuCePxr0qymM9vHKerorH6lQT+ted6j4TvL6/mkmmENhJIrsoP3seo/TmvSoo1iRUXhUA UfQDA/SmGxJXCa/ka3p3pl67uuF8QMF1nTie7OPxPSkM3PE949lps80Zw6oQD6Z4/kTXDeEfB1re 2qX9+DPJNlgGPGM9/Uk16be2kd7C9vKMpIpUj2P+HWsbQdPudJT7E2JLeMHy5M/MATnaR7UCOPTR bO1N/PCBbvaODE6kjbhc4+hPH416Np1wbm2imbrIisfqQM/rXCXvhK5vtRmmnl8uxkZXKA/fwO/p +NeiRRrEionCqAAPYDApgSVwXiI/8TrTR/tuf0rva4TxCP8Aidaaf9p/5UhlK1kNj4lnMyssdzGF RyDtJGCBntmun1jQ/tv762c210vKyLxn2YdxW80avjcAccjIBxT6BHll1qXii3P2cQrIRwJUAOe2 frW94Q8PS6UslzdMWubrBcf3e+PrXa0UDMbxF/yDbn/ri/8AKq/hP/kE2v8A1yH9an8Rf8g25/64 v/KoPCZzpNqf+mQ/rQB0NFFFAEcrBEZm5ABJHsBzWHD4h0wRgLNGgx93PT1GP51tXAzE4/2W/ka8 KhTwuEH2g3Amyd+DxnJzigD0Hw5rthb2YWSZEbfISCecFien0rpNGvYr+2E8ChI2ZsY74PX8a8f/ AOKRX/n4yBXpngwxHTIzb5EW59u7rjdxmmB1VFFFIDzzxRqNlpGpW99IQ0yKUZO+w9HHuD0rE1Hx rpz3UF5bo4ljYhyBjfGRyCe/tWl44hi+12xjhFzeOGURkZBT1P0Nc7J4S1u4G5Y4Igei5AxiqSFs dRpniGDXtYia2RlEMMm5mGD8w4B+lejV5VoFlqNhK9q5S3uyu5DtBSVR1GR6V2Ola8bidrG7UQXc fO3OQ49V9qTA6SqWohvssuw7G8t8EdjtNXahuEDxOrHCsrAn0BBBP4CkM+eLJNNeMPc3s8U7El1Q cZz65qUWuiAEG9uCDkkbfvH357+tetReEdJhgJSFZDtJDNyTwTms/QvDGm3enRtJCpZw25u/DMOv 0Ap6COg8MFDpkHljCbPlHtk4/PrW9WbpNvDa2yQ2x3RR5VT7Bjx+FaVIYUUUUAFcJ4H6Xhzn/Snr u64XwRn/AE3P/P09MDuqKKKQBRRRQAUUUUAch4h8WWugt5W0yTtzsXjr3Jrn4fH9wpVrizdYpDhS ucn6Zzmq+m2cd14nuvtY3GMFolbkEZ4IB6gDJ9K6nxLPFZy2UspCRJP8xI4A20wNvTL221GP7Vbc h+GyMMCOzD1Fadcb4YvYb25vZLX/AFHmptIGATtO4j6muypAYXibP9l3OP8Ank1WtF/48Lf/AK4x /wDoIqv4kH/EsuP+uTVPohBsLcjp5Mf/AKCKANSiiigAooooAKxde0231O28m6bZCGDsc44GeM/j W1XFa5cWeuhdKEpR3kG4AEHauc46daAOB1GDSJZF0/SIDcTbgzOCfug/MoPfI78V0lroGia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g6tbq 1rdIyny3yCCpBIwev1B59K7jTNDs9KUC2jVDjBbqx+prM13Q5tQurWeFljW3k3yHGGI+o5P0p3Js dSDmloopFBXMav4js9FuVW7BUyR5VwM8Bj8p/nXT1galoVlqtwr3Q8x40+Vc9s8n354oAxv+FhaQ P43/AO+P/r06y8U2WsX8MNqC7BZGLMMFRt6D61VvPDenJqdrEIEEciS7lGcEquRnmtaHw/p2m3sV xABBK29Qo6Nkcj2xTEdVRRRSGFczqFxpejl5rvy/MkYscqGc59Af/rV01eOw6Wuv+IrlLslo7ck7 c8YBAUfSgDp7bxhoc7hBtTJxlowB+eK66O3tZkDokbowyCFUgj8q5DWdGsLeeyjWGNY2mKsMYBG3 jJ+taPhwxwS3VnAd0NvIuznIXeMlQfQEUxfI17bSorS5e4hVUEiBSFGBkHrxWpRRSGFFFFABRRRQ AUUUUAFFFFABRRRQAUUUUAFFFFABRRRQAUUUUAFFFFABRRRQAUUUUAFFFFABRRRQAx0DqVPRgQfx 4qnBptvBGsaxphRj7o/wq6zBQSeAOSfQUyKZJl3RsHX1Ugj9KAsR/Y4P+eaf98r/AIUv2OD/AJ5p /wB8r/hViua8T3t1ptt9stmXEJzIjD7ykgcHsRTFZHRIixjCgKPQDA/Sn1j6Fqn9r2aXW3Zvzx9D itikM5jxVcXFjZ/aLNd0sciMQB1HIOfb1rO0Hxvbak4t5x5FwTgA9Cfb0/z0rZ8SasdGszdBQ4V1 DKe6nIOPevJda1zTNSHmx2skFwpyJFOB75wAKYrnf+IdRuXvLW206U5MmJ1TnC8feI4H07V3VePQ eNba1jWCyt2ilcopduSSSASSRkk/WvYB05pALRRRQMKKKKACiiigAooooAKKKKACiiigAooooAKK KKACiiigAooooAKKKKACiiigAooooAKKKKACiiigAooooAKKKKACiiigAooooAKKKKACiiigAooo oAKKKKACsSzHnXcspHA+VT9OOK2XbYpb0BP5Vj6MrbGc5wzEgHtVLRN/IRtUUUVIwooooAKKKKAC iiigAooooAoanZi9t2hJxnv6YrF8PybC0BJ46A+o4J/GupriLxW07UA68RyHdjtnPIz/AEreHvJw +a9SHo0zt6KRTkZHQ0tYFhRRRQAUUUUAFFFFABRRRQAUUUUAFFFFABRRRQBw/iz97Nbwt9wFnx6n oK6+zTy4UXGMKOPQ45rkfEXN5GSM7I8j0yWNdohJUE8HA4refwQXr+ZC3Zyvi2ImBJgAfLbn6MP/ AK1dBp0glto2HdF/QYP6ioNYjWW1eNhndwPrTNCBWzjUjbtBGD9TSbvTS6p/mG0vka9FFFYlhRRR QAUUUUAFFFFADHBI+Xg04e9LRQAUUU1STnIx6UAZGs6vBpkYE5IM+UTAzlsVxuneFl1CIzSM8Mmf 3UiHBHr9Qa0/HMIkt4iB86SZVvQ4/rWK+q61ptgixW4bIz5oO7APfb2rpV40tPtP8jidp11r8Cf3 sztc8PS2Sot3eySxSP8AMrf3R1OO9eg6BqFrJp6y248q3jyi++3jP49a850zShr92v2y4e4cDc6j IUD+7j9OldxcaC1pp4s9P5RZN+DzxnOPwNJxXuxeje/zL537843lbRL0/Mr3uqRTho4pXt2AIKsP lIP+NaPhe2e3t23MGVmyu05GKxJmaO5E+pQYTZ5Y2jIJHeug8NwtHAzEFVeRmRT2XtW00o0+WO2n Z/c/I4qLc63NLdJ900u7T2udFXMapOsd5EtycW5BIPYOPU10rMEBZjgDqa5m/wBYsrhTG6tNHyCw U4HuD/WuamnfZteXQ7q7SjZyUXdNX2duj8izrjpJYs0b7cAMpU9T2Ax61o6aztbRmX75Rc/XFYGn aTZXJE0TtJGuAIyeFI9R611gGBgcYpztFci6O+qt8hUuaUnUlZJpJJO6fmcl4qu9ix25yqSsN7D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+ 6D0/rXS2nlCJRCQUAAGPSmXdpBdLsnAYds9j7Vivo81m4ksHKqBzGxypp3jKKhs1f0dyWp06kqlu aLstPiSXl2OkZQwwRkHsaigt47cbYlCgnOB61j6Rf3Nw8kV1GUKdDjAI9K36yknF8r/DY6ISjUSm l96s0FFFFSaBRRRQAUUUUAFISFGTwBS1l3unNd5UyMqHgqOhFNWvroiJNpXirvtscPqDDU9QaO3y wbA3duByR7Uh8O3iZZVyc/pXV6dplpYXJSMkzbc89gfSuirtddwtGn8KS3W55UcGqvNOq7SbekXo jzRfDd2zHKge5PGfao/+EeuGQmMrJhsEDsR1r0+uY1yOazK39r0hJMsY6Op6n6iiOInJ20XYcsDS ir+99+xx93od1Zp5rjKDBOO31r0+1YPCjL0KjH5CqwvILm0+0ffiZNxHt3H1pqIxXz4WOxkXbHjg e4/CsqlSVRJTVmm/+GOmjRjQk+R3TS06+o/U9PTUIGhcc9VPcN2IrzfRbiTStTEMuU3/ACOCepPR vzr1OKZZB8pBI6j0PvXHeL9MWSNbtAfOixyPQHv9KqjPelL4ZaejNKsdVVjvH8jtqKxNC1VdStw2 R5iABx7+v41t1zSi4txe6OlNNXQUUUVIwooooAKKKKACiiigAooooAKKKKAMjU7q4h2pax73bv2W uW1DT7qLy7m8fzVDjevQKCf1rv8ApXL6pqcd0GsoFaZ3GMgfKp+vt/OumlJppRS835evQ8/EQTTc pO/2Y9L+i3OigjjiQCMBVxnjipgc9K5a10e6kVUupSI0xhEOMgdMmunjjEShF6AYrGSSejudNKTk tY8q8/8AI5jxNAs6xxjmWRgqD0z1bHtT7LRp9NVPs77uf3gYcH1x6Vd1iWS3VZ4ollMeTk9QO+Kr W2uSTlFFvJlxknsB/npWyc+RKPw631RzSjTVVyndS0tZP81udHTJF3KV6ZBFU7O+F00ibSjREAg+ 4yD+NX657NPU7k1JabHnOneHGnmaTd+6VjtPQsQf5V3Vs8hZo3XaqYCt2YYrO1N72BG+xqgRRnJ6 +pwOlWtO3iMPLJveQA4OODjkCuipKVRc0muyXVHHRhGlLkinfdvZP7/0OefFnrYK8C4Xn0zj/wCt W3r8MctjKZOiKXz6FeaxPFkDp5V3GceUcH2ycitjUoX1PTJI4vvzRfL9SAaJPSFRb7fNf8AKaXNV oy2bv8pf8E8t0zXNc1VVttOAWOMY34HA7Zat7TdZ12zllW8RLiG1KiUrjcN3OR6gDmpvh7N5Mclk 4CSxHLKRgk9Cfeqepa+dOv76yiiaaa6CBMdAShXkfj+lZSWuu71+86oP3bLRLT7tD1KKVZkWRDlX AYH2PIqSs7SLZrWzhhk++kahvrjn9a0azNAriPGmprpotJXG5FuA7AdcKM8fnXb1xd/o9sl2l7qd wZEBKRxuAIwWyRTQGcfiVp39yT8qzdS8ZWWsiG1hV1czxHLDAAB5rr9mh+lvx9KoX66LsTZ5QfzU 2eXjdu3cfhSQa9vzO3ooooAKoapd/YbSW4HJjQsPrjj9cVfqlqNoL22ktyceYpXPoe364oA4DSvA 8V/GLzVWeW4n+cgNgKG5A79u1Wr/AMH22lwteae0lvNADJ97IYLyVI44IqqvjKfRVFpqFrIZYvl3 p91lHAI4Paqdz4jvPE7CxsIXhhkOJpG6he4zgAU9RaHp1lP9pgjm/wCeiK34kAmrVQW0AtokiX7s ahR9AMVPSGFFFFABRRRQAUUUUAFQS3EcG0SME3HAycDOM9TU9cV4zsf7RW1tdxj8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2cLuHUcUAdZ9 tg/56J/30v8AjVW51e1tQC0incwQBWBOWOBwDXAn4Zx5yLqX/P40g8AfYXiuIpnneOVGKvwCM+ue tPQD1KiiikAVnatC89nLHF990IX6mtGs/VbhrW0lmT70aFh9RQB4xceGNTs5Y0ubloonH+tDMVU+ jelas3gTUhGXivPNyDgbmwRjjB6c1K/j24uYdj2LSqwwwwSp/wA/pWVaeML7S45I1t3ELZ8oOG/d 5HY9wOoBqrCset6DC8FhBHINrogDA9iOv+Na9ZWiTvc2MMsh3O8YJPua1akYyT7px6Hp9K+ddAGd YhB4zcn/ANCNfRbnCk+xr528Pc61Af8Ap5P/AKEaaA+i6KKKQBRRRQAV5X4/inmvrKO2O2ZiwQ+j Z616pXBeIP8AkOad6ZfimgOWvdL8S2cLzy3PyIuThufQAe5Jp1vovimWJXE+wMAcFxkA+teleIbW S7sJYoRukKgqPUqQ2PxxXM23j+xhjCXqyW86ABkKnqOODxxRZdkL5nI32m+IbcrDdXH7uQj5i3yZ ByFY9s17NahxCgkxvCqGwcjOBnBryjxH4rj8QxjTdMR5XlZfnxjGD2H9c16rZRNDBHG/LIiq31Cg H9aWwFqvLPiBBNPeWUdscTOzBD0wexr1OuF18D+2tO+r0DOWu9I8R2ML3El18kYyQG5POAB+JpLf Q/E9xGsn2jYHGQrNyAfWvTNetJLyxlhh5kZcqPUghsfjjFcvB4+sreMR3yyW86AB02EjI4yDxwad l2Fr3OSv9J1+2Kx3Fz+7lwN5b5AQRgE9s17LaKywosmNwRQcHIyAM4NeT+JPFkXiCIabpqPK0pUl sYxg+nb616tYxNDbxxvy6Iqn6hQDR6B8y1XCeIjjWdN/33/lXd1w3iEj+2NNGOd7/wAqSGdzRRRQ AUUUUAY3iH/kG3P/AFxf+VVfCRzpFr/1yH8zVvxB/wAg647fuX/9BNVvCf8AyCbX/rkP5mgDoaKK KAGSKGUqeAQR+YrBh8NaZsA8mN+PvEcnPU5963JlLRso6lSB9SK+ftVS40wmFr0tJyfKQk7ck/KT 6imgsup6X4a0Cwls90kCM3mSDJGTgMQB+VdTpUFtbweXaY8pWYADoDnkD6V4Do4lvD9nN41rknAf cFye+e2TXuHhiwk06wS3lYO6lssDkNk5BB7565psVl0OgoooqRnIX0sFhrCXN0QqSQ+XG56K+7JB PYkfzrozqFsBkyx4/wB9f8a4/wAcakkcK2CxC4nufuJjO0D+L2Oa8+i+H+rSoHIRMjO1nwR7EZp2 EeiwarHq2toLX54rOJ98g6bnGABWRqsYh8VWsjHHmx4H1HA/lWl4PA0z/iW3EPkXWC24crKB3Deo 9K3dW0CPUbiC73GOa1bKsO4zkg0AdBVW9GbeUD/nm/8A6CatVBdRmWF4x1dGUfiCKQzxey8M38sQ LahHCDyF8zPBzweePpTn8JXlvGRDqERAB+USY9zUt58PzYhZmkeWEZMwT7y+6juBV+3+HljeQiW2 uZGDcgnt7EZyD7EVXzFc7fwoNulwAnJCkE+pDNk575roqyNCsm0+yitmIYxAruHQjcf8mtepGFFF FABXC+CePto/6enruq4TwR/y+/8AX29AHd0UUUAFFFFABRRRQBzt5Z2N5OJy4iuYG27gwVuOx5GR Tda06w1uJYbmVdsbbuHUEn35rmtY8GRXNxNf3Ny1srtng4AAH1HJ9K4vStDsdRvJrcXciwx48uQ8 Bz35JA/WmGh7BowsbbdZWG0LDgttIIy3qR1Nbtcl4Y8N/wBgGZVcypNtYMevAORXW0gM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TxID/Ztx jr5TVPog22FuP+mMf/oIqv4lONMucf8APJqs6KMWNv8A9cY//QRTA06KKKQBRRRQAVxHi+yLfZp4 CIZVuFXzQAGUN/Ou3rg/HOqC0igjjAkm85ZBH1JCZPQc45oAum71qw+WSFLxB0eM7WI/3emazdS8 SaisS4tJLcPIil3I4BNZQ8e6iRlbFiPo1UL/AMW3upIkE1qYI2ljy5DcYYetVyi2PZBS0UVIwrgP Fei3+qXcX2J/JVIzubOOrHj3rv64fxP4ludEuY0ghNwssZJAB4IYjPFAHNN4D1V2Dtd/MvQ/NkZ6 4+tXND8O6lpuqRSXbmeECQK2SQCV64PSmf8ACdameRYsR9G/xq7pHia+1TUoYJ4TaptkYg5+bA9/ Sq1F8z0eiiipGFcxcaE8N9/aNiwjlkAWZWHyuM5z7GunrhL7x3badcy2s6PuibGV5BHb8aANDxZo javboBIIPIbzC3PAxzjHNP8AClrY2ls0dlKLg7syvzksfXPI9qwm+JGnkY2SHPUYqfwVcwXk17cW y7I5JUIXGMZU54+tMLHfUUUUgCiiigAooooAKKKKACiiigAooooAKKKKACiiigAooooAKKKKACii igAooooAKKKKACiiigAooooAZJGsilG5VgVI9iMGuFk8GyWTGXSrmS3b+4xLJ/k13tVJ763tztlk RD6FgD+XWgDhzr2saPxqNt58YP8ArYeePcCpNW8SWGq6ZcRxSASGM/u3+Vs5HGDXeKyyLlSGU9xg g1zOqeHdJ1B8TrGkp4BUhW/Lv+XNMCv4DOdHh7Y3fzrsay9H0tNJtltYyWVCcE9eTmtSkBka3LaQ WxlvsGBCGIIzkjoMV5odVm8Ryiy023jggJyZWQZAHPXHevTdY0yLU4PInOIgyu3YELk4J9KyE8Q6 Npg8iKSOMLxtT/Hv+tGwrGdJJbKUtNWt1hkkZUjljA2uwIwQRyD3PWu8AxXG3EVh4plglhnybOTf sXv+B+nUZ/x7OgewUUUUAFFFFABRRRQAUUUUAFFFFABRRRQAUUUUAFFFFABRRRQAUUUUAFFFFABR RRQAUUUUAFFFFABRRRQAUUUUAFFFFABRRRQAUUUUAFFFFABSUtFABRRRQAUUUUAVryQRwux6BT+v H9ai05AkIAORRqIzAy527sAfmOPxqxbjbGoPGAOlV0+YupNRRRUjCiiigAooooAKKKKACiiigArn fEdu0sKOoJKN29COSfYYroqq3sRlgdF6spA+uKuL5ZJiexU0eYS2qEZO3K8+xrVrkvDTmPMLNnjp 7g4rradRcsmhR2CiiisygooooAKKKKACiiigAooooAKKKKACiiigDkPEpMbLIRkFCPxBz/WumtJR NCjg53KPzxz+tRahZLewNC3G4EA9wfWuZsdMvrdPJDEICec4z6VvpKCV7NfiiNmT+Jrwp5UMLfOZ Mso64FdNbgiNQwwdoyPfHNc9pfhtLSY3UzGSU+pyB9PeuoqZuNlGOtuve413CiiisigooooAKKKK ACkOccUtFADE3fxY/Cn0UUAIKWiigDhvFZMk8EQJGT07ZJwCa6sTw2irDI6qwTOGOMgcZGfftXOz pHLqoV/n4GB2Uis/xpa6ccXF85EiRlYo1JBY5Jzx1FdM/hhDyv8AecFFXnVqedvuRV0bT7S8aead lj3uQrK4Rupzjmrsc0mmaaF09zdL5rjzDliOf1x61wejaLBIpub+KdbNh8jqxG31Zvau70eR9MtT FYoJ7OMsyyE/eUnJx64FNvmneyaXRvTTQppU6XLzSTd9UrtdehVs7u+1qcwO4jCgMRt9Pb1Neixr sUL6ACqENpDJIt5GNrMozjuCM81dmbZGzDnCk4/CoqTU2lFcqXTz6lUabppyk+aT633XT0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M26ddT tpY7c5PKf8CHaqGmX0CQiG4VYZI8KQwwCfUcdKh0HU7WOERMwSTLFgeOSfXua3pIra6xvCOfwptc l4NO19GRF+0tVi481rNPVf5pozdIhjSeaSBcQsRg9ie+PatW+uhaQtKQTjoB3JqeONYlCoAoHYVm a3FHNassjiIcHcfUc/jWd+aSvtovM25XTptR3s32V3qZkeiz3aiS5mcEncFB6DsPyqvcW19pTb4G aeLOSD1Ax/Kqo8axRrsEbMV4DdAff1qrceNBNC8flsrsCAQeBnvXWoVb6xXL20tY4mqKjeMmp2ve 7vc72zn+0QrLjBYA49+9Wa5zQ9VtJIEiSQb1UZDcHPfr710dcc4uLaasejB3in1srhRRRUGgUUUU AFFFFABRRRQByeqWU898jW7+U2w/NjoM9/WpP7L1HvdH8q6OR0j+ZyF9zWDe+JrW3+WM+Y3t0/E1 0xlOVoxinbTZP8TgnClBylUk1d3tzNfgmVn0O8Y7jctu/Gsy4042v+vu/lx8y5OSD14zWdd+Jbq5 yqkRqf7vXFQ22mXWpHOCVJ++3+eldkYTir1JKK9EebOpTk+WjGUn/il+VzDeZrVzArsYGPyHJxz7 V7Np4At4wOmxf5VwmpaBb2Fg815JyikgLxz1AHvmr/hTxHb3NrFBI+2YL/FxkZ459cVnXkqsV7PW z10/E7sNTlTbnU0bSW50txZlC09vlZTyQOjY7H3qK3vYdRjaGQFG+6yPwfw9fwrYrO1DT1vEIHyS DlXHUEdM+orhTWz+/sd7Vttuq7nmkLy+H9SdFz5YOSv95DyD+FemWupQ3RIibdhQ34H+tcF4kufJ aKSVSlzCcE4+WRO/NY11IbKUPbORDMocbTjYT1U+2a9F0/bqMnpK1r9HY891XQvbWN9utrdD2XNF eRR6pddfMckDgZ4+tN+3XTDmR/pk1l9Vl/MjN5hBfYZ6/mqt5dC2jL/eYdF7mvNTdyRxodz553HJ 79KSTUWc4BIXjDEnI9c0lhn30E8eraRafqepxtvUN6gH86fVe1OYUI5+VefwFWK4noewndJ+QUUU UhhRRRQAUUUUAFYN1qdrprGJVJk6lUHPPqf1requLaIOZNo3tjJxzxVRaXxXa+4ympNLkaT7tXsv I5KbxDdzzC3togjNyN/B/Kui01LtQxuyCzHgL2FZeoyRR3sM4ZR5YbfyOF/x5NXLXXYbyYQwhmyM lsYAreavFckbK12+u/c5KbtNqpUvJOyWyei6L1NK7IWFyeMK3X6GuW03Vby6gVYYgWX5S54Xj/OK 66SNZFKuMqeorkZbi4SaS009UjSH5mP15P50qdmmrJve72Rde8XGXM0tVaKu29/0NbS7O5ilkuLk jfLgbV6ADpW5XI6dq9zsSS42skr+WuByOvNddUVE0/et8ttNDShKMo+5fvrvrr+Jha55oh3LKIIh 984+Yg9h/wDW5rnNHOnwyeaZJCVPymTIX/J9639ULrcReYnmWzZVv9k+pFZur6lZzQNZ2+DI2FXC 8A5HfHWt4X5VBXs92raLz0OWrZTdRtJx2Ur6vfTX8upsa8FlsJG4IC7h3+hqtp16YdJFx1MUZOP9 3P8AQVfSz2WIt2+bEW0+5x/jXPaBIk+mywTnEablb2U8n+tZ2vTaXSX4PQ2vatFvTmg1bzWpy1r4 z01L1rw7wG4GFHAxzn15rTfx7owdp1Q+dtOGKckgcc1X8R6XpltbqbQRcgjAIJPHB69fyrV0jTdJ n0uL7SsO7yssSVDDrz1zkCpmrqMr7q23Y1puzlBLZ31ffXQ67Sbtr20iuH+9KgY4960azdHSJL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OJ bclogvyE9cZNaVYnQFYHiDRE1uJLeU7YxIGbHBIAPArfrmPFAvTDGun8XBlAU9sYOc+1AHG634Fs LCFJYjJlpY0OWJ4Y4NaE3w+tbWSO4tHZWikRtrtlSAeeT39KzLzSfFF4gjlaMqrB/vDqpyKZcweI 45Ihenfb+ahfYQcDPfFVsFl3PX6KKKkAprusalmOFUEk+gHJNOrM1m3e6spoYvvvGwX64oA89u/H Et5cNDp9oLpEO0MwySR19gK19N8TS27iPULM2KyEAOo+TP8AtY6fWpfAECW+neUVCTo7LKMfNntn vj0qXxfrttZQmykUyTXKHy1AzznAOfUHmmI7MHPIpapaarpaxLJ98RoG+u0Zq7SGFFFFABRRRQAU UUUAFcL45a4SK2a0BM4nGzHriu6ri/Gd21jFb3MamRop1YIOrcdOKEByzXHixuiY/AVBLL4heWAX 6lYPPTdtGM88Zx2rQ/4WHcAf8eUmfoajk8b3N88UC2zQCSVAzuDjGegzxTDXuesUUUUgCql/LHDb ySSjdGqksPUCrdUtRgS4tpIpDtR1IY+gPWgDCi8WaOqDbNGikDjGPwwBTLjxbozxtvmjkAUnaec8 dBx1NYF54DtLbbcWkfnhF+aFj98eqn19BVmz8NaHqEDNHEI2UEOpPzRnHOR7evejbqL5HYaPNHPZ xSQrsjZAVX0HNadZejQJb2UUUTeYiJhW9QCa1KBjWGQR7V866Cwj1mEntckf+PGvop+FPbg185aM QdXhJ5H2k/j8xpoD6PooopAFFFFABXCa/t/tvTs9cyfyru64LxDxremnvucUAd2zBQWJwBySegA7 15prHi3R5JTF9n+2sCRlVHJHvjJrrvFKu2l3Iizv8s4x16jOPwzXPeAdKtYtOS5CAyy5LMwBIIPQ Z6U0LyF8O63o0shSCIWcxONrrg5PYMeh/Ku/rynUb2ytm1GKbb5zSKYVA+bdt42nHGDivSNNaRrW Iy/6wxpuz1ztHX39aAWherhPEBP9tad6bn/Ou7rhPEI/4nWnH/aakM7liFBJ4A5J9AK801nxhpLT GEW/211OCVUdvQ4ya7HxKrvplwIs7/LOMde3T8K5vwDpNtFp6XIQGaXJZmAJBBxjnp/OmLyF8Pa/ pE0pSKH7FOTtw645Pbdjgn8K7+vLtUvrK1fUYZsGeR1MSgfOWK8FTjgg4Jr0LSzIbSHzciTy03Z6 5wOvvSBF+uG8RDGsaae29x+grua4jxHxqumHP/LVxj8BzQM7eiiigAooooAxvEP/ACDbnv8AuX/l VXwh/wAgi1/65D+Zq5rwzp9x/wBcX/8AQTVLwhxpFr/1zH8zQB0lFFFAFa8cxwSMv3ljcj6hSRXF +EvDNrFbJeTqJrmfMjO4zjJPAB4rupCFUluQAcj2xzXjt3qr2Q3aVfL5blj5EvWM55APTFAHqN3p FlcxNHNFHsIOTtC4GOuRjGOuaoeFWY6egPIRnVD1yoYgc968uGpXeqEQ6hfRw2/8ewnJHcYHfFet 6BJbSWUYs8mBBtQnuAev4nmmHobNFFFIDj797fTtWS8u/lSWHyo3I+VHDZIJ7ZHf3raOuWCgkzx4 HX5hVbWb3TU/0XUSgWRSwDjg844PrXAy6B4WyW+0bcnOA5x9OlFg2OltNWh1rV4zaZeK0jk3ydiX GABXcV5rpFvp1nqkKaVLujkSTzUU5Hyr8pPA5r0qmwCqt6SLeQjrsbH12nFWqqX032e3klAyURmx 9ATSA8mOteJoUXKIq4ypfaCV7Hn2qhBd+IIZXuIEUtKPmWPaR9Qo6H6CpfD3h6bxQ7319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K4h3EBQ Tye4HoBW3b+FLe11GeO1klhMESSRneThjyc+oqtOxJ2nhcudNhMufMIJfPXdubOa36ytFvTfWcc5 ABcHOOhIJBI+pGfxrVqSgooooAK4XwSeb0el09d1XCeCDlr7/r6b+tAHd0UUUAFFFFABRRRQB5nq OgXviDUpBcO0djCQFAP3vYD+tdinh6witvsgiXygPxzjru65qKfxNYWsrwzyCOSI4IPf3FQSeKdJ lBjedCrDB5PIP05ouKxT8Fm7WCaO63bY5mWLccnZ259K7OuH8KyW7Xl4LJzJb5jK8kgEqcgZ7Zru KBmH4lGdMuR/0yarOikGwtyOnkx/+gCoPEeP7NuM/wDPJv5VJoOf7Pt88HyU/wDQRj9KANaiiigA ooooAKwrnTrC0lbUp1AeMEl2Odo9s1u1wfxFD/2Xlc7fMXdj0OevtQBVk+I1qHKW8EsyqfvKOMeu MHFammeKdP1/Fs6sjueEkHBKnseOc9hWn4f0y2tLGFYUXmNWLYBJJAJyfrxXnv8AadqtpHbR4e9+ 1nYFHzL+85JPYYpiPYBxxS0CikMKjMak7iAWHAOBnH1qSuS8Ta/Lpvl21mnnXc/3F64XoSfxoA62 uLmvkutdt4ocssMc29gDgMVwBmufS28WSESb0XnO0kY+hGa6TQ9TuhcGy1KFYblgWWRANsgHXkdx 3p2sHodhRRRSAKy49JtwzvIiSNI5cllBPsOfStSvKdb1/U9Q1F9M0vKeUdrMOuR1JPYUAehzWNlA jSPDHtQEnCAnA9sc1z3hRxNPeTxxtDDJInlgrtyApGQO1czNpuuadLbK15ua4k2bTkgHGTn1H513 uh31xcCSC8AFxbvtYr91gRlWH1FPYDdooopAFFFFABRRRQAUUUUAFFFFABRRRQAUUUUAFFFFABRR RQAUUUUAFFFFABRRRQAUUUUAFFFFABRRRQBBcy+RE8g52IzfkCf6V5XaeCpNdQaheXDB7jLgLzgE nA5Pp6V6w6CRSjchgQR7EYNeVXWg69p7NBp8pa0JOwbsEA9sdsUAZuo3154R3WFtcC4SVfl3cvEe h9cE/wCHeprDwPf3kS3U9x5crgMvJJGeQSR/kVueHvA4gLXGpkTTSAjaeQuepz6+npVGbwlrFrIY bK5JtnJ+82CqntgnsKfoL7zs/Ct3Nd2CNOd0iM0bN/e2nGa6OsvR9MTSrVLVDu2Dlj3Y8k/ia1KQ zi/Ht1Ja6U5jO3e6oSPQ5z/Ksrwx4JtFtluL1BNLMAwBzhQRx+OOc13moafDqMDW043I4wfb0I9x VLR7W6sk+zzMskUYAiYfe2joG+go2EefW1jDp1h9vgAiuIroqpB+8N4Gwjvx0r1oV5Ovh+HTr/zN Sn/cmYyRR4O0sx4B7V6zQMKKKKACiiigAooooAKKKKACiiigAooooAKKKKACiiigAooooAKKKKAC iiigAooooAKKKKACiiigAooooAKKKKACiiigAooooAKKKKACiiigAooooAKKKKACiiigDP1EZRcY +8OvfrV1M7RnrgZqnetyiAZLHjjjj37VeFPoLqLRRRSGFFFFABRRRQAUUUUAFFFFABRRRQBw1jGb HUGjPGXPHs3fn1rua4bxBmC8SQYXco57nFdnbyiaNXH8QBrepqoz7r8iI6XRNRRRWBYUUUUAFFFF ABRRRQAUUUUAFFFFABRRRQAU0U6sLUb6bPlWYDOeC3UD6dqaV3ZAbtFckY7+wZbiaYvHj51PQH6V 1EEyzIJEIIYZyKqUeXVO68hJktFFFQMKKKKACiiigAooooAKKKKACiikY4BPpQBw2lP9o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1WVnJVk LbV9ulN8aWtmiLeXLASINkYb65OB3NL4YZJbyd8ZYEkN7E9Pxqn4ptEuNQjM2CFjXy1c4Ukt8x9C R/KuyelSKWlkt/Q82l/Bk3d8zk9NyPT/ABTpE1mNOkkZPMQoSy4A3DnnsBnippbNLa0jtLK6XyFX bgkc85JJ9K29Sg0uGzkZxAoWM8jZnOO3frXK+G59MGnKtz98s+ODu254wfpU073c9W77JX+ZpWVo KmrRVlq218r9zvtFR4rZY5GVygwCpzx2rWrO0yO3SFfsv+rI49fx960a55ayb8/Q6qatCK7Jdb/i Zk+kWs+d0a5PcDBqnF4dggcPEWUj3JFb9FPnkla7sS6VNvm5VfvYjZhEu5zgKOSf5153czz+Irjy oR+5jOPYepPqT2/Ctjxhftb26wx/fmOPw6frWxoenLp1qqD77AM59Sf8Olbw/dQ9p9p6R8u7M5p1 JezvaK38/IgsvDtrbJtdRK3Ulh39hVxNHtEJIjX5uvFadFYucnq2/vNVTgvsrTyOT1DwpbT/ADw5 hk7FentmsaLVL/QJBFegzQdA/Xj2P9PrXotQz28dwpSRQynsRWkar+Gp70fPdejJdNJ80Pdf4fcR Wd7DexiWBgyn9PYjtVuvPLqwufDs32iyy9sx+eM8gf59f8jsNM1SLUY98fysPvIeo/z61M6dlzQ1 i/vXkyozu+WWkl0/yNOiiisTUKKKKACiiigDPv8AT475QsmRtzjB7muOufCMigmJgxz0PHFdRqmq f2dJFuH7uQkMfTpUrazZqcGRQa6YSqU0nC9n5XPPq06FWTVRpSWjd7PbT1OHsFt9McrfxNuLAAkZ UD1r0C0uredf3DKyjsp6fhWZNq+nzId7K4HGCMk59K52YaXHJ5kMkkLN2TP5YrWSdXWSkpeja+7o Ywaw+kJQlH1Sl9/UqfEZW8lDn5MMMe9Yw8PsNLt721BJKAuB1HuPyqTXLlruykhaQTCMEoxGG6V3 XhCVZtIt8EHEe1h6HJ4P4U25UOXyvfzVzohKOIjJrTX7nYwtB8TPCEgvc7G+VJPQ+h+lehqQwyOQ ehFef6zp0Vhcb5F3WVwcPj/lkx6MPQVJY382hTLa3J32sh/dS9eD0qakI1Pfp6N62797ea7Fwk4e 7Pppft2v5HVatp0eo27QuASR8p7g9sV5tpUcdrLLp+o4QOuFY/wntj6162CCMjkHoRXC+MdOUhLw LnYQsnup7/h+lKhP/l03ZPZ9mFaC0qJXa6eRZ0R442/s+5RBLGP3bADEidiD3NdR9ig3b9i7umcC uDtNJuJ4CVJ3Q4ktpfUHkofp0rrtF1MahDlvllT5ZF6EMOOnvU1VZuUXfvbv/wAH8xU7aRlFd1dd v8jRNvEeCi/kK5vxLbxRWmQqr8w6AA810s7ukZaMbmA4HrXAana6nqL7pE2ovKrngfX3pUVeSbkk l3ZGJaUHBQbclpZbfM7qwx9nj28DYuPyFW6q2QZYED/eCLnH0q1XO936nZD4V6IKKKKRYUUUUAFF FFABVS8tvtUZj3FM45XrVuimnbVCaTVnszDg8P2sXLL5jHuxzWtFBHCMRqFA9BU1FNyct22RGnCH wxS+QVy9xp1zb3hurXDLNhZEP866iqF/bzTqFhkMJB5IqoS5X0s9HfYmrFSWzutVbR3MWw0WaGfd K+YYmLRoPU9/wrqa4WwsbqS+dJpWZIcEnP3vQY/nXcgY4q6t7q7T06aGOHtyvli4q73d3pp+GxBc yGOMsF8wj+Ed65I3EM0my2jS3ud2QZByT3xXYS7wv7vG73rlb7w9PfTec8oVlGFKgj8frRScdeZ2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89fy6irxk7civ5WX3pvZm7a3nmSNbP8A62JQXIHBz6Vyen2jMl9aJjcwZV9Odwz+FdlZ2pt0UOd8 gXaz92x61ydwn2W6vFiOXkt2dVH97HH455pxatOK7L8GEk1KlKX8zXpdO3zOG1LwIdNgV5J2didp HYcVrN8Ng8AaG4bcy5weF5HQYNc3qWpa46RwXqlMjcm4Yzx6/StZb7xMLTdGm6IIQCoycAY/Spfw Kyd7u76eRsrqpJOWjSsuvmeqaJbta2MML43RxgHHTitWsTw4WOm25fO8xjdnrnnNbdYm4Vlaxq0G j25uZ+i/dUdWPoK1a4T4gWEt3YK0Q3CGQOwHXb3OKAMODxPr2qbprKBVgGcFh2+pFdBoHiS5uhGu oQ+UJsiOUfcZgcYPoc9K6LSnglso/s5Ux+WANvQHHI9jnrXmFnrZ1CK30i2RmmiuN0jdlVXY5z+N MWp7JRRR0pDCkJCjJ4Apao6mM2k2Ovlvj67Tj9aAHrZQpMbhV2yEYJHGfqO596wPE++1jGoRwxTt agkhx82M/wAJ9utcXa6X4qeNWE+wY4UsM47fpTb7SvEiW0jXNwrRBCXXcDlR1FO39XJv0/Q9Xs5z cwRzEYMiK+PTcAcfrVms7SDmygI4/dJ/6CK0aRQUUUUAFFFFABRRRQAVn6jNbW0f2i6KqkRyC3Y4 7e/pWhXm3xLV2tIQM7DNhyOgzgDNACSfEK1MhWC3kmVf4lHb16cCt3Tdc0/xAFiClHyHCOMHKnqp 749q0NN0q306xEcCL/quTgZYlcnJ6nNcDHqNq1tYxQkG+S4xhB8yrvbdn2ximI9booopDCs/VoXn tJY4/vuhA+pq/S0AeQp4I1nAH2zbgep49qgbwFqkQkkW6BZlO4Atl+Ohr2WindgY3h+JodPgjcbW WMAg+ozWzRRSAY43KV9Qf5V86aEMaxCMdLk/+hGvoxjgE+gr5z0f59YhxwTcn/0I00I+jqKKKQwo oooAK4TxB/yGtO/3n5/DpXd1wfiMkaxpoH/PRqAO1uJkgjaSUgIo+bPTHv7Vz1h/Z1hK0lvOipNz 5e8bAeuQM8VsapZm+tZLYHb5qlc+ma4iH4aWCIA8kjt65xR6AXJtO0Vb19UlkSSQfNtLAjKjsO59 K7O1nW4iWZeBIoYfQjivN7/4eada20sweQeWjMMnjIGRn6niu70LP2CDPXyl/lx+lAjVrhtfGda0 7/ec/pXc1w3iHA1jTvXe/wDKgZ2k8qQoXkOEUZJ9q5yzk02wkaSCdUSTkx7vlye4HatvUbU3ltJA DtMilc+ma4WL4aWCoFkeR27nOKANCSz0UXraq8iPLjOCwIBA6getdhazrcxLMn3XUMPoa86v/h7p ttbSyhpAY42YEtxkAkfn0rtPD4xp1uP+mS/yoDTobFcN4hP/ABONNGP43Ofwrua4TxG2NY00f9NG /lQB3dFFFABRRRQBka/xp1x/1xfp/umqnhLH9k2uP+eQ/mava2cWFx/1xk/9BNUPCIxpFqD/AM8x /M0AdHRRRQAyRN6Fem4EfmMVxNv8P9LjGZEMjkksSe5OeK7d2CKWbgKCT9Bya8pZ9b8UO0lq/wBl swxVD0JAOM+poF6nSv4G0dQWaLAUEk57Yq14OVF01BH9wO4X6bjiuTPhLW7aB1ivd4ZTuTnLeoBI 7iuy8KRxRabEkOQFBDAnJDg/Nn8aYbbHR0UUUhnJ694Wh124jkuCRHChGF7knP8AKqR+HmkEY2P/ AN9f/Wrpb3WLXT5FiuZFiLqWXd3wcGq3/CT6YP8Al4j/ADP+FPXoFjl7LQ7DRtZgjssh2jlLgtnA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xx9K9FrlLG40drwPaFJLmTd8ykkgYyevQV1dDAKZJGJFKNyrAqR7EYNPpruI1LnooJP0AzSA5Pw/ plzokj2eBJaOzSRuOChPJUj/AD/jj6/oWp32pFrR/Jt5o1SRwcZA6iu5TUbZwGEseCM/fX/GqGpy wXkLJHcrE65KskigggcZ55FAi9ptimnW0drH92JQoJ79yfxJNXqw/Dk8txp8MkzeZIwOW9cMwz+l blAwooooAK4XwT1vu3+lvXdVw3gsYe+PrdNTA7miiikAUUUUAFFFeW3Xi7Ura8mtYLc3CRSMFbB5 GemfagDo5/BtjfXEt1dIWklfPXjA6VG3gTSB8xjIA5PzYA/+tXKy/EDUY5PJa0xIACV+YnnvipJf GmqGNjLY/u8fNkNjB9aLvsTobfg+Oziur1NP/wBQrxgem4Kd2D6Zrvq4fwTeSXEUvmQC2JfcoVcK VI4574/qa7iga8jE8SDOmXI/6ZN/KptCG3T7cdf3Kf8AoIqLxGcabc/9cm/lUmg/8g+3/wCuKf8A oIp9BmtRRRSAKKKKACqGoy20cJW72iGQ7Du+7z0zV+sPX9HGs24tXJVC6sxHXAz0oAg0xrHTEMUV wpjJyqs4O32HPSsWzsNF0aRryN1kmZ+MsCQXb+Ef1rE1rwLZWFsZo3k3BkAyePmYA/oauT/Du2t1 EtvI/moysN5+XgjOaNRfJnplFIKWgYVxeoXMGmaylzdfKk0BjSQ/dVg2SCe2R/Ou0rJ1FbK5/wBE vNhDqWAcgcZxkE96AFOt2IUsZ48AZPzCuatNXi1zV4zaDdDZo+6TsS4wAPaqLeCNELE+bhc52+au Pp1rptPXTdKaOzs9gabONhDE7RnLEUbB6HRUUUUAFefWlk2i63PdTA+Rej5HAyFYsCQfT0rOu/G1 7aXc1rFb/aFikZVcBumenHpVJ/iHeFjG1mGZcZXDEj0JFOwjpvGl3JYi1uoUMrRTEhQCc5GOcVb8 JwXbJNe3w2S3bhgn91VGF/Q1yb+OtR27pLH5F5yQ2B7811fhLWrnVo5XukMZD5QEHG0jjB9qNV0C 519FFFIYUUUUAFFFFABRRRQAUUUUAFFFFABRRRQAUUUUAFFFFABRRRQAUUUUAFFFFABRRRQAUUUU AFFFFABRTJG2KW9AT+Qrj7fxzprRgyOUcZDKR3BwaAOzork/+E10r/nr09jSf8JvpX/PX9DQOx1t FYug6idTtjcZyrSPsOMfKDgVtUCMHxFqx0a0+1hd4V1BX1BzmuSX4k25P/HvL7Y//VXf3llHeoI5 RuQMGIPQ47GnCxtxwIox/wAAX/CmL0PLNX8Z2+qwC38h0LSJtZhwvzDnoOa9cXoMdK4bxVJEsX2O CAtM7xkFYxhRuBJ3D2ruVGAKAQtFFFIYUUUUAFFFFABRRRQAUUUUAFFFFABRRRQAUUUUAFFFFABR RRQAUUUUAFFFFABRRRQAUUUUAFFFFABRRRQAUUUUAFFFFABRRRQAUUUUAFFFFABRRRQAUUUUAVJw C6A8cnH144q3UEuSygY6557YqegAooooAKKKKACiiigAooooAKKKKACiiigDnPEkIMAlwN0bDk+h 61f0eQPbLj+HIOPz/rU+oxedbyLjPykge4GawfDEnyNH0xg49D0rfen/AIX+ZG0vU6uiiisCwooo oAKKKKACiiigAopKWgAooqtPdw2/+tYLnsev5daLX2As0VBDcRz/AOrYNjrg1PRsB5tqr67PdPHA CsSsQu3gEdifWqQh1yyJcbu2ccg16tRXUq1ly8kbehHLre5yU2q7baKK9QsbkFTs6j3I9jV/Qp0a NoIxhYCF+ueau3dqWQeUF8wcBmGcAnJrE8Ot5c08RxneTkd8HH9ajSUHZWa1t8/8g1T1Oso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oorAs KKKKACiiigAooooAKKKKACq14xSByoyQrcfhVmqt44jgdj0CN/I01uiZaRfozkPBrgiVcYbIJP58 VU8dyWsnkW052yM25W6YXoeaseDWO6YD7nyn8eazPG/2YX9sbtQ0exhz0+9zz64rsn/Ge3z22PPo f7ut+u2+/QzB4e0WIhzeiXZz5bt8p74PPNegaZDp+p26zxRJsGVGAMccHHtXm9jN4eW5nNxEFgOP ILA4OB823HfPSvRfCVusGnJ5YKo7O6gjGFLHAx9BXLdrbR+R3uClur+upvwwJANsYCj0FTUUVBSS Wi0CiiigZwuooLrXIYJOY0TeB2JHP867rpXE3pEOvQO3SSMqv15FdqTjk8VvU2h25V+buY0/tP8A vMWimeYuM5GD3yMU+sDYKKKKAGugcFWGQeCK4HVNMm0aX7dZElB95fT/ABH+elegU0qGGCMg9Qa1 hNwfdPddGjKcFPya2fYy9J1eLU4gyEBwPmTuD/hWtXB6vpUmmOb2yyqjkgdvw7qf8+/RaJrCapFk fLInDr7+o9qqcFb2lP4fxXkxQm78k9Jfn5o2qKKKwNgqEuwcIF+XGS3pU1FAjmPEL7migVN8jtlS eQDWHaeHp/O3zoGQZbAOMnsK7x7dHdZGGWTpT5JUiGXIX6muiNVwjyR+f/AOGeGjUm6lR9rbWt5n nE3hi7diUVVBOQM8D2pE8KXZXJ2g+5rrrvxBBbPsGX9x/KqcXiy2cgMrJzjn+ddKq17XUdPQ43Rw qdnPX1/4ByGqeGp7WzmmkK4RCTg0ng67l0mKATD/AEW8A2t6N0/Cu41m6iutLuGhYOPJfp9KydJ0 xNS0C3hPysIgUb0YE4NZe1cnars9NtvM7oUY04/uW2r333OwurZLuJoZBlXBB/HvXEw24BOjX/K8 m3k7kdhn1FbPhvVTeRGCY/6RbnY3uBwGq9q+lrqEYx8s0Z3Rt6MP6Gs03Tk4S0Xfs+jX9bG0kprm X3d12MDS72fSJxp16co3+pk7eyk/55q54gvRA6xSDMUyMr+3pj3qKJk8QW7W0/7u7gPOOCGHRx3w awvMk1KSLTrslZ4SwLY6gdD75FbxinLmkrNfEl6aSRy1XKMHGGt7cv36phpXiA6VG1q6mTY3yH/Z NNuNaS2uhfWylQwxMnYj1+tL4i0I2Ecc8bFkUhZM9cdjVm80OFLP7SsmUKgj0Oe3510L2TtPX3rp 7/15nHJ4iPa0Vd7aehffxcuAyJlTTH8Ry3SmOKPG4EbicYGK5610xbOWJZ2P2e6HyN2Vz0BrpLjQ RZ20kjSMxVSfas5RoxaSWr237/oLmxMk3f3bXeydrX/I6XStwtY93Xbz3rQrJ0Mg2UWDn5a1a8+W kmvNns0/gj/hX5C0UUVBqFFFFABRRRQAUhOOTxilprKGBB6HigBqSo/3GDfQg/yplxMtvG0rdEBJ /CsZtAjTLW7tC5O4EHge2PSqFyNQtoXilAuo3BG4cMuR3FbKCb0l8no/8jklVnBPmg1o7Nary8/w OlsrkXUKzDgOM029heaMrG/lN/eqj4fVkso1YFSM8H6mr97bC6haMsUz3BxipaUZtLZM0Tc6SbV2 47ba2/A5a28PFGMktycnH3Wxn2JzzXYxpsUKOwArgbe0gsZDb35YFiGRwxxjPfHSu+QAKNvTAx9K 0q3uru66O1l8jDDWs7R5X1XM27+dx9YMuoXnmhI7c7M4LMf1+lb1cjf3+pQylEWMKeRkjge9RTjz O1l83Y1rS5EneS1+yk/zNzTtRF95mAVMTlCPcVh380VlfSTKu6QQM7j2X/EdaveH7OW2id5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sB5nL kD3rH1C2Fxq4ibhJYire4IOR/KtFFc00noosxlJ8lOUlq5r83YwdX8a6Tqlq0Lh9xXK8cq2Ox6iq WheP4bG2NtcgsIl/dMB94dgw/rXRapb6Fo8DRbYRIB908t+Pv+VR6Ha6Lq1osLLC0xBBHRhknHfk +3NZfZ36/Pb8jpv7/wAPTfpv+Z2WjXP2qzinIC+YgbAGAM+1adU7CzWxgS3TlYl2j6VcrM2CsjWd Wh0iET3P+qLBGIGcbge3fpWvWVq2nW+pIkF1yhcELnG4gHAoA5K28Z6FY5WEsgkOSAvGfpniq9p4 n0S1k26cg8+4kUH5cZ3Hk5yafc+FLTSpWuBALq1f76H70Yx95fUeoq5L4e0WeKO8gCwAOjK6+oI4 Iz17EVWgjspbyGGRYndVkk+6pPJ+gqzXn1ppcOo65Pc3Dky2jr5UeeAu3hsdxXoNTsMKimdY0Z3+ 6oJP0HWpaz9VGbOcf9MpP/QTQA5dStTjEsfIyPnXp+f6Vz/iUm+tXiguYYYyp8zJBYgckLg964dv BNsmmfb/ADpC3lB8A8ZPbr6nFXV+HUctmsqzSec0YfHUEkZx1/DpTsI9K0sr9kh2HKiNAD6gKB/S r9Z+lRNDaQxuNrJGoI9wMVoUhhRRRQAUUUUAFFFFABVO/tIbyB4bgAxMPmzxj3yehHrVyvO/iPcS x2cUUTFRNKFYj04x/OgDTttb0zTYvsj3YkC5UFjyo6YzznHY1D4Z8P6XbO13aSC5diTvyDtycnA7 fWmaV4E02CBTMnnyMoLM/qRngUy+0u28Ozw3dl+5EkqxSRA/K6t6A9x60xHe0UUUhhWZqer2ulR+ ZdOIx2Hc+wFXbh3SNmjG5wDtHqe1czb+GY7hzdan/pM7c7W+4nso9qBHL3XxKAP+jW7uvq2effjF Fr8SST/pFs6r6qD/AFzXpK2NuoAEaAAYHyr/AIU77HB/zzT/AL5X/CmGvkZ2leILLVh/o7gvjJQ8 MPwNbVc/e+HLW4PnRKILheVkj+Ug9sgcEVqWJm8kC4/1q8MR0OO4+tIZaYZBHqDXztoJ261D04uS Of8AeNfRRr500QA6zFngfaT/AOhGmhH0ZRRRSGFFFFABXnPi+8jsNTsLmbIjiLlsDJ/KvRq808aW C6hqNlbMSqy71OO3vQhHdaVqcOq263MGdjZHPUEdjWjXn2kSTeFYGtLqJ5IEdmSaIbsg+q+tZN14 3vNUkNpo8Lb/AO8w+YDucdvX2oGdT4wYfZGR7hbaNlO4YBdx6L35rc0cr9ig2Z2+UmM9fuivOoPh 9cX6mbU7hmmbkAchSfX/AOtXpen2ps7eOAnPlqFz9KBFyvOvF94mnajY3c2THEXyB1zXotea+NrI ajf2NoSVEpcZ9OOKEM7jStUh1a3FzbklGJHPBBHUVpV59o7XHhaE2l1E0kCszLNEN3B9V/Cse78a 32rSm00eEhjwXYfMPfHanYDq/GMiiyZXuBbIVO4YBZx2A781saGFFhAEzt8tcZ69K8/t/h7NeJ5m pXDtMecDkD65/pXpVhbfY7eODOfLULn1xQIuVw3iEH+2NNPbe/54rua4bxGCNX009vNcfoKQzuaK KKACiiigDJ14Z0+4A4/cv/6CapeEP+QRa/8AXIfzNXtdGdPuB/0xk/8AQTVHwj/yCLX/AK5D+ZoA 6OiiigCC6iM0LxA4Loyg+mQRn9a4/SfENnpsAsbxhbTW3yFX4BwT8y+oNdsTisXUtBsNYAa4jWQ4 4cdcfWgDH1Dxzp1rHmF/tErcIickntWr4btnt7GMSjbI+ZGX+6XOcflVaw8IaZp8gliiG8dC3OPp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XRxyLICUIYAkHHqOoo2F+BJRRRQM5TX/AApBr0qSTsV8pCq49SScmuMt/B2m2zi11FXWTnZMrYjc HsTjg+38q1fGN9fxX9tbac5SWZDkDoeTyayrvQPE17GYZ5UdCehYcY7jmqQjqNK8G2ujXqXVu5Bw y7GPUEdvUiu2ry/Q7PWLbUoV1Ji8KK6oc5GQv+FeoVIIKr3aF4JEXqyMB9SCKsVXupxbQvM3SNWY /gCaBnl8Xw5hjTfc3TITz1AAz25I6UL8PLQozpdu4VSTtII4BPOGPHrTrbw3e+JP9Ov52ijl5jiT snbjgVNP8PDbwt9juZVbByrHhuOnB79KoR13hPA0q3A5AUj8nYV0VYfhsodNgEY2qqbcehBIP5nJ /GtypGFFFFABXC+CTzeg9RdN/Wu6rhvBXDXw/wCnpv60wO5ooopAFFFFABUccSRZ2ALkknA6k9TU lFAHD6Ve2trf3cV2ypcPMWQuAMx4+UKT2HpXRXmrWMMTGaWMpggjcDnjpgHvWdrWjafrY23BCyRH AYEBgf6iuaX4faYCC87MM9Cw5/WmL5FvwDqL3aXMeS0MUv7rPZWzxn0H6V6DWLpMdlZ7rKyAHlAF tvP3umT3P+fWtqkMxfEYzptyP+mTfyqXQznT7f8A64p/6CKi8RgnTbkDr5Tfyp3h/wD5B1v/ANck /lT6CNiiiikMKKKKACuc8Ty3cVqpsObgyoFHrnOc+1dHWH4g1ZdGtftbLvVHUMB1wcjj3oA86vU8 T38ZhljXZkNwAOVORT7m58RugF4gWAOm8qMHaCPT9a0z8TLMf8sZOP8APpUMvxGgugsUMTB5GVfn wQASM8Yp2sTqup6gMY46UtHSikUFee+J9FXWtTt7dnaJRC7Fl68HgdRXoVcZ4p0q+neK9019txAC u0/xK3+eaAOIu/BUNtfwWP2iT/SFZix6jb0A56noK29K8OJoetwokrTboZGO7qOCB3NRL4S1LVI2 u76UxX6sPJIPyqo7cdM1veG/DdzYXD3t/N58zLsX2Gc07iO2ooopDIIreOHPlqFySTgcknrXH6Ne W0V7dwXJVbnz2YF8DdGfu7SeMCu3rmtf8N2WrrvuP3ToP9apwQPc8ZH1NAjQvdSsYoWM8kZjwQRu ByPTANct4D1F72O4TJaGKXEOeynPH0GK5c+GtBjfbJflsHlSf6816XoaafbwCHT2QoOeDyfc9Cfy pgbdFFFIYUUUUAFFFFABRRRQAUUUUAFFFFABRRRQAUUUUAFFFFABRRRQAUUUUAFFFFABRRRQAUUU UAFFFFAEcqF0ZRwWUgfiMVwVt8O7ALunLu55OGwMnk16DRRsB5bP4L0yPUYbQBwkkbuwLcnb0AOO K2G+H+koCxVwACSd/QD8Kf4x0i5uVjvrEkXFrkgDqVPJA/wrjY9Y8Qaz/oQUxrJ8rPs2kDocn6da rUR6F4PhWHTYwn3CzlfpuIH8q6es/SrBdNtY7VTkRLtz6nqT+ZNaFSM5rxXdXNpY+bZ5MwkTaAM5 znjHpXDz6/4ktYvOlhVIxjkqO5wO1ei65qiaRb/apRujV1DeoByMj3Brhte8a6ffWbwQli7FeCuO jAn+VAipPrfiNVHnxbImI3MqDIUkZwQPSvWYzuUEdCAf0rhm8fadIm1NzOwACkcZOBj3Ga7peQD0 4oGOooooAKKKKACiiigAooooAKKKKACiiigAooooAKKKKACiiigAoooNABRRRQAUUUUAFFFFABRR RQAUUUUAFFFFABRRRQAUUUUAFFFFABRRRQAUUUUAFFFFABRRRQBGx5xUlRsuWHtUlABRRRQAUUUU AFFFFABRRRQAUUUUAFFFFACVxWluba+aJvl+cj656frXbVxmpp9nvxJkksFYD0wcVtT15o90RLoz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s6KRTkZ9aWsSwooooAKKKKACiiigAqKWZIRuchR71zHibxIdIUJCvmzP27KPU+/tWBon23WpmlnB SIY3FgRk+iit40m488tI/n6Et22Oxk1F5GZIV6EAHuff2qomhmYs8zEE9O5Ga3be2S3Xag+p7mrF Z83L8OgWvuedatCfDpW4jckOwXv19+2DXZ6XqMeowiVDyOGHof8APSpr+yjvoWglAYMOPY9iPpXE aOJNIvjatyj4B/ofr/St9KsHf446+qF8Lt0PQ6KKK5SwrhPDEm+7mA7bz9MuK7uuL8L25S4unY8h 9uPqSa3hpCfovzJe6O0ooorAoKKKKACiiigAooooAKKKKACq15/qX4z8rcHvxVmqd+4S3kYjOEbj 14NNbr1Il8L9GYHha1khiZ2wFkOQvcYrJ8fS2QhiS6Bd92UVfvED734H+da3haRfI6nc3bsMVy3j hPKvoZ5f9WYyqE9AwbJH1xzXU1es07LXrtscVO0cOuVPbZPXcr23iHTPLjgmsJFgi+67Lnb6seAT +Jrbm8ReVv8As0iyxSbfKxxsHoB7VpyeItJFkPOlQoyAMg5J4wRj1rj9I8Py3cJnhTyo3LNGrddu eKKShzP2m3n6jxHtOROknfy32Z6fY3UcyBA4dwoLevNX6zNNsUtYwSoEpUByO9adc0rXfLsddPm5 Vz6Oxy+saxHECIZAJYmGR6+oqLTdXjmleeaQLnCKlP1vRVuNphjG93G9u+PWkttAS3vCwUGDaCM8 4Yf/AF66l7Lk681n28tDzpe39rdL3U13trfX5dTO8Y/6O9te54ikGSPQ10GpapBHAN25lnXK7Rng j1FT6zpy6laPbsOo+X2I6VyPhTUJJopNNmAE9sGEZI7dP0NJWlBPfkevTR9fkztkmuZRsm1pfX8C CK7WB03yM1spyB3z7/1Fd1p2oLqEZkQFQDjn+dc2nhpjAgY/vQ+5u4IJ6dq7CONYlCqAAPQYpVZQ duXf+vzOTCwqwb59I723evS/S3YkooorlPTCiiigBCAwweQe1ef6pps+jT/b7M/u/wCJfQHqPof0 r0GmOiyKVYAqeCDWsJuD7p7rujOcOZdmtn2M3SdVi1OESR8MPvL3B/w9K1a881Cwl0Cf7ZaZMRPz L2x3B9vQ12un38d/Cs0R4I5HcHuDVVIJe/DWD/DyZMJ392Wkl+Pmi9UcsqQqXchVUZJPAAqSsO90 ttRnAnJ+zRgERg43t6t7D0rA2Ob1Lx/bW+VtY5Lkg43AEJn69646bxfNfy75reQqv3VQHCn+tehe IIIoYY4IVVFd9p2gcdPTv+tdDZ2ENrGEVV4AycDJOO9br3Iqa3d+nY5JP2s5UZR92Nm3d7vY8l0+ RNYn2IwhmPPlvlT+Getbc3he7jKlQG9cGuvvNFsdUHmgKJFJ2ypwysPp6Vp2KTJCEnO5143DuB0J 9yK1+szW1vuOd4Gk/wCZP1PJr+G7062mRg0avGQfQg9vSrjahJb+H7KOA4MoCMQeRz0z2zmu+8Qo H064Bx/qm/lXneh2LX+gsij54iskZ9SOSPyqlUVSSnJJWevnfRfcVGk8OnTi21J6eVlcjudPvvDz rcqSc9WHIOeoNd7oniOHU1CNiOYdV9fp/hU+k3MWs2CmQA5Gx19CODXCazoLabcB4iVic/Iw/gPY E+laXjWvTqe7UWz7mnvUvejrB/gddrVlJaTLqdqMumBKg/jTvx6iuS8VX8cs1ve2hG9Vzkdfo3v2 rq9C1lpT9iveLhehPR17Y9c/rWfqfg4TSmS3O1ZDyvpk8kf4VNNqnK1XSyaT6NPp/kE7yjemrp7r qmRf8JPHfQ+RcxjbKuCQehx1+ma52HUZJYV088iN/l9SM9P8K6yTwcoAEb4CjAzWXfaM+i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GK+Uhz G+HGOMHvW8ZUVpDd6pO+/wCh58oV5Nqr8O19Nr+W52t5pkV3aCCQbQqgqe6MB19sVxEviFltm0+T 55QShfsU7H616LG6XcIYcpIufwNcxrHhmB4vNgXZLF8w9wOoNcdKUU+Wpfe68md9aEnH91ZLlafe 3Q29EXbZRDGPl/rWrWPoeoRX9srxfLt+Vl9CP8eorYrnndSd9HdnVTVoRS6JIKKKKg0CiiigAooo oAKZJIsSl2OFUZJ9qfVW8g+0QvEOC6kU1vrsTK6Ta3toYMniaMMfKjeRB/EBViPxHaSAH5sHr8pw PYmsS31UWMBtGiPnICi4H3ie9QWd6bG1NrPC3mOGK8dd3Su32UbaRe+mu67nkrES0vNba+6/df8A L8zu42SePMZGxhwV/pVS9tRJbmJpDGO75wcemaj0O2NtaIjcEjcR6Z5rO8RFWMEUhKxSOQ5Hpjgf ia5lH3+VPZvX0O6Uv3XPJatLS9t/yMz+ybC8kwLkuw4AyD0+tdtFGIkCDooA/KvPZNJt0vZY87I4 4g6c4JOB3+tdzp2/7PH5n3tozWtbaNpNrs1tcww2kpLkUXrdpt7O3UNQeSO3dof9YFO361ztn4ci mUTXLtLI4yfm4GfT6V1cp2oSBuwDx68dPxrz+x8hp/NllktyrElGyBnPQe1Knfllyu1uyu35F1+V TjzrmvpZuyXn2Os0qN4PMhZ96I2Ez1Ax0rlvEd69jeNPHjckLFc884P6967i1MTJuhIKMc5Bzz3r k7i2FzrJjlXfGYsEH0K4P60U3eUnL+ViqxtCnGP88ba+dzzfT9BF9YNq90xkd5MAe2eSfbPStfQ9 GtZFu5nHkvCqvG4O3bgEj8yAPx9a6R9DuNItJrWJlezclow33kJOSKxofBNzfSrLJNstpVG9FPJA 7UXXsul+b52sVr7e13y8m3S9z0fRbtr2yhnf70iAn3PTP44zWpUFtbpaxLDENqRqFUewqeuY7Qrm PFen3Go2iwWh2SmRSGBxtAByc109FAHky+B9X283uMjkZaqh8EalYPGyzedCkiMyKSP4uTg17JRT uBzl34eS41CPUUkaKRAAwXo4HQH+VdHRRSAKimjWWNkf7rqVP0IwalqlqIJtpQv3jGwH1wcfrQB5 w3hHVg/2JbjOnbgcZ5C5ztx19q9QRVhQKOFRQOewAryf+zvE9vAZDcALGpbGecAZx+Apv2DxLc23 nGcFHj3bc8lSM/yp2Jv6nriOHAZTkHoadWZowK2UIIIIjXOfXHP61p0igooooAKKKKACiiigArK1 nSYtXtzby8d1burDoRWrXP8AiHXF0OFLl1LoXCsB15BxigC3pUd1DH5N1tYxgKrr/EBxkj16Vx0+ lwtrZmvroEB1aCA5A3Y4HPHFRn4mWQ/5ZSf5/CsbVPFNlrk1skcTJKlwhDHHTPIzgGnYR7HRRRSG FVL4SG3kEP8ArNp2/XHFW6hnDeW20hG2nDHoDjgn6UAcgza3Ageaa2jUDkuMfr61yGpeNNQgYwQS RXLsMZiQ8Z44PrT77w7fNP5urPLdWw5zCegz3HpXa6DBo0Q2WIQOOoYfPn33d/pT2C/Y1PD/AJv9 nwefkSlAWz1ySTzWxRRSAK+c9I51mL/r6P8A6Ea+jK+c9JwusRdf+Po/+hGmgPoyiiikAUlLRQAV wviMf8TfTT/00b+Vd1XDeI0/4m+mt/00YfpQB3BGeKxbnQraYmSMeRKekkXyn8ccGneIYppdOnS3 yJTGdu3rng8fhmuY0PxHBp9jFBcrcedGuH3IWO7qec9Ka8hGjcDWdOjYxFLxVU43fK49/wD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aP51v 6VLLNaRPNxIyAsD1zXPzeNLNI2dVmJUEgGMgE44/Cuj025N3bRzkYMiBsemaALtcR4i/5C2m/wDX R/5V29cP4iAGr6a3fzHH6UhnbkA9elYt3oNrcnegMMn/AD0i+U/pwad4gjml0+dLbPnGM7Mdc8dP wzXM6J4ih0+yit7lbjzkXD5Qsc555z0pq/QWho3Caxp6MYWS8RVOA/yvnHXPc+3Nb2lSyT2kUkwx IyAsPQ9656bxpaRozKk5KqSMxkAkDvzwK6LS7o3lrFOwwZEDYHbNGwF+uH8RrnVdN5581uPwFdxX DeI/l1bTW9ZWH6CkB3NFFFAwooooAzNa/wCPC4/64yf+gms7wf8A8ge1/wCuf/sxrR1obrC4H/TG T/0A1n+Ef+QRbY/55j+ZoA6OiiigBkgypA54P8q8oTwjrTruW7MasSQmTwCcgV6vISFJHUA4/KvK V+IN4ny/ZWfaSNwDYbBxnigPwF/4Q7Wx/wAvvT3Ndf4OR49OVJDvdXcM3qQ3Jrjz8RLtQS1mwAHU hhXXeC5zcaaspG0u7tj0y2aYHV0UUUgOb1fQjfXEd3BJ5FzACFbAIKn1FQjT9YHH2qP/AL4/+tWf 4nh1Sa7iXS3EbeWxckgAjPA5rDOneLP+eyj/AIGP8adhM31jv7fUrVLuZZkcS4CrjBC9f1rt68r0 qDWINWg/tRt6hXCEEEcrz0NeqUgQVVvbYXUEkDHAkQqT6ZHWrVVrziCT/cf/ANBNAziYvFkOiILG /jkjkgAQMFyrqOAyke2KqXvjtbxPs+lxyS3EvyqdpwpPGa59NJ1/UbdJWdHi2krvIyFBOBzzUOl6 Xrhg+2WrxxKQ3IwCQuc4/I07eYrnreiWTWFlFA/Lovzf7xJJ/U1q1znhOeS40yGSUlpGDbmPc7jk 10dIYUUUUAFcN4M4kv8A/r6P8jXc1w3g1ds1+P8Ap6P8jQB3NFFFABRRRQAUUUUAeW6/4Pvb+5nv IZdoJGyME5YAc47ZNZ+n+DFv0Oy7lWROHjOQUb0I9PetPWPEerWl/La2UXmopBB256jkZrBuNT16 WZblbYxSIeSq/eHow7/jTF8ztvCfh640OWdZn81ZNhV+ffjnniu3rgPB+qXep3NzJeAxsoRQhGMD 1Arv6BmP4gONOuP+uT/ypPD3/IOt+37pP5U7XxnT7gf9Mn/kaj8ONu023PT90v8AKkBt0UUUAFFF FABWdqUNtNGEu8GIuOG4GecZ9q0awvEOknWLT7KGMe51JYdQBnkUAYV1pVvp0rXdisEgIHmQPtII HUpk8H271NJJo1/Z+eBGgyvChQ6sGGAAMHr+BFYo+G0YOftUv+fxqJ/hytuPMgmd3RlYKeAcEE55 qtO4bbHqS9BS0gpakArjfE+qXiOmnaaM3U6li39xAcZPpXZVxmsXQ0fUY9QkUtBJEYXYDOwhtwP0 oA5pfB2tuN73m1zzjJOD+HFdLo11qFhcrp2pETeYpaKYd9o5U+9WZPGmlRruMwOBnjrWJpGqyeJN VS6iQpaWiOAx/iZxj/OO1MNT0WiiikAV5zdafdeJ72ZJJDDY2rmIKhwXYfezXo1cJqlxd+G5ZLm3 i+02tw+91GdyOepGOxoEI3w60oghRIrHod2cH1xiorLRlnE+nM2ye0K+VOnythhld2ODjvWY3xCn mGy3tX81uFyDjPr+Fdb4Z0ueziee8bdc3TB5P9n0X8M0xlPwhrE16s1pdNvntH2F/wC8Ox/z612d ed6HA9j4gvImXYk6iROODyDwfpXolIAooooAKKKKACiiigAooooAKKKKACiiigAooooAK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KKKACii igAooooAKKKKACiiigAooooAKKKKAEJCjJ4ArzjUfEt/qMzW+ix7o1ypnI4yOuD7eteg3MZlieMc F0ZR+IIrkvDGo2NpaCz3rDLbllkVvlO7Jy3PXPHNAehjW0niXSx51wq3UY+8gOWA7kY56V32m38e o26XEXCuOh6gjgg+4NZ994m0+xjaR5Vbb0VTkk+gqDwlE6aerONpld5QD1AdiQPypgdNRRRSAztU 0yLVIDbz58skEgd8HOK465Hhmxby5FiLLwQMk59znH5VteLbqaCzEVudklzIkIYdg+cn8hVGx8B6 dboBKpmkPLMx6nvigRDb6RoOsDNoEDrgjYcMCDnOD9O1d0owAPQVwWreHbXR4RfWIMEsDq3B4YFg CpHfrXeqcgH1GaAHUUUUDCiiigAooooAKKKKACiiigAooooAKKKKACiiigAooooAKKKKACiiigAo oooAKKKKACiiigAooooAKKKKACiiigAooooAKKKKACiiigAooooAKKKKACiiigBpznjpTqQ57UtA BRRRQAUUUUAFFFFABRRRQAUUUUAFFA4ooAK5vX4sBJxwVO0ntjt+tdJWfqcImt2B7fMPw/8ArVcH aSZLV0TWUgkhRh/dH5jirVZGjOrQfKc4J49K16UlZtDWwUUVFNMkC7nOBUjJaK5+fUbtlJgi4yQC ev1xTbbWzkLcp5fHzN6H6VpyO11+Yro6KqOpXX2O2knAyY1JA9+361ajkWQbkIYeopJoUnQxyDcr DBHqKhaPXYZ5t4daG6me6v5FL9kc9yc5/CvRUuYMfK6Y7YYf41yk/gq2c5jdkHYdazpPBUq58qbv xnPSuyfs6jvzteVtEZq66HoasGGQQR7U6vNn0PVLEfuHZwueh5P4Ui+INT04ATxlwBg7hg59cis/ Y3+CSf4MfNbfQ9KrjfFFt5O27TjawyR6jp+lOsvF8E8gimUxE4+bPFXdTvbO/tpYVlQttJAzjkf5 xSjGVOSun5+g3qtDYsbpbuFJl6OM/j3q3XF+Er9PIaCR1BRvlyR0rT1XxLZ6apy4eTsinPPvUypt TcIq+o1sdB0rlPDQxLdZIJ83nHPriuPN9qviBysO5IyM4GQoH19apaTJc6FO0vLLu2uOoJ966VRa jKN1zO2hN1c9poqtaXK3USyr0YZx6H0qzXBa2hYUUUUAFFFFABRRRQAUUUUAFMdQylT0IwafQaBM 4rw3tSeaOE5UdAexz/KuW8T3lxPcfYr9FAjUujJkgg8ZPpjFdXpaJZ6jLEpJzknjpk8fzqn4l1Kz sr9VuyAr27KeM9W6f4fWuyUuWop76LfzR59KPNRdPZpvZ7NO6F0zwvonlxzYR2wG5cYzj0+tdlZX MNxHm3IMaEoMdPl4wPavPv7b8NkKuCNuMYBH54P510fhCSGSyZ7b/UmeQp9MiuVnelZI6qikyOlL UlBRRRQAVwesQHR79NTiGUf5ZQPfjP413lVru1S7iaGQZVxj/wCvWtOXI9dno15MznHmWmjWqJIZ VmQSIcqwBBHvUtcVoU7aVO2mXB4zuhY9we1drSnHkdum6fdBCXMr7PZrzCiiiszQKKKKACiiigCO WJZkMbjKsMEH0rgpbabw/cGaIk27c4PQ+oPv6GvQagubeO6jMUg3Kwwa1hPk0esXuv66mM4c2q0k tn/XQZZ3kd5EJYjlT+h9D7irVecxvJ4ZuthBaCQ/hj+8Pcd69CjkWVQ6HKsMginUhyax1i9mOE+b R6SW6PNdZ8PareXM81tN5cQcMiEdSByRVHT7HXL9SovwjgkFGBz+Va2qeI9TsLueK3tzcRKy7W7A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lRkVgvq2rvcLcrYFHU844DDHcVKaatJej/ruTLmUlKFv7y62738ju/B8TwaeIpTukjkkVm9SG5P4 11Ncp4Nne4sPNlG13lkLL/dOeR+FdXWZucd4p1uCG0mt1O+R42HHQZ9ak8EwomkQYwd65b65xzS6 7olp9knmK4YRu2c98Ej9aj8DSxPpUSx9UGH+uT/StXy8q5L+Zzx57v2lt/dt2/zKluf7A1MwdLW7 OVz0V/8A9ddhe2cd7C0EoyrjH09CPeqWuaYNStmjHEi/NGfRhyPz6VB4d1M39tiTiaE7JB7jjP41 cnzJVF8Ssn+jKSs3B7Pb9UcBqXmWI+yzqRNEcwTf7I7E966Gw8ZJ5IWcEzqO3Rvf/Gun1fSYtUhM bjDD7rdwf8K8k1LSLiyfayncpHzAcEZ6/lXbTdOuuWekl/Wn+Rx1OejflejWj7ep6jo2ujUyybdj KM+2K17y2W6heF/uupH/ANf8K5zS7jT9PthIhwxHzZ+8T3GPrWbe69NOCYiI06decetcvs3Kf7tO KT6h9YjSpr20lKT6Ibo2sDSvMsbo/NCx2e49Kr6jr898PKh+RW4OOp/GuUvY3c/aASxBw309Sa73 QdBQxi4kbcJFyoHQZH8xXZONOl+9lrJ9Ol/Q4VOtiLU6TtDr5LzZlWEUujxR6hDl4nyJ09OeGA9q 9FgmSdFkQ5VhkGs/TNP+zW32eT5gS3B9CaxLCY6JctZznFvK2YGPQZ/hz2rim/attfEtvNf5r8j1 KSdKMVLZpJ+T/wCCdjRRRXKdgUUUUAFFFFABWfqd+NPgMxGcYGPc1oVgeIY3lgWNBu3SLn6VcEnJ J7X1MarcYScd7aeoul6lb6n820LMByCOcVpTz28bqspUOfu7v6VmXka6e6XSIAo+WUgdFx1rL8Rz 291DE0TbpS42bSM89c9//r1qoqcly3UX87HM6jpwanyucbPtdd/X9Ts6r3NrFdLslUMAcj2Ip8II RQ3XAz9cVLWGz0O2yktVo+hlT6Pb3EwmcEsoAxnjjpmtQAKMDgCloobb3ewlCMW3FJN7+ZXuZhbx mQ9h36Vyz61azyCJ0SQkHBGMbvTJ9en9a6m5eNIyZsbOhzXCxJYWt8se1ZI5DuVucqx6D6ZropJN NtO6V1Y5MRKScUnFJuzudD4ctnggbeuzdIxVfRe39aWwXzL6eRzlkwijHRev863gAowOAK5zQQXl uZCc5lKj6Cpvzc8v61aKceR0qa1s2/uT/wAx3ieeSG1/dY5POfT2rS0kEWkW7g7B+tc/4u3OkUa/ xN/kV0yEwW4IBYon3R1OF6D3PSnLSnHzbf6ChrXm/wCWKX36luivOL7xtdwHCWUgx13ZP5YrstGv 5NQtEuJU8p3BJX059657HaatFFYXiDWBotuLpgWUSKrKOpBz0/KgDdorzY/EqzH/ACxk/wA/hUU/ xDiuNsNtG6SSOi7m6AE89hTswPTqKKKQBUcsixIztwqAsfoBk1JWbrETTWU0afeaNgPyoA84udX1 vxDv/s6PyrQ7kDNxvHQnPuK0tLuta0ZFTUIlktUAUshG5F6ZPqBXS6DfWQsokikRRGgUqWAIYD5s gkHrmq3iHX7W1tZIkdZZ5VKJGp3ElhjPHYZp+QHURurqGTBUgEEdMHpT6zdHga2s4YpPvpGoP1xn H4dK0ScUgFooooAKKKKACiiigArP1DTYdRVEnAdEbdtPQkA4rQrlPF19cWFvHNaDdN5yqq/3sgjG KANgaNZAYEMf/fIrjPEkEAnt7azgzKs6M7ImAq/WsSfxZr9sN0sARSwUZXueg6VFN4i1uSSOG7jM MbyplguOM9Mimheh7NRRRSGFUdSRpLWVF+80bAfXBx+tXqimlWCNpHOFQFifYDJoA8sj0LxNsUC6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AGBxnoPQ1mz+CtalYzPKnmKCQVOCT+FXpdY13XZGk0xTDbAkI3TcPXPfNadhqGvaUobUI/tFuPvM py6j1PsKCfn+R2Ogeb/Z8Hn58wJhs9cgkVsVFBKk0ayRnKOAQR6GpaCgr5y0sE6vGPS6PP8AwI19 G184acC2rp/19Hp/vU0I+j6KKKQwooooAK4XxGcavpp/6aMP0ruq4bxHj+1tNz/z1b+VAHXX9z9k t3nPSNS35Vwg+I+mMASj5P8As5rudQWN7eRZuIyuG+lZUGmaRCgVEg247lT/ADNAfI5W6+IOmTQy RhWBdGUZXjJBA/xrtNAIOnwEdPLWqN1pejyxMHWDaATkFcjjqMGtXSUijtIlgOYgg2n2oA0a4fxG uNV01v8Apqw/QV3FcR4lP/Ez0wf9N2/kKAOtvbgWsDzHpGpb8hmuDPxJ03Gdjn/gOf6V3t2sbQus vEZU7vpjmsaHTtHjUKi2+36r/U0B8jlbr4habNBIgV8ujKPl9QRXZ+HjnTrc+sYqrc6fo8kTCRYN gBzgrxx1GD1rS0lYktIlgOYgo2H2oA0a4fxNxqWmdj57D9BXcVxHijA1DTM/8/DfyWgDt6KKKACi iigDN1gZsbgf9MZP/QDWX4NGNHtv+uf/ALM1amsHFjP2/cyf+gGsrwb/AMge1/65/wDszUAdPVa8 z5Em3rsbH12nH61ZooA8kWHxV5YO9FQKTyRnbg9fwqjpQ8TXcCtbFFiUkJkAA88kZ68969jnj82J oxxvUr9MgiuE0nxPbaVENPvwbea3yvI4YZJDA+9UF+hz1/H4ojhZ5zGY+jYCng8ZPt7133hO2ktd NijlChhk5Q5BBOc5/wA9K53XfHVj9meG1JnllUqABwNwxmtvwVBNBpUKzghuTg9cE8fSl0A6uiii kBxXijw9d6xNG9tN5AjRgSCRkk8DiuNsvCtxcsbea8lhuUJ+Qk4Yeqnv/Oux8T67eaTcRLaxGcSI xZcdMHg8VxmqeItS1KPYbMpIOUkUHcv0Pp7UfIltLqdPo/hK50u8juHuGuFXcCGJ4yOCM16FXlui a/qd/e21tdxtCqBizYI3kLxmvUqBry1Copo/NRk6blK/mMVLVe7V2gkEed5RguOucHGPxoGeQ2/i +5s4G0kRB7hS0KMDxySAf1pFudc0GEaWUR1lBWNzj+PqAfbP4GptB8Fpf2hupZHW73vgg/ddTxn8 evtXQ/2YviW0Rrx2hubIvG5U/wAS/wAR9M4zn60xHW6NZNYWUNu33o0AbHr1P6k1p1geGbp7qwje Q7mGV3f3gpIB/IVv0hhRRRQAVwvg3ibUB6XR/ka7quE8G/6/UP8Ar5/oaAO7ooooAKKKKACiiigB oQKSQACep9a4rUvHdhp9wbZg7sjFWKjgEV0p1e1R2ieRUdDtIYgH/wDVXH6OukiS5acxPMZ3yzYO VP3SM/jQHyNLw7r8Wt3U7wJsRFQFiPmY89fauwrl9GXT1vJxYYztTfs+5nnp7+tdRQBk68P+Jfcf 9cn6f7ppnh3/AJBtv/1yX+VP13jT7j/rjJ/6Cah8NAjTLbP/ADyX+VAG5RRRQAUUUUAFc94o1dtG sHuEGXyEX2J7/hXQ1zPizSJNW094If8AWKQ6j1K9vxoA4jTtB1rWYxdzXTQiQblGTnHbp0q5olxq OmQfappvtFusxidG+8Pm27gfriu18P3f2i0SNlKSwqqOpGMEDHHqDivNbY6lqsjaXFH5dutyzySE EZG7PX/Cn5C+Z7KPalpFGAB6UtIYVkajqVnbMILwqqyKWG/ocHBGMHnvWvXNa14Zt9bmR7nOyJSA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FOOSetCA5ubT/C8snms8YJ5wCQPyxW9Z63psEsNhYFGEuRiPoMDqfWs4/DrSvR/++v8A61VI/Dtj omq2YttweTzMgnPAXr+f8qrQVrHo9FFFSM4Cw1y8k1+WwlOIFDlBjGQBkEV3rAEc4x3z0rC1bQIt QkW4VmguYvuSpwfofUVxfiKz8QlNokEkA4JiGGI7kj1o9Bep02p+JdL0nqUeUZwsYBOfqBx+tUfC Oty6zcXM0uUA2BE9F55/+vWd4a0XRkw7N5tyPvCbgg+wPXnpz+FegQQW8cjNCEVyAG24HA6ZA6Uw 9CwYkLByBuAwDjkA9s1JRRSGFFFFABRRRQAUUUUAFFFFABRRRQAUUUUAFFFFABRRRQAUUUUAFFFF AAeKKKKACiiigAooooAKKKKACuI8TaPo8v769YQSN/EpwzfUDr9eK7KaTyo2frtUnH0Ga8g0DSj4 suZb/UGLRo+1UBwM88ewAFAFzSNG8OSTKyT+awOQjnAJ/lXqygKAF4AHGOmPauYuPB2lyxeUIhF6 OhIYH1zVjwzcvPZAOdxid4g3chDgE++KBHQ0UUUDMzVtOGowGLO11IeNv7rr90/41wkvinWdPPk3 Fp5jgkB1BwwHfivQdQvotOge4mOEjGT7+gHua80Txfq+ryn+zIQIlPUjPHuSOv0poTJ7WTVPFMqr cJ9lso2DsMYLEHheeTzXqGMV59o/iu7OP7Rh2xmUxeag+VXBxhq9CoAKKKKQwooooAKKKKACiiig AooooAKKKKACiiigAooooAKKKKACiiigAooooAKKKKACiiigAooooAKKKKACiiigAooooAKKKKAC iiigAooooAKKKKACiiigAooooASloooAKKKKACiiigAooooAKKKKACiiigAooooAKjlTejL/AHgR +YqSigDlvD7NG7xONpz0+hPauprkYd9tqLKxHzuT+DdBXXVrU3v3SZMewVRuoVmkjVugJOPX61eq NowWDd1z+tZbDHgYqtcWcVypWRQc9+/51aoo22GclJb3OlPmAloQM89/UGuhsr2O8Tch57r3FWXQ OCrDIPUVylwr6PceZHgRScY+nUH3rZfvNPtfmR8Pp+R11FRQyrMgdTkEdqlrEsKY8ayDa4DD0IzT 6KAMO78O2V0OUCnHVeK5i58BI2TDKVJ9R2/CvQ6K2jVnDaT/ADJsjw1/Dclrei0MmNxwDyOvQ12d j4DhidXuJDKR1HY/ieaf4siMNxBcrgc4J9wf8K7eGQSorjowB49xXTUqz5YyTtdO/qJLVphDAkCh I1CKOABXMpaRtcXFrL9yQbxx075z7V1dcZ4j3wTrMNwRkKnHTPPp7Yrmp3btfV9fxHJF3w/qKXDS 28akRwEBW7Hsa6aud8N2H2O2yRhpDuIPp2roqmpbmfLsNbBRRRWYwooooAKKKKACiiigAoooNAHn t/PJa6wCvG/aMeoP+c0zXYdH0+4P9ol2kukJWRvm27T0HpV7xTCYZYrtByvU/TpTtXu9MZIxqG3f NAdhfpyM/gc11zd405rTS33HnUVadWnLVX5reTMLTde8PWUCxvh2BPJjBPXj8MVYt7iWaya50seX aF5Mr0I55P41zvh3VdN0+UwXaxvG5+SQqDtx2PXiuiu7i3fTQ2nAi3aaTOOnueO3pTiv3qWju+u2 pVW3sG1zKy0s7Ptr+pf8PXFtLKCzyGcDo54z3x/hXd15LomBcx5Owk9SOn/169ZHNLEx5Z6dURgp 88GmrWdvUWiivMtQ1C6ivSXcpg8KOgHbI/WsqdN1G0nayudNasqCTabu7aHptFUtPuPtEKvkMSOS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Bj9Ku1k1Z2N4vmSktnqYet6SNQiynyzR8o3fI5x9DVfQdYN4pt5/kuYuGU98dx/n/Gta61G3sxmV wuO3U/lXAavc/aLhLzT0YSoMsQDgj3rqpxdSPJJafZfZ9vRnLUqRpyumrvRx6v8A4J6bRWB4f1U6 lAXkwJFOGUdR+Fb9c0ouDcXujqjJTSktmFFFFSUFFFFABRRRQBR1Cwjv4jFIOoOD3B9RXG6Tey6J MbK8P7on5GPbPTHsa9ArG1rSl1GHbx5i8off0/Gt6c0v3c/hf4PujCcX8cPiX4rscP4p8QzyStY6 Ym8xlXllHQN256elULfxF4ghZA6xzBuSoxux/PNU11aPTFm068VoWaQMZQCSR3BPt2rSPijRbQA2 qSXFx91RjBzjAquWEVaV203a23r8zJuo5e4oqLSu3v5r5FoeKJ0Um3VETliu3oxPIPvmkl8UXcwC qQh9R/Kt7QNBRrFTeRgSylnYdwGOQD7ituPQrOPJEYOcdfatlVopaw1RyyoYht2qWXqzzi71+9lt 5Y2bcGjYHjt6103gBw2mqAMbep9T61ravplrDZTssagiJ+QOehrE+Hv/AB4ewxxWc5Rmm4R5bf5m 1KE6TiqkuZt/do+52t3cpaRNNJwqDJry5fEaR6h9sgQxxSALIv8Ae5+9x3/CvRNdtzc2M0ajLFCQ Pcc/0rjLHSrfVNIUwrieMEH13A8g/wBKqjyKLc+r5X5J9TerzXSj01PQ4J0uI1ljO5WGQRT2jV/v AH6gGvKdD1ibRpxbXGfJJwQf4T6ivV0YOAynIIyCO4rGrTdJ+T2ZpCaqL80Y2oaFBe842NjqK5lv D1xaMWAE0ajJHc89Mf1r0GiiNacFZPTsznqYWnUfM1Z91/lsclDqNgYjFNH9n3AqQy+ox1qn4cvP sM76bI25eWhbsVPOPy/Wusu7CG8QpKoIPfofzrjPEPh4QRi7tSytABwP7vQ89a1g4TvB3XN31SfR 9zNxq0mpJRcY9tHbzWx2tndpdqXTorFfxFR6jYJfwtE/Uj5T3U9iPxrG8Jvvs89ixOfU8ZrqK55L 2c2l0Z1037SCct2tTmdD1GTe1hd8Tw/dP99exHrXTVzmu6c8oF3a/Lcwcg/3h3U/0rR0rUF1CASj hhw6/wB1h1FVNJr2kfmuz/yYQfK+SXTZ90aVFFFYmwUUUUAFYE2sFrj7NbJ5pQgOey//AKq3644T DQrqTzctFcHeGAyQe+a1pxTvpd20Ry1pOHLryxb96XZf8HubWoanaW5EFwceYMYxxg8c1HaaNZRs s8ShiOVOcj61zSWsevXzS/N5CKOTxz6Cr/hiMpJOqkmJG2pnpwa3cOSD5ZNSSTkumvQ5o1PaVFzQ Ti21CXXTr6HY0hIHXig8V5xrEkst0zw+c0ePmxkAduPasKcPaO17HXWq+xSdrtu1kejg55FLWNoc UsNuFkO4dVPfB7H6Vs1ElytpO9jWEuaKk1a627FK+uI7aPdKCykgYAzyenFZV3qGnQZMm3zIwPlx hueRir2oapBYsqT/AMfI4z0rPmh0/VmC8eacHphsD+laRVrOSlbujnqSu3GDg5aaPf8Arsb8cgkj DjgMoP5jNc54ZQqsz4+V5WKn1rQ1mb7JYyFTtIXav1PAry7WdDvdPsUvbWeTywoaSPJ4zzke1NaQ b6NpfdqN61Yp7xi2/nodr4h3XFxHbruJypAHTryfXpXXkMkeEwWC8Z6EgcZrzXSdbt768gklYxyi MBg52gkDg5PXNemJIrjKEMPUEEfpRN6Riuiv82KjF89Sb6ysvRbfmef3114mViIootueCME4rsdI e5e1Rr0BZyPnA4AOf8K0ScVR06+W/h85RtG5l/75OM1gdZfrM1Q2oRDd48sOMbvu7sHGc1p1g+Id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HGs24tnbZHvDOR1AXPSgNjB8SNpzWgEXkbhLH90LnG4Z6c4x1q9qlxo6QgN5RJZAojC7t2RjGKwk +HWnS8rM7gejAj9CaR/h5bQ4lt5HeaJ1YBjxwe/PpT1F8n+B6ZRRRSGFFFISAMngCgDkdU8FWGos ZAGhcnJMZwCfccUukeDLHSpROoaWUdGc5x9BzXW0E4oFYWimqwcblIIPQinUDCiiigAooooAKKKK ACuY8V+dFarc26+Y9rKku31Vc5rp6ytY1WDSbdri4+6OAvdiewH86AOFj8RnxPd21rBE8cccglmL dPkHA6fWvR7i2S5Ty5Blcg/iDkV5Zb+K9RvHJ0uxUJ/eC4JHuQOa6nR/E8s9wLO/ga1nb7pP3WPo D6mmI7KiiikMKytcge4sZ4o+WaNgB698Vq1DPMsEbSPwqAk/QUAcvoniHThZxxiRYTEgRo2+UqQM Hj3OTUOu+LrG2gaKJxPNKpVETnJYYGT+NQ6p4b0XVj5zNHG74bcjqM555Gai07w1omkyfaBIkjJy N7qQMdwMnJp6B8jqdCgktrCCKXh1jG4ehPOPwzWtVazukvIVnj+44yPpkirNIAr5v0841dM8Yuj/ AOhV9IV836eM6xGPW7PX/eNNAfSFHSiikAUUUUAFcN4lH/E1009vOb+Qrua4fxKP+Jppn/XZv5Cg DqtStjd20kCnBkQqD6Zrye78CNp5R5JZZrcD95sJ3L7gZ5Ar1XVnaO0laPJcI23HXOOP1rzeLUPF ZQHyVIwOqjJGO/rmmroT0Hj4e211D5lrdSMGBxk8Zx0PPHvmvRNHt2tbOGF8bo0CnHTivIt3iOyE rpCUSYHcqjgccsB2P0r1jQAw0+Dfnd5YznrnvmgF5GvXC+JcHVdNH/TUmu6riPEuP7T03/rs38hS GdTqVsbu2kgBwZEK59M15ReeAfsBWR5ZZbcD95tzuX3AzyBXq2qMy2kpj5cRttx644/WvNY73xXs X90pGO6g5HvT2EyRPh9Z3kPmWtzIVYHHORnHQ88e/FehaPbG0s4oGIJjQKSDkcV5KsfiSwE0qRbV mB3KoyBwcsB2NepeHNw023353eWM5655zn8aGC8jbriPFB26hphP/Pwf5Cu3rifE5zqGmKOv2hj+ gpDO2ooooAKKKKAM7Vxmyn/64yf+gGsnwaQdHtv9w/8AoTVr6r/x5z/9cZP/AEA1keDTnR7b/cP/ AKE1AHT0UUUARTMUjZl5ZVJA9SBxXi9r4ZvvE0bajPKu/eyqjA/wn7p449K9qkJVSVGSASB6nHAr xmz1DXbovPZmGGNnbKEhRkHBIB9aaF+BrjwtFqMMcliqWd3bMVlUgkFx6jnr17D8q7fw/fSX1orz ACVGaN8dCyHBI9Aa8wjHiGOSR0khRpyC/wA6jkcZHPBr0bwpaGz09ImcSuGYuw5G8nJ57/WgPQ6S iiikMqXMsFqDcTlUCjG9uw9P/wBVcnJ8QNJjbbvY4OMhePwpviLTjrWowWEjFbZY2mkUHG4hsAVs weFtMgUIsCEDuRk/jQL0LmnalaavGJ7ZhIFP4qfcdq1K4s2UGkarbi0AjF0JBJGp+U7RkNj1z/Ku 0oGV7ub7PC8oGfLVmx9Bn+lcO/xC014mCsySFDj5ejY4/I13c8InjaJujqVP0Iwa5mTw1pthbSMk CMY42bJGSSFJ/nQL0PGra7V1aSW9khd2LMqg9fWkSS3VX230pLZJGD8xx3r1Xw/4X0yW2S5MayvK N5J5AJ6qAOmOmKf4j8PafBYvPHEkTwfOpx1I/hOeoNVfoLU2/DKQJpsAtzmPYMHvk9c/jmt6sLw1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dRXenwzQoIlZeUHQHv8ArzW7UlBRRRQAVw3g4ET6hnr9qP8AI13NcL4OAE+oEdPtX8gaAO6ooooA KKKKACiiigDhtQ8E2uoXcl5dOwDkYVTtAAGOT9aoL4B0d2wkjE+gkBOfwNUfEN3ea7qn9kWjGKOH BkI4z6k+w7VDfeCo9Pa3VLiUSTzCNmye4zxzTFsdf4c8MLoE03lMXimCkbuoI6j6V1tczoEs8Dy6 fcv50lsVKyHqyOMjPuK6akBk68u/T7gdP3T/APoJqLw4R/Zttj/nkv6CrGtf8eNx/wBcZP8A0E1X 8Nj/AIlltj/nktAzbpDxS0UAFFFFABRRRQAgUDkDGetIFC9ABnk47mnUUAFFFFABVDUdSt9MiM9y wRBx7k+gFX64nXNNTV9UgtZyTbpE0pTONzbsCgDNb4kWofCwyMgONw/n0rV0mKz1i7GqxTtO6AhY zx5QbqMf1rooNJtLdBHHFGFHQbQf5iucmtLWx1i3+ygRyzCTzUXgFQvDEDgHOafoI7SiiikMqpew MWAdQUYqwJAII9iacbuEc+Yn/fQ/xrz/AFDwK+oXUt0Z2iEzltq9hXPWXgeS9nniFw4it38vOTkt 3/CmGh6hd2en3oxJ5ZPXcGUN+YOaoaDpdtZTzyWsplViFILbtpHUZrkm+HDqpKXT7gOMk4z71q+B bBLRZ9srSOH2SRn+F17/AI84oDToegUUUUgCiiigAooooAKKKKACiiigAooooAKKKKACiiigAooo oAKKKKACiiigAooooAKKKKACiiigAooooAQjPFcraaI+j3Mk1o6i3nO54n4Ct6qa6iRxGpc9FBJ+ gGTXjkKah4yvJHWQwWsRwMEgD0AA6k4oA9C1+xl1i3ENncCEhssVOcj04q9oulJpNqtshLbclmPd j1NclH4Fez/eWd3Kkq8jP3Sffk11Og3739qHlx5qM0b46FkOCR9aYjaooopDOW8ZadNqWmyQ2/Mg IcD1C5yKk8KG3GnxJBhWVcSL0YOOG3Dr1710tVYrOGGQyxqFdupHGfwoEeSDVzNFNo8EbSTy3THd 2C7wSfYjFexRqVUKewA/IVVg062t5GlijVZHzlgOTnrV2mAUUUUhhRRRQAUUUUAFFFFABRRRQAUU UUAFFFFABRRRQAUUUUAFFFFABRRRQAUUUUAFFFFABRRRQAUUUUAFFFFABRRRQAUUUUAFFFFABRRR QAUdKKKACiiigAooooAKKKKACiiigAooooAKKKKACiiigAooooAKKKKACiiigDmNWiWO5jlx94Yz 9D/hiulVtwBHcZrD1+EyRIRxtbJPt/8AXrUsnMkKseuP5cVo9Yp+qJWjaLNByOlLRWZQUUgpaACq 9zbpcoY3GQf0PrViijbYDk7GQ6VOYJ2O1/u+gPb9OtdWDkZHQ1javYC4CygfPFn8sU7R7/7VHtJ+ ePg9uO3Fay95c636kLR2NiiiisiwooooA5jxZErWZlbH7og8+h4P9K5O18afZYVt408xkB+YnjFL 4o1KTVbn+zbfJVGAIX+Jv8BTfC2mw2140FygMgBA3diP84r0owUaX7xXt7yXWxHXQkg8X3/+skjB jzzhcDH1xXY6Pq8OtRZZQHU8oeencZrXa1iZPKKLsPbHFcdNpw0W9Sa3+WCThhnof8DWDcKiajHl l08/INVvsdwBjgUtNVgwBHQjNOrkLCiiigAooooAKKKY77MDBOTjj+tAD6KKKACiiigDA8RxmS0I 6AMMn271R0ywtNUt4nuI1kaFSibuflz1xXR3sIngeNujKf5V5raafeaj5f2Sb7KYQ6kjnIzxketd C1pNL7Mr/ecMly103tKLXzTL1zpNnZ6mEMCNFKnyqeBn2/EVr6HLbw6fK8UWxI5ZcxHnD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AjIHtXJ av4e1K1Vbma7MhRhzj7o9a6HwpcFNIklP75hJKScfePFD1UZW8t92iorldSN/wC8tNk/62Mb7fLe XCy+UNiHhFGPzNekWE7XEKyMuwn+H0rzKWS5mt2utwRd+0qOD+X6V23h67iaBYU3bgMncOpPU5rp rxXKmltpp0ODCTaqNSfxa66X7WOjrn7qKwsZWuLgjzJMkbuTx6CugridbsUlvke6LC3ZNoYdA3v6 VyUleVm2lZ7bvyPRrvlipKKburX2V+pcsvEltNMII0KKxI3cAZ7fnXVV5bfx/wBlK9qqBxKQyS99 uQRjFej2LM1vGWGGKLkfgK0qwjFKUNn57+Zlh6kpOUJ2uuytbyM270OKeTzgPnZgWzyMD2rZSJEG FUD6ACpKyNS1q304fOdzHoq8n/61YrmnaKu+yOm1OlebtG+7MHUtOl0mc6jZDKn/AFsY6EdyBXT6 fqEWoQiaI8HqO4Poa54Xl/qxHkr5EBPLN1I//VVK5sbjw9J9qtMyQNjzY/T1IH+f8Ohx5koya9ot v8n59jCNSzcoJ+z9La915HeUVQ07UYdRiEsJyO47g+hq/XI007PRnYmmrrYKKKKQwooooAKp3wuD EfspUS9tw4+lXKKAPG769XU4pFvUWO/tpNjqBhXXtz61v+G30kAbo4oriP8AiP8AFnuM8ZqlqGoW MD6hDMUErSqVDdegyQa4Fza53o4GP9qu+CVSnyyaTT0u7P8A4Y4ZycKmieq6K6v+jPeY9cspASsq 4UlTz3HWg67ZjH7wZPavH9DsZLu2MtupdVdgQDk9fSuij0O8cFvKI9M9qaoU7Jynr6o5p4mtGTjG ndLZ2Z1mq6zbz2dxHG2W8p/1BFY/w8YGxKjqMZrAutJvoYJWaNguxsn2Fbvw+Ki0x/EVB/ConCME +R30/VGlKrOo4upHlal2a+yz0IjNcPbj+wNTMJ4tbz5lPZX9P8+tdzWJr2ljUrYovEqfNGfRh/j0 rnpySfLL4ZaP9H8jvmtOZbr+rGT4m8PC+Q3EPEqA5H94d/xrnvDXiB7OQWlySYzwpPVDnofauz8P 6l9ttwknyzw/JIp65HGfoa5nxP4faNjeWw46uo/mBXXTknfD1f8At19n/WxzTTj+9p/NHolLXI+F 9bF7EIJTiZOBn+ID/CuurinBwk4vdHVGSmlJBTWUMCp5BGDTqKgs4jTHOi372L8QTkvEewJ7f0/n Xb1zviPTPtkHmRj99B8yHvxyRVzRtRXULcP/ABr8rj0YVvP30qi32l69H8zCHuN03tvH07fI1q5K 7hOjXf22PItpTiZR0UnowFdbUM8CXEbRSDKuCCPY1nGXK/J6NeRpKN1puth8ciyqHQgqwyCPSn1y WkzPpdwdMmz5bZa3c91/u/UdhXW0Sjyvy3T7oIy5l59V2YUUUVBYdK5G711DOY2j328Z2s5GQCeD VrxHHceSJIGI2nlR3zWXp25LZrW5iIEis+7H5Z9/SuqnBcvO9elr2a8zzq1WXP7KPu21u1dPsvK5 2NvFEiDygFVueBjrSW9rHbArGNoJJP1NYXhq/N1AY2+9Cdv1HaukJCjJ4ArCacW4s66cozjGaS2+ 7ucv4ivZtP2SxMQGOCvbjmtyxuY7uFZUxhxkjjg9xXOzX8N5qS28hHlRA9cYZiPy4p9xoc0Enm6f J5Yzny8/Lz1x7Vu4rljGXuyte/R36M5FOXPOcPfhe3LfVWWrR1KoEGF4FPrG0u8nnZ451AMJClge p+nar15draRmRgSBxgcknsK53Fp8vU7Izi48+y89LW3OY8QX4VHikiDqeEkUg4PXn0qXw3epfLh0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xNAMb8dQePzrl9Rtrq4LXUcTRRHJx6Y7kV3egxhbRHJBZxkkDH4fhXbNRhSSWrv0ez6nm0pSqV23 okuq3V9Oi+RjeK3aR4LVT/rGyR+IA/rW3qlor6bLAenksP8Avlcj9RWGFW+1k56W4GPqP/rmtLxV fGw02aQYyVKDP+0MfyrGeihDsr/edVLWVSr58q9I/wDBOP8ADOhWurW265j3BVChs4OfatV/AqJn 7Nczwg9AGyB+v9K4TRvF95pkIghtzIOucHn6Vt/8J9qX/PmfyNZzk5SbS0N6UeSNm9bt/izb/wCE HmwQb6fkH/PWtvwgnl6aiE7tjOufXDGuIPj/AFFRlrUgY7hv88V2ngyTzdLjk6bi7EehLE1nr1Nj qq4vxz9pNiq27FA0irIw4wp4/L1rtK43xnJcSWBjsirszBXAIJ2k/pg9aQGHb6Hc+Ftt7FO08Ax5 6HkbTjLL16etWtSsZtMn/tm1nZo55ELxN90o5HC8++axE8MeIJ4PJknCxlduwnPHoat2PhHVTJCl 5OHtYWVigP8Ad6CmL7/uPVKKKKQwqregm3kA6+W+PrtOP1q1UFzIYoncdURmH4AmgDxsS+JIXjhe UxCQfIWOFwOgJ7HHrWlPpnil0ZXmBXac4Yc8cipLrx7Y30Bhnt5WBGCR2PTIOOOenNUNP8etYxPE 8ckqqP3LMOQMcBuOcVXyJ+Z6boKsthArZ3CMA5657/rWvWbpFy13ZxTvjdIgY46c1pVJQUUUUAFF FFABRRRQAVwHxEtJbiwRo1LCKQM+OoXucV39VruWKCF5JyBEqktnpigCro/kfZIvs23y9i42+uBn Pv61yPiTWoLi6i0yFS90s0bZA+6AeeevTrWXb+ONPsWdbK3kKM2SRnBx6DtXRaHq2l6tcmeJPKvC MEOMMQO49aYjs6KKKQwqhqoH2OfP/PKT/wBBNX6pakP9FmH/AEyk/wDQDQB5hpXw9gvLWOeSeUNI obA6DPbrVub4ZQFT5c8gb36fzrI08eJ2tozbYEIA2Z6le34Vckj8WeWxYrgg8A84x2qhWW9z0bQr ZrOxhgYhjGu3IOQcE+la1YPhgOumQCXIcJ82eudxzW9UjCvnGwwmsoT2uj/6FX0dXzdaHZqylv8A n6P/AKEaaA+kaKKKQBRRRQAV5v49uzYTWN0vJilZsDqcAcfjXpFcH4thE9/p0b/cacgj8BQBmyfE eLn/AEWXb3yOP5U1PiVG4yttKw7EDj+Vdf4itkGnT+Wig+WeijPUZ7emadowsHs4jbiIpsXptznH Oe+c5zn+VFhanGS/ElChVbeQSEfKCOPfjHNejafcrdW8cyDarqDjGMeox2wc1xvjK6srK03xmNbl CDEFAz15zjsR6112lXBubSKZgFZ0DEAYAJHp2oD1NCvNfH90bKWyuByYpS2B1OAOlelVwfi6FJr7 TUkGVa4IP5DihDM5viPF0NrNj6dvypB8SYmGUtpW9wOP5V2Gv26rp85iRQ4jOMKM44z29M0mjGwk tIjb+UUCL/dyDjnOec5znNKwtTi5viQNhVLaUOQdu4d/pjmvRdMuVu7WOdBtDoDjGMHuMduc1yPj K8s7OzMiGMXKENCFwTnPOQOxFdVo9y11ZwzOArSRqxAGACRzx2p2A0q4rxOcX+mf9fJ/kK7WuI8U HbqGmE9PtJ/ktAzt6KKKACiiigCjqfFpN/1yk/8AQDWJ4LOdHt/90/8AoTVt6oM2c/8A1xk/9ANY ngog6PbY7If/AEJqAOpooooAQ8V5JpngeDUoftTTyJvdyVXoCGPuK9bJAGTwBXgFxrk1lPNYWM+L SSRgGI+6HOGwfSmgsbWh+C7fVLdrhriRdkjpweMKeCea7nwVB9n01UGSBJJgnuN2Af0rz3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WdDbQo 42t7tktLnAYjJySBluOxzmvWtEght7GGO3bzIlQbX/vdyfzzQxGrRRRSGcxr0W6SN7eZLe8jBKFz hXXuh7YNcTd+LNbgcxeXDnsykEV13iTwymtyxyTSGKKFWyQcck/UcfjXl19o+mxXkVpBcSSJn99I MkIPwJ6d6aFex2/huCT7YL3U50ku5gVhiU7tgxyeOBxxXpNee6J4QtrC5ivrSYzhcg5IIww+p5r0 KhggqOUqqMZPuBTuz0xjnP4VJUFzGssTxsdqurKT6Aggn8BSGeA3erNaXT/2PLJFbO2Oc7VJPJHo M1c1q11GPyBqtw0lrMfvpkgDg5OPY10Oj6po2nWj6ddlWKu6s20HcCeCD1qXSvFGlRW0lncv5kUT MsRZQSYz0HsR0qhanf6LbW9rZxR2h3Qhcq3XIPf/AD06VqVy3g1g2mRlchSX2g9huOPwxXU1Iwoo ooAK4jwgwa41A4x/pXQdOhrt64nwn8t1qKf3br+YNMDtqKKKQBRRRQAUUUUAcHcaRcabrB1WBTND Ou2RB95T0yB3FX/FsN3NaxS2KF54pUkUY5GM9R/OsLxT4ou4rwabpozLgbmxk5PQD0x3og07xOMS NcJnrsPI+h5xTEbXhbS7y3M17qLZubkjKjoqjoP/AK1dhWFoupy3geG6QRXUBAkUdCD0ZfY1u0hm brIJsZ8cfuZP/QTVPwwf+JXbf9ch/WretJvsZ1/6Yv8A+gk1V8Mtu0y2P/TJf04oA3aKKKACiikz zQAtFFFABVa7u4rKMyzMERepNWao6jLFDbvJOvmRqMlQNxP4UAc1L480qM7RIWOccLx6V2EbiRQ6 9GAI+hGRXkVz4j0bzFzYOSDgEqV7+n1r1uBw8aso2hlBA9AQCB+FAEtc9ruivqGya3kMF1DnY49D /CfauhooA8pePxWpKhlbkgH+tdB4a8Oz2czX+oOZbuQbeuQoPWu2ooAKKKKACvP79tR0C7nuraL7 Va3JDsg+8r45Ir0CuB1LxummXktpLE8nlkYKDsR0NGwmYkvjy/mQxw2jpK3CkgnH9M1u+B9JubOO W6vAVmum3bT1x6kepqgnxEtc/wDHtIPoOf5VteHPEra5czhUMcUSrtDdcnqTQFzsaKKKBhRRRQAU UUUAFFFFABRRRQAUUUUAFFFFABRRRQAUUUUAFFFFABRRRQAUUUUAFFBooAKKKKACiiigBGUMCDyD wa4vR9Mm8P3Msar5lpcPvVh95D6EenNdo3Q9q8ePjTVIf3SRBgHZFZgfmwSByaYHoPiOfUIbcHTV DylsHPZcdRTvDWny6fZLHcHMzs0knsznJFcY/inXEXJs8YGScV1fhS/m1C0ae5BWUyuCp4xjGABS D5nT1m6rqkOk27XM+di4HHUk9AK0qx9d0hNYtHtXO3dyp9GHQ0AW9Ovo9Rt0uYvuSDIz1Hartefa Zqc3hyBbK+gfZFkJLGNwYZJ5A7msa68YX+tSG00qMp2LH7wHr7UAegatrttpUZMjAycbUB5JJwPp WtE+9FbpuAOPTIzXmVt8P5J182+nZp8hhjkA5z1/wr02JPLRU67QBn6DFAiSiiigYUUUUAFFFFAB RRRQAUUUUAFFFFABRRRQAUUUUAFFFFABRRRQAUUUUAFFFFABRRRQAUUUUAFFFFABRRRQAUUUUAFF FFABRRRQAUUUUAFFFFABRRRQAUUUUAFFFFABRRRQAUgGKWigAopBS0AFFFNZggLMcADJPoBQA6iv PL3xZNcymDTV3AHG/GST3wPT0NA1LWYAA6E4OSSvUeldHsZW1sm+jepPMj0OiuMt/FqghbmMxk9S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Og/A11dvcxXChomDAjPB/pWcoSh8SGmnsWKKKKzGZWsxebauP7uG49jTNEkD2+QcjcevYcVpzJ5k bJ/eUj8xisLQcR74h1U8/hxWi+Brs7k9ToqKKKzKCiiigAooooAK5SVW0u63jHlyNk+uD1/KurrK 1e28+AkfeTkfTvVwdnZ7PRks01YMARyDyKdWHoVyZYjGesfAPsa3KUlytoaCqOpXItLaSYnbsQkH 3xx+uKu1heJo2k06ZV6kD8twzTgrySe10D2Oa8E2GfMvZOWc/KT15ySadryPYalHdr9xyufTI4I/ rW/4cQJblQMBSP5Ck8T2P2u0JX70R3D6d66ef9677P3fkRbQ6FGDqGHQgEfjVPUY1eBi2PlG4Z7E VQ8PXn2q0XP3o/lPrx0P9PwrO8ZTyR2iJGceZIobHXaOSPx4rBQfPyeZT2OksiTAhPBKg/nVqqdg GFvHu67R+o/wq5Wb3Y0FFFFIYUUUUAFNwcHBp1FAEcm/HyYz708dOaWigAoFFA4oASvL9Y1F/DF9 /o6eabkHanoSf8a9Rrzzxhpsz3dtfREEQgqy5AYDOdwHf3rWDd+XpLRmFSKdptaw1X3GXfarrs0Q hntowl1lQvfpn866HwPcCSyaHaE8tyCv16/rT/E811HBbXNknnSxyAgdfvLjJrm9C+06deBL9drX DFnHQAscjp6GtILmjKHbVfIzqyUHGo+r5fv79DptX0yztWFxKWC5z5Y6MetWtK1cXsuyCIJGoGSc ZA/CruuWkVxbEyAt5fKgdc9K81t7a7jJeINGB3PyjH9a3pxVWD5n7y0V3ocNWTw9VckUovV2Wr/y PZKguYo5Yyso3LjJH0rnvD+sm8zBIcyIOvr9K6cjPFcUounLlejR6cJxrQ5o6p9/1KETW1xGsoCl FGATjjHanw38Ez+XEwY4zx6VgT6Aw3J5xjtSxcr6E9fwqrb6hYaV8kCtKy8Fxz+vTFa8ikvdbk+i tt6s5vayg0qijBdW3q/RL9Ttq5tPD0aXX2kneCSdrc4PtW7bXCXMYljOVYVW1O7eygaZF3lcZHt3 P4VnFyi+WOjeh0TUJRU5aqPvL+kXwAowOAKCARg8g1xkfiW5mAeK3LKe/PWrBuNUuz5YjFupxlu+ Pb3q3SkvisvVozWIg/gUpekX/wAMVNQ06fR5Te6f/qzzLF29yBXR6Xq0Opx74zhh95T1B+npV2CE xxhHO8gck965TU9Blt5PtumnZKPvJ2b1qk1U92btJbS7+T/zLs4e9Fe6949vT/I7Kiuc0jxDFffu Zf3NwOCjcZPtXR1hKLg7SVjaMlJXQUUUVJQVFMHKEREK/YnkCpaKAOFtvBljK8kl6Rc3DOWds4xn kDFT3nhfRLePdLEij2PP4c1ma94amurie9Fw9up2hVU4BwAOfqTWVH4BvLgBpbtxxnGc9a0iureh k3Z8q+K1+5T026i0a5Y2JLQFzwehGeV+vpXaxeMoJFzsYH04zXLaT4Tllt9iuD5UroSep2nrVG+0 ubSJsSHIzuDdj7j+or0oxo1Ul9pL8jy5zr0uZrRX3aud9c69a3dnMuSjGGT5W4OdpGPeo/BECJpU DhQGZTk+vzH/AOtWZrVrFeaR9s2hJQnUcZ7fr1q14Dud+nRw9di8ewz0/WuGcUleF9G00+ljtpTb sqlm3ZxaVr3T6dHudxXA+J57mW+gsoHMQkGcg45Jrvq4nxfbPH5OoRfetmBOP7uaVGymvna/e2ht V+Hy6+hg3N1caHfLLMOcbXYfdlX1/wB4fnXpkEyXUSyLyki5/A9j/Ks24tLfXLRS4BEigqe6kjt9 DXLaXdy+Hrg2N6T9nb/VSdv8+taytVWitUjuu68vQzj+7dnrB7Pt6ly88PNbXsd5Z8DzAWX0B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649 q7emqQwBHIPIPqKdXPKbnbm6aG0YKF+XZ9AooorM0CuIkzoeohhxbXR59Axrt6x9c0/7fatGv3x8 yfUf41rTlZ2fwy0f+fyMqkbrmW8dV/l8zXBzS1znhzUTdweTLxPB8jg9eOAf6V0dRKLi3F9C4yUk pLqZOr6YuoRYHyyx/NGw6hh/Q0zRNQa8hKyjbPCdkg9x0P41s1zGpwyafcDUYfuYCzr6r/e+oq4v mXI/+3fXt8/zIa5Xzr5/5nT1DJOkOA5C7jgZ70sUyTIJEIKsMg+xrP1S1S+gaNSC4GVweQahLWz0 XXyHNtRbjq7aLuc9qepXcly32PLRW4y+OhI5P1rqbK5S9gWUDhhyD69xXK21te6NExVBMj8svcHH 61P4bvGLyQFGQElwD0XPauqcU43ha0bard97/M86lUkqiVS6c73i1ou1n2sdRDaxW5JjULu5OO9J dyRRxMZiFTHOTirNct4lh8wQtJ/qFf8AefQ1zwXNJJs76j9nBuKWnTpr+ncS20/S73mIhmPPXkVP BpE9nKHhmZ07o/PFOmsLIQboisYAyrKcZ7/jW1bEmJc9do/lVym1s3ba0jnhSi3rGKa1Tg7FOw08 WjSSZy0rFj/SsjVYrm9u0giYxxxDezep7CuqqNSjElcE98f1qIzafNuzeVNOKpp2V7+vX8zhotYv Y086dRJbFynTnrjP0rsF8u1ty0YCoqlgPwzUc+mxyqkfSNG3FexPXn8ax/FGoG0gEEfDzcfRR1/w rXSrJRirNvW21jnSlQjKU5XSSs3vfr8r2K3hWAuZbtusjEfrmsnxVogvCqNNJI5YfuyeAp9BXcaZ Atraog4woJ+pGTXD6ndSX8001tkG2jfn1wMVXxzlN7R+7TREO9KlCnF+/Jr111b+RJd+LdM0Nls0 TznhUKxQDggeuDmrOl+ObC/kETqYGbgFwMH2zjipfDfhaygto55FWeeVQ7O3PLckfh0PvWxqekWB tpPMjjRQhO7AUjA4IPrnpXKeitDZMaOuCFZT7Ag1XsLFLCLyY+F3FgPTJziqHhqVpdNgduuzHPcA kA/kBW5SGFed+JdO/suSG/sMrO06oVJJRt/qOleidK4zxterZ2kTsMj7RGT64UknFAFo+JPsny30 MkLDuo3KfcY7fnVe78ZWaRgwlmkZlRQVIGSQOSaoN8Q9KYYYOfYrmsbVfFum6nCLaBCsjSx4O0D+ Id6B2PWBS0UUCCmugdSp6MCD9DxTqazBAWPAAyfoKAKaaZaxqFEUeB/sj/ClbTrZgVMUeCCPur3/ AAqysisAQQQRkc9qVpFUEkgYGT7AUXFZdiK1tktYlhj4RBgfSrFRQzJOgkjOVYZBqWgYUUUUAFFF FABRRRQAVyHi6H7UlvaM2yKe4VZD7DnH4119ZesaWmqWxt2JQ5DKw6qw6EUAPttJtLVAkUSAD/ZB P5kVzvieO3tFgljCx3PnIsZUAMQT8w46jFYdxaeKLY+XDIsyLwHPUj396k0rQLhrxLvWbhXlj+aO IsOCehxn9OtMVl0PS6KKKQwrI165W0sJ5GIH7tgM9yQQB9ea16wtb0m31CPdcljHCC+0HAO3nn8q APNtP8d3VlaxwC0Z/LUDdhuR2NWZPiPdBSfshXg8kNgH8a7GPxRowjXEsYGANpHIx26dqbJ4l0Vk YNJEy4JK4HP6daLoLGl4cuXu9Ohnk+/IpY/ixrcrI0KaKeyiktxsiYEoPQbjWvQAV83wDOrL3zdn /wBCr6Qr5vhH/E4A/wCnv/2amgPpCiiikAUUUUAFcD4ynS2utPmlO2OOcsx9AAK76vOvHln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9uksr UHaZpWXPpkCgDt7K+t9Th82AiSJsr/QiuO1DwFBMxezlktdxyVUnbn2HaovDdynhyFrC/DRFJGKy YJRlOMHI6dKdqXj2BW8jTUa7mPA2j5Qf5n/PFAFODwHaWBN3qEzTrF82GPHHPf8Al3r0LT7iO6t4 5ohtjdQVHoOgryybw/r3iFTJeyCBDnbF0+nA/wD1V6Volq9lYw28v34kCn8CaYjVrgfGk6W1zp80 p2xxzlmPoABXfV5149tDfvZWikKZpmUH6gUhnb2V9b6nD5sDCSJsr/Qg1x9/4Bt5mL2kslru5KoT tz9O1VvDFyfDkT6fqCtFtkZkk2koynvkdOlT6l49gRvI05Gu5jnG0HaD/M0wKcPgSy04m7v5mmWL 5vmPHHPfr9O9egafcx3VvHNENsbqCo9B0H8q8uk8Pa54iXzL6UW8bDiLkfoK9J0W0eysoreT70Sb T+BP9KBGpXD+LP8Aj903/r5P8hXcVxHiz/j700Dqbr+gpDO3ooooAKKKKAKWpf8AHpN/1yk/9ANc /wCBgRo8GfRsfTca6DUh/os3/XKT/wBANYHggg6RBjjAb/0I0AdZRRRQAyRA6lT0YEH8RivNdETR 9LSWzu2heQSOS7DOVY8AHnpz0r0t1DqVPQgj8687tPh3ZfP9q3OxkJVgcfKeRmmhDdN1fSo0msrm RJreFi0JcZ+QjO0fQ9Olbvg6VZrDfHxGZZNg9FzwPpVAfDzSl/hfj/a/+tXYWdnFYxLBAoSNBgAU AWqKKKQzzH4h3jxmC38xoopMmTb1IFaHhCLR/Ic2X7xwp80uMuR349DTvFOnwSX1rd3bJ9ni3K6s cdeQcdxnriqN5LpWlTRahYSRoVYJJGh4dG4Jx6j1pi+RB4fv4rvXXGnkpaLEQ8fQFxxkDPrXqNed qdNXVbYabt8xjIZTHnBUjPP416JQMKZJGJFKN0YEH6EYNPopAcRp3gXT7ZT56CZt7EE/3ScgH3Fa X/CIaV/zwT9a6WindhsRQQpboIogERBhVHQCpaKKQB0ooooAK4vwsMXupf8AXyP5Gu0ri/C4xe6l /wBfI/kaAO0ooooAKKKKACiiigDzm5sf7H17+05ctbXClSwGdj4xz7H1rtr6+FtaPdIPMCJvAH8X pXJax4zt9MupLK5iMuMEYHGCO/BqiPiPYquwQyAAY29sfTHSnYRo+Ebi51WafVJ08lZQsaJyDhe/ Nd1XGeGvEq65cSrAvlwQouF77ieT2rs6QyhqhxZzn0hk/wDQDWf4W/5Bdt/1zH8zWhqg/wBDn/64 yf8AoBrP8LDGl23/AFzH8zQBv0UUUAFFFFAFe6EpiYQELLj5S3TPvXnE3irUtHvI4NTRBC55dRwR 6ivT64rxvYx3NrEzjPlzx/8AfLHBFNdg2OwhmSdBJGwdGGQRyCKkIB4NcPL4WubEl9JuGhH/ADyc 5T6CmNceJLcYMcM+DwQcfpSA7Ce2tsGSVEwnOSo4/SrKMGUMv3SAR9D0rzPU9S8QfZZfNgjjj2/M wPIU8HFeiWH/AB7Rf9c0/wDQRQG2xbooooAKKKKACiiigAql/Z9vvaQxqzSHJJAJ4GO4q7XF+IfG UOkS/ZokM9xxlR0Gexx3oA6g2VsgyY4wByTtXj1PSuY0SeGfVrw24UIiRplcbSQOTxx1rHPirVJV PmWDNC4wcZ6Hr39K6zw9NZTwF7OPyecOhGGBHZu9MVuxv0UUUhhRRRQAUUUUAFFFFABRRRQAUUUU AFFFFABRRRQAUUUUAFFFFABRRRQAUUUUAFFFFABRRRQAUUUUAIa4STxPo08X2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e4wm0kFcfdYHBIP r3zXdmuEsPCGkXIaYfv2diWJPQk8jHbmgDP0/wAZ21lMbaaUz2+MxykfMB2Vh3rs9E1KPU4nnhAE fmsoIGNwGOT71izeC9HVdrII93AO7B/DNbeiaRHo8Bt4TmPeWXPX5gO/4UwNiiiikA1lDDBAI9Dz WHdeHLScl4wYJDzvi+U/jit6sHxFrX9i23nhPMdmCKo7k5/woAyLqDWdOiJt5VukHZx84HqD3wK7 CAkxqW6lRn64Ga8oufF2sqnzW5jD9G2ngHv+Ar1W2YtEhPJKKSfwFAE9FFFABRRRQAUUUUAFFFFA BRRRQAUUUUAFFFFABRRRQAUUUUAFFFFABRRRQAUUUUAFFFFABRRRQAUUUUAFFFFABRRRQAUUUUAF FFFABRRRQAUUUUAFFFFABRRRQAUUUUAFFFFABRRRQAUUUUAFcL4y1F0VbOE4aXlsemcAfia7qvOr +P7Rraq3TKDHtXRRS5rv7Kb+4lux02gaNFpkC4A81wC7d8kdBW/SAYpaxlJybk92NKxnXml294pW RBk9wMGuRutCubA+bbMWG7OBnIHbiu/oq41JR03XZ7Csclp/iL5zBdjaygfNjjPTB966tWDAFTkH oRWTf6LDeHeflf1Hf6iufjubnR5GSXLQr0z0I9vSrcYz1ho+3+QrtaP7zuK5GxYw3xQcfMwb3z0r o7S+hvF3RMDxnHcfUVgagjWt2JgflfB9wRUwVrxe9gfRlLxPrVzYTxQ25wGUsxx74Arr7SXz4UkP VlBP1I5/WuP8XwH91cLwB8pPp3H866bSJPMtI2/2f5Eiqml7ODS11TBPVo0qKKK5ywooooAKQjNL RQByca/YL4qu7yzyfQbumfoa6ysDWbfaBOuSRgEDofTNaVhcC4hVsgnGDjsa1lqlL5MhaNou1Uvo fPt5I/7yMP04/WrdFZJ21LOP8N3H7x4Twdin8uK651DgqehBB/GvM729TRNYHPyNjPoA3b8M16VH Isqh0IZTyCOldFWNmpraSTJjtZnnCyy+Hb4qwZoXyR6EH+oq8gk8RXayFdttAeh7nr+ddrPaxXAx KobHTPanxQpCu2MBR6Cm6qtdL37Wv+vqTyvZ7EgAAwOAKWiiuY0CiiigAooooAKKKKACiiigAooo oAK4vxNodzfTx3VsQ3lIyGMkgHJzn6iu0rl9dtNSuJ4jp8ggCq28sMg88DHrVRdmmuhLSacXs9DE 0fUdTRWgiiSR4yAQz4x29RVa9kuru1+1TqFnt7hkIXoqjBH5Gs+4sda066DfaEDXHVwvGR6iuw8O WkzWMiXhEkksjlnHRsgYNdN+WSqpaP8ApnG4KdOVBtcy6LpbVGvo979vtUlPU8MPccVi3WkXF9M0 lzJ5cCnhBx8orO8O3Z0+5ksJeAWOCeOR/iK6nU9N+2lSXZET7wBwCO+aGvZTdtE9U7X0fYhfvqSu m5R0cb2u138upyYntbK/hFkMj7rnPBzx19q9Crze9kgilj+yIPKicKzk8sSe30r0KK5jlJVGDFcZ A7ZorLSMtdt3vv1+8WFlZzi3FaqyW23T7jJ8RI7WT+X1BBP0zzWbaahptrbZi27iOVI+YtjvXWso YEHkHiuXm0a1sW8/yzKSeFHQVEJR5eSV97q3XyZdaElP2sOXaz5vs+aMHRor64chC0UW7cew654z XorIHXY3IIwc964W88R3MLiKGIRk9ARyQeBxW3pseoZWSdhtYnchHIHtWlVSfvvlj2XV/cZYeUY/ u4c0+7tovk9humW72F1JbBf3DfOh9D3Fb80qwoXbgKCT+FSYrgILeTU5p/tMxjRGK7c447cHjFZJ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e0blJ2Stfz6HRJ+wShBXcm+XZW6/gatvqN/eKZokVYsnGepA710Fnci6jDj6H6jrXHabqVyYmtYE 81EJjSTpx05+g5rp7CFNNgETuM8kknueTVVIqOlknfRLt5mVCbk0221b3nLRJ9l+JS1fw/DqH7xP 3U6/ddePzrDsteuNLm+y6mDs6LJ/LnuD+ld3HIsg3IQQe4qre2EN/GYp1DKfzH0NTGppyVFeP4r0 /wAjqcNeem7P8GWY5FlUOhDKeQRUlefS2N94dbzLQtPbfxIeSB/n0rpdM1+21EYVtkg6o3Bz7etK VOy5oPmj3XT1XQqM76S0l2/yNyiiisTU8y1/T9avLqaOzx9mJQ4Y4+YAdKwZtR8R6aFikZVC9MjP A7ZroNd8S6lpd5MsEPm267PnI4BIGRWNqeu6tJEr3NohjflG9foRW8Gm1GSbXkY1LxXNBxUtte3Y l0TxJdW1qVYKZDI7MT6k81Ld3l3rzLBx14wOn1NaXhTSYNQsftNypWRpH3DOAMHpXW2DWMMnkWoG /GSRzjHqa6VUpwV6cHzLq+h50qVWc/3lRKDeye/kkcQty8VlPpd2dhRG8tj6jnH0Pan/AA6YeUVP XaMfTPauh8V6OLy2eePiWNGP+8AOc/QdKz/AV1by2McQAWeNSG45YZ657/596zlNSi5RWrXvLs7r X5nUqbi4pv4ZKz7qz09dTvqr3Vul1E0MnKuCD+NWKK41pqjsavocX4YuDaSS6XMTvhYlM919v510 Oq6XFqkBhlHup7g+tYniSxkjK6la8TW/LAfxJ3/Kug06/j1CBZ4zww5Hoe4/CuifStDTv5S/4JjH rTl0280cfoWqy2E50y9ONpxGx/QZ9DXfVzPiLRP7RjEkXyzx8qfX2rP8PeIHd/sV98sy8KTxn2Pv VSiqi9pDdfEv1QoycHyT/wC3X+h21FFFcp0BRRRQBxWrq2kXqX8Q/dynZKPr3/8Ar12aMHAZeQRk Gq19aJewtDIMhh+R7GsHw7dNEX06c/vbc4XP8S9iK3fvwv8Aajo/NdH8jBe5O32ZbeT6/edTUcka yqUYZVgQR7GpKwtX1c2WIoV8yZgSAOw9TWUYuTtHcuc4wi5S2OQu5J9Il/s+RytrI25GHULnlc+1 dD/YT25+0WcrbsdGOQRVcxjxJp5LYE8ZO0jsw6fnVDRNeuIFEFwhYRNsYgElew4rufM4+7ZSjpNa a+Z5vuXU5X5JW5Xr7vl5HR6Pqj3Ra3uBsnj6+49q3BGoO4AAnvjmuetybvUBcRoVjSMqWIxkn2rp K5J2T00utV2Z20W3H3nezaT7ruMkkWJSzEKB3NcbNryeY9peANGxwGX07Vra9JC1u8MxMYbo2OM9 R/hXIaDosGpIxkdhIpxgenrW9KEeV1J3stNF+KZzV6k3NUqVr9bvfumjq4NBtHKSxlmQHco3EqfS uiAxwKp2FmtjCsKEkL3NWpJFiUu5CqOST2rmk3J7t9jspwUI/CotrW2xBdXUdqoaU7VJ257DPr6V 57D5kGoGKCfarHKnOQSex5rvfNtr9NmVkVux7/T/AOtWQfC9uJ1njJTaQdo6ZFb05RgpKV7tdtPI 5q0J1HGVOzSa2dn5m/b+YEHm4398dK5KVE1fU9vWO2HPuc/410OrXwsbZpM4bGF+p6VmeGrBreIz ynMk3zfgeefeph7sZVNnsvV7/gVU9+caO6XvS9Ft97NLV7r7Hau4HQYH48VkeFrfNqzyKP3rEdOS vvWfqt1Ldaitqn3EIBXHBz1J/DpXYTRFLdkhGCEIQDscHH605fu4KPWWvy6Ewftarmvhp+6vXqcD faNrWmMV0qXfbsSRG3VM9h7VnpoWvaw6w6lJstgQXAP3h6Y966V11S1hVp7uCLC8715/+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vXG33jS +iYxWsqXTHI+RP5Vz6nbfpqevWsEdtEsUQwkahVHsOKsVh+GxMNOh+0Z80qS2euSSa3KRQV514wt VtdmoXJa5RJAiwHhPm79a9FrL1eyt76DyLo4R2GDnGG5wc9qBNFe20aweJGFvGoZQduOmQDj8KZe 6Fp7QndGkQBB3gYKkEYP9PxqgPDcagAXUwA6fP8A/XrI1vREtLTzFuJXIkj4L5Byw4Io0KskeiDp S0g4paBBVW9/495f+ub/APoJq1UU0fmxtH03qV/MYoA8et/Ct5JY/bjduo8tpNoJ4AycfpTU8MXc unfbzdvgxF9uT0weKuJZa8U/sYgC2yVM2OkZOetPPhjXI1/s6OcGyPGc87e4x/SnYn7zvvDildNt w3Xyl/XmtuoLaEW8SRDpGqr/AN8gD+lT0igooooAKKKKACiiigArJ1jVotHhFxPxFvCsR2znn9K1 qzNU0yLU41hnAaIOGZT3wDj+dAGB/wAJ5pOceYfy/wDr1zPiHXNL1byWtmJuVnjCnGCVzyCc9K7E eDtJH/LBefrXKeJNL0vTjDDaxYummjI2Akhc8k9hVadAPUqKKKkAqC5i86J4ycB1Kk+gIINT1VvQ TbyBepRgMepBx+tAHJt4H0qOInytzKh5z1OOtZ2geD9MurCOWSPLyBsnP+0w/pWenh3xEyBftQVS OhPIB7flTY/C3iCCHyI7oCMA4UH1/wAaQrI9E0W1Szs44ImDpGCqkdMbj/LpWrWF4Zhe306GKXIk RSGz1zuOT+NbtMYV83xfJrAz0F3/AOzV9IV83x/8hcY6faz/AOhU0B9IUUUUgCiiigArifFPF9pp /wCnk9PoK7auJ8UnbfaaR1+0n+QoA7GaCOddsih19GAI/Wubm8KWqyfaLP8A0WcdGTp+IrpJplgj aVzhEBYn2AzXlz+Or3UJjFpVv5gXucnPvTQHR3WoavpSMZIVvEUZDpwePUfzrotJu3vbSKeQbXkX JX0OTxXD2Pi7UI5Wj1C2ISMqJGT+Dd0JHp616JCyMitHjYQCuOmDyMUgJa4nxVj7bpuen2k/yFdt XEeKyBeabn/n5P8AIUAdnJEko2yKGHoQD/OuauPCdr5n2i0zazjo6dPxFdJNKsCNI5wqAsT6ADJr yyXx3fX85i0q38xRnkjP4+goEdJNeazpSN5ka3qKCQ6cNwO47+9dDo9297ZxXEo2vIu5h0wcniuK sfFWoxTtDqNthI9vmMnOwN0JHp616FA0bxq0WDGRlcdMHnimMmrhfF//AB96afS6/oK7quG8XAfa 9N/6+v6CkB3NFFFABRRRQBT1H/j1m/65Sf8AoJrnPApzo8HtuH/jxrotS/49Zv8ArlJ/6AawfBAx o9v/ALrf+hNTA6uiiikAUUUUAFFFFABRRRQBwHirSE1fULS3YtjDs6g4Gwd/rmopvA+iRSpC25ZJ c7F3dcde1S+L76XRriDU4tr7VaJoycEhucisGGS/8Wk6jblbeSyGIVBzljknP1HFNeQi5pnh4+Gt YhKt5kN0HRcj5lIGcfrXqNeV+H7jUNf1BJ7woI7LdwmOXPHQfqa9UoYIKKKKQwooooAKKKKACiii gArjPDBzfaljkfaR/I12dcV4WXbe6lj/AJ+Rx+BoA7WiiigAooooAKKKKAOH8Q6rpejytJNGs93I B8hAJHHGcg4H+eK5fSJL26nfVJLNHt2XYIwoBC9cqCOcDqcV2GoaTp1tdvqmoFcsFCBug2jsO5/T 1p8HjLSCREkoQDpxgfh/+qmKxa0FtPud9zYqI2/1cigYII5wR6+9dHXN+H9Hj05p54pPOW8k80Hs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OvTH1rpKQyhqgzZz9v3Mn/oBrP8AC3/ILtv+uY/ma25Y1lRo3GVcFSPUEYP6Vzv9pwaQJLRwIhBG WhBzhlAJxn1z1FAHTUVyvhPXZdct3nlTy9rlVx0I9a6qgAooooAK5DxtcC208O3QTR5+gOTj8q6u UsqEoMsAcD1Neealoeqa7dRC92R2aHcUQ8/jz1oE3Y0R8QNJ7uw/4D/9ekHxB0n++3/fP/16oSaB 4bs5CkzIGH8LNnH5CtG28LaFdjdAiSAf3Tn9KLAjN1fxtpl3ZzQxMxd1KgY6k/jXd6f/AMe0X/XJ P/QRXJ6h4D06aFhAnlSAEqQe/UZrsLSMxQxxt95EVT9QADQMsVxHi3X7nRJIGt18wS7gyYyTjBBG K7euK12/t7HVbV7khYxHKSSMjJGB+tAHNf8ACdamOfshI+hqXT/Fl9qWo21tNF9nQuSRyN2BwOa6 8eLNJx/rkAqu2vaZd3VvHCUmmZztI6rwcnNGganXUUUUAFeXw2KweJ3e5UbZlLQluhbHQdsj0r1C uR1TWNL85ra+ZUkgIKk9eRkEGjYPQ6a6uY7OJp5TtjjBZj7CuR8N6gmqX1zdWwItmWNQSMBmHU49 TU7+JNHmhNvJMrxldpB7irGg6lYzO1npwUQwIDlemSen5UBax09FFFABRRRQAUUUUAFFFFABRRRQ AUUUUAFFFFABRRRQAUUUUAFFFFABRRRQAUUUUAFFFFABRRRQAUUUUAFeZXeh3mkytqGiyeZGxLSQ k5B5y2PX/PFem15bD4Lv3Jk+1NEHZzsBPAJOBTE9Cva6Rd+Lg1/czNbgHbFGh4G3rn05rtPCUsj2 CpK294XeIsep2n/69cnH4BvIRtjvGVSc4GR1rrvC+lS6RatbTHewldg394NjmgLnSUUVTvb6KwQS zHahYKWPQZ6E+1IZU1vUTpdo90BuEWCw9sgH+decax43s79Iikb74ZklAPIIXqOnevQb68029haC eWNo3xkbhyAQaqxx6Iq7VFvgfT+tMdn2Oan+I1m6FViYs3ADYIyeORjmvRbZt8SN03IpwO2QDXJ3 o0HADiEksFG3rkmuxRQihV6KAB9BxQIdRRRSAKKKKACiiigAooooAKKKKACiiigAooooAKKKKACi iigAooooAKKKKACiiigAooooAKKKKACiiigAooooAKKKKACiiigAooooAKKKKACiiigAooooAKKK KACiiigAooooAKKKKACiiigAribKIT6vM5PMZ4/Cu2rz7TJiurSYzhpGH/663prSdv5SX0PQaKKK wKCiiigAqC4t0uUMcgyrDH/6qnoo22A4a6s5tHk86HJTjBHT6EU+61GK7WJ3O2QZVl6c9sV2joHG 1hkHtXE634eUFp4uF6tz93HcV1wlGbXPo+/f1M2mttvyLOvyebpqPnqy8n15FaXh2bzbRfVSQf5/ 1rkbrUVutLaFid0RBVv7wB//AF1t+EHYwyBum4MPowP+FVKHLTd+khL4vkdhRRRXEahRRRQAUUUU ARTxCWNkP8QIrndFlaKV4GAHJ5B6kf4109cxqANncpKinYTkkdM981pDW8e/6EvudPQRTI3Eihl5 BGRT6zKOQ8SeGU1NWnj4uABj0OO31ri/DmuXGlT/AGObLITjBz8p9q9jrkte8OpeA3MPyTqN3H8R HP5/zrrp1E17OprHp5EvTY6eCdZ0Docg/ofSpq8z0TXXiufLm+UNhWHoRx09a9MrGpTdN2e3Qadw ooorIYUUUUAFFFFABRRRQAUUUUAFFFFABXBeL9TvFmg0yw+WW7yS/oo4I/xrva57V9OjuJ4blXWK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5t8mMseCP4gc0Aeeap4YvbCOFjcvNK7429QDjPGa7HwZe+bamB8mSJjuP41P4j019ZgjjimSGRHD Fgw9MHFczaW8fh6UPA5mhVisj9fnP3gfWumHvxdPruvl0OOq/ZSVW2miemyfW5o+LrB43W9iz2DE diOhrr9Nn+3WiOxBLphseuMGpnWLUIMH5o5BXKabf/2TctYTDEe792fr0/A1V3UhyW96H5f8Az0o 1Of7FT7ub/JlTXtNtbKNVBbzOqqO/qTSaTBLY2329H6kBkPcZxj69xXSajYlrqO5Ur8oKsr9CPWo ru6tX/0OICR8bwo4HB9f6VaqNwUNX1l6djB0VGcp6QS0gtrvo/P0OiRtwDDuAacarwTK6gAruwOA Rx/+qrFcWx6qd0cra2XlyyX94eUJxnoFHenN4pt9wVAzL1LY6D6VB4ivBPbFImxtYCRTwdvtTP7Q sLKz/wBGAdyuAMZJJ9a61HmSlJNtuyS0SR5jl7NuFOUYpe829XJvt+R1sMyzoJE5VhkVz+q+HhfS eaj+WSMMOx/LvV7Rk8izj3naSNxzxgnnFawOelYXdOT5HtdHbyxrQSqLdJ+hzd3NHoFmI4hljwPd j3NcdZs32gNqPmeXJnBOQMnp+FdL4mRopYbnbvjQ/MPxzWdqerJq4Szt0OWYZJHT6f1rsp/De1+a /NK+qPMrfG4t2ULckLfEbdjbmzvjDDu8gx7jnkA57H3rps56VS86GzREldVbAUEnk8fnXKXck+kO bmKUTRM3+rz6/wCfwrl5XUfn08/md3MsPH+7e7t9lPy7HcYz1rmdW8Mw3p82H9zMOjLwCffFbOnX ovoFmAK57Htir1QnKm9NGjptGpFPdPVHn1vq99ojeTfoZYRwJByfz9K7Kx1O3v1DwuG9u4/CrUsK TKUkAZT2NcpeeE0yZbJzbydeD8v5VreFT4vdl3W33dCLTht7y/Eq6p4us9OuZrK8Qn7pAC53Kyjr XIQ+LLO1uDEA8mnuMhHBzG3+zntntV681caFcldUijuZHwd3BbGMD1qZfFehX2YJoPJVv4ig4Pbk AVDjyve67ov4o/D8npcy9ON5fxB7clbeaRgADgKM9W9OPzrt9GFvYy/ZrfM8rH95JjgAdRmsFfDl xAwSzfdaTtlSp4weelegadp8dhEI06jq3cmumpNciV02+i0+b/yPOp05Oq2ouKT3etvKPr3E1cf6 FP8A9cn6f7przTR7J7HTLfU7fJcA71H+8R+XHPavT9S/49Jv+uUn/oBrnvBarJo0KsMqQwIPf5jX JCXI79Oq7o9GceZW67ryZv6bfpfwrMncfMPQ9xV+uBmjl8OXIkjy1tKeR6e31HY13MMyzoJEOVYZ FVOHL70dYvb/ACJpz5vdlpJbr9fmPZQwKnkEYIrhbcnw9fmE5+yXLZU9lY9q7ys3VdNTUoDC/B6q 3dWHQ0qclG8ZfC9H/n8hzi370fiW3+XzNGsDVdAjvpEnT93NGwO4dwDnmqug6jIjtp13xPDwp/vr 2I9a6qh81KWj+fdMelRa/wDDMBRRRWRoFFFFABXI+IbdrWWPUofvRECQDuvv9P5V11RyxLMhjYZV gQR9auEuR36dfQiceZW69PUZbzpcRrIhBDjI/wA+1Z6WAhea4f53kBx7KBwBXCpPNod6LdmPlq2V HYoTXpyMJFDDkMM/nWs4OlZp3jLZ+XY54yVa8ZK0ofqrXOZ8KKotWIxuLtn29M1U0OQG9uPM+8WO SRwefyq4+k3Fm7NYNhZc7g3Y+o960bPSlt4DGx3O3zM3ct/hVSlH3mnfmt6r1MKcJ3hBq3s73fR9 rGsMY46UtU7WbK7XwrA4x9KuVynooguLaO5QxygMp7GsjTtDj0+d5YySGGAPSt6iqUmk4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p6PdEOn GUlNr3lswrE1yI3FuY0OWBDFAeWUdRj3Fas8nlRs4/hUn8hmuA0vU7VH+0XDM1yzH5edoBPH+Na0 4N3mvs26XMK80rU3Zcyd23ay/wA/Iq6rdq9xELdWtvKXuMZ7j6+nvXcaJLcTWwe5+8SceuO2aiuW tLq6W2lQM+3eren/AOurOpahHpsO89cYVR3NaTlzxjTUbP8AExpw9nKdWU7xXRaL5o5fXTJqV6lj H91MFj6Z65+grr5pFsrcsThY06/QelY/h60YI13MP3twS3PUL2FZuv3gvpBp8QO4nkjp+P0otzuN JfDDd/mxc3s4yry+Op8K/wDSV+o7wxC1w0l7LksxKqx6kd/8K7CYEowU7TtOG9Djg/h1qvYWgs4E hX+AAfU96fdoXgkVerIwH1KkCsakuaTa22XoddGHs4KL33fq9zx658NX/wBpMuqebd25JJaJs8Z9 PpXdaGdFiAS0VI3HGJBh/wAc9/pXLx+E9c2Li7KcfdyeAe1VZvh9qMreY1wpkHQ8g/nU/M2PYQaW sTw5FNBp8UdxnzUBVs9SQx5/KtuoGFc54p06fUrI29sdsjOpDdMYzk10dYuv6uujWb3TDcVwFX1Y 9BQBwQ8A35A3XjA45GWxVW68D6jb7ZEnM6oysUJPIBHQGp9PTxDrw+1CUW0L8qPb2HpWho2r6naI Jr1lntfNMLMPvqc7QfcZp/IXzPSRS0UUhhRRSdKAForz3UvHQinNtYQtdMp2kjOM+gxU9p4wmUgX 9rJbqSBvHKjPc0Ad3RTVYOAynIIBB9Qehp1ABRRRQAUUUUAFFFFABRRXE6nq1/o93E1yUaxlfaWA +ZSeg9aAO2qE28ZfzCql/wC9gZ496gh1C2nGY5EbPuAfyPP6UtzfQ2sZlkYBQQOo6k4AHPvQBcop Ac0tABUU0qwo0jnCoCxPsBk1LVDVLdrm0lhX7zxsB9ccD8aAPMTda74nd2tD9mtQSEP3dwB4571c tIfEGgYklIvLfOXXOWA7kfSt3SPEun29qkEzi3kgURtGwwQQMEj1B6/jUereN7CCErbt580gIRF5 5PAzT8g1OvtLmO6iWaI5Rxkf1H1B4NWaxPDlq9pp8Mcow+3cw9CxLY/WtukAV83RAjWBu4/0v/2a vpGvm4cax/29/wDs1NAfSNFFFIAooooAK4nxUf8ATdNA/wCfk/yFdtXDeLzsudPf+7c/0FAHSa5b vc2M8UQy7xsAPWuZ+H0EcOnYwFn3sJB/FkHAB749K7S5m+zxPL12KWx9BmuMg8RaSJPtUayK7D5t qHBJ65Hc+9Na6IRm6zrsWkXl7E4LzXEcYiUDIJKFefz/AErttCheCwgjk4cRrn6nn+tcpd6xoQuf t06t5+3guh5wOOD34rstMvRqFtHcqMCVdwHtk0PQZfriPFgzd6b/ANfX9BXb1w3i84udOI/5+v6C kB0utW73NjNDHy7xsAPfHSuX+H1ukGnY2hZw7CQfxZB4z3x6V21xL5ETy9dilvyGf6Vxlv4j0ppP tMayK7D5tqHBJ659T7012EZ2s67Fpd9exMDJNcQxCJAM7iU28/TOa7PQYHt7CCOTh1jGR6E84/DO K5a71zRI7n7bMjeeowGZCOg4xk12Gl3v9oWsdyBgSruA9snH6Ch6AaFcN4v4utOPYXX9BXc1w/jA 7bjTm9LofyFJDO4ooooAKKKKAKeof8es2P8Ank//AKCa5/wR/wAgiD6N/wChGuhv/wDj2l/65v8A +gmud8Dn/iUQ9sbv/QjQB1tFFFABRRRQAUUUUAFFFFAHnni/SRf39m8+RafMkhzgAnkZ9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M9M0r6T b+G7iO8tGK2zkRTxlsjD8BhyOhqp8QeHtlllaG3csH288jkHH5Vw7Q6ZKu19QlK+hB7dKBHoX9kW uj6lbPYsQ1w7iRA2QVIznH49a9DrxbwydNt9Sh8maS7mclV35AQEda9ppj9AooopAFFFFABRRRQA UUUUAFcV4XH+n6ke32kfToa7WuK8MnGo6kvb7QD+hoA7WiiigAooooAKKKKAPObvR/8AhJdVmFyx FrZbUVAfvMRkmt5fBmkqAPIU49c5qHV7e/sJze6aokEgHnRH+Ijow98f1rnZPF+sSDZFZFXPAPJG fxp7bC2Oi0O3Gm31xYREmBVSVFJzs3cFR7V11cr4X0u4tUe6vjuurk7n/wBkDotdVSGFU7uwgvAB OiyAdMjpVyigCC3t47ZBHCoRB0AGBU9FFABRRRQAVzvim8ns7Bmtv9dIyxp7FzjIroqx9dsJL+1M cJ2yoyyRk9NynIz9aAOPs/h1asge9d5ZmGW5xgnkjvmlu/DKeHE+36fI8fkkGRGOQ6EgEY9eadce M7rTsR3lpIJAOSvKk+o+tZ66nqXix1t1hNtZ7gZWIIJAOcZPr6UwPUo3EiK46MAfzGafTVUKAo4A GAPYU6kA18hTt5OOM+tcFd+EpdZvmuNTcGFV2xxocY/H+f8Ak139ed+PNVuLcQ2NqSj3RwWHXrgC gCyfCWgqdhCZ93Gamt/BllaXUN7Z/J5bEkZyCCMcVgyeAobeykmuJZHnWNnyGOAQM4960NJSTRZL MJI0sF+oVkc5KvtDbh7c/wCc0xHodFFFIYVxGtaLpCyyXuplcyYxk4OFGMAV29cJqfhZNT1Jrq+k xbqFEce7GSByaBHFWFvpN3fvK1u8dgV2IxB27u7H0B/zmvRPD2g2mmyyXFi26CdVAGc4IPPNdFHa QRQiFFURAfdwMY/z3rnPDGkXOlvcLKwMMkm6IDnAOenoKYHW0UUUhhRRRQAUUUUAFFFFABRRRQAU UUUAFFFFABRRRQAUUUUAFFFFABRRRQAUUUUAFFFFABRRRQAUUUUAc9e376VM0kwZreUDDKC2xgOh Hof8msPwXqF9ftcSXZYx7/3e4Y456A+1d2yhhggEehoVAgwoAHoBigB1FFFABWH4g0n+2Lb7KTtV nUsR12jOa3KKAPJNd8EWmn2xliaQyM6ImTwCxxzWnF8NrQIN8shbHJHTPfHNdvqunLqVu0DHaThl YdVZTkH8DXFXOq6/ph8poBdAdJF7j39/WmK3S5h634PtdH8u4aRzbl1Rhn5gWPBFeuW6hYkCksoV QCepGBgn6ivJWstY8UToLxTb28bZIxgcH07nivXY0EahB0UAfkMUAPooopDCiiigAooooAKKKKAC iiigAooooAKKKKACiiigAooooAKKKKACiiigAooooAKKKKACiiigAooooAKKKKACiiigAooooAKK KKACiiigAooooAKKKKACiiigAooooAKKKKACiiigAooooAK83kAttZK9AZFb8DzXpFcZqKgaqrMv BjX8fm/pW9J2cl3iyJdDs6KKKwLCiiigAooooAKqX0fmQOv+yf05q3TXXcpHqCPzprR3A84u9OWa zkeH/lmMOgHr6UeDL9YN0EjYyAAT0yO1b+iowMsJPGGBHXnOM/rXGafZebPMiD94GYKPXr2r0U+e M4Seis0zHazR64KK5HTNZNuVtbkFf4VY9c+9dfXBKLg7P5GqdwoooqBhRRRQAVl6vb+dbt1DJ8wx +v6VqU11DqVPQgg/jTTs0xPsZujz+dbrnqnymtJiFBJ6DmuW0WQw3DwHPOcegxXVEZGKu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atLy3+8 S2OATxk7zMFjLRgkLtGTgHGauf8ACaW6ttaNxgcn39Olcjbn+wdXw43Rhyh9Ar9Dj2zmvUptLtZw Q8anPtj+VdVRU4Ne67NXTTFr3PPdSn0/U286AmG469OG/H1ru9FvDd243Z3x4Vj6kDrVUeF7BeiY 79a2ba1jtV2xjAJyfrWVScZRUY302v0BJ3LFFFFcxYUUUUAFFFFABRRRQAUUUlAC0UUUAFcr4n/s 6FY7nUCwEeQgXOWJxxxXVVyHijUFtTDC9t9sSUtlcZIxjBB7UAcTPDc68oj0u2a3hP8Ay1diCfcE 12Wm+FzaaWbGV/MkLNJu/wBo4/wrmn17ULXBsrWaONf+WbDKge3pXd+HtYOsWvnunlOGKMh7EfWq Taaa6ESipJxls+hjeGtSaNzYTcMhOz8Ooq94l0v7VD50Y/ex88dSP/rVleIbGS0nW+t8jn5iOx9f xrp9IvxqFuHON3Rh7/8A1665aNV4bPdefX7zzafvKWEq7r4X5dGvQg0S9W/tgHwXQbXB/n+NQX+n WSMZMESgcBDgmsS7WTQbzzo8mGU8jtz2/DtXZIkN2omwCWHB7is5rkfPB+7Lt+KNYP2kXSml7SGm v4NHGWQj0iQy3DHefuQg5PPTNd7G+9Q2MbgDj0zXGah4fW2jN0HLSod/zcg4OQK1rbU5UhWW5AVp SBGg6/jTqWmlOLu9n0+5fqTRbot05rlVrrr82/0F1PQIr9/MyUfGDjv6ZqGz0K30xDKx3sgJy3Tj 2rpBTXjWRSrDKsMEe1ZKpK3Jd8vY6XQp3c1Fc3fzOStLWfWF824YpFjCBeMjPWs6XVrq1laxgPmY bCv3FaVxbajanyLUjyCfkPdQe2fQVbtktdHULKwMz8ljjJJ/lXRdLWykn8MV082cPK9ryg18c27X 8l38jbSIyRBJwGJA3emaiSygtsyRRqGweg5rOj1OaN0E6BUlcqrA+3B/H/Jrfrld4+j7bHox5Z6r daXa1R5zpum/2xNLJcuQynhfTrW6PDFq64DMRnqDnGKS+8OmWUy20hiLdQM/0rV0yy/s2DY7bsZZ ia6Z1LpOErbe6lscNOjZuNWmnu3NvftoZl7rMGjgWsaksBgen1PrXRwuXRWPUgH8xXn1wbXVLppr iXy41OEHQnFaOg3sgmkiBL2yZIc54xROkuW6vzJXlfrfsFLEe/yu3I21G1tLd128ztaK5B/Ekkzl bSIyKnU+uP8AGtnStVTUVOAVdOGU9jWDpyirtafl6nZGvTnLli9fR2fozhF0uO68TTC9XchjDxBv un6fT0rd8QaJpMUDT3IW3UcblHf0x6mptW1LSxcGK9YRTQYKtnBwwzwfT2qHUNd0PUIhBcypJHkH B9R0NQpOL0djZxUt1c5fw82qQWv2izzLbb2CI3XaO4B6Cuqs/F8THy7tGt36EkcZrY0K/gv7bzLV QkCO0aAdMLjn8c1bu9Mtr1dsyK3vjn86254y0nH5rR/5GbjJawfyZFc3UV1ZytCwcGJ+h/2TWL4G z/Y8GecBv/QjWZqXhM2sUstlK0YCMShJxgAkj8qxvC2uXOmafEJIS9ud2HXrweaXs1LSm7+T0Yc9 leat07nqN3apdxGJ+jD8j2Irj9GuZNJuHsbrOwnKMen/AOo/54resfEFnfAeW4Vj/C3Bo1rSl1GL I4lTlCP5fjTj7t6dRWT/AAfcmSvapT3X4rsbQpa5Tw7qzTA2lx8s0eQM9wO31A/SurrKUXB8rNYy U1dHN6/pTXCi6t/luYOVI6sB/Cau6PqialCHHyyLw6nqGHXiteuP1S0k0uf+0rQfJj9/GOhH94D1 rSL51yPdfC/0+fQhrkfOtuq/X/M7CiqlleR30KzRHKt+h7g+4q1WLVtGarXVC0UUUhkcudh29cHH 1xWXol6bu3Bc5kQlWz6g/wCFbFczYTRW17cRbgoZlbHQZPpWkVeMlbVWf6fqc85ck4O+jv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F/ddP8 PxIvFOm/aIBcRjMkBzx1K9xWbpevFrRLeAGSflQPQdj+FddFfQ3MjQp8+B8xxx9K5nTYYtH1J7Ug Bbgb4m7jnlc10QleDhNXcfeS/P8AzMJxvNVKcrJ+62v63Om063kt4Qkrb36k/Xt+FX+lVbq8jtF3 ynA7ep+grGa/g1iNoIJDHKMEZ4PHp6+9c/K5e9bTq7aI6OeNNcid5JaK+rOb1nxAXfYqlDFIRuHt wM10+ia0uorsPEijkeo9a40W86ahsuF3F+DxweOD6eld3pdpFECyxhJBwxxjNddVU4wUUtbXTTOD DupOo5N6Xs0193zNeiiq008anymYK7A4zXClfY9VtJXZh61rqWIaHYzMRjPRefeuV0SK21BmtpVC s3zIw659M+3p3rQsdR8yV7O7USoCRnGSOeK6q20i1t5BNEgVscenPt6123VGLhZqT1TT37HkqMsT NVLpxTacWrNd/X1ItO0aOwYyljI5GNzdQBXLTCTWdSG0E28Tbc/w8dfzrZ17VjH/AKHb8zS/LkH7 ua1dJshp1qsbYDAbnPueTUKTgvaS+KWkfTv/AJGzhGb9jDSEXeXr2/zLV5N9lgZ1HKqcD6CuY8OW jTSPfSjBfO0fzqWXV/7Rn+xwLlT95vQdDXT28C28axpwqjAqNacXFqzl+RaSr1FNO8Ifdzf8Amoo qKaTyY2k67FLfkM1zncS0VycfjGxZA5EoyP7hNEvjPToV3OZFGONyEZ/M07MR1lFZukX/wDaVql0 BtEoJA9skD+VaVIYVyfjTTJdT014oOXRg4HrtzkD35rrKwfEepS6VZNdQrvaNlyMZ+XPP6UAL4du kuLKJVBRokVHUjBUgYP54zXnFrdXt8z6PDDhBcs7ykHG3du+navQND8R2OqgeQVSVuWjOA2f61U1 3VpLC5toLIIz3Eu2UAAtt45OOnfk80wOuAxS0UUgCqt8jvbyLH98xsF+pU4qS4mFvE0p6RqWP0Az WNH4n011Deeg3DOCeR9eKAOd+HtqsNlJ5igXAncSZHzDpj39cVv+I9Xs9Ot2juyMzIwRcZLHHH69 6rf2rpEU5uluEVyPmCnhvcjHX3qpq2o6Feqs9y6TGD5lAPPPbFAjc8O7v7Og353eWOvXqcfpitqo LaRJYkeLGxlBXHoRx+VT0DCiiigAooooAKKKKACuU8XbBbwl8cXMWM9Opz+FdXXBeI9OvtflSzCe Tao24yk8kgcYHp6UAa93pOlXRLMY0Y90cKc+vBxXM65olhbWgeKVndZI9o8zdzvHbNMHw3i/juZM 9/r+dRz/AA7EKiSGZ5JEdWCt0OCM9/Sn80T8j1OikFLSKCiiqeoyNDbSyJ95Y3I+oU4oA4zxO3h8 yD7ft83P8H3vxx/+uqnh5PDbTbrPHmj7vm+vtnjNZngjw9b6nG2o3g85zIwCt0BHUn867fU9B03y GZ0SErlldcKQwGRg/Xt3pk2OmorF8PXb3lhDNIcsynJ9cMQD+IArapFBXze3Grn/AK+//Zq+kK+b 251Y9s3X/s1NAfSFFFFIAooooAK4jxfxPp5/6eh/IV29cP4wGZ9P/wCvofyFCA7K4KCNjIMoFJYe oA5/SvKbjxnNdObPR7bD9ASoz6Zxj/6/vXqd3IYYJJB1RGb8gTXkcni/TrrEn2WRJRx5kXykH8By KBbFi38Fahq7CbVpdo/uKOcentXqdlaJZQJbxcJEoVfoK8ij+IE9m3CPPF/00BDD8e9esaZfDUbW O6UbRKoYA9qAL9cP4v4udOPXF1/QV3FcT4u/1+njt9qH8hQB2M+0RtvGVCncPUY5H5V5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XceMpriT 7Ho1sAw4BZcHjjOMdP1r1G6lMMLyDqiMw/AE15E3jLT7o+Y9pIsuMeZECpB+oH86Blq28Fahqred q0u0HnYvJr1GytEsoUt4uEjUKv0FeRRePLiyYkJJNB/01BDD8a9Y0u+XUbWO6UbRKu4D07f0piL9 cL4z4m0//r6H8hXdVwvjMAy6fngfahz+ApIZ3VFFFABRRRQBVvRm3lH/AEzf/wBBNc14FOdIi9i4 /wDHjXS33FvL/wBc3/8AQTXMeAxjSIvcuf8Ax40AdjRRRQAUUUUAFFFFABRRRQBkX+mWt/NH9pAc oG2o3Q5xk49q5nV9BsIbmyRIUVXmZWAHUbeh/GneMbQ3UlugnFmfnPmE4yMDiuOfw9vIZtUjJQ5U 7jkH2pkv0PSm0TTrWaGRI0hlV/3e3qTjkV0VeQaZpjW2oWzm9W7/AHh+QMSenXmvX6Q0FFFFAwoo ooAKKKKACiiigAriPDXGp6n/ANd1/ka7euJ8O/8AIV1L181ePwNAHbUUUUAFFFFABRRRQB53r/jG XRL17fyvNTajA88ZAyKz/wDhYc55W0cg98GuvvbvSvOlguzGsmAG39SCOMHtisCHWrXRpBF5sdxZ yNhMAb4iex9V/wA8VXyFcm8OeJZdWu52nU28cMIOw54Gclj+FdFpGv22sNILYkiIgEkcHPpWRfXN pqC3UdltknNqcsncZ4X6/wD6qs+EbixlslSyAUxhVlXGGDgc7vXnNSM6qiiue15b+OJp7KRV8pCx Rh128nB+lAHQ0VzOjeJ7TUYEZnEcrKMq/wAvPcgnjGa6Dz48Z3Lj1yMUATUVVs7yO9j82I5XcVz7 g4NWqACszV75tPtzOimQqV+UdSCQCBWnWdq1w9ravNHH57xjKx+pz/TrQBgN4jeThrGdgPUA4/MV jal46jtYzDHC0UzYCg4wCSBk4rEGr6t4gmNuZV05O6t8rEemT1rp9N8B2cBEty7XUmQcseM9fxqt Oweh3EDFo1ZupUE/UgZqWkACjA4ApakArlPE2gnUxFPD/wAfFswdATwwByVrq64vxXc6jbvB/Zil 5G3hhjPGB1/GgDdmMt7YSAoY5Xjddh/vFSOPqelcX4W0G+Esd1qjnFuNkEZPQnv+XSs6fVPE1uY4 3RQ0zbU45JxnmprW61ttRtotRUrD5mcqOCQOMmhC07nq1FFFAwryfUdFudc1q4gaZ4I4lR1wTyCA OP616xXl2sxa1cas62e2Py0zG/Ayh6gnuc0C2NTT7K6jgm0S5lO8pugmBO4pnn8QR+HNWvDEdzp0 82m3EhnESrIjnrhuMHNcq2j+JZJVnaRfMiBCtkZweo69K7HwzotzYeZc30nm3M+Nx7KB0FN6Bc6y iiikMOlFGKKACiiigAooooAKKKKACiiigAooooAKKKKACiiigAooooAKKKKACiiigAooooAKKKKA CiiigArDi8R2D5zKqMpKlWOCCDityuCb4f2M5aSYuZJGLMQcDJOeKa8wOkbxBp69Z4/zqzp+pQ6i rPbneiOU3DoSAM4/OuQHw40wHJ8w/wDAqv8AguGO3tZooc+XHdSqueuBtodugHYUUUUgKOo30enW 73Mv3Y1yff0H4mvMLPW9e152eyAjhDYyRgfn3rvfFGmSapp8ttEcOQCo9SOcfjVXwjNCLBLdBslh BEiHhg2eTjuD60wOe07XdXtmle8QTQQSeXIy8FcdSPp3r0iNxIodeQwBH0PIryS61eRZLvSII2kn ublhnnCqxGT+ler20RhiSM9URV/IAUCJ6KKKQwooooAKKKKACiiigAooooAKKKKACiiig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AooooAK KKKACiiigAooooAKKKKACiiigAooooAKKKKACiiigAooooAKKKKACiiigAooooAKKKKACiiigAoo ooAKKKKACig0UAFFFFABRRRQAVy2tqVuY3xxtxn6E8frXU1ia7HmAOBnYwP0H+cVpB2kvu+8l7Gv ESUUnqQP5VJVOwkEkCsPSrlQ9HYoKKKKQBRRRQAUUUUAcraEQag65wGYj8+n5msDTSbfWpIz/ePP bnjj863LxxBqIJHXa3tgYBz71z+sP9m1oMOAwU/mB/Wu6CvdfzQ/Iyv+DOp1rSPP/fxf6xTkj1A9 PequiayzMYbkhdv3Sev0NdaDkZ9a5zWNGFwBJCArKcsOm4Dn86wjJNck9uj7FNW1X3HRilrmdC1Y TD7PLkSKSFJ7gf54rpqylFxdmUnfUKKTnPtS1IwooooA5fVg1vcpOvy8dffv+ldKjh1DDkEZH41k a5aC4hDH/lmd34VNpE3nW6nPTI/DtmtXrFPtp/kStG0cX4us/Iuo7sfdfAb6rjH6V6DbSiaJJBzu UH9Oaztds/tlo6AAsBuX6j/61UvDFwXtvKY/NGcY9v8A9daSfPTT6xdvkxLR+p0tFFFcxYUUUUAF FFFABRRRQAUUUUAFFFFADVbPtTqKKACmlFJDEDI6HuM+lOrmPEPiRdCaLzEaRZd2dvUYxz9KAOnq sLWJTlVC/NuOOMn1NcN/wsGEgFLadgemBx/Kt7wzrEmsQPPIvl4lZVUjBAGMZ96NhG3d24uYmiPA YYrjdNj/ALEuTFJwsh+8em0dP1ru6x9Y0tdQj9HTkEd/b8a2pyteEvhe/l5nLWpt2qw+OO3muqLd 5aRX0WxwGXqPr25rjtBu5LC5e0uMqrH5c9jnjr2Iq/4evnjDWtx8piOASe3pV7X9IN/GGiwJUOQf Uelar3G6U/hez7dmYS/eKOIpL347x6vun+husqyLyAw6+1ed3upfbbs8OPIyIwoz8w7n24rW0DU5 Ef7Fc5DDhCfbt/hWzfSQaVGbgRjlgGwOee9EV7KTi1zN/DbzHNrEQU1LliviutdP8huiz3c8W+6G 304wfrW3XMT68lyBDY/NLJwDjG0dz+FbVhbvbQqkjb36k+5rGcWvea5b9DopTT9yLcklrLpfsXa4 jWdMQXRurokW5wBt5Ib/AArt6imhSZdkgDKexpQm4O69CqtNVY8r3Wq7X8/I4fSrdr66IDs9rbtu Td69gPpXZy3cULrEx+d+AO9ZOp3LaREGt4wY+hxxj3qroNs1yTfzndI5O0dlGe1bS99e0ekVol1b /rVnLT/dP2MdZt3k9bJeV+i2R1VQXMAuI2iJwGGOKyb/AFZ48LaJ57ZwcdB6g1asNSS7yhGyZB86 HqP/AK1YcskuY6/aQk3Tv/k/K+xm2vhi2hOXzJg5Gf5H1rWls0WB4olCblI4Hcir9Z+oQ3EiD7M2 xlP4H2queUmuaX37EeyhSi+SHTpuzkfD+rW9jEbeceW4c84659fTFdXYafHavJNH/wAtyG+neuTT Sbm/vAblRGseCSBgN/8ArrsmukhlEL4QEDYScAn0+vpWtZq/uvWS95Xujnwyk1760g7RbVn5nE6h aaTcapONTK+YEjKbjgbdvOPU5qjo+g6LeG4uSim3WXZESSBhRzj1ya67XPDFnre1rgEOnAZeDj0P rWDpmnQzzfYYVK2dpkEf3mJxk1lCPNdt2SWp1VJuFlFXlJ2S/wA/JG14chttPga3hdSnmuyDPRTj A/SunrCvNKs4oTIQI/KUkMDjHHWoPD2ovd2HnOPubgpPVgvQ0mk1eN97WYRlNPlqJbXuttPU2NQ/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49Zv+uT/APoJrm/A6q2jQqRkfMCD/vGr1retf6bLK/UpKOPZTXO+BtT/ANFhsgOis27/AIEaORq6 6x3+Q/aRtGXSVkvmbGoeEba5JeHMLnnK9M/Ssof2voS9PtUI/E/4iurl1aOC5FtICm4ZVj0Pt9ai u9ZjtruO1b/loM7vqcCtoznpGS5la9n28mZP2au4y5Xezt380cHf6vBNIt3CGguVI8xDxkjuP616 NpuoR38IkQjOBuHcGsDxPBZpFudFMz8Jjg/Xj0rh1Go6E4mQFA44B5BHXBro5I1oLl92Sva738l5 GKqeyqOL1Wl7dPN9me0U1lDAqeQeDXJ6R4tt74BJv3MvTB6E+3pXWggjI5FcEoSg7SVmd6kpK6d0 cagPh6628/Ypzwe0bH+lWNQ157KbgCSAqNpXHX6iujuraO7jaGUblYYP+fWvJ7jSmsb4WTPiJ2+R 26AHpn+VddJQqu890tfPz9TgxDqU4pUu+nl5eh6dpd211CryYV2yQuRnHbitKuV0TS/IlaRy2+P5 BzwR6iuprlqJKT5XodNGUpQTmrMWuRu/DZubxpi2I3wT659BXXUnSlGbg7x0voVUpxqpKeydyta2 kdou2MYHf1P1rmvFsSrElyp2zQsCmO/qK6dp1ZW8plZgDgAg89v1rlDcnWbSWCUBbmLJA6dOn+Fa 0783O9k1f0f6GNVxjD2cLXafL2uunr2KdxqwnmtbsjMONrg9mPXI9u1XdcSKPyru1x5ysMBP4gfY VzOjlEm+z3IPkznB7BZB79ia7Wy8Ow2k/nglgv3VPaumfLSa3Vk7LpJPoccFOsm0k1Jp32cGuv4a G3GglVJHUb8A/QkVh3GoNZ6mkMh/c3KYX/ZYcfrXR9K8v8b3YS6gMRy8YOQOxzkVzUY+0ly9Gn8j 0pvkV1v+Z6NfXiWULTSfdWvItT1Bry5aSNmKk/LnggelauqamNTgRkLLK21Wj7Nx1H41Z0TQodRi bzMxyxvzjuMdMV20oxoRdSpvt6Hk1qksRP2ULWWq13Zo+HdKuLW4MsgBjZOvXJPTH9a6HVtVj0+I nI8wj5V757celWZJYdMgG47UjXAyeeK4awhk1rUDcSL+6U556YHQCuZfvZOrPSMflfsjpf7iKoUt Zy+dr7v5GvoelPLINQuTl2yVX0z3/wAKta/qscUTWyNmV/lwO1aGragmnwEg4YjCAf56CuS8Oae1 9M15P8wU5Ge7f/Wpx969appGOy/JEy/d2w1LWcvifru/U6Dw7pBsIy8n+tk5PsOwrpKKK5ZSc25P dno04KnFQjsgqOXGxt3K4OR6jHP6VJUNw5jidx1VWI+oBNQaHmN34wmll+xaXbBXHygyADpxwDx+ f506HwXe6o4l1abjr5advbjis2bxpa3SAz2bNJjBdQVOQcZBH51nReM7q0bNqJDF/clBbA9jTFbz XyParGyjsIEtoRiOIYUe3WrdZGh6i2qWUV0V2GQElfTBI/pWvSGFY2u6lFplo1xMu+IFQ468E4Jx WzWRrcdpJaML4gW4wWz04PA/GgDyLV7rRHcXenSSQXAIOFGFIJ5+nFb0PiXR7FQ1oGlu22gNIMnL EAnJrMurq01dv7O0e0Xkg+aRxgHJ57A/WuiSw02ZlgvLYWdzkKj/AMLMOhU9Ocf/AF6Ytj0VSSAT 1xTqRRtAHoMUtIZWvITcQPEpwXRlz9RiuBuPh/ptvA8p3lo42br1IUn+dej0yRBIpRhlWBBHqCME UbAeZaP4BsLi0jlmLM8g35BwAD0H4VW8QeCbDTLQ3cZbEOCyk/eUnBA961bu01rRP3emYuLbOVVh lkz/AAj2rEm0nX/EbiO+/wBHgByV6D8B3qhHpWiCEWMP2fPlbAVzycHnH4HitWqljaJYwJbx/diU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KPwq3UjCiiigAooooAKKKKACuY8W6w+j2DTRf6xmCLnsT3rp65zxTop1qxa3Q7ZFIdPqvY/WgDhN P8N6vq8f2q5umh80blAJz7cdqt6LNqGlQLdSSm4tzMY5FbqvzbQwP1rttAvHntlhlRoprdVjdSOM gYyD3BxXndhBqmpymw2mKyjuGdmIwSA2ce/NMk9hooopFBTWUOCrcgggj2PWnVDcOY4ncdVViPwB NAHO6ToMmjSuLZ820rlzGw5UnrtP+fpVTxnp8F5bxm5maCKN8ttBO4Ecg49MVhJ8SoQmHhkLDgkd Mjj0qGb4h21zG0Utu5VlIwR6gj0oA9D0b7P9jiFmd0AUBD6gd/zzWnXK+CjnSICOmGx7DccCuqoA K+b3JGsHd/z98/8AfVfSFfN1xg6w2P8An7/9mpoD6RooopAFFFFABXEeL/8Aj408+l0P5Cu3rh/G IzNYYOD9qGPyFAHY3O3yn38JtO76Y5/Ssq3XS44wI/IC4/2f1zzV/Uf+PWb/AK5Sf+gmvLrTwRZy aaL1pZAfKMhw3GQCcdfXij0E/Q9Em/sxkPmeQVAOfudMc9P/ANdT6OIVs4xbZ8nB2Z9Mn/I9q850 vwBbXllHO8sgkkTPB4yc4716FoNs1nYQwP8AejUrz7E4/Sj1Behr1w/i84uNP/6+h/IV3FcL4yyJ tPI/5+h/IUIZ2lwFMTiT7m07vpg5/Ssq3GmRRhY/IC4GPu/r71f1D/j2l/65P/6Ca8ts/BVlJpov nlkz5TSHDcZGTjr6jFGvQR6NJJp0qFXMBUA5Hy9O/wDkVNpHkfZI/s3+pwdn03H9M5xXnul+AbO8 tI52kl3SoCcMcc13fh+1aysYrdsgxArz1wGOD+VAGzXDeMiBLYZ/5+h/IV3NcL405ksB/wBPa/yo Gd1RRRQAUUUUAVb7/j3l/wCub/8AoJrmPAf/ACCIvq//AKEa6i9/1En/AFzf/wBBNcz4FI/siLHq /wD6EaAOvooooAKKKKACiiigAooooA5jxB4cj11olmYqkW4/L1JOBXE6n4EsbSa2iRnxcSlGye2M 8V1nioaiWgXSziY785OBtwOtcfcab4puWjeTYWgbehyBg4x607AdJZeBrTS7qK6gdg0b9GPXI6D3 rva8rs4de+32zakQYRJ/CR1x3Ar1SkAUUUUAFFFFABRRRQAUUUUAFcT4bwdT1Ljnzl/ka7auH8OE /wBral6eav8AKgDuKKKKACiiigAooooA4rVfBdvrF493cs3zKqqF7BRjJqmPhxpw43SfnXoNFAHI 6F4Xi0K6ke3JMUsYHzcncDn+Vb1npdtYvI8CBGmO58dzWhRQAVVvcfZ5N33fLfP02nNWqwdfN48D QWSBnlUqWJ4UHg/jigDA0aLS7rS4FuPKJCkckBh8x79emOtSNoWjnP74hcdPN4FZNr8NrdUHnzPu wMgHABPUDmrQ+HFgfuyS/wDfX/16T7C+TN3weippyonKq8gB65AY4NdRWD4c0x9Jsxauc+WzYPqp PFb1MYVg+JL+XTrJriAFpEZcKO/PT8a3qjkiWQYcBgCDg+o6UAeQX/iC6vlPnaaGPZgCGH49ayrX W9Y0wl40kW3yMrICwUEgd693xUc0CToY5AGVhgg0E6+QQv5kav8A3lB/MA1LTVUIAo4AGAPYU6go KwNa1+20VozdcLLuAYDJBGD+tb9ZWoaNbak6PcqJBFnCnpk96AOC1Xxpp09xavGzFYJS7nb0GMce tbUfjSyv7mC2tcyNJJgllxtAHUe9b48PacP+WEf5Vzbx6da6pDD9mNvMXzFIo+V8Dn8KEI72iiig YVwes6td6Hfm4eIzWMiqCy8shwAfoK7yvONe17UbO9ltraAXMOEJyMgFgMigCbUfGD3O2HRUNzKy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7mOPuD0I9a2vDOty6nG8d0nlXUDbZF6dehxXmthqGp6ZcTXFvZbPPAyu3hcdcV1Hg6/nv9Rup7lP Kd40+XGBwQM+/wBaYHpNFFFIAooooAKKKKACiiigAooooAKKKKACiiigAooooAKKKKACiiigAooo oAKKKKACiiigAooooAKKKKACq8N1DMzJG6uycMAckfWrFc9o/h2HSJ554mYm4OSCenfH50Aa95DJ PE0cT+UzDAYdR64qloukJpFv5CMXy7OzHqWbGf5Vr0goAWiikxzmgDJ129fT7KS5j5aIBseo3DI/ Ks7Rdd07VX8yAqk5GGB4bnt7nP41q6xdpZWkk8qh40ALqeflJAPH415Jq8uhS5utPla3uV+ZQowp PXGO1MNjvPEt8uhqtzaxRtcTyqjEj5iDwSO/1rr4ySoLcMQMj0OOa8qttf0mCEXM7tdXoAPzjID+ w6Dn/Ir1G2kM0SSHguisfqQD/WkInooooGFFFFABRRRQAUUUUAFFFFABRRRQAUUUUAFFFFABRRRQ AUUUUAFFFFABRRRQAUUUUAFFFFABRRRQAUUUUAFFFFABRRRQAUUlLQAUUUUAFFFFABRRRQAUUUUA FFFFABRRRQAUUUUAFFFFABVO/h863dPVTj6jkfyq5SU07agYOgzbozGeq8/0Nb9cfpuba9aInjcy /geR+tdhV1FZ3XXUlBRRRWZQUUUUAFFFFAHMa4m2WOT+8Mfkc/1rnfFi7byCY8BkH4YbJrqvECZi R+gV+fx//VXLeLDut7abuQV/LH867aO8PmjJ9UehwNujVh0Kg/mKkrO0eYz2cTnqUA/Lj+laVcbV m12ZqcjrWnSW7G8tjgryVA7+orV0bVFv48H/AFicN/iP61sEA8HkVw+oW0mk3AuIeIi2SB29RW8X 7Rcj+JbP9DN+7qtup3NFU7G9jvoxLF09D1B96uVg1bR7mgUUUUgIpoxLGyHkMCPzrm9CYxSvCeAB wPcH/CuprkLh1sL/AH44bn/vrrWsNU4+V/uJelmddiuatovsF8ygYSbkfif8a6UHIyKy9TtjIqyJ 96M5z7VMXa66MbXXsatFMjOVHfgU+oGFFFFABRRRQAUUUUAFFFFABRRRQAUUUUAFcx4g1a0014/t cfmCQOAQu4jgZGPeunqvLaxTMryKGKZAyM4z14NAHmaeLLXT5ALVJJLdiN0bR8oT3U46e1dj4c1C HUYpZoI/KUzMMEYJOByR2ra+yQD/AJZp/wB8j/Ci3tY7bd5YC+Y25sepoAs0UUUAcj4k0x3AuYB8 yZ3Adx6/WrHhzVTeQ+XLgSR8cnkjtXSkZGDXFappj6fN9utR8q8sg7e+PSuqElOPspaNfC/0POqQ dGft6esX8a8u6NfWtLa6UTQHbNFllx3PpUGm6rDfRi1uRiYDDK3cjv8AjVrRtZTUkIPyyJ94e3rW L4j0d8/a7UEMOXA6/UU4rX2VTRrZ9n/kE3ZfWKPvRfxR7rvbuhuq6dFpSK9vlDI4DN3CnsKW51Ux OkNi+9AP3jHJCg98+3ep9D1hL8fZrsDzUxtz/F/9f2q5qemCGzkS0UKzHc3qRnJFVflahVV2ur2d +vy6GXLeLq0GlFrZbq3RevUmh1N5EXyEaZRwXPGfUitSzuluo96grgkEHsR1FZEeq29vaI0Y5ICr GOu7oRj61c0e1e2t8S/fZmdv+BHNYSikm7W1su77nXTk20ubm9277La33mk6LICrDIPUGqkdmtqj iHI3ZIHocdqsQzpMCUOQpIP1FTVldrQ6LKWvXuebWUbWAefzhFNlt0bD7w6/rV7Qp2Dz6ldYRWAA PTP09egrqrrSra7YPKgLD/PNYGvKJBHpkAA3kHA7AV2qoqnu21e700itXb/gnluk6Hvt6R+Fa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u8n orr59Da0jUTqMbSbdqhsL7itQMM7cjI7d/yrOAj0m04+7Cn5kD+prD8MyyXHnXcxwrtxnoB/LA4r ncE1KcdIp2R2qbg4U5azau/L+tjr6oajp0WowmGXv0YcFT2INXgQRkcj2paxOo81n0/xDpLf6HKL uLsr9RXNxahr9jKyiNY3uDnkcZ9favbqq3VnFdDbKoOOnqPpVxklo72e9jKcW7ONuZbXPL5bC8lR RqlyZpHzsgjPAJ6biO1dnbwyaVpbLJjciscdgD0H61pW+jW1u/mKuWHQnnH0p+q2rXds8KcFxj+t aqUdIL4bpts53CfvVJfFytRS1S/4LMrTIymknPBaORvzBrjPh+hZ1bsiPn8WrZKarZW72+0GJY35 64GDnmq/w7t2FsZiuFIIVvXnnFaP3XN3T5k7Wfdoyj78aceVpwkr3Vtkzt9S0+K9j/ecFQSrd1rz GO4aW8jMzbxEwUH1UHivQ9TW4u2+yxAohxvf264rH1LQgk0BgTCqfnI7nIPNVRmoJqT3Tt5afqZY mEpy5qcbKLV3/M79utu5J4oiKNBddUiYZ/Eg10V3aRahB5b/AHWGQe49CKffWa3kLQv0YcexHQ1z cMuqW6GDYGA+VX9B6+/FZJ80YpNJxb3dtGdEv3U5OUW4zS2V9UrW+ZyOm6Tby301ld8EEhHBx83a ugEWp6BgqTd2wPI6soom8NSCAz5xdKxfI7jriui0PUhqFv8ANzInyuD+Wce9dFSpf3l70dFJPo+6 7XJoxa0acJPVenZ+hLpmtW2pD902HHVDww/xqbUtNi1GIxyDn+Fu6nsQfasvUvDkVw3n2x8icchl 4BPuKzrHxBPZSi01Ndp6LL2Ppn6/n/KuZRv71F6rp1Xp3R1OX2Ki369H/kXtH1GSCT+z7ziWPhHP SRe2D610+e1ctr0tncKFMgWdBvjdeSD+HY1l22oz6tGPIfy7qAEMP747Ee5qnT51zpcve+y8/R/g Ze1VO8Pia2S3t29UdTquqx6dEXJBfoF7k1zeq6lNcLbkBooZiNxB56gfl6VRh05b+0luZGaS5TOQ f4SDnp7itwWw1jTY1jIV0A59GXgj8atRhTt1adm+2nQ5XOpWulonG8Y9XZ63ffyIr/T00dVu7XIK sAyk53A8Gmalos91cJdWreX5ijf2I/xyK1bexuJ4hHekEIQcDvjpmt0AAYHAFZ+0cXo7yV1fo0bq gp3unGLs0tmpK935XOYm8OR/Y2hQ/vs7w/feOQfpU2i6v59uwuPkltvllB9u/wCNdFXlviF5RPJP aIyxuNkpxgN7/wD16qneteEn5p9u6+Zc7UEnBdLW7nSap4ki2+Ta/vpHGOOgBH868w1BWCeccnDE Me4Pua2dPgeMJc2/7x4jmRB1xnjHqCKrazOk4la3DJE5BdT2bP8AjXpU4Kk+WHzfn2/yPMdSVScJ ydtbKK7Pr/ma2mBdUitIoxiWNjvYdQoOQTXpb+TYo0xwg6sfUgfzrzXwVqEFnHOZcDZhg3fHTArS F3N4lm8kDy7dDk4649/c+lcdWDlJp6Qju/XU7bqle2tST91Lp0V/1YyVLnxFcZAKW68A+39TXZSS 2+j243EKqgKPVj/n8qsxRRafBtGFSMV53cS3HiKfEfEan5R2A9T71C/fO3w0o/197Il/s65n71af 9aeSLCxT+I7nzD8kCcfh7e5r0C2tktYxFGMKoqvptgmnwLCvbkn1PetCsKlTm92OkFsv1OqhS5Pf nrUlu/0CiiisDrCmugdSp6MCD9DxTqqX8jQ20rpwyRuR9QpI/WgDkNU8R6PozfZyiyOnBVFBx9Tg 1HpvirRtRfyiiwsem9AAfxxUvhrwzZi1S6nQTTzjezNzy3OB9K3bvQrB4nDxRqNp+YAArx1z2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x1p it5GhY2kdnEIofuDJHpyc8e3PFXKwPDEpl06ItzgFQT3CsQD+Vb9IYVieILCLULRoZmEcW5WdjwN oOT+dbdch44t5LjS3WLIw6FsddmcN/OgDS0Z9MRfJ09oztHIXG7Hv3NU9d06LWJoIlmWOS1kEhTP zHpxj8K57/hGIdJt11LTmbzoVDnnKuvG4Y+madrenW2xddt3aK4fy2UBjhiSAVx+Jz7in6CPSKKY hJUE8EgZHvin0hhTJHEal24Cgk/QDJp9VryIzQSRrwXRlH1IIFAHmjXOueI5GlsT9ltFYrGScFsc Z981bt7fxFpX76R1uokGWQnnHcj3rW0DXrOC0S2ndbeWDMbI/Byp6j2PWoNd8ZWsETQWZ+0XEoKo qcgFhjJ+lAHY2d0t5Ck6cLIoYD09R+B4qzWRoNtJa2EMMvDqg3fUkn+ta9ABRRRQAUUUUAFFFFAB WTrWrxaNatdTcheAB1LHoK1q5Hxrpcup6c0cHLxsJNvqFzkfWgDm7fWPEOsjzrOJYYScqW4yPTJ6 1uWmsalYyJHqsSiOVgglToCem4D1rc0C6juLKLy8Aoiqy9CrAAEEdua5HxTrb3FyujwRM8heNi/o Mg8UxHpFFFFIYVHLH5iMn94EfmMVJVe7YrDIV6hGI+u04oAqxaTaRoqeVGdoA+6OfeqOrRWtlbs4 gV2YFVVEBJJBx24+teZr4p15GSLy8F8hNy/ex7/StJ9a8TgbTb4687eaNRaHa+EbeS20yJJRsf5i VPbLHiulrnPCksk2mxPNnzTu3567txzXR0DCvm+ckaw3/X3/AOzV9IV83XGTq7Af8/fH/fVNAfSN FFFIAooooAK4bxlkS2BHX7UP5Cu5rh/GQzJY/wDX0v8AKgDsrhVaJxJwhVgx9AQc/pXk/wDwjmpB DZwXiHTpD/fGQhOSMZz7dK9VvEMkEiDqyMB+IIrzWP4csEGbqQHHIBOB3wOaaEeiW7W9nCsSugSJ Av3h0Udev41NaXUd5Es0Ryj5wfXBI/pXm7fDhjn/AEuTnPc46fXpXceH7VrKwht3+9EpU++GPNDQ zZrhvGQJksAOv2pf5V3NcH42O2SwI6i6X+QoQHbzqrRsr8IVIb6EHP6V5I3hfUAPsUN4n9ns2cbw CFJyRjOfbpXrF3GZIZEHVkYD6kEV5tH8OPlBa6lDEcgE4BPbr2oXmJnoNvJbWcKxK6BIlCj5h0UY z1/Gp7S6jvIhNEco2cH1wSP6V5ufhvlSDdSE4I6nHtnmu38PWrWVhDbv96JSpx7MeaH5AbVcJ414 ewx1+1L/ACru64TxqMPYH0u1/UUkM7uiiigAooooAr3f+ok/3G/9BNcp4Cz/AGRHn+/J/wChGuqv P9RJ/wBc3/8AQTXLeAuNJj/33/8AQjQB2VFFFABRRRQAUUUUAFFFFAHE+LbKe/ltbe2kMDu0nzAk cBQT0rjrzwzq1vPDD9rZ2uGI4J42jJJrvvFFhcXMcc9kcXVqxkRf7w4DDHftWN4fi1XUL4X2pr5S QoVjTGMlupx9KYirYeFtRsLyC4nuDPGkgyuT37816ZTWYLjJAycD606kPYKKKKACiiigAooooAKK KKACuK8PA/2pqR7ean8jXa1xPh3P9qal/wBdV/kaAO2ooooAKKKKACiiigDnoJnvdQlUnbFZ7QAP 4nYZJPsO1aU9zE0v2IkrJJGWGP7vQnNczrKXmj3D6lZJ58coAmi75UYDj+v+c8a3jO5mvkuktW3r EYguD1Jzn86dhHaaHbz2GpXFpJK00ZjWVNx5GTjFdnXIeGLO8ZpdQ1D5Z7jCqn9xB0H4119IYVHL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IIkZz0UFj9AMmpKjljEqNGejqVP0IxQB47aLqni+4eZJjb2sblRgkYHoB61oweH76zv2t7W8kLRw CUb+QSWxgjsCf0rY8NWknh+eTTpVYxSuXilHIOeoPoap+JZNRt9UH9moWee38stjIHzHnPYjrTEd pot+1/apK4xJyrgdNynBx9etatYvh/TX0yyjt5W3yDLOfVmOTW1SGFFFRTTJAu+QhVyBk9OTigCW ioDdQj+NP++h/jUVxfwW8bSu6hVGTyD/AFoAuUUyNxIodejAEfQjNPoAK47xVrlxo7wNboZjIWVk AJ44weK7DIzjv6VE8CO4kYAsoIGe2ev8qAPM38Z6qv8Ay5N+tV49avNW1GyF1bm3EcxKtzySORzX rOBXG6lBeXuqWuxNltauzliRl+MZA9BQkLXy+47OiiigYVGsaoSwGC2Mn1wMCpKKACoFt41kMqqA 5G0kegOcVPRQAUUUUAFFFFABRRRQAUUUUAFFFFABRRRQAUUUUAFFFFABRRRQAUUUUAFFFFABRRRQ AUUUUAFFFFABRRRQAUUVw3ifxb/Zbi0tV825YZwOduemR60AdzRXhz6t4lc7wJAPQLxWjp/jHUtO lSPVIz5THBYjBGe+faiwHsFFRxSpMgkjIZGGQR0IqSgDM1i0jvLSSGZvLicDe3ooIJ/lXlWoLosf +hadAbq5k+VWBOFPrXa+ItVtbiJ9MdmiknIjBIIHLDOD+Faej+GrPSFHkoDIBguep/wp7COMh0LT JY1truI2V0FChj91m9QemT6cV6bbxeTEkec7FVc+uABn9KwvEmiNrEMcaP5bRyK+fYHmugRdqhSc 4AGfXFIB9FFFAwooooAKKKKACiiigAooooAKKKKACiiigAooooAKKKKACiiigAooooAKKKKACiii gAooooAKKKKACiiigAooooAKKKKACiiigAooooAKKKKACiiigAooooAKKKKACiiigAooooAKKKKA CiiigDkdVT7NdiZeNwVs+6nFdYpDAEdCM/nWD4ghDRLIf4WwfoavaTMJbZeclflP4f8A1sVtLWKf bQlaNo0qKKKxKCiiigAopAMUtAGdqqB7Z89hkfhXF63m506Nj/yyYj88YrvLtd8Lr6qf5Vxlxul0 0r1KsPx4OBXTSdmn2kvxM5dvI3vDk4ks0Xugx0x15/xrerjfCMuYSmSSBz+BxXZVnVVpyXmVHYKr 3Vsl1GYpPun9PerFFZbaoo4CO4k0O68sqTGeuOmCeD9a7qGVZkDocqwyDVLU7AXkRAA3j7p/p9K5 jTL7+zna0kJwWIX2bPIrpf7xcy+Jb+fmZr3dOnQ7gilpkbhxnpin1zGgVzviC33IsqjLAgfhXRVS 1GIy27qOu0kfUc1UHZpiewafN50Ct3AwfqOKuEZ4rn9AmyjRHquD/jXQ0SVm0C2IIcLlfQ/kO1T0 mBmlqRhRRRQAUUUUAFFFFABRRRQAUUUUAFFFFABWfNfeXcx2qqS0ilyeyqP6k1oVx3iZb+2mhvtP USmMMjp6huQfzoA6W5uGVXW32vOgBCE44PrVPRtRk1CJmmTyZY5GjdPQjH864ZbXXs/2tGFFzLhD AegjHQ46Z/8A111nheyurW2Zr3/j4nkaR/bPQU9hHS0UUUhhTWUMCD0PBp1FAHDajp82jubuy+50 ZcZwOv5V0OkaoupxFsYZeGFazKGGDyD2rlL7SpbFjc2BKknLIOhHtXSpKouWekukv0ZwOEqD56av T+1FdPNfqiHWfDzPKLq0+VxyVHHPqKdpfiAq4tb3iTONx6H61o6XriXQ2Tfu5AcYPGaTW9ES/Xeg CzL0I7+xq+b/AJdVlotpdV/mjPl/5f4V/wCKHR/LozUSwtw3mKi565+tYniTU2tUEMWd79SO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w9ve sTTtYm0h/s96GK56nkjP8xXcRNBeKJV2uOx4NQ4ulJSkuaPR9GaKSrwcKb5JvdW1Xft95xen63MC lpHFsdjyT3z1JB9fWuzt71J3eNTkxYDHtk9qwdagFqkl4P8AWMBGuOy57e9cElzcRREK5VXbJwcE n+dbqkq65oe7/n1OV1pYV+zn7y+7TVL/AIJ7MDXN3+jzG5+22z/vB/C3T3FZum63KIWuJv8AUxKq KO7N0z/n866SDV7WcDbIoJ7Z6Zrn5Z0m7LyfVeh2c9KvFKTs91rZ+TRzVxez6xILHYYgD85Pt1x7 eldLLpUUluLYZRAP4eKvqqE71Aye4x/OpKiU9lFcqXTz7mkKNuZzfM5aX8uxiaVps1gzB5TJGR8q nt/kVV1e+LTxWULbXdwWPoB2/Gugmj81CmSMjqOtcrFoU9rcrcKwlwT97qAeh+oq4tNuU3rbTTdm dSMoRjTpJ8rervqlfXzOkvJmghaRBuZRnHrWXaeIILmRIlzuf9D6VPql89sojjjMsjjGB054rjvD lpKdQZnG0RZ3D0J6VUKcXCUpaW1Wv6EVKso1YQp7OykrbfP0PQkuEeRogfmQAn8alDgkgEEjr7fW uFtdWdL+dlQyRk4O3qMdPzq1oN89w9zOw298dgQD/hUui4pvokn95UcTGTUercl8lfU6bUCPs0v/ AFzf/wBBNc14EGNIi+r/APoRrnrJheR3HnyupCuygE4Iwf8AOKs+C7uS10VpSCVQt5Y9f8miVJxf LfXTy3sXTrqcee1o69b7X3+49IJx7UtcFZ6fqN+nmyymNWO4Dvj+lb2jag87SW83+thOD9OlTKny 3s07b26DhX5mk4uKl8LfX/I36KKKxOoaGB6Ecda4K6mj0u8N5aEPCeJkXsSev+e9Wbm7uLW6mtk+ 9ckeX7ZFRaTp3kzTWNz8xmjB/wA+4zn8K7IQ5E5Sd00tO6e/3HmyrOclCKs1Jpvs1ey+Zvza7bpb i5jYOuQCO4z7VnWxGvvJ5yq1so2p67vXPWuNXTXjvH08EbudpPRh1H410WiaffWYRlysbP8AOnTg cZrWVOFOLcZe89VfszFVas6ijOL5E9bd1+muxkAPody6QJ9rQZyGGSo/wqHSY5NRmeW0xDNFl/Y8 /dIr0K80eO5fzVJjfoSvce9YN54ZazH2jTWZJ15Izw/qKca0WrPSbSV3t8+hboS5rte7Ftq29n+J WtFmv5XNs3kO/Fwh7HplR6H1rsNO0+PT4vKjyecknua4xL37Y3mxj7PqEJy6HjzQOvtzXZafqEd7 D5o+Uj76nqpHUEVhV5rdl1X5a9V2Z0UYQjJv7W67We9l08zQqIzICQCCw7ZGfyqhezvNau9mwL4O CP1/GuUvNFe1tftu9vtCKGbn16isoQUtJOzvZKxdSq4fBHmSV276W8u7KuseJvtK7Id0bI+c+uPW uhsJxrNk0EhCORh8DnB749/WvMXgkK+btbaT1wcZr03RHgmKuMiVIgHOMKfr2yK7q0I04LkWqe66 PzPNoVJVKj53o1az0uvI5HTg+maiIYmxAX273GAQOoP9Kd42ktYdsNuFEjHdIV6Y7Z/Hmuh8Q6jZ eQ1soDydtv8ACfXI7/zrmdL8KvqhMtwWVCRyerD2qotO1apeNla383mbRcYSdGPvtu+n2f8AIzvC uhvqhdySkSkAnHX6e9es2lnb6VDhMIo5LHqfrSAW2j22FASKMdO5/wASa4y7u7nX38qDKw5Ht+fr WEpSrtu/LTX3f8ObTlCg725qstlu/wDgIXVL6bWbj7Jak+VkA+hx3Ndjpelx6bHsTlj94+po0zSo dOTEY+Y43N3J/wAK1KwqVE0qcNIL8X3ZdKi0/a1dZv7orsgooornO0KKKKACmuocFW5BBBHqD1p1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Q3MZlieNTgurKD6EggGgDz+5tNY08kaTIlxbbjtUkEp6rx6VQew8Rayfs92wt4G++V4yO44q5oFx deHrc2k9tNK4dmLqchsnjrW2fFEgGfsc/wBMf/Wp2Yjo7GzSxgS3j+5EoUfh3/E81brF0C/fUbNL iQbWctkemGIwfcVtUhhXN+K7S4u9OkjtW2yZB47jPI/HP6V0lct4xllh013tyVlDJtI9d3FAHKw+ A7vylX7ZIilRlOeMjkY/SrFv4DMDo1zctJBCQ2w9OOR7VRW28VsA3mYyOhI4qpfw+Jkj/wBIYvCS N4U54yM9KLWEexj26UtRQf6tcdNo/kKloGFNZgilj0AJ/KnVHKpdGUdSCPzGKAOM1O20LWB5k7xh z/EDtb3BqLS9N0HSGM8Txs6gkMzAkY9PeuX1bwzo+kRk3Ur/AGhwSEU5JY5I49M1BoHhXT9Rth9o kaK5Of3bHHH8JAPUGqFoewWN4l9AlxH9yQZH0yR/SrdZWiWTWFlFbP8AeiUr+px+latSMKKKKACi iigAooooAKxde1F9LtTcxoZNjLuVRk7T1rarF17VE0m1NzKu+MMFcYzw3BoApWGuaW8D3sLLGAN0 g6MMdivr9PxxWXpXi/TtRvAvl+VK/wAscjDlvYHH5V5prV5pVxcrPZh41ZgZk5CsM5OB/St/V/Eu lXcUMdpH5csU0ZQhQuADg8jnketVYLHs9FIDkZHQ0tSAVFM/lxsxGQqk49cAmpCcDJ7VFlLmMhSC rgjI9xg0Aef3HjLRbyJY5yVI9F5RunyntVHTPHlvau0Fw7TQqP3UuPmOOit/jXZp4W01VCmBDjuR yT3Jpf8AhF9NxjyEoJ1WyX3kvh6/XUbJLlFCLIWIA4/iP6mtus7StOTTIBbx/dUsR7AnOPwqxBdx XBZYzu8s7WI6Z9j3oKLNfN1zj+1mPT/Sx/6FX0jXzfeAf2u4P/P0P/QhTQj6QooopDCiiigArhvG YJksB/09L/IV3NcN4z4exPYXS5oA7G6RpIXROGZGC/UggfrXFGC90+MG91BYsDGMA4H06mu4n/1b c7PlPzf3eDz+HWvJJfBs32j7Rdu99bH5vlb5vXv2/Cmg2M++8V3zP5Onzvct0yE45r1fw/HNHp8K 3AIl2ZcHrkkn+tZ+itpNuNlqqQOOCrgK/wCZ/oa6gEEZHShgLXC+MxmWwHT/AEofyFd1XCeNOJLD 0+1L/KkgO0uUaSJ0ThmRgPqQQP1rhpLa80+Lde6iIto6YGfyzk13koyjDO3IPzenHX8OteSTeC5l n+0XcjX1vnOEb5sE578Y+lNaAZ1z4qvS/lafPJdN67K9X8PRzR6fCLgETbcuD1yST/Ws3RZNJt/3 VqqwSL1VwA35n+hrqgc9KG7gLXCeNRlrEdP9KWu7rhPG3D2JPQXS/wBKEB3dFFFIAooooAq3v/Hv J/1zf/0E1y3gH/kER/7z/wDoRrqrz/USf9c3/wDQTXKeAD/xKE/35P8A0I0AdpRRRQAUUUUAFFFF ABRRRQBw3jCO4lltUtphbOzP85OAeBxmsX/hHfEQBxeA5969A1DTra+Ci5AIXO3JxjPUj6V5zqXi ibQZJLG1ZbpcZiYcmP1BIznFME2hLbTtS07UbT7dciYPJxGDz06keletV5p4e8NXFxLFq1/MWnLB 1XqMHt7GvS6GG4UUUUgCiiigAooooAKKKKACuH8OH/ibakP+mi/yruK4fw8QdX1H13p+WKAO4ooo oAKKKKACiiigDitZ8ZwaNdNaTozYVWBX0I5z171jr8Q9NU5EDA+oUZ/lXZy21hLcOZhG02F3b8ZA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xxjPasGOzsBq7oUh2fZ1IHy4zu59s4qlbqIn8P8AipNdu5I4VKxRRhvm6li2P5V2NYNnBYRXh+y7 Fm8r5gmMbdwwTjvmt6pGFRykqjEdQpx+VSU1yApJ6AHNAHkKePb9SsRt97ZKqSCNxBIGPcirL+NN VjBZ7IrjjODXRz6rot9CI3kjj2fdPRkYcZGPQ/nVPTvFttbyGyvJllCjKT9Qw9G9xRoGvkO0zxML PSBqF9uLvKw2jruJ4UDrxiuw029GoWyXKqUEgztbqOa4PU721uLOC/WPNnBdM0gUZBGThseld/Y3 UV3Ak8BzE65XAxx9O1AFusvWLaG6tXjuG2RcF26YAOetalZmsTQQ2rtcjdBwJB22kgE/hQB5fqGo 6JD+6tIZLqTPG1jj/wCuPyrOh8MalrL7wn2SHIwGY9AQeh610SjStPdpNLuYopDztcblOOwJHFX7 Tx9bq/k3mFYYAeM5U9v1p3DU76CPyo1TrsUL+QAqWmI4kUOvIYAj6EZFPpAcR4o0nUNRuIjYyeSE RgzZx1PArkL/AEXWreaG2FyZZJskAEjaF6k17NXJ+I47m2kh1K1XzWttwePuUYc49xTT6COV/wCE S1tx812Qc9MmmaLp2o2mrJHd3OWjyQrk/vIz12+9ap+I1mgw8Uqt/dI/+tWNpd1c+JdaivvLMcFs DgkEDHXk9yTTuB67RRRUjCiis/UNUttMTzLlxGOw7n6CgDQoriI/H+mO5TcwUfxbeK661u4ryMSw MJEboQf880AWaKKKACiiigAooooAKKKKACiiigAooooAKKKKACiiigAooooAKKKKACiiigAooooA KKKKACiiigAooooAQ8VxPhPTUkWTUZwHuLiVzubkqoYgAflXb1zmlOmnSNp7nBLM8RPRlY5wPcHP FAjo6q3VlDeIY50V1IxyP5elWqy9S1i20tC9w4U4JC9z9KBmX4Wj+zRTWgO5ba4dFz1C8ECuorkP BkwurSS6zl7ieR2HpkjA/KuvoA5jxdaRz6bMxUb0Csjd1O4DIPXvUMdvq1rEpgkSddgO2QYboOM1 H42vlg06SJWHnSlVVOrH5genXtXJQ+IvEJQCO34XABK9gPpTFsdLqWp6zHayP9nSMKhJYNkgdyBn 0rrrB99tExOS0aHP1UGvJtQ1zX5oHhlg2pIpBIXkA9f0r1bTBi0hA7RRj/x0UP7gReooopDCiiig AooooAKKKKACiiigAooooAKKKKACiiigAoo6UUAFFFFABRRRQAUUUUAFFFFABRRRQAUUUUAFFFFA BRRRQAUUUUAFFFFABRRRQAUUUUAFFFFABRRRQAUUUUAFFFFABRRRQAUUUUAFFFFAFLUIPtFu8Y6l Tj6jkVz3hic5khbqMHHv0OK66uGH+g6qSOFLYx2ww/8Ar1vD3oyh5XXyIejTO5ooorAsKKKKACii igBCMjB6GuGeQxxTW+Adzcei4Nd1XAakrxSzjrubI7cHmt6Wra9PzIkS+G3Ecm0Hjcy47n/61d1X nulSmKZBg4LDJFehU6y964R2CiiiucsK5bXtJEymePgrlm+o6H/Gumd1QbmOAO5rmtT18RKUgTzC cgk9PwHf/PFa0+bmTiS7W1IdB1Vpf3MmS68H1Poa66vGJBfGQ3EKtGw9BgYrbtNU1FYhLlnEeMj1 HvXTOhf3otel+pKkkemUmKy9K1NdRj3Y2uPvL6f/AFq1a4mnF2e6LOVsz9nv3XO0MxG31z0/Cuqr ldXxb3cc/IOOv0P+FdOjh1DDowBH481pPVKXdfkJdUPooorIoKKKKACiiigAooooAKKKKACiiigA ooooAK4jxTb3V1dWlvHK1vBIzB2U4O4Dgfj2rt64rxRo0+rXNrEjmOEFy5U4IIAIIFNAPgtJrZ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X0 uadmWZCYJs/OCDyM5/z+NaHh2WXy5IJn8420hjEndgAOv0rm38AliCbuYlTwSTx9Oa6vQdPg023N vA/mFGO9ickucZzQJG3RRRSGFFFFABRRRQBy+r6CLg+db/JKOcev/wBeqVj4kMDC3vAVK8bv8fau 1rE1bRYdRXkbZB0Yf1rphNNclXVdH1RwVKMoN1cPpLrHpL/glmezttSTcwDhhww61xNxa3nh+TfB loc59Rz2Ipbe9u9DkEUoLRA/mPY119lqttqS7RwTwVbFa2lS/v0393/AMLwxHX2dZfJ3/VFHTddt 9STy7jaj5xtPQ+hGafrGgpeovlAI6kdOMjvVLVPDCSsZrY+WwGQo7kc8VnWOvXGm/ubxWYdVJ6jt +IoUb+/Qdmvs9V6dxuVv3WLjo9prb/gD7vRpbiVbKEbLeEAlj3Y9TWPcxNZqdPaMGRmBSTvgmvRL PVbe84iYZwDg8GoJ9LE10bkkHCbVB7H1ojWcXy1Fovz7inhoyXNSd23bpZR7L0+8qW179mlg09CH IX52z6Dp9a3hOhcxg/MoyfYGvOLjQ7mBJLyRijKxIC5z9fYUyyv/ALJaTGVm+0TgbSc529M5/wA9 KHRUlzQd3s/VvX5BDESpvkqR5Vur9IpaL1bR6crBhkHI9qdXCDX0isUitsmb5U56gnqfetq8ur60 CyKglQKNwHUHHJrndKSdnpdtK+mx1xxEGrq7sk3bW1/8joMCo1hRCWUAF/vHuazrDV4b2LzQQmOC CeQRVu0vYrxS0RyAcflWbjKN001bc2U4StZp31RBZ6XDZBvLHMn3iaZY6VHZxvGORKSW/HjFatFH NLXXf9AVOCtZLS9vnucDLaXOkxzpHEssTK2HPVQQf5VY8DALoyb+RlyR+NN8b2t3Nbo1qWwpO8Ke xHU+tQ+ArpHsPsbYEkRbK9yD3/xreV5xU/va+7UzpwVO8YvTon0O2gnilTdGQVHp2/wrm9Ff7Rf3 M6j5MhQ3qR1pG8NOsjGKUxxvnIHvW/YWEdhEIo+nUnuT6mleME+V3crLtbqzNKpUlHnjyqDb3vd2 sreReooornO0ypNLSS7W7J5QYA9/WrLWSNOtz/GqlfwNXKhlnjhxvYLnpk4qrt6eVvkZ8kVd2Wru /Xuc/r2kiZDcwDbcR/MCOpx2q9omprqNuH6SL8rg9QR/jWpHKkoyhDD2Oa4HU77+w9RMluAyzKPM TsGz14/Ot4J1F7P7S1X6oxk1SftF8L0f+fqehU0sFBJ4Arir7xRJDtQJskBBbPQqfSs7VtRuLeRz Gf3dygYc5AB649+tONCTaT0vsZTxcIp2u7b/AD2/HQj8R6la3hHkL+/Q8SjjGP51g2mqzaTeeZKw dWx5gXowI59s/wBa0INIZJfs8/Dzpuibtk8//WNVl0WWU/ZjE3m7+XPQCvSiqcY8l7q3Xt3+R53t ajlzSXW2i2Z0cGsw6fdZj5tbgBs/3Tz0H1rT1JbzUP3dsQbadQd2MYHcVwkmnnRbtIr7c9ue69AD /hXbXviW3tohDY/vGwAuOi8fzrmnCzjKkuZtb9PX1OpaRmqr5YX0S+LXdehsKtvpFoElKlY1yc4y T9D6muQutal1EfZrCMxo3Bx948+o6Clg0a91SUS3RIQgEk+noBXaW1la6VGSoCAdWP8AjWXu03d+ /N6+Sf6jSnWVor2dJK138TX6HOaR4WCHzbzluy9vqa1tV12HTVCx7Xf+4D0H4Vga14n3/urQ49W9 faqGkeHJdQIuJyVjbJ5+8T+Pr61pyOX73EOy6RM1NR/c4RXl1l/wf6QltDdeIJiXY+UDk9gB6D3x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XollYxWMYjiGAPzNSW1tHaoI4gFUf55qxXJUq8+kdIrZHdRoez96XvTe7/yCiiisDrCiiigAoooo AKjlfYjMP4QT+QzUlNdQylT0IwfoaAPLh8RZAozaux5GQDg4OMj609viKVXJtZB9QcVs6n4n0rRC LUqJHjGCqqDj6nB59agsPGek37iF0ERfgb1GPzxTA1vB0nm6ZHJ08wu2PTLHiuoqpZWsVpEI4ABH kkAdOeePardIArlPGk3kaZJLjOxkYD3DA11dcn4zkSLTiZPumSMHPpuBP6CgDml+IjkZ+ySHjsDV e6+IcjoYxbPGz4UMw4GSBmuxTxHo44EkQwPQD8OlUNR8Q6K8RRmjlJwAoAzkkYwccc07oevY7OEk opPJKgn8qkqOLGxdvA2jH0xxUlIQUyQkKSvXBx9ccU+opyyxsU5cKSo9Tg4/WgDgNG8GAy/btSYz TFiyqeQozwD/AIVteKdHN9ZubZB9qUDy2HBGCO47Yp/ha4v57dzqKlZBKwXPUr2rp6YijpkUsNrE k53SqgDH3xV6iikMKKKKACiiigAooooAKo6hp8OoxeRON0e4MR647VermvFeoT6dYm4thukWRMD1 yTxQBeXQbBRgQR8e1ct4kttOsAnm2n7tmUCWPjYxIxkVijxbrp5FrkHp8tUNU1/Vb6AQ3dv5cTSJ liMYwwxT+Yj2dMYGOmBinU1eg+gp1IYVyGoaff2DtcaWwYOcvA/T6r6V19FAHmD+P5rNvLvLR42H BxnH4UD4jrJ8sNu7v2HP616PNaw3H+tRX/3gDUUWnW0J3RxIp9Qop6Br5HHWlxrWtffQWNuep/jI 9u9dlY2UdjEIYhwOp7knqT7mrlFIQV843fOrsBxm66d/vV9HV84Xv/IYft/pf/s1NDPo+iiikAUU UUAFcN40wTZD1ul/pXc1w3jP79j/ANfS/wAqAOyuULxOi9WRgPqQRXmNv4F1Ar8948Z7KpPHtXqt FAHktx8OrmT5xdFnHQnIP516D4ft5rWxihuDmSMFST3wTWzRQAVwnjfJaxA/5+1ru64XxqSHscf8 /S0AdpcoZInRerKwH1IIrzC38B32395eOh54UnGO1eq0UAeS3Hw5uXG8XReQDgnP869A8P281tYR Q3BzLGCrH1wx5/KtqigArhfG3/LkP+ntK7quF8a/esR63S0Ad1RRRQAUUUUAV7viGTP9xv8A0E1y fgEj+yUx/wA9JP8A0Kusu+IZP9xv/QTXKeAhjSU93k/9CNAHZ0UUUAFFFFABRRRQAUUVxHi/xFca M0CQKD5zfMx6YBAx9aAH+L9MudU+zwWpKZdt7g4wuBnNXtG8K2Wkr8q+bIw+Z35J9evSuiibeise CwB/MZqG6vIbNDJO6xqO7HH5etAjmbrRZ7e8gltHYW4lBlizwB6j29q7CvOR41TUdSgsrLPltJ87 n+IDsPavRqBhRRRQAUUUUAFFFFABRRRQAVwvh7/kM6j/ALyV3VcL4eH/ABOdSPfen5YoA7qiiigA ooooAKKKKAOF1vwedYvGuWmaFSqqAvfA5J6Vjj4dxluLp9315x6dc0/xdrN3Pepo+nkq7AF2HvyB 7Ad6zL7wpeabElwbp/NeVEOCcDccfpVXYjrPD3hZtDvHkV2ljkiC5bqCGBxXbVzGg3F1DLJp98wl lhAdHH8UZ4yfcGunqRhTXXcpA7ginVFNJ5UbSddilsfQE0AcK/hDRbRR9r2h2ySWbGSTknFJH4V8 P3mY4dpY/wB1+fwFchpGkz+MLmW6upGWFGI4PvwoH0rsH+H9pEm60eSKdeVfd3HTI9DTsI6PSNDi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02zNj/rItzHDD+Enoa1oIEt0EUQCIgwAOgFZmg3j3lmrynMqExufVkOCfx4rZpDCqOo2KahbtbSf ckwG9wCCR+lXqwPE19LYWEkkH+tbCJ7M5wDQBzdz4c8OWjbZiiN6F+f0qRPCOi30LG02sSPlZWzg jocdaqWXw8gkUS38jyzuMtzwCecfhTr/AMMLoEP27TpHjeAh3UnKuuQCMetOwj0K3j8mJI/7iqv5 ACpqigl86NZB0dQ35gGpaQwrlPE/iYaEqKqGWWYkKvbiurrgvGVxa2ctpdTHLwSbgmPvL/EPTigA 0PV7fWJjDeWqwXGNyBlHzjvjI6jrVnSPEsUl2dPeA2rZIj4wG2/1Pauc1zxfpt0sU9sSLmCRWU7c Hb/ECe4I7VdfxDa65qNnDaKWaOTzHfGNoA6Zpi27HpVFFFIYV5Jqmn/2v4l+y3JPkogZV7EAZIH1 r1usHVtEjvnS5RvJuIDlZB6eje1AE6aHYQpsEMYQDnKjp9TWFoJtoNRntrFgbfy1cqpyqvuwcfhW 5c3NvNA1vNMgZ0KMQwHJGCRWd4Z0az0aNo7eQSySHLNkFjj9cUBax1NFFFABRRSZxQAtFFFABRRR QAUUUUAFFFFABRRRQAUUUUAFFFFABTQ2fwp1NUEUAOooooAKKKKACiiigAooooAKKKKACvNtQ8c2 63BWK3afyGI3gdCDzjFek15tp2o6XolzdW8joVeTzFbAbr95SfUH8KYHQXvimC2sY7+NHmSVguFG Sp7g+4q1YT2PiCEXQjD4JX5xypHUfrXI6b4l0qxuLiIOPsrssqAjIDEfOAPrzXQeEZo7mGeeAbYp bmRkGMcYXpRsB00FtFbDbEoRSc4UYGanoopAZV5ZWaE3dwikxjcWbnGO/PFcG3xAmuJjHY25lHQH nJ9667xbBLcaVOkOS5TOB1IBBI/KqPgmzt4dOjkiA8x8+Ycchs8qT1GB2oEZll43d5DHe27QoGCM w5CsezZ7V6CgUKNmNuBjHTHbFeXahqlrapqNvKd0085VIwMkkgBSPp616RpylLWFWzlYkBz1yFFA FyiiigYUUUUAFFFFABRRRQAUUUUAFFFFABRRRQAUUUUAFFFFABRRRQAUUUUAFFFFABRRRQAUUUUA FFFFABRRRQAUUUUAFFFFABRRRQAUUUUAFFFFABRRRQAUUUUAFFFFABRRRQAUUUUAFFFFABRRRQAV yniG3wyTrwehP8q6uql7bi5haM9xx9RyKuD5WmJq6Cyl86FHJySOfqODVuuf0KfKGM9un1HBroKU lZtAtgoooqRhRRRQAVxevDZMxYZDKCP5f0rtK4zxWuAG7lcfka2o/GkRLYy4MKisuTlsEj2r0OJt yAjuB/KuItkLWD7VwUcEH6jkn2rqtLl823XPJX5T+FXV117NoUdDRqpd3kdou6Q/QDqalnmWCNpG 6KCfy/xrgdOS61i5aZiRDnqemPQe9ZwhzJybsl/Vim7aGkdQn1WTZDGQg7np9TWxaaNHEfMl/eP/ AOOj6CtSGBIFCIAoH6/WpqHPpHRBbuV54BIhUADjjiua02X7LcNbycK3GD0rrK5PxDbeUy3KnB6H 8KdPW8H1/MT01QtzANLulni4jfqO3uP8K6pGDqGHQgEfjWLbyLq9lx1Ix9GH+NWdMl3R+UfvRfKa Utd/iWjGtCDW4gYPMxlkPH0PWrWlzedbI3cDB/CprxN8LqBklTgetZHh+Q7GjPG05x6etG8PR/mG zOhooorIoKKKKAEFLRRQAUUUUAFFFFABRRRQAUUUUAFcd4lsJNQubWBJTb5Mh3KcE4A4rsa5jxRp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8V5bq8k32RoW3JLnGCeCPXkelAHFpojPqT2Jv5AIow2cjO4nkdccd+c11fg2yazt5lL+aDcPh853 AYGc1xcGn6HJF5ct4Tcl8tMCQTntn0/GvUtJtILK1jhtjuiUcNnO7PU575NMVrGlRRRSGFFFFABR RRQAUUUUAVrm1julKSqGB/OuLvvDMluTPatnBBC9xiu9orWFSVP4Xp26HNVoQq/ErPo1o0efab4k ktCYrwFupz3B9CPSutUWurwhsB1P5j/Cq99oNveP5hG18YyK5ZLC/wBFcvFl4+enI/EV0e5U96D5 J9tl8jivVoe7WXtKfdK7XqaF34UwxktHKEdAT/WmQ6zdaTiG9Qsq8Bx+laOleIkuiIpvkl/Q/wCF bcsMF9GVYCRDSc5L3Kyuvx+TNI04yXPhZcr7dPRroVbfVbS+GwMpLDlT1+lMvtFgvmjZhgRdh3Hp WZdeFomy1uxjcfd9qxPM1PSJCMNImOpyw+oojBN3ozs+z0YpVJRXLiad1/NHVfdub82gK17HKgCw oMsB3YdP6VBruoRmB/JkZXB2YHf1H+NTW/imBh+/VoyBzxwfpWhCLC9UMnluAc9up9an3otOom1H YpKEoyjQlFOWr7/LaxwunhIZImhR5JFUtMh6Y9vwrd8NMJbm4nRfKi4AXsPUVs32j+a5mtm8mXbt yOhHpiqItJ9HtNsK+c8hPme2R1FayqRqJpfFKy1e2t35ehhClKjJNr3Y3d0t9LK3XXqiXQ9Skvpp 8nMathPp/hRL/aLb5wyxrHnZHj7wHr9aqeFoZrQPDLGU3fPu/pVabxHJGs1vKp80lljwOx4H+NQ4 e+1TSaVvPT+tzVVEqcXUlJN83da9E/0Lllq95qESvDGrYbbJk4B9/pXEXsk9jfveWkflmE/vVXp7 59jXTwaSLO3jEtw1u8vzbe36e2PxrDtreUNdiN96qhDHrvyf/wBddNNQTk425drWfe2+zMHUqR5e a993qn0vtujZTxjM8ayiEBX6cnrVxfFjROUuYShwCAOvPrmuNFrLp7QCb/j1mZWB7LzyD6H1FdVq NrHfal5bEJGIlbcP05olTpJ2to03dN9BOpWScoy6pJNLqaVzr89oEkmh2xSEAHPODycj1xSw6pda k7myCCKM43N1PGenasTWInaSGB5hMjOAFGMqOnb2qzZzjw/cyQyhvIkOVYD0HH+FZckeW8UnNq6W tmr+fUv2s+blnJqCaTel07d10Ok0nUGu1dJMCWJirY9u9Z99ob6jdM8zkQqo2Adj3pvh6AtLNd4K CZuFPpnOav619qREe0PKtll9R2z7Vh8FS0Gl59u50/HRUqicktbLdpOy/wAzA0NX03UJLHO5GGR7 Y5H6cGk8QQi3uhKy/uZ02OcZwfX69KvaLpVwty97d4DsDgemf/rV0d1HDLGVnxsPXdWkqijUUlro lK3V9bEQpOVJx+G0m4X6Lpc8r0+D+1boWrtkRKQHPVgM4/z6V2MWgtPBEk2FeByPqgPArJ1dbPTy lxZMongblRzuU9c1bPi1rgYtIWc46+h/Ctpuc7Spq0fPSz1/O5hGNKF/au8utrtPb8U0dVcWkDsk kgAMJ+QkgYrG1DxNbWhKx/vJOnHTPuawl0/UdXG6VjGoOQDxz9K29P8AC9vbfPN+9f36CsOWEP4k uZr7K/zN+epU/gw5E/tS/wAjlSt94gcJIMIckNjgfjWbbQzeHr0+ZGJFx0POR6ivS7vVLTTIyARl eiLXnmqajLrjq0SEFBgbcnJPrXXSlKenKo0rW7HPPlo7zc6l031X/AOtl8Y2vlhocu56r02n3rmp ru91yURrnZnoBwPc1lw6DcHc6KBNCcvCfvEeo9jXpGgX9tcwhYlEUijDx9GBHX3qJKFBc1Ncz772 LtUxErTlywtttcr6Z4XgtcSTfvJOvPQH6V1AUKMDgelLRXnSnKbvJ3PShTjTXLBWCiiioNQo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oooA KKKKACiiigAqteyNFBI6feWN2H1Ckj9as1BLNEnySMoyOjEDI/GgDi/DHhq0+ypdzqJ558uzPzyS eB9K6G70XT3iYSRRqm05bAGB657Y61yd5Za3pDsNLKzWzEsqNyUzzge1Z01p4i1wi3usW8DffK8Z HfpTFodv4XlMmnRE5IXcoJ7gMQD+VdBVSxs0sYEt4/uRKFH4d/xPNW6Qwri/EOjXWsyJFLIkVkrg sAfmbsPx9BXaVzvim0nvLBobXIlZk2kdjnrTQGZF4B0pBgoX9yaqaj4E0tYjImYGjwwbPGQRjP8A KuRfSNaiuPs890YdwG12Y7WJ7Z9auXnhPWxGWe485VKsUBPOCM07CPXoV2ooBzhQM+vHWpKihzsX dwdoz9cc1LUjCiimSNsUt6An8hQA+isCHxJYNGGeeNWI5Geh7ipf+Ei07/nvH+dAG1RWL/wkWnD/ AJbx/n/9apdG1D+0rfzxgqXYKR6A4FAGrRRRQAUUUUAFFFFABUM0aSACTBAYEA+o6VNXKeMmlXTz 5DbJDJGFPoScUAdV0rj/ABZFdXkS20KhYd6PJKxwAAw4Fcbqem6/p8RnkucjcqgA8kscCm6lo+vw xbriUywgqXUHsCO1AO3f8D2NBhQPYU6o4iCikdNo/lUlABTHcRqWPRQSfwGafUU6eZGyDjcrDP1B FAGYmvWLKH85AG9Tz9KUa9YH/lvH/wB9Vw8Hw1tymZpXZjk/L0BOTWbo/gK21C0ExkdZCzjjpwxA p6Aepadfx6jF58X3CxAPrg4z+NX6wfDenNplitq7B/LLAEdxn+db1IAr5vviTq8hz/y9D/0IV9IV 8333GrPj/n6/9mFNAfSFFFFIAooooAK4fxmMvY56falruK4XxqBusSegul/pTQHazyeTG0nXYpbH 0BNcSvxC0zblmYHuMdD3rr79gltKTwBG5/8AHTXIaB4d02WwikkiRnkXcxPUkk0g9BzfELSgpZWY n0x1rpdGvzqVnHdEbfNBYD2yQP0FZv8Awi+k4P7pMAH8Pf8ACtHRIIrezjihbfGm4KfbcaA16o1a 4Pxx1sf+vta7yuD8cHDWOen2taAO3mk8qNn/ALqlvyGa4eP4iaYVBYsp7jHccV2V+dttKfSN/wD0 E1x3h/w5psthDJJEjPIu5iepJJoD0FPxD0sZwzHAz0rpdE1E6nZx3RGPNyQPbcQP0FUT4a0kD/Ux jg/561f0WCK2tEigbfGm4KR6bjx+FAfI1a4Pxx/y5f8AX0ld5XCeNutl6faloQHd0UUUAFFFFAFe 6H7l/wDcb+Rrk/AIxpS/9dJP/Qq6y7/1En+43/oJrlfAZzpKf78n/oRoA7KiiigAooooAKKKKACs zVdJg1WHyZxx1Ujqp9RWnRQBxV3ba3YRbLORLhQMDeMOB2574rkLPRG1SXfrlwyPu/1JyAfx6Yr1 HVtWg0iA3FwcKOAO5PoBXn0/jA6nzDYNcRf3iOfwPFMR21roOnW4jaCNF8tgyOMZz9e+a3q8z0aK G6uohA81q8TCR7aUnaR32nv9K9MpAFFFFAwooooAKKKKACiiigArhfD4/wCJzqJ/2kruq4Xw8f8A ic6iD13r+VAHdUUUUAFFFFABRRXnWpeKbzTb2eCOA3MalSpGeMjkcUC2H6lp82na2mrKplgceW4U ZKZGM4/WtPxgZJNNEtspd1kjkUAc8HPSuYPxAuw/ktZneRnbznH09KlPji9xg2LYHscY+lAro2/C 8GoXE8mpagAjSoI0QDGFBBz+NdtXD+FPEVxrE0xmjMaYBj64GOCPrXcUDCmuodSp6EEH6Hg06ms2 1SfQE/lQM4/SNMm8PzvBCnmWlxJvDA8xk9QfUVP4tW/Nsv8AZ8gibfhyTjg+/wCdRJ440vbl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5Nrc grjoRwahu/FeiXsRimkDI3bBHPr9adgN3QdPGnWSQhvMPLM4OQzHljke/FbNcl4KIOnDaSyeZJtJ OTtzx+ldbSAKyNbsGv7Voo+JFIdM9NynIB+vStesDxPdXNpp0s1mMzIAR7DPJoA5eXx1LZHyby1k WVeDtBwfcVRk1y98VOLK1iaC2Zh5rt3UEEiuosdZsLi2ia8kiaYoN24c5xz2q5/b2l2sbNFJGAoz tXjP6U/MV+mhvRxiJAi/dUAD6AYFPqOGQSosg6OoYfQjNSUhhWBrPh+DV5IJJv8Al3bOOzA9Qa36 KAMM+G9OP/LCP8qt2ek2li2+CJY2PGQOcfWtGigVkgooooGFef6vDd6/fvZQSG3trUL5jLkFmbt+ VegVxmpXM2g3kl4IjNa3AXzNn3ldRgH6EUAZn/CuLTHMspb1z3/Om2GgLFJJprsRPGglhnUkHaTj DDvg9ae/xGtSCIoZWk7Lg8n8q0vDUF5c3EuqXq+U06hI4+6oDnmnsIPDOszzTTabekNc2p+8P419 frXZ15tbQta+KpCVwtxESp7EgZP454r0mkMKKKKACiiigAooooAKKKKACiiigAooooAKKKKACiii gAooooAKKKKACiiigAooooAKKKKACiiigArzy18NaOZZ5JWSQNISAzYZT/ECD79K9DrzN/h/9pkk nlmZGlkZtq5wATx3oFsaw8NaD12x8/7YrptN+yrGYrPb5cR24XoDgE89/rXlum+B1vGuEadwbeYx jGew69a7zwvosmiW72zt5mZWcN3IIHX8qevcDpqKKKQypfXiWMDTyfcQDd9CQP61ztnc6VZStLBc KiyncyBvlye+Oxrb1ey+32kltnYJQFz6DIrgdQ8AWVpaSSq77okLD6gfWmhGt5GhJdvfvIkkrHfg nIB9h/Ku1hlEyLIOjgMPoRkV5lD8PLW4to5UkdXdFc56ZZQf616TZxeTBHGTnYirkd8AD+lDAs0U UUhhRRRQAUUUUAFFFFABRRRQAUUUUAFFFFABRRRQAUUUUAFFFFABRRRQAUUUUAFFFFABRRRQAUUU UAFFFFABRRRQAUUUUAFFFFABRRRQAUUUUAFFFFABRRRQAUUUUAFFFFABRRRQAUUUUAFFFFABRRRQ BykBFrfvF0ydw9MHn+VdXXPa3blSlymA0bDPuK3YpBIocdGANaS1Sl5WfqiVpdElFFFZlBRRRQAV yHi9F8hXPYkfyrr65jxagNiSeoYYrWlpOPqTLZlbw6PtFlIhHBGP0PWtLQZMxsn91v5//qrM8Htu t3B7Ec+uQasaT/o91JB7n9DnNa1FrNdmmSugeLbk21mCOAzgH6c8VqaIiLZxmMYDLu/E0mt6d/aV q8HRjyv1HSuP0jWpdJH2O7VtqHA45Uf1FKMeenyx+JO7XdD2Z6NRVa2u4rpA8TBgfTr+IqzXNa2j LCq9zbpcxmNxkMD+B9fwqxSYoWmqA4Pw0JrK7ktHBCnJ9sjofxFdYzeTcgcBZB+Zq75a7t+BuxjP fFRzx7irDgoc/h3rSc+d81raa/5kpWVixXJ6VmC+ki6A7h+uf6V1lchqDfYtQWYZw23IHvwfzp09 bx7r8hPozr6KQHPIpoYEle4rIsfRRRQAUUUUAFFFFABRRRQAUUUUAFFFFABXnnjS0+23djbykrbS SMHPQZ4wD/8AXrq9a1iPR4VnkVnVnCYUZPIPIH4VyN94y0y7QR3EUpBPy/IQQR3HvTSAta7pGl6X BDI8SJDHMgc45K4PX1zitHwlcJcQStACLbzmEOf7vHT29K57UPFGlX1uLa5ineJcHBU/w9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MnFdV4 Zv7e+tN1rGYIkYqqEY4HQ++aAtY6KiiikAUUUUAFFFFABRRRQAUUUUAFIRng0tFAGBqOgQ3fzR4i k/vDiudm0/UNIDNbsXjOM45/SvQaTGa3jVlHR6rs9TjnhoSfNG8Zd46HE6f4mMY8u6BL+vTr611M N9BcjhlOQOD/AJ5qG80i2u+XUA+o4NYs3hZRzA7KR0Harfsp66wf3oySxFLRpVIrztI359PtroYd FI6cAf0rAufCsfW2doj6ZNZZGqaSPlzIp/4FWinixI1AnjZZB94dKtQqR/hy5l5P9GQ6lGelaHJL zVvxQPZ6tboBHL5mPz4qAa9e2zBJ4iTyDgdf/wBVa9v4ltJiASUz61qJd20/3WRvy/rUttaVKa+6 35FKEXrRrNeTfMvuZhReKImVyyMpTpx1qaLV9OuSJH2iQf3hggmtdra3lDKAhJGDjH8qzH8OWkg+ ZcNjGV4qE6faUfRluNdbOE15qxI97p98wR2R9vTJH6VZiisrXcE8tN/3uRzWQ/hO2J+UstUX8H7n P707e2eoqrU3optLs1/kK9ZPmdKLfdNfqbuoW1pqNsbcsmB905HykdCK8xk1K4t91gNpkB8sy9yu emfSuvPhAoQRKdoznscVyWm6C+prO0bYeBsAf3jz/hXXR5Ip+9eKtutmzOXPJ+9T5XZ2s07/APDC izuNOIuFlRnTkLnJ/Wuvs/E9lfQgXoCyKeVIzk+orA0PR4tRZo5nMc0XBXHP1rR1bwekERntSWkT 5iD/ABAemO9VUdOTUJt83RpW/pGVP2qUpRiuVrbR6+huSeKrOH5UDN7AYqm3i8M22KJj6Z/+tUuh 2lhqEKzKg8xOHB7MPX610P2a1tvm2omPXFcj9nBuPLJtd3/kdCVeaTc4xXkv8zj3vtW1BCYkMa9M AYNPj8P3t2ubqUjOPlyeK6Z9ZsosDzF+gqlJ4ltdpMR3OCAAeM5pqU/+XcOXzt+rIdOlvVquXlzW X3Igi8JWqYLlnI6571U0+MaFetasALeclo3PY/3SadceIZ5SEtkO4jBODgE/4f5NZ11pWpanCRMe UO5c9SapKT0rSSi+jevqkTz04tLDwba6pafNs6G78S2ttkKd5Hp0/OuYv9eub87bYMiMMYHXPfpU +haBb3kfmSsSyna6dMMOuf6V21pp8FmgSJQAOfU5+tJulRdopyku+w+WvXXvSUIPotzhtP8ADE9w +66JVe46kntXaadpcOnR+XGM85LEck+taVFYTqyqaN2XZbHXSw8KOqV33e5z+s2kigXlqMTxcnH8 aDqp/CsO6tlvYl1PTf3dxHy6DjOOoYetd5XK3Nm2k3JvYB+4cHzox6/3gKdOfTqtuzX8r/Qqcba9 Ovk+6/UvaJrSapH02Spw6HqD649K3K891m1NvjWtNYcAF1HQjvx6+tdbo+qR6pbrNGecDev91v8A PSlOFlzw+HZr+V9jSMvsvf8AM1aKKKwNAooooAKKKKACiiigArn/ABDo8GoW0jSA+ZHGxRgSCCAS OnvXQVT1CQRW0rk4Cxuef900AcVo3iC8gsYZLqBpYymBJHycA4GR68Vrf8JlYAc+YCO2w5+lcfon jy0sbKO2eORnjUg7RkHLE+nvWh/wsDTiebd8/wC4P8KYjsdA1I6paLcnjezY7cA4GfetquX8HuJN NSRRgOzsB6AseK6ikMKwfEuoSabYvcw8vGVOPX5hx+Nb1Zer3MFrbmW6GYlZcjGe4xxQB5pd+N5L 2MxTWRdT7Hg+oPYis+18Z39tbNbtExBICSEHKqSOCfYetekHxJpgGc/+Qz/hWbqfifSPIaNsOWAA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TbgnJGO1Vb1CzR2cDFo0J5JUH8wKmqKDHlrtGBtGB6DAwKlqQCo5gSjAdSpx+VSUUAeY23w4tZE3 zO+9yWOOMZOcdatD4baeOrSH8f8A69eiUU7isedj4bacP4pPzrc8Hwi309Yl5Eckij8GrfurlLWJ pXIUKpPJxnAziuf8HS+dpyyjje8jfmxoGdTRRRSAKKKKACiiigArD8RWEt/YvFAcSjDp/vKcgfjW 5RQB5Pa3Wr6/PFa3cXlQxOHkYDGdn/169WZQ42sMg9qdSE46UALjFFFFABUF0P3L4/uN/I1PUNxK IY3kIyEVmI9cAmgDyC0m8USxgQgiNchcjBIycfp0psEPijT4dka4RSTgYJyxyf1q/b+ONRl/0hbU taKTkqDwoOP0FdRq/iK5to4LixgNzDMpZiOqjGentVfICx4OaV9NRp8+aWffnrndzXUVnaVexX9s lxANqSDOO4OeQffNaNSAV84XwxrDg/8AP0P/AEIV9H1846pj+2JM/wDP1/7MKaEfR1FFFIYUUUUA FcJ42wDZE9BdLXd1wnjcZ+xD/p6WhAa3ie+e3tHhhjaaWZSgCjgbuCSfauFsvAepCMbroxcDCgnj 2/CvWLmcW0Tyt0jUsfwGa8jttc1zxLM32AiCFDjPYDPGT3NMC83gO/AIF4xyDxk8n0rufDds9pp8 MEoIeMENnudx5/GuLtp9fsbl4nkS6ECLI6nup64969Fsbtb2BLhOFkGQD27EfgcijYRbrgvHIH+h Z6fa0rva4Pxx/wAuXf8A0tKEM1/FF9Jb2jwwRvNLOpRQo4Abgkn2FcPaeA9REYDXRiAAwoJ4z1Ht ivWJ5RBG0jfdRSx+gGT/ACryGHXNb8SzsNPPkQoSM9Bjtk9zQIv/APCAXoz/AKa54x3rt/DdrJZ6 fFBLkPGGU57/ADHn8a4y0n1+yvJIXkS68iNZHU8ZUnoPfFei2F4t9AlwmQsgzg9R2I/AilsMt1w3 jYgfYien2pK7muF8b9LP/r6SgDuqKKKACiiigCC5/wBU+P7jfyNcl4B/5BS/9dJP/Qq625/1T/7j fyNcj4Ax/ZS4/wCesv8A6FQB2tFFFABRRRQAUUUUAFFFFAHmPxDhaR7Pf/x7mXa/PGSR1/CvRbW3 itoljgAWNQAuMYxjg8dfrXH+M9Jn1AwMimW3iYmWNThiPUUtlrsdlH5cdvdFF6BhnAHYU7X2Abqe q2s+q2tvAd1xHKRIVHRccgn0ruq82s720t7+OWC0kimvZgrSSDgA9ce5r0mjYAooopAFFFFABRRR QAUUUUAFcNoAH9s6j67krua4XQONa1H6oaAO6ooooAKKKKAColgRCWAGXOTx1PSpaKAOMS7t7PWZ 1utqPMkfku3AIAwVB6Zz1rop9Qs7dS8kkagDnkHj6Dms3WtNsNYBt7oqskWCGyFZc8jB4yK48+AL MvzdEpn7pcHj86Yti54P1MXmpXq2/wDx6nDoMYAOcHHpnOcV6PWBo1jYaX/olnt3kbmwQWI6ZJHv 2rfpDCmuMqR6g06muSFJHXBxQByFr4I02Ncyx75DyxJ7k5OKW48L6NZRtNLEqooycn+Xv6VzafEG dRtNq8hUlSy5wcHGail8e/bE2vZNImeQckZH+FVqKyOq8EFTpoKDahlk2j0GeP0rr65jwlfG/sBO VEYZ3wgGAoB4GK6epGFVL65jtIWml/1aj5voTg5/OrdZurWH9pWslqTtEoCk+2QTQBgNfaA+HYwE nkcc/wAqy9WvNDNnMsBh8wrhcDnOR0qpL4T0CzIinmw4HdufxxnFL/wg+k30ZNlLl15GGBGe2R1x T+ZPyPRLD/j2i/65p/6CKt1BbRGGJIz1RVX8gBU9IoKKKgkuEidY2OC+cZ46UAT0VH5qf3l/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MUCZ P7y/mKAJKKzr3UorOMOSG3MqAAjOWOK0aACuM1rxjbaPcta3CM3yqwwOCCOh612def3sljFrco1E JteGPyy44yOoz60AZa+ONIRt62xDdc7Rn+VdHoHipNdunjhUpHHEGIbruLAfyrN0m10/U9UuHhjR 7eGNI1wvy7urEe/+etdNZ6FBYXZubZRGHj2Mo7nOc0xbbGu9vHI6yMoLp91u4zU1FFIYUUUUAFFF FABRRRQAUUUUAFFFFABRRRQAUUUUAFFFFABRRRQAUUUUAFFFFABRRRQAUUUUAFFFFABXlb6p4gWW UW0fmQrK4Qkds/0r1SvPj49tbV5IZ42V4pGX5BkHB6/40C9Dm7WTxHZmWSOLmV/MfIz8x9K7nwjf XV7byPegrMJSCpGMAAYrJ/4WNYf3JOPb/wCtXQ+HdZTWopLiJdiiQqMjBOAOT70w16nQ0UUUhmJ4 iEh06cQ58wp8uOu7IxXnj2PieeEwyHKOu0gkZwRXpWs3bWNnLcIAWiXcAehwRxXDR/EiJ8DyHLYy QP8APSmtOgGRJF4ntIRGM+Wi7cDk7QMfyr1jTwRbRA9fLTP12jP6156/xGUI2LeQNg7eDj2J4r0L T5jPbRStjLorHHuAaALlFFFIAooooAKKKKACiiigAooooAKKKKACiiigAooooAKKKKACiiigAooo oAKKKKACiiigAooooAKKKKACiiigAooooAKKKKACiiigAooooAKKKKACiiigAooooAKKKKACiiig AooooAKKKKACiiigAooooAr3UAuImjP8Q/XqP1rK0O4LI0LfejP6Vu1ys5+w3+8fKsmM+hz1/WtI 6px+a+RL0aZ1VFIDmlrMoKKKKACsHxNHv0+X/ZAP5Gt6snXU32My9fkP9KuGko+q/MT2Of8ABTAw SAf3l/kas3ai31FXXI3YJ9DnrWf4H4SUD1Xj8609eUxzRS5AGCMH2Oc/rXTP+LJd/wDIhfDodVVK 70+G7GJBzjGe9WYnDorDnIB/SpK5E2npoy9zg38MXNoS9pKcA5A6H6UxNfv7NgLiMsuTnI5AHvXf 1HJCkow4DD3Fb+1v/ESl+DJ5bbMwbbxPZzkKWKMex6D8a2I72CT7rqfxFZF34Zs7k7tuw/7Pr61j N4N2cxTMrAYHpRak9m4+quGq6Hcgg9KD04rgF0DU4MeXN0B7/pzVJtI1x2/1hHbO7imqUXtOIc3k z0tc4+brXPa/D9ybONpxz09a5OLR9adyrSHK993HtVXUNO1mOMmYl41IY4OenerhSSkrTiF7nqNp IJYkYHOVHSqjz+XeKh6SJx9QT/hXC+G/EbWzfZrvOxj8rkYx7fSul1yVYmgu0OcNjI6Edf8AGs5U nCXK+t7ML6HUUUyNxIodejAEfjzT65ywooooAKKKKACiiigAooooAKKKKAIZYEmxvAbadwz61zGs Pb2N9bz3CqINrpu2ghXPQnj9a62ue8SapZadbf6aokWQ4WPqWPt/jQAlzrGkxRs0kkJUDkDaSR6A VR8GXb3dpI2NsQmcQ8YynauAjl05mV5NNkEcjAKcn+Veu6TcW9xbK1qNkY+XbjBUjqCPUU3oBpUU UUgCiiigAooooAKKKKACiiigAooooAKKKKACiiigBMVUnsLe4/1iK34VcopptbaEuKlpJJ+pztz4 atZzkApxgBe1UB4UEQbY5zjC/wCJrsaQVqqs1pzOxzvDUpa8qT8tPyOBstLv7BzJy3UHBJJ44NVl vtWizwxU57dK9IpMVp7a+soxfyMfqttIVJxWvXuefR67qFrnzkLAjjIq3B4qdRiVDuwMAD866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+4K xxs5AbYpbBHoCaxPD95HrNqt20SoSzLjA7HFHtIPen9zsCoVo/DVfzVzF/4S2QFgYwRnjr0rmNM1 efT5pkiABlO8gjp9Pzr1p7KBxhkUj6CuM1e3Ww1W2uQo8mX90wxxnoP0ranUpu8VDdd97akSpVlq 6l+idrWv1OZvL+5ecXsa7JRj7o+9juQK14vEt7e48oYIGGAGee5xXogtYgchFzjHQVx+pafLpFx/ aFkuY/8AlrGB27kVUasKnuuCTS92/wCRDoVYR/iOzd20tbHLrHe6bOHBKC4JB7DJ/QVvN4f1CcbZ H4Hq2a0tVuYNX0t5ojzGA+O6sO3+etbOh3ZvLOORvvbcH6jilOrJR51FJp2en3DjhoyfLKUmrXWt r9zn7fwiBzK+fYCt6DQrSDGEBI7n1rZorklVnLdv8jrhhqVPaK9Xr+ZGkSJ91QPoBUlFFYnTa2xy NyTo+oLKOLe7O1/RX7H8a66qOo2S30DQtxnofQjkH86p6JeNPEYpf9dAdj/h0P4itX70VLqtH6dH +hnH3ZOPR6r9V+ptUUUVkahTWUMCDyDwRTqKAON1bS5LSBxZgtFLkPH2APdf8KyvBmn3FtPK7ApE RjB6E5/pXo2KaqKgwoAHtXR7Z8jp2369TD2dpKSdkug+iiiuc3CiiigAooooAKKKKACsTWNGGrJ5 byvHHjDKnAb6/wAq26r3Uhihd16qjEfUAkUAcjc3eg6JiCQRh1AUgKGbgd/f196ZZ+INBu5BGgjV m6bkAH0zXL+CdBt9YEt/ejzn80gKemc85rfl0XTV1OVJY0jhW1DDsAd3LD3A6UybeR2mn2MVjF5U P3Mlh6fMc8e3pV6ue8L3BudPjcncAWVT6qGIH6V0NIoKzNXngtrZprkboo8MQBnJB44+tadYviDU E02ye4kXzEXG5SM5BPPFAHnknie81ljDpFsgHTeyjI/Tj9KtWXgKa6kFxqkuWBB2Jjtz9KypfEmj kl7eKe1kPO6PIH4inWXxBnt5AkqmeIkAMwwwycZNMW57IqhQAOgGPyp1MjcSKHHRgCPxGafSGFJj mlqvdkiCQr94I2PrtOKAOE1jxx9nuDbWMRuTGcOwyRn0GPSobHx3L5gW9t2hjPWQA4X3PtW/4Ts7 eKwjeMKXfLSNwTvJOQT1BHpWpq89ra2zvdbBHtOQQOeOg9/5UC1LjxQXsYLBZI2GR3BBqSCCO3QR xKEReigYArG8L5/syAnPKkjPYFjj9MVv0DCiiigAooooAKKKKAMPXtZXRYBcyAsm8KwHXBz0rmD8 SNPHRZD+Fdve2EV8qpMA6qwbaehIz1rk/E2lWNvbJ+6SNHmjV2AwQpJzz2poCmfiTYdkk/z+FNb4 jWjsiRI2XdQc9ACea62PQdPCALDGVwMHGcjtz3rjPFcVlo8lvLBFH5hlCsnqhxzjqPY0aAelqQwB HIPIpaapBAI4GBgU6kAVBcsixOZBlAjFh6qAcj8qnprKGBU8gjBHsaAPHdJ8b22mwtaiF5IA7bOP 4STkHgj2qPT/AB19hSWFIHZGYtAuD8oP8J46Z7V6ha6FZWqeWkSkbi3IBPJz1q2unWykERICOnyi mTr2RjeEYJYdNj84bHcs+303HOPaumpAMUtIoK+ctVCjWJNnQXQx/wB9Cvo2vnLUudYk7f6UP/Qh TQH0bRRRSAKKKKACuH8a8CzPf7UmK7iuG8bf8uf/AF9JQB2F3b/aYXhPHmIy/mCK4vwVEdKjk064 GyZZGZfR1PQg98V29xIYoncdUVm/IE15qvxDtjteS3kMi5G4D8DjjpRsA3xJqt1p+pyxWkZke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6gV AQPunpn9a7vQbJ7Cwht5OXRPm+pJJ/U1wh+I9oTv+zvkDhiOePfFdz4fvm1Cxjun6y5b6DcQB+FA GzXBeOTgWWOv2tMV3tcJ45bAs/8Ar7SgDs7uD7RC8OceYjLn6gj+tcZ4JgbS4pNNnG2aORmBx99T 0IPfGP1rtZ3McbuOqqSPqATXmafESHhntnLrkbgPTg846UbAP8Q6jd2WrSRWUZkkurdUBwcKc9a7 jQrF9PsoreQ5dF+Y/wC0SSf51wn/AAse3/1pt33YI3Y7emcf1rt/Dt8+oWMd1J1l3N9BuIA/DFAG 3XC+OeEtGHa6Su6rhfHLAJaA8A3UfNCA7qiiigAooooAguf9U/8AuN/I1yPgD/kFD/rrL/6FXX3H ET/7rfyNch4AP/ErHb99L/6FQB2tFFFABRRRQAUUUUAFISB147UteeeP0vBFBLbFljjkzJt6jpgn 2oA2vEviD+wRDKVMiSMysB14AIIrnV+JVvxuglHrx/8AWrtI4rbUIYpJSk/lqDkkEAlRkn3471yu s+I9I00mKOJLiccBEUEZ9zQGpn/8JdDrd5ZwRxvGy3AbLdMAdq9Rrxuzk1DUNRtLia3W2t1mBXag Xr0ya9ko2EgooooGFFFFABRRRQAUUUUAFcLoQP8AbmoHt8n9K7quH0IH+29QP+4P0oA7iiiigAoo ooAKKKKAOE1zwg2s3jXHmtCAiqNuecdenpWT/wAK4/6epPzP+Nel/aIwxQsAy4JBIHB6UGZMHDLn tyOvvTuKx594e0YaNrDwCRpybcMS3VfmAAr0euR0u0dNTkuriRHmliACJ0VFYYrrqBhSN0OPSlrn dB8QR60ZgilPs77Dnv1/wpAcvofiOxsLF47gqk8DygoRyx3EjH16Vi6H4wt9LtZIbuIiUu8iDb1D 8gH/AD0rvrvwjp13cfaZIxvzk44BPqRUurW2lwKLi9SMeWOCQM4HQAd6YvkQ+EIjHpsbMNrSlpCP TcxP8sV09Yug6omq2ouI12JuZVHspwP0rapDCsPxHfSWFhJLD/rSAiezMcA/hW5WVrVi1/aSQx4E hAKE9AynI/ligDi7L4ewSIJb93lncZbngE8kU698Kx6HE19p8jxSQYYqTlWAPIIpP+E5ksB5N/bS LMnDFRwSOMj69az5fEN34qYWFpE0MLkebI2fuA5Ipisu56lbS+dEknTeqt+YB/rU1RwxiFFjXoih R9AMCpKQwrifGWmXOqC3htG2OHYls4wMCu2qFnQSKp+8QSPoOtAHkp8CaoR/x84P+8aQeAtUH/Lz j/gTV7DRTuGvdnitx4UvdJMNzNN5iLPGNuSeSevNe1VzPiv/AI9Y/wDr4h/9CrpqACvNvF2oaU1x 9k1NGLIoZHTrg9R+dek1iXfh6zvbj7TcIJHwAM9ABSA4rSvFuiaRF5FqrqvUkjkn3NdJo/iiLWro w2wPlxx7mJGDkkAVoN4e05QSLdCQOgHX6Vh+H108X8otY2trhUxJGehG4YIoDysdxRRRQAUUUme1 AC0UUUAFFFFABRRRQAUUUUAFFFFABRRRQAUUUUAFFFFABRRRQAUUUUAFFFFABRRRQAUUUUAFed65 q+laKWiSFLi5LElcA4Zjk7j1/CvRK5Gx8JW8V1JfXA82aSRmGeVUE8cU1oI5XSVuLcSaheWSNBc4 O1VG6MDuFI4FehaQLNojLY7RHK247eAGwMjHYjuKs38iw27sc4CkfKMkZGBge2a5rwRBDb2LJC5k /fOWJGCGOOMe1FwOyooopDKGqGEW0hueYQBv+mRXN31hZPturF4YrhF+TJXaw67WH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uOP510WrWjX tpLbrwZV2/mRn9K4cfDi1AGZpOB6/wD16NhP0Nuy1uwu7eRp1iSSIESJ8vJA52+oPaujsGja3jaI bYyilR6AjiuAb4b221tssmSDj644zz0rvtPgNtbRxN1jRVP4ACgPkXKKKKBhRRRQAUUUUAFFFFAB RRRQAUUUUAFFFFABRRRQAUUUUAFFFFABRRRQAUUUUAFFFFABRRRQAUUUUAFFFFABRRRQAUUUUAFF FFABRRRQAUUUUAFFFFABRRRQAUUUUAFFFFABRRRQAUUUUAFFFFABRRRQAVh69DvgDjrGwOfb/OK3 KimiEyGNujAiqi+VpiaurFPS7hZ4FIOSOD9a0a5XRX+z3ElqTxzt/CuqpzVnptugWwUUUVAwqjqa 77WVemY2/kavVBdLuiceqMPzBprRr1A4DwPId8idgoP45ArqtejDQB+Mq3Gffr/KuQ8G4jupE5B2 kY7cGu41hQbR89gD9ORzXXV0q39DNfCS6a++3Q4xx09hxV6sfQ5N9sBu3bSR+FbFcstG15loKKKK kYUUUUAFFFFABUUyb42Ud1I/MVJS0AcLpFrHfiW3uEHPIPcYOMj+dc9eNNpiS6dO25VYSQk916V1 WmFYdQkjJAALKB65PAq14l0M6pEGjwJo+nup6j8+RXepqM0pfC7P0fcytp5ljw3dm6sUY9Vyp/D/ AOsa365nwtps2nWxjn6sxIHoP/r101clS3PLl2voaLYKKKKzGFFFFABRRRQAUUUUAFFFFABXC+K7 LzLyyuZV320Mh83jOM9CR6V3Vct4l1afTfJEEP2kTFlaMDPQAgn2oEM8TX32Kyju4V8xYpY3CqOo 5xjHSjwk008Et3Onkm5lZ1Tphe351gHxXfFhbnTycLuC4yMeuK6Pwxqs+pxzSXCGEpJtWMjG0AdK eweh1FFFFIYUUUUAFFFFABRRRQAUUUUAFFFFABRRRQAUUUUAFFFFABR0oooAKKKKAK17/qJP+ub/ APoJrlvAZB0pMdpJAf8Avququv8AUv8A7jfyNcn4CGNLH/XWT/0Kn0A7Sud8T2hubFyv34v3invl fSuirm/Es93Bb5tV3A5D9yARjgVdO/PG29+pnOyi7l/Rbz7dZxTHqyjd9Rwf8a1CARg8g14bY65e 6Z+6iYhVJPlkevtXUwePiI/3sRL/AOz0/GuqeGmm3CzTelmRGorWfYd4i02TS1kmtTtgn+WROwJ7 iug8IMp09QDkgtkelc5Eb3xTIDIBFaI2SAev/wBetO80+fQ2FzYZaL/lpH14Hf8AGrlrBUZNc97/ AOSb7mK92TnFPk/rZdjuKKz9O1CPUIhLGevUdwa0K89pxdnudiaautgooopDCuV1ANpd6l6v+pmx HMPQ/wALV1VVru1S7iaGQZVhj6HsfwNXB8r12ej9CJK603WqLAOeRS1j6NOzRGCX/WwHYc9wPun8 RWxUtWdik7q4UUUUhhRRRQAUUUUAFFFFABRRRQAUUUUAFNbGDu6Y5z0x3zTqZIoZSp4BBH5igDkt L0h9PuTNp7q1lcEs6HsfVaz/ABP4YfU7sXTTCC2WPbIc44ByQfb/ABrEW31nwsxkh/0uzyW2jngn OR6Vvy6tJ4ls2t7OFvLnQq8jnaqnuB6kGmI6zS7eC2tY4rXBhVQFI6Eev4mtCsrRLNbCyitlYSCF dhYdyOv61q0hhVe6tY7tPKmAdCQSD0ODmrFFAGd/ZFn/AM8Y/wDvkVDcaHZTxtEYkUMMZCjI+la9 FO4rIZGgjUIOigAfQDFPoopDCiimSOIlLt0UEn6AZNAHBan4VuoC0mkzmDzGLNET8uT1Iz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0rNsvB t7eTLJqs3mRoQdgbO7264rOtIdS8X3Elysxt7WNyi4OOB2AHf1/Wt9PCt/pn+kWt27ugzsfJVgO3 40xfeegRRLCgjQBVUAADoAKkqjpt39tto58YLryPQg4P6g1epDCiiigAooooAKKKKAIpp47dd8jB FHcnAqnf2UGr2zQSfPFKOoP5EH2rJ8X6ZLqenSQwnEgw4HTO3PH41V8Katb/ANnxQyOI5YU2urna QQTnr1oA5yfwprVq+yyuiYRwoY8gelMsvB8kEov9YmDLEd20nOT2/Wt7U/HdlaExW+bmXsE6Z+tc jfRa94gTzpEMcCkMIxxkAg9O9PUW2jZ7KjBgGHQgEfQ06ooMiNMjB2rkehwOKlpDCiiobiXyYnkH 8Cs35An+lADZrqK35ldU+pApsF7Bcf6qRHPoCCfyrx3QNEm8VSSXd5K/lK5AUE8nPT6V2aeBre2I ktJZYZE5U7sjPuPSnYL+TO5orJ0W+a/tVlf74LI2OhKnBI+ta1IAr5y1T5NYkx0+1f8Aswr6Nr5y 1cf8TiUL/wA/Qx/30KaA+jaKQcClpAFFFFABXDeNhxZ/9fSV3NcL434Wz/6+kpoDtptuxt33dpz9 Mc/pWVEmnGIbBDt28Z25x7981pzoZI3QdWVh+YIrzSL4cLjLXEgY84BOBnnHWkJ+hveH7ewmsF8x YjkuDu25+8fx6Vv6PHBFbKlr/qlLBf8Avo9PauBf4bBUIiuZFbtycflmu38O2Mun2EVtN9+IEE+v zE5/GmC9DbrhPHPC2Z9LtK7uuF8cD5bM+l3HQhnbS7djbvu4Ofpjn9Kyohp/lAJ5O0rxnbnHv3rU nQyRsg6spH5givNE+HC4G64kDdSATgZ7DmkJ+hueHYbGXT1SURH5nBDbc/ePrz0rf0ZbdLYJa/6p WYL/AN9HOPauDf4bKqkRXMintknH867Tw3YS6bYR203349wz6jccH8aYl6WN2uF8cj5LQ+l0ld1X C+OR+7tfX7VHQijuqKKKQBRRRQBBcj90/wDuN/I1yHw//wCQUB6TSj/x6uwnGY2A/un+RrkfAQI0 zn/ntL/6FQB2lFFFABRRRQAUUUUAFMkjWRSjgMrDBB5BFPooA4jUfBUMwY2kslqz/wAKsdn5dqxN L0YeHCXu7b7Sc/69fmx9VOa6TxZql5piQvZJ5juzKVxnIwO3tXK/8JN4hPH2Tr/s00Sd5Br9hcFE VwHcgKjDDZ7ce1blePwahfXeoWv220WAecoWQLg59M17BRaw0FFFFIYUUUUAFFFFABRRRQAVwug/ 8hvUfqld1XD6GANb1D/tnQB3FFFGaACiiigAooooA838TeGb7Urx7m2fYqxqAuSNxHauf07wjNfq R9raOVfvxkncp/qPeul8Q+JL7S7/AOz2sXnqyK2MHg+1czf65qlzIs0do0MyEHeoOWA7N60w+Z0/ hfw7d6NfSNcN5qPFhXznGGHHNehV574Z1281a/ZblTAIofuYIDEsBmvQqQBXCR2M/hu7mnt4zNaX JDMq/eRhnkeo5ru6KAPLNX8dTvILXT4ikj8bpBgg+2eP89aLTwZeam3n6vMTu52Kc/8A1q9AvdHt L4fvo1J7MBhh9CKxP7EvtOGdPnLKP+Wc3I/OmI19F0pdIt/s0ZyisxXPXBxWvWLoM93Pblr0BZhI 6kDoAMAY9utbVIYVxPiO6vtIYXyS7rVXXzI8chSccetdtXN+LvLGlzGToNp/EOtAFqLUNP1JQSY2 JA+VwAw9jmre+1sY2ddkaKCxxgdP51gSwaPfIhlaIOVU5Vgp6D0rG1jTdJSzl2TEuqHaPNzz9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O9M LdWj0KGVZkWRfuuAw+hGRUtUtN4tYf8ArlH/AOgCrtIArh/Gkt7Ctu+n7vO3sDtGTtIGfwruK5Xx P4gj0JY5ChllkJVAPwzQBwQPivG4b8HpS7fFbf3/AE612nh/xYNUlNvPEbaUjcgbOGHfGe4p+neK 1ur5rCaJoHyRGW6Pj0+vaiwvmeezSa4s8EeobzD5yE55Gc8Zr3GoJ7dLhdkgyAQ34g5FT0AFefa/ 4suNHvzbxxGdCitwD8pI9vWvQcYqqbaEO0zKu4gZLAcAe5oGebD4gXfezb8mq34Y1V9V1ea4ki8l jbquD1wGGDzXeLJbOdqmNm9AVJrnNMguZdWmvHiMMBhESZ6khgSaenQWp19FFFIYUUUUAFFFFABR RRQAUUUUAFFFFABRRRQAUUUUAFFFFABRRRQAUUlLQAUUUUAFFFFABRRRQAUUUUAFebS+PfskskEs LyNFI67lHBAPFek1nQ6XbxKVKI25ixJUZOTnr1oDbY4X/hY0Xe3l6jsen5Vt+Drxb6K4uEXyxJcu dpGMcLWzcLZW8bS+Wj+XyVRVZuuBwPf1rO8Lh2jnmaMwLNOzohGCFIGDjjrQL1sdRRRRQMztWvxp tpLdHnylJx79B+pFeSaVZax4mZrlpmhiJ65IHsFHtXrWr6eNStJbRjtEqkZ9D1H6isLwpI9pANNu EMc1uWAOOHXJIYGgRyNlbappzXM0VwZVsnAdGz86gZOM+gr1a2nFxEky8CRVYf8AAgD/AFryq/fU Jr+8060jIjupF3yEcAYwSD7ivU7OD7NBHDnPloqZ/wB0Af0psEWaKKKQwooooAKKKKACiiigAooo oAKKKKACiiigAooooAKKMUUAFFFFABRRRQAUUUUAFFFFABRRRQAUUUUAFFFFABRRRQAUUUUAFFFF ABRRRQAUUUUAFJzmlooAKKKKACiiigAooooAKKKKACiiigAooooAKKKKACiiigDk9bX7FcR3o4Gc Ngfz+orqY5BIodejAEfjVTUbQXcDRYBJGRn1HSs3w/dmaIwvw8Rx+H+f51q/egn1jp8uhOzt3Ogo oorIoKQ9KWigDy7w4xXVCOmS+f1r0i7jMkLoOpUgflXm9lCLbVhubgvkH1Ga9QIyMV11370ZLsjO O1jmfDb4V4sjg5GPyP6109cnpDiK8lgVQqgsB68HNdZWNT4r99So7BRRRWRQUUUUAFFFFAEUsqQo ZJCFVRkk9q891DxfPJKYrBPlXPzEZz+HpVzxdcyysljCM7/mbH1wAfbvW9o+iQ6dGOA0pA3MfX0H oK6oqNOKnNXb2X6sm7bsjzmy8Qst8r3a43MCzdMHOOlewqwcBlOQRkEdxXmnjPTEeVWjAVgm444y ASK2vBd/59qYGOXiPf8Aunp+R/nWlWKnBVYK3RoSetjs6KKK4SwooooAKKKKACiiigAooooAKKKK ACub8Qa6mi+SzxmXzWZQFGWGAOnpnvXSVz+uataaU0L3a7g5YK2M7TgE8e9AHIjxl/pn2g20wTyv LxjnO7dnpXTeGNY/tdJ5wnlr5pAUjDYAH3veqH/Cb6Vnb83Iz/q60/DmpQakk0tvGIkEpHTBbjqR 2oFr5HSUUUUDCiiigAooooAKKKKACiiigAooooAKKKKACiiigAooooAKKKKACiiigCvecQSH/Yb/ ANBNcl4BOdKX/rrJ/wChV1t2MwSD/Yb/ANBNcp4C40tf+ukn/oVMDobnVIbWeO3kO1pQdp7cds1o 4BHqKy9W0qPU4vLf5XHKN3U1zmmay+mF7LUTgxKWRz/EB2/HtWqhzxvD4luv1Rk5crtL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Z7P9CbVd Njj1C3uFRSkxMcoxx04NbUug2MqFDEoB7gYI+lcWH1DxLIXiPk26H5f8fc1aS51Dw84+1Zntm6t1 210OMrKKn76Xw3/rUyco6tx919bCzaFe6Oxm01yyd4z/AJ5rQsPFUUh8i9XyZOhyPlNdVbXCXMYl jO5WGRVK+0e1vwRMgJP8Q4P1zWXtFLSqte60fz7l8jj/AA3p2exzV9YSadL/AGhpx3x9ZIwcg+pG Pb8f69Tp2oxahEJIj25Xup7giuOk0DUNKbfp8pkTr5bHqPTB4NYDatLY3P2jyzBKT86YwjD1Arf2 ftV7sk2tns/Rr9THn9m9mk3qv1X+R7BRWZpeqRalEJIyM4G5e4NadcDTi7PRo7E01dBRRRSGYd6D aXKXY+4w8uT8T8rfhW2KiuIFuI2ibo4I/wDr/h1rP0mSQRmCX/WQHZn1H8J/EVe6v1WnyIWjt0f5 mtRRRUFhRRRQAUUUUAFFFFABnFFFFABRRRQAVFP/AKtv909PoalprtsUt6An8qAPGLSDxK8ZETMk A3Y3kAbcn19qp6ZF4h+y5smPk7nGFI65+atctrnil9q/6LZ7ipI+XIBI+p4rpLjRm8PWbT6fK6+Q m5o2+ZXI6nHYn8aYjR8HLKmmoJ8iTc+7d1znmuprK0S+OoWUV0y7GlXcV6YOTn8+tatIYUUVh+Ir +TT7F5YRmU4SP/eY4BoA0Zr63tziWREI7EgGpopo5hmNlYf7JB/lXmdr8P3uh5uozu0rjLBT0PpV ubw6/huM31jM58ogvG5yrJkAjr154oA9GoqOKQSIrjgMA35jNSUAFMkQSKUPRgQfoeDSTbvLbZ97 acfXHH61wXge9uZXuoL1y0scgwrdQOc49ulAFrw5btoMsmnSg7JJWkhcDghuoPoRirPiu91G3WOL Tk3mclGbGduRx9K6C9vrayXfcuqAcjcRn8B1rgdT8eGbdDpUbTNg/vMcD3Aphsdvoti2n2cVu53O i/Mfckk/qa1a57wtJLLpsLzkmRgS2eudxroaQBRRRQAUUUUAFFFFABWLqHh+y1EHzoxk/wAS/Kfz FbVRyyrCpdyFVRkk9AKAPPbfwpLoMxuLFUuUPVJB8w/3T61rSeMLe1Q/aY5IJBgbCvBPTg9MVUvP iBYW77Ig8+OrIOM/rVOPxhZ6wTbPbO+R0IGeDkYyM5+lPyFax6JG+9Qw43AH8xmn1j6ZrFtfDy4j sdeDG3DDHsetbFIYVESkylchlIKsAc9eCDikuEZ4nVOGZWAPuQQP1rznwNK1g9zZXrbJxICA56jn kE/WgDV0PTrjw9PJbbPMtJ5N0br1TPZhVrxba6hdwRw6cSpaTEhBxhfXP51qanr9lpS7riRQeyg5 J/CvPrrxbqWslodKhZUPG8jn8+1MD0LQtOXTLNLdW8zbnc2c5YnJ/WtiuV8GxTQ6aqXIIlDvu3dc 5rqqQBXznq5B1mXHT7UMY/3hX0ZXzlq5C6xL/wBfQ/8AQhTQH0b0ooopAFFFFABXC+ODtS0/6+kr uq4bxxjZaZ/5+o6EB11+7x28rx8OsblfqFJFeP6ZYa5NbjVY5i2CXEZJywUnIx+Br2S5ZkidkG5g jEKehIBwPx6V5BpWp+IBEXtIB5JdsKR9055A/GgR1Gq/2hrNtb3ulyCPYC0iZxlgOV/AgjHXp611 Oi351GzjuGG1nHzD/aBIP6ivMLWPxNbpJDFEESdy3sm7rj0r03QtPbTLKO2c7nQfMfckk/zoGa9c L45P7u0/6+o67quD8dYEdp/19R0IDs7yRooJHT7yxuR9QpI/WvHNLsNcuIBqsUxbBLiMk5YK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TkY/ AivZLpzHC7KNzKjEA9CQCQPx6V5BouqeIHhJsoF8nexAI6HPIH40bAdRqn9oa5a295pkgiKgtImc ZYdV/MdP8a6rRL1r+yincYdlww/2gSD+ozXmNvH4lt0kiiiEYnYsf9kt12+n4V6bodg2m2UVtIdz ovzH1Ykk/qaBGtXDeOP9Xa/9fUddzXD+OV/c2x9LqP8AnTQzuKKKKQBRRRQBDcHETn/Zb+Rrj/AD btLz/wBNpf8A0KuxnOI2Pbaf5GuP8AkHTOOP30v/AKFQB2tFFFABRRRQAUUUUAFQvOkbrGxwz52+ +O31qaqGo2cd5EY5Ds/uuOCrdiD/AE70AXSoJBIBI6e1OrgbvVtT8Pri4jF3AvAlU4bHuPWs5/iT GpA+zyD1z/8Aqp2A3dcv0kvrK2iO51uAXAB+UAdz0611k06W675CFGQPxPQD3rzJPG7XT/6HZF5i fvFfXvnGf1rqtNsby9YXOqYBU5jhX7qn1b1PtQB1NFFFIAooooAKKKKACiiigArhtDI/tzUP+2dd zXC6Jka9f/7sf9KYHdUUUUgCiiigAooooA5u816w0+7aK5KxybVYMR1B9+2KYfGGlgkecvFQ6v4T tNYneaYnzNgVQP4fQn61zln4a061cWuow7ZCcJMD8knpz2b/ADxT0D5HVafrVlqN7stMSMsRLOBj A3DiumrkdL8N2ej33mWx2GSMgxk5yMjn6CuupAFI3Q/SlooA8ii8Ua3CDGluZFUsFbHUAnH6Ukfj PWZhmK23AEg4HcdRXR6r4zi0+U2lnEbmSPghR8oPpkVhaB4om05WS9tpI4pJWk8wA/LvI6j0FMDr fB93NeWbTXORK00m5T/D04rq6q2ZhaMSW+Nkvz5HQlu9WqQBXFeK7e91RRp1vERDIy+ZMegHXgfz rtay9a1FdLs5btufKUkD3PA/U0AcLF8NYAv72ZyR3HH9aZc/DaARMYpXMgUlQehI5A696ztK0nV/ EafbZbloI3+6AT0B7D0q3psOpaabmdbgzR2cu2RHz8ygckehp6iPTbKNoreNG4ZY0B+oUA/rVqoo JRNGsi9HUMPoQCKlpDCuF8azW1t9luZyN8EwcIf41/iH8q7qua8Q6bZagYBeME2SblzwGwOVJ9xi mgOP13xXpdzHHNbMRc27qyHbg4/iXI9R2q1P4jtNbvbOGzUtIJlkd8YKqByM+lbZ0bQv7sP/AH0P 8anhXSdJkQwCMSysI12EFvm4/L1pCs+qOpooooGFedeJje6zeDSrEmNYlDzPnA+boPyr0WuG1G/P h/UJLqVGe2u1QFlGSjIMc+xpoDIh+HskXzi6dXHQjPBrpfD8t3bSyadet5rxAPHJ/ejJxz9DVA/E LTApILkjtjrTvDVxcavdy6nKhiiKCKFT3AO4n/PrQFrHcUUUUgCiiigAooooAKKKKACiiigAoooo AKKKKACiiigAooooAKKKKACiiigAooooAKKKKACiiigAooooAKKKo21/FOpO5VKsykEgHIOKAPN/ BEjvq17uJIwcAngfvB2r1auW0jQbPSrmW6hl3NcZDAsMDJzxzXR+fH03r+Y/xoAmoqhaX63Ussaf 8sGC5B65Gav0AFN2jOcDI796dRQA0KAcgAE9TTqjkkWJS7kKqjJJ6AVgT+LNMtxlp1P+7zQB0dFQ W1wl1Gs0R3I4yp9qnoAKKKKACiiigAooooAKKKKACiiigAooooAKKKKACiiigAooooAKKKKACiii gAooooAKKKKACiiigAooooAKKKKACiiigAooooAKKKKACiiigAooooAKKKKACiiigAooo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oAKKKKA CiiigAooooAKKKKACiiigArjpWOl6iGAxFN1/H/A12NYWv23m2+8DLRkHI647/0rSD1s9noS+/Y3 KWsvSLr7VbKx4ZflI+nT9K1Khqzs+g0FFFFIZ5bM4XUlcfdDsAPoa9RByM15XqMQjv8AIOB5jY/z 616fbnMSH1Vf5CuuttB+REepzRjW31Hn5QxyPUluv4Zrq65TWQVvImXqFHPp8xrqhWM9ovy/Ia3Y tFFFZFBRRRQAUlLSYxQBzrlYtQ3OoJk2qp9OBz+ddHXLa4TDPFKThQQfyNdNvGARyD/WtJbRfl+R K6nL+Jo4z5bPjuMn044/Wuf8PkadqbQZG2UYBHTnkCul8TRo0SM2cq3AHuP/AK1YM8SR3dtOnCnY CfcV1U3eny90/vWqM3o7+Z6JRRRXCbBRRRQAUUUUAFFFFABRRRQAUUUUAFYGuX1hZGJ78DaSwQsM gHAzx9K3657XZtPhaE6jt2ksE3crnAzn8KAOZHiHRf7QDgp5fkbc7ON27Pp6cV0fh29s70Ty2Q2o ZcE9ASB1A7VmtfeHUGf3GP8AdrR8OS2MgnbTxiLzOcfdJxztHanp0C1uh0tFFFIAooooAKKKKACi iigAooooAKKKKACiiigAooooAKKKKACiiigAooooAr3QzC/+438jXJ+Av+QWPaWT/wBCrrbn/VP/ ALjfyNcl4C/5BY/66yf+hUAdpXnPjZPOnghQDe+cHue2K9GritdUjVrFu27H45rooPlnfsm/wZlU 207r8y94Zvo3gFrjy5oPldO5x/F+NdDNAk6GOQBlbgg1y2uadJbSjU7PiWP76j+Je/1P+ea6DTb+ PUIFmjPB6j0PcUpq/wC8hs9/J/1sKL+xLdfijk0SXw1cckvZTHA/6Zn3ruI3WRQ6nKkZBFQ3Vsl3 E0MgyrjBrmNEuH02c6XOc4yYWPcen+fypv8AeLm+2t/Nd/VdRL927fZe3k+x2FUrvT7e8GJkDe+O fzq7RWCbWq0Nmk9GYml6FBpcjvDnEgAwe2K26KKbk5O8tWJJRVlogoooqSgrNeMxXQlX7so2N9R0 P9K0qTFNaCauLRRRSGFFFFABRRRQAUUUUABooooAKKKKACo5TtRj1wDx+FSUyQAqQ3TBz9Mc0Aed QfEOwhQR+W4KZUhRxkHnH86c/wARdPdSrxybSMEEcfQ8VpS6Fpd1CjwGOORfmRiRyf8AaGemev8A WmadPYXLtZ3sUCXKD5sBdjj+8p9/rTEbPhzUBqNks6qEQswVQMAKDxxW9WNocdtFblLT/VCRwPrn nHtWzSGFYniGykvbNkg/1qFZEB6FkOQPx5rbqG4nS2jaWUhUQEsT2AoA4M+PorUCO8gljmXhgBxn 2OOlZdxrt34qcWVnE0VszL5sjDnaCCR+lLqHjeC5kItrT7Uq/wAbL1+n+TT9N8Y3Mky2qWiQM/QH KgnsPrTF5Hp8aCNQg6KAB9AMU+sCw16O4k+zTqbe5/uP3/3T3rfpDCsK/wBAgu5PPQmCf/nonBP1 Het2sTWdWk0tPMELTIBlivagDz7U/Cd61yLm9d76AEZCnDYHbFdjo93pVuvlQKLdu6uNrfiTW/YX sd/AlxEcrIoP09QfcU27022vARNGrZzzjB59xzQImtZYpow8BBjOcEdOpzj8asVQ0yyjsLdbeE5R MgfmTj8Kv0DCiiigAooooAKKKKACuW8XqZLHyslVlljRyOMKx5rqazNXhtp7V47tgkTDBYnGDngg +uaAIrLQbGyjEcUSYHcgEn3JNZHie3trO0N0oWKeJkMbKMHduAwMeozXPXFl4itAFsZluL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f/AJZt 329s/hVvTfDN9fTLc61L5gjIZYQeMjpn6UxaEfjSM2sVtqsP7ueORN5XjIYAkHHXv1r0O3l86JJO m9Vb8wD/AFrE8T6S2r2D20Zw/DJ9V6CrehrIljCkwKyIgVgfUcUAa1ZWo6Na6kP36Zb+8OGGPcVq 0yRhGpY9FBP5DNIZ5feeAWinW4hb7SqnJjlPUema6a012CyxBcwNZEcfdyh/ED+easxeKtPeMO0o U9wc8HpiiXxHpUi/vJUZT/eGf5igLGnpmpQ6nD59vzHuZQfXBwTWjWB4blt5bTfaL5cJkfaOx56j 61v0AFfOmsrjWZQef9KH/oQr6Lr501wY1mYD/n5HT/eFNAfRQ4paQdKWkAUlLTcnPtQA6uF8cfct P+vpK7quG8cf6u1PpdR/zpoDtJ2KRsy9QpI+oBxXG2OsagYh5diRyechQT3OPfrXatkA45OOK8d1 S5128uTbXDfYoSeGGQuAeMke1CDY3r/xxLpvFxbhT0wHBP6V1Xh2/fUbGO5kyGk3Hn03HH6VzGke BLFP308hvHPOd2V/nXfxRJAgjjAVFGAB0AoYElcL45HyWhHa6jruq4Tx3kQ2uP8An6j/AJ0gO2mY pGzL1Ckj6gcVxmn6rqCwjyrHaOT94KCSeuPeu2OQDjr2rx7VLrXLy5+zTsbKEk4YcLjPBJHtTQbG /qHjabTeLi3VW9A4J/Sum8N38mo2KXMvDSFjj0GeBXN6P4FsUInuJDeP6k5X+f8AhXexQpAgjjAV F4AHAFD8gJa4fxz/AKm2/wCvmP8AnXcVwvjvIgtiP+fmP+dAHdUUUUgCiiigCKf/AFbf7p/ka4/w D/yDPpNKP/Hq7KT7p+h/lXHeAv8AkGn/AK7zf+hUAdpRRRQAUUUUAFFFFABVS+tftcLRZ2k8qfQj kGrdFAHmfiSy1XVjDbpGU8p/ncN8rDjn9K71dNgKrvjRmVQCdo7D6VfooAghtooOIkVPoAKnoooA KKKKACiiigAooooAKKKKACuG0QAa7f8AuI67muG0XjXr/wD3Y/6UAdzRRRQAUUUUAB4ooooA848R 6Rq17qBewcxR7FBOcDNY1z4T167UJNOHVSCMt0I7jmvYKKYHmvhfTNRsNSb+0CZAYSEbOQMMOK9K pMd6WkAVFMWEbFPvbTj64OP1qWigDkfB9jDFZCXCtNKztKxwTu3Hg+mB2966a5aGOMmfaIwCTuxj HfrXHaj4SZy82mzvbPId20H5CT1+maxYPBOoXTgahcs0Q6qpPPtT8xHVeEJBLZMy/wCrM0nl/wC5 kYx7dcV1NVbOGG3iEMAASL5AB2I7fX1q1SGFY+vaX/a1jLaZ2mRflPoRyK2KyNd877BMbbPnBMpj rkEH+lAGZ4UmaK1XT5kaOa1G1sjhhn7yn3zXFaguqXN5d6baRkQ3M255SONpxkZ9K3fD/jaK7Zba +X7Pc4C5bgMfqemT+H86u+KdTkWJYNNk/wBKaVMqnJKnrkj2piOutofIiSLr5aKv/fIA/pU9RxBg ih/vbRn645/WpKQwrh/GenjUms7YsYxJMRuHX7tdxXJeL7MXVtHskWC4jkDwsxxlh1A+vFCA8/1n wbFpj26GdsXMwjJPAUevWtNvCsWi6jZMkrSu84wrf3VGSepq3B4Y1HWQ76vJhkXEAU/db+9xV/Qf Cd1a3a3moTee0IIjGc4zxmmT956BRRRSKCuc1TxBp9lKbW9YKdobDDIINdHXCXml2ep608d2ocrb oVBOOc849aaAqfb/AAznfiMHPpXQ6Z4itL+4FrZYZEjLEgYC84AArizpOjprZs3VVjWHoTg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eZnoT 64/WtrQbKzg1icWGBFHAqttOQWLAnmnp0F6I7+iiipGFFFFABRRRQAUUUUAFFFFABRRRQAUUUUAF FFFABRRRQAUUUUAFFFFABRRRQAUUUUAFFFFABRRRQAV45ceENQ1K8nuIpPKiaVyuSRnnrivY6r20 6TqWToGZT9QeaNgPIh4A1Mf8vA/76NOHgDUs/wDHwMf7zV7HRVX8hW8zhfBFjJp63VtK2945hls5 zla7quZ0Pi8vv+u6/wDoNdHIWCkqMsAcD1PYVIx9Feeaj4zudLkEd1alMkYbPykZ7V3ltcJdRrLG QysAQQc9RnH1oAbeNEkLtOMxBTuGM8fSvLtRv/DI+9EWPU7VI6fX1r1gqGGCMg9QelZ8ukWc334Y z/wEf0poBdJeB7SJrYbYSg2A9hWjUcUaRKEjAVVGAB0AFSUgCiiigAooooAKKKKACiiigAooooAK KKKACiiigAooooAKKKKACiiigAooooAKKKKACiiigAooooAKKKKACiiigAooooAKKKKACiiigAoo ooAKKKKACiiigAooooAKKKKACiiigAooooAKKKKACiiigAooooAKY6B1KtyDwafRQBy2nkadePan OyQ5Un17fpXU1ga7bsUSdOGhbJx6f/WrXtJxcxLKvRhn/H9a1lqlL5P1JWmhYooorIo8u1xRHc8/ wy549DXounvvt0Yc/KP04rg9fY/amHAw68/hXaaM+61X2yP1rsq/w4Myjo2Z/iIMEjZAOG5PoOK3 rd98at6qP5Vm65EZLVgBnBB4/nU+lMGtkx2GPyNYP4F5Nl9TRooorIoKKKKACiiigDI1u0+1WrqP vKCV/DrWZpOsobdUlYJIhAwepH+Irqq8ha0fUdVnWEBGRiUHQfKfy5rqpRU4uMtEtb9iHpqdn4iv ozbgRuMlxn1xz2qg8T3RhEa5WNUIIHcHr9a5bVBJMhZ/3csbBQOmTW7aahO0ltaA7RgeZj1J71v7 PkiuXW1/yIvrqejdKKKK842CiiigAooooAKKKKACiiigAooooAK4rxe9rE1rLfJ5lssjB/8AZ3KA Cfau1rk/FU10iQpbQrc+Y5DxsMggAYP4UITOe0bS9J1q8mmt4Q1tEiIpwQC/UkV2+l6RDpXmLbjb HIwYKOxxg/nXEW+pa1arst7COJOuF45rpPDF7d3gna9UxyLJjZ2UY7Uw0OpooopDCiiigAooooAK KKKACiikAxQAtFFFABRRRQAUUUUAFFFZWq6ounoMKZJZDtjjXqT6n0A7mgDTZgoySAB3PAqMTxHg OpPsw/xrz658N6vq+Wu7ryVP3Y484A9Diqa/DuZeRduG/GnYD1KlrzmPTta0EiSKX7bAv342+9jv j8K7uyvEvYlmj4DdQeoPcH3FICS6/wBS/wDuN/I1yXgL/kFj/rrJ/wChV11x/qn/AN1v5GuR8B/8 gz/ttL/6FTA7SuL8Vq0ctpcDpHMAfxxiu0rmPF6E6c7DqjKw9iD1rSk7TXnp9+hE/hflr9x0xAIw ehrhpon8N3JuI8tZzN86D+AnvXYWUnmwRuTksikn3IGakngSdDHIAysMEGiMuRtPWL0a/rqKUeZJ rRrVMWCZJ0EkZ3KwyDXO+JbJmjW8hH762IYEdSvcVl200nhy5+zTEtaSn92393Pau3YLKhHVWGPq CKq3spKS1i9vNdv8yb+0i4vRr8H3ILG6F3Akw4DqDj+dW65rwq+bQoDkRyyIPYA8V0tZzXLJpdGX F3im97BRRRUFhRRRQAUUUUAIBiloooAKKKKACiiigAooooAKKKKACiiigApjjKkDuD/Kn0UAeUw/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DqRwWkuHUsSdq5wMknFPb4aj7y3L78YBOa9Top3FY5/wzpkmlWS20vLIzc+oJ4P410FFFIYVy3jB DJpzJkhGdBIR2Qt834V0zOqfeIGTgZ9T2pk8CXEbRSAMjghge4NAFTT7C1tYVS2VBGFGCAOR6575 rA8Yy20Nkd+0T7l8nGN+/cMYxzjrWFfeDtQhb/iXXTLFnhGP3R6A1Z0jwebaYXmqS/aJFI2KxyoO eDz3piF8cRMNNhvRxPbvG27oRkfMM+me1dzYz/aLeOXOd6KxI9SAT+tUtd0savZSWhO0uOD6Ecin aJayWdlFbzYDxLtODnOD1/GkM1ahuE8yJ0/vKw/MEVN0rG1zVIdMtneU8lSFUDJJIwMfjQByOgaH KbGOWzuHgclww6oSHI6fhW/9n1lVK+dEeCAdvJ9K870vS/ETQAQOYYTl1BPZjmtP+x/E4GPPHIOe famLTudv4VaR9OjaU7pCX3H33EV0Vc54Ujkh02KOYYkTcG+u45NdHSGFFFFABRRRQAUUUUAFc34r 0qXVrBreDG/crAHjO08j8a6SsLxHfvptjJcx8tHtIHr8w4/GgDMt7/U4IkiWzACKF+/6DFVdS1vV YLZ5DaiLA5bdnaCQM4rnh4+1BhlbUkdejVn6p40vbuBraW38pZSFLEHgZFV8hfNHstuxeJGPUqpP 1IFTVBa/6lP9xf5Cp6kYU1wGUhuhBB+nenU122qT6AmgDyi68T2Eb/Y9PtBcSLlfmUdR39+arf8A CK6prZD3YitI+yKoBA+gqO68S6JcHdLC8U6kgvF8p3cgnj35qBPHcti4EMjXUPpKMMB9aom2p6to ekro9olohLBM8nuTya16xtB1ddZtFu1UoGJGD6itmpKCvnPWl26zKPS5H/oQr6Mr5110bdamA6C5 H/oQpoD6JFLSKcgUtIAooooAK4bxzxFan0uo/wCddzXDeOSRFbY/5+o/500B2c+RG+Ou0/yNeVQ6 n4juIyi26SxjIG9RyMnB5HpXrVAGOlIR4q9t4jtnM8MXkY6qhyD+FeneHL6a/sY5rkbZjkMMY5Bx 0rdpiIqDCgAeg96Bj64Tx3/qrX/r6j/nXd1wnjz/AFFt6/ao8fnTQHaXJIifHUI2MeuDXldtqPiS eMKIEeMZHzqDkZOM5HpXrVAGOlIDxc2viK3czwxeR6qh4P4V6b4dvZ72ySW6G2bkOMY5BxW5TVUL wBjvx70AOrh/HX/Hvbn/AKeo/wCddxXD+Oh/o1ufS6i/nQgO4ooooAKKKKAI5MBGz0wf5Vx3gLH9 mnHA8+b/ANCFdjL9xvof5VxvgHjTWx/z3l/mKAO2ooooAKKKKACiiigAooooAKKKKACijpRQAUUU UAFFFFABRRRQAUUUUAFcLouf7ev8/wB1P6V3VcPo6ga9fEf3I/zpgdxRRRSAKKKKACmsQoJJwByS ewp1c/qttPqT/Y1JigwDI46tn+Efh1//AFUAZWpeOrCyby491w/cRjgfU1gf8LJwf+PZ8fjXeWOg WNgu2GJB6kgEn6k1f+xwf880/wC+V/woA4+w8fWF03ly7rdv9scfnXbRyLKodCGVhkEdCKyrrQbC 7BEsKHPcDB/MUmm6YNK/dQszQN0VjnYfY+lAGzSEUtFAHkljD4huoy9pMFh8x1UMeQAxq3/Z/ikc eev51mad40OkI9r5DShJZMMue7Gro+JEhHFq3twaLCsdb4RguLe0dLvPnCaQsT3zjke1dTXNeFdT l1WzN1LwzSuNv90DGBXS0DCsrW7x7CyluY+WiXcB64I4/GtWqOpPBHbSNdf6lVy+fQc/zoA8Y1fx Db6xCWeyZJQARKvGCPX2qza+M00622w2hWXZ/rW5JJGN2Tz+uKvXOt3HiJvsGlQiK3c7XkKj7vc5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xxxW4076PCtrq0KSW5xEs6AdDwN3HB/KqEdvYSNLbRSOcs8aMT7lQT/OrdQ28aQxqkf3FUBfoBx+ lTVIwrkfFmiy6msEkADPbSb9hONw44/SuurkfFmuS6IkM0K+YWcqV55GB6elAC/2tqw/5cvyeqtz rWpI8Ky2/kJJOiF92Tgnpj3rmx491H/n1J/A9KgPiu61a5trWeHyV+0RsTg9ug5+tV8hfM9ioooq RhXEeKdChvpUuRcCzmUbdxOMrmu3ry/WtE/tnXjb3DskPkq6Y7kcEDt160AXI/A1pNZgSSmSbcXN wD1/H0A/Kui8OaHb6NAVgbzDIcs+c5x059qxbDSzpUjaRJI0ltdxsYiTyjAfMM/TkY9qk0DT20S/ ewSVpoWhEgDHlSGxzyevb60xHcUUUUhhRRRQAUUdKKACiiigAooooAKKKKACiiigAooooAKKKKAC iiigAooooAKKKKACiiigAooooAKKKKACvH2sdbmu7n7AzJbmZwpJwM55xXsFcFr3jKHSJTaWyebO DyB0DHnHHfPWgPTQwBo3iZV4n/DPNRnRfEoGRMTjtu5rRtvGOppIiXFocS5KgAgkDk4+grv9M1KL U4RPDnGSpB4KsOoI9RT2Fd9/yOW8ExXUK3KXufP80FieScrwc13NRrEqMzKMM+Nx9cDA/IVJSGcp 40skutLl3DLRAOvqCCM/oTWPaeHL2wjjn0ucgOis0UnKkkA8eldJ4olEOl3DN0CY/MgVHYa9YLbR AzoCI0BBPIIUDFAGOuqa9bn99apKo4yhx+NQSeLNRCv/AKC4ZQcHsMDrXVf8JBp//PeP8/8A61V7 rX9PMMgE6fcbv7GndCJvDs7XGnwzP9+RSzfUsa2qwPC//IMt+/yH9WNb9IYUUUUAFFFFABRRRQAU UUUAFFFFABRRRQAUUUUAFFFFABRRRQAUUUUAFFFFABRRRQAUUUUAFFFFABRRRQAUUCigAooooAKK KKACiiigAooooAKKKKACiiigAooooAKKKKACiikoAWiiigAooooAKKKKACiiigAooooAjljEqFG6 MCD+NYOkym1mexfqvzKfY9vy5roq5nWwbaaO6Tgg4PHX6/hxWkNbx77epL01OmoqOOQSKHXowBqS syjzjxJxcyY6DYSPwHNdV4ecNa/Kc4Y/0rA8TQN5+VwA6c/hxWz4aGLcjvu59Onau2etKPyMl8TN e/GbeTH9w/yrM8OSb7XHUKxA+lbrqGUqeQQQR9a5bw3Od0sJGNp49MA4x+tc61hLyaZfVHV0UUVk UFFFFABRRRQAVwKL9h11s8LNgj/gQx/Ot/WfEEGkFUkBZ5BlQPTOM1xWt+ILW5eKeMMkqHBJ6Yz6 110YSd9HyyTVyJeRr+MrZ40WeMAguARjv2NM8K2Mkspu5h90YH19voKua1eR6hp8boQd7KeD0IBz kfWt/RY/LtIx3wf51Tk40uV73a+RNlzfianOfalooriNQooooAKKKKACiiigAooooAKKKKACuZ8S a3JoyxSJEZw7MpVeoGAc+1dNXPa/rC6SIneIzByy4UZI4HI/rQI5mHxxdTrvispHQ9CP61b0/wAU sltcXl7GYiswRYgPnJI4HqTx71gP4sFpMJLGCZEc/vIip2n1K+h+laEmry6payX0MGWtLpX8oj5n ULjn1NML+h6FaT/aYUm2lN6g7W6jPY1ZqtZzm4hSVlMZdQxU9Rnsas0hhRRRQAgz3paKKACiiigA ooooAKKKKACiiigAooooAK5DWdfs9HvU+1KdzRZRgM4+Y5GPeuvrOuNLtrqXzZkWRgu0bhnAznig Dlf+Fh6YDgl/++aT/hYemf7f/fNT2ul6d/aVwkkUauBHsUgAFSvJA+tat9pWlxwO00cSJtOTgAj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 t7+lPQPREmga3HrVuZ0G3DFSPp0P4itWG3SAsUGN53HHrXJeBbkXGnkhVUJK6AgY3BTwT74rtKQE Nx/qn/3W/ka5LwGf+JZ9JpR/49XW3H+qf/db+RrkPAP/ACDP+20v8xQB2tUdStxdW0sJ53owx744 /XFR3epxWc0UMnHnZAPYEeprSqtY2l80To7r7zn/AA5KU0+FZiFdQVwTg8Ejv7Vvg56Vx/iHw9Jf MJrZijqMFQcD6jHeuOlTWdHO4lwnrnIrqVJVfejJKTfwvQx9pye7JOy69D1W/sYr+IwyjIPQ9wfU VxZ1Wfw9us7nMq7SYXB59AD9DVPTJtV1rLrcLEo4K9/riulg8LxEM107TyMu3cx+77rTSVL3KrTX 8qvo/XoS7z96mrPv0sS+FrNrWyHmcPKzSH/gRro64+zuptFk+zXh3W7NiGU9vY/5/wDr9crBgCDk Hoa56ifM5dHqmtjWm9LdVuOooorI1CiiigAooooAKKKKACiiigAooooAKKKKACiiigAooooAKKKi nk8qNnH8KlvyBNAHM+IfFltov7rmW4IyI15x6Zrgm8faoxysAC9cbT/hXV+E9ESaM6neDzbi5ZmB bnau4gAA124gjHG1fyH+FMXocDonj2G6YQXqm3kOACQdpJ/l/nivQwc8isPVfDtnqcZWSNVfHyuo wQex496h8L3Us1n5c/8ArLaRoSfXZgA/lSGHiizuL2yMVodsxdSpHGMHrXn1/oGs6fbm4kuz8uPl B5LE4AH417JWF4jsZb6yaODHmqVdAe5Q5A/GmhM89t/C/iCRQz3JjyAcFuRn196rXWharZzRrc3W I3YbWJ+UuDkKfTNdHH8QYIQI7uKSOdR8644yOuOOlc1rniOXxS0dlYRMEEiuWIOcg8fQDmj5C+Z7 OgIUbvvYGcdM96fUUKlI1VuqqAfqBzUtIoKr3EcZUtIqvsBPIB6DPGRVimSEBSW5UA5+mOaAPKrX xhq1xm4itg1pG5U7R/CpwcfQCum1PxBdJDDd6fD9ohkBL46rjqPqPwrjdK8ZQaSkltHC8kPnOU46 AnkHjnmotL8ZtYJNDFA7CSRniXH3d3Y8dM/hTEetaZeJf2yXEY2iQZx6HuPwOav1heG7V7WwiSUb ZGBdh6FiTj8iK3aQwooooAKKKKACiiigAqtdLC0ZM+PLX5ju6DHPNWa4zx7I8ekSGMkZKhsf3cnP 4UAULvx5pts5ihQzY4yijH4cVfsPEGla8Ps7AK7/AC7HXBz6A460nhLQbS3sYptivLIoYswB69hm uanFnFYXLtsS7ju2MeMBw29doHfBGaYvkerooQBV4AAA+gp1QwMXjRm+8VUn6kDP61NSGFMkAKkH oQc/TFPpjruUjpkEUActb6Voqxr8sLe7EZJzznnrmrP9laPj7kH5j/GuLvT4e0ddrZuZsnIVifmz z9OfrXMtbXevsFsLU28WfvEn9SaevRi2PYtBhtoLcx2ZzEsj49M55A9q26wPDOkPo9ilrIwZwSxI 9TW/SGFfOuv8azOfS5HH/AhX0VXzp4gONZn3f8/I/mKaA+iEOVBHcD+VPpqEFQR0IGPyp1IAoooo AK4bxzgQ23/XzH/Ou5rh/HI/c2x9LmP+dAHcUUUUAFFFFABXCeO8+RbY/wCfqP8AnXd1wnjv/VWv p9qjz+dAHd0UUUAFFFFABXDeOji3t+3+kx/zrua4fx0cW9v/ANfUX86EB3FFFFABRRRQBHKCUYDq Qf5Vx3gIY00g9RPL/wChV2bcA49DXGeA23ae3tcTfzFAHa0UUUAFFFFABRRRQAUUUUAFFFFABRRR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QAUUUUAFFFFABRRRQAUUUUAFcRo5I12+H+xGf5V29cRo4xr19/uR/wBKAO3ooooAKKKKACiiigDm b6XVRdstmqNDsU5c4574rJvdb1LTgXufsygfw7/m/LrT/F51jgad/qdvzlfv57/pXNaJ4f0y4fdf TvLPnJjlyuD+PB5phexq+F/EtzrmosJBshjiOAucE56k16TVKzsLeyXFuixgj+Edfxq7SAKaxCgk 9AMmnVja1FezxGKyKKXBVmbsDxxQGxx3h7XdKgtSlw0ayCSTIZQTyx5yRW6PEmiDjfF/3yP8KyV8 GaPZQJ9ux5mPmYtjJ7kDFOtvDPh26bZBtdvQPz/KmHyOh8O3NtdQyS2gxE0z49D0yQO2a6CsXQ9J XR4Wt4/9X5jMg9Acf4VtUgCs3WIIrizlinbZEy4dvQZGa0qztWsv7QtJbYHb5q7c+mSKAKljPpth EsVu8SIAMYYZPHUn1qhr/wDZ2q2pinmUIjCT5WGcpyBjPOa4S78Cx6bIJJ3kktdoDMmdyH1I9K0p Ph3azw+Zazs24ZUnkHuO/wD+qmGnmemWrrJCjJnYyKVz1xgY/SrFVbGIw28cbdUjRTj2UD+lWqQB WdqctrbRfaLvbsi5BYA8n0B6k1o1x3iezGoXFnaSnEEkjM4/vbACF/GgDCm+INqr4gtnkT+8F/lx W/pur6Z4gIQKEmjYOEYBXBXoQcZPvXRQ6dbQLtjiRQOg2j/CuW1+1tra7s5oVVLprhVAXgshzuyB 2HHb19KYvkdtRRRSGFeZeJrDU7/VUjtWESLHujfpgj7wJ+ueK9NrhfENxqOlXgvrZPPtigWROpGD 1HccU0BzsnhbX5WWR7gM8Zyh3crn0rqvDPh2fTZJLq9kM1xKAuc5AAOax7vxjNqYS30ZGadwS+4f cx2/+v8Ay77PhbVry5MtnqK7LmDB6dVPQ02B2NFFIDUgLRRRQAUUUUAFFFFABRRRQAUUUUAFFFFA BRRRQAUUUUAFFFFABRRRQAUUUUAFFFFABRRRQAUUUUAFeV+H9KRNduftozMpLxbujBj1GeuBXqlZ l7pUF66yuCJIz8rqcEe2e49qNhGF4j1GLTLuzuJztiUzAke6AU7wjcC7S5ukUpFNcOyDGMjA5/Gt DXtGi1WECRBK8R3RgnAycZyfpTfDt6bmF4miFs1tIYig6cAcj60AdBSMdoJ9OaWigZ5h4sv73VYv sVpBII2Yb3I6gHoPbvUKfDiBcPPOVXGSOnOPc16PqV6un20lywyIkLY9fQficV5pbeH9T8RD7XeT NBHL8yoM8A9OB2xT9CfX8C+vw4sJBlZnYeoII/Q02b4a22zEUrg89R1/Wg+HdR0CM3NlcGVYvmeJ 84Kjk4z7CvQbG6F5BHOvAkUN9Mjn9aNhlHw/AbewhiYEFF28+xNbNFFIYUUVXnuo7cfOefQck/hQ BYorKN3cy/6qLA7Fzj9Kj26j1zH9MUAbNFZAuruE/vowy+qHkfhV+C5jnGUPPcHgj8KALFFFFABR RRQAUUUUAFFFFABRRRQAUUUUAFFFFABRRRQAUUUUAFFFFABRRRQAUUUUAFFFFABRRRQAUUUUAFFF FABRRRQAUUUUAFFFFABRRRQAUUUUAFFFFABRRRQAUUUUAFFFFABRRRQAUUUUAFVby3W4iZHGRj8j VqijbVAc54fugVa2Y/NGSQPaujrktTj/ALOu0u0AVG4bHH1zXVI4dQy8hhkfjWs19pbP8+pK7dji vFaneCvH7o/zPT3rQ8KMTac+v9KpeLEGUb0RvpV/wq260z2zit3/AAV6kfaOmrk9OIt9QkhHAYtg fjn9a6yuOnbydX5O1TtP4kAVhDXmXl+Rb6HY0UUVkUFFFFABRRRQBxfjLSDeQC5jGZIAePVT1/Lr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XE6Ho0esK0XmbJoxnaRnI9fzr2hlDAqeQRgj2rg47NNG1JWUYDjAOOqk8/lXdSqtQcE7Nar/ACIa PPdU0260pvJfKjOVweD7ivRPDuvNHaol4CMNtD+3bNWPGKpLFGhAyxJDdx/9asMCa3gFvcRlojhg 2OxFbOSrU1zJXv8A00Tezsuh6eCCMjkHpS1haJdrInkruwg4J9PSt2vNa5XY0TuFFFFSMKKKKACi iigAooooAKKKKACo3iRyCwBK9MjpmpKxNZ1yHRhG04OyViuVGcYGelAGv5Kf3V/IUyK2jhZmjAUy HLY7kDGa5IeO9Oxn95/3wa1tD1tNZEskQIjjcKuRgnjkkUBaxvUUUUAFFFFABRRRQAUUUUAFFFFA BRRRQAUUUUAFFFFABRRRQBx3iaDS5yovJhbTqPldThgD0zjt9a5eXwdGYxNdX7NasQQSTgg9BnNa Wp6VY3GtSPqRXyngQx7mwMrwQfT1p6DSwH0qeVJLMgSxZb7pB5XI9Ooz+WTTF6HZ6VZW9jbJDaY8 oDIIOc+pz6mtGuR8IGIQzR2zmS2jmKxE8/LgZAPcZrrqQyG4/wBU/wDut/I1yPgL/kGen76X/wBC rrrn/VP/ALrfyNch4C400j0ml/mKANzXNMXUrZo+ki/NGe4YdPz6VV8Nakb238uXieA7HB68cA10 dcRq8baNerqMQ/cyELOB0571vD34um994+vb5/mYy918622f+Z29MeNZBtYAg9jSRSrMgkQ5VgCD 7GpKw2NdzjNR8LBW+0aexglHO0Hgmm6f4kkgf7LqamKTOA+OD9f8a7Ws7UdLg1GPy5lz6HuPoa6F UUly1dV36r/MycHHWnp5dH/kSXVrDqEWx8OjdCO3uDXMWd1Pok/2W7y9u5/dy+mex/z/AIVn7b/w 0+Rmezz06kf4f/W9K6eC9s9et2RSCGGCp+8p/wDretVy8i/mpvqun+TIupO692a6d/8ANG4CCMjk HvS1x2m3cukz/YLs5jY/uZD0I9M12NYSjyPuns+6Noy5l5rddgoooqCwooooAKKKKACiiigAoooo AKKKKACiiigAooooAKjmj82Nk6blK/mMVJR0oAwPDrBLVbVuJLclGB68E4OPQg1v1yB1/SEv8eYF n+4SPuk9MH3Fbt/q1rp2w3DhBKcKT3/+tQBJqGoQ6dC007BVUZ68n2ArD8ISfaLR7nGPtE8kg+hI x/Krt/oNlq5Es4MgwMYb5SPXA4q/p+nw6bEILcbYwSQM560wL1UNT1CLTLd7qb7kYzgdSewH1q/X NeLreK40yVJnESgBgx6ZByB+NIDl9P8AFOn6vcBLy2EZkOEkdeD6An1P1rZk1uw0W++wmHyA2396 q/LlhwCcfh1/wrnpvEOiXenC3fCSJGNuF5V1HBBHqRmorrxXYX+lCCX95eMqoBt53AgAg9enP1p+ Qj1kHNLVe0UrDGD1CKD9cDNWKQyOZ/LRn/uqT+QzXEL8QdMxhywboRjv0NdvIgkRkPRgR+YxXOt4 Z06CFj5COyoTkjkkAnP4mgNuhzNt4p0CyVkQZDOX5QHBbqB7VZPjfRVUuijcBx+7A5HSpvDXhzTp bFZXjSVpWZmJ/hOSNvtiptf8P6ba2b3KxIjwjevYEjsfXNAfI6nTb1dQto7lPuyqG/x/Wr1Yfhu5 jutOhliURqy52L0Byc/rzW5QAUUUUAFFFFABRRRQAVTv4oZ4WiucGKT5Wz054H61crA8S2Ut/YPb wZEjlQpHGDkc0AS6PYHTIzB5vmRKf3YPVR6Zrm28K2Vpdy6ndyb13mQIegJPGR3Oa41vDeoW9wLe 6uWhRwNkmTsJ9CexrRuvAuoCJn+0mYrhtmThgCDinsLTzPXUYOoZehAI+h6U6uBv59Uub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6KwsiIo 4Io3mY++OP6V3tIYtNfAU55GDxSk4qrBdw3YYQOr7eDtOcH3oA8ta10Fphd20yQTAktHKNyk5OQf xrZg8c21o4huAgXs8P3fy7fpVmH4faaMtMGkZiWPOBknJxUsngHSipwjL77ulMWnY6qwv4dQhFxb tvjbofpVyud8MWMen2f2eJhJGkjhSPTPSuipDCvnTX+Namz/AM/I/wDQhX0XXzr4h/5DM/8A18D+ YpoD6JXoMUtMj+6PoP5U+kAUUUlAC1w/jniC2PpdR8fjXcVw3jr/AFNt6/ao/wCdAHc0UUUAFFFF ABXC+OwfJtj2F1H/ADruq4bx1zb246f6VF/M0AdzRRRQAUUUUAFcT45/49YcdftUX8zXbVxXjhSb aDHa5iP60AdrRRRQAUUUUANbgH6VxngMY09/e5m/mK7RhkEe1cX4E409/wDr4m/9CFAHa0UUUAFG MUUUAFFFFABRRRQAUUUUAFFFFACCloooAKKKKACiiigAooooAK4fRz/xP77/AK5x/wBK7iuG0cY1 ++P+xH/SgDuaKKKACiiigAooooA8/wDEP9s/biNLzsMa7s9M+1c1faV4ivwBOkbH+8AAw98iu58S +J00TZGi+dcS/dQdQPUgVykXiDxFIwlFvlP7uMcVW3QT82W/CUOqafem1vyxjeIsoJyMg9jXplc9 ouuRasSpQxXMQ+dGGCM9cH0JroakYU1m2gk9hmnUhAIwehoA8Y07T5/GN7NNdOy20LFQFPvgAD6C tl/CVnbapFbwb4g0DtuVjkMDgH/61b+k6PJod5IsC77S6bf7xt7+3NUfFem6ldXkEmnEpiNkdwcb Qx/wpiOh8PXLz2u2Q7ngdoi397YeD+RrdrG0HShpNqLfcZGBLOx7s3WtmkMKyddkkisZnhz5iplM dcgjFa1IQDwaAPKIdV8TzxjECspGCGUc5HcH1rI8/wAQ6XFL+6KxS5OAMhfXb6V7fTSoYEHkHg0B r/SKWltutISepiQn6lRn9av01VCAKowAMAegp1ABWNrWkjVIQgYxSxtujkHVWH9D3rZrkPFt/d2K wGxG6Z5doX+8Mc8UAc5Pb+KYZCiSLIvZvb/GtLQfDt39qGpavJvnXiNc8LnjP19KwrjxB4js9vmw qvmMEXjqx7Uj6rrklzbx3sflQyXCDIGOc9KfyFp3PXqKKKQwrzzxDrmpWF+YbKLz0aNSRjIB7/nX odMCKCWAG48E9+KBHi9rd6vaXb3cNmEeZdpULgdc5HHBrd8L397e6xLJeR+S5gCkYwCAwwa9OqLy U3+Zgb8Y3d8elMFoS0UUUhhRRRQAUUUUAFFFFABRRRQAUUUUAFFFFABRRRQAUUUUAFFFFABRRRQA UUUUAFFFFABRRRQAUUUUAFeVTz+IDdTpYgtbrKwRmHv2r1Wqs08FkheRliTJOScck80bAeYiXxZy do+nFdJ4Ma5aO5N4MXH2ht/1wK2RrtrOrC1ljklH3VLYBP1OKh0CxurVZnvCvmzzNJhegBAAFO4H Q0UUUgMzWbJr+zlt0OGkXAz0yCDj8cYrmYfGtnaIILsPBNFhGQj+6MZB9DjiuuvbtbKB53+7GpY/ QVyNxq2hajiSYK7EdShz+YFMCjqPjOLUENnpqNLNcApnHChuCfyNd3p9t9kto4O8aKp+oHP61yVt rGhaZ88O2M887SD9ATXYWlyt1Cky8LIoYfQ0baAWaKKKQEEkhB2IMse/YfWmxWqxncfmY9WPJ/D0 qdVA59adQAUUUUAFVZrRZPmHyP8A3hwfx9atUUAVIpXQiOXr2YdD/gat01lB4NM80Cg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CWiiigAoo ooAKKKKACiiigAooooAKKKKACiiigAooooAKKKKACiiigAooooAKKKKACiiigAooooAKKKKACiii gAooooAKKKKACiiigAooooAKKKQDFAC0UUUAFFFFABRRRQAUUUUAFFFFABRRRQBnapZC9gaPuOV+ o/xrN8PXpljMEh+eLjHtXR1xupIdJu0uk/1bsdw9M9f51tD3k4fNev8AwSXpqvmTeK0LRxlcdWHP uBT/AAkMWf4/40viNlms1kA3LuBBz0yDSeEBiyB9WP6GtP8AlzbtIn7R1Ncl4hj8qaKcdTwfwIOf 1rrawPEUe623dNjA59uf/rVjTdpL7vvKexuRtvUN6gH8xT6ztLnEttG2d3GM/T/61X2YKMk4A7mo as2hoXOKpvqFujiMuu49s1zeq6g+oE2dkSegZl9+o+gpkfhd4ouHBlx1Oev1rZQSV5uzey/Vk36J XOzBBGRyKWvMbPV5dHuzbTtvVSFcZ6Z7ivS43WRQ6nKsMg1M6bp26p7Madx9Zup2Quo88eYnKk/y /GtKvJ5Li/8AEF9LBExSOEnCg4AAOBz6mnTg5Nu9lHVsbJ9XuXnkjic7doP44OMV6LbRK1uiMARs Xg89hXjt9b3VndJBcfMcAq3U8n1r2SymSaFWQ8YA+hAxiuiuuWMOXbXbYiO77k0cSR8IAv0FSUUV wmgUUUUAFFFFABRRRQAUUUUAFFFFABXO69qdlpphe+XKMzBTjIU4Hb3roqw9bawhRZ9Q27Iydobn JIHQdzxQBhf8JZoQH8OP+uY/wq54Xu4L17qe2x5TSjbgY6Lg8Vzg8TaJkD7KQhOA/l8fyrt9HhtF RprLHlzMGwBgAgYIx2PqKdrEo2aKKKRQUUUUAFFFFABRRRQAUUUUAFFFFABXCXHj20s55LaZX3wu ynaMjg8V3dcrFHo8ckjP5QlMj7/MI3Zzz17elNB6GM3xHsADhJc4OPlP+Fdho9419ZxXLcGVd36n H6Vns2j7Tzb9D3X0qz4dx/Z8O37uGxjpje2MUC16m1RRRSGcDrvhy0ub573UJAtu0QVQWxhhgHj6 cnFYsOheGbh9iSjd0ALUuv6e+ueIF0+V2WBYg4A6Yxk49ya6H/hA9IjTBQjA+9uxj3z2pisvP7zq rCzhsYVhtwFjUcAd/fPfPrVyua8MzAwyW6P50dtIY0frleoGe+Oma6WkMhueIn/3G/ka5HwF/wAg we8sv/oVddcf6t/91v5GuQ8A/wDINI9J5f5igDtagubdLmNopRuRxgipJHEal24VQSfoK8+k1XUd bkZdO/dwJkbj3/H3rWEHLVOyXV6JESko6Pr0L+j3D6RdHS7g5jPMDH0P8Of84rta8m1mz1WGNZLn 94IeQ68sv4+ldh4f8RxajGsch2TqACCfve4/z1rerTbSqRs/5rd+/wAzKE7Pkd12v2OpooorjOga yhhggEHsa5LUfC6s3n2DG3mHOBwpP9K6+irjNwd4v/IiUVLc8yuNUdl+xavGQwPyTDjDdjn/AD71 u+H9a8xvsU7BpF+446MO344/wrpbuyhvEMcyh1PrXAah4Umsn+0WJLBTuC9x9PWuuMqdROMvdfTt fy7ehztSg+Zar8beZ6VRVHTZpJrdHmXZIR8w9+lXq4mrOx1J3VwooqJpkRgjHDP0HrSHsS0UUUAF FFFABRRRQAUUUUAFFFFABRRRQAVFMhkRkHG5SPzGKlqOZN6Mudu5SM+mRjP4UAeUaJoulJBLbagy C78xwzFuRz8pU9PxrQ02bTr23ew1J0l+xuyxyMeWQ9CD6gfj0rM0/wCHZud0l7KwO9sFedy9Qc56 Vqf8Kzsv+esn+fxqhHReD23acoBLIruqE/3A3y11FZ2lW0NnbJbW53JCNmfcdc++TWjUjCsXx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DZQ 31jLDcHbHtyW9COR/h+NbVcx4vfy9OZudqvGXx/d3DP4UAVtP8JaW0KP5IJZRy3U8dfx6/Sql/Fo 2izJ5lvgggq4XIBJ45qfX/EsENgfsMitcSBREqcnqD0HTABFY+p+LrC90ww7t11IqqI8ZYSZGT7c 55piskelKwYBh0Iz+dOqtZgiCMN94IufrtGf1qzSGFFFISFGTwBQBwGoeGdQtpHk0ifyUkJYxE8B j1I9qyZPCetaoypqNwPJHUKc5/Cq8kmp+MLiT7K/2azgcx5Bxkg8njqa2IPDer6YPNt7sylRny2y Q2O3PrTA7qwso7CBLaLhIl2j/H8TVys/S74ahbJcAbSw5X0YHBH5itCkAUUUUAFFFFABRRRQAVg+ JL6bT7F57cbpFK7R68jj8a3qjkiWUYYZAIP4jpQB5Rc+LNQukMU1jvQjoQeD6j0I9azI/EusWls0 BhYIThXYHKKSOM+wr22o5oVmQxuMqwwRQBxl7BqMF3BfWIEqzRxpOp64GDuruKaqhAFHAAwPwp1A EU0fmoyZxuUrn0yMV5p4XH/COXVxaXpMYkYNHIc7WHPf15r1Cq9zaQ3a7JkWRfRhn/8AVQI5nV/G dhpo2q3nyHoqc/ma4+S613xMSsKG1t/U8ZHbJrorzwNbiYXViRDKpyFYbkJ+hrQTV72wAW/tyVH/ AC0g5X8u304pgTeE9Om02wFvcf6xXfPOc5PXPvXTVkaLqy6tAbhFKLvZQDwfl9a16Qwr508QnGsz 4/5+B/6EK+i6+dfER26zPjn9+P5imgPoeP7o+g/lT6ZF9xc+g/lT6QBRRRQAVw/jj/U23/X1H/Ou 4riPHX/HtBjr9pix+dAHb0UUUAFFFFABXC+PP9RbD1uo/wCdd1XCePR/o9uemLqL+dAHd0UUUAFF FFABXEeOT/o0A7m5i/Q129cV454tIT3FzFj8zQB2tFFFABRRRQA1zhSfQGuN8B86cx/6eJv/AEIV 2TDII9RXF+Av+Qe49Lmb+YoA7aiiigAooooAKKKKACiiigAooooAKKKKACiiigAooooAKKKKACii igArh9H/AOQ9ff7kf9K7iuH0jjX74f8ATOM/yoA7iiiigAooooAKKKKAOM8iBddkludoZoUEG/GO PvYzxnP+c11pniAyWUAdeR/jWPrei22sp5Up2yxjKOpwy57+uK4b/hXk+cNeNt9Mt0pgdHYX8Wpa y72vMcEOyRh0Zi2R9cV2lc9ommWmhotlCcyOC5J6tjqT7eldDSAKQ8UtFAHlC6h4lwfJiDRhm2kj krnjNS/2h4pz/qF/IV6jjHTgCqt1eJaxNM2WVeyjJ/IUDuznvB81xPaO93/rvPk3+x44/CusrlvC QlNrJJKpQyzyOAwwdpIxmupoEFFFAoAKKytS1uz0sZuZAh/u9W/KuaX4g6YX2EsB/exxQB3VFULD U7bUU8y2dZF74PI+oq/QAVx3i+aSzW3vkQyLazbnA67SMZrsazNWv7awtmluyPKxgg87ie2PegDz XU9euPEZR9NjYLZETvu6kjoB+FXNO1a88S6hbh4TDDat5rEg8sBx+vSobfxkYc/YLBhEx6qpGfrj FdVoXiWC/fyJIjaTnkI4xu+h7/SmSdbRRRSKCiiigAooooAKKKKACiiigAooooAKKKKACiiigAoo ooAKKKKACiiigAooooAKKKKACiiigAopBS0AFFFFABRRRQAUUUUAFeMm1uPF2qzRSuY7e3JBUHoA cAAepr2UEHpXIrpE2l6i97aKJIrkfvU6EN6rTEYF54NsLa7tIIw6iXzA7BsElVBB9jmup8NmSNJr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WRzKLWZo0ZupXAIB+lUfF2n316kD6f8AJNE7HOcEAgVpeGtKl0u1KXDeZPK5kkb3bHH4YoA6Giii kMo6k0SW0jXALRBSXA6keleXN4u+0OLbR7NCeMbkGfyx/OvUdSuRaW0kxG4RoWIPQgdq8sfxNpEp 8+KKW3nx/rIhjB+mOaBFqLwdf6s3manIsa9diAA/TjpXqFtbrbRJCn3Y1Cj6AYryi0+IL2pCzBri L++RtYfX1r1WzuVu4UnThZFDD8aYFmiiikMKKKKACiiigAooooAKKKKACiiigAooooAKKKKACiii gAooooAKKKKACiiigAooooAKKKKACiiigAooooAKKKKACiiigAooooAKKKKACiiigAooooAKKKKA CiiigAooooAKKKKACiiigAooooAQ0tFFABRRRQAUUUUAFFFFABVDUrMXsDRHqRlfYjpV+imnZ3XQ DzeOZ5LKWzf70R3e+BkVteDnzaFP7rfzz/hWf4ptPshNzHkCUYbHr/8AXqbwXIDG4zzwcV3Ss6Tk urT+fUyWkkjuKp6hD51vIg6lT/jVyue1/XY9HjAZS7S5CgdPxrjim5JR3NGN02Rba1jO4NvcA542 9mI+nU/WsXXdcE8q2dsd5Y4IXqT/AICuButameFYw21VLEDv83XNem+HtDs4dt9EfMkkQHJOdpIG cenpXbKmqPvz1bvZdPmQrtWWxp6LpKafEDj94/LE9vatuiiuFtyd3uWlbQ5XX/D0d8DcRKBOByf7 wHY+/pVLwrqbMTZy9Vzsz7dRXb155r9o2mXSXkHCu2T6Bu4/EV0U5c8XSl/275Ml6O56HXn/AIZh NtqV1G3BOcf99Cu5tp1uI1lQ5VwD/wDWrmNQtTBdvPGfLZoyQc9euce9RTduaD0urfNMb6MymRdT 1QhidoYgcdlrZLHRp+pNu/b3PHHuKyvCkTTTPOxzgHn1J4/lXbXNpFdLslG4A5H1rSpLlkoPWKSV iUtLrcsA55paQAAYHQUtchoFFFFABRRRQAUUUUAFFFFABRRRQAVwfjOxNzLZySAtaxTfvgOgBxgk V3lMdFkUq4DKeoPQ0Acj4mkt9PsEuI0Vo4pY2CqByATwPXNSeE7h7xJ7vyzDFPLmJDxgAYJx7/Sq uta7HZTf2ctq10qIHIUZCgnj1q/4Z1eXU1m8yP7OInCrHjBAxnmmI6iiiikMKKKKACiiigAooooA KKKKACiiigArznUfC2lxTS3epS4ady+N2MAnsOtejV5uvhpfEksl5fSNgSMkca9FVTjn3piKsHhb w/qSmO1ly5zjD85+h6/zrv8AR7E6dZxWpOfKXbn8Sf61yT+AbG2Uywu8LoCQ4bGCOcn29a63Rrlr qzilc5Zl5PrgkZ/HGaAXzRp0UUUhnO6lYQXVwsscggu4BwwwCVbsfUVNqdpFqdobWSYJuA3OjAHI 69x1rm9X8PjW9UcNI8IihT7hxnJ7/Sqq/DpAcm5mx9T/AI0COt0GCztIGtbI5WBtrnrl8cnPfP8A n1rdrlPCujnR1nt9/mL5uVOcnBH8XvXV0DIpxmNh6qf5GuO8A4GmkDtPL/MV2M/Ebf7p/ka4/wAB f8g1v+u8v8xTA6q+g+0W8kX99GH5jiuX8Euos2g6SRSMGH8v5V2dcLdodA1AXaA/ZbniX/Zb1/rW 0PejKn1dmvVdPuMpaNS+T+Z27orgqwBB4INee674WEJN3Z5Xb8xUdvdf8K9CR1dQynKsMg+oNOIB GD0qYVJU3dfNdxzgprz6M810fxVLaqEvAXizgSDnHsa9FgnS4QSRkMrcgiuG1PTv7JkaRU82ym/1 qdSh/vCq8Hn6MBd2LG5sX5Kd09ePauqcIVPeho39zfbyf5nPCcoe7PW33rz80ej0VnadqkGoxh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4W Gccr3H1FaNcLTi7PRnWmmrrYKKKKQwooooAKikhSQqzDJQ5U+hqWigAooooAKKKKACiiigAooooA KKKKACiiigAprjKn6GnU1uAcelAHk6eFtccblujGhyVUn7oJJA/KqmnaJrl/GZEuyArsh57qcE1q L8QJYhse2dypK7hnBwcZrO0rxo+nQtGbWRt8jyZGf4jnHTtVfIj5nd+Eraa0sfJucmVZHDE9znr+ NdPXO+GNTk1Wz+0y8M0jgD+6AeB+FdFUlhUM8CXEbRSgMjjDA9CKmrnfFVxLBp0nkHbI+2MN6byA T+VAHB+d4e8OXZki3TzKTgDlU+nv2re0U6Dqtx9ogRVuc7trDBz6gdD/AJ4q/pXgqwsUHmp58pHz M/OT3IFM8QaJZW1q11Cq280OGR0+U5BHHvn0pk28jtKKgtXMkKO3VkVj9SATU9IoKa6h1KnoQQfx 4p1IaAON8P2TaBLLZMC0U0hkikA4+bqp9CKt+KbrUbeFBpq75JGKscfdBHBFX11+wYZMyKehBPII 6iqWpahp99C0X2lUbBKlWwQQDg//AFqLiLvh+xfT7GKCXmQAlz/tMST/ADrZrm/CdzJc6bE8rGRx uUse+GIB/KukoGFFFFABRRRQAUUUUAFFFYPiS+lsbJngIWR2WMMei7zjd+FAF281a0sP9fKiH0J5 /Ksw+LtLGf368fWufHw9t5/3l1NJNK3LNnjPt7elO/4Vvp396T8xVWXcV/I7a01C3vRm3kWQDrg8 j8OtXK8uuvBzaEhvtPndGh+dkY8MB2r0iznNxBHMRgyIrY9CQDUjLNFFFABRVa6vIbNPMndY1Hdj j8vWuabxxpSnHm9PQUAdTFAkAIjUKCSxA4GT1NS1n2GqW2opvtpFkHoDyPqK0KACvnXxCANYn/6+ B/MV9FV87+JCBrM/bE4/mKaA+hYuEX6D+VPqOI5RT/sj+VSUgCiiigArifHH/HtAf+nqL+Zrtq4r xyB9lhJOMXUX8zQB2tFFFABRRRQAVxPjk4toMf8AP1F/M121cT46H+iQH0uof5mgDtqKKKACiiig Arh/Hf8Ax6Qf9fUX8zXcVxXjof6FF/18w8/iaAO1ooooAKKKKAGv9049DXHeBBjT2/6+Jv8A0IV2 RGRiuL8CLtsJB/08zfzFAHa0UUUAFFFFABRRRQAUUUUAFFFFABRRRQAUUUUAFFFFABRRRQAUUUUA FcPpQx4gvQe8UZ/lXcVxGlHPiC+PpFGP5UAdvRRSZxQAtFFFABRRRQB5v4g0i61bVvKtZjAEgDMQ T03Y6Cqp8CagTn7c2f8AgVWfEWqXemasHsovPaSABlweAG4PFUv+Eq17/nz/AENO1xXt1NDw94fv tK1LfcyGeNomAbJOOenPTNejV534e13UNR1ARXsZgCRsQuCATn9cV6JSAKTpS01xlSB3BFAzymaX VfFNzILNzb2UblA3TOOCferlv4U1fTD51td+Y452Pna3sc8Vd0vXbTQofsN7mCWJm6jhwWJ3A++a nu/H2mwxloWM0n8KAdT2pi+Z0Oi6i2o2wlkXy5FYpIvo69a165rwpDMln5twNktxI8xX034wP0rp aQwrM1m//s2yluupiQkD36D9SK06xfEMZlsJVUbuASPUBgT+goA4rSPBw1RRqGrM0ks3z7M8AHkf pXS/8IZpWNvkjH1NdHbFTEhT7u1dv0wMfpU9O4rHmV94bfw441HS2bZGcywk5BTuR64Fei2twt1E k0f3ZFDD8R/TpUGqTRwWkrykKvlsCT7gjH41V8PRmPT4FYYPljj65I/Q0hmzXIeJraK5ubJLj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/U+ cxYE4UkKNoP1NdfWZqumQ6pAbebgE5UjqrDoR7igC9HCkQ2ooUDoAAB+lcl4jmgNxaQxkfavtCFd uNyqM7s+g6dawZfCmtRMUgvCY+24849K19B8KppEv2y8l8+4b5VZjwC3HGe5/wDr0xHc0UUUhhWJ d6/aWE7QXLiIhQwz3B/wrbri/EPh6wvJ/tuoSbI0UKFzjOOT/kUAaX/CV6Z/z3T9aktPENrfXQtb ZhL8hdmHQYOAK8ogs9Hur8CCOU2MYIkk6jcehyOgB/Su/wBC8MW2m3f2yyk3xOhUjOcHOR/k0w+R 21FFFIAooooAKKKKACiiigAooooAKKKKACiiigAooooAKKKKACiiigAooooAKKKKACgUUUAFFFFA BRRRQB5ULLxGzu1vJsiMjbFJ7Z4/Cs62bxJeyyxRSn9y21m7bh2Br2XpXn1vrSeG5ZrW+RxG0ryx ygZVg/OD6EYoFr3Mmaz8URRtJ5u7YM4B5OPT1rqfBb3Ulkz3biVmkYg55HTKn0I9Ko3fxC06KItC WlcjhcY57Zp/gCOUWUk0oKmed3UH0OOfp/hQPVdTuqKKKAIZ4FuI2icZVwQR7GqkekWkShEiQKP9 kVoEhRk8AUUAZ0ukWcow8MZHT7o/pVy3gS3jWKMYRBgD2qXpQCGGRyDQAtFFFABRRRQAUUUUAFFF FABRRRQAUUUUAFFFFABRRRQAUUUUAFFFFABRRRQAUUUUAFFIBtGPSloAKKKKACiiigAooooAKKKK ACiiigAooooAKKKKACiiigAooooAKKKKACiiigAooooAKKKKACiiigAoopOlAC0UUUAFFFFABRRR QAUUUUAFFFFAGVrVstzZyo39wkexAzmuF8EXZWd4GGCy8H6f/qr0e7/1Mn+438jXjunCRHM8Rx5f Jx9a7qK5qc4Pyt6mctGj2qql1YwXYAmQPjpnt9Ki02+W9hDg5Yfe+v8A9etCuLWL7NGh5Zq3geSa 83W2FgYDOex7inf8I7qOkKHt3JVMnCk9PpXqNFdP1idknZrzW5PL5s880/xfJG/lXq8AffAwfxFd lZ6pbXqhonB3fwkgH8qZe6Pa3vMqDIzyODzXDX/gueBjJZuTjJC5waf7qp/cf4C1W+p6bWZq1iL6 2aMjLAFl/wB4A4rziPxHqej7YZ13qvHzjn867DTfFtne4Vz5Mh7N0z9al0Z0/eWqXVDumU/Cl7t3 Wjn5gSR9R1H+fSrHix8QqBw3OD354xWZqluumXguouFk+YbegOefwqTXLtNQeFI/mUjJ+rdB+Fa2 vONRbPV+vUjpbsX/AAgALUno5PI9h0NddXOSaY9miPa/fjADAfxevFa1lerdpkfKw4Ze4P8AhXPU 95ua2b+4taaF2iiisSgooooAKKKKACiiigAooooAKKKKACub8Q61LpAiaKJp/MYqyr1wAOa6SuW8 SaxLpzQRW0QnuJ2ZYwe2ACT+NAHIJ4nuY757xbKbEkaxkY5+U5BrrPC+qS6n9olmj8hhIBsxhsAc Z9TTbDXLyZJYJ4PKvY03omflcex9fatDQr8XySO8X2e4VgsyHruA4P5UwN6iiikAUUUUAFFFFABR RRQAUUUUAFFFFAEckqRDc7BR6kgfzrhdU0nUYGa50WYbJiWaMnI3dyp6c12d5ZQ3sflTLuU/UY9x iuK0A6jp8EkcaCeCGZ0Rc/OAD+vWmhGRHo+v6yyxahIYbcH59pwWHpx616fa2yWkSwRDCRqFUewr AfxDImQbWbcoPbjIFamjXj31nHcSDa0gJI9PmIx+lIEzTooooGedazZajd6q/wDZ0wgKwJvz3y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eK r/2H4kHH2tfzq9rDatBqTyaZGsitEgct046YqmL/AMUjP7iP9Kr5f194r26m14QtLqzS4ivSXmE2 S/8AeBHBFdjXH+EJryWOf7eMTrMcjt0HSuwpMZFNxG3+6f5Vx/gIEac2f+e8v8xXYT/6tv8Adb+R rkPAZH9nHAx+/l/mKAO0qpe2cd7C0EoyrjH09x9Kt1zfiHWm01UjhXdPOdqD096qCbklHcmTSWux S0S6k02Y6Xdnkf6h+zL6Z9a7GvLr/RNXuUW6mYNJHyqg/MvOeP8ACrGl+L5rdzDfqTtON2MMPqK6 p0uf36bTf2ku/dGEanL7srpdL9j0Z0V1KsMgjBBribi2l8PSmaAGSykP7yPrtz1IHp/npXY211Fd IJIWDqfT+tTMocFWGQeCDXPGTg2mtOqf9bmso8yutH0ZwNxpu3GqaQ3+00Y6H1GPX1FdNousR6pF uHyyrw6dwf8ACse6sZ9EkNzYgtAeZIfT1K1lXaKR/a+lnDrzNEP14/n/AJFdLSqKzf8Ahl1X92X6 MwTcHbbuv1X+R6PRWPo2sRatD5kfDDh1PUH/AArYriacXyvRo6k76oKKKKQwooooAKKKKACiiigA ooooAKKKKACiiigAooooAKaxwCeuAeKdSMMggelAHKW/iHSBGFLxoRkFWAyCDg549atDXtIxnzYe PYf4VxGraBoWkoZL1maY5JRTyWOT07c/jWRoGi6XdIftyvA8jkxbsgFO3PrT9BfL8j1Pw9c211bN LaLsiaV8e5zyR7Gt2sfQ9Lj0m2+zxHdGGLIfY4rYpDCqOo2KahbvbvwHHBHVSOQR9DV6szV2nW2Y 2ozMMbB6nI4PtQBw9zL4l04iGJVuY14VwBkjtn3qpb6Tq/iGdTqpMNtGQdg43EdsfhzXRSXWtQpv mNrEMc7mxXHaj43vstaxeVKz/KGjycZ4OKq3XQR7GihFCrwAMAewp1V7Pd5Ee772xc5652jP61Yq RhSHgcUtIfagDziL4dWkoMlwzmSRixAPAyc4p0/w/wBLt42ldnVUUkkkDGBTh8RLOMlJEfehKttH GQcccVTvvHGlajF5M8crJnOBkZx2OO1O/wDVibI6TwTtGlRBPugvj6bjg11lc54VnjuNOjeFRHFl gijsuTjPvXR0igooooAKKKKACiiigAqhqWnxalbvbTfckGOOoPUEe4NX6o6lqEWmW73M5wkYyfU+ gHuaAPN7iw8RaLxayG6gX7oPJA9waojW/E3A8o8/7FXpvFWtXv7yxtikJ+6WGSR681RPjDXLJ1W5 gB3cgbcEgdcYqvkK/RNGxY6FrGrMH1aUxwA5MK8Fsdj7V6SiCNQi8KoAA9AOBXP6B4kt9bjynySr 9+Nuo+ntXR1IwpGIUEngDk0tQXSloXUdSjAfUg0AeURaXdeM7mS5uHMVlG7JGB3AOOB/X/Gt4fDn TgMZfPrmug8LxrHpsKDAIB3Af3txzn3+tdBTuK19zy6fwTPpLC60iVt8fJjY43AckehzXd6LqY1W 1W4A2scq6/3XXhhWqeK5fwuAFuTHjyjcyFCOhHGaA2Opr528SHOsz/8AXdf5ivomvnTxCcaxOR/z 8A8/UUIZ9DxfcX6D+VSVHE25FJ7qD+YqSkAUUUUAFcV44wLaDPT7VF/M12tcT44IFtB6/aosenWg DtqKKKACiiigArhvHn/Htb/9fUX867muG8eL/osDdxdRY/OgDuaKKKACiiigArivHf8Ax5Rf9fMP 8zXa1xfjk4s4v+vmH+ZoA7SiiigAooooAOlcT4DObGQ/9PM38xXanpXF+AyfsEnp9pmx78igDtaK KKACiiigAooooAKKKKACiiigAooooAKKKKACiiigAooooAKKKKACuG0jjxBfD/plGf1Fdz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XD6Qf+ Kgvh/wBM4/5igDuKKKKACiiigAooqOVWZCEO1iOD6UAef6p4jt9F1mQ3AJU26qNvODndj8aRPiTp 5HKSD8P/AK1W4PDunRXEhv5BcXEmHJlOMD0Ga1P7O0UfwW/5j/GmFm+hmaP4og1zUAlumBHExLMO Rk9B7f8A167muTsrXTLXUVFntWZ4mJCEFcZHXB4PX9K6ykAUUUUAZmo6Ra6mu25jD46HHI/HrVC1 8KabaOJI4V3DpnmuiooFYQDFLRRQMKayhgQeQRgj2NOrB8TyTRaZcPbkiQRnaR16jOPwzQBZ063+ yl41kEkecouQWQdxx2zWpntXk+n+Gb60t01O1uS8oQSFCSVYYyV+uMj68Vq6pBcX8Sa1aXDQhIgx i/hJX7w/MEetOwGnrvh271glGufLh3ZEYHp0z611FpC0EKROdxRQucYzjjp9KSyn+0wRzHgyIrfi QCatUhWCuR8WwX00cK6cSJRJkkcYGOc111c54i14aGkUrIZFdypC9enagZ59aR+I7x5IROI5Yjgq 5wSPUeoqy+l69BLBJeSedCs8e5Qc9T1IqPUvGdreYkSGWK4j5SQDkH0PHI+tWLTx7LdeRbtEVmeV FZiPlIzz16E0x6nSx65e3OrNZ28WbWA7ZZD645wa7KuGtbq507V5bQxF4LuTzVlAOF3DnJ9v6V3N IQVwuueGJNb1BXlcraRoMqD95s9BXdVwfiK4vtRuxpOnt5WEDzyegPQZ/wA8/hQB1NhYWdhH9mt1 RVPVeCW9z61h6HpVzp+oXbt8trMQ0Sg8A57DtxWDD4BniYOLyQOO4z1rpNGuLq1uH06+bzXC+ZFJ 03JnBB9wf5UxHU0UUUhhRRRQAUUUUAFFFFABRRRQAUUUUAFFFFABRRRQAUUUUAFFFFABRRRQAUUU UAFFFFABRRRQAUUUUAFc34h1fTrGPy7/AGvuGRGRkn/D+ddJXBaJo8OpT3F9egTSGZkRW6Iq8Dj3 7UActF4h0KF9y2TD3PT27V3Vj4rtJNqyK1srgFCw+Q+wI4FbTaPZMMGGPH+6K5/SbG2u4ruxID28 c7Ig67cgZ2ntg9KZO3RI7EEEZHIPII70tcL4Eu5ZreaGVt620pjQnqFGcA/lXdUiijqcD3NtJFEd rupVT6E964+5tH0yIC51Fo9oA5xngenX6V2V/j7PIC/k/KRv/u+9eUv4RminFzOw1GEclQ+GOe4z QLYz7zXb25fyNOmnnByCSvXPFew6TFJDaRJLxIqKGz645rn9I1rS4v3KoLNxxtcAH/vrvXYKQwyO Qeh9RQAtFFFAwooooAKKKKACiiigAooooAKKKKACiiigAooooAKKKKACiiigAooooAKKKKACiiig AooooAKKOlFABRRRQAUUUUAFFFFABRRRQAUUUUAFFFFABRRRQAUUUUAFFFFABRRRQAUUUUAFFFFA BRRRQAUUUUAFFFFABSYpaKACiiigAooooAayhgVPQ8fgazrfSLW2RkjQASfe9606KabWiYrHB6cz aNfPbyZEUh4boBnpXdisLX9MN9BlDiSPkH1xzio/D+o+fH5Eh/exDH1H/wBatpe/H2i3Wj/zJWjs dFRRRWBYUUUUAVLqyhvF2TIHB9Rz+dcXqXglHUtasQ3ZW6fga7+itYVJQ+F/LoKyZ4Pd29/puY59 +xTkBskfgav+F9Qt2uh9oby1zlc/dyOlekeJJY1tjE4DtL8oB/UivMLvw2YSrJ8pcZVT3H19q9KF RVYWl7rd1oRotz03xFrH9nWRmhILOQqHqOe/4VgaXa3ctuLsFi7nII7++K4W+ivbOMRTbjDGdwVs lcnuDXp3hHV4LyzSFTtkiG0qTye+R7VhKHsqd42ld6vyD4vQ2tNuZ5gVnTayd/WtSkpa4G7vs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WFF FFIYUUUUAFFFFABRRRQAUUUUAFcR4yu5rY2v2WLzbgykxn0IAyP+Bd67euf17WrbR1ikuVLBnIUg ZKkDORQBxlxe+IJp45xaBWhz0zyGGCCeuK63wza3ccctxfYE9zJvKr0UAYArMPj7TGGGEuDwfkNS +D7mK5N1JblzCZhsD5yBg8YPSmFjtKKKKQBRRRQAUUUUAFFFFABRRRQAUUUUARTTJAhkkIRFGSSc ACvIbHxJqqmYWMHnwvM7q+DyCe3btXrdzaxXaGKZQ6Hqp6H8q4JvGVno0klgIGAt3ZQIxxjOR2PN MPQz28SeIVUk2gwAc8H0+nau48NO0mmwMw2sVJI9DubIrkpPiTbAfJBKTg9QeuOM8V2WgT/abCGY gL5ilsAYAyxoEk1ubFFFFIZ594j8S3Wi3hWGLzo2jVjwcLgnuKzl8a6o6h0siyNyCMkEfWul1bxF Y6bctbXoADxg5253A5yDXJW3jCz0u5CW8jS2L/wEcxH/AGfb2phr5HVeENQn1GO4nuF8uQzEbP7o A4FdhXM+HNWh1YTz26hU83AOMFsDqfeumpMCG44jf/db+Rrj/AP/ACDT/wBd5f5iuyl+430P8q47 wEMacx/6by/zFAHa1xvjC3YRRXsYy1q4b8O9dlUcsSyoY3GVYEEH0NXCXJJS7fl1JkuZNEFldLeQ pOnKuoP+I/A1ia/oCajGXjAWdeQemfY1kadc/wBg3rafI2beU7omz93PY+npXeDnpWjvRkpQ2eqf df1uZ6VI8svRnj2nm7tHJtCVljz5kLdwOpA716Bo3iCLUhsYeVMvBQ8ZPt/hT9V0NLs+fCfJuV5V x3x2I965uS0Gov5b/wCiajEMgjgSY6H8a6ZShWV2rPq+q9e68+hglKk7LVefX07PyPQiM1ymo6M9 tIbzT/lc/wCsj/hcd+PWoNK8QSRSCy1EeXKOA54Den5+tdkDmuX3qL8n9zRv7tVef4pnjmkXUllq QaNSvmvtePpjJ549q9kqkdPtzMJ9g8xf4sfrV2qq1FUaaVmlZhTjKCak79gooornNgooooAKKKKA CiiigAooooAKKKKACiiigAooooAKQnA47UtJjGcdaAPPdH8FxvKb3USZpHYsqN0UZ4z+Hauk8RQw f2fKrhBhCqZGMMRxj0/CudHxEsI8pKHDoSpwMjIODimzeP8ASJ1Mciu6nsUyDTEdF4VjeHTII5HE jquCwOe54z6iuhrkPBLpJp2+IYjaWQqPQEjArr6QwqlqAma3cWxCzFSEJ6Bj0/z61drE8RrM2nzC 3z5xUbMdd24YoA8r/sK7upyddlkjjGMMASrZ9McAV6Xo2g6ZZoGtFR8Y+fhjn+lcQlj4pljAd1wQ Mq+D+dZMmheINNJuYiRzlhGeMA8nbT8hadT3Giq9qxeGNm+8UUn6kAn9asUhhRRRQB5zoracunzS zrF5kUk27djdkE4Hrz2rJ0DVtJTTH+0iNZ08w7WA3HOSuK19Z8L6RHdG7upvIEjbzFnCse5wPX6V YGj+HtXmDxlGcAfKrYBx04PU/wA6q4reRs+EohFpcGONylsf7zE/yxXSVHHGsKhEAVVGAB0AFSVI wooooAKKKKACiiigArmvFkBm09iF3iNkkZR3VTkj8q6WkIBGDyD2oA5a08W6U8SlZVjGB8h4K+2P asJ/EUOtapbQWSl1hdjI+ONpGCPpWnqHgTTb1zIFMTHk7On5Vs6NoFpoyFbdcM33mPU0xfIwvEOh i2I1SwHlXEB3Oq8B0/iBA74rsbWcXESSjpIobj3GakkjEilG5VgQR7EYP6VFaWqWcSwR52Rj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Azyc UhliiimscAn0FAGTbWMlncMYSPs8pLMvdWx1HsT2rRnuI7ZPMlYIg7ngc1xg+IGmouJSyyAkMAuc EHB71Dc+NtEvYzDMS6PwQV/+v1oHY1dbhv8AU4jHp0saQyLguDk+4BFWfDGmT6VZLa3BVmQnBXuD zk+9Z3gQxnTf3Ryglk259MjH6V2dMkK+dfEh/wCJzP8A9d1/mK+iq+dfEn/IZnz/AM91/mKEB9Cw jEaj/ZH8qlqOHGxcdNo/lUlIYUUUUAFcV46H+hxH0uYv5mu1rivHIH2SEntcxfzNAHa0UUUAFFFF ABXEePGC2kOe91D/ADNdvXD+PMfY4Seguof5mgDuKKKKACiiigArivHRxZRf9fUP8zXa1xHjw4so vQXMWfzNCA7eikU5Ax0xS0AFFFFACHgVxXgM5sJB6XM38xXa1xngX/jxk9ftM2fzFAHaUUUUAFFF FABRRRQAUUUUAFFFFABRRRQAUUUUAFFFFABRRRQAUUUUAFcPpeP+Ehvex8mP+ldxXEaYwPiG874h j/pQB29FFFABRRRQAUUUUAcXrfhFdau/tEsjRqsYVQnrnnNco/gaBNQjtDNIUeJpCe+QcY610XiH VNUs70Jp0fnKYxvBGQDk4/SuabUfELXK3Zt/njQoBjjDHNArpdTp9G8JDRNRWaF2kjaJlYv1Bzxj mu7rzjQdQ1O71RRqSGECFiigYB55Pua9HoAKKKZJIsSl3IVV5JJwBQMfRXEXnj7TLViiM0xBIO0c ce9ZyfEqyJ+aOQD/AD7UAekUVh6X4isdVA+zyAsf4Tw35VuUAFZGutOlhMbUZmCHaMZz6jH0zWvW VrdxJa2U00X+sRCV9zkcfj0oA8u0/SfETWymCURxOCQpOMZ6jH9KntvCmuMgtJZglqzZdQ3YnLY+ tP8A+Ey1qOPd9jCqq5JwQAMdfQVBN421gw7xbbVZeHAPQjqKdmhX8z123hW3jWJOFRQo+gGKmqhp bmS0hZjktGhJ9yoJq/SGFQS20cxUyKH2HIyM4NT0UAVvsUH/ADzj/wC+F/wqtc6TbXAUFFXYwdSq gEEHPUCtKigAooooAK4rVLz+wdQa+lRnt7mNUZlGSjJ0yPQiu1rndS12ztZmtLzoVDDK7gwPB4x2 poDKf4gaUq7lZmOMgAc/SovDl3Prl6+pyIYoETyoQepyckmoPtPhvJPlL/3wa29N8Q2d3crZWOCg jLHaMBcdBii1hXudRRR0opDCiiigAooooAKSlpKAFooooAKKKKACiiigAooooAKKKKACiiqOo6jF psXnTnam4KT6bjjNAF6io4pUlUPGQynoQcin4oAWiiigAooooAKKKKACiiigBgkUkqCCw6jPI+or jtY0S+jma+0qXy5HHzxN91j6j3rntK8/SvEExvpCscwYoWJ2Nk8AE8CvRrvU7ayj82aRVT1yOfp6 0w9DzfyvFN8TA5EKt1fpx7H3ruvD+kx6Rb/Z1bzJNxaVs5Jc8muLvfHE9+/2fR4mkY8byM/kOn+e tdD4PgvYYZm1AMJpJi3zdxjjFADfDujy6Re3SHJhnIkRu2c8g+/NdlRRSAz9Vga5tJYU5Z0ZR9SK 86j+HtwqjN2ysAOOcDjpXpl3dJZwvPIcJGpY/h/j0ry9E1zxNmdH+y2xJMY6ZXtx1piHS/DiWTLN clzg4yDnP1r0bSbd7W0ihl+/GgU/UVwsdnrmgL53mC8hXl0PUL3I+gr0K0uVu4UnT7sihh+Pb8Ol DBeRZooopDCiiigAooooAKKKKACiiigAooooAKKKKACiiigAooooAKKKKACiiigAooooA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KKKKACi iigAooooAKKKKACiiigAooooAKKKKACiiigAooooAKKKKACiiigAooooAKKKKACikAxS0AFFFFAB RRRQAUUUUAFFFFABRRRQAUUUUAFFFFABRRRQAVwuu2j6dcLfW4IBI3AdAR/Q13NRzwrOhjcZVhg1 pCXI79Oq8hNX2KemajHqEQkTqOGHof8AD0rRrzXZP4dutw5hY4x2Kn+or0C0u4rtA8RBHcdx7Gqq Q5fejrF7P9BRd99y1RRRWJQVFNMsKF3OAvWqWo6rBpoXzicucKoGSfXj0FcNd6qbi5aNnAWV8KCc YAHFbQpuevQluxoFX1m+DDPlREfQAf4muh1uzE9uSoG+PkfTuKtadZJaRALgkjlh3/8ArVfxkc0S nquXaOwktH5nO6U0Oo232eYB9g2nPPHYj6dK4XVvDM2jz/abRj5eQVx1HscV1BQ6VqA2nET/AJYP X8j/ACrsmVZFwwDKfxFa87pO8dYy1sC1Xmc5pmurIoSc4fA5/DuP610isGGVOQehFc7d+HY5G3ws Ub0PStTTbR7OERO28gk59j2rGfI9Y6eQ1fZmhRRRWRQUUUUAFFFFABRRRQAUUUUAFVLi1indDKAx QkqGAIJI54PpVuuP8VwNctawrKbbfKw3g4x8vA/GgDpWs7cAnyozjtsX/CsPw7BJHLdPIgi8yYFU GPlUDjIHTPWuVTw7cyXptEvpSI4w7HPIJOAP611nh7SJdKMySu03mMrB26ng5H4UCOlooooGFFFF ABRRRQAUUUUAFFFFABRRRQAVy6X2kxSy+YYkl8xg+/BYkHryDXUVw7+FNKvLia4uCJJJJGLDdjaf TFAGs2p6PtJL2+MHsv8AhU/h0hrCIr907tuOmN7Yrn5PBOhlDwFwDzv6e/4V0Xh+JILCGOJt6KpC t6gMaBGzRRXOaz4mtdFlWO6yBIu5SBnoSCKBkOuHSbR/tOohCzAKoYZOB6CuWg1/w1NJsMKoOzMm B/Oqc3iPQ7q/kursNKhRBHuXIUgc8Z4J9atHxH4YcFTEMf8AXP8A+vVBbyO50WxtbVHksiphnbeA vQHGDituvJtB8WaVpQmRWdYWl3RKRnCkfXjntXceHtfi1xJJIuBHIVHrjHBP15pWA3pB8p+h/lXG +Av+Qc3/AF8TfzFdjL9xvof5VxvgL/kHuPS4l/mKQHbVy3i66ltbEmI7SzKpYdQDXU1Q1OxS/t3g cZ3A49j2P51cGoyTeyZMldOx57L4PuJIROkvmyFQwBz3GeDUWmeILzSZfs94GdF4IbqPcHuK6Xwt fsobTbjie3OBn+Jf/rVrazosWpxkEBZQPlbv9D7V3Orq6dZJx6Psns0cvI0uem2n1Ro2l5FeRiWF gyn9PrVLVNJS+Adfknj5RxwQe2fUV5lay3mhzkAFSnVD0ce1enaTq8Opx7ozhx95O4P+FY1KTpPn g7x6P/M0hNVVyyVn2ObYpqimw1ICK7j+5J0DehB/z+fWvpGszaVcHTtQJKg4jcj8ufQ/59+yv9Nh v0KSD5scMPvKexB9q831+yvI41hnXzREfkmA52+h78VpTcanuPRPp2feP+RnK9PX8e68/wDM9XBB GR0paxPDvnfYIvtH38d+uO2a264pLlbj2Z1p3SfcKKKKkYUUUUAFFFFABRRRQAUUUUAFFFFABRRR QAUUUUAFIaWigDnoPC+nRD5oUdiSSSMkk80280rSbGIzzQxqi9Ttz+AHrW9OSsbEcEKSPrg15z4E v5tRa5S7YzKrDAfBA5PY07+Ytjf8GbTYFo1KI00hRSMYUnjiuspqIqDaoCgdABgfkKdSGFIR60tF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ABSEZ4paKAEAx0paKKACmsdoJ9BmnUhGeKAPHdF0Y+Lbqa+v3ZoopSioD6Hp6AAVsnwrY/2lJDEp hCWwdSrEYfdgNn0Heuk0vSX0id0tgGtZ3MhyfmRj1x6g1jeIvDV7ql+s1vJ5MBjCSEHDYznp1NMR 0nh67e7skeU5dcoT67SRn8RW3WdpWnxabbLbQHKR5GScknPJPvmtGkMKKKKACiiigAooooAKKKxP EKztYyC1yJzt8vH97cMUAbdISFGTwB3ryG/uPE1hAZ55FSOMcnjP8+agnbxLc2fmswMMihjt67T/ APWosxXPZQc8jpS1VsRi3iH/AEzT/wBBFWqBhSMMgj1FLSE456YoA5a18HabCMvEsjsSWLc8k5p9 zoOj2URmlgjVE5JwfyHPWuTutY1jX53i0oeTbxsV808ZI4PPpT4rfxHpw3z7L2IHLRnDEgenvTDQ 3/A5VtOLIuxDNKUGMfLkYrsazdJvIb23WaBRGpyCmMbWHVSBjkGtKkAV87eJRjWJ8f8APdf5ivom vnXxL/yGJ/8Aruv8xTQH0JbjEaf7q/yFTVDb/wCqT/dX+QqakAUUUUAFcP47IFnCO/2mL9DXcVxH jsD7JCT2uYufxNAHbCloooAKKKKACuG8ej/RIT2FzF/Ou5riPHf/AB5w/wDXzF/M0AduKKOlFABR RRQAVxfjo4sE/wCviH+ZrtK4vx1/x4x/9fMP8zQB2a9BiloooAKKKKACuK8Cgiyl9PtU38xXa1xn gbiyk/6+Zv5igDs6KKKACiiigAooooAKKKKACiiigAooooAKKKKACiiigAooooAKKKKACuJ0v/kY L3H/ADxj/mK7auL03jxBeDv5MR/lQB2lFFFABRRRQAUUUUAcz4i8RQaEoJXzJ5eFRepAzyfYGuOT xrqrEMLMlM84ByRXSy2sB10y3WOYFEG7GCQfmxnjNdcWSMckKo+gAp7AYWi6xBq/z7DFcRDDI4wy g+nqDXQ1xNnqEOoa4xtfmWCArK46Fi3Az3x0rtqQBXJ3+lS65MVnZorOI7fLU4MhHUk+ldZRQBgw eGNNgUIsCYHqMn8alPh7Tj/ywj/KtG7YpDIw4IRiPwU1wfw+vp7yK4M7tIVkAXd2HzdKd2Kxp3Pg mwkYSQBraRTkNGf6V0dh5yp5c53SJxuH8Q7H6+tXqKQ9gqnqFxHbW7yyjMaDLA9MZq5VHUraO7tp IJTtjkXDH2oA5nUPFuly2kqJMpLxMAB1yykAfrUFj4p0uLT0jklVikIBQ9yBjHTv6/1q2vgnSMAC IcAYO7rVe78D6QYmOzy9oJ3BumB1P0qtBfI6zTpFlto3QbFZFIX0BHFXKoaWqpaRKh3qsagN6gDF X6kYUUVVnukt2RXIXzCVGTjnGaALVFQm4iHBdR/wIf40faIv76/99D/GgCaiqF3qUNrEZSysBgYB GSSQAKvA5GaAFri/EevWWiSbpYvOnkUY4BAA6ckcV2nSvP8AxR4gtrC5Ftd232pGj3AgcjnnnB4o QHP+drXiIYt4UtbZ+jbQOPrjJrrPDXhBNEc3DuZJmXacDAGetcI/ixIB/wAS5biDHSN8sn0xiut8 J+MJtYuDaXEYVwpbcOM49qp3FbuehUUUVIwooooAKKKKACiiigAooooAKKKKACiiigAooooAKKKK ACs3VNNj1OHyJhmMsrEeoFaVZer6mmlQfaJeEDKGPoD3oA5nVdObRUibTHMTyTJFsY5Q7s9j06Vf HiGSwYR6nEYRnAmXmMn+n+eK4TxH45S82paIR5MqyLI3crnGB2zmuXnvdU8QybSZJs/wKDtH4dKY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tj6Gt7qK6UPC6up7qc1YryLw/wCDdTgZZZJjaqDnYpyfoR2r1tQVABOSAOfX3pD9B1FFFABRRRQA UUUUAUb7TrfUE8u4QOvv1H0PUVweq/D5JsNaysAvSOQkr9Ae1bR8b6bEzpM5R42ZSMehoHjrSSM+ afy/+vRewWK9hdroaCKe0MAHBkiG5TjuT1/Wuo07VLfUkMls29UO08YwfSud/wCE60g8eYf++f8A 69afh+8s76KSeyUIrSsGxxkjHOO2c0Ab9FFFAGXrVo15ZTQJyzoQB6kEHH44xWJp/irTUiWCRxBJ EoVkcEEFRg/yroNTvfsFrJc7d/lKW2jviuYtNLsvEttHfXcCxyyZPynBI6DP+c96fqAzVvGVkIjD ak3EswKKqDuRjJ/Oun0i2a0s4oX+8iAH2PXH4ZxVDT/DmnaWxlgQBhk7ic7fUj0rbgmSdBJGcqwy DR6ATUUUUgCiiigAooooAKKKKACiiigAooooAKKKKACiiigAooooAKKKKACiiigAooooAOlFFFAB RRRQAUUUUAFFFFABRRRQAUUUUAFFFFABRRRQAUUUUAFFFFABRRRQAUUUUAFFFFABRRRQAUUUUAFF FFABRRSUALQaKKACiiigAooooAKKKKACiiigAooqleNMFAgHzE8n0FAEl1ax3SGOQZB/Me4rj20y 60dzLbkuh6genoRTr641aykDkhou/GeldHpWppqUIkUbW/iX0P8Aga6VzU1fSUXv1X/AM9G+zMi1 8VQMdlwDE49uKtv4lswMoxc+gq/caVa3JzJGpPqBiq8WgWUJ3KnPvU3p72kvK+g/e8jl7gzazcCS OPAUbQfQZ6k0mr+EVNsJI8tNGMnHf1x9K75I1iG1AFHoBipKftnFrk0S6f5hy99zyvQPEz2OLecm WIcA/wASe3uK9LtrqK7QSRMGU/p9a4HxF4ZjgZr63BGTl1HY+oHoaoWF1cacv2mIboc/MAeffIro nCFVc9PR9V5iu4uzO712z+0W5cffiBYfTv8A40/Q7r7VaqT1T5T+HT9Ki0rXLbVk2qQHIwyHrWTo 832C/lsXOAx3J755GPwrn5XyuDWsdfl1Hs79zs6KKK5ywooooAKKKKACiiigAooooAKKKKACuY8U 29lc26xXsnkbmzHJ02uBXT1z/iC3sXiWXUSPJhJbB6EkYFAGD4fbSdEV8XazSyEF3ZjnA6Ae1dVp ur2+pmT7M29YmClh0JIzxXlKaj4eN8pWA/Z9hUttON2eD16fjXpuhafZ2aPJYEGG4YOAvQEDHH/1 6BG7RRRQMKKKKACiiigAooooAKKKKACiiigArynXPB93cSzX0UjAvIWMSkg7c8kY74r1avOLm28Q vczmxkRIDKdgc8ge2e1GwjOsvBdrqMReC7nyOHViQVbHQjOf/rV3/h+1NlYRW7cmJSufX5jzXnf9 heJI5ZLpHjSSRcPtIw3vj1r0Dw0si6dCJs+YFIbPXO5s0AbtYl/oNtqU6z3SiTy12qp6dSTW3XM6 14nttEmWO5BxIm5SozyCQRQM5bU4dJ0a+c3ltiBkXy2VSVz/ABZ56596qDXvCxbAgHPoh/lmtq48 caLcp5cwLqezJn/P4VlxeIfDMTb0hAK9/L/xOKr1Ha3Q1PDWkWF/FNMbYCF5SYt64O3+eM12Vlpt tp4Ito1iD9dvfFZ/h7WYtYtjNCAiq7LtHGADxx2yK3qkQyT7p+h/lXF+Av8Ajwc/9PEv867SThD9 D/KuO8Bg/wBnsfW4l/mKAO0rPv8AVLfTlDXDhM9B3P4VoV574vt9l3bXUo3wA7HB6DnP9a1pxU5K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L21/4YibcVdFLWNYs3njv7Nv38ZwykY3LXoOn30d/Cs8RyGHI7g9wayZvDmn3ceUjVdy/Ky+/Q1w 81lqPhqTzImJh9uVPPcV1csKqUItqS25uq7GF5U3eS0fY9E1jSo9ShKHCyDlG7gjp+BrynzbrRrr eAY5FPI7MP6g16Jo3ieDUQI5cRS+hPBPtWlq+jQ6om1+HX7rDr+PtSpzdFunVXusJRU/3lN+8vxH 6RqseqQCVOCOGX0NabKGGCAR6Gub8OaPLpSyLIc72yMdMDvXTVyzUVJ8nw9DeDbiuZWYgGOBxilo orMsKKKKACiiigAooooAKKKKACiiigAooooAKKKKACiiigApCcDNLSHGOelAECOl1FuQ5WQEZH4g 1znhvwyNCaVg/mecc9OnJNefWug67cbmtpDFCXcoC2BjcelXP+Eb8TdPtA/77H+NPbQR7BVO2vUu XkRM5hfY31xnivKv+EY8Sd7gf9911XgeCa2gnhuDulSdg5znJx60hnb1HNKkCGSQhUQEknoAKkrm PF+TpkiA7Q5RWPopYZNAHMXPj+SZyunW7TqvViDzz2xWpo/jL7TIIL+JrR2+6zAhCfTJ6H/PvXUa Xp9tYQLHaqoQKPmHVuOpPfPWsnxdLbRWD+ft3nAiBxu35GNvfrTA6iiq1lu8iPd97y0z9doz+tWa QBRRRQB5MkfifJ8kgRb32Buy5OKgs5/E99H5sbjbkr6cg4NbjfEWziZo5I33IzKdoyMg1kaL45tN PtjFIkhbe7DA7McjtT+RPzOz8ILMmnhbnJmDuHz1zmuorB8N6kdVs1uiAvmMxAHYZ4z71vUigooo oAKKKKACiiigArL1q/Om2cl0F3tGuQvqcgD9TWpVLUHgigeS5x5UY3Nnpwcj9aAPNLLR9T8TSLca oxitc7hEOM+2P61q6rPP4U8ryWM9rNII/JfkoD6H0rNk8Z6lfN/xLbYmIdGIzkfyrRtPEhnkjttZ tvJYsDG5GV3dvof880xfmehLjAxwMDinUUUhhUUyGSNkHVlIH4gipaKAOJ8PavZWNqLSZ1gmgLK6 v8pJ3E7vfI71d1Hxhp1hHv8AMErEHaqckn0qxq/hix1g77hP3g/jXg/j61mWXgPTLSUShS5XoGOR n1oF8i74SST7D5sq7GnkeXb6Bjx/KumoACjA4A6UtAwr518Tc6xP/wBdl/mK+iq+dvEnGsTkf89x /MU0B9B24xEn+6v8hU1RQf6tf90fyFS0gCiiigArivHX/HlF/wBfMP8AM12tcX45bFnF/wBfMP8A M0AdpRRRQAUUUUAFcT464s4eP+XmL+Zrtq4jx62LGL1+1Q/zNAHb0UCigAooooAK4vx2P9AT/r5h /ma7SuK8d/8AHhH6/aYcfmaAO0HApaKKACiiigArivAhzZS/9fU38xXa9K4nwJj7FKR/z9TfzFAH bUUUUAFFFFABRRRQAUUUUAFFFFABRRRQAUUUUAFFFFABRRRQAUUUUAFcXp//ACMV5/1wi/pXaVxW mqP+EhvCP+eEX58UAdrRRRQAUUUUAFFFFAGPrOkW+qRbbj5CnKyA4Kn1BrzuTwi8jbf7SUx56F+c enWrfjG5utQ1CHR7ZjGGAZyDjOfX2A/zzVy3+HNmijzpJHfuQcD8KYbdzqtD0O20WHy7cZ3cs55L H1z6elbdcdo0Uuj3h015GmhePzYS3LKAcFSfSuxpAFFFFAFZ2S4iZQw2urLn0yMH8q57wx4eGgpI vmeb5rBvTGM/41wlj4XvdWMtxHcmGMyyKq5PZvar7eBNRVflvST6Zan5Bp5np8NxHNu8shtjFTj1 Hap65Pwhp9xptq9vdZMiysd3XcCBzmuspAFZmsWz3VnLDEcPIhVT6E9606ztWuns7SWeIbn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jQlR6 nt+tAHlWo+FrrSrYzz35XYvC5OSQOg9ajsfCl9qVkLlLwt5iE7MknPPyn0Jra0fwrdapKmoay5fO HWHnHtkdh7Vo+J7NtFhF7pgaOXzUVkTJVlPX5e3T9aYXZ1ukRtFZwo42skagj3AxWlUUDl41Zhgs oJHoSMkVLSAK4/xhpFxq0MUNsdrCXcWzjaAPWuwqvLcLC6I3WUkL9QM0AeVD4d3rDLXeDx3aqFp4 Ku7q4ng+0lfs7Ku7Lc7hmvbK5rRsi+vs/wDPSP8A9ANAjz258DX1iVmE3npG6My5PTcOx64r2YVB dXCW0Zkk+6MZ/EgD+dTg0ALWRO9ilw3nmMSlB9/b93J6ZrXrjNd8JR65dCaZ2jVIwq7OpOSTmgZt +fpo4zb/APjlU4X006got9n2jy2P7vGNvvj9K5v/AIVraf8APaX/AD+NS6P4ei0LV1SJ2fzbdid3 bDY4phoeh0UUUgCiiigAooooAKKKKACiiigAooooAKKKKACiiigAooooAK5fxhZS3+ntbwDdJI6A D8a6iuY8XajLpmntcwEB0dMZ6delAHO6T8PLeFQ98xlk6lRwo9veu+tbGCyXZAixj/ZGPzPWvGB8 RNSGflTH+7/9ao5fHWpXWITtQSMoyBggZHQ+9PULI92oqOIEIoPJAGfripKQBRRRQAUUUUAFFFFA HKR+DdODPJLH5skjFmLepOelc/pPhPTtQknnkTG2ZkWNTgIFxjP1/CvS64TWfDl4twb3SJfJkk/1 iZwrH1HbNO4tjSn8H6W8TJ5SpkY3DqPfPtVXwRLC9pIkKBBDM0ZI/j28Bvqa5mXSPEt0phlmwr8E g44713PhvQ10O0FuG3szF3b1Y0Bp0OgooopDILny/KbzseXtIbPTB4Oa5OPwnYqMwyyIh5ULJwM+ ntXRatbtc2c0MYy0kbKB7kYrzmH4e3QQBrtlwBwCcD2poRu3nhq1it5XWeXKxuf9Z3wT6/hW/wCG 8jTbfP8AzzFcHP8AD67wfLumbPUMTzxXomj2z2tnFDJ9+NAp+oo2BGnRRRSGFFFFABRRRQAUUUUA FFFFABRRRQAUUUUAFFFFABRRRQAUUUUAFFFFACA0tFITQAtFIOlLQAUUUUAFFFFABRRRQAUUUUAF FFFABRRRQAUUUUAFFFFABRRRQAUUUUAFFFFABRRRQAUUUUAFFFFABRRRQAUUUUAFFFFABRRRQAUU UUAFFFFABRSA0tABRRRQBXuYPtETRE43DFeWaBqL2Gpm3Y/uncxYPrng/hXrdeMX9s0OqEg5fz8g Dp1rsoWkpwezREtGmez0Ug6UtcZYUUVxniDxQdOmFrbrvlGC2egB6Ae5q4wc3yx3A7FlDAqRkHgi uEiX+xL4xS/NbzZIyOME+/p3q9p3ilZyEuUMD985A/WtbUbSHV7YhCGI5RgehHb8a1inTbjNe69H /mQ9dUc9q/hck/adNPlydcA4B75Fcc+pXIvI5blSs8JVWzwTt7n6ivQPDmou26zn4li4GepA7f1r YvdItb5t0yAsP4hwcDtmtlV9m+Sorq1k+tn+grXWhdglE0ayL0cA/nU1RxxrGoRBhVGAPQCpK4fQ 0CiiigAooooAKKKKACiiigAooooAK47xJp8WpXVpBckiDLsRnCswAwpPqa653EalmOABkn2FY+qx Wd/HHb3LY885iIOCWAzlSPY0APXSNPt49vlRKgGOQOnuTWZ4Z8lXuktT/oyTDywPug4+YL7ZrCf4 fmRsNdzGMn7uT09Otd1p+nw6bAtvbjaifqe5PuaYvRF6iiikMKKKKACiiigAooooAKKKKACiiigA ry7U/EWp6leyWGkLtEB2vJjv3Oewr1GuE06zfQ9VnZ1LQXxDI6jIVs8q3pQBUsYvEemfPOU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uohyy 5+bHU4+ld9aTpcRLLHwrjIHp6j8DkVgeKL3ULSFDpsYkd32tkZ2g9DWrpFq9paRwynMir8xHqSSf yzimBpVnXWlW15IJZ0WQqu0BhkAZzWjRSA4i30TTf7UmR4kyEjKIRxgj5iB3Oa2LrQ9MWJjLFEiE HLYAwMdQfUdqi8RaTZ3sYluZDbNH0lVtpA9Pf6V5rHpNleyiBtUaRM/dORnnpk4H51XzFZdjt/At 0lxaSLGiqsUrIGUY3gdCffFdvWfpmmwaXAtvbDai/qT3P1rQqRjJPuN9D/KuN8Bcae//AF8S/wAx XZsMgj2Ncb4EI+wPjtcTfzFAHVXl5HYxGaY4RepFYi6hY+IYXtlblhjB4IPYiuhkiWVSjgMp6g9K 47xDoEKwm6tsW8kQzleAR7+9b0+VuzbUr6PojOd0tFddUHh69exlbSrs4aM/umP8S9hz+ldjJEsq lHAKsMEGvMIL6LXIhBdMIryIZim6Zx2JrptB14Tf6JdECeP5d2eHxx19f5/XrrVpvWaVpL4kvzXk /wADKE18L2e3+TOP1/w/Jpb+fDkwk5BHVD6f4Vv+HPE5mYWt2fmPCP6+x/xrupIllUo4DKeCD0ri rjwgPtSTQNtjDBip7Y54q1VjUhyVt0tJEuDpu9PVdv66Hc0UUVwHWFFFFABRRRQAUUUUAFFFFABR RRQAUUUUAFFFFABRRRQAUUUUAFIcY56UtIQCCD0oAjhKFAY8bO2OlS14nb6x4gTdDaIXiRm2Epnj ccc96mGr+KSf9Wcf7gp2Fc9mrmtAP7+9/wCvpv5V56db8URjc0ZwD/cB/Sut8CSzzwTy3ORK85LA jBzj0osB3VQXNtHdRNDKNyOMMPapWYL1OMnA+p6CsjX9QfTbKSeEbpBhUB6bmIAz7DNIZxF54S1O 2O2wuysH8Ku2NvtmpNK8FXMlwtzq03niMhkTOQSOhPbFNk8G6lqIEl7eMHPO1M4X2/CkbRNU8ORm 6t7ozxRYLxPnlc84J71QvvPT+lFQwzCWJZegdQ30yAakVg4DKcg8g1Ix1IaWigDkbZdEZM4hDZO7 fjduzzn3zVgHROg+z8f7tc8nw6tZGaSeRy8jMx28AZOeKytI8B2d/beYzurh3XI9FOBxT+ZFvI7/ AMPG3Nr/AKJ/qfMfb/3129q3aw/DumHSbNbViG8tmwR3GeM+/rW5SLCiiigAooooAKKKKACuW8Yp v05lPCGSMP8A7m4Zz7V1NV7mKOaNo5gDG42kHoc8YoAS0ihhiVIAqxgDbtxjHrx1+tc14wvbaGya KQhpZMLEvBbcSOR3H1rCu/AdwHJsrt4oj0RiTj2GO1WdK8EpZS/a7+Y3DRfMuc7RjnJz6UwO6tAV gjDdQig/XaM1YpqsGAZeQRkH1Bp1IAoopD056UAIrBhkHI9qdXjdtp/iWbd5EhiiDMU3HHGTjFW0 0rxV/wA9xx6sKYaHqySK+dpB2kg47EdQfen1yHgoTCxYXBzMJ5A59TxmuvpAFfOvifI1if8A67L/ ADFfRVfOnirK6vcEcnzRj68YpoD6Ftz+7Tt8q/yFTV5zFqXiMIu21ixtGPm7Y4zTjqniUf8ALrH+ dKzJueiUV55/afiU/wDLrGPxo/tLxNn/AI9ovzoswuj0OuJ8d/8AHlEB/wA/MP8AM1U/tLxLjP2a L6bq53xPea1Nbxi7gSJBKhBU5+fPyg/XmnYLnsdFeeDVPEo/5dYzwO/WkGqeJev2WP8A76oswuj0 SivPDqviT/n0j/76pTqfiXtaxD/gVFmF0ehVxPjz/jxi9PtUP8zVIan4lBybWLHpurnPE95rclug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vIUjj85CpU5+cH5QfrzRYd0ezUV53/aXiVQD9miP4805tT8SgcWsX/fVKwro9Corz4al4kHW2i/O l/tLxJj/AI9Yx/wKgLnoFcX47ANgg6f6RD/M1SOp+JO1rF/31XOeJrvWpreP7ZCkUYlQjac5cH5Q aYXPY1GAB6Clrzsal4lP/LtH0HennUfEo/5dov8AvqkF0eg0V54+o+JR0tovzpf7R8Sgf8e0R/Gi zDmR6CelcX4Ex9il9ftM38xVL+0PEpJ/0eID61znhu71uCCT7HCkiGZ9244w+fmAphdHstFed/2j 4mz/AMe8QH1pft/ib/nhF+dIOZHodFefLqHiXvbxfnSte+JQMCCH65oC6PQKK89+3eJh1giPpz0o +3eJuP3EP50BdI9Corz57zxMfuwwgfWnG78Sj/ljD+dA7o74Uteftd+JscQwj8aabzxN2hh/OgLr +rnoVFed/bfE4/5YQ/nS/avFA/5ZQ/pQF1/Vz0OivPhd+Jh1ih/MUgu/E+P9VD+YoC6PQqK8/a68 TAcRQ/n0pBd+Jhx5UP1yKQXR6DRXnn2zxP8A88Yfz/8ArUfa/E+ceVDx9KYXR6HRXnq3fifqYofp kU77V4m/55Q/n/8AWpDuu/5noFcTpv8AyMV7/wBcIv6VSF14oJ/1UIA+nNM8MPdvrN2b4Kk/kpkL 0xkYx+FMPQ9GooooAKKKKACiiigDj9e0SVrqLVbMbri34ZD0dfT610kczz2/mKpjkZSQrdmwcA/j WffeILPTpxb3LiIlN4J6HnGKg/4S3Sv+fhOfr/hTCxj+GdNvXuX1DUpA82DGiKQdq56nHSu7rz3T ZrGTW1OnvuRoHMgUkruzwcHvXoVABRRSdKQHjNj4j1Ox823tLfzUWaQhsHua0D4w1pRk2eAPY0/R PGdjpsMkNxvD+dK3AyCC3HOa1h8RdLP/AD0/75/+vVfIRpeENQn1G2kuLkbXaVht/u4A4weldZXO +HNSi1OKS4gXZG0rY4wTgDkj1roqkYVFM6IhaTAQDJz0xUtZ2rWxu7SWBeDIhXP1oAsC7gIyJEwf 9of41z3iSOO6tXkiuPKeJGZdrjBIGcEe/SudX4bxBQDczZAA68fzqlqfgGCytJZzcSkRoWwTwSOx 57mgD0jSZHls4Xk5do1JJ7nA5/HrWjWZopzYwE/88U/9BFadABXE+Nre7uIYEsd3n+bkbTggAc81 21c74i16DQkjmmQvvfauOoOOf0NAHnw0LxMV4mIz23cioo/DHiGJ2kSXDS8sd3Jx617HDKJo1kHA dQw+hGf61LQKx4hd6Xr1sU+1u8sCuhbByB8w617dTXRXBVgCD1Bp3SgewtcFr1/q9tfFdNj85PLU sD0Bya72vP8AxN4qn0y7FnZQ+bM6hmOM8dgBQBmDV/FH/PsPy/8ArVc0K41O41VX1OPyj5DBMDAI zk1taN4lOpW8pMRS7tlJaI5GTgkY9ieP5eyeHdfGruUuIjb3cIztb+63cZ/WjYDrqKKKACiiigAo oooAKKKKACiiigAooooAKKKKACiiigAooooAKytZFoLZmvseQhDEHoSOg9/pWrXP+JtMk1WyNrFw XdOT2APJoA8q1fxBDqeLHTLZEVmAVto3N9PQGu6tbfTdRVbO4g+z3MYXhl2klccqeM5Naeh+E7PR j5iDzJv77dvoO1cr4tkv7nUorSEARLsdX4B6jd83p2x0p+RNj1ADaAB0HFOpqjAAPOBTqRQUUUUA FFFFABRRRQAV5dcajr0d5cRWMfmQrIxUsM8ex+teo0gGKA9Dy5dS8UjgwD/vkf4V0/hS8vbqOb+0 BtmSYrtHYYGBXSzzLbxtI+dqDJwMn8BXOeGrg3TXU+1lSSclNwwSAAM0wOpooopAVry5SzheeT7s alj+FeZG31zxHmdX+y2zHMa9DjtXoWs2bXtnLAv3nXA+oIOPxxismw8UaesKxySCF4gEZH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yCCBj8 uKYeSOegstc0IecZBdQJkyITztHUj6CvQrS5W7hSdPuyKGH4jp+HSuN13xhZrA9tat59xMpjQKMj LDGSfbNdVpNsbSzhhbhkjUH645/WkBo0UUUAFFFFABRRRQAUUUUAFFFFABRRRQAUUUUAFFFFABRR RQAUUUUAFFFFABRRRQAUUUUAFFFFABRRRQAUUUUAFFFFABRRRQAUUUUAFFFFABRRRQAUUUUAFFFF ABR0oooAKKKKACiiigAooooAKKKKADpRRRQAUUUUAFFFFABRRRQAVDPGZI2RTtLAgEds96mooA4K 1a90WUrKTJCTxnn8Qe1drbXKXKB4zkH8x7Gi5t1uIzG3Q/p71xEbTaXeFIxn5SSD0YDoa6NKuu0l 9zI+HfY7+iqdjdrdxCQcH+Iehq5WDVtGWFeRBftGqAn7xl4/OvWpG2KWHOK850W0EupFm5CEtx0z 1FdVF8qnLyMpq7SPSaKKK5DUK8huXB8Q7n+ZRMqkYz7D8BXr1ebarYvBrccqDiUq4z6jrXVQaTku 8WS9DvrmxgulKyIpyMZwM/getcbJo99ormTTW82I9Y25PXmu9orGM3HTddnsFjyPUNXAuRcopguO kiH1HcfWvU7O4+0wpL03qD+OOf1qle6JaXzb5UBb+8OCfrWlFGsShEGFUYArSpOMlFRVmgSaJKKK K5ygooooAKKKKACiiigAooooAKKKKAGsocFWGQRgj2Nc3H4dxcxzySs8dszNCn90t798V01QS3Ec BUSME3nC5OMkc0AT0VB9qh/vp/30P8ajt72G5Z0iYMYiA2OQCRnrQBaxS0UUAFFFFABRRRQAUUUU AFFFFABRRRQAV5fqfjK90y6lgWDzYklKo5zg57ZHHBr1CuA1LxTpMbTWF6pGyQhgq55zncD2PvTQ ehly+MtYRCxsSAAcHk/Q12/hu5kutOhmlJMjqS2eudxrhNP8dW1lK9vK7TWoXMTkfMP9hvUY4r0H Q7lbuyimRQiyAsFHQAsaGGvU1qKKKQHCaxojeIdQaCaVktrZUOxf4mcZJP8AKnn4e6TjhXDdmDcg +vSruvaTdzP9q02XyblV2sM/K69gfcdq5D7D4ovCIZZPKRjhmB6DvTFtudr4adkjltGfzltZPLWT uVxkA+46V0tZGi6ZFpVuLaI7ipy7E5JY8kn6+9a9IY1uAe3BrjfAf/IPf/r4m/mK7JhwR7VxngPI sJAeALiXH5igDta57xNZTX1kYIASzOucf3c803xHrEmlQoYlDSStsXPQH/Jrnv8AhI9Tsji6gyoP JAOAPqOK6KdOTtONt9E3vYxlOK913+4k1fwlGlqr2oIliAzz94Dr+Nc/Y6ENRh86zkxPGfnjbg57 EGvSNL1u21Rf3Rw/dD1H+NcfqSN4e1IXkYPkTnDgdB6/j3FdMKlTWm9JrVX6918+hhKEbqa+HZ26 eZY0jxQ9u/2PUQUZDtDn8uf8a75WDAMpyD0Irn9S0W21qMSrgOy5WRffpn1qHw7pl5pu+Kdw8XGz nJz/AE4rnnySXNH3ZLeP+RtFyi+Vq66P/M6iiiiuY3CiiigAooooAKKKKACiiigAooooAKKSloAK KKKACiiigAooooAKRhuBB6EYpaimyI229dpxj1wcUAcVqPjKw0RhaRhpnj4Kp2P19c/5NVoPiJas 4SaGWHPOSM4HrjA4rH8A6XDdSXF1crvmjlKgOM4ySc4PfjvXS6pNa2erI1zsSE2j5yBg4Y8Y7nHF PQL+R2MMyTossZ3I4BBHcGobazS2eR06zNvb64xWD4PnE9hvXPl+bJ5ef7meMe3pXU0gOc8Uxzy2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JS1yJy6bMf3s8V53qmm+IhatJdTAxjBKbuScgDj1zivZiAevasvWdPOpWj26tsdsFW9GByD+Ypp2 DY86i0jxUwDCcLkD5Sw446EetU9V0rxIls7XM4eHjeobtke/T1rUl1nxLZN5LwLKVGN6jIbHfNNS TxDrw+zyotrbscSMRgkZ5A70BfpcrrofiV4gi3AMTIAPm/hI4H5V6JoNtcWllHBd482MbSVOQR2O fWtOGIQxrGOiKFH0AxUtFwCiiikB5Imp+JX3rbR7okd1RioyVzxyf0qCyk8TadD5ccI2AsxyoJyx ya2dY8YXK3RtNJi87yjtd8ZAYdQO3FR2vi3VLX59QtW8oY3OowVHc49Kq/kK/mrnSeDpJpNOV7jI lLuWz1zmupqrZTw3MKzQYMcg3AjjOev4561aqRhRRRQAUUUUAFFFFABWH4kiml0+VLfPnEDZjru3 DFblZGu6gdMspLtRnygGx6jIBFAHniaL4oZQTcY46F+RVbUtL8RwW0klxcBolALqG6rkZFaI+JkR 6W0mPr/9aqOq/EGK9tZLcQOhlG0EngZI9qvXsB6rYc20X/XNP/QRVuqlh/x7Rf8AXNP/AEEVbqAC kOccdaWkPAoA85/4WNZwfu5EcyISrbRxkHHHFKPiVYf885R+H/1q3dIstLu4vMgjjZsnfnBYMDzn 8anurfSLdhDOsCM3RSACf8KBa9in4LuFubFpl4Ek8rDPXkiuurP03ToNOiMVsMRsxcAdBux09vSt CgYV87+J+NYnJ/57L/MV9EV87+KBjWJ/+uq/zFNAfQVv/q0/3V/kKmqG3/1Sf7q/yFTUgCiiigAr ifHQP2OLH/PzF/M121cR48x9jiPcXMWPzoA7fpRSL0FLQAUUUUAFcV46H+hRc4/0qH+Zrta4fx6B 9ihPpdQ/zNAHcUUgpaACiiigAri/HRxYx84/0iLj15NdpXFePDiwT/r4i/maAO0HSlpqfdH0FOoA KKKKAErivAv/AB6THt9qlwfXkV21cT4E4s5h6XU38xQB21FFFABRRRQAUUUUAFFFFABRRRQAUUUU AFFFFABRRRQAUUUUAFFFFABXFabj/hIbz/rhF/Su1ritNGPEN5/1wi/pQB2tFFFABRRRQAUUUUAc prHhS31m6W4uS22NAoUHGeSTmqf/AAr7Seux/wDvr/61SeIPFqaDciGRGkDoGG04wckGsYfEu2J/ 1EmD/n0phYn0nTdP07Wli085xA/m4O7BzgDPTNei15t4a1611DUfKs7cW6mNmdj95jn164r0g8UM QtZmq2txdwGG2kELOCC2MnB9PStOkJxSGcCvh3RNFjT7aUMmOWkJ+Y9zipre28OXpMcIgZj6Eg/h k1yGk6Q3i2/nub12MMDlAoPucAegwK6G48LadHqcFukexGhkY7SQcjoc+1MW2yOw0jR4tIR4oMiN 3LhfTI6Cteud8NXDSQSRM28W0zxKxOSVXGM+/PWuipDCiijpQBieIdVbR7J7tVDlMfKfc4rMht08 V2EM91viRwS0atgNzjn24qfxhZTX2mSQ26GSRiuFHU4NTeFrWW002GGdSkig5U9RyeKA8jcggW3j WKPhUUKB7AYFS0UikMMjkUALVK80+3v1C3KLKqnIDdj61drlfF2oTWloIbb/AI+LpxDH/wAC6n8B QBav/EmnaUAssijbwFXkjHbis228daVcOEDlC3GWGB+JzWbp3w9tFjDXxaaY8sQcAE9vfFXpPAGl OpARlJ6EN0p6AdlHKkqh4yGU9CDkfpUleaWllc+EruNTKZdPuG2Hd1jY/d+n4f416XSAK848Q6tZ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6Lq8d253y+VskQDkKfusD616PXH6nZ6VLqIkvCglWPG1+jAng9eooA5K78b2QvYry1R88pP8uNyH p9SD0P8AhW9o+qR69qv2u3RkighKMzDBZmPA98Vsj+xAMD7OAP8Adqey1CxW4FnZ7CXUufLxgY9c UEq/kb9FFFBQUUUUAFFFFABRRRQAUUUUAFFFFABRRRQAUUUUAFFFFABVHUNQh06IzznbGCAT6ZOK vVz/AIm0qTV7JrWIhWdlOT0AB5oAi/4S/Sh/y3X9f8K5LxTqGl6iizW8wN1G6BdpIypbkY6VWHwy JHzTjPstUNT8D/2PELvzg3lumF29SWAqrCue0IMKB6AU6mR52jPXAz9cU+pGFFFFABRRRQAUUUUA ZF/fNp7iWQFrcjDFRko3qR6Gua8N69earqFwjgfZEB2HBHfjk9eK7sqGGDyD2NMjiSLhFCg+gA/l TAeRQAF4HFLRSAKKKKAOa1vXJtIIkaAyW+QDIp+7nqSOwFRX/hnTNbIuWUEsAd6HGe/OO9aHiL/k HXHGf3TcfhWTaeHlNrDJayyWzmJCdpypJUHofemIs6b4S0/S5fPiTLjoWOdv0/xrpVYOAynIPQjv XF3ul6qtvIWvAQsb5+TqACevritvw4SdNty3J8sZNAI26KKKQwooooAKKKKACiiigAooooAKKKKA CiiigAooooAKKKKACiiigAooooAKKKKACiig0AFFFFABRRRQAUUUUAFFFFABRRRQAUUUUAFFFFAB RRRQAUUUnSgBaKKKACiiigAooooAKKKKACiiigAooooAKKKKACiiigAooooAKKKKACiiigArnPEc ZWAXEYzJGw/FT1Bro+lUNRVTbtvOBx+eRVwdpJ+YnsY62shVbm0YqrgEoPXuPpmtO11JZH8mT5JA Oc9Cfak0ZdlsFH8JP881Hf6UtwTIh2yY/DPrVNptqXyf+ZOqV0S6vK0VszKQOx+ntXP+EVVxLJjn dj8+T/Ks3V9Snt7c2s6lzuwp74Hr7V1HhyHyrNWIAL/Mcf5+tbOPJTd+r0Fu0b1FFFchoFct4rtW kthPH/rLdgwI9O/9K6mo5YllQo4yrDBHsauMuWSl2EzL0TUhqNuH/jUAMPf1/GtivONHmOj6hJbS /KjEgHtjqprqrvUbiElo4t0YxhvbufyrSdO0vd2eq+Yk9DdorM0/VYL/AD5RwykgqeDx7Vp1i04u z0KCiiikAhpaKKACiiigAooooAKKKKACiiigArjvFlvb3JtYrpjHE0xywO3+HgZ7ZNdjWB4kt7Ge zZdRISEchuhB7bfegR51Pp+jQ6ktq0z+R5Ry3mEr5meBuGR0/wAPeux8H2sFuLk2hLW7TARsSTna ME5PXk1xtnqPh23tjZGKWSJ3yZHTknoOfT8a9T0n7KLZBZbfIA+Xb+uff1zT2BGlRRRSGFFFFABR RRQAUUUUAFFFFABRRRQBmx6nGbh7WT9264K7jjeD3H09OtVz4fsWd5JIkkeRizMwycmp9T0mDU49 koIYfddeGU+oP9K4W7sPEWlH/Q5ftcQ4AblgPcH0p+gvU7CTw1psilDbx4PoMGrMCW+iWixswWKE EAt1xknA9TzivNjdeLJh5fl7Nx+9gAj8a6LR/CtwXFxq8puZBysZOUU+p9SKPmGi2O1glE8ayAEB hkZ647VNSAY4HGKWkM4LWV1WTUmTTHVMQqXD9OuBisWBvE1xPLAk0W+3K7umPmGa3PE/9o6fcpfa anm+YnlyLjOMHINc7b6P4gt/+JhA4E90SZY2/h9ODTEdV4PW7X7UL5t8wnwWHTgdB9K7OsDw5ps2 m2nl3LeZO7tJIw/vNjj8MVv0hiE4Ga4vwI2bCQelxN/MV2jYwc9K4vwJ/wAeEmOn2mbH5igD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a17S hqlqYgcOvzIfRh0/Oqfh/VBfw/ZrgYuIfldW/iA4DD1/ya6GeeO2QySsEQdSelcNqt5aTyLe2Eqi 6i7dA69wex/GuiCc48lnbo+z/wAmZS91833ruX9V8NAt9qsD5M64IA4Bx/WsHUNTOpWUlndr5d3D gjP8WOuPcj867zTNSi1GESRkZHDL3U9x/hWR4h0L7cvnwALcJyD/AHgOx/pWsJ2ko1d09H1Xr5GM 4aOVPZ7rp6rzNDw9EYbCFWyDt5B7ZNbNcx4d1v7chgmwlxF8pXpkDuP6109c1RNSfNo73+83g04q 3YKKKKzNAooooAKKKKACiiigAooooAKKKKACiiigAooooAKKKKACiiigAoopCKAMRdDihuzeW7GF nx5ir91/qOx96yfFPh6HUyl1IjzNAMCJDgsCcnmuSXxRroZ0ghMqIzBWK9QCcc96lXxN4iP/AC6/ +O//AFqeqFdLqegaBdQXVoptkMMaEpsPBUr1BrarkPBMsktgzzDbI00hZfQ5GRXX0hhVO/vUsLd7 mX7kSljj27fieKuVzviqLzdOkGMhdrEewYE/pQBxS6v4j1g+dZxiCBuU3DqO3J5rWttY1nSxv1WJ ZIAQDJH1XPGSB29a6y01SykiUxSxhNowNyjAx0xnjFc/4p1+1itWtY2E01wPLREIPJ7nGeBTFZ7n ZRuJFDryGAIPsRkU+qtjG0VvEj8MkaKfqFAP61apDCmvnacdcHH1p1FAHJeElt4LPClRKZHMuSA2 /cevfpjFbeo6ha2cDSXLqI8HIJBz7Ad81y3iLwpbXj/aEm+xSMcsd21W9yMjmsbTPA8EsqtcXYu1 Q7tivnP156fhTt1F8jrfCGf7NRiCquzsgPGELHbxXT0yONYlCIAqqMADoAO1PpDCiiigAooooAKK KKACqt5bxXETRz4MZ5YHpgHPPtxzVquS8cTvb6RM0ZwSACR6E80AZ914o0LT28hVRyvHyRhgPxxU 9pqeia+Ps6qgdsgKyBTn2x3qv4N8OWcNlHdOiyzTLuLMM4z2AP8AOsi5is4re+Y7IpobpmhwQG3A jAHfHXimI9RijESLGvRAFH0AxUlQWrs8KM/3mRSfqQCf1qekMKQnFLRQB5ReabBBIdQ0W6S3myzP C7jax7jGevXj9aztP0iy12Jr3U7kLdyFuNwATHTAz/L8K3l+G9rJmSWRw7MzEKeMk54+lQXXw902 1jMks7xrkDcegJ6VXzJOn8GXLXGmJubeYmePd6hTgH8q6quZ8J6cNMsvIV1mQSOUdSCCpxjp39q6 apKCvnXxRzrE/wD12X+Yr6Kr538UH/icTj/psv8AMU0B9BW3+qT/AHV/kKmqG3/1Sf7q/wAhU1IA ooooAK4nx3j7FEP+nmL+ddtXFeOwDYx/9fMP8zQB2ijAA9qWkHSloAKKKKACuK8dj/QY/wDr6h/m a7WuJ8eECyiz1+0w4/M0Adt0ooooAKKKKACuK8d4+wJ6/aIcfma7WuJ8eAfYEz1+0RY/M0IDtFGA PpTqaowB9KdQAUUUUAFcV4FJNnMx73U2PzFdqK4jwKpFrP6fapcD8RQB29FFFABRRRQAUUUUAFFF FABRRRQAUUUUAFFFFABRRRQAUUUUAFFFIBigBa4jTcnxHeHsIIv6V29cVp5H/CRXeP8An3i/P5aA O1ooooATnNLRRQAUUUmaAMC/ttNnnYXewyGMD5yBhTn7uf8AP61zwms9CIVvIns2ICkbGkjJ9euV /wA8Voa74UTXLoSzO0aRx7Rt6kkknP0rH/4VrZ/89pf8/jTFY6S3OnPexPbbDKY3x5eMbf8Aax3+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vNdLXCaN4QXRL9Z4HZ4zGytu7Htiu66UgFooooGclZaLLpV401iVa1uW3Sxk8qe7Kf6VW8U6Ffan cQy2TiHy1ZXbOCA3pXEX0Gv2kjyxvJFbvKwU54UE8E+gq6NG8TMm9LkSKRkFXHP0piPRtC0yHSrf 7NE28qxMjE5Jc9c1tV5npt9d6BpM090hkujOUVT1Z2xj8K7TQprye0WS/URzsSSo7Dt+NIZsVl61 ObaymlXkohI+orUqKaJZkMbchhg0AeTR/EK+kQFLXceMkBsVIfH+oD/lzP5NXqiW8cYwqKoHoAKd 5Sf3R+Qphd+R5NJ4+1Eow+yFcqcHDccdfwr0Hw3I0umwO/LMmT9SSa0bqNBC52jhG7D0NZnhk502 A/7J/wDQmpB6m9XNa6qi5spH4RJzyegJX5f1rpaq3dol5EYpBweQe4I6Ee4oAtUVUskljiCTkO65 G4dx2J96stnB29ccZ9e1AHL+LZIxaLE3LySxhF7khgeB7V1VcDc+F9Qu76O+muUJgYFE2naAD2GK 70e9PYBa5DWvCdvrdz51wxGxAoCnB6kkmuvrz/xGmrtfA6WSAIgHz0zuOPxxS9BPzMmXwNYrqEdq C/lvEz9ecg4rotH8JW+iXongcndGylWPJ5HI+ma5A6b4maZblm/eIpUHI4B6itfQIdXGqo2pkkCJ wvpTErdH+Z6ZRRRSKCiiigAooooAKKKKACiiigAooooAKKKKACiiigAooooAKKKY7rGMsQo9TwKA H1jaro0eqhVmZgiENtBwCQcgmtbevqPzFRzXMUCl5GCqO5NAEwGBilpAcjIpaACiiigAooooAKKK KACiiqsV7DNK8Mbq0kX31B5X60AWaWiigAooooA5PxXfYspbWJWeeVQiqoP8RHJPTpXI23h7xIiK oufLVAAo3dBjp7Yr1K5uI7SJ55OFjUsT7CvIofEmt65cMNPGyNScYHAGeCT601oJlyfw54jMbIbr zFYEFd2Mg9q9F0SFrexhicYZIwpHuK8+tNW160mlNwFnitiomUdQCM5X6DmvTra4S5iWaM5SRQw+ hFDBE9FFFIYUUUUAFFFFABRRRQAUUUUAFFFFABRRRQAUUUUAFFFFABRRRQAUUUUAFFFFABRRRQAU UUUAFIKWigAooooAKKKKACiiigAooooAKKKKAEFLRRQAUUUUAFFFFACUtFFABRRRQAUUUUAFFFFA BRRRQAUUUUAFFFFABRRRQAUUUUAFFFGKAGsdoJ9KydZkxakjuV/nUmrX62MQdv4mA/xrL1S5M8kN uvCygMR9ema0hF3T6f5EtmtpSFIBkbdxJ/CtKmRoI1CDooA/Kobq4FtGXPXoB6ntUPV+o9kYGsWy 306xkfd4/E1kSw6ho0oaImSEkDHbHp7V02nxmQ+a/J5/M/4VrsoYYPIrZVHH3bXXZkJfa6lOG9Eh ClSrEZwev/6qvVQisRHO05YktwB2A7AVfrF26FhRSGlpDOX8SaY1wguIR+8j6+pX/wCt/npVrQ9S F3CI5OJEGCD3A/zzWFrvi77HMbW0USSLwzHoD/dA7+9czF4gkguVe5Tysn+EYx9R6V3RpTlCzW2s e/3EbM6HxJYPpsi6hafIN3zgcAe+PQ11mk6gNRtlmH3ujD3H+NI/l6tZsnBEqEfjjg/niuV8IzmB 2tnG3OQP95Cc/pWfx03f4ofkGz8md/RRRiuUsKKKKACiiigAooooAKKKKACiiigArhPHFkbpbUuC bdJwZsdkOOT7V0Wvak+l2puI0MrKyjYOpBPOK4+48dMqgTWMwST5QGx83tjHNNCNfxF9kstNFxEi GKJ43GwA5UN29fx/Gn+Erpr5Z7sRm3hlkHlIRjgDk446nnjisI+KnaERDTZTb45UjjAOemK6f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w1q 76rE7tEbdVbEakYG3Htx1FAvQ6WiiikUFFFFABRRRQAUUUUAFFFFABRRRQAUUUUAFFFFABRRRQBx Ou6rqtpd+Xp8H2hPLBPsc9awk8U6887W62amSMBmXnIB6E/WtrxPrN9bzrY6ZFvnlUFpMfdGSB/j VbTfC9/Zbr43TfbZBmQMMoQOQp/GmI0fCV7eXhuWvgY5VlA8vnCjHQZrsa53wzqf9q2xuWQRSb2R 8DAYpxmuipDGtwD346VxPgI5spR0xcS8fjXbnp6Vw3gH/j0m5z/pMv8AOgDa1/RDrCRx7zGqPuYD +IelVpvB+num1VKEDhgeR7+9amtXx0+zkuF+8g4+pOK4K3stZvoVvY5SS/IUN2zjgV101NxupqEU 7L13MJuKdmr9SO40u+8NSfaLZjJGeDgZGP8AaH9a7HQ/EkWq/u8FJgMle3HXFc7Dr+o6cRFqMJkj 7tjJx7nofxrptJTTriQ3dnt3kYOOCM9citKusb1Fd9Jx2fqZw3tB6dYvdehynikf2dfR3NuQsjDL AeoPU/Wu90y7N7bRzsNpdcke/SluNNt7lxJKgZl6E1cVQgwoAA7Cuec1KEY295dfLsaxi4yk7+69 kOooorA2CiiigAooooAKKKKAEzS0UUAFFFFABRRRQAUUUUAFFFFABRRRQAUhGeKWmMwQEnoAT+VA EJeG0QBmWNB03EAfriqc2oCWM/YGjnl7LvH5nntXlNvZ3njW8kklkMdrCxXAPAAJwAPU4rTHg6Gz 1OK3tpZY90LSbgedwOBx6e1Owju/D1hPYWzJclTLJK8jbeg3Y4/St2sTQL17y1BlO6SJ2iZv7xQ4 z+IxW3SGVrq6js4zLKdqAgE+mTjJqu2qWTDaZoiCOm9eQfXmodc006paPag7RIQCfQZGa831jwDa adavcCaQsoAUHoWYgAdfemBt6j4Y0O9kLrKsDHkhJAAfwzgU3T9I0PQ3+0iVZpQQFJYMQScDA9fe qVv8MoDEvnTSCTA3Y6A9wOaytZ8FWujBLmSVzb7lVyB8ysT8pAzyKflcR7ODS1BbACJNpLDYuCep GBgn69anqRhSHilooA8e0/TZvGV1NcXcjJbwSGNY1PoTx1/WtWLwnawambe3aSHbbiRSGP3t23J9 R7VvaPpr6FcSwRo0lvdSGQOP4Ceob296y/FGm6pdX8b6flFaIxPIDjALEnP4GmI6nQb5r60WR+WU sjH1KHGfxrZrK0XTF0m0S1U7tgyzerHkn861aQwooooAKKKKACiiigAqC4t47mNopVDo4wQehFT1 z3irUH03TZp4+HC4U+hJxn8qAIrDyNEzbvcp5K/6tGI3Jk9Pp1rFh8J2V9qEl+0wnVn8wRqwwG98 Gue8PeB11SBb7UJHYzfMFB6j1Jzx9Kda6GumJd3lpK8bWU5Cgn5WVcZBHqc0yfvPX8YoqG3l86JJ Om9VbH+8Af61NSKCkPtS0h6cUAedD4jWcOY51cSozK2BxkHHFMl+IWk3KmKZHdG4IK5H5f1rq4fD dgqjfDGz87mIySScmobzStJsIjNNDGqL/s5OewA9TTsu7FqUPArRtp7NDnyzPKVB7DIwPyrsq5Hw UP8AQWIQxq08rKpGMKSMcV19IYV88+K8/wBsTA8fvU/pX0NXzx4qz/bE/wD11T+YpoD6Btv9Un+6 v8hU1Q23+qT/AHV/kKmpAFFFFABXF+O/+PBP+vmH+ZrtK4zx0M2Ce1xD/M0AdivQY9KdSL0GKWgA ooooAK4nx6B/Z6Z/5+Yf5mu2riPHuP7PTIz/AKRF+HNAHaoAAMdMCnU1PujHoKdQAUUUUAFcZ464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09T/ANPEP/oRrs64vx4QNPX/AK+If/QjQB2S9B9BTqan3R9BTqACiiigAriPAv8Ax7TnubqX+ddv XEeBf+Paf0+1S/zFAHb0UUUAFFFFABRRRQAUUUUAFFFFABRRRQAUUUUAFFFFABRRRQAUUUUAFcVY j/io7v8A69ov/Za7WuLsQP8AhI7v/r3i/wDZaAO0ooooAKKKKACsnU1uIl+0WgDyIOYz/GvoPf0r WooA4a18e2LEx3Qe1lU4ZXHf68Vp/wDCYaV/z3X9at6n4esdVH+kRAsf4hw35/41y7fDfTiSQzj0 HHFNWE3boXLnx/pcJ2IzSt2CDOT6f5FXdKa71ZlvbkG3hHMcPc+jP/hT9L8IadphDxx73H8T88+o HQV03SkAtFFQQXCzbscFGKkHqMe3oe1AzzOf4hLG0lvNbNJsdkOOhAPpg1jW/jUafMHtYJEtWyWi YkgE91OOPpXrkOlWsOdsSZYkklQSSeTyRUzWUDDaY0x6bV/wp6COCGoXPiHSpbuBQJYZxJHGRk4j x8p9Tgmux0TUX1K1SeSNoXPDIwwQR1x7elWLPT4bHeIRsEjbiB0B9hT4byOeR44zuMWNxHQE9s+t IC3Wbq85trOWZesaFuPbmtKqt7bC6heFukilT9D1oGeZr8To8D/R3JwM4NP/AOFnRf8APu+Pr/8A Wrp5otC0kCOUQREdjyfx6n88VZsU0e+yLYQSY7ADP5daYtexxU3xLjkjZfs7jcpAJIxkjHpXc+Fu dLtz6pn82JqefQLCZCjQx4IP8IGM96n0mzNhax25/wCWYIH0ySP0NIDRrmPE9vqU8MY0xvLcPlzn GV4rcvfN8lvI/wBYBlfcjnH4jiuF1/xhJbwwmy5uC4WWIqdw6Ajp3OcUDPQIA6xqJDlwo3H1bAyf zqWoYHaSNXYbWZQSPQkAkfh0qagAooooAK4jxF4tGgXIieMyrJGGG3jBBI5rt6xb2LT5Zit15Zk2 D/WED5ST0z70AcQPiUhxi1kIPp/+qtDQvFr63qCwiMwxrGzYbqT7GnRSwaA2xminsWPykbGeMnsc dV963op9Okvo1gKGfy2I8vGNp9cf/rqnYR0NFFFSMKKKKACiiigAooooAKKKKACiiigAooooAKKK KACiiigArmfFtpPeae8NsCZWZduOD165rpqwvEWqtpFm10gDFGXKnuCeRQB5E3hPXAMjfn/fP+NQ 3HhzVrVRNcbjFGVLZckY3DtXTf8ACzTk4gGB/tVT1Dx7/acBtBDs85kXO7oNwP8ASqv5E2fc9ii+ 4uPQfyqSmRLtRQOwA/IU+pKCiiigAooooAKKKKACvM7cDw3qtzc3aO0V0cpKoJAGckN6V6ZVWKWK 7VhgMFYqwIB5HqDQBjJ4s0thnz0Hscg0o8V6VnH2hP1/wq4+hWEhLNBGSevyimDw9py9LeMY/wBm np5i17fj/wAAj0nV01OafyWEkMRRVI9SCT+ordrldBt47e8vY4VCIJI8AcAHYc8V1VIZnatZm+tJ bYcGRCB9eo/WuX8ECOzt2sZAI7qJ28xTwW9CPUY/Kuq1Od7a1llj++iMw+oGawNF8Qabq5WUFEul ABDYVs4wQD3HoPypgcrq+uS6bf3lnBGZZrwRhCOgyhXn8DXomjWjWVlDA/3o0AP16n8s4rL8SXMe j27ajHFG84KjLDk544Pr9K3rKc3MEczLsMiBivpkZoEWqKKKQwooooAKKKKACiiigAooooAKKKKA CiiigAooooAKKKKACiiigAooooAKKKKACiiigAooooAKKKKACikpaACiiigAooooAKKKKACiiigA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ooooAKKKKACiikBzQAtFFFABRRRQAGiigUAFFJ1paACiiigAooooAKKKKACiiigAooooAKKKKAOa 8SxLNEiv03H+lZWnE3mo/LwkCqB9AMDNbuvQmSJWAyUbp9f/ANVcl4YlZtSkXoAGyPXHHNdkP4cm uif4mb3PR5HWJS7kKqgkk9AB1Nc3b38evDNvzEjfe9cHBOPw4rN8YagZrV7K1YGRyFfHJAJ6D3Nb XhzRk0i1WJfvEAsT61jy8sed7vZfqU9dDXt12KUxgKSPr71YoorEoKKKKACiiigDyTw5AP7akSYb iDIRuH8QOc816NqGjWuoDEyDIxhhweK5bUNOkttWW6h/5aYb8RwR75rvRXXVm24zi7e6vkQuqaOX ktptLO+L5ogO3Ye4rK0aLF4CTnc7SD/gQruppFiRnf7qqSfoBk/pXF+H5Dfy+bgbI2YggY4PQUoy bjJvtqxNWaR3FFFFcpoFFFFABRRRQAUUUUAFFFFABRRRQA0qG4IB71z2uS/ZJILuRTJDCzb8DJXc AA2Pb9K6Oue8Q64mixJJJGZUkfYQBk8j070AUJPHOkohYS5KjO0Dk+1M8G3Mt3HPcMjRQSzFoVPZ T1x+lc1J4g0YPhrB97fMP3fJ9+ldl4b1xNXEvlRmGKAqiqRg8gk8fhxQL7jpqKKKBhRRRQAUUUUA FFFFABRRRQAUUUUAFFFFABRRRQAUUUUAcJrviC7s777Jp9uJ5vLDue+3PA+lXo/EFxcWDzwwFruE hZLc8EHufcY6Vh69rI0jWRJDE88rQbZFUdVzkEfTisweLp1vPtaWUyho9jrg/MQcqenbp9KYjvfD upx6jblli+zujlZIsYKt1z+Nb9cr4W+0Txy3l1H5D3Um4J3CgYGfrXVUhiEVxHgMAWk3r9plz+dd xXD+A1xaTH1uZf50AdbfWi3kDwPyHUj8ex/OuT8KXb2zPpdxxLCSU919v50eKNdntZEsrP8A10nJ OMkDsB7+9edf2hdNcics32iM4yRzwe9ehSouUGnZJ6rvfv6HNOaUk100Z7xJEsq7XAYHsRXD6j4e l09/telkqw5aMd/XH+FQab43DYS8Tb23r6+4/wAK7y3uYrpBJEwdT3BrC1Sg9Vo/mmX7tRab9+qM LRPEMeo/upB5VwvBU8Z+n+FdJXEeJNEYH+0LQlZo8MQvfHf/AB9a39C1E6laJM33+Q31HWlOKt7S Gz0a7P8AyHGTvyS3Wz7o2KKKK5zUKKKKACiiigAooooAKKKKACiiigAooooAKKKKACiiigAooooA KaQGGOxGPzqOf/Vv/ut069DXlNtq3iaOMCO38yMZ2sVGSuTgk/SgDp9H0mbw9dSRRKZrS6YMGH3o 25zu/wBnmqviuw1Oe9gm0zKkRtGz5wFDHv6Vz9v4o8Q3gY29urbTgkLxkdee9F14h8S28ZklgEaY ILbRxnv7Ypht1PRtB0o6TaLbs3mPks7erN1NbNc34Vnup7BDeKVkGRn+8OoI/PFdJSAKztVsBqNr JbE7fMGA3oQQQfwIrRrP1S4ktbWSWFd8iAFVHc5AxQBwE2ua9o6iGa2W5VPlEq5+YDgE471iXT63 4tYQPF9nt1YFhggcdyT1x2rvhrWpEf8AHi44/vqK5/VfHklkpiaDZMwwMOGAJ4ycVVvIm/T9D0a3 i8iJI852Kq59cADP6VNVSxkaS3id+WaNGP1KgmrdSUFFFFABRXD6140isJTbWsbXU6/eC8hfYkd6 w/8AhPL8H57Mxqf4m3AD6ntTA9UorlYfEwjx9ujNujgFZQd0bZ9x0rqEYOAynKkZBHQg96QDqKKK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ACiiigAooooAKztV02LVLV7Wb7kgxkdQexH41o1jeIHljsZWtwTMoBQDu24YoAqeH4rqwT7BcJlI BiOYdGXPAI7GuQu/DWpX1/OpfybCSbzGGcbwPaoJdc8T20Zlmt1VEGWJUcD1qGfXPEdzamTyQsMi Z3qOdp6kfhTC3meuxoqIFX7qgAfQDAp9VLD/AI9ou/7tP/QRVukAUhpaQ9KAPJv+Ex1aEmOO1MqI zKHw3zAHg8VCvjnVLlfls1dQ2DwxGR/UV3dv4l0uNAhmSIoSpQk5UgnI6Vi+HvEOnW8UyyTombiV lB4+U4weBVfL+vuCxqeD76e/s2muBtkMzgrjG3GOMdsV1dYmhX1tfxST2gxG0rjP94jGW/GtupAK +dvFQ/4m8/8A11X+Yr6Jr538Wc6vP2AkT+nNNAfQNrxCn+4v8hU9V7X/AFKf7i/yFWKQBRRRQAVx Xjz/AJB6f9fEOPzNdrXF+Ox/oCdv9Jh/maAOyT7o+gp1NXoMcjAp1ABRRRQAVxXjwgaeuf8An4h/ ma7WuK8ef8g9PT7TD+W40AdmvAHbinU1SCAR0xTqACiiigArjfHRxpy/9d4sf99V2VcX48/5Bw/6 7w/+hUAdkhyoPqBTqZHwo+g/lT6ACiiigAriPAoxbXHp9qlx+Yrt64jwKf8ARrj1+1S8enNAjt6K KKBhRRRQAVDcS+TE8n9xWb8gT/SpqguYxJE6McBlYE+gIIJoA48eP9KCrudgxHIC9D370N8QNJAJ DsSO23/69Z9z4JtrUpc20f2hUX95Ex++DzlT6+g/nVqHw5oeqQsY4whX74BwyHHIP0phfyOxsLoX luk4GBIu4D2PSrlUdNijhto44TujRQFPqBV6kAUUVnSanBDP9nldY32hhuIGRkg9fSgDQpap/wBo Wv8Az1j/AO+1/wAaQ6laj/ltF/32v+NAF2isg6xA1zHaxOkjShmO1gcBRntnrWvQAUUUUAFFFFAB XE2XHiS5A4H2aMkf98121cTZgf8ACSXPtbRfzFAHbUUUUAFFFFABRRRQBG8qRkKxALnCg9z7U8nF c2XW41jy3P8Ax7Q70X1Zzgtj1A4qW51yGHUE02TA82MtuJwM9Av4igDYiu4ZTtjdHPoGBP5A1Yrh 4LG10/XVW3AUzQMWUEnBB64zxketdxQHoFc7rGkzzt9qsZTBcqMcn5HA7MP0zXRUUAeXXXi3WdLA S6tAzDPzjO0gd+OKpD4iX7cLaAnsPmr1xlDDDAEeh5pggjU5CqCPYUxa+R5zbza94gxuAsLY/eI+ +R3Azz0r0CysorGIRRDAHU9yfUnuTVuikMKyddvGsbCe4Tho4yR7E8A/hnNa1Vry1jvIXt5RlJFK kex/w60AeWeE/CUOqwDUdQJmabJVSTjryT/QVbh0K0t5b+WIG3a0KNGynGMIWx7hiMY9663w/YT6 TH9hcBoI8mOQHnBOdpHqK43XdBuJ9SkaedbaxuCpJLY3YHTH+PFMXmek6bcNdWsUzDDSIrH6kf16 1dqvaxpFCkcWDGihVI6YAwKsUhhUBtoWbeUQt1ztGc/XGanooAKKKKAEBz0paKKACuJ17wrDr14H lkaPyogAE6nJPJHpXbVxniKy1FZ0v9MYGSJNskJ/jXJPT+VAGQPhpadPPl/p/OtHRfB66HfLcQO0 iMjK+7qPTH41jTeI9Q18rp9jGbS55M5c42gen1rb8LzahazyabqR8x0USxvnOVJwRn6/lTA7eiii kAUUUUAFFFFABRRRQAUUUUAFFFFABRRRQA0MDkA9OtOpqoFJIGM8mnUAFFFFAFe4uorUBpWCKx2g k4GT0ye1ZuoNYahF5M8sTRkgkb15xzjrWd4x06bU7EWtuAZJJFxngADJJz2ryi98F6jYR+dK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E2gg AB8kk8AAZ70wPVP7H0DONtvz/tj/AOKqjqGkaBFCW/dIQRho2BbOeMAH1rgV+H+rMA2IxnnBfkex 561BP4Sv7G4hWcKFkYDfuyoIPQnOAfTNFhaHv0f3Rjpgfyp9NQbVA9AKdSGFFFFABRRRQAUUUUAF eRXmh6te6hcyWTmKBpDyWwCR1wK9drzy98eQaZczWksLFonIBXgHP9aaD0MBfCOvj/l4xzn75pD4 P15vmNxyO2/rW1/wsq1wf3EuR2/+viuo8Pa+muxvNGpRUfZg9enent0Q9V1/ExPBNldWDXUN4czb 0bOc5BU859K7yoxEqsXAAZsZPc46VJUiKd/OLa3kmI3CNCxB6EAc5/CvI9Ufw9qA8+3kNpcY3AqD jdjIBH17/pXrt9ALmCSFjtEiMpPoCME15PqEPh3SR5EaG7nIwArZG7GAfz5xz9aYiXT9f0wQLNqU r3dwo4RgdoK9AB0/E/lXp2lXf220iuMBRIuQo6Adh+VeaWOi6VNbxwX8T2lywOCxIBJ+6c9O44OP rXpel2f2C1jtwdwiUKD6j1oA0KKKKQwooooAKKKKACiiigBKWiigAooooAKKKKACiiigAooooAKK KKACiiigAooooAKKKKADpRRRQAUUUUAFFFFABRRRQAUUUUAFFFFABRRRQAUUUUAFFFFABRRRQAUU UUAFFFFABRRRQAdKKKKACiiigAooo6UAFFFFABRRRQAUUUUAFFFFAFe6h86Mp+P5V5C+nX6XbrbB 0aRjkr/dPUE9vevZq5W6mGnTmSNg4bI257nsf5100ZuN0knddSJLqN0fQ10yNri5/eS43HvjHP4n /P06eGVZkDpyrDIrmtKkvL2ZpZvkiwQU9c9Mf4/rXTogRQqjAHQCs6l7+87vy2XkONraD6KKKyKC iikBoAMUtFRSzJApeQhFHUngUAUtSt4Z0USMI2ByjE4IPt6571hR39zpjeVOpkUn5T7ex9KoeItL bXsT2UofyhjYCRzknI6c1zuk+IbrS3+yX482JTg7hlk+me1dsKd46Wk+sdmvQh/cdVqV/c6mrWls mBIMMe+O/NdFpGmrp0AiAAPG7Hr6fhVmzlgmjEtvtKMOCuKt1zylpyJWX438xpa3YUUUVkUFFFFA BRRRQAUUUUAFFFFABRRRQAVz/iDVLXSo45rtN6eYAOMkEjqB61b1nUv7KtWudpfYQMD3IGfoKnlt YL9I2mQOBh1B5AJH60CPOpvGmnvfRXGyTy443U/J3PTiuq8N6xb6u9xLbR+WisgzjBY4PJH+fxqb UtR0rS1zceSCP4Qqlj7AAdazvCWpW+pPdTW0QgUunHQnAPzY4xmmB2lFFFIYUUUUAFFFFABRRRQA UUUUAFFFFABRRRQAUUUUAFFFFAFQ2URuBdbf3oXZu/2euDVuiigAooooAK4fwHxaTD0uZf5iu3ri PAefsk/p9plx+dAFXxdE1ndW+oxjPlsAx+h4qPxVbxPbx6pagB8rkjGDnnn3B613V9Zx3sLQyjKM Py9/wrxy9u3s4n04OJYA+QRz09/516ND3+W2kob+cWclT3W01dS28mdWNGi8Q2aXcIEM+CGwMKzD rn6+tcqjX2gT4BaNgehyUYfywa6Xwv4jtrWJbSUGPJJ3n7uT/Ku9ubSC/j2yAOh6H/A03UlSk4VF eDbtft5CUFJKUHaXX+uhh6J4jh1UeTINk2OV7N9P8K19O0yLTg6w5xI5cg9s9hXMp4PWC6WaCQrG rbtvcY7A129clTlT/dN8r3XY2hd/GrNbMKKKKwNgooooAKKKKACiiigAooooAKKKKACiii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 AKKKKACiiigApjJ8hVeOCBjtxgflT6KAOD0LXLbS4/7Ovj9mngZh8/AcFiQwPfOafrvjLTYbaSNH E7upUKvI5BHP061a8TjRXTGqFAyjjB/efQY5/OuFtJvCcEgdRIxXkBxkfTHFMPkdz4FM/wDZSefu zubbu/uE5GM9utdhWHY69YXAWOJxGcDajDYcdsZ4/I1uUgCql88scDtAoklVSUU9Cewq3WRr0ksV hM8GfNVcpjrnIxQB5VLNrOs3Btr6b+z07g5RfoD3NdjpHgbT7bEshN0/Xcxyuf1z+dc/LfeI7mMJ PZJKCB95R+nGQawSPEGlkzRRSwJ1KDJX349KfoL1Z7wqhQAOAOAPQClqrYytNbxyN9541Y9uSoJ4 +tWqQwpD0460tFAHIeELaBbVpFCtMZZPNbA3btx4z1HGK6W8aFIWNxtEQB3bsYxjnr/+v0rj9V8N S3DtdaTcG1aQ5dVPyMw78dD61lQeDNQvHX+1LppYlOSgJ+b2PtTF5Gno0C32hSRsN0bCbyg390El MZ9D0qfwDctPpaq53NC7JyckAdP611FtFB5HkQY8pAY8L0GOCP1rC8M6HJohniJDRSSb4znnBzkE UBsdVRRRSGFFFFABRRRQAVQ1S+XTrWS6cblhXcQO/TH61fqvdWsd3GYZRuRsZHqAQcfpQB5ZbjVv GL5lJtdPJ5A4LD0963bu4m8KJEkjC4sXcRYYYdAeBz3Hb+ld1HGsShEAVVGABwAKp6jplvqcYiuV 3qrBwPcdKYi7Ht2jZ93Ax9McU+kVQoAHAHA+lLSGFFFNbO07euDj60Aef/8ACGaK7kXDBp2Ylv3g B3E5xjrVlvAOjJyyMOe74/DpXI6P4Q/tkzT3E0kVxHMylR1BBJBPPQ9q6gaZJr1p9hupniubGQqz ocFh/Cx55BH8vemB0eg6OuiwvbRnMXmM6DuA2OD+Vblcz4TnlkszHO/mvBK8W/8AvBCMH9a6akAV 88eLgf7XnP8A00XH6V9D188+LSf7Xn9pE/pTQHv1p/qI/wDcX/0EVYqvaf6mP/cX+QqxSAKKKKAC uJ8e/wDIOXuPtEWfzNdtXFePTjTlP/TxD/6EaAOwX5YxjsowPwqja6rbzxCQyIpOcjcOCDjHJq8p /dgnrt/pXkkPw5luMzPcbFlJcKAeMknmmB6sL636eZH/AN9r/jSG/twMmWPH++v+NeJX/hGOyvIL MXeZJ2IbkgoOxPPf0Nbr/DJ8fLcnPbIOKLCuuzPRNK1VNS81oyCkUhRWHQgDrWF48ONOXPP+kQ/z NP8ABmmyaVby2knJjmbDAYDAgYIqPx7/AMg5f+viH/0KkB2KH5AR/dGPyqja6pBPEJC6KTnI3Dgg 4I61eThB7KP5V5Knw7nuS0zXHliVmfaAcjJzj0oHseqfbbf/AJ6R/wDfa/40fbbf/npH/wB9r/jX iWo+FEsbuCzF0Ge4bawJ5Qdiee/vW63w1kxhbk/iDTsF15noum6mmoGXy8FIZCgYHIOByawfHf8A yDR/13i/9Cp3g3TZNKgmtZeWjmPzAcMCBgjNN8d5/s0Y4/fRf+hUCOuhGI1H+yP5VLUUIxGo6/KP 5VLSGFFFFABXD+BseRc46/apf513FcN4FP7m5HQi6l/U0AdzRRRQAUUUUAFVr1d1vIB1Mbj/AMdN WazNZdksZ2T7wjbGOvTn9KAPL9M0DW76ETJdmNclVGTyAeo9qx9c0PUdCUzvMzmbIdkzj0+Y13be JLK30dVtpR5xiCRoPv8AmEYxj13ZqifF9m+mta3+4XQjKPGy8l8YBH44NG2ovmdvoClNPtweD5S9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fpmtesrQ932CDfnd5S9evTj9K1aBhXnPiLQF1/VlhZzEIrbdlRycvjH616G7qg3MQoHcnArkhfQJ roTeuZbbC4IOSHzjPrjp60Ac43w0iVS32h8gHHp+PNZ+lfD+O/t0uHndS+7gezEf0r1DV55YbZ/I jaaRlKqq+pGMk9qxPCkl3Bara3sDQtED85+6QSW59DzTEYGleGE0HV4Ckhl81JRhh0wvWvTa42a/ gu9btooXDtFHKW2nIGQcDPSuypAgooooGFFFFABXE2WP+EkuvX7NH/Na7auIs8DxLcj1to/6UAdv RRRQAUUUUAFFFFAHF+J9BmupEvbGb7NdRjYWJ2hlPYn1FULbwULm0f7bKZbyUhhODkpjoAfT1qt4 n0+61bVorLzGhtmjLAjgEjkgY6mtDTrGXRJP7NllaS3u1YRSHO5JMYK/iOR+FMRa8M+FF0Z2uJZT czuNoc/wr6DPrXZVwmiWlzod8LB5jcQzxtIu77ylT/I13dIYUUUUAFFFFABRRRQAVT1C6+xW8lwe REpb8quVUvrUXcDwN0kUqfxoA4xfiNpZGT5g4B+7/wDXrP1bxto2oW0kEgd8owXKdGI4IOeOfSus i8KaXEoXyEOO5zn+dY3iHTdJ0yzkf7PH5jIwjABJLYwMY9M5p6COi8Pf8g63/wCuS/yrZrI0EFdP twRgiJePTitekMKKQ8DiuTPiC4tbyO2voRBHOSElDZUsOgJzgE0AdbRTVYMMggj1FNklWIbnIUZA yfU8CgCSiiigArz/AMSrq7XyDSsgGMeYewO44zXoFJigDyEaN4lFybkNGsxXYWBAyPetDw/Dq0es A6nk/uWVW/hIHNen1g6xriaUV3RSTMRkbFzjsee1AjeoridG8ZDVbsWv2eSLO4hmHAwM88V21Awo oooAKKKKACiiigAooooAKKKKACiiigAooooAKKKKAErlfGKT/YfNtl3vBKkuPULnP866uszV9Si0 u3NxMMxqQGx6E46d6APOYfiaQv723+fodp4/Ws/UPFV14leOwtYtiu6lu7DBBznsBV+8u/C13IXd WVs87QQCfpV+z8R6FpUZFiv7w4A+XkknHLU7BZnpCLtUA84AH5Cn0yNt6humQDj6jNPpAFFFFABR RRQAUUUUAFcvdabpV95qSeWJS53MSA6v2PJ7eldRXnN54F/tC8mu5JmjEzEhU6j0zzigRftb2Cxl Wy1BYCJBiKZQuHA7P/db3/Hvmui01LOMyLZhVAYb9n3d2M9u/rXEf8K3hzlriRsfdzzg/nXSeF9A fQopIXfzfMfeD3wR0NMDqKKKKQyhqkTTWksanaXjZQemMgiuf0LwdZaUquV86YAEu/PPsPr3roNU RpLSZEBLNGwUDrnBx+teRSWOv2hijnuGiRxgOWyqnsG9PxpiPTfEmkvq1k1tEQjkghiOmDzj0Nal jH5UEabt+xFXcO5UAE/mK8wk8P8AiMISl1v3A8B+oI6g9816LocElvYwxTZ8xEw2eucnNIEatFFF AwooooAKKKKACiiigAooooAKKKKACiiigAooooAKKKKACiiigAooooAKKKKACiiigAooooAKKKKA CiiigAooooAKKKKACiiigAooooAKQGlooAKKKKACiiigAooooAKKKKACiiigAooooAKKKKACiiig AooooAKKKKACiiigAooooA4Xxbq0kLJZW5w0nL7fvYPAA+tLZeEcIHmlfzDyR1AOPrnNUBCLrxC3 mciMggfQcV6RXZKTpRjGGjau36kWvucJPb32kyCWNt6Ac/3fofSug03WEvD5bjZLjOOx+lXtQi86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3kT1Q/oM1zWiwpeQpIvyzwZVh6+hP8qhtTi3JarS6/UXwuy2OyoqlbXazM0RwJE+8P61drmtYsKK KKBhXnniaWS/v4dNQlUJUvjvnnP0Ar0PpXmmhyNqOsyXD/MI92PYdAK6KKtzT/lX49CX2O7t9Oit APIGwgAfX3PvWTrPhqDUiZh8k+PvDofYj+tdNSHislOUXzJ6jt0PE9O1m50C4MWCYg2HTt16j0Ne yWl1HdxLNGcq4B+nsfcVyninQ0uovtESgOvLYHJz3/xrlvDupS6VdCGUkQynBB6A+ortlFV4e0hp JbruRfl0Z67RSKwYZHIPSlrzzQKKKKACiiigAooooAKKKKACiiigCKaFJ0McgDIwwQehFcZqHhq+ SJo9Ou3jQ5/dvyAPQN2ruKY0ioQGIBY4Ge59KAPLNE0iy02QDVo5DdcnzJctEfoeR+dehafNZSs/ 2MxkjG/ywMd8ZxxV+aNZEKsFbI4DDIz2yK5bw3F9nubuJo44nR0yYvusCCQcdj60COuooooGFFFF ABRRRQAUUUUAFFFFABRRRQAUUUUAFFFFABRRRQAUUUUAFFFFABXC+Az/AKNOPS5k/nXdVwvgQk29 wOwuZMfnQB3JAIwehrx/xNosenXcbJlbeZgT7EnkD+devs6oMsQo9zisHxDaRahaPEWUSAbkyQCC Of1FdNCbpyXZ6P8Az+RnON15o4fUvCk1uDJbfvojgjHXBHpVvwxr7Wkn2G8OFzhGP8J/un2rpvCu oG7sxHIf3sHyN64HQ/lxUPiTw8l/EZYQFnUZGON2O319K6HU5m6Nb0Uu3ZnPyOP7yn9x1g56UteT aN4nuNP/AHVwDLGpwc/eXHpXp9neRXsQmhO5G/Q+h965alKVJ67dGbwqKe2/YtUUUVgahRRRQAUU UUAFFFFABRRRQAUUUUAFFFFABRRRQAUUUUAFFFFABTXO1SfQE06mhgeARx19qAPPfD/hq11JDqV8 PtE87u3zE4UBiAMe2K6Z/DOmMpU28YGOwxj9a5y9s9X0N3fS9txauxfyW6oTyQvt9KxZbvxJrX+i +X9kjfhnAxgd+etO4jc0/T4NR0yaOUCT7M8yRSD74CcrhhycH61b8C6lJfaftlJZ4HMZJ6kDpn3r e0bTItMtFtIzuCZDHuWP3ifc1zfhCwm0qe8tJQdpkEkbfwspz0P4igNjuqw/Ed1PZ6dNPajMyLle M9xk4+lblVry4jtYXlm/1aDLfTofwpDMTQNVSWwhe5njaZly53KDkk8YJyMdOa0bjVbOKNneWMqq kkB1ORjpgHvXOGHw5IfMIt8tznJHX2BqjqVr4eFtN5fkCTy224Yk5xxjk85p6Dsd7aypNEkkfCMo Kj2IyP0qes/Sf+PODt+6j/8AQRWhSEFFFFAHlA8IarKzyxXRhV5HdUyeAScVW03w9q+oxmX7aV2u yEHP8JxmtC8vta1u7kXSm8m0hYoJM43Efe570mmaR4i0f5keOaMMXaMn72eTj3P507Cv5s6vwnZy 2Nl5E+TIkr5J/i56/jXTVR02+W/t1nQY3dVPVWBwQfoavUhhRRRQAUUUUAFFFFABRRRQAUUUUAFF FFABVee5ig/1rpHnpuYD+ZFWKytW0a21aIxXCBuCFPdSe4NAHl1r4Z1XUJZrhbkxMZCDgn5hn5Wy ODkd6uDwLqgYt9swXADkZyRWr4e1HULXT1xB9qjiZoxsOJMKSBkHrWyPFsKj95Bcow6r5ZOPxyKd r7CvbqauiaSmj2q20ZLYyWY9WY9TWvXP+H9WfVo5JmUoiysiBhggDHBHrXQUhhXzx4t41ef/AK6L /Svoevnnxdj+15/99f6U0B79Z/6iP/cX/wBBFWKrWX+oj/65p/6CKs0gAUUUUAFcX48/5Bwx/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wA9 4v8A0I12lcX48ONNB9J4v/QqEB2EQwi/QfyrzPXfGM9xMdP0dTJLna0gHQ9OPTHrXpSN+7DDj5Qf 0rF0DRrfTod8SjzJSXd+5LE9+w7YoF6GBo3gmKKJpdQJnuph8zknKE/3T6j1q7IdV0SPK4v4EHA6 Sqo75/iwPrXZVBcRmWJ41OC6soPoSCM0BYqaVqcOqW63MH3X6g9Qw6g+4rm/H/8AyDR2xPD/AOhV d8JaUNItGtTIJZFkYuR/CW5x+VUvHw/4lo9p4fx+bpQM7KL7i/QfyrzbXfGE81wdO0hfMlztaQDO D0OO3416PGQIwRwAo/DisjQ9IttPi3wqC8pLs+OSST36gdsUCOe0jwTHHG8uokz3cw5ck5T/AHT6 irx/tTRUGMX9ug6dJVUe/fAHvXYVBcxmWJ41O0urKD6EggH8KYWKul6lFqlutzD91sgg9QR1B9xX OePP+Qb/ANtov/Qqu+FdJ/se2a1MgmcSFmI6Atzj6+tVPHY/4ln/AG2i/wDQqBnWW/8Aq0/3V/kK mqKEYjUeij+VS0gCiiigArh/A4xDc/8AX1L/ADruK4XwMCIrr/r6k/HmgDuqKKKACiiigAqregmC QAZJRgB6kqcCrVMk3bTsxuwcZ6Zxxn2zQB5PZeE7q2dbwQW4dcON7HCnrkjoKzNc1vyZt08Npc3A 43R5JGOmcdSKm1S21a4uAmrySw2pJ+aAZXGf9n2612WgeH9FhAe12XD92Y5bj/ZPI/EVRCXqdHo8 zz2UMknDtGpPGO3pWnSABRgcAdKWpLIpoEuEMcgDI3UHvXlN14fSPVp4oIjJGIVlChirKc4/dsT6 9q9brzjWvE0Gh6yWnVnBtwvy9QS27mgDTs/FVvbRiG5juInjG070LHj/AGh1qza+I4tRv1s4Qxja JnYspXPYAZ9qwG+JOntwYpCPcdP0pdG8QW+u6xG0CGMRQOCDgZyfw6UBZo7i20i0tH8yCJI35+YD nnrzWjRRQGwUUUUAFFFFABXE2h/4qS4B/wCfaPH6V21cRaceJbkHkm2jwfTkUAdvRRRQAUUUUAFF FFAHnHivTtSvtQhjtZPLiKkq3QK69efUj8+KypvCmvzFd9yH2HcuW6H1FetFQeSOnT2p1Mm3mcP4 c8OXdlcte6hMZ5tuxOc4U9a7iiikVsFFFFAHk0vj28t5pLdbfzjFIy7ueQD7VEvxGvSCfsg+U4P3 uD7128Ot6TCWBeKFwzBgeu7POTisfR9Z0yKS6MksQWScsuehUjtx0phr2NHwjq8usQy3M3ykyYCc 4UAdBmutrD0W6s7ozNZAbBIAzL91mx1A7Vu0gCoLm4S1iaaQ4WNSx+gGanrK1uze+sZreP78iELn 16/rigDzOLWdc8STN/Z58iBDgMOAB2yT1PtVuzvdas5ZVugl7DalfN3AFgGGSV+g5P05roPA7JBY izYeXcRFhIhGGznr7iud1bXpdPv72zt4TPJdBQCM4GUK/wBTTEepQSpNGskfKMoK49COKmrN0e3e 2s4YpBh0jUEehxyK0qQwrkfFVvFO1mJRlftSDHqCOa66vNPFH2rXriKysUdDAzOZmBVcgcAGhC2O ik8Lqrl7Sea1yc4Vsr+APQVia7pNzaxRyyXcsyieIbGwFOW74NZi+DtbI3G+Kt3GSf1qtP4V1i2k jllnNzEkkbMuTk4I7e1MeiPXtuDmnUUUgCis7Ub8aeiyuCY9wVyP4Qf4voO9c3d+L1h1OGwiVZY5 9vzqckbvYelAHa1zmu6nfWOPsdsbnI5OeAc9MV0dFAHnXh/W9Svb/wAq5thDFhsttwVIHrjnJr0W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iigAooooAKKKKACiiigAooooAKKKKACiiigAooooAKKKKACsPxDpZ1aza1DeXvZct7A1uVyvjNpU 0yRod3mArt25znPbFAHEXHgSKylBnkkNu3G9FzsP+0P7vvVyX4e24iE1rOWxhgWxtIBB65rk/O8R SLx9oKN1BHBHuKqY1e0QRSedHA7DcOcfeGc+gqtdibra59ERLsRV9AB+QqSobcYiT/dX+QqapKCi iigAooooAKKKKACvLr0eIDeXAsDi3807d3649q9RrhbvxzZ6dcTWtwrB4XxlRkEHv9f50COWhu/F E8ksKkb4CA3A/i5GPqK7Xwm+ossw1TImVwF/3cHGPauXsvHNhb3dzM4k2XDIUO3n5VIxjt1ruNC1 6DXEeW3BCxsEJYYJPXp7UegfM3qKKKBlPUZWhtpZE4ZI2YfUAn+leWn4hNPF5c9p5qsMMOSD6/5/ KvWpY1lQo3KsCCPY1CllBGAqxoAOgCj/AAoF6HjNl41n00SJHExgIPlq+SYz6A9xXrOg3L3dhDNI cvIgZj7kmrzWcDDDRoR7qP8ACpIYUt0EcY2ovQDt3oAlooooGFFFFABRRRQAUUUUAFFFFABRRRQA UUUUAFFFFABRRRQAUUUUAFFFFABRRRQAUUUUAFFFFABRRRQAUUUUAFFFFABRRRQAUUUUAFFFFABR RRQAUUUUAFFFFABRRRQAUUUUAFFFFABRSZ5paACiiigAooooAKKKKACiiigAooooAKKKKAOBvVFr r0cnIEoGT2PGK76uU8VWbPCt1H963O4467f/AKxrT0TURqNuH/iXhv6H8a6J+9CM10XK/wBCVo2j Yrz9ZhourFW4iuD17AN0/I16BXOeI9H/ALRhDIP3sfK+49P6ippNJ8svhkrP9GDXVdCtdyHT9QWb gpPxn045/wARXVjmvKJrq9vkisvKbzIWxuIOcdK9ThUpGqt1CgH6gVVWPKo332+S2Ylu+xLRRRXO WQznEbEf3T/I1594IXE8xPXb/wCzV392cQyH0Rv5GuE8DsN0y98A/rXTD+HU+X5kPdHodFFFcxY1 lDAqeQeK89utNiluXsJPlL/PC/o2Mgfj0Negv0z6c4rifEwKSQXqcbePcYOf64rootqXKna609eh EtjpNHhmt7dYpx8yDGc5zWrUUMnmorj+IA/mM1LWDd22ykFFFFIYUUUUAFFFFABRRRQAUUUUAFc9 4g0dtXSOEO0QV9xdOGAA/rXQ1zviLU7jTY4mtY/OkklCeX3YEH8qAOebwCp5N5c/99f/AF6seD7W O0uLyGKRp1jeMeYxzk7TkZ9qqP4r1USi2Ng3mOpbaTyVHBP0rT8K3FzJJcJcW62WChWNR6g5JPcm mB2dFFFIAooooAKQ0tGKACiiigAooooAKKKKACiiigAooooAKKKKACiiigAooooAK4bwKf8AR7jn /l5k/nXc1wvgT/UXP/X1J/OgDZ8SaYuoWjbmZDCDICp7gZwfXpXmem6Nd6lA1xA2/Ydu1mOTx2r2 qRBIpRujAg/QjFeeeH2/sfUZdPkyFlOU9M9R+Y4ruo1HGElHdapeXU56kbtXuk/zOVsru70G5Dsp Q4wyt0YZ/wA8169pepR6nAJ4+AeCD2I6ipL7ToL9DHOoYHv3H0PauDltLzwu/m25MtqT8y+n1/xp ylHEL+Wp+D8idaW+sfLoHiSyTT7xLrZmCY4kHbJ4P445ra0TTp9Mu2SP5rKZd6n+6ewqvq1yNfsU +xjeTKm9f4k9ePT3rs4Y/KRU/uqB+QxUTnJQUJb6pp+Wz9RQgudyjto0/XdEtFFFcZ1hRRRQAUUU UAFFFFABRRRQAUUUUAFFFFABRRRQAUUUUAFFFFADWBIIHHFeYeCHmt7+7trxmE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pbKq5PIz1XPX8K 9RrLv9GtdQO6ZPnAwHU7XH0IoAnvNQt7BC9xIsagZ+Y8/gOprzzU/Hj3JNvo8bSv08zHA+g/rUmp +APOkE0crzKp5ilYkEegbtWnZapZ6J+5mtGsRj74Xcp7ZLAZx+dMVyx4I882LG63eeZnL7+vauxr N03U7fUlaS1YOisVLDoT3NaVIYVn6rZfb7WS2PAlXafpkZrQrJ1y/bTbGa6QAtEmQD65AH880Acn /wAK70mMAMWHHdsZpr/DrTGRjEXLEHad3APb9axNA8NT+IIv7Qv7iXEpJVVYjjPPfirFto8ljJeT 2lxKn2JxtQnKsoXcQ2fUZp2F956ZYQtBbxxP96NFU49gB/SrdVbK4F1BHMP+WiK35jJ/WrVIYUUV j6vcX1um+yiScjJZWYg8f3fU+1AGD4d1O1sInsrh1gmhlfcrnbnLZDDPUGrmq+MNP06MlZFmlx8s aHJJ7dO1VLeDTPF1sJriJfOGUcA4dGXqM9cehOasWPgnS7GQSxxlmXpvO4D8KBbFnwpBLDYK042S TM0pX0DnIH5V0lRxyI+dhB2nacdiOo/CpKBhRRRQAUUUUAFFFFABRRRQAUUUUAFFFFABTJHEal24 Cgk/QDJp9ZmqaYmpxeRIzoh+8EOMj0JoA8w0nx5BpsTQNC8h82Rsp0wW+hrUHxNts828oH+fatTT 77w/Yx+UpijMeUIkGXyp5zwavnWtBdcGS3x/uj/4mq+QfIh8FXgv7Wa5A2+bcSNj0zjiuxrnPDlx Z3EcrWA2xCZhx0JwMkDsK6OpAK+efF4/4m8x9HT+lfQ1fPfjD/kLzY/vJ/SmgPfLP/UR/wC4v/oI qxVaz/1Ef/XNP/QRVmkAUUUUAFcZ47/5BoH/AE3i/wDQq7OuL8eD/iWemJoj/wCPUAdhGPkAP90f yrxW3ufEuGFmHeAO4Q4BwAx6V7TB/q1/3R/IVzXhG4WWzZFbc0U0isO4O4kCgNjze51LxRaBfO3p 5jBF4HLHoKsibxcPl2yfXArq/GupxW7WkDNtZrhJGHoqnqfzrq7jWLO3iMzyx7FG7hgTj2AOSTTG cz4EknltZnuiTOZ2EhPXIxT/AB9/yDR7Tw/+hGrXg1xNZNcAFRcTSSDPUqTwf0qt4+/5Bf8A22i/ 9CoEdjHygz3A/lXi1vc+JCG+xh3gWRwhwDwGPA9q9nt/9Wmf7q/yFc34RuEltHRSC0U0isPQ7iR+ fagDzm51PxRagecGTzWCrkD7x6AVb8/xaCPkf8hXUeNb+CF7SGRtreekh56Kvc/0rqptYs4ImnaW PYq7uGBOPYZzk0D1OZ8DSzzQTtdEmbz2D565A5qbx3xpn/baL/0KpfBjCa0kuQpX7TPJIM9wSMGo vHnGmH/rrF/6FR1JOuh/1a9/lH8qlqG3/wBUn+6v8hU1IYUUUUAFcN4H/wBVdf8AX1J/Ou5rhPAx +W8x0F3JTA7uiiikAUUUUAFVr3PkSY6+W2Meu04qzVW9nNtBJKBkxozAepAJoA8hMviS2jVpJkiQ j5RIy529sg+1ZUehaxdO1zbshkwSfJcA/kD/AErb8N+H18UiTUdTZ3BkKogbAwOv0AyOK0IPDltb XF41q0lu9oEeMqxwPkLHI7gkY/HNMWvc77RWlayhM+TLsG/PXcODmtSs/Sbs3tpFcNw0iAnHr3/P rWhSGRyKWUqp2EjgjnFeQ6+f+Efvy5hGovcR73aUE7NpI4x0FexVzmq65p+mT+XelUaVAQWGdy5I I+n86L2Fa551H4uupE3x6ZEykcER8GtXwzqT32qgyWiWRETH5VK7qfJ4o0/S2EthOJISfmtsH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Aye WQ9j7V0tj4lsdUvI4bUiR9jMWxyo9Px707roFjq6KKKQwooooAKKKKACuJtcjxLcehtY/wCYrtq4 i3P/ABU0w/6dUx+YoA7eiiigAooooAKKKKAM3U9WttJi866cIvYd2PoB3rz+5+JSB8W9u7r/AHmy M/lWrrklrbarHLqa5tzFtiZhlEkzzkepFdHFPpkihozble33B/PFMDgY/iYQf3ls20dcZ/rXfaNr 1rrMe+2bkfeQ8Mv1Hp7095NNAO42+O/MdczbvYz6rEdL27ow/wBoaMYTbjgHsTmgDvaKKKQHnzeB NNeZ5bty0krM23cF6nt3qV/h5pOwgB1PY7un4YrnNO8Mza3cXMt3cSxSxSsqqCcgdQcZHFb8FjNq 1u+kXsrxXFo4IkQ4Lxn7rdu3B5pgbvhzQv7DjkgU7o2fchPXBHOfxro65XwtJOsc1pO/nG0lMayd 2XHGfpXVUgM3Vr3+z7SS5xnyl3Y9RkZ/SuN/4WTp+AdkuSMkbeld7c26XMZilG5G6j15z/Suf17T beOwnaGFN4jOMIMgDGccdhmgDmz8RNMV/MWJy5H3goyfbOM0yX4i6aN0kcLGbHDFBk/jjOBXU6Jp unPaRPBHG67B82ATnHOc985rE8Yrp+n2hlVYkukIMQAGSc8ggdiPUUB8kdxaXC3UKTp92RQw/EZq xWbpE3n2cMu0R741O0cAcdh+taVABXPeJtbGiWbTjBkY7Ywe7Hv9BXQ1xfjjR5tUsl+zjc8DiTb/ AHgOoHvQByto3ijU0+0o4ijPzAHC5HsPStXQNd1OIRPqIV7a4cxrKOqsCQN3sSOP0rs9HvYry1Qx HBRFVlIwVIGMEfhxXl+l3d9qrR6VHHsgguDI8pB6K5YAdqYXPZqKKKQDHRXUqwBUjBB6EVl22g2F pJ50MKJIOjAZI+mScVr0UAFFFFABRRRQAUUUUAFFFFABRRRQAUUUUAFFFFABRSUtABRRRQAUUUUA FV7ueK2iaaYgRxjcSe2P6+nvViuN8ehzpEmwE4Zc47DPJPtQBzV38SwrkW0O5AcAucE+4AxXQ6H4 wtNbP2aVRFK3ARuQ30/HoKpad4Q0+DTjMyCaR4C+5ucEpkYx0xXER3+mzW0Ntb27LfhlCyLwdwbk k9ximB7yBilpkYYKA33sDP1xz+tPpAFFFFABRRRQAUUUUAFYC2OmSSSsyxPIXJkL4yG9Oe3pW/Xm Ws+CJ72e4vIpiskjZWMEgEAdCfU0C06nZGx0vukHH+7U+nQ2cJkFnsGSC4Tpux7cZx1rzXTPB1lq G6P7ROk8fEkTEhlPtk8j3Fd34d8PpoKSRRuZVkYNluoOMHP9Ke3ULJbI6OiiikMKazhBuYhQOpJw Pzpssqwo0jnCoCxPoAMmvKPsWqeLneYym2sdxEY5+YA4yAOufX9aAPTP7UtM7fOjz/vr/jV1XVwG Ugg9CDkH8RXlg+GUYH+vbP0/+vUaaVrPhZvOgk+12icvHznb3wDzwPSgVz1miqtjdpfQJcR/clUM Px7fgeKtUDCiiigAooooAKKKKACiiigAooooAKKKKACiiigAooooAKKKKACiiigAooooAKKKKACi iigAooooAKKKKACiiigAooooAKKKKACiiigAooooAKKKKACiiigAooooAKKKKACiiigAooooAKKK KACiiigAooooAKKKKACiiigAooooAjliWZGjflXBB+hGK8/0mf8AsW+ezk4jY4BIxx/CfpXVa7q6 aTbGU8u3yoPU/wCA715VJaatrn+nAF+wx8o47D1xXbRheMuZ2g9Ne/kQ+h7dS15n4Z1LUmlEE7gq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Oz9SBxgHtXoNtdrOWX7rISCDXPOm6bs9fQpO5ZCKDkAZ9cU6iishhRRRQBDcDMTj/Zb+Rrz7wScT yqOm3P8A49XoU6F42UdWUj8wa878Ejy7iZD1xj8mrqp/w6ny/Mh7o9JooorlLCuN8VyKkDREdcOp 7ZBwQK7KsbXNKGqW5iB2up3Iff0+hrSm1GactrkyV0M8OXP2ixjPdcqc+o//AF1uVi6Fpz6dbeVI QXLFjjoM1tUp25ny7XY1srhRRRUDCiiigAooooAKKKKACiiigArmvE9vdyW6TWIDT20gkVT/ABAd RXS0UAcb4dbUL+4e91CIQbUEUafjuZvxrsAgBLY5IwT7CnUlAC0UUUAFFFFABSUtFABRRRQAUUUU AFFFFABRRRQAUUUUAFFFFABRRRQAUUUhOKAFrhPAh/c3XGMXUn867uuG8CriG57f6VJ/OgDua4zx dprSxpewDEtuckjqV6/pXZ01lDgqwyCMEe1XCXJJSREo8ysZei6mup2yzLw2MOO4Ydfz6itN0VwV YAg9QeleeP5nhi+LgE2c559FJP8AMfyr0KKVZVDoQysMgjoaupDlfNH4Xqv8vVEwldWlutGed6pp 8vh+5F9aZ8gt86DoM9Qfb0rvbK8jvYVmiOVYfke4P0qaaJZkMbjKsMEV5xaXR8Pai1sSTbyMM57Z 6H8O9ar9/G324r71/mjL+DL+5L8H/kemUUgIYZHIPSlrkOoKKKKACiiigAooooAKKKKACiiigAoo ooAKKKKACiiigAooooAQnAz6VyyeM9LKgvMqNyCpzkEHBHSuoZdwI6ZBFchH4H0tF/eRb35JJPUn k0Cd+hZ/4TPSR/y3UfnTZPF2jONrTxuPQjOfwIxXN+HfB2nXkDXEy+YZHcBc8IAxAX61p6j4H0sW 7tHGImRSwbPHyjOD7HGDTt5i17G74dltLi2NxZKEjmdmIHTdnB+nGD+Nb1cf4Jmt5tPD28YhwxV1 BJG4dx6A12FIoKo6lYpqNtJaycLKpXPp6H8DV6snXJJIrGZ4f9YEOzHrxigDI8L291pkX9nXEZ2w 58uZeVZSc49jXK6jour3mo3MEOYbK5kUu/QFQOfrTX1TxXDEZGiTai7ido6AZJ/xqF9V8UzW5k8p PKeMtuCjO0jqPwqrCPV7W3W1iSFPuxqFH0Ax+tWKzNGYtZQEkkmNck9c45/WtOpGFFFUNQvDZxF0 RpXwdqqOp7D2oA4vQ/D9reW0jEski3M2JI2KnhuM44OK1j4cus4W/uAvYccD0zmuMsvA+ozp5puT beaxcxjPyljkg9s1dbwHqGMrfPkepbFV8xaI6nwfG0Vm6MxkZJ5QXPVsEcmuqrmfCenT6ZZfZ7nm RZHJP94EjB/GumqRhRRRQAUUUUAFFFFABRRRQAUUUUAFFFFABRRWZqmpxaZC0smTgHaqgksfQYoA 4TR/CGn6rHJc3KM0jTy5IbAOG47Vrf8ACvNIH8D/APff/wBauT03RvERhElrN9nimZpAhOCNxzyO xNXv7E8VZ/4+xx/tVdvMVztfD2kR6PHLBCQY/NJUA5IBA4b3FdDXIeDrW5tLeWO8JacTtubrnpgg 9/wrr6gAr578YjGrzf7yf0r6Er568Y/8heb/AH0/pTQz3yy/1Ef/AFzT/wBBFWarWf8AqI/+uaf+ girNIAooooAK4rx6M6aP+u8X4/NXa1xXj0Z0z6TRH/x6gDsIeI17fKOPwryfWPCup2F1JPpLt5dw xZlU4Kk9eO4969Xg4iTP91f5CpEcOAy8g9KAPLdF8FTXayzayWeWRSiAnJQf3vrntVSL4YyCUCS4 DQA8gA5I9PTNev1Sv4Jp4SlvJ5EnZsZ/Aj0oES2ttHaRLBENqRgKo9hXI+PwTpfH/PaL/wBC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q34U vbu6imW9YPJBM0eQMcCqvj440s/9dov/AEKgZ19vxEn+6v8AIV5TrPhXU7G7kudIdhHOdzKrYIY9 eO4969Wg4iX2UfyFPRw4DKcg0CPLtF8ES3ayT6wzNNIpVATkp/tfX2qpF8MZBIBJODCDyADuK+np mvX6oahbTXEe2CUwMOdwGc+x9qYE9rbR2kSwRDakahVHsK5Tx4P+JWf+usf/AKFVnwreXdwk8d6w eSCZo8gY4FVvHn/ILb/rrH/6FQMuSa6LW8tdNVC7Txhiw6IAMZP5V09cfPJDp97Be3Hyo9uIRIei tnPJ7ZHFXdY8S2WmwNIZEdiDtVGDEnHHQnFIDo6yrfV4Zrl7MgxzR8hW/iX+8p7iuP8ADPikJYCT Ud0Sb2CSkEoRnIBI7ioBqsWta/btZZeO2R98g6EN2+lAHplcL4H+7ef9fT13VcT4KI23eOP9KegD tqKKKACiiigCteXAtYHmPIjUsR9BmuP/AOE90eePa8hAdcMpXsRgiuxurdbmJoX+64Kn6Gubv/DW m29rI8dtGXSNivHOQpwf600BxmgeKtP0EvaeYZLZ3aSNwOV3fwkfgK5rxBrMV/fyy28zJbTKofHB YKACCK9O0LwxpbWMTGJJi6hmY8/MRkjr2PFUvFWi6bp1i11HDEksXKKejnIBXGeeKegHZ6SIRZwi 2OYRGuw+2P5+vvWhWXoskctjC8SCJGjUhB0XPUD8a1KkArzLxhd6fZ38Z1CA3IaH5MH7uGOePevT ayLl7AXGLjyxNsGPM2/dyem7jr1//XQB5EdZ8OdrF/1H9K2/C15p1zqqf2fA1vthfdu7+n5V0N1J p41a3wYNnkyZxs257Zxxn61tRz6d9sjjhEZnKMQY9vC987fWmGnRG9RRRSAKKKKACiiigArhIMDx RN3/ANFT8Old3XDQDHieU/8ATqn49KaA7miiikAUUUUAFFFFAFS8sYL6Mw3CCRD2I/Uehrzu8+Gl u7brWV4lJ+6eR+BFa3iUX2p3K6ZYv5ChPNlk5zgnAAxWAuiap4ZH277Us0UfMkbE/OvcDPf0poRN bfDKEH9/O7jjAHH55NegabpNrpUflWqCMdz3PuT3ry8ajq/i6dvsBNrax4BOfX19TW/o0eqaLeR2 19L9ogudyoc8qVGc0ahoj0OiiikM8cPh/XL26nlWYxMshUEnG5eqkY4IApw8G64JDN9pAkI2ltxy RXsNFMWvdnP+HNFOjWvlO3mSuS8j+rH610FFFIYUjAMMHkHgj2paztWvDYWktwBuMSEgep6D9SKA OF1bwQisZLS6NmjkkqzYTJ645rPsfBFs0oe+vEuAMYUOOcdiSen0q5D4LuNXQXOpXMhaUBtifdXd yB1HQUXHw9gsozPbSvviUttflW2jJB574qhHpcQRUAjxsAAXHIwOBipK82uhLpdgmrac7LHhXlhY lkIPDYz0weld7p94l/bx3Mf3ZVDD8f8A69SMuVzviTWjokCXJUunmBXUdSCD0roqy9UFoVRbzb5Z cY3fd3YOM0AcIvxIs0yVtpASeduOT74HX61EfiDDKVgtYWhklkRdxAA5bnsOa2Lq1s7KRrrT2tiT zLC5QhgOuzP3W+nX9Kkl1HRL22SZxGCzqFVQokD7hxwB0PfpimHyOiu9cs7O4S0lkCzSkBU789M+ ma1q8+shYjXrn7Vj7WSnkb/7u3+HPfpXoNIAooqo15GkphchCFDDJAyCSOM+lAFuiq/2uH/non/f Q/xoF1D2dP8Avof40AWKKybnVY4Z4bdSrtOzDgjIAGc8VrUAFFFFABRRRQAUUUUAFFF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FABRRRQAU UUUAFFFFABRRSUALWfql1BaW7SXQzDwrcZGDxyK0Kz9Tmt7e3aW6/wBSmC2RnoeOO9AHPQa1otvb tbx3AETAqAdx2hhggfLwPSsaxk8O6JmeCQSzD7uclsk/wggYPPWsLU/HET5TT7aMZ4Duik/UKB/O siz8OaprcouGQICwO9gFGAc8Cq08xaI97jfeoYcBgD+YzT6jiTYiqedoA/IYqSpGFFFFABRRRQAU UUUAFeXX95r8N7cLpyGSASZBIBGccgZ7V6jXn03i06RqUtrfoy27NmKUDjBHf1FNAcvdDxLczJcG DZNEeGRQCR6NjqPrXdeE5r+UTtqalJ94wCMfLjjA9KbrnjG20vYsQN08o3BYznC+pxnH0ODWtoOt Ra3AbmJShDFGVuoIxx+tHyA26KKKQGL4iQvp1wq9TG3/ANf9KtaUix2cKoAqiJMAdPuj+tXXQSKU YZVgQR6g8EVj6Taz2Ba2b57deYW7gE/cP07UCNumuAQQ3Qg5+nenVyXiEavco9tYIiI4x5rPhsEc 4HagZP4ScNpyY4CvIB9N5rpqyNBtJLKxit5gFkjXDAHIzk859+ta9ABRRRQAUUUUAFFFFABRRRQA UUUUAFFFFABRRRQAUUUUAFFFFABRRRQAUUUUAFFFFABRRRQAUUUUAFFFFABRRRQAUUUUAFFFFABR RRQAUUUUAFFFFABRRRQAUUUUAFFFFABRRRQAUUUUAFFFFABRRRQAUUUUAFFFFABRRSCgBaKKKAPL PiAWa4t0/hKn8y2P5V6LptultbRxRjaqov6jJP4muU8dWPmWyXKj5oGGcf3T/gf5102j3iXtpHKh yCoB9iBg/wCP411Td6ULbJtP1J6mHqujGKX7ZbZOOWQfzH8z/h0yrXWws25s72YA4zkn6fzr0Sqx s4CwfYm4dDgVKqaWmr9ES4/y6FgHPNLRRXOaBRRRQAhrzXws4i1KWMdG3gfgc16XXmVliy11kwQG dgO33xwfpXTS1jUj/dv9xEuh6bRRRXMWFFFFABRRRQAUUUUAFFFFABRRRQAUUUUAFFFFABXL+KJL xI4VsCFneYKM9OQevtXUVia9YT3tti1by7iJhJET03DsfY0AcXJP4ljuUtDJBvkRnHAxheua2/Co v1uLtdRYPKrR8j7uCpIAH0rJXwzq98Te3VyIL5DtiKcoqdwQPWuv0LS5NNhYXEpuLiVt0kh4yegA HoBT07CNuiiikMKKKKACiiigAooooAKKKKACiiigAooooAKKKKACiiigAooooAKKKKACuf8AD+jP pCSq7iQzStIMDGA3augooAKKKKAKOoWEeoQtBKPlbv3B7EVxFjfzeHJvsl3k2xPyPjp/nuK9Fqpe WMN9H5c6hl9+3uPStoTUU4TV4v8ADzRlKF3zR0kvx8mTQzJMoeMhlbkEdK4bxvZDYl0vUHY30PT8 qgl0+/8AD7mS0YyW+c7Tzj6j+orK1TxBdapELYxBAWGcAkkjoBnpXVSpuM1Om049Xtp5o551IuLj NNS7f5HY+EtQN5ZhGOXhOw/TtXU1zvhrS2022xJ9+QhmHpxwK6KuSrbnly7XOmF+VX3CiiisjQKK KKACiiigAooooAKQilooAKKKKACiiigAooooAKKKKACiiigDznUNB1XTZ5LjRpB5cpLtC3QMepUH isKe28UasPs048qNuGIwox71YXXfETSypbQ+dGjsFYr1GeOe9TLrHiodbUH/AICKqwvRnb+HdEXR LQW4O9idzt6k+ntW9XJeELq5ureWS8yJ/OYMOgXAHAHbFdbUjCqeoXS2dvJO4ysaliPYdau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VR1KK Ka2kjnOImXDH2NAHIXvjrSpbaRVl+Z4mAGO7KQB+ZqCy8b6Xb2KRl8vHEAUx1IXGPoT+lbyeE9HC gC3jIwADzzx1znvUVz4W0ZYnZoIkAU5b+7x169RQP5G9p0omto5AoQOgYKOgyM1dqhpaolrEsR3I EAU+oq/QIKKKKAPLrfxXPod3LaanGwhaVmjlxnCk8fUV1Gs67bfYn+zyb5Zoz5Qj+ZiSMDgdPxxX CXvi6a4eWzms1vFSR0DbSeAeMY6Y9qy9F8Sy6REVhsg/zsQ5BJH+zntinYD1vw3Fcw6fCt4S0235 s9RnoD74rdrmPCOpzarY/aZ/vtI/HoBjA/CunpAFFFFABRRRQAUUUUAFFFFABRRRQAUUUUAFMZFb 7wB+op9IeKAPH4/Euv3s8k1lCHt4HZCgAwQp6A+uK6+71i/vLCO60mMNKWxLG/VcfeXB75/pXC2v jKTTZ54rG2MkLzMwU5yrZw2Mdj70ll4u1CznmlSzYrcNv2bWwrAYJH171VgPUdA1b+1rbzmQxSKx SRD1DL1rcrlfCUVx9la5uhskupGl2AY2g9BiuqqQCvnrxkf+JvN/vJ/SvoWvnjxh/wAhecf7a/0p oD32x/494v8Armn/AKCKtVVshi3ix/zzT/0EVapAFFFFABXF+PeNLOP+esX/AKFXaVxfj0/8Sw+8 0Q/8eoA6235iT/cX+QrxxPFusxvJDbxeYkcjhW2H7oJ745r2O3H7pP8AcX+QpYYEgUIgwo/rQHoe Pnxf4gHH2b8dhpR4v8QZA+zH/vg17LUM9xHbIZJWCIvUngU9O39fcF35fccb4HuJrqK4nuF2TSTk uuMYOPSpPHv/ACCz/wBdYv8A0Kl8HXv9oLdXI6SXDEcYGBwKTx6SNLOO8sQ/8eoA6635iT/dX+Qr x1fFetwu9vbw+YkTuqtsPQE45717FAMRIP8AZX+Qp0USxLtUYFIPQ8f/AOEv8QZ/49v/ABw08+Lf EB/5dsf8AP8AhXsNQzzx2yGSVgiKMkninoLXy+443wTczXaXM1yuyZ5ssuMYOPSpvHn/ACC2/wCu kf8A6FSeD73+0BdXI+7JcMV4x8o4FHjw40s+nmx/+hUdRnSi2iu7ZYplDoyKCCMjoK5B/h3prSiQ bwoOSm7INdtbf6pMf3F/kKnpbCsUP7Mtvs/2MxqYAMbCOMf4+9V9L0O00gMLRBHv6+v0+la9FAWC uH8FEYvPa6fNdxXDeCPu3nr9rkoGdzRRRQAUUUUAFIQCMHkHgilqnqBcW0pi++I32/Xacfj6UAeI 6zqEmiXslvpV0/lOSxReQjd1H09qzbeSTW7tI9UuHRMgFnBwM9BjoM9ia7/4eaVbvaPeSqJJ2mdS WAJXGOOe+TVjULuxs5tRW72AlI9i4GT8hxtHruweKoWvQ720t0tYUhi+5GoVfoB/XrVisjQXd9Pg aTJYxrnPX2/TFa9SMK808Y2NheX0X9oXBtQsJ2YH3juOelel1y+s+GLPXJg90SWjj2qAcbckndjv zQB5p/YHh0f8xE/kf8K2/C+n6bZ6on2C5N0xifcCOg+tPg8Mabpzi21GDIY4S5BOxjnhW/ut/n3r rLHw5pulXaS2wEUxVgFz95cc8e1MlX7HU0UUUigooooAKKKKACuFhOPE8g/6dVruq4WAf8VPL7Wq Y/SgDuqKKKACiiigAooooA4rxJDf2Mw1PTv3hVNksRGdy5zkfSuEkOs+L51ikRoIFI3DBVVHcnPU +lem6l4mttOvIrGQMZJ8YwOBk4ro6APML3Qb/wAOYn0Ri8e399E3O5h/GB/nFS6Auqa1eJe6ivlQ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2obYmNuXPGce3evSqKdxfkFFFFIYUUhIUZPAFNR1cZUgj2Of5UAPooooAKo6lZ/braS36eYhUfXt +uKj1i7exs5biIBniQsoPTIrJ8IaxNrNgLmfG/eynaMDjHb8aAMOLxtFpSi01KKSGWEBMhSVYKMB lPuB61TvfGba0psdHjd5ZRtMjDAVTwx/KvRLu0t7hf8ASURlHdwMD8T0FcHqfi/S9DV4tPRHmwf9 WAFB9z3APbpTFr5G/qGmGLQ3sh8zJBj6kDcf1BqHwLP52kQ5GNm5MfQ9/fmtrRbh7uxhmkOXkQM3 1NXLazhtFKwKI1YliB0yeppDLNc94j0Y61AlruKIZAzsOoCg9K6GuU8Ya4+i2XmRDMsrBE9iep/D tQBzn/CsbXr58v5D/Gq8vw4FvJHNbTFzE6ttcYzg84I9qisPCuramguLu7kh8zDBVJzzzz6VvQpq Xh6WP7RP9rs5XWMlxh4y3APuPWmL7zo73w/Z3tzHeTJmaH7rA46dM+uK2qKKQwrznxd4fudavY/s zBPKiO4kkZyxwOOtejVCJEMhT+MKCeOxPrQB4XZeELmed7Se4+zToflVi3zj1U9D9BzWz/wra9Aw Lsf+P16XqukQ6nGFkyrocpIvDIR0IPp6isix1iexmFjqvDsdsM4+5IO2T2b1z360wOQ0rwrdaLql vNO/nKWZQwJ4+X0PSvXKpXN3FBJFG/3pmKpx3AyT+VXaQBRRRQAUUUUAFFFFABRRRQAUUUUAFNdt qlvQE/lTqa67lK+oI/OgDJt9dspkD+dGCRyN4yD3B57GnjW7E9J4v++hVaDwzp0IwII89zjOT3NZ +rxaNo0JmuIoh12rtGWPoP6mj5/gLXovx/4BsTa5YwoZGmj2qCThgTx6AHrWd4T1J9UtGuXYsHmk 2Z7ICNorzCw0aXxbd+esS2dmox8gwCB2HqT3r2fTdNh0uBba3G2NP1Pcn3NGwF+qWoXEFtA0lzjy RgNkZGCccj0q7WJ4h06TU7J7WIhGkwMnoBkE0DOHubHQxOLyxuYoJlOQpG6Mn3UjgfnV/T/HcSSf Zr8KjDgSx8xn0+lYn/CspeP9ITj/AGTVa4+HV5CN8cqS7SDtwQTgg9+9UxaI9mRg6hl5BAIPqD0p 1Q26lIkU8EKoI9MAVNUjCiiigAoopDxQAtFFFABXm+u+JNLllm07U4yfKbAZRk4x1B7H9PavSKyW 0Oyd3kkiR3kbcxYZJP8A9agXoeQ+G9b0jR5ZnkV5CxAiZl3ER+nPQ16F4RvoL83ctrxE0+RkY5K8 8duRW5/YVgP+WEf/AHyKtWlhBZbvs6LGHILBRgEjvTEr9Ui5RRRSKKGqXTWVpLOg3NEhYD3ArzDT L3xE0f8Aa3E0DfOYSeqDrtHXjnFeoalcC1tZZmXzFRGJT+8Mcj8e/tXkel+J9VjjEdlbboMlkXBI Ck5Kg+gNMDrtWvdVuoodQ0kqYPKLyRtjJYZyMHuOn4V1mlXv2+1iucYMiAkeh6H9Qa8ntNR1+yie GO1ISVnYAj7pfrj2r1LQ7V7Oxhhl4dEG76kkn+dIPQ1qKKKACiiigAooooAKKKKACiiigAooooAK KKKACiiigAooooAKKKKACiiigAooooAKKKKACiiigAooooAKKBxSH2oAWiiigAooooAKKKKACiii gAooooAKKKKACiiigAooooAKKKKACiiigAooooAKKQUtABRRRQAUUUUAFFFFABRRRQAUUUUAQXNu lzE0Mgyrggj6/wCc1wGmXh8PXbWVwdsTHKknjHZh7etdhrWqLpVq05wW6Ivqx6f415Zp2j3fiiR7 i4chRxvPY9lUegrsoxvGTm7U/wBfIh7+Z60mqWrjKyKQTjg1dVg4ypBB7jkV5Nb+HTpxaGZ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nDjlX U/KR9P513unIscCC2feU+8M9fXIrOpTjFXi7/IE7s3qKo2l0ZmdHAVkPAHcetXq57WLCiiigArz3 Xo/surQ3JPD7f/HTivQq5Hxbas0KXCDJgbJHscfyNb0XaVujTX3kvY60c0tQWz74kbpuRT+YBqes CgooooAKKKKACiiigAooooAKKKKACiiigAooooAKYzqhAJALHA9z1p9Ymt6U+ppHGkjQFJA+9PvD APT60AbdFcHJe6roUqQuP7Sjk3FSOJQF5OfXj610Oma/a6iAEby5ehik+VwfTB6+2OtAG3RRRQAU UUUAFFFFABRRRQAUVxUHjW0G6ObzDLG7I2xCw4PB4qf/AITSxxnbcf8AflqAOuorhL7x5YxROI/M E235FZCvJ4Gc12Vk7SQRu/3mRWP1KgmgCzRRRQAUUUUAFFFFABRRRQAUUUUAFFFFABRRXG+J/F0W hERIolnYZ25wFHYt35oA7KivGoPiZcq/76FCnfaTkD2r1nT76LUIEuITuSQAj29QfcUAWyAeDUQg jHIVR+AqaijYVkFFcrruq3en3UAt42uI3DeYi9cD+IfStDT9dtr4mMExSr1jkG1vwB6/hQM2qKKK ACiisXXdVGkW4unyUV1DAdSDmgDaorgh8RdM7+YMDP3aT/hY2mekn/fNIDvqK4fSfFqa1qCwWwZY ljZm3DGT2xXcUwCiiigAooooAKKKKACiiigAooooAKKKQnFACKoUYAwPaq95dJZxNM4YqvZRkn6C vJLa78RazNNNZSbYopGUKTheD90Z611st7qeraeraeVhvIn2To+Bgr1HPY9R0zn2p2Av+E1l+zyy zK8bTTySAPwdpxg4rqaw9A1Ca+ts3KhLiJjHKB03L1I+tblIArN1e0a9s5bdDhpEKg+me9aVZusX ElrZzTRf6xEJXHr2oA83uPAVxbQNIt5ITEhbGTj5Rk/yqC38CXF5aLMLuQmWMNsJJGSM4602fxTr s8LRG1OJU25CnI3DB/Q1APE2uW9qLZbYoI0279pyABjP5U7PsRp3/E9a0qJobSKNxtZI1Uj3AxWh WdpDs9nCz8sY1JJ9cVo0iwooooA8vvfEUzzvp+hW/wC8DlZJivCtn5j/AFya07axv/DtoWJS8jG6 WZW4ZSeWKHofxq5eatpfhQGNjiSZjIyqMsSe7eg9P5c1Wi8Z6VqgNrMWjWVSp3jAIPHXt7GmI6PR J7e6tVuLRdkc+X24xgnrx9RWvVHTrKCwt0t7YYiQfLzng85z361epDCiiigAooooAKKKKACiiigA ooooAKKKKACiiigDPs9OtrUs8CKDIxckY6nrg9qlvUneFhasqTfwlhkfiPevLx4b1ycvLBdeVHI7 lU3HgEnFKnhTxCgwt5gfU0aiul3+47fw1qVzqEDm7VVlhlaI7eh245/GujrifAySxWs0czeY6XEg Z/U8ZNdtQMK+e/GX/IWn/wB5P6V9CV89+MRjVp/95P6U0B71YnNvF/1zT/0EVaqrY/8AHvF/1zT/ ANBFWqQBRRRQAVxfj040zj/ntF/6FXaVxvjsf8Ss+0sR/wDHqAOrhO2FSeyA/pWB4d8RrrhmAjaI wOV56MM9Qa6C3/1Sf7q/yFOjhSIERqqA8naAMn14oAkqKWFJl2yKHX0IyP1pk91DbDMzrGD03EDP 0z1rMbxHpq8G4j496BmtDBHAuyJVReuFAAz9BXHePxnSj2xNF/6FWzourLqjTvGQ8McmyNgOoA5/ Wsfx9/yCj/11i/8AQqBHWwHbCpPQIP0ArC8P+I01syhI3i8hyuW6HnHBretf9Un+4v8AIU+OJI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s7 FVM8naAMn1OKAJKilhSZdsih19CMikmuIrcZldYx6sQP51mt4g09TgzxjH+1QP0NOKGOBdsaqi9c KAB+lcj4840tv+usf/oVa2jauuqPO0bB4opAiMO/HP15rL8dY/stj6SR/wDoVAjqrX/Up/uL/IVP UFqcwp/uL/IVPQAUUUUAFcN4JGBeD/p7eu5rhfBB4vB2+1PQB3VFFFABRRRQAVBcuY4ncdVRiPqA TU9RylVRi/3Qpz9Mc/pQB4nZ+J76wkaa1s2EUmWkXDbS398emepxWPf6lLf3n9p3FozqVGFwdh2j AOe44r16fxLpX2ZkWeNcxsqrzwdpGMY/CqWi+INOh06JJpo9yocqfYnjGPSr+QW6HQ6FcNdWMMzD aXQHA6D0H4Ditas/SrhLm1jmjARHGVA6AZPT69a0KgArzzxRb3U1+n2W7SxPkndvbbu+Y/yr0OuA 8QaBDrmrQxTswRLdmwvGfnI5NAHLT6PqN5EY59VgdD1UuOo6Ee9a/hzTbm01SNri6jvB5LKoR9xQ Af1rR/4VvpX/AE0/76NW9H8FwaLeC7t3dgVZSrdgR2NJaC+/8DtaKKKYwooooAKKKKACuGhJHieU DobVc+3Irua4aHjxPJjvarmgDuaKKKACiiigAooooAwL6bT1voI7lV+0lSYXbtg8gH19K36828WW y3WsWEL52vuBwcEcnke9dDHfS6PItvendbtxFP6eiyensaAOmdtiluTgE4HXj096ztO1a31IN5Df NGcMrDDKfcVoqwcBlIIPQjkH8a84ubqOPxPCtqwy8ZWcL0J5xnHGcd+uaAPSaKKKAPKru31Lxbcy eRIbaxhYxqeRvI6kY5J/QVbtfA11ZHfb30qOPxH4iprfXovDDvY36uqeY7xyhcqysc/mPrUl38Rd OjjJtw80mPlXbjJ7c896YrXOi8P309zE8V1j7RbOYpCOjY6N+I61vVyvhOC4Fs91djZNdyGUr6A/ dH5V1VIY10DqVYZVgQQehB6iuKPh+90l2k0eRVjkJZreUZXJ7qe1do7iMbmOAO5p1AHiWpJqt7c+ VrMrWVuc/MgJjx/wH19TXd6J4W0eGH9wEudw5diGJz7dv5118kaSDa4DKexAI/I1zOoeGLN0d4i1 o+0/PGxUA+pHT+VP8Bep0FnBFbQrFD/q0GF5zx9atVnaRbPa2kULncyIASDnPvn3rRpDCua8U6F/ bdp5KnbLGwdPQkdj6Z9a6Wql3exWSq87BEZgu48AE5x/KgChot+biIQyI8M0Cqrq44yBjKnuDiuZ 1VNU1PU1sQgjsY2SQyYzu289frxiuv8A7Ws/+e0XH+2P8a47xPNbyeVd2lxtmE0aEJJwyE4IK5/p RdAehUUdKKACvPvFdlqlzdxnS2KFYsSENt6scZr0GuL1zxLBoF8n2gMVmi6r2IY0AcmfD3ijORcc nr+8qG48KeIrtQlxKsgU5Xc/Q+oPauib4lacDgLIR64qT/hY+m9xIDjJGOntT0XT8wMTR9L1Ww1W 3k1EmVPnRDu3AErxXrdeeWfjODWb63trdGGWZmZuwC9vrXodIAooooAKKKKACiiigAooooAKKKKA CiimuCVIB2kg4PofX8KAOb8Q+J7fQo/n/eTN92MHn6n0H864TS9BvfFNwL/VCy24J2RngkegHZfe tqX4fCeY3Mt1K8pbdlgDznIHJ6VtNoWocYv5Bg9AigY9MUAdNbW0dpGsMKhEQYCjoKdHMkhYIc7C VPsR1Fc1/YmoHg30gHsi5qbwzYy6fBLBM5lZZ3O9urA4INAeh0lct4ya4TS5WtiQ42529ducHH6V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1Nct4yvJrLTJJIOGJCnjPytwaAOO8OXmqaLNFHqCubS5IVXY5CMw+U57Z75p0R17Tb6a9uMtaI/z BmGGjJwCo9siuJe81iaIQObh4uNoKkjjkEfTsavW39t6tJHYytOYpGUNvBCgKc8n2AqrCPfkYOoY dCAR9DzTqZGnloqDooA/IYp9SMKKKKACiiigAooooAKKK5OTxdY2c01vdSCN4XxjHVccUAdZRXI/ 8JxpH/PYc+xoHjjSCcecPyoA66isDw/rcesxPJGd3lyMmemR/CfxFb9AFa8k8mCSQgEIjNg9DgE4 P1rzix8f6ZaQrFHFIgyflAyAScnB9M9K9IughhcS/c2nd9Mc/pWS1lp32cmNIdvlnacL02n9f1oD 5HLN8SbEA7Y5Se3HX8a7XSL06haR3JG0yrux6cnisHw7Z2LadCzJFna2c7c/eOck+35V0enrCsCr bf6oZ246YyentmgC7RRRQAUUUUAFFFFABRRRQAUUUUAFFFFABRRRQAUUUUAFFFFABRRRQAUUUUAF FFFABRRRQAUUUUAFFFFABRRRQAUUUh9qAFooooAKKKKACiiigAooooAKKKKACiiigAooooAKKKKA CiiigAooooAKKKKACiiigAooooAKKKKACiiigAooooA898f5aOBBxl2PtwBXW6JbLa2UUa4+4CSO 5IyT+tYPjayM9l5qjLQtn8Dwf6VvaJKJbGFh2jUfiBj+ldMn+5il0buT1L80CTLtcAj/AD0PasGb w6m7fbyNCwHHpn3rpKKwUnHZjsYOm6VLbSebNJvYDGB0Pua3qKKG3J3YJWCiiipGFMkjWRSjgMp6 g9KfRQA1VCgKOABgD2FOoooAKKKKACiiigAooooAKKKKACiiigAooooAKKKKACqGoalBpqLJct5a MwXcegJzjP5VfrG1rR49YjSCbmJZA7DpnAOB+dAHCar4yikvYn0yNrt4ldTgHadwwAMfnmq0mh63 4jkSe72WarypUYcflyfxrvlbStDGwGG3xx23fj1NaFrqdref6iVJCegDDP5daewakelWElhAIZJX uCP4n6/T6Vp0UUgCiiigAooooAKKKKAOXu9U0rw+pV2RXyzFVwXJJJOcdPxrjZPGGp6s5h0e32Ke khGePXkYHrXQ6x4KtNTc3UB8ucnOfvIxB6Een0otdbm0YC31G28iJcKJoRmM44yQORnuaYvwMzT/ AAE1w/2nV5TNKSCUU8D2J7/hXpKII1CqMKoAA9AOBUVtdQ3SeZA6yKe6nP5+n41YpDCiiigAoooo AKKKKACiiigAooooAKKKKACvNLvQILvxAzXoJikjVoh/C7LwVJ9uuO9el1xfijxZb6IVj2Ca5xuV eyZ7k9Rn2xQAzxLJaaBaiWO0SYu20KEGB7njOKueDUcWHmPH5HnSNIsYzhVbGAAe1edSfEe8YfND EV9CCQfzrqbXxrLbpFLfwqlrOMJNEcqD6MOxHpxQK1trHo9FRxSpMgkjIZWGQR0INSUDIyF3A8bs HHrjjP4ZxXEaqun/ANoytqBVFWBNrE4YHP8ADjnNZ3j/AFG4014JLZzE7h0OOpHWvPrDw/qWuyB9 rlWODLLnA796Yjqm8cjTZ9tqz3VqMAiXhh/unuP516LofiC31tC8AdSv3gwxj6Hoa57R/h/Z2QD3 X+kyj14Qfh3ruYYI7ddkSqijsoAH6UDJqwfEWlHV7UWuSod1JYdQBnmt6ua8V6i+l2f2yMBmhkU7 ScAg5BBpAc4PhrZY5llJ/AU7/hWth/z0l/OsA/E65B/494v++j/jSH4m3PaCIf8AAj/jVE2X9M6b SvDcGg6nELdmYSRSbt3t0r0CvMPDniaTX9TQyRrH5UT42knOfrXp9Ia0CiiikMKKKKACiiigAooo oAKKKKACiiigDxm18Q6nbXFybG0zE0p3IAcBxwT7bupFFtrGu29xNcpZkfaMFkwdoYDG4e9ewRW8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cJZkUKZDubHc+p96moFqcx4UtbqC0Ml7xPcSNKy+m7tXT1xWp+OLTT2aMxzO6HBGwgcdwT1Fanh7 xBHr0Tyxo0Qjbbhu+fTgUDOhqKYoqMZMBACWz0wOTmpawPFAJ0u4AyMpjj03DP6ZoA4+7+IZaUx6 fbtcKpI3c4OO4x2q5p3jgTN5eo272qN8vmFTs54wfTNdbotlbWlrEtsqquxcFQOcgZOe/NVvEt3a 21hL9qK7WRgqnGSxHy4HrnFMDagRI41WLAQAbcdMdsVLWboxY2UBf73lJ16/dGP0rSpAFFFFAHk3 hXSYNavLu+vgZpIpyiq3QdcHH4cCug1G2sYtVQXCwpD9lfIYBQfmP05x07+lb66R5F2bq2fyhLjz YwBtcj+L2bHGawfFnh611CSO9umkCQDayRrksCc//rpiNDwhcefY5UkxrLIsZP8AcB+X8K6isbQL qzubNGsBtgTKKCMEFeuR61s0hhRRRQAUUUUAFFFFABRRRQAUUUUAFFFFABRRRQBiQ6/YMCPNRCpK lSQCCDzxUd7q9rLE0cN1FC7DAfIOPXHv6VxOk+DtP1jzrm43F/tEgIVsYweKr6D4H0/UYZJnLkCa REw38CnA+pNAX8mdl4Rht4LaRLaVrhfOcmRsfMxxkjHvXV1zPhnR/wCxo5rZQfKEpaMnqQQK6agA r578ZH/ibTDphk/pX0JXz540AXV5sc8of5U0B7zYjFvF/wBc0/8AQRVqqlj/AMe8X/XNP/QRVukA UUUUAFcX49JGlnH/AD1i/wDQq7SuL8e/8gsn0liP/j1AHXW5zEh/2V/kKmqC35hT3Rf5CvN1+Itt ZlraSKRnhZkJBHOCeaADXNBPiLWmt5JWjiggVsLycsccDp1p6/DGyC482Qt/ewP5Vinx/ai/F9HC 4DRGOQZGTg5UjjtWt/wtG0zxBJj6j/CnsI6Pwpo7aKk9sSzIJcozDG4Edaq/EA40pv8ArrF/6FU3 hDVW1dbi6wVV5vkUnO0AdKj8fjOlN/10j/8AQqOozrrX/Upj+4v8hU9V7YZgQH+4v/oIrzZfiNb2 W63likdomZCwI5wTzSAXXNFfxDrbWskrRwQQK+B6k9hnHU1KPhlZBcebJu/vcfyrF/4T+1/tBb1I XVWiMcgJGTg5UjjtWx/ws607QyfmP8KewHQeFNEbRFntySyeblGIxkYqPx1/yC2/66R/+hUvhLVz rH2m5wVQygIpOcDHSk8d/wDILb/rpH/6FQB1Vr/qU/3F/kKnqC1/1Kf7i/yFT0gCiiigArhfBOf9 N7f6U9d1XC+COBeD0unoA7qiiigAoNFFABVa74gk/wBxv/QTVmo5VDIytwpUg/Qjn9KAPBIpfDKg CaO4aQA7iOhbJzgCo5ZvDDxtsiuUfBwc55/GvUJ/DFmFSfT1jWaIZTOCsmezZ9fXsatWDaffI6yw xRTRjE0ZVRt45I/2fQjpR6B5W/Mu+Gtv9m2+zO3yxjPXGTjNblUNMWFbZBbf6kD5Ppk1foAa7BAW YgAdSegrxnXfEVw2rGXTXAEcYi3Pwp5ycZ7Zr2ZlDDBGQexrzPxB4djv9at0l/dWskRHyAKC6nO3 jHJpqwFeG48Uzr5kb27x4J3ArjjnrVvw7faxdaiovyrQBXwY8bNwHtV620hNAuRaRb2sL9WjKs2S khB6H/aHf9M0aXpUOgaolraOxiuInZ42bdtK8gj0zSskI72iiigYUUUUAFFFFABXDwj/AIqaXrxa r/TrXcVwsRx4nkHrar/OmB3VFFFIAooooAKKKKAOJ8S6Tdz3ltqFoqyfZDkoTgnnPFdXNbx3sHlz plZFG5G7ZHT6j1rD8Q68+mBYLWM3F3MDsjA4A6bm9s1w00Hiu7beSYgx+4rBQB9O1MW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xrXfg7ULY ldMvHigb/lm5Jx7A+lanhjwgujObm4fz7lv4uy564zzk+tc2ukeK4TvE4baOhcHPtiul8P6/dyz/ ANn6pEYbjblG6LIB19s454otYDtaKKKQzi/E3iLS7MfZrxRcyf8APIDJGffsfpXK6fr+jRSq5097 dR0kKFgPc8dKd4W0uO71e7kvFLyQuSocepwCQeoHavULk21vEWn2JEBzuA249P8A61PYRJa3UV3E s0DB43GVI6EVYrkPCU8Uq3K2pBtknbysdMEc49s9K6+kMy9atpLqylhh/wBY6EL9civMLjwfqNla tPNesoiUsQC3btn9K9jqhqdkL+1ktidvmqVz6Ht+uKadgPKbDwfrF3Ekr3TQh1DAFmJAPT8xUGr+ FdQ06EST3haAsA7Zb5c9CQeorbXxrNoaiy1G3dpYQFDpwrqOAeh5xWFrniy48SR/YLOB1WQjdkZJ 9ugAFPUL+Z7BpilLWJWcSkIo3jowA4I/Cr1Zuj2r2dnDBJ9+ONVP1x/kVpVIBXP+I9G/tq3W0JKI ZFZmHUBQen510FYev6yuiwLdOC0fmKrY64YHp+VAHK/8K007HLyE+uaxta8J6foYhlidvOaeNVVm 65PJxW4fiTpo/hk4/wBmsTUfFWk6jKsiQs9zvQRs4OAdwGcdOlFybf1c9eooooKCsa90S21CcTXU ayhE2qG7ZJJNbNYGo6/baVcrDduI1kjLKT0yDg5o2AT/AIRXSv8An2j/ACP+NYPhzw5ptxab5IEd vMkGTnOAxAHXoK1f+Ez0nGfPX9axPDnifTbW02SzKreZIQDnOCxIPSi4G7/wjFrb3MFxaRpC0LEt jPKkYx3rp643/hLra7vILSyfzDIx3kDjaB2J75rsqACiiigAooooAKKKKACiiigAooooAKKKaxwC R6GgB1Fcj4Z8Tx6uGhkwlxGzKV6BgDwV/qK66gAorH1i7ubGI3ECCVIwTIn8RUdSvuB2qxpepRap bJdQfckGeeoPcH3BoA0KingS4QxyqHRuqnoe9S0lAHKeKtffw/bxyQxrJubZtJIAAHbFbul3hv7W K4I2GVAxX0zXE/EeCWa0iESNIRIc7QSRx7etdX4dDLp1uHBRhGAQeCKfQDaooopAFFFFABRRRQAU UUUAFchN4MsLu5ku7lTJJK2cZ4x0HFdfXL6brkt9qdzZhNsFqAN/cvnkUCIz4J0k/wDLAfmaB4J0 kf8ALEfma6yoLmRoomdFMjKpIUdSQOg9zQLlRQ0zRLTSt32VPL3/AHgDwcVrVkaNrEWrw+bFlWU7 XRvvI3oa16CtirexGa3kiXq6Mo/4ECP615wnw4IUA3cowOQCce+Oeleiajn7NLjg+W+Mdc7Tj9a8 pivfFaoMRnaF+8yjoBnJJ9qPQRpL8ONgKrdSAYOB2/nXeaJZNYWUVs5y0SlSfXBPNeV2+reJtQh8 yBSycqGUDqOD+Nem+GzKdOh8/Pm7Tvz13bjnNFrAblFFFAwooooAKKKKACiiigAooooAKKKKACii igAooooAKKKKACiiigAooooAKKKKACiiigAooooAKKKKACiiigAooooAKKKKACiiigAooooAKKKK ACiiigAooooAKKKKACiiigAooooAKKKKACiiigAooooAKKKKACkpaKACiiigAooooAhuIFuI2icZ VwQR9a4fRrw6TcvYznCFsKT0HoR7HvXfV5d49vUEkcEQ/fqNzMOoU9APfvXTRXO3T6P8LdSX3PTy wHUgU6vG9Gs9RvxsMhBU52s2Gx+NejoraVaqQWcITvB5OD159qVSlyOykm+wXN2iqllex30Szwkl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G6ZGDVuue1tCgooooAKKKKACiiigAooooAKKKKACiiigAooooAKKKKACiiigAooooAKwPEFxcJAs FmQs9ywjVj/CP4m+oFb9c7r7m18m9wWjtpCZABkhGGC2PagDn7b4d2WN968lzM33mLEDPfHWnS/D +0gYTWDyW08fKHdkZ9COOK6621ezuoxLFNGyt0O4D9CQabea1Z2UZlllTao6BgSfYAHJJ7UwsR6J eS3Vvi4AE8LGOQD+8vf2z1rYrnPDYeWGS7kUp9qlaRVPBC9F/OujpAFFFFABRRRQAUUUdKAPIoZ/ ETPKtkP3CyvsLgdM9AfSpZD4scFWWJlPBBC4NdpoOvw6s00UMbRfZ2Knd0JyckdK6Siwte54Q2ne INLdruNDED8ziI/LjuSo4r26zkMsEcjfedFY/UqCf1qdlDAqeQRgj2NCqEAVeABgD2oBDqKKKBhR RRQAUUUUAFFFFABRRRQAUUUUAFeW61qkGh6lK17bfaEuArJJgcADBXkEcGvUq5XW9R0h3NjqRUFQ Gw47HupHNAjkG8daTgKbTgcgbU/+JqWa2N/4dnkSExq8rTRR91XIwQPz4HvVq2h8KwOHVoiR03Fi P5V22l6hb6lCXtuYVYoOAAcY6DpjmmG/SxgeArkz6THkkmNmTn2Of612dVbWzhs1KQKI1ZixA6ZP U1apDM+7062uJEuJ1VjCDt3YwM9Tg8Vz19420zTz5St5jL2jHH0z0qv4xlu7kxaXY5ElzlnPQCMe p7DOa5mL4ZzbRvnUN3AWmLY6+y8caZdsse8xu3GHGBn6114IIyOQelePz/DWdEzDOrv6MMfrXV+D JruGKTT77ImtWG3POUboQfT/ABosFztqy9W0yPU4RBNzFvDODxkDNalcX48vpbLTCYSVaR1TI64O c4+tIYHRvD0BCMlvuHq3P481fi8M6PMoaOCF1PQryPzBryY+CbwWRv5nWMBQ+1slsHHJPbrmuw8H I+l3f2ETpdRzReb8hz5ZHY/UdqeoHT2fhi2069W6tFES7GV1Gec9CPpXT0UUgCiiigAooooAKKKK ACiiigAooooAKKKKACiiigDzzWvE1zbSGMae0hBwGcBlYDuMDOK2fCmpy6jA7zW62hV8BVXaCMdc V1VFMQVHMiOjLIAUYEMD0weuakrK1uOSWxmSHPmMhC49e1IZyd94RvIP+QTdyW6E58pjlR/unsPa oNN8DuJvtWrTG6KfMFJO0Ec5NY8PhfxE0YJudhIHy7s9qbd+GtfiheRrrcqIWK7uoAyR+VFrC08/ uPXonR0DR4KEfLjpj2qSsnQv+PCD/rmv8q1qBhRRRQB5e3jye2lkga2kl8qRlDqDyAeO1NHxEk6N ZyY+h/wr0mG2jjBAAOSSTgdScmq2oyCzgaVIjM4+6iKCST0/DPU0hXfkc/4GkEuntIF2B55W2+mS OK7KuV8HQTw2JFyvlytNIxXuuSOD6EeldVTGFFFFABRRRQAUUUUAFFFFABRRRQAUUUUAFFFFAHmu peD74XMkmm3Jt4bglpE6YJ64rttG0xNJtEtUO7YOW/vMeSfxNalFAgooooGFfPnjM/8AE2m+qf0r 6Dr588aADV5u4yn58U0B7xYf8e0X/XNP/QRVuqFlJthgTBO6NeR0GFHX61fpAFFFFABXGePADpbZ 4Akj/wDQq7OuM8e/8gtv+usf/oVAHWW3+pTH9xf5CsS28L6fECzwxvKxJZiM5JOa27X/AFKf7i/y FT0bAY3/AAj+nD/l3j/75FI3h3TmG028eD221tUU7snlS6GLo+jx6T5qQgLFI+9VH8PHI/OsXx9/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yCm/66R/+hV2lcX4+JGlNj/npH/6FSKOstv9SmP7i/yFY1t4Y0+EZaFGkYksxGSSTk1s2mfJjz12 L/IVYoFYyP7A0/8A54R/98imnw9pzDBt48H/AGa2aKdxWXYxdI0hNKMywgLFI+9VH8PHIrJ8df8A ILb2kjP/AI9XYVx3jo40tv8ArpH/AOhUijqrX/Up/uL/ACFT1XtP9TH/ALi/+girFABRRRQAVw3g onN6D2um/rXc1wvghSPtpPe6egDuqKKKACiiigAqC5GYXH+w38jU9RyuIkZzyFUkj6DNAHjmh+Gr fWY2aK9mV0YhowcFSCegJ6VHdeHNMt5zbyak63LAqc8jPQBiDU2rpp6t/aOkXSWtxgs0QJG4nr9D /n2p0FjoT6azSyo168ZcuSdwkwTgfjxTsI9P0W0aysobdyC0aBcjoevP4itSsjQZvP0+CQ85iX8c DGf0rXpDCvP/ABToV9q19AIpTFbhTyP4XHfjnJH+eK9AooA8pl8AX8mA18zYORndwfUe9dB4d8In SZzd3EzXE5XYCc4APXrXbUU7gFFFFIAooooAKKKKACuHiwPE0nqbVfw5ruK4SIf8VRJ/16rTQHd0 UUUgCiiigAooooA47X5J9KuU1SCM3CbPKlQfeC5yGX096pQ/EXTHH7zzIm/ulc4/lXekZ4rDu/DW nXbb5YELeoGP5UCME/EXSQDhnJ7Db1/Wmadfy+Jb2G5SFoLW0LMHf7zswwAOnFbkPhPS4WDLbpkd MjNdAiLGNqgKB0AGAPwFADqKKKBmBPaWlxOLuOQQzxnYWVgMgHlXBIz+PapdXs7TV7drSdxsbBO1 wDx+NcXceAZL2eS4e4eMSyM21c8c8d6xbDwRJeTTxm5dRbSeXkE5PGc9aYtPM9N0OKytY2tLHG23 IVsc5YjOc9zW3XJeFNDk0RZ4HYurSBlY9SCO/vXW0hhVW9mMEEkq8mNGYfgCf6VaqGeFZ42if7rg qfoeDQB5w/xD0yUAywl2A7qGAPfGQaB8QNKhBaGEq+D0QLz6EgCu3h0KwgUIkEYA/wBkH+dVtS02 xhtZXaKJQsbnJAHO045+vSgXyRd0i7a9s4rh+GlXcce+f6VpVheGf+QZb/8AXMfzNbtAwrk/GDxp axNMAYhcxF89NuTnPtWrrGtW2ixCa5JCsdowMkmpLq2t9atPLkG6GdQR68jIPsRQBwHjKTS7W2i8 hIWd5kJ2bSdgOWzjpkU3U7vSL42ttp6oZZp4z8i4KqOSDxW9pPgWx02RpWJuNy7QJBwAeuOTzUba Vo3hmUXKpiZ2CopOTlj/AAjt9aom3kd1RRRUlBXKaroFprV4PtalhFF8oBx1Y5NdXXnPjAaob2Ea Vv3eUd5T03HGaaA0D8PtH/55t/31/wDWoPw+0gnPlt/31/8AWrkfsnizOPMf/voVWtB4ovE8yKVy gJXlh1Bwf1p3ZN0dknhOy0i8tri0BRvMKkM2cgqen0ru68f0pdaXVLYap5hjDNtLHK5x2r2CkxhR RRSGFFFFABRRRQAUUUUAFFFFABTJPun6H+VPprYwc9Mc/SgDy7wXp0d/Z3Ct8ki3DlJF+8pycYPp 6joa3v8AhJJdHcW+rqVXolwgJRh2LDsfX/Grfh3RodOeWSznMsErElOCFfPODXR3FtFdIY5lWRD1 DDIpiOM1vxrp8No/2eRZ5JFKKq5/iGMnI7VN4Bt3g0lN4I3u7gH0JGP5GpP+EK0eGQSGIKS3ALYX PoB/SutRFjUKoCqBgAcACkGo+uf8UXk1jp0txbnbJFtYf99Dj8a6Cs7VJbeG3Z7v/Ugjdnp1HX2z 1oGeO/8ACx9R/ux/kajl+IGo3CGP5I9+BuAIIyQDivSv7W0Dpvt/++R/8TWTrmo6LNYypA0Bl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KjZ tUZzkYwcCn8h39DvLUkwoSckouT68Dmp6rWf+oj/AOuaf+girNIQUUUUAFFFFABRRRQAVxltewaH ezwXZ8r7XIZo5D91gR90nsQeldnVHUNNt9SiMNygkQ+vUH1B7GgDhfF/iy1S0a3s5BJPIRgofu4I OT9cYxV228bW1tbxDUg8E7xhsFT8wx94H361LYeF9DguNsKq80fVC2SCPUeorqLvTLW9AE8SSbeB kdB6D29qegjjfBU/22e9vEUpDPKCmRjPBz/9evQKhggjt0EcShEHQKMCpqQyG4kEMTyMMqisxHqA CSP0ryNr7WvFchjtw1rZk4J6ZXPc9z7V67OivGyvwhBB+mOaWKNIkCRgBVAAA6YoA4S6s5PCNp9o tJN1vEAZIpOdxJALKf4SfT9a7HTbxb62juUBRZV3AHqM/wD16y/E1lcXlmyQFBtBZkcZDgDIHt0q z4fujd6fBMyhCyAFV6DaSuB+VMDZooopAFFFFABRRRQAUUUUAFFFFABRRRQAUUUUAFFFFABRRRQA UUUUAFFFFABRRRQAUUUUAFFFFABRRRQAUUUUAFFFFABRRRQAUUUUAFFFFABRRRQAUUUUAFFFFABR RRQAUUUUAFFFFABRRRQAUUUUAFFFFABRRRQAUUUUAFFFFABRRSUALXl2p2XneIVWT7shRgT6ADiu /wBW1KPS7driTkDgD1J6CvILu/1HVJxqCKQIBgbBwFz698V24eL1ktFZq77sl9j1m80pZW8+H93M vQjgHHYiqhv5I1MVzHu7Y6Z+h75ritP8VXyFfMYOvQq4wT+Ndzp+u22oEI37uXPCNjOfY1Mqc4fE uZd10FdPYZolsqM8kXmJGcARsflB7kD2roqQADpxS1zSd3cpKwUUUVIwooooAKKKKACiiigAoooo AKKKKACiiigAooooAKKKKACiiigApjorqVYAqRgg9CD2p9FAHB3/AMPtPuXLxF7fJyQhO38BkYqb SvAlhp8glctcOpyvmHIH4dDXbVnXGrWdqxSaVI2HUMcHmncLGgBjgcYparWt5DeJ5lu6yJnGVORm rNIAooooAKKKKACiiigDlLXxLpcW5XkiglDMHUDHIOMnA549ferJ8WaUP+XmP9f8Kwk8AWM8jz3e 95JWZiAcAZPH6VL/AMK60j+5J/33/wDWpiNC68YaZHEzRzozhTtUZ5OOB09a6K0laaFJG4LorH6k A1wl54B0q3gklRXDIjMPnzyBkdvUV22nHNrD/wBc0/8AQRSGXaKSloAKKKKACiiigAooooAKKKKA CiiigArzPWfDcOuaxJ503k+XEmFGMnI6844FemV5b400kXl2s1rMkdwqBZEZ9hKn7pB4zTQGbpvg K2vZp1E7FIHCKygHPGTk5xx7V6L4c0c6LbG13b1EjMp74OOv5VleF4rXRLMQS3ETSsxdyHB5OOOv OK6mzvob1DJAwdFYrkdMjrRcC3RRRSA4vXtUXRdQgu5gfs8kbRMwGdpzuBrZh8RadOu9J48e5wR+ BqfWNJh1e2a2m6N0YdVPYivGr/wBqFs+2ECePswOD+Ipivbc9dn8SadbruedMexyf0rK8O6kusXl zexKRAAkSE9Wxkk/56V5tY/D/UbhwJlWGPI3EnnHsK9q0zTYdLt1toBhE/MnuT7mjYfoXJJUiG5y FGQMk4GTWbqtla6rbtbTsu1uQcjKkdGH0qh4ttZbvTpIIAWkkKquOxJHOe1eTXXhLWLQLvOTIwRQ shJJP40gPWprFptMewlnRnZCgk4HHbI9cDms7wv4fs9COwSLNdSry2RnavUD0H5V59/wg2u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dypH/ AF1/+vW54M0W7sNUf7XhWSLgFiSQTjI9qYaHrVFFFIAooooAKKKKACiiigAooooAKKKKACmKc+/N PpAMUAYsfiKwYHdMiMpKlWOCCDipf7dsP+e8f/fQrz7TvBlnrPnXUzOHNxKpCnjg/wA6paD4M0/U xPl3zDM0YAP8I6E/WnYL+T/A9S07U4tSDtDykblNwOQ2O4rSrjfBNotpZyInKC4kCnuQMAE12VIA oorN1e/Gm2kt0RnylJAHc9B+pFAFyW4ig/1jqmem5gP5kVha89xdWjRaeqzGYFC4cYXP0zniuEsv Bt7ro+2anO8fm/MqDkgHkcZwOK1D4Wu/D6Ndabcu+wbnik+6yjkgdecc0wO80y3a1tYoXxujjVTj pkDmr1VrO4FzCkw/5aKrfmMkfgas0gCiiigDyptL8STTStbzmGDzX2At2z6VRs7bxNeo7xXPCSNH gsBkr1x7VtS/ESG2lkglhkd4nZCU6cHjtWRpPjuDT43jeCU75XkBHQBjkDpV9NhHb+EYrmGyKXmT OJX3k85PHOa6mue8M6u2s2huyNoaRwq+gGMA10NQMKKKKACiiigAooooAKKKKACiiigAooooAKKK KAMRPEVgwO6ZEZWKlWOCCDjmobvVNMvY2gknTa3B2vgj6GuZ/wCFeWd0zTztIJJXZyB0BJ/wpp+G 2mRDezuoXkksAPxJpiv5P8DV8FErBPH5hmjjndY3JJyvbBNdpXDeA0iitJkgO6NbiQKc54GMH8a7 mkxhXz341G3Vpvqh/lX0JXz54z/5C831T+lNAe8WH/HtF/1zT/0EVbqrYjFvF/1zT/0EVapAFFFF ABXFePjjSznvLEP/AB6u1ri/HqhtLOeAJYj/AOPUAdbbDESY/uL/ACFT1DbcRJ/uL/IVNQAUUUUA FcV4+GdKb/rrF/6FXa1xXj8Z0ph/01i/9CoA661/1Kf7i/yFT1BbcRJ/uL/IVPQAUUUUAFcb47/5 Bbdv3kf/AKFXZVxvjsZ0tv8ArpH/AOhUAdXaf6mP/cX/ANBFT1Ba/wCpT/cX+QqegAooooAK4XwT /wAvv/X09d1XD+Cl2/bM9ftT0+gHcUUUUgCiiigAqKaPzY2j6b1K/mCKlooA4aP4faUFAdGZh1O7 qe/anH4faQQf3bc/7X/1q7eindisUtOs1sLdLZeViG0fTJxV2iikMKKKKACiiigAooooAKKKKACi iigArhYhjxPJ72q13VcLH/yND/8AXqtMDuqKKKQBRRRQAUUUUAcR4l8RT6JdRiGI3CyxnKjPBBOD x+VYH/CwrvPNm+Po1enm3UyeaQC23aMjoM5qTyk9B+QoA8s/4WFdk8WT4+jVb0PxZdX2piOeB4YZ V2D5TgMOQST69K9JCKBjAx9KAgHQD8qAHUCiigDyqbWdet55o7SHz4FlcIxHUZ6ZrPtr/wASWkks iWvNw/mNle+McV0+ueMhp1wbGxhNxOPvAdFJ7cc5zVC18V6xC2+8sm8juUHI/DvQF7djX8G3N5ci 5a/BSbzRlSMY46AdhXbVl6Te22oRG6tekp+bIwdw4ww9RWpQAVVvbtLKB7iThIlLHHoKtVm6vHFJ ZzJOdkTRsGb0GOv4GgDhLX4iCWUGS3dLVmx5vJwD0J7fyrT8V6xaQNDDdwPcW8o3eYhO1QTjnHUd +e1YGmeKdGh01dPus4AKNtXIYZOG+v8An2ptr40sE017SbdK6K8cYK53KchD9Rn07CnYD1GyWJIE FuAIto2AdNuMirVYvh1Hj063WQbW8sZHpnJH6EVtUgOc8T6CNdtDCDtkQ7oz23e/sayLfxIdGgW3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1SKSJ4UChkXcj7RgYI6cAV3VRyRJKNsihx6MAR+RpgeVt4q1bXmaLSIvLjBwZD1A9c9j+VSw+Abm Rlubu5L3CuHxyV4OSM/4V1c/hiKNzNYO1nLnJCH5GP8AtL796p3Woa1p6gSRRzqXVTLHwQCQCSn/ ANaj0EdpRRRSGFRBU3kjG/AB9cZ4qWvO/F2rahp17CNPUuZIzuG3cPvHGfSgD0SuZ8Jkmx5/56y/ +hmuF/4SHxODgwf+OCqdhqfiSxj8qK3+XczcoOrHJ/Wn8xXXc9km8rcnmY3bvkz647e+KsV5Dpet anf6rbQ6ghiVGYgbNoLbfXvXr1GwwooopAFFFFABRRRQAUUUUAFFFFABVW9UtbyAdTG4H/fJq1RQ BzfhKzSz0yJVGCwLN67iTmp9S1yLT7q3tXI3XLEc8YHY+nXisC+0/WdNdv7IaN4JG3eXJyUJ6hc5 4rGtPCWo6pei71lxtToqHk46AY6DNMR6LqdpFd27JL8oALBgcFSBkMD7VjeD9Rl1GwEkx3Mkjx7v 7wU8H8jWDqfhXVpi0MF4wtH6I+SQD2J74rr9C0hNGs0tEO7bks3qx6mkBsVieItPk1OxktYsBpcD J6DkEmtusbX9VGkWUl1jcUACj3PAz7UDPOR8MXI+a4XPsvFMn+GksaFopgzrghduM4OcVzn2/XNW 3TxmZ0TklMhQBzx7Ct/w9r+p6ayyXyyyWU2P3jDO3JwGB9M9aoVl3PX7ZCkSK33lRQfqAAanpqsG AYcgjIPsadUjCiiigAooooAKKKKACiiueg8R2z3kthKwimibChjjcCOCCeKAOF0QY8VXJHTMn8q9 brldQfSdAnN/OBFNMSMjlmz1OP51u2GoQajEJ7ZhJGTjI9R1B96ALtFFFAFPUFLW0qjqY3A+pUgf rXmFr4O1pkDNeeWeMLljgdhx6V63Va8uVs4XnfO2NSxx1wKAPMpvB+rpGxN9kBWJ+96dK7XwoMaV bj0TH/jzfzqnDqH/AAlFmxsJGt1JMbkrk4I7HtW7pdgNNtY7VSWES7dx6nknP60AaFFFFABRRRQA UUUUAFFFFABRRRQAUUUUAFFFFABRRRQAUUUUAFFFFABRRRQAUUUUAFFFFABRRRQAUUUUAFFFFABR RRQAUUUUAFFFFABRRRQAUUUUAFFFFABRRRQAUUUUAFFFFABRRRQAUUUUAFFFFABRRRQAUUUUAFFF FABRRRQAUUUUAZ+padFqUJgm+6SD+IqxDaxQRiGNQqAYwB26c+tWKKd3a19BWPP9T0M6fN9rgUPD nLRkZxnr+FXrLR7O9P2qHKOB93PAPsfSuwKhhg8g9RWJJpJgfzbQ7Oclex+ldHtW1ZuzWl+67Mjl szHj8RtYXYsb0bUb5Vl9+wP19a7WuQ1KE6iqxSwhnDjJxzweK64DAwO1Zzto0rPr29fmUhaKKKyK CiiigAooooAKKKKACiiigAooooAKKKKACiiigAooooAKKKKACiiuf8Raz/YsC3JUuvmBSo6kEHpQ B0FcN4gglec7dPjvVwMOTg5x0P0ql/wsND0tLgjtx/8AY0f8LDX/AJ87n8v/AK1PYR03huNo7XD2 y2LbjmNen1555roK5jwxqsuqxS3EgKDzSERuqKAMA109IYUUUUAFFFFABRRRQBwaePbC3LQ3TMJY 2ZWwvHBOMdO1IPiNpOOWcf8AAf8A69X7Lw3pUpdikdxKWJkOc4JJPY1d/wCEU0r/AJ9o/wAj/jRp 3A5q9+IGlzwSRIXLOjKPlxyRj1967rTv+PWH/rkn/oIrCu/B+mTRsqQIjkHawzwccHr610NpEYYU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jbkoiqcewA/pQBYooooAKKKKACiiigAooooAKKKKAEAxS0UUAFea+JPBtzrWoNcI6RR7FUE5JJA5 4FelVyOq+MbXSLo2lwrghQwYcg59qNgOIf4aTRqWa5jUDqSCAPzru/B+nPptj9ncq+2RyGQghgcc 8Vh3Hj/Sp1MUiO8bcEEcEVr+C3hks3a2BEJnkKA9QpxgfhTA6+iiikAUUUUAFFcLrXjJ9NkaJLWW QqcbiDtP5f41P4V8TT660olhEKxAYIzyT25oA7OuY8V2d1cWgexJFxA4kQDvjqK6esnWtXi0a1a6 l5C8ADqSegoA8jl8Ya/bt5brhl4P7rP9K6nwla6le3japqOU/d+WikYyDz07AdfrXNzfEa6kYukE eweoJP513vhfxWmuBo5E8mdBkr2Yeq5pgdhRRRSAKKKKAEAxS0UUAFFFFABRRRQAUUUUAFFFFAHm WoeFdVjupG0248m3uGLsucYJ68Uyb4dsm02ly8JK/veT87d249fevUKKdxWMvRtLTSbVLVCWCDlj 1Ynkk1qUUUhhWZrFidQs5LdeGdfl+oII/MjFadFAHnX/AAnSacot763liljAU4HynHGQfQ1m3vjG fXcWGlROrzfK8jdlPX6cV6bcWMF1/ro1kx/eANJb2Nva58mNIyepUAGgXloOsrcWsEcI/wCWaKv5 DGfxNWaKKBhRRRQBxer6vpHh8lJUVppCXKBQzEnnJJBxntWfpvjLR7+QRPGsBbgb0XafxwMVP4c0 aC+EuoXiieaWZ8F+dqqcBRXRXfh/T7mMpLDGFx1ACke+R0pi+ResLOCzjK24Ajdi/HTLdcY7Vdrl /CLf6CY1JZIpZI0JOcop45/GuopDCiiigAooooAKKKKACiiigAooooAKKKKACiigUAeby/Ea1tXe GWN2kidkJXocHqODVa7+IOmXkRhnhlZG4I//AFVJo1xpEC3Ed6I1mhnkLeYOSCcjGetaXhTTLO7t GuHhUiaaR13L/Bn5cZ7elMNey/EueDb6G9tZJLaJbeASsEQdcAD73vXX1k6Xpa6aZRHhY5ZN6qow FyACK1qQBXz34zP/ABN5s88p/SvoSvnvxn/yF5u3Kf0poD3qx/494v8Armn/AKCKtVVsf+PeL/rm n/oIq1SAKKKKACuL8e8aWf8ArrF/6FXaVxfj040s/wDXWP8A9CoA622/1Sf7i/yFT1Ba/wCpT/cX +QqegAooooAK4zx7/wAgpsf89I//AEKuzri/HxxpTY/56xf+hUAdba/6lP8AcX+QqeoLb/VJ/uL/ ACFT0AFFFFABXG+O8DS2z2kj/wDQq7KuN8d/8gtv+ukePruoA6u1/wBSmP7i/wAhU9V7XiGP/cX+ QqxQAUUUUAFcJ4I63pPX7U2f1ru64bwSMfbf+vp6AO5ooooAKKKKACiiigAooooAKKKKACiiigAo oooAKKKKACiiigAooooAK4SPH/CUP7Wq13dcJF/yNEn/AF6rTQHd0UUUgCiiigAooooA47xRrtxZ NHZaehlu5wSOMhVHGT75rm7HWtc0iVTqkbSWzn5nAyUB78dh6VueIL6TQr0ak0RngaLymK/eQ5z7 8H/GuS1Pxnd69ix06JkEvysTySD1HTAFMVzU1rxzNLOLTRl8493Azn6D0960/D3iG/a5Fjq0Rhkk BMb4xnHb0zj8a563jvPA67mgW6WYAmRAdyHupPp/OtPTNauPEuoQMsBhitCzs7A8kjGAaAPTaKKK Qzi/CdrBGZ3YD7WZ5PMzjeBngeoGPSutuLiK2QySsERRyWOB/n2rk9a8KwauxuraVrec8F0Jw2OP mA7j1rnE+HdxKwFzePJFnleefzpi2On8JzrdfariEYt5JyYuMAgDkge5rr6ztNhtrSP7Ja4CwYUq OxIzz7nvWjSGFV7q2S7ieCUZSRSrD2NWKKAOct/CemQRrH5CNsGMsMk/WrMfh3Tom3p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bxhh3x/jW 1UU6K8bK5wpUhjnGARyc9uO9O77isirPqVpaEJLKkZ6AEj8sdquRyLKodCGU9CDkH8RXj2q6R4cD /Ndurk84Yvj6ntXpuhQ20FlFHZt5kCrhWznPPJ596QzXrmfFWoXGnWqTWgLy+aoCAZ3Ag5FdNVK/ nt7WP7RckKkPzbj2OMce/pQB5hP481SAZez2jOMkNjJ6CmT+MNVnCxSWxgWR0UvhuASPXpRrfjQa nH5NpbyOiyK2/BIO054GO9ddpXiaz13NrMjQzcHy5RjOMHKnjv26+9PTz+8R2AGKWiikMK53UF1C C5+0WqRzR7NpVjtfg54P9K6KoxIu8x5+YDOPY0AcxF4rhRhHexyWbnj51yv/AH0K6SC5iuF3Qsrr 6qQf5U6aCOddsqq6+jAEfrXOz+FbYsZLVntJD3iYgf8AfJ4oEbs9pHO8buPmhbcp9DjFWq46W51T S5YomMd2kziMEja47knoDxXY0DCiiigAooooAKKKKACiiigAooooAKKKhuUZ4nRPvMjAfUggfrQB wut+OBazG10+I3UqnDEAlQfQEdTXOv4s8QZyLbauemzP9K6Lw7q+mWEItZitvdREiUSDDM2Tk7sc 5rox4k0zGftEeM469/yqloGvT8jjLDx7PAwTVbd4VP8Ay0CnA9yOmPyr0m3uI7mNZYmDo4ypHQiu dvvEWjvEwmlimXBGzG4t7AY6mk8H27QWPKmJJJHeONuqoxG0f/WpB6nVVz3ijSn1bT5LaI4c4Zfc rzj8ab4p1aXRrE3cQDMrqMN0IJ5rz4/E64HS3j/76b/GkB3ulvGdKMca+W0ULI6YwQ4Qhvrk85rz PSJNW16NNNUlLRcb224G1WzjPerR+Jk65xbRfN15PP15pj/ES5aPyYYIod/AZCRtyeoHTNOwj2mK MRIqL0UBR9AMCn1BbMWiRjySikn3IFT0hhRRRQAUUUUAFFFFABXm2vtompTSQXji1uoW2iQZ3Yxk HjqP85r0muOufBVje3Et1dBpHmbPBwAMYAoA4PR/7NM0javci6EOI4N+dpX+9Xc+D/syG6jsiGt1 mDIR0+ZeQPpim/8ACvtIIxsf/vv/AOtW3o2g2+iB0tQRHIQ2CckEZB596YG3RRRSAKyNeUtp84UZ JibAH0q5fyNDbySJ95EZh+AJrz+H4lWRUCSOTdjDYwRnv+FAFr4cxPFp7iRShMp4YEHoPWvQa83H xK09eBHIB7Afyo/4WXY9o5DTHb+rnpFFc94Yvm1CxW5Yk+YzkZ6gbuB+FdDSEFFFFABRRRQAUUUU AFFFFABRRRQAUUUUAFFFFABRRRQAUUUUAFFFFABRRRQAUUUUAFFFFABRRRQAUUUUAFFFFABRRRQA UUUUAFFFFABRRRQAUUUUAFFFFABRRRQAUUUUAFFFFABRRRQAUUlLQAUUUUAFFFFABRSA0tABRRRQ AUUUUAQXFxHbRtLKQqIMkmuHm8dxAkRRk+hJwCM9fyqDx3dPIYrKM/f+Zh684Gfp1rf0zwza21us cyCWQgFi3r6D0ArrjGEIKdS7ctkuxDvfQm03xLa6gwjUlJD/AAnv9DXQ1wWteHPs4+02I2lOSo6j 3H0rf0LVhfwgP/rAOffHGfr6/nUThG3PT26p7oE+jN2lopK5yxaKKKACiiigAooooAKKKKACiiig AooooAKKKKACiiigAooooAKKKKACqtzBDMUEwDYbKhuQTg9jVqua8T2l3dwRx2LeXN5oIb+6MHJo A6ERIvRQMewpfLX0H5CvPB4d8QEDOoY46YP+FRv4b8QBci/DEdsEZ/SgDrNHwJ7sDgCb/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wBlFb1c l4Rtrq2hmS9Jafzm3N2bgYIPeutoEFFFFAwooooAKKKKAMDRvD0GjvLJCWJnbc249PYVv0UUBsFF FFABRRRQAUUUUAFFFFABRRRQAUUUUAFFFFABXLan4RstVujdXO5mKhcA4GBXU1wvifxa+lSi0tIz NOV3NwSEB6cDvQA5/AejxguyOAvJ+c/4Va8HJFHbSpACsK3EgTOfu8YPNcFH421hG3Sw+ZH3Uxkc emcV6joOpxapaLcQr5YJIZMY2sOoxTEbVFFFIYUVTmvYoJVikIQupIJIA47c96d9tt/+ekf/AH2v +NAHK6x40sNOdoJFeSRDgrt4/AnipPC/iSDWmkSCLyfLwTwADn6Ac1t3C6fcj975D59Smfzzmq2m fYILiS2skRSFDuyEEHJwBnn60xG9XIeNtMl1LTikI3PGwfaOpA6498V19cJr2n3VpdQ3tjK4aSYI 6Ocx/N049KQwntrWLQHe1jX5YQR8o3bxjOcjOc5rL8HSX2q3IvrhEihhj8tNqbCxI5PviulGo3tu DFcWe9fWHBU57lSO/eprPWXe7Sz+zvbo6MwLAD7vYAUxHSUUUUhhRRRQAUUUUAFFFFABRRRQAUUU UAFFFFAHlB8eXVtJJB5Bm8qR13DJJAPGcUf8LDus8Wbfk1dZBrujw7l3xQsGYMpHOQecnBqz/wAJ FpA/5bRf5/CmBW8J6tLq8MtxKCh80gIf4QAOK6uuT8Kzxzm7khIaJrlyhHAwfSuspAFFFU9QuxZW 8lwRkRKWI9hQBcoqhp+p2+oxLLburhgDgHkZ7EdR6dKv0AFFFFABRRRQBwGp6Xq2myPLozAwysXa FsHax6lc+tYjWnibViLe4IghbhyPl479Klvda1TXr6Sz0lvJhgJV36HI4JJ/kKnitddsb1LYXazl omkw4O04ONvPcnvTsL5ne6Vpsel2yWsX3Yx1PUnuT9TWjWZpGof2jbiYjY4JV1/uupwR/WtOkMKK KKACiiigAooooAKKKKACiiigAooooAKKKKAPG9U1Dw7e3DyX8bpcxuyuI+jbTwT65710kPj/AEaB FjjLqqgAKE4AH41PqVroOkjN6sZdmLHIy5JOegP86zrHUPC94+xEjRicDepUH6HNPTuxanUeHdbG txSXCDEYkKp64AHJroqytL0qDTBILfCxyvvCjoMjt7Vq0hhXz340OdWmI7FP5CvoSvnzxou3V5vc of0FNAe8WH/HtF/1zT/0EVbqpYf8e0X/AFzT/wBBFW6QBRRRQAVxXj7/AJBR/wCusX/oVdrXF+Pc /wBlNjtLH/6FQB1tr/qU/wBxf5Cp6gtf9Sn+4v8AIVPQAUUUUAFcT8QDjSm95Yvw+brXbVxXxAH/ ABKm9pYz/wCPUAdba/6lP9xf5CrFV7T/AFMf+4v8hVigAooooAK43x3/AMgtv+ukeP8AvquyrjvH Z26U5/24/wD0KgDqrX/Up/uL/IVPVazOYI/9xf8A0EVZoAKKKKACuE8EHJvf+vpv613dcJ4I4N6D 2unpgd3RRRSAKKKKACiiigAooooAKKKKACiiigAooooAKKKKACiiigAooooAK4VB/wAVQx/6dR/O u6rhIyf+EocdvsooA7uiiigA6UUUUAFFFFADHjWQbXAZT1BAI/I1DDZwQHdFGiH1VQD+YFSNMiME ZgGIyATgke1Hnxjqyj8RQFh7IHG1gCD2PI/KmpEkfCAL9AB/KoWvIlkWLcC8mdoBB6DJq1QAUUUU AeRR6DqOq3FxNa3Jt4hO6BDnjHXpVHT/AA7qt/LNGt4V+yyeWSSxyfbFbt3caxoV3OlrB9oguXMi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H+6W6/8A16owaL4h0ome0ZXa6y8qH+Fz7HuM9aYr9LnReCLWW1W6imcyuk+0ue5A55ruq53wxps2 nWe25O6eV2kkx/ebt+FdFSGFUzfwiFrgtiOPO4+mOtXK5XVdAmuhItrN5KXAxKhGQfdfQnvQLY3r G/g1CITWzCSM8ZHqOoqy6K6lGGVYEEeoPWsbw/oiaHaC1Ri4BLEn1OP04rcoGctP4M0mbrAqknJ2 5Gf510FpaRWUSwQKEjQYVR2qzRQIK5DxbALpba3lOIJbhRJ2GOwJ9zXX1nanp8OpQG3m4DHKkHBD DkEe4oGWobaK3UJEioowAFAHSuT8XtBbxxSAKt0Zk8ogAPndzyOcY61jT+HdfibZbXpaNfu7jg+w NaOk+FDbSi+1Sb7TOnK7j8iH1575p+ojuhS0UUhhXnHjCPU5b2FNLLhvLO8qcDBJxmvR6pXt7b6e hnuGWNQOp6n2Hc0AeUzab4phQu0x2RqWPzjoBk/pVWwtvE99ClxBM3lycglwO+K1LvWr3xZMbLTg YrTOJJfUd8n0PpXRQLeeGIxDta8s1HylR+8j9QR3XPP+TQI5bSrbV4tXtxqZdkUttLHKk7e3vXsF YOn6rY60QYzmWE7tjgq6npnFb1AwooooAKKKKACg0UUAFFFFABRRRQAUjEKCTwByaWmuMqQehBFA HOX2gaZr6ieRA+7pIhwTj39qwP8AhWunYI3SdcjnpWT4PlvLWKeaImWCKdleE9QuT8ye47ivTrK+ hv4/NgYMvf1B9COxpisc1YeEtI0h1baDIfumUg8juAeM/nXYAYrH16zhu7OVZvlCoxV84KkDIIPb nH1rK8D38t9paPMdzozR7j1IXGCfwNIZv6jpsOpReTcLvj3Bivrjp/OuT8TaVYWNjmOGOMM8cZbH KqzckH6V3dZ2q6ZFqts9rOPkcduoI6EfSnsKxmw6Vo4jVESBkUAA5U/mc9a5vxRY6VZW4uoViWeJ 1KKpB3ZYAgrnkY71zNz8PdThYrbyLJH2JYqfyyK09F+H03mrNqTgiM5EanOccjJ9KfzCy6LU9Vgb fGrYxuUHHpkA4/CpaQAKMDgDoKWpGFFFFABRRRQAUUUUAFICO1LXk+oeLL/TdQuba3i+0Rq4IABJ Ukc9PWj0A9YpOleQP491WMFmtNqr1JDYHvQvjzVWAZbTcrdCFbFFn2YHrwYHp9cfWnVwHhDVrnVb q4lul8p1VFCYIwPofWu/oAr3UJnheIcb1ZfzBFY9r4X062QKIIyQBkkZJPc1rXsjRQSOvDIjMPwB NcdD8QtM2L5jOr4G4be/fv60/QVjo/7A0/OfIj/75o/4R/T/APnhH/3zWB/wsLSP77/98/8A16X/ AIWBpOOHc/8AAf8A69GorLsi/wCEAFsAqjAWSQADsA5rp65TwY4k01XXOGeRhn0LE11dJlBRRRQA UUUUAFFFFABRRRQAUUUUAFFFFABRRRQAUUUUAFFFFABRRRQAUUUUAFFFFABRRRQAUUUUAFFFFABR RRQAUUUUAFFFFABRRRQAUUUUAFFFFABSAYpaKAE5z7UEUtFABRRRQAUUUUAFFFFABRRRQAUUUUAF FFFACUtFAoAKKKKACiiigDzvxDamTVYCThW2DPsDzXolcd4ng2zW9yM/K4VvTGcj+ZrsAcjIrebv GHkmvxJW7AjPFcPq6No9wlxDgRuw+XHAI6j6Gu5rL1izF5auh+8AWU+hAqacuWWuz0YNXLttcLcx rKhyrjI/z7VPWB4bSSOzVZO2cfT/APXW/USVm0tkxoKKKKkYUUUUAFFFFABRRRQAUUUUAFFFFABR RRQAUUUUAFFFFABRRRQAVzHivWpNHtQ8A3TSuI4+/J7109YWv6P/AGrCqg7ZIXWRC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emV7H60AcRP ZeIbe3+1yXe0krmP03ED9M9K7bRLi6+e2virTwkZZejKwyDj19abq9vc6hpskaKI7kgbRngMpByD 6ccf1rP8J2rQrLJcTfaLxyvncn5MDheafQR2FFFFIYUUUUAFFFFABRRRQAUUUUAFFFFABRRRQAUU UUAFFFFABRRRQAUUUUAFFFFABXm2u63J4cv5JTbiWO5VCsncFRgrn0r0muO17xHptpKbHUELfKG+ 7uBz+WPzoA5P/hZQI2m2B9s5/Su78Ms01qbh4xAbhzIEAxgHAH54rjodc8LwuHSHDDkHyycfm1d1 omrxavC00AKxK5Rc8ZAA7dqb8gNmiiikB5x490651FreK1UvIu9jjjA4Gc1w/wDwhOsf3R/33/8A Xr2LU9Zt9MniFyRGsisA57EYOPxqH/hLdK/5+E/X/Ci9hHkY8D6yf4R+Ln/Guy8DaVc6VdzxXQw7 Row5zxnHWuqHi3Sj/wAvCfr/AIVBpl/bahqUsts4kVYEUkdAd2cUXGdVXD+OtTNhZoYiBMZVZB3+ XJzjrXcVyevx6dpv/E0vEMjoQFB55PQAHigDzZviFqoxhU/74/8ArVu+F/EN3rOqoLrAEUTlQF29 RzXTaPr2marDJNHGiGBSzoUXIUDOenNWNC1TS9ZfzrMKJYgRjaFIB+nUVV1sGvkdVRRRUgFFFFAB RRRQAUUUUAFFFFABRRRQAUgGKWigDz5/Amnb3uL1iWldmJ3BAMnI5NMXwNoU3ETZbGBtkB/QVmf2 Rd+L55LmaVoLRHMcaL1IU4JxwK0Y/h1BAQ8NxMjr0IPf86YjpPDmhjQ4pLdDuQyFkz1wR3roq5/w 7dzzwvDdENNbSNEzD+Lb0P1PeugpDCq15bC6heFujjBqzUFzOttE0r/dQZP0oA5288NWyKZrUtaz RocPEcZwM8joaydM1vVILWOe6h+0wuD+8iPzgAkZZfw/GtXVfFem2kLBpQ7Mhwq8nkcewzXnVh4y v/s0dlp8GWTI3YLcEk/TvTDbyPXbHV7W+/1LjcOqN8rj2Knn8s1pV43aeD9X1Gf7XeSfZ3JySPv/ AJDp+Nes2VsbWFYmdpSowXbqaQFuiiigDhfDdp/Yt5dWs5+e5k82NscMpzxn1BPSqvivVZ9K1GCa 3j812hdAMHGSTjp+degNErEFgCR0JHI+lDRIxDMoJXoSASPoe1AjA8LWk9rZD7VxNK7SsB234OPw ro6KKBhRRRQAUUUUAFFFFABRRRQAUUUUAFFFFABRRRQB434Y0mPX7+6ub8mYwyEBT06nH4ACvSZf D2nMhRoIwuMdMY/HtWRb6M1pdyXulyKUnbE0TcrkHnB7H8q19f0uTVbQ20chgZiDuHt1HHPNMXqV fDUxMc1tu8xbWZo0bOcr2Ge+K6WsbQtGj0W1FshLnJZnPVmPUmtmkMK+f/Gxzq8vbhP5CvoCvnzx tkatNg/3f5U0B7vp4xbRf9c0/wDQRVyvNrTSvEJhjKXcaqUUgFc4GOAfwxVkaR4iA/4/I8/7tIND 0CiuAGleIxz9rj+m2mnSvEZ5+1xj220Boeg1xvjwf8Stv+ukf/oVUTpPiP8A5/I/++a53xTY6zbW Be8uUliDp8qrg5J4P4GgD1u2/wBSn+4v8hU9edQ6V4iaNSl5GFKKQNpyOBxUo0nxH0+2R/XZQPQ9 Aorz7+y/Eg4F3Fx/s0n9k+JM/wDH3Hj/AHaBaHoVcX49GdKb/rpH/wChVSOleJM5F3H/AN81z/im x1qGxaS8uEkiDplFXHJPB/A0Aes2n+pj/wBxf/QRVivOoNK8RbFK3kYXaMDZ2xwPwqYaX4jxj7XF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9dlAaHf0VwA0rxHnJvIxgdNhxTl0zxGAM3cWf9ygNDva47x3/wAgp/8Afj/9CqkNM8RjP+lxf981 z3ifT9aisme7uElhDLlVXBzng/gaEB6vaDEEf+4v/oIqxXnUOleImjQpdxhSq4GzoMDH6VO2l+I+ 13F/3zQGh31FcANK8Rf8/kf/AHzTV0nxGv8Ay+Rnn+5QGh6DXCeCRhr7/r6b+tRLpfiMHm7ix/uV znh/TtYlN0LW4SIrMRJkZ3P3I9KA0PY6K8//ALL8Rjj7XH/3zS/2T4ixj7ZGP+AGgNDv6K4AaV4j z/x+R/8AfJpP7K8R/wDP3H/3xQPQ9Aorgf7L8R9PtcX/AHxUZ0nxHni8jx/u0C0PQqK4D+yfEfX7 ZH9Nhph0jxHj/j8jB/3aB6dz0KiuA/snxERj7ZGPfaaQaR4jH/L5H/3waA07noFFefjSPEa8fbIz /wAANA0nxH3vI/8AvmgNO56BRXAnSvEXT7ZH/wB8U06V4j/5+4x/wCgNO56BRXn/APY/iLH/AB+p n/dNL/ZHiIf8vkZ/4BQGh39Feff2T4j/AOfyP/vikGkeIx/y+R/980BoehUV5+dH8RA/8fqf98mg 6R4j/wCfyP8A74oDQ9ArhEB/4Shj2FqKjGkeIh/y+R/98Gs/RoryDxCUvZBNL9nyWUYGOwxQhHp9 FFFABRRRQAUUUUAcP4p8N3Ot3ELQS+QsSnc3OTk9OKwT8O7g9bx/Xq1b3ijxDd6PcxJbReeJUOVw eCDweKw/+E11ftYnj/e/xprUl+tiTSfDsmh6xbmSZpxKkoG7PBC16hXlmk69daxrFuLqA2/lJLjI IySvvXqdDGhBS0UUhnkUviPXNQu5hpyZit2K4AyOD3Pqa6Z9cvr/AEsXGnIDeK4SWMjlSPvce/BH 6VyUfiptKvboWls7xPJllAJxIOCeOx64qK38WXdteSXMVm4W4Ubo9rAbl/iHue9Owanpfh/VZNRg InXyrmE7Jk9G/wDr1vVx/hAXE0c95dJ5T3cu8KeCABgV2FIAooo6UAFFFFABRSEUAg8jkUALXK+L 5LiOzT7GStw0yLGR6nNdVXIeNbo2dkk4BYx3ETYHU4J4FAHKfZPFnaQf99Cqd3Z+IwE+1uWgEibg rZONw7Vsn4kICf8ARZcdvXP5VBN8Q/OAijt3jZ3RQzjgZYeopiv5nqlFFFIYVw3iTQH12+gjZitv GhaTHfk4GPU13NcT4l8VDw/dRK6GRJkOQDgggnpQB1VlYQWEYit0EaDsB19ye5q5Xl5+J1vniCT8 /wD61A+J1sR/qJM/X/61HyA1ZbC5XxHHcRR7bcQkO4GATjofU5ru68ytPGQ1rULa3hRol3FnyeuB 06DivTaACiiigAooooAKKKKAADFFFFABRRRQAUh6cUtITgZ7CgDz3wKr2hubWdHjlMrSAMDgqSeh rT1bwy8jm502U2lx1IX7jn3HQE11kbrIokXkMOD7VJQB43f2XibUl+yTj92WALDgEepPpXpegaQu jWaWinJXlj6sep/pWs7iNS7cBQSfoBk02GVZkEiHKsMg+1AiWsXxBqo0iykusZKjCj/aPArarm/E +nf2xYyWkbASnDKMjkrzjHvQM8aEus6qGuV86RVBJZSQABz+QrZ8P61qeksk9wksllMQCzcgZ4DA 9sGvS9IkR9L8pUMbRRNG6YwQwUg/XPXNeZ6U+sazEmmIDHaocMxXb8gbOCepqvIR7erBgGHIIyPo adUcUYiRUHRQAPoBipKkYUUUUAFFFFABRRRQAVy2iMh1C/HHmCVOO+0Lx74rqa808U2F7pl6NX00 FiyhZUHOccAkdxigDqPFsnlaTcHIB2Y59yAfxxmtDR3jaxgaPGzykxjjooB/XNeTI2r+L50t7kNB bIcvhSo/+ufSpZvD2v6extLSR3tiTtIbAAPGD6e9Owtjs9CukutVv3Q5AMaAjodowf1rtK5fwpoJ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0S1KSENNId0jD17D8K6ikMq30bS28ka9XRlH4gj+tcjb+CNJtYwJkBYgEl2745x0711t9cizt5Jz z5SM2PXAyK8b0XR77xYz3lxM8cJY4wTz7KOnAoEd/H4P0Z+EjVsejZ/Hilk8DaTIMeUVx/dOK5GH wxJa3txHa3MqPaxJIhJ4JIzg89K9I0S9a/sorhxhpF+bHqCVJ/EjNPYLIg8PaedNtBb4ICO+0Hrt zxW3S0UhhRRRQAUUUUAFFFFABRRRQAUUUUAFFFFABRRRQAUUUUAFFFFABRRRQAUUUUAFFFFABRRR QAUUUUAFFFFABRRRQAUUUUAFFFFABRRRQAUUUUAFFFFABRRRQAUUUUAFFFFABRRRQAUUmaWgAooo oAKKKKACiiigApBmlooAKKKQ8DigBaKKKAMvWLP7ZavGPvD5l+o5/wAaraJfieHy3PzRDnPp6/hW 7Xl/ihjBdpbWhKmX5pdvZSeRx2PWuimvafu9uqfbuS9NT0O21CC6LCJtwjOGPb86uAgjjkGuKv8A 7NpViiwqWMvTaepA5z+PbrUfg/UftDSQsxZ8B8E8KM4wPzodL3XON7J21En0e520cYjGF4FSUUVz lhRRRQAUgpaKACiiigAooooAKKKKACiiigAooooAKKKKACiiigAooooAKwfEF/cWEKSWsZmkMgXy x/ECDmt6q1zLFAnmzEIqc7m4A7UAcK/inVx93T3/ABP/ANervhm4lub26lniNtKwj3Rn6H5vqanb xzpKv5fm9DjIHy/nVzRbQGae/Ey3Auiu0r0VVGAPqOKYM6OiiikAUUUUAFFFFABRRRQAUUUUAFFF FABRRRQAUUUUAFFFFABRRRQAUUUUAFFFFABXm2r6PY6rq8q3knlssKbRkLkdzk16TXA+LvCn9sSx zwusU4Gw7jjcvbHuKBHGw6NoaX1xb3MxWOLb5Z3cHI+YZGckGu/8EQxxWLeQSYTNIYyepXIAJrGt /hzam0WO4Y/aASWkXvntg13mnWEem26W0PCRjA9T6k+5pgi9RRRSGcL4w0GbXJIIYSE8vexZhkY4 GPrXMf8ACsZv+fhP++T/AIV2Hi7xMdCjRYgGnmztz0UDvjvXmo8Ua6zK4MmHPyjZwT6Ad6pX6C+Z tf8ACsJR/wAt0z/un/Ct7wfoE+hXc8UxDiRFZWUccHGPrW34Y12TVYStwhiuYvvqRtyD0YD0rp6X kFrC1xvjpLdtMb7QxUK6lcdSwP3fxGea7KuS8aQ2kmnn7YxjjV1IK9c+mPcZpDPMjrGkWkkc1lFI h+7OhPDxkYI+tdR4WvLC41FE0yExRxxOZGPcnpn+lamneEtE1C3S5hjZkkXIJODxx07ciul0rQbP R932VNhf7xzknHb6VQvkbNFFFSMKKKKACiiigAooooAKKKKACiiigAooooA87fWj4Vke1nhd7Zma SKRBnAY5Kn6Gqtx8R4pE2WcMjzsMICOM9uMc1paFrZvXuYtUaJRHKVSNwBgDPPPWuijk0uJgyG3V gOCCgI/z+dAFXwvYzWlpvuTm4uGMsnsW7fhXSVQsdShv95gbesbbCR0J9qv0AFZGvRtLYTpGMs0b AD3PFa9ZusTvb2c0sf30QsPqKAOE0X4d28cayX5MkhAJQcKPb3r0K1sYLJQkCLGoGPlAH69TXl8f jzVGjDizyMZLYbsOTUcnj3UniLi02qwIVwGI6dfwo17C0PX6KzNGlaayhkc7maNST7mtOgYVzGi+ JotXuZraNGT7P1J784rp64h9EuNIvpNQ05VkScfvYTwc5zlT9ecUAdvVG+1G309DJcOsYAzyeT9B 1P8AKvONa8ZXzSiztYWtpGO3fL6+x6Ae9WLLwNJesLjVp2nY87Vbj8+n5Zp2A7PQdXGs25uVG1fM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ZV9wuME/XNbVZGi6RHo0BtoSTHvZhnqN2OP0rXpAFFFFABRRRQAUUUUAFFFFABRRRQAUUUUAFFFF AHlF/p2q+Hbl72wY3NtI5d4+uATyCP6iq4i1fxdm9hk+ywxkrHHkjJHXP4+tTHSPEM0kjWs/l27S PtVm/hJx09Kr23hfxHZgrBOqKSWwGxyepp/1uTe2n6Hd+E72e8sf9KOZoXeJz3JUjk/nXTVxXgqz ubKCeG7/ANas7Fj2bIHIPfNdrSKCvn7xrk6tN/wD+lfQNfP/AI3J/taX28v+QpoD3Ww/49ov+uaf +girdVLD/j2i/wCuaf8AoIq3SAKKKKACuM8e/wDIKb2kj/8AQq7OuM8e5GlNj/npH/6FQB1dp/qY /wDcX+QqxVe1/wBTH/uL/IVYoAKKKKACuM8enGlN/wBdI/8A0IV2dcX4+H/Eqb2kjP8A49QB1tt/ qk/3F/kKnqC1OYU/3F/kKnoAKKKKACuP8c/8gp/99P8A0KuwrkPHI/4lT/78f/oQoA6az4gj/wBx f/QRVmq9p/qI/wDcX/0EVYoAKKKKACuG8FDBvf8Ar6au5rhvBfDXo9Lpv60AdzRRRQAUUUUAFFFF ABRRRQAUUUUAFFFFABRRRQAUUUUAFFFFABRRRQAVwqADxO3r9lH867quFUf8VO3taigDuqKKKACi iigAooooAxdZ1e00aMXNzwfurgZY98D+tcOPiJK75jtJGizwQCSR/Kugv7CLUNajW5G6OGAuiN90 uWxnHcgc/hXWpDHGMIqqPQAD+VAjC0rWLHWyssX+vhz8jDDpkYP4V0VcZOIE163S32rJ5UhlCgcj Hy7sd89O9dnQMKKKKAOAfxZpOl3U6vuSYviQKuQSP4vqe9Sf8LD0kHq+PXZ/9etiLw5pkjvN5SSu 7sWZuTnPI/CsbSNC0+a5vUeFGCTBQCOg29BT07i2NrQNeTW/Okh/1UbhUJGCRjkmuirC0bT7TT3n itMAFwWQdEOOn4/pW7SGFUdTYpaTMOqxuR+Ck/0q6KiuIRPG0Z6OCPzoA8mt/iU6RqrwZYKBnJ5I 44+tTD4mP/Fat+tdzqPhy1vYVjCLG8eDG6qAVI6Z45HrmszTtQSOb7DqUUcU4OEfYNko7EHGAfan oK78jlD8TJcH/Rtuc4JJ4PvXb+EJ3uNNjmkOWkLMfxY8Vttp9sw2mKMg9ti/4VFpenrpsAgT7oZi PYE5xQ/IZo1yHjG4igt4PNOFNzETkZGBnOfzrr64zVNAutauUF4yCyiYkRpncxxwSaQFpvEGiA8y wZ/3f/sapajrmiyRbA0UrMyhVQYOdwwc4HSs+58M+HLdtkxVG9C/I/IcVYHgrSpoxJZAb1ZWVw2R kHPOKfzJs+x3o4paQdOaWkUFZdxpUF3OJp0WTYu1Nwzjkk1qVy2seJbfRLpY7osElj3KQM4IJB4o A3P7Ntf+eMX/AHwv+FINMtR/yxi/74X/AArlf+FhaTj7759Nv/16cfiBpI/jf/vn/wCvQBa1S1hg vbJokRGMrAlVAONvsK6yvO28SWWs6hZx2rMzI7scjAwVx616JQAUUUUAFFFFABRRRQAUUUUAFFFF ABTJDhGPXAP8qfRQB43baD4hn+dJTFHklAX6Ak44q1/wj3iUdLkA/wC9XqzyJCuXKoo7kgD9azH1 6wRthnjDem7/ACKfyDXo2ect4e8TOpVpwQwII3jkGu78L2V3p9ktteFS8ZIUqc/L1FbVvdQ3K7oX WQf7JBqxR8gCvOfGelNaquqWbNHPHIu4BjhsnHT69a9Grk/Gtx9m0uRsZJZAB77gR/KkBWg8TTWv 7vUbWSJz1eNdytx14/WpJ/GFjbQlkWT5RwvllRknHPYVyX/CzHAwYAW/3uKqah48F9bvbG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3VDKAu QRxyOaY7eh7JBJ5sav03qGx6ZGalqtZcQR/9c0/9BFWaQgooooAKKKKACiiigArEh8QWk982nIxM 8YO4Y4GOvNbdZY02ztZ3v9ipMw+eQ8cd8npQBqdKK5m68YaXanDTBiOoXn/Crem+IbHU8i3lUsDj aeD+APX8KB2NuiiigRFPCs8bROMq6lSPYjBrkvDtrPokjaa6F7cszwzDpg9Vb3HHNdZPL5MbSddi lsfQZrn4vF+luATOqkjODnj26daAOU8R2uqS6m8dlmKK5jRHkJAGAMEZPtXoOlWC6baRWqncIlAz 6nqT+ZNc7qeu6NfQMkk6NgMVwWBDY4xjvWj4UYtpcBLFyVPJ6kbmx+lMDoaKKKQBRRRQAUUUUAFF FFABRRRQAUUUUAFFFFABRRRQAUUUUAFFFFABRRRQAUUUUAFFFFABRRRQAUUUUAFFFFABRRRQAUUU UAFFFFABRRRQAUUUUAFFFFABRRRQAUUUUAFFFFABRRRQAUUUUAFFFFABRRRQAUUUUAFFFFABRRRQ AhpaKKACuL0qFbrU7q4lGcMYkB9F4NdpXEOW03UiSf3Tvu/Bxg/lW1P7SW9iJdPUq63olzG0bwtu hSTdt/ug9R9KuxaXDotytzB8om4IJwDnkj8+fyrsJEEiFT0YEce9cxqMKvYyJKcPa8hj+h/z6CrV RySg3ps/O/8AwQatsdUDkZHSlrH0G5S5so3Rt4Axn1I//XWxXO1ZtdikFFFFIYUUUUAFHSiigAoo ooAKKKKACigUUAFFFFABRRRQAUUUUAFFFFABXCeP7eSeziVciLzk83H90nGT7Cum1q+fTrR7mNd5 jwSo5JGQCB781xtz48jWMiazm2PxhhwSe3SmI0NU0nTtN0l3ijQxxhW3YBJwy5OfcZpfCt5DeTzy WKmOzwm0EYBfHzECshvFcDQG3bT5zAw5XBx6+metdB4V1hNSjkWKE20UTAIu3GRjnPqcigDraKKK QwooooAKKKKACiiigAooooAKKKKACiiigAooooAKKKKACiiigAooooAKKKKACvH/ABXpt/e6x5cD 7AYw8ZZ9i8cHHQZzXsFeU+JfDeo6vqrGNtsIiGxiSAOxX65/xpoNiG5l1HWLNbESpBd2jgS/OFEi 4+Vg2cHH9a7vw1PPJamK5YSSwMYy6nIbAGDnvXmX/Cu9SyT5qZPGcmvUPDmjf2LZrblt75LO3qx6 0O3QRvUUUUhnD+LdIe5mtr5V85bV8yR92UnkipfFrzpYRTWCHzUkRkAUZUEHt2961tZ8QW2ilBdb gsucFRnkdsVjnx5pLDaXfBH93t+dMQzwlZ3xeS+1Bw0kyqoXIyoHrjp0ruK4Lwvd2t1f3L2JYw7E 4bPDZ5wCTXe0hhWLr2lR6rb+RIwQB1YE9MjsfY1tVyfjSCe401ktQzSl02hevU0APt7LVLZBFE8C RpwoCnp+VMhfUItRhjupEaOSOT5EGOVGQT/SvNR4a8QMAcuPYufyre8KaZqNlqg+3hyPKbaxJIHr g0xXPWKKKKQwooooAKKKKACiiigAooooAKKKKACiiigDjZ7vQbt2a58nzFYq27hsg4OcdagCeGif +WGenVqVfAumzlpZwZZJHZiwbAyT0H0pf+FfaR/cf/vv/wCtVaeYreRN4RWBRdC12+R9obZt6YxX Y1znh3SItISWCFgyeaSB1K8Dg+9dHUsYVWu5IoYXefHlKpLZ9AOas1Wu7ZLqF4ZPuSKVb6GgDzK6 8RX2uk2ejRbIH+QzEYG08HHYDH6VtxTz+GrRYL5VmtEwnmr1G7sy+mSecfjXY2lnFZRCGBQiKMAD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+vvWD4rgeezK+ULiJDvkXODhOQR6980xHQWqRpEgh4j2gqPYjI/nViqOmzrcWsUqDYrIpC+gx0/C r1IYUUUUAVLqxgvF2Torj3HI+h6iufGgT2Jzp07RrnPlyHen4Zro7qUwwvIOqIzfkCf6V5Vaz+KL 5BcRFRHJyucdMnFMLL0PQdB+2eVJ9vIMvmuOOm0Yxj2rcrlfCH2n7G/2zPn+dJvz68dPauqpAFFF FABRRRQAUUUUAFFFFABRRRQAUUUUAFFFFADHYRqW7KCfy5ry7/hMtWucy21pmFSRuwTkA4B//VU1 x8QYYTJazRMzoXjJU8HqM9KztH8f29hapbPC58vIBHTGSRnj3p2Edd4O1C51CKea7GyQykbcYwMd MV2Ncv4W1gaxDLchPLUykAd8ADr711FIYV4B44wdWlx6J+eBXv8AXz54y/5C02fVelNAe76dxaw/ 9ck/9BFXKp6eMW0Q9I0/9BFXKQBRRRQAVxfj7/kEv/10jx/31XaVxvjwZ0tv+usf/oVAHU2fEEf+ 4n/oIqzUFt/qk/3F/kKnoAKKKKACuL8ff8gl/wDrpH/6FXaVxnjz/kFN/wBdI/8A0KgDq7T/AFEf +4v/AKCKsVXtP9TH/uL/ACFWKACiiigArkPHPGlP7Mn/AKFXX1x/jrP9lPj+/H+W6gDprI5t4z/0 zT/0EVaqtZ/6iPHTy0/9BFWaACiiigArhvBg/eX5HQ3R/ka7muG8F/evT63TUAdzRRRQAUUUUAFF FFABRRRQAUUUUAFFFFABRRRQAUUUUAFFFFABRRRQAVwijHigkf8APqM13dcGgP8AwlDen2UUAd5R RRQAUUUUAFFFFAGFrujf2rEAjmGaM5jkXqD6H2PpXESaL4nU7Fut6dM7scfSvVKKd7COQ8MeGTpO 64uX8+7l4ZzzgegzXX0UUhhRRRQB5ZdeDtRvLuadLg28ckjFVBPTPXA9ar/8K+1BCxS8wW5P3gSf eotR8R6zps0qwrut1lZUdlz1PTPpmrH9s+KCm8QAqRkEIORTJOm8IaVc6Us8V0d7GRSHzncNv9K7 KuJ8GXd3eC5kvsrN5igqRjaApwAOwrtqRQVS1GUw20kg4KIzfkM1dqjqQzbSAjIKHIPpjn9KAOIT 4j6eFAKyE4GeO/es/U/GmjapH5VwknynKsBhlbsQe1dtaeHdOjjXZBGMgHpntUzeH9PbkwR/lRsL 5I870n4hx2sbRXQeXYcRuOpXsG9/eu/8N3zahZLcvn96zEZ6gZOBTpfDmmuuHgjx9MfrUXhiFILI RxnKK7hcdMbjinoB0Ncb441aXTNPzASskrBAw7A9fxrsqw/EGjR61am2c7GyGRvRh0+tIZxOi+AY LiEXOos8kkw3bd2MZ5GT64qppdidItotRtpHUC4MckbHKuhcqOOxFej6R9rSLyrtVUxAKrKchwBj OOxrhNL8H3X2kvqEmLWKUyRxhuCS2Rn0pi2PUaKKKQwrldX0G11m8UXQLCKLK4OOrV1VeeeLNMv9 SvIksH8vZEd53beCxx9aEI1/+EJ0n/niPzoHgnSR/wAsRx71xn/CF60D/wAfXH+8acPBmtAk/ase nJp6C0N5/DNjpN/az2oMbvKVIJyCMc4HtXf15JYaBfaXqVo95N54Z2CjJ4O3Oa9boGgooopDCiii gAooooAKKKKACiiigAqOWQRIznogLH8BmpKRlDAg8g8H6UAeWnQr7xWRe3E/k2z58qJCfugkZPuc VP8A8Kys+vnSZ9cD/GludN1vQ3c6WwmtmYlYmAJTdyQAewrJbxF4mU8wdP8AYFPYk1D4FudNPm6X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cusg52vwp9uOK7Dw9qMuoWu64AWaJ2ikx0LLjJHsa4i2/wCEl1k7Jj9jh/iYDaSD1xjrXoel6bFp dutvFkhckserMerH3NAzRrjfEuiLqJWW8n8qzhIZk6A/U4612Vc54rsH1DTZYYyA2A3JwOOSKQzG 07w9oF+mLZUl29efm/Go38K6HfM1vAVWaPjCNyD7jv8AhXLWenp4feLUbe6SUDAmizg7W4bA/wBm rF5pNnp7yatbXm6XeJEQEc7mHynnPf0/KgVvI9cgj8qNY+uxQufXAAqWooJPNjWQ8b1DY9MgGpaB hRRRQAUUUUAFFFFABXnGui68SXbaZaExW9scTyHgFj/CMdcelej1yWgypHfX1u2FlM5kAPBZWHBH qBQBiRfDWyC/vZHZu5HFQXfw4jQB7CZopU5BboSPpXp9FArHM+G7+eaN7W9/4+rVtjn+8D91h9RX TVy+kulzqd5PEQyDyosjpuVfm/IiuooGQXMZlieMdXVl/MEVxFt8O9MjX96HdjyTuxz3ru3cRqXY 4VQST6Ack15ZdeNr3Ubg2ukRZwxXeRkkep7AU/QRqX3grRLKFpJQYwoYjL98dhjn6V0HhP8A5BVv 1A2HGfTc2P0rjotX1VZJItSto7lLYBnCgblDdx68fXivSLGeK4gSWDAidQVAGMD0x7dKALdFFFIY UUUUAFFFFABRRRQAUUUUAFFFFABRRRQAUUUUAFFFFABRRRQAUUUUAFFFFABRRRQAUUUUAFFFFABR RRQAUUUUAFFFFABRRRQAUUUUAFFFFABRQKKACiiigAooooAKKKKACiiigAooooAKKKKACiiigAoo ooAKKKKACiiigAooooAKyNX00X8JC8SKPlP9P8961ulZtxrFpa5EkqgjsDk/pVRuneO6E7dTn9P1 e5tF+zXMTO0fAI9O1LqDXWowsFi8tD8rg9SvatI+I9O3A+YMkdcf1q9Hq1pKOJF59eP51u20+bks /nYm2lri6TZLY2qQqMBR+p5rRqNJFf7pB+hBqSudtt3e5S0CiiikMKKKKACiiigAooooAKKKKACi iigAooooAKKKKACiiigAooooAY6Bxhhkelc/4gXYILhlLxQShpABnC4xnHfBro6zdV1KHTLdp7j7 g4x1LE9FA75oAym8X6SqljOvAzjnP0xis/wjevfS3U0SlLN5AYQRjnHzY9j/AIVyL6jJdMZodJRk YkhmUgkepHA/Suo0nxOywM9xbfZ4YTtcRj/V+mV9D60xXO9oqGCdLiNZYyGRwCpHcGpqQwooooAK KKKACiiigAooooAKKKKACiiigAooooAKKKKACiiigAooooAKKKKACvNfEHim40HU2UJ5sEkaHBzg EcHBr0qvLPF3iV9PvmtGhiuIzGpw65Iz1wetAGdf+MdR1gqukxuioMybRk5+vp7V3/hXVpdVshJc DbNGxjcYxyvfFeR6X4wk0lpTbwoqSkNtweMDGM16T4Gvm1C3muXAVpJmYhegJpgdxRRRSA5rX/DU WutH57FVi3cL3JrA/wCFb6f/AHpOPeui8R+IYtBhEjje7khFHfHUn2FebH4kXu7cI02f3cH8s0xW Or8LWFrp2o3NvZsXRY03E8/NnkZr0CuZ8M6ta6tC00EYhkBxIoABz+WcHtXTUg2CiiigYUUUUAFF FFABRRRnFABRRRQAUUUUAFFFFABRRRQAUUUUAeWN4Z1qWSSSG58hGkcohJ4BNULHRtdu2mRbvaYH 8tsk8kelaU3jyazkkgNu8vlyMoYZ5ANZOneNJbOSeQ2sjfaJDJwD8uR0oC/mdt4QsbiwimhuiXlE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pJY/xZHUV2Fcn4T1mXWYpp5RsxLtVf7oA6V1lABWZrJdbKYx5DiNtuOuccfrWnTJApUh8bcc56Y9 6APKYD4rliVhtXgfewD0pt0PFAhkMuwRhG3dPu45/SvRYNcsZ5fs8UyNJ0Cg9x2HaqHiIvcx/YIZ ooHuAQd5+baf7o9+lAal3QP+QfB/1zWtiqWnWn2K2jt87vKQLn1IHJq7QAUUVx6eN9NUmOWTy5FJ Vlx0IOOtAHPX3jaeGSe0a2eZVeSPcoOCOR/WqGm+N7myt0tzZyMIxgEAjjPH6V1sfjDRYwdsgAJJ Py9yeTTz420jBPmZx229fpTHr2LXhTUn1S1e5kGxnmf5P7oGMCumrE0G5try2+02o2pMzMR/tdD/ AErbpCCiiigAopKWgAooooAKKKKACiiigAooooAKKKKAMqHRLKEsViQlyWYsoJJJz3qc6ZaEY8mP n/YX/Cr1FAGbp+mQ6d5ggG1ZX37R0Bx2rSqNJUckKQShwwHY+hqSgNgr5/8AGy7dWl/4Af0FfQFe A+Ogf7Wlz/dj/kKaA9y0/wD49ov+uSf+girlUtN/49Yf+uUf/oAq7SAKKKKACuM8e5GlOR2kjP8A 49XZ1x3jz/kEyf78f/oQoA6m0OYIz/sL/wCgirFVrP8A1Ef/AFzT/wBBFWaACiiigArjPHv/ACCX /wB+P/0KuzrjfHmf7Jkx/fjz9NwoA6q0/wBRH/uL/wCgirFVrP8A1EeP7if+girNABRRRQAVyHjj jSpPZk/9CFdfXI+OBnSpP95P/QhQB0ll/wAe8f8A1zT/ANBFWqq2X/HvH/1zT/0EVaoAKKKKACuI 8HEeZfAdBdN/Wu3riPB/+tv+3+lH+RoA7eiiigAooooAKKKKACiiigAooooAKKKKACiiigAooooA KKKKACiiigArhRkeJz6G1H867quFP/I0f9uv9aAO6ooooAKKKKACopoVmQxtnawwcHB/A1LRQB53 GJ/D+qGCESXMFxEZNpbLJtODjPX/AArfj8V2J4kLwkf89EI5/WsrXdZt9K1aCS5yqCB+QMnLHGMU 2Xxvokv+s+f/AHowf5mnuI2Y/EtrcXcVpbMJWl3EkAgAKM9wK6OvOLbW9P1PVbUWIAKCXdhQvVcA celej0gCiiigZw154w0qF5bO7BDI7K67cg89e3NYNr41s9NnEcMjzWbdmHzRfQ919q69NA0qaSSa RElkkdi7MeQc8jqOlSjw/pABAhh568//AF6YvkLoGswawZ5bYYjVlGcYLHHJP9K6Kue0PT7OwkuI 7MjaXUso6KcdAffmuhpDCqWpDNrKB1MbgfUqQP1q7UcrKilm+6Bz9KAPIIPBmtPGrfatuVHy7jwD zVa58MaxbyxQm5JM5IB3HjaMnNe1KQQCOhHH0rm9Yz9vsMdPMlz/AN8incXzOGPgrWSCPtWfbcea 7nwhE8GmxxScPGWVvqGPNdNVe2lilUtCQVDEHHTIPNIZYrm/E4ujar9h/wCPjzV2frnPtXSUhH6U AeXE+Kx0CfpVDUH8RKgN7hbcSJu2nnG4fpXrzOqfeIH1OK47xVJPdqljbRPIWkjdnH3AobJ570WD U7SiiigAqEMnmbf49uffbnHX61NXnXjB9TS7hGl795jYPs9NxxmgD0WivHBD4sYZDMPqaQ2viw87 2/76oFc77W+L2xI/57MPzUV01ePad/a66rarqm8oHOwtyN2Oxr2CmAtFFFIYUUUUAGKKKKACiiig AooooAKQnFLUFypaJ1XqUYD6kHFAHm998QZFmZLO3aaONiu/BOSOOMf5966TS/FlreWrXE5+zvED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5kb8EY9AeTntXP6F4m0zTLIQTfupoSwkTb8xbceffNcpfzz+L7otaQ7YIAScDBZR1ye7HtTA6c/E qEvlIHaIHlu+PWvQtO1CLUoEuYDlJBkeo9QfQivPdN8TaBaW4h8ryiowyMgY5HByT1Oa6Twgg+yP KimOKaaR40PZDjHFAjq65vxZaT3mmyxWoJlOCADgnB5H5V0lFIZ4jD8Or6WMO8iRkjO05OPY+/rV yz+G9wsyGeVTEGBcDOSAc4Fej+INYGi2bXRXeQQoHuemfbivLrj4iXkqlURE3cDHJGeOPenqHzPa kQIoVeAoAA9AOBTqrWbF4I2PJMaEn3KjNWaQBRRRQAUUUUAFFFFABXJ+IvDraiVubRzBdxDCuONw 9D/9eusrmIPERm1VtL8pl8tSxkPQ4HGPrQBwL+IPEenZhljLlejFN2ffNSW114i8QN5XNtEfld9u 3A/qa9hop3FqZGiaRFo9sLeLnnc7HqzHqTWvRVS/ufslvJPjPloWx9BmkMTULdrm2lhQ4aRGUH3I IFcR4CgisYpbaUbLxJCHDDBK/wAJXuR16URfEjT2GWV1PpjNV38daRJMJjGxkXo+MH8cdfxoCwms 68mj6pcoyNI9xAixhe7Yxz+ddh4bt5LXToIphiQJkj0yScfrXE3fjPR3f7UITJcKCFZhyMDj8K9E 028W+to7hekqBvx7/rmmIvUUUUhhRRRQAUUUUAFFFFABRRRQAUUUUAFFFFABRRRQAUUUUAFFFFAB RRRQAUUUUAFFFFABRRRQAUUUUAFFFFABRRiigAooooAKKKKACiiigAooooAKKKKACiiigAooooAK KKKACiiigAooooAKKKKACiiigAooooAKKKKACiiigAooooA898b6tNamO1iYxrICzMOMjOMZ/U1H pXhCCePzJZhKWAPyHOMjODz1rs9T0i31NNk6gkZ2t3XPpXBXHhLUbCbzdNmO3jgnBwPbvXdCa5FC MuSXV23+ZDWuuxvnwVZerA/4U9vCFuBhHZT69f61NpqSajIlxcZV7bK4BIBboSR0NdRWMqk4u3M2 Cit7HCy+GruAl7eXIxwDkH/Coob3UrYNn5tp5x82PbFd9WBqCGxcXMQ4Y/MO3+TTjUctJJP5Cats Zdt4rOQJ48AnGV6j6g11dvdRXK7omDD9R9RVF9Otb9BLsClhkEcEf0rBu9GubQiS0Y5XuOvXoR3F K0J6L3X57Du15na0Vzen64ZHMN0BGw/i6An0Pof0rowQRkcj2rGUXHRlJ32FoooqRhRRRQAUUUUA FFFFABRRRQAUUUUAFFFFABRRRQAVy/iZdgguHQyxW8weRQMnGMZx3wea1NZvn0+zluY13tEu4L68 gf1zVmzmF1bxynB8xFY45HIBI/PigDmW8caRGufM6fwhefpiq+nE6x9svAhjt7iLy4ww5bCkb8U7 V/7A0wmW4jiMvUKoyxP0BwOf/wBVL4V1+TWJZ1KCGGIL5aYxgev40xE/gaQvpUakkmJnj5/2Wrr6 q2tlDZhlhUIrMWIHTJ6mrVIYUUUUAFFFFABRRRQAUUUUAFFFFABRRRQAUUUUAFFFFABRRRQAUUUU AFFFFABWfLpVrNN9okjV5SANzDPA6da0Kpvf28chheREcAHaxA4P1oAYdLtCCDDHg/7C/wCFPs7C CwUpboI1Y7iB0yaT+0bX/nrHx/tr/jT7a8hu9xhYOEbaSORn60AWqKK5nxNr50GKOXZ5gd9pGcdu 1AGB440trqa1uHBa2ibEwHJCk9celS+KlttL0+K6tIoz5csZQbQQVIPXjJzx1rLPxKiZcNASD1GR ion+I1tIoRrYMoxhTtI46YB44p3CxteDftV3LNqE8awRzKFRFXb0PXH07139cT4Y8UNrk8kax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iKK FFIHfJP8sdq7akAUUUUAFFFFABRRRQAUhGaWigAooooAKKKKACiiigAooooAKKKKAOM1nxDpugHy mUSSkltigE8nJycHBrIs/H9hK4SWBoQxxuKggfXirXhrQre686/u186aSZwN/O0KcAYrs2sLXBzF GBjn5F6flT0F8hlhb28Yaa2xsuCHJXoTjqMfrWhXKeFWQC5ihOYI7hlj7gD0B9M11dIYVk67BJcW E8UPEjRtt+vX+la1ZmsQyz2U0duSsrIQhHXP/wBfpQB51pXhC0l0+O4icx3wG7duHDgn5SO3I5zW lfWNnrtkNQnfyru3jYFlbG10z1HuRx9aydP8AzzQJLJcyRSOMuoJ4PerUfw3wQHuXKE5ZR0PP9aY tPM7/RZ3uLKGSQ5do1JPqcYz+NadRQwrBGsSDCoAoHsBipaQwrkk8F6actLEHdiWZiepJzXW0UCs ea+H/CmnXkUs0sYY+e6gZ4UKcAf41o6p4L00W7vFGI3RSwOePlGcH2PSodV0XU7OZ59GkCpMd0kT dN56kfWucl0zxNqYFvcNsjJ5Ocfn60xaHceDZoJtOV7dPKG5gyg8bh1I+vFdVWNoOkJo1otqh3bc lj6seprZpFBRRRQAUUUUAFFFFABRRRQAUUUUAFFFFABRRRQBFM/lxs46qpP5DNeR2ela9qUf2uK5 2rKzFVJxgZIH8qsT+KdWt55YIYDPEsrqrFScjP8AKs6w8S6zp8XkC2JVSSvyngE5x+tO3kK/nY7f wbYXVhHPFeHdJ5ud2c7sjrmuzrjPBuoXGoxTzXWVk87G0jG0Y4GK7OkMK8B8cD/iay7vRMfTAxXv 1eB+OiP7Wkx/dj/kKaA9v03/AI9Yf+uUf/oIq7VPTv8Aj1h/65R/+girlIAooooAK47x3/yCZB/t x/8AoQrsa47x2CdJk7fMn/oQoQHUWf8AqI/9xP8A0EVZqrZDFvGP+maf+girVABRRRQAVxvjzH9k yZ4+eP8A9CFdlXH+Ov8AkEyf7yf+hCgDp7P/AFEf+4v/AKCKs1Vsv+PeP/rmn/oIq1QAUUUUAFcj 44GdKk7YZD/49XXVyHjn/kEy/VP/AEIUAdNZf6iP/rmn/oIqzVWxObeL/rmn/oIq1QAUUUUAFcR4 PGJr8f8AT0f5Gu3riPCAxPqH/X0f5GgDt6KKKACiiigAooooAKKKKACiiigApu4Z255649qdXnPj HWL7SryFrJS3mRsGG3d/FxkUAejUV4u3i/xAiljCAF5J8vp+lMi8Za9MoeOIMjdCI+D+lOxN13PZ 3lSMqGIBc4Uep9BUleP6Vr+palqVtDfL5aq5I+Tbk44GcV7BSKCiiigAooooAK4QDHig+9r/AFru 64MjHinP/TrQB3lFFFABRRRQAU184O3g9s+tOooA4m48LwTzyXurSCUYAUH5VQD8v/r1mk+FlbYR DnOM81c8S2U+tX0OmBzFbbDNKR1bBwB/h71bi8C6VGoUxbsdyeaNhbdCTTvD2mC4jv7DaNm77hyD kY/Aj3rra4i302PQdSgitCVguxIGizkBkXIYeldvQMKKKKAPJdZ8I38k015DIQjylhEpIbaTyR2/ CorHwUL6PzIL2TGcMvIZT3BHY1dvvFOq2t1NDBAZoopGAbBORnpmsFtc1b7SLqG2aF+d4VTtce46 Z96fyJ+Z6F4V0WXRRPDKTIGdWWQ9WGP6V11cX4P1O61L7TJdgo4kUBMY2jaeg967SkUFUtR/49Zc dfLfH12nH61dqrfEC3kJ6BGP5AmgDyOCPxUYlKFtu0bcnnHb9KZNY+KZHSZ8loslOehIwfzFdXB8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QdMSNVcupCgEbehHHrTz8Q9L7F+P9mi4te5y5h8WEcs2COgP6V3Xg1HTTI1lyJAz789d245zWcPi Fpfq/t8vX9a2fDF0LyyFwo2rK7sB6AtQB0NYPiLVn0m0MsS+ZM7CONfVm6fXFb1c54licQR3Ma+Y bWVZSg6lR1xQM4tfCOr6ofPv7kxM38Kk5A9OOK0reHU/C5XfILuyZgrbjh0ycA8//qrUXx3pRAJk Kk9VI5B9DWFqPiRfEM8em6crOjSK0smOAqkH+lMPM9OooHFFIApnlru34+bGM+3Wn0UAFFFFAEEt ukzIzjJjbcvscYqeiigAooooAKKKKACiiigAooooAKKKKACiimkHBx1oA5jUvB+nanMbiZCHP3ip xn3PHWtvT9Og02IQ2yhEHp1PuT3NcfH4/wBPhHlzF/MQlW4zyDg0o+I2lHu+P92i4WNy58LabdS+ dJCu/OSRxk9eRW8iLGoRAFVRgAdAK4J/iJpjRvtLhtp2/L3xx+tdF4a1T+1bCO5zliCG+oP+GKAN 6ql9eR2MLXEvCR4LH0GQM/rVusjXbF9QsZbaMgNKoUE9ByDmgDjPFXiDTb+zWJZVcedGzLzyoJz+ hpLy78MyQFMJ8q/LtBDZ7Y98+tZ0fwybaPMnG7/ZHFQXfw2mijLQTB3UZ2kYzjnANPyuLTset2m3 yY9n3di7c9cbRjP4VYqtZoUgjVuGVFB+oUA/rVmkMKKKKACiiigAooooAKjESB/M2jeRjdgZx6Z6 1Wv71bGIysrOB2QZP5VX0jWINXhM1uThWKsDwQR6jt/+ugDVooooAKr3Vst1E8D/AHZFKn6GrFFA HJ3uhWGmWUskMCboo2IyMnIXr/Wqvh/w3pZtI51jSZpEDMx5+Zhlh7YJxiu0ZQ4KsMgggj1B6ivN 77wbeWzM2k3Bhjc5MRJwD7dgKYrI0fE+jadbWLziNI5IRvjxgZYEcY7g9xXQeH7lbrT4JkURq6A7 V6A5IOPx5rzpfBGp3sifb7gNGD8w3Zz7Aeteq2dpHZQpbwjbHGNqj/Pr1oBW6FmikNLSGFFFFABR RRQAUUUUAFFFFABRRRQAUUUUAFFFFABRRRQAUUUUAFFFFABRRRQAUUUUAFFFFABRRSUALRRRQAlL RRQAUUUUAFFFFABRRRQAUUUUAFFFFABRRRQAUUUUAFFFFABRRRQAUUUUAFFFFABRRRQAUUUUAFFF FABRRRQADiiiigAoorG1jXLfR0DTHLN91B1P/wBamk5O0VdgM09liuZoc4JbcAfQ85FbleX3Hiu3 +1R3Koy9N3POO/6V31jq1rfj9y4J/ung/l/hW1SnKNpNPVEpo0qhmhWdCjdDU1FYbFHIQXL6RcGC bJic8HsB2x/WutVgwDDkHoapahYLfRFDw3VW9D/9esPSb57R/sdzkYJ2sfr0+lbNc65l8S3XfzI2 dnsa97pcV0MgBX9fX64rKt7iXS28mUFogeCOoz3HqK6ioZ4FmXafzqFLTleqHbqiVHDgMpyDyDTq xbadLJvIc7Qx+XJ7/wD162qlq3p0GgooopDCiiigAooooAKKKKACiiigAooooAKKKKAGOiupVgCp GCD0IPauPvfC8yo4065ktg/8Gcr9B6V0uo3osLd7hhuEQyQOuMgce/Nco3j/AE9AGKygH1QjmjYD E0rQYNJcPqkLzTZP7776exxXeabqFjdyOtoVLxgbtq4wD0HQVgf8J1YNxslIP/TM4/lVnw3qVnqc 081rEYWG1ScY3gd8YAyD/nrRcR11FFFAwooooAKKKKACiiigAooooAKKKKACiiigAooooAKKKKAC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iiigAooooAKKKKACvLvFvhi51S/N0jJDAkQUu5wM16jXk3jGDUNU1IWFruaIRqxHRQT1JoEclpvh eXVJJYradHMOOckbs+nt716t4M0i40i1eG5ADmQng5yMdazYPDdr4e015pdzTRrvaSPIbPQAY7An mtbwdqk2qWRmnJYiRlVj1KjGM+9MDrKytU0iDVQiXA3JG27b6nGK1aKQzy/WdD0exvbeOdRBCysx POGYdATV3+z/AAxjdmLH1NdRrmh2+tweTccbeVYdVP8AhXmLeBLdX2texhc4xkZx/LNPQR0fg0WU V/eRWPzRDYVfnv1UewPSvRq5vw/pdhpEflWjq7P95twLMR7A9PaukpDCiiigAooooAKKKKACiiig AooooAKKKKACiiigAooooAKKKKAOK1XSdRtpXutJkA8zl4W6Fu5XsCa5p7TxNqp8idhbxNw5HHH9 a6RYtcjLlZYUi8xtvmDkLnjJ9K57VPFd9pp2G4t5pAcbY1z+tMR6DoulRaRbLbRc7eWPcsepP1rW rivBN5cX8E11dZDyy8ZGBgD+EeldrSGFFFFABRRRQAUUUUAFFFFAHlup63qWs372GkHy0gJV5Pfo ST6e1LHb69Y3sdt9pWYvGz4b7vy9ue/v0rU8OWn9jX91bT/eupBLE+OCpz8ufXJ6VF4r1OfS9Rt5 oIjMxidAMHALHjpTEdfpOof2hB5hGx1YpIvo69R9PStOua8LWdxbWha7G2aeRpWHpuxgV0tIYUUU UAFFFFABRRRQAUUUUAFFFFABRRRQAUUUUAcTq/jOx0ZzbqpllU/MqDoTyfqaoW/xBheRUmt5ow+c Hb2HfHcYrE8IaTFdapdvdrvkgc7Q3qW64PWut1u4t7LU7OS4KpEEmHI4GV47U7COlsTbzKbm2wVn wxYdzjHPv61erj/B863EdxJCCLdrh/JHbb3xXYUhhXgfjv8A5C8mOPlj/kK98rwDxzzq0vsI/wCQ poD3PTv+PWH/AK5R/wDoIq5VLTf+PWHH/PKP/wBBFXaQBRRRQAVx3jw40mT3ZB/48K7GuN8eDOky f78f/oQoA6my/wCPeP8A65p/6CKs1WsuII/+uaf+girNABRRRQAVx3jw40iXH95P/QhXY1x3jw40 iX/eT/0IUAdPY/8AHvF/1zT/ANBFWqqWHFtF/wBc0/8AQRVugAooooAK5PxscaVL3yUH/jwrrK5L xucaTL9U/wDQhQgOjseLeL/rmn/oIq1VWw4tov8Armn/AKCKtUAFFFFABXD+D+Zr9u5uj+gNdxXD eDQRLf5/5+j/ACNAHc0UUUAFFFFABRRRQAUUUUAFFFFABVd4o1fznwCq4ycYAznqelWK898Yx31/ cwafaP5cUiM8pzgBQeST6YoAi1vxeLlzpulr580uUL/wgNwcfhV3R75/D8S2GogqE+5MoyhB5wSO mCTzzT9Dg0bQx5Uc0bTfxOSMk+x6D867ErHcJztkQ/Rgf5insIo7bfUvLnidXETb1KkHnGOe4/Gt SvNGjNh4jigtFaOF0y4XOwkjk+gr0ukMKKKKACiiigArhW/5Gce1qcV3VcK3/I0L7Wp/nTA7qiii kAUUUUAFFFFAHN65a3Sul7YANPECrIejxnkr9c9K5Sbx1fQt5bWTq+cYwSP0rofEPiX+wp4w6NKk qHheoIPWuf8A+FjQHk20ufp/9an8hXsaHh61v9RvP7U1EeUI1KQxegbqcf1rvq8/0vxodWvobSOJ olcOXL98DIAr0CkMKKKKAGJGsYIUYyST9T1NPoooAhSBI2Z1ADSEFiO+OBmpqKKACq91EZoXjHV1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ZfzBH9asVBcy+TE8n9xS35DNAHKWvgbS4EAaPzGxyWOee9ZupeFdNhu7SJIgqyu4ceoCgjP4muii 8V6Y6BjOi5HQ5yPbpWJqniGwkvLN0mQrG7liOi5UAE0CNGXwTpUi7fJC+6nBrT0LTTpdotqTkIzb f90niov+En0wf8vEf5n/AAqfRNQOpW32jghnYKR3UHAoGa9IRnilooA5258KaZdOZJIF3HqRxmr+ naPaaYpW1jWPd1IHJ/GtOigAooooAKKKKACiimuSqkgZIBOB39qAHUVh2HiG0vpDAreXOpwY34bP t61uUAFFFFABRRRQAUUUUAFFFFABRRRQAUh6cUtHSgDmrbwpp0Qy8KPI3LMc8knJqz/wjWm/8+8f 5f8A165HUfiGkE7RWsJnWNtrNzgkdcYrpNJ8U2mo27TsfIMX30c4Ix3wcZB7Yp3YrLyLX/CN6bjH 2ePH0/8Ar1o2dlBYx+VboI0znavTJrg3+JNkJNqxu0YON4/njFd3Y30OoQrcQNujcZB/ofQijULJ bFysHxNO9tps8sZ2vGoKkdQdwrerK1u4jtbOSaZRJGgBZT0I3CkM8TTxZrLHCyOzAA4C5OPXpSS+ KNZKFZHkVW4OVI4PXmu0uvFGjTbZIC0MyD5XVAB/ut6imL45sLi3dbqINIMgDaNr9gc9s9eP0qgu z0axObeI9f3ac/8AARVuq9oweGNlG0FFIHoCBgfh0qxUgFFFFABRRRQAUUUUAFee22jefqV5JbSN bSRvHgJ905XJJXpzXfSSLCpdyFVeSTwBXj8eo6s97d3WkoZoJpMbiMj5RgEU/QR3AbXICQVhnHY5 2H8uOtSaHPdzXVz9tAjdPLCopyoUgnP41xv9oeKsD9z/AOO10vhJr+SW5k1JdkzmPAxj5QCKPkLr udrRRRSKIbidLaNppOEjUs30Aya82I1vxNmWFxZWTf6v+8y+p7816HqFubq2lhHBkRlH1IIFcZp3 jCzsYls73dbTW4EbArwdvGQffGaYeRiXHgzUbRDMty03l/MUDMCwHJwfWthLm/sbRdStpDdWpUO8 Un31A4baf9kg/lTtT8eWKxMloWnmcFUUDjJGAa0rKzmh0HyHG2X7PISPdtzY/I4oFax0Gm6hFqVu lzCcpIM/Q9wfcVeriPh64bSUUdUd1I9xiu3pDCiiigAooooAKKKKACiiigAooooAKKKKACikFLQA UUUUAFFFFABRRRQAUUUUAFFFFABRRRQAUUUUAFFFFABRRRQAUUUUAFFFFABRRRQAUUUUAFFFFABR RRQAUUUUAFFFFABRRRQAUUUUAFFFFABRRRQAUUUUAFFFFABRRRQAUUUUAFeaeMNPdr2G4Zd8BAVv bB5/MV6XVe5t1uYzG/II/I+ta05+zlzCZzl74bsLq1JijAJTKsM54GfzP865a00OR7YTQElkYggc OuPT1rq9JnktJjZz8Kc+Xn1HYexp1kfsF9JbH7kvzr6df8iuhTnC8b36q+t11IsnYzdF8TEyfZLw /OOA54/Bvf3ruOvSuT1zw4t9Is0WEYffxxkdc/WtvS5d8IQkM0fynHoOlY1OVpThpfddhpu9maVZ mo6at4AR8si/dP8AStOisU3F3RVrnKaffyWMht7rheoJ7E9h6iupVgwDKcg8g1Q1DT0vU2nhhyG/ x9q5ZLu80ZysimSI9Mcge4rayqax0l27+hN+XfY0/EtorQ/aR96EZ+o7fkav6Dfi/s0l7j5T9R/k VlS6vFq8TW0Q5cYIY4P0HvWxo1j9gthCBt5Jx6ZolpDll8SenoC302NWiiisCwooooAKKKKACiii gAooooAKKKKACiiigCKWFJlKOAynGQenBzXOa7bwxrFM8QMMMoaQBRwMYzjHIFdRWTrWpQ6Zb+dc DdEWCNxnhs9u9AioNX0kJvEkAUDPQdPpjNY3hK6F1c3klupFmzqYzjAJwd2PbrXOzz+FZ38wqyk9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gpA/Lmux8O61ZXzva6euyGBVIOMcn2/r/kO1g+R1dFFFIYUUUUAFFFFABRRRQAUUUUAFFFFABRRR QAUUUUAFFFFABRRRQAUUUUAFFFFABXGeJfFMWhOESMS3Mi5wOyjpnHP0rs6841vUoNE1N7i9gMsc 8aBJMAhdowV5B69aEBhD4iXLHEturRnquD09P/116V4fv7fULNZ7VRGhyCgAG1u44rjT460bH+p7 dPLX/Cug8IhZIJbiOMwRTyl40P8Ad9cds07Br1t8jrKKKKQHF+Kkur6SHTrWQQGbc7OTjhewxz+V cefhrdtktcKT77q7jxXoMmrQq9s3l3EBJQg4znqM15ouj+IywUCUY4yWOPrVIXqblp4XeFZrGV/3 8EXnRTRkg/7rD3roPAuuTanbvFcndJbkLu7kc9fpirnhzQW08SNdyma6nUB8nOF9B+Peqnhjw3No d7cEndBKoKN3zuzgj1FIEd1RRRSGFFFFABRRRQAUUUUAFFFFABRRRQAUUUUAFFFFABRRRQB5T4i0 bVry4MnmNPaZPyQnBAzyAPUVe0Cz0G3YIFK3HcXAw2e+M8fnVF9G195Z2tpTHE0rmMbsd/Ss268I a7ekG4dHZeh3DP5iqJv6nskaqqgIAF7Yxj8McVJXGeDLO7sYZbe8JLxyDGTkYI7H0rs6nYoKoanK 0NpLIvDJGxH1AOP1q/VW9kSKB3kG5FUlh6gDJoA8xTxbrhVSLQnIBzjr7/jRL4u1oI3+iFflPzYP HHX8K7OLxZpRQETooxwD29qivPFGmNBIq3CbjGwAyeSVOO1ILvy+41dDlaaxhkc7mZASfc1q1ieH DnTYD/0zH8zW3TAKKKKAOAt/FsNveS2WpfI8czCKQrwVJ457fUV1Op3kMNo9yGQbUZo3ODzjjb6n OOlcJreuaJeySWuooVlidk3oOeOhzWBoWraPaIVvGlm2OfKDAldnbjPWgR6j4Zvbm+sI57sbZWzn jGR2OPet+uf8O6wusQPPGuyJZCkYxj5VAxxXQUDCiiigAooooAKKKKACiiigAooooAKKKKACiiig DIn0eJ7gXcRMM3G4rxvHow71neJtAi1eNZJFaR7fLIinG7OMiuOfxJrUVxLBawedHHK4DY6jPY+1 P/4SXxF/z59/SmFl3R2Xhm/gurdoreI2wt28toz2YdfrXSVwfgeaadbuW4Xy5nny69MHFd5SAK8F 8djbq0nukZ/QV71Xgvj3/kLSf7kf/oIpoD23Tf8Aj0h/65R/+girtUNK/wCPOD/rlH/6CKv0gCii igArj/HeP7Jkz2ZP/QhXYVyHjoZ0iX2KH/x4UAdLZf8AHvH/ANc0/wDQRVqqtj/x7xf9c0/9BFWq ACiiigArj/HY/wCJRL2wyf8AoQrsK5Dx0QNImz6p/wChCgDpbE5t4j/0zT/0EVaqpYf8e0X/AFzT /wBBFW6ACiiigArlfGY/4lUp6Y2n/wAeFdVXKeNjjSZu33f/AEIUAdDYnNvEf+maf+girVVNP/49 ov8Arkn/AKCKt0AFFFFABXEeEAFn1ADtc/0NdvXE+ElCXGoAdrnr+BoA7aiiigAooooAKY7rGCzE Ko6knAH4mnE45rib6wu/ErFGZrWxU8AffkI7n0H+fWgC1f8AjXTLI7TJ5jDsnP61Ug+IGlykBmZM +oqk/hjQNI4u2G5h/wAtG5/If1p9vovhu/PlQeWzMMAK2D+Ge9AHb2l/Bervt3WRf9k8/iOoq3XC L4LXT5BcaXK8Lr/AxyrD0P1+ldhZ3Bnjy42uvyuPRh1x7UAW68+8V29zql7Bp1qfLDIzyyDghM4x nrjjpXoNcL4k1RdGvYbmMebNIpiaEfeKZ3Aj6GgCOH4daaiASeY745bdjJ9an0zT30C+jtI5Xktr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hXKo/JRkGeD6Gs1viPCuQbaYMOMY7/lVjw+19rV9/al0vkQRKyQxngnd1P5d6YjvvLXdvwNw4zjn H1p9FFIYUUUUAFFFFABXCk48UAY62vX8a7quEfjxQuf+fU4/M00B3dFFFIAooooAKKKKAK0tpFK4 kdQzKMDIBwD9aT7FB/zzT/vlf8Ky9e1+HRIQ8nzyOcRxjqx/wriY/FWuTnzIrTMfXGDnH40xWRu3 1xANas4LdULoJTJtAyoK4AOK7euO0DUbe6nYS2/2S9I3EMOWB6lT/MV2NIYUUVy/heeSdLlpWLkX cqjPZRtwBQB1FFFFABRRRQAVUvwDbShjtBjcE+mVIzVumugdSrDIIwQe4PUUAebWHgHSZ4gd5mYg ElWH8uf1xV7/AIVzpWMYk/76/wDrVrTeFrcN5loz2knrGTj/AL5qMHV9PByEvUHT+F8d/qadwMpv hxpmMKZFPrnNdF4b05tLs1tW/wCWbMAfUZ4NQReJ7cELcrJasf8AnopwP+BD/Ct6C5iuF3xMrr6q QaBE9FFQz3Eduu+VgijuxwKQyaiuZufF+l2x2tMD/u81Pa+KNNuyBHOm4nAB4Of5frQOxv0UisGG QQQe4paBBXMa6NWjkWbTSjoq4eJupOeo/wA5rp6KAODt/GwgIi1OCS1fu2CU/wA/jXX2eo216oa3 kSQH+6Rn8uv6VLc2kN0uyZFkU9mGf/1Vxl14FgEhmsJHtJOwUnb+VMDF1CEReLIGH/LRVJ+oGP8A 69eq15da+HdWXV4bu7YTLFwZAedo9RXqNIAooooAKKKKACiiigAooooAKKKKACobhS0TqvUqwH1I OKmpOlAHm+ha1pNhZiG4CxTRFhIrKCxbJ5981x+pSyeK7tv7Pg2Qwr8xUbdwByS2OCT2Feg3vhbS 9flN0jZIJV/LPBYdc9Oa6bTNKt9KiENsu1e57k+pNMXyPPdO13w9a23ktFsZRh1dAW3Dg8n39K6b waqfY3khUpBLM7wq3UIcY/CpNQ8J6Xcyi4mQIxPODtDE+vua6aKJIUEcYCoowAOgAoAkrN1ew/tG 0ktc7fNAXPoMgn+VaVFIZ5zH8NrFVAeSRiO/T9Khu/hrbNGfIldXHTPQketemUUCsQWsRhhSNuqI qn6gAGp6KKBhRRRQAUUUUAFFFFAEcsKTLskAZT2PSuYstct01JtIhiMewFtwGFJAyfzrq6wIdTsn 1GS1IVLpAvzHGWBGcA/0oA36TABz3paqXt2LOPzSrOB12jJA9ce1AFuoLmcW0TzHkRqzkf7oJ/pV fT9St9Sj822YOoOD6g+hHY1ddA6lWGVYEEHuDwRQBy/hXxEdfikkKeX5b7QPUHJH48VrX2i2eo83 MSSEdyOfzFczbaPeeHZpZNPVZ7aZgxhJwynvtPf6Vgaz4q1OeYWcERst5275OvP+10FP0EdHeQ6H 4ezOY41lUZVRy2fYc4/Gt/Q9QOqWaXTgDzcnHtkgA/lXGaZ4Cik/fahKbmRv7rcD8ec13emWCabb rbR8pHkLn0JJx+tAfIWy06Cx3+QuwSNvYDpk+lXqKKQwooooAKKKKACiiigAooooAKKKKACiiigA ooooAKKKKACiiigAooooAKKKKACiiigAooooAKKKKACiiigAooooAKKKKACiiigAooooAhhlMgJI K8kDPfHepqKKACiiigAooooAKKKKACiiigAooooAKKKKACiiigAooooAKKKKACiiigAooooAKDRR QAVxWt+MIrFjDbASyjgn+FT/AFI/KrvivWG0q0zGcSzHYh9OOT+ArjvC3hz7awu7nJjBJAP8Z9f8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a66UIqLq1PhWy7sT7G5Bc3mpQrPszKvQgYwM9q3tYsXuIVnj4uIgCMd+5H+FbiIsahVAAHAA6Cn1 i56pxSSX9WJUdLMzLC8S+gHOGxtYd84wa5nw7Awu3cltqhgBng/Njn+lad7o8vmF7VgocHcvTB9R V3RtOexiIkILseSKu6jGVn8VtOwtbrTY2aKKK5zQKayK4wwBHoadRQBTjsLeJt6RqrdcgVcooob7 gFFFFABRRRQAUUUUAFFFFABRRRQAUUUUAFFFFABVa5tIrpQsyh1Vg2DyMjpkVZrmPFmry6TZh7cD zpXWJCegLd6ANn+zbUf8sY/++F/wrntHeJ9Uuvs6BI0SNMhdoLDrjgA1jxeGNYmxLPfMknXC5wD6 Guk0Sa4jkls7wo80WGEigDerdCffP8zTA6OiiikAUUUUAFFFFABRRRQAUUUUAFFFFABRRRQAUUUU AFFFFABRRRQAUUUUAFFFFABXLa1qNg8hsLyN5SVDABNw59+xrqa4rxR4hk0Vh5NuZHZf9bjIHtkc 8UIDG+waBZn7Q8EoVf76/KP1Fdnoer2+qxM9qMRRNsHGOAPTtXjqJrPity6ktGTg87UX2xXq/hbQ 30S0MEjB3ZixI6DPamJaaHTVyHjRbtrIC0Yx/vF8xl6hD345wO9dfSEAjB5B7UhnPafqNrY2MYmu Ek8tQGfdyT16df0rktW+IscWUsU3npvbp+Are1bwTYajllBgc906E+46Vgaf4UGhyl5oPty/wsOq /Ve9MQnga+ur+/uZ7vdueNcZBAxkfdB7V6jXN6XrMF7dyW0MRiaKMEll2nkgbR7CukpDCiiigAoo ooAKKKKACiiigAooooAKKKKACiimYbd/s4/WgB9FFFACHilpCKWgAorjde8YwaTL9mRGnnxnavY9 gcf5FYtn4+m3j7XayRxH+NVJx9QaLAemYoqrZ3sN9EJ4GDxt0I/UH0I71aoAZJIsSl3O1R1J6Cql 2sd3A8O5dsilc5HQiotZtXvLKWCPhpF2g+mSOfwrzK98E3FhavO125ESZKgnkjt+dAjrE8FaMAAU BIA/i6+9Mn8G6KkbsUVQFPzbvu8dfwrmLHwNe3ECTSXTRs6htoJOAeR+lVdX8H3OnQ+dLdO0GQJD k/KDxnHcUai07HrOl2os7WKAHcI0ADDuOx/Kr9Z+lJstIl3+bhFAf+8McH8sVoUFBRRWbqWoDT4/ NKPIB12DJA9aAPPNZ1HSNLuJI4rcXd6zEtkEgMex/wA/jTtL09tOt/tF/ZpKkpMhKgbowexX0A+l dJ4asrG5WTUYgJJLmVnJcAsnPC89MV1FzD58LxZ2+YjLn03AjP607isZWg29rFAXsW3QTOZAB0Un qB9K3KxfD+kro1otor+ZsJJb3JzW1SGFFFFABRRRQAUUUUAFFFFABRRRQAUUUUAFFFFAFe2EQXEO Nu49PXPP60l08qRM0Ch5APlUnAJ9zXlEXh3UdVnnnt7nyIhcSKFJPY84A7c1WsfDmrXzTBLsj7PI Y85OGI64xTsgO98LWc1p9p+0urzSTF3CnO0sM4JrrK4jwXYXOnpcQ3ZLSiUEsTnIxwc129IArwPx 4pXVpM90j/kK98rwTx6D/a0memyP+QpoD2zS/wDjzh/65J/6CKv1R0wYtIf+uUf/AKCKvUgCiiig Arj/AB2caTJ/vJ/6EK7CuO8d/wDIIl/3k/8AQhQB09j/AMe8X/XNP/QRVqqlh/x7Rf8AXNP/AEEV boAKKKKACuQ8dcaRL9U/9CFdfXH+Ov8AkEy/VP8A0IUAdLYHNtF/1zT/ANBFW6qWH/HtF/1zT/0E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VboAKKKKACuT8bLnSZfbaf8Ax4V1lcn42/5BM3/Af/QhQgOhsP8Aj2i/65p/6CKt1T07i1h/65J/ 6CKuUAFFFFABXD+D8ie/Hpcn+RruK4nwl/x86h/18/0NMDtqKKKQBRRRQAVDPJ5ETOB9xS2PoCam proHUqejAg/Q8GgDzXSPCUWrp/aGps00k7F1XPCqTwK15/BOnRxs9uphlQEo6nlSBkf/AF6x77Xr zwofsskSzw5JhfODtz90j2rGm8cXmrYtIVS2835Wck5APX17UxW6np+g3T3djFNIcuykMfUqSufx xWtjFZWjJBBax28EiyiJQCQQTnqSR15JrWpDCuY1nQGvbmK+t3EVzbghSwypz0yK6euG8T3WqW93 CulrvLo28YyOvBoETnT9ZPJe1JPUmIf4VFH/AGlDqVql5JG0biTCxjaMhe/4VjfavFhP+rj/AEp2 lS6vNq0B1SPYqLIEIAAyVPp3p3v0BW6Hp1FFFIYUUUUAFFFFABXCk48UAetqf513VcJIP+KoT/r1 P9aAO7ooooAKKKKACiiigDjtUhhGsW813jy/KZYy33RJuz9MkdM11hljQZLKAO+QBVHU9OttUj+z XAzn5hg4YEdx3rg7n4fzSOQl2/lE/dYnIHpQLY1ZNUh1LW7eK1O/7MshkdenK8LnvXdVzWi6LZ+H lWFDmWYn5m+85HJH0FdLQMK5Lwgcw3PteTf+y11tcj4PXbFc56m8m/8AZaAOuooooAKKKKACq905 jhdxxtVjx7AmrFV7qMywvGOroy/mCP60AcOnxE04ABt4OPTv3p4+Immd94/CrEXgvSbWHMyA7Rlm c9PX6c1xHl6LPqipDEfsUQKSvztLn7pJ7AH/AD2oC/kdTL490mddrqZB6FQf51reDRE9ibiFdgnk dse2cAfgKYfBWkTJlIxg8hlb+RrU8Paa2lWgtm6I77f90nj9KAL2oXn2KEygF26Ko6lj0H+NcfN4 VuNbxLqszLnpDHwqj0PTn1/xrvCobGRnByPr606gDh4vh9pUYwVZvq3/ANakk+HulMPlV0IOQQ3/ ANap/GeuXGi28cttty8m07hnjFdRYytPbxyt9540Y49SoJ/nTFbqcjZ6VeeHSXila6tP4o3++vuv 0rtkYOoYdCAR+NKRnigAAYHQUgFrivFWt3do8djpyF7mcFs4ztUcfnmu1rhfEl1Lo15FqgjM0AjM UgHVcnIIoGZWm6j4g05w2oRma3J+cjlkHr9BTNX8czTzi10hDK3d8ZyfQDtVDUPGd5rf+iabCyCU bS2Mnng89AKnitLrwUBKkIu0lA3uB8yN3Ax2pivY2dA8SX7XS2WqxGJpQfLbGASO3416DXm2natP 4mvIG8kwR2jmQsc88YxXpNIYUUUUAFFFFABRRRQAUUUUAFFFFABUNwC0TgdSrAfXBqaigDmPCFmt npqKPvMXZ/8AeLHOf0q3q2tx6ZNbxSED7Q5Uk9hjr+dYd9peq6fI76Q6GKVtxik/hY9SuexrDtvC mpareLc6y6mOI5CKc59hjoKYHo2oW0N3AyTHCY3bs424GQwPt1rn/BupSX9m3mNvMMjRhvVQeD+V ZuseFL+6Yx2t00ds/WNsnA9AfSuo0PR49FtVtYuccs3qx6mkBsVi6/fPYWbSx8OWVAfTcwGfwrar D8R6a+p2MlvEdshwyH/aU5FAF8uun226ViyxLlm6k46n8657xMk8tl9ttJmh8tA+B0ZTg/gcGvON Q8Ra5GjWV0hGU2N8mSR659T61a0+51jxGq6ecx2qhRI23b8i44J75x0oEexWb+ZBG55LRoeevKg1 ZqOGMQosa/dRQo+gGBUlAwooooAKKKKACiiigAryprCO/wDE1xFISuIVZSpwQ2Bgj6V6r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XDyaLdW ustqkGJUkAR0zggYwfy6j2xQBoW+sHTnFpqTbW6RzH7sg7ZPZvWuga6hVC5ddgGScjGKiv8AT4NQ iMNwodD69R7g9jXnt18PXLkW9y6Qn+BiTj+fFAth/gWdZby+MPELSblHbk9a9LJAGTwKw/D+gw6H b+TH8zMcu/dj/gO1XdV3/ZJvL+/5bbcdc44/WgDQqtc2cN0uyZFce4/keory1I/FSQ+YXUKqbjkj IAGenqB+NQ2Fx4o1GLzoWAQngtgZHqPanYZ20vhtrfLafPJbH+6TuT8j0Fa2iw3EFoiXTeZMM7m6 5yxIP5V5pft4nt4SZmGxvlJU5wDxk+g9TXpeiiZbKEXGPNCANg5B9Dn3GKANWiiikAUUUUAFFFFA BRRRQAUUUUAFFFFABRRRQAUUUUAFFFFABRRRQAUUlLQAUUUUAFFFFABRRRQAUUUUAFFFFABRRRQA UUUUAFFFFABRRRQAUUUUAFFFFABRRRQAUUUUAFFFFABRRRQAUUUUAFFFFABRRRQAUUUUAFFFFABR RRQAUUUUAeS+OJzJfJCT8scYIHux616TpNsLW0iiH8KDP1Iyf1NeZeLEDauM9MRD+VeuKAAAOmK7 KulOnFdrkLdjqKKK4ywooooAKKKKACiiigAooooAKKKKACiiigAooooAKKKKACiiigAooooAKKKK ACsjW9Mj1O38lyFYMGQns6nK1r1ia/YPqFr5McnkHcpMmcbQM5OaAL8InaDbKQs20jK9M4wG/rWJ 4f0l9OeR7mX7Rdy8s2eQgPyjFed3Kst3HaW9/LMpOJXAJEY9SRmu58N6PPY3Es0k/wBrjkQKr5BI IPT8qYaHZUUUUgCiiigAooooAKKKKACiiigAopKWgAooooAKKKKACiiigAooooAKKKKACiiigArz nxR4uk0e7NqYkmjMYbDep6/WvRq5LVF0Zbwvf7PP2DG/ONvbGO9Ajy0+MZIpPNs4hbHqVUnY31Xp XrPhbXjrtqZmXY6NtIHQ8dfxrO87w5/0w59jWt4eGniOQab/AKvzPmx03Y7e1AI6Gub8Sa//AGFH HMV3q77WGcEDHaukrG1fRYNYEaXA3RxsW2+vGBQM4o/Eu3GMQv8AmKb/AMLMt/8Ani35imax4d0e xvLaKYeTDJuJbPBI6KT2zV1tH8M/3ox9G/8ArUW9Q17F3w14iTXbyVliEZjjUbv4jkjqa7mvOPBy 2UGoXcNh88QVSHP15UewPSvR6ACiiigAooooAKKKKACiiigAooooAKKKKACiiigAooooAKKKKAOK 8L6ZExnvJwHuZJnDFuSoB4Az04rsXVNpDgbe+QMY988VyOs6BePK11pc5t5H++n8LH19ie9c3JoH iK9xDdXIWJvvEMM4/DmmTsdT4WdJDdmD/UfaD5YHC9OcfjXW1m6TpkWlWy2sX3U6nuSepP1rSpFB VPULQXtvJbtwJFK59Ceh/A4q5Va8mNvBJKOTGjN/3yCaAPO18WXWhxi1v7d2eEbRIo+VlHAP5YrB 1jxPe+JE+w2cDKkhAbgknnuewroT8Q9OmUCSJm45BAOPXHBqFfiHpsIJhgZGxxhQPpnAFVYNfI9A 0m0aytIrdjlo0Cn6960KzNHu2vbOK4f70i7j+JP9K06kApCM0tVrq7is0MszBEHcn+XrQB5/omiz /wCkTWk7QSC6lUrjKEDBAI/Gtw/28mFHkPxy3T9K4bS9R13ErafFvglmkkVmHXJ/+tWsNR8Un/li g/4CP8KYr2Om8KvPJHO10cz/AGh1YDoMY4H511Vcd4MNwbeb7Wu2czuXHucV2NIEFFFFAwooooAK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KKKACiiigAooooAKKKKACiiigDy3UX1vRryYWEfnW9y5kXAztY9R7H1rrvC2mzafZBbn/Xyu0sns z9vwrjpbTxHLczfZJPLt/NfZuIHGe2aP7N8VLn9+D/wIf40ybnqKOhZgpG5cbsdc44z+FSVxPgyO 9jFyNQz5/mgknv8AL2rtqRQV4N4+OdWf2SP+Qr3mvBfHw26s/vGh/QU0B7TpJzZwnp+6T/0EVo1m 6O26ygP/AEyT/wBBFaVIAooooAK5DxycaTL9UH/jwrr65Dx1j+yJvquPruFAHS2H/HtF/wBc0/8A QRVqqmn/APHtF/1yT/0EVboAKKKKACuQ8df8gib6p/6EK6+uR8c/8gibH+z/AOhCgDo7Di2i/wCu af8AoIq3VPTzm2iJ/wCeSf8AoIq5QAUUUUAFcr41z/ZM+PRf/QhXVVyvjU40mb6L/wChCgDe07i1 h/65J/6CKuGqenf8esP/AFyj/wDQBVouAduRk9Bnn8qAHUUUUAFcP4QBFxqGeD9p/oa7iuJ8KZF1 qI/6ef6GgDtqKKKACiiigAqG4l8mJ5OuxWbHrgE/0qao5oxKjRno6lT9CMUAea2Hht/Eo/tHU3bE pJijU8KmcD6Grdz4CtLdPOtGZJogWUk5BI5wR6HpUf8Ab9x4YH2O8gaaNP8AVSxjgrngHjqKy9R8 eTXsDx2UDoGUhpGBO0EYJHHpT1WiEaN7bl9LXWbP/RrqNN7hMhX2nawI6c4zXY6Bqo1eyju8bS45 HuOuKzLC1jn0FYIG81Wt2APqxBJ/8eyKpfD6QjTfs7grJBIysCMEen9aAO5rgfF2lahqNxF9gcx+ XGxYg4zk8Cu+rivE3ieTQriJFjMyzI3yjqCD14/KkhnDaboGrXwZRdmOVD80bE7hz19x710OieH9 U0/UopbyQzwgOMg5AJU4yKxL/wAWvdN50NpLDdIMLIAeR6EDqPrW/onjC41W+gtHiMPysXJyNxC+ h9+arUPmek0UUVIBRRRQAUUUUAFcI+f+EoXPQWpxXd1wsnHihPe1P86aA7qiiikAUUUUAFFFFAHA +LLC51G8toLWTyHKSEtkjgc44rkLnw/qtvdw2huyXuAxBycDb1B967nxVHd28kGo2SmVrcsroO6M Of8A69cy8Wr+IJP7TRPsz2fEEZzlzn5v8mqFewum6Le6drFqt3N5+5ZGHJwoA9+9es1wXh621S8v Pt+qAR+ShjjQDGd3U13tJjCuU8JtuS6YDH+mTcfTbXV1yPhAYjuv+vyb/wBlpAddRRRQAUUUUAFR TSCGNpD0RS2PoM1LVa8AMEgbpsbP02nNAHkwuNS8aytHGTb2SnkjjPP6mvRdM8P2mnWps0QMjD5y Ryx9T/T0q3pVvBaWsaW+BHtGCMc55JJ7nP8AhWjkUCOCu9En0NJLywnZYo1LmF/mXA7DNdLoOqjV 7KO7A27xyPcdau31rHewPbyHCSKVYg44rO8OJbRWSxWmfKiZkBPJJU8mgZu0UVzHi27nsrHzrb/W rIm0epJIx+NAFPxrolxrNtHFbY3I+459MV1FlEbe2jjfAMcaKfTIUA/rXmx1jxRzi3H/AHwP8Kp3 +qeI3i23EXlxFl3sFwQMjvTsTdX3PYKKjiOUU+oB/SpKRQUySNZVKOAynqCMg/hT6zr7VbXTyouZ Fi3527u+OtAHPXOuWmjX4svJCB0D70UcfXA6Curiliuo9yFZI27jBB/z6GvNpdXsW8QC4aVGtzbF Sx5XPp0/pV3+0NPsiZtNuo0BJLQsSVb6ehpiPQEjWMYQBR7AD+VPrm9G8T2mrfIjBJhwUJ6n/Z9R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XSUhhRRRQAUUUUAFFFFABRRRQAUUUUAFFFFAHJ+HvE0eqF4JMJPE7Jj+8AeCPf2rrK8q8Iacl9Hf KTtkW5Oxx95DzjB9OORXQrr8+juINWU7OiXCDKn/AHvQ+tMDd1e4urWPz7ZRIsYLOh6kD09xU2la nFqtsl1D91x0PUEdQfcVz+qeMdOgtXeOVZWKkKq9SSMc+1Vfh5E6aYWfgSSu6j2OKQHd1z/ifUZd M0+W4h/1i4C+2TjP4V0FUdR8j7O/2rBhx8+emMj+uKAOe8Kfb7i3ZtUUM2QY2YAkqRn/AArqf3du pb5UUck8AfWuFbT9IP3bt1B6AS8AegqjqdjpiWsrR3bs4Q7V83OSO2O+elVZBbuj0xHDqGU5BAIP qD0p1UtNObWHP/PKP/0AVdqQCiiigAooooAKKKKACvNpNXurTX54ogZYRGjvH6AKMsvvXpNeaQTC HxZKHIHmQqFzxk4HH1oA9DtrmO6jEsR3I3T/AAPoR3FQ6hZ/bYTEHaM9Qy9QR0rCvNOu9OZrjS8E McvA3Rj6r6GsG5+IDWoMctrIk47H7uf8PxoEbHhbV57p7iyuzumtH27sfeXpk+9dhivPfAtpcEz6 jcAqbtsgHqec5+leh0DKl/C1xbyxLwzxso+pBFcVpPi+zs4EtL3dbzQARkMvB28ZB9672RxGpc9F BJ+gGa4m9v8AQNWQPctGT78MPYmgDN8ReNbOW1e2syZJZlKAgcDPf611HhOKWHS4EmzvCc7uvU4/ SudtLfwzayCSNo9w5GSSP5da7bTb+PUIBPD/AKtiQvuASMj8qBF+iiigYhOKWiigAooooAKKKKAC iiigAooooAKKKKACiiigAooooAKKKKACijpRQAUUUUAFFFFABRRRQAUUUUAFFFFABRRRQAUUUUAF FFFABRRRQAUUUUAFFFFABRRRQAUUUUAFFFFACd6WiigAooooAKKKKACiiigAooooAKKKKACiiigA ooooA8r8awbL5JBxvRT+KnH8hXplo++GNvVFP5gVx3je03QJcAf6ptp+jdP1rd8O3X2mxjPdBsP1 H/1sV1z96lB9rohaNo3KKKK5CwooooAKKKKACiiigAooooAKKKKACiiigAooooAKKKKACiiigAoo ooAKKKKACsTxBZre2hheX7OhYbnzj5R1GfetuuQ8a2yz2A3tsjSVGfnGVB5H1xQBe0Sy0yCArY+W 6L8rtwScddxP/wCqovD2m/YWuXSRZIZ5S8YU5CDnI9j7VziXWjaTJHNZSoI3/dyxhjyrD7xHqO9a XhxrRL+4i0999uEViASVDk84zTF6Hb0UUUhhRRRQAUUUUAFFFFABRRRQAUUUUAFFFFABRRRQAUUU UAFFFFABRRRQAUUUUAFedeJfCja1fibzkiRYwuD97r1xXoteYeK9D1LU9QDWeVjEYBbdtGc0IRR/ 4VxHnm6H6V1Xg3TxpkdxahvMEU2N3rkVwTeC9bXkPkjp8/8A9eu78E6fc6fbSx3YKyGUnk5zx1zT DTodrRRRSGYWu6Jba1EILj5WBJRgfmB749fevPj8Mn38TjZ9DnFdN400++v1gSwyHVmJIOMDA6mu HPhnxCT95un/AD0poR6boGg2uhKYYDulYBnJ+8R9OwzXR15n4N0690+/lW/JLvCCuWzxuGf1r0yk MKKKKACiiigAooooAKKKKACiiigAooooAKKKKACiiigAooooA83vL/VNeuZLbTT5FtCxR5j1JHXH +FUpPAuo4LC8Zn5OMsAT/wDXrWtdYg8NGW2vlaINK8iSAZVwxz+YqW4+IOmomYS0rn7qAck9vWmI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raYt4LN3tpGW5tSUlhk+ZSy88Z6ZHSun8P6yus2onA2upKyL/dYdapeF7ecxS3d0uyS8k8zZ/dXG FB/Cuf8AAube6vrRgQUl3YPXknt+NAHpNV7sIYXEvCFSG+hGDViql/C09vJEv3nRlH1IxSGcre+H bPCT2IiWWIfKGxtcejZ9fWrNi+mX0brJFDFLGMSphflOOSD3HoR0rmx8O3KgNdy9OQCcfzqNvhuQ GZbmTeRx78cAmmGi2PQ9KSKO1jWA7ogvyn2ya0ay9FtntLKGGTh40Cn6gmtSkAVXuLWK5XbModRz gjIqxRQB53r3iv8AsuUabpkQkmXqFHC57YHf1zVKDxTrNrMkd5bbhIhfaow20dSPpVnwrZi31S9N 0ALgvuj3dShJ5XPXt0q34m1iPRtStriYFl8qRcDrk0/IR1um3kN9CLiAYEnLDGCGHBB9xWhXKeEW kmtpLh0MSzzPIiHjCnGMD3rq6QwooooAKKKKACiiigAooooAKKKKACiiigAryg+ONQhd4hbGYRuy 7wDyAeOler1FFCkI2ooUD0FGnUDyUfEK/diqWuSpwQAePrUh+IN+nzNaEKPZuK6Dw5qNpbtPbXJW K6WZy28AFgT8pBPUYrX1PXdMtYGMrxuGBG0YJb2/+v2609PMNSv4R1efVbeSS5QxuJDjIxlTyMev SusrhvAN3NdWLmXJRZWEeR/D2H4V3NIArwbx/wD8hWT/AK5x/wDoIr3mvBPHn/IWk7fJH/6COaaA 9n0QYsYP+uSfyFalZ2kALZQAcjyk/wDQRWjSAKKKKACuQ8dMF0ibIzymP++hXX1x/jvP9kTY9V/9 CFAHS2H/AB7Rf9c0/wDQRVuqen/8esX/AFyT/wBBFXKACiiigArkPHI/4lE3/Af/AEIV19cj44JG kTYHXb+HzDmgDotO/wCPWHH/ADyT/wBBFXKp6fxbRY/55J/6CKuUAFFFFABXK+NP+QTN9F/9CFdV XLeNONJn+i/+hCgDc07/AI9Yf+uSf+giuF16zmvddghilaE+Qzgg8Agnt6GtHVLzVLa1tRpkYl3R rvJGcfIuK4abUNcOqxu0Si8ETBVxwUPXinYVz0K11yawZbfVV2N91Zl5R/TPoTXVqwYZUgg9COle Vy3niW5UxzW0bIeoKj8xx196doJ1+wuFSSLNvIw3KTwgPcGgV0eqVxXhY5vNRP8A08j+Rrta4vwp /wAfWo/9fP8AQ0ijtKKKKACiiigApjkhTjrg4/Kn01hkEeooA8lHje9ZfLez89VJG4gkHBIz6VAP GtxLC8cViqrIGU7VIGcEHOOOK0LbxbHottJZXEbC6gZwq44bJJU5/Hn1HFdf4X2f2fECVMjguygg kFiT0+lPTzFYTwgu3SbcY2nacj0O5uK6COFIiSihS5y2BjJ9TSQQLAuxBhck4+pzU1IYVVks4ZZB M6hnUYUkZwD6VarivE3iWbRLiJIojOsqMSqg5BB4PFHoBn+ILzVW1H7JpSqBFEHY4HO49z/KqOj2 +qpqsEupIAhEgDKB97b3xVBfGdwl4bsWbgvEI2XBySDkH+n0re0jxfNql/FbPAYFIdssDyQp4BNV ZoPuPRKKKKkAooooAKKKKACuFl/5GiP/AK9W/ma7quFk58UJ7WrY/EmmgO6ooopAFFFFABRRRQBy firX30eJEt18y5nbai4zx3OK5KC18U3OJfM8oH5gpOMe2K6nWnhstSt7264gWNkDEZCuTkE+nB61 rDxFpxGRPH+f/wBamBk6LrN59o+wanH5c5Usjr91wOv412FcFDq8eu6tEloC0NmHZpccEkYwD6Zr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vaACuQ8HjEd1/wBfk3/stdfXJeEmLR3RP/P5N/7LSA62iiigAooooAKq3qlreRR1MbgfUqRVqmOQ qkt90A5+lAHjFt4M1po8ed5S9hvPQ/jVhfBOtD/l5/8AHj/jXsCkEAr0wMfTtTqBHj//AAhOtY5u vw3Hp+ddn4KjMOmLG33o3kU+5DcmutrmfCYxZt/12lz/AN9UDOmrk/Gcwt9P85uVjljYgegausrk /GTRrYqJcbGniDZ6Yyc59uKEBlH4j6cP4ZPyqte/EGymiMUCs0jlVUMOPmIzn6VuedoHrb8+3/1q z9Tk0D7OdvlFsrt8sfNuyMYp/IPkd2n3Rn0H8qfTI/uj6Dr16U+kAVg6z4dtNaKG6BPlZ24OOtb1 UZ9QhtpBFKwQspYFjgHBxigDz0+AYP7SChG+xCLk7ud/pWz/AMK/0kfwN/31/wDWrqTqdqP+Wsf/ AH0Kd/aFtjPmpz/tD/Gi4rHOWngnTbOVJ4lZXjIIO70/CuvrIj1iCS8+xoysxj3jac555HHHTmte gdrBRRRQAUUUUAFFFFABRRRQAUUUUAFITgZpaKAOF0AadaXMrWkxjEzEyQyjb83PIJrs5oIrpNkq rIjdiAQaq3ek2t4CJY1Oe+MH8xWM3h6a25sbiSLBzsY7lPsfamIgPgTSi+/yz1zjPH5Y6V1kMKQI I4wERRgAdAK5galqlicXUAnQf8tITz/3zWtp2swaizJHuV48bldSpH+NIFZbGtWPr9tJd2E0EQy8 ibVHuSK2KoanfppttJcyfdjXOPU9h+JoGePp8Ob9lBLop4yM9Kjufh9qEClkKyAc4B5/D1ps3jnV bpi0I2IOyrnA9yK2tD8dXIZFv0JhfjzQpGDnGSe9MPmeo2KlLeJSMFY0BHoQoq1TVYMAw5BGQfUG nUgCiiigAooooAKKKKACs270m1vHEkqAyKQQ44YY6c1pUUAcxD4mil1RtKCMHQH5u3Aya35bSGY5 kRXPqVBP615vp9nOviiWZkYR/PhscHKkCvUKNhbjVUKMKAAOgHAFOoooGRTR+bG0fTepX8xiuLT4 f6YFUOGZh1OcZJ69q7dmCAseABkn0ArkU8c6W8/keYRzt3EfLkcdfSjYVrlZ/AWkxqzFWAUE53dM D6Vo+DQo0qEJ90bwPoHbFN8R6rZwRJBPOYFuejIM7lxzz2BzWrotrb2dnHFaHfCo+Rs5yCSc/nTC 1jVooopDCiiigAooooAKKKKACiiigAooooAKKKKACiiigAooooAKKKKACiiigAooooAKKKKACiii gAooooAKKKKACiiigAooooAKKKKACiiigAooooAKKKKACiiigAooooAKKKKACiiigAooooAKKKKA CiiigAooooAKKKKACiiigAooooAytbtvtVlLEBklCR9RyP5Vyvgi5IElux6YYD9DXfV5lITo2sbu kbtnj+6/H6V1UvehOn818iHo0z06ikBzyKWuUsKKKKACiiigAooooAKKKKACiiigAooooAKKKKAC iiigAooooAKKKKACiiigArkvGVvDNZqZ2KRJNGW9MZIIPtXW1g+I7q3tbNmu082BmCOvU4OeR7g0 AZc2gaDFCLl44liwMPng+nfr7VraHHpyRE6bs8sn5inr715I0mlrdxpuuJNPALGJlPDduO4rtfCF zaNeXMenq0duVjcKwI+bocA9uaYj0KiiikMKKKKACiiigAooooAKKKKACiiigAooooAKKKKACiii gAooooAKKKKACiiigArzPxX4rvdLvxa2ygqqBz8uSc16ZXk/jDWpdO1VPs8StIkP3iu7cG7Yx2oA 09Q8Zyf2dFeWUe6R5NkiYJKEdRj37Zrq9C1Q6pbCWRPKlU4dD1U9vzFeMQ+JdRgneeOIL5oG5PL+ QkdwMYB9xXqfhBrqeCS7vBskuJNwGMcAYHHamI66iiikMKg+1Q52703em4Z/LNcP481W4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s4YrW1y JLliMr1wOw+tcfaeBtVuAJXkETHnliTn354pgekael1Lqc1xPGYohEI48nOcMCT+NdPXGeGGvrOR 9OvmEpjUOjg5O0nGD/8AXrs6QBRRRQAUUUUAFFFFABRRRQAUUUUAFFFFABRRRQAUUUUAFFFFAFG7 srbUo/LnVZUyRz2I4P0rHPhmxtAZbW3jM6coG6Z9+a4r+xdV1C5uZLS5MMcc7oEJPXvUNromuXM8 sK3mPs5VWOTySM8fSmGh6FoWrvqYlEsfkvbyeWwByMjrWjHp0EVw10i7ZZF2sR/EB6+9c34Q0u40 oXEN0292kDb/AO9kHmuypAFVb26Wyge4f7sSlj+A6fjVqqOpWn261lt8481CufQkcfrQB5PYpq3i 6RpxMbe3VsLjgY9BitC20/VdOu7gW1z5q2qozLJ/ECNxA98A1v8Ag5JNMhOl3KFJY2ZlbHyup7g+ uBWHrl9qFvqdzbWMJc3UcS78cL8uCfyJqvIR6TZXK3cCTr0kUN+PcfgeKtVnaTZtY2kVuxy0aAH6 9T+prRqRhRRRQBydzqmkPcb7h0juLdynJIYYPfHUU281DQr90kuJIpGi+7knj9Kil8EafdTSXFwC 8krs5IOByenSsLSfBWnXElysisRDOyJg4wAPpT+ZPyO50jVYdTR2t/8AVRPsUjocDtWvXP6BpUOk pLbwMGjEhIXOSuQOD710FIoKKKKACiiigAooooAKKKKACiiigAooooAKKKKAOQ8SaRpV0BJfMsD9 nBwx/Lk1x1r4X0GSVV+2eaSeFJxn2yTxVK101/Fmr3AuXIhgY/KCegOABXRX/hHTre8tIY4yokMg Y55O1QRz60xHodrbRWkSxQgKijAAqxXM+G5yBPabjItpLsRyckqRkDPtXTUhhXhHj8Y1Rzn/AJZp /IV7vXhHxA/5CrY/55p/KmgPZdH/AOPKD/rkn/oIrSrL0QlrGAnr5SfyrUpAFFFFABXJeOMDSJ8/ 7P8A6EK62uP8d/8AIHm+q/8AoQoA6TTjm1hP/TJP/QRVyqWnHNrCf+mUf/oAp8d3FIM7lGCRgkZy DigC1RUP2iIfxr/30P8AGj7REP41/wC+h/jQBNXKeNv+QRP24X/0IVvaffR38ImiOVJI/EHBrB8b DOkT+wU/+PCgDf07/j1h/wCuUf8A6CKuVS03/j1h/wCuUf8A6AKu0AFFFFABXMeMhnSZ/wDdH/oS 109ct4z/AOQTP9B/6EKANzTRi0h/65R/+gihtPga4W7K/vkUoG9AeopNM/49If8ArlH/AOgCr1AB RRRQAVxPhPP2rUc/8/I6fQ121cT4VGLzUR0/0gcfgaAO2ooooAKKKKACmSOI1LnooJP0AzT6Y6hl Kt90gg/QjmgDxKx0m48Y3s15I3lwqxTIHYdAPwrWtfDD2N/LFaTyK9tCsqZ6MT1UjPQ1oeGtQtdD eSzkkXypZWkjcHhc9Vb0IxxWZrusy/2oy6dJHtuYVjeQ8hcdeexAqtRW6npul3n262jn6FxyPcHB /UVoVieHYo4LCKOJvMVQRv8A7x3HJ/OtupGFcF4z15tJMSWyhrucFVYjJVScce5Nd7XA+MdMcz22 qIN4tGHmL/sZzn8CaAOXm0HWIrZ9QuLjy2Rd+zv9OmK7HRZrmGSC31LZK8ib4JQMH7uWU++DUuta 5Y3WmzCOVGLxEquec9cY9axPDM99rk8F5MgitbRCqY/jYqFJ/LGaoR6XRRRUjCiiigAooooAK4WU Y8Txn/p1b+Zruq4af/kZ4f8Ar1f+Z600I7miiikMKKKKACs6fVILWYQzMIyy7lLHAPODj6Vo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1yOv +FU124jllcokSFcL1JJJoA1rm80+6QwzPE6N1UkVxMnhLQWcuJgoPIAcYH61Qv8AwPbfbYrO3d0L o0jsTn5QcYA9TWwnw3sQPmklY+ucfpmgNOzOh0Y6bZEWViVJKlztOScdya6SvK9E0W10XWRbM7+d tZomzwyH+Fh6/wCfevVKA9ArkvCQ+S7/AOvyb/2Wutrk/Chyt2embyXj/vmgDrKKKKACiiigAqte AmCQDr5b4+u01ZqvdHELn0Rj+hoA8YtofEzriLzFQDC7j2zxirL2fio/xN+BroYfiJYJGFZXDKAD 9Rx/Snj4j6d3Vx+VFgszmng8VouSXOeynJruPBAcaYolz5gkk3Z67s85rM/4WPp/91/0rb8JXIu7 IzgYEssjAegJp2sgtY6euF13S77XrhLWVRFYo+5mB+ZsdOK7qua8WatJpGnvPD/rCQi+xbPP4YpA c5L4A0mM4eQoewLgfzNMl+H1j5ZktHZpFIKncCpIIOOtUtH8HS6tGL3UZpCZhuCqSMA9CeabpNtN pNq2oW8rskNy0ckbHKmMMF/PkUxHq6AhQD1wM/XFPpqMHUMOhAI+h5p1IYVxPijww+vXEPzmJIlb JHck9K7ase81mK0u4bJgxkuc7cdAB3NAHGD4bW//AD3k/wA/jS/8K2t8f6+X/P416VRTv/Vibf1c 4PS/AsWl3SXcczs0fY9weo6967yqkN7FNI0Kn95GeVPBx6+4q3SGgooooGFFFFABRRRQAUUUUAFF FFABRRRQBwnhrxT9reS1uuHjkZFc9GAPAJ9frXd15h4MsobxL+KQZBuCM91POCp7GtebUr3w4Nty jXdoD8sq8uo7Bhz0piOj1YXSxebaMA8YLFCOHAHT2PpUOg6lHq9sLxFCO2VcdwynkZ/xrlNR+IVi LdhbbnmZcBSMYJGOfpVz4f2ktvpxeUFfOkZwDxwe/wCP9KQzuq5zxZZve6ZPFFy+3cB67Tkj8s10 dZ+qXhsLWS5A3eUu7b6gEZ/SgDB8MWVtFpS+SF3PGfMJxndg5Ddxj0rzm28QXF/ajRbeFWJLJvxk gbzz6A+9dDB8QbCAN5du6bzlgCACT7Y/lVOPxrptirNZWvlStnB46n1OM0xHq9pEYIY4jyY0VT9Q oH9KsVWs5TNBHI33nRWP1Kgn+dWaQwooooAKKKKACiiigArzttQbTdcmkvmkWBkUQ4BKYPrjof61 6JXG6j4r0+zuJLS+GGjK7cruBBGc89KA9C+3ijT153/kp/wq1putQanLIludyxBcnBHLZ4wfYVzI 8aaFnoOP+mYq94cv7bUby5msseViIHA2/MAewoA7GiiigCvdwfaIZIgceYjLn03AjNedaBpelLZt aXgiE8bNHIWYZOTwwOfTp7jmvSJ4/NjaPON6lc+mQRmvNrH4dwNGTdu/nb25DcFc8H8qBFzTzps1 q1pqDRSGyZ40YnkoeVIPU8fyFbfg4j+zItp3KC4X2XccCsVfhzp4IJaQ4OevWu4tbWKziWCFQiIM ACgCzRSA56UtAwooooAKKKKACiiigAooooAKKKKACiiigAooooAKSlooAKKKKACiiigAooooAKKK KAEpaKKACiiigAooooAKKKKACiiigAooooAKKKKACiiigAooooAKKKKACiiigAooooAKKKKACiii gAooooAKKKKACiiigAooooAKKKKACiiigAriPGdnuiS6HBjO0/Q9PyNdvVHUbMX1u8Dfxrgex6g/ nWlOXJJS/qwmrop+H7z7ZZox+8o2t9Rx/LFbVeceErprO5exlON2cA/3l/xFej1VWPJNpbPVejEn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dBRRRWJQUUUUAFFFFABRRRQAUUUUAFFFFABRRRQAUUUUAFFFFABRRRQAUUUUAFQT28dwuyUBlBBw emR0qes/VNSi0u3e5m+4g6dyewHuaAJvsVv/AM80/wC+V/wpsVhDBKZo1CMyhTtAGQDkdK4aLxpd 3A3wWUjx9j7V1mkazHqanCtFKn3434Zf/rU9hWRs0UUUhhRRRQAUUUUAFFFFABRRRQAUUUUAFFFF ABRRRQAUUUUAFFFFABRRRQAUUUgoAWuQ1fV9M0+/T7auJhH8jkZG0nkY/rXX1594k0Gx1O/V7ufy SkQGzoSCTyCaaAuf8JhovqP++BW5o+tQaurvbZ2RNtyeM8Z4FeYp4U0o3jwm4xGsasrbh1J5HXFd v4PsINPjmgt5RcKsn3gOmR0oD5HYUUUUgMDW9K+3PBMm0TW0gdN2OR/EPy5rR1K3kubWSGFvLkdS qt6E1yXjm2vbiKAWAcyCQ52cHBA615y1hrSXC2nmP5zqSFD88DJz6UxHp3hbw9Jo7SPcS+dPIAOu SFB9/euzry/wXZ39pfyi/D5aEbSxJHDDOK9QpDCiiigAooooAKKKKACiiigAooooAKKKKACiiigA ooooAKKKKAPM9Sl1TQbyZrOP7RDdsZRxnax610HhGyuoIJJ77IuLqQyMp6gdBXPa14pvbi9Om6SA XXgvjPI6/QCoQviKxngSWdZGuCwCnkAqMkH8KYvI9SxS1k6RqJvo28xfLmhcxyL6MPT2Na1IYVVv ZWhgkkQZZEZgPUgZFWqjlLBGKjcwU4B7nHA/E0AcnBrWoyIrmybJA5yO9ZF/45+wEiWDbJjAwwJz 2zjtntWBf6jq97P9nvXOnQ/3gCB145FdNo/grTUxO7/bGIByWyM9emT+uKLCudVody93YwzycvIu 4/iT/StamRxrEoRAFVRgAdAKfQMKKKKAPLbuz8QPdTyWLlLcytsUnH4gVQt9F8S25YxyBTK258MO WPc1pal44udOu5bYQeYschVW5GfbjvUZ8eXynmzYAD0an8ifmdB4Ltri1gmju8mcTHeTznI4INdn XJeEtVl1aKaeYbG83Gz+6MdPWutpFBRRRQAUUUUAFFFFABRRRQAUUUUAFFFFABRRRQByC6LJpWoP e2Sh47nAlQnG05zuB9Kr+LtNvNVEA09lDxMxYhgCAwA9a5q7utQ8T6lJY20ht7e3YhiOOBxk47mt a38DTWrCWG8lWQc85IJ9+aYjqPDuijRbUQlt8jHc7erGt6sTRL6W5R4bjH2i2by5COh9GH1FbdIY V4P4/GNVf/rmn8q94rwr4gj/AImh/wCuS5/KmgPYNDObCDP/ADyX+VatZOhHNhAR/wA8l/lWtSAK KKKACuR8cj/iTz+23/0IV11ct40/5BFx7Kp/8eWgDd07/j1h/wCuSf8AoIrzF/BN7fTyz+eYY5JH Krk5AzxXpunHNrCf+mUf/oAqDTtXt9RaVLck/Z32Pxgbuen5UbAeeH4d3P8Az9sfqWo/4V5dd7tv /Huler1Bc3MdrGZZTtRep9OcUBr3ZgeGNCk0KB4Hk80M25fbPX86h8bgnSJ8ei5+m4V1MciyqHQh lYZBHQiua8Z4/si4J7KCPruFAG3pv/HpD/1yj/8AQBV2qOmHNpCen7qP/wBAFRafq1vqLSpbkt9n fY5xgbvb8qANOiioZ50t0Mkhwq9T6dqAJq5nxiM6Tcf7o/8AQhXRxusih0IZTyCOhrnvF+f7JuMf 3B/6EtAGtpn/AB6Q/wDXKP8A9AFXqz9KbdZwE8fuo/8A0EVoUAFFFFABXF+FyDeajj/n5H8jXaVx vhsn7fqIOP8AXj+RoA7KiiigAooooAKRhkEHoRS0hoA8svtZ0TSgbe3hF1Lkk4Gfm7579e3FY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S6V qXiM5jhS0gPtt/8Ar1p3F7oBmM6M1rdKTnC5XcDzkHrzVyD4gpbyeXORPH2dBtIHuOlMXkd7ounf 2XZxWmdxiXGfXkn+tatUtOv4tRgW5gJMb9MjFXaQwrzHx9d3Ek1tpkJ2Lc8sRxnnAB9u9enVy/iP QRqnlzQkJdWx3Rk9Dg5wfY0AYll8ObGFMTs0rY6g4H4Vf03T/wDhH72O1ictbXQfajHOxkGePY10 1hLNLEDcJ5cg4I7E+o9q8+sLC/s9bjmvyZEmMoi5yF49PpTFsen0UUUhhRRRQAUUUUAFcLNkeJ4u ODav/Wu6rh7kY8TQH1tX/rTQHcUUUUgCiiigAoorzzxvqF5YzWrQsUgLjew9c9CfTFAGx4l026mM d5YNtubfPy/31PVa5I+LtbQbWtDu5GdvevVlcMAykFSMg9iPWuc1TxVYaYpLyB3BxsQ5Of8AP1ph tscj4a0nUb7UBq2o5TaCEU9TkYwB2Ar1OvJ7LxRd6vqlsrRtBb72wMEbjjjJr1ikAVyXhNty3Z/6 fJf/AGWutrkvCnH2wdcXkv8A7LQB1tFFFABRRRQAVFPH5kbIP4lI/MEVLUU7mONmHVVJH4DNAHL2 vgzTIUAaIO2OSxPXvVoeEtLHHkJ+v+NQReMdNZAWmAbHIx37/rT18YaW2cTAY9ad2g5fIlHhTSx/ ywTj6/41B4QRY7IogwqzSgD2DVJ/wl2lj/lstReD5FlsWdDlWmlIPqC3FFwtY6qsLxHo41qye1zt YkMp/wBodP51u1znim/n06yNxbDMiOmFxnIJ5H40gJ9Cmk+zrbzIY5LdVQ56NgYBB9wK8+t9I1W+ uZLNsw2C3DSNnjcN2cD1zQnjnVZXMcdtudRyoByPfFNvvFuryQlGtmgViAz4PAyM/SjYPmj11VCg KOABgfhTq5PUPFEOnSw2YVpp5QnCjoGxyf511lABXL3yImsW80uAvkuiMem8npn1weK6iszVdLh1 SHyZsjnKsvDKR0INAFu5uY7WNpZWCqoJJJx0rnfDniOHU7fe7qsisykMQMgHgjOO1c1P4AuJ/lkv JHT0OeldIfB9ibNbLaVCc+Ypw+e5z7+lMRl6rexnXbIW7gyHcsuw5yp6A46/5Fd/XJaL4PtNHmNw haSXGAznOAfT3rraQBRRRQMKKKKACiiigAooooAKKKKACkPFLUcoLIwHUggflQBzWjWNgbiS809z hmZZVBO0t64+tdOyhhtYAg9Qelcz4Pt0t9PUJ94vIZPXfuOQfwxU+ua7HpMlurkATybW9l7n8/5U AE3h/Som8+SGNSSOT0z2rfUAABcBQOMdMdse1VrpIbiBhKQYmXJOeMeoPt1zXL+Cb57q0kVmLrDM 6Ix6lAePypitY7Os/VLP7dayW5OwSLtJ9BkZ/StCsTxGJDp04hz5hTC465JHSkM8n1vTtD0qJoon e4uhwNp+UHpz759K1NP8HadqlmrQyMt1syyk8hvcHnHvzU3h/wAAMGS51Bs4Ibyxzk9fmNXPGuoL pc0SWsRW5kG5ZE46HAUgcHpVeQj0SzhMEEcTHJjRVJ9wAP6VZqrZSPJBG8gw7IpYe5AJ/WrVSMKK KKACiiigAooooAK5qbQ9NvbiWSdVllyu7ceVAUYHXoa6WvMPEHhnUL68uLu2cxrhAqAkFyq84oXk B1J8MaQRjyY/z/8Ar1Y0vS7PT55RaYTcqb0XoDzgn3Irzyw8IzXy5F5Ikqgb4yTuQ+49Peuz8M6D LoskwlkM/m7CGPtkYou+otOh11FFFAwooooAawJBAOCQefT3rzvUvDuoyEn7fjPQOdv4V6I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y7gV6 ZBHHXn0rg73wJFcncLiYN7kkfzpoR0HhyylsbJYppBO4JJcHI57Z9q3qyND0kaRai2VjIASdzdea 16QwooooAKKKKACiiigAooooAKKKKACiiigAooooAKKKKACiiigAooooAKKKKACiiigAooooAKKK KACiiigAooooAKKKKACiiigAooooAKKKKACiiigAooooAKKKKACiiigAooooAKKKKACiiigAoooo AKKKKACiiigAooooAKKKKACm4OfanUUAec+JbR7G9TUIhwcE47MP8a72zuRdQpMvRwD/AI/rUd/Z rfQNA/RhwfQ9jXPeG3e0Z7CXO5CSvp/nvXQ3zwX80fy/4BGz8mddRRRXOWFFFFABRRRQAUUUUAFF FFABRRRQAUUUUAFFFFABRRRQAUUUUAFFFFABXKeMdPlv7DZEM7JEkZfVVPOPwrq6ytY1NdKtmnYF zkKijqzHoKAJrO4ie2DwDKIvCgYOQPu49e31rnvD9xLqV3NfNEbeMqIgG4ZipySf5VzobxPcjzYl SBH5CcDH4e9W9N1XWbYSi7Cytbje8eMMUPO5SOtOwj0eiqOm38eo26XMP3JBn3B7g+4NXqQwoooo AKKKKACiiigAooooAKKKKACiiigAooooAKKKKACiiigAooooAKKKKACvNfFfhe81q+WSEqkaxhdx PfOa9Kry7xj4kvNIv1jtmwhiyQRkZyeaA/AxT8Ob8ciRM/5967nwZo8+jwSxXAAZpMgjoRjrXnQ8 c6uwyBwR1CHFegeCNSuNSgmmuWLP5mMegx0Aph8zt6KKKQHG+NNXutMt4xZj97O5QHGSOO3vXLeG /C19JJ/aF3I0MoBKE8nJ7nPau18R6rZ6SsU92vmOrHygOucDJ/yKdF4msp7Br/J8pBh16kZ4wR+N MCHQfEA1G4mtMq7WwH7xejDODx9fpXVVyPhaPSnD3OmjDSHD56jnPT0zXXUgCiiigAooooAKKKKA CiiigAooooAKKKKACiiigAooooAKKKKAPNNDs20fWrgXQAF0CYZMcHJ6Z7E//WNaPjDUhpc1ndbT JseQbR3yoFWpvElt5rxTxO7QyFQQmRweCDTLjxRYOA1xE+1DkF4+AfXmncX3E3hRbiVZ724Tyjdy eYqeigY5+tdbXOaBrq6yZniGIonCJxgkY5NdHSGFU9Qcx20rL95Y2Ix6hTj9auVXupo7eJ5ZeI0U s30A5oA8nOs+ILiEI9qsqED7yA5Hr0/XrWOsOu20huLeF7cYyVXO3jrxXW2vxDikmAeEpbE7RIAc AdAT2/lXQa34oi0iWFHRpIpxuMijIVTwCf5/Sqv5Csa2iXT3llDPL990y3bnJH9K1ar2piMSmDHl EZXHTB5/rVipGFFFFAHJX13pE4ktrh0jdZDuzwwcH7wNZ1j4lt7SYWd1NHOhGY5x6dlf3HrUtz4G srq5mu7oktM5bAOAPSoV8B6RICqEk+zgkflTJ+R0mjXVpdGZ7MDb5mGZejHA5Fbdc74d0MaJHJAh 3RtJuTPXBHeuipFBRRRQAUUUUAFFFFABQKKKACiiigAooooAKKKKAPPbHT5fD+qzzlGktrw8MvJQ k5wRXW6xc3FtaPLZp5swHyr/AF/Cpo9St5Nw3qpRipBIBBB9Cabc3FrPG0TSqocYyrgHn0OeKAMb wrZXcEUlxf4E90+8qP4QBgCuknuI7dQ0rBFJC5JwMnoPxrkfCSNC93AZGnSKYBHJz8pBPXJrT8Sa K2tWy26ts2yo59wp5FMDoAc14X4+b/iatg/8skH6V7lGgjUIvRQAPoBivDfH4H9qN/1yTP5UI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D2D Qxiwg7/ul/lWrWRoH/IPg/65r/KtekAUUUUAFcn44yNHnx6L/wChCusrlfG3/IHuP90f+hCgDc0z /j0h/wCuUf8A6AKwvCcEcEMwGBKbiQyDvnPGR9Olbumf8ekH/XGP/wBAFc/rPh6a4kNzp8xtpmGH x91/c+9AFrxD4gj0YRbiN0sijH+xnk/5962WlguIiWZHideckbSD65/yK85tvAlxc3In1OfzghBw O+Ocewrb1TwXFeyb4pZLdSMFFJ2/gM0wG+Cp94uokbdBDOREf9k54HsMVe8anGj3H+6P/QhWpo2j w6Nbi2g6Dkk9ST3NZvjMf8Se59kGP++lpAbWmDFpD/1yj/8AQBWF4Ttkt4ZgMCRriQyDuDnjI+nS t3TP+PSD/rjH/wCgCsDWvDs1zIbiwmNtM33sfdb3I9aALfiHXotGSMsRukkUY77c/Mf/AK/1rYM0 E8WSyNG655IwQfXP+RXnVv4EuLm4WbU5/OCHO319vpW1qvguK+fdDK9uuMFFJ28egzTAb4MuDIbu FWLww3BER7bTnge3FaPjA40m4/3B/wChCtDRtIh0e3FvD06sx6sfU1S8Xf8AIJuP9wf+hLQBqaX/ AMecH/XGP/0AVfqjpnFpDjj91H/6AKvUgCiiigArj/Df/H9qX/XwP5GuwrjfDeBf6lj/AJ+F/k1M DsqKKKQBRRRQAhrJh1aIyG2nIhmHGGOAw7FT0/zxWvWTqui2+rR7Jxgj7rrwy/Q/0oAyIPBumKpL RiQuSxYnqSecVI/g3SnUr5IGe4PNclceF9asSRZXBeLqATz+tV4tI8TM20ylQepLdKeotD0CAWvh 20ELuBHHnaP4iCSQAOpNX9OuZLuLznXywxyinrt7E+5rldH8HfZ5Fub+VrqZeQGPyg/Q9cV3PSkM K4bxTHqclzCNLO19jbznAxnj9a7muJ8UeIZNDuITHH53nKy4Gc8HOeKEBzv2XxWP4x+f/wBeptOi 1iPU7U6q2U/ebOe+3n8elQ/8LGuAQDakE9B82T9PWotM1661vWrfzkMMcYcohBHOOTz1NVcD12ii ipAKKKKACiiigArhrgk+J4eOBavz+Jrua4i5APiaAjqLV8/maAO3ooooAKKKKACqt3ZxXsZhnUOj dj/P2NWqKAOG1HwxdiBodPuXijP/ACzYkj6A/wD6q5zSdAs9Kbdq0cjy5yGILR9ev/169cpjorja wDA9iMigVjMt7uwuPL8lo2wcRhcZBA7DqK1q55vDVot1Hdwr5TxMTheA2RjkdK6GgYVyfhUhvtjD obyX/wBlrrK5Lwou37YOn+mS9P8AgNAHW0UUUAFFFFABUNxGZInQdWVgPqQRU1FAHm9v8NrMJ++d 2c8nHHJ5qwfhxpp7yfnXoFFO4rHnj/DfTz9xnU/nXQeFtOfTLL7M/WOR8H1GeDXR0UhhWbql3b2U PnXWPKVlyT0Bzwavs4TGTjJwPrWdq+lx6rB9ml/1bMpb3AOcUAclqmo6a8n2y0uUhu1HXs4H8LDp z0po8cWF1Zt5+DLnYYv7xJABHt3rR/4QPSf+eZ/P/wCtUNx4C00xkQoVkGCrE9CDn0oF8iJ7+10/ Wma5XaLmKIQuVyAQMYB7fhXe1QlsIJlTz1VzDggkdCB1q4jrIoZTlT0IoGPrhPFWsT6Te2jwjeJC yNH/AHgcfr6V3dec+NCBfaccgETH8uKAO4sL+K/j8yPscMp4ZT6Ef5zVxhkEdMjr6Vz+p6VKHN3Y N5VyByv8Ensw9T69/wCfOt48Fj+61C3kimXg4+6SPTigDTh1O50/U1066YSRXCloZP4sj+E/yrsa 8jsNQk8Ua3DcxoVgtATn0HXk+pNeuUAFFFFABRRRQAUUUUAFFFFABRRRQAUUUUA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cRquh6hDK0+kT CESnMkZ+7u7kdhmsW28HX1/drc6tKJFjIIXOc47ewr1GigVvM871TwTNcSsba5eKF+sZJIHqB7V1 ehaNHototrGd20ksx7k9TWzRQFgqKaVIULyEBB1J6dcVLWN4ghafT540GWZCAB3ORQM0RdwHpIn/ AH0P8a5HxbAtxbm6t5UWa2BZRlTnBzivNoPB+sOAdhUHjlyKZdeEdWtonlkHyRqSfn7fSqsI93sJ DLbRSMcs0aMT7lQT+tW6oaUMWcH/AFxj/wDQBV+pGFFFFABRRRQAUUUUAFed6p4nvdPv5oIIGuIx tIODgMVGQK9EqJEQFiuMk/N9cd/woFr0PGbvXtRuJ1u4LRreZD8zKDh17hh3ruPDGqXOqzTTXCGD asarGc+5LDPqa691+UhMKxBwcdD2OPasDRp7o3Nxb3mxni2bXUYLIQSM0C16nR0UUUFBRRRQAUUU UAFFFFABRRRQAUUUUAFFFFABRRRQAUUUUAFFFFABRRRQAUUUUAFFFFABRRRQAUUUUAFFFFABRRRQ AUUUUAFFFFABRRRQAUUUUAFFFFABRRRQAUUUUAFFFFABRRRQAUUUUAFFFFABRRRQAUUUUAFFFFAB RRRQAUUUUAFFFFABRRRQAUUUUAFFB4ooAKqyWiNIsoGHU9fUehq1RRsAUUUUAFFFFABRRRQAUUUU AFFFFABRRRQAUUUUAFFFFABRRRQAUUUUAFFFFABWLrkMrwrJCokeCRZAh/iC5yPrzW1WH4h1OTSr Q3MS+Yyso29yCeg96AOal+IEMJKPbzK4/hx39OlaOiC51R5b+5TyUnj8qOPvs7k/U1hzeMiGUPYO WkPy5UEn16itzQNduNUu5Y5Imt4o41KKwwSc4Jpi+aIfApMdnJbsCrQTyLg+hORXbVEkKRlmQBS5 yxHc+pqWkMKKKKACiiigAooooAKKKKACiiigAooooAKKKKACiiigAooooAKKKKACiiigArzjxX4g g0u8EU1ulxviGGbrjJyK9HrmdQ0/TL69AugGnVBtVjgFc9vU5pgeZW/jSKykxBAv2dskxtg4PsTz ivQ/CGqxapHNLFGsCiQfKv06ntUl/pGi2K77mOONTwM9/oK0dE06zso2exx5U5D8HI4GOKGL5WNu iiikM898fpaeVbyXJOUl4UdWXHzD27Vwq6rpVtKUt1l+x3ClZ4mPp0ZfcGvUvEmk2upvbpcsEIc7 c/xDHK59fT61Tm8GaPbgySLsQdSzYH8qa0F8jJ8HXllNevHp0bxwpCAxY/ebcME++K9MrB0Kw0+0 jY6ftKufmYHJyO3tW9SGFFFFABRRRQAUUUUAJiloooAKKKKACiiigAooooAKKKKACiiigDznXfE8 +lTta2ltgluJGHylj3z/AI1Qi8NapruJtRuAsbc7IyCPpxxTtV8YyQXE1o9r9pSKRlDFSRj0/D1r mJPEc8bb7GGW2IPKjcVP4GqEewaJocGiQmGDJ3HLE9Sa2q5Dwhrs+swSNcqEkhYKcDGcjPSuvqRh WfqscctpKkzbI2jYM3oCOv4VoVXurZLuF4JOUkUqfoRQB5XpviLRrew/s+5XcEBQsFB388MD1B6f lSWPjGwj097W5BkaMOkeVzlT93r0I/z0rpP+Ea0zQ7Np5ohN5CkknqRnj+YqzotnpWsW4u4bdVUk jBHORimL5Gr4bRo9NgVwQ2zofQkkfoRW3TVUKAo4AGAPQCnUhhRRRQB5PqDX3ifVJbO3kMFtaHax Bxk9z7k0HwrJp19bwW91IryrIxY56oM9MmuhsbCXRdUnlCtJb3xDbl/gfPQj0qt4yTUFuLabT1Jd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d65HbcMfrTEdHoN9LcxvFccz20hicjo2Oh/EVu1znhrSZdMt2+0OZJ528yQn+8e1dHSGFFFFABRR RQAUUUUAFFFFABRRRQAUUUUAFFFFAHnF14CS/nluZJXiaWRmCr0Azx371D/wraEdbiTA6/5zT7/x +YLqSCCAzJC21mGScjr06VtXviO3m0k3yI8sbkIyLkMpPUfh/WmK39XKfgi1js2vLeJvMSKYAP68 HnNd5XMeFJLGa08ywQxKzHerfe3D1/yO9dPSGMVdufc5rw34gLnVGx/zyT+Ve614T8QCP7UbHXyk /lTQHr3h85063/65rWxWN4eOdOtz0/drWzSAKKKKACuV8bZGj3H+6P8A0IV1Vcr42Yro9xjuo/8A QhQBuaXxaQY/54x/+gCr1UNL4s4P+uMf/oArG13xXaaKCrHzJu0a9fx9P89KAOooryZfiW4OXtyF 7nJrt9E8TWetDELbZB1jbr+HrQB0Vct40ONHuMf3R/6EtdTXKeNiBo9xn+6P/QhQBuaX/wAecH/X GP8A9AFX6z9JINnBgY/dR8H/AHRWhQAUUVm6pfNp8BuAhkVOWA6he5H0oA0q5zxcM6Tcf7n/ALMK t6PrdtrMZktiTtwGBGCCaqeLuNJuf9z/ANmWgDS0n/jyg5z+6j/9BFaNZ2kDFlB2/dJ/6CK0aACi iigAri/DRxqOpL/03U/oa7SuK8N/8hLUiP8Ansv8jQB2tFFFABRRRQAUUUUAFFFFABRRRQAVxfiG 7j0/ULW6uR/o4EkZbGQrMOCRXaVwPjm5MscemQxedPdHK/7IX+KgDJ1fXrZtRguLZRNb2ilpmRRg b+B27fzrTsNWtdb1eJrRT5dtE5LbcDLcAcVzNr4A1JYyvmrEJBhlBzn611HhqCfQZ10y5VD5ys0c qjrt5KtTEd/RRRSGFFFFABRRRQAVw1ydvieD3tX/AK13NcPd8+JbceltIf50AdxRRRQAUUUUAFFF FAFae7httoldU3nauTjJ9BVmvNvHdjPLNa3KI0kULfOE6jBznH0q9/wnCf8APrP/AN8//Wp2Fc7u iuEPjqJQSbacADOdvH8qpf8ACaw6rPb2lsro8kybif7o6j8aLMZ6RXJ+Fut6On+mS/0rrK5Twvnd e5Of9Ml/pSA6uiiigAooooAKKKazBAWY4AGSfQCgB1FRRTJKN0bBh6gg/wAqloAKK5jxNc3mnw/b rVgVhH7yNhwRnqPfnFW/DusHWbNbsr5ZYkFfpQBq3MAuI2jJxuHBHUHsR9DXH3Gt32hnZeQtcwjp NGOcf7Q9fWu3pCoIwRkH1oA8/wD+FjaeBysg9iKQ/EaxPCRyOT2Arq5tBsJzl4UJ+mP5UtrodjaH dFCin1xn+dMLvsjAtLu88RAq0bWlrnkn77j0HoPWuxiiWFBGgwqgAD2FPAxS0gCuZ1630+7lhgve JHJ8l84wwx0PrXTV5p48QS3VhGSRumI46jOORQB6PFH5SKmSdoAyepwMc1Wu7G3uh+/jWTHPIyf8 axI9SfSZRa3pJiJ/dTnpj+6/oR6/zGK6ZXVwGUgg9CDkH8RQBjaRcWDbo7MLGwPzoBtbjjJHpW3X nGqzR2/iO1NvxJIpWYL3BOBkeuK9HoAKKKKACiiigAooooAKKKKACiiigAooprnCnHoaAOQ1vxna 6VIbdFaedeqJzg+hxWbZ+P42YLdQSQBiBvIO0fWtLwpplsLX7SVDzyu7O7DLZ3EY56YFdNcwW7xk TKhjwc7gMY/pTAnilSZBJGQyMMgjoRUlcn4OkD2bhMmFZ5Fiz/cBGMe3XFdZSAillSFd0hCqMcnp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ycCm/aIh/Gn/AH0P8aw/FkMk+myxRAtI+1VA9Swrx+fwvrEEbSyAqiDJJc9KYHvn2qH++n/fQ/xr C8RK15ZSQwyxRq6kOzEcL3x9a8fg8K6xOgkRGAbkZcg4qO88O6taIBMrBHIUncSoye/pRsGh73py hLWJVIYLGgDDoQFAzV2qenwmC2iibgpGinHqFANXKQBRRRQAUUUUAFFFFABXmuq6ZrF1qMzWEnkw /J1PBO0Zr0qoPPiEnk7l8wjO3Izj1x9P0oD0PNR4e8RHrdgfQ1seFbK7srq5jvpPOmIjIb/ZweK7 ZwSpCnDYOD6HsaxtK0qWylmnnlM8lwV5xgKFBAA9qAuzcooooAKKKKACiiigAooooAKKKKACiiig AooooAKKKKACiiigAooooAKKKKACiiigAooooAKKKKACiiigAooooAKKKKACiiigAooooAKKKKAC iiigAooooAKKKKACiiigAooooAKKKKACiiigAooooAKKKKAAiiiigAoopKAFooooAKKKKACiiigA ooooAMUUUUAFFFFABRRRQAUUUUAFFFFAADRRRQAUUUUAFFFFABRRRQAUUUUAFFFFABRRRQAUUUUA FFFFABWD4jglms28jBljZZEB6MVOcfjW9WNrumvqdt9njcwkup3DqADzigDndHuL/V72O4u4Ps8d sjDn+J2GMj6V2Y8rzjjHm7eR3257/jXFHwbOf+X2f8//AK9J4asxa6jOvnvcMIlB8wEMPmHIz2pk r0O+ooopFBRRRQAUUUUAFFFFABRRRQAUUUUAFFFFABRRRQAUUUUAFFFFABRRRQAUUUUAFeYeNdEu L67S4tpEV44sbCwVvvHkc16fXnfirwtdazeJNAwjRItpJOMncfT2poDj9N0S51yRo9QuPLFsAoDM DnPpzXf+DbVrBbmzL+akEoCNnIwVzxXGn4dX/Xz1z9TzXbeD9FuNGhljuSCzyBgQc5GKGI7Giiik M4jxtpU+pQwrbMqSRyFhubaTwOhrz+G01bVJV0q7l8uMZbLNkfL7969G8YaNc6vFFFanYyOWLZxg Yrhx4B1TO7zlyOh3HP8AOnoB0fhXSpdD1CS0MgmikhEgweAwbHTtXo1eceEdBv8ASb2R7v5kePaG znkMDXo9ABRRRSAKKKKACiiigBq5706iigAooooAKKKKACiiigAooooAKKKKAOW1fXdN0QkT7TK2 W2AAsSfX61i23jjTpHCSQPEG6MUBB/QVk6Jpsd9rl0dQXfJGS0av0IzjIHcAeldN4ha1sbmylmCR xK8gJ2jGNoxkYpgdFp62zhrm1wVnwxK9CQMdOx9a0a4/wncpcm6e3yLYzZi4wMEfNtHpmuwpAFFF V7uQwwySL1RGYfUAmgDI8Uoz6XcKgLMY+AOp5FZfgON49KVZFKNvbgjBxxWIvj+UoM2kh454ODQ3 j6VVwlnIOD24FVZ9g+aPTqKydCvHvrGK4k+/IpJ/MitapAKKKKACiiigAorkNT8Xxae7IYZnKnGV U44q9oHiBNbR2SN4vLIB3jGc+lAHQ0UUUAFFFFABRRRQAUUUUAFFFFABRRRQAUUUUAeTW2vaboWo XcZ/eRyvuLbclXHDL9KZY+MtNs7qbYrC1nAfbt6SDrx0wa72Pw3ZJPLOY1YzkMQwzg9yPrVv+xLH /nhH/wB8imBz/g+b7WLm7SMwwzzZjUjHAGCccdeO1dpUccSxKEQBVHQAYAqSkAV4T4/wNUYf9Mk/ lXu1eFeP/wDkKN/1yT+VNAevaD/yD4P+ua/yrXrI0A50+3/65L/KtekAUUUUAFct4040e4/3Rj/v pa6muX8aZ/si4x/dH/oQoA2dKObOA/8ATGP/ANAFcVoFpp00k73YRrtZn3+aRkDPy4z2xXa6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V/x5 wY/55R/+giue8ReFrLUf9Ikf7NIOsgO3P15GTTEP15tKgspfNEOCh2hdu4tjjGOeuK5+HwlHdWkN 9YE2t2IwwweCfQ/WqFn4Y0ZJVaa8E4UjCE8E+/Jr1aAxlB5RBQABdpyMDtxRtoBj+H9SkvoCtyvl 3MB2Sr79j9CKqeNE3aRceyg/+PCtuGxSG4kuFPMwUMO3yjGfrWN4yBOkXGOPkH/oQpDNnTP+PSH/ AK5R/wDoArlbm11zT5GltpFuoixIjbggE9BXU6X/AMecH/XGP/0AVceRYxlyFHqSAP1oA4m38ZeU 5j1GCS1I/iwSv510sGpWeoxkRSI6sCCMjOCOeD7VFc6npx+SeSI57MQf8awZPDmkalk2jiOQ85hf H6ZphqZnw7AH2wDoswA+g3Yrp/F2P7Juc/3B/wChLUPhnw5/YIlHmeb5zBvpjPX86m8Xf8gm5/65 /wDsy0gNPSv+POD/AK5R/wDoIrQrN0bmyg/65J/6CK0qACiiigArivDef7S1L088fyNdrXFeGcjU NSB/57r/ACNAHa0UUUAFFFFABRRRQAUUUUAFFFFABXJ63J/Zt7DqTqzxKjROVGSgY5DY9K6ymsgc FWAIPUHpQByz+NdKQZMw+mOfyrIsNWk8RapHLAhWztA58wjBZmGPyOK35/CelzyeY8C7uvHA/Kty 3torVBHCoRB0AGKegE9FFFIAooooAKKKKACuHuuPE1v/ANesn8zXcVw90MeJrcnobaTH60AdxRRR QAUUUUAFFFFACYrm9Y8S2OkDEpDydkXBP4+lP122nutkEFyLUyZGP4nPfH4Vw8vw+MTedNdgNnO5 /X8aAKst9rPismK3T7Pa5wTjAx7k9a7DQfBdtpTLO5MtwvO49AfYVDa6bqO3/R76N1UcKqjH4gVV g16+03U4tNvmSbzwMMoxtJ6U/QVu56JXKeF+t7jp9tl/9lrq65Twxw96P+nyX+QpDOrooooAKKKK ACo5Y1lRo25VwVI9iMGpKKAOBm8Gy2jGTS7h4G6hGJK5qIa3rOkDF/b/AGhB/wAtIuuB14rp7vxH YWUnkzSqr9x1x9a1YbiK5j8yNleM9wcigNjhdR8V6fqWnzxB/LkaI/u3GDnsB681b+HxP9kR5/vP /MUuopoF+/kzmHzOmVwDn0yOK6LSNMh0q2W3t8mMEsCTnrz+VAjTooooGFFFFABRRRQAVxninRri +ltrq2wxtX3lD1YcdK7OuC8W6ncabd2bWxyZGZCh6MDjigDsZbeO/g8udMrIoyjdQSP5j1riLzwh eQ8addPHGf4GJ4+hrsLDUkvAVIMcycPG3UH29R71osu4EeoxQBwfhzwe+n3Jvb2Tzp+i+gz35/Su +riRqFxpOqx2Ez+bb3QJjJ+8rZ6fTNdtTYgooopDCiiigAooooAKKKKACiiigAooooA4XUfDl/FI 0uk3BgWQ7mjP3Qe5H1rAuPD2r3AH9qXYS3U/MQecHtx61rN8QraFmjkikZ42KnaOODjPQ0xviBZT gpJBKynggrkfligXzOy0eG2t7VIbNg0MY2gg5yepz781qVxXgRkexkeIFUa5lKg9QPlwPwrtaBiE A9awvE0Ek+nTLCN0gAZR6lWB/kK3qjlkWFS7kKqjJJ6AUAeW23xJVI9txAVkXgheBkcdO1UtU8by axEbG0hO6fC5PJHI6emPWl1fxFoU0p/0Xzjnlx8oJ+g4rb8N65ojSiKCIW0rcLu5z/wI9KYa+R3t lG8VvGkn31jUN9QoB/WrVFFIAooooAKKKKACiiigArl4dCgOqtqSSMZFG1kzwCV/lg11FeXavpmp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X+rXAsJfJVFiLDOASVoA9Rorx+50PxBaxSTyXQCopY/N2A7U210DxBcwJKtzhZFDAFucEZH6UaBp /SPXfNUP5WfmI3Y9s4/nUteeeFLS8stQnhv5PNk8lGBznALDivQ6ACiiigAooooAKKKKACiiigAo oooAKKKKACiiigAooooAKKKKACiiigAooooAKKKKACiiigAooooAKKKKACiiigAooooAKKKKACii igAooooAKKKKACiikNAC0UUUAFFFFABRRRQAUUUUAFFFFABRRRQAUUUUAFFFFABRRRQAUUUUAFFF FABRRRQAUUUUAJS0UUAFFFFABRRRQAUUUUAFFFFABRRRQAUUUUAFFFFABRRRQAUUUUAFFFFABRRR QAUUUUAFYXiKe5t7TfZjM29AoPQ5PSt2oZ2jjQySkBE+Yk9BjvQBwQ1LxLu/49o8fWpvD817Lqsz X8axS/Z1wF7gOME1bbx1pgcqrO4BwWVSRVjRII7i6m1OOcTidQgUDGxQcgEdjTA6qiiikAUUUUAF FFFABRRRQAUUUUAFFFFABRRRQAUUUUAFFFFABRRRQAUUUUAFFFFABRRRQAh4HFeZa5qviFGIhg8u PsU5P1r008V5/qPjk2pKJbSllJGWBxj14FNAanhC7v7q2ZtQBVw+FyMEjFdbXMeF9efXIHlePytj bQOeffmunpAFFFFABRRRQAUUUUAFFFFABRRRQAUUUUAFFFFABRRRQAUUUUAFFFFABVcXUZmMGf3g Xdj29qsVh6tpLXjJPA5huYc7XHQg9VYdxQBSEmm6veERN/pdtwWXg4B6e4rR1bRLbWFRLkFlibcB /PNYfhvwu2l3Et5cOJJ5ienQAnJ/Gu0piK9tbR2kYihUIijAAqxSClpDCobgqsTlxlQpJHsASf0q aoLmMyxPGOrqy/mCKAMWLXtL2AiWJRgcent0pJ9d03yn2zRZ2sB+R9q5dvh9pkKjzpSpxzlgOe+O fWlT4faXMCI5WbjswP8AI0xHV+GDnTYCO6k/+PNW9WXo1m1hZx2zdYgV/DJx+lalIYUUVy/iB9Vt laewKOirkoR83HUj1oA6iiuM8K+KE1WDbcsqXKMVKnjI7Yz39a7OgDhda1nVLZnWGzEigkK55yPX FX/CmoXd9DI15CLdlYBQF25GDk4HpxXV1AlwjyNEp+ePG4em7kUAT0UUUAFFFFABRRRQAUUUUAFF FFABRRRQAUUUUAU7y/t7BPMuHWNfc9foOtZVp4p027fy45l3dgeM15uLCbxXrE8c7lYbdiCo7KDg AD1Ndw3gXSzF5aoVbHDg/MD60wOwBz0pa5rw48kKy2MreabNwgc9SrAkZ9xXS0gCvC/iDxqh/wCu Sfyr3SvCfiAP+Jo3/XJP5U0B674e/wCQdb/9c1rZrG8Pcadb4/55LWzSAKKKKACuW8a5Gj3GP7o/ 9CFdTXL+MzjSLj/cH/oQoA2dK4s4P+uUf/oArgG0a78Uu8085itklZEiX0U45rvtK/484P8ArjH/ AOgCuF1KTVPDk7tZoJ7SZzJjHKE9RTEQah8OrSG3eSB3EkalgWPHAye/pWdYW2qeHY0vYm+1WbAM 6g5IU9ePao5tf1vWh9jjhMQl+VmAxhTwea9W02xFlaR2rfMI0CnPQ+v1FGwejH6ffxajAtzCco4y PUeoPuKxvGXGj3OP7g/9CWl0SyOnXNzboCIGZZI/Qbh8wH40njL/AJBFz/uD8PmFIZraSSbKAn/n jH/6AK4i40y68VyNI8pt7WGRo0Rc5YqeSa7fShizgHX9zH/6AK4zUoNW0KV5tOAntZGLmIjJRiec fX1pgIfhvYnrJIfx/wDr1G3w+W2+exuJIpF6E9P51lN431ZTg2uMdsGtGz8Q65qXyQW6xZ/jccD3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5oFp3Om8OXtzIJbS9Ia4tWCsw6MGGQfrTvFxxpNz/uD/ANCWp9C0l9OR3nbzbidt8rds9gPYVD4u /wCQTc/7n/swoGaWkDFlB/1yj/8AQRWjWZoxJsYCevlJ/wCgitOkAUUUUAFcV4c/5Cepf9dl/ka7 WuJ8OgnVNRbsJVH6GgDtqKKKACiiigAooooAKKKKACiiigAooooAKKKKACiiigAooooAKKKKACuH uxjxNb/9esn8zXcVxF5x4lte3+jS/j96gDt6KKKACiiigAooooA5DXhjUtOP/TWQf+OisrVtPj1n UJIry48iC3CBIwdpbcMk9Rmuzu9Mju54Z3yGtmLLj1IxzWbrXhi01kh5cpIvG9TgkehoEcvaafY6 TqNsmnSs8kjMJE3bhsx1PYV2s+iWlxdpfSJmeLAVvp0rN0TwnaaLK00RZ5GGAzHOB3x9a6igYVyv hj7973H2yT+Qrqq5bw3/AKy+/wCvyT+QoA6miiigAooooAKp6izJaysnDLG5H1Ck1cprKHBVuQQQ R7Hg0Aeb6J4S0y4s0urpvPklXc7s2ACeo9sVy2raimnySado0jeRKAJCeQhJ52nsPWtm+8CXyyst lNttmJIQkjGTyMV1Hh7wfBpMbiXE0ky7XJHAHoM/zpi9Dn7HwHpvkAzz75WGS4cAA9eOecfhXU+D 5HfTwrt5nlSPGreqqeK5Cf4eT+efJnKwFsgEnIB6j8K9I0vTYtLtktofuoOp6knqT9aGBoVmavqa aVbm5lGUVlDewJxmtOsvWNPj1K3+zTcRuy598Hp9TSGYf/CdaT08wj8P/r1XuvH2mxxkwsZJOAq4 xkk49ap694R021sZZoosOigg5/2gP5GrEvgzSza+YEET7FYOTwDgHP50wO4hfzEV+m5QcfUZqSoo F2RqoOcKBn1wBz+NS0gCvN/HRKXVg54RJslsdOnWvRzUFxaxXSbJlDqexH8vSgDK1XSRfqJoG8q4 QZjkU9fTOOork7jxNq2jgRXlsJW6CRM4Yfh3rbv/ABFHo13Fp/lM0Zj3Bl5KgHHT0Aro7e5gvYw8 ZWRPzx9QehpiPL9GF94j1ZNQuUMUFryoIIGewGffr+det01VCDCgAewxTqQwooooAKKKKACiiigA ooooAKKKKACiiigDOt9KtoFwI0JJySVGSSc5PFJdrb2cRlMStt7KgJJ7AcVpUmKBWOU8HRypZu0y GJpJ5XCkYOGIxXWUUUDCuc8WrnS5+SAFG7HXbuXP6V0dQzxJNG0coBRgQwPTHegDgbSy8NmJMGLJ UdSc9Oc+9Z2t2GgJbs1u6pcKP3XlnJ3duPr71n3nw9lkkMljIjQMSVyenPT8KuaR4DWynW41CVAE OQmQASPUmqFoem6cXNrEZPv+Wm767Rn9auUikEAryD0x0pakYUUUUAFFFFABRRRQAV5treqS+HdX N46l7W6jVWx2ZOPwNehNcIkqwk4dwSo9cdayL2TTtTlOmzlZJMbtncd+D2OOtAHB6v45i1SA2NnG xkuCEyewJGcAV6jAotoEVyAI0UH0GABWNZeFdOsJRNDEA69Cece4roHQOCrDIPUUCOM0i7S71u7k iO6MQxqG7ZGMgfjXa1XgtYrfPlIqZ64GM1YoGFFFFABRRRQAUUUUAFFFFABRRRQAUUUUAFFFFABR RRQAUUUUAFFFFABRRRQAUUUUAFFFFABRRRQAUUUUAANFFFABRRRQAUUUUAFFFFABRRRQAUUUUAFF FFABRRRQAUUUUAFFFFABRRRQAUUUUAFFFFABRRRQAUUUUAFFFFABRRRQAUUUUAFFFFABRRRQAUUU UAFFFFABRRRQAUUUUAFFFFABRRRQAUUUUAFFFFABRRRQAUUUUAFFFFABRRRQAUUUUAFc14phSe2S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KUlInmjEhHZec59jXS1m6rJbJbsLzAhfCtnpz0+n1oAht7DT7WPbGkKpj/Z/PJrJ0aW1fUZ1sceS Ixv2/cMm7t2zjrXLzeHdIdsrfFE/u78gD0zmut8PPp1qTp+nkOY1Duw5zk45Pc8/hT2F8jqaKKTO KQxaKKKACiiigAooooAKQUtFABRRRQAUUUUAFFFFABRRRQAUUUUAFFFFABRRRQAUUUUAFRPCj/eV W+oBqWigCKKFIF2xqEXrgDAqWiigAooooAKKKKACiiigAooooAKKKKACiiigAooooAKKKKACiiig AooooAKKKKACivNLvxje2VxNAtu06RSMFfnp6celVx4+vf8Anyb9aLCuj1OiuO8J6zcasbmS4Xy9 kihU/ujaePxrsaBhVW+uRZ28k56RIzY+gyB+dWulVry1W7geB+FkUqSO2R1oA8h0bRrnxa7X17Ky QFiFCnr7D2HFacHhz7HfXCWk8sZto0kXJyDkZIP5YrovC1ncaKp02ZCY1ZmjlHQg9j78Vk61ZatJ qkq2PyQ3MSK8h6AAYOKYjuNLvPt1rHcdDIuT9Rwf1BrQqhplkNPto7YHd5S4z69yfzNX6QwooooA 890nw3aXQuopVw0d3JtdThgMAgZ9OTVn/hGtRtc/ZLxwvOFfn9axrPxjaaXcXccysWe5dgV6Y4H6 YrSPxG08fwv+VMLCi38SxAKJIpP9o4z+NWfCQuhPei9IacSR5I6Y2nAHtVQfEbTj/C/5Vb8JajHq c97dRZCPJHgHrwpFAHbUUUUgCiiigAooooAKKKKACiiigAooooAKKKKAOPfRJ9P1F9QsSpS4GJo2 498g8fWtfWIJr+zkhtZBFM4wCCDj1GR/OuL1Aaj4lvJba1f7PaWzbC4/iYdcU6HwPe2zb4r1ww5G c4J96AOo8NaI2j25WVzLPK26Ric5PQD8K6OsPQ76a5R4bkAXFswSTHQ8ZDD6itygArwn4g/8hRvT yk/lXu1eF/EFsamw/wCmSfypoD1vw8c6db/9clrZrH0A7tPtz/0yX+VbFIAooooAK5jxl/yB7nH9 wf8AoS109ct41z/Y9xjso/8AQloA2tKGLOAf9MY//QBXJ6744t9MmNtEhnkTh8dB6j611umf8ekH /XGP/wBAFcDoMulWpuBe7FufPkL+aMnBPy4yOmKYjrND1+01eEywkIyD94h4K+59vftXP3XxDsYJ jEqs6q2Cw6fUVx+s30er3QtdEiKk5Ejx8bx3GBxitfR/+Edso/KnA89eJPNBzu749qLB5I9L07UY NShFxbtvQ8e4I7Gsjxh/yCLnH9wf+hLWd4PW333TWWfsplXy/TODuxntmr/jMf8AEnuf9wf+hLSG bGlf8ecH/XGP/wBAFcpr3jiDSZvs0amaRfv46L7fWur0o5s4P+uMf/oArgtDl0mEzi98tbkTybvM HJGeMe2KYjqdD8QWmtRGSPCOgzIjYBX357e9Y114/wBPtZvJUM4U4LL0H0rjtbvotWuhaaJFtbBD yR/LuHccdhWnop8PWUflXGDcLxJ5oPDd8UD9D0zTtRh1KEXFu25G/QjqD71leLv+QTc/7n/sy1me EBBvujZZ+yGRfLHbODu257ZrS8XjOk3P+4P/AEJaQGppAxZQf9ck/wDQRWhWfpH/AB5Qf9co/wD0 EVoUAFFFFABXF+Gs/wBoaln/AJ7r/I12lcX4aP8AxMNSHT/SF/kaAO0ooooAKKKKACiiigAooooA KKKKACiiigAooooAKKKKACiiigAooooAK4i8B/4SW2/69pPw+9Xb1w92MeJrb3tZP5tQB3FFFFAB RSYpaACiiigAorB1bxDbaRLHFc7lEwOGAyBj1rStL+3vF3QSLIPY8/l1oAt9KAQeRSMoYEHoRj86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82uLy60fXIbGJybW5IO1ucZODg/WgD0uuW8NH95fen2yTH5CuprlPC7Fnvc9ReS/yFAHV0UUUAFF FFABUNwSsTkcEKxH1wamqvdcQyf7jfyNAHEeEvEc11FsvRgB2RJj0JB+6T2Pof6dO/rzXwPaxX+l SwS/MDPJkd1OeCPQ+ladzfah4fwJEN5aKAA6/wCsUD19eKBG3rcNwsTXNtIUkhQtt/hYLkkH8Kfo GrDWLJLoDBbhh6MOuPauA1X4hJcwNBaRP5kgKfMOgYYPGOtdh4O0+TTtMiim4c5cj03cgU7WGdRX PeJre4ubIxWh2zM6bT6c9a6Guc8VarLpNg1xAAZNyouexY9aQHEXHhXXrhGje5DI3UE1Bd+Hdeig Pmz+ZEmCUB6gEcD8K1bHWNZ0xkm1RN9rMQCy8mPd0J9q1dU1XU9OujOY1l035cleoDYGf1//AFin rsF/M7C24iTt8i/yFT01GDAMOhAI+hp1IArM1DV7XTNv2lxH5mQue+OtadYWseH7XWTGbkE+USVw cdaAOIn1+xk1+K6EgMCQMhbHGTnrV261HTFf7TYXIt5RklR9x/YjoM1HN4BtzfpsUi08s7xnnf2r W/4QLS8AbW496exN/Im0LxdbamfJkYRzg4xnhvdfr6V19cfb+B9NtpVmRSGjYMOe4rsKQ/wCiiig YUUUUAFFFFABRRRQAUUUCgApCcDPpS01l3Ar6gj86AMDw5qk+qwPPMoQea6pjuqnGa6DOK43RtXt dNjNhdOIJbdmHzcBlLEhge/WsbXvFive2tvpzecyyguFzhs8AfzoA7+/nkt4WliXzCnJXuQOuPem aZqMWpwLcQ/dbIIPUEdQfcVz+o+NLHT98cu8ToP9WVxk+gP/ANaqvgJJTZyTyKYxcTPIinsD6D0o A7que8USvDp0zIdpwoyOoBdQf0NdDVDU7BNRtpLV+FlXbkdu4P4GgBhaPTrPegzHDHuAHcAZ/Wsb xBDBqWlNPL8n7rzEbOCCQGA/HpXmd/omuWJa2UyTQtlQVJIK+9aGk+GNU1Mot87xWsePkY8kDtj0 p2tqLQ9Y0s5s4T0/dR/+gir9MjQRqEXhVAAHsBgU+kMKKKKACiiigAooooAz7+wF4owxjkjO5HXq p/w9a5zTfCrW2oHUriXzpSCOBjqMZ/KuzooAKKKKACiiigAooooAKKKKACiiigAooooAKKKKACii igAooooAKKKKACiiigAooooAKKKKACiiigAooooAKKKKACiiigAooooAKKKKACiiigAooooAKKKK ACiiigAooooAKKKKACiiigAooooAKKKKACiiigAooooAKKKKACjpRRQAUUUUAFFFFABRRRQAUUUU AFFFFABRRRQAUUUUAFFFFABRRiigAooooAKKKKACiiigAooooAKKKKACiiigAooooAKKKKACiiig ArmPFyRvYFZuY/Mj3+y7uTXT1h+Ir22srJ3u1MkT4QoOrFug/wA96APN9YtNBtbq3ijAMZYtMVOQ EI+XJHvXUeGbOyi1C4k07BtxEiEjJBcnJwfYCs/w1FpUvm2q27xvIuSsoyWUc4T0xXR+Gr+ylV7a 0iNs0J+aNhgnnG7PcUxHU0UUUhhRRRQAUUUUAFFFFABRRRQAUUUUAFFFFABRRRQAUUUUAFFFFABR SUtABRRRQAUUUUAFFFFABRRRQAUUUUAFFFFABRRRQAUUUUAFFFFABRRRQAUUUUAFFFFABRRRQAUU UUAFFFRRTJKNyEMASMj1HUUAYq6zp0LSRu6RujsHVuu7PX8akGu6Yek0X+fwrDufA9lezy3FxuLz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OW4PAB6VH/wrzTPR/wA6ehPyL3hyeO4u76WEhkaVMEdD8pzXW1zHhzRodJM4tmDwyOMc5IKghgfx NdPSKMrW3eOxmaPO8RnbjrntXm6eIfEUcQdoPlVcklewHUmvW2UMMEZB7VT1KFp7WWJPvPG6j6lT gfj0o0EeXW3irX7pBJFAHQ9CF/8ArVFeeJPECpskh8vzPlB245PvXY6H4ksI7WOCVxbyQqEdH4IZ eD+Z5/GszxZ4qsTaPawN500oAXZ/Cc8HPr9KegHaaPLNLZxNcKUl2DeD1yOP161pVkaCZTYQefnz fLG7PX2z+GK16Qwrndei1K4jMNhsjDDBdjzg9cV0VFAHm9l4Z03SbYNqxRpyWZmY9cnsOtWbO28O XriOERluwJxmqv8AYI8T3s11du3kW8phjRe4TGSfrmth/A2mEfu1aJ+zK3IPrT2F8i6fCWmFdvkr zTtE0NNHlnEA2wylCo9wCD/Oo/DTyIk1pK5mNrKYw56kY4B+ldNSDbYKKKKBhRRRQAUUUUAFFFFA BRRRQAUUUUAFFFcZ/wAJzp0bPHMxSSJ2QjGehoAz7bWovDdxPaXwZI5JWlikAyGD4yD9PrVi7+IG mwpmEtK56KB37VFe+LtCvF2XH7wdty5x9DnIrMg1bwvA4dFG4eq5x+tAtTpfCK3E0Ut/cjY95JvC +iqCB+dddWHoetwazG8lvwsblMew6H8a3KBhXhXxBx/ah9ol/lXuteF/ELH9p8f88lzTQHrnh8bd Otwf+eS1sVi+HT/xLbf/AK5itqkAUUUUAFcz4y40i5/3B/6EtdNXMeMwDpFxnsg/PcKANfSv+POD /rjH/wCgCsPW/B9nrMomkzHIOpX+L6+9bekHNlATx+5j/wDQRWjQBg6L4dtdFQrbjLHq56mqeqeD tP1Obz5VKufvbeM+5966qigVipZWUVjEsEChEQcAfzPuaxPGIP8AZFxjsg/9CFdNXNeMG26Rc/7n /swoGaukjFnB/wBcY/8A0AVgax4LsdWm+0PmOQ/eK9/c+9buj/8AHjB/1yj/APQRWlQBgaJ4ctNE QrbjLN1c9T7VU1Twdp+pzefIpVz97bxn3PvXVUUCsVLGyisIVggUIiDgD+Z96x/FpxpNx/uf1FdH XO+LMDSbnP8Azz/9mFAzQ0cYsoB/0yT/ANBFaVZmi/8AHjB/1yT/ANBFadABRRRQAVxPhwH+1NSP bzl/PBrtq4nw4f8Aiaal/wBdV/kaAO2ooooAKKKKACiiigAooooAKKKKACiiigAooooAKKKKACii igAooooAK4e758TW3tbSf+zV3FcTet/xUlqB/wA+0mf/AB6gDtqKKKACiiigAooooAq3VlBeLsnR ZB7jOPpXFXfgSJSZdPle1k6gAnbXYahqUGmRGe5YIg/Mn0Fc/p/jbTr+YQKxRnOF3cAn0z70wsYg 1HXtEO26iF5ED99OuKwrnW4tX16ymjVkEbKhVxgg5zXqGq63aaSoN04TfwB1J/D0rM0690fVpw9s EaeP5hwA31H0oFqdVXLeG/8AWX3b/TJP5CuprlfDPEl8Ov8Apkn8hSGdVRRRQAUUUUAFMcqFJbG0 A5z0x3z7Yp9Vb1DJbyovVo3A+pUgUAYegwaczyXOnHgko4H3dwOc4ro5CqqS+AoBJz0x3rlvBdnF aaaix43ksZfXfkgg/hipfFesxaXYybyPMlUoi9zuGM49Bn86ANSCxspP30UcTZ53KAea0HbYOmeR 0rynQ9MudP0c6gsrpMA0gQ8qVHQEHpmu48Mau+s2K3UqhGYkEDpxjmmB0Ncv4xuIbfTZGnQyKSoA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HUNnhvwIrpwMcVWvLOK9iaGYbkbqPpyKQHkP/CY3tzaG1e1MoZNhYA9MYB+o4/n1og1vVNQt00ny CN2yMyMD90EHnPsBXsUdvHEoVVAAAHQdqeEUHIAB+lMWvkJEnloqf3QB+QxUlFFIYVky3nkXyQuc JLGdpJwC4PT64/OtasbXNJXVbcxZKSL80bjqrjp+B6GgB2u6kdLspLlRuZB8o9WJwK8yj0nxFqIF w0hiMh3AFsYB6cdqj1DxHe21u+narEWcY2SDuVIIJ9c4/Wupi+IWniNfM3BsDIA4BxzT2DfYNDvd T025Ww1Qb0l4ilHPzf3Sfeu/rz601SXxPeRNbxmOztXEhkbqzDoBXoNIAooooAKKKKACiiigAooo oAKKKKACiiigDE1Xw/Zavg3MYZl6MOD9M1BpvhbT9Mk86CPD9iecfT3rPi8b6cgKTybJUZlYY7g0 4+OtJH/LUn6D/wCvTFodBdaVa3jB54kdh0JHNXURY1CoAqqMADgAVyf/AAnGlFSVl5AOOOvFanh/ V01izW5Xrkqw9CD/AFGKQzbrJ125e0sZp4zh403A+4IrWrP1RoUtZGuBmEDLj2yKAPHx8R7/AAPl j6elMm+Il+8ZQKilhjIHIz3rr7688PvayiLyd5ibbgc5xxj3ziooLvQFsE80RF/JAYAfNnbz+Of8 9qd0FjvNNZmtYWY5YxoSfUlQau1S07aLaLy8hPLXbnrjAxn8Ku0gCiiigAooooAKKKKAColnjZjG GUuvVcjI/Cpa5XU/CkN7M11FJJbzt1ZCcEj1FAHVVVvFlaFhAdsmPlPbI5wfr0rjCNe0rnK30S9u j4A/OrVj41tJWEV2rWkxOMODjP1oATwp4lm1h5YLhAkkHUr0POOldpXl/gpkbVL4xkFCSVI6Y3Cv UKACiiigAooooAKKKKACiiigAooooAKKKKACiiigAooooAKKKKACiiigAooooAKKKKACiiigAooo oAKKKKACiiigAooooAKKKKACiiigAooooAKKKKACiiigAooooAKKKKACiiigAooooAKKKKAMO91n 7LfQWQjZ/tAJLjouOBmtyoyBuBwMgHnuPapKACkxS0UAFFFFABRRRQAUUUUAFFFFABRRRQAUUUUA FFFFABRRRQAUUUUAFFFFABRRRQAUUUUAFFFFABRRRQAUUCigAooooAKKKKACiiigAooooAK5TxnJ DFpzPMCdroUA/vg5GfbqK6usLxJbSXFk6xIJXUq4Q99pzge9AHE3nixplSWO0lS4iKlW29R0ZenQ it/QrubU7+W8aBreIRLGu4YLEnJJ4Ge9Vn8Z25g/dwsbwYX7OV53f4CtXw5rsupb4bmI29xDgsh4 +U9CKYvuOoooopDCiiigAooooAKKKKACiiigAooooAKKKKACigUUAFFFFABRRRQAUUUUAFFFFABR RRQAUUUUAFFFFABRRRQAUUUUAFFFFABRRRQAUUUUAFFFFABRRRQAUUUUAFFFFABRRRQAV5WPB+oz vJKlyYVkldlTJ4BPFeqUUCPFdP8ADeqXskwS6ZUhcx7snkjritGXwZq6RsyXbO4BwuTz7VtzXd14 ZllJiNxZSu0oZPvIW6g/lWXdfENpE22du5kI43A8H6Yp/IXzNfwHBJDavvlEoLnK90cfeB+v613d cR4H024s7aSW6G17qTzNvcdeo98129IoKKKoapK8FpNJH99Y2K/XB5/DrQBxHiNvDrSn7Zjzv4jH 1yPXtmqmhp4a84eQcycbfN6Z7Y9/rVfwP4et9Qha/vB5sjOQA3QY65/OtC50vT4768SVEjjW3R1P Ta2Oq++aYj0gYxx0paxPDly11p0ErEklMZPcAkA/kBW3SGFFFFAHAalNqPh6aSS0iFxazuZC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Oco7 fe6djisaXxdq16vkW1sY5X43YPGe9dQ+s6iLiaGK1M0cblVfOMj0qhfeK7jTBuuLZU9g43flTsFn 0sb3hrSn0u02TndPIxkkb/aPb8K6GuU8K62+txzTsNqiTai+gxXV0gCiiigAooooAKKKKACiiigA ooooAKKKKACuYXwjpxLNLEJHdixY9yTmukdwgLHgCnA5o2Eec6D4b0y9a4keNWZZmTZnhAvT8/6V uz+D9KZGBiVOD82cY9/wrP1Xw1cxzve6VN9nkl5kQ8KT6+gNc3No3iLUwIpp12Z5w46fgc1WotOx 0fgWWB4ZkhjEbQybGYHh8ZwfyFd3WB4d0KPQ7byEO52O529W/wDrVv1JQV4X8QRjUz7xL/KvdK8L +IQP9pn3iWmgPWvDpB063x/zzWtqsbw9xp1v/wBc1rZpAFFFFABXNeMMf2Rc5/55j/0Ja6WuY8ZA nR7nH9wf+hLQBg2Pjmzt7aKNklLJGinCnGQAOPyq4PH1jjOyb/vg10GkW0TWUBKJkwx/wj+6PatH 7LD/AHE/75H+FA/kcd/wn1jjOyYf8ANKvj2xIzsl/wC+DXYfZIf+eaf98j/CgWkI/wCWaf8AfI/w oC/kccfH1gP4Zf8Avg1jeIvGFnf6fNbIsgd1AGVIA5B5P4V6V9kh/wCeaf8AfI/wrm/F9tEuk3LB FBCZyAAfvD0oF8jGsPHFlb2sMbrKWSNFOEOOAB/Srg8fWJ/gm/74NdDpNtC9lAfLTmKM/dH90e3r Wh9lhH8Cf98j/Cgd/I49fHtgTjbKP+AGlPjywAztl/74Ndd9jgHPlp/3yP8ACl+yQ/8APNP++R/h SD5HInx5YAZ2y/8AfBrG17xhZX2nz26LIHdMDKkDqD1/CvR/skP/ADzT/vkf4Vz/AIqt4k0q4ZUU ER8YUDuPamL5GFp3jixt7OFGWXckaqQEJ5Ax196uHx/YAgBZTn/YPFb2jW0LWMB8tOYk/hH90e1a f2SH/nmn/fI/woHfyORPjywBxiX/AL4NKPHdhjO2X/vg11v2SH/nmn/fI/wo+yw/3E/75H+FAX8j kB49sM42y/8AfBrm9H8U2dpeXtw4kIuJAy4UkgehHavUvscH/PNP++R/hXG+HreI6nqI2qQsqgAg YHB6UC+Q7/hPrH+5Lx/sGnHx7YKPuy/98Guv+yQ/880/75H+FJ9jg/55p/3yP8KAv5HInx5YDtL/ AN8GkPj7Tx/DL/3wa6/7HB/zzT/vkf4UhsoD1jT/AL5H+FA7+RyP/CfWHTbL/wB8Gkbx9YL0WU/8 AP8AhXYfYoP+eacf7I/wpfskP/PNP++R/hQL5HHf8J/Ydll/74NL/wAJ9YYztl/74NdeLOAdI0/7 5H+FH2SD/nmn/fI/woHfyOPfx7YqM7JSfTYaQeP7H+5L/wB8Guy+yw/3E/75H+FH2SH+4n/fI/wo A47/AIT6x/uTD/gBpf8AhPbHH3Jf++DXY/ZYf7if98j/AApPssP9xP8Avkf4UBfyONHj6yxnZN/3 waB4/sCQNkoz/sH/AArs/ssP9xP++R/hSfZIP+eaf98j/CgPkccfH1gDjbL/AN8Gmjx/Yn+Cbj/Y NdkLaA5ARDjg/KvH6Uv2SH/nmn/fI/woC/kcafH9gBnZL/3waVfH1gR92Uf8ANdj9kh/55p/3yv+ FM+z24bbsj3YzjaucevSgL+RyX/Ce2GMhZc+mw0o8eWOcbZR/wAANdf9khH/ACzT/vkf4UfZYf7i f98j/CgL+Rxx8fWAGdsp5x9w/nWVaaxDq/iKCWAOAtvIp3DHOCelejfZIf8Anmn/AHyP8K4y6jEX iW22AKDbSdBj1HagXyO7ooooAKKKKACiiigDiPEVvb3moWttenFuVdgpOAXHTJ6VkeIbLQdLgLbV 87H7sI2WDdjweMGu11vRINZh8qbhl5Rx1U+orjLL4dRxyrJdStMqHIXnn2OaYjktFtItVuxJrUr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 8o8pXyA/oATx0rrbux03Tb20fTiBO8wBVDnKfxZHpXXax4dtNXgWGVdvl/6tl4K/T29qx9B8FwaP P9pZzNIowhb+HP8AWgPzO2rlvDWfMvv+vyT+Qrqa5Tw1kTX4P/P4/wDIUhnV0UUUAFFFFABRRRQB yt74flEpn0+ZrVnOXHVD747GsRPAzXVyLnULhrkAghe3/wCquv112isJ3QkMsTEEdRxXHaBdajY6 fBcnN5BKNzD+OMZ5PuODQI7m9slubV7VfkV0KDHbjA/Kszw7pjaJYraysGKs3P16VpWOowX67oWz jqvRlPoR2q8VB60AAOaWiigYUUUUAFFFFABWLqt3eWhVraHz48HeAcMPpW1RQBxz6zpupDyb6MxM eNsq/wAmxU0PhPSHxJHGrgehyP0robmyguhiZFce4/r1rBl8MxxfPZyyWzDJ4OVz7g0xHRQW8dsg jiUIg6BRgVNXIpcatZ/eVL2LOAyHDY7k+tdYpJAJGCR09PakMdRRRQAUUUUAFFFFABRRRQAUUUUA FFFFAHIxeDNOILTRBpHJZjnqSc1KvgzSl6Qj86saL4jt9ZklihDK1u21s9+cZFdDTuwOV/4QvSf+ eI/M1sabpNtpSGO1Xy1Y5Iz3rSoouAVm6vaNe2ctunWVdo/GtKqGqXy6dayXTDIiUtj1PQfqRSA8 wHwxYAfvx09KZN8NZUQskwZlBwMdT2Fc82ra3rDNNCZSvPCDCgdcfhWjoev6tp7faJlkntGOHLAk DBwSD2xTsL5nsunxtFbRI/DJGike4UA1cqKGVZkWROVdQw+hGRUtIYUUUUAFFFFABRRRQAVDPcR2 675WCL6scVNXm+paVN4m1GaCSUxW1ntUIvVmYZJPtQB6DBcxXC74mV19VOaoalaWNwNt2sZz03YB 57g9a89vdNPgwC7trgtk4MDnhwfQZ/Ws+x0a98YSPqE8vkx52ooJ4x6Dt9T1piPSdH8P2mkyPNa5 xMAOuRgHPFb9cP4Yt59KuptMmkM6qiyox6gE4xXcUhhRRTWUMMH60AOooooAKKKKACiiigAooooA KKKKACiiigAooooAKKKKACiiigAooooAKKKKACiikFAC0UUUAFFFFABRRRQAUUUUAFFFFABRRRQA UUUUAFFFFABRRRQAUUUUAFFFFABRRRQAUUUUAFFFFADQuDnP4U6iigAooooAKKKKACiiigAooooA KKKKACiiigAooooAKKKKACmJnnIxg8fSn0UAFFFFABRRRQAUUUUAFFFFABRRRQAUUUUAFFFFABRR RQAUCiigAooooAKKKKACsPxC90lmxss/aNy7Meue/t61uUlAHkz6Z4ga6S98uHz0yNwA5B9RW9oC aiNUlk1JQrPbgKU6HDj0713lN4z2zj8cf4U7iHUUUUhhRRRQAUUUUAFFFFABRRRQAUUUUAFFFFAB RRRQAUUUUAFFFFABRRRQAUUUUAFFFFABRRRQAUUUUAFFFFABRRRQAUUUUAFFFFABRRRQAUUUUAFF FFABRRRQAUUUUAFFFFABRRRQBxPiPxhBpEn2VU8+YjJUcgD0Pv7VzsXjKSJ036eEDn5Sq4J7nFP0 ayQ+Irk3oHmZLQhujZPUZ4PFdN4lu4rCeymmISJJXycdPlFMR0Gm6jFqMIniyAeCp4KnuCPUVfrj fCd2L6S7uYlKwSTDy8jGQAQSB7nFdlSGFYmp67aac3lXJYbh/dypB4wT0+tbdZOuWkd1ZTI6hv3b kZHQgEj6cigDP0rR2024eS2cG0uPn2H+EkZBX2NZes+Dzq+ofapJCkJVVZB1bb2NM0W31O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Oxhktp VkVowdknb6H0q++oayin/Ro8qD827jgdetMnY6e3t0to1hiG1EACj0AqesTw5PJcafFLMcyOGLfX cwx+GK26RQUUUUAeWeKdW1eO7NrADBbscCQDrnqSe1S6V4FinxPfzm5Y84Vsj8TS6lq+si7ntraA TwI/BdcjB7c9vSsKRddR/NhgMBHaPOPypk37nr9nYw2MflW6CNB2H8zVuuS8I6neX8Egvl2yxOFx jBwRnmutpFBRRRQAUUUUAFFFFABRRRQAUUUUAFFFFACEA8GloooA8r1NtS8UXklrZuYbS2bYz8jc R159fanx+AbuA74rxg45HXGe1aEOsxeGrme1vEZIpJGmjlAyGDdQfcfpzU118QdNiTMJaZzwFAxz +tHkBu6DfTXETQ3X/HzbNskI6E44YfUVvVyHhJbidZ7+5XyzeSBlT+6qggfzrr6ACvDPiFn+0z/1 yWvc68L+IXOpn/rktNAeueHyDp1vj/nkv8q2KxfDmf7Nt89fLFbVIAooooAK5jxn/wAge5/3B/6E tdPXNeMP+QPdZ/55/wDswoA09Gx9hgx/zxj/APQRWlWZoxJsbcn/AJ4x/wDoIrToAKKKKACub8Xk DSLnPTy//ZhXSVzXjAf8Se5/65/+zCgDT0b/AI8YMf8APGP/ANBFaVZmjHNjb/8AXGP/ANBFadAB RRRQAVzvi3jSbn/rn/UV0Vc74sH/ABKbn/rn/UUAXtEx9ggx08pP/QRWpWToX/IPt/8Arkn8q1qA CiiigAriPDmf7V1L081f5Gu3rivDxxquor28xT+hoA7WiiigAooooAKKKKACiiigAopjusal2O1V GST2FEciyqHU5VhkH2oAfRWddata2biOeRY2OMA+/StAHNAC0UUUAeVar4qu9H1G4gjj81Mqw4Jx kdOKpn4hXxPFvgfQ13OlIkl/fB1Bw8fJAP8ACema6H7NF/cT/vkf4UwueSj4h32Obbp7NW34U1+b XL+R508vyoflAz3YZzXf/Zov7if98j/CqkWnRQXPnxBUyhQqABnnOaAuaVFFFIArhr07fE1r3zbS cen3q7muGviR4ltfe2k/9moA7miiigAooooAKKKKAMq81WKxnjimYRrKGwzHAyuOPypw1my7TR/9 9CszX/Dya48KzErHFvbI65IAArDHw4sB/HJ+dMDsP7Ysv+e0f/fQqqmu28t4tpG6uXQsNpzyD0/K uX/4VvYf35fz/wDr1as/AVnZTpcxPIHiII5o0Hp0O6rlfDZ/fX3/AF+SfyFdVXKeGeJb4el5J/IU hHV0UUUAFFFFABTXJCkryQDge/anUUAeL6l4k1uaGaGWDbEQwZtvRemc/So9K8R6za2kcNtb74kX CNt6ivWtYaNLKYzAtGI23AdSMdqx/DWsWE9tHb2rFNigKj8Nj29aYHms2q6zJKtxHbGCRTyUXG72 YDrXrOg6nLqVsJZ42gkB2srDGSO49jW3SYpALTHdY1LMQqqMknoBT65bxeC9j5QYossscbkHGFY8 /wAqAMi8+IljbyGOJXm2nGV6Z9q1tE8X2WsP5SExS9kfgn6etX7Tw9p9qgWOFMAdSMk++axPFNnY 2doZwqRTqR5RX5WLZHAx196egjtqKht2LxIzfeKqT9SBmpqQwrF1LXrXS5UiuWKeaCVbHy9ccntW 1VS7sIL1ds6LIP8AaGcfSgB8F1FcqGhdXU9NpBqcgEYPQ1xNz4LjRvNsJZLVwcgAkp+VV/tmvaUc TRrexf3k4agDLmefSPEEVpA7C2uSrFCcjk8ge2a9TrxufVxquu2cgjeEoyqwcd85OK9kpsAooopA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FFFFABRRRQAUUUUAFFFFABRRSE4GfSgDKY2Gjqzny7fecseAWP8AM1jN450pW2+ac/Tj+dYuk6FB 4gD3l/I00jSOPLzgRgEgLj/61bR8DaTnPlfr/wDWoEath4hsNQ4hlUtnG0nBrarhbnwDpzDdDvt2 XkMrdD69q0/DF1LLFLBI4m+zSGNZB/GoHH5UDOnrE8RWT6jp81rCcSOnHvgg4/HFP17UH02xlukA LRANg9/mAx+tecf8LKfIb7Oucep/xoA7jwo0Y09IFHlyQjbKuMENzkn1z615haajql+raRbD90Xd SdvRSxJ5/OtVfiV5ZLC2UM3Ug4z9fWo/+FhiJG8i2SNmB5GBye/HWmI9ctLcWsCQjpGir+QAqwBi qWmTNcWsUr/eeNWP1IBq9SGFFFFABRRRQAUUUUAFed+J9E1Bbn7fpbFXkULKgOM46N78V6JXC3Pi OWy1p7N1MkBjRuBkpxkke3rQBzOmeD7/AFS5E+rs3loQQpOS3sPQe9aviDwverOJtIYxIyhWjU4A I7gZ7jrXo8MqTIJIyGVhkEVBexzSREW7COTqCRkfQ/WncRzfhbQZtND3F45lupgA2Tnao5Arr65n Qdce/kmtLhRHcWpw+OhHqK6akMKKKKACiiigAooooAKKKKACiiigAooooAKKKKACiiigAooooAKK KKACiiigAooooAKKKKACiiigAooooAKKKKACiiigAooooAKKKKACiiigAooooAKKKKACiiigAooo oAKKKKACiiigAooooAQZpaKKACiiigAooooAKKKKACiiigAooooAKKKKACiiigAooooAKKKKACii igAooooAKKKKACiiigAooooAKKKKACiiigAooooAKKKKACiiigAooooAKw/EJuls2ayBacMpQDvz /KtysvWWultX+xY884C57ZOCfwoA4G91vxBZtGkqwo87BUXIzk+vpW1oR1V9RdtTUIBCAm37pO4Z PHFTad4TVSZ9Qdrq4cfeJOE/3fcHv/OrehLew3FxBckvbxsPIdupU9vpTEdPRRRSGFFFFABRRRQA UUUUAFFFFABRRRQAUUUUAFFFFABRRRQAUUUUAFFFFABRRRQAUUUUAFFFFABRRRQAUUUUAFFFFABR RRQAUUUUAFFFFABRRRQAUUUUAFFFFABRRRQAUUUUAFFFFAGVf6RBfsruNskZ+V14Ye2fT2qDW9Hi 1SFVlXzTCdyrnG446E+9cVfv4gW7uP7PGYPMO3PP1FVzN4sAHyj8qdhWR2vh2+EyyWoh+ym0ZUKD pyCc/pXSVwngw3bSXhvxi4Mke7/vk4ru6QwrF8QX0dlYzO7AHy2AHclgQMD6mtqs3ULS2kRprlA4 jUsc+ijPT1oA8s0zXdegt0hht8pGoC5XqOoPSrM3iTxCqHdbYGCCQvt9KtwfEF2cH7ORa7gN4zwu cZ9On/6q6PXfFA0ryWSJp4Z13F15AX/9VP5CLvhUk6XAT12nPsdzZFdDVPT5IZYEktwBE43KB78n 9auUhhRRRQA0KB04zyfrTqqLfQEsu9QUYqwJAII+pp/2uD/non/fS/40ASrGqElQAW5JHftzT6pW t/FdvIkRDeSwViOmSM8VdoAKKKKACiiigAooooAKKKKACiiigAooooAKKKKAOUvtd0p2ktr0oGiY qVcZP1H1rHtpvDVqwkjMWe2ef0o13R9Fs2kvNR+aSVi2AeT6AD+tcbotlplxPJJeQPFaynEDHO0Y 65NP0DTqj1vStZg1N5UtsNHAVXcOhJBOB7DFbVc5oGjW+mea1mQYJyrLg55AIPP410dIArwz4h/8 hP8A7ZLXudeG/EM41L/tktNAes+HTnTrf/rmtbNYnhw5023P/TMVt0gCiiigArmfGP8AyB7r/r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n/ AOzLXTVzXjH/AJA91j/nn/7MtAGlop/0G37fuY//AEEVp1l6J/x4W/8A1xj/APQRWpQAUUUUAFc5 4u/5BFz/ANcz/MV0dc34v/5BFz/1z/8AZhQBf0MhrC3I/wCeKf8AoIrVrL0TBsLfHA8pP/QRWpQA UUUUAFc74s40m5/65/1FdFXPeK/+QVc/9cz/ADFAFrQTnT7f/rkn8q16x/D+f7Ot89fKT+VbFABR RRQAVxHh/wD5C+o/76/yrt64jw/j+19Rx/fT+VAHb0UUUAFICDwO1LXmHiWTWLe/ll07cIVjRnx0 yBzj3oA9PpM9q8jtpPE91EJ4ZFdGHHIz9COxroPDEeqpeyHVCTmEbPT7wz+NOwrne0UUUhnM+K5z DZDnaryxox/2S3P8qk1/Vho9gZ4NrFdqouc5GQOB3wK0tUsIdQtnt7j/AFbjk9Mehz7VwugeGrWO 6DPdC88nOyInIHbJB64/GmBb8Qahp2o6Z55aMynYUxjeHyvHrxzXc2xJiQnqVX+Qri08F6Wt95wP zBvM8nPAJ5zjPTv9PzruQMUgFoorD1ePUZRssWSMEcu3UH2oA4ceL4dI1K9SZTJvkXaV/wBkEY/W rf8Awsq0/wCeUn+fwq/puh2mjWpk1TynlLsxkbvn09f/ANVWE1DQGIAMHbsO9Gga9EZI+JVn3ik/ z+FXtA8SR69qDGJWRIoejdyWHNdGmk6fKN6RRMrdwAQajtdFhsrv7RbqsSmPYwUYyd2c0bbBqbdF FFABXD6iP+Kks/8Ar3l/9mruK4bUR/xUtn/17y/nlqAO5ooooAKKKKACiiigDA1XXk024gtijO10 20Y7e9b9cxq6JBf2t5KMxIHjJxwjMPlY+la17qttZQtPLIu1Rnggk+gGPWgDRrMTVYTcm0fMco+6 G43j1U964/wt4qSWBvtZKKZXCSN90gnIGexFVNb1aC/1ixgtT5jRSbmZPQ9s+lAHp1cr4b/19/8A 9fj/AMhXVVy3hwYmvv8Ar7f+QoA6miiigAooooAKTpS011DKVPQgj86AOY13VrN7C4RZUZjGwADD OcYxXO6TDpl5pVss0iQzxoMOpAdSCevr260t/wDD20WGWSEyNLtZlGeC3WoNL+HlrNaxvdeYk7Ll wD0NVouojbtvEsdg4t72VJFPCTIc5/3h2NdlFIsqh0IZW5BByK4IfDjTv70n511ej6RHpEH2eJmd Mkjec4z2FJ26Aa1UdSsE1G3e2k4WQYyOoPUEe4NXqx9e1UaRZSXRGSgwo/2jwKQzibqw8R6cFitJ BcRKMKT94Dtmm6V4X1DULlbrWnLLEcrHnv7is2wste18faTOYIn5XnGR2wPSugt7fVtAIlmmF3a5 HmBvvKDgbh9KoR6CBilpFYMARyCMj6GlqRhVDUNSt9MiM1y4RB69SfQDvV+uE8R21veanaQXhxb7 ZG2k4UuOgJ6UAX9M8Z6dqUvkxvscnChuN30rY1LWLTSk33LhAeg7n8K4/XYtC0yEuVTzQMxiM/Nu 7HIPGDXGaNZxavc+drMrKCAY1c43jtgnjAFMD1XTtV0zWZN0BR5YzuGQAw9x3roq8znsdMsL60k0 5lEzzBGVGzlD1yK9MpAFFFFABRRRQAUUUUAFFFFABRRRQAUUUUAeeaz4QuGna60yYwNIdzIOAT3x 25rn2t/FSEAFjt4BzWhqXi7UZbmRNNhLwwsV3bc5I61saT4xUxMuqKbWaMFuQQHH+z7+1AtupgW+ g6/qLBL6YxRfxYPOPQV6VpmmQ6XAtvAMKvUnqSepPua8x/4WDeTylraDfCp9CSQPevRt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D1iPWbZb iMbTkqynqrDqKYy3qFkl/CYJOUcjI9QCDj9K5XXdB0+xspZ44VDKoAPpkgZ/AGu3qpfWaX0D28v3 JVKn/P15pCauc7Y+HdJSBAFjkwo+YkHJI5NZHiPQdLtrRrhAiSQYdQCPmwfukd81yV54K1W0bZbs 0sefl2sRgds1b0rwLfXUitqDFIlOSpYkn2qhWXQ9bsJFltonQbVaNCAOgBUcfh0q3UcUaxIsacKo AA9gMD9KkqSgooooAKKKKACiiigArzo4/wCEswTwbbGPX5elei1y1/pVjcagkpk8q9Ayu0/MQPb6 UCI7lLnQ3aa1Qz2rHc0QPzIe5T29vzqufHmmIpLs6OP4CuDn0rtMVi3egaffSb5YkZ14OMA/jigN Vsch4Lkkv7+71IqUjnwF/MH+Qr0qq9taxWkYihUIi9AKsUDCiiigAooooAKKKKACiiigAooooAKK KKACiiigAooooAKKKKACiiigAooooAKKKKACiiigAooooAKKKKACiiigAooooAKKKKACiiigAooo oAKKKKACiiigAooooAKKKKACiiigAooooAKKKKACiiigAooooAKKKKACiiigAooooAKKKKACiiig AooooAKKKKACiiigAooooAKKKKACiiigAooooAKKKKACiiigAooooAKKKKACiiigAooooAKKKKAC sfXNRbTbVpo13yEhEX1ZuBWxWdqlo11AVjwJEIdM9Ny8jP16UAcAnhjWr0+fc3Rhc87VJIHt+FdZ os13byNYXzCSRF3pKP41zjn3BrAl8V6pCTG9ixZeCRnBPqPY1reH7a+mlfUNRwkjqEjjH8CZz+ZN MR1tFFFIYUUUUAFFFFABRRRQAUUUUAFFFFABRRRQAUUUUAFFFFABRRRQAUUUUAFFFFABRRRQAUUU UAFFFFABRRRQAUUUUAFFFFABRRRQAUUUUAFFFFABRRRQAUUUUAFFFFABRRRQAUUUUAVZJoLJS0jL GpJOScZJ61RbW7VwVglieTB2qWwCewzXmV/b3HirWpLQuY4LYkEAnhQcZx6k/rWnqPg2wtJ7SKMO PNlKu27kgLn8KYvQ67QbC7t5Li4vCpe5ZWATkAKCAM10lcx4dkeF57BmMgtHUIx5O1gSAfcV09IY VVvVR4JFlO2MowY+gIOT+Aq1UcsYlRo25VwVP0Iwf0oA8u0PxLpNjZfYLghljLJnbkOpJ5+uDim6 Z4x0+0tZbaUmQRM4hBGdyN91fbHSupsfB+n2cJjljSTazNvP9088/Sq7w+HYic+SCvJH0pi+RseG UdNNhDjaSpOPQMxIH5Gt6s7Srxb62SeMbUYHaP8AZBIH6CtGkMKKKKAPOtah0SyllkvWLzSuXKIx yMjgYFcbOh1YiPSrSSNT/wAtGZvzrq9b0/SL67kkeYWt3G+Du5DEdDj0NC+LjpBWGbyriHoHh4wP cf8A1qq9hG74P0OfRrZ0uSC8j7uDnHHc119Zelavb6vF5tscgHBB6g+hrUqRhRRRQAUUUUAFFFFA BRRRQAUUUUAFFFFABRRRQB53L4PfVNTlu75yYA/7qPPUD+QruTYwiD7OEXygu0Ljjpj/ACetW6KB WOP8HaZdaZBLDc5A85jGM5wh6Y/SuwoooGFeG/EMY1L6xCvcq8N+Ih/4mX0iFNAeq+Gf+QZb/wDX MfzNbtYXhgY0y3/65j+ZrdpAFFFFABXN+Lx/xKLr/rn/AFFdJXN+L/8AkEXX/XP+ooAvaF/yD7f/ AK4p/wCgitasjQV26fbjr+6T+QrXoAKKKKACuc8XDOkXP/XP+oro653xb/yCbn/rmf5igC3oP/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IP t88fuk/kK16yNB40+3z/AM8k/kK16ACiiigArn/FX/IKuf8Armf5iugrn/FX/IKuf+uR/mKALOgn On2+P+eSfyrXrG8Pf8g63/65L/KtmgAooooAK4jQP+QxqP8AvJ/Ku3rhtA/5DOon/aQUAdzRRRQA VyGqeL7TSbtrS6BHyqwIGQQRzmuvrAurDT57zE8ayzyrnkZwqjH4Zx/nuAcE/jGxsZvOsC+yRh5s RHy4/vL6Guy0XxPDrd00VtnZHGGJYYOSQOPar76Hp0KFjBHhQScLk8c1naHJpc91I1gvlyxptkUL tGCQRn3pgdZRRRSA5XxnFPJpci22Q+Vzt67c/NXLweETpcMepWEpaeNQ7KfuuuMsP59fSuw8VG6G nS/Yv9bgfXaeGx+Fef2ng/WHhXFzsRlBC7j0Izj9elMRu6xpySr/AMJBaSvFKFR9uflIGAVP8unW u/t5DLGjngsqt+YBrymLwDqHyxyXOYAwLKCcYzkjFesxoI1CDooAH0AwKQD6KKKBnjms20/iLXm0 9mKRQAcc42gZJx6mtTVvB+n2K2yxqSZLiONyTywbOa6HU9Hmiv11Wx2mULsljP8AGv8Ajj/Gn+KL C71KzjS1wk4kR8/3cA5x9CaYhugoLC7uNNiYvDCFkTJyVLdVz7f5xXW1yvhrQm0oSSXEnnXU+Gkb OeOw/OuqpDCiiigArh9S/wCRks8f8+8v/s1dxXD6n/yMVl/1wk/9moA7iiiigAooooAKKKKAIZ7d LiMxSAMjDBBrz25+HcMsmVnkEf8AcJJ/Ac10viDWZNPCQWqebdXBIjXsMdWPsK4ifQ/EmoYeWYR4 P3Q2KNhHfp4fs1sv7P2AwenfPdvrVTR/CljpEhmhUmQjALc4+lcYnhHXEHF3g9fvGtjR9Q1TTLhL LVRvjlO2OYf3uwJ96YaHoNcv4d/199/19t/IV1Fct4dH+kX/AP19N/IUDOpooopAFFFFABSEhRk8 AUtQ3MRmieMcF1Zc+mQR/WgDz3UvF15czG30iEyhTtMpGVJ749qyHk8VnJAI9hW1oniSz0iMabdg 28sGVJI4bkndn3rXPjfSh/y16e3/ANej0A52DxFrWmFf7RtzJF3ZRyB68V6NZXkV9Cs8J3I4yPb1 B9CO9ctceONMVCI2M7kcRqMkk9qv+GLWS1s8yr5bTyPLs/uh8YX24FAjpKwPE2lNq9hJbIcOcFfc joPxrfrH13UG0yze6UZ8oqSPUbgCKBlHwtdhrOO1cFJ4F2OhGOhxkexrJ8T6ldzXA0i1iLeeqlpD 0C5BPtxWV/wsa2Vi/wBnYN645/E4qO4+IsTofKhZJSNquR0JPrjpTD7j1GFPLjVP7qgfkMVJUFq5 eFGbksik/UgE1PSAKwfEGhRa3b+S5KOh3I46qf8AA963q5vxDrElgqQWqGW7uMiNR2x1Y+woA4+z +HKpKJLyYyIpHy+vsSe1dbrfhu01mBIeI2h4jZcZX2+lcVJ4c8Q6gd88/l/7O7p+VNXwdrcDbo7n kdPmNMWh1Ph/wZBo8pndvOlH3Sf4fp712tefaHrGo2Nwthq6f6z5Y5uxPYE+9eg0DCiiikAUUUUA FFFFABRRRQAUUUUAFFFFAHmemeKrTREksrtGimikfOB9/JJBz79K5y7nu/G10VgjCwwg4J9Pc+pr 1C90bTtYffKqyvGcEg8g+hxWnZWEFhH5VugjUdgOv1piPOrHxZYaLH9jmt2gli+VlAHzEd84710X hEGWOe88vyUupS6JjGBjGce9bd3o1nesHniV2HfHP4+taKIsahVAVQMADoBQA+snXJmgsZpIzh0Q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lSPUdK1qjliWZTG4yrDBHrSGeHjx7q23G0ZwB9z269KbN471V42TAXcpG4LyPccV7V9gt8Y8tOP9 kVk68ltZafNIUjG2NgMgDkjAx70C1L2iMz2MDOdzGJST65Ga1KytCAFhb4/55J+qg1q0DCiiigAo oooAKKKKACuFtNNZ/EU91L0jiXys+jDBI+n867qsPWNLku9s1s/k3MX3G7Ef3WHoaANsnFeT2Nxd 6prlwbGUxxJ1J5U7eAMehNWr228TX6GFikSE4JTgkfh2rqvDXh5NCgK53yyHc7e/oPYU9hX7Eege IG1GWW0mTZPbkhiOjYOMj8a6muJ0TRbix1e7upR+6nBKEdOWBx9cV21IYUUUUAFFFFABRRRQAUUU UAFFFFABRRRQAUUUUAFFFFABRRRQAUUUUAFFFFABRRRQAUUUUAFFFFABRRRQAUUUUAFFFFABRRRQ AUUUUAFFFFABRRRQAUUUUAFFFFABRRRQAUUUUAFFFFABRRRQAUUUUAFFFFABRRRQAUUUUAFFFFAB RRRQAUUUUAFJilooAKKKOlABRSZ7UtABRRRQAUUUUAFFFFABRRRQAUUUUAFFFFABRRRQAUUUUAFF FFABRRRQAUUUUAFZmrR3MluVtGCS5BDN0ABya06ytakgis5DckpCQAzKcEAkDOfagDkNS1ybTRiS 8jklH/LONAxJ/AU/wnf6nqVy894pWFY9qcbQSSDnHrisS2l0vQi01u8V6GOfn5kUexNd5oniOy1g bLZsOq7ih4IGcUw1OgooopAFFFFABRRRQAUUUUAFFFFABRRRQAUUUUAFFFFABRRRQAUUUUAFFFFA BRRRQAUUUUAFFFFABRRRQAUUUUAFFFFABRRRQAUUUUAFFFFABRRRQAUUUUAFFFFABRRRQAUUUUAF FFFAHFS6PPp2ptqVkPNScbZo84IOfvD+ftUni6yvbqOCTTx++hk3fTIxmuZv5deOoXCadu8kSZGe me+KpRXnieaaSBTl4cbx6bhkfnVCO/8ADekPpkbmeTzbmdg8pznBwcD+ddLXBeDJL55br+0d3nAp 19MHpXe1IwpCQBk8AUtQXKF4XUdWRgPqQRQBla83m6dP5TDLRnBB7eorjrX4f6dNbIxkcs6KxbI7 jJrPg8DalLHiS5KAjhck8E9DUjeBNRiTEV2eBgLkgfSn5C08zvfDlqtnYxwIwkWPcAw9mNblc94X t5LXTo4ZQVdNwOfXcefxroaQwooooA4bUfB+n3U0t3ettaRic5AAHbr3rNt/CWhTvsil3N6Bhmkv dIn8UahMXkMVpav5IVSfmK8t/Orv/CvbOMboJJIpB91ge/b9aomy8zd0DQU0TzkiOY5HDLnqMDBz +NdFXNeG7i5ZZrW7YSSWsmzeP4gRkE+9dLUjCiiigYUUUUAFFFFABRRRQAUUUUAFFFFABRRRQBTW /t2Zk8xQ0Z2sCQCD+NNnnhlRoxKqFgRkMuR7jmuIu/BC6ldT3UkskRklJCqSBgd6i/4VxB/z8S/m f8aBX8ma/haWdZ7u2ml+0LC67HJzwQTXZ15/4Nso7C7vbeJjIsbxjcTkng969AoGFeHfEQH+0h/1 yFe414d8RBjUh7xCmgPVPDBzpluf+mY/ma3awfDGP7Lt8f8APMfzNb1IAooooAK5vxecaRdf9c/6 iukrnPF3/IIuv+uZ/mKAL2hY/s+3x/zxj/8AQRWrWRoBzp1uR/zyT+Va9ABRRRQAVzni7/kEXX/X M/zFdHXO+LRnSbkf9Mj/ADFAFrw+SdOt8/8APJP5VsVk6EMafbj/AKZJ/wCgitagAooooAK5/wAV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f8gq5/65H+YroK5/xV/yCrnH/PI/zFAE/h3jTbf/AK5L/Ktmsbw9/wAg63/65L/KtmgAooooAK4b QP8AkM6j/vJXc1w3h8/8TnUR/tJ/KgDuaKKKACuOt9Qt7fWLmO4YJIUj8sscDYByBnvnFdjXG+IN K0rVJtt04iuIgPmzhtpHH1FMCi/i5INTdZG3WBVUEgGVWTGTz+lWNFvra+1i4ls8GMQKGZRhWfcP 1xViCz0VLP8As/dG8Q5OWGSf72fWtDSItOsT9lsNuWG87Tngccmgdn2OgooopCEIzQBjgcVWvbyO xhe4lO1Ixk/4fjXmH/Cd6hfSldPt96DpwSfrQB6zRXnOj+M7iWTZfwmJN/l+YAcK3o1eiijYBaKK KAPN9VGutqEw004h+Tr0zjnGax1ufE7zvahl8yNQ5HHQ9Oa6jVPGkOkXclrOjMV2sCnowHXrXOQe ObSPUJbsxybJY0QDHOV/CqT8hG74UOpG8nOpgiTy1C+mM9veu+rj/D/idNdupBCpWKKMfe6liev0 rsKkYUUUUAFcNqYx4jsj/wBMJf5mu5rhdVwPEdj/ANcZP5mgDuqKKKACiiigAooooA5XxHb3MTRa jZr5k1ruBj/vIwwwHvWEnxFt4/luYZInHUY716DNPHboZJWCIvUk4Fee6r4r0IviSMXBGeQo6/Xv QBJ/wsiw7JJ7cdafbahc+J5owsLQWcMglLt1Yr90D681ix+K9CUg/Zdvvt6fpXoekaxZ6nGDaMuA PuDAK/hTA2K5Xw7/AMfN/nr9qP5Y4rqq5bw6MXF+fW6b+QpAdTRRRQAUUUUAFIxCgk9AM0tMf7p+ h/lQBzbWWl+JovNZFlwSpPRgRxg//XrMPw+0w9mH41y/hS3uoYZ76zYs0c7BoT0dASTj39K9R07V INQjDRnDY+ZD95T3BHXj1pitcwbbR9I0KRRsVJHHys/I/PoDXWDDgEcjqCOn1rP1iCGa0lE4UqI2 OW7HHBB7HOOnWuf8B3Es+lqZW3bHdFPfaCMfzpD2OzrP1NIJICt0QIiVznp1GM+2a0Kx9d05tTs3 tVOzzCoJ9BkE0AYWvx6b9gn8sQ7wnGNueo6VK8ekmxHmeTjylzjbuzgdO+c1iyfDywXh53BPqwGf zNRT/Du28pmt5nd1GVGcgkcgdaLi07HpFrtEKbPu7F2564wMfpU9V7RDHDGjcMqKD9QoB/WrFAwr k/EUFzBLFqVmvmvbhlaP+8jdce4rrKKAPOR8RrZFxLDIjgcqR39OlNX4k2ZOBFKfp/8Aqq74g1O1 sb+K2mtlnWZC7MFBYYJGcd+mTW9p1vplyomtUiP0UZHsR2osvMRz1tc3XiWeJ2iNvaW7iTLfedh0 A9B6131IAFGBwBS0DCiiigAooooAKKKKACiiigAooooAKKKKAOX8P+HxpMs8wlMv2hicZyF55/Ht XUV5ToGr3lpd3akGWzinIYdWjBPUe3rXp9vcx3KCSFg6HoRQBMSB1OM9KWqGo2IvoTESUb+FlOCp 7H/Guf8ABurS6jbOlwd0ttIY2b+8BnB+vFAHX1S1C6+xW0lwBu8pS2PXFXaoapCtxayxO3lq6EFv QHvQBw6/EmywCY5M4Gfr+VZmr+NdM1KEpLDJLtBKqTgZ98VPc+CbO2VZ4D9oVB88ZYAsPVTnr7VY Twtod/AXhYxFQd2W5U46Ee3t1p7CO60iRZbOF0G1TGpAHbgcVo1n6VCsFpFGjb1RAAw7itCkMKKK KACiiigAooooAKKK4fX/ABgdGuhbeQ0g2hiwzjntQBUi1zUf7Tu441E9valcoOGAP931Ndlp2qQa im6I4YfeRuGU+hH9a8e07xd9iv7u8ELMLkqdozlSPX61YvfGCTuJoLaSC4HO9c4OOzAdRTE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e1UxH VxlTkf4VyPhfxR/bIMUqGKdBk8EBh6iumtYhCGQZA3E8+9IZZAxn3p1ICCMjpS0AFFFFABTWYIMs QB78U6oLi2S5TZIMjIPpyOlAE9FFFABRRRQAUUUUAFFFFABRRRQAUUUUAFFFFABRRRQAUUUUAFFF JQAtFFFABRRRQAUUUUAFFFFABRRRQAUUUUAFFFFABRRRQAUUUUAFFFFABRRRQAUUUUAFFFFABRRR QAUUUUAFFFFABRRRQA1wSpC8HtSjgc0tFABRRRQAUUUUAFFFFABRRRQAUUUUAFFFFABRRRQAUUUU AFFFFABRRRQAUUUUAFFFFABRRRQAUUUUAFFFFABRRRQAUUUUAFY+ui1Nm4vTiAld35itisrWbe3u bZo7sgQkruJ/3hQBzyR+HFAx5HT1NSaRHpC6gx0/HmmLLbD8uNw/Wmnw9oIP3Yv++x/jSaZY2Nlq gWxCgNbndtOed4xmmKz7Ha0UUUhhRRRQAUUUUAFFFFABRRRQAUUUUAFFFFABRRRQAUUUUAFFFFAB RRRQAUUVymiarNd6jfWspBS2dRH7A5oA6uiiigAooooAKKKKACiiigAooooAKKKKACiiigAooooA KKKKACiiigAooooAKKKKACiiigAooooA4O+8c2um3MtrOjbom6qOCPf3rAs/HVnBe3FwyvsnEe3j n5Vwc1240vTpLyQNGss7/vHLDIGeAKlu9K021iaZ4EKoMnC5OPoKegip4d19NclnkhXbFHsUEjDE 4Oc11Vcr4aOnSGaTTchWZQ64wFYA11VIYVBcsUhdl6qjEfUA1PUczBEZjyApJHqAKAPHV8bawhWM Qgs3C5HLY/mcVak8Wa9ECXtcD/d6fpXR3OvaLfxBJJVjK/dIGCje2PQ/nVbS/GVtGzWt5Kr7B8k3 Zx7+/wDk1XyFZnReF7iS606KWUkyPuLZ7HceK6CsrRbqO8tVmhUJGxbaB0xuPP41q1IwooooA4G9 1KXwvNMxhaa3uZDKrJ/CzY3A/lWZN8RGkXZbW7+a3C5Bxn8q27HV2a/vIb+REgjcLEj4GR6jPUfS tlb7SkIKvACOmNufw4p28gKvhaxuLa3aa8P+kXLmR/bPQfgK6es6x1OC/eRYG3iEgFh0yRnitGkA UUUUAFFFFABRRRQAUUUUAFFFFABRRRQAVwd14+s7KeW3nVg8DlPlGQQO9d5WInh6yBZniSR3YsWY ZJJOaAOXHxJ04/wyflTZfiHpkyGNhKA4IOBg8+hqfQNI0+4muy8SGRLhk2kfdQfdwPf1roZvD+mB G3wxqpBycYx757VWgjC8EXNlcRzNaKUbzPm3HLEY4J/Wu6rgPAt1DItxBGiq0EhUOo++mTjJ9q7+ kxhXh/xF/wCQkP8AriK9wrw34iAjUuenlDFCA9U8L8aXb/8AXMfzNb1YHhY50u2P/TMfzNb9IAoo ooAK5vxecaRdf9cz/MV0lc54uBOkXWP+eR/mKALfh/jTrf8A65J/Ktisfw+QdOt8cDyk/lWxQAUU UUAFc54uH/Eouv8Arkf5iujrnvFgH9k3Of8Ankf5igC1oH/IOt/+uKf+gitesfw+f+Jdb4/55J/K tigAooooAKwPFPGlXP8A1yP8xW/XP+KuNKuf+uR/mKAJfDn/ACDbf/rkv8q26xfDv/INt/8Arkv8 q2qACiiigArh9AGNY1H13If0ruK4jQP+QzqP+8n8qAO3ooooAK4jxDd6Pp0zTXwEs7qMJ1OBwPpm u3rz7xI+izXLQ6l+7mVRtcdSpHH5GgNjjZL6TWHMWlWSxqf4yDn6k9K7fwh4Wm0Z3uLlw0kqhdo6 KM561hQ+KIdHXZazR3MC9E27Xx9R1rsdB8VWuuMY4gyyIoYqfT607WEdRRRRSGcn42tJ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bvSZUgGX XDYHUgdRUnhCKBNMhMIXJX5yOu7uG759qratrV5pMqyXEaGyeQIXByQDwCRW5p9raRM0toRiXkhT x65x2NMDza+1yGKO800KZLqa7YKoHA3FcNn2x+v5+r2ylIkVvvKig/UAA/rWXHothZTSX2wCRiXZ 25wfUelbKsGAYcgjIPsaQh1FFFAzitW1DRdPunN5teeTbuyN2ABgD29a0AmkfZTehIjABktgcex9 +en9K5d9FtDrk76kVKzKGhDHAPYg+4/CrdtDZafdPpxdGsb1NyoWBCODyM9s9R+GafzFbyOj0WDT nzeaeFAkG07enHPI9a364bw6lta6ldWtiR5CojbQcqH6HFdzSGFFFFABXC6qP+Kiss/88ZP5mu6r htUfZ4jsveCUfmSKAO5ooooAKKKKACiiigDivFEMdzc2sF05js3Lb+cBnA+VSewNalv4a0tFwkMb L69f1zWhqmlw6rAbecZU8gjqCOhBrzS58F6taP8A6Dclo+SAzYI9uaBHo39hWGNvkR4HtXK6hpln pd5bz6fiO4kmCNGp4ZD97Izxj39a5yLwx4iY7TcbQep35rtdA8KR6W32idzcXJH32OQvrtz/ADpg ddXLeHRie+/6+2/kK6muV8OcT34P/P25/MDFIZ1VFFFABRRRQAU1xlSB1INOpCQBk8AUAcL4MtLj TTPaXMbKTIZFf+Egnp9ea0tX8Mx3r/aLd2tbgD76cA/7w/rXSRTRzDdGwcexBqWgR5JceFNeuwIZ 7gNFnB56j1/KvRtG0qPSLVLWLonU+pPU1R8SXF3YwfbLQj9wMujdGX/EVL4c1n+27MXW3YSxUj3G P8aBm9WJ4h1N9KsnuI13ycKg/wBpjgVt1geJbWW5smEA3SRssir/AHihzj8s0AcPF4Kv9SX7RfXL JJJ820E/LnnHFWxot/4ZQ3cFx58UeDJG+eUyAce4rYTx1p6IPtBaGXHzIVOQe+M9RXP6r4rOukab piFhOwWSQjouQTj0p36C8z1CKQSosg6OoYfQjNSVFDH5UaxjoihfyGKlpDCsvVNZtdJVXun8sOSF 9yOTWpWTqmiWurhFu03iMkrzjBPWgDzy+8S2E2tWt4j5hiidXYjoWJx/Ors+saP5v2iyuPs03J4H yN7Ee/t+VS3Hga3bUYmSMCz8tvMGf4+cf0rY/wCEG0jr5X609BEWg+MbfUWMErKkwOAc/K/uPrXa Vy0Xg3S4XWRIsNGcryeorqaPQYUUUUgCiiigAooooAKKKKACiiigAooooA828HoItQ1CKX5WklJV G/iXnJGetauoaLd6e32nR22n+OBvuN/u+hq5rWuabpEgkn2tcDoFGX59cf1zXLf8LKjzxA+M/p2N MCtf+K9YlQ2y2rQyN8pYAnk8cV1fgzRpdKsyLjiaZy7D09M+/XNZ+n+P9PunCTgwMTgFhx7c9q7u ORZVDoQysMgjkGkBJWVrkbS2E6IMs0bAAdzitWs7Vrh7W0lmj+9GhYfhQB4hD4V1xkBVXUcYG8jj 86jn8L6vbRtIUfDA7trZJ+uK6lfiY20ZgGcc80knxMbYdsIDYODnvjjvVXFr3PRtCUpYQKcgiJQc 9c45rWrO0i4a5s4ZnxueNScdMkVo1IwooooAKKKKACiiigAqF4I5Dl1Vj6kAn9amppdQcEjPpQBx unRaZBqd0iujTysu6JgAFIHRc8f54rq/scGc+Wnp90f4V5xpumwajq+pJMOQ6lHBwy+4NdFbXtxo x8m+YzW+QI5x2Ho49vWgVjp1iihOVVEJ4BAAJ9v/AK1cn4l177DtiTA3NhjnBGP6V0zww3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oSTO4I d6FTxmvIfGEPmMzOfuEnHehID0/TdTgliQB95kwB/n0rcrzjwHZvDbmZsuGxtHoM9RXo1AIWiiig YUUUUAFFFFABRRRQAUUUUAFFFFABRRRQAUUUUAFFFFABRRRQAUUUUAFFFFABRRRQAUUUUAFFFFAB RRRQAUUUUAFFFFABRRRQAUUUUAFFFFABRRRQAUUUUAFFFFABRRRQAUUUUAFFFFABRRRQAUUUUAFF FFABRRRQAUUUUAFFFFABRRRQAUUUUAFFFFABRRRQAUUUUAFIeKWigBFORnpS0UUAFFFFABRRRQAU UUUAFFFFABRRRQAUUUUAFFFFABWRrlvb3Fo8d0/lwnG45xwDnH41r1y3jK2FxpkilgoUqxzxkA8j 8RQBh6doWgaoWFsWkKfeG88e/wBK1dB0bT7a5a5099yhDG67skHOc89KxZb3R7AQXlk8cckZUMqn BZGGGDepFamkzWDaow04gq0JaXZnbu3DB+po9AO2ooooAKKKKACiiigAoooFABRRRQAUUUUAFFFF ABRRRQAUUUUAFFFFABRRRQAVwXhrA1jUx38xT/Ou9rg/Dg/4nOpH/bWgDvKKKKACiiigAooooAKK KKACiiigAooooAKKKKACiiigAooooAKKKKACiiigAooooAKKKKACiiigDiNI1W1tLm9S5kWOUTsS W6lO2PYVmWPjWFbuc3bMLSRv9HYjggcEenNaWs+GNM1i5aaSQRyr8sgBAyR65I5rSl0TSpraO0kE bRQ/d+Zcj1Oc96NBFDwncwXdxez2o2wPIm3jAJCncQPc12tY+kiztw1lZ4CwY3BcEZbnkjqa2KBh UcsfmIydNykfmMVJRQBxUHgLS402uhc9yT681JL4F0p12iMqfUGuxop3EZmkaf8A2Zapag7hHkA+ 2SR/OtOiikMKKKKAOSvbvRpp3W9EQmiOw7+pA6dP61W8/wAOgj/Ue3WmX/gyyvLmW9u2I8wjAyAA APfvVGLwXolx8kT7m/2XBP5U9e4X8jW8Km3aW8Nrt8nzl27en3T0rsa5vw7oC6GJo4zujkYMuevQ 5z+NdJSAKKKKACiiigAooooAKKKKACiiigAooooAKKKKAOK1jwu11M13p8zW1w5+faflYj1965l/ COuXZ8u5uf3Z6/N2/CotauNbtLu5ks94thJnIGR/+qkhPiiZFkifejcggj9aeoj0bQ9IttHh+zQY LjBkPck9z/StuuB8IRX0dzc/2jkzHZ16Yx2rvqQwrxD4if8AISH/AFyFe314h8RP+Qio/wCmQpoD 1Hwwc6Zbkcfux/M1vVz/AIV/5BVt/wBc/wCproKQBRRRQAVzfi8Z0i67fuj/ADFdJXOeLv8AkEXX /XI/zFAFvw//AMg63x/zyT+QrYrF8OjGm23/AFyT+VYPhia7ur6+lnctEknlovYYOeB+lAjuKKTp Xl2leLL+W6uFWM3NvC7Z2/eVc449aBnqVc94s/5BNzj/AJ5H+Yq3pWtW2qqWt2yU4ZTwVPoRVTxW caTc5/55H+YoAs+H/wDkHW+P+eSfyrYrG8PDGnW//XJf5Vg+Gri5u9QvpZHJgSTy41PYg54H0oA7 eik6V5lpfiu+lu7hBEbm3hc8r95Vz29aAPTqwPFXGlXP/XI/zFW9M1i21RSbdslOHU8Mp9CKqeKT jSrn/rkf6UAS+Hf+Qbb/APXJf5VtVjeHhjTbcf8ATJf5Vs0AFFFFABXE6C3/ABONQH+0n8q7auG0 E51rUceqfnQB3NFFFABXOah4esLuZru8UMSoXLHAAA/rXR15L4smuNY1aPSYGZEUDdjIBzySfoKa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8hHRLoPh9jhRFk/7YrX0rw5Z6VM1xaDb5ibSM5HXIINcNq3gi1062jdXkMjSxozZ/vHBwO1dToUM mmX0um+Y0sAiWWMscsuSFK0/mFl0OxoooqRnL+MI0k05g+MB4yAehO8cflmifw9ZyN5kTtbsR/yz fA6ccZrM8YPLqUI021RmkkkXc2MKoHOc1zsfgDUGXL3RUjsCxGKdrC9TY1rQ2gspZDeSvtUHaSMH kcHnvXd2P/HvF/1zT/0EV5LdeA9TC5SfzQOSpJ5wc4r1y1UpCitwVRQfqAM0DuWKKKKQHnmpeCv7 T1KS4nkcQuoKYP3W6Eew9KjHw1s+pmlOOnPT9a9HooAwNC8O22hqwgyzP9526n2rfoooAKKKKACu F1XC+I7InvDIB9cmu6rg9Y58Q2PtFJ/M0Ad5RRRQAUUUUAFFFFAHPa9rL6cEhtk866nJEafTqx9h XFzaB4g1I+bPOIc/wKcYH4V1XiWC4iMWo2i+ZNak5T+8jDDAVgp8SLdBtuIZI3HBHv8AlTEZa+DN aiO6O6wR0+Y1v6Rqep6bMlpq6hkkOyOcdN3YE+/+femfiXZg4EUh9P8AOKlh1abxVPFHDC0VpDIs ryP1JXoF49zR+A9up6LXL+H/APj4vv8Ar6P8hXUVy3h7/j5v/wDr6P8A6DSA6miiigAooooAKa6B 1KnowIP0PBp1FAHCTeDntn83TLiS3bOdrEspqH+2dZ0j5b6D7TGP+WkXXH0r0GkxQBwt14t07UbK aMPskMTDy3GDnBwBnrzS/DvjSV9pH/pWjrWkaTcELdokbP8AdcDbz06jir+h6XBpNuLa3YvHuZ92 QeTjIyPpQBtVQ1LUI9NgNxL9xCN3sCcZq/XNeLlVtLmDfdwufpvXP6UAYt5rfh2/Iaco7DuV5/8A r02PxLoemxsbPZvA4CjBJPAGetZviDw5pNjpj3cSYcqvltnqTjp9Rk/Wqmo6Po8GlpcwqPOmEaph ud7EZ468c/pTFY9Zgk82NZMY3qGx6ZAOKlqG3jMUSIeqqq/kAKmpDCud8Qaw+nIsVuhlurglYkHr 3Y+wroq5HxNFcW7Q6laL5j2pIePuyNwcUAco+h+JL4+ZLOI8/wAIOMUxPCuvwnclyMjkfNWsvxIs xxJFIjdwex/KlX4k2BOAkn+fwp/IRPpGt6hZzpY6umDJxHMOhbsCfeu+rgYr2fxPPEY4mhs4HEpd xyxHQL/n6131IYUUUUAFFFFABRRRQAUUUUAFFFFABRRRQB51oEGmyvKLwo975r7xKeRz8uM8YxXY CwsB0SHn/drF13wda6u5nBMM5/jXjPpmuLk8AakCQlxkA8EsRxTJ06o9AvtN0gRk3CQquOTwD+GO aoeDmTy50tyzWqTEQFv7uOcHuAelc9p/w8dnD6hO0ijrGCcH8TXpdraxWcawwqERBgAUD9CxVDVF ia1lEx2xlCGPoO9X6zNZga4spokG5njYAe5HFIZw0uhaMqiWzaJnVclHcYcdfwNEdr4dvIGLqkLI DuXdypx29fauRg8A6o6jhYz6E0y68B6nBGXCrJgHIU89Kq4tD23ShGLSIQkmMIu0nrjFaFZGgo8e nwLICrLGoIPUECtepGFFFFACAYpaKKACiiigArh9d8K3OqXf2mK5aBdoXYM9u/HrXcVga74ittEQ GXLSN92NfvH3+lAHmGneErye9uYBO8XkEDzOf3me+e9bTfD+7dSjXjMp6g5INV5vG+pS/Pa2hVT3 Kkk+maW28dalA2by2Jj4BKqQRTFfpc6nw54budEkO64MsBXHlkHg+o9K4LxRos9tNPcyy7lc/KD7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161pWs22rR+ZbtnH3lPDKfcVgeM7Jbq1AIBPb1zQhkXgoOLZQzAgLwB+VdzXNeG4hHboAu0hAD/h XS0hBRRRQMKKKKACiiigAooooAKKKKACiiigAooooAKKKKACiiigAooooAKKKKACiiigAooooAKK KKACiiigAooooAKKKKACiiigAooooAKKKKACiiigAooooAKKKKACiiigAooooAKKKKACiiigAooo oAKKKKACiiigAooooAKKKKACiiigAooooAKKKKAExS0UUAFFFFABRRRQAUhIUZPAFLWLr+ny6lZv bwSGF2x8w9jyKA2NmlqrZW5toEhZi5jUKWPUkDrVqgAopMjOO/pS0AFFFFABRRRQAUUUUAFFFFAB RRRQAUUUUAFc94ohgm0+QXRKxLtJI7fMP8a6GsjXPs32Rxef6glQ/wBMjr7UAcULrwsABiPgdcHn j+dbXh/UdKkuWttMRR+73u4GO+AKwdQufD4e3EXk7VlG/A/hx39q3NGbSH1Fm07HmGH5tnC43D9a YrW6HaUUUUhhRRRQAUUUUAFFFFABRRRQAUUUUAFFFFABRRRQAUUUUAFFFFABRRRQAVwXhwY1rUv9 9K72uC8OZ/tnUv8AfX+VAD/E2t32mXkUdlH54ljO5cHghjzWP/wleuE4+xH8jXS634ltdDukS5Uk yx5VlGTwxyPpWePiHp392Qf8BNUg16WL/hfU7vUWnN6nkvGUAj9AQTn8a66uS8N6rDq9xdXMGfLz EoyMHhSK62pAK5/XrqSMQ2sJ2PdyeXu9FAyx/Kugrj/F0dxFHDfWq73spC5T1UjB/LFAHWRRiJFQ c7QBk9eKy7a+XV7eQ2zGMhmjDY5DL1IrgJPiHNcL5NtbN57jauc8E8Z/A1FZ3+o+EF8u6iM8M2ZM r1V25YGnYR0mkHUbTVGs72bzo2iMkZx1wcHPoRXcVwHh++udc1Fr+SMwQRReWgYcksck139IYUUU UAFFFFABRRRQAUUUUAFFFFABRRRQAUUUUAFFFFABRRRQB5dr3gu6vZ57yGQqXbcIwSMgfTuaoad4 Mg1BTtupVkTh4ySCp78Z5HvWrf6xrdveTx2cXmwrIQpI9uQPasOa51+Sdbtbfy5U6lRjcPRh3pk6 dztvDGgSaHLPGWMkcmxgx6k4I/TmuxrifCl5fXc1y2oL5cg2AL0AGD0rtqQ/QKKKqX8zW9tLKn3k jdh9QpIoGWA6sSoIJXqPTPrSSSpEMuwUHpkgfzrI8Pruso5mO6SZQ7t6k/4dKqP5HiCykMqlBG0i A5IKlON2aAOkVgwypBB6EcinVz3hVidMhBOSoZc+uGOD+NdDQAUUUUAeZ6hpl14n1CVPMMNpaN5W ATlmHLdKn/4V7DCN9tPLHKPutnjPvzVi61OTwzcTGSF5be5kMyunO1mxlT+VUZfiLHIu21gkaZuF BHGe3amI6bw3c3LJLa3jB5rV9hcfxAjKn610tct4VsrqCGS4veLi6fzGHoMYA/KuppDCiiigAooo oAKKKKACiiigAooooAKKKKACiiigDgtQ8cW2m3M1pcozFGx8o4II78fnXKxeM7WwuhJZCT7PIf3s TZwCe6elepNolnI7ySRJI8jbmLDJpP7CsBx5Ef8A3zT0EY3hnxF/bstw6psjjKquRyRg9TXX1mWW kwWEsksChBKFyoGBle/41p0vQYV4f8Rf+Qiv/XEV7hXh/wARDjUR/wBchimgPUfC3/ILtv8ArmP5 mt+sHwwNul24/wCmY/ma3qQBRRRQAVzvi0E6TdAf88j/ADFdFXOeLiRpF1jj90f5igC14d5023/6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5J/Ksm6kl0CeS4jiaa2uTvcJ95Hxycehq/4fuEWztoCfnNujD3GMHHuO9OsPENrf3ctlET5sGdwI 4OODigDiNW8Y3OpJ9k0yGRWlG0uwIIzxxXWeFNB/sW12vzPKd0h9/T8K6VYkQ5VQD6gAVJTEeY+A 42jvL4MpX95xkY7npXW+LP8AkE3OP+eR/mK3ljVCWUAFupAAJ+vrWD4sONJusf8API/zFIZY8PHO m25/6ZL/ACrJuXk0CeSeOJpra5be4QZZHxycehrR8PSothbRkgMYVIHqMdvWnWOv2t/dS2cZPmwc MCOvY4oA4fVfGVxqCG002CQPIMFyCCueOK6rwnoP9i2uJOZ5vmkPv6fh3rpliRDlVUH1AANSU/QR 5l4FjeK+vw6lT5meRjueldb4qGdKuf8Arkf5it1Y1UllABbqQACfr61h+KeNKuf+uR/pSGSeHP8A kG2//XJf5Vt15dcS3TWmlWls5iFxjeR6KAcV6gBgUALRXCeK/ENxpd1bQWmGeUnch7g8DPpWgviU Ws0drqMZgmm4QjlW+lAHV1w+grt1rUAe5Q/ga7iuH0E51rUOvBQfpQB3FFFFACCuO1fR7iLUY9Ws xvdF2Sx92Xpke+KzNTfXfts39nAeQCPvdzjtmsL+0vE32o2gw0oUMQACFB6ZPaqsLQ7jxTBc3unf 6IhM4eN1XuCDn9Kr+GNHu7aSS+1B99zOAuP7qg5A9vpXNlvFajJ2nA6ACtfwZdajdSTPekMrY78q w42kduM0Wsgud/RRRUjMTxFdTWdhLPbf61ACo9fmHH415xH401qSQxLbgyAZ27eceuMV6fq17Fp9 s1xON0aFS3sMjn8K4zUfEWj3jCWK48i4T7sijr/st6g9PamhMxLnxVr3lkNbmPplgvIGeTXrNoxe GNjySik/UqK4CD4gWbW7icgzJlQoHyydgR7HuK9Atn8yJHAxuRTj0yAcfhQMnqhqOpQabEZp22jo B3Y+gHc1frIk0iO4uftM/wC9248tD91cd8dM5pAcBeeItb1FiNPgaGPOAxHJ96pC38Vg7stn6ivY gAOBxTXbYpbrgE8deKYanl9t4g13SzjULczRg8so5A9eK9F0/UItQhE8Jyp7HqD6EdjUFhq9vqLN FHnfGPnVhggHj8qkh09LeczRfIrjDIBgE9mA7GkI0aKKKBhXCaw23xDY+hikH55ru64XVv8AkYrH PI8qT88nmgDuqKKKACiiigAooooAY7rGpZiFVeSTwBXnWseJtCSTDxLcuOpUDH51q+KAJ57a1uJD DazFt5HGWA+VSe2f61etPDGlW6bUiRh1yTk/nTA4a38WaEzANaBOcZwDj36V6Lo+p2N/H/oLLtXq oABH1FM/sDTP+eEX5f8A165e70m00W8guNPbZNJKEaFWyGVuvA6Y9/WgLHolcv4eGLm//wCvo/8A oIrqK5bw9/x83/8A19H/ANBFIDqaKKKACiiigApkpYIxTlsHaPU44/Wn0UAcJF4yNq3lanA9uwJG 8DK/Wuts9Ttr1Q0EiuD6Hn8utWJreO4XZKqup7MARXH3vgi1kYy2jPaSdR5ZO3P0pgbHiWzW706Z SASqFlJ7Ec5H5Vh/DyQvpQLEsRK45Of7tZ93aeILGB4FZbyJ1KZP3wCCD+lavgK2ltdN8uZTG4lc 4bg44oEdrVHUrOO+tpLeU4SRSpPTHv8AgavVyvjPzxpU32fIb5c467cjNIZzek+D5FnUXVwtzbRZ 2xBs9sDI9quW/gO0hu1kMrOkbb1iJ6HORxnpWbbeF7nTIl1KyuDI6IJCh5DrjLDuOmatazYNOv8A b9rcNEdiOI8/LkYBX8+KZNvU9KoqC1kMsKSNwXRWP1IBNT0igpPalri/FusT6O9vLbJ5rOX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Upz0w OeKAOgn0WyuDulhjY+u0f0qOPw/p8Z3LBGD9P8a4M+MdX4Iszg+xpf8AhMdXzj7E3twadgsvI9QU KgCrhQBwBxx7Cn15bY+ItSudShe4t3iiAMbYBx83Qn6V6lSAKKKKACiiigAooooAKKKKACiiigAo oooAxIfEFk+4PKiMjFGUnkEHFS/27YdPPj/OuSf4f2t27zzs4kldmIU8cnigfDbTv70n507LuI60 67YAE+dHwM9fSjRdVj1a2FxH0yyn6qcH+lcgPhrp4/jk/Ouo0LQYdCjaGBmZHbdhux9vrRZLqM3a KKytU1m10qPfcuF44X+I/QUgNWivLZ/ibCGxDCWHqTTrb4mW7HE0TIPUHNAHqFFZel6xa6rH5ls4 f1HcfUVqUAFFFFABRRRQAUUUUAFef3M1tZazI+poNkyJ5ErDKDaMFfYk16BWPfQWWqs1jcBZGQBi p6gHoQaBCR6xpxGElix2AIFEur6cqkvLFt75IP6Vxkvw0tC2YpXUHt6e1Ph8AadZfvruRnQHoxwv tmmHyLnh4wXeqT3dgmy18oIWAwrybskgdOK6fVwgi3uAdvA+pq3ZQwQRBLYKsQ6BMY/TvS3dsLlN jdM5pAZWgvui6c5ILevpW/Ve3gW3QIvarFAwooooAKKKKACiiigAooooAKKKKACiiigAooooAKKK KACiiigAooooAKKKKACiiigAooooAKKKKACiiigAooooAKKKKACiiigApBS0UAFFFFABRRRQAUUU UAFFFFABRRRQAUUUUAFFFFABRRRQAUUUUAFFFFABRRRQAUUUUAFFFFABRRRQAUUUUAFFFFAABiii igAooooAKKKKACiiigAooooApJYqly10C251CEZ+UAdwPWrtFFABRRRQAUUUUAFFFFABRRRQAUUU UAFFFFABWVrMFvcWrRXZ2wsVDH8RWrWTrdrDeWrQ3DbImK7j7bhQBnLoejKAuyHgAD5h/jUenabp tnqLPZkLM0XzRqcjbuHP/wBauWn8M2GnOZLhnltmPDLJ8yZ6AjPI9639G0ewsL8S2Uu4yQnK7txK 5GDnt9OtBPyO1ooooKCiiigAooooAKKKKACiiigAooooAKKKKACiiigAooooAKKKKACiiigAry3T NYttL1zUFunEYlYFWPTI7V6lXlVholrq2uX/ANqXzFjYYHu3emgOiutU0K7mWaeSKRkXau7kDnPF KdU8P8gtBj6f/WrKbwhpj6kIGj2IkW5Vz98k4P5e1bL+CdICnMQUYPOenvQLTsWPDklhOss+ngKr PtZR0yuQDj/azXTV594DSGIXMMI/1MuzeD94c4r0GhjCuc8Sa+mhwq7IZWlbYqjucd66OuI8b3MV pFbzOhkljmDRKBkEjqCPcdKQBoes294XLWv2e6RWdUKgFwBn5OOv0rQ0XX49aLQyxNDKnOyQdRnG RmuMvfGDzvFMlnKs0LZDY7Hhl+hrc0TVZtb1ETmBreOCJgS3Vix4/KnYXlod4qhBhQAB2AwKdRRS GFFFFABRRRQAUUUUAFFFFABRRRQAUUUUAFFFFABRRRQAUUUUAcFeeOLXTLiW2mRi8bn7o4I7H61A PiRYd0kH4f8A1q2bzR9KvzMsuzzWb52JAZW7YyelZdqLKykWyvkhYPxFMApDD0bHQ0xeho+HfEEW tS3Esa7I49gycA9DnJ9K6Gy1CC+DG3cSBG2tjsa4vUrWztrW/Ww+Vike8IflAzyQR3xnNdH4dsLO ytFFlgo4DMwOSWxzn39qBm9TJEEilG5VgQR7EYNPqC6jaWF0Q4ZkZQfQkEA/nSA87uE1nw+DHYAX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VpnMY6smTyPpmsOw0/XdRQ2hBtrd5GeQnjO45I9a6DQNRl0O2NreRTySh2JYAsCCexrZPi2MZ/cX HAz9w1Vhemx0ljaJZQJbx/diUKP8fxPNWqxtB1FtTtFuXG0uW49ACQK2akYVnalBczRYtJBDIDnJ GQR6Vo0UAcVoWvLNHJa6myLcQStG24YVvTGRj866SK3s1IeNYvUEbf51y1oNPknvYrvyubgnDkA/ dHI7059I0Q/8tdo9BNgVVhep10F5HcO8cZyYiA2OmSM1arjPCkMEE14lsd0IlTac7s/Kc8967OpG FFFFABRRRQAUUUUAFFFFABRRRQAUUUUAFRrKjdCDgkHnoR1FSV5fc+D7+9up5hcG3ikkZkUE9CfQ dKA9T07eo7ijcPUV4tD4T1O6mkjiumKQP5ZcsRlh1AHtWnN4F1FIyUvGdgMhcnk+lMenmeqRypJn YQdpwcdiO1SVw3ge1NvBLmbzyX+dTncjjqDmu5pCCvDviL/yEgP+mQr3ADFeI/EZcagp9Yh/OmgP UPCxzpdsf+mY/ma365/wr/yCrb/rn/U10FIAooooAK5vxf8A8gi6x/zzP8xXSVzvi040m6x/zyP8 xQBXtNLj1DTLYBjE6RIUkThlO0Z+oPpS6P4btdDeS53l5ZfvSSECr/h0Y023/wCuS/yrjG0a68UX U0txM0NrFI0UcaHn5epPT1/WgR3f9sWWcedHn/eFaCurjKkEeoOR+leXXfw1t4oXeKaTzFUkbumR zzzVGxsdV0WCO/s5TdW5G6SI5PGcHA9sdqYz2Gud8WjOkXX/AFyP8xV/SdUi1W2W5h+63BB6qw6g +4qj4r/5BN1/1yP9KQFaz0qO/wBMtRuaN0iQpIhwVJUfmPal0bw5baHJJcs5eWX70jkD3NXvDn/I Ntv+uS/yrj5dHu/E91M88zQ2kMjRIidTt6k9vSgR3X9r2edvnR5/3hV9HVxuUhge4OR+leX3fw2t 44neKZ96qSN3TI555qhYWWraNBFf2khurcjLxc8AEg8H0waBnsNc/wCK/wDkE3P/AFyP8xWjpuox alAtxCflbt3BHUH3FZ/injS7n/rkf6UAZVvpz3elWktuQLi2RZIiehOOVP1HFVbrxjcWi7JLOXz8 dAMpn6+n410XhoY0y2/65LW0UDdQD9aYvQ8t0TRr3WNR/tbUV8tEwY0PqOgx6Cp/GsDvqdg4Viiu MkDgfN3r02msit94A45GRnB9aAHVwnh/P9taj9Vru64fQiP7b1D1+T+VIZ3FFFFACYrhrnVY9B1S ZrsMIbpUKS4yAVGCpPYV3VYut3Vhbw/8TDYYz0Vhkn6D/wDVQBnSeNdJjUt5wbAzgDk1zvgy8bUd UvbxFZYJQNuemcj8M4rB+2+GJJCTbyKpP3gDivVNFaya3H2DaIh2Xgg/7XfP1pga9FFFIDN1W0iv bdoJziJyob3G4cfjWN/whelD/liOPc1f8RWct7YyQQZEkm0KQcbfmHP4V59qHhXU7C2kuDeswiXd t559s0arYWnU6q58E6T5bfuxHxndn7p7Gutt0CRIqnIVVAPqAAAa8rPg3U57cSfbGfcqvsJPOQDi vUrRCkMat1VFB+oUA0X7h6FiiiigZ5/rHjNtIvZLUwtMF2kFe2QOKzh8SMdbWT9a9DFjAsjyuqs0 hBJYA9BjAzUj28CqW8tDgE8KueOeOKYHEeFtXGsajcXIQwjykXaepweteg1yOipLNqE92YTbwtGq ICACxB5OBXXUgCiiigArhNWP/FRWP/XGT+Zru64TWFz4hsT0xFJ/M0Ad3RRRQAUUUUAFFFFAGXq+ kw6vbm2n+6eQR1UjoRXms/gfVYHxa3BaPtliDj0rvte1ptLREhQzXE52xoPbqT7CuJuNK8S6p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+8k kW3BPEYOMCmgKA8Ga4eDOAB/t/8A167Dw74RXTH+03Lm4uexPIX6Z7+9cxH4V1+FtyXPI5GW61v6 TrGpWM6Wmrp8sp2xzjoW7A9uf8+lAHe1y3h0AXF//wBfbfyFdTXL+Hv+Pm/7f6Uf5UgOoooooAKK KKACmsu5SvTII9+adRQBxx0fUrAlrG48xSc+XNz+APapV8RTWhCahbvF23oNyfWusprKGGGAI9DQ L0KNpqtreDMMit7ZwfyPNaFchrlpplth7mMwhv8AlrHlcHtkir2g2ohVniuGuoH+7k52nvzQB0Nc 94pNyumym0GZMDjGcrnDDH0roaxPENxNa2MktuMyrjaPU7hx+NAzze28O+IBAqQzBYnXO3d2YZx+ R6VJZeC9Vby7e6mAtEYMyhs8A5xj3qaXxNr9vGXe2VUQZJxwB+VQXXiTX5Ldi1vsR1B3qOQp7j8K NSbruevIoRQq8BQAPoOBTqq2JJt4iepjQ/8Ajoq1QUFQPbo7iRgCyggZ7Z61PXNeI9bk0tEjt086 5uCVjQew+8R6CgDpaK8lbTPE+oDdLIIR/dzimxeHfElu29LgErzy2c/rQB65RXBaNrmo20yWerx7 DKdscw6FvQ/Wu9oAKKKKACiiigAooooAKKKKACiiigAooooA5nVPFun6VIYpnzIMZVecZ9a1dN1W 21SPzbVw6g4PqD7jtXBaJoemaiktzdkSXDTSb9z4K4bAGPpXN6vdW9jcfZvD5dXcFZdhJUj2Ht60 7C+R6hc+KtNtZfJkmXfnBxyAfc1vRSpMgkjIZGGQRyCK8o0Twxostv5lzMJpTy+WClW7jnnIrp/B pSNLi2gcy20EuImPPBGSM9wDSGdZdT/Z4mkxkqMgDuew/OuMt/CC38hvNUYzSPyE6Kg7D8K7ojNV b9JXt3WA7ZCpCn0PrQBmx+GtNjUKIEwPUUP4a011K+QgB9Ac/wA6y5otUtowZruCMKBlmXHTr9fw rhNU8a3sO6KCZJRgguq4x7igdjr5/Cw0iT7fpRZHTloc5V17ge+OldtbTfaIllAK71Bweoz2P0qj okrS2MDucs0akn1OK1MYoJFooooGFFFFABRRRQAV5hqCXEnibbbP5cn2cEZ6HAzg/XpXp9ecan5t j4jivXRvsxi8suBkAkY5/GmhHY6XqgvAY5B5VxHw8Z6gjuPUGtCaBLhDHKoZG6g9KyNW0WPUwJEZ oZ1HySpwfYH1FcffP4msyYYts6EcSKOf/wBdIZc8LyG11W909CfIjIdFJzt5AIHtzXoNcJ4N8P3G neZeXpzcXHBB6gZzz7k13dAB0ooooAKKKKACiiigAorL1PVF05VLKW3kjjtj1qCz1+1uwMNsYnGG 45+v/wCqgDbopAc9KWgAooooAKKKKACiiigAooooAKKKKACiiigAooooAKKKKACiiigAooooAKKK KACiiigAooooAKKKKACiiigAooooAKKKKACiiigAooooAKKKKACiiigAooooAKKKKACiiigAoooo AKKKKACiiigAooooAKKKKACiiigAooooAKKKKACiiigAooooAKKKKACiiigAooooAKKKKACiiigA ooooAKKKKACiiigAooooAKyNcto7u0eGVvLSQqGb0G4Vr1la2lvJZyJdtshcBWb+7kjB/A0AcufA NkVwZZipHOX4I/lireieFYdJu/tNtIXjMZQgnPOcjHtXFSNdQyJpRvkaymOfODDcqjnaT2z+Wa6b wvGlhqE1nDObqEwrIpJ3bTnBB5PrVEq3Q9BoooqSgooooAKKKKACiiigAooooAKKKKACiiigAooo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oAKKKKACiiigAooooAK4Hw4Ma3qX+8ld9XAeHRjXNS/3lpgdDrukxX8YdpDbyRZKSg4K/X1B9K82 k066uX8p9TRkJx97Ga63X9Pn12+WwEhhtokEkm3qxJwMVCvw501RjL59c80C22Oh8O6FDolv5ULe YXO5n/vH29vSt+uX8ORtZvPYbzLHbMuxickBhkqT6j/GuopDCue1+4jgEBliMw80EADJBAzkD+dd DWRrU09vbmW1i8+ZT8q+mQckfSgRmf8ACQRrybaVVHcpj+lQaT4rt9UvfslshUBGZyRjkcAcVytv a6n4ifF/cfZYx/yxHyseew4rv9I8P2mjj/R1+cjDOeWP41WgkblFFFSUFFFFABRRRQAUUUUAFFFF ABRRRQAUUUUAFFFFABRRRQAUUUUAecX/AIIfUr2a6eZokkbhVz0A61WPw2Q/euHOOmcnFeoUUCsc R4a8NPpDXMEx86KcLhj3GCCOfrXQaRo0GjxtFb52u27BOcew9q16KACop3McbOOqqT+QzUtMdA6l T0YEH6EYoGedRfEizC4eOQsvBwOMjj0pzfEixAP7uQcenH8q0b2XQtDURTLGG7jALfU02z1HQNSb ykEWSBwyhc59DQLU0fCEgl0yJx0YufzYmumqjp1hHp0Igi+4pJHtk5xV6gYVVuppIU3RIZG9BxVq igDy2PwKdSkkvNRcxSSyMxRegBPHORVj/hXFgwwszk9uR/jWfrU2oeINVfTrNzFDbcOQcDPcn+n5 Uk/hW40+4too7uTdOzAtk4BUZ4HeqFsdj4Y0BtCWaHdvR3VkPfoc5rqqwtDvZZlkt7ghp7V/Ldh0 bjKt9SOtbtSMKKKKACiiigAooooAKKKKACiiigAooooAKKK4TTdfurjXJ7CTAhjDbRjnjoffNAFG +1C88LXU0pjNzaXTmQFeqMeoNUbj4kM6Fbe3cSHhSwOAT7Yr1R0VxhwGHoQCP1rktW8Q6TpJwwje UdFRVJz9QOKYFTwNptzawy3N0Nsl2/mbfQc8ke+a7uuJ8J+IJdcluJHGyNCgRfQYP6mu2pAFeI/E Y51BB6Q/1r26vD/iNgagvP8AyxH86aA9R8Lf8gq2/wCuY/ma36wfC/8AyC7fH/PMfzNb1IAooooA K53xb/yCLr/rkf5iuirnPF2f7Iusf88j/MUAWPDef7Mts/8APFP5VymrQ6roVzLdacont7g72jxn a3cge9db4d/5Btt/1yT+VUdA1a51Ka6EqhYYJTHGR1OOtMR59Lq/iDXcWqRtArcMygjg9cn0r1bS tPGnWcdpnf5SbST3PU/qTV5mWIZYhR78DJplwZFjYwgNIB8oPAJ9KQGBpVj/AGdfXEUSlbeVVlX+ 6GJwwH55qXxX/wAgm5/65H+Yqxo2rrqaNlfLmhbZLGeqsP6HtVfxYcaTc/8AXI/zFAyfw7/yDbf/ AK5L/KuU1ePVdDuZLrTwJ7ecl3jxyrdyB711nh7/AJBtvn/nkn8qqaJqtxqFxdJKoWG3k8uMjqcd aBHnc2ta/rmLWONoA/DMBjg8HJ9K9W0mwGn2cVrnd5SbSfU9T+pNXmZIhuOFHr0pJt4QmPBfHyg9 M0DOd0qxOm39xFGpFvMBKvoHzhgPTOc1Z8UDOl3Of+eRqbSdXTUQ64Mc0DbJEPUH/A1B4o40u5/6 5H+lMB3hn/kGW3/XJa3axPDfGm22P+eS/wAq26QBRRRQAVw2hH/ieah/wCu5rhtC/wCQ3qGP9igD uaKKKACvJdZsTrHiVLS4JECRhgp6EBckD6mvWq5rVtMt76ZZUkEF3b4KuCAcHsfUUAZ/iXT7a0sU WONI1WeIcAdN3OT/ADp2mPAmszRWZXyzArSBD8ofcACMcZx1q7rmmrrFh9jeZFc7SXB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HVe/tml8P 6PZ6MvkwsJJpBud85ZgPzwM0xHS0UUUhmL4hvZNPsZLmIZePaQB3+YcfjXm2peL9RvraS3NoyCVc Zw3HQ16drV5FYWrXE6744ypYe24c/hXN/wDCe6QerH/vmgevQ5STxnqaW3kLbNHtRUD4ORgAZ/Kv W7Ji0EZY5JjQk+5UZNcZN470gqwB3kjoV4JPQV2tsweFGAwGRSB6ZAOKBa9SeiiigDybU7HUNc1m e2jmaCKBVI5IGD0wB15rcsEvPKm0S4lK3CoGinH8SE/zH59c1j6zLq8msuLCMI0SABsffQ+vrg/4 VUkg8USTpcFR5kQKqQB0PUH1FVYVzrvDT3lnNLpt7J57RKsiP32k4wa7KuJ8K6ZqEMs17qbZmmAU D0UfyrtqljCiiigArh9Xx/wkFj/1zk/rXcVwmr8+IbEekUh/nQB3dFFFABRRRQAUUUUAcr4lguIj FqFovmS2pOY/7yMMNj3Fc+fiTbxjEsMiSDgr6evaut1bXotLlggcFnuX2rjt6k1auNHsrlt0sMbH 1I/wpgcQPiZZZx5Un+fwp8WqzeK5o4ooWitIZFkd26nb0ArrR4e05TkQR5HPSn2l/bCZrKMCKSPo pG3cPVfWl6Aa9cvoAxdX/f8A0n/2WuorlvD4xdX59bn/ANloA6miiigAooooAKZIGKnZw2Dj0zjj 9afRQB54fEeq6S23ULYyR5/1kXPHrXSad4msNR4jkCv3R/lIPpzW8VDDBGR6Gub1Lwnp+oEs0fly HnfH8pz68UAXNfhW506dDggxMfyGc/pXN/DjH9le/muP5VTuvDWrWULQ2NyZoXBBSTrgjoD71t+C tOn0zT/IuV8t/Mc49jjB/SmI66s3Vr2OwtmuJhuSMqSP+BDn8K0qzNXtoru2aGc7YnKhvpuHH40h nHa34w0y7sZoY5TvkQqox34qVfGemR2Sx7/MdYlTYR1O0DH51pHwjo5/5Zr/AN9VTvfCujQwO21Y 9qn5t2SD2OPrTJ17HY2rb4UYDaCinA6DIHA+lWKr2gCwxhTkBFAPqNowfxqxSKCuR8TQ3Fu8Op2q +a9ruDR92Rhg49xXXVFNNHAhklIRFGST0AoA8+X4kWYwJIpEbuD2P5U4fEiw/uSe3v8ApVXU/E3h 8yfNEtw3cquOfwqlbeJfDocf6MI/Ulc4/CgRrWd/d+KJ4m8nyLSCQSF2+8xHQD/61ei1maZqVpfx hrRlZR2XAx9R2rToGFFFFABRRRQAUUUUAFFFFABRRRQAUUUUAeea34EF/cm4tZfs/mcuozgn1AHr Wr4c8I2+h/vM+bORgue30/xrrqKBWPPtX8AW99O08LmDzDl1HQnuR9a7DStLg0m3W2txhF79ye5P ua0aKACoLlZGiYRELIVIUnoDjg1PWZrMzW9lNKhwyRsQfcCgZ4pr+kausoN+zSI7AeYCSgHqQPSu 00LwXprKJHlF0cdFICj6jr+YFckvjvVSm1lVwQAd0ec/XI71iNrd5FObqAG3fByIwQp+o6VQW8z6 OjjWJQiAKqgAAdABUlZmjXD3VlDNIcu8alj6nFadSAUUUUAFFFFABRRRQAU0hX+U4I7g/wCFOrkN W0C8lna7sbloZGA+Q/c4GP1oA67pUU+8Rt5WC+PlB6E1wqa7q2lfLqNv5sa9ZYufxx/Ot3S/FNhq XCP5b5xsk+U/rQBBoPiVdWle2ZDHNCDv7rwccV1VeYeFEQa7feX9wA4wcj74r0+gAooooAKKTPOK WgAooooAhngS4QpINymuK1Hw/wDZ8vCC6ZJ46r/9au7oo2FY8/07VZ7PIGZYhjIPVfWu2tLuO7Tf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EcjuO4+orLv9FEx8y3byZO+Put9RXNBprCUZBhkzj/Zb3PbmmB6HRWVY6pHcDa5CyenTPuK1aQwo oooAKKKKACiiigAooooAKKKKACiiigAooooAKKKKACiiigAooooAKKKKACiiigAooooAKKKKACii igAooooAKKOlFABRRRQAUUUUAFFFFABRRRQAUUUUAFFFFABRRRQAUUUUAFFFFABRRRQAUUUUAFFF FABRRRQAUUUUAFFFFABRRRQAUUUUAFFFFABRRRQAUUUUAFFFFABRRRQAUUUUAFFFFABRRRQAVQ1L T49Sga2l+45GfcAg4q/RQByh8FaUf+WP6mo4NM0zQLvz0dbcvHtKMeozkHn6V19cn4hid5ExZLer t+8TyvPT6U7k2tsdBaahb3ufs8iybeu05xmrlct4aieMSl7RbEkjG3+Ifj6V1NIoKKKKACiiigAo oooAKKKKACiiigAooooAKKKKACiiigAooooAKKKKACuB8Oca3qQ/20rvq4Pw7/yGtS9N6fyoA2Ne 0y5uNtzp7+VdRDA9HX+6f6VxbS+K5T5e0JnjdgAD3BrovEV7qdvexR6aokLRMXU9OGODWR/aXigf 8u6H8P8A61MDrPDejtpNsUmbzJ5W3yv6se30FdDXJeGbnUZ3n/tJfLkBTao6bcHpXW0gCuX8T/bh HCdO/wBd5n4Yxzn2rqK5/wAR66mh23nEbpHO2NfVqAOFubLxJdDEojJ/vAAMPxFavhZtZtbv7LqG TD5ZKseeQfWqQufEssDXxMcCBd4RhyR16fSuv0jUrl2SC+VVmeMOjLyGHf6GqZPzOjoooqSgoooo AKKKKACiiigAooooAKKKKACiiigAooooAKKKKACiiigDzzUfHP8AZt1NatC0pibAK+mOhqkPiQB1 tZB+f+Fdct3pcU8oYxpMH/eb8Zz+PapjqGl93g4/3f8ACmBleGPEL65LOxUxJHsCoeoyDkn612Nc jokkUmpXj25UxkQ8pjGdvPT36111IAqreyGK3kkX7yRuw+oUkfrVqmuAVIb7pBBz0x3oA8j8GaDD rQk1K/zMxcgK3TI65/wrbl0awOp3EciJHGLZGUj5dpz94Y7iug03R20yZjasv2SY7jH/AHSe6n0N ZOveEn1i+W480xxbArqvUgHp+NMRt+Grp7rT4pH5Iyuf7wUkA/lW9VLT4oIIFitseUg2rj24P69a u0hhRRRQBxkNk2k6tNdbWeG9AyyjOxwehHoai8ZSXkBtZ7FDJLHI/AGcblA5qpfeKJdC1CWK6iZr WRgyOMnbkc+2K6P/AISSxktvtEcoIcEKBy+fTbzz+lMRX8Labc2cMk16c3N0/mOPTjAFdRXKeDxe /Y2a+LFmkYpv+9sJ4zXV0hhRRRQAUUUUAFFFFABRRRQAUUUUAFFFFABXMaz4dF7Kt3av9nu4+jjo w9Grp6KAPJPEI8RsBG/+p43ND39zj25q34b8O6QCJZJRcz9xJxg+mDya9PJAGTwO+a5e/j0a5P75 olcfxKwVh+K0xeuxsWlna2sj/Z1VHYLvC8fQkVo1yfh/SxYzzSxTC4hmClctuZcdj7V1lIArw/4j f8hFcf8APEV7hXh/xG41Ff8AriP500M9R8LcaVbdv3Y/ma36wPC+f7Lts/8APMfzNb9IAooooAK5 zxd/yCLr/rkf5iujrnfFgB0m6z/zyP8AMUAWPDv/ACDbb/rkn8qx7S/h0Kaa2uz5KPK0sch+6wfG RkdxjpWx4dOdNtj/ANMU/lV2/tLa7jKXSo0f+3jA/E9KAPMfFfi6O/CWOmEyyGRSWUcfKeAPY11M /i+LTE2X6SRThAcAZDHHY/X60tlHoOmSGSFoUfPXOSD7elbH2rTtSIQtFMR0BwT+GeaYjmfBazXU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t1qcqGJbtwUU+g71veLBnSbrH/PI/wAxW8iLGoVQFUcADgCsLxUM6Vc9v3R/pSGT+HTnTbf/AK5J /KsW11GDQp5ra7zEkkjSxyN91g2MjPqMdK2PDn/INtv+uS/yq7fWdtdxlLpVZP8Aaxx+J6UAea+L PFiXoSy0wmV2cMWX2PAH9a6eXxbFpsQXUUeKcIDjGQxx2PbJpLGDQdKkLwtEknrnJH09K2TPp2qf uy0U5HQHBP4Z5/KjQRzHgwTXdxd6nIpjjumGwH0Heui8Uf8AILuf+uRrbjjWJQiAKqjAA4AFYnif H9l3OenlNTGO8NEHTLbHH7pa3KxPDXGmW3/XJa26QBRRRQAVwugf8hrUfXKV3VcPoef7b1D/AIBQ B3FFFFABXnev+E7rWNRadJTBEEVcgnk454HpXoled6/r+pafqBt7KLz0ZFbpnaf/AK9NAc6fBM4v fsYumwYfNzk/3tuMfX9K6jwx4autFvHkmk86N49qtk8EMD0PqK5tda137X9r+y5by/LxtOMZz+ea 6Dw1rN/qeoOt7GYBHD8q4IBO4ZNN3J9D0KiiipKM3VbSK9t2gnOInKhvcZHH41yN34UtrGQ3drCk 8YUB4W9B/Ep9QO1dJ4jtZbywkt4OJJMBT0wdwOc/hXCp4H1QqN14yt3AJoFobo0XQ9RtjOkaRqgJ bHBQj1Hsfz+tdlbBViQIcqEUA+owMH8q8kuPAGoQqxguN+7llyRu/wD116zZoY4I0bhlRQR7hQD+ tAehZrzHUfE2q2l7PbW0Hnoj/KcE4yOmfavTqYsaoSVABY5PufegDyBvG2qxS7JLVfO29Np3YPb6 Zqz/AMJfrgBc2mFAz0PSugjv7bS9UuEviEaco0UjDjbt+6D2wa3ZvEWnRIXaaMqByAck+2KdwMTw frN3qhme6QoCQ0Z/hx0IHvXb15x4J1I3l1eCLItN++IHoMnoPwr0ekxhRRRQAVwurHHiKx7Zik/r XdVwmsAnxDY47RSfzNAHd0UUUAFFFFABRRRQBy2sQxpqNpdzY8tC6ZPRXYfKT2HNb099BbxmWR1C qMk5HT86ddW0V1GYZgGV+x/mPceorgrj4dwyk7Z5Qh/hJJH060CLnh3xbBeJL9ocIUlYKzcAqTxg +orP8R6pbz6hYizcPMs3zFOTsOOCe/0rp4/Ctgll9gMYMXUk/eLeuetRaV4R0/S5RPCmXUYUk5x7 j3pgdRXK+Hj/AKVfj0uf/Za6quX0AAXN/wCv2n/2WkM6iiiigAooooAKa7hFLNwFBJPoByadUFzE ZoXjHBdGUfUgigDy+98UatqEu7S4WFuhIDY+/g9c10Vh4uRYHOpKbWeIZKkY3/7vrXPWPjJNBg/s +7gZZrfK/LwG5OD071jra3/jS4a4kXyoYV+QEYB7hc+9MRof8Jzqdw/m21uWtwfQkkD3+lek6Nqs erWy3MYKg5DKeqsOoP0rzuHx3/Zqi0ezMbR/LtUYBI4z0712PhKKVbMyyoIjPK8oT0DYxn8qBnUV ieIbKS/sZLeE4kkACnpj5hzWwH+bbWT4gu5bKxknhGZEwVA7ncOPxpAeTy+FL21nEV1ctDGwGyXL Fc+h9PxrTufAN2sLOt0ZSBuC5OGxzj05FLN4s1WdDHNYiRG6gg/n9fSs2DxBrNlbvCIXEbZ2swOY weuD6Cqsw+Z7NZqVgjB4IjUEeh2irNVbJi1vGzckxoSfUlRmrVSAVw/imJLy6tbK4cxWspYuQcBm A+VCff39a7isrV9Ih1eAwTj3Vh1U+oNAFK18LaZbrhIUI9Tz+tTt4c05s5gj59q4SbwhrMB2210W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jHC7jg4/GoI/CevM3z3O1T3DZp6iNi60u20S9t59ObbJLKI3hDZDKepwOmK9FrlNC8KQ6U3nSM09 xj77kkDPXaD0+tdXSAKKKKBhRRRQAUUUUAFFFFABRRRQAUUUUAFFFFABRRRQAVFOiOjLJjYQd2em O+fapawvEuf7MuMEr+76jqBkZ/SgDlb7xtpNo5ijiEu3jKquMjjA45qzpfinSdWb7O0awu+VAZVw c++ODVPTfDnh8wRuXWQlQSWcDJI5yKTWdD0KO2eSN1hljUshR8ncBkDA9TxTsGvbQ9EtrdLWJYYx hEGAPap6zNGkeSygeT75iTOfoOfxrTpAFFFFABRRRQAUUUUAFFFcnqHiuPTLpre5ikWMYxKBlTkZ NAHVkA8Gue1bw7p16pkuEWMr/wAtF+Uj05FaFjq9pfgG3lV89gefy61emhSZDHIAysMEHuKAOT8O +F49GnkuIZTKkq7RnnuDnPfpXVz79h8rG/HGema8z8GvNBqt1ZsxMUW7apJIX5hjFeo0wEXOBnrj n60tFFIAooooAKKKKACiiigAqvcWsd0uyVQw/UfQ9qsUUAcRqGjS2p8yHMiD/voVb0jXF4gnO0gY BP8AI11lYeo6DBe/OP3cn95f6igWxt/SlriYL260RxFd5khY8P1x+P8ASurW9hYAh1wRnrRsMt0U UUAFFFFABRRRQAUUUUAFFFFABRRRQAUUUUAFFFFABRRRQAUUUUAFFFFABRRRQAUUUUAFFFFABRRR QAUUUUAFFFFABRRRQAUUUUAFFFFABRRRQAhFLRRQAUUUUAFFFFABRRRQAUUUUAFFFFABRRRQAUUU UAFFFFABRRRQAUUUUAFFFFABRRRQAUUUUAFFFFABRRRQAUUUUAFFFFABRRRQAUUUhOBn0oAWimI4 cBl5B6U+gAooooAKKKKACiiigAooooAKKKKACiiigAooooAKKKKACiiigAooooAKKKKACiiigArg vDrH+2tSHbeh/Su9rz/w+u7WtTGSMlRkduO3uKADW/Ekek6uodGkUW+DsGSCWyM1GPiLa/8APCb/ AL5P+FTam2n+F3a9m3T3NwNoDYJOPQHOB2/Os2HxVcttkbTx5EhCqQoySfrTF+B1Ph3XhrbTSKhi WMqqhh8xBBOTXT1iaNcW14GuIEMTk7JEIwVK5xkf171t0hhXI+L9Hk1KCN4eXtZBLt/vAYyB74Fd dWB4i1xNEtTORudjtjX1b/61ACXtz9v0uWSFWBMbYQjBBA6YrC8NNf6jcLeXUfkRQwiKND1JIGTW RZ3nie+xcIqJG3IVgACP8967PSdUuJZPst9H5NwF3DHKuo4JX6GmLc6GiiikMKKKKACiiigAoooo AKKKKACiiigAooooAKKKKACiiigAooooA8+1HwNDqF3NeXMpRZDkBeMADueKoJ4A0uU7I7hi3YBl J/LNS6nbX3ia+ltoZDb2lqfLYg/ebv060J8PPIw8FzIkq9G7Z/OnsL7zc8MeG20F5lDb45dpUnrw DkV19c3oF3clprO9YPNbFRvH8asMgn/PeukpDCobgExOB1Ktj64NTVHNJ5UbP12qWx9BmgDyJtC1 6KHzHuhFGAThmxgckDnvjtVTSrDXdVhM0Fz8mWQ/Nzx/j2q9HpOqeKpxPekwWnZRxlQew966PWtH Gi2TXWms1u1uoO1eQ/IHI9TnqKoRseFLeS206OKYESIWDZ7ncefxro6ztJunvLSKeUbXkQFh05/+ v1rRqRhRRRQB5dq3iqS3vJrKS2+1xq/y8ZwCOgrmNL1oaZPNKliTlshSCfKz29s/nXZa94o+xXT2 enQebd5Bd9ucMRx9f5U7SNP1eyja8l2TPcfPNC/B4zgj3x2piNTwlrU2sieaZfL2uqqn90YP867C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uf8AD19bajC11bJ5Rdtsi+jpwen866CkMKKKKACiiigAooooAKKKKACiiigAooooAKKKKAPN9Qt9 Q8S3ksEMv2aztn8tiOrsOtRv8M7UqcTSbyOCemfzq5d6o/ha5laaJpba6kMqun8LHqpqnL8Srcri 3hkeQ8AHpn8qYh2m6Iy+dawuYL2z27ZEJ2OpGVyp9e9dF4Y11tVSSKcBbm2bZIB0JHcfWoPCVtdN HLf3o2z3bBtuMbUHCj/PpWJ4eVrPxBewFSqzDevpjPX3zQCPSq8R+I3/ACEE/wCuP9TXt1eIfEYn +0F9BDx+dCGeo+F+NLt/+uY/ma3qwPCxzpdt/wBcx/M1v0gCiiigArnvFYzpNz/1yP8ASuhrnfFh 26TdH/pkf5igCx4dH/Ettv8Ariv8q5CfTbvxTNKzzG3tYJTEsaHk7epP1rr/AA4d2m2xH/PJP5Vz Wq6LqdlcSXukSACX5nhPQt3IHTmmIpf8Kxs/+e0n5D/Go2+GscWGtriSNx3/AP1Gs9/F2vQN5clt ll4OFPJ/Kp4tb8R6riOCEW+Ty5GMD8aAOt8N3F1E8unXrCWW22kSD+JGHGfcelW/FhxpN1/1yP8A MUugaM2mIzzOZrmc7pXPc9gPYUniv/kE3P8A1yP8xQMn8Of8g22/65L/ACrlLvTLrxTNIWnNvaQS mJUTq23GSfrXV+HP+Qbb/wDXJf5VzWp6NqdhcSXmkSDbKdzwN0LdyB70CKX/AArGzz/rpP8AP40j fDeOHDWtxJG4Oc/5NZzeLtdgOyS2yw64U/0FWINb8R6mRHDCIc9XYYA/OgDq/Dk93E8unXzCSW3C lZB/EjdM+9XPFP8AyCrn/rkf6U/RNIOnIzyuZbibDSyHufQewpvif/kF3P8A1yP9KOox3hrjTLb/ AK5LW5WJ4bx/Zlvj/nktbdIAooooAK4XQT/xPNQz/sV3VcLoOf7b1D/gFAHdUUUUAFcpqPiix0m7 aC5+RyqsGAySD2P0rq65fUfDlhqs8kk/zSlAnXlBjgj+dAGefiDpI/jbj/Z/+vV/SfEtlrNyY7X5 mSMksRggEjisS20qx0x1tNQgjKt8sU+OG9m9DXQWGjWGm3ha2AjlkjOVHQrkc0w9EdJRRRSAwPE9 1JZadLPD9+MKw/76HFcPF4p12RNwtf4QR8vU/lxXX+MbgW+mSMeASgP/AH2D/Sq8fjXSVRQZcYAG MdOKNhPyORuvFmvRod9t5eeNwBOM969Vs2LQRlupRSfrtGa5efxtpPltiQPgfdx1PYfnXV27iSJH AwGVTj0yAcfhQCJqKKKBnN6vbabqwa2uygeL1IVlyMgjPauUTwTomc+fnB5G9f8AGrHiDwVLqtzN dpJsZlUIg4B2gdT71i6b4LsbwmJ5pYrmP/WRnrn1HPI+lPYWnmeiaSbC2Y2Vjt+RQ7bCD3wMkdT/ AJ9a3a4rw14WbQbiVw/mJKgAz1BBHBrtaQwooooAK4TVx/xUVj/1yk/rXd1w2rNjxDY+hil49+aA O5ooooAKKKKACiiigDgvHF9PYNZyW5w5nIx2bIHB9jXV2OoC4/dyDyp1+9GevTqvqK4v4hMEWyYn AW5BJ9AMV1mp6cuoxrLA3lzLhopV/MA+qmmI2SM8Vwk15L4f1KG3ZzLaXpIAbrG/sfSql14s1HRs RX1qXb/npHyre/HesO3nvfFupxSMhht7Y7unTH16k0WA9jrl/D//AB83+f8An6P5YFdRXLeHv+Pm /wD+vk/ypDOpooooAKKKKACiiobh2jid15ZVYge4BI/WgDntan0i2ffqHl+ZjuMtjt0/TNYq/EHS YAEjDBBxwuAPwqHRfDFpq6DUb1jczSklgTwhBI249se1dL/wiml4x5CflTF8ihZeINF1aQYKeaeg cAHP1PH512AGOlcheeCdLmXITyWUZDocbff8Pwqz4TuZZ7MrK3mmGV4lf+8q4wfekHysdMxCgk9B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WXq2oR2No11IN0ce1iMZ43DtWrWfqdvDc27RTnbExUN6EZHH40DOU/4WHpfq/wD3z/8AXqrd/EDT JYmjUO7MNoBXgk8DNWbzwxb2kgu7OKOUAAPC2MFR1K/7WKkGn6JqNq8qxxxBMhj0ZGHbGex/OnoH yOwtG3QRkDGUU49MqOKsVXtVVYUCHKhFAPqMDB/EVYpAFUrm/itHRJWCCTOGY4GRjjn61drk/E/h 5teMMRYxxxFmJHXJwMUAbn9rWY/5bR/99D/GlGqWh6TR/wDfQ/xrhj8NbP8A57S/5/GgfDWzH/La X/P409O4HXrrVu92lpG6u0iMwKkHp249q2a4Gy8AW9jOlzFNKHjII/w69DXfUgCiiigAooooAKKK KACiiigAooooAKKKKACiiigAooooAKimiSaNo5ACjAhgemD1qWsvWmKWM7A7SImII7EDigDy7Uvh 1crOWsWUwscgMcFfap9H+HkolEuoOAiHOxTnOD3PpXLQavrkkamNpygxggGluNZ1yONvNeZVIIOQ e4ph8z6Dj27RsxtwMY6Y7Yp9Y+gHdp9ueTmJevXOOa2KQBRRRQAUUUUAFFIfaloAKjlhSYbZFDD0 IBH61JXO6haakJjPZTLtIH7qQcZHoe2aAKF54JspmMlvutZeoaMkDP0qgsevaMcKVv4B68OBWl/w kVxZZF/bOgGPnj+ZT6n6VuWWrWt8AYJFYn+HOGH4HmmL0PPfBzTSaxdTTxtCZkLbSOmWBr1JjtGf SjaAd2BnpnHNOpDAUmaM0tABRRRQAUdKKKACiiigAooooAKKKKAILi3S5QxyDKn/ADke9cwfC4z8 shA7Dnp2rrqKYrBRRRSGFFFFABRRRQAUUUUAFFFFABRRRQAUUUUAFFFFABRRRQAUUUUAFFFFABRR RQAUUUUAFFFFABRRRQAUUUUAFFFFABRRRQAUUUUAFFFFABRRRQAUUUUAFFFFABRRRQAUUUUAFFFF ABRRRQAUUUUAFFFFABRRRQAUUUUAFFFFABSUtFABRRRQAUUUUAFFFFABRRRQAUUUUAFFFFABRRRQ AUhGaWigBAoUYHApaKKACiiigAooooAKKKKACiiigAooooAKKKKACiiigAooooAKKKKACiiigAoo ooAKKKKACuB8Oj/ieal6bkrvq4Pw4f8Aic6l/vp/KgDP8VWYOsWdzdDNmPlJwSFbOQD6A10viW8j sLWK5P8Aqopom+T+6M9McYqfxFq9lpdvm8AcOcLH1LH+n1rjIvGsN0ohksna1HoCwGOh/CmLY6jw 1eDUnuL2NDFFKyhNwwW2ggtj3rq6zdKvba9gWS0x5fTAG3BHYjsa0qQwrjfGmky6jbxvCN5t5BIU 7svGcflXZVQv9Sg04K1wwjV22hj0B96ACxvY7mASRAgKPuYwQQPu4/QVzOk3V5quom5lgNvBboyL u6sSf8K1/wDhJNMU4E8YJ9//AK1ZGn38baoIbW5NxFJG7shOQpB4waYWO1ooopAFFFFABRRRQAUU UUAFFFFABRRRQAUUUUAFFFFABRRRQAUUUUAcJcaoPDFxKJ43a3uHMqyIM4JxlT9Kgl+I1gFJiWSR +y7cZNd9JEkq7HAZT2IyP1rPTRbGNtywxgjnO0U9BamH4UjuZ/O1G7Xy3u2Uqn91FGBXYUgGOBS0 hhTJCqoS33QDn6Y5/Sn1BcqWicDklGAHvg0AVob+18tSkkYTHA3AYHpjNUNXMN9CYkuFiYZIwykE gZAIJ5Fcba/DpHj3TzuGbnC9BnnHWnTfDu2hRpDcSgIpbn2GfWgNPM7Dwzcy3WnxyTkM/IyBgEKS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B/Kt+uW8GADSoQDkDdj/AL6NdTQAUUUUAcpDd6ZYXU7ySIlw7/Pu6gY4A9qvN4i0xwQZ48YwefWu c1vwTFqckt0GPnswKjPy4AHyn0zVHTfCuj3oMMkbw3KZDIzYOR3Xjkd6YvkdL4X+wxpNDp5LxpJl mzkFnGTj2GK6muZ8O6FHofnQxNuR2VgO68Hg/nxXTUhhRRRQAUUUUAFFFFABRRRQAUUUUAFFFFAB RRRQBwdprjXGo3drfmNLWI7Y1kABPuM9eP8AOa2IZNGjIaM24K9D8vH51HeXGkXMrx3nleZE20h+ Dx345qkE8ODp9n59zTuhW7nR2mq297K8MDBzEAWK8jntmrRtYjKJyo80DaG74PauT8O/ZRqF4LPb 5WIsbOmdvP612lIYV4h8RSf7QX2iFe314h8RR/xMFx/zxFNAeoeF+NLt8/8APMfzNb9YPhgY0u3H /TMfzNb1IAooooAK53xbj+yLrP8AzyP8xXRVzviz/kE3X/XI/wAxQBP4bGNMth/0yX+VVdC1efUp 7pZECQ28vlxnucdaueHhjTrf/rkn8qxbfU4dAmmt739zHJK0sUhHysHxkZHQjFAjsHkWMZYhRkDJ 45PSo7gyLGxiAaQD5QehPpXlfinxdHqISy0wmRzIpLAccHgD2Peulu/GCaUgjv4pEn2g8DKscdiO lAze0jVl1JGBHlzQnbLGeqt/ge1VvFeBpNz/ANcj/SsHwUk91Jc6nMpiF24KKfQd63fFv/IIuv8A rkf5igCx4c/5Btt/1yT+VVtF1afUbi6R0CQ28nlo3ckdas+Hcf2bb46eUv8AKsa31GDQbia3u8wx yyGWOQ/dYN1GR3GKYHYO6oMsQB0yfemzF1QmMAuBwD0J9K8q8V+LkvgllphMjl1JYeoPAH9a6e68 XR6Ugjv45Em2A4AyrHHY9uaQG5pOrpqQdcGOaFtkiHqrf4HtUHij/kF3P/XI1z3gxZ7ua61SZfLW 7YbF9h3roPFP/IKuf+uR/pTAf4aGNMtv+uS1uVh+Gv8AkGW3/XJa3KQBRRRQAVwuhHOuah/wCu6r h9AP/E51H/eSgDuKKKKACvOfEHh7UdS1FpbSXyIvLVWOcZP0r0avP/EN5qWjXv263QzWbIBIg5wR 39qAMGfwLqk42yXO9R0BJ4PrW54W0C/0u9eS7bzUaLarZzjDDj2qK78aPqESRaOhkupBllI/1YHX Na3hXWbu9aa11BdlxbkdsZU9/wA6fQXzOxqpe30OnwtPO2yNOpq3WPrulDV7OS0J27xwfQjpn2pD Oe1eyl8Uwx/ZpFFizBmx95sHkH0xUyeA9JUAGMn3JqnoWpxeH7ZdPvla3aLPz4JR+c7gR0yKqX/j l7qT7No0TXEp4344H0H+P6U9thEmseDtFs7d5nBh2jIO7knsAD15xXe2WBBHjkeWmPptFeVt4O1X V1M+oT7XPKxnnp2PYV6taxmKFEPVUVT9QAKA9CeijpRSGecaxq2sWuoywWEXnREIeRkBiozg1g37 +Ibt0ma18qaI5EicHA7HHUV2+v8AiqLSX+zwobi5YA7EHT03Ee3+e1csPHOpq2Xs22fQ5AoD7jZ8 K6hqF/eTNqCGIpEqquMD7wyfrXfVgaDr8GtRl4wUkTAdG+8v/wBat+gAooooAK4PWB/xUNgf+mUn 8zXeVwmr/wDIxWP/AFyl/rQB3dFFFABSUtFABRRRQBn6jBazRH7YEMS8kv0HvXFnx3pdgBbwB5Ei +UEDjj0PORWh4mgS9urWzuHMdtKXLYON7KPlUn3rXg8OadbJsSFNo7kZP4mmL0Mey8baXqLCJzsJ PHmDjP4/4V2ESxgZjC7W5yuMH34615p/wjumapqlzboAFSJGzGeFcnBx2+tWtCa68P339l3RaS2m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z9nkPOCOi/U9Mf4UAejVy/h8Yub/AP6+T/6CK6iuW8PH/Sb/ALf6Uf5UhnU0UUUAFFFFABRRTXbY pb+6CfyoA871TwnewzPcaROYRIcmLOACeuO1YB0zxRnPmN/31Xq9vqEE8ayB0AYZwWHHqOtTfa4f +eif99L/AI07i16Ox5taeGtbvSF1C5ZIOpVTkkdxx0r0aysorGFYIBtRBgD+p9SaSa+hijZ96HYp ONw7DOOtOsrpLyFJ4+VkUEf1/I8UhlqsTxFZy31hJbwf6yQAKemDuHP4Vt0UAeRJ4D1LAzdEHvy1 Vbr4f39vGXinEhJ3OuSM45/EmvZ6KYivZqUgjVuCEUEe4UZqxRRSGFFFFABRRRQAUUUUAFFFFABR RRQAUUUUAFFFFABRRRQAUUUUAFFFFABRRRQAVk66AdPuM9PKf+Va1Y3iFgmnXBPA8pv1GKAPO7D4 jwW1vHCYCDGqr8pABwMZ6d/51LP8SYZUZDblsg4DEEZx3GKl0+DwytvHvZC5Rd24nO7Az+tS3Vn4 YaJvmRcKTlSc9O1MWvY7rRZfOsoZMBd0anA6DjoK1KytD8sWMAiJMfljaT1xWrSGFFFFABRRRQAU UdKKACiiuP1XxDd6VdMsls0tpgbZE5PTnI+tAHXkAjB5Fc9qeg2EimeRfIZRnzI/lI9+P8KTTfFW n6idscgST+4/yn9a6AhZFIOGVhg9wQaAOU0m3uopFMN0t3anqGwXA7ciuuryrwZB9m1m9gBwsW4B QTj746CvVaBBTFfJIwRj9fpT6bg59qBikUtFFABRRRQAUUUUAFFFFABRRVee6it8eYwXPTNAFiiq sN7DPxG4Jq1QAUUUUAFFFFABRRRQAUUUUAFFFFABRRRQAUUUUAFFFFABRRRQAUUUUAFFFFABRRRQ AUUUUAFFFFABRRRQAUUUUAFFFFABRRRQAUUUUAFFFFABRRRQAUUUUAFFFFABRRRQAUUUUAFFFFAB RRRQAUUUUAFFFFABRSDNLQAUUUUAFFFFABRRRQAUUUUAFFFFABRRRQAUUUUAFFFFABRRRQAUUUUA FFFFABRRRQAUUUUAFFFFABRRRQAUUUUAFFFFABRRRQAUUUUAFFFFABRRRQAVHLKsKl3IVVGST0Aq SqN9YpeoqSZ2qwYqOA2OgPtQByV5ruo6gTHpEB2f895BhT9AaxzZ+Kyc+av0zXS2fiIrf/2bcwi2 O0lGyArAdh2rrQaGI86g1nXdM4v7f7RHnl4+oH0Fdxp+ow6hH5sJyOhB4Kn0I7Vc3jdtyN2M4746 Zx6VUisY4ZmnjGwyDDAcAn1x60AXa4Pw4f8Aic6kP9tP5V3lcF4dBGt6l/vJQMp+K9OE2q2k90Cb MfIx7K2cjPsa7iZrbTrZpdqrDGu47QMYHpjrVDxFrFnpVvuuwHDnCx9Sx/pj1riofHiyJ5Ys3MHQ gAkbe/XNMWx03ha7iv3ubq2Qx28rpsBGMkKdxA7ZNdfWPod9a3tsslmAkY4KYwVPcEf5zWxSGFYu t6JDrUaQzk+WjhyB3wOlbVct4p1SfSoY57dfMbzMFP7wI56UAVx4D0gf8sj/AN9VQ0mwsbTVlXT0 ZQkTiRsHbnPAye9ZEPjrUrgEw2e8KcHG7j2Nauha/e3+orDcQfZUMbMBjG4+5PpVah6WPQqKKKkA ooooAKKKKACiiigAooooAKKKKACiiigAooooAKKKKACiiigDO/tW1DvG0iI8Z2kMQD+tO/tS0zjz o8/7w/xrzyXwrFrup3cskjII3VcL1yVzVn/hWlp1E0v+fxpgdza6nBdyvDCwcxAFiDkc+4rQrjfC 3h6TQZJ4y3mRyFGVu/AORXZUgK15MbeCSUcmNGbH0BNcHH8SLAqCySZxzgcZ716BNEsyNG33XBU/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QjBrEuNGsrS1kMUEeUjYr8oPIUkfrQJ36HPf8LH07+7J+VZ2qeN9N1G3aBxMAem35cn0PtW94b0P T5LKOfy0kkkG5mPPzE8j2x6U/wASaVYwWUk4jjjeEb0OAMsOgPrn0pi1NXw2IBp0P2YFYymQD1B7 5/GtysTw5di80+GYKI968qowAQcHH1rbpFBRRRQB5re2uuy385sH8uDfxuOATjnFZ1z4e8RzyLcP KnmxfdKkA/TrzXrWKWgDi/CEN9F9p/tHJnZ1OT0IwcYrtKTFLQAUUUUAFFFFABRRRQAUUUUAFFFF ABRRRQAUUUUAcLc+DrDVLma4lZmkZ/mAOMccCoj8O9MHJ3D8ai1vTdSsLp9T0l/MDn99CeeR1wP8 mscSal4zc+U32KK2wrDJBMh5Pv2pk2Xn+J2ug+HI9Dll8g5ilC4B6gjr+FdPXH+EJbtY5rO9bzJL STYG9VIyK7CkVsFeIfEU41Bf+uIr2+vD/iNxqK/9ch/OmgPUfC5zpdsf+mY/ma365/wsc6VbH/pm P5mugpAFFFFABXO+LBnSbr/rkf5iuirnvFfGk3Wf+eR/pQBP4c/5Btt/1yX+VXrqzt7+Py50WVM9 CM8j09KoeHDnTLb/AK4p/KqVhqkdpdSabcNskDF4i3R0bkYPqPSgCza6Hpuj5uI40ixyXbt9M9P5 0yTVdIvyIpJIZTngNg8+xNYXivTp9ZvLfT0kMURR5Hx3wcYqv/wrWxAx5kgI7j1p/MWm1j0SNVRQ qABQBgDpjtisHxWM6Tc4/wCeR/mKqeHmms55tLlfzltgjRueu1hnDe4q54qIGlXJPTyj/SkMl8N/ 8gy2z/zyX+VXbuyt9Rj8udFlTnrzg9Dj0NUvDnOm23/XJf5VVsdTS2u5dPuCEk3F4ieA6NzwfUHt QBLa6BpuksbiONIyo++38P0z0/zinS6jpV8RHJJDIc8BsfzNc94ssbjV7y306OQxQujySe+04/Gq 4+GtkFx5sm4dx/8Arp/MXkeiRqqKFQAKBwB0x7YrE8T/APILuf8Arkf6VS8PGezml0yZ/NW3VGjc 9djdj7irvig40u5/65H+lHUYvhn/AJBlt2/dLW7WH4a/5Blt/wBclrcpAFFFFABXDaCMa3qGevyf lXc1w2h/8hzUB7JQB3NFFFABXn+u6zqlpfvBZQi4i8tSQRwCeo/HvXoFNCgEkDk9T64oEeM2Ums2 N1JdQWSo0ygFQMAY5yPSuj8OXV/catJJfReQzwAADodrDn616LTCi5DY+YDGe+DQFrD6KKKBkU0E c67ZFV1PZgCP1rmpfCsMTmawY2kx7p0PsR6V1VFArHHzXusaeh3xJdgDh0OD9Sv611UDmSNXYYZl BI9CRkipqKAEIzXn+o+OV0y8ltJImkMbDBT0I78HmvQaoJptusjymNWeQ5LEAn6c0DPKLTxlbW15 Pc/ZnZ7gqwyPmXAxjp0+mK2P+FjwsObaU9un/wBarM2pWmh6nOt9GFSfa0Um0EBccr0wOa0R4q0L s0Yx/sD/AAqtA+446z8aW9vfT3YtnXzVVdqjGMdzgdT9K6XSPGn9qX6W4jaGN0ONwPLducVL4euY NWvrm4t4gLUqigsgAZweo4x0rtFtokIZUQEdCFAI+hxS0AnooopAFcFrXHiGwP8A0zkH6mu9rhNa 48QWH+5IKAO7ooooAKKKKACiiigDI1jRoNXh8mbIKncjLwVb1Feez+DNXUlUuyY+xLEHHvXbeI9Z fTIlS3Qy3M5KxKPXHJPsK4JvDniHUl33E/l7j93djFNCenVr0Ox8LeG49DVyZBLPLjc2ew7fnW3q tgb6NVQhXjkV1Y9tp5x6ZFeYR+B9YiYOlzgjp8xrotH1PU9MnSz1cbo5DtjnHTd2BPvQ0Gh6DXL6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B/x9X/8A18/+y11Fct4f4ur/AP6+f/ZaQzqaKKKACiiigApki7kZR3BH5in0UAeWW/w7LAvNcOu7 J2rkBcnOOtTf8K4Qf8vMv5mu51DWrPTB/pMioeoHc/hXKt8RdMVsfORnGQKBWKH/AArhACPtEvPu a7TQdJ/se1FqHMgQkgnsD2qppvivTtSIWKQK56K3B/wrpKNgtYKKKiKMXDZwo/h96BktFFFABRRR QAUUVUuL2K1dUlYJ5mdpJwMjHH60AW6Kpf2jbZx5sf8A30v+NV5dYtkaNFdZGlcRgKwJye5x2FAG rRRRQAUUUUAFFFFABRRRQAUUUUAFFFFABRRRQAUUUUAFFFFABXJeKftl1btZWkJfzsK0h+6qnkmu trP1WZoLSaVOGSNmH1AJFAHlUfw3kz5bzorEZC45xRcfDSdUJimV2AOARjP41kSeOr+Ro5SE3x98 dfXNWZPiLqLIwAjUkHB9OOop69gPYNGt3tbKGGQYeONVYe4rTrJ0KV5rCCSU7naMFj6k1rUgCiii gAooooAKKKKACkIBGDyPSlri/FPik6OyW1snm3Mg3bQM7V9T7n/PsAaWoeFtPv8A5niCP/fT5Wz6 8Vhr4f1TSW3abcebHnJim5/I1X0LxrJNKINSjNuXOEkIwufQ54FN13x6LO4NrZIJyn3mzkZ7gY/n QL0E8Kafew6pc3N7H5TTJnI+6SWHSvSa5Pwz4nTXA6MhhmiALKe4Pce1dZQAUUUUDCiiigAoopKA FooooAKKKKAGu2xS3oCfyrmbK3GoStJP8wToPc10zDcCPUYrntEkEckkDcODnH0z/jQInl0KE8xF oz7HiofsN6OBJx9TXRUUBYKKKKBhRRRQAUUUUAFFFFABRRRQAUUUUAFFFFABRRRQAUgNLRQAUUUU AFFFFABRRRQAUUUUAFFFFABRRRQAUUUUAFFFFABRRRQAUUUUAFFFFABRRRQAUUUUAFFFFABRRRQA UUUUAFIc9qWigAooooAKKKKACiiigAooooAKKKKADNFFFABRRRQAUUUUAFFFFABRRRQAUUUUAFFF FABRRRQAUUUUAFFFFABRRRQAUUUUAFFFFABRRRQAUUUUAFFFFABRRRQAUUUUAFFFFABRRRQAUUUU Acnrlna3F9aG5xg+aoycfwgjn60R6QsBP2e9eNCfullYD2ySKw/EOmXPiO9SCINbw26s3mngFjxg Y56VXX4ckDm6k/Anr+dAjf0+1aDViWna5zb5GSML8+OgJFdjXn/hrw1caHfuzv50ckWA5zwdw45r 0CgYVwXh4n+29SB/vIfwrva4Hw8f+J7qQ90oAo+K7DztXtJboE2X3Sf4Q2c4b0zXdS/ZNOtmlKok ES5OAMY/rVPVdRsYn+yX5VUkTcN/Q4OOPcetVk1XR0g+zGaNoSMbWJOQe1AW8it4YvLe/mubmzUr A7IF4wCQDkge9dhWFo17Yy77bTwvlwYzs+7lv61u0BsFYutanbaWiTXWNm/GSM4JB5ArarN1HTId RCLcKHRG3bT0PFAHnl74o0+0k+16bLtckGWHGFkHcj0b6V0mmeKLTWbyOK3XLCJnZiOUzxtHrWp/ wjOmf8+8f5H/ABrJ02PTo9R2QQtbXCI4xtIV17nNMDs6KKKQBRRRQAUUUUAFFFFABRRRQAUUUUAF FFFABRRRQAUUUUAFMeRYwWchVHUk4FPqvc2sV0vlzLvXrg5/pQB49H4g1Fb26k0uPzoppj823I+X gc1o/wDCQ+JF62w/75/+tXVaprGn+FYfLRApY5EUfXnuetY1v8RrZ3AlhkiRujYz+mKYteli14P1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C9v57iS+BRwEATGABz0Fd7VGynt7xftVuQwkA+YdeOx9x6VepDCkIDDB5B4IpaZI4jUu3AUEn6AZ NAHnWpeFb60dpNJuPIhc7jGWwqnuQTxislfCOq6q4W+uhJCCCdr7vwwKrpZ6r4tnefe0NmWITkgY BxwOprUj8JapoubmxuPMZRkxtnDAckc8VQj0awsY9PgS2hGEjGB/jVys7Sr039rHcEbWcfMvowOC PzFaNSMKKKKAK13eQ2UZlnYRoO5OPy9TXIP8QNLU4BdueoXj69aydasJ/FGqNaqxjtLMASHsXPJH uewrXX4f6WF2lXJ9d3/1qYGlpvizT9ScRxSbXPRXGM/Sulrzm/8Ah3aspeyd4ZlHy5ORn69q6Dwt fy3NqYLni5tW8qQd+OhP1FIDpqKKKACiiigAooooAKKKKACiiigAooooAKKKKAPMNQ0zXpr6eSwl 8mAycAtjOBycVnweG/ElszvFMqGVtz4YDJ9a9fopgcF4Qsr2yuboX5LSuUbfnIbj19a72kx3paQB XiXxGB+3p/1y4/Ovba8R+I/OoJ7Q/wBaaA9O8K/8gq2/65/1NdBXPeFBjSrb/rn/AFNdDSAKKKKA Cue8V/8AIJuv+uR/pXQ1z/ioZ0q5z/zyagB/hkY0u2/65L1+lVvEnh2PW4hg+VcRcxyDgg+hPXFW /DX/ACDLbP8AzxT+VbdAHiL6hrmh3Eb3SGfyQVViMgqf9oVf/wCE41a+IitLXa5OMkE9frxXrrKG GGAI9xTUiRPuqF+gApi1RzfhrRprBZLi8bzLu5IaQ9lx0UfSrPigZ0q5H/TJv6Vv1g+JzjS7n/rk 1IY/w2MaZbf9cl/lVTxJ4dTWohtPlXEfMcg6j2JHY1b8N/8AIMtv+uS/yrboA8UfUtc0OeNruMzi AFVbGdynjG4Vfbx3qV2BFaWu2UnGSCQM/pXrTIGGGAI9CM01IUQ5VVU+wA/lTFqc54b0meyR7m8b fd3OGk9Fx0UfSrPicZ0u5x/zyNb1YniM4025/wCuTfyoGN8M/wDIMtv+uS1u1h+Gv+QZbf8AXJa3 KQBRRRQAVwuh/wDId1Dtwld1XC6GCNd1DPpHQB3VFFFABRRRQAUUUUAFFFFABRRRQAUUUUAFQLcI ZDFnDjnB7j1HrU9YWuaU1/Hvgcw3MXMbjjnrtPsaALt/pdtqSeXcosgHTPUfQ1gDwNpIIPldOetc wPGepaS/k6lb7iP41BGff05qU/E2AY/0d/fkf4U9RWR6TbWsVpGIoFEaL0CjAprXcazLb5zIwJwO wHOT6e1ebr4zv9XPk6ZblWbje3IX3Pau10TSDp6GSdvOupeZJD6+g9AKA9DdooopDCuF1n/kYLDP TZJ+fNd1XCa0f+J/YDp8kn9aAO7ooooAKKKKACiiigDlfEsE8Ji1G1XzZLQndH/eRhg49xWCPiRa KMSwyRt0IPY9+1ekVl3Gi2V0d0sKOeucY/ligDjf+FlWHZJP8/hSLqs3iqaKGCForSKRZZJX7leg XpXVp4b02Nty28YP0/8Ar1rxRJCoSMBFHQAYH6UbAS1y+gY+1X4H/Pz/AOy11FcvoC7bu/PrcD/0 GgDqKKKKACiiigAqKeQxRs4GSilgPUgE4qWigDzbSPC9vrSDUr92nklJO3PypyRt/DuK6I+DtL6e StczrXhvUrKZrrR5GVZCS0IOME9cD0Nc603ihc/66mLTqd1eeBNNmUGMGB15DoeRWh4WnlktWjlf zjBK8Qk/vKuMGuKstJ8QasQt5M9vB355YemPevTdPsItOgW3hGEQfiT3J9zQGnQu1wfiqCbTV/tO 3lkykiFos5VgTggeld5XN+LZFj0yYvwDtH471P8ASkMSPxTZ5CTlrdyBxIpA59D3qe78SWFt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E0nn IxAJCg8k9gKhOp6XNEonkhf5QPmwe30yKwdZXQ/scoi8jzAh2beue2KNBaneW8vnRJJjG9VbHpkA /wBamqnp3/HrD/1yT/0EVcoGFcr4n8PnXVii3+UIizbu+SAAMV1VcX4v1a40n7PLarvdnZSuCcjA 7CgRxcHg6CCf7LfzSRSMT5Tr9xx6ZzwfY1v2ngT+zL2G6glaRIpAWVuuO5rnL/xLq9/G0MtrlWHB CHKnsQcZBqbSPEGpy3dpZXQZI1kUFiCC2OmT3qtR/M9moooqQCiiigAooooAKKKKACiiigAooooA KKKKACiiigAooooASqt+Yxbyed/q9h3/AO7jn9Kt1R1ONpbWaNBuZ43UD1JUgUAcXdHw8tq6x+Tu Mbbeuc7ePxzisbRpNAbT0S7VPOCHeT179D6+nFYUPw+1N1DERqfQnmm3HgHU4kZgqPtB4UjJ47VX Tf8AEWnQ9n0YxGyhMGfK2DZnritOsbw/G0WnQI42ssagg9jWzUjCiigUAFFFFABRRRQAV55eala6 NrM0l+pxcRx+VIRuACjDKM9OfSvQ6ytV0a11aMR3K7gDkHoR9DQI8y8T+KIdWQafp8YlaRh85Xn2 246e5o0q4tPCTfZ9UhzcSDf5uA42nooz3B6121jpOj6FIWQokh7uwJGPT0q7eW+ma1tSUxzFTlcM N309fwph6HP6De2+raq95ZIUiSAIzbdoZy2eg44H8s139UrHT4NPj8q3URrnOB3PvV2kCCiiigYU UUUAFFFFABRRRQAUUUUAFczfRmyu1uV+65Gf5H8+tdBLcRw/fYL9TWfdvBewlFdS3VeQOR0xn16U AaoIIyOhpaytJnMkWxj8yce+O1atABRRRQAUUUUAFFFFABRRRQAUUUUAFFFFABRRRQAUUUUAFFFF ABRRRQAUUUUAFFFJnnFAC0UUUAFFFFABRRRQAUUUUAFFFFABRRRQAUUUUAFFFFABRRRQAUUUUAFF FFABRRTec+1ADqKKKACiiigAooooAKKKKACiiigAooooAKKKKACiiigAooooAKKKKACiiigAoooo AKKKKACiiigAooooAKKKKACiiigAqOWQRqWPQVJTWUMCp5B60ACHIB65HanU1VCgAcAcCnUAFFFF ABRRRQAUUUUAFFFFABRRRQAUUUUAFFFFABRRRQAYxRRRQByfim8vFSOz07i5uWOGH8KL1Oe319q5 NPCeug7zd4br1PWuz14z2bR6hbx+cYQyvGOpRu6+4rmJPiPEMqltL5nTafX8qYvnY6XQLu8RnsdR w1xEA6uOjoeM/UH+tdPXF+GFvb2aTU75fLMqhIo/7qA5/nXaUhhXBeHlI1vUj23J+dd7XA+HW/4n mpL23IfxoA09e8M22uzKZ2IaOMhQOoyT83uK5Ky8LabbSix1GMiVs+XLuwkg/o3tXReI9AutWu42 t5jbCOIhiCecscDArn5PAF9Nt8y8L7DlSc8H24ql6hodjoej2mkzTx2Zwp2FkznacHv7iulrjvDG jXOkSzpcSef5mxg/r1GOa7GkwCuX8U3V5axRPYAvN5gATGQQQc5rqKilZI13yEBU5yeg96QHnX9p +KMcWyc/Sp9IuNUn1SM6lGsWIX27e/rW1J4z0qN9hmBI6kAkD8adpkX225N/9oW4VVKRqgwFDc8j rnFO6EdPRRRSGFFFFABRRRQAUUUUAFFFFABRRRQAUUUUAFFFFABRRRQAUUUUAeR2+npqviW4W7BZ Icsqt0IHAH0rrNfht7aSzJWOONZxnIAGMdDx0qxqFha3lx58Uot7uA7SwIBI64YHqMUzxDpFvrsK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QyTqnltuyGXk4578UxEHhu5jmvLxbXBtVddu0fLvI+bb2wfauyrC0WGysQbCzwTEoZiMHOe5I7/5 9a3aQwqteQmeCSJTgyIyg+hYEf1qzTWYKCx4AGSfQCgDhtH8SWGm262V032eW3GxlYEZIPUeoPWp dR8cWEMRFs32iZuERQeSeBmr8mnWPiEGSaEMgOEk6FgOp+mfWs+40Sx8Poby2tTO6dgclQO4BFMR t+HLaS1sIklGHILMPQsScfrW5Wfpd+upWyXKDaJBnaeo5xg+/FaFIYUUUUAc7oUXlTXmRgtcs31B Ax/WuirHubaeK5W5tsFWwsyHgEdmHuP88ZrYoAK5bTQDq940eNuyIMR/fA5B9/Wr+snUDFs09U3s CC7nG33A9ayPCOk3ulpMt7tLSuH3g5JPfNAHY0UUUAFFFFABRRRQAUUUUAFFFFABRRRQAUUUUAFF ed6jq+taRdSu0P2mzLZTb1VfwrV0zxpp99hZGNvL02Scc/WgDpL27WyiMzhmVeu0ZIHr9BTLLUre /Xdbusg7gHkfUdRVsMsq5BDKw7cgivLfA0fk6rfRD7q9P++6APVa8R+I2P7QT/rl/Wvbq8S+I4xq CEHrDz+BpoD0zwqw/su35/5Z/wBTXQbgK8p0LwYt7ZQ3H2mdPMTO1TgDkjjmtb/hAlxj7Xcfn/8A Xo0Gd/uHqKNw9RXn3/CAL/z+XH5//Xo/4V9HjH2u5/76P+NGncR6DuHqK5/xWR/ZN1z/AMsj/SsA +AE7XdwMf7X/ANesnXPBa2VjNcC5nk8pC21jlTjseaegHeeHMjTLbPH7lP5Vt15VpGh6zc2UEsN9 5UbIpVMH5R6Vot4c10gj+0OPof8ACkB6JRXnJ8Oa8Bxf+nY0p8N66DkX5zn0PSgeh6LWD4oONKuc /wDPJq5lvDuug5GoZ49DWXrOh6zFZTSXF75kSoSyYPzAdqQaHe+HP+Qbbdv3S/yrbrynSdC1qazh khvfKjZAVTB+VT0FaQ8P6+ucX+fwNMWh6JRXnf8Awj2vYGb/APQ0raDr4HF9k/Q0h6dz0OsLxL/y DLn/AK5NXK/8I7rxHN/z9Ko6romtQ2UzT3nmRIhLLj7wHamLQ7jw0c6ZbH/pktbteUaNo+tz2cLw 3flRMg2rj7o7CtNdB19f+X7P4Ug0/pHolFeeNoOvn/l+/SmN4f18H5b7j6UBp/SPRq4bQ+Nc1D0+ SqY0HxB1+3c/Sub07StWbUbqGK62TxhTJJ/fz0php/SPaaK86/sHxBx/pw49qX+wNf6/bufTBpBp /SPRKK85XQfEGSTfY/Cj+wfEH/P9+lAaf0j0aivOhoXiDP8Ax/cfSl/sLxBni+GPpQGn9I9Eorzr +wfEGf8Aj+/SntoWvjkXwPtg0Bp/SPQqK86bQPEBH/H9g+wNL/YOvr0vs/hQGn9I9EorzoaF4h73 oH4Un9g+IQR/p3r2oDT+kejUV50uh+IcnN6MfSmjQ/EW7P20Y+lAXX9JnoUsEcwxIquP9oA/zrOO hWB6wR+v3a4/+wfEGf8Aj+4+lKuheIFB/wBOGewxT2Fo/wDhjv4beO3G2JVQeigD+VTV5uuheIRz 9tGT2xThoniEZ/0wflSC6X/DM9Gorzj+wvEOf+P2lbQ/EOeL0flTC6/pM9GrhNbH/E/0/wD3ZP61 XOjeIeMXi8deKzILO9tNbtBqMvnsyybCP4eKAuerUUUUhhRRRQAUUUUAcr4n1w6F5M5UujMyMg6k EDn8K5o/Ehc8W0hX9f5V6Hc2MV0yNKofy84BGRk9/wBKkFpCOBGg/wCAj/CnoI84/wCFkL/z6y/5 /Ci18b/br6ACGSKNiUbOcfN0J47GvSPssP8AcT/vkf4UC1hXoiDHoo/wo0AnrmdC/wCPq+H/A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E8f +y101cvoHF3fjt9oH6rSGdRRRRQAUUUUAFITjn0paRuhoAZHIsqh1OQRkVJXjsHhjXZdzRzGGNmL IpbkAk447cVMfCWu/wDP1z/vUWFdLv8Acesu4RSx6KCT+HNMgmW4jWVOVcZFeUnwjrrDBuvbG49D Xe+G7G50+zFtdEMyEhSDn5eoz+Oadguun5G/XGeJNN1DWCtnGEjtCymR8/OQPQV2dYniHUX0yxlu IxukAAQf7THApDOLk8B6RbnbPOQfRmCn8s0j/D7T7qMvZzEkdMMCM9gcHioLPwBJfILjUZ382Qbi o52k84OT2q3J4Xm8Nob7T52byvmkjf7rJ3A5POKYrddT0S1jMUKRt1RFU/UAA1YqG3mE8SSjgSKr f99AH+tTUhhWHq+o22nvE1yud5YKcbiDgHge/rW5XPeINWttIjW4uUMhyVQAZ5OM+uPrQBGPFlgT jL/98GqcviXTrm4hgjAlnaVQoIwV/wBrPtXIpqus+Iv+PCJLeDpuwP5nkVvaD4I+w3C3t3KZZ0OQ B0B9z3p2J1PQaKKKRQUUUUAFFFFABRRRQAUUUUAFFFJmgBaKKKACiiigAooooAKr3VylpE08p2pG pZj7CrFY3iGBp9OnjQbmMZwPXGDj9KAPM7z4gX8zF7OLZDztJUkkdjU2nfEC6jmUX8eInwCwG3b7 9K39O8X6OtvGj4iZVCsmwcEDB/Wqes+KNIubd4kQTs6FUUJg7jwCD7cGn5Cu/Kx6TFIsqB0OVYAg juDyKfWToUTwWEEcgwyxrkenFa1IYUUUUAFFFFABRRRQAVw2vPf6pcnTbBhCkSq80uefm5AHf8v/ ANXc1xevaZfQXH9paUczFQssR6Oo6HHqP8+wBz4+GxkGbi5Z5D35/rR/wrcwndBcsjjkHn+lVpPH WqwHbJaYZevDVPB411a6by4bPLMcDhsD60ybLv8AidJoN1qFrdHTdRIkIj8yOQd1BxzXZVzGhadd JI99qBBuZQFCr91EHO0e+etdPSKCiiigAooAxRQAUUUUAFFFFABRRRQByEVst/fSCUnCZOPxwBV+ Tw7A2ChZCOnPekuE+xXgnx+7k+8fQng/41pXl8ttGHHzFvuj1o9BHH3dpeaRIJ4m3LnqT19iPcVd His45hOfr/8AWpz6ddajlpGKq3IHYemBXOvod2jFc5wSPyqtA2PUqKKKkYUUUUAFFFFABRRRQAUU UUAFFFFABRRRQAUUUUAFFFFABRRRQAUUUUAFFFFABRRRQAUUUUAFFFFABRRRQAUUUUAFFFFABRRR QAUUUUAFFFFABRRRQAgOaWiigAooooAKKKKACiiigAooooAKKKKACiiigAooooAKKKKACiiigAoo ooAKKKKACiiigAooooAKKKKACiiigAooooAKKKKACiiigAooooAKKKKACiiigAooooAKKKKACiii gAooooAKKKKACiiigAooooAKKKKAOX13UbixubXadls7kTNjPGOAcdKtf2lpRO7dCTnrtGc/XFN1 7W7bSBF9rGYpmK5IzggAjj8awV8V+HzyNg/7ZigDprXWre7uTawHeUj3lh0HOAK2K4jRdSsdS1Fn sMBY4MPhduTvGOnXiu3oAK4Lw6P+J3qR/wBpK72uD8PH/id6l6bkoAk8SwatLeRf2W2weWfMY8L9 44/GsBIPE5na389C6oH68YJxiuk8ReJZNFuoo1ia4WWMnanUEE81zSeMJ0vHujZzYeMIFwcgg5z0 p7dBHTeFYdShecamS0hKbT224PSuyrk/DXiB9caZmQwrFtUI3XJySa6ykMK4L4gSTC0ihjJV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JplS Qj+6cdfY13tYeuXdpEiW92Cy3TiNQBk7vUehHrQBl3HhyxsNOkSOJMrEcuRkkgcnNVNJuLQajDFY kc22Ztn3c4GM9t2a6dNOP2R7SVzIHVkDHqFIwB74rO8P+HbXQVMcR3yv1ZvvEDsPYUxWOlopKWkM KKKKACiiigAooooAKKKKACiiigAooooAKKKKACiiigAooooA851HwQ+p30108zRJIwwq5zgDrWJB 4HEt5Pa/aJAIVQqcnJ3DPPPatTUvEmqWV9NbWsP2hA+VODxkcjPtWRFreuQXMt19kJaZVBGDgBRg Yp/IltLqdh4V8PS6HJOkjeaJNhV+5wDxzzXaVwfhHVLrVLi5lu0MLKEUJyMcHnBrvKRQVVvY2lt5 UX7zRuo+pUgfrVqkJwMntQByfhvV7UWcdvI6xTQjY6OQpBB98cGs6z8TW9jYzS3EgkdZpQqZyWGf lGPQ1c1vwjZa2wuAfKkPV0x8w9/f3/OqeneALCyl86Rmn28gNgDjufWmI3PCsTR6dEWG0ybnx6Bi SB+VdFUFtNFMgaEgoMgbenHGB9KnpDCiiigDy2407U9b1G68q4NvHbOEQc4PGRwPWtiJb7UbOTTH l8i+tyuZB/EnUH8f8Kw7+/1hNVuTp0OQgVG44Yfwtz396prJ4lF0bxYNsjIEb5RggdMjpxTsHzO8 8NXN0UltL1hJNauELj+IEZBrpq5Xwrp93aQyTXxzcXL72HpgYArqqQBRRRQAUUUUAFFFFABRRRQA UUUUAFFFFABRRRQAmKxr/wAPWGoD9/EpP94DBH4iuUj8Qz2ms3Ns4aW2G1jjkx+/09a9BilSZQ8Z DK3QjpQBwL+EbzTiZNKunX/pnIcr9M//AKqj8HaPf2F9cy3q4Mqj5x0ZsgnFd1fwSXELJC5hkP3W HYjpn29awvDutyXzS2d0At1aNtcjow7MPSmI6mvEviP/AMf6f9cf6mvba8S+I2P7QT/rj/WhDPTf Cv8AyCrbH/PP+proK53wn/yCrb/rn/7Ma6KkAUUUUAFYHinjSrn/AK5NW/XP+KhnSrkf9Mm/pQBJ 4a/5Blt2/dL/ACrcrE8Nn/iWW3/XJP5Vt0AFFFFABWD4nONLuf8Ark1b1YHikZ0q5/65H+lAEnhv jTLb/rkv8q26w/DR/wCJZbf9clrcoAKKKKACsHxOcaXc/wDXJq3qw/Eozplz2/dNQgE8Mf8AILtv +uS1u1g+GP8AkF23/XJa3qACiiigArhtFH/E9vz/ALMY/lXc1w2if8h3UB7R0AdzRRRQAUUUUAFF FFAGEPEmnjIeZEZSVIJ5BBxS/wDCS6b/AM/Ef5n/AArh7/wCpLXQYyu0jO0a91J6KfWpdP8ABek3 6B42kDD7yMcMp7gj+vSnYL+TPQNO1GHUozNbndHuKg+uOpHtV+sTQdLTSbc20Tb0WRiD3GccH3He tukAUUUUAFFFFABRRRQAUUUUAFFFFABXBa2f+Kg08f7En9a72uE1rA1+wPfZIP50Ad3RRRQAUUUU AFFFFABRWdqmqQaVAbi4bai/mT2AFefv4/uZm3Wto7xZ+8QckfhQB6jRXMaJ4pt9VPkkNBcDrE4w Tjrj1rp6ACuX0HP2u/J4/wBIA/Ja6iuX0H/j6v8AH/Px/wCy0AdRRRRQAUUUUAFFFRyyCJGc9EBb 8hmgBk1xFbLmVljUf3iBWI/ivS422mdM9O/+Fcavh668VEX93N5UEhPlxLnhASB7ZOO/NXP+FaWX /PWQfgKdu4Hc2ep2t7/x7yJJ7A8/l1q/XmT/AA9Np+80+4eOZeRu6H24rr/Dt/Ne2x+0ACaF2icj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oSmOR9aQG9WPr1i9/ZvDF/rOGTPTcpBGfritiqGp36abbtcyfcjwW9gSAT+tAHGf8J4lkBFqEEkM 68Nx8pI6leOhrKn8Q3fiqT7BYRmKBv8AWyN/dzyPbNbl14s0G6A89lk29Ny5xUS+NNGs4mFpgNjh VXGT2zRoLU7uCIQxrGOiKFH0AA/pUtQ20hmiSQ8F1VsemQDU1Awrk/FWtR6QsTTRCeOVmVlwCeAO RkHFdZVG7ggYrNcbdsWcb8YGe/PFAHjk/iWyB3WMU9o/UbGOwn3XFbfh3xzc3V1FZ3KBhK20Pgqf bI6V0MnibQopDGTESO4RSPzxWrBFp2q+XPamMmFw6tGFBBHYgAHBphsdBRRRSAKKKKACiiigAooo oAKKKKACiiigAooooAKKKKACiiigApCKWsvWrlrSxmmThkjYj2OMZ/DrQBwHiLQNCScyTT/Znc5Z E5ye5wOn0rR8MaFooImtXF1IpyC3Uf8AAfb8a4LRvCN9rSfaGOxWOQ8nJbPce1bx8G3ug/6dbTxl 4fm2n5QQBkjnAOfSmI9hoqlp139tto7gjaZEDY9Cev4elXaQwooooAKKKKACiiigApoYEkdx/WnV 5z4hm1lNRK6WpKGNdxxxmgD0Jo1blgD9RTlRU+6APpxXk7SeLGGNoH0xSLJ4sHO0c+oFOzJuj1hX ViQDypwfY9afXCeFU1eK4mOpKdswDBuMBhxjH0ru6WxQUUUUAFFFFABRRRQAUUUUAFFFFAEFxAs6 FG79PY+tcoXkSZLWfBRSFX8TXY5rm9ehZWjuE4KHn8Dkf1poR0gAAwOAKKzdN1EXikEbXU8j1HqK 06QwooooAKKKKACiiigAooooAKKKKACiiigAooooAKKKKACiiigAooooAKKKKACiiigAooooAKKK KACiiigAooooAKKKKACiiigAooooAKKKKACiiigAooooAKKKKACiiigAooooAKKKKACiiigAopKW gAooooAKKKKACiiigAooooAKKKKACiiigAooooAKKKKACiiigAooooAKKKKACiiigAooooAKKKKA CiiigAooooAKKKKACiiigAooooAKKKKACiiigAooooAKKKKACiiigDntbNiJIPt4UozMqb/u7iB1 qddA04jIgiIbuFHNZ3iqCwuYo4NQby1djskzja4A/n/SuKs7+40q4FhDfRSWswO2VuTHjt7H096f oK3kdlo4sP7SuEtI/JltlEbhRhWyc5+o6V11cf4ensI7iS1s28+Ur5s0+cliTjBrsKQ9grgvD4xr mpY9UNd7XBeHh/xPNS+qcUAaWt6/ZaNdR/a15kjO1wNxGCePaqP/AAsHSD/E/wD3x/8AXrprrSba 8mE06LIVXaoYZAyckioP+Ee04cmCMfhT0F8ih4e1m11aad7RAqJsBbGCxweorqa5LQBbLe3i2gVY 0Ma/J90nackdutdbSGFZOrWMF8iJM3lsHBiccFXHpWtXMeJ9Il1eKKCJ/KPmbi46gAE0IB40a8H/ AC+y47fKPz61TjsZrbVYGknefdFIuGAAGOc4BNYH/CBXf/P9J+ZrS0Twvc6TfJPJObhCjLhicg9e M07Bfpqd7RRRSAKKKKACiiigAooooAKKKKACiiigAooooAKKKKACiiigAooooA5PXvFFnoB2Mped /m2J1PuTXPQfECXcvnWkixyHCkZyc/z/AAqnaWa3viedbsbgm5o1boQOnXqB1rrfEk8Nk9nLKRHF HOMnoFGPQUwNnTbq2v1N1b9X+VjjDAjsw7EVp1xnhq9hvL29e05ty6EHGAX2kMR7E12dIAqKdS0b KOpUgfUg1LUNwxWJyOCFYj8jQB5bH4E1BkBN2yZyduW4yc4qlpnhC/1CDzheMoLMpBLH7pI/WrsP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ju/VAv2N5NuRuAbnHAP41S0vxbf6fB5C2bsQzNkhv4jmquw+Z6J4XspLCwS3lGHjLAn156/jXQ1z nhW8lvrBZ5iTIzPnPbnp+FdHUgFFFFAHm2p+LptLvp4ltzNgqA6g9MdDj0qkvxHlyQbVsr1Azx9a 7wX1hFLIjtGkgb5w5AJOBg89qwtMvrGO9vDJJFhnQrkrggLjjt164oFqS+Etcl1s3Ezgoqsiqh/h 4OfzxXZVh6VPZyzT/YwvBTeyY2k4OMY9O9blAwooooAKKKKACiiigAooooAKKKKACiiigAooooA8 30ph/wAJNeK38UYGD3H078Vp31pe6G5udNHm2xy0tuTyPUx/4Vuz6HazXS3u3ZOhB3qcE47H1FbF Ajzh/iRaIh3RSpMB9xhjn0zijwLBPcS3OqzjZ9rb5R6jOc/h0rtZ9Is7h/Mlhjdh3KjNX0RYwFUB VHQAYA/CgNR9eI/EZSNQUnoYuPzr26vE/iMMX6c/8sf6mmhnpfhQ/wDEqtv+uf8AU10Nc94T/wCQ Vbf9c/6muhpAFFFFABXPeK/+QTdf9cj/AEroa5/xWP8AiU3P/XI/0oAl8N/8gy2/64p/KtusPw0f +JZbf9cl/lW5QAUUUUAFYPij/kFXP/XJq3qwPFP/ACCrn/rkf6UAP8NH/iWW3/XJf5VuVheGRjS7 YdP3S1u0AFFFFABWH4lGdMuR/wBMmrcrD8S8aZc/9cmoAZ4X/wCQXbf9ch/Wt+sHwx/yC7b/AK5L W9QAUUUUAFcLonGvagP9mM13VcPov/Idv/8AdjoA7iiiigAooooAKKKKAPKfsviWRpDbOEhMj7Nx wcZ4qoNF8SrP9qVlEuMEggbh7jufeu0h168IIFnJIFdlDKQAQDwQMVTvPGT6epa6tZIvQF1yfwxm nZhqaXhOK5hsyl5nz/NcvnuTjn6V09YPhzVzrNp9rK7AzsAvoBjGfet6kAUUUUAFFFFABRRRQAVy viLxXbaGuxv3k5GVjHX2J9BXTu2xSx/hBP5DNcB4b0OLUd+q3yCSad2KBuQqAkDA/CgDnG8fao7b o7cBOuApPH1rf0bx/Hcyi3vk+zOeA3O0n0OelegLbxqMBVA9gKydV8PWeqxlJowG7OoAYHscigWv WxtggjI6GuG1rjX7D/ckrS8LXE7QSWtyd0tnIYS3qo+6fyrN1o41/T/92SmM7qiiikAUUUUAFFFF AHG+JbFL+8sorg4t97lh2LBQVB+tdbDBHAoSJQijoFGB+lUdW0uLVYDBKSvIKsvDKw6EGuAfwxr0 JKQ3e6MH5STg496YtjoNbkt11GySML9pM2TtA3BMfNux2+tdlXnfhvRbfTLtnu7hZ9QbgAk5XPYZ 6k9OP516JSGFcxoOBd34H/PwD+a109cxoI/0u/8A+vgf+g0AdPRRRQAUUUUAFIQGBB5B4IpaKAPN 7zTdZ0SRjpJE1qzFhE3JQnqBntWM3iXxIucwdDj7n/1q6TWfG62c5tLOI3Uq9SvKg+nHp9a5t/GG uklltSqjtsJ/XFUvQWvRr7jSsrnxNqg2MEtY26yFcEDvjvmu90nTI9LtxBGS3JZmPVmPVj9a4Oz8 dXMGP7StXiQ/xqDx7kV6LaXcV5Es0LB43GQR/nrSf3DLNc74sA/sqfdyNq5+m9c/pXRVVvLRL2F7 eUZSRSp+hpAefa/pukW+ktcxRxB2RfLI5JY46c9cZzx1rOvxoh0lJYY4xcSiNFC/fDkgNkZ+tT2n hez0e6V767V4oyTHCx6dhuHbFaOneD9ImuvttvJ5yq5cRggqDnP1wD7UxfI722j8qJE/uoo/IAVP RRSGFeY/EaaYrbWyHbHO5DYOMngAH25r02sHxBosesxLEzbJY23xN6MMdu46ZoAyo/CGn2FlIvlL JIImJduTuCnkenPSsPTLeHTv7Nntf3clyfLlQHhwQfmK+oPeu+jhuJLVorgr5rKybl6HK4Bx9a4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 w94O/smdLq9m8xkJWJecKWzjHv6Yp3Eei0UUUhhRRRQAUUUUAFFFFABRRRQAUUUUAFFFFABRRRQA UUUUAFVb21W8ge3f7sqlT+I/p1q1VW8uRaQPOwJESliB1wBmgClodrLZWaW8wAaHKAjuoPB/EVw/ jDQp7y9WZ7hYLV1CEMxHT72B34rYX4gaUQCWcEgHG39OtZeseMNG1K2kgfexKNtJTo2Dgg545xTA 77ToYoLaOOA7o0QKrdcgDr+NXaw/DeBplvjp5S1uUgCiiigAooooAKKQDBz60tABTQoBJHU9adXC a/c6nqF02naYREIlVpZCcH5uQB+FAHZS3cMH+skRMf3mA/maIryCY4jkRz6KwJ/IHNeXn4c3M533 N0XY8nqaRfhzc2x8y2uirryOo6dqdhX9T1qiuO0C/wBQjuDp2pgGQJ5kci9GXOOf89eK7GkMKKKK ACiiigAooooAKKKilmSEZchR70AS0VlHVA3+pjeX3AwP8/hTft10Dn7Ocf7wz+WKANYDFVb63+0R FB16j6iqq6mFOJo3i9yMir8U8cwyhDD2/wAKAOSjhlZDcW5xLGcMvqB3q2PEJAwycjr9e9W0X7Dd HjEcvftnPT8K1jbRHkqv5UxWJ6KKKQwooooAKKKKACiiigAooooAKKKKACiiigAooooAKTFLRQAU UUUAFFFFABRRRQAUUUUAFFFFABRRRQAUUUUAFFFFABRRRQAUUUUAFFFFABRRSUALRRRQAUUUUAFF FFABRRRQAUUUUAFFFFABRSUtABRRRQAUUUUAFFFFABRRRQAUUUUAFFFFABRRRQAUUUUAFFFFABRR RQAUUUUAFFFFABRRRQAUUUUAFFFFABRRRQAUUUUAFFFFABRRRQAUUUUAFFFFABRRRQAUUUUAFFFF AHJ+LbKwuYUfUn8uGJiwA6sSBwK80t7HTtQug9paymwgBErAnc2ejAe3XFep6/pdpqbQR3jBURmY KTgMQBxk1qWv2O0QRQGONB0ClR/XmnsKxzHhfRbGzme60590TpsZT95WBBwfSu36VymkWUdlqNyy Sq/2rEojXooBwenGf6V1dIYVwXh//kOakB6pXe1wfh4f8TvUceqfnQBo+J/Ef9jKkUKGa5mz5aAE 8DqTiuTF54plUu0KtG45QgDIPb1HFdRrF1BpF8l/dKWiePy1cDd5bA5zjsD61E/j7SVUnzCcdgOT +tMC54WmhkgZUg+yTRttmj77sdc98811Fcl4ZvTqjz34QxRSsqxgjBIQY3H611tIArlfFP2looY7 J/KnklCq3YcHOa6qsDxFp897bg2jbLiFhJGfUjt+NAHD3Vp4kt3jjNypM7bRg9MDJP0rW0S01i31 FP7Sk82Ly3CkHI3e/wCFSaHb6zd3iXGqYSO3VgqgAZZhjOB/Ou8xTYa9xaKKKQBRRRQAUUUUAFFF FABRRRQAUUUUAFFFFABRRRQAUUUUAFFFFAGRf6NDeypccxzxfdkTg49D6io9b0KHW4VguCwVGDcd yK2gwPTtwfrS0CsUdP06DTYRBbqERfTqfcnuavUwOpYqCNw5IzyM9OKfQMKQgMMHoeKWq14WWCQp ncI3Ix1ztOMe+aAOM1XxtZ6VJ9lt0M7p8pCdBjt71DZeP4Hk8q7hkticfMRkc9M+g96zvh5pkE8U t5Mokn8wr8wyV98Hua1tQurK11WYXxRY3tVADAHJDdBx1x0p2F6HZ2kEUMYEOAjEuMdDu5z+NWq5 vwnK0unRs2cZYLkYO3J2/pXSUhhRRRQBwmo+B7XVbqW6ndtzsMBTwAAOD71UPw1sM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f6yTPrxTdRt dee9mbTnCQFhgMQOcckZrEgufEl3PJbxSqXt8b8EY59Dnmnf+rCsvP8AE7jwxoA0Lz4VfzEZlZSf vDg8EdvaurrifCEN7C90uoEmbehJ7EFT0NdtSAKKKKBhRRRQAUUUUAFFFFABRRRQAUUUUAFFFFAD QwOcHODg/X0p1eZahpevTXs8thL5MDPwC2Og5P0rn7T/AISC7upLOG7DSQDLYfjrjg555p2A9pEq FzGCN6gEjuAelSVwnhKw1Czubj+0W8yVwhD5yCPY13dIArxL4jZ/tBP+uP8AWvba8T+IoH9oJn/n j/WmgPS/CgI0q2B/55/1NdDXP+Ff+QVbZ/55/wBTXQUgCiiigArn/FX/ACCrr/rk1dBXP+Kh/wAS q5/65NQBL4a40y2/64r/ACrbrD8Nf8gy2/65L/KtygAooooAKwfE/wDyC7n/AK5NW9WB4pAOlXOe nlNQBJ4b/wCQbbf9cl/lW3WF4Z/5Bdt/1yWt2gBDxS0UUAFYniP/AJBtx/1yb+VbdYniQD+zLnPT ymoAZ4X/AOQXbf8AXIf1rerC8MDGl23/AFyWt2gAooooAK4fRf8AkO3/ALLHXcVwmhca7qA9kNAH cO6xqWYhVUZJPAArjb7x7plm5jDNKw/uDI/P/wCtVnxPG94bewVzEl1IRIR1KqAcA+9WrTwrploo VIFOO7cn8TQL0M+y8cWN4TtEgC9TtyB9fSuptruG7XfA6uv+yen19Pxrk9U06DS7m3ubRViaSURO g+7Ijdcr6j1rH1xj4f1W2lshsS7bZLGPuMc9cdj9KYHptFFFIZ5F4i8Qaqtz9kiX7DDkgSEdRn72 7tmtHS/A0F0Fub24N4x5+Vsr64zn9Kpz+INVdpIfsa3cKO6gupOQD/nmsFZNYicTWVs9oepRCSpH ptNMi62bPbLSzhsohDAojjXoBVqud8L39zf2Ky3g2zBmVhjHTHauipFhRRRQAUUUUAFFFFADJE3q UPAYEfmMVh+HiILf7G2BJbFlK98biQ30Oa36pGwiNwLoDEoG0kdx7jvjtQBdqGaeO3UvIwRRySTg cVFe3D20RkjjaZh/AvU1zkEFp4qg8+eORAjNGYyxGCp5yB9aAH+FZBdLc3in5Li4dl/3RgD86z9b P/E/0/8A3ZP611Gl6Rb6TGYrYFUJzgnPPt6Vy2tAf8JBp/8AuSf1piO8ooopDCiiigAooooA5/Xt fi0MRSTgmORipwOQcAisA/EbTB/z0/75rqtS0e31Mx/aVDpExYKehJA61B/wjem9Ps8f5f8A16eg jh5/EWn6zqFkLZCJhcKSxUA49yOv416pXneoQadbahaQWkQW4W4UsUU4UDqCa9EoGFcxoJ/0u/8A +vgf+g109cxoP/H3f/8AXwP/AEGkB09FFFABRRRQAVFMpaNlXhipA+pBx+tS0UAeeeGdU0+xja1u Atvdws3mFxyxyTuDYzyO1dV/wkOnf894/wA6qaz4VsdYO+ZNsn99eCfr61zB+GVnniaQD6D/ABpg vQ6TUPE2kwpieRJA3G0Dfn8Kb4SgMVq7hTHHLM7xoeNqHGOO2aqaZ4E07T38wqZ3HTf0HviuzAAG BwBQIWue8UalJpenS3EX+sAAU+hJxn8K6DOKzNZ0uPV7R7SQkCQdR2I6GkM848OeDY9WhF/qTPK0 2Sq57epP9KSDQY7D7Xd2bvC9jOdoz8rKuMqw9x39a7rw9b3VjALK4UbYBtSRTwy54yOxrjr3wxqV 3fzDzPKsZphIw3Y3e2PfpTEem20vnRJJ03qrY+oB/rU1MjQRqEXhVAA+gGBT6QwrkfFVpqF0YBpr eXKrMWbOBtwOp/lXXVzHiTxB/YIilKNKkjFSq9egINCA4O7tPEtmYke4z5ziNcN3PrV6DSt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dgvLa S/l86BZlyA2cZ7kVV1PxzBePbukEo+zyiQgjrgdBxWvb+Ok1O5gtYIniMkqhi/8Ad7gcd6vpsB6R RRRUAFFFFABRRRQAUUUUAFFFFABRRRQAUUUUAFFFFABRRRQAVVvYDcQSQjgyIy/99DFWqrXlwLWB 5jyI0ZseuBmgDzqH4Z24X95O+7/ZAx+pqK++Htna28kxnkHlxs3OMcAkd+54rUX4jaaVBIkGRyNv Ss7VPGej6lD5UwmZeTtGVB9iaYjtPDeP7Mt8f88xW5WVobpJYwtEuxDGNq+g7CtWkMKKKKACiiig AooooAK4rXdPvrW5/tTTDvcqFlhPR1XoR7iu1poYElQeR1H16UAeUP8AES7hJWW0KsO3zfjTk8ea jeN5dpZ7mY4B+bg/yr1F7eJzlkVj6lQf5inRwpF9xVX6AD+VPQDmtD0+7aU6hqRH2h02Ki/djTOc fUnrXU1GkquSqnJQ4I9D1qSkAUUUUAFFFFABRRSE4oAhlkK/KnLnp6D3NQpZJnfJ+8f1PQfQelWk XHPc9afQAgGOBxS0UUAIRng1SlsVJ3xfunHdeB+Iq9RQBj3KG5QxSfJKnzKR0OPT6+lRpqMgUAjJ AFa00QkHoRyD6Gsd5ZwxHlqeTQTsb1FFFBQUUUUAFFFFABRRRQAUUUUAFFFFABRRRQAUUUUAFFFF ABRRRQAUUUUAFFFFABRRRQAUUUUAFFFFABRRRQAUUUUAFFFFABRRRQAUUUUAFFA4ooAKKMUUAFFF FABRRRQAUUUUAFFFFABRRRQAUUUUAFFFFABRRRQAUUUUAFFFFABRRRQAUUUUAFFFFABRRRQAUUUU AFFFFABRRRQAUUUUAFFFFABRRRQAUUUUAFFFFABRRRQAUUUUAFFFFABRRRQAUUUUAFFFFABRRRQA UUUUAct4m0A66IYt5iWNmYsOvQDArkZfA0Md5FbefMVkR2JzzlfTmur8UDUf3H9l483e24noFwOt c0dO8UtMs5eHfGCF5GMN1yKYja8PeGW0O9kZZDNHLFgFj8wIYcfT9K7euB8P/wBqDUnGq8t5OIyn 3PvDPTj1rvqQBXBeHf8AkN6lgY+ZK72uC8PMTrmpA+qUDNvWNbsrCVba/wBojlQsCwyCQcEflXJ/ afCu7fiPg56HH8+la2vrp7anAupBTG0Lhd/3d27+eK5gT+H49UkjkSP7N5ahGwdgcdR65xQI9C0X V7XUd6WWPJg2qCBgZOeAK3a4fwi9rJPePYqFtt6BCBgHCnOPxruKBhRRXM+J9UuNLhjmtkMzeZtK DuCKAOmorzE+L9YRkRrEBpM7Rk8459fStDRPEV/qGoLb3cBtlVGbHOCfx9KdhXO+ooopDCiiigAo oooAKKKKACiiigAooooAKKKKACiiigAooooAKKKKAPH9fn1q1u7mazMi2yuCSOmcc/hTYI/FFwgk jl3I3Q7h/jXSal43ttNuZrO5jZih/hGQVI78GuXj8bW1jcCSySTyJDmSFugPqnp9Kdw17nUeDob6 G4uv7RJac+Xgnn5cHpXfVyPhzxIuuzzGJdkcYQDI+Yk5zn2rrqQEcsgiRnbooJP0AyaqpqVrIoZZ Y8MMj5l/xqa7hM8MkQ4MiMv/AH0CP615tL8Ora3haVp5SY0ZiB04BJxzTQHW29jY2l011byrEZP9 YgddjH1xng1navo2l6jci+uZVbyl5QOuCF59f0rmNI8AR3lqk808itINwCnovbv1xTtU+H8Flbvc JPKwjG51PdR1xz1phZeZ6jaPE8KNBjyyo246Y7VZrA8MRwpp0Qt3aSIrlS3UA9vwNb9SAUUUUAeY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+Ir/AFTUr5tM03MccYAkccdeuW7CtO28IDTLfzbWZ47tVJd85DnGcEenauxgiijaRo8bnbLnvnHf 8KkuFd42WMhXIwCRkA+470xHPeFdZbWLUyygLMjlHwMAkcA/56V09cf4TaVDdW0wQNBNjKDaGyCS a7CkMKKKKACiiigAooooAKKKKACiiigAooooAKKKKAPLfEN5qusXz6XYgxwxkB5BxnPJyf6Vt2Pg qCzgURyPHdDkzKTkt7juv1qPXvE6aRMbWxi+0Xch3OB0Un1x3/lWVb674khPmz2nmRYzgDBA/CmL 1Oj8JaxPqcUq3GC9tKYtwGNwGcEj14rrawtAvrS+haS1TyiW/eJjDBz1zW7SGFeJ/EcYv0/64/1N e2V4p8Rv+QhH2/c/1NCA9L8K/wDIKtv+uY/ma6Cuf8K/8gq2/wCuf9TXQUAFFFFABXP+Kh/xKrn/ AK5NXQVz/ivP9k3WP+eTf0oAl8NjGmW3/XFP5Vt1h+Gv+QZbf9cl/lW5QAUUUUAFYPif/kF3P/XJ q3qwfFH/ACCrn/rk1ADvDX/IMtv+uS1uVheGf+QXbf8AXJa3aACiiigArD8Tf8gy5/65NW5WH4l/ 5Blz/wBcmoATwx/yC7b/AK5LW7WF4ZGNLth/0yWt2gAooooAK4bRABrt+faOu5rhtEP/ABPb/wD3 Y/6UAbuvaU2pwBYX8qeJt8T+jDt9D3rg5tW8U27mLyVbZxuCghsd8+9dr4m19dBtfOI3yOdsa9if f2FcdDP4k1OI3iultEAXVcYJAGaYbf1cueHtL1O/u1v9WJAhyYozxhj3A7AVo+N9PmuYYbiAFmtZ Q5AGSVJGcfTFM0bXb8LAdRRDHdHakqcYbsGHbOOtd1RsIjik8xFcZAYA4PUZGea4/wAO+JpNXvbm 3ZQiQH5MdcA45/nXaVyMnh2SyunvtMZYpJf9ZGw+Rvp6HNIZ1iqFGBwKxNX8RWekKTO439kXlif6 fj+VcZrmo668i22xbSNvvSqSw9+ewq5o/gqxb/SLiX7dIerZyv5dfzxTEdF4X1NtVszdMAvmSPgD 0BGM+9dFVHT9Oh02LyLcbY9xYD0J61epDCiiuW1vxdZaMfLkPmS/3E5I+vpQB1NFeUP8SJCf3dsS vvnOPwq7Z/EeBm23cLwD+8OR+X/16APSqKp2V9BfxCa3cSI3Qj+tXKACvI28aatEzIlsZEVmVX2t yAcA162RVbdDZRgMyxoOm4ge/fFAHlo8bax/z6f+OtXX+C7h7mxaWUbJHmkLLjGDxkYrXuNVj8sm 1KXEvRUDrkk/jnFVvDtncWluwugFlkleQhTkDdjApgb9cLrOP7fsP9ySu6rgtcz/AMJBp+P7r5+m TSA72iiigAooooAKKKKACioLm5jtI2llYIiDJJrzy5+JFuCRbwySgHG7oPyx/WgD0XyYw2/au71w M/n1qWvKofiUc/vLZsZ/hz0/Wu10XxLZ60MQNiQDJjbhh/jQB0FcxoIAur//AK+P/Za6euY0E/6X fj/p4H/oNAHT0UUUAFFFFABTWOAcehp1IwyCPagDhofH2mqmJnZZFJVht7g49ak/4WBpP99v++f/ AK9W7fwbpsfzSRLI7csTkgk8njirR8KaUTn7PH+R/wAaAv5GRJ4/0rY22Rt2Dj5e+OO/rW/oOprq llHcqclgQ3sQcf4H8ag/4RXSv+faP8j/AI1p2On2+noY7ZBGhOcDpmgDG8WfaPsBFnnzy6BNvXOa 4C6uPE9lE08zbY4+STjPp/OvZCAetYXiW1kurF1iG50KuF/vbCCR+IpiPOopfFc6rImQGAIzxkEc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ZFVbuTxIXS3nJHmMCvQAlTnGf6V3Nt460x1AlcwyYwyMMFSOo/CuW8UeLYdVVbLTwzuZEIkHGCD2 7/WjQNe56tbF2iQyjbJtG4e+Of1qeobcMIkD/fCru+uBn9ampDOb1/xJFoXlCRGczNtG3jHTn9a2 mgiudkjqGwMruAONwHbnmsbxJoCa3AEztliO6NvQ+h9jisy48R3OkQYu7Vy8ahQ0fKNgdc9vegDr PsVv/wA84/8Avhf8K5bUr7T0vbW1iEbXBnU/IBlQM5yR/KuZt7zWvFmTA6Wlt0bB+YfXua3dN8Cw WEkVz5jSXMThy7Hg+oxTEd5RRRSGFFHSigAooooAKKKKACiiigAooooAKKKKACiiigAooooAKpaj B9otpYshd6MuT0GRjNXaztXB+xzbevlPjHXO04oA82uPh/FZqkoZ7iNR+8VcBv8AeX1A6/SrS+BN NvYPMtZnGAeTjg46MOMY71yFva+ITGDELjaPf/Gq82m63aq7OkyCQHeQTg8egqtdidNz3PRbc2tl DCWDlEC7lOQcehrUrE8OALptuBniMdevvn8a26koKKKKACiiigAooooAK8x8R3mrW+qFNNDMrxpu AGRn/GvTqYEUEsBycZPrjpQB5N9u8W4x5X47Rmmm88WH/lmR/wABFestNGhwzKp64JA4/GlSVJPu MG+hB/lQBwvhN9WW5m/tKJlEwDB8AAMoxjHuK76iigAooooAKKKKACiiigAooooAKKKKACiiigAp u2nUUAFFFFABRRRQAUUUUAFFFFABRRRQAUUUUAFFFFABRRRQAUUUUAFFFFABRRRQAUUUUAFFFFAB RRRQAUUUUAFFFFABRRRQAUUUUAFFFFABRRRQAUUUUAFFFFABRRRQAdKKKKACiiigAooooAKKKKAC iiigAooooAKKKKACiiigAooooAKKKKACiiigAooooAKKKKACiiigAooooAKKKKACiiigAooooAKK KKACiiigAooooAKKKKACiiigAooooAKKKKACiiigAooooAKKKKACiiigDlfFWq3NhCkViu+6uG2o MZwB1OK45dP8WH5/NxnnaXH5YrttekksXi1COMziDcrovUKw+8PcVzr/ABJsgOIpS393GOfTpTA6 LQNRuZ91tqCCO7hGTjoyHow/HrXS1xXhqa81S4k1O6j8iNkEcKHrt3ZLH612tIArgPD3/Id1L1yl d/XAeHf+Q7qX1SgDZ8T6VYX9uG1A+WkJ3B84IJHQfX0ri7S88LRwC0PzJu3FnHJP19K6TW9LXW9R jtrhyttDHvKA48xicfjgVqL4V0pF2/Z48AdTn9eaYtDQ0m2tLa3VbEKIG+ZdvQ571pVyfh5YYLi5 trRs20RXaAchXI+YKfSuspDCsTW9Xg0hEmuB+7LhScZ25BwR71t1zXia40+3gR9R+aMPlUxncwHT H40Ac5eeONLkuIJQ74iZy2FP8S4FbOm+K7TV71Le0G/EbOzMuCvoB9e9Q6TdaJqiOYIkDRgsyMmG AHcDuKm0J9IvbhrjTwEmjBVgBtJB45HpnvT0Fr2/E6+iiikMKKKKACiiigAooooAKKKKACiiigAo oooAKKKKACiiigAooooAzv7KtSzu0aO0hyxZQT+tH9kWY58mPj/ZFaAIPTtxS0CsjLtNJgsp5J4Q EMwUMoGB8vf8a1KiWZGcxgguoBK9wD0qWgewVHLGJUaNvuuCp+hGDUlRTPsjZh/CpP5DNAHm8l9r HhoG2SAXlshPlOM5C54U49KxrzWdc8R/6JDA1vG2A/BGQeuSe1aSePrwKP8AQ5HxkbgDhsHAI+tP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/wCE/u8H/QZB9QcU7gd1oWmf2VZx2pO4oOT7nriteuf8MX02oWKXE/33LHHoM8D8K6CkAUUUUAeZ ar4e1W+vZprSfyYmYYXOOQOTiqQ8J69/z9Y/4Ea9ZAA6VyWl+Ihrr3FrArQPCCBIcHvjIFP5C17s o+CbWWza7hnbzJUlUM2c5O0967ysPRNFXSVk/eNNJO293fqTW5SGFFFFABRRRQAUUUUAFFFFABRR RQAUUUUAFFFFAHHaCkCX18zbftBnJOcbgmPlxnnH0rqZbqGBS8jqijnJIFc3rPh2y1hmkDmG4X5T JG208dmHGa5Zfh4HIE147pnJGe350C26HR+HbiK/vry7tuICUQHoGZR8zAe5HWuxHFZWlW1pp6fY rXA8oAkDrz3J9TWtQMK8S+I5zfoD0EX9a9trxL4i86go9IqaA9M8KDGlW3/XP+proa5/wr/yCrb/ AK5/1NdBSAKKKKACuf8AFTbdJuT/ANMj/SugrnvFZA0m5z/zyP8ASgCbw3/yDLb/AK5L/KtusPwy CNMts9fKWtygAooooAAMVg+KP+QXc/8AXI1vVgeKf+QVc/8AXJv6UASeGxt022A/55L/ACrbrD8M jGmW3/XJa3KACiiigArC8THbpdyf+mTVu1h+Jcf2Zc5/55NQAeGhjTLb/rktblYHhY50q2PT90P6 1v0AFFFFABXC6Jzr2oH0WMV3VcLof/Id1AjphB+NAB4802W8topYgXFvIHdQMkqcZOPYCukjuobm xZ7cho/KIGO2FPBHYjpil1S9a38uGIAy3D7Fz0A6sT9BU7yW1jtRtkfnNtAAwGY9sDjmgDzDRdUn 1r7Jp8ETJHaSb5pD0IQnGPTr0zXrtcZeT32l30KIIRY3EoQ7UAZc9jgck+tdnQAUUUUANKq4wcEH qDyKwLrw7C532rPaS9miOBn3XpXCwDxFevK1jIFgSZ1XeQOh6CpTZeLIwWMit7BgT+AoDQ77RLOe zgMV1J58u9iX7kHGM++K2K5rwoLsWWb8EXBkffnr2xXS0AZOqpczIILY7DIcPJ/cXvj3PQVVs/DN haAERCSTu7/MzH1OayvE8uqR3EP9lDc2xt4IyMZ468da5S51jxPZskcipvmJVAFBJI6/lTt2Jutj 1cWkA6RoP+Ar/hUc2m2s6lZIo2B45UdPrjNebJeeLB/yzXn1Vam0bUdbuNUSK9XCxAh1AC8MPvY7 /WizHodKuif2RKJ9NBWNmHmwZ+Ug91HYiuroopDGswUFjwAMn8K8oi0O88XSNe3cphtdzLFGueVU kZx06969XZQwKnoRg/jXBtrMvhgNbXEEklshJiljGRtJJww9QTQBVHw4t4jvhnljdeVI7EdCea6z w/dy3Vr+/O6WF2idh/EUOM/iMVxlz49lvv8AR9Lt3aZ+AzA4XPfGO1dl4d06XTbNYpzumZmkkP8A tNyab8wN2uE1pN2v2Hskh/nXd1wmt5/t/T8f3JP60gO7ooooAKKKKACiiigDjPFSwyS2sd6Stmzt 5nZS2BsDH0JrctbTToECwrCEPTG05/E5NW7+wh1CFre4UPG3UH+Y9CO1eY6h4GhhlWKG8MDOSY43 Y9B2HNMD0zybQfwxD8Erj9asbK3uYJbEKl60yjEZGSn8W4DjGPpWNH8Orjd+8vGK+27Ndvovhu10 fLR5klIwZHOW/DPT8KNRHQVzOhKRdXxPe4H/AKDXTVy+g/8AH3f/APXwP/QaQHUUUUUDCiiigArG bVkt5ZYbgqjIN8eTgOuM8E8Zz26+1bNUrzTra/ULcxrKB03Dp+PWgDB8LeI215JWaMR+S+3g5BBz g/pXV1Us7GCwTy7ZFiTOcKKt0AFFFFABTWIUEngDkn0FOrlvGc8tvpM7w5DYAyOoBIzQ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By+r6x4a nmPnp5sgPLRp1/EEZ/KtDw3e+H3kxZKsc27C+YuGJ/2c5/oaf4N8O2cNlHdsgkmmXcWYA45IwAeP xrHvGsIIr/zPLSZLk+QAAHDjGNuOcZ/D9KYrdbHq1FVrJmeCNn+8Y0LZ65Kgn9as0hhTWUMMEAg9 j0p1cl4s8SHQoUESh55jhAeg9/f2FAFq78NW8rebbFrSYHO+I4yfdehrLK65aXNvHI6T2xkCu6rh 8f7Xt6mudhtvE08Ru3nEKhS4Q+mM9O3Fb2h6xqMZgj1II0d2P3cq9d3UKw9SKYvQ7uiiikMKKKKA CiiigAooooAKKKKACiiigAooooAKKKKACigGigCvdCQxMISBJg7Seme359KyNM1+2vV8uRlinT5Z I3IUhhwcZxkHtW/XJa/4QtdZPm5MM46SJxn03AdfrQB1gIIyORTWZQCWIA756fjXi0/gjW42KxTb 0zwfMI/Q0Q+CNakO2WXYvQ/vCfxxmnYR6TqXiG008CGIiWd/ljijweT0zjgAd62bISiFPPOZSMtj sTzj8Olc14d8IwaKTMxM9wf427f7v+NdfSGFFFFABRRRQAUUUUAFcJ4h1DU7m5OnaSNrooaWUnG3 dyAD7iu7ridcs76xuv7U00eaWULND/eC9CPcCgDl18AalcEy3F1iRvvDLH9RxSjwDqdr89vd/OOg G4fz4qw/xGmiO2SzdSOoOafD8QLq7Oy2s3aQ8DrjPbNHyD5nReHtSvllbTtUA+0Iu9XHR1zj8x61 2FcrolleyznUdSCpMyeWka9ETOTn3JrqqACiiigAooooAKKKKACiiigAooooAKKKKACiikoAWiii gAooooAKKKKACiiigAooooAKKKKACiiigAooooAKKKKACiiigAooooAKKKKACiiigAooooAKKKKA CiiigAooooAKKKKACiiigApKWigAooooAKKKKACiiigAooooAKKKKACiiigAooooAKKKKACiikoA WiiigAooooAKKKKACiiigAooooAKKKKACiiigAooooAKKKKACiiigAooooAKKKKACiiigAooooAK KKKACiiigAooooAKKKKACiiigAooooAKKKKACiiigAooooAxdc1y30SDzrjJDHaqjqx9P8a4CLxZ 9qbzYtN3p3bYM/UcVseOrIym1uGG6GGYCUdQFbHJHp6126SQxQ+ZHt8pFLDZjGAM8Y9hQIz9F1uD VkJiDRvHgPG4wy+nHp71tVw2gaomtajLeW0bJAkYjLkY3tuzyPUD+VdzQMK4Hw9xrmo/VK76uA8P DGu6l9UP50AdDrujR6vGIt5hmT5kdDhh2+u0nrXBHwRq5yhvDtPHU9PWug8UaVqWoXkJ0+TyAkZD tnHVuB71lHwtrx63x4+tAr9mzs9A0aHRbf7NG29/vSMerMe59vSt2uK8LWtzZXNzBeS/aJQIzu9i DxXa0DCuJ8atbQxW890RiGdXCH+MfxD8q7asnVdHg1URrONwhcOPw6j6GgDgrzxToqTRXdsdksbb WVU2742+8CBxx2rT0nVLHVNVWTT0KqkTCRwmxST0BxwfrWvqEGiaZg3SQxF87cr1x9KNL1nTJLhb TT9hLqXYoMAAevrTFr2SOpooopDCiiigAooooAKKKKACiiigAooooAKKKKACiiigAooooAKKKKAP MdW0bW7m8nms5vs8BbgFsZwOW+lc5aW+t3d3JZxXgZ4QCxD5Bz6euK6DxCNV12+bTrXMVrEQHccA kjnJ/kK3LHwRaWdvsVnW46mdSQ2f6j2NP1SF6EfhPSr/AE+4uGv28x5AhD5zkDtmu5rkPCG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pXF9D LHcku1vKYxIRguBnk+/FdfSGFIQCMHoaWopmKRsw/hUn8hmgB0caxqFUYVeABVLUr+LT4GmmYKAD jPOTg4GO+a8zj+I04wn2Yu3IGM/NjjIom8fXDD99YkqOfmUkA/j3oA7XweWOmRs4Kly7YIxwWOK6 eub8KXj32npPJwzsxx2AzwB6AV0lABRRRQAV5p4Ksp7bULtpY2RWztJGAfnzxTtR8bDRrya1eJpS HDAg9AR0xVX/AIWbFnm3fGPXnP5dKBHqdJXlv/Czov8An3f8/wD61a/hbXm1y8uJtpjRURVUnP4/ WgZ3lFFFABRRRQAUUUUAFFFFABRRRQAUUUUAFFFFAHluq+D7/U9QmnSbyIXbjk84HXAqt/wry/8A +f3/ANDq1qvi/UNPv5rW3h+0IjAg4PGRyOKqN471Yf8ALlgfR6Yjc8I6ZLpV5dW0z+cyrGd/PQjI HNegV594O1SbVbq6uJ08pyIxtwRjAwOvPSvQaQwrxP4jDGoIfWH+te2V4r8Rhi/Q9jD3+p6U0B6T 4U/5BVt/1z/qa6Gue8KEnSrbP/PP+proaQBRRRQAVz/ir/kFXPf90f6V0Fc/4q/5BVz/ANcmoAk8 NZ/sy2zx+6X+VblYXhk50u2/65L/ACrdoAKKKKACsLxMB/Zdznj901btYPigZ0u5/wCuRoAf4bGN Nt/+uS1t1h+GgRpltnr5S1uUAFFFFABWH4l/5Blz/wBcmrcrE8SLnTLkf9Mm/lQA3wyc6Xbf9clr drB8L/8AILtu/wC6Wt6gAooooAK4TQznXtQ9AEru64XRCP7e1Af7MdAFrxZJcWf2e+tozN9mdt6j rtYAGuZubq+8Xsq20TWiWp80PJ3kHRR0r1UikVQowoAHtxQI8wtrvWdXu7e3uoPJjtpQ8j44bb39 Oa9RoooBeYUUUUDPJrPxiNJM1qLeSfZPIdydOT9KuN8RgoybSYe56fyqfQ9f0u0jljuHSOQzykhh zjPHODWy3ijRG4MsRB9Vz/SgnXyL/hzVjrFp9qZdm52AX0AxW9WHoNzaXMLvYjEJkbGOhPGSB2Fb lBQmK5HxHO2m3FvqJQyww71kCjJUMMBvwrr6xNc1u00eINd8rIdoUDOfXj0oAzl8baQy7vOA4zgj B/KuUTWRruvW8lgr+VANsjgEBl6nPbH1q/pdr4e8RsxhhCyL95SNpx6gVueH9Q0nzXsdPASSLIYY wTjrg9TigXyOsoooxQMK8/f4gaaC0M6vuVirLt3A4Nd+elcbP4X067iElsEWUNvWTruYHkMO4J4I oAzY/H2jRHKIyH1WIA/piup8P6wNZtjdKNqmRlUHrgYxn35rIsI7KWU2t7bxQ3ajJGBtcf3lPv6V 0Glpaxo6WeAiyNuC9A3GcUEq/U064TW+Nf0//dk/rXd1wet8a/p/+7J/Wgo7yiiigAooooAKKKKA CvO/E9lHe6zYxS52MsmcHB45BB7VueKNOv7+FF0+TynV8sc4yMV5jfaNrEN9bxSzbrmTd5Tbvu46 89qYj0iJr/QzskDXlpnhx/rIx7j+ICultrqK6TzIWDKfTqPYjqD9a8sPh7xP/wA/I5PPz1JpnhvX tPuPPSVPnI8wFsgjPPHTNFn5fegPWK5fQWzd349Lgf8AoNdOM4561y+gH/TL/wD6+B/6DSGdTRRR QAUUUUAFFFISBzQAtFV0u4XXcrqQe+RTvtEX99f++h/jQBNRVa1u47oM0RyqsUJ7ZXrj2qzQAVVu zCImFxjyiMNu6YPHNWqyNdsnv7KW2j4aUBc+nzA5/DFAEGlW8WnAxRTq1v8AwIWU7MnOAc9K5yXw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zYC/k1S5mV03GUR7hgEevPNYV/4A+xWsk4uZMxqWxzg4/Goz8PZZbZJobhmZkV9jZwcgHHWmLTzP XopFlRZF+6wDD6EZFSVVskaOCNGGGVFBHoQoFWqQwrgvHGkzXiwXUI3/AGV9zoOpXIyQO+PSu9rC 1nU59PaLyIWuTIWBRMA4ABzk0AWHu4r6ykkhO5TG46EEHYeCOxFed+H7u71qWzh8oxW9gdzOwPzM uQMV1K69dRKSdOmjXknlQPcnj86x4PGYubyCxghNuZJQHyVI29wNoHWnawHpFFFFIAooooAKKKKA CiiigAooooAKKKKACiiigAooooAKKKKACiiigAooooAKKKKACiiigAooooAKKKKACsjVtctNHTfd OFz91Ryx+grXrzu/SwXW3OqDIeNPs5kH7vgfMB2zmgPQyrn4iQSOTFaGRegZl5P6VJafESCJsS2j QqerIMY+vFegwiw2Ax+Rt7Y2Yp0iWO07xDt752Ypi+4NM1W21WLzrVw69x3B9COxrSrhNHjtBq8j abgQCHEuz/V793GPfGM/4V3dIYUUUUAFFHSsZ9es45DGz4I744oA2aKgguYrhd0TBx7f4danoAKK KKACiiigAooooAikcjhRlscCs42U5580jP1pl9K0M6HOFOM8+/NbFAC0UUUAFFFFABRRRQAUUUUA FFFFABRRRQAUUUUAFFFFABRRRQAUUUUAFFFFABRRRQAUUUUAFFFFABRRRQAUUUUAFFFJQAtFFFAB RRRQAUUUUAFFFFABRRRQAUUUUAFFFFABRRRQAUUUUAFFFFABRRRQAUUUUAFFFFABRRRQAUUUUAFF FFABRRRQAUUUUAFFFFABRRRQAUUUUAFFFFABRRRQAUUUUAFFFFABRRRQAUUUUAFFFFABRRRQAUUU UAFFFFABRRRQAUUUUAFFFFABRRRQBDN5bfupMESZAU98deKbDbR28flRKFTn5e3P9Pauf8SaLJrH kxRyNB5bMxdOo4Ax+Nc4fAVx2vpvzP8AjTQr2Oj0y5nt71tPliijj8vzY2iBAPzYOR6+tdRXnXhv Tf7O1aWAztdFbcEsxyVJYcV6LSGFcDoH/Ie1H/gFd9XA+H/+Q7qP1SgDupZUhXfIwRR3YgD9axT4 l045WOeNnwdq5xk9hnGOTWNrulya7frZvIY7WKPzHVersTgD6CkHw90jGCjnHfdz/KmBoaDbXfn3 F5dhF+0FNgRtw2qCOorqK5fw9bLp8k9hE5eKEoU3HJXcMlc+1dRSAKrXF3Fa7fOYIHO0EnAz9e1W a5/xDo8OrRJHcN5cSPuY529uOT05oAwtbtrHU9UthctG8IikH3xjdnIyc1f0/StKsb5GsiizFHG1 GByvqcdMVlReAdJnG6N3cDusmcfl0rR0jwla6Xdpd2jlgEZGy27OfQ/zFMn5HZUUUUigooooAKKK KACiiigAooooAKKKKACiiigAooooAKKKKACiiigDzTVfFl1Bey2mmW/mmFsynByx79P0rah8TTXe mPeW0Be6iO14DkEN798elcvfeKLbQ9XuWhiaXfgTAcEOvdTzwazk8dRRX5vIbeRUlj2yp6sDw3TG ex4yadhHo3hvWU1OJv3f2aeNsSxYwQT3x3B9f1rpK4bwleNq09zqRj8lZSiKp6kIOSf613NIYUyQ qEYv90A5+mOf0p9RyrvRl6ZBH5jFAHJ3S6VewL5UsULx/NG4Khkb39eeoNN07xFbOzWd+0XnRjO8 Y8uQeo7A+1ZcHw4sNu6V3d25JBwOeeMdqlf4cacy4VpFbs2c4oJ+R1WiS20ttvtBtiLvj0znkj2P atesPw7p39mWa224OI2YBge2e/v61uUFBRRRQBiJoVq08lxNGkkkjZDEZOMAAVa/siz/AOeMfH+y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K5m78aWmmXUttdb9yP8ALgZG0ioT8RdKHQyf98//AF6BWOs/smz/AOeMf/fIrG06GODV7pYlCDyo iQBgZPfArNHxF0o95Af93/69P8O6rFq+p3Vzb58ry41GRg5HtT2C1juaKKKQwooooAKKKKACiiig AooooAKKKKACiiigDnNU1zTtCLPOwWVzuKqMuc+voP8A9eKwLf4i2Mr7ZI5YkJwHK5B/QVg2ulR6 p4luVu8ssJLqp6EZwB9K6zxHHbWb2RZUjiW4G75QABjvx0pi9DorA2txm7tSrCUAFl747H0I71pV xXhm4t5Ly8Wx5tdyMCPu7yDuC+2cmu1pDCvE/iOR9vT18r+te2V4n8Rv+P8AQf8ATH+ppoD0rwmM aTbf9c//AGY10Vc94TGNKtv+uf8AU10NIAooooAKwPFP/IKucc/uj/St+uf8VcaVc/8AXI/0oAf4 ZGNMtv8ArktbtYfhoAaZbAdPKWtygAooooAKwfFH/ILucf8APJq3q5/xVxpVzj/nkf6UAS+Gv+QZ bf8AXJa26w/DQ26ZbD/pktblABRRRQAVieIzjTLnH/PJv5Vt1h+JTjTLn/rk38qAG+F/+QXbf9ch /Wt6sDwuNulWw/6ZLW/QAUUUUAFcLooxr1/j+7HXdVwuhqf7e1Bj0xGKYHXXd/BZbfPcRiQ7QTwM 9cZqv/bdj08+P/voVU17QotbWOGckRo+8gHBOBwB/WuJ1vwRp9ksTwhxvnSNhuzkNnOPypAd++uW SlVWVHaRgqqpBJJNa1cJH4CsbWaO4tyyPFIrjc2Rweld3QAVmambzyytkE3sCNzHG30IrTooA87t /BGmW8KnUCDO2S7lwoLE5OM1MPBmhT/LGQWPTbICfyFcvbaXP4yv55rmRktrdyihT0weABn8zWof BtpBqKW0DyxgwGQMGOQ4bGfpxnH4UxHcaFo6aLbm1jJZA7MueuGxwfpitqsPw/ePd2gMp3PE7RM3 94ocZ/EVuUhhXB+M7CGWS0ubgjyIpcSKTglW9PXHeu8rkvFHhz+2xDycRPllBwGU9fbNAjF1J9Ms Hiv7B4o5IHAdUON8bcEEZ7VJdyaZ/aVm9iY/tEkuXMfdCOd3bmqd54O0CzOJpTGfQvz+VaXh/RtD tJhPZyLJKvQs3TtwDjmjUPkd7RRRQMQ15N/wgV9OWl+0mHzGZgg3fLk57e1etVxSW2swIzy3cMMe Tt3oCQM8Ak+1NCOYb4dXrMGa7BYdGO7IH1rtvCulS6RaNbTEMwlZgw/iBxg1wWo+LbyxJjgu47qT PRYuPwOK7zwncXV3ZefeAiWR2PIxxwBgdhQ9AOnrhNcx/b2n5/uyf1ru64PXP+Q/p/8Auyf1pDO8 ooooATPOKWiigAooooAydU1q10kIbptglbavGef8mr5himZZtqsyjKNjkA+h96qalpNrqaqt0gkE bblz2NUbrxLpun/u3mQFMDavJGOMcccfWgDoKK5OHxtpUzBRLtz/AHgQP6100E8dwgkiYOp6EHIo Amrl9B/4+7//AK+B/wCg11FcvoP/AB93/wD18D/0GgDqKKKKACiiigApGGQR146UtI3T0oA8Uv8A wVfW489pT5TOS6oTmNSc5x3A74q1F4BkuYvMtr3zFYcHLfl7fQ1OvizW3LrFbiVUYru2nkA4/HIr Pj1nWbKdrqK1Mcb8NGoOwn1A7H6U/kTddz0Twlp8+m2ItrgYkSR+euRkYOe4NdPXMeEr6bULH7Rc ZEjyPkH+HkcfhXT0igrI127exspZ4hmSMAqPU5HH41r1maxeJY2j3Eq70iwzDGeNw7e3WgDzC+8U 6ve27wNZELKpUkBuM+lRt4y1WC2EDWhjCoI/MIbKgALn06V13/CwtIA++/02/wD16r3fj/Sp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ImRd 0hIICsvBJ455NVp2/ELM7WwJa2iJOSY0JPqSoNW6q2TBoI2ACgxoQB0GVBx+FWqkArnPEmqz6VAs 1vAbiQnbwPugjknHP/6q6OuR8V6teaYITZJ5zSMwZMZyABQBw8Ees+K2zJMtvATjYGwf++RyT74r t9E8G2ekuJuZZ16O3Y+w/rXCXWqajeD59PCOOjx7lbPrxxU2g63rFtfQ2l0H8qVwp8wfdB7BqqzJ TT6nslFFFSUFFFFABRRRQAUUUUAFFFFABRRRQAUUUUAFFFFABRRRQAUUUUAFFFFABRRRQAUUUUAF FFFABRRRQAVj6zoltrUPk3K5xyrD7yn1B/pWxWHdeILSxuTbXLiI7Qyls4OevTNAHnsnw1uFJWG5 2x9QDuz+OOM1JafDmcsPtVyWjzyq5yR+PFdz/wAJVpWSPtCcfX/ChfFWlnkXCfr/AIUAaGmaXb6V CILZQiDk+pPqT3rQzisTStdt9TlligcP5JGCO4I6/nW5QAUUUUAFcrqHh+JiZYwSSckD+ldVRRsB 53HZPAxa1co69Vbj8uxrctNeZD5d4uw4+8B/Mf4Vu3NlHcjDDB9R1rEvLF40ww85PX+JaYtjoopU mUPGQynoRUlcCry6S2bcl0bB2np78fnXW6fqUV+uUOGHVT1H+IpDNGiiigAooooAy9VtvOi3D7yc /h3rPTWGVQNvQAV0dYj6JGzE5IyScelAjcooooGFFFFABRRRQAUUUUAFFFFABRRRQAUUUUAFFFJn HFAC0UUUAFFFFABRRRQAUUUUAFFFFABRRQaACiiigAooooAKKKKACiiigAooooAKKKKACiiigAoo ooAKKKKACiiigAooooAKKKKACiiigAooooAKKKKACiiigAooooAKKKKACiiigAooooAKKKKACiii gAooooAKKKKACiiigAooooAKKKKACiiigAooooAKKKKACiiigAoNFFABRRRQAUUUUAFFFFABRRRQ AUUUUAFFFFAHP69r8ehCKSZS0crFTtGSDgEcVzx+I2mkEFZRnj7p5rS8VX0Onva3Fwu+FZWD8ZA3 KADj2rKsdQsNc1WNbSNWht43ZjsAG5uB25/GiwC+FNT066vZY7CMp+73O753sS3TnsK9DrLi0e3g uvtcSiNymwhQADznJx3rUoAK4Hw/n+3dRz6p+Vd9XA6Af+J7qP8AwCgDd1zSp7vbcWUnkXUWQp/h YHqrD0rjWTxZKxiJjQHjeMAD3Fep0UCOf8O6MdItykjmWeU75XPdvT6CugoooGFcZ4zsXvIYE3GO ATDziDjCHjP4V2dcV43tPtVvChlMKNOqtg8sG46d8UICvZaPaeH23QTFre4xHIpcELu4Dg/4UujW EOjaiLa1naaO4jZ2jZt20g5BHJxnpVP/AIVrakYM85A7buP51v6D4TtdDdpYy0srDG9zkgegp6C9 LnU0UUUhhRRRQAUUUUAFFFFABRRRQAUUUUAFFFFABRRRQAUUUUAFFFFAGNFodtFdy3e0M04G5WAI yP4hnue9ZF34g0SylaCUxB0OGARTg+nSutV1YkAgleoB5H19K4HR/Ddjdm4e7iV5xcSBsnoONv4G gNjc0PXbbVJZYrMAQwhfmA25ZuvA4rpa5nSNMs9OvJ0tCq7lQtGuflPPJPv6V01ABUNwC0TgdSrA fkamqOVtiM390E/kM0AeLyL4ksVQNK0UTsQrE5Cgk43enFab6b4r27lnVxwRtccj1Hrmpn+I9pJG Yp7d36q4GMHt0wcVk6X47i06V41SRrQ8xoxy0Z9Af7tUB6H4RSWPT1W4BEoZ9+euc8mum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rB8N6k+ qWS3L9XZsD0GeBW9UgFFFFAHH3XhSwubmW8vRkuwwS2FCgYGagj8K6FIdqCNmPQCQE/gAa5vW47z xJrD6dE5it7YDfg8e5OOpJ4FTXvguzsLm0SN5VMzlWYMQchcgj05pktI6g+CNJxjysZ46ml0Lw2m iXczQZ8iVF25OSCOoq3oU0qmazmfzWtHChz1ZWGVz7gcGuhoGklsFFFFIYUUUUAFFFFABRRRQAUU UUAFFFFABRRRQBzl1YW9xc/a4ZPIuYfkZhjkddrA9R70zX9Gg16BIJZfL2MHypGTj2z0rjPEfhG/ vJ7i9hkIUkFYgSCwA5IxxVPT/Bf29N8V64dcB053I390jrQK6R6PolrY6cpsbMjdEAz45JJ7kjv7 dq3q80sNLuPCkF7NkzkRqyOw6t0x74JzXS+F7a+itjNqEvmzXBD47ICOFH4GgPQ6avEviN/yEE/6 5f1r22vE/iP/AMf6f9cv600B6X4T/wCQTbf9c/6muhrnvCYxpVt/1z/qa6GkMKKKKACuf8Vf8gq5 /wCuTf0roK5/xUcaVc/9cm/pQBJ4ZIOmWxHTyl/lW5WD4YwNLtsdPKWt6gAooooAKwPFP/IKuf8A rkf6Vv1heJhnTLkdP3TUAL4aOdMtsf8APJa3KwvDJzplsRx+6Wt2gAooooAKw/EuP7Muc9PKatys TxICdMuQP+eTUAM8MYGl22P+eS1vVgeFv+QVbf8AXIf1rfoAKKKKACuF0QEa9f8A+7H/AEruq4bR h/xPr8/7Ef8ASgC74pTUGWD+zOJ/MPXpgjnPtXIXOmeKbtV8xo8RuHAyB8y9DXYeLNfk0SBDAgkm mfYgP05P15rK8N+Jr25n+zanCYTJ/qnxtDEfw/X0osF/Mz408SCeI3hU24lXeExnGf5V6hXDWfim 5OpGxvLcwxs5SKTnBI6ZJ45ruaNhBRRTSwBA9elAzk9N0ubRb2UQr5lpdt5hIPMb9wR3Ws/xRp+q XN7E+mnYGiaORycAAsT+dYOoanqfiPUJLLTHMMEHDMOM4OCSfr0FaUHhjWdNHmwXvmOvzGNgSr45 xz60xbHZaFpQ0i0S2DF2GWZj3ZuSa2KzdJv/AO0LZZiNr8q6/wB114Yfnz9DWlSGFcj4oubxjDYW DeXLdswZ+6ooySK66uX8Rw3EJi1G1XzJLQtuj7ujDDAe4oAwIfhzbMN15NLPKerE4GfaoG8L22jX MMWPOtrt/LweHjcjhlYdqcfiXbqSrW8qsOxI6+nSodE1C88UaklzIhjs7T5kA6b8cEk9TTFbqaJ1 Cfw5qUVhI5ns7riLdy8ZzjGe4/z16eg15v46R4rixuguVjmAY+mSMZPYV6ODnkUhi15DrnhvVr2b zJJjdWrNnER5Vc9AvfH869erx1PC2uTyOyTmCLexjG85wTxwOlNAdH4f0rRLNgIh/pA6+eMPn2B4 /AE13wGOleNXPgbWJ/mknWRl5XJIOfrXfeErW7s7IwXuTLHIwyTnI4xg9xQLTodRXCa423XtP91k H867uuD1zjXtP+kn9eaQzvKKKKACiiigAooooA5TxO88vk2FvIIDdsytJ3CqASB7tnFZVt8OdOjH 74yTOTncW2/4102u6Our2/lbjHIh3RyDqjDv/jXndyfFdl+7BM6qeHUA5HvQI6U/DzSD/BJ/33/9 as86PL4UljuLSZpLaSRY3gc/3zgFfpWAl54rlOFRwfdQBXXaJ4cu2dLzV5mnmX5kiz8iHsT6kdvS mHod1XL6CMXd/wD9dx/6DXUVy+g5+13+f+e4/wDQaBnUUUUUgCiiigApD0paQ0AcbB4x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sVXYElBQ lSqRkgEHHBHUd6mfxnYRjMgljB7vGV/nXK6h41lWY2Ok2+2QMVBZeSR6L/jn61FbeEdV1pvN1aZo 1znYOT9MdBTA7/w9fxajbG4gUJG8j4A78jkj1NbtZulaXDpNuttbghFyeTkknqfxrSpAFUNTtobq 3aG4OInwG9xkcfieKv1i+IYJLmwlhhyJJAFUjsSw5/CgDn9b8Mabb2E0kduiukZKnnIx360sfhTS 5bFZGjWNmhVjJzwdoJb865x/AWqOu1rzIOMqS2PcVBP4F1SGFiLreqD/AFYLcgdvypi0PWrNVWCN UO5QigH1AAAP41Zqpp6lbaJSMERoCPQhRVukMKoaheQafEbm4IVYwee/PYe5q/XG+IbRL+/s7Wf/ AFBLuV6BmUZAPrn0oAxD8SImb93bSugPUdT+ldNpOu2PiABVBWWIh/LcYZSOhHTNb0dnBENqRooH YKB/SuX1o21tf2fl7UuXmC4UAMYyDuzjt9aYtTsaKKKQwooooAKKKKACiiigAooooAKKKKACiiig AooooAKKKKACiiigAooooAKKKKACiiigAooooAKKKKACuR1XwjbaxeG5uyxUIqqqnHTqTXXUUAcE 3w50knIWQf8AA/8A61Kvw50kdVkJ/wB//wCtXeUUAc3o/hWy0WVprUOrOu0gtkEZz0rpKKKACiii gAooooAKKKKAKVxYxz8ng4xn/wCtXLTaTPYSCaDLBeTt6/lXbUUCMCw12Oc+XN+6k6DPAP59DW9W PqejxXy5HyyDkMPX3rGh1G505hDcDKj19PY0DOyoqtb3UdwMofw71ZoAKSlooAKKKKACiiigAooo oAKKKKACiiigAooooAKKKKACkIB60tFAEalg209B0P8ASpKKKACiiigAooooAKKKKACiiigAoooo AKKKKACiiigAooooAKKOlFABRRRQAUUUUAFFFFABRRRQAUUUUAFFFFABRRRQAUUUUAFFFFABRRRQ AUUUUAFFFFABRRRQAUUUUAFFFFABRRRQAUUUUAFFFFABRRRQAUUUUAFFFFABRRRQAUUUUAFFFFAB RRRQAUUUUAFFFFABRRRQAUUUUAFFFFABRRRQAUUUUAFFFFABVG/ujZxedgsiHLgDJ29yB7VepCM8 UAZQey1232grPE45HcH3HUEUaXolppIYWqCPf949z+NYGq+DY7h2nsJXsp25JQnYT7qOn4VzL+Gf EisQt3uHruxn8KPQWm7PVpZkhXfIwRR3YgD8zWRY6q2oXLLAv+ixjHmnPzt/sew9a5Oy8DzXBWTV rl5ypz5ak7fofWvRIokhQRxgKijAA4AFAySuA0A/8T7Uf+AV39cDoChde1H1ISmBd8Q6/d6XcxQ2 sJufNRmKjORg9ePyrEHjHVsZ/s9u/rWjreu22kavE9ySqG3YZHPJYnBFP/4WFo/99v8Avn/69Aa9 Lf18y74d1e81GWZbyL7OUCFU9iDk5966uuZ0TX7fWp5jajKRhBvIwSTk4+grpqQBWJrmlDU40UME kikEkZPI3L2I7ituuV8VWV3eQxLYMY51lBDA42jByT+VAFgx6xjAe3z67W/wqrD/AGhHqMIu5EaN o5MLGCBuA6nP6VzX9heJz/y+9Perui6XrFrqUcuoy/aI/LdQc52nGf1p2sK/9WPRKKKKQwooooAK KKKACiiigAooooAKKKKACiiigAooooAKKKKACiiigDzvU/BlxqF5Lci5eBZGGFUnoB14rOHw6nBJ F5IC3UjOSfU+tN8Ua5f3t/8A2VppZduAxXglu+T2AqtLoet6eYCbw755Am3JIUn1PcfSmTZd2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dV4 X8PTaJcziRzMkqoVkbqSOo/Cu2rA0W/mlMlpeYF1bYDFejqR8rj61v0itgprqHUqehBB+hp1FAGN b+HtPthhII/ckZJPqc1LJoljICrQRkHr8o/pWpRQKyKGnadFpsXkQ8JuLAemTnH0FX6KKBhRRRQB xy6ZLpeqyX8KGaK8ULIB95GBByB3FR+Mob1kt57AZkgkLEnGFBAGTntWnc+KLCymeC5lWJ4yBg56 EZBqrJ4u0aZWjedGUjBBzgg0XCxJ4X0ySyiea5kE1xctvkZSCAccAEeldRXC+DjCZrwWr77fzVMf JIAIPAz2ruqACiiigAooooAKKKKACiiigAooooAKKKKACiiigDzfU/E+qWN5NBb2xuY0YYbB4yOn Fc1NrWrm4W8hs2gl6SbAcSD/AGgep967e88aafpVzLbXO5HRs/KucgjqenNQD4jaTjJMg/4B/wDX p/InUo6Rd3/iAXttegwO0SiNCCAuehx7nGTXU+G21EQGLUlVZIiERl/jUDAP6Cqmg+ILbW7uZrVf lREG8rhjyeDyfXiutpDCvFfiOc38Y44i/qa9qrxb4kj/AE6L/rif/QjTQz0fwmc6Tbf9c/8A2Y10 Vc74S/5BNt/1z/8AZjXRUgCiiigArB8UA/2Vc4/55NW9WD4oONKuSP8Ank1AC+GP+QXbf9clrdrC 8MMW0u2J/wCeS/yrdoAKKKKACsHxQCdLucdfKat6sLxP/wAgu5/65NQAeGcf2XbY/wCeS1u1heGT /wASu2/65LW7QAUUUUAFYviME6bcY4PlN/KtqsTxJ/yDLnH/ADyb+VAEfhbjSrb/AK5D+ZrfrA8L f8gq2/65D+tb9ABRRRQAVwui/wDIfvx/sx/0ruq4fRuNev8A/cj/AKUwE8c3NtaQQzzBjLHKGhx3 YYyD7EVy+q+O7fUIPLFvKkylXRv7rAg5HGcHkV03juby4LdBGrs864ZuiYI5/H+ldUsVoVBKw9B0 CY/D29Ka03Eec/8ACUv4huLW1it3UrMjyseg29SOBgde/wDKvV6zZLi0ssN8iF2CDaFySTwOOa0q XoMKKKKQHA6BbHw/d3FvcA7bmTzIpQMgg5+U46Hmt7xFqs+lW4ltoTcOzbcDPHucVrrcQzAkMrAE g8jgjg59MVBegXMRjjm8lj0dCM/hQFjN8LW00FipuRtlmdpWX0LnOPyroq5rwrLPJaMLmQzyJNIm 88khSAK6WgArG1vWoNEt/tE/OThVHVm9BWzXHeIIIpNQsmuv+PdWf733fMx8mc8cnHWgDkx4jv7x zNDpkboe7J8x+pPeuu0PxCk7i0ngNjOwyqEAK3rtI4z7da60AAYHA7Y6VyOtXcEmoWVvGQ06zbyF 5KoBzkjp9KBHU3FtFdIY5lDoeoPTipVUIAo4AGAPYU6igYV5pqHivUb24e10aHzBE21pSMjI69eM frXpDqWUgcEggH0yK5LwvPbWdu1o7LFcQyP5qsQpJLEhucZBGKYGHb3fimBt8sUcyDkqMBiO4GOc 13el6jHqVutxGCuchlPVWHVT7g1Fe65Y2CGSaZAAOgYEn6AVmeEnaa1e4KlFuJ5JEU/3WIwfxxSF qtzqa4PXD/xP9Pz0Cv8AnzXeVwevDGu6cR1xIPwoQzvKKKKACiiigAooooAK4TxNe30epWlrZS+U ZQxIPKsR0DCtfxNrcuiwJLDEZy77SBngevFeXaj4qubnULa7a2ZHt922Mg5fPXHemB6baeIfLk+y 6kn2WfoG/wCWT+6t2z6GunBzyK8fu/Gk16vlXOnNJGezK2c+oPb6jmotC8WXlhKIZYJmtWbCAhi0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efc9QPekB7NXMaFkXd//ANdx/wCg10ynIyO9czoQIvL/AD/z3H/oNAHT0UUUAFFFFABSH2paQigD x278X2Fw7CezdpoiV82I7WyDjIIHU++agTx7cWRHlJLJCBgrOCWH0YcmvRbu/wBI0bEcxijPpgE/ jxnP1qtb+JNEu2ESvFluzKAD+YxT0FZo1NA1lNatRdIpjBJUqeeRjNbVUrGyhskKW4Co7F8DplvT 29Ku0hhWfqmoR6ZbSXUv3YlzgdSegA+prQrnfFNubjT5Ao3bCrlR1YKwJH5UAcYj+Jta/wBIhZbS FuUXocHpnufrV6K61/RcS3wS6tgf3hUjeg/vfQV1Fj4k066iV0lROBlGO0r7EHHTpXOeJfFto0Rs LU/aJ7geWAnRdxxknv8Ah+dPyDU76KRZUWReVcBgfYjIqSq1nEYYI4z1REU/UKAas0gCsTXdHGrQ hA5hljYPHIvVWH9D3rbri/Guuz6PbILbiWd9qnrgDGcD154oAyrm08UxHyopYpU6B+Fb6nvWnoXh aS3n+36lJ9pu/wCE9k+nvXKw+HNbnha8uLoxHaZNuST0J5x0rd8PXeo2gtvtcguLa7G1W/iR+wJ7 g4xT2A9DooopAFFFFABRRRQAUUUUAFFFFABRRRQAUUUUAFFFFABRRRQAUUUUAFFFFABRRRQAUUUU AFFFFABRRRQAUUUUAFFFFABRRRQAUUUUAFFFFABRRRQAUUUUAFU7uyju12uPoR1FXKKAOJkgm0t/ vEIfut2rUttYZPluR6fOPf2rcmhWdDG4yGGK50RfZG8i4G+A4Ctjp6c/0oFsdHFMky7oyGHqKlrm Daz2J8y3bfEfm9fwx6Uo8QHHKc9+tO3YDpqKKKQwooooAKKKKACiiigAooooAKQnAzS0UAIDS0UU AFFFFABRRRQAUUUUAFFFFABRRRQAUUUUAFFFFABRRRQAUUUUAFFFFABRRRQAUUUUAFFFFABRRRQA UUUUAFFFFABRRRQAUUUUAFFFFABRRRQAUUUUAFFFFABRRRQAUUUUAFFFFABRRRQAUUUUAFFFFABR RRQAUUUUAFFFFABRRRQAUUUUAFFFFABRRRQAUUUUAFFFFABRRRQAUUUUAFFFFABRRRQAUUUUAFFF FABRRRQAUCiigAooooAKMUUUAFcDoeW13UcccIAff1rvq4LQP+Q7qP8AwCmBBqmk2GmytqWsym6L jaiMBgY5AUA9qx4/EekMQw05/KJAEmzIPbgY5+lXfF1p9r1mxjuc/ZW49F3Z6E9Mn+VdVr7Q2FpG 3EUUU0ROAMAAntTFo+hJoa2Eu+6sBsD4V1xtIK+q9jXQ1ymg6hBqF3dy2pzDmMbgMBmCncR6/Xqa 6upGFc14mvbuyhjeyXzJmlChOzZB4NdLXPeJluBaie1G6W2dZQvqFzkflQBx0/iTxDC6I9oqmU7V GepxnitHRtQ1q51GNdRi+zw7HIA6Fsdz3xUGi61eeINQiaSDyILZWdsg5LsNoxmvRSisQxHK5x7Z 609EFx9FFFIAooooAKKKKACiiigAooooAKKKKACiiigAooooAKKKKACiiigDzmS0fRNca/kVntrs EF1GfLY9iB29/StPxjePZwQXUKGVopldVAJBGD1xzUHibxgulSfZLdBPcED5TyBnoCB1P8qyYNb8 RtiWWzWWEjO3AB+o96Yjf8Lw3k0k2pXyiN7raEjH8KKOPeuxrJ0fVU1SDzVUxuDteNvvIw7H+la1 IYUUVFPL5MbSf3FLfkCaAGzXMVuMyuqD1YgfzqkNasSdonjyO24V53ZeF7jxL/xMNRnZUmJKRr2X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OBx0HSr0nw2tUBaCWRZByucEZHQH2PenYL+R6JDPHON0TK49VII/Spq8xjtGGnjVbAm2uIAfMQE+ XJsOGyvTmu40PVV1ezjulGN4+YejDqKWwGtRRRQBydx4Rsb25kurpPMeQjHPGAOOPWmN4L0eEF2h VVXkkngCqnifxe2kyiztY/OuWAOOy56cDqawh4k1yIot5aLJHcZATGC3GSAPXHNMVl1N3waLUS3v 2IAQCVAmOhwpyRntmu6rE0G5tbq38y1jEAJIdMAFWHUMK26QBRRRQMKKKKACiiigAooooAKKKKAC iiigAooooA4PX30TSpXuL1FmuJsHbjLcDA47D/OK5nSY47idtQubAJYzDYgUZ2Y/jK9ee5rro/Cs NzqU2oXeJfmAiTOQuB1I9een+T2SoqjaoAA4AHA/KnewrHPaHp+nwtJc6cV8uUBSqfdBXr15Bro6 5PwxpDaQbiKR1d5ZTKFX+FTnGR2zXWUhhXinxHbN/GOflh/qTXtdeK/EY4v4+37n+ppoD0jwlxpN t/1z/wDZjXRVzvhP/kFW3/XP/wBmNdFSAKKKKACsHxR/yCrn/rk1b1c/4qONKucf88moAf4YGNLt v+uS1u1ieGv+QZbY/wCeS/yrboAKKKKACsPxKQNMuSf+eTfyrcrB8T/8gu5x/wA8moAd4a/5Blt/ 1yWtysTw2oXTLYDp5S/yrboAKKKKACsXxHxptxj/AJ5N/KtqsTxIcabc4/55N/KgCPwt/wAgu2/6 5D+tb9YPhf8A5Bdt/wBcl/rW9QAUUUUAFcPo3/Ievz/sR13FcNo3/Ifv/wDcj/pQB0upizkRYb4I UkbCh+Bkc9eMGsU6Fo2MZQD/AK6//ZVJ4q0F9dhjgRhGFk3M3oAO31rm/wDhWduRzcy5/TP50/UR Z1XS9Os/IktiDL9pjxiTccZOeMmvRa8vh+HzWNzDcQzGRYZFYq454POOSK9Qo22DYKKKKQzy9/Ac l3JJO1zJCZZGbYuQACfrTR8OW/5+5cD6/wCNdePFemglZJliZWKlWznIPsDVW/1/Sr6ExfaxGG6l CwOO46d6LeQreongu3+y2DQhvMEc8q7vXBHNddXPeGfsf2PGn7jAHYAscljxk5966GgYVR1HTodS ga3nGUb04II6EHsRV6ub8ReIo9AEUkylklLL8vXIAIoA5GXwFfKxEF84j7Bi2f0zWl4c0vT9EuTH JN51+/ylnBH1CEj8zmox8SdOxyko4z92qR8VWmuX9nFAjK6zBizADgDpmncD1GiiikAVw/ijRdJu 2Et5ILaY8bwcMR7jv9a7Z22qW9AT+VeJaNo7eLL+a5vGbyYnIIB5JycKPQYFNAa+leFtCmmBF19r K9EZsfz6/SvVY41iUIgCqowAOgA7VyT+BtLKbY4zE3Z0YhgexzWh4buHltTHKdz28jQlv72w8HP0 IoYjoK4PXv8AkO6d6/vK7yuE1vnX9PGeAshx/WkM7uiiigAooooAKKKKAIZpY4gPNZUB6biBk+2a zrvR4ru7gvWJD22doHQ7vWsvxR4cfXlhVJPK8l9x68jjjj6V08SeWip12gD8higB+BSFFPUD8qdR QAVzGhf8fl+f+m6/+g109cxoJzd3/tOP/QaAOnooooAKKKKACo5WKIzDqqkj8BmpKQ8UAeP+EtEh 16e4vr8ecVlICtnGcnr+WMV0N5oOm/2msLxRpD9lZiPujO7G4HPUCtix0aTTbt5rNlNrdNvkjP8A CcfeQ+/pWb4n8Lz65dwyRyCGJEKuR94gknAx60xGp4TnM1iBnekcjxo3XKKflOe9dNWbpVlBYW62 1t/q4sr/AMCHXPvnrWlSGFIcY56d6WuY8YXsljpc0sXDYC59AxwT+VAHK68PDE0mZ2Cy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DqYeOffH H5Vo+F7XQEfdYMsk46Fzlx/ug/0yaqeE/B9k9pHeXKiaSUFsN90An07nvmtTX/D1jbWzXdui281t iRHT5eQeh9QfSmL5Hb0VXtJTNBHI3BdFY/UqCf51YpDCuL8ZaNNqMcM9uNz2j7yn99eMge/FdpRQ BjrfJf2MksYZcxuCjAhgdpyMd/61594bGo6tJbJLH5FpYndkgguwJx1r1gACgDHA4oAWiiigAooo oAKKKKACiiigAooooAKKKKACiiigAooooAKKKKACiiigAooooAKKKKACiiigAooooAKKKKACiiig AooooAKKKKACiiigAooooAKKKKACiiigAooooAKimhWdCjjINS0goAwYjLpjCNzugYnDHqK1wsLD ICEHnoKWeBJ0KOMg/p71zB0ScHAc4HTrTA66iiikAUUUUAFFFFABRRRQAUUUUAFFFFABRRRQAUUU UAFFFFABRRRQAUUUUAFFFFABRRRQAUUUUAFFFFABRRRQAUUUUAFFFFABRRRQAUUUUAFFFFABRRRQ AUUUUAFHSiigAooooAKKKKACiiigAooooAKKKKACiiigAooooAKKKKACiiigAooooAKKKKACiiig AooooAKKKKACiiigAooooAKKKKACiiigAooooAKKKKACiiigAooooAKKKKACiiigAooooAKKKKAC iiigAooooAKKKKACiiigArgdAI/t7UR7Ia76uA0EAa/qPqQhx7cUwOh1lrCbFpfFV3DehJ2kEHqp 7EVRu30i/tBYzzq8Qx1f5jt6ZNGveGYNduIzcMQsKNhVOCST1+n9a5oeAdPN61vmQIIQ4+buWwaQ fI7PRDp8Ktaaft2xAFtvPJ9T61vVyugeHItCmlEDZjkVTtJywIyMn2NdVQAVzPijVJ9Kt0ntl8x/ MC7OfmBB44rpqx9Z1O30uNLi5x5YcDP90kHBFAHC/wDCYarEVH9n7TKcKOQWI59a09G8RX+o6ilt dQG1UI7Ec8nHHX0qtf8AjPS5ri2dZTtidmYhexXArbsPFFlqt7HBa4kbY7FiMFQB0H1qhWaOtooo qRhRRRQAUUUUAFFFFABRRRQAUUUUAFFFFABRRRQAUUUUAFFFFAHl1tZrb+J5GuxjzQXgLdCfY9Mj sPWvR727jsYHuJTiOJdzfSor3Tre/AEyhih+Vhwyn2PUU+5tlkt2hKiVSu3ax4bjoTQI5TwvqS6r d3V3AjJbv5YGeAzAcn8a7euW8PXhDy6ebdbT7LtIVTkEN3H19a6mgYVFNEJo2jPR1Kn8QR/WkuJD FE7qMlFZgPUgEgfjXJ+Dtfn1uKZ7gKrRPtAHHBz1/KgDKi8Snw0gsb+J8RZEcicq6ZyPofWqV549 k1AfZdKhczSfKHb+HPGQPb1Nel3VpBdIUnRZE9GAP/6q5C+1/R/D+VhVDNjAWMAn6Fu1MNTX07SG tNL+xP8AO5jcN7u4JP6msL4eMUsJLdhtaCd1I78//qre8M6jJqdkt1L96RmOPQZ4H4VrQWcNu7yR KEaU7nx3PqfekItUUVzsvinT7eV4J5VikiYqVb+fHrQM5zTLZV8SXTXAG8oGg3dwSBlffH5Vp+K7 2PTpbO5mJEcczbscnlcdKjvNa0G8dJZJk8yP7rqSGHtnHT2pupavoGrIqXUyOsbblGSOfyoET+FL 1dRku7uJSkMsq7MjGcAhj+JxmuxrD0G/s7yAiwCiKFimF9u/4/0rcoGFFFFABRRRQAUUUUAFFFFA BRRRQAUUUUAFFFFAHlGu6drYurm4sXZLfcDtU8nA5IHfHWq9rpHiC7jEsN6HU9t3IPcEdiK39R8d RaXdy2k0TyGNhtKehHfg1yh8aQ29yLqxhkiWRv38Z+63+0Bjg/Sna/QXzOu8J2WoWl3cDUiX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lKJh 85BHsf6V3tcb4a8SnXriYopjijVdqnrk9STgV2VIYV4r8Rxi/jPrD/U17VXi3xIz9tjHH+p49fvH rTQHo/hP/kE23/XP/wBmNdFXO+Ev+QTbf9c//ZjXRUgCiiigArA8UjOlXI/6ZNW/WB4oGdKuR/0y agB3hk50u2/65LW7WD4Y/wCQXbf9clreoAKKKKACsHxPn+y7nH/PJq3qwvEwzplyP+mTUAHhj/kF 23/XJa3awvDHOl23/XJa3aACiiigArD8SnGmXP8A1yatysTxJj+zbnP/ADyb+VADfDHGl23/AFyW t2sHwuc6XbY/55LW9QAUUUUAFcNo3/Ifv8f3I/6V3NcNoxH9v3477Iz/ACoA1PE2qzadAq2q77m4 cRxD3PU/hXIf8IdrF4fNur0pIeyk8flxXX+IFML299tLx2js0gUZIVgBkD2xTE8Z6Sy589R7HIP4 inewGbp66noUscV7Kt1aysI1fkMjH7v1Fd1XATa7F4huobOwBkjilEs0uMBQmcAfXNd/SAKKKKAP M9M8MaZqf2i4uVLOtxKG+bAAGD6emay/Dfh7RtSt5ZZuGilcffxhAflP5Vr614WvDcu9jOLa1ucG ZS2BuP3j+IqK78C210yCyuBGoULIqtneR1PBPJqhHQ+CoVh04CPmMySFP93dgfyrrap6fYx6fbpb RfciXaP6n8TVypGFZ15psV7JG8yh1i3YVhkZOOamvVmMR8g4kGCPfB5H41weveKrhZIItPDCVpNs sbISRyOM9Mdef8gEdp/Y1l/zxj/75Fcrfi0TUbW3tIcSRzBpGRMKq45Bau7UkgZ4OOfrQFAOQACa At2HUUUUDErlbPSJdGupHtFD21y250zgo3qPUc9K6uuOPjjTI8rK/lurFWUjoQcUBYv+KEunsmFn KtvJuGXY4G3oRmpvD1gmn2aRI4mOSzuDkM7feOaxJ/GuiXCGKWQOjdQVyDU/gpoWs5DbkmH7RJ5e ey8YFPoGx2FcJrvGvaee+JBXd1wWv4Gu6d/wOkB3tFFFABRRRQAUUUUAcF48vZ7KK2ktmKSeeAMd DnHB9jXR6XqbXB+z3K+VdIAWTsw/vL6j19P5cr8RCFgtWPAW4U57Acda6rUdPXUY1mgfZOgzFKvv zg+qnuKYG1XC311L4evoB5jSWt45Qo3JRuOVPpzVWXxfe6R+61O1dmHAki+43v0OM1gG/uvF+pQe VG0MFs2/LZ49STwMnoMUAex1zGhDF3fj/puD+a109cxoWPtl/j/nuv8A6DSA6eiiigAooooAKawG DnpinUhoA8qTQvEJGYbnyo2JKqTyqk8D8qq2Fj4kvUZ47vaEdo8E91ODWsfiPbwlo5YZC0ZKlh0J BxkcVlaP46t9PiZHhlJkleQY9HOfTtVW8ibef5Hb+Eba4tbIx3WTMJZNxPc5HP411Fc/4b1ZtYtT dEbQ0jhR6KMYB966CpKCq13aR3kTQTDdHICrD2/z0qzWfqt+um2r3TDKxAMR7ZAP86AKOkWNxpgF rlZLZAfLbo6jPCn1/wA81zXi3TYrm8ge6uvs9tjDRnOGwc9uOfen/wDCx9LH/PT8FrG1vxrpWq2U kG1jKwwm5Putkc57UhHqkAQRqI/ubRtx/dxx+lS1S03/AI9Yf+uUf/oAq7TGFFFFABRRRQAUUUUA FFFFABRRRQAUUUUAFFFFABRRRQAUUUUAFFFFABRRRQAUUUUAFFFFABRRRQAUUUUAFFFFABRRRQAU UUUAFFFFABRRRQAUUUUAFFFFABRRRQAUUgOfwpaACiiigAooooAKKKKACiiigAooooAKKKKACiii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gAooooAKKKKACiiigAooooAKKKKACiiigAooooAKKKKACiiigAooooAKKKKACiiigAooooAKKKKA CiiigAooooAKKKKACiiigAooooAKKKKACiiigAooooAKKKKACiiigAooooAKKKKACiiigAooooAK KKKACiiigAooooAKKKKACiiigAooooAKKKKACiiigAooooAKKKKACiiigAooooAKKKKACiiigAoo ooAKKKKACiiigAooooAKKKKACiiigAooooAKKKKACuB0Jca/qB/2U/pXfVwOhD/ioNQP+zH/AEoA s+ItJ1DULyI2MxtgkbB35xyeBWL/AMIhrQkMwvxvK7S2DnHp0rrdZ8S2uiSpHdkqsqkqQM8g9KyH 8faPIpRpGwwIPynofxp2AteGtNvbCaYXkv2neEKyZ475HqMV19cL4TubW4uLlrBna3wnDk8Ng5xn oK7qkAVi63b2c8aLf48rzAcN90nBwD7VtVha/o6azAtrIxjUuGJHU4B4FAGebbQFGMWwA9xRZ2uk QX0bWQQXDI/EZ4245J/pXGN4NstOlZNQEjW7kCKdTgLn+GQdvrXVaX4Us9HvY7i2c5ZHXaxzuBGc r9M09e4kl0R21FFFIYUUUUAFFFFABRRRQAUUUUAFFFFABRRRQAUUUUAFFFFABRRRQB5pqkuvJezj TQGg3D7w77RnGfwqp5vi3H3U/IV6ak0O5grLuBwwyM5wOv4U6SX5CYypbB2gngntn2zRoKz7nCeE WvjfXX9pDFwUj6dNvbFehVymiQzLe3Et1JG87qn7uPpGozgE+vSuroGJXJv4dks53utLkEDy8vEw zGx9cdjXW1l6hrNrppAuX8vcM5wcfiaNgPNNcTXLuZYL1/s1q3V4slB7sRzn+VdFoHhTSI03oVvH PV2Of/Hc5H413CMk6BlwyOAR6EEf1Fc/deFrSVjLAWtZeu6I45916Gn6CNqys4bKPyYAFQEnA7En Jq3WNodlPY23k3D+bIHY7+5BPBPvWzSGFcndeDNOvJ5Lm4QvJK24nOB7cV1lFGwrXPM9M8G6bc3N zvj+WGXy0UHoAM5Pua2JPAWklCBHtODhs9Pf8KXV9J1GG4a90iRVaQDzIn+6xH8XPGcVzN1F4p1F fIkCRI3BK4XI+o7VQtEbfgUWyxzRwpskhk2Oc5D4zhgO3Tmu+rmPCugHQ7UxuQ00jbnI6Z7D8K6e pGFFFFAwooooAKKKKACiiigAooooAKKKKACiiigCgNMtRI0pjRpJDlmYAk/nUv2G3/55R/8AfC/4 VZpaAM620uC0maeFQjSKFYKABx3wO9aNFFABXi3xJBF9F7wn/wBCNe014v8AEjH22L/rkf5mmgPR vCWP7Jtsf88//ZjXRVznhEY0m2/65/8Asxro6QBRRRQAVg+J/wDkF3OOP3LfyrerB8Uf8gu5z/zy agA8L8aXbY/55LW9WD4Y/wCQXbf9clreoAKKKKACsPxKM6Zcj/pk1blYfiXjTLnH/PJqAG+F/wDk F23/AFyH9a3qwfDH/ILtv+uQreoAKKKKACsbxEM6bcf9cm/lWzWL4iJXTbgjr5TfyoAydG1ODTNC guZ22osQ+pOTwB6muWm8fX8/zWlo2w8qxDEkfyqVkhGl6XNdgm1iOZepAyPlLY7Zruotb01YwY5o ljUcYIAA9h/9an6h6HnsHxGuYZNl5b7QD82MhgD7V6XpmqW+qQie2bch6juD6Edq5ey1Kz1zVHSB FmiWDEjlcgndxgn0HGfSq8+mf8IvdLfWeTbXDiOaHPC7jwy/Q0egHoNcJoo/4n9/67I/6V3dcNo5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J1++z/zzj/pQB1Oo6lb6eqtdMEjc7ct05HeuKubXwvcyGR2hDHrtJH6YrpfEOgprsSQSMUjVw7Y6 nA6Vhr8OdJA5WQn/AH8f0oWgt9y5p2o6JpyiGxeMGRguE+8xJ7kjtXYV5dqPhLTtHktprcOJmuUV cnIOeteo0DCiiikB48YrrxlqMyea0FpbHbhc84OPzPWrY8IJZahHbWtxLE5hMobOcspwMjPT1ro9 G02bRL6eJUL2t2/mK46o3OVb296qeKbfVDewS6WpyY2jZ8cKGOcn0piOl0K9e9tt0v8ArY3aJz2L IcEj61s1ieHtLfSrRYJX82QsXdvVm5NbdIYVH5Sbt+0bvXAz+dYPiDxHBoKxmZWfzm2gL26ZJ/Ot 6KQSIrr0YBh9CM0ASUUmcVg3HiO1huorJGEk0zBcKchR6k9PwoA36KKKAENcrb+DtOTLzQrLI5LM WycknOR0rq68u/4Tq6jZohavN5bsu9c4OD/OgDqJvDWi2y+ZLBEijucgfzqHwYIhaSi3/wBV9ol2 Y6Y4xj2rln8eS3KMr2LSIDgggkAj146iux8KaidStWmEawL5hVY1GMYAzkepo2A6euD1zA17T8/3 ZMfWu8rg9eP/ABPdOH/XSgDvKKKKACiiigAooooAqXsUEsTC6CtEBlt+MD356fzripvHGlaUFtrf MqIMDZ0HPTmrXjCMXTWtnLIYbe4lIkYHGcAYUnoMmr1p4O0q2TasKvnnLEkn8eKfqBgL8RdMnOyV HCk85AYD8K7DSNSstQj32TIR3CgAj6gVW/4RbSs5+zx5Psf8a5m+0ez0GeK405vLuHlVDEGyGVjy NvUY9aPQPkejVy+gjF5f/wDXcf8AoNdRXMaEc3l/2/fr/wCg0gOnooooAKKKKAGSNsUt12gnH0Ga 5vw94lj14yqkbReScHcc56jtXTEZ4riLTR5/Ds801mn2i3uG3NGDh1P+z60COqj022jUII0wPVVJ 55OSRVe9awsIzLcLEiqO6rk+wGOa4XU/G928ws7K3aGVjjdPwAfbPFJD4Iu9Sk8/V7gvn+BDkfn0 x9KY9jrfC1zBd2jTWyeXE80hC/iK6SsbQ9HTRrc20ZygdmXPUA44P5Vs0gCqWoWa30DQPgo+AwPQ gEEj9Ku1ka9cyWljLPD/AKyNQyj1II4/GgBE8P6fGoRYIwo6Db/jXM+K4rHT7NooYFNxONsYRMkc jJyBxisKLxvq8reVHaAyYDbTkHHc470l74u1lY2Mll5RIKh8Elc8E09SdPK56hpylLWFTwREgI9C FFXKp6e5e2iZjlmjQk+5UZq5SKCsPWtdg0QRyXORHISuQMkEAEce9blcb4qhgnmso7oAwtOQwY4H 3eAT70AR/wDCwNI/vv8A98//AF6RPHVjdTRW9qWd5ZAhyuAAep69awvEtho1hNaII40V5gZNp/5Z +/J4q1PaaSNRsk05YxIJS7eWSflUZ55PWmB6VRRRSAKKKKACiiigAooooAKKKKACiiigAooooAKK KKACiiigAooooAKKKKACiiigAooooAKKKKACiiigAooooAKKKKACiiigAooooAKKKKACiiigAooo oAKKKKACiiigDm7q7uJJWWDIKHAHr6nFRjUL0cFefoKsXANreedj5HHJ9Ox/Gt4AHn1oEOooooGF FFFABRRRQAUUUUAFFFFABRRRQAUUUUAFFFFABRRRQAUUUUAFFFFABRRRQAUUUUAFFFFABRRRQAUU UUAFFFFABRRRQAUUUUAHSiijpQAUdKKKACijpRQAUUUUAFFFFABRRRQAUUUUAFFFFABRRRQAUUUU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AFFFFABRRRQAUUUUAFFFFABRRRQAUUUUAFFFFABRRRQAUUUUAFFFFABRRRQAUUUUAFFFFABRRRQA UUUUAFFFFABRRRQAUUUUAFFFFABRRRQAUUUUAFFFFABRRRQAUUUUAFFFFABXAaEceINQHqqH+Qrv 68Zns7+68QXQ06TyZFALP2Ax0P1NAHqV5pFtfTLNcIsmxSqhhkDJyT/SoX0PT41L/Z4ztBOAuScD oB615/JZ+JY7lLQXW9pFLk9lUHHP1NXjoviUZIvAcdvX2qvmT7v9I3vDke64nuI4DawPsVFIwSVH Jx2/+vXXVw/gh7popxdyeZKJfmB6q3Oc/XFdxSY0Fc54ksLm/gSK0fyZDIPnH8Iwcmujrm/E4vTb p/Z//Hx5q49MYOc+1IZyk3gvVbiMwy3++NuqkHH8qv6L4avdMvoZbic3MSRugHPy5HHX1rGu7rxJ aSxQyywq9w21Bx19/btWzpMetLqUf9pkNCFfaY/u7sd8e1PbsB6BRRRSAKKKKACiiigAooooAKKK KACiiigAooooAKKKKACiiigAoopodd20EbhzjPP5UAeYXfhttb1K7ZZ3g8pkGFJ5yvXr7VjWfhOS 4v57IXcg+zKpzk5bd7Z6Cun12y1exv3v9KCyLOiq6EZwV4zg1mr4U1YAajFP5eoTZ84HgAHoB9PS nYn7zT8IaW2m315EXMoTywXbrkjOOfSvQa5nw1pcmmpJ9pl867nYSSnPtgV09IaEHSqOp2qXVtJG 6h9yMACM84OP1q/Wfql0lnayyuwQKjYJ9cHGPfNAzivD0Gq2+nwyWsiTqQcwy8YwxGFbsOOla39r 6upINkCR3D8Z9vauF0bxFrMFssFtamRUBO4gjIYk5/WtOTxXrsalms8Ad8E0eVhfNHZ+Frya9svO uP8AWGSTI9MHp+FdHXJ+C3aTTVdxtZ3dmHTBLciusoGFFFFAHB63qGq3l21lpICLCAJZT2ZuQAe2 BWI3hfxDjcLzLDnGTXRpqdvod9PFeHyluX86OQg7SCMFc+oIq3c+MtKt03+cH9FXJJ/lTFr0djD0 j+1UjkIlMlxbErLBJyrHGQUI6bgOK6jQNbXWbcy7fLkRikkZ6qw/oe1ZvhSSa8NxqEymMXUgManr sQEAn61i+EFNtq2oWpJ4fePzxn9aAR6TRRRSGFFFFABRRRQAUUUUAFFFFABRRRQAUUUUAFFFFABR RRQAV4x8SP8Aj9i/65H+Zr2evGPiSP8ATYfTyT/6EaaA9C8IDGk2/wDuH/0I10tc34RGNJtscfJ/ 7Ma6SkAUUUUAFYXiY40u5P8A0yat2sHxOM6Xc/8AXJqAE8KnOlW3/XIf1rfrA8K/8gq2/wCuS/1r bSVHJVWBKnBAIJB9x2oAkooqtdrMYz9nIWQcjIyD7H0z60AWaw/EozplyOn7pv5VmeGvEzay8sEk flS2/wB4g5U844zzWn4k40y5/wCuTfyoAb4Y40u2x/zyH9a3qwPC3/IKtv8ArkP61kQeKDHqk9hc KfLjIKyDooP97296AO2opFYMMggg9COhqvdrM0RFuQsnVSwyPofrQBZrG8Rf8g24/wCuTfyqvoOu f2mJIpV8q4tm2SLnv/eHsaseIcjTrjH/ADyb+VAFHw9bR3WjW8Myh0eIAqehGTWFP8NtPkctG0kS n+EHI/pXSeFf+QVbf9ch/M10FPYRkaPolro0XlWy4z1Y8sfqf6VcvbNL2IwyZ2tg8dQQQQR+VW6K QxAMDHpXD6QCNfvvTy4/z4rua4XRv+Q/f5/uR/lxQB1Op6rb6VF59y2xM4HqT6Ad6paR4lsdZZkt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Xy6clWGDj1AzyKyvGmmrewQvIQIoJQ0gJxuU9QPU8dKyr8aTYIl5prxQzwFW+Un50PDKR3yOaYGm WsNZ1If6Qzy2bgrB0UMvUj19+9drXmepT6QLm2uLLYLua4Qkx9SD97cOn+TXplIAooooA8pn8T62 kskdvb+bGkjKrlTyAagh8Y63MMpahtpIYgHgjqPwrrR4y0y3ZopH8t43ZWXHcHr+NY2geLdNtopF ll2s08jjPcMRj+VMNfL7jo/Cl7c31mZrzImMrgqRjaBjAx6V01YuhapFqsDXMK7UMjKD/exj5j7m tqkBz3iPQI9bgCN8ssZ3Rt6N7+xxWRL4iu9IiEd5aO7IoAeLlGwMfh713FIQDwelAHkcV3rPi7cI XW0tgcHB+b8f4q6DTvAcGnyxXKSO08ThmZujeoxW9deHLWZvNi3W0vXfEdvPuOh/SqX2bWLeeJfO We28wbyVxJt9z396YjrKKKKQwrzPTfFVroazWd6GjmjlkYKBw4Y5GD/+uvTKyr3RLK/cSXMKSOvA YjnH4YoAy/CKl9PErrtNxI8uD6MeM/gK6GC1jt93ljaHbcQOmSADgfhUqIsahEAVVGAB0AFPoAK4 TXuNd07/ALaV3dcJr3/Ic07/ALaUAd3RRRQAUUUUAFFFFAGdqemQ6pA1vOMqehHVT2IPYivOrnwT qkJxaXjMgPAZiCB9a9HvdRhsWjE7BBKxUMeACBnn603+1rMHHnR/99Ci9g16HmMXgzXC2Hu9q+u4 mux0PwlBpb/aJWa4ucffc5wf9kHp9a3BrFkTgTR5/wB4VXbXbX7TFbI6OZtwG05wQOBx60XCz63N quX0H/j8v/Tzx/6DXUVzGhf8fl//ANd1/wDQaAOnooooAKKKKACiikJxyeAKAKl3YW96u2dFce45 /A9RWCdBuLIZ02dox18uX50/DPIripNd1jxBevb6Y3kwxsRuHYDjLH3/AP1Vejt/EFlerb/aluGM Rl2uOCAcFee+ehpiO30I3htz9v8A9f5j9Om3jGPb0rarO0rUBqMAmA2sCVdf7rrww/OtGkMKoand pZWzzyDKRgMw9sir9UdRsV1C3e2ckJKNpx1xkE/yoA4vUfEWjX6rItx5E6/6uUAhl9j6g+lQWvj6 1MEiXJDSxgquB8svGAfbPetqPwLpMahfK3Y7scmornwHpcyFUj8tuzKSMHtmgXyOrsn8yCNwAoZF bA6DIBwPpVmq9rD9nhSLOfLRVz9ABVigYVj63o0Os2xt5sjncrDqrDoRWxRQBwmm+A7S3R1uma6a QbQzHlR/s+hrW0bwrY6K7S26ne3G5jkgegrpaKBWCiiigYUUUUAFFFFABRRRQAUUUUAFFFFABRSA 0tABRRRQAUUUUAFFFFABRRRQAUUUUAFFFFABRRRQAUUUUAFFFFABRRRQAUUUUAFFFFABRRRQAUUU UAFFFFABRRRQAUUUUAU762+0RFB97qPrXMC+uI/kz93j8uK7OqbWELEkjknPWgRcooooGFFFFABR RRQAUUUUAFFFFABRiiigAooooAKKKKACiiigBKWiigAooooAKKKKACiiigAooooAKKKKACiiigAp AMUtFABRRRQAUUUUAFFFFABRRRQAUUUUAFFFFABRSUtABRRRQAUUUUAJS0UUAFFFFABRRRQAUUUU AFFFFABRRRQAUUUUAFFFFABRRRQAUGiigAooooAKKKKACiiigAooooAKKKKACiiigAooooAKKKKA CiiigAooooAKKKKACiiigAooooAKKKKACiiigAooooAKKKKACiiigArgtEYf8JBqAHHyRn+Vd7XB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aKMeIb//AK5x/wAxTA2NZe40+Vb+2j89VXZLGPvFM5yvuDXNSfEeFQVW3mDjoGGOffitbxPrt5Yz w2enxiSecFuRkADiobLUrm4hljuLWNdSiXciMoxIM9QcdvahC2G+CYrmQ3N/cqYzdyB1UjHrziu8 rnNA1a4vQ8N5D9muIcZTsVPQiujpDCue8S3t1Z2mbJd9xIwjQem7OT+FdDXKeLdWn0u2RrVQ00sg RCRkAn/HNAGTo3g5jm61V2nuXHHJ/d59D61p6bcXVtqcmnMzzW6RB1kccqTj5d3fiq+kX+q28gt9 VVAZwfKkXoHxwrY9fTrVjSNR1Fbk2upxopkDGJ0xghexx3xzTA66iiikAUUUUAFFFFABRRRQAUUU UAFFFFABRRRQAUUUUAFFFFABXlymbTvExadikFwG2Fj8pBHAHYHNeo1Q1DTbfUY/KuEDr2PcH1B6 igCa5u4bRPMmdY0HOSf5ev4V57qfj9WJg0tGnlPAbHA+g7/jRq/gEzgG3ncqg4ikYkEegPv71Z0y 4t/D4EVxZtbsP+WqDzAffPUU7CIvBZvmu7ltQDiV1Qjd6dse1ej1k2Gr2eoyMts4kZFBYgcgHoDn nPtWtSGFUb3Tbe/AW4QSAdjnH5VeqC53eU+z72xsY65wcfrQBxWq+N7PSZPskCGZo/lwnQY4AHrV Sy+IUUkmy6gkgXGd2CcD1I9PeqfgHSoZDPc3C77hJCuG528k5we59a3NTu7Ow1RnvCqxtaEbSPvf N0HuRwP6U7COutRF5YaDHlv8429Du5z+NWa5nwjMZtOR+Qu59gPZM/KPpXTUhhXLw+Jo5dVbSghD IpO/tkDJFdRXF6roEkF8ur2ADTqCJIzwHBGDg9jj/PoAdLqGmW2pR+Xcosi9sjkfQ9q5lfCGi6Yw uHUKE5HmNxx7cZrF1jxxd24EMdq8EzcEydAenHGPzqG18JX2tMtxq052HBEaHPH4HA/pT2Fodro+ tRanLMluAYbfaqsBgEkHOPb0q3HpEEV61+gKyyJsfHRgOhI9aqaJ4eg0QyLbk+XKVO0nOCAR1/Gu gpDCiiigAooooAKKKKACiiigAooooAKKKKACiiigAooooAKKKKACvGfiSuL2Fs9Yj+jGvZq8b+JW PtkPr5J/9CNNAeg+Ef8AkE23+5/7Ma6IEHp2rm/B5zpNvzn5D/6EaauqLpt81pdHYlwfMhc8Lk9U J7HP+e9IDpHdY1LOQqjkknAH41lRa/p8zbEnjLemcfzwKwvF9pNqX2awhcxpcOxdh/dVQaoJ8NrB VGXkLAfeBxz60AehggjI5B6Vi+JB/wAS25z/AM8m/lWV4cjl064m0uSQzpCqyRs3UK38JrU8SHGm XJ6/um/lQA3wu2/S7Y9P3Q/qKydS8JGWZ7uxnktrhzuOCShb3HatTwr/AMgq27/uh/WtuaeOBd0j BFHdiAP1oA8+Osa5oxC30Au4R1li64+nr9a6DTfFun6j8qyCKTuknynP48VZHiXTCdv2iPI9z/hU V1oel6ym8pG+f44yAR+K9/rTA5LwSR/ad+FIKbsgj/ertPEYzptwP+mTfyqnoXheDQ5ZJYHZhKAN rdsHPXvV7xD/AMg64/65N/KgCLwv/wAgu2/65Dp+NctpqBvEd5GwDJJEAwPv/nFdR4W/5BVt/wBc h/M0ybQYEvP7SR2hlyPMORtYehzwM0CMq6nuPDLhwGn09zyBkvCfb1WrUnjbSkhMolDEDITo2fTH atGbxBpqkxyTx8cEE5H8iDWENJ8PajN5ieUznsrYBP04oDVbGd4GWa7urvUnXZHct8ueM85yPbFd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j4hx/Z1xnp5TfyrUhhSBBHGAiKMADgAVma+AdOuAenlP/KkMr+Ff+QVbdv3Y/ma6Cue8KHOlW2P+ eY/ma6GgAooooAK4bR8DxBfY/wCecf58cV3NcPpOB4gvgP8AnnH/AEoAveK9CbWoI0UkeVIGKg43 KeCPrjpWT/wrjTeeZOf9qvQKKBHIaX4J07TJluI1ZpE5UscgH1FdfRRQMKKKKAOPg8J6VKGkdFmZ 3dmYnnOeR+FTjwfpB6QIa5VvBF7czSzG5aBHkZlRSeAT+XNZuneEby+ikdLx1McjxgEt1XHP45p2 J+R6jpOnwadEYLbiMOTgc4JxkVqVznhfTbjS7M29y3mSLIx35zuBxg10dIoK5bxZr/8AYdqHjwZp TtjB6e5I9q6muH8baPJfxwzxgv8AZX3uo6lOM4HtigDmtOg8T6kgnExhRuQG4yD3A9K6vS9R1Gzu FstVCESjEUydGYfwn3NdNY3cN1ErwH5cDjoV46EdsdK4ifVJdZ1eKyiiZI7KXzHkYEZ2joM+tMXz PQ6KKKQwoory2fx5dwSPEtq0oR2XeAcEA8dKAPSLy6FpE0zKzheyjJ/Kquk6tDq0Jng3BQxQhhgg jqMVwA+IF1j/AI8pM9uGx/Kuh8F3Ju7aadl8tpLh2KdNpOOMUBsdlXCa/ga5px7/ADjFd3XC69xr enH3f6dKAO6ooooAKKKKACiiigDmvEehJrawwSErGrlmK9eBxXPf8K2sf+ekn5//AF69AnnjtkMs rBEXkk9BWHaeK9Nu5fIjmG8nAzwCfY0Ctc5n/hWlj/z0l/P/AOvVm0+H1paTJPHLJviYMPqPxrt7 m7htE8yZ1jUd2OP/ANf4VWstWtL8kW0qSEdQDz+Rp/1sFvX72aNcxoYxeX//AF2X/wBBrp65nRBi 8vv+uy/+g0hnTUUUUAFFFFABTHTepX+8CPzGKfSE4FAHAeELf+x5rixuPlkaXdGccOpyRg+vtUXi vWpNF1GGaKPznkgaMLg9dxIPHvV2HxFPPz9gmleIkBwB2OMrkZ5qO+8VJa4lvLJ42X7pfYWGfTjN XZgvI1/CltPb2C/aRtlld5WX03nODXS1z/hvV21m1N0RtVpGCjuFGMZroKgAooooAQUtFFABRRRQ AUU1mCgk8Acms+11i0vJDFBKruOSoznjrwQKANKiiigApDnHFLRQAUUUUAFFFFABRRRQAUUUUAFF FFABRRRQAUUUUAFFFFABRRRQAUUUUAFFFFABRRRQAUUUUAFFFFABRRRQAUUUUAFFFFABRRRQAUUU UAFFFFABRRRQAUUUUAFFFQzsUjZh1Cn+VAFWS8JJSMEkdx0qrm7PY/mKtadho9/8R6mtCgQUUUUD CiiigAooooAKKKKACiigUAFFFFABSEUtFABRRRQAUUUUAFFFFABRRRQAUUUUAFFFFABRRRQAUUUl AC0UUUAFFFFABRRRQAUUUUAFFFFACd6WkxS0AFFFFABRRRQAUUUUAFFFFABRRRQAUUUUAFFFFABR RRQAUUUUAFFFFABRR0ooAKKKKACiiigAooooAKKKKACiijpQAUUUUAFFFFABRRRQAUUUUAFFFFAB RRRQAUUUUAFFFFABRRRQAUUUUAFFFFABRRRQAUUUUAFFFFABRRRQAUUUUAFFFFABXBaOMeIr7/rl H/MV3tcJo+P+Ehv/APrnH/SgCLxfqE1neWotIjJdfMVYf3ejIfr/AFrBn1jXZp4rn7EVaEtjH8Ss MFSeuK9Xkt45HWRlBaMkqe4zwcVPQI4zwuuoXE097qCeS0u1UT0Va7OiigYVx/jW4lhslEMfmu8i hf8AZbPDfnXYUx41kGGAYdefUUAeUXNz4muo1ia3A2lWDY5yvetvRV1m9vo59SQRRQK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4AAxlmGMg Cu/op3EFFFFIYUUUUAFFFFABRRRQAUUUUAFFFFABRRRQAUUUUAFFFFABRRRQAUhAIweQaQMGJAOd vB9jTqAM230qC1uHuYVCNKoDBRgHB68VpVGJULmMEbwMkdwD3qSgAoopr9D9DQBjnRIluvtsJaGR iPMCn5XH+0PX3rI8TaBBfMl7JG9w0Ax5SHG5ckn8q5eDxF4gYFbe282NCQrEdQCQDU517xL3s8fh TCy7nd6HfQ31osluhijXKBCMbSvBFa9cj4Jd5NO3ycO0shYehJ5FddSAKKK801C/18X08WnpugVx hmAx06AmgNj0Oe1iuV2yorj/AGgD/wDqrnpvDRibzLCeS2brtzuQ+xB6CuKbW/E/mmBYlZ0ALBUB Az0yasy6h4qgQyPGm1AScKCcfSnZom6Ow0RtSE8yagVYLt8tkGFIPfHr610tcb4Our+6hkkvvm3t uRgeMdCuO2OOK7KkMKKKKBhRRRQAUUUUAFFFFABRRRQAUUUUAFFFFABRRRQAUUUUAFeOfErH2uD/ AK5N/wChGvY68b+JXF3B/wBcj/6EaAO78Frt0iD3Un/x41d1/RItatjBJ8rA7kcdVb1/xqp4NAGk W+P7p/8AQjXSCRSSoIJHUA8j6jtQB4pcjX9FMaOrTx27ZjYDd7Y/EdRWlH4s128by7e2wxwMlTge /NeuVUvfOETG2x5oGVDdDjt+NMDG8PaRNYq894/m3VwQZD2AHRR7CrXiLjTbj/rk38qy/Dfif+2n khePypIPvc5HXHHetXxD/wAg64z/AM8m/lSAr+FP+QVbf9ch/M1y9xosvia/nNzKyWtrJ5SxocZI HJNdP4TOdJtsf88h/M1iaxp2qafcve6SQ6z8ywtz8wGNwHcmmIq3Hw3sPLbymdXCnBJyM9s1zdno +o6TCmo6ZKZ4xkyRZ7qSGGOhHFWpL7xNqxFr5f2cPwzABeDwea9N0fTRpdpHag7vLHJ9SeSfzo2D 0I9D1iLWbYXEfyn7rqeqsOoNHiD/AJB1x/1yb+VV7PT/ALDqErQrtguEDtjgCQHB49xVjxB/yDrj t+6b+VICt4T/AOQTbf8AXMfzNYF9pk/ia6miedoLa1fywkfVj1JPTrW/4T40m2/65j+ZrH1jQdQj uXvtJm8t5MGSJvusR3+ppjKY+Gun92kPHrTX+G9mMGGWWJgc5FZreIPEsB8t7YMw7heDU8WpeJ9Q /dpCtuO7sOB+NAtO/wCZ0fh03dlcS6bdSeeIlWSOTvtY4wfetrXDtsLgn/nk/wD6Car6LpDWCtLO 5mupceZIfboB6AVZ1s4sLj/ri/8A6CaQyj4Sx/ZNtjp5Y/ma6Kuc8IjGk23b93/U10dABRRRQAVx GlgDxDe4/wCeMX58V29cRpp/4qK8x/zxj/pQB29edfEa5ltraBoWZCZeqnHYda9FrnPEfh5NeiSJ 3MQjbdwM59qANiwYtbRFjkmNCT6naM1bqG3iEEaRA5EaqufXAA/pU1ABRRRQB5XL4x1OCeaCO3+0 CGVlDgHpngcccVm2HibVdMV91oWEsjSnKtwW6jiuxbxjpdhI8EhMbrIwYKvBOeucjrSnx7pAH+sO P93/AOvTFZljwfqE+pWr3FxlXeZ/lIxtHGAM11lY2ialb6nC09qMRFyAcYyQBk4rZpDCuL8Y393Z Lb/ZmMSPKBLJ2VeOvsea7SsfV9StLFUW92iOUlcsMjIGeRQBBHremRElZogT94jjPvwKQa/p+9RC 6SSTOEwn3iT3PHOKyTrHh7HWDj/Z/wDrVnXd/pVzNapYeWZvtMZ+RcHHOefyouB6PRR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RQAVVjgit k2gBVBJycdSckk1aryuW01PxbLI4l+zWKOUQDOW2nBPHX60AeiXF5HBE0kS+cU6JGQSTnoKyvDUE 8cc0tzH5DzzNIE/ug4xXNReAJLYh4LyVXXkc8ZHTPtXXaFfS3cLJcY8+3kaJ8dCV7/jQHoblcN4h P/E504f7bV3NcJ4h/wCQ1pv+89AHd0UUUAFFFFABRRRQBx3iyBb02tjIxjhuJSHIOM7VyB+OazdR 8IaJp8HmSloNv3X3fNu7Y9T/AJyK6jXtFj1m38lyUdTujcdVYd/8a4Bfh9e3Lhby6LxKegySR7Zp iOYtUn8TXSW91clYEBCM/wAu5Qe3YsRXWX/hu18PCK7spWWdZY1wWB3hjg8fT610+o+DrS7sks4v 3Jh5jkX7wPfJ6nNYuleAmtrlJ7yc3CxHcqc4yOmc+lAHpFc3o4xfX3/XSP8A9ANdJXNaMMX18fWS P/0A0hnS0UUUAFFFFABRRRQB5NrXiPV5Lk2VtF9jUsVWRuM++7oP0q1YeA2u2+0apcNcFucKxI/P p+Waqt4o1OcvALIXSI7KGdTyM4B/LuOayjqms2rebbWr2wB5QZZMemDmn5E38z2KxsYdPhEFuoSN egH8z71crm/C2qz6rZ+fcqEkDshAGOmOo7da6SkUFQzzx26GWVgiKMlj0FTVh+JLCTUdPmtof9Y6 8Z74IOPxxQBqW1zFdRiWFg6How6VYrzLQdYuNFtEspbKctFkEr0Jz1rXHjCQ9LG5/If4U7Cuu6O2 orze9+IcNsGjeCWOUKcBiODjjPHrXX+HpmuNPglcks6bjnrySaWwzYIzxXBeItPa3v7O4sNsE8jt GxwApGMjcB1zyK76vPPG2rf2fPZsi+bJFIZDGOuAMDp75poDXOsalaHbc2hlx/HC2Qfcg9PpVO58 T3BlhhW2lgEsqqXfGME8j8axR4+vMZ+xPz04aq58VT6xcW9pLbGAefGxLZHTPHP1ot5AetUUUUgC iiigAooooAKKKKACiiigApKWigAooooAKKKKACiiigAooooAKKKKACiiigAooooAKKKKACiiigAo oooAKKKKACiiigAooooAKKKKACiiigAooooAKKKKACkIyMHoaWigDPsFMYdCMYY4+laFZlyfs8yz H7hBB+vatEMCMg8GgB1FFFABRRRQAUUUUAFFFHSgAooooAKKKKACiiigAooooAKKKKACiiigAooo oAKKKKACiiigAooooAKKKKAEpaKKACiiigBKWiigAooooAKKKKACkpaKACiiigAooooAKKKKACik paACiiigAooooAKKKKACiiigAooooAKKKKACiiigAooooAKKKKACiiigAooooAQDFLRRQAUUUUAF FFFABRRRQAUUUUAFFFFABRRRQAUUUUAFFFFABRRRQAUUUUAFFFFABRRRQAUUUUAFFFFABRRRQAUU UUAFFFFABXB6Mf8Aiob/AP65x/zFd5XCaR/yMV9zn91H/SgDu6KKKACiiigAooooAKKKKACiiigA ooooAKKKKACiiigAooooAKKKKACiiigAooooAKKKKACiiigDzXWNM1q5vpn09/KgO0YLYyQvJrBh svEhuHtFnxJEoc/OMYbpg11Gs+Nf7HvZLV4jKqhWBXtkDiucj8dql9JdiB9ssaoB3yvrxT+QfM6L wnYahZ31x/aTF5HjQq2cjGfWvQa4bwv4lk127mBXyo4kXap65J5JruaQBSEZGPWlooAjijWJQi8B RgVWv5ZoYibdPNk6KM4AJ7n2FXaKAOe8MadNptkIbjHml3dgDkDcc4zXQ0UUAFIAB04p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aKAOMj1a DR7+4hvW8oTsJY3OdpGMYz6g1buvF+l28ZczLJ/srkk+3IFO1eTSrwta6gY9yYwH4OCAcg1zsWi+ GUbIZCV55fj+VMWvYk8AXElwtzJgrA8paMHoM5zivRKwtJ1Czmd7WyC+XAAcp93LdvrW7SGFFFFA BRRRQAUUUUAFFFFABRRRQAUUUUAFFFFABRRRQAUUUUAFeN/Er/j7g/65N/6Ea9krxz4lf8fcH/XJ v/QjQB3XgsY0mD/dP/oRqpq/hR7mZryyne3uGwepKEj2q34L/wCQRB/un/0I11NAHni6vrWjcX8H 2uIf8tIvvfiP8c1vaf4s0++wvmeTIePLl+Vgfx4rpaxNQ8PWGpD9/Epb+8Bhh+IoA4rwUB/al8Vx tzxjp94ciu51840+4PX90/8AKs/QvC0GhyySwMzCUAbW7AHPXvV7xD/yDbjt+6f+VMRW8Jf8gm2/ 65j+Zroq57wn/wAgm2x/zyH8zW1BOJgSONrFfxFIZPRWZqmrW+kw+fcttXoB3J9BXFL8SrIsA0ci qTjdkH8cYoA9IrH8Qf8AIOuO/wC6f+VXrK8ivoVngYPG4yCP5H0NUfEH/IOuO37pun0oAr+Ff+QV bf8AXMfzNdBXO+E/+QTbf9c/6mpdW8R2WjsEuX2swyFAyceuM0AbtFZel6za6qhe1cNt6joR9RVe 78R6fZSmGaVVdeo9PrQBuVl62cWFx3/cv/6Cau29zFcoJIWDoehU5FUtaz9guMf88X/9BNAFHwn/ AMgm2/65/wBTXRVzvhL/AJBNt/1z/qa6KgAooooAK4jTB/xUV6R/zwiH8q7euG0sgeIr0f8ATGM/ qKAO5orkvF1zdW8EP2H/AI+GmVVHY5ByDXIXOseJrIBpkjAdwg+UdT0FHoK9j1yivJp9S1+OSFL4 LFDJMikoACeema9ZoDcKKKKBnnmmaXpV291NdpG0iXMm7ecYUYxxkcdfy/OHw54a07ULR5pIlYSS vsI7IDgAVQ1uz0XULt5ZblrSVWKyovRyDjJ+orqrDXtG0+BLeGdBGgwP8Tx1NFwNbRtJi0iJreAF Yt5ZQTnqBWxWfp2pQanGZbc7owxXd6kYzj860KA2KV7qFvp6h7lxGrHaCe5PYVl65oMOvpEszHy4 23/L3yBjn0rK8b6BNrNshg5kgbeE/vDjIHvxxVmx8UWMcCx3DG2liQBkkBB+UY4PQ9KYeRAPAOk/ 88z/AN9f/Wqm/hLTNLuYJ4maGUSpsBOcnPTHFZ1546nv3+zaPCzu3Acj9QOg/Gls/CmqPdQX97MJ XSRWZCTwPbtxQKyR6hRRRSGIRXCQ61D4a3WV4rpGjFo5AuVZWOeT2IJNd5XE3Xi3SZFaC8IJVirI y5AINNB6FK9+IVoYytgrzztwi7cDJ7nrW94Wsbi1tWku/wDX3DtK49C3auftPEHhy1fzIFVGHcJ/ Lk11uj6xFrEbzQZ8tXKAnvjHNGwWa3NiuE8Qn/idaaB/ef8AlXd1wniI41nTcf33/lSA7uiiigAo oooAKKKKACisbXdYj0a1a5k5I+VV7sx6CvPovEPiO+/e21uBGTwCnb6kZp2DY9aorjtI8Q3TSra6 nAbaWTiNv4XI6j2J7V2NIArmtGbN9fe0qD/x010tczop/wBOvx2Esf8A6AaAOmooooAKKKKACiim SMVRiOoBI/AUAcdrPjKy0ST7KqmWVeqJ/D9evPqKpWfxCtJmCzxSwA/xMMr+PHAqx4R0e1NubyRR LcTu5dnGSCGI24PTAxXWy2VsyESRx7MHOVXGO/0+tMWvQfbCLZvgxskO/K9CT3qzXK+EGU2brGcx JPKsf+4CMY9vSuqpDCiiqt6JjCwt2WOXHys4yo9zQA2+v4NPjMtw4jQep6+wHc15nqnjW61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N/smi oxLHHmY5/D+79f1pb7wLqWpt5lzeJITzyGwPTAxWtp3h3VtMj8q1uLdAOv7vJP1OM0xGfo3gEu4u dVcyuefLz36/Me/0r02ONYlCIAqqMADoAK891S81rQIftlxNDcRKwDIFIJB9Diu5068F9bR3KjaJ VDYPbPakMuGuJ1RNL8OyDULkPJNLlV3Hf7nAPTrXb1w/jaGHZb3ExXbbzBijfxrxuA9cDmgRpaF4 os9aZo4Mo6DOxhg49vXFMi1vTNUuzZA/6RC+RuXBLJ/dPf8Az3rnNU1jSNi3Vk6RXMDK67VClhkb lIHB4qS+1PTL68tBZBWunmRyyDBVf4tx/nTD5HpFFFFIYUUUUAFFFFABRRRQAUUUUAFFFFABRRRQ AUUUUAFFFFABRRRQAUUUUAFFFFABRRRQAUUUUAFFFFABRRRQAUUUUAFFFFABRRRQAUUCigAooooA KKKKACiiigApCQBk8AUtVruMyQuo4JU9Pz/WgCB7u3nVk3L6c+tZG5l4Ei4HA+an2FlFMhRhtkXg +uPpSHw8v9+gR0tFFFAwoopKAFpKWigAooooAKKKKACiiigA6UUUUAFIKWigAooooAKKKKACiiig AooooAKKKKACiiigAooooAKKKKACiiigAooooAKKKKACiiigAooooAKKBxRQAUUUUAFFFFABRRRQ AUUUUAFFFFABRRRQAUUUUAFFFFABRRRQAUUUUAFFFFABRRRQAUUUUAFFFFABRRRQAUUUUAFFFFAB RRRQAUUUUAFFFFABRRRQAUUUUAFFFFABRRRQAUUUUAFFFFABRRRQAUUUUAFFFFABRRRQAUUUUAFF FFABXK6dpE9trF1evjyZ0RUwecjGc/lXVUUbAFFFFABRRRQAUUUUAFFFFABRRRQAUUUUAFFFFABR RRQAUUUUAFFFFABRRRQAUUUUAFFFFABRRRQBzuq3Wm6TuuLzZulIPzKGY4GOAe1cxF420Z32tDsT s5jXH8qzbyyXW/ErW9ySYoVyF7EAdPxPWuq8QadaW8ECiOONBcxA8AfKc5BPp9aYvkbGmw2czm+s 9uJUCnYABwc8gdCK2a47RJbdNTurezI8lVRiFPyh+hx2/LiuxpDCiimswQFjwAMn6CgB1FeOfb9W 8U3ckdm5gt4mIBHAABxk+pNbqeHdasP3tveeay87Hzhvb8adgPRqKzdJvvt9ssxG1+VcDsy8MPzr SpAFFFFAHEav4Kh1i9a7ndlyqqFX2AGapD4baeP45Pzrp9S8R2OlyCG5k2uwzjrge/pVm71O3itD deaqRMPlk6gZ6GmKxzPhfS4tJvru1gYsiiM89QSMkfhXdVy/h3TlhMt4tx9rN0QS+MDjjA/wrqKQ wooooAKKKKACiiigAooooAKKKKACiiigAooooAKKKKACiiigArx34lf8fUH/AFyb/wBCNexV478S /wDj6g/65N/6EaaA7jwUf+JRB7Aj/wAeNdVXJeCBjSIfx/nWJ4g1nVLi8aw0hTiEAyOB0Y9s9sUA ekUV5hpuvarozf8AE7RjbtwJQM7T7+1ULrxjqmozsNJiJhQ4ztyT7k+/pSA9erG8QjOnXA/6ZP8A yrM8L69NqiPFdp5N1AQGXGMg9DitXXjjT7jv+6f+VAFTwl/yCbXH/PIfzNZ13qn/AAj14ftOfsd0 25X6+XIeoPsa0PCX/IJtv+uf9TWvfWEOoRGC4UOjdj/MehoA5DXLGDX7uzXeJLb94zbWHJAyB7Z+ lbaeFtLQYFuh+uf8a4S+8B3llIJdKmO1TuVWbBU+xog0TxNcHZPceWh4Y7snHfHenr0FodRo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UMNj qNxZ2jZt1RX2A5COTggHtkc4rd10Z0+4H/TJ/wD0E1HomiQ6PD5cZLu5zJI33mPv7VLrjBLC4J5H lP8AqpFAyn4Ux/ZNtj/nmP5muZXw/a65qN3LesztFIERA2MKBx+FdL4SGNJtv+uf9TWN4h8HvqE5 u7OY28rgBwCQrY78d6BHKa3FY+GpB/ZMsi3jnaUVtwwfXHf0p3h3wra6pG1zqE26VycpuAZT6tnn P4V03hzwSmmS/arthcT9ieg9+epp+veCY9RmNzbSG2lf7+0nDe+B3oD8hPDFqml309hbSedbhFkH OdjE42557dq6jWhmxuAOP3Mn/oJqn4f8PQ6HEUjJeR+Xc9Sf8Kua2cWFwf8Apk//AKCaQFHwl/yC bb/rn/U10Vc54RGNJtv+uf8AU10dAwooooAK4jTht8R3nvbxH9RXb1xNgc+I7v0FvF+fy0AXfFfm Q20d3EN5tJUlKjqVHWuP1TxA3ibyodLRi0DCd9wwBs6L9etelaleQWNu89yQIlHzZ757Y75rzKDx xHE7fYLL5Seqjkj3xTQWLttrtx4hu7aA27RCCUSSsRwCvpmvT65HQPE0OpyGB4ja3BG7awxuHcg4 rrqQBRRRQBwP/CC2F5NLczs0ryyMTtbAHPTvyO9K3w60rHyiRf8AgX/1qvnTrnR3lu7d/Nid2kkh bgAdSVPYgVg6l42e+K2mjozzScFyPu5/w9aYjq/DelxaTA9rC/mIkrfUEgZB9xXQ1y/hTT7rTrZ4 7whpWlZywOc7gO9dRSGFZ19pNpqClbmNZMjGSOfz61o1z3iDXk0NY5ZQTG7FWx16cYoAp2mgS6KC NNKFDyUkHP0DdcfiKc3iKW3ljgurd43lcIGHKHJ5INY3/CydP/uyflU0Xjiy1CaK2hQs8jqBuAwD nr9femFrHfUUUUgCvNNG8OabqazzXC7pEuJA5zjAByM+nGa9LrzPWfCcc16zW92LXzzmSLdjJPXA Hr+FNCZl+HNH0e+a5E20eXMQgZgo8vsRnrXX+C7eOG0lMP8Aq2uJNnptBAGKp6j4G0+WOMbzbGNQ hYEDf9ckcmuw0+wi06BLaAbUjGB7+pPuabEkXa4XxGCNY01u3mMP0ruq4XxHzq+mr6SMf0qSjuqK KKACiiigAooooA5DxTDE8lnJcf8AHvHOTJn7oJA2lvbNdUkkZA2FcY4wRjHtjtUd3aRXsTQTLujc YI/w964CXwC4Y+Rdyxp2Uk8ew9qBbGr4i1GGSe2soWD3JuEYBeSqrncSe2c/412dcj4f8IwaM5nZ jPcN/G3Ye1ddQAVzOikfbr8d/Nj/APQDXTVzWjgfb74j+/EP/HTQM6WiiigAooooAKKKQnaMntQB wt54e1CxeSbSJgglYuYX+7uPXae1YL6L4j1Y+TeSiGE4ztPX8qqT6rqvie+e3sGMMERIyOAADjLH 1P8A+qrsejarp97HbRXjM7xM43ZK5U9MehNOwttD0jTNPj0y2S2i+7GMZ9T3J+pq/WNoV+9/ah5g BMjNHIB03qcHHsa2aQwrB8UErpdyVO0iM4I6jkVvVR1KyGoW0lqx2iVSuR2zQByeoT3R02ztrN/L lu1jTzD1UbASfqayW8M3WkA3Zv2Voxuw5+VsclcH16cV2V3oEV3ZR2UjMDCqhJF4ZSowCK5iP4fo ZVa5uZbiNDu2MeD7daYjob7Tk8S6ckcxKCQJIdvqB/I5rbs7VLOFII+EjUKPoKmRFjUIowqgAAdg OAKd0pDFrz34gQW8sVsJi24zAKq/xA4DD2wOlehVia1okWrrGHZo3hffGy9Qfp36UAc+fh5p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TYIW Qf8AAv8A61ael+E9O0aX7RCp8zoGc5xn096jbRtSJ4vWAH+yKytU0++tRA8100ym4iUpjAOSf8Kd w0PQaKKKQBRRRQAUUUlAC0UUUAFFFFABRRRQAUUUUAFFFFABRRRQAUUUUAFFFFABRRRQAUUUUAFF FFABRRRQAUUUUAFFFFABRRRQAUUUUAFFFFABRRRQAUUUUAFFFFABRRRQBizJ9kuhP0SQYb6/5wa2 Qc1FPCs6FG79PY9jWJ/pyfKDwOOg7UAdDRRRQAUUUUAFFFFABRQKKACiiigAopBS0AJQBilooAKK OlFABRRRQAUUUUAFFFFABRRRQAUUUUAFFFFABRRRQAUUUUAJS0UlAC0UUUAFFFFABRRRQAUUUUAF FFFABRRRQAUUUUAFFFFABRRRQAUUUUAFFFFABRRRQAUUUUAFFFFABRRRQAUUmKWgAooooAKKKKAC iiigAooooAKKKKACiiigAooooAKKKKACiiigAooooAKKKKACiiigAooooAKKKKACiiigBKWiigAo oooAKKKKACiiigAooooAKKKKACiiigAooooAKKKKACiiigAooooAKKKKACiiigAooooAKKKKACii igAooooAKKKKACiiigAooooAKKKKAOf1DQluLlb63YwXSDG4chl9GHfjijXtEOtWYtXfy23KxZR3 XPT65roKKAOf0Dw7b6FGyw5Z5MF3bqcV0FFFABTHQOpU9GBH5jFPooA8+8Pwv4cuZbK4U+XcPvil AyD1+VvTrW/4k1S50y3V7SLz5HcJjn5c9627h0jjaRxlYwXPf7oJ/OvMZfiHOzZgtS8eflJDfnxx QI7bw3ZT2VmFucebI7SMB2LnOPwrfrmPCeoTalZG4nPztK/H90DGF/CunoGFFFFAHmtzodjca1Od RYESRq0QZgBjoRz6VNaWtlavJo07pLZzjzYcuDtweUJzx7f/AF6ZqXg3+1dTmlmkeOIopQr6ngjr 2pn/AArW2/57y5H+fWqEafhVILa5urWzbfbRshXnIDEfMAfSu3rD0LQYNDhMMGW3HczN1JrcqRhR RRQAUUUUAFFFFABRRRQAUUUUAFFFFABRRRQAUUUUAFFIRS9KACvHfiX/AMfVv/1yb/0I17FXj3xL /wCPm39fLb+Zpgdr4IJOkQ59D/M1hanq8vhW+nmkiMtveFXV16hgMbTW74IGNIh+h/mavf2la316 +msnmPCodtygqCe3I6+9IR5ndanqHjWUWluhhtQcscencn+QrS/tO68F/wCg+R9ohPzpKoIJz1De 4NepQ28duNsSqg9FAH8qbc+WsZeRQ6oCcYB6egpgcl4XludSml1S4jEAlRY0TnJCnO45rd8Qf8g6 4/65P/Kr1ncQ3MQkgIKHpjt7Y7EelU9ex/Z9xnp5T/yNICl4R/5BFr/1zH8zVHSLu8u9XvFkc/Zr YiNE7bjzn6gd6veETnSLY/8ATP8Aqar37SaLcteRRtLBcAecqD5lZRw/vkdaAOrrzW28UahJqVzb 28QuoYmOAOCqg44P9Kr6r47a5iNvp0MvnSZXLKflzwccdfet/wAGaC2lWxluB/pM5y+eoHUA+/c0 B6GzpOuW+qbljyksf342+8vOOak17/kH3Gf+eT/yriPCaGPXNQUggdRkY/jFdxra7rCcDj90/wD6 CaNhlHwic6Tbf9c/6mrI8Q2P2l7Myqk0ZwVbjn2J4/lVbwl/yCbb/rn/AFNLqnhew1RjJNHiU/xr w31zQB0IIIyOQe4qvdwtPE0cbmJiPlYdQe1cC/h7V9G+bTLgzRrz5UvP4c/pVi18beQ/kapC9s44 L4JTNADvCuu3l9d3Fld7W+yjG4DBJDAc11esAGxnz/zxk/8AQTXn/g24S41q/liO9HG5W9QWFd/r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WPsM+enlP/6CaAM7wec6RbH/AKZ/+zGukrmvB/8AyCLbt+7/APZmrpaACiiigAriNO48R3nXmCL+ ldvXD6cdviO7A7wRn8cigCv8RYZZLBNmTGsoMmP7vqfpzXU6LZW1raxi2VQpRTuUDJyOST9fyrSm jjkRklAMZBDBumO+a4uLXNI0Fmt0nJXP3Adyp7D/AOtTATxHqNqtzBBDh75ZkwFHzKv8WSO2Mcfy ruq5XS7TSr26bU7UrJO/U56Hv8vUH3rqqQBRRRQB5VdRav4hvJ7RXMNnFIVLYxkZ6D1rbh8JHSEW bTHxcoPm38iQdwfT2rt0RUztGMkk47k96fQKxzvhvUbrUIZHvFEcqSsm0dgMV0VMVFTJUAbjk47n 1NPoGFZepaRb6oEW5Xekbbgp6E9OanvbxbJRJJxHnDN/dz0J9vWraOHUMpBB5BHQigDG/wCEb00D H2ePA9v/AK9c7ren2NhPZrBEkcr3KY28HA6/gf6V3tY8mhWklyLx1LTKdykkkA+oHandk2XY2KKz r/UorHarfNJIcIg+8x+noPWtAZxzwaRQteQ6d4SOrzXUt3LIlxHKypg8qOobr09K9erxj+wdZ1W9 uJPNMJSQoTkjK/wkAdRimhHUx6W2r2x0u/kZZ7JwQ6Hl0x8jdfTr+Fa3heSUQy20r+cbWVolfuyj pn6Vxq+BNTVjILsb2GC2Wziu98PaP/Y9oIGbfISWd/7zHvQwN2uE8R5/tjTfTzGru64fxEMatprZ /wCWjDH4UhncUUUUAFFFFABRRRQAUVyfi3UrrToI5LIF5TIF24zkEc8e1cTL4w1yEAyQBQxCqSnU noKdgutrnsVFeNf8JDrVxNDFdRmGJpkDELt79CcdK9lpbB6BXN6QAL++/wB+P/0E10lc1pB/4mF8 P9uL/wBANAHS0UUUAFFFFABSMMgj1paKAOA8N2R8P3U9tOCRcyBopAPlI5+UnseaZ4sv7nTL+C4t YjM7RPGBgkAseDx/WvQCoPUA45HsaCoPUA46e1AHP+F7G4sbPF2R50rtK4HYvjj6jFdFRRQAUUUU AFFFFABRRRQAVyvioX5iiGm5Exk69sY5zXVVzHifXToccU4XerSbWUdSCO30oA5VbDxVgfvU9eWF QNZa+LiD7ewkgEyMdpzg54PHpU3/AAsuMdbdh6c0L4/+3TRW0MTRM8qAlv7ueRTv5B8z1KiiikAU UUUAFFFFABRRRQAUUUUAFFFFABRRSH2oAWiiigAooooAKKKKACiiigAooooAKKKKACiiigAooooA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oooAKKKKACiiigAooooAKKKKACiiigAooooAKKKKAPNfEWt6vp13L9jj8y2RUYsVyAcDNUINe8S3 KCWGBXjYZBAB/pXW6l4rstLuHtbvKnAIwM5DDvzXI/8ACWafps/nWDs0MjfvYCMAf7Seh9qpegG9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4ZvdSub6YakhidYl2rjAwW6+ma7yuW0bxJb6zdvHa8rHECWIwclun056etdTUgFITgZpaQjIxQBw Nx4602SGSGRmWRldCAuQCQV65qlpHjPSLa0jgkyHjXB+QHoeufeumtdB0ryxiOOTkkscZJJOc81Y /sHSh/yxi/z+NPQnXt/X3Efhm7hvbVp7dPLjeZyB+I5/GuirE0K2t7SGSK1OY1mfp0BOMgeoFbdI aCiiigYUUUUAcnrNprUzN9imjjj/AIRjDDj1pvhm21aAv/acqyrgBACDg55JI9u1Gs+GptSkaRLq WEN0QfdHGKTwz4bn0V5HmnM/mAAA5wPU896Yjr6KKKQwooooAKKKKACiiigAooooAKKKKACiigig AooooAKKKKACvHfiXgXVv6+W38zXsVeO/EsH7Tb+nlt/M00B2ngck6RDn/a/nTrEQ2mrXXmELLOI 2QnjKAcgE9SDjik8Dn/iUQ/8C/nWlrWhQaxGFlJR0+5Ihwy/j6e1AFTxLr0el2Tyo6mUjCAEZyT7 e1S6f4gtZ7aOWZ1iZ4wzK/B6cnB6g+1cxD8N7YSK880kyqc7WPX8cmun1TwvYaqiJMmPKAVCpwQo 7fSgDnPCl4lzqd59lz9k4Kj+HfnBI9M811+uDNhcf9cX/wDQTUmmaVb6VEIbZQijr6k+pPeodeBO n3GOP3T/APoJpCKXg/8A5BFr/wBc/wD2Y1b1bXrPR1BunCluijlj+FVfCP8AyCLb/rn/AFNY1lpF rqWp3ct4POkikCojnhUxwQPT36UxlIfEDSUk+WMj/aCAf0rq9L8S2GqnbbyDef4W4b8qLnQtMWJh JFEikEbiAMZHY+vpXD2XhW11OxW6sCbe5jZgjg8MUY4z7GgXyseorCiuZAoDsMFgBkj3PeqGtkCw nzwPKf8A9BNZnhfVZr+Borv5bq2YpIOmcdG/H1rS1xd1hcD/AKZP/I0hlHwl/wAgm2/65/8Asxro 65zwj/yCbb/rn/U1h6pPrum3Uk0Ci5tWOVTuo9B6UAd/WdqYgEDPPH5qKPmG0Mcd8fT2rmtP8b2k xEd2GtJTxiQYGfY//rrsYpY513Rsrqe4II/SjYDmPDsOkeZJPpm0O6gOo6gZ7jtz71tawcWU/wD1 yk/9BNcF4RgS21zUIk4C5x/32K73Wf8Ajxn/AOuT/wDoJoEZfg4EaRbZ/uHH/fRrpq5nwdj+yLbH 9z/2Zq6agYUUUUAFcRY5/wCEkuvQW0X9K7euJ08Y8R3f/XvF/wCy0AQfEK9mtbBUhJTzpAjEeh7f jUmjeDbC1tVaZBPK6BmZvUjPH0rqNU06DU4DbXAyr9PUMOQR7io9MtJ7WLyJnEioNqN/FtxgZ+lM R53ax2thZ2tzbkRXRuNpCnlgXIIZe4Ax2/OvWa4HRfBUWm3LXdy/nEMWjU/dUk9ee/p7131DAKKK KQzI/t2xBZWmRWRirBjggij+39P/AOe8f/fVczJ4Cs7yWS4uS5kldmO04ABPFIPhzpYGP3n/AH1T GrdmdfYajBqCs9u29EYpuHQkYzir9cj4Qsk0+Ge2jztiuZFGeuBjrXXUhEcsSzKY3AZWGCD0IrjL rQNQsiX0m4KoTnyZOV+ik9BXW3qSvCwgO2THyn3HOPx6V534h8UXQSGK03xXSybZk2k8cDg+h5/O mBDJqHiuL5fJVsd1UH9afDJ4pv8A5SEt1PViACPpXpkBZo1L/eKgn64Gf1qWkI5rRfDw09jPcSG5 uW6yP29lHaukPSlooGeXJc+JwCsCIY9zbCwGdueMk1Us9c8S3rOIY4yIyVZtoxkdQDjmvWscYHH9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K4HStdttEZ9OviYZI5GZXI+V1Y5Bz/8AroJ1MyfU/FNvGZHij2r1woyPfp2rrfCs95NaE3uC24lW BzuU8/oaztX8badbQMI3893UgKvuMc0z4fLKNOLSZCvKxQH0PP5UD26ndVwviTnVtNHpKx/QV3Vc L4kJ/tfTR281vzxQM7qiiigAooooAKKKKAMXWtWt9JRJrr7hfaDjOCQea43XvGGm3UMQikLMs8bk Y6KpOT+tdvqlhbX4jjugGQPkKejEA4FU/wDhFtK/594/yP8AjTVuoGRL4y0u7KQxnzneRAqkYGc9 c+1dxXI33hvTIFSVUS3ZJUKuM9c9OveuuofkAVzeknOoX2OzRf8AoBrpK5rRxjUL7PXfF+Ww0AdL RRRSAKKKKACiio5JEhUu5CqvJJOAPxoAkorhNQ+IGnWbmNN05XqU6fge9Z8PxMs2OHidR65H8sUA el0Vh6Z4jsdTAEEql2/gJw35VuUAFFFZOu3z6dYy3EY3Oi/KPckAfkTmgDU3DO3Iz6d6dXji+Etc uwLp7jZI/wA2Nx4zyBU174sv9Otzpkil9QU7PMU5BB6EY/ioA9dorxu20TxDaqt8suSoLtGzc4Ay QQfUdq9U0q9/tC1jucbfMXJHoeh/UGnsHoaFcd4vkW2S3upU8yGC4VpBjOFIxkj0rsaytWurSCIJ e4EUx2Hd06Z5pIDi7vUdN1i8tLayVJP3vmSbUAARR0OB39K7G70S2uCjqiRvG6sGVQD8p6cetYum voGmMXtXhRjwWzzj06VeuPFNjEyJFIsryOqBVPPPenqB0lFFFIAooooAKKKKACiiigAooooAKKKK ACiiigAooooAKKKKACiiigBCDxjiloooAKKKKACiiigAooooAKKKKACiiigAooooAKKKKACiiigA oo6UUAFFFFABRRRQAUUUUAFFFFABTeadRQAUUUUAFFFFABRRRQAUUUUAFFFFABRRRQAUUUUAFFFF ABRRRQAUUUlAC0UUUAFFFFABRRRQAUUUUAFFFFABRRRQAUUUUAFFFFABRRRQAUlLiigAooooAKKK KACiiigAooooAKKKKACiiigAooooAKKKKACiiigAooooAKKKKACiiigAooooAKQ0tFABRRRQAUUU UAFFFFABRRRQAUUUUAFFFFABRRRQAUUUUAFFFFABRRRQAUUUUAFFFFABRRRQAUUUUAFFFFABRRRQ AUUUUAFFFFABRRRQAUUUUAFJS1xNhNIfEV3GzHYsEZVc8ZyuSB60AdtRRRQAUUUUAFFFFABRRRQA UUUUAFFFFABRRRQAUUUUAFFFFABRRRQAUUUUAFFFFABRRRQAUUUUAc5c6Rpl5cySXISSYhQQ5wVA Axjkdaj/AOEb0Yn/AFMX5/8A16zdbtNJguJLrUJSsjgYVWIOAMdB3PviuHuby2uyYdItp5GPAkZm x9cU9RfI9K03T7Cxv3FnhHMI3ovQDdwc9j7V09ee+CtBvNNkmuL3gyqqqM5PBzz6V6FSGFFFFAHj mpeENQgBuFmby2csyITlEJzkDoce1W7fwW95EJra+d1bpkng9wR1BHpSx+L9UBeKO1MwjZl3YPIB /WsyHXNTsbhrqK0aKKQfPEAdpP8AeA7H6UfIV+lz0Xwrps2l2Ztrg7nWRzu/vA4wa6WuY8J38uo2 Znn4dpXyPTpx+FdPQMKKKKACiuG1rxgdHu2tmheUAKwZQehA4rOPxFTjFtNnvx/9akB6VRXG+GvE Mmt3M+VMUcartRuuT1NdlTAKKKKACiiigAooooAKKKKACiiigAooooAKKKKACkpaKACiiigArx/4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l4+0W/rsb+Zr2CvHfiX/AMfVv/1zb/0I00B2fgYEaRDn/a/nTtOFxNrN1IzkwQqiKnbJGTx+FL4I OdIh5zwfw56VHqtzPol016kTT286gSKn3lZRgN75H9aBbHU3NwlrG00hwiDJNDYuIvkYqJFyrDqM jINeS+IPFc+t25sbO2lUzYDFgQcZ6dBx610Ul5q+hWkMaQi8/dgE8hkbH3SO+PWkBs6Lqcz3E2nX PzTW2DvH8aN0J9+laOuAmwuAOvlP/wCgmuX8H6dfLNPqOoDZJc4AXuADn8K6fXQf7PuMdfJf/wBB NMCh4PGNIth/0z/9mNU9f8MPfy/a7OU21yF2kjow7Z96p6FcTWOlWdwoaWER4kReSoJOGA747/8A 16i0LU9Qv9XmfDiwIO0ONuMDjAPvQBiDwbrF6wjvbj9yp5+bOR+FeoadYRabAltCMJGMD1PqT7mr tFIDIGntHf8A2uPASSPZIO5YHINTawu6ynH/AEyf9FJrRrM1r/jxnx/zyf8A9BNAzN8IAf2Tb44+ Q/8AoRrpa4jQbySz0i0mCNJGEIkCjLAbjhgO+Mf5zVTQ9U1DUdXlYbxYAHaHXbjjjA9c07COwvtJ tNQGLiJJPcjn8xzXLP4Oks2Mml3ElueoQnKfSu7opDPPfCuhX+n6hcXN7tbzl++D947gSa7PVRmz n/64yf8AoBq/WZrPFjP/ANcn6f7poAy/BhzpFv8A7h/9CNdPXNeD8f2RbY/55/8AszV0tABRRRQA VxFlx4luh620X4fdrt64ixbHiS6Hrbxf0pgafiezury3SOyby5vMUh/QAHOa5EeHPEXX7YM16lVS a/t4DtkkRG9Cwz+VSB5bd6RrVkI5bq58yISxhlB65avXa47XlutTkhgtEDQJKkjy7hghecDHpnmu xpgFFFeaH4gi3dopYJHaORkLKOCAeMcUAJdS+IftMxsgGt1lYJu9Pb2qHzPFZwdqDnpUw+I9uCVF tLkdQOoPvxQfiTCq5NtKPTPAz27UhX8zd8HrcpDML0Fbgzsz+hyByK6+uf8ADerHV7QXDr5bliGX GOnT9P5V0FMYVEYIy28qpb1wM8dOetS0UAFFFFABRRRQAVxPiu/0eAbNQVZpccKPvgfXt+tdtXnX h7w7b37S6hfL50zzOAG6KFOAMev+e9AHL2OpeGhKN1s6Ad2yw/EcV7LamIxKYNvlFRs29Me3+evX mqraTZFSDDHtwQflHTvWP4W2xxz28TboYJ2WM5z8voD6CmLY6quI8SAf2nppz/y2bj8BXb1wniTj VtNI/wCerD9KQHd0UUUDCiiigAooooA5bxVpVxqsEcNq3lOJAxfkYABz0rz9PDl+twbW6u3hZv8A VsSdr+wPr7V6F4n1ibSIo5oEMpaTaUHcEe3pXDan4qudQj8qWxb1VgDuU+oPaqSEy1J4Nv7ZopWu GuRHKhMeT0z1/CvVq8dtfF2pOIbWWJow0qIZiCDjPQ9ua9ipPQFoFczpQK6lfehMJ/8AHTXTVzGj jGoX3+/F/wCgmkM6eiiigAooooAK5O70qTXmP2tnitVYhYl+Uvj+Jj/LrXWUUAYVv4a063QRpAmB 6jJP1NS/2Bp//PCPj2rRuWKxOw4IRiCPYGuD8AajcX0dx9okMmyQBc9gc5/pQKyNm98H2FwRJEn2 eZOVePgg+/rWvpn2lEMV0dzxnAkHRx2P19a06KAsFZusWRv7OW2U7WkXCn0III/UVpVWurlbVPMf pkD8zigZ5Ld+I9et0+xGErKuEEiqckDgEHtn1q5pXge4aB7u5kKX7HfGc52HqN3rn9K9WwDzXC65 45t9NmNtCpnlQ4YDoD6cdafoL1OeOo+Jpm+wtGFLAoZdo6dC2fpzXpmlWP8AZ9rHbZ3eUu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C3qepP 5muN0vx7DcSeXdxtbg4w5B2/jXoCOHUMpypGQR0IPQ0hjqwdd0SHWkjgnYqivuIBwTgdBW9XI+LF vikH9nZ88S8HsBjnNAHL634J0+wgSSPflpo0OWzwxweK2D4DsLR45oCyPFIrAu2Qeen19K5u5sfE 90AsuGCuHHPAK9KlZPEAlhe/5t0mQsAeuTx+Apgeu0UUUgCiikoAWiiigAooooAKKKKACiiigAoo ooAKKKKACiiigAooooAKKKKACiiigAooooAKKKKACiiigAooooAKKKKACiiigAooooAMUUUUAFFF FABRRRQAUUdKKACiiigAoo6VnnU4AcbunsaANCiiigAooooAKKKKACiiigAooooAKKKKACiiigAF FFFABRRRQAUUUUAFFFFABRRRQAUUUUAFFFFABRRRQAgpaKKACiiigAooooAKKKOlABRRRQAUUUUA FFFFABRRRQAUUUUAFFFFABRRRQAUUUUAFJS0UAFFFFABRRRQAUUUUAFFFJQAtFFFABRRRQAUUUUA FFFFABRRRQAUUUUAFFFFABRRRQAUUUUAFFFFABRRRQAUUUUAFFFFABRRRQAUUUUAFFFFABRRRQAU UUUAFFFFABRRRQAUUUUAFFFFABXCacpPiW7JGMW8ePxK/wA67uuFsAR4mu8dPs0ef/HaAO6ooooA KKKKACiiigAooooAKKKKACiiigAooooAKKKKACiiigAooooAKKKKACiiigAooooAKKKKAPO/Edno 1/cuL6T7PcxhQGyeQQCDjH4VQg8SroqhI3guoBxmMbJMep9T9a6LVfCFpqly93dk8hVXBwAAMc1l L4G0QnCyZPYCQE/lmmKx02i+JLTWiy2xO6MAsCMYB4roK5PQ/C0Wh3Uk1uT5UsYXaTkhgc5+mK6y kMKKKQnAzQBHCqBf3eAp9OlQXsc7xEWzCOTsWGR9CPevNItG8QSAtBOI4nZmVSfugk4p40DxID/x 9Dj3oFdef3HZ+Grl7m2Z5VVJFmkR9gwCVIBP410Nch4KV0sGEh3OJ5dzepyMmuvoGFFFNV1YkAgl eCPQ+9AGRLe2EU7xzGNJRgkPjJGBgjPam/2lpmT+8hz3+7/hWNrHg2DWbprqd2Q4CqF9AO/41mj4 bWQOfMk/z+NMXy/I2NJmhm1W6aAqyeXEPlxjpz09666uO8OeHV0S4nETb4nCjJPzBh1BrsaBhRRR SAKKKKACiiigAooooAKKKKACiiigAooooAKKKKACiiigArx74l8XNuf+mbfzNew1498S/wDj5t+3 7tv5mmgOr8ETpHplvGeDIX2+nByR9fStv+3rU3x00k+eBnBHB4zj8q57wnYrd6JFGSUOWKuvVTng irVh4Uisbs6lczNNMOjOQAO2SaAOuWJFOQoB9gKkrKOt2Kv5Zmj3Dtu/yK0IpkmG6Ng49VIP8qQE tZOusU0+4I6+U/8A6CRWtWZrX/HjPn/ni/8A6CaAM3wec6Pbf9c//ZjXQo6sSF/hOD9etc94P/5A 9t/1z/8AZjXM6pba5NfztpjhIcqCCcZYLzRYD0uivKfsfizp5i/99D/Gm/YfFmP9av8A30M/zqrA epxTJLuCHOxirexHUVT1fP2KfHP7p/8A0E1yXhHTdV06aUX2Gjm+fduyd/8A9eus1g4sp/8Ark// AKCaVrAZ3hH/AJBNt/uH/wBCauiAA6cVzfg850i24x8h/wDQmqjq/ja10m5NrJHIzKASVHHPpxQB U0/XL9rq73IJre2l27V++o9vXAHSuysr+G+TzIWyO46EH0I7GvItG8aW+n3F3K8bsLqUSDb/AAjB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4PHvRe+L7RnN1YpLb3OeePkf/eXGKLCPaaztWB+xT4/55Sf+gmue8N+L4taIgZWjuAuSMfKcdSD2 +ldBrOfsM+3r5Mn/AKCaQzK8HDGkW3+4f/QjXT1zHg0g6PbY/uH/ANCNdPQAUUUUAFcVZY/4SS6z /wA+0WP/AB2u1ribQZ8S3PtbR/0oAt+Lb65trZILPP2i6kESEds9TWBa/DuORd9/NJLM3JIJwK6v X7aV447iBfMltZBKqf3gOCPrjpXOH4h20bbJoJomHUEdP0pgIdJk8LyRzWsrvavIqSxOc8McArXo deZRazceK50t4IWis45FeSRup2nIAr02kAVUjsYIxhUXqTyo6nnPSrdFAHGeHBa7rhJAguftD71Y AMBxtwD/AA49Px7Vpa3Jp9taObkRhSpwMLknHGMc9e9YviLw7ZahcCUTi0uiMfKwG7/eGRz/ADrC /wCEAJKNe3e6IHueuewJwOaYvkdN4FvHu9NDP/A7KpxjKg8fU4712VU7GyhsYVgtwFjQcY/mT3J9 auUhhRRRQAUUUUAFFFFABXGappGoW8j3OkyhfM+Z4W+6W9V7A12deV/8JLrKySx21v58aSuqvj0P SgPwI3sPE2qfubhxBEeGIOOK9D0bSo9ItltoudvLN3Zj1J+tedweLdcuc+Va7ijbGwOjeldT4Q1K 51KOeW7+WRZSu3suB0ph8zsK4XxL/wAhbTR280/nXdVwniXH9raYO/nN+WBSA7uiiigAooooAKKK KAOc8RatHpCQ3Ey7080KT3XIIyP89q1bHULfUEElu6yL7dR9R1FUNflskgCagAYJHC5PQHBwa8vn gtdGnS50m9XazhXjOTgHqfcCmI7/AFzUvJvrWwaJZYrpsk91Kngj6etddXnsGoaXZyrObj7ddyOE Qk8jccHaOgxXoVIYVzGjsDqN92IeIf8Ajp5rp65jSV26nfEdCYvz2mgDp6KKKACiiigAooooAhYL PGyg8MCuR78H8q53w34bXQRKBIZPOYNyOmM/41wdt4b1LVGluLe58qMzSKqktxg89O1VtP8ADusX 8ckkdyQI5GjALH5ivUj2piPZobiObd5ZDbGKtjsR1FT1xvgu1nsrWW3ueZUmbJ65yBznvXZUhhVa 7tluoXhf7rqR9PQ/gcGrNFAHnun+KG0iQadq4MbqcRzYyrLnAJP071P4Xs7CU3FwPLmlad8scH5T jbjPY10mr6Ha6xH5dyucfdYfeX6H+leby/Dy8t3Is7jbGxzzkH8cUxep3utyafb2chuBHt2EAYXJ JHG3HOc+lTeG1ZNNtw+QfLHB64JJH6YrkNI8DCOcSajN9oZOVjycexIPavSgAowOAOgpD9BawvEG uR6HbfaJBuJO1V9Sf6DvW7XnnxFs5bi0heNS6RShpMdl45/nQBk22reI9VU3NuqxQKGIyMZA5/Gt jQ/El5OYk1OIKlycRSqPlLA8A9geK621khksh5BUoIsDbjA+Xpx0NeYabrX9pRWmlQRsZIZtzyEc KFdjwfocfhTEex0UUUhhRRRQAUUUUAFFFFABRRRQAUUUUAFFFFABRRRQAUUUUAFFFFABRRRQAUUU UAFFFFABRRRQAUUUUAFFFFABRRRQAUUUUAFFFFABRRRQAUUUUAFFFFABRRRQAUUUUAIRXGyaZIGI AJAJwfxrs6MUAFFFFABRRRQAUUUUAFFFFABRRRQAUUUUAFFFFABRRRQAUUUUAFFFFACHiloooAKK KMUAFFFFABRRRQAUUUUAFFFFABRRRQAUUUUAFFFFABRRRQAUUUUAFFFFABRRRQAUUUUAFFFFABRR RQAUUUUAFFFFABRRRQAUUUUAFFFFAAKKKKACiiigAooooAKKKKACiiigAooooAK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KKKACiiigAooo oAKKKKACiiigAooooAKKKKACiiigAooooAKKKKACiiigAooooAKKKKACiiigAooooAKKKKACiiig Arh7HI8S3Xp9miz/AOO13FcLYEjxNdDt9mj/APZelAHdUUUUAFFFFABRRRQAUUUUAFFFFABRRRQA UUUUAFFFFABRRRQAUUUUAFFFFABRRRQAUUUUAFFFFAHlHie4vNY1VdItmMcagFiDjORkk/QUmp+C 7fTYYnSWUyvNHGz7iOGznAz7V0F9o1xZ6surWq+arLslj7gEYyv86ueLre6utPH2NC06yRyKvcYy entnmmIfojTWdzLpsshmESLJG7fe2txtPrg11Nch4a0m7gkkvtQfdczqFK9lUcgV19IYUUUx13KV 6ZBH50AcpL410uCY25c5VtuQOM9OuelXPEGpQW1svmT/AGYXBCrIBngjJx9QetcVoul6RGk1tqPl tOsr5Yt1Un5SpBxV2xm0yeKTTtQeOWK0kJhZjyUIOMHuR09adgOv8P6fDp1msVu5mjYlw5/i3dTW 3XJeC5FfTz5ZJiWaRY8/3ARjHtXW0gCvNtR8PardX089pP8AZ43YYBJ5wOSK9JooA8cg0LXJriS3 S74hxufJxk84x9KvP4X16NSy3e4gEhcnk+ldFfX8nh+6lneNpbW52sWTko4GCCOeMVk3PxHtgCtv E7yEfLkEDPuMf1pju+5a8Cw3SrM9xKJCzfMp+8rjg59iM139ef8Aga0usT310Cn2p9wU8c9zivQK QgooooAKKKKACiiigAooooAKKKKACiiigAooooAKKKKACiiigArx74l/8fNv/wBc2/ma9hrx/wCJ f/Hzb/8AXNv5mhAdh4F/5BEX1b+dZupabc+I7+W3aZoLS12qVXqzMM5rS8CcaRF9W/nVbXrXUdOu G1HTMSeYoEsRHXb0YUxFBvhrZYJWSTdjgn17d657TrDVNFia9spPPiikZJYjn+A84H0q03ijX7vE ENv5cj8btvSvQfDulPpdmIJm8yR2Z5D23P1H0o2F6MsaLq8Wr2y3EX0Ze6t3BqTWP+PKf/rjJ/6C azbHThpuoSeQpWC5TeQPurIDg/mP51paxj7DPn/nlJ/6CaRRleDRjR7b/cP/AKE1dKFC5wMZ5PvX N+Dv+QPbf9cz/wChNVG98XjTbt4LuB0iUjZKoJBGOp/yKAO0pkkixjc5Cj1PArOsNZs9RUNbyq+e 2QD9MHvV+aFJ0McgDK3UGgB6sGGVII9RWdrOBYz5/wCeT/8AoJrhvBzzQ6peWbOWihztUnIHzgcf ga7rWcfYZ88fun/9BNAGZ4POdItvZD/6E1bclnBM2940dvUqCfzIrB8G/wDIIt+3yn/0I1LHqqWV 49nckR+afMhY8BgeoyeMg0AJp/hy2sJbiYhHFw+8BlGEA7DI4H+FWFfSy3lj7Pu9MJ/hWR4tjur3 7PY2r+ULlm3uP7qgHqPrWEnw0iUZNxJv9QO/50/mGh6NDaQQtujjRCR95VA/kKg1biynz/zxk/8A QDWFoLXGn3DaVcP5wjjEkch+8VJxtb6Vvar/AMec+P8AnjJ/6AaQGP4Mx/Y9tjj5D/6Ea6iuX8Gf 8ge2/wBw/wDoRrqKACiiigAriLTI8S3HobaP+ldvXD2n/Iy3P/XtH/SgDuKqyWUErbpI0ZvUqCf5 VaooAjihSEbY1CD0UAD9KkoooAKKKKAPK7TwimrXN3JfPIsyzMEwTwh5Uj61q22jHUrd9Jv5GL2b go6nDNGR8pPr/wDqrLufD2s6jeTyi48ja+1MZG5P4elQDwPqwcyfa/nYbWbJyRVWA7Lwqzrb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yW7M ZFtpniRyckqOnPtXUVh+HtHGjWgt9xkbcWdj3ZsZrcqQCiiigAooooAKKKKACvMLTxTDoEt1aXis GWZ5EwPvBscfpXp9Zl3o1neyCWeJXdehI546UAeXWPiK70BnluoWaO/YzxgZyCex+vpXeeEY5BZe bKux7iR5cdwGIxn8q6GS2ilAV0Vgv3QQCB9PSpgMcDtTAWuE8Sr/AMTbTSOvnEV3dcL4mH/E00z/ AK7Hn8qQHdUUUUAFFFFABRRRQBz/AIi0q31S3WO7fy4UcOxzjOAcDNeUX1lpEs6WWlxSXDqwMjg5 G0HkDj0r1LxNpD6zBHbKxRTIGdh1CgH+dO0jRtP0MbYSgk6MzMNx/M8UxHK2Xh7SLxlexBhuIZFb bJwwwckY7/UV6bXJalpMt5qVreW5URQEmUrjLexx1/GutoBKwVy+kj/iaXx7ZhH47TXUVy+kg/2p fHoMxce+080DOoooopAFFFFABRRRQB5deW2t6PNJHpY862uGLqcbvLLcHntzXa+HdPk06ySGY7pS S7n/AGmOTXELomvu7vb3HkxM7MiZ6Anij+w/EoOPtQ59/wD69BN7d/uPTo3RiwQglThsevv71LXI eD7O6tIZlvCWmMxyx78dRXX0FBVDVL3+z7WS52l/KXdtHU8gVfprKGGCMg9QaAOX0nxhp+p4VX8q U9Ufgg+mT/8AWrqQQRkcg+lczqXhHTtQ5aMRv2eP5T+n/wBaud/4R3WNHO7TrkzRj/llL3HpzTA0 PHUJhsWvYCY54iuHU449/Wt7w5cSXWnQTSndI6ZYnucmvPfEniC7l0+WyvbZ4pmxhlBKYBzmu78J 5/sm2zwfL/8AZjSA6KsLXNYg0lI2uRmKVtjcZ7elbtYeuaTbaskcF0cLv3AZwWIHQGgDnoPGOh2Y KRMUVjkgLx/Oo4fFOkQsi6eqmW4kVeFA6nkk5zWfc+E7PSJjLJCbi0c8nPzRe/uP88VrN4a0cJFd W+2ICRGSQHqc/d+p9KYvkdq08auI2ZQ7dFJGT+HWpq4LTtNhvdYubud2aa2lCxpuwFUDg47iu9pD CiijpQAUUUUAFFFFABRRRQAUUUUAFFFFABRRRQAUUUUAFFFFABRRRQAUUUUAFFFFABRRRQAUUUUA FFFFABRRRQAUUUUAFFFFABRRRQAUUUUAFFFFABRRRQAUUUUAFJS0UAFFFFABRRRQAUUgpaACiiig AooooAKKKKACiiigAooooAKKKKACiiigAooooAKKKKACiigUAFFFFABRRRQAUUUUAFFFFABRRRQA UUUUAFFFFABRRRQAUUUUAFFFFABRRRQAgz3paKKACiiigAooooAKKKKACiiigAoHFFFABRRRQAUU UUAFFFFABRRRQAUUUUAFFFFABRRRQAUUUUAFFFFABRRRQAUUUUAFFFFABRRRQAUUUUAFFFFABRRR QAUUUUAFFFFABRRRQAUUUUAFFFFABRRVO+ge4hMUbbC/BYdQp6498UAcrrfjGOyc29pG1zOOPlBK g+5Fcr/wluvE8W2MHps7flXpltZ2ulosaBU3EAMerN7n1NaPmKO4/MU9BanmFn43vrcj+0rZljJ5 dVPA+lek2t3FeRLNCwdGGQR/I+h9qjluLd5FtnKs0gJCnByF6morfTltJd1v8kbZ3oOmexA7f59a Qa9TSrhbNwfE1yB1+zRj+Vd1XDWg/wCKnuMf8+sef/HaBnc0UUUAFFFFABRRRQAUUUUAFFFFABRR RQAUUUUAFFFFABRRRQAUUUUAFFFFABRRRQAUUUUAFFFFAHmvjDxNc29wunafn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ziBuKjJyegH9ax5 bPxFaRpPJcbDI6R7SeQWPGa2r+0bSteXUpVL20y7SwGfLbGMn8e9bPjG58nT1uIwZNk0TqB35J/U U7CLWgahdStJaX4AubfHK9HQ9GFdLXEeGXu9Qu5tTuY/IjkjWONDnOAc55rt6QwprKGBU9CCPzp1 FAHmlr8PraR5ftRcnzCUYHgqeR+VF94G0iwj86bzSoIB2nJ/EelRD4gSRFo/s7ymNmXcoJBwcU0/ EN2babOQoevB/wAKeoWO90ZbVLVFscGBRhcfrn39a1a4/wAEzC4sXlVfLV55SE/ujjiuwpAFFFFA HLeI/E1toqiOVfNkkGVjxnI6c/jXHReLrdCsstgI1ZsBgg6+3HWtCazS78UEXS5VIQ0YboSB29ee a3fFDxWq2ssm1Io7lC2RwBznjpTEbum6lBqUXm25+UcEEYKn0I7VoVxfh69jvtQupbTP2bCAEDCs 46kfrXaUhhRRRQAUUUUAFFFFABRRRQAUUUUAFFFFABRRR0oAKKKKACiiigAryD4lj/SLf/cb+dev 1498TMfabb/cb+dNAdh4DOdIi9iw/WpfEfiqLRcQqpmuXGVjHYepxUXgQY0iL6t/OqhuLKx1mdr/ AGq8ixmF3GV2gYIBwec0Acm/jrVwdwh2r6bDx+OK6jw946h1Fxb3QEErcKf4W/Poa3rjxFpUKF3l jIA5AGSfbGK5rStDtPEFg0skfklpZDC6jayrkbT9KYHo9Z+rf8eU+OP3Mn/oJrD8OTXVu8mm3h3y W4DRyf34zwCfcVt6uM2U4/6ZSf8AoJqQMrwaMaPbdvkP/oTV0M0EcylZFDqexAP8657wcCNIts9d h/8AQmrpqAOM1DwRZXJ8y33Wkg/ijJAz9M1kY1/QSel/bL0z9/H869KooF6HlHgqeW71i7uJUMJk XdtIIwSw45r0jVRmznH/AEyk/wDQTVtYkVi4UBj1IHJ+tU9W/wCPOft+6k/9BNAGP4M/5BFv/un/ ANCNWtf0GLWoPKf5JF5jkHVT9fSq3g0n+yLfPHyn/wBCNdPQM8MlvNa8PzIk4adIGJQkFgVPB5HT I61qN8Qr6cbLe2xITgcMf55r1x41cYYBh6EZqJLSGM5REU+oUD+lMWpzHhnSrqJpL/UG3XNwANvZ EHIX2rodS/49Jv8ArlJ/6AavVS1Li0m/65Sf+gGkMw/BbbtIt+MfKf8A0Jq6muU8EcaRB9D/AOhG uroAKKKKACuJtEz4kuCOgto/1Irtq4e1JHia4A6G2jz+lAHcUUUUAFFFFABRRRQB5Jd3mvfbLlbD dJBHMyjjOD6CqltqniW6DCIFjG2xiB0buD9K3bjxF/wjl3c280TSGeQzxFOh3gDB/ECsmx1fU/D+ 4y25mW8JnXGflLdjj8KoV7aXOu8GXV1c20rXhLTLMytntgDj8K7Gua8KQSxWW+dfLlnkeVl7jceA fwFdLUjCiiigAooooAKSlooAKKKKACiiigArh/E/Go6Z/wBfB4/AV3FcP4mx/aWmgH5vPPHtgc0A dxRRRQAUUUUAFFFFAHH+NdYk0qxzBxJMwRSO3r+NclpXgia9h+1X00iNINwUE5HGQTzXa+LNCbWr QRxnbLEwdPQkdj9av6RcS3FqFmjaKWMbGU9CQMZHsaewjhNCt59Iht71JWkhmkMcsbEnqxVWHuMV 6pXk+kaXq988VvcjyLK1lZwCMFsMSB79ePTP1r1ihgFczpZ/4md7z/zx4/4Ca6auc04AaneY9If/ AEE0hnR0UUUAFFFFABRRRQB5LN8QLizleAwiTZIyhueeeOmKD8Rbsf8ALoc/Rq6W6m0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S5jaCVoom Vz7Org9c9aq2XiO0tZhaXUkUyEfu5wB0/uvx1HrR6CH+HvEfmWM+oXzeWFlPyn+HgYUD3/pXT6Nq ser24uogVRiQN3Xjv+NcVrE9jc2Es0C7oEvEaXaMhgo5IHpzXc6VcWtxbJJZY8gj5dowB7Y9aBmj RRRQBg+JdSk0uwkuYcb0xjPTk0nhnUpdUsI7mbG9s5wMDg1H4q06bU9Pkt7cAyNggE4HBpfC2nza bp8dvcACRc5AOcZNAG9JEko2uoYHsQCP1pUjWNQqAKo4AHAFPooAK5Pxbp1zqMMUNo3lyeaDvzja ADnpXWVyvirVp9Jhimt18x2lCbP72QaAOLbwXrONv2rKnqCT/jUSeDtQ04xSPL5sUcyExrnpnrj2 rQ/4TTVcH/Qjn6Hio38X6lcPDE1ubdWlQO+D0z059TTJuu52dx4bik1BNRjZopFILhej46ZrpKKK RQUUUUAFFFFABRRRQAUUUUAFFFFABRRRQAUUUUAFFFFABRRRQAUUUUAFFFFABRRRQAUUUUAFFFFA BRRRQAUUUUAFFFFABRRRQAUUUUAFFFFABRRRQAUUUUAFFFFABRRRQAUUUUAFFFFABRRRQAUUUUAF FFFABRRRQAUUUUAFFFFABRRRQAUUUUAFFFFABRRRQAUUUUAFFFFABRRRQAUUUUAJS0UUAFFIKWgA ooooAKKKKACiiigAooooAKKKKACiiigAooooAKKKKACiiigAooooAKKKKACiiigAooooAKKKKACi iigAooooAKKKKACiiigAooooAKKKKACiiigAooooAKKKKACiiigAooooAOlFFFABRRRQAUUUUAFF FFABRRRQAUUUUAFFFFABRRRQAUUUUAc74j0l9XhS3RzF+8DF16gAGuXPgGb/AJ/ZcfU10nij7b5E f9n/AOv81cemMHOfbFc0ZPFXZIsH3FAE2k+G20bVIXaZp/MjkHzdsDPFei155pL6u+pxf2mqqojk 2FOmcc5969DoAK4WzP8AxU9z/wBe0f8ASu6rhrIf8VPdH/p1i/8AZaAO5ooooAKKKKACiiigAooo oAKKKKACiiigAooooAKKKKACiiigAooooAKKKKACiiigAooooAKKKKAKjXEEjNC5XK43K2O4yOtE hgkTy2KbewyOPTHuK4fW/CM2sag9ysxgj2ouFzkkAZPFUf8AhXcmf+PuT8zT2DQ6LR3ng1KazeYz wrEskecfLlsEcV19eeeGNIOj6pPbmQzHyEbc3UfMOK9DpAFFFFAFO2sYLddsarjrnA5z3JqO9kjs 4jMIvMK9FRQST27frXmNvP4iuNzWZBgEjqufQHpUUF/4nukaSHDKjlDgDOV64phojtvBiSrZMZlM bvPK+09RuIwK62uU8Hm5azY3oInMzlgevOK6ukAUUUUAZeoaTBflXcFZI/uuvDD2z6e1Q6zo8Wq2 3kTAuEwwGcFmUcZPv3Nc1rmoa1bXrpp0fmw7VJyM4YgZArLOreKF/wCXcH/gI/wp6k3R0/hq7gUy afFAbV7bG9euc9811lefeEprue/unv18ucrHlcY4HA/SvQaCgooopAFFFFABRRRQAUUUUAFFFFAB RRRQAUUUUAFFFFABRRRQAV498S/+Pm2H+w38zXsNeP8AxLH+kW/+438zTQHYeBBjSIvq3862NY0S 21mLyrlc46MPvL9DXnXhnRtTubBJLa7METFsIBnHNdAPD+tAf8f59uD/AIUibkMHw5sYnVmZ3VTk qeh9q7+GJIEEcYCoowAOgFcEPD2t45vv0P8AhTxoGtj/AJfz09D/AIUBt3O0NohnFz/y0CbPq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M55 qvrGfsU+OT5T/wDoJrkv+Ef1v/n/AO3of8KqahoOspays96XURsWXHUAEkdPSgL+p0ng4g6Rbc5+ Q/h8x4rpq8o8PeEvtunwz/aZo/MXO1SQByRxz7VsnwMc8XlwPxP+NMLvsd9RXAf8IM3/AD+XHHv/ APXpP+EFb/n8n/P/AOvRbzC/kegVn6t/x5z/APXKT/0E1xx8Cuf+X2f8/wD69V73wW0MEkhvJ22R scE8HAJwee+KLeYX8jo/B3Gk2/8AuH/0I101eT+H/CLXthFOLqaPepO1TwOSPX2rX/4QZ/8An9n/ AD/+vRbzC/keg0V59/wg0g6Xs/5//XoPgeTtez/n/wDXp2XcfyPQaoaodtnMf+mUn/oJrkP+EIcD /j8nz9f/AK9VLvwXJFBLIbydgqO20ng4BODz7UtO4fI3vBIxpEHfg/8AoRrq68n8PeE3vtPhnF1N EHBIRTwOSOOfatceB5Qf+P2f8/8A69Oy7geg0VwB8ESE/wDH7P8An/8AXpP+EIk4/wBNn9+f/r0W XcD0CuFtv+Rnn/69o/6VAPBEwP8Ax+z4+v8A9eueh8LytrEtstzICkKv5n8Rzjg/nRZdwPYqK8+H gifnN9Pz7/8A16UeCZx/y/T/AOfxosu4z0CivPf+EJnP/L9PR/whE+f+P6f/AD+NFl3/AAA9Corz 4+Cbg9b6egeCZx/y/T/n/wDXosu/4Ad1JbRSkM6KzL0JAJH51KVB6ivP18ETjrfT/wCfxpR4JnUY F9OP8/Wiy7geg0V58fBE3/P9P/n8aQ+CbjtfT5FFl3A9Corz1fBFwP8Al+noHgm4zk305osu/wCA HoVFeef8IRcDpfTD0oPgm5J5vpqVl3A9Dorz4+CrkjH26akHgq5Ax9umosu4HoVFeejwVdD/AJfp sUDwVdBcfb5utFl3A9Corz1fBl4P+X+alHgy7B3fb5s0aDPQa4nxMn/Ex0xsc/aDz7YHFUv+ELu8 5+3zVk3GjTaVqmn+dcPch5sAP2I9KNBHrNFFFIAooooAKKKKAMPxDrSaLaNcNy2dqL6sen4V5/ZD xHrY+0LJ9nib5l7Aj2FdT430eXVLNTCNzQOH2/3h3A9+K39Hu4rq2QxcbFVWUjBUgYIIoEc1p9/q mmTx22qbZIpjsWZezdg31967mvPdV1G51TUV0qOEiKGZHaU5xheTjtXoVAwrl9KLHVL7PbycfTaa 6iuZ0rA1K+xzzF+e08fSgDpqKKKACig0UAFMDqSVBBK9R6Zp9c5qNte29x9rsdsm9dkkTHAJH3WB 9RQBjL4G026Z5JSZZXcs5VhgEnpjt+NKPh3pY7P/AN9f/Wp/hHQrvTHnmuz805yFBzjnJ/wruKd2 hWOa0Pw/HpcE1oQHgkclVbn5SBkGty0s4rKMQwKEjXoo6c1ZopDCq13dJZwvPKcJGpY/Qf5xVgVn 6tZG/tJbYHBkUgH3HI/UCgDzW4ufEOuMXtVNvbP9z+HK9iTVH/hE/EGc+cc/9dP/AK9bkXjr+y1F rfwOksQCZXhW28ZHB9Kl/wCFl2P/ADzk/wA/hVbC36mdbT+IPD7A3Km6th97B3FR3Oa9StrhLqJZ ozlHAYH6/wCHQ+9cGfGD6spt9Ot3dpMoXb7qgjGTwOldjpFj/Z1pHbZyY1wT6kkk/qaTA0q4/wAX XMdmLW4l+5FcoTx25zXYVyHiyGK4+yQz48qS5UOCcDGD1Pakhkh8aaSv/LYc+1U7rxdptyI4YiJ3 eVFCkYAOev4VOfC+hlv9XFkf7Q/xqlfaBo0Ajkj2RSCVNpQ5JOemAaYfI72iiikAUUUUAFFFFABR RRQAUUUUAFFFFABRRRQAUUlBOKAFooooAKKKKACiiigAooooAKKKKACiiigAoooo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AKKKKACiiigA ooooAKKKKACiiigAooqlLqEEL+XIwVj60AXaKQEEZHIPSloAKKKKACiiigAooooAKKKKACiiigAo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KKKKACiiigAooooAKKKKACiiigAooooAKKKKAMDxDqz6ZbhoUMs8h2RIBnLHv+FcGlj4puXE5k8o nkKWxj2xXea/HMqR3VunmyWr79n95SMNj3xXLt8R7aPKvBKrDgg+v5UxG5oWoXfmfYtTQLcqCyOO RIvfB9R3rq64fQLm71q6/tGaPyLeNCkKn7x3dSfwruKQwrhbQf8AFT3B/wCnWP8ApXdVwtqceJ7g f9Osf9KAO6ooooAKBxRRQAUUUUAFFFFABRRRQAUUUUAFFFFABRRRQAUUUUAFFFFABRRRQAUUUUAF FFFABRRRQBjatrtpo67rl9pPRRyx/CuXj8f2sx2+TOsbDHmBScZ7jj+tZN/YLe+J1jvR+5KAxg/d baucfietemmKC2jJKokaDJ4AAA/CmBgeHbGyUveWsjTPLw7MeRznBHaupriNCvba51W5FkcwGJGb aML5mcEj3xXb0gCiiigDyqPX7rw351jJbvK3mO8TqCQQ5yM12vhm2lt7BPPG2WQtIw9C5zj8q4/V vGc8l2bTTIRM0ZxuIzkjrjI4GasR634gtT5t1bB4QPmCjBA9ePSmI9GVApJAxk5P1p1U7C9jv4Fu IvuuOncHuD7g1cpDCiiigCvLNFbAvIyoDySSBVIazayAiGWN3AO1dwGTjgZPrXnfiG0n17XRp4cx wxRhjg9iMk47nnirep+DrGyFqkQfLzpGxzyQ2c/SmK50mh6feJd3F9ebVNwFCopyFCjjnntXVVy+ hsbS5m00OZEgCuhY5Khv4SfauopAFFFFAwooooAKKKKACiiigAooooAKKSloAKKKKACiiigAoooo AK8e+Jn/AB82/wD1zb+Zr2GvIPiX/wAfFv8A7j/zoQHX+BBjSIvq3867CuP8CH/iURfVv512FABR RRQAVnavkWU+Ovkyf+gGtGs/VhmynH/TGT/0A0AZPg3jR7b/AHD/AOhNXTVzHg0Y0e2/3D/6E1dP QAUUUUAFZ+q8Wc//AFyk/wDQTWhVDVM/Y58f88pP/QDQBk+D/wDkEW3b5D/6E1dLXM+DiTpNvn+6 f/QjXTUAFFFFABVHU+LSb/rlJ/6AavVQ1QZs5h/0yk/9ANAGL4LP/Ent/wDdP/oTV1Nct4L/AOQP b/7p/wDQjXU0AFFFFABXD2n/ACMtyM/8u0f9K7iuHtRjxNccdbWP+lAHcUUUUAFFFFABRRRQAUUU UAFFFFABRRRQAUUUUAFFFFABRRRQAUUUUAFcJ4mBOq6Z6CY/0ru64XxNkappnp55/PAoQHdUUUUA FFFFABRiiigDj/GN9eWVvG1mSm+QLI4Gdq+v861LfVbCNAfOi3MBuIONxA5P51Nq2owaeitcgeVI 2xiRkDPTIrnjqPh71h6+lGwzan1+wgwRIjPIwQBcZJJwK3a8z1e90iRIUszH5puI8bRzjPNemUCC uc0xcalenoCYf/QDXR1zOl8anff9sf8A0E0AdNRRRQAUUUUAFFFFABRRRQAUUUUAFVb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28jsYXuJj iOMZYj06VarF8RWr3enTwx8s8ZwPXBB/kKACD7Dr0C3ARZo3zgsvP09arXGhaVaxmWWGNUTkkg8V a0AwCxiS327URQQOoYD5sjrnOetcp4712KK0axhYPPOQpUc4HX8zxR5Csnujt7FbUR5tNmw8/JjH 44/rV2vLptLfQNGS9t2eO5iQMwzlW3HoR9DXceH76TULCG5l+/IuTjpnJH9KBmzXK+K9Fk1qGK3j bZiQMW9ABXVVx/jPXZdFtVMA/eTNsU/3f/rnPFAHMN8O3HH2tgT05NOTwDNaSRTLMZvLkRipz0zy fwpmn+EtQvo/td9cyRuyllVScjIyM88Vc0We80uK2uZZmuLW4YxurdUJYhSPqRTF956ZRRRSGFFF FABRRRQAUUUUAFFFFABRRRQAUUUUAFFFFABRRRQAUUUUAFFFFABRRRQAUUUUAFFFFABRRRQAUUUU AFFFIDQAtBoooAKKKKACiiigArnLrSobqd/MJDnDKew9q6Oqt1AZFyvDLyMfyoA5wreaWQQTJEOo HTH9K6GyvUvE3px6g9RRbXK3C7T94cMDWTe2rWLC4t8hc/Mo6f8A6qBHRUVUtLtLpdy8EdR3H/1q t0DCiiigAoopMj2oAWiiigAooooAKKKKACiiigAooooAKKKKACiiigAoopCKAFooooAKKKKACiii gAooooAKQnFLRQAUUUUAFFFFABRRRQAUUUUAFFFFABRRRQAUUUUAFFFFABRRRQAUUUUAFFFFABRR RQAUUUUAFFFFABRRRQAUUUUAFFFFABRRRQAUUUUAFFFFABRRRQAUUUUAFFFFABRRRQAUUUUAFFFF ABRRRQAUUUUAFFFFABRRRQAUUUUAFFFFABRRRQAUUUUAFFFFABRRRQAUUUUAFFFFABRRRQBxGo39 9o15E8zefaTuUKqvzKSMjj2rUS90m7O4+VvPXeoBz75FUfF2px6Z9lmlXcqzgnHUAD/69YkvjHQ5 mJeIsT32cn8qYHbxaraGdbOJlZypYKuMAD6Vq15tourafqOqQiwj8spHIXOMZyOB/WvSaQBXC2nH ie4/69Y/6V3VcLa8+J7jtttY/wAelAHdUUUUAFFFFABRRRQAUUUUAFFFFABRRRQAUUUUAFFFFABR RRQAUUUUAFFFFABRRRQAUUUUAFFFFAHM35stRuTZzER3MG142zhuR1U/0rVu1hW2MN242OpRmY4J yMZ+tc34g0ix1aVlMgtr2FRtk3BeCMjPqK5DT9Pk1e4ktNXud0dooCbXAD54znPPFAj0fQdJstMg 22WGRjkuDkn8fb0rdrhfC9ummXtzYQyebAFSVOQ2M8EZHua7qgYU113KV6ZBFOooA808GW6aZd3V tdAJcs+ULcbkOfunv2rstb1qDRYPtFxkqTtAAyST2rA0zWbPVpTb3irHdwOwXcNpIB4IPv6f1o1/ xVplrN9juk88qRuGMhT7+4pgaPhLe1kZGUoJZZJEU9kYjH9a6eqtnPFcQpJAQYmUFccDHpj2q1SA KKKKAOWvdKlh1FdUtgHYp5UiE4yOxHuBTfFlheX9ogsuJkkV+uMYB7+1ZOuWmtzX7HTn8uDYuSTg FsDNYiReJHuHtRON8Sq55GCG6Ypk3sdj4Y0RtKV2uZPNu58NIc5IHYfn3rq64HwpDqMd5P8A2mS0 uxdp6jGe1d9SKCiiigAooooAKKKKACiiigAooooAKKKKACiiigAooooAKKKKACvIPiWf9Jtx/sP/ ADr1+vH/AIl/8fNv/wBc2/maaA7DwL/yCIvct/Ouwrj/AAIANIix6t/OuwpAFFFFABWfqzbbKc/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 MZP/AEE1oVnaudtlOf8ApjJ/6CaAMrwd/wAge2/3D/6E1dNXM+DRjR7b/cP/AKE1dNQAUUUUAFUN VO2znP8A0yk/9BNX6z9V/wCPOf8A65Sf+gmgDI8HDGkW/wDun/0Jq6euX8GKV0i3yc5UkfTca6ig AooooAKo6mM2k2OP3Un/AKAavVS1L/j0m/65Sf8AoBoAxPBgA0e3/wBw/wDoTV1Fcr4KGNIg/wB0 /wDoRrqqACiiigArh7YZ8TTn+7ap/Su4riLUf8VNcH0tY/6UAdvRRRQAUdKKKAEBzS0UUAFFFFAB RRRQAUUUUAFFFFABRRRQAUUUUAFFFFABXDeJj/xNNMH/AE3Y/oK7muH8St/xNNNX0mY/oP8ACgDu KKKKACiiigAooooAxta0aLWIlgnz5auHYDjOAcCuRm8OeHYH2yOqtnpv/wABV/x5qk2n2SrAdrXD iMsOoHt9c1n6X4DtEhE96WnlZd5yTgZGfzFMTRYXwVprhJrI/PG6uG3ZHByRx6ivQK8u0iyXSrW2 v4WZTLNseMtlWVnZeB6jH+cV6jQC8grmtMwdTvSD/wA8R+Ow10tc1pQH9pXpB7xZHvtNIZ0tFFFA BRRRQAUUUUARTuUjZh1VSR9QM1xXgnXLnV1uPtJBMThVx6HP+FdjO6MDEWVWdSACRnkY6da5Twr4 ek0HzmndW85gVxxjr696AO0ooooAKKKwfE8jx6ZcNGSj7MKR1BLAf1oAydQ8HRXMhltppLUyHLBD 8pz3A7ZqHS/AtrZT/aZna4cHI39M+p9a6fRrVrSyiidjIyoMsepJ5P8AOpjfRLci0z+8KeYB7ZxT ERatpyapayWjnasoxkduc0mj6f8A2ZaR2u7f5Qxn2yTVXXxLFbm7gcpJbKzgfwsAMkEfQVd0q+Go 2kV0BtEqBseh7/rSA0K5PxhocmsWirCcSwuJFH97HUfU9q6ysXWJryLyhZKHdnwwbptwc5PagZNY XP2m1B2sjKm0qwwcgY/LNedaJZapqTxW1yvk2VpIXxjBchiVH6/rXSXGo6var5k628aerOB/XJrm V8Z3l9dx2USr80qhnjyeM80C9D1uiiigYUUUUAFFFFABRRRQAUUUUAFFFFABRRRQAUUUUAFFFFAB RRRQAUUUUAFFFFABRRRQAUUUUAFFFFABRRRQAUUUUAFFFFABRRRQAUUUUAFFFFAGbcwGIGSEfMSM +w7/AJ1ailWdcEfUGrFUpIvKYzLzgfdFAjKuY306QTp80fQj2PY/0rbt7hLhBIhyD+h9DUcU0d2p Xr6qayIo302425/cSZPPY/40DOiopAc8iloArXjmOJmXkgdq5j7U44yfzNdeQCMHpVA6bCTnBoEa FFFFAwooooAKKKKACiiigAooooAKKKKACiiigAooooAKKKKACiiigAooooAKKKKACiiigAooooAK KKKACiiigAooooAKKKKACiiigAooooAKKKKACiiigAooooABRRRQAUUUUAFFFFABRRRQAUUUUAFF FFABRRRQAUUUUAFFFFABRRRQAUUUUAFFFFABRRRQAUUUUAFFFFABRRRQAUUUUAFFFFABRRRQAUUU UAFFFFABRRRQAUUUUAFFFFABRRRQAUUUUAFFFFABRRRQAUUUUAcjqekQSXSXWoS74QSiRNwgLA4z +VXRZaQoGFgwOByv+NSa9o6azClvISqeYGODg8A9K53/AIV3Yf35f++j/jR6CsasUWmpqMRttgn2 PgR4wVxznH6V1VcFYeGrbRNTge3LEyJKDuOegzxXe0DCuFtTjxPce9rHj9K7quEtMHxPcdyLaP8A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DpQB3dFFFABRRRQAUUUUAFFFFABRRRQAUUUUAFFFFABRRRQAUUgGKWgAooooAKKKKACiiigAoooo AKKKKAOE1nwcNZvXupJGiXaqKF74HJPSsz/hWsPJ8+TJ7/5NbTf2sNbGP+PDb+GMfzz+tdpTuK1z ivDvhc6DdyOjtLHLEBluoYMOPyrtaKKQwoopiyKxKggleo9M+tAHk2u6jomphndjb3sZI3KOdynu R1z61T8P3+iRWxF+RJcSlt7sMnHQYP0rvoPDWkyg4RJm3Es2cnJOecGrA8J6WP8Algn6/wCNVoSU vBDo2nYjOY0lkVD/ALIII/Q119ZOkaTHpMbQw/caRnA9N2OPwxWtUlBRRRQBxuseMoNGuzaTIzHa GBX0I+lctB45tY7+W6McmyWNEAxzlfXivQpILKa8KPGsk+wMxIB2r0A56ZqWews4I2kMKEKCSAgJ OPTinoIw/D3iZdduZREpWKNFxnrnPP4V2Fcn4en066mlmsFMbABZBt2j1/OuspDCiiigAooooAKK KKACiiigAooooAKKKKACiiigAoo6UUAFFFFABXj/AMS/+Pm3/wCubfzNewV4/wDEsf6Tb/8AXNv5 mmgOv8CHOkxexb+ddjXHeAxjSIvq3867GkAUUUUAFZusf8eM/wD1yk/9BNaVZ+qj/Q5/+uMn/oBo AyfB2RpFsCMEIf8A0Jq6auZ8HMW0i2Lddh/9CNdNQAUUUUAFUNVyLOfHB8qT/wBBNX6palj7JNnp 5Un/AKAaAMXwaQdIt/8AcP8A6E1dPXMeDW3aRb47KR/48a6egAooooAKo6n/AMek3/XKT/0A1eql qX/HrN/1yk/9ANAGB4IBGkQZ9G/9CNdZXK+Cl26RB9D/AOhGuqoAKKKKACuGt/8AkZpv+vVP6V3N cPajPia49raP+lAHcUUUUAFFFFABRRRQAUUUUAFFFFABRRRQAUUUUAFFFFABRRRQAUUUUAFcN4mH /Ez0z/ru38hXc1w3ibP9p6Z/13b+QoA7miiigAooooAKKKKAOX1/T7bX4PsqyL5yNvTB5DL6j09a 09L+0m3Ed0oSRBsyDwwAwCPrXKeJrBrS6tLqwAjuHm8s/wB1tw/iHvWmviOa1JS/t3jKnl4xuUj1 H1oEczo/hPUGuEa+fbbW8hdIwepySK9Trh7vxjC4RLZZN8kqJlkIABPPJruKYwrmtLAXU70d8wn8 Cprpa5rSx/xM71j/ANMR+SGkB0tFFFABRRRQAUUUUAeNWHh291yW4upLhopopWRBzwQcjI7D+ddK LO48Q2X2KeVre7s5AJGX+LH3T9CP881yqRa9fXk81pmL94UbHyjjoSPp3qWPQPEkUrTLJiSXh2DD nHrTEd/4Xup5YHgujultZGhLf3gvQ101c/4a0qTS7MRzndM7GSRuuWb3roKQwqpf2i3sD27cCRSu fT0P4HBq3RQB5tJ4m1HRl+yz2zTGP5VkXOGUcAnHtWRpdtq2uagdSbNr5a4QkcEdlx3HrXrxUHqM 0oGOBxTFqeV6nN4jvlexaFVSQ7DIvQj1+mK9D0ew/s2zitc58pApPv1P6mtKikMKx9cN8LY/2cFM +f4vTvj3rYrk/Fkl8kUP9nZ88yjj2xzmgDg7XSH1Gc/29PJG4OBGQQrc+vSvT9K0ax09B9kRMdnG GP8A31/hXnFy/iS4HlyxBx05Ufzqhp0Ot6XcxyOHjhaVVcclQCfT0qibrue30UUVJQUUUUAFFFFA BRRRQAUUUUAFFFFABRRRQAUUUUAFFFFABRRRQAUUUdKACiiigAooooAKKKKACiiigAooooAKKKKA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CiiigAooooAKBRRQAUUUUAFFFFAGVeRPBiaBckH5gO47047NRiKfdYfoe1aVZF1ZvHl7f5eQTj2o EGmSumbeXO5OhPcf/WrYrCM32qNZU/1sR5UdSM4rXglEyBxxntQMmooooAKKKKACiiigAooooAKK KKACiiigAooooAKKKKACiiigAooooAKKKKACiiigAooooAKKKKACiiigAooooAKKKKACiiigAooo oAKKKKACiiigAooooAKTvS0UAFFFFABRRRQAUUUUAFFFFABRRRQAUUUUAFFFFABRRRQAUUUUAJnF LRRQAUUUUAFFFFABRRRQAUUUUAFFFFABRRRQAUUUUAFFFFABRRRQAUUUUAFFFFABRRRQAUUUUAFF FFABRRRQAUUUUAFFFFABRRRQAUUUUAFFFFAHN+Jra8uYY0sW8ubzQQ3oMHNc0dJ8TdrpP8/jW/4t ku4raOSxyZ1lXaB3BBzmuItNY8SXbvHGq74jhlYYI98envQB0GladqtvqUMmoyidNkgXHY4r0GvM 9Em1d9WiXU1Kqscm3A+UkivTKACuEtfl8UXA9bWP+ld3XC2zY8UTj1tUx+lAHdUUUUAFFFFABRRR QAUUUUAFFFFABRRRQAUUUUAFFFFABRRRQAUUUUAFFFFABRRRQAUUUUAFFFFABRRRQAUUUUAFc9qO n3QmNzYsAzrtkjb7rcYDexFdDRQBx3hTw/PpAle4cNJMc4HIAzmuxoooAKKKKACiiigDj4tUtNN1 G6S6cRO+x1LdCm3oD7HtWJb+NI476WWcv9ilwsL4+XK9T+Nb+uaTpepzg3jKssa4+8FO08j69atN b6SbdLVvJMKfdUkce+fU96NBa9jJ8MX0V/fXU9opS2YIAcYDOOpH613FY2mzWUbtZ2e0CNQ5CYxy fX1rZoGFFFFABRRRQAUUUUAFFFFABRRRQAUUUUAFFFFABRRSDigBaKKKACvIPiWP9Itj/sMP1r1+ vIfiXnz7f/cf+dNAdd4EOdJi+rfzrsK47wIR/ZMWPVv512NIAooooAKz9WB+xT7evkyf+gmtCqOq DNnP/wBcZP8A0A0AY3gzP9j22f7h/wDQmrp65fwYQdHt8dkIP13NXUUAFFFFABVHU13Wkw/6ZSf+ gGr1UtS/49Jsf88pP/QDQBieDCP7It8dlI/Hca6iuW8FgDSIMccHP13GupoAKKKKACqWpZ+yTY6+ VJ/6Aau1S1L/AI9Jsf8APKT/ANANAGH4LJ/si3z2U/8AoTV1Ncp4Jz/Y8GfRv/QjXV0AFFFFABXD 2p2+Jrgf3rWP9MV3FcRbD/ippzn/AJdU4/KgDt6KKKACiiigAooooAKKKKACiiigAooooAKK57Uf FGnadxNKu7+6vJrMtvHmlzvs3lM92HFAztKKhguI7hBJEwdT0IORU1AgooooAKKKKACuG8TEjU9M 7Dzz+eBXc1w/ihCdQ009vtBGPwFAHcUUUUAFFFFABRRXP+Itej0KBZ5FL7mCgCgDG8a6oNNFq5G7 bcByo64Udu/es8/ESBjxbzMp/wBnP9K6SLQ7W+mj1KXdIzIGVHOVUMAentmtwWsEa4CIqj/ZGB+l DEeXX3i6LU/KtooHiLTxncy4Awfp3r1quH13V9OQpaJseZ5UACgcEN1JFdxR0GFc1pWf7Tvs8cw/ lsNdLXN6X/yEr3PXMOPpsNAHSUUUUAFFFFABRRRQB5xD4juNDupINTjIgeRmSZRxye/rxS3/AI0n kmKaXCbmOPBdwODxkgVkXfiu5Yy2s9p9qjV3UMQeRn/PNZ+h+JLrRoWgisyQXZ84OcHoD0zjtTsT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e2l0er6Jqq6tarcqChOQynsw6itauI8CSvLaStINjNcSNt6bd2DjFdvSKCiiigAooooAKKKKACkI HX06UtFABTHjWQYYAjIOD6jpT6KACiiigAooooAKKKKACiiigAooooAKKKKACiiigAooooAKKKKA CiiigAooooAKKKKACiiigAooooAKKKKACiiigAooooAKKKKACiiigAooooAKKKKACiiigAooooAy biwVMzREow5wOn5VVtbryyX6B8Er/dxwTW/WLe2G0GSEYODkCgRtAgjI6HpS1gaPeMQYpTg5+T6d xW/QMKKKKACiiigAooooAKKKKACiiigAooooAKKKKACiiigAooooAKKKKACiiigAooooAKKKKACi iigAooooAKKKKACiiigAooooAKKKKACiiigAooooAKKKKACiiigAooooAKDRSdKAFooooAKKKKAC iiigAooooAKKKKACiiigAooooAKKKKACiiigAooooAKKKKACiiigAooooAKKKKACiiigAooooAKK KKACiiigAooooAKKKKACiiigAooooAKKKKAExzmloooAKKKKACiiigAooooA5zxLqz6RAlwi+Z+8 ClQMkgg9K881LxW90RNFaywXCkbZFB5x2b1Fep6rc2tnF9ouyAkRyM+vbA7muK/4Ty1c5itZHTPU L+o4poA0HxXcavqEVtLF5O2Ny2RgswHUeg+lekVzOk3tjq8ouYV2TwgghhtYBuDkdx7101IArgrc /wDFUzf9eyfyFd7XCWyAeJ5yeptkI/SgDu6KKKACiiigAooooAKKKKACiiigAooooAKKKKACiiig AooooAKKKKACiiigAooooAKKKKACiiigAooooAKKKKACiiigAoqKeXyY2kP8ClvyBNeUr4r1y6Hn W9v+5z8vy5yM4FAHrQOelLXJ+D7ua8tHluQVmMz7ge3TiusoAKKKKAOF8ReDv7Yme6WQpLsCovbj 1+tc7pnhGwuyYJ2lhuo+GQscH3XnkVv67Prcd6w05Q8Gxc57NjnFcxc2/iW7kSR4wJIWyrLwfpnu KBfM7bQfDSaJdStExaOSNR8xy2Qf5V11cD4WbUWvp/7SBEnlpgdsZ7e9d9QMKKKKAIEuFeRoh95M Z/Gp6TaAc45NLQAUUUUAFFFFABRRRQAUUUUAFFFFABRRRQAUUUUAFeQfEv8A19v6bH/nXr9eQ/Ev /X2/+4/86aA6zwEc6RF9W/nXZVx/gQY0mL6t/OuwpAFFFFABVDVDiznP/TKT/wBANX6ztWz9inx/ zyk/9BNAGN4K/wCQPb/7p/8AQjXVVy/gw50i3/3T/wChGuooAKKKKACqGqHbaTHr+6k/9BNX6oar /wAec/b91J/6CaAMfwb/AMgi3/3T/wChGunrmPBoA0i3xzlT/wChGunoAKKKKACqOpNi0mPpFJ/6 AavVR1Mf6JMP+mUn/oBoAw/BXOkQHplSeP8AeNdVXKeCf+QRB/un/wBCNdXQAUUUUAFcLbH/AIqe f/r1j/pXdVxFt/yMs/8A16x/zFAHb0UUUAFFFFABRRRQAUUUUAFFFFABXJeL7+e3t0trXInvHESE ds9T+VdbXNa4gFzZStwkcxyT0BZcD6cigDE074f2UUYN5meY8sSeMmtJ/A2ksMeVjjHBrrqKBHmh 06fwpdxS2zs9hO4jkQ87M9Mf0r0uuX8VuotUiP35Jowi9yQ2Tj6DrXUUAFFFFAwooooAK4jxM3/E y0xf+nhj+grt64fxMw/tPTB/03b+QoA7iiiigAooooAKyda0eHWbY203APKkdVI6EVrUUAcLJe6r ocHlNCLpIlCo6ZzgDA3D2Fcfbzax4pkaMzC2RTgrnafwHU/hXtVY99odre8sux+zp8p/SmL0O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bs/ AVpaoGLM9wrK/mH1BzwPeu8riryx1Wz2C3n82EOgYMPnC5A6/wD167WkAVzenf8AIUvMHjEP57DX SVzmm/8AITvT/wBcfy2GgZ0dFFFABRRRQAVnw6hG8pt3ISZf4TwSOxHrWhWFrOgxaoA2TFOn3JV4 I9j6igDYSCNBhVAHJ6DqetO8tfQfkK8yu4vE2n8ROLlAOD3rNS+8UsQAhBPqKdhaHrCQw2geRQED He56DOOtVtP1JNQLtCMxIdofsx749hXGWvh7VdTwdVuCsROTEnf2PoK762to7SNYYgERBgAf560h liiisXxFO9tp08kZw4QgH0yQuf1oAxdR8dadYSGLJkdSQ23oCPepdK8a6dqbiNWMTscAPxk/Wk0X wnYW0CM8YmldAzu3OSwyT+tS6z4e042kj+WkTRqXV1+UqwGRz9cCgDq6KzNFlaaxhd/vGNc/ljP4 1p0AFFFISFGTwBQAtFcRqvja3s5hFbq1ztP71kBIVe/I7102m6rbanH5ts4cdx3H1HagDRooooAK KKKACiiigAo6UUUAFFFFABRRRQAUUUUAFFFFABRRRQAUUUUAFFFFABRRRQAUUUUAFFFFABRRRQAU UUUAFFFFACYpaKKACiiigAooooAKKKKACiiigAooooAKKKKAOe1WxIInh4ZcDA+vWqP9tXS8bM44 6V19ZzabGxJyRk57UxbbGjRRRSGFFFFABRRRQAUUUUAFFFFABRRRQAUUUUAFFFFABRRRQAUUUUAF FFFABRRRQAUUUUAFFFFABRRRQAUUUgoAWik70tABRRRQAUUUUAFFFFABRRRQAUUUUAFFFFABRRRQ AUUUUAFFFFABRQKKACiiigAooooAKKKKACiiigAooooAKKKKACiiigAopDS0AFFFFABRRRQAUUUU AFFFFABRRRQAUUUUAFFFFABRRRQAUUUUAFFFFABRRRQAUUUUAFFFFABRRRQAUUUUAFFFFABRRRQB wvj+wlvLFDGNyxSqzgddueT9BXUabb2yW0Yt1TywoxgD07+/rVbXdWj0mFZphmJnCPxnhge1cvae MtGscxw71VmzjBwCfQdhQBZstUg1HWFFmh2QxusrgYGewOOvPeu6rhNE8Q6fc3i2mnIF8ze8hxg5 AyP1ru6ACuDgx/wlEv8A16p+HSu8rhbbjxPP/wBeqf0oA7qiiigAooooAKKKKACiijFABRRRQAUU UUAFFJiloAKKKKACiiigAooooAKKKKACiiigAooooAKKKKACiiigAooooAKKKKAPM7vx/Avm2skT s674yV6dxnvVHSvH0FjapbvC+YhtyOhGeO1eiw6JZw5IiQliSxIBJJqO8sLaKIstssx/uqoBP6Ua C1KnhfVBq1q90FCBpnAA9sdfeukrm/DEltJbO1rGYU85wUPVWGMj6V0lAwooooA4PXvGJ0S7a2aI yLtDhhxjI6H8ayR8Rm72r/hmuy1FdMmaSG7MYdlAbdgNggYwT0rDh1S10qRLadoZrdvljkAUsvoH 9R7/AP6qYfIPDfiY6xczyuvkxwxA4PUYOSSeuMZrpdJ1u21cObYlhE20nHc+n5VzWoNYyxXv2LHm fZxvMeMYznjHfH9a2fC8VjHZJ9h27WVS+Dzuxzu985oEdHRRRSGFFFFABRRRQAUUUUAFFFFABRRR QAUUUUAHSikxS0AFFFFABXj/AMSwftFuf9hv517BXkHxL/4+Lb/cf+dNAdf4FIOkxY7Fv512Fcd4 D/5BEX1b+ddjSAKKKKACqGqcWc//AFyk/wDQDV+qOqHFpMf+mUn/AKAaAMbwac6Rbf7h/wDQmrp6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5jwb/wAgi3/3T/6E1dPQAUUUUAFZ+qjNnN3/AHT/APoJrQqjqYzaTDp+6k/9ANAGP4PIOk2+P7p/ 9CNdNXL+DABpFvj+6f8A0Jq6igAooooAKo6n/wAek3/XKT/0A1eqlqX/AB6TZ/55Sf8AoBoAwvBX /IHt/wDdP/oRrqq5TwR/yB7f6N/6Ea6ugAooooAK4W3AHiebP/PqmP0ruq4e3H/FTT5HS1TH6UAd xRRRQAUUUUAFFFFABRRRQAUUUUAVLy+gsU8ydxGucAk9/Si4t4r+HY/zI4BB/UEVy/jfRZtWs1Fv 9+Ft+3+8O4+vHFWNK1+zit0hmcwPEiqyy5ByBg/WgDobSJ4YgkjbyvGfUds/hUd9ex2iZdgjOQiZ /vHgcd8HrXDaj468xjb6VG1xKeA2PlBrNj0DWru5hvr1g3lyK3l56DPp2xQBvv4Uu5ryO9mui7Qv vVcfKPYCu6oooAKKKKACiiigArh/E3GpabkcGc8/gK7iuH8UAnUdNB+79oP54FAHcUUUUAFFFFAB RRRQBzHimS9jt4/7P5nMqgD2wc5riLvU/E1kgeVVClgn4scCvSdZ1OHSbZrqbkJ90dyx4AHua8vv fEGr6ygEVqREJFdTg/wnIBzTSDYs3Fz4iHli7UJCZUDleuN38q9cridJ8Ry3ci2mpW5geT7jEfKx HOPr6V21LYArmdKydTvieOYR+G08101czpjf8TS9H/XH/wBANAHTUUUUAFFFFABRRRQAUUUUAFFF FABVa7tUu4Xgk5SRSp/H/DrVmq93cpaRNNJwsYyfpQB5xJF4h0QeTbYuoAfkJ5YDsDVZdL1rXpUG ouLe1zlkBxux1AHfP/667seJdNIz58fPv/8AWrD8Q6lpt9aOUuF86NGMZViCGxR1EdpFGsCLGnCq AoHsBgVLWPoUhk0+B3O5jGpJPritcHIyKBi1matp7ajD5AkaJWI3leCV9M+9adZOr20t3EIIZfIM jYZh94rjJAoA5G513SfDpFpbxiUjiUqA2B3LHByfXtWhaaVZXpF/pMnksSC2w/KfUMvY1r6f4csr CMxpGHLffZxuZvXJNZ48NfYJ/tGmuYNzAvF1Rh347UxfI62io5JFiUu5CqOpPSnikMWiiigAoooo AKKKKACiiigAooooAKKKKACiiigAooooAKKKKACiiigAooooAKKKKACiiigAooooAKKKKACiiigA ooooAKKKKACiiigBKWiigAooooAKKKKACiiigApKWigAooooAKKKKACiiigAooooAKKKKACiiigA ooooAKKKKACiiigAooooAKKKKACiiigAooooAKKKKACiiigBCcUtFFABRRRQAUUUUAFFFFABRRRQ AUUUUAFFFFABRRRQAUUUUAFFFFABRRRQAUUUUAFFFFABRRRQAUUUUAFFFFABRRRQAUUUUAFFFFAB RRRQAUUUUAFFFFABRRRQAUUUUAFFFFABRRRQAUUxiRjAzzzT6ACiiigAooooAKKKKACiiigAoooo AKKKKACiiigAooooAKKKKACiiq13I8UZdBkrgke3f9KAOe8XTx21pHNOvmRRzxs64z8vOc+1c4t9 pes39vbWUSsFYySHYAMAdDXeh7XVYSmVmjYYYf4jqCKr6doNlpjM9tGEZuCe+Pb0piGroNrFdR3c KLE8e4HaMZDDHNbVISAMngCsmLVFubr7PAN6ICZJB90HsAe5zSHsa9cJbf8AI0T/APXqn9K7uuEt +PFE3vap/SmB3dFFFIAooooAKKKKACiiigAooooAKKKKACiiigAooooAKKKKACiiigAooooAKKKK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ACiiigAooooAKKKKACiiigAooooA8nbxRraMyxW/mIrsFbHUA8UHxVr+eLT04xXpjSwafGA7LGg6 biB1Oapz6sjxt9iZJ5v4UDDk/wD1qr5AY/gqSSayeWYbJHuJGZfQ8ZFdhXO+GLC4sbQpdY815XkO O24jiuiqRBRRRQM47WfB0GsXX2mZ2X5QuF9vWs3/AIVxYf35Pz/+vXodFAHG6B4VXRZptrGSGdAv zdfcH8K39N0i20sOLZdgkO5hnjPt6da06KACiiigAooooAKKKKACiiigAooooAKKKKACiiigAooo oAKKKKACvIPiYcT2/wDuN/OvX68i+JfE9v8A7rfzpoDrfAn/ACCYu3LfzrsK5DwL/wAgmL6t/Ouv pAFFFFABWdq2PsU+f+eUnT/dNaNUNVz9jnx18qT/ANBNAGP4NGNHth/sH/0Jq6eua8HuZNJt2PXa f/QjXS0AFFFFABVDVDizn7fupP8A0E1fqjqf/HpN/wBcpP8A0A0AYvgwEaRb5/un/wBCNdRXMeDf +QRb/wC6f/Qmrp6ACiiigAqlqX/HpN/1yk/9ANXapalxazf9cpP/AEA0AYXgkY0e3/3T/wChGuqr mvB7btJtz/sHp/vNXS0AFFFFABXD2xx4mn97VP6V3FcRb8eJZs97VMfpQB29FFFABRRRQAUUUUAF FFFABRRRQAVn3ulWt+u24jV89yOfzrQrG1nWF0lEkZGl3vtwgyelAjMh8PPpQY6WVTPO1wD+APb9 KjfxFc2jpDdW7K8jhA68ocnk+1SDxUCMi2nx1+7WfJ40tZpUtfLYStIoCuBgc9fqKdh2tsd5RRRS AKKKKACiiigArh/EwH9p6Zn/AJ7nj8BXcVw3ifjU9MJ6eeR+OBQB3NFFHSgAooooAKKKKAOP8VpE TaNcj/R0uB5hPQZHGfbNdTHJEFBQrsxxgjGPbHGKgv7e3uojBcgNHJxg+vUYPY+lcDd+ByWxa3bx x9kLZx7D2oA1PEGqwXE9vYW5Elw06OCuCECnnJ9xXcVw2ieG7Lw9/pMsnmzHC7yc4LHGAOuT/jXc 0AFc1pYxqd8feH/0A10tczphJ1S9x0Hkj8dhoA6aiiigAooooAKKKKAPNJfiElu7xSQuzxuyZXoc Himr8SYM8wScdcVa0S/063S4jvPLWaGeRmDgZIzkYz7ViaB4h0y3Fx9sQKzytIm5AdyHoBkcf/Xp 2Fd+R3HhjWH1mKW5IKp5pVFPUAAcV01ch4Kw9i06jaJ5pJAOwBIxgfQV19IYVQ1S1+2WskH/AD0X b+dX6KAODHw80zAyH4x3rL1zwdpOnWks5JRlUlMt1YDgAd69Qqjeafb3u37QgkCHIB6c+1O5Nijo IB0y3B6GJRj6itlAFG0cYFQlRGuxf3aIBjHTAqcEMAQeD6Uih1cb4zurq0ghksgTN5oAAGeCOa7K oniVyrMMlDkfXGKAPIk1PxOyhhGcH/Z5p/8AaPij/nn2/u16/RTDXv8AgeLXeo6/KirdoY4C6Bzj AwWHBNe0AYGB2rmvFzhdPYHjdJGB9d4/wrpRxQHqLRRRSAKKKKACiiigAooooAKKKKACiig0AFFF FABRRRQAUUUUAFFFFABRRRQAUUUUAFFFFABRRR0oAKKKKACiiigAooooAKKKKACiiigAooooAKKK KACiiigArPnnlgRpAu8BunotaFN2jn3oAjgnWZQw7gcelTViXMT2bGaMZUfwj9asLqsBAJJBx0wa BGnRRRQMKKKKACiiigAooooAKKKKACiiigAopM0tABRRRQAUUUUAFFFFABRRRQAUUUUAFFFFABRR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RQAUUUUAFHSigigAooooAKKKKACiiigAooooAKKKKACiiigAooooAKKKKACiiigAooooAKKKKACi iigAooooAKKSloADxSClooAKKKKACiiigAopBS0AFFFFABRRRQAUUUUAFFHSigAooooAKKKKACii igAooooAKKKKACiiigAooooAKKKKACiiigAooooAKKKKACiiigAooooAKMUUUAcTqvhIySNcafM1 rK3JUH5Cfp2zXNyaR4mRiBNux0INetUUB6Ox5pZ+FtVu8HUbpgg/gQ8kdwTXoFnZRWMYhgXai/mf cnuat0UAFcHBx4om97ZPw4Fd5XCW4/4qif8A69U/pQB3dFFFABRRRQAUUUUAFFFFABRRRQAUUUUA FFFFABRRRQAUUUUAFFFFABRRRQAUUUUAFFFFABRRRQAUUUUAFFFFABSMwUEnoBk0tIQGBB6HigDy iDQ7nxZK97dyGO33lY417qpxnH+Naq/Dy1hO+GaWOQfdIPQ9u9OXVLjwyr29xC0tuhJikj9GJOG6 9CTWfP48nvD5GnW7mR8AMwPBPemI7Pw7dy3NqROd0sMjRMw/i2Y5/EGt6sPw9p0mnWgjmbdK7NI5 /wBpsZH6VuUhhRRRQBwOveL5tIvTapCZhtVsjPGRyOKxx8R5c7fsrZHbnNdzdajp1rOwuWjSYAH5 gMkY4x1rnbbWNNGqzyGSPy2hjCnHBI6gcdaegiXwt4hl1y6mZ1MSxooCH1zya7qud0y7sbm8kNmF LCNdzpwDz0x610VIYUUUUAFFFFABRRRQAUUUUAFFFFABRRRQAUUUUAFFFFABRRRQAV5B8S+Li3P+ w3869fryD4ln/SLf/cb+dNAdf4FAGkRfVv512Fcd4DP/ABKIvq3867GkAdKKKKACs/Vs/Yp8dfJk /wDQTWhWdrBxZT4/54yf+gmgDJ8GDGj23f5D/wChNXT1y/gxcaPbe6H/ANCauooAKKKKACqOp/8A HpN/1yk/9ANXqoapn7HNjr5Un/oJoAyfB4xpNv2+Q/8AoTV0tc34QP8AxKLb/cP/AKE1dJQAhpaK KACqOp/8ek3/AFyk/wDQDV6qGqECzn/64yf+gGgDF8Ff8ge3Hop/9CNdTXK+Csf2Pb4/un/0I11V ABRRRQAVxFq//FTXC/8ATrHj9DXb1xFqP+KluP8Ar2j/AKUAdvRRRQAUUUUAFFFHSgAorntQ8U6d pzbJpRu/uryazU8eaUxwZCM9yKAOzorOsdVtb9Q1vIrg9gRn8utaNABWB4i1P+yrcXAiM7BsKAM4 J7mt+uW8VaxJpEMcsaedufaUxnIIoA4GDUdc8TuyQMIIRwwGFwM9+5rrNF8DwWEi3Nw5nnU5yegP rXI3OuTTncli8DnndFlefUjpV3SPGOox3EdtdRErIwUMwIIB45NP0JTT6nrlFFJzn2pFC0UUUAFF FFABXD+JnzqWmp288n9B/hXcVwviY41XTP8ArsefwFAHdUUUUAFFFFABRRRQBxvjWCW5tobeBtkk s6KpzjGQa5oeAr/AJu2yPQmuk8azy2tvBNAN8sdwhRfU4PasH/hI/EH/AD6DB9jTsL52KUvgzULO WKUTG4jSRGZcnOM+ntXr1eRzeI9ZlkihuYDbxtKgZwD0z0z7165QxhXO6aANSvMf9Mf/AEE10Vc5 pgxqV6exMP6IaQHR0UUUAFFFFABRRRQByGq+CrDVLn7VIGV2xuC9GI7n+tXrvwtp14EEsQPlKEXH HA6Zx1roaKAIbe3jtY1hiAREGFA6AVNRRQAUUUUAFJilpCQBk8UAZuqSrbwSS4yyoRj1DHH6dasW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OPIj29No/lRcQLPhGPHcVYRBGoVeAOAKAH0jMFGSQB6nilrhPHiTyQQJCzRo84SRl4wG4Gf1oA7h JFf7pBx6EH+VOBB6dq84g0S58LyLdpO01tuCzI3ZSQNwyexNTX1jPpF6uox3DPFcTqphY8EP6euP WnYDY8Q6XeaqY4YyiQJIkjE9Tt5xXVUUUgCiiigAooooAKKKKACiiigAooooAKKKKACiiigAoooo AKKKKACiiigAooooAKKKKACiiigAooooAKKKKACiiigAooooAKKKKACiiigAooooAKKKKACiiigA ooooAjkZVHz4wfWueeC2LHBOMmrWqnay787Dxx609ba1wPm7etAmbFFFFAwooooAKKKKACiiigAo oooAKKKKACiiigAooooAKKKKACiiigAooooAKKKKACiiigAooooAKKKKACiiigAooooAKKKKACii igAooooAKKKKACiiigAooooAKKKKACiiigAooooAKKKKACiiigAooooAKKKKACiiigAooooAKKKK ACkNLRQAUUUUAFFFFABRRRQAUUUUAFFFFABRRRQAUUUUAFFFFABRRRQAUUUUAFFFFABRRRQAUUUU AFFFFABRRRQAUUUUAFFFFABRRRQAUUUUAFFFFABXBwceKZfe1T+ld5XCQAf8JRN6/ZU/pQB3dFFF ABRRRQAUUUUAFFFFABRRRQAUUUUAFFFFABRRRQAUUUUAFFFFABRRRQAUUUUAFFFFABRRRQAUUUUA FFFFABRRRQAx0VxtYBgexGRUUNpDAcxoqH2AFWKKACiiigAooooA47VvCFtq1213csR8oUAHHAHU /jWf/wAIFpL/ACqxz7MCaoeKLq+1PU10iyYxqFDSEcdecn6CoLvwh/Zv2crcS+bLMsbNk4G7uKYt DqfD3hldCnlMTFopFXGeoIPNddXOaLNNFNNYXDmVoNrI56lG6Z9xXR0hhRRRQAUUUUAFFFFABRRR QAUUUUAAooooAKKKKACiiigAooooAK8h+JeBPb5H8DY/OvXq8i+JX+vtvTY/86EB1ngPH9kRY9W/ nXY1x/gTjSIvq3867CgAooooAKoaoP8AQ5/+uMn/AKAav1n6tn7HPjj9zJ/6CaAMjwYc6Pbf7h/9 Caunrl/Bgxo9t/uE/wDjzV1FABRRRQAVn6qSLOcjr5Un/oJrQqhqpxZzf9cpP/QTQBkeDjnSLf8A 3D/6Ea6auZ8HAf2Rb4/un/0Jq6agAooooAKoaoM2c4/6Yyf+gGr9UdTGbSb/AK4yf+gGgDF8GDGk W/b5T/6E1dRXLeC/+QPb/wC6f/QjXU0AFFFFABXF2hA8SXHqbWP+YrtK4i1A/wCEluD6W0f9KAO3 ooooAKKKKACuX1RbrVWa0tW8iFeJZf4if7q11FNVQvQYzzx60Acfb+BdMjXEiGZz1djyamHgnSQM eSPzrKufHdrps8trMjs8UjLkdx2qL/hZVh/ck/z+FO7EX5vA9tGwlsGe1lTlSCdufcV0ulzTvHsu hiaM7WI6MOzD61xX/Cy7D/nnJ/n8K2/DOtjW2uLhAVjVkRFPYAHP5mkM6ys+/ubW2CNdFVG7Clhk bsVoVgeIJ7G1hWe/G5I2yoxnLY44oAlGuacek0fH+fSoJ9X0xioLxyMXUKBgnJPB9eK8+k1v+0iY 9IsEYNx5hXODVzSPA1y1wl5euqMjBgiD05x6VWnmI9WoooqRhRRRQAUUUUAFcP4lB/tTTfTzj/IV 3FcR4lH/ABNNM/67N/IUAdvRRRQAUUUUAFFFFAHF+MdRj04Wksoyi3AY49FH/wBeqv8AwsXTP9v8 q07/AMOQ3twLq/kMkUQJCNwi571lPqHhq3PlkRHbxwuaaBehDceObG+CQQgs8kqABxx161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6NXFQa fousbXtNgeNgwKcMMHPSu1pB8rBXOaY2dRvfYw/+gGujrnNMOdRvc9QYh+Gw0AdHRRRQAUUUUAFZ 99qlvpwBuG2BuhxxxWhVa6tIruMxyqHVgRyAevp6UASQTpcRiWIh0cZUjoRUtea+GodStbFjassq pK6iJ+wVscH6VvnV9TU7TZk+6txQB1dFc54c1CfUI5ZLgbHWZ02f3QMcV0dABSFgoyeAKWsjXi62 E5jzvCHbjrntQBr01lDDB6GvJYNQ8USIpSPgADkYJ461Kb7xV08oD8KNg07np7OiNluMAcnpjOMZ +tTBucV5DfyeJ7yIwvHtBx93gkg5HNeoaU8z2sRuF2S7AHX3HB/PGaA9C/XFeOVvHtEjtOjyBZOM 4B6H2we9WfFE9/D5P9mrvlLNuHbbgdfxrirrXPEdoq+dGo8xgqjGcn0AoDTuNk8O+IniMDy7o2wC pbt2/KtXR/CupG7im1GXfDbYKpnOSBx+VVzf+Kcg+UPpjrT9P1XXJ9Rit7pAojbLqOMqR198D8qd xfM9UooopDCiiigAooooAKKKKACiiigAooooAKKKKACiiigAooooAKKKKACiiigAooooAKKKKACi iigAooooAKKKKACiiigAooooAKKKKACiiigAooooAKKKKACkpaKACiiigCC4gWdNjfgfQ1zJ0abP H8662igVgooooGFFFFABRRRQAUUUUAFFFFABRRRQAUUUUAFFFFABRRRQAUUUUAFFFFABRRRQAUUU UAFFFFABRRRQAUUUUAFFFFABRRRQAUUUUAFFFFABRRRQAUUUUAFFFFABRRRQAUUUUAFFFFABRRRQ AUUUUAFJilooAKKKKACiiigAooooAKKKKACiiigAooooAKKKKACiiigAooooAKKKKACiiigAoooo AKKKKACiiigAooooAKKKKACiiigAooooAKKKKACiiigAooooAKKKKACiiigAooooAKKKKACuDh48 Uyf9eq13lcNFE48TSPtOw2qgNjjjtmgDuaKKKACiiigAooooAKKKKACiiigAooooAKKKKACiiigA ooooAKKKKACiiigAooooAKKKKACiiigAooooAKKKKACiikYZBHrQBk6dqLX8khRcQRnYr/3mH3se wqzfzzQxF7ZBM6n7ucfX8a5nQtVttPjawuWEE0DsCG43AsSGB75zVO18TWlg97LNKGXzsxqDksMd F/GgR02g6qdWtvPZPKYOyMnoVPNbVct4QEjWbTyLsNzLJKFPYMRj+VdTQMKKKKAOMu9Oew1caoim SOVPLkVeqnoG+lS+L1uHs45bNS8sUqSKAORjPOK66igRx/hfTr2JpL7UGzPcBRt/uqOn0+ldhRRQ MKKKKACiiigAooooAKKKKACiiigAooooAKKKKACiiigAooooAK8g+JfFxbf7j/zr1+vIPiXzcW4/ 2GP6mmgOv8CH/iURdsFv512Fcf4E/wCQRF9W/nXYUgCiiigArP1b/jzn7fupP/QTWhVDVP8Ajznx /wA8pP8A0A0AYvgts6Rb+ykf+PGuprl/BhB0i37fKc/Xc1dRQAUUUUAFUNUGbOYf9MpP/QDV+qWp f8es3/XKT/0A0AYng3/kEW/+6f8A0I11Fcv4MAGkwY5+U/8AoRrqKACiiigAqjqf/HpP/wBcZP8A 0A1eqlqX/HpN/wBcpP8A0A0AYfgr/kD2/wDun/0Jq6muU8E/8gi3+jf+hGuroAKKKKACuGtsDxNO PW1jP8q7muKtx/xUkx/6dU/mKAO1ooooAKKKKACiiigDnYfDVn5kk80aySTOzEtzwTxWX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4j0aygt N6QopEkfQdiwBH0NWX8X2NnLJb3T7ZInZcY7DpWFr/i7Try28uFyzeYjdOwbJoEdi3h7T2BBgj59 qbpGixaS8wgG2KZlYL6EAg1m/wDCb6V/z1/Sr2ia3FrDzNAcxRMqqcYySCSaBm/XN+Jb+0soUN8g kgd9pyM444IrpKyNYt7SWNXvtvlRNu+bpnFAHl7atpdkS+l3EtsTzsK5Q1taN8QFuJktrlPmdgod ehJ7kV0On22iaoG+zRxSbOoA5H4elSDStIuZPKhWNZoWDYThgVNAbdDqKKKKACiiigAooooAK4fx KxGqaZ/12b9QK7iuH8Tgf2lph7/aD/IUAdxRRRQAUUUUAFFFFAHn/wARbuW3sEjjO0TSBGI9PT8T UmjeDLK0tQ8qCaZ03Fm6DIzgfnXS61pcGrW5tZ+N/wB09ww5BFLpUFzbweRclWMY2o47qBgEj1pi OBsbS3020s76HEdw03lkA/6wM7AgjPYAfn9K9UrzXSfCBsZxd6jLuSGQtEmflBZuOPqelelUAFc1 pbH+0r0ehh/9ANdLXNab/wAhS9+kP/oJpDOlooooAKKKKACo5ZVhUu5CqoJJPHAqSqV5YRXo2ygk YIxnGQfWgDyTSvFd/Zq8NvbmZPMkfcAeQT2rSPjXVUBZrM4HsasnxxZadIbW2gYxQnZlR2B5rp9T 8TW1lZx3gUzRTkAbRnGeufTHShhr5Gd4Hunu7eeaQbHkuHYr0wTiu3rL0ma1uoftNpjZMdxxx83c EdiK1KACo5NoU78be+en41JWN4gYrp1wR1ETfyoA2AQRkdKWvO/C2uTQ2MJvz+5l+WOX0xwA39DX oYIIyOQaAK0XmLIysysCcgd1HoRVquR8U25trd9SgZkntwG4PDKCMqRW7pN9/aFpFdY2+agbHv3/ AFoAv7QTuxyO9cl4qlNm1relS8VtMTJjqAwwD+FdfWTrOqWumQeZeY8tjt24zkntigCtH4n0yRQw nQZGcE4P41w2qa8mp6xaJpxLNE+HcDgg9vcD3q3Yaf4d8QSnyE2yjkr938QK29COi2lw1nZbRcIS DkfNkdcE0COyooooGFFFFABRRRQAUUUUAFFFFABRRRQAUUUUAFFFFABRRRQAUUUUAFFFFABRRRQA UUUUAFFFFABRRRQAUUUUAFFFFABRRRQAUUUUAFFFFABRRRQAUUUUAFFFFABRRRQAUUUUAFFFFABR RRQAUUUUAFFFFABRRRQAUUUUAFFFFABRRRQAUUUUAFFFFABRRRQAUUUUAFFFFABRSA5paACiiigA ooooAKKKKACiiigAooooAKKKKAENLRRQAUUUUAFFFFABRRRQAUUUUAFFFFABRRRQAUUUUAFFFFAB RRRQAUUUUAFFFFABRRRQAUUUUAFFFFABRRRQAUUUUAFFFFABRRRQAUUUUAFFFFABRRRQAUUUUAFF FFABRRRQAUUUUAFFFFABRRRQAUUUUAFFFFABRRRQAUUUUAFFFFABRRRQAU3aM5wM+vfH1p1FABRR RQAUUUUAFFFFABRRRQAUUUUAFFFFABRRRQAUUUUAFFFFABRRRQAUUUUAFFFFABRRRQAUUUUAFFFF ABRRRQAUhOOaWigDgvs2n+M1kZo2je3fy/M6E4z+YGKLT4eafbuHcvLjHB6ZFX18NCIu9jcPAkzF iq8rnPOPxp66HfLgC8kwPan6E/JnTxbANseMJ8uB2x2/CpK5XwokkcM8crmUpcyLvPU4xXVUigoo ooA5zUPFFlpk5trptjgBhxnINUv+E60nOPNP5f8A16s6v4WstXdpZh++KhQw/hAHHFYFpo2n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20os 7+BEkz+7l/hkH9D/AJNOwteh0WkeJINYuZIrb5o4kDFvUk9K6Sue03SbTTruT7NhGaNd0Y7AHg/j XQ0hhRRRQAUUUUAFFFFABRRRQAUUUUAFFFFABRRRQAUUUUAFFFFABXkPxKGbi3/3G/nXr1eRfEvi e3P+ww/WmgOt8Cf8giLty3867CuN8Bf8gmP/AHm/nXZUgCiiigAqhqvFnP8A9cZP/QDV+qOpj/RJ v+uUn/oBoAxfBn/IIt+3yH/0I11Fct4L/wCQRb/7p/8AQjXU0AFFFFABVHU/+PSb/rlJ/wCgGr1U NUOLSY/9MpP/AEE0AZHg7I0m3B4wp/8AQjXTVzHg5t2k2/sp/wDQjXT0AFFFFABVHU/+PSb/AK5S f+gGr1UtR/49Zv8ArlJ/6CaAMLwV/wAge3/3T/6Ea6quS8FuqaPb5IGQRycZO5v1rraACiiuH13x JPoN2iSqJYLg4THDKc4INAHcVxdtJ/xUc6Y/5dkP8q7JW3AEdCM1xNsMeJp/+vWP+YoA7iiiigAo oooAKoTana27+XLIiOOxODV+sTV9AtNWQiZBvI4ccMD25oA5r/hD7HVppb2RzJ5sjH5Tx1qT/hXm m/7f51heGL+80WCWIxNPbRTuhZeWUjrx6dK7O28XabcEKZPLY/wuCpBp6k2TMk/DzTcYG8H1zWl4 a0H+wmniUlonZWQnr0OR+Faw1uxPSeP/AL6FLY6nDfySLAwdYSoJHTJBNA7WNOuF8dWEl5bwAHbE sw80g9FOBn6V3Vcf4zsrq9tUjtiQpkAlA67Dxn8KQzHbQYfDsiajp75jjwJkLA70PBYe/Of5Zp+o aXbWF3FqlnJtlnmUMuchlk68ZzxVM/DuQjb9rfGMY5xj86uab4D+yXMc807TJCQyoc4yOlVoI9Fo ooqRhRRRQAUUUUAFcN4nA/tPTD/03P8AIV3NcP4n41LTP+vg/wAhQB3FFFFABRRRQAUUUUAc/wCI NNm1CONYJfs7RuGL56DHNcVqE8GmqRLqUjy/3U5/lXbeIrFNQtxbvKbfew2sDjJAPB+tcPZeHoNE JkuolvRk4kDgkfVaaFcw7KfUtXuo44jM9qJFZi4wCFOcmvc6xdM1axulC2zIuONnCkHpjFbVIfqF c1pQxqV96kw/+gGulrmtL41O9H/XH/0A0AdLRRRQAUUUUAFHSiigDyzR77SdJkube5ZGLyswcgHK N29sU/R9f0vT3ntHlV7Tf5kG4ZADfeXkdj0/+vTfDmi6Zq8l2zQkhJyAWPY54H0NdP8A8IVpP/PE ce5qtOoiHwa6SwTzRArDJcSGMdtvGMe1djVSzhht4/ItwFSL5dq9j6fWrdSMKxvEALadcAcnym/l WzVW8uY7SF5puI0UlvpQByHhGCC/0SO2mAcAFXU9VOSR7g+hpJRqugEiBfttoASoJ+dB6e4rotGn s7uH7VZKFSQ84GOR7dK2KAPG9V8Qan4gj+wwW7QiTh8g8j0+lepaPZHT7OG2PJiQKfr1P6mr4RVO QAD9KdQL1FrhfHdiLmCB3OIopgZBnB2ng4+mK7quU8V6GdahiiV9jLIDjONw/iH5DNAGDf2mm6cI 9R050SS3IJUN99DgEEdc45pNT/sv7RBd2RX7ZPOhyh5IP3sgVKfhvYn/AJaSD8f/AK9XtO8H6doc y3RZmZSApc8BjwMe9MPQ7eiiikMKKKKACiiigAooooAKKKQGgBaKKKACiiigAooooAKKKKACiiig AooooAKKKKACiiigAooooAKKKKACiiigAooooAKKKKACiiigAooooAKKKKACiiigAoooo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AooooAKKKKACiiigAooooAKKKKACiiigAooooAKKKKACiiigAooooAKKKKACkpaKACiimjrQA6ii igAoopKAFooooAKKKKACiiigAooooAKKKKACiiigAooooAKKKKACiiigAooooAKKKKACiiigAooo oAKKKKACiiigDypNH8QOXaCbyoi7FUY4IGeKR9G8TJ8wuASOcBqua14ynNy1jpcfmyKcFsZ5749h 61Xt9b1+0uUhuYRLuUvtHXaOpHuKY7+Z0ngy3uLW0kju8ibz3LZ7k45rrqpafex30Kzx8BuoPUMO CD7irtIQUUUUAcDr2g6nfXrTWc/kRbFXGcZIHJrn5vBWsTgCW5DbTkZJ4PqK7XUH1f7WUslj8jaD uf8AvY5ArB1DXdT0tc3MlsG/uAgt9MDpVL5CLXhbRrzTLyb7W/m74l2vkkcHpzXe1574P1y51q6n lm4VUVVA+7nPUV6FUjCiiigAooooAKKKKACiiigAooooAKKKKACiiigAooooAKKKKACvJPiSds9v /uOK9bryD4l/6+2/3H4/GmgOu8BjGkRfVv512Ncd4D/5BEX1b+ddjSAKKKKACqGqHFnPj/nlJ/6A av1Q1Tizmx/zyf8A9BNAGP4NOdItv9w/+hNXT1y/gw50i3wMfKf/AEJq6cEHp2oAWiiigAqjqgza TD/pk/8A6Caugg9Ko6ocWc3/AFyk/wDQTQBjeDARpMGf7p/9CNdRXLeDARpMGfQ4+m411NABRRRQ AVS1L/j0m/65Sf8AoBq7VHU+LSb/AK5Sf+gGgDitC0WPVdDt4XZ49pLBkODncaeLDXNHz9lkW8hH RJPvfnWp4IYto8GRjAI/8ePNdZTEcTB4ySJvL1GF7R/UglfzrA8eXlveRWklu6SfvsZUgkA469x+ Nem3FrFcrsmRXU9mANcde+ArGdxJDmEqwbaD8uQc9O1AHaxfcX6D+VcXbj/ippj/ANOqf0rt1G0A DtxXD26/8VNMfS1T+lAzuaKKKQBRRRQAUUVWu7yKyjMszBEUZyT/AC9TQBh+HkVWvAowv2uTjt0X NaNzotldZ82FGJ74AP6V4ra6rq5aV9NDmGSZm4GRkn1+lbH2jxVgEbsYz0pk6HcyeCNKc5MWO3DE VH4XsYdPuL22gG1ElTAPupNcObzxSFJw/HtzXU+A5LiVbp7vPnmVd24YP3TigfoegUUVzfiTXf7D jjnK70Z9rAdcEdvpSGdJRXmp+JNsP+WMn+fwqMePxdyxQQRMjSSKrFuwJoA9OooooAKKKKACiiig ArhfE6/8TTTD/wBNz/IV3VcL4n41PTD288/yFAHdUUUUAFFFFABRRRQBzPinSJtYtVt4W8s+YrFu hAANciPh1Nj/AI+3/Wut8Ua7JocCSxxmYu+0gdveugtpTNEkhG0uqtj0yAcfhTTsI8r/AOEAuLGa O4hl8zZIpYcgkZ5+tet1yGt+IptMv7e0SIyJcYyw7ckV19IYVzOm/wDIVvfpD/6Ca6auZ0w/8TW9 HtD/AOgmgDpqOlFFABRRRQAUUUUAcenhqW1eRrG4aCOZy5UDIDd6kXRdRH/L6/PtXH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DS/EFzLK0M hih8xygJxxntT/7E8TICfPzjkDdTJsu7/E6/wqJUFykz+a6XLqX9cAV1dcX4JguLe2mS7BE/nMXz 3JA5rtKRQVWu7SO8haCYbo5Bhh6irNZ2rXLWlpLOvWNS35f/AFqAF0zTINLgFvbjbGCSB7nrWhXn Q+JNhtBKvuwOMd+/al/4WTp/92T8v/rUAeiUV5le/Ei0MJ+zq/m8YyOOoz+lehWN0l7BHcRkFZFD DHuOfyORQBbrkfF1leX0UMViSkvmZ3A42gDnJrrq5fxTrb6HDHcKN4MgVl9QQf5UAcFfaDrdjGsj 3Wd7qmM9CxwKst4d1q2mhknmNxCkqEqDzjPXHtVLVfG76jGkX2dlCSJITzztOcfjWkvj+W9lit44 jA0sqgsfTPI59aoR6vRRRUjCiiigAooooAKKKKACiiigAooooAKKKKACiiigAooooAKKKKACiiig AooooAKKKKACiiigAooooAKKKKACiiigAooooAKKKKACiiigAooooAKKKKACiiigAooooAKKKKAC iiigAooooAKKKKACiiigAooooAKKKKACiiigAooooAKKKKACigUUAFFFFABRRRQAUUUUAFFFFABR RRQAUUUUAFFFFABRRRQAUUUUAFFFFABRRRQAUUUUAFFFFABRRRQAUUUUAFFFFABRRRQAUUUUAFFF FABRRRQAUUUUAFFFFABRRRQAUUUUAFFFFABRRRQAUUUUAFFFFABRRRQAUUUUAFFFFABRRRQAUUUU AFFFFABRRRQAUUUUAFFFFABRRRQAUUUUAFFFFABRRRQAUUUUAFFFFABRRRQAUmMHNLRQAUUUUAFF FFABRRRQAUUUUAFFFFABRRRQAUUUUAFFFFABRRRQAUUUUAFFFFABRRRQAUUUUAFFFFABRRRQAUUU UAFIaWigDzPwdarp9/dw3IC3BfKE91JJ+U988dKv+JNYi0bU7e4mBYGF1AXrkninS+KdHdw1yQJ4 WIyByCDjGeuKjuvE+gXkiSTkO0f3Sy9P1ouI1vCIla0eaVTH58zyKp7K2MV1NYmhasmrQtNEMRLI yJ2yFx2rboGFFFFAHA+LYtZkf/QD/o+0Bgv3ge5/KsXR/DGmTMHvJmlmzykmVwfTnrWl4gi1p9Qb +zCVi2KW9N2K5278P+IL3/XFWPXIwDn6imLTqevWllDZpsgRY19FGPz9atV594MGpW8strqG7CIr Ju56nHBr0GkMKKKKACiiigAooooAKKKKACiiigAooooAKKKKACiiigAooooAK8g+JY/0i3/3G/nX r9eP/Ev/AI+Lf/cb+ZpoDrvAZzpEX1b+ddlXHeA/+QRF9W/nWfrXi19Ev5IDE0ysiMMZ+U45H40A eg0V5f8A8LIGObWT9f8ACk/4WQM/8e0mPx/wosB6jWdqx22U5H/PJ/8A0E1yfhDxFJqk1xHMrIS3 mRggjCnjAz6V1OtMVsZyvURP/wCgnP6UgMvwYf8AiT23+4f/AEJqwdV1TV7S+mSwiE0I2HkdGKjN b3gw50i3/wBw/wDoRro0REZtuNzHJ9fTNAvQ8xXXvEmObZfy/wDrUg17xLn/AI9l/L/61eqUUCs+ 5wvhO71KSaZNQjZPMO9TjgHuBXV6oAbOYHp5Un/oJq/WfqwzZzgf88pP/QTQMyfB3/IJt/8AdP8A 6E1dNXM+Dv8AkEW/b5D/AOhNXS5Gcd/SgYtFFFABVLUv+PSb/rlJ/wCgGrtUdTGbSb/rlJ/6AaAM LwT/AMge3/3W/wDQjXV1y3go50e39lP/AKE1dTQAUUUUAFcTa/8AIy3H/XrH/MV21cPa/w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DIzXHH /LrH/SgDuKKKKACiiigArG1HQbXU23XIZx/d3ED8q2aKAOXub7TvCdsI/wDVqclIxyzHv/hmuRb4 mDPy25x257VoWWjp4g1Ce+vQWiglMMMZ6YXHJrsholiowIY8f7op+ovQ5bSfH1pfSLDMpgduhb7u fTNdpFbxxu8qdZcE46HAwDWHqXhTT9Qj2NGI2/hZBgg1D4UeaOGWyuCXezlMYY916r+lIDq6ytTW 0YxLeBSC/wAm77u7HfNatc54j0P+2oo4CxRVkDMR1wB2oGZHiCPTkiiMYhyJ4wdu3OMnPTt0rTvf 7Kh2ZWIu0iBdm3duzweK5o/De3bpNIRnj/OalTwBHayxzwyu7xOrYY8EA896dydOx6PRRRSKCiii gAooooAK4fxMP+Jnph/6bsMfgOa7iuG8Tf8AIU0z/ru38hQB3NFFFABRRRQAUUUUARyRJKNrgMM5 wRnkU8cUtFAEbQo7B2UFl6EjkfSpKKKACua0z/kJ3v8A2x/9BNdLXPuYtKvDK2cXzAMx6KyjCj6H PtQB0FFczJ4mhj1RdKKkuyg7h0yRnH+f/rV01ABRRRQAUUUUAeXt48nt3eL7O03lOy71BwcH2qP/ AIWQ+PltXOOD14PoavaT4gstL8+1vcRSxTSMAV5ZScgitfwjEk9k1wyD/SJpJBlR90njr244qtBE /hTV5NYt5LmQbMysAv8AdAA4rqKo2VhHZb/KGBK5cgcAE+lXqkYVVvbVbuB4G+7INp+lWqzdYuHt bOaaPh40LD6igCnD4Y02FdogQgeoyak/4R3Thz9nj/Kq3hzxBFrNur/dlA+ZT6jqR6j6V0dAjG/4 R7Tv+eEf5VpwW8dsgiiUIi9FHQVga3qV1pJN0FElogHmAcMuTgt9P0rft50uY1mjOUkUMp9jQMmq nd2MF5sE6hwjZUHpnHpVyuN8ZT3lvBC1hkzeaMADORjnigDqBZQLwI0Hb7o/wrktbljs7qFJrVDD LKipKmAyt1HT/P8AOua+0eK252YHXpVWV9be4thqYxD9oTHHemLQ9mooopDCiiigAooooAKKKKAC iiigAooooAKKKKACiiigAooooAKKKKACiiigAooooAKKKKACiiigAooooAKKKKACiiigAooooAKK KKACiiigAooooAKKKKACiiigAooooAjkkESlz0UZrF/thv7n61sXEfmRsnqpFcmJIl4I6cUAdlRR RQAUUUUAFFFFABRRRQAUUUUAFFFFABRRRQAUUUUAFFFFABRRRQAUUUUAFFFFABRQKKAA0UUUAFFF FABRRRQAUUUUAFFFFABRRRQAUUUUAFFFFABRRRQAUUUGgAoo6UUAFFFFABRRRQAUUUUAFFFFABRR SAYoAWiiigAooooAKKKKACiiigAooooAKKKKACiiigAooooAKKKKACiiigAooooAKKKKACiiigAo oooAKKKKACiiigAooooAKKKKACiiigAooooAKKKKACiiigAooooAKKKKACiiigArmk1mRtZbTdo8 tYRJu75NdLXCRkjxQ47G1X+lAHd0UUUAFFFFABRRRQAUUUUAFFFFABRRRQAUUUUAFFFFABRRRQAU UUUAFFFFABRRRQAUUUUAFFFFABRRRQAUUUUAFFFFAHmWsQaDopYzoJ53JYoDk5J7+n61l6Fp9mVe TU7UxR3Lb4nIOFX0Pp9a6jSvB8SXEt7e/vpJXJVW5CjPFdNqxjjspQ+1U8tlGRwCRgcex/KnsTYg 0LTYNOgKWrboXcunOQA2OM/hW1XMeD7c22mxxl1lKluVOQOen4eldPSKCiiigDjPE/itdFKwQr5t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zIMhfQdPzNc+vivWoTHJPbDy5XCqMYJJ6Cr81qr+KFadQUMAMe7oWAxxnuDW14rnS1hgnkO2OO5j ZiOwGaYjV0vUU1BSxQxTIdsiMPmU/wCB7Vq1xPh/UE1XUrm7tw32fYkYYjAZlPJ/Ku2pDCiiigAo oooAKKKKACiiigAooooAKKKKACiiigAooooAKKKKACvIPiX/AMfFv/uN/OvX68g+JeRPbHsUYfrT QHW+AhjSI/8Aeb+ddP8AYojI0rKGaTAOQD0GO9cv4CP/ABKI/wDeb+ddULuEyGLevmLjK5GRnpxS AX7JB/zzT/vlf8KPskP/ADzT/vlf8KsVWu4nliZI2MbkfKw7H/CgCRII4zlFVT0yAB/IVV1X/jzn /wCuMn/oBrmPDPiKfUbmayuFAe2zlh3wcdP1rptV/wCPOf8A65Sf+gmgDI8GH/iT23+4f/Qmqvos Uj6rfTu5KqyRop6AYzkflUvgpt2j2/spH/jxqLWDeaROb6zj8+OUDzoh1yBgMKYHRX96lhA1xJ91 B/M4/rU3FxFwSFkXqOuGHUfnXkWralqvifbYxW728ZILls849T6CuqvY9X0e2hisNtyqIFfcPmB9 R6ikK5c0S/mivZ9JmPm/Z1V0k7lG6BvcZre1XH2OfP8Azyk/9BNcv4R0W6tnlv78/wCk3PBX0UHN dVqYBtJgf+eT/wDoJoGYfgvA0iDHHB6/7xpmjxSvql7O7kopWNUJ4HGcj8qm8GjGk2/+6f8A0I1X 1h7zSJzfWsZuIpQBLEOoKjAYUwOjv7yOwga4l4RBk/nj+tS/LcxcZCyLwR1ww4P615Dq+q6l4n22 MNu8CMctuB5x6n0FdVdpq+i2kMdkFuRGgVw33g3t1yBSsK5o6NfTR3s2lzneYFWSN+5RsYB9xmtz U/8Aj0m/65Sf+gGuT8JaLdQSS6lfn/SbkY2/3Vzmut1H/j1m/wCuUn/oBoGYHgj/AJA8H0b/ANCN dZXJ+CBjSIM+jf8AoRrrKACiiigAriLXP/CSz+n2aP8ApXb1w9uwHiaYf9Oyf0oA7iiiigAooooA KKKaGBJAPI6+1AGBoKm3Nxbv99Z3f6q+CCB6V0NZs+nLLcR3SkpJHwcdGX0PrWlQA1nVAWYhVHJJ 4AFcx4cmF3Jd3Sf6qWbCH12DBP61d1jRBqw2PLJGmMFUOAfc0zQdJg0ZGtYHZ8HcQ38Of8aYG/XD +OJ7pIYIrVjH58wR2HYHpz6ZruK4rxzNcJZolugcyyBSf7h/hIPY5pAZ9rZaj4akSWab7TaOwWUH OUzwGGfQ1LcQX+i3i3fn+dbXM6oYz2D9MVzk0fiieFreVNyOu05HOB7+vFW9P0zW9QuIEv8AKW9s wfnvt6D3NAj1iiiigYUUUUAFFFFABXD+JcDU9N/67t/IV3FcL4nAOp6YD/z3J/QUAd1RRRQAUUUU AFFFFABRRRQAUUUUAFVru0ivIzDMNyN2/qD2I9as0UAc9Y+GbKyn+1IpaYDAZjkj866GiigAoooo AKKKKAOB1Gbw/qUvmXhQTREqc8HIPf1rYg8TaTEojjmjREGABwAKzP8AhA7CV2ln3O7uzsQcdT0r H0nwTp90bgSBv3U7xrzj5Vx+tMV/I7nSNYi1ZZHh5SOQoG7NjuK2K53w5o66NFLboQ0fmsy88gED g+9dCaQxaxfEeRptxj/nk1bVVry2S7heCT7kilW+hoA4Pw5pIvNHt5IW8m4jBKSDr16N6ir6+Kzp 0n2bVkMLjpKoyj+/tmtnQtI/siMwpIZIc5jB/hHfmtO7sob1DHOiyKRjBH8vSmI868UeMbK6sntL UmZ7hSvA4HSu18O2z2um28UnDLGufx5/kao2vg7TLSUTRxfMhyMnIz9K6igYVWnliiZPNI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BJIUn1 x/hVmuS8XaPPrEMUNudjCTcWzjAApAdR58Y/iX8x/jXJ67bzXk8JeWOK2hlRxg5Z26AY+tefQ+FL o3Btrm5MDg/uyScOPY+vtWqPBV/ZXEU3nGdI5EJGTnGfQ+lVYVz12iiipGFFFFACdaWiigAooooA KKKKACiiigAooooAKKKKACiiigAooooAKKKKACiiigAooooAKKKKACiiigAooooAKKKKACiiigAo oooAKKKKACiiigAooooAKKKKACiiigArMfS42Ytk8kn8606KACiiigAooooAKKKKACiiigAooooA KKKKACiiigAooooAKKKKACiiigAooooAKKKKACiiigAooooAKKKKACjFFFABRRRQAUUUUAFFFFAB RRRQAUUUUAFFFFABRRRQAUUUUAFFFFABRRRQAUUUUAFFFFABSd6WigAooooAKKKKACiiigAooooA KKKKACiiigAooooAKKKKACiiigAooooAKKKKACiiigAooooAKKKKACiiigAooooAKKKKACiiigA6 UUUUAFFFFABRRRQAUUUUAFFFFABRRRQAUUUUAFcHEf8AiqZB/wBOq13lcLGceKH97VaAO6oqNpVR ghIDPnaPXHXFSUAFFFQQ3Mc5ZYyCY22sPQ0AT0UVxevz32kyJepIZLfzVVoQOcN2FAHaUViwa/aS nazGJscq4Kke1SNrdqJY4VcO8zbVCnOMDPNAGtRRRQAUUVzWteJrbRJljucgSIWUgZ5BxigDpaK4 YfEHSsfeYf8AAaT/AIWFpfTc/wD3zQOx3VFcz4c1oaz58yZ8pZNqAjBAA5rpqBBRRRQAUUUUAFFF FABRRRQAUUUUAFFFFABRRRQAUUUUAFFFFAHmz/EOK3d4ZYnaSJypK9Dg01viLZyDa8EjKeoIyPyI rs7bQ7SEHMaM7ElmIySSc96dc2llaxmV4l2j0QE/lQK77Iw/BMqT2ks0S+WklxIVT+6OOK7KuS8H xutrIzoYhJPIyqRg7SRjiutoGFFFFAHL+Jb7TrFFe+++MmPbw/4HsK5O68Y6ZqkItruGXySy4PuO h6c1NqVhHqviZYLjLRQwBwvY98fn1rf8Q2trawW/yIkaXMYPAACnOc+1MRs6M9m9spsNoh7BfXvn 3rWrjdCmg/tK6isyDAFRjt+6JD1x2/KuypDCiiigAooooAKKKKACiiigAooooAKKKKACiiigAooo oAKKKKACvIviWf39sP8AZf8AnXrteRfEvia2/wB1/wCdCA6rwEMaRH7s386u6r4WtdSkM+XhnIA3 oSDx0yKpeAf+QTH/ALz/AM67OmBwBstd0gf6NIt7EP4H4apbbxtHG3k6lE9pJ6kEr+dd1VS6sYLx dk6LIDxyAf160hHnPhG5judbvpojlJASp9RuFehaqcWcx6/un4/4CaztK8N2mkTPNbAqZBgjPAGc 8Vo6qM2c+OP3Mn/oBpgYngoY0iD6H/0I11Vct4LJOj2+ePkP/oRrop7mK3G6V1Qf7RApDJsAUtQQ XMVwN0TK49VINOknji++yr9SB/OgCWqOp8Wk3/XKT/0A1dVgwyDkHuOlU9SGbWYesUn/AKCaAMTw Z/yCYP8AdP8A6Ea6iuX8Gf8AIIg9lYf+PGuooAaFA5AAp1FRTTJAhkkO1V6n0oAlqlqR22kx9IpP /QDU8M8c67omV1PdSDUGpDNrMP8AplJ/6AaAMDwR/wAgiD6N/wChGusrlPBLFtIgyMYDD6/Mea6u gAooooAK4W3/AORnmx/z7Jn9K7quHgU/8JNMR/z6pn9KAO4ooooAKKKKACue1XT7rzPtd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g+yZRhk P3ZAOgPoa6GigDzR/HNxp0hh1G2ZGA6pnFKvxKtSD+5k9vf9K9CmtYrgYlRX7cgGqS6JYryIIwR/ s09A18jj4PEmpa3+7sLcwKTzK/Yeo967PTNOWwj25Mkjcu56sf8AD0q+kaxjagCgdABgU+kAVxnj W3uZreL7PuKJMrSqn3iowePpiuzrD13W49EiWeUEozhTjqMigCkviq2XC+XNx6oc/jVeXxdEfLSK OQNLIqDepAGTzzWePiFpZP3X/wC+ao6h4rsNW8i2tw283EZ5XGADz+f9KLMPuPT6KKKACiiigAoo ooAK4bxPzqWmjIH78n36Cu5rhvE4/wCJnph7eef5CgDuaKKKACiiigAooooAKKKKACiiigAooooA KKzdR1a10xd9y4QHoO5+grnR490ott3tj128UAdpRVa0vIb2MSwMJEPQg/z9Ks0AFFFFAHmBsvEe 92t5QImkYorHkDPFUrfRvEttu8qVV8xy7c9WPU1pap4yuZLtrLSovNeM4LYyCe+PQUyLX9fgnSCe 3V2kUsFHBIHX8qLC+Zv+D4rqK3mW9JM/nvuJ78Dke1ddWfpl8l/AJkGwkkMp6qw4IPuK0KACs7Vr V7u0lgjby3dcBumOnNaNY3iEkadcFSVIjYgjqMUDG+H9Ol0yzW3nkMzqSdx9D2rbrz3wr4jla2hj vwVEgxFMejY42sex9P8ADp6D24oAKWuT8Ri5sYW1G2kIeBQXjP3GAIzx2NbmlX41K0iulG0SqGx6 Hof1oA0K5Lxdq1xpMMU1spdjLtK+oI9qv65r0OiCN7gHZKxXI5wQARXOzePdIcjdufacjK9DimO3 Y5288Sajfx7JbLPdWwcqfUHtTLfxPq37m0njZAZEBlIIO3PQmup/4WHpY4y//fNMXxnp2pTw2yqW 8yQAlhjGOQc/WmFn5Hf0UUVIgooooAKKKKACiiigAooooAKKKKACiiigAooooAKKKKACiiigAooo oAKKKKACiiigAooooAKKKKACiiigAooooAKKKKACiiigCjeX6WhAYE7vTtU9vcx3K74zkVKyK33g D9RmsSOH+zZWIwIpDkZ7E9QKAN2ikByMjoaWgAooooAKKKKACiiigAooooAKKKKACiiigAooooAK KKKACiiigAooooAKKKKACjGKKKACiiigAooooAKKKKACiiigAooooAKKKKACiiigAooooAKKKKAC iiigAooooAKKKKACiiigAooooAKKKKACiiigAooooAKKKKACiiigAooooAKKKKACiiigAooooAKK KKACiiigAooooAKKKKACiiigAooooAKKKKACiiigAooooAKKKKACiiigAooooAKKKKACiiigAooo oAKKKKACiiigAooooAKKKKACiiigAooooAKKKKACiiigArg48/8ACUv6fZVx+ld5XBJn/hKW9Pso oAu+K9LutTNvHaP5To7sXHGBtH865o+D9ZP/AC+N+ZrvtT1iDS2iFwdqzuUDdgcd/rWqrBgGByDy COhFBNvM8q/4RDWh/wAvh/M10XhbQLzR5ZWuJRKkwBPrvHf8q7KRtilsE4GcDqapWGpwX4byWyYz h1PBU+hFA7W6s0K5fxddJZ2PnOMqssZPr1zx+VdRXNarof8AaMyyXMp+zRHcYuinA6saAMGfxtos 4/eKX+qDP59arWuu6XqV9bRWabJBIWztxwF9aguNd8O2T+SkAl25yyrkZ+tdHo40jU2S5sVRJYju wBtYcYII9KofyR2FFFFSAVi32h22o3CzXKCTy1woPqTk1tVxniHxONBuo1dGkSWMkBexB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oA2P+Eb 03/n3j/L/wCvS/8ACO6cP+XeP8q5A/Em2H/LCX8v/rUz/hZMGf8Aj3lx64/+tQOx1Oh20drNdRxK EQSrhR0Hy10dcd4S1VdX+03KAorSjAPUYHeuxoEFFFFABRRRQAUUUUAFFFFABRRRQAUUUUAFFFFA BRRRQA1/un6GvJYW8Tlcwf6rJ2Zx93JxXrlNChRtHAHTFNaAeOWmo+Jrzf5OG8tipOOMjqBUlzee KLaIySgBBgE4Bxnv9Peuh0fXbXRUexviYJYpHOWBw4Ykhge9WNV8a6Ylu6o/nM6lQqjuRgZzT+Qj U8Km7Niovf8AWBjg5yCp5BH610lcZ4Eac6YPPBGHbZu67Tgj8PSuzqRhRRRQBh6joiXky3UbGG5j GA6919D6ima9o66tZfZ5WI24clepKg9PrWNrviqbSbw26QNOuwNuXPBPY1kf8J/cD/lzk/I0E3SN 3wj/AGfbo9rZh1lTDSiQYb0BPtXZV534W1H+1NUubkxmBmhjBU9eCBmvRKBoKKKKBhRRRQAUUUUA FFFFABRRRQAUUUUAFFFFABRRRQAUUUUAFeRfEsfv7f8A3H/nXrteRfEv/XW3+6/86aA6rwF/yCI/ 95v512dcZ4CIOkR44wzfzqnrh1LV719Osm8iGFVMsnQksMgCgDuDcxA4LoD/ALw/xqYEEZHIryZv h3d8n7UWb3Lcms/T5ta0JfPGbm2jcpKmclSp5/SkB7VWfqv/AB5z4/54yf8AoBpmk6rBq0AuLc5U 8Ed1PcH6VJqZxaTY5/dSf+gmgDF8FHOj2/8Aun/0I1zV9oMviXUrjzZTHDalY0Rc8kjJOK6PwSc6 RB7A/wDoRrH1/StUtLpr7SGz5+BJH7gfepiMW7sZPBIFxb3Hmbzgwv8AxD1A9qp2Ogaj4qzf3E3l RuTtAJ7egHQCrum+Eb/VroXesk7VP3CeTjtjsK0tW8O6nYS+ZoshSJusWeFPt7GgNjQ8MwXOkXcm l3EnnJsEsTE5IGcEc9K6zU+LSbH/ADyk/wDQTXOeF9FubQveag5kupgF5Odqjt+NdJqX/HrN/wBc pP8A0A0gMPwX/wAgiDv8p/8AQjVXUPFEul3Lx3Nu5twfllQZBHvVnwVj+yYMDHDf+hGuneNZBtcB gexGR+tAzK07XrLUgPIlUsf4ScN+RrVkjWRSjgMrDBB6EVy9/wCDrG7bzIwbeUdGj4/SsxLHXNHB 8iRb2IfwPw2PQH/CgRkeEI2tNbvLQE+XGGwueB8wxgV6RqQzazD/AKZSf+gGvO/CUN1JrFzdXUTQ tKmeemcjj3r0TUuLSb/rlJ/6CaYzB8E/8giD6N/6Ea6uuV8E/wDIIg+jf+hGuqpAFFFFABXDW5x4 mm97VP6V3NcNBz4nl9rVP5igDuaKKKACiiigAooooAKKKKACiiigAqhf2MF4FNyAyREthvu9Op9h V+uP8XCa4SCxhby/tkux2HZQMkfjQBmXGt+HLdzGUjOOCVTIrW06HRtXXzLNY90bBsqMMpByPwNR 2vgXS7dApj8w92Y9apajo1vockF3Y5hczJGyA8OrZyCPaq+Yvkd9RRRUjCiiigAooooAK4fxP/yE tMH/AE8E/oK7iuH8Tj/iZaZ6faDz+AoA7iiiigAooooAKKKKACiikoAWiiigAooooA8k17T21jxG lnMSIRGGA/2QMtj3NehReH9PhQRrBHtUY5UH8zUeraML10uYW8q6h+5Jjt/db1FaPlSy2xilIEro VLL0BIIyP50/QXqcxpiwWWrS2lmR5LwiRkU5VH3Y47DI/nXZ1yvhrwyuhh2Z/OmlPzOc5w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Og5rqq QwopOc+1LQB5t4PgGn6hd2842TM+5Cf4lJOdp79qu+JtYi0XUba5mBZfKkXC9cmlm8VaQ8mbn5J4 GIzjkYPr6H0qG88T+H75le4YSGPO3cvTP40XEa3hBpprV7qZdn2mZ5VXphT04966uuf0TWoNShkm iwlvE5RD0G0Ac+1bNvcx3KeZCwdD3U5HFAyesbxDxp1x/wBcm6fStmmOiupVgCpGCD0IoA4nwnaQ ahocUEuHXBB9VOTjHoR1qC5udV8Ok4U31mPun+NB2B9cVbm1vRvDjPGjBWJyyJzg/TtWefiTp3Ta 5H0/+tTEc5q3i2712P8As+2gaPz/AJTwckeleqaLYnTrKG2PJiQA/Xqf1NZOkeI9K1JgICiS4+6V Cn8DXVUhlC802C+KG4USCPJCnkZPeuO8QaPYRzWkJiSOOachyBjOACAT2BNdzcXMVsu6Vgi5xljj ms7WNJh1m28lzjkOjr1UjoQaYCf8I9p3/PCPj2rjtVis9H1a2WKJD9pYB1x9zHRl9D7f0qOfQ/EU P7uC5DxjgEnBx2o0nwrJZ3Kahq8weRWARc5G4/d56fh7UXsHoenUUUUgCiiigAoooxQAUUUUAFFF FABRRRQAUUUUAFFFFABRRRQAUUUUAFFFFABRRRQAUUUUAFFFFABRRRQAUUUUAJS0UUAFFFFABRRR QAVWu4BPGV74yPqKr6ldtaopXGXcLz05zUttdibKN8si9VP9PagBunz+bHzwV4q9WFCPsl2ydFk5 HPAz/wDX4rdoAKKKKACiiigAooooAKKKKACiiigAooooAKKKKACiiigAooooAKKKKACiiigAoooo AKKKKACiiigAooooAKKKKACiiigAooooAKKKKACiiigAooooAKKKKACiiigAooooAKKQUtABRRRQ AUUUUAFFFFABRRRQAUUUUAFFFFABRRRQAUUUUAFFFFABRRRQAUUUUAFFFFABRRRQAUUUUAFFFFAB RRRQAUUUUAFFFFABRRRQAUUUUAFFFFABRRRQAUUUUAFFFFABRRRQAUUUUAFFFFABRRRQAUUUUAFF FFABRRRQAUUUUAFFFFABXBoP+Kof/r1Fd5XBJ/yNLf8AXqKYEfjxEkNikoyjXIBHqCBVua4uPDT8 hp9OPfq8Pt7rWl4j0MaukWJPJe3kEiHtu7A/lW8kZaMJNhyVw3HBPfj3oAy4vEWnyp5izptxnk4I +orkPCl4l/rV9cQ58l1XHoSCBn6mtO/8BadeSeYoaEnqEPB/DtW7o2h22ixmO3GN3LMepx0oA2a5 zxSpksxFu8tZZUR2zj5Seefwro6o6jDBcQGK5x5b4Xnjk9MHsc96QFG18O6daoEjhTAHUjJPuTWV eWtpZ6ha/ZgsUzOysE4JTHO4D+tZU3hO/RsW1+6QgYCsckD0zWhoXhqPSZvtV1Mbi5f5FJPTPXAP c0xW8jtqKKKQwrkte1HTNOuEkv8ADSFMIpXdgZOTXW1594jOn22qQXF+VZDEyFCM45JDY9O1NAby anpb2bX6iMwIMsdi5HOMEYq9ZGx1GETQLHJG/cKv5Hjg1waa7olpOyRMv2S5TEseCVDL0OO2a6bw tPa3CTSWKeXbGQBOMAkD5iB6ZpCNjT9Li09pTCAqzMG2gYAOMVp0UUD2CiiigAooooAKKKKACiii gAooooAKKKKACiiigAooooAKKKQnaM+lAHE+KtT0eDEV+gml/ugfMAfeuV0q68MyTj90YWB+XzOV z710OgeH7e/D6ler5008jkbuQqgkAY/CupbQdPYYMEeP92nsI0odhQeVjZj5dvTHtipa5fwoQtv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 FGd8UM8iRknPyjGB9BXUUhhRRRQBCIE3FiAS3UkenakdERS20HaCcADPHPFc+w1P+2Bt/wCQf5YJ z/ex0HvmunoFY4zQEubi/ub6aIwRyKqRg9SFP9cZrs6KKBhRRRQAUUUUAFFFFABRRRQAUUUUAFFF FABRRRQAUUUUAFFFFABXkPxLyZ7b2Rz+tevV5F8S/wDX23+6/wDOmgOr8Bf8giP/AHm/nVXxBNfa Ld/2jaJ58MqhZkxyCvAIx7Va8BDGkR/7zfzrsMhsrwfUfX1oEeP3PxBvrkeVawGOQ8AkEnnjjNd9 4X06aysdl2d00zNLJn1fHB/AdK3FtIUO5UQN6hRn+VWKQzktOsV0nVJIYQVgu4/NCj7quDg/TIzi t7VMizmx18qT/wBANW1ZHJIwSpwfUHuPaqupnFpMf+mUn/oBoAwvBIA0e34x8pz9dxpLLWri61me x2gQW6Alu+T0p/gsY0e3/wB0/wDoTVVkddC1Ka6nB8i8CfvAM7XUYwcdjTA7OuMk8Z28F9JYyqw8 o43ryPfI9qZqfjnT7WImB/PlIIVEGee2fxrK8EaPM7y6nfL89xnaGHYnJOD+VKwPQ9CtryG7XfC6 uvsf5jqPxqPUuLSbH/PKT/0A1534aHl+Ib2JMrGoOFH3R8w6CvQ9SIFpNnp5T/8AoJoAxPBZH9kw Y7Bs/XcaZZ61c3WsTWIUC3t0BLd8npR4J/5BMP8AwLH/AH0ahkdND1KW5mz5F4F+fGQrrwQcdAaA Oyrj28Y20N9LYTKymI43AZH4+lM1Pxxp9nGTC/nykfKic89s1jeCtKmnlm1W+X57jIVWHYnJOD+V AbHolvdRXK74WV19Qc/n3H41FqJxazH0ik/9ANef+HCYvEV7AhIiAyEH3RyOgr0DUv8Aj1m/65Sf +gGgDA8ELjSIPcMf/HjXWVyPgb/kEQ5/2v5muuoAKKKKACuGtz/xU82O1qmf0rua4a3H/FTzH/p1 T8OlAHc0UUUAFFFFABRRRQAUUUUAFFFFABWPrWmtfwYiOyeJg8T+jD+h6Gtiua8TazJo8Uc0SmUm TaUHUgj+lAHJXPibXbF/KmtQ7AfeUEg+/FWNIstT1q6S81P93BAd0cXTLdjiof8AhP7nGfsb/rQP HNzcSxQrbtB5kiqWbOME8j8aZN/M9QooopFBRRRQAUUUUAFcR4mJ/tLTB288nPvgV29cL4qBOoaY Acf6Qf5CgDuqKKKACiiigAooooAKKKKACiiigAooooAKKKKACiiigAooooA4a/8ABVleIZYQBOXM m48hjnlSPTtUWl6Rpd0xgntlhuo/vIf4h/eX1BrKbwvrE7vJHcmFHkYqmegzUD+DNYeQStdZkUYD Z5A9KojTt+DNLWNLgsLB7W2k8uK4vER8HGwMPmWu30rTYdLt1trcYjXpznJPU/jXH6T4cln0+4sL 8lpGmLCT3wNrD6V1mi6c2mWq2zyNMUz8zdfp9BSZSNWsbxDcSW2nzSwnDqnB9MkAn8ASa2aZJGsq lHAZWBBB6EHqKQzjtJ8JaYI1uGUXMkihmdjuySMk/rW1/wAI7pw/5d4/yrj73wbfWzH+yrloo2yf LY8D2B9Kyh4c8SBsfaPqd3FVfzEdVrXhTTTC84UW0kakrIp24IGR9a2/D00k+nQSSnc5QZJ74JAP 5AVy+n+D7mXB1S4eZQc+WD8p+p7iu/jjWJQiAKqgAAdAB0FIDh/H+lzX9gGgyTA28qOpHQ4+lbmi apbTWUTLIo2RqrBiAQVUA5B57VvEZ4rndQ8LWN+DuQxs3JMZ28+4HFIDE1bx5bWrGG0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U3Mo4+UfL n+tcubfXNVmhu7tWECzKwQcYGeuPauhs/DVx4eZpLNI7tDzhx+8A9j6/Sto+K4Y9kc0ckU8jhAjD uffpT2A6uiiikMKKKKACiiigAooooAKKKKACiiigAooooAKKKKACiiigAooooAKKKKACiiigAooo oAKKKKACiiigAooooAKKKKACiiigAooooAy9Yt/Ptmx95MOv1Xn+WaWLF3ClxH/rNoOffuD+ORWk RkYPSsLR8wSTWpPEb5Uf7Lf5FAD9TQkJKPp7881rxMWQE8EgZFV76LzIWA6gZH1HNM06YyRDJyV4 NAF+iiigAooooAKKKKACiiigAooooAKKKKACiiigAooooAKKKKACiiigAooooAKKKKACiiigAooo oAKKKKACiiigAooooAKKKKACg8UUUAFFFFABRRRQAUUUUAFFFFABRRRQAUUUUAFFFFABRRRQAUUU UAFFFFABRRRQAUUhFLQAUhFLRQAUUUUAFFFFABRRRQAUUUUAFFFFABRRRQAUUUUAFFFFABRRRQAU UUUAFFFFABRRRQAUUUUAFFFFABRRRQAUUUUAFFFFABRRRQAUUUUAFFFFABRRRQAUUUUAFFFFABRR RQAUUUUAFFFFABXBr/yNLZ/59Riu8rgV48VH3tRQBt6/okmrGExzNB5Mm8gdGHHBxXRCsXV9ah0h omuDtjlYqT6HGRVJvGOlL/y2B5xxQB1FFcyPF+ln/lutLoHiCPWJJ1jIIhf5PUoehoA6Wub8VxCb T2j3GPeyKGHYlgM10lZmsaeNStJLbO0yL8p9GHIP50Aea6n4WewEIa9kHnyrHkkgc9+vatO38OSa XqNq32h5wzOSrHsFznGar6f4MvbhsatMXijUiIBskMeA3Xt1rd0HwpJpdz9pnna4KqVQHPy569fb iquL5s7WiiipGFcLr0OmLqcU2oFQPJYBXzhuTz9RXdVyGrWlndapCl4FYGB9gfgZ3c/jigDM+0+F +RiD8jXR6Df2d2kkdgFEEDBQVGASRk4rjLa10VtYntnSIIsaBAeF3D72DnGfxrpvCyWym6NmAsPn lVC9MqACR7HNMPkdZRRRSAKKKKACiiigAooooAKKKKACiiigAooooAKKKKACiiigAooooA4DUtL1 Swkd9IlBRzuMDY+Unuo9DWK8Hia//czsLeI8O+QOO/Ndp4bc3UL3kh3SyyOCfRVbAUDtjFXTJb6v 59m4OIWCPzjkjIIIp36CH6Np0OmWq28B3KuSWznLHqfxrVrlPCUX2aCa1JLG3uJEyTk44xzXV0hh RRRQAUUUUAFFFFABRRRQAUUUUAFFFFABRRRQAUUUUAFFFFABRRRQAUUUUAFFFFABXkPxMH7+2P8A sv8Azr16vI/iWD51t6bXpoDqfAX/ACCI/wDeb+dZ+uy60uoONLAaPy03Z/vY4/StDwF/yCI/95v5 12IQAlgME4yfXHSgDynz/Fh6Io/AUpufFi/wL+QNeql1XqQPqaAwPQg07+QHBeEY9WguJv7QQhJ/ n3Hs3p+IrsNUx9jmz/zyk/8AQTV+qWpcWk2P+eUn/oBqQMPwWMaPb/7p/wDQjW39ot7mR7VtrugB ZCAeCODg1heCWzpEHsG/9CNcxf20tx4ldIHMMgt1ZSOhIHQ+1AHdR+H9PjfzFgjDA5zjvWjPMltG ZH+VFxn27VlaTrK3mYJv3V1Hw8Z4ORxlfUH2raZQw2sAQeoPSgDOtLW0aU3tuFLyjDOvfvz71NqX /HpN/wBcpP8A0A1w/h2X7Nrl7ZRnEGA6pnhWyM4/Wu41L/j1m/65Sf8AoBoAxPBgxpMH+6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f/AEI1 0kkSSqUcBlPUEZFcx4KYHSINvYMPx3Gq2peK20m8aG5hfyBjbKoyMHrmgDcj8P6fE/mJBGHHIO2t OWVLdC7naijn0AqjY6xZ6gAbeVXJGcZ5/L1rRdA6lWAIPBB6EUAZtra2bTteQBDLIuGdSDkZzz71 PqP/AB6zf9cpP/QDXm/hKNrTXLy1DHYgbauTj7wxgV6TqP8Ax6zf9cn/APQTQBgeCQBpEGPRv/Qj XV1yXgfH9jwY7Bv/AEI11tABRRRQAVxFux/4SaYdvsqf0rt64e3OPE0wPH+ipj35FAHcUUUUAFFF FABRRRQAUUUUAFFFFABUUkKSEFwG2nIyM4PSpa5Lxdrk2jWyNbrulmfYuecfh6ntQB1PlJ/dH5Cu M8T3UTSW9nFgym4jZgq8qo5yT2zmqHh/xJfi4W21RCgn4jfbgbvQ/WprfXLqHVWgvrdUheTZHNtH X+H5vQ/WnsLQ9AooopDCiiigAooooAK4XxVxqGmHGf8ASD/IV3VcL4q41DTD2+0dfwFAHdUUUUAF FFFABRRRQAUUUUAFFFFABVW8uTaxGUI0m3+FetWqKAMTSNdh1XeqBo5Im2sj8N9celbdcE+jpda3 cHc0TeTG6shwQ2cEkd6uyWmuWx/cTRzqf+egwQPrTFsdfkZx3pa4fTpNQTVxHfsh3W5ZQnT72D+O a7ikMKKKKAPKX8U6ykkqwQedFHI6q+CcgHp+FA8W64T/AMeZ7djWlpHiaw0tZra5fZItxKSMdieK 1x430nOPN/T/AOvVXXYVg8IXtzfW8s13lZTMwKHjaABgAV1tc54e1aLVVnmhAWMSkAjgtgD5j7nF dFUjFqvdXC2sTTN91Bk1YrO1a1N3aSwL1kQr+dADF1qybGJo+Rn7wpTrNkOs0f8A30K4yH4bWSqB I8jH647U/wD4Vvp/9+Tj3p6C+R0154gs7WJpRLGxXHAYEnJArajkWRQ68qwBH0IyK4A/DjT853Sf nXa6fZLYQJboSyxjALcnFAF2sHX9cj0OJJ5QTGzhDjryO1b1UryxhvAonUOqHdhumcd/pSGcefiJ pg/56f8AfNVrjxpp1+8cMSGSVpECb14Bz1zVXxHdaLFshiEXmrMhbaBgKD82T6V1celaXqKLLarH 8jKweMDIIOf1qtBfI6WiiipGFFFFABRRRQAUUUUAFFFFABRRRQAUUUUAFFFFABRRRQAUUUUAFFFF ABRRRQAUUUUAFFFFABRRRQAUUUUAFFFFABRRRQAUUUUAFYs/+j38cnQToYz9RyP6CtqsLX8pAsy9 YZEbPtnB/pQBuEZ4rH0ttrPH6E49eDWurBgCOhGR+NZsMG25ZgPl659zQBqUUUUAFFFFABRRRQAU UUUAFFFFABRRRQAUUUDigAooooAKKKKACiiigAooooAKKKKACiiigAooooAKKKKACiikoAWiiigA ooooAKKKKACiiigAooooAKKKKACiiigAooooAKKKKACiiigAooooAKKKKACiiigAooooAKKKKACi iigAooooAKKKKACiiigAooooAKKKKACiiigAooooAKKKKACik70tABRRRQAUUUUAFFFFABRRRQAU UUUAFFFFABRRRQAUUUUAFFFFABRRRQAUUUUAFFFFABRRRQAUUUUAFFFFABRRRQAUUUUAFcHIu3xQ h/vWx/QGu8rhLt9via3A727g/rQI2vEGhR62sUUudkb7jjr0rBPw603/AGx+NbnibWn0S3S5Vd6m VUYexz0/KtXT9Qh1GETQnKkcjuD6EdjT2Cxxw+HWmj+/+da2jeE7XRZjPbltzLtIJ4rp3yAdvJ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wc A+vasPTtbFzcyWMy+TcxAMV7Mp6FT3oFZG9WVrepLpVnJdHkovyj1Y9K1ayNc0watZSWhO0yLwfQ jpSKPNtK0jVfEQ+23E7wI3KAEjPpgegrptCnvrJIPtMguIbhjGCfvIwJC59jg1t+HfMitFtZkKSW wEbZ6NjowPoa5DTLbVrq7SCZfKsrSdnBPBbBJAH5/rTEenUUUUhhXHeKtMt9WMVqZRBdnc0J5yQB 8w4rsa5vWNIkubqC9t2VZ7YMFVujButAjCh8AWxshbzMTPu3mYfez6fSus0fSIdHtxbQZ2gliT1L HqT9cVn7tZ44h9+aXSHvDdzLeld21CgQ8Bef1zTsCOkooopDCiiigAooooAKKKKACiiigAooooAK KKKACiiigAooooAKKKKAPPLi+uvCssgMTXFlK5kQp1QseVNc1B4zlWe6e0t3Ml2VKZz8pA25PHvX W33jmxsppLS6UlonKnAyCO3WqUfjzRoSSkZU+oQA/wD1qYjpPC2my6fZj7R/r5mMsmeuW7fhXSVz Xh3X11zzpIwRHG4Vc9enNdLSGFFFFABRRRQAUUUUAFFFFABRRRQAUUUUAFFFFABRRRQAUUUUAFFF FABRRRQAUUUUAFeU/ExMfZn93H6A/wBa9VAxXmHxMX91bN/00cfoKEBs/D4/8SlfaRx/KpvEGrXg mGnaYm64Kb3c9EXt+Jqp8OmzphH92V/6VLr32zSbr+1LRPPjZBHNH3AB4YUwORl8Ia9dt5k0/wAx 6/PjH4A0i+FdftD5kU2WBHG/OcfjXQRfEmyxiWOSNh1B/wD1UsvxJsAP3SSO3QLjqfSjyDyua3hz WLud3stSTy7qIbgegdfUetdLejNvIP8Apm//AKCa5LQWvNWvP7Tuo/s8aRmOFD94gnJJrsLoZhcf 7DfyNIDlfAnGkxgdmf8A9CNZt7m18Sx3EilYXh2b8cbiMAE/WpPBl4LbTIt/CNNIhY9FOeM+xPft V258Sx/2smlGMSq4Uh+CASM+44pgams6FHqah1JhuE5SVeCD2B9RXDXmoeJbD/Riol4IEqjJOehz 616vRSF6HC+DfD0unh728JN1cDkHsM5/M12F6M28g/6Zv/6CatVBcjMTj/Yb+RoGcr4E/wCQUn++ +P8AvqusmgjnUpIodTxggEfrXDeCrtbfS08zhTPKm7sOSRn61pz+KI4tVj0wLv8AMAO8HIBP0/Wg CvfeCbOYmW1LWk3ZozgflWasmvaGSHAv7cdx98D+dei0Uxeh5F4Xuze+IZ7jY0Xmxk7WHINeq3f+ ok/3G/8AQTSrbRK/mhVD4xuAAP506Zd0bD1Uj9DSA5PwIxbSkz2dwPoGrsa4vwFkaZj0mlA+m6u0 oGFFFFABXC7dvijP960/ka7quHmAXxNGR1a1bP4E0AdxRRRQAUUUUAFFFFABRRRQAUUUUAFcl4yW AWYkmIV4pFeLPd15x9CK62svVtKh1WHyZhwCGU+hH+eaAPP9Q8cabf2hRwyzABl+X7sg54Pbn/Pe or3xdDrMVtZwqzTvLEX9AVPJ/HrXejw5p2BmCMkD0/8Ar1Yt9GsrVxJDCiOOhA5FMDUooopAFFFF ABRRRQAVw3jEhZ9Pb0uh/IV3NcL41O1rJh1F0tAHdUUUUAFFFFABRRRQAUUUUAFFFFABSE45PFLX D+I/FkWkXP2SaJpUkiD/ACnB+8QaAOc1nXrq11iWTTV88eUkb4G4AjnGfY1H/wAJT4hTrb/+Of8A 1qmsvHGmWAbyLV4t5yT3Y+pJFXR8SrY9IZMdv84p+v5hr5Efh/VL6/1dGvozEwgcLxjIzk16hXCa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D4qh12+2CMxlIiUYjnOfmGfpXd0gCiiigDzvT/DFhqct1LdJulFzIDg4wBjH9a0/+EE0j/nmf++v /rVgXPhHULq7nnhuDbxyyswXn8+PWmjwTqeeb1j+dO72EdXoGk2+m/aba3bMZkB2g8rleQT610qK EUKOgGBXI+FNKn0o3ENwxkJkVhIc/MCD6+ldhSGFFFV7syiFzBgyhTsB6E9qALFFcDH4wnsWEerW 7wE/xqMr/n8q6ux1izvxm3lV/bOD+R/pQAXerW9lKsM7eWZB8rH7p9s+taEciyKGQhlPQg5B/Gub 8YWiXWlzbusa71PoQex96qeAmLaPETnq3X60AdlXKeL5phapbWxKy3cqQgjsD1rq6xNdspbqAPb4 8+3cSx56Er2/EUAYFr8P9OiH74NK56knHPeoZ9Ej8NSJfWLOsZdUkhJypVjjI98+1VG+ILW2Y7q1 kSVeCO31HBpkF3feLZ0Gw21jC6u2erkcge/+femI9OooopDCiiigAooooAKKKKACiiigAooooAKK KKACiiigAooooAKKKKACiiigAooooAKKKKACiiigAooooAKKKKACiiigBCcUtFFABRRRQAVS1GAX FtJH13IcfUDI/UCrtFAGdpUnm2sTHkhQp+q8f0rQxjmsPRf3Jmtv+eUpI+jdP5Vu0AFFFFABRRRQ AUUUUAFFFFABRRRQAUUUUAFFFFABRRRQAUUUUAFFFFABRRRQAUUUUAFFFFABRRRQAUUUUAFFFFAB RRRQAUUUUAFFFFABRRRQAUUUUAFFFFABRRRQAUUUUAFFFFABRRRQAUUUHigAooooAKKKKACiiigA ooooAKKKKACiiigAooooAKKKKACiigUAFFFFABRRRQAUUUUAFFFFABRRRQAUUUUAFFFFABRRRQAU UUUAFFFFABR0oooAKKKKACiiigAooooAKKKKACiiigAooooAKKKKAEPFLRRQAUUUUAFFY+r65a6N H5ly+0n7qjlj9BXAzfEeTzCIbZimeC2ckUAerUV5tY/Ea3kcJdxPAD/Fg4H1/wD116Da3UV3GJoG Dxt0YdKALFcJqageI7M+sMn6E13dcLrHHiCxI7xyD9TQA7x/xpyE9BcRH9TTr3TrnTpBqGkgFXUG W3/hcYzlfQ4rotXs7W9tzFeYERI5JxhuxB9atWcAtoUiDFwgwGPUjt+lMRyUHjyw24ut9vKPvIy9 /Y8ZrC8P6i2ua/JexoVhjhKA+o6D8TXf32i2V+QbiJHI745/P/GrNnYQWCeXbosa/wCyOv1pAN1N mS1lZPvLGxGPUDNecr4x1dYPNNnhEXLMcjgd/wAa9SZQwIPIPWsrW4GlsZEjGSFyFHcKQcfiBTQ/ Q4ODxfrNyu6KzyD35FS2niTVbnUIbee3MKg5cDPIIxnnriuktPF+mSRrukWFgMGNhgqQORj26CuZ 1LX49W1S0h00l2ifLyL02nqPp35oFrueoUUUUhhXJeJhqPmQHTMeZ8+7PTbgda62uZ8SaxLp0aRW q+ZdXBKxL1x6kj0oEctnxX/0z/IVteGV1AXU51PHm7E2kdNvP65rDTTvFMpEpnVD12Z4+nWuu0HU Lm4329+gjuocZI6Op6MPxph8zo6KKKQwooooAKKKKACiiigAooooAKKKKACiiigAooooAKKKKACi iigDml0DTZZpJ5ESWWRyXLdjnpjPasjS9F0+S8vI3ijKo6BR6Aqc459aztQ8G3uoX09wJzBFI2VA J/kKqD4dXSksLshm5JG7nHrVfMR3WjadaabJPHaEAMysyD+E4P8AP9K3q4vwjo1xo5uI7lvMLujB 85yMH+VdpUgvIKKKKBhRRRQAUUUUAFFFFABRRRQAUUUUAFFFFABRRRQAUUU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UAFFFFABRRRQAUUUU AFeZfEz/AI97f/ro38hXpteZ/Ewf6Nb/APXU/wDoIpoB/wAPrlINPYyHAacoM9Mkcc++K7K71u0s 7lLOZtss33VxwcnHNcN4AtY73TZoZeVMp+oOOCD2NdDD4QiF4l7PLJcPFgRh8YAHT8qQGrdeHrC7 bfLChb1xj+VJb+HNPtm3xwoGznJGcVqSXMURw7qp9CwB/U0xL2BzhZEJ9mH+NAWLIGOlRz/6tv8A dP8AI1LTJBlSPY/yoA4nwVAk+lNHKAymaXIP1FbVh4asdPnNzEhMp/iY7sfTPSsnwGf9AcelxL/M VH4i8VHQbtUZGlSSMHA7EEj9aYHc0V5Z/wALNjH/AC7P+f8A9agfE2PP/HtJ+f8A9alYD1Oo5RlG A/un+Ved+HPGTarqLwyKY45VHlg54K9c+5/nXo56UAcL4Kt47nSWhlG5TNMCD/vfzrY07w5p9jcG eFSZlGMs24rnp16cdKzPAR/0CQelzN/MVe1C/Gj3qzTcWtyArN2R14BPsR3pgdLJIsSl3IVVGSSc ACubfxjpSMUMy5BxntVXxYh1Gyjhgf5LiaNCyHPynPcUyHwDpUaBWQucYLE9fegDrbe5iukEsLB0 PQqcipHB2nHXBx+VcZZacug6jFbWrN9nulctETnayDIYegPT867U+1IDjfAq7dPYHgieXI/EV2dc V4FJ+xSgnOLmX+YrtaACiiigArh7ttvia2HQG1k/Hlq7iuKvxjxHaH1tpf8A2agDtaKKKACiiigA ooooAKKKKACiiigAooooAKKKKACiiigAooooAKKKKACuF8c8R2rDqLpP513VcR44GILdvS5j/nQB 29FFFABRRRQAUUUUAFFFFABRRRQAVmT6Ra3E/wBoljWSQKFBYZwAc8Vp1UmvoLeRYpHVHk+4pPJ+ lAHI3VjZzawkFyiLGkG6FcBQ7E4bOMZIHT6V0y6VZRLtEUaqvsOB+NQa1ocGsRbJMpIv3JF4ZT7H 09q4ZvAmoEFftrbTxzu6dqdxWXUv6RcwWmuSWFsEaF0MisMEo2MsoPp2r0SuK8P+HLPQJVDP5t5K CAT1wOTgdce5rtaQwooooA8v1/xNfXN8dL0ofMvDuOue/wBAKqm38Q6bNAGnEjzsVCMcjIGSDWjY 250XXp5LgYhvATE+MgEnO0nse1aHjW+bTha3iL5jRTHC887lx2piOh0fUXvY2WZfLuIW2SqOgPYj 2IrYrjPB4up1nvrtfLa7kDKvTCqCB/OuzpDCiiigCKWCOYbZFDr6MAf51yV/4JsrgmS33WsvUNGc DP0rsqKBHl2oabr9rbSWodb2CRSvP3wP510ngm1ltNLjimUxupb5T1611tFABWNrmrLpFsbpwWRX UMB1wTjj3rZ6VyvjED7BlvuiaInPTG7nPtQMw38e6VI3zxMx9WjB/mKjk+IVmE2W0bq5IVQVwoyQ M9B2rsBBpjdBAePVKo6nFpUVu7OIscY2Fd2cjGMe9Atex0yHKg+oBp1RxEFFI6EDH0xUlAwooooA KKKKACiiigAooooAKKKKACiiigAooooAKKKKACiiigAooooAKKKKACiiigAooooAKKKKACiiigAo oooAKKKKACiiigAooooAw1/cakR2njBH1X/9VblYmr/unguOgjkAb6N/+r9a26ACiiigAooooAKK KKACiiigAooooAKKKKACiiigAooooAKKKKACiiigAooooAKKKKACiiigAooooAKKKKACiiigAooo oAKKKKACiiigAooooAKKKKACiiigAooooAKKKKACiiigAooooAKKKKAA0UlLQAUUUUAFFFFABRRR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QAUUdKKACiiigAooooAKKKKACiiigAooooAKKKKACiiigAooooAKKKKACiiigAooooAKKKKACiii gAooooAKKKKACiiigAooooAKKKKACiiigAooooAKKKKACiiigAooooAKhuJGijZ1GWVSQD0zjjNT Vm6xG0tnKiZ3MhC4657frQBkWfhyKRhdagPtFy3Pzcqnoqj2rofskI/5Zp/3yP8ACvJ7zTfEOnWx ma5yECgKDzk4AH9KtxaH4ldQxutucHaW5HsaqwtD0S402znHlyxRtuzgFQM+vTBrMtdF/smUPY5E Ln54ScgZ/iX0x/nvXF2dnrFvq8K3k4fGSu48Op+8B7j0r1ilsHoFcJrfGv2B/wBlx/Ou7rg9dH/E +0/tw/8AWkM3PEmlw6paiGaQwLvUhgcc54B+tbVvF5MaRZzsVVz64GM/pXIePiRpTYOD5keD6c9a TS9Yl0xo7LUzw6qYZ/4WBH3WPYj/AD7AHbUxJFflCCPY5pRhhkcg/kc1wduf7P8AEP2SBj5VxCZH QnIVhzkZ6ZoA76muwQFmOAoJJ9AOpp1YniNZG024EWS/lNjHX3x+GaAPONV1HRb+6Ihs3upBnc0f ygn6Cug8KX2mK3lwW7WkrZUFxnJHVQ3r7Vc8B2VvBpkcsYHmSA+Y3fcDjb7Y9PesGfVrZV+wLk3R vSQAOV+YEnPbiq8hHqlFFFSMK5jXGNlcQ6gyGSKEOjhRkqGH3gPaunrG1bWLfSvLN0QscpKknnBA z096AMKbx/pUSkh2Yj+Hbz/Op/DV7LrEsuoshhiYCKNT1IU53VhSX/heWUysE3MeeMDP0BrpdF12 21C4e1stpggjUgqMck4xigR09FFFAwooooAKKKKACiiigAooooAKKKKACiiigAooooAKKKKACiii gDznxD4qulu/7M0xN84wGbGcH0A9qo+Z4ksJYBLJG/2h9oQnvjOD6VbsLf8As7xHPJcjat0pMDnp knkZ9cZFaXjLUF0w2l2wLLFPkgdximI6DSNRa+RxKvlTQuUkTOcHsR7EdK164vwnNNfyXOoyIYo7 h18tT1KqMZP+NdpSGFFFFABRRRQAUUUUAFFFFABRRRQAUUUUAFFFFABRRRQAUUUUAFFFFABRRRQA UUUUAFea/Esf6NAfSU/yFelV5t8Sv+PWD/rqf5UAL8ND/ocw9Jf6Vta9dXtzONMsCIneMyPKf4Vz jA9zWH8NBi0m/wCuv9K2vEumXjOmoaa2LmBdpQ9HQnJFMRzUnw8uJzvmu2Zj1PP6VGfhvMgzHdMG HTrTP+Fh3lp+7urbEg47j60H4j3Mo2w22XPC9TQHzOm0WfUNNuk06/YTJIhMUo6/IOQfwrtG6H6V xWg2OoXlwNT1M7GVSsMQ4ChhySPUiu2JwDSGcX4EP+hSDsLiXn15FdLJpsM0xmlVXJUKNwzjBzx9 a5jwK4NpMAelzL+prsxKpcxj7wAJHsaAKv8AZtr/AM8o+f8AZH+FH9m2o/5ZR/8AfI/wq9RQKxUj sLeJg6RorDoQoBFWiKgW5jaVoQf3iAEj2PQ1YoGcT4EULYyf9fM38xXUajp8WowPbTjcjjH0PYj3 Fcr4Dx9kmx0+0y8enNW7vW7lNah02JAYmjLyMeoHtTA4i88N6xogAsZDPbqwZV6lSDxwfSrUfifx DIfLW2+Y+q45/KvWq4vVvFy6TqAs5ULxlA2V5IJ9u9Ah/h/R7sTHUdTfdcsu1UH3Y1Pb69q7GqNj qNvfoHgcMPTuPqOoq9SGcP4DObSb/r6l/mK7iuH8BqRaT5/5+pf5iu4oAKKKKACuG1LK+I7IjvBK D6Y5rua4jVAP+Ehsf+uMv9aAO3ooooAKKKKACiiigAooooAKKKKACiiigAooooAKKKKA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CiiigAoo ooAK4fx1/wAe0GP+fmP+ddxXE+Oz/ocI7m5ix+ZoA7aikHSloAKKKKACiiigAooooAKKKKACvOPG umzfarbU4wXS2IEijqAGzux+Nej0hUEYPIPagDF/4SPTxD5/nJsx68/THXPb6964y88dTXrm30iF pXPAcjj6gdK6DUvBOm3+W2eS57p0z646VnWtpfeGYtkMMd1Ep+8gxJj39aYjP0PRdWh1SO+1A+YH R1POduV447V6fXLWXiq3vZ47VVdJ5M5RxgqAMk5711NIYUUUUAcfceIQs0tvLbSTCGTCsq7lI7Hk daiu/FUMabri1lCKc5dBge4yKzPEXjCXTbhrK0hxJkfvGHykt3Hb86z4fDGq67iXUrjbEeQiHPHs BxT0J67/AIHX+HPEI1x5zGuyGEoqepyDn+VdTWLouhW2iRmO2B+cgsSeSR3rapFBRRRQAUUUUAFF FFABXJ+NYvO01o+m941z9WArrK4DxtfCaJNNtTuu5ZUKqO2OeaAKX/Ct4f8An4lBHof/AK9QXPw8 SGMypO5ePDAOflODnnmqpj8WDv0+lVL6HxKYW+0sxhyN+D2yM07Mm67v8T2OHIRc9dozj1xUtQWw xCn+4v8AIVPSKCiiigAooooAKKKKACiiigAooooAKKKKACiiigAooooAKKKKACiiigAooooAKKKK ACiiigAooooAKKKKACiiigAoooPFABRRRQAUUUUAZmsQ+daSDuBuH/ATn+QNWrKTzYI3/vIp/HHN TSIHUqejAj8xisbw+zfZtrHlHZcegBoA3KKKKACiiigAooooAKKKKACiiigAooooAKKKBQAUUUUA FFFFABRRRQAUUUUAFHSiigAooooAKKKKACiiigAooooAKKKKAG859qdRRQAUUUUAFFFFABRRRQAU UUUAFFFFABRRRQAUUUUAFFFFABRRRQAUUUUAJnjNLRRQAUUUUAFFFFABRRRQAUUUUAFFFFABRRRQ AUUUUAFFFFABRRRQAUUUUAFFFFABRRRQAUUUUAFFFFABRRRQAUUUUAFFFFABRRRQAUUUUAFFFFAB RRRQAUUUUAFFFFABRRRQAUUUUAFFFFABRRRQBlazaSXdq8cJxJwy56EqQcH64rkf+FgwQHyruGWK ZThlAJGR6cdK6zXNT/smyku9u8xjIX1JIArjNG1+XULhY9TtUiWb/VSFep7Akjv2oEUIdSn8Vatb yQRtFb2bFyx6n1z9fSvWa4yz177PqLadLb/Z4y5WKRRhX9Mnpk9q7OgYVwWv/wDId07/AIHXe1wW vj/iead/wOgDS8Z2M19prx2673DK+0dSFOTVuC3g1vTo0uEOGQAqRhlYDBIPY5Ga0tR1CLTYGuJj hEH4k9gPc15nP4x1e4+aztSkeeCVJJ9Ka8g9dC5daFrml/LptwZYegVj8yj8etWfCvhq8trx9S1F t0zKVXnJ56k/hWFH4n8RRnL2+4DnGwj+ldx4f8TLq37mVGgulGTGwIyPVc0PQXo7nVVDcTLBG0j/ AHUUk/QdamqlqMH2i2kiyFDoy5PQZGKQzIs7zSrQs8EqIJfmKhhtyecgdjVEDRbO4a9jMclxK46M CdzH+Edqx9Q8C6baWTSKrGRFHO7vkAnGPerh8Eadbqk8WYpEZGDM3GcjjHvQI76iiigYVx/imK2l ktEvMeQZWDZ4GdvGT25rsK57xNaWV1ZlL9xDECCH7hh0xQBwV9a6HDq0NvtTyPLbeQcqHP3ckcV1 Ph20so724k04DyVRIyV+6W6nB9u9VtL8L6ObBwrC5ik+ZpSeRt569Riuk0KysrO2C6fgwsSdwOcn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3PrTFY2qKKKQwooooAKKKKACiiigAooooAKKKKACiiigAooooAKKKKACuMuPG9hZzyW1wWR4XK8D IIHeuzrn38M2EsjyzRLJJIxZmb3NAGDceMtEugBMS4U7hleh9jnIpl14x0K9URT/ALxUIIDLwD2x zS6R4b0+a6u3eJWCSmNU7KAPT1NbsnhPS3Ur5CLkdQOR7igL+Qvh3XLfV45Psw2JA+wDpxjg49+a 6KuC8DNCFuYY0CvbymMuP4152k/lXe0AFFFFABRRRQAUUUUAFFFFABRRRQAUUUUAFFFFABRRRQAU UUUAFFFFABRRRQAUUUUAFeb/ABJH+hwt6S/zFekV5v8AEr/jzh/66/0oAZ8M/wDj0n7fvR/I13Wp apb6XEZrlwijp6n2Arhvhn/x6Tf9df6Vp6zY29/q8EV3zGsLMqk4Vn3H8+KYHPXfj+xlf/j181R0 ZgM/yrT0TxbpN1KI/KW1kboSBjPYZxwa7D+xrGMf6mMKP9kYxXE2vhvTNYa7SJQojlwkiH7rEZOP YGgn1SPSgfSlriPDNzdWc8mk3zb3iAaF/wC+n174/Su3pFHDeBeILgelzJ/OovE1jqd5ep/Zj+UU i+c5xnLHFTeBs/Z7humbmT+ddttAO7HJ4zT2A8n/ALA8Tj/l5H/ff/16P7A8TnGbkcf7Y/xr1qii 4HmmgaDrNjqIu7p1kSRdsmWycdu/UHmvS6KKQHC+BD+4uR0AupP51e1JRp2ox6lJ/qWjMLt/cOcg n2PeqngZf3FwfW6l/nXZyxJMpSQBlbggjINAjBvfFOnWcRlMyvjoqnJJ9K4nw1bza9qsmsTriFRi MMOvGFAz6DmuxbwfpZk83yVz6dvyrooYUgURxqEVegAwBTDU80dRbeK1jh+RHjDMq8KSV5JHSvUK zJNItpLpb5l/fxjAYemMc1p0hnDeBifJuQegupMfnXc1w/gXP2e49PtUv867ihgFFFFABXDaxx4g sP8ArnLx+ddzXEaqM+IbHHURS/lzQB29FFFABRRRQAUUUUAFFFFABRRRQAUUUUAFFFFABRRRQAUU UUAFFFFABXFeO8CwQ9xcRY/M12tcV46GbKIZ/wCXmLj15NAHZqcgH1FOpB09KWgAooooAKKKKACi iigAooooAKKKKAMXUddtdLlSK6YRiRSVJ9QelVD4v0oZ/frx9aNa8MW2tzRy3JJWFSAo4zk1RPgL Sf8Anmf++v8A61PQBRrGl6hfQeQVln3Nhl4IG3ue9dlXnq+H7HSdWtBagq7CUsCc5AXg/nmvQqGA UdKKKQHmGueK4Le7msrq1+0rGwwwHYjpnGciuSbxN9lO/TFnt+cmNyWQ/mK9wWwgDM5RSzncSQCc /iKf9ig/55x/98L/AIU7iOU8IeJpdcWRZ0CPDt5HfPtXaVQt9OhtpnniUI0oUMAAB8vTgVfpDCo5 X2Izf3QT+QzUlMkQOpU9GBH5jFAHBR/EXTgv7zeHGQQBxkcHFSf8LF0rsXz6bf8A69bkXhfTY1Cm BGI6kjkn1NK/hzS4wXNvGAoJPB6Ac96YD/D2qnV7QXWMB2YAewPFblcr4N2nTUKDapeTaPbccV1V IArnNdeHS7d9QWNTLGVOSOTyMgH6V0dUNRigli2XODGWXg9M54z7etAjz4fEuIni3kP0P/1qiufi IJonWO3dScLljwCxx0IrpL/R4reT7bYCLzFA3xHbtdR1Hs2On+NPNxpWo2bTyLGipkMMKGRgemBj Jz09aeganUW7FokY9Sqk/UgVNUUOPLXb93aMfTHH6VLSGFFFFABRRRQAUUUUAFFFFABRRRQAUUUU AFFFFABRRRQAUUUUAFFFFABRRRQAUUUUAFFFFABRRRQAUUUUAFFFFABRRRQAUUUUAFFFFABWDpzi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K9uLf1IkH48/1rernZMwaqpHAmjwfwyAP0FAHRUUUUAFFFFABRRRQAUUUUAFFFFABRRRQAUdKKKA CiigGgAooooAKKKKACiiigAooooAKKKKACiiigAooooAKKKKACiiigAooooAKKKQ0ALRRRQAUUUU AFFFFABRRRQAUUUUAFFFFABRRRQAUUUUAFFFFABRRRQAUUUUAFFFFABRRRQAUUUUAFFFFABRRRQA UUUUAFFFFABRRRQAUUUUAFFFFABRRRQAUUUUAFFFFABRRRQAUUUUAFFFFABRRRQAUUUUAFFFFABR RRQAUUUUAFFFFABRRRQAUUUUAFFFFABRRRQBzvisxLpc5nBKBQfl65yMfrXBS+LLm5sxbtZSlgq7 HAPBUDDD/PevUdSSB7aRbrHk7SXz6Dn+fT3rzhviCQ3k2Ns0scYCqeckAY7fSgCzYa3e69NBbSWz QrE6yPKwI+51xnu1emVyOg+K01ST7PNG1tcYyEcYDAeh/pXXUAFcHr4H9uacf9+u8rhNf/5DenY9 XoA2vEdtJLbrJGglNvIspjPRwucj61kW/jzTCNsu+3ZeqOuMe3b+VdxWPf6DY6jzcRKzf3sYP5ig RknxxpIBPndO2OfwqrYX66/fR3NtE0cNtuzMw2l8jAUeo/OtGLwfpUTbhApI9a6KKOOFfLjAVV7A AY/AUAvMlqhqkbS2kqJ95o2C465xx+tX6z9UkaK0ldPvLGxH1xx+tAzzxvDWvzQiJ7v5CoBU9sdB +FK/h/XAqCa486JHQmPPZSOn0qr/AMJfrkSb3tfkCgkkH8z9ac/ifWpmjjeAwI7pucA/dJH86rXs T8/yPWqKKKkoK4nxjYw3P2Z7ptttHNiUZxkMAAfwI5rtq5PxRoDa2bdMkRpIfMAPO0gcj6YoAxFf StJnUW0im1ugYpo92VXI4cenvitXw8tpb3k1vp7brZY1YgHKq5OMA+45qJPh9pKjBR2PqW/+tXQa RolroyNHaLsDnc2Tkk0xGvRRRSGFFFFABRRRQAUUUUAFFFFABRRRQAUUUUAFFFFABRRRQAUUUUAc lq+h3PmNd6XL5E7j51P3H9z6GuRms/FF6PIkYIjcEghePrVjVNc1izvriKzjMsIYEErkA45Aqj/w lHiHOPI9P4O35VVhfOx3nhnw+uhwMm7zJZSGkb35xj9ee9dLXA+DtQvL64umvgVkXYAuMADB7V31 SMKKKKACiiigAooooAKKKKACiiigAooooAKKKKACiiigAooooAKKKKACiiigAooooAK84+JQ/wBD h/67f0r0evN/iUM2cP8A11/pQgG/DP8A49J/+uv9K6rxBoEetRBSxiljOY5F6qf8K8p8KXurWkUg 06ATxl8tnscV1n9s+Jf+fNaYjMl8Ia7ITC11uhPGd3b6da9A8PaHHodqLdDuYnc7f3mPX8PSuQOr +JwP+PRT/n6UDWPE2P8Aj0H+fwoGdxd2LS3MFzHhWhLBj3KMOR/n1rUrzX+2fEoP/HmtN/tnxKAS bRRwfwpAangU5t7gelzJ/Ou4rx7wt4ttdJgliuw4lMrOQqkjnqM+xrqF+IOmEA/vBntsPFMEjuaK 4UfELTCcfvMA4zsNOPxB0oDOZP8Avg0h2O4orhf+FhaX/wBNf++DUh8f6WBkGQ/8ANAWG+BWJt7j Pa6l/nXcV494V8WWWmRTJPvBknd1wpPDGuq/4WBpeM5k47bDTFY7eiuHX4g6We8g/wC2ZpzfEDSx /FIf+AGkOx21FcOPiBpfrJ/3wacPH+lHoz5P+waAsxngT/j3uPT7VLj8xXc15B4V8VWOmRTrOXBk nd1wpOQx/SuoPxA0ocbpP++DTEkdvRXEf8LA0ofxSf8AfBpG+IGlggZkI9dhpDszuK4XWM/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8JDYY /wCecv5c1IPiBpR/ik/74Ncvf+K7G41i1vEZ/KgR1clSDls4wO9MLNHr1FcUPH2lH+J+P9g0v/Cf aUP43/74NILHaUVxY8faVjO9x/wA0p8eaUDje/8A3waAsdnRXEn4gaUDjdIcf7Bpf+E/0nH33+mw 5oCx2tFcSfiBpQON0n/fBpo+IOlFtuZPrsNFgsdxRXFDx9pX95x/wA0h+IGlDPzPx/sGgLHbUVxJ +IGlD+KT/vg0Hx/pQH3pP++DQFjtqK4sePtK5+dxj/YNKfHulD+J/wDvg0BY7OiuLHj3S+7OP+AG k/4T7SsZ3P8A98GgLHa0Vxa+PtKP8bj/AIAad/wnmlZxvb/vg0BY7KiuMPj3Sh/G/wD3waT/AIT3 Shxvf/vg0BY7SuL8c4+xxZ7XMWPzNKPHmkn+Nhj/AGDXO+J/E1jqlvFDbMWfz4zgqRwDz/OhCPVB S01egz6U6gAooooAKKKKACiiigAooooAKKKKAK13dw2UZlnYRoOpPSuOf4haUr7AzkA43BePrSeI dN/trU7eykZhbJG00ig/e+bAFbsPhjTYVCrBHgDHIyaYGZp9lFqV6mqJc/aBGGCIMAKH7EdRXY1x radBpWq272q+WLlZEdFOF+Vchsev+FdlSEgooooGFFFNDA5AIJHBx2Pv6UAOooooAKa7BFLMcBQS T6Ack06onVJkZDypBVufUYIoAq2Gp22oqXtnEiqdpx2NN1LT11GLyWdkUnJ2HBI7g+xqnoWi2ujx OlodyyOWY5zz6cema3aAKdhYQ6dAttANscfAHX3q5RRQAVh+ItOfU7J7aI7XcrhumORzW5XO+Kbm e0sHltsmVSpUAZ5z7UAcgnw7kA+e7kJ9icZ/Oql18OpYYy8E5Zh8xU5wxBz9PzqnH4w12aRo44wX Ucps5HvjFR3/AIg1+SFlniMcbYDMEwQMjPOOKqxOi6nstspSJFb7wVQfqAM1PXI3viaLTpLezVGm mlRDhf4VIAyTXXVJQUUUUAFFFFABRRRQAUUUUAFFFFABRRRQAUUUUAFFFFABRRRQAUUUUAFFFFAB RRRQAUUUUAFFFFABRRRQAUUUUAFFFFABRRRQAUUUUAFYGsDy5reYYG2TaT7HGP61v1heIeLdX/uS Ifw5H9aAN2ikVgwBHQjIpaACiiigAqnexSyx7YW8tsjn2q5RQBzjX93p5C3Kean/AD0Xr+NXBrlo f461WUMMEZB7GsptEtSSdnXnrQBr0UUUAFFFFABRRRQAUUUUAFFFFABRRRQAUUUUAFFFFABRRRQA UUUUAFFFFABRRRQAUUUUAFFFFABRRRQAUg4paKACiiigAooooAKKKKACiiigAooooAKKKKACiiig AooooAKKKKACiiigAooooAKKKKACiiigAooooAKKKKACiiigAooooAKKKKACiiigAooooAKKKKAC iiigAooooAKKKKACiiigAooooAKKKKACiiigAooooAKKKKACiiigAooooAKKKKACiiigAooooAKK KKAOc8W20t1pU8cGS5TIA6kAgkf1pnhSC3TT4TEqh9g34A3Bu+7uD7GtjUr5NPt3uZPuR4LfQkAn 9a5e18RaDbyNNDMkbSD5gMgHv06Z+lAiLUtWt7zUorC3RjdQzKXkAxsUfe59DXd1xcXiHSftaCy2 S3N3IEYr1x3JJ/p+NdpQMK4PXBnXtPHoHP8AOu8rhNaOdfsB6I5/nQBqeLbq4s7IS2oJmWVNoHfr kY9MVxZ8Xa9nAtP/AB016tJEsm3d/CwYfUdKlp6CPI/+Et17JH2X/wAdP+FXvDWr6ncamxv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YXSOd AOFIVSvQ/wCNemkgDJ4AoUhhkHI9qNP6Yai1S1CYW1tJKw3BELEeuBV2q91ALiJ4j0dSp+h60hnn 2p+ONMurNo42YO6rgbemCCR+npVmTxzYXAjt4MySSui7WGAMnk/hVPUNS8OabJ5DRJK6cHYuQMep z1q/pX9ha3j7IixyoQ4GNrDBzkc81WnmB3tFFFSAU0sAQM8np+FOrh/Gd3eWn2Z7AFpt78AZ4wOo 9KAO4oryGTWfFCruMWABknYOw60kWt+J5kWWOLMbDIOwcj1oDQ9c8xd2zI3AZx3x60+vOvB17e31 5cS3wKSqiLgjbgZ7CvRaNgCiiigAooooAKKKKACiiigAooooAKKKKACiiigAooooAKKKKAGKipna Mbjk+59abNKkCGRztRRkn0Fea6n45l0q7ntvJMojkOG5xg9qgf4gXBGGsmKnrkHH+GKA0R0nh26a +vry5wREzRrGxGMqqkcV2VcZ4S1p9ZNxKU8lI2RFQcAcHJ/GuzoEFFFFAwooooAKKKKACiiigAoo ooAKKKKACiiigAooooAKKKKACiiigAooooADRRRQAV5r8S/+PWD/AK6/0r0qvM/iYf8ARbcf9NT/ ACFNASfDT/jzmP8A026fhXpFec/DbmylP/TU/oK9GoYBRRRSAKKKZI21GPoCf0oA4rwdbQyW8xdE c/aJOSoPGfcV1v2C3H/LKP8A74X/AArlPAY/0GRv71xKf1FdtQBUNhb/APPKP/vhf8KT+z7Yf8so /wDvhf8ACrlFAFX7Db/88o/++F/wpDYWxGPKj/74X/CrdNc4UkdgTQBwPga1iktZjJGjD7TKASoP APTkdq7X7Bbf88o/++F/wrlPAeTYSMf4rmY/qK7agCoLC2H/ACyj/wC+F/wpP7Ptv+eUf/fC/wCF XKKAKn2C2/55R/8AfC/4Un9n23/PKP8A74X/AAq5SHgUAcF4Js4Xtp2eNT/pMoBZQeARjGRXZf2d bZz5Uf8A3wv+Fcr4DJNlKScg3M2PzFdtQBS/s61/55R/98L/AIU77Bbf88o/++F/wq3RQBU+wW3/ ADyj/wC+F/writSs4B4gs0EabGhlJAUYJGcEjGDivQK4fUDu8SWg/u28p/8AQqAOs/s61H/LKP8A 74X/AAo/s+2/55R/98L/AIVcooApHTrY/wDLKP8A74X/AAo/s21/55R/98L/AIVdooApDTbUdIo/ ++F/wpp0u0JyYo8/7o/wq/RQKxT/ALPth/yyj/74X/Ck/s61/wCeUf8A3wv+FU5desreVoJpFikQ gYY9cjINRnxLpo/5eI+ff/61A7eRo/2fbf8APKP/AL4X/Cm/2Za/88o/++V/wqGw1i21F3S2YSCL G5h0yewrUoCxROm2p6xR/wDfI/wo/sy1Ax5UfH+yP8KvUUCsUDpdof8AllH/AN8j/Cnf2baj/llH /wB8r/hV2igLFE6ZangxR/8AfI/woXTLVekUf/fI/wAKvUUBYoDSrQf8sY/++RQdLtD1ij/75H+F X6KAsjP/ALKtP+eMf/fIpTpdoesMf/fI/wAKv0UBZGcdJsyc+THn/dFcj4zs4Le1h8qNEP2mMZAA OCeeld/XD+OCfIt19bmP+dAWR3FFFFAwooooAKKKKACiiigAooooAKKKKAOX16zvEkW/07BniUoy H+NDzj6g9K49vHOqqSrWWCPZq6vXvFUOg3CRzgssqFht6gg4P6Vjn4j6djJjkJP+z/XFAbE3hmyv r25OrallW2lYYugUHqcduOK7+uG07xlBrF9Fa2gYAh2k3DsFyB+ddTDqtrPO1rHIrzIMlQckCgDQ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ooooA4/WtbuTKdP0tDJc/wAbkfJGD3z0zXProetaKftlvN9qd/mmiPf125rqNa16LTMx2yefeSdI 0GTn1fH9a5O01LWtGlNzqEbS20x3MF5Mefp0x6UxHd6PrUWqodoMcqf6yNhgqf6j3rZrO0+6tb5f tNqVbeBuIADfRu+frWjSGFchqkV/YmU2afaIrkEFM/NG7DBYe38q6+igDjfBWk3emWri8J3yPuCk 5Kj3+tdlRRQAUUUUAFZuqX0Onwefcf6tWUH2yev4VpVka3pa6tbG1c4VmUt9AeaAOa1DV9Ju2E1v crDdJ911z82P4W45B6c1DH42srizcXODMPkMfZznAI9j1/l7Tf8ACvdN7bxj3qtdfDyzVN1uWEqk FcngkEHmmK/kWJNSt9O1v/SV2C6hiWF8dCBgr7enFd7WbPpdvdGN50V3gwVJ7EVpUhhRRRQAUUUU AFFFFABRRRQAUUUUAFFFFABRRRQAUHiiigAooooAKKKKACiiigAooooAKKKKACiiigAooooAKKKK ACiiigAooooAKKKKAENZmsx+ZZyD2B/Ig1qVT1AZtpR/sN/I0AOsX3wRt1+UfoMVarO0kj7JFjj5 f681o0AFFFVrm7itE8yZgi+p9aALNFcp/wAJda7wAGK5wW9Pw/8Ar10FrexXa7omBHp3oAt0UUUA FFFFABRRRQAUUUUAFFFFABRRRQAUUUUAFFFFABRRRQAUUUUAFFFFABRRRQAUUUUAFFFFABRRRQAU UUUAFFFFABR0oooAKKKKACiiigAooooAKKKKACiiigAooooAKKKKACiiigAooooAKKKKACiiigAo oooAKQ0tFABRRRQAUUUUAFFFFABRRRQAUUUUAFFFFABRRRQAUUUUAFFFFABRRRQAUUUUAFFFFABR RRQAUUUUAFFFFABRRRQAUUUUAFFFFABRRRQAUUUUAFFFFABRRRQBz/ifBsHVwCjlFbPTBcZzVceH dF4/dQH8R/jUniuE3GnvDnaJWRCfQFhXMf8ACuYweLqbH1/+vQBrXGj6Ta3Nq8CpFMJhs2dW45B5 6V2teYw+DxpOoWs6ztKPMI2yHnpnjmvTqBBXC6qu7xFZD+7C5/U13VcNd5Pia3zggW0mB6daBnSa rq8GkqslxuCO23KjIHufQVLZara343W8qSZ7A8/l1q5JEkq7XAZT2IBH5GuWvfBtjcN5kO61l7NE doz64oA6t0DqVbkEYI9jXl2gSTWviGexEjG3UMVRjkAdRWwttr2k8xul/EP4W+V8DsD6/SsTw7Fd S+IJrq5heAyRk4I4HbGaYHq1YXiOR0sJBGSjPhNw6qGIBP5Z/Ot2obiBLmNopBlHBUj2NIDA0/wt p1pGAsSyEgEu3zFj659+tUtYsLOze3kt1WK585AgTgkE/NkdxiuevvCmo2zbLK9Kw9ldsEDsOetb Ph7wpJaTC9vpjczgfJzlV9x7+mKf5E6dtTuqKKKRQVA3l+Yu7HmYO31xxnFT1wXi5tRS5t20wM0i q+QBxj3oA7S8/wBRJ/1zf/0E1T0T/jxh/wBwV5qx8WOpVlBVwQQcdD+NMhi8VW8QjjXCoMADrj86 dmTdHrCLCJ2K487aA3rjtmrVcD4LkvZJbo6iGFwCgO7+7g4ArvqRQUUUUAFFFFABRRRQAUUUUAFF FFABRRRQAUUUUAFFFFABRRRQBzVxJpV0JYZzGrFyr7sB9wPXJ5HtWTbaxBpkwsrqSKaFv9TKNpwP 7r4zyPWqE/gSPVLqa7mmIEsjHan8JzjBpp+GVp2mkz24H+NP5isdnpc1nLLP9kC/KyhymNpODjGO OOa2a5Pwr4ffQlmiZt6vIGVvbFdZSAKKKKBhRRRQAUUUUAFFFFABRRRQAUUUUAFF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FFABRRRQAUUU UAFFFFABRRRQAUUUUAFeYfExv3NsvrI/8hXp9eV/E1jttlHTc5/QUAafw3Tbpzt6yt+gFeg1wnw7 GNLzjBMr/wDstd3QAUUUUAFRTnEbH0U/yNS1XuztgkI7Ix/8dNAHK+BRjTc+s0p/WuyrjPAZJ0tS eSZJD/49XZ0AFFFFABUcpCoxPQAk/lUlV7o7YZCOyN/I0Acn4D/5BpPrPLj/AL6rtK43wGpGlqT3 kkP5tXZUAFFFFABTJDhCfQH+VPqC5O2FyOyN/I0Acj4CXbppP96eU/8Ajwrta4vwF/yC1PrLIf8A x6u0oAKKKKACuFuRu8Twf7Fq5/PNd1XDSLnxOh/u2rfqaAO5ooooAKKKKACiiigDgdf8Ex6tLLdB iJ2xsH8OFA4Ppn1rN03wpo98DE0bw3ERxJGzYOR1K+oPXPan6pd6+l5ONPTdAHwCRnnHOKwrmHxL czx3LRbZYujKAMj0bHUVVhHo+h+H4NEeVbb/AFcm04JyQQDXR1xnhGS+lNw+ogrOXXjoAMHGB6V2 dSMKKKKACiiigAooooAKKKKACiiigArhfHB4s19bpK7quF8aAGSwU9DdD9AKAO6ooooAKKKKACii igAooooAKKKKACiiigDFvdKstQn/ANJVZJFjwAf4VJPI/GuZFlbaAwhuoUks3OEmKglWY/df29DT fE+hahqt+j2j+THHHtZtxGSST0HXFYEngPVZlKS3W5D2JJFMTt1/I7p9LsLS5W4t1WKfypCoQfeG 3r+HUetZngjTLSK2+2R4kuZS3mOTlgdx+X2rJ8N+HdQ0vU1e7bzIxE6oQSQPb2zXW6T4dj0q6nuY XbZcc+X/AAqc5JFDD0OjooopDMmzW0MkkyKizFyrnILZHrnkfhxWi0kZ+UlTnsSOfwryO98J6nqV 5PdQOIYpZGZfmIPBxyBUX/CA6r1Nxz/vNxTsTex6pa2VpZO7whYzLjcAQAT7Dpmi31FLi5kt48MI QpLA5GW7cd68rHgDVO9z/wCPNXSeCNKl0ue7gmbe6tHk54OVJoBM9CooopFBRRRQAUUUUAFFFFAB RRRQAUUUUAFFFFABRRRQAUUUUAFFFFABRRRQAUUUUAFFFFABRRRQAUUUUAFFFFABRRRQAUUUUAFF FFABRRRQAUUUUAFFFFABRRRQAUUUUAFFFFABVe6GYZB/sN/I1YqKZd0bL6qR+YoAoaN/x5x9+D/6 Ea1KxdCdRaqgOdpYfrn+tbVABXIeLrZpIo5OSkbfMO3PQn8q6+obiBbiNon5Vhg0AYdlpdjdW6sq D5lGcdc45rKvtDmsW86yJ2jkrnkY/mKm0uV9Mna0m4TPyHsQehFdjQIwNI1lbweXJhZV4I6Z/wDr 1v1yuraKc/abX5ZFO4qO+O4rNHia5X5SnI4PHcUAd5RRRQMKKKKACiiigAooooAKKKKACiiigAoo ooAKKKKACiiigAooooAKKKKACiiigAooooAKKKKACiiigAooooAKKKKACiiigAooooAKKKKACkFL RQAUUUUAFFFFABRRRQAUg4paKACiiigAooooAKKKKACiiigAooooAKKKKACiiigAooooAKKKKACi iigAooooAKKKKACiiigAooooAKKKKACiiigAooooAKKKKACiiigAooooAKKKKACiiigAooooAKKK KACiiigAooooAKKKKAMDxJYS6jZNbwnY7smG/u89a5L/AIQ3Vf8AoIN+v+FdX4nS6exYWOftG5Nm PXP8q4G2uvEtzM9qJI45o8Ha+ASPVfUfSgDRt/Dl/Yahaz3NwbpA7DBz8uV6816dXmFnHrqa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lbLq RDQhmwU6Zx3xXp9ABXCXH/Izw/8AXs/9a7uuCl58Ux+1q1AHe0VzniHX00JYpZFLJI+whRk9OorC PxG04HG2X/vg0AegUVyGjeLYtauzb26MESMuzOMHOcDArr6ACsTxFqDaZYTXKffRfl+p4H5Vt1Q1 PT49StpLWX7kqkfT0P4GgDzLR/CFxrMK3t/cSL5o3Kqk5wehPIx7V0lrplx4dlhEU7z20sgjZJOS pboVOe2K3dDtrmxhFrPtZYRtSRT94DpkdiBWEdPmudZ8ye6VoYSHitw2CGxxx3x3piO4ooopDCuW 1jXn069t7ZITKLjguP4ecY/TNdTTGjViCQCV6EjkfT0oAfRRRQAwRqrFwAGbGT3OOn5U+iigAooo oAKKKKACiiigAooooAKKKKACiiigAooooAKKKKACjpRRQB5pfNqXhq6ku4QbqxmcuyDkpnrj0xWf Lf6v4pkaTTCbe1iwBk7SWHJB9ealk/4SJpJvseDbtI+wPgnGcHr2qnZaf4m09WS3CKruXI4xk9fw o+RN0d/4X1Ce/s83QxPE7RP7lMc/U5ro64rwXHcxx3P2ziczkv6ZI7V2tA0FFFFAwooooAKKKKAC iiigAooooAKKKKACiiigAooooAKKKKACiiigAooooAKKKKACvKPiWebYe78fgK9Xryb4mEb7Yf75 poDoPh5/yCh/11k/pXc1xHw+GNJX/ro/9K7ekAUUUUAFVb7/AI95f+ub/wDoJq1VS/OLaX/rm/8A 6CaAOZ8B4/smPH95/wD0I12Nch4FXGkRe5c/+PGuvoAKKKKACq15/qJP+ub/APoJqzVW+/495f8A rm//AKCaAOZ8C/8AIKT2d/8A0KuwrkPAy7dJjz3Zz/48a6+gAooooAKr3n+ok/3G/wDQTViqt8cW 8p9I3/8AQTQByvgH/kEpxj55P/Qq7SuQ8C4/siLHq/8A6Ea6+gAooooAK4ViP+EoA7i1P4c13VcG oJ8UsR0W1GfbNAHeUUUUAFFFFABRRRQByUvib7PPJB9nlk8tyN8a5B/+vUEnjOOAFp7eeJB/Ey8V keJvE99p1x9ks4fLDH/XOPlYnuO341HaeEb3Vgsuq3RkU8+XG2Vx6ZHFOwjqvDmvDXFlmRdkaOFX PUjHU10tZ+m6Xb6XF5NsuxOvuT6k960KQwooooAKKKKACiiigAoopOlAC0Vlza1ZQHEk0an/AHgf 5Zq5b3UVyu+F1kX1Ug//AKvxoAsVwvjE4udO/wCvn+gruq4fxcu6601exuv6CgDtyM8UAYpaKACi iigAooooAKKKKACiiigAooooAKKKKACiiigAooooAihkSVdyfdyR+Rwf1qWvGPP8QpcTR2KuYBIx TI4xnt7U8z+LT/Aw/CnZhoeyVzekj/iYXxPXdF+Ww158bjxYgyVbC8k46iun8DTXU/2qS9BE5lXd kYP3TjigDvqQnHPTFLWJ4jaRNNuDFkOI2xjr7/pmkBzWqfEC0s5TBbo1yynBK9M+nvUmm+PLa5kW K5jktWcgKXB2knoM44/WoPAWk2o09LoorzSElmIBIxxjnpW/4iOnx2rpd+Wm5SUyAG3AfKVwM5zi noLXodJRWToUry2EDycsY1yf0H6VrUhhRRXM+J9Zk0aGOeNTIDIFZR1IIPSgDpqK8uPxHK8G1kBq BvH8946QRQtAZJEXe2eATz+dGvYV0esUUUUDCiiigAooooAKKKKACiiigAoopCM0ALRRRQAUUUUA FFFFABRRRQAUUUUAFFFFABRRRQAUUUUAFFFFABRRRQAUUUUAFFFFABRRRQ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AUUUUAFMf7p+h/lT6Q 9KAOQ0VsBBnGxm47EE8/lXX1wmmthlTj5XOD7k9PpXcxghQD1x2oEPooooGZOracL2PK/LKgypH5 4qjomqmYfZ7gkTqSOe//ANeukrnda0tph9ot/lmTn6gf1oA6Kq5tYTyUX8hWZpGqreL5cnyzJwwP Gff61t0AFFFFABRRRQAUUUUAFFJjBzS0AHSiiigAooooAKKKKACiiigAooooAKKKAc0AFFFFABRR RQAUUUUAFFFFABRRRQAUUUUAFFFFAB0ooo6UAFFFFABRRRQAUUUUAID+lLRRQAUUUUAFJijIzilo AKKKKACiiigAooooAKKKKACiiigAooooAKKKKACiiigAooooAKKKKACiiigAooooAKKKKACiiigA ooooAKKKKAEpaKKACiiigAooooAKKKKACiiigAooooAKKKKACiiigAooooAKKKKACiiigAooooA5 /wAS6q2j2n2pBu2OoK+oOcivOdV8XrqSfJayxzoQY5VyCMdicZIPp0r1LV7u0soPNvceUpBwRnLd gB3PtXAv8Q7NGIW1cqDgHaBkeuNtNIWvQm0Txbc6rfW9pJGYSquZCQfnIXjGenr+Jr0yuP0bWtN1 2ZXhXZcQAkBlCtgjB7ZIFdhSGFcEFJ8U57La/wA+K72uDjIbxS/+zar+tAHY3FnFcsjSqH8skqCA RkjHQ0v2G3/55R/98L/hWF4h1e701oBawmdZZArn+6OPT866agDkLWeCTW2itwgWK3+YoBjcW6Ej jIrsKp2un29mSYI1jL/eIHJ78nrVygArI1zUv7KtGuiMiMrkDqRkZx+Fa9Vbu3juUCS427lOD0JB 4H40AcK3xHsh0ilPH90/4VUj8R2Osaha+TE0c/m5LsuCVA6E4Gc+9ei/Yrf/AJ5x/wDfC/4Vztzb vPfwLFbiKOCQs0pAUNxwFwBnNMDrKKKKQBTXdYwWYhVHJJOAPxp1cF4oS41e6j0i2YxqV82dhkfL nAFAF2+8c6XZP5ZkMjDrsGQPxq9pXinT9WbZbyDf2VuCfp61n2vgTS7dAhjLkdWY8k1Fe+BLCVd1 sGt51+46k8EdMimL5Hb0Vz3hu7nntmiu+bi3cxOfXHQ/iK6GkMKKKKACiiigAooooAKKKKACiiig AooooAKKKKACiiigAooooAQADgUtFFADQoXJAAz196dRRQAUUUUAFFFFABRRRQAUUUUAFFFFABRR RQAUUUUAFFFFABRRRQAUUUUAFFFFABRRRQAV5F8S2/fWw7bXNeu1498Szi5t/wDrm386EB13gJdu kx+7Of1rs643wFn+yIs+rfzrsqACiiigAqjqZ22kx9IpP/QDV6s7Vztspz/0xk/9BNAGP4KGNHt+ 2VJ/8eauprlfBSldHt8/3Sf/AB411VABRRRQAVS1LItZsdfKk/8AQTV2s7VmK2U5HH7p/wD0E0AZ Pg6Py9JgB64JP/fRrp65nwcpGk2/upP/AI8a6agAooooAKp6jxazY/55Sf8AoJq5VDVG2Wc59IpP /QTQBheCBjSIOMcN+PzHmusrl/BgI0e3z3Un/wAeauooAKKKKACuHtmP/CTTj/p1j/pXcVw9p83i a4I6LbRg/pQB3FFFFABRRRQAUUVzOneJ7fUb+WwiB3QD7x6MQcEAe1AHK6t41jt7iayuLb7QkTso IGQf0OPwrkZPE/2d/M01JbUk5KElkPtg9K9zFhbrk+WhLEkkqCST7kVWuhY2aGSdYY1HdlUfkMZP 4U/vAzPCeuSa3Z+fKoSRXKEDvjHOO2a6eud8PXlverNNaoEiMpAIGA2AATjoP/r10VIAooooAKKK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KACiiigAryrXr6/16/bTdNYrDDxI68Dd3yfQdBXqtcp4QtVgtHcD55ZpGY9z8xA/KgDi1+GcrDMl wC2OeCefxqOTwnqvh8G7sJvN8vkoM8jvwevFex0U7iMjQ9UXVrNLleCRhx6OOGH51z/idj/aWmL2 +0E/oKs+HIUgu7+OPhBOpC9gSpJx+NUvEp/4m2mL/wBNWP8AKkB3dFFFAwooooAKKKKACiiigAoo ooAKKKKACiuE8V+LW0pxZ2i+ZdOM+u3PTjuTWLay+KpFE4CY67HABP4e9Aj1Wiud8P6y+pI8dynk XUJxJGf0YexroqBhRRTWJAJHUA4oA4XXPGNvoj/ZIFM8y9QOi5OSDjvWbY/EUO4F1bvFGerqCQOe p9q2PCek2ptftTqss8zuzswBIO4jHOcYH866qa3tkjYyogjAO7KjGO/amL0J4ZknQSRMHRhkEHII pkVskTvKow0pBb/gIwK5rwcytayGL/U/aJfK9kyMY9vSutpDCkZQwIPIPBB9KWigDA0/Q10y4aS2 cpBKSWh6qGPdfTmotZ8MW2tTxT3Bb9x0UdGGc4NdJRQA1EWNQijCqMADoAOgp1FFABVS5WFmTztv 3vkDY5OD61brl/E+hya1HFDG5i2SbmYZyAB7etAG6Y7Y8kRn04Wud8RJAIofLCbjcxfdC56nPT9a 5k/DubteSY+p/wAaaPA1xYzQXCzPceXMhZDnpnk/hT1J+R6rRRRSKCiiigAooooAKKKKACiiigAo pMUtABRRRQAUUUUAFFFFABRRRQAUUUUAFFFFABRRRQAUUUUAFFFFACUtFFABRRRQAUUUUAFFFFAC UtFFABRRRQBwFnEMtuOCJDj0zmu6hBCKD1wK4eBy00iEdJTgduvFd0gwoB7CgB9FFFABRRRQBzur aRvP2m2+SdeeP4v/AK9YP/CQXi/K3UcH5R1FegVAbeMnJRST32igCeiiigAooooAKKKKACiiigAo oooAKKKKACiiigBKWiigAooooAKKKKACiiigAooooAKKKKADpRRRQAUUUUAFFFFABRRRQAUUUUAF FFFABRRRQAUUUUAFFFFABRRRQAmKWiigAooooAKKKKACiiigAooooAKKKKACiiigAooooAKKKKAC iiigAooooAKKKKACiiigAooooAKKKKACiiigAopM9qWgAooooAKKKKACiiigAooooAKKKKACiiig AooooAKKKKACiiigAooooAKKKKACsfW9Xj0a2N1KCUDKpx15rYqlfWMd8ixygNGGDFSMg4zj+dAH muq+NtLvJLdyHdIZC7qy8YxgHHfHWrv/AAnehH/ln/5CWrfiWwtNMWG5W0E0SOfNVBzgjg/gc1iD xR4bP3rfaR28vpT0XcnXy+8D4x0n+0I7pEMSRRupZUALbu2BjpXRaV40t9W1EWtvnyjGSCwwS4PQ fhxWVocdhrV60tvZiO1SMqWdcBmJ4IB9q7iDRLG2cSxQojr0YDkU9B6mrXC2gD+J7gj+C2j/AFxX dVwmlDPiO+PpDGP1FSM7uiiigAooooAK5nxYJmsdlsdszyIqHOMEng101YfiLTpdRs2igbZMpDxn /aXkD8aAPO7qx8TWwUPc5MriNQHGSW/pWlpen63b6hB/aMrSwAnGDkZxxmptFstavL2KXVflitgW UDAy+MA+9ejkfpTFuLRRRSGFcshEOuOZDt8+2UR+5VuR9fauprFvhY3k62srD7QnzooOHHfIPofS gDapkkixKXchVUZJPAAp/SsnVNFg1UBbgvtHZWKg/XHWgCp4fkW5E91HzHPMSh9QoxmuhrP03TYd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LgFvbgrGpJAJzjNaFABRRRQAUUUUAFFFFABRRRQAUUUUAFFFFABRRRQAUUUUAFNZgoySAB1J4ApS cDPpXHTaZc69IWuXe3shwsKHDPg9WPYHtQBLqPjXTNPbY0nmOOoTnH1P+FZkXxH0xjh96fhn/Cte 28GaVbDAhD/75JNWm8L6Wwx9nj59j/jT0AvafqtrqS77aRZB6A8j6itGuJbwXBayC4012tpl5HOU b2Yehrp9Pnlmi/fr5cqEqw7EjuPY0gL9FFFABRRRQAUUUUAFFFFABRRRQAUUUUAFFFFABRRRQAUU UUAFFFFABRRRQAUUUUAFeOfEsj7Vbj0iY4/4Ea9jrxL4jt/p6Adof600B6H4JTZpEHuCf1NdVXO+ E1C6VbAf88/6muipAFFFFABWRr7+Xp1ww4xC/wCoIrXrA8UsV0q5I6+U1ADPCS7dJth/0yH6kmui rC8M8aXbf9cl/lW7QAUUUUAFZWuv5dhcMecRP+qkVq1g+JzjS7k/9Mj/AEoAj8JjGk23b930+pNd FWL4dGNNt/8Arkv8q2qACiiigArL1tglhcE9BC//AKCRWpWF4nONLuf+uTUAQeEF2aRbD/pn/Nia 6SsPw0mzTLZfSJa3KACiiigArh9LIbxDekdoYx/Ku4rhdCIbXNQPQgRj8qYHdUUUUgCiiigArzxt Gn0LVH1G0j8+CcHei/fQnklc9a9DooEeb6r48KsLaxhdrh+P3g2gH0APX/PFZtr4O1HWHE+rzMq9 kByfpjOBXpN9pNtfjEyAkchhwwPqCOawDpmqaYd1jMLmIf8ALGfqPo/+TTDU1NA0YaLbm2RtyeYz Ke+Gx1/KtysfQ7q6urfzLxPKm3sCg6AA4GPX61sUhhRRRQAUUUUAFFFFABWBp6Np9w9qwPlSs0kT dhnllP49P/r1vE4GfSoUnjkAdWUg9DkUAT1g65rg0lPljeeVh8qoCR+Jq7qFs17CYopTA+QQ6YyM dvp61neGbqe6tC1y3mSJK8e4DGQpwKAM3wS7y20s0yulxLMzybwR1+7jPYCq/iA51vTVHOC7f/Xr vK4PWCD4isB6RSH+dMDvKKKKQBRRRQAUUUUAFFFFABRRRQAUUUUAeZy24h8UrLcgCOSPMTHpuC4G D6g/rXod3dR2cLzynEcalmPsKS5s4bxdsyhwDxnqD7HqDSy26tAYdoddu0K3Q8cA0COO8Oaomtaj PfQoyw+SkYZhjcQ2f5V3VczoV4BJLYGBbZrYKcJ90huhH1966agYUUU12CKWPRQSfoOaAPPNS0TV dLaSbRpN0crFzC3OCepWuefTvEWtOIr5mt4MjcSQq478dya9Ki8R6fIobz4xnsW5B7iob3U9KvYj FNNGUPPDEEH1GO4oCzNTTbKGwt0t4P8AVoMDHf1P1Jq9XK+DRjTlwxdfMk2sTkld3HP0rqqACiii gAooooAKKKKACuV8U66+lQrHbqXurg7YlHOD3Jrqq4zX7iOw1Gzu7gYgUSIXxkIzDgn0+tAHGR+G vEV0fPeUxs/JBfBH4V1Wh3mpaZOtjq3zibiGYHOWH8BP06f/AK66k6zYhd/nx4xn7w6fTrXIvrkW u6nb29kDIlq5llk6KMDAApgeg0UUUgCiiigAooooAKKKKACiiigAooooAKKKKACiiigAooooAKKK KACiiigAooooAKKKKACiiigAooooAKKKKACiiigAooooAKKKKACiiigAooooA4AKTcTEHDGUgAex ruoAVjUHqFH8q4UIzXkwTPyytx9TXeRgqgB6gDP5U2A+iiikAUUUUAV7m5S2Xe/0AHUms3+24/7r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VY1SLfEG/wCebB/y61YUQsAQFwRnoKALVFFFABRRRQAUUUUAFFFFABRRRQAUUUUAFFFFABRRRQAU UUUAFFFFABRRRQAUUUUAFFFFABRRRQAUhOKWigAooooAKKSloAKKKKACiiigAooooAKKKKACiiig AooooAKKKKACiiigAooooAKKKKACiiigAooooAKKKKACiiigAooooAKKKKACiiigAooooAKKKKAC iiigAooooAKKKKAEpaQ8UtABRRRQAUUUUAFFFFABRRRQAUUUUAFFFFABRRRQAUUUUAFFFFABRRRQ AUUUUAFYHiDW10SJJ5AWQyBWCjJwQen41v1XntYrjb5qh9h3AEZGfpQBwknxFsAMPHLg/wB5eD+Y rJPifQZG3/ZGJPJPlnr+WK6nWUsor62W7WNYSH2lgAu/sCen0zxW0ZdPiQnMARRzjZgD8Ke21xb9 EYnhvxLBq80kFvH5UUagp8u3PY+1djXA+Fb2Ga/u47LabNNpRgMfMT8wB646nFd9SGFcFoPza/qJ 9BGtd7XBeHcHWtSYf30H5UAd7RRRQAUUUUAFISFGScClrhPHsN1LbQm337ElBl8vOdvHOB170Ad3 RXJR+LbGJVQ+aSqgZMbdhjn3qT/hMNPA3MXUDuyMKAOpork9O8UQaterb2bbo1jZnJGOc4GK6ygA rCPh+3OpDVDnzgmzHbGMZ+uK3aKACiiigAooooAKKKKACiiigAooooAKKKKACiiigAooooAKKKKA CiiigAqKdzHG7jqqsR+AJqWmSZCkqNxwcD1OOB+NAHIW3iG/kjVjYStkZyGUA++CO4qnf+Of7O4u bWSNvTepP4gDiuY1LUtcvbn7LMRpsZyAeQpHb5vpXQ6V4DtABNdyG8c853ZTP15zVadhemp1Hh28 lv7GO5l+9LuYewycD9K3KihhSBBHGAiIMKo6AVLUjCiiigAooooAKKKKACiiigAooooAKKKKACii igAooooAKKKKACiiigAooooAKKKKACvDviIx/tED0iFe414V8QyDqZ9REv600B6x4ZXbpluOn7sf 1rdrH8Pf8g637fulrYpAFFFFABXNeMG2aRckf888fmQK6WuW8aEDR7nP9wY+u5aANPQU2afbr6Qp /wCgitas/SgBZwY/54x/+gCtCgAooooAK5zxcdukXR/6ZH+Yro65bxo+3SLjnGVA+uWHFAGpoShN PtwOP3Mf6qDWrVHTBttIR0xFH/6AKvUAFFFFABXP+Km26Vcn/pmf5iugrmvGH/IIue3yD/0JaALn h4bdOtx/0yX+VbNZ+koEs4FHAESf+gitCgAooooAK4fw8N2r6i/cOq/gBXcVxXhof8TDUj/08Afo aAN7VNat9JMZum2JKSA3YEAHn65rP/4TLSB/y8J+v+FWda0C21oxpdZKRZYIDjJOBn6CuV1Twlp1 vPaJHEAsk21xnqNvSgWp0kfirT7iRIbeVZpJWChVz+J5HaukrkYvBthaXMd3bL5Ukb5xngjuAK66 gAoopD0oGeZD4irETG9vJI0bMrMnQ4OM9DS/8LKhC7jazAD3/wDsa0fD+q6XBaBJZIlkDybg2M53 nrx6YrZbWNHIwZIMehA/wqvkFpdiXw3qb6tZLduNvmMxA9BngVvVmaQ9tJbK9mAsLFiuOh5PI9q0 6kAoqvdXUVnGZpmCIgySf89a8+ufEWraq2zSLcpFkjzpRjI9QD0z2oA9Jorx19N8Vkk+c2fQNx+F W7a+8T6YwM8Ruo+M9z+fWj0FdHq9FYOia9Dq6HAaKZPvxOMMp/qPet6gZHKSEbHJ2nA/CvHrfwLq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Vypka48kOSyrljgEkj6V7LXI6v40sNKkMLEyyqOVQZwfQnsaAORHw+1Eci8/V667wTEYdNCE7isk gJ9SDgmsVfGlnrSfZRJJp7ucByAcgggjPGM12uj6dHplqlvExkVcncerZOc8etAbGnXDX48zxLaL /ct5GP5tiu5rhZj/AMVREP8Ap1bH5mgDuqKKKACiiigAooooAKKKKACiiigAooooA8vvdQ12C9uB p0Rlg8w4JAIyByB6VXGr+K/+fb/xwV6VPcW2moXlZYkZixJPUnqf5dKqDXLSZSLeWKSTB2qWCgns MmnsPU5jwfPd3d3dzX4CXC+WjKBjAAOOPwr0CuW8O6VdWktzdXpXzrpw2EOQoAxiuppCCoplLxso 6lSPzFQ39wbW3kmHJjRmx/ujNcHD8SrB1BZJFOORjPNAEUfw0s2G6SSTc3JAxgE8mo5/hzp9rE8r yyBVBbJwAMD3q3/wsrTsfcl49qzNW8caXqUBjkjlcD5gmdoY+jeo9qd/6sK39XOr8EKF0qIDpl8f TccV1tZOhyQS2ML2qhIWQFVHb1H55rWpDCsrWdUTSbV7lxuK8Ko6sx4A/E1q1y/itD9mjm2l0gnj kdQM5RSc8e2aAOCOkeItdJnmc26nlVLbeDyMAdsVq2Uus+GWRLsC6sywDODkpk4ySecZrsE8U6Wy hhcIN3QHOfp061zWu+JINTZNK08+e9wyh3XO1FDAk/Xin8ha7nogOeRS0yNAihR0UAfkMU+kMKp3 0EFxC0d0FMR+9vwB+Z6Vcry/x6893d2mlxNsW4OTzjJJ28+wxQBnXnhrw+0x2XghBP3Acj3wa9C8 P6TY6dB/oOGV+sgIJb6n+lY9p4A0uCMLIhlfHLMep74Haks9OTw7qMUFszfZrwMPKJztdBncPQH/ ABpi+R3FFFFIYUUUUAFFFFABSdKWigAooooAKKKKACiiigAooooAKKKKACiiigAooooAKKKKACii igAooooAKKKKACiiigAooooAKKKKACiiigAooooAKKKKAOb01cX9yMcZz+orpK56zO3Up1PdVI/I V0NAgooooGFFZupTSRoFi4dztFY7W2osR87DHXmgDp5CoU7uFwc59O9cd9tUcBuB05qU6NdTnEr8 fX9K3I9Kt0UKVzgAZ+gpiNOiiikMKKKKACiiigAooooAKKKKACiiigAooooAKKKKACiiigAooooA KKKKACiiigAooooAKKKKACiiigAooooAKKKKACiiigAooooAKKKKACiiigAoozRQAUUUUAFFFFAB RRRQAUUUUAFFFFABRRnFFABRRRQAUlLRQAUUUUAFFFFABRRRQAUUUUAFFFFABRRRQAUUUUAFFFFA BRRRQAUUUUAFFFFABRRRQAUUUUAFFFFABRRRQAUUUUAFFFFABRRRQAUUUUAFFFFABRRRQAUUUUAY HiP+z/sh/tPb5OeM9d3+z3zXjax+HC5BmughPHy8fz6V6lq+nQapqcUF5zDHEXSMnAdy2PxwK3hp NlGm0QxBVH90cD6n+tPYXoVfD1pY2too07BhbncDkk/7XuPTtW7XHeHzbLfXcViR9nXYSF+4JDnc FP8APHFdjSGFcF4UIk1LU5B0M4H6Gu9rhPBp33Gov63X8gaAO7ooooAKKKKACkPFLXN+IYobrybW aaSD7Q5RRHxuOAcE9gKAKGs+LtP0wmNQLic9EjAPPua5J7PW/FZBkUWVp2UjGRnr6mrV74Z0PRHD 3Fw8cnVRuy317/rW1p2mJqEXm2GoTlc44IOPbBximT8rfcavh/wtbaFl4yXldQrOfTrwO3NdPXAe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EdYubq8urKaQzpbHCSMMMecHNd/SKCiiigAooooAKKKKACiiigAooooAKKKKACiiigAooooAKKKK ACiiigAooooAKqX7tHbSsn3hGxGPXBx+tW6a7KqktgKASSemB1z7UAeUf2p4imhCy2KzqR/GucjH X6479aw5Br1gxnggktUHVVyU9fu9hXT6j8Q/LmMVhAbhUJBbnkj0x2q1pfjrz5BHfQNbKxADkHZk 9jmmHpudhol1JeWUM8v+sdAW4xzyOlalMjVUUBMBe2OmPan0gCiiigAooooAKKKKACiiigBq5A+b rTqKKAAUUUUAFFFFABRRRQAUUUUAFFFFABRRRQAUUUUAFeC+PWzq0g9I0H/jor3qvn7xqd2rS/VB /KmgPcNIXZZQD/pkn/oIrRqpYDFtEPSNP/QRVukAUUUUAFcf46ONIlx1JQf+PCuwri/HxxpTD1kj H/j1AHU2AxbRD/pmn/oIq3Ve0GIYx/sL/IVYoAKKKKACuP8AHZA0mTP95B/48K7CuK8f/wDIKYes sQ/8eoA6uxGLeIekaf8AoIq1UFqMQp/uL/IVPQAUUUUAFcp42bbpM3vtH/jwrq647x2f+JUw9ZIx /wCPUAdLp4xbRf8AXJP/AEEVcqvaDbDGPRF/kKsUAFFFFABXEeEHMk+oN2N0cfka7euE8DtuF62O t0/PrQA/xZbanczQLpZKMAxZwcAA+p965ibw54lnZHknBaI7kO/lT6jmuj8Wa/fWVxFYacm+add2 cZIAJGAOn41LoGsagzPZakgS62GSI9A4Hb04PX2zT26CMjSbHXrfUIv7QdpbcEk4OQDjjNenVxOg a5fy3TWOqReTIwLxMBgMo6j8q7agYVDcNsjdj/CrH8gamrnfEeqJZWskYDPLIjKiqCTlhjqOnWkB xej+BLLULZbqdmLTFnwOAMseK0W+GunYIDSA4OOelc/a+Dtb8hQtz5SlQdm48Z5x7U+Twn4gjT5L neQCNu/FMnR9/wAT0vQbM2NjFbEg+UCuQcgjcccitesbw/DJBp8McwIkVMMD1zk5rZpFGDf29tfX KRTyAiEbzCTgMT0Y56gelbCyRKAFKgAcAEAAfSuF8QeD5davTciYwKqKi7ep7k8VyTeDLk3/ANhh uXISMSSOSflBOAAO5NFmK57T5qf3l/MUxbiJ3MSsC6gMVByQDxmvMf8AhXU/a8k/Nv8AGneENJfT 9UmjlmLTRJhkOTuQ8qwJ/A0WC/kehz2CvKlxHhJUPJx95T1Bx19q0KKKBmfqk7W1pNKn3kjYrj1w cH8DzXOeG/DNrbWyTzKs9xMBIzsM8sM4GfTNdg6LIpRhlWBBHqDwa84v7bX9Iby9NIntudgIBZQT nGD2FMR1+paRYzW7rNFGECsc7QuCB1BGMYpnhmUy6bAx/ukDPcBiAfyArgUsPEGvuINQLW1tn58D buA7YHUmvVbW3S1iSGMYSNQqj2H+eaBk9cIPm8UH/YtP5mu7rhLc58Tze1qg+nQ0gO7ooooAKKKK ACiiigAooooAKKKKACiiigDyl9FuPF91JcXLmG0hkaOJB1O04J9PxrVHw404dGkBHQhsc+tQHVrj wpJLDcQvLaNI0kUqdt3JDdap3XxH89fK0+B2mbhc8498Af8A1qYref4nW+GZpgk1nO3mNZyeUH7s uMrn3xXT1zXhawntLXzLsk3Nwxklz1yeg/AV0tIZBcQi4jaJujjB+h61z+sabaWljNJFDGGSM4+U demfwrp6ayhwVYZBGCD0INArHN6Nouniyi8uKNwyBixAJLEZbn65GO1Y3jDT9PstPacJHHLGQ0WA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AWbPTHcEdaqal4W1G0Zm0m5MMLnPlM2ApP8AdJ4x6Cs+18CXt9KJNVn3oDkqG3E+3oKYrLsei6HK k1jDJGojV4wdoGACeuPxzWrUUMKW8axRjaiAKoHYDgVLSKCuXfxEI7tLK6geITllR2IKNj8O/pXU Vxvi21W6eyR8kG6UccHBHPNADL3wFpl3IZdrRk9QhwM/StTR/DljoQLQKAx6yMecHtnt6VTk0TUL Zi1jdsFPSOYb1X2B/wDrVi63DrEMMZuriJ4mmiVlRNpOW6ZwOKYj0eiiikMK5jxDojX7Q3dvgXVo 4ZM9GGeVP9K6eue1HxJa6Xc/Z7o+WGTerY68kEUAaltLLcQbnQwSkEbTzg+v0z0riPDOl3L3r3uo TrPLEWSJA4baD1JHbjitceN9JP8Ay2H5Vi6ZdWF3rqTaeRhoH8zaMDdk8kdM4oA9HooooAKKKKAC iiigAooooAKKKKACiiigAooooAKKKKACiiigAooooAKKKKACiiigAooooAKKKKACiiigAooooAKK KKACiiigAooooAKKKKACiiigDm7Uj+1ps9RGuPyFdJWBAoGqSnuYl/pW/QAUUUUARSwrLjd1U5B9 DUtFFABRRRQAUUUUAFFFFABRRRQAUUUUAFFFFABRRRQAUUUUAFFFFABRRRQAUUUUAFFFFABRRRQA UUUUAFFGKKACiiigAooooAKKKKACiiigAooooAKKKKACiiigAooooAKKKKACiiigAooooAKKKKAC iiigAooooAKKKKACiiigAooooAKKKKACiiigAooooAKKKKACiiigAooooAKKKKACiiigAooooAKK KKACiiigAooooAKKKKACiiigAooooAKKKKACiiigAooooAKKKKACiiigAooooA5rxDoMOtqse8wz xfMjqcMAeOfYmuIHw/1Ena14dnfluRW/4j0afWNQSO3nNr5cBZiuctlyAOPrXLQeFb+W8mtEvnzA qMTz/FzjHtVJeYaeZ6ToWmWukRGztiC6YMh/iJbufrW7XD+DdOk097uKWQ3DCVV8w9SQpyPwzXcV LD0CuD8Ecm9PY3TY/Wu8rg/An+quj63Un86AO8ooooAKKKKACuN8QEHU9NUdRLIce20c12VRPBG7 K7KCyZ2kjkZ64oA87vX0e3v5pNVBM5Y7BICV8sD5dvatTwxNaXVxLPp8TQ2xULkjarsD1A9hXV3F jBdY86NJMdNwBxUsUKQKEjUIo6ADAoEV7bT7e1d5IY1R5TlyByx96u0UUDCiiigAooooAKKKKACi iigAooooAKKKKACiiigAooooAKKKKACiiigAooooAKwfE+Tpk4U7SUAz6AsAT+RNb1Q3FulzG0Mg ykgKsPY8UAZejaRa6fbRpAi42D5sAlsjOc+9ReI5bWCwl+07QpRgoOMlsfLj3zjpXJXfh3W9OUR6 XdF4QThHOGUegPcU3TfCN9fTi41uXzVjOVizkZHc+1MWh32lE/Y4d3Xykzn/AHRWhSKoUADgAYA9 qWkMKKKKACiiigAooooAKKKKACiiigAooooAKKKKACiiigAooooAKKKKACiiigAooooAK+efFvOr z/8AXRR/KvoavnfxKc6xP/13UfqKaA+gLQYgjHoi/wDoIqxUUAxGo6fKP5VLSAKKKKACuJ8e4Ono v964iH6mu2riPHQzbQAd7mLj15oA7SIbUUDoAB+lPo6UUAFFFFABXFePhu00L/enhH/j1drXEeO2 xaQr/euYuO5wTQB2cK7UUeigfpUlHSigAooooAK4vx6caaB/eniH/j1dpXD+PATZRDOAbmIfrQgO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0hG1FHoo/lUlIowAPSloAKKKKADpXC+A8GC5YZ5upP513DsFUsegBP5VxXgID7A7D+K5mP6igCn4 q1y10i/gn2tJdRK3yqODG3BGfXnIrA1Dx3BdSQzx28qSW8gbJ7qfvLwBwa6PUZFuPEVvbrErNHEz SO2CChHTB7jt3rtfsVv/AM84/wDvhf8ACq0QHBaNr7eINWSSOFoobeN/mbuWGOuBXo9VkWGBhGgV GYEgKACQOvSrNSAVFKyRqZHwAgJJPYDk1LWXrUD3NjNFH9942C/XFAHnj+LNX1a4ddIiHkx5XcwB yR3JPT6VZ07xLrEMrC/hDwwsElZAAY89G46itT4fRxx6btUYkWRhKO4YYHI/lWJqOvxadNf2gUyX N1IFjXGRyu3J+maryEepowcBl5DAEH2PIp1UdNhaC1ijf7yxqD9cDP61eqRhXDa/c3Gh3g1KKIzw SqI5lX7y7eQRXc1w3iPxnFo8/wBjETTybQzAdADyB78UAZ83xKtFQmKKRnxwpGOfeofCEN7qOoS6 xcp5SSLsUHIz6YB7AVs6fq+mahZSagsC74ATJHsG5SOgxjnP+ffW8PeILbW4S9uDGY8BkIwVz0/D 8KAOgooooAztXnNtZzSr95I2YfUDivMYviLfNhBabpNoOBuyR3OK9UvpI4oHaYAxgfMD0xXO6gth dbZ7aeGC5jH7uQMoGP7rDup9McUXSD0OQl+IN+iMWsynBwcNx7816LoMjyWEDycu6Bj9SSax7LxL Z3UMi3bRiW3BDgkFWwOq56hvT/I6Owkjlt43iG2NlBUegPSgC5XC2C7/ABLdN2S3jH8q7quH0jnx BfH0jjH8qAO4ooooAOlFFFABRRRQAUUUUAFFFFABXAR/ELT49yXG9ZEdkIC5HBxnORXfGucPhrTo YmZoEkYBnJI5Y8k55701bqBiSfEHRpQUk3spHIKAg/hmq1v4w8PWx3wrsb1EYB/PNWfDHhvT5rNb iWJJHmZmOei/MQFAzxgVo6r4X0sWsjeSkZRSwYccqMjv3PFPQXnY1NA1ddYtRcpwCzDHpg8Z/Ctq uU8GTQ3GmpLDGsG4kMq9Cw4z+NdXUjCs/Vb9dNtZLp+kSlvqegH5kVoVjeILB9R0+a2j+/ImFz6g ggfjjFAHlmn6Vqvi0m8mmMMBJ28kfgoHpV/TbDUdHkuJoLgyw2cgEkb5O9cZJGehA/8ArV2Hg6cC xSzZTFPbArIjDBzk8j1Bz1ri9S1C+a9vNLsoixupRmTB+VSMMR2ximL5nrkEomjWRejqGH0Iz/Wp arWUH2aCOH/nmir/AN8gCrNIYV5v4zvpZZbeHTT5t1FIZCqc4wAAT75r0iuY1fULLw7tuZIwolJU soG7P/16AOIF74t6+Xx6bRVKW716a4t4dRRlh89Cfl7g8EkV1o+I2lcZMg9fl6frSL45tNQmhtrR TI8sqr84wAM9fr6elGnYDv6KKDQAVyWq+FoNZvPOu9xjRAqAHHck11vSvPvEfjOXTbr7FaQmeVQC 3XjPOABQBd/4QDSP+ebcf7X/ANasvSdOs9P18w2IwqW58zB3YYngZ7cdvWtrSvEx1DT5boxMJ7YH zIec5xkAZ55FVvCGoWd+JDFB9lul/wBYhzuIJyDk84pi9Dt6KKKQwooooAKKKKAIppkgQySEIi8k noKejh1DKcqwyCOhB71znjA40i5/65/+zCtLRRixtx/0xj/9BFAGnRRRQAUUUUAFFFFABRRRQAUU UUAFFFFABRRRQAUUUUAFFFFABRRRQAUUUUAFFFFABRRRQAUUUUAFFFFABRRRQAUUUE4oAwYm/wCJ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pIMf8s15/Kt6sK2GdSmb0RB+grdoAKKKKACiiigAooooAKKKKACiiigAooooAKKKKACiiigAoooo AKKKMUAFFFIBigBaKKKACiiigAooooAKKKKACiiigAooooAKKKKACiiigAooooAKKKKACiiigAoo ooAKKKKACiiigAooooAKKKKACiiigAooooAKKKQigBaKKKACiiigAooooAKKAaKACiiigAooooAK KKKACiiigAooooAKKKKACiiigAooooAKKKKACiiigAooooAKKKKACiiigAooooAKKKKACiiigAoo ooAKKKKACiiigAooooAKKKKAOI8TaRqc9wl3pUojkVDG6k4BUnINYq+C9TQC6hvGivpQfPbqD6AE elXtfXW21ArpfERjXcW4UNz3NYUV34nmmlt43iaS3xvA29+w9TTEeh+H9KGk23kGTzpSxeV85Jdu ue49s1u1xXgr7W0Vw98CLhpjuyMdBxj2rtaQxGOAT7VxPgNALKV+7XEpP512M52xufRWP6GuR8Bj /iWZ/vTSn/x6gDtKKKKACiiigArP1DVLbTEEl04iU8DPc+1aFcTqGm2ur6sYr35lghVo4ycAlj8x x3xQBuab4gsdUO22lV367ejYHt3/AAp95r1hYv5VxMkbj+EnkfkDXmniuLS9HKLpw8u/ByhiP3R3 3Y7nsKg8NeGrHU0a61KbfNkho2YKVP8AtZ5/pTsB7DbXUV1GJYGEiHoynIqxXH+E7aGyN1b2r+Zb xyjZg5C5X5gD0OD6V2FIAooooAKKKKACiiigAooooAKKKKACiiigAooooAKKKKACiiigAooooAKK KKACsLxLcyWunTTQcSoAU/3tygVu1zPi+UQ6ZLIeQpQn6BwaAOSW/wDFu0HyoycDqq1WvL7xSYWE kYVMfMVVQQvfBHPStgfEnTRjKyjj+7UN38R7JomW3VzK2FUMvHzHHPtzTutrCs+56DZHMEef+eaf +girNRQHdGpPGVB46dKlpDCiiigAooooAKKKKACiiigAooooAKKKKACiiigAooooAKKKKACiiigA ooooAKKKKACvnTW28zWJj63OB/30K+i6+cL0btXfPGbr/wBmpoD6NQbVA9AKdRRSAKKKKACuG8cD dHarnGbpP513NcP4zyXsVHQ3S/pigDuKKKKACiiigArhPHRwlovdrpMV3dcJ415exU9DdL+gFAHd 0UUUAFFFFABXD+OeYLZf711H/Ou4rhPG+W+xRjgtdJ+lAHd0UUUAFFFFAENwdsTn0Vj+hrj/AAB/ yDM+s0pH/fVdddHELn0Rv5GuT8AgjSkJ7ySH82oA19R0m11KXJYx3MQ4eM7XCn19RWcfCpJ3fa7n I/26y/EHhS81a+a5gn+zIEVO/wA2OvT0rG/4V/qI6Xx/N6dibf1do6Kw002GsKvnST5t2J8w5I+b H4Z613NcD4Z8M3WjXjyXMn2gPHhXyeDkZHNd9SGgpCQoyeAKWue8VySRaVcNDneE7dcEgH9KBnO3 Pi3SdMu3NurzSyD5/JBKkj1Hr6ml0a/0bULw3PlNDeSnI85SCT/sk8ZqfwLo8FvpyXDKrSz5csQC cZwBz06Gr3iw2kVkxcok6lWi6B924YxjnHX2pi+R1tFQ27M0SM33iqk/UgZ/WpqQwrzfUr2w0rXT PdMjCeIIwIyY2HQ/Rh+Wa9IrjtQ8N6c15Jf3uwpImCJDgBh3H4dqAMFvEukWuoLcW8iiOdGScKuF OPutj17HjkfWtPw/f2uo6rPLYDEKwKrELtUvuHOBxnFZpTwkDtzDx/vf4V1ejXGkwqIdPaNQ/O1c gsfxxmgR0dFFFAzM1izN9Zy2wO0zLsz6ZIrg4/hhZqoDzSlgO2B/Wu81e2lurV4YTskfAVh1X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5hy PoK5C9tJNOG651aSMAcg7Sc/Tr9KewFCb4Y2xU+XPIGxxkDH489K9GsITb28UTYJjjVSR04AH9K8 OuPEGoXcht9PuJ7lWO0sUxkHjt0Fe52aNHBGjcMqKDnrkKM5/Ghh6FmuG0I7tc1A+nliu5rhvDXz apqTekyj8gaQjuaKKKBhRRRQAUUUUAFFFFABRRRQAUUVHLKsKNI3CopY/QDJ/SgDz280HV9LeRtG lBhlJcxPj5SeTtJ45rEutF8S6yRFdsscWOQGAH1IHU0k0GteLJTcwMbaz3ERgsVyo43YHJzVqDwr rulnz7e68xkGfLJJDY6rz60xfM9B0PSV0ezS0U7tg+ZvVj1Na9Z2lXw1C2S4xtLD5l/usOGH5itG kMKgubmO0iaaU7Y4xuYnsKnrlvF4BsQr/wCraaMSf7hbnPt0oA5q58fM7E6daPOBwZCpAI7Yxg/q ahs/GWoyTrHJZpE0pwGfKbj2G48Z+tem28MUCBYVVUAGAoAGO3Tr9a5jxnPBHYFZMeazIIR/Fv3D BHfjmmLUt2fiKKSUWt0jWlyeAknRv9xuhz/Kujrzjx7E66bBcY/fQSR/N/ECRz+ZHNd7ZSGS3jdu S0aE/UqCaQy1WRqOnWuoSRJdBXCbmWNuhOAM/gK164fxbot3q8sCWj+SYw7F8kdcDHFAivrfh/To ZbONIUQS3AVgB1GOR1rUuPDem28sEsSJbSpMrIVyCxH8PfrXDv4D1Ztpa5DFTkEs3yn1HvVmy8Ma lp2oWs1xKbiIS8jJO3jqc/zphdHrdFFFIYV5rqWs6fo2ttdStlniEcgAyUYdCPqOD+NelVx8mhaa +ozXU5icyqoaNyMqw53DJ7imgOa/4TfTYtRFxblvKlQrP8uDuH3Wx3PYmtnw/qcOs6rcXlsp8lYV j3kY3Nuz/KtYaJop6RQZ+o/xq/p5sYHa0swilAHYJjHPAyR3pu3QDXoooqQCiiigAooooA5Txsca ROPUKP8Ax4Vu6Zj7JDjp5Sf+giuc8dnGkye7IPzaunsRtt4h6RoP/HRQBaooooAKKKKACiiigAoo ooAKKKKACiiigAooooAKKKKACiiigAooooAKKKKACiiigAooooAKKKKACiiigAooooAKKKKAOfsM Pf3Df3cL/n8q6Cuf0RhJLcyDo0vH610FABRRRQAUUUUAFFFFABRRRQAUUUUAFFFFABRRRQAUUUUA FFFFABRRRQAUUUUAFFFFABRRRQAUUUUAFFFFABRRRQAUUUUAFFFFABRRRQAUUUUAFFFFABRRRQAU UUUAFFFFABRRRQAUUUUAFFFFABRRRQAUUUUAFFFFABRRRQAUUUUAFFFFAB0ooooAKKKKACiiigAo oooAKKKKACiiigAooooAKKKKACiiigAooooAKKKKACiiigAooooAKKKKACiiigAooooAKKKKACii igAooooAKKKKACiiigAooooA4bxA2r31z9h07EEIUGSfvz/CPw7d6IPCCabAZbeaVbtQXaUEnzCA TgqeoPT1/lWfq2u6y+oy2mlRK6W4UuSASSRnknpntW6+tXstgLi0g8y6RgksDHBUj73/ANamIveG 7+bUbJLi4TypWLBhjGSDjOPet6srRtRGpWyzBDEwJV0PVXX7wrVpDK10dsEh9EY/oa5XwGP+JUp9 ZJD/AOPV0998ttL7Rv8A+gmua8CDGkRe5c/+PGgDsaKKKACiiigArmfEPhuLWlDBjDcJwsqnBx3B x1FdNXPNqSWV+0Fwdi3AVomJwpIGGXPQGgDD0PwLb6bL9quXNzMpypboPc56mna54Ssdam86OUQz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Hh/LYfN9QD196Z4yF7eyW+nWJ2+fuZ2Bxwo9fTvWGnw5uVG9btll45G7ANMW3c9H0nSoNIt1trcY Vep7se5Pua06wfD88zQGC6Iae2bynYdGwOD+I61vUhhRRRQAUUUUAFFFFABRRRQAUUUUAFFFFABR RRQAUUUUAFFFFABRRRQAUUUUAFct4vkSOw/e4CNLGpz05bPPtgV1NcF4isb7Xpo7ERmGyDbpJSQS cDjA/wA80C2NoR6M3P8Ao3tylUNTGhxwMX8nnCrs2ltxIxjHfNYZ+GFp/wA95fyH+NV7n4cRWqed BM7PGysA4ABwR1OTR8xWXY9SiUKigZwFAGevTv71JSDpzS0FBRRRQAUUUUAFFFFABRRRQAUUUUAF FFFABSd6WigAooooAKKKKACiiigAooooAKKKKACvm5+dWPf/AEv/ANmr6Rr5utxv1ZcDrd/+zU0B 9I0UUUgCiiigAriPF237Rp4bobn+grt64bxSN2oaaO/nn+Q7UAdzRRRQAUUUUAFcN4vXfPp4HP8A pX8gK7muJ8TkC+01f+ngnA+goA7aiiigAooooAK4bxiu6awH/T0P5Cu5rh/FQ33+mxjnNwSR7ACg DuKKKKACiiigCpfnFtKR/wA83/8AQTXN+BV26RD77j/48a6DVXCWc7HgCKT/ANBNY3gsEaPbZ/uH /wBCagDL8Ra5fNc/2XpSbp9gZ5OyA9Oexx+NY8HhPXQftBvds390kkfTjiuktbm303U7lbllikuC jxs3G5QMEAn0PatyTWrGJS7TxhV6ncD/AC5o2DUoaDqNzMXtL9dl1ABuI+66nowro643Qb9dXv7i 9gBNuESJWIxuIOSR7e9dlQAU10V1KsAVIwQehBp1ZOt6h/ZlnJd4z5WGx6jcAR+NABp2ljTSyQsf IYkrGf4Ceu0+ntXKeJbDTor+K/v/ADiBgAKuY8g4UN6e9Uf+FmQbci2mOffj+VUNS8dwarbG1EEi NKyKC3QHcDnoKdmI9cRgygjoQCPoadUcQwigf3R/KpKQwrzi70VvE+ozfanZLSzYRpGp+82MkmvR 64O/vrjw1cTTmFrm1un8wtH95Gxggj0NCEWz4D0jGPK/HPNVNP0iIvPpMoDLBteGUACRA4yBuHOR WbL8S4WUrb28rzHhVIPX3wK3vCNjcpHJfXwxcXjbyD1VR90Y7fSmFrFDwdq9xNNcabcsZWtGO2Qn krnAB+ld/Xm/h9TbeIr+MrtEgDr2yMjp6/hXpFIZm6tC89s8Ucv2d5BtWT0JP9eleUp4Rl0+5Mup RSahCOd8bEkY7sp5I9q9E8V289zYNDa5EzugQg4wc9c9q8/Xwx4lQ5W469f3lNAeg6JfaXIuyx2R EcFMBHHsQef1NdHXhkvgvWUb7Q5VmUgkq/zEAjOMdeK9uhBEag5ztHXr07+9D0D0Ja4jwoo+26kQ cj7SB+hrt64bwa26a/brm6PP4GkB3NFFFABRRRQAUUUUAFFFFABRRRQAVUv4WntpYl+88bqPqVIF WQ6klQRuHUZ5H1FDuI1LMcKoJJ9AOTQBxWi+JbC0tUtbpxazQLsaNwQcrxkccg9fxpmq+PLG1Qi1 b7TMeFVc4yfUn39q09W0bS9cQNNsJ7SKyg/n/jVDTPCekaU/nDa7LyC7Ahcd8Uxa9jb8O20ltYRJ KMSMC7Adi5LY/AEVt1XtbmO7jEsR3I2cH1wcf0qxSGFVru1iu4mgmAaOQYIP+evpVmuY8W3FzbWJ kswWnEibABkk5PagDmbrwpq9odum3jeSM7Uc8r7Z9Ku6J4Qkt5Re6rL9plTlVJyiH154J/SuXh8S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eJblmjijDPH95fLAI/DrikvNV8RToEu4jHAXQOyoAcEjuO1MXzPSfE2jHWrF7VG2sSGU9srnAPsc 1f0iKSCziimG2RECsM55HHWr6gBQB0AGKdSGFcj4p8QSaWI7a0Qy3dzxGuMgD1NddXIXzxW+twS3 BCq0DJGWxjfuyRk9DigDlF07xbJiTzghPO0uB+BHpXUaJq99HP8A2fq6BJmG6KRfuOB1HpkV1bXM SDLOgA7lgB/OuNbVodW1mCC2PmJaLI8jj7u5lwFB/CmB3NFFFIAry668ML4g1S7keV4fJMaAL3yu c9R6V6jXmGvS6loWpSXljCZ4rtFDDqA6jGfagWxiWPgqO4vriz+0yAW4XBHUlvUZ6D+ddV4Q0ldM vLyKNzKkexCzdd2MkfhXMTaBrdrs1K1LG7udxnUHlc8gYPbFd54R0ifTLVmuzm5uHMknOeew+opg dXRRRSGMd1jBZiFUdSTgD6k1yNz470i2fy2l3EcfIMjj3qTUNIl16cpdF4bOE4CKcGVv7xP930// AF1dh8K6XCoRbeMhfUZP4mmBWsPGWl37iKOYKx6B/lz9P/r11AIYZByD6Vz0/hPS5gQ1ugJ7rkEf Q54qTStOk0ljbq7SWx/1YY5aM/3c9we1HoBkePjjSyPWaID/AL6rrrYbYkB4IRf5CuQ8fc6co9bi H/0I12UQwij0A/lSAkooooAKKKKACiiigAooooAKKKKACiiigAooooAKKKKACiiigAooooAKKKKA CiiigAooooAKKKKACiiigAooooAKZI2xS390E/kM0+qt8223kP8AsN/I0AZPh1QYGkHG9zx9P/11 0FYvh9SLNSRjJJraoAKKKKACiisS71kQSGJEMhTqR0FAG3RWXa6tDcdTsOcYPrWnmgBaKKKACiii gAooooAKKKKACiiigAooooAKKKKACiiigAooooAKKKKACiiigAooooAKKKKACiiigAooooAKKKKA CiiigAooooAKKKKACiiigAooooAKKKKACiiigAooooAKKKKACiiigAooooAKKKKACiiigANFFFAB RRRQAUUUUAFFFFABRRRQAUUUUAFFFFABRRRQAUUUUAFFFFABRRRQAUUUUAFFFFABRRRQAUUUUAFF FFABRRRQAUUUUAFFFFABRRRQAUUUUAFFFFABRRRQB5jPNqw1a6bTIYwFCK5fgPxww9/pSRDxNBPJ cLDD++ADLu4yowG+vr616aFAOccnv3p1AjH0OzntLbFyQ08jNJJt6Bm6gewrYoooGUdTO20mPpFJ /wCgGsDwOpXR4M9wx/8AHjWzrbbbC4P/AExf/wBBNZvg0bdHtf8Arn/7M1AHTUUUUAFFFFABWXq+ kQavAYLgcdVYfeU+oPb+talZTa3ZJObV5USZeqscfqeP1oA82m0LxBpUsb2sn2pIN3l7jyA3UEHt /OtaK68U3Y8vy4bfPBduo9wPWvRlYMMqQQehFc94oSdbF57aRoZYAXG3o2OoI9MUxal7R9NbToPL kczSsS8kh6sx6/h6Vq1zHhHVZtW09bi4wZNxUkDGcY/XmunpDCiiigAooooAKKKKACiiigAooooA KKKKACiiigAooooAKKKKACiiigAooooAK5/xJbXd1aiOwby5/MUh/wC6BnJroK5vxNq8ukQJNChl cyBdgzlgQc9KAOH1Gz8SadH5rXgdSyr75Y4FPudH8RoFM9x58IdC6A8kbhn8qp6v4tvNQiEJs5Ew 6P0bnac4q+fHN5cMkItnt/MkRTIQcAE89fWr+QrPv+R6tRRRUDCiiigAooooAKKKKACiiigAoooo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AKKKKACiiigAooooAKKKKACiiigAooooAKKKKAEPFfOenEPrEfbN1/7Ma+i3+6foa+ddBQPq8I6/ 6ST/AOPGmhH0ZRRRSGFFFFABXC+I2/4m+mr/ANNGNd1XB+IFDa3pwPYufypgd5RRRSAKKKKACuG8 R5bVtNXoBKzfkK7muG1/J1rTh7uaAO5ooooAKKKKACuG8R5/tfTR/wBNGP6Cu5rhvEBP9s6cO25z TQHc0UUUgCiiigDJ119mn3DdcQv/AOgkVR8IDGkWv/XP+pq14j/5Blz/ANcX/lUHhQAaTbAdPKH8 zTAg1mLSdTzbX5j3xnHzMFZcjPBrkU8IeHkIJnyAenmDmtzUPAttqd5JeXDtmTGFXgAAY596rf8A CtdN9ZP++qRPyf3nWaXPZAfZLIqVhUcJggZ9SO/c1r1wfhXSrfSb68t7Ziyp5ec9QSMkfhXeUFBV S9tI7yPypfuEgkdjg5x+NW65bxjJNHpzG2O2YugQ+5bigDfWyt1G0RoAO21f8K5bxJGpQWttbFnd 0JdUAVQGBJ3e2K5PUm8T2ESySyoqs6oNpBJZuAKddr4jtBGbyVTC8qIwQjJ3Hpx9KrYLI9doo6UV IBXCa94w+yzNY2ULXdyOGAHyqT2PrXd1xmgtbWNzdRzMqXckzOxYgFkONpUnGRTAwrfV9Zhbe+lI AOSUADD3HvXe6VqkWpw+bFlSDtdG4ZGHVSP85p13q1pZRmWaVFVRn7wJ/AA5rn/Cdz9va6vUUpFc TAx5GMhRgn8aQHVG2iMgmKjzAMBsc4PbNT0UUAZWs6tFo9s1zNkheAo6sx6AfWuCOs+JtQIltLdY ISMqHAJPvk11XiqANBFO4LxW0ySyKOpUdfyrQi17T5IxKs8ewjI+YAj6jqKA8kc1puuarZyBNZhC xSEKJo+isegYDoD613tee634hg1Rk0ywzcSSuhdl+6ihgSc+vFeggYpiFrg/Ax3C8PrdPXeVwngX mO7b1upKBnd0UUUgCiiigAooooAKKKKACiiigDIi0pUv5L/LbnRY9uflwO+PWreoRNNbSxJ950ZR +II/rVys7Vyws5tmd3lttx1zjj9aAPOX+HS28Bb7VKNiFiB0yAT61V03wF9vs0uDdS5lQnHOO4Hf 86sifxW8PlmOMqybTkDOCMdfXFVoZPFFlaC3jiURxoQDgFgOf1p2Juu56VoNm1jYQ27/AHok2nH1 Na9Yvh0udOgMmd5QFs9c5Of1rapFBWNresQaNCtxcA+XvCkgZIyDyBWzVC/06DUFVLhQ6I27aehI BxmgDznVPF2j3RE9vLJBdJyrhMbsfwvzyp6VYh+IVrcwpEyFrmR1Qpj5OSPmzn8cev5V2J8NaaeD bx/l/wDXrl9a0+wsJI0+x7EaSMJPGfuuT0I7enWq0/r/AIck9EoooqSgrH1SystTU2t2FYqNwBOG XPG5T26VsVwXijwvc61crLbyCARx7T1+Ykk44oAypvh7C7HbdyCInhS2ePTrXXaNp+n6HttLYjzJ QTnILNtHJJ7CvNLHwhcXTNBNdPBcp1jYnkdip7g+1dLo3hW40G/W7kkNxEsUm4nOVIGe/rTsT956 VRXF+GH1K/dr+7kAt5QfJiXsMkZPoeK7SkUFeZXXizU4by4trW2+1LDKVDc8D0yPSvTa8xtvFdjo t3ew3RcO1yzDC5GDQIb/AMJfrg66fj8W/wAa3PCWsXOrNcS3KGIqyKI+RtGD2Pr61XHxF0k95P8A vj/69a3h7WYNYeea2XbGrIu7GC5weSPbt/WgFc6aiiigZHNIIUaQ9EUsfoBmvOWstf1w/aBOtjA3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MaLySp6Fsd8c89q9GljEqNGeA6lT+IxXCS3eu6Qogit0vI1+VHBO7aOm4Dv2oAtaeuqaNJHFeyi8 gmbYJMYZGPTPqDiu1rz6wOp6ndxPqfl2kcLb0gyN7t246kCvQaAOE8fN/osC9muY8/ga7oDFcL48 BMNso73Uf867ugAooooAKKKKACiiigAooooAKKKKACiiigAooooAKKKKACiiigAooooAKKKKACii igAooooAKKKKACiiigAooooAKz9VO20lx/cI/PitCqGqLutZR0+Q/pzQBV0Fs2cYznAxWzWB4ekU 24Req1v0AFFFFABXMXU39m3wkYfupxgn0PQ/4109ZuqWIvYSn8a8off/AOvQA270qG7AYfI3UMv+ cGss6TeDpIMduT0/KrmiXhljML8PFwR3/wAitygQUUUUDCiiigAooooAKKKKACiiigAooooAKKKK ACiiigAooooAKKKKACiiigAooooAKKKKACiiigAooooAKKKKACiiigAooooAKKKKACiiigAooooA KKKKACiiigAooooAKKKKACiiigAooooAKBxRRQAUUUUAFFFFABRRRQAUUUUAFFFFABRRRQAUUUUA FFFFABRRRQAUUUUAFFFFABRRRQAUUUUAFFFFABRQKOlABRRRQAUUUUAFFFFABRRRQAUUUUAFFFFA BRRRQAUUUUAFFFFAHm9/4tvdPvJ4I7Z7mNHAVgDxkcj8KrHx3fL96wk/I11EninTLKaWCWRYZEc7 we5x1/GgeNNIP/Lwn60XS/r/AIAa+RY8L301/YJcXH+sctkenzHA/DpXQ1z/AIZKtYrIhykju6n1 BY10FAGH4lO3TLkjj9038qh8JDGk2v8A1yH8zT/FJ26Vcn/pk1HhYAaVbAdPKWgDfooooAKKAMUU AFZGo6FZanzcRKzf3sYb8xz+da9FAHDf8IrdWJJ0y7kiH/POT509ves7VdR1qC0lt7u2EwkQr5sJ 457le30FWtI1+6u9bnsZGBgi37QBgjB45r0Cn6iOK8ARtFpKKwKne+QRg9q7WmqoQYUAD24p1IYU UUUAFFFFABRRRQAUUUUAFFFFABRRRQAUUUUAFFFFABRRRQAUUUUAFFFFABWdqd3b2MJurnASH5gT 69se57Vo1x/im0S/ls7SY4hlmJcf3tqghfxPAoA5x/iTvJNvavIg6Hn+grodK8RWfiH/AEeWNoZQ Q4jkGMlecqeM4rp4LC3tlCRRoijoAorndfW3Se027UuftC7AANxXndwOcdOvFAtTraKKKBhRRRQA UUUUAFFFFABRRRQAUUUUAFFFFABRRRQAUUUUAFFFFABRRRQAUUUUAFFFFAENwcROf9lv5Gvnvwxz rEGP+ezfzNfQV3xDJ/uN/wCgmvAfCYxq8GOf3jf15poR9DUUUUhhRRRQAVwWtjd4g08dNqSN/Ou9 rhtVG7xFZD0hkP6mgDuaKKKACiiigArhtYy2v2Cjskjfzrua4fVT/wAVDZcZ/cyfzNAHcUUUUAFF FFABXC61zr2nj/ZkNd1XD6ou7xDZdeIZT+WaAO4ooooAKKKKAMDxQ23Srk/9Mm/Xin+Gl26ZbD/p kv8AKofFpxpN1/1yP8xVvQF26dbj/pkn8qAG6tr1noyhrp9pPRRyx9wPSudi8faZdMYVkaBm4V2X gHsaz7Tw6viC9n1DUCXjSQxRRg8AJ6/55rrH8L6W6lDbx4IxwDn889aLALomkLYGWfzTcNdMHZyA OgwMYJ45rerkvC8Js2urJWZ4raUCPcckBhnbn26V1tABXO+KbWa5sH+z8yxFZVHrsOcfiK6KqWoX 8OnQNcXB2xoOff2HqTQB5Zc6lqXi5Ugt4Tbi3Ildm4DSL90DPv8AzrRsbjWtZu4Ir2EQw27iS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Q4+ 8V6fnTY/GV9dln0yy3wJksx4zjvxgV0mh+J/7QCLcxNbSTZ8vP3Hx12n19qYjraKKKQwrntb8NWe tgGdSsijCyLww/HuK6GvM5fH0ltLJC1rJKIpGQOgOCAeO1GwDT8PrOyBuLiWe6SMZMeMkj0612Wg 6na38JWzVo44D5e1l24I7Y/nXFr8RWyd1nNjtgfz4rc8G3Yv0uboKY/OnJ2HqOKL3F1O0ooooGMk KhSXwExzuxjHfOeMfWvJ9WtPC9xOXaURMOGEZIUn1x/Ot34hXstvYpDEcfaZBGx9uOPxP8qbovgL T7eFXuF8+VlBO7oM84AoEafhe00i3QnS2V2x8zZy/wCOecV1tefX2i2fh+eG9sv3MjSpG0YPyurn B49vWvQaBidK4fwGP9FnYdGupcH15Fdu4+U/Q1xXgEY09/8Ar5m/mKAO3ooooAKKKKACiiigAooo oAKKKKACqOpXP2S1ln6+WhbB747VerF8RKzadcBBuPlnge3J/SgDi0+J1oVBMMgOPUf4U2X4nWwR ikMm7BxkjGe2eOlPvNS0l9HAhEXnyRLGqhRv3nAI6ZBznmuvtdCtBaJC8Kf6oK2VGclRnJ65zmmB d0m4a5s4pmAUyIGIAwOeelaNVrS3FrCkK9I1Cj6CrNIArlPFt1e2lvG+ngtN5g+UDORg5yPSurpp QEgnqvT8aAPKf7V8WEZEAweR8g/wqpc6hr0zwRalEI4Hnj5CgHIORXqz6jaxttaWMN6F1z/OuZ1q zvNVu7XyVQ2kEolaTeDux6AelO62EdnRRRSGHSuC8Salq1peBNMj81fLBcYyAcnFd7TAgBLAcnGT 9KAPF7++8RX6gPbbXQgo6rhlx6EdvatzQb/Vb3Ulh1RTEvkOFXGA2epPvXp9RGBC4lIG9QQD3APW ncDk/DOm6jpUkttcMslmuTAf4hk5x9ME12NFFIArz7SU0ueS7luvJaVrmTO/AIUYxjP412eoTTwx E20fmy4O0E4Ge2favMoPhw90POvJjHLKS7qgzgk5xnvR6C8mdp9l0RhjFtg8dV/xqTQLaxtnuEsM bPMXcFOVDbf4TXJN8MYMHbcSZ7cDH4810nhPQn0OKaBmEgMm4MDyRjuOxphZLZHWUUUUhkcz+WjP 12qTj6DNedxfEEsu77FcNyQSo44OOOK9GdQ4KnoRj86YiJAu1QEVfoAKBHmf9vx6zqFmfs01u6S8 PIMDGPu9BXqNcrqTm5v7QK8YhRy3DAs7beAAOgHrXVU2Bwnjk8Wa5wDdp+ld3XBeNsebp4PQ3Y/k K72gYUUUUgCiiigAooooAKKKKACiiigAooooAKKKKACiiigAooooAKKKKACiiigAooooAKKKKACi iigAooooAKKKKACqt8M28g/2G/katVHKm9GX+8CPzGKAOM8PkkoU4xkN9K7euD0B8TAN/eIGPXJ6 13dAkLRRRQMKKKTI6UAcxrFrJav9ut+q43r6+/8AQ1KniS3KgtwSBn645roXUOCrDIIwR7VzLeGI iSQcDPFAbHUUUUUAFFFFABRRRQAUUUUAFFFFABRRRQAUUUCgAooooAKKKKACiiigAooooAOlFFFA BRRRQAUUlLQAUmaWjFABRRRQAUUUUAFFFFABRRRQAUUUUAFFFFABSUtFABRRRQAUUUUAFFFFABRR RQAUUUUABooooAKKKKACiiigAooooAKKKKACiiigAooooAKKKKACiiigAooooAKKKKACiiigAooo oAKKKKACiiigAooooAKKKKACiiigAooooAKKKKACiiigAooooAKKKKACiiigAooooA4X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VotBsJXf URG88rbzuBLYPTgHpVLTz4W1JzFCkIduMMNpP0ycZqzpnhy01SSXUL1fPlklddrH5VCnAXH61oal 4c0iG3d3jjg2qSrg7SpHIIOeue1VfzA3tKsF022S2U5WPIH0JJx+Ga0KyNBneewhkc5Yp1PUgEgH 8QBWvUgc/wCK22aVcn/pkevvgVL4cGNNtv8Arkv8qq+MP+QPddv3f/swq/oI26fbj/pin/oIoA1q KKKACiiigApCQBk8AUtcDeaZceJZ5Q1w1vb28hjEcX3iR1Zue/b/AOtQBJpmi2un6lLqH2lGaUt8 m5eN3rz2rtY545f9Wyv/ALpB/lXnJ+GVmf8AltN+f/16lj8CSWB82wu5Y5FHAblT7HnoafzEtO56 NRWRod5Le2aSzgCXlXx0JUkEj2OK16QwooooAKKKKACiiigAooooAKKKKACiiigAooooAKKKKACi iigAooooAKKKKACsjWtHj1eDyXJjZSGR16qw6Ef1rXrjPGXiGTRoES3Gbic7U4zgdzj17CgDnLjT fFMLeXFOJEHCvnBI9/etnw74TmtLj7fqMnn3I+4M5C56n6/Ssmw0PxBeRiea8aAvyEPJGfXHT6V0 On3Wo6Zcx2mpOtxHP8sUyjB3jnDD3HemB2VFFFIAooooAKKKKACiiigAooooAKKKKACiiigAoooo AKKKKACiiigAooooAKKKKACiiigCtef6iT/rm/8A6Ca8D8Hg/wBrQY/vt+XNe86gcW0p9In/APQT XhfggZ1aL23/AMjTQH0BRRRSAKKKKACuFv2LeJbRem23kP8A6FXdVw9wQ3iaEd1tXP5k0AdxRRRQ AUUUUAFcRfEt4ktR0C28n45zXb1xU4B8SRHuLZ/60AdrRRRQAUUYooAK4rUBu8R2g9LeU/zrta4i 5OfE0A/u2sn6k0AdvRRRQAUdKKKAOb8XnGkXP/XP/wBmFaOjLtsYB/0xj/8AQRWT40bbpFx7qB/4 8K29M4tIf+uUf/oAoA5TV/7R0N3uNOQT28hLvF3Vj1Zcdj3Fc03izXb7EFvbeVI/AbaePz6V1UOt ao0kiLaGREdgsm7aGAPFRXviu401d13bqmOwkUt7cUbdHcV7G34d0p9Ltdkzb55WMkrerHt9BW9X M+GdeOuxSThfLVX2qDz0HXNdNQMK88+JEMkmnoyAlElXfjsD3PtXodUL+e2jQRXRURzHZh/unjoc /wCc0AU7KCO20xUgxsEGRjuSmc/jXCWetW1zDp1nATJcpKpOB9wAtuz9c/pXcWn2GzhNsk6GNsgA yKdoIxgHPAHas3SdM0jRGBtmRpZm2qdwdiWPQYPA9aBHYUUUUDCqtvaRwJsAB5J6DqTmsa+vJ9Lu DO4aW0kABCDc0bAdQO6msjwddaldNPJelzAW/clxg4z6delMWh1V9PBYwtPImQvZVySfQACsXwqX kimneMwedO7qhGCFOMcV1JGaWkAUUUUDMjWtIi1i2NvLx/EjDqrDoRTdFW9hh8i9ClogFWRT98Do SOxx1pmt69BoaxyXORHIxXIGSDjI4rEPxC0gf8tG/wC+f/r0wKy6Ctxrb3V3cK4Rg0MG7kHHGQfT 0FegV5fqGvaVrF1bC2ybnz0+bG07ecgkde3WvUKQiKbiNv8AdP8AKuQ8BLjTPTM0p/8AHq625O2J z6K38jXJeASDpYI7yyn/AMepjO0ooopAFFFFABRRRQAUUUUAFFFFABVHUrxLG2e4kG5Ixlh/s5AP 6GrpOKydSNteWbiVwtvJhWbOBjdyM/higDzS1bwvHci8R2B3FwjD5QTznHpnpXWzePNLSJ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nSTeyg 4XHU9vwzT4/BOjyKrJEGXHBDZBH170ybwFpbIypHtYg4Oeh7H86Yvl+J1lnMbiGOUjBkRWx6bgD/ AFqzUFrD5EKRdfLRVz/ugD+lT0hhXCePNXmsLRIbclZbltgI6gDGcfXNd3XH+LtFk1KOGWDBltpN 4QnG8cZUe/HA70AcxZfD6EWrXF+7vOYy+AxAU7cjPr71b8PQNo62cqSO8N9+7aNjkK/O1l9K7b7S 17ZSOEeN2jcbGGDu2nj356GuC8Nafqt7LA19+5tbE5jTABZh0/8A10xbHqdFFFIYUUUUAFFFFABR RRQAV4hda9rlpLIItwgMzJGWXjk8DJ969urgbnxjo00bWt0cYYqybeAQTyD6980Br0Oe+2+LBgGN jj0Uc11ngmS4lt5nvNwuDO28N1GAMDHpWHp3jOysJvspmae1IykjfeQ/3D6j0rstA1SLVYpLmFQs ZlZQR1bGPmPuaewG9RRRSAazBASeAOSa5fxdE9zYrDGxQSzRqzKcEKScnPpXQ3kJngkiXgujKD6E gjNedt4JjRRHcahKpwPlLgfQgFgeO3FNAW7XwfBpN/bXEUzHBZdkhzu+X+H3r0KuE0/wtNY3sF0t y91DGGyJCDjcMArgmu7oA4TxgAbrTRjObr+gru64XxUwOo6ZGf8An4LZ/AcV3VIAooooAKKKKACi iigAooooAKKKKACiiigAooooAKKKKACiiigAooooAKKKKACiiigAooooAKKKKACiiigAooooAKKK KAOD0sMt40eMYlOfoDXedK42wGNTlHH3249uea7KgQUUUUDGscDNAA61S1C/Syj3NyzcKvqf8Kq6 fdzPxMu3P3eOpz/SgDYxS0UUAFFFFABRRRQAUUUUAFFFFABRRRQAUUUUAFFFFABRRRQAUUUhOKAF ooooAKKKKACiiigAooooAKKKKACiiigAooooAKKKKACiiigAooooAKKKKACiiigAooooAKKTNLQA UUUUAFGKKKACiiigAooooAKKKKACiiigApMYpaKACiiigAooooAKKKKACiiigAooooAKKKKACiii gAooooAKKKKACiiigAooooAKKKKACiiigAooooAKKKKACiiigAooooAKKKKACiiigAooooAKKKKA CqN9qNvpyh7lxGhOMkHH44BxV6oLi3juUMcqh0YEEEA9eO9AHCan4ek1Efb9GuTF5/zFQSI3PTI9 D1zWXZ+CdQvZhJrE5kjQg7AxO7HT2Fb3hyzvLa1C20i+Wksi+XIOAA3AUjkCtK4udXSNyIoRtViD uPYHnGf0piOjjjWJQiDaqgAAdABwBT6zNGleayiklOXZAWPvWnSGcv4zYrpFwR/dH/oS1saUNtnA Bx+5j/8AQBWB46ONHn/4D/6EK6HTP+PSH/rlH/6AKAL1FFFABRRRQAVxWueHruSc3mlzfZ5mHzp0 Vz2PsfWu1rkPDt5eX13eSTt+4jl8qNPTb1NAHJG88WJ8nlbsZGdo5+hq/aad4g1Vgt/Kba3I+cJw xHpxXfandiytZbgnb5aMwPvjj9cVxWi+L53sftt/Hi3VtplT69Svp9KPQR3dpax2cSwRDCRjAHf8 T6nqas1XtbmO7iWeE7o5BlT6irFAwooooAKKKKACiiigAooooAKKKKACiiigAooooAKKKKACiiig AooooAKKKKACuL8X6NJeiG7hG+S0fcU/vLkZA9xXaVUnvoLZ1jlcI0mdu4gA468mgBbO7S8iEqZA PUEYIPcEe1cJbXd/rerhJIjBa2EjNkg/ORwOT6+1dwL61XpLEO/31/xrmLqVotTt2t7nfFcORJE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 VhwM546CgR2lFFFAwooooAKKKKACiiigAoophdV6mgB9FRecmAc4BGR9KckivnaQcdcHpQA+iiig AoooxigAooooAKKKKACiiigAooooAKKKKAKOpsFtJiegif8A9BNeH+Bo9+rRf7Ic/oa9q1pttjOf +mT/AMjXjPgAf8TVP+ub/wAjTA96ooopAFFFFABXCOf+KpUeloce3Nd3XCAD/hKDjr9l5/OgDu6K KKACiiigArhXYnxOo7Lan9a7quEHPig/7Nr/ADNAHd0UUUAFFFFABXDzNu8TRDGNlq3PrnP+NdxX Csc+Jx7Wp/nQBlax4k1S8uHg0WIvFAdryBc5YdQD6CtfSfFTxxlNYQ2k6DILDCyAenbd7f5OFbeK 08NGSwu4GDRuzKy9HDEkHp196yn+2+OrkYXyLSIHaSO/17k07AW7jx/f3EhNhb7oVbGdpYsB6nt+ Feg+HtbXWrbzgpidGKuh6qR/jXCweLx4cX7BcWhjaL5cpwHA/izjkmus8KCSZJ72SMwi7l8xEPUL jAP40CE8cNt0ib32j/x4V0On/wDHtF/1yT/0EVzfjrH9kyZ/vIP/AB4V09kMQRj0jT/0EUhnlviX V9bWdreNDaW5bakgHBB7lh0B71Y0fwJDcEXF9cfa2PJVGyvPqetQPq/iKSSSKCDzoVdgpdAcrnjO etZcsfiFH8+K2Nuw5PljAP4dKq3YR7JZ2UNjGIbdBGg7D+dWq5nwrqF3f2he+XZMjlCMY4GMcV01 SMK5zxHoC67FHA7mNEfexHXAHaujrlPFVzqFukJ0xd8xkIIxkbcc5FAHFan4CtbSS3jjlk/fzCMk 9gRnI561uWngGLTrmG6gldmhkDFW6Ed+9Ydy3ie7kilkhXMDb1G0AZxjJrQs7zX5r23XUI/LgEnz FQACccZxVak6dD1CiimO4jUseigk/Qc1JQ+iuV8OeKI9eaZEQxmBsc9xkjP1rqqACiqF9qdtpyGS 4kWMDsTz+A68/lVPQdW/te3N0BtQyMqeu0YwT9aANuiiigDJ1HSYdSeL7QokjiLHa3ckYH5VW/4R bSj/AMu0f5H/ABqh4p16fRfIaBPOMrMpTnJwAc8c1yrfEG9TAezKljhR82T9KpX6Aa2o2WmWl9aQ 2kaLcC4UtsBJVR13dhXoVeWaf4pub6+gia0Fv5sg3yFME+2T3r1Ok/MCtef6iT/cb/0E1yvgJNuk p7vIf/HjXUXxxbSkdo3/APQTXN+BY9mkQ/7RdvzY0gOvooooAKKKKACiiigAooooAKKKKACuA13w /f3EMllZmM20z7/n4ZCTyB7eld/RQBk6Hpx0uyitWO9o1wW9TnNa1FFABRRRQAVwXjG3m8+1uh5h toX/AHyx53Y7HA613tcx4g8SxaFJEJ1LRzBskckEY7elAEf/AAmFjnG2b/v01MHi63luILeBXLTy BDvQqFGOTz3rI/4WLpX91+v92qyeJ7TW9RtIbVSpjlLkkYyNvagf9bnp1FFFAgqjfajb6cnmXLrG vuev0HU1eryG6sxr/iSS0uy3kQLlUBwCAP6+tAHXReO9IkcR+btycZIIH511cM8c6CSJg6HoVOR+ lZCeHdNiTYIIwo9R+pJrK0FIrPULmytWBtwqSKoOQjNwwB5wPamI7GiiikMQ8Vy9v4W0qVN7QxzM 5LF+eSTz3rqD0ryOfwdcwI1xNem3Riz7ckBQSTge/sKaFsdt/wAIdpI6QIPzqz4fsINPhkhtmDx+ c5AHRScZX8PyryzQtCudcV3ivXUROVAJOSOzY9DXpnhTTJdKszbTnc6yud394HGG/GjYDpaKKKQz K1u8exsZriPG+NCVz69M/h1rz3SvBy6jajUdRlklmljLhQxAXIJH/wCqvULm3S6iaGUbkkBVh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6g1 R07TfsMBtt5eIAhARyqkYxnvjtQBy3hkHTzbwLKZUuUcmNm3NGyc5HcAjjmu+rhdD0uy0S+Nv+8k upQ7JI4+XYOSF54xXdUCOD8TYbVtMTv5rN+GBXeVwHiMZ1zTf9566zWb1tPs5bhBueNflB7kkAfq aYy/JKkQy7Kg9WIA/Wqo1K1PSaP/AL7X/GvI7vwp4g1NvOnkUlxnbvwFz2xntVZ/hzqapuR0Zv7u 4j9c0WFc9vjlSQZRgw9QQf5U+vFrTw74g0Q/aIWUhMkpvyCAMkEZ9q9a0q8N9aRXDDa0iAkeh6H9 RQ1YZoUUUUgCiiigAooooAKKKKACiiigAooooAKKKKACiiigAooooAKKKKACiiigAooooAKKKKAC iiigAooooA4qy/5DEmBjliffrXa1wYkK6vvHdtuOmQTiu8oEFFFFAzjGDXOrfvPuRsAoPsM9Pc12 DpuHoR0Ncvq9jLDN9tg56FgOoI71p2Gsw3ajJ2P3B4H50wNZTkU6mN03Lz/WkEgpASUUUUAFFFFA BRRRQAUUUUAFFFFABSUtFABRRRQAUUUUAFFFFABRRRQAUUUUAFFFFABR0oooAKKKKACiiigAoooo AKKKKACiiigAooooAKKKKACiiigAooooAKKKKACiiigBKWiigAooooAKKKKACiikA28UALRSZGcU tABRRRQAUUUUAFFFFABRRRQAUUUUAFFFFABRSZpaACiiigAooooAKKKKACiiigAooooAKBRRQAUU UUAFFFFABRRRQAUUUUAFFFFABRRRQAUUUUAFFFFABRRRQAVQ1HUI9PhaaTJwDhVBJJxwABV+mkA9 cUAeP6bpfiSWLzLeXyIpCXVWOCNxzyOoqe603xTFE5M4kUA5AYZIxzgfSr//AAlWrxFkSzM6KxCy DPzAHg9RUVz4w1hYn/0FoztPzc/Lx169utUT8/yO+0VDHYwq2QRGuQeucc/rWnVHTXaS1hdjuZo0 JPuVBP61eqSjjPHzbdIkH95kH5sK6iwG22iHpGn/AKCK5T4gf8glge8sQ/8AHq660GIIx/sL/wCg igCxRRRQAUUUUAFchfW99pU8l1YILiOc7pIScEN/eX6119cx4c1i41bz3lQJFHKY4yP4gvBoA4/U TrfiYraNAbK3JzISeo+v9K3PEOhtBoLWNmpcxqOB1bByx/Gu4aRUIUkAtnA9cdcVl6xqTaXCLjZv iVh5hHVVPG4fQ9aAIfDUTQ6Zbo4KssYyD1HJ61u1HFIsqLIhyrAMD7EZH6VJQAUUUUAFFFFABRRR QAUUUUAFFFFABRRRQAUUUUAFFFFABRRRQAUUUUAFFFFABXHeJvDja9LCu4xRxBiWHXJwMV2Nc7rP iS20WVEushJFJBAycg+npQByX/CsbfH/AB8S/kP8ahtPDMWhaxaLHI8rSByQ3YAdcZNbv/CwtIAz vf8A74/+vWdpeoaXqOrxzWjSy3BD7jIeFXb/AAiq1A9JoooqQCiiigAooooAKKKKAGHO4DtimrCq /jUtFADDGpGMDFMSBIyWUbS3XHtU1FABRRRQAUUCigAooooAKKKKACiiigAooooAKKKKAMfxAQun XBPTymryH4ej/iaD2if+VeteJTjTLj/rmf6V5T8PB/xMs/8ATI0wPcqKKKQBRRRQAVwcKlvFMh7J ar+uK7yuHs8HxNc+otowP0oA7iiiigAooooAK4WIZ8USH+7ar+pFd1XCWv8AyNFx2/0WP8elMDu6 KKKQBRRRQAVwyLnxOxHa1GfxNdzXC2zf8VNMD/z7Jj9KAOtutOtrwgzxrIR0LDJ/Opre3jt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kEcKh EHQAYFT0UCt1K81pDccyojkdCygn8zU4AUYHAHQUtFAzjfHf/ILYessY/wDHq6u2GIkHoi/yFcl4 8/5By/8AXeH/ANCNdhF9xfoP5UAPAA4HFLTXYIpY9FBJ+grF0bX7XWd/2YtmE4YEY5Oen5UAbYUL nAxnk+9LRRQAVzXiPxAmgiKWVS6SMVOOo4GCP610tZGpW1lcPGLwKdu4oHOFzxnr3oA43/hZllnH lSY/z7Vc07x1bapdRWkEbBpG5LdAAOo96k1W3sPt1lsEOA8m7GzGAoxnsefWtVrfS47qF0WMTsx2 GPHXHOcdBTD5HSUhAIwelLRSA4NdJu/Ds81xpsa3EFwwZ4Tw6nvtPfqeKwdV8aajNMtpZwG1kfjM vXPseAMetetVTu7CC8XbOiuPccj6HqPzpi9DzjTvAc11J5+rymUnnYrZ/M9MfSu90bSk0i3+zRnK B2ZfYE9PwrNOh3FnltPnZODiOT50z+NaOiG8NqPt+PtALbscDrxj2oBGvRRRSGcZ4qul06ezvZAT DDIwkI/hDKADVL+27bXNXtYrU+YkCySs2OASuAPrx+ddxdWsV5GYZ1DxsMFT0qnp2i2el5+yxrGW 6kDn6Z9KBF6WBJdpYAlGDA+hHpU1FFAyjqePsk2eP3Un/oBrC8Ert0e39wx/8eNa2ucWFxzj90// AKCaz/B4A0i2x/zz/wDZjTA6WiiikAUUUUAFFFFABRRRQAUUUUAFFFFABRRRQAUUUUAFZV7a2dxO n2kIzqp2q+OmeSM1q15/4p0s6vqNtaiQwHy5G3L1OO1AHSHSNM/55Q/pVOTStOhurd4hHFKHJUKO W45HHauBufBssV9DZJdSHzkd2Yk/KF9Oe5ra0/wpJo2o207SvcKd6ndk7Tt4NGpNl0R6ZRRRQUFc zqehNLdJqFmwiuoxtJP3XX+61dNXA3/jy30y6ltJ0ZmibGV6YI4/GgDq9Rt3urKSJm8p3jILLn5T jJI74rnfBun2WnxOlvMLmc4Mrc5HoMHms0/ErT84KSY+lTeEby2v7+9urUFUk8vgjHOOeB70wseg 0UUUgGO2xS390E/lXkUGhal4pnM+oO0VoGOxemVBOAB6e9evkZGK4V9futBk8rVIwbYnEdxGOMdg w7YH0o2Am17Q4LSyaezBgmtUyhj4J244YD72a3PD95NfWENxcDbLIuWGMc5I6Vz8/i9b2T7JpcZu pG6sR+7UdyfpXVadDPDCBcsHkJydowoHZQPQUC2L9FFFAzM1kyizl8g4l2/IffIxXFh/FiqAFtzg DqRk/wD167rUbyOxt3uJRmOMAt9MgZ/DNYf/AAmmk4B89ee3ei9gMXTG1RtWhGqCMEQyFPLx34Oc V6HXCaZfWF/rLS28rzy+Ucf3EXPQV3dMDhNfydc04dsyH9K6jWLA6jZy2oO0yrgH0OQQfzFctrXz eILAeiSH+ddjfXkdhA9xKcJEpY/h2/HpSA8RvtT1/Rz9mlkk/dgAMASCAMAgj2rPbxhq/H75h/wE 811T/EnzH+e2Voc98k7fXnIrqbvxDpFtZR3pSNhMPkjCpuJ7g8cY9T+VUGpwtneeIdbUwqziOT5W bbtAU8E5+leyafZrY28duvIiULn1x1P4muAsPiLbSSCKWIwoxwGGMAe4/wD1V6SrBgCOQRkfQ1Ie o6iiigAooooAKKKKACiiigAooooAKKKKAEpaKKACjpRRigAooooAKKKKACiiigAooooAKKKKACii igAooooA4Er/AMTVAefmBz+Nd9XAAGPUIz6sP59K7+mxIKKOlFIYhGeK5+/0MSEyW58t/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TsT/Sug paAOMi1K5075Jx06A9MexrbXWbYgEnBI56VoywR3C7ZFDD3rHPh63JzlhQBv0UUUAFFFFABRRRQA UUUUAFFFFABRRRQAUUUUAFFFFABRRRQAUUGigAooooAKKKKACiiigAooooAKKKKACiiigAooooAK KKKACiiigAooooAKKKKACkBz0paQDFAC0UUUAFFFFABRRRQAUUUUAFFFFABRRRQAmO9LRRQAUUUU AFFFFABRRRQAUUUUAFFFFABRRRQAUUUUAFFFFABRRRQAUUUUAFFFFABRRRQAUUUUAFFFFABRRRQA UUUUAFFFFABRRRQAUUUUAFFFFABRRRQAUUUUAFNbofpTqawBBB6YNAHGQ+NdKgQI7iJlJUrg8EE5 pLvxppUtvIqTAl0ZQMc5IIH86tQabossYJWBu53FQ2e+eeuap6nougi2dnWFAoyGRhuB7Y5OTmmL 5fidVpihbWEDp5af+gir1VrMKsEYXlRGmM9cbRj9Ks0hnE+PxnS/+20X/oVdhbjESf7q/wAhXH+P v+QaP+u8X/oRrsYP9Wv+6P5CmBLRRRSAKKKKACuJg1S38Nl7S7DRpvaSOQAlWDHJzjoQf88V21Qz W8c42yqrj0YA/wA6APL5/Edzrepw/wBlxl4bYliWG0MSMHJ7cdOan8Q+JJNQgfS4baUXE/7ttyna vIyQe/1r0iC1itgRCixg8kKAP5VLsXO7Az645oEUdJtmtLOGB/vRxqp+oFaFFFAwooooAKKKKACi iigAooooAKKKKACiiigAooooAKKKKACiiigAooooAKKKKACuI1yC0udXtor0K0Zhk2hzhd2fw5xX a7hnb361ia7oEGtxCOXKOhyjr95T3x9aAOUl0PSptXitYo49iQtJIqnIJzhQefxrobXwtZ2F2l3a J5TDIYA8bSMcCjw/4Xg0Ms6M0ssgwXfrgdh1rp6YrBRTHkWPG4gZIA9ye1PpDCiiigAooooAKKKK ACiiigAooooAKKKKACiiigAooooAKKKKACiiigAooooAKKKKAOf8VHGlXP8A1zP8xXmPw6TOoM39 2I/rxXpvisf8Sq5H/TP+orzT4cAf2hJ2/c/1FMD2yiua8U6rJpFqt1EvmFZFBX1BzkVyC/Ekj79r IOO2aQHqlFeUf8LMAODbP+tRr4/a6vLcLE0UIcrJnJJ3cD8qAPW64fTsN4kvD3WCIf8AoNdxXDaV z4hvs9ooh/KgDuaKYZFVghOGbOB9OtPoAKKy7vWrKyby55kjb0J5/SrtvcxXS74WWRT3U5oAnriL EbvEl0x/htowPx2129cLpJz4hvvaKMfqKAO6oqGSdIiquQpkO1R6n0qagAooqNJUkJCMGKnDAEHB 9D6UASVw9iA3iS6J6rbx4/HFdxXEaYc+Irz1EEf8xQB29FFFABRRRQBxPj0/6Ag7G4i/ma7RBhQP QCuL8d4+xw5/5+Ysfma7agCvd/6mTH9xv5GvNvhouEum5z5gHT/er1AjPFRRW8cAIjVUB5O0AZPv igCaiiigArjfFvh+fXfJihcRLGzMzHPcAY45rsq4fxZqN/ZT266cu+WTeNmMggYPSgDnz8MyeftL 5HQ81c0bwVcaRqEVyZfOiXcCDnIyODzWW/iPxJHMkDQgSSAlV2DJA6kVq6FrerXeox2+oRmJAHP3 duSFOAT3qrC26npdFFFSMZJIIlLtwqAsT6ADJ/SvIz4j1rxBcMmlL5cKMRuPp0yT79a9Xu4TcQyR A4MiMufTcCP61w/gj/iWRyaZcgR3McrHnjzFPQqe+P60AV4D4k0z97Psu4hy6A/NjuR+HNegWlyt 1EsyfdcAj29R+B4rm/FfiE6JCgjTzZZyVUc4HHU/nxWj4ct5LbT4Y5hiTaSw9CxLY/I0wNuiiik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 UVxfirxQ+gSRKkYl84NxzkEfSua/4WPcDraN+GaAO+j163a7+wsHjmOdoZcBgOpBrbryrS/Er6/q 1srw+R5QkOT1OV6Z9OK9Vo2AyNeONPuP+uT/APoJqp4SG3SbYf8ATMfzNT+IzjTbn/rk38qj8LDG lW3/AFyH9aAN+iiigAooooAKKKKACiiigAooooAK57xNrX9i2TTqMyE7UB/vHv8AhXQ1zHizRW1i yMUZxLGQ6D1I7fjQBwWnaLrutj7XLcNbpJyMk8jtgDoPSuhsItT8NyILuUXdnIwQt/FGzHg89vWu n0LUY7uBYwCksKKroQQVIAH5HHFcrrF9fanqQ0iOLZbq6O8uDyq/N16flT8gv5no1FFFIArkPFOl XU5hvtPx9qtSdoPRlbqK6+sHWtOubjbPZSmKeIHaD9xx6MP60AYfhzT9Slu31HVcLJsEcaDjAzkn Hb+tdzXmZ8eTxZtJLZjfg7QgztJHG4e3410OkabezOL3U3PmjlIVOETPqO5/rTEdZRRRSGFYv9g2 cjvJNEkjyOWLEc+w/CtqvN9a1jVNQu3sNIUqsB2yS/7XpnsBQHqdVNoWlwoZJII1VRknHQVgeD2i mur2aCIwws6CPK7QVAIyPqeax49I8TxZczq/qjMCGHoR05rt9A1Nr+ErLH5E8DbJI8YwexA9D2p6 9SbJbG9SA0tIBikUI2cHbjOOM9M9s+1cPPrUT7tO1yIQ+ZkK/WNvQg9jXcBgRkEYH9OtZ19YWurw GKYLLGc4IwcH1BHQigDkrPVNM0YCy0lDdTN1EfPP+02OntXZ2DXDQhroKsrZJVeig9B9RVLRtBtd Fj8u2UAnq5+8fx64raoEFFFFAzP1T7P9mf7UcQ8b89MZHX29a4fVbPQT9n8sQBTOu7BHK85z7dK7 bVYYJrdoro4hchWz06jg/WsH/hE9E4Plx+3zf/Xp3tsL5D9Mt9Jiv/8AQNgl8o7hHyu3I5Jyea62 uV0/RtP06+DWhEcjREGNTnIyMGuqpDOF1X/kYrL/AK4yfzNaHjIKdNbzBmMOhfH93dzVK/8A+Rlt PQW0v82rr7q2ju4mgmG6OQFWHt/nmmByk2q6DDb7j5LIFAChQWIx06Zz+NeMTm31G92w/wCjQSSD YGJxGCf0rt7j4azeYTbTL5RPy7hyB/8AWrrLPwLZQ2L2k37x5fvS4+YHtt9MfrQL0Od1LwrolnYv J5w81UyrCQHLgcYUZ6mvRtGdpLGBm6mJM/8AfIrz2w+GqwXCvcTebChzs5ycdAc8fWvU1UIAqjAA wAOwHShgh1FFFIYUUUUAFFFFABRRRQAUUUUAFFFFABRRRQAUUUUAFFFFABRRRQAUUUUAFFFFABRR RQAUUUUAFFFFAHB7c30Zzxu4z654ruzXBSkreI2NpVuRnrzXfU2AUUUUgGggjiheOKhdGjBZPrg9 K4LU728s7guxKqxyCM4+lAHonSlrJ0bUDfwB2GGHB/xrVzQAtFFFABRRRQAUUUUAFFFFABRRRQAU UUUAFFFFABRRRQAUUUUAFFFFABRRRQAUUUUAFFFJQAtFFFABRRRigAHFFFJQAtFHSigAooooAKKK KACiiigAooooAKKKKACiiigAooooAKKKKACiiigAooooAKKKKACiiigAooooAKKKKACiiigAoooo AKKKKACiiigAooooAKKKKACiiigAooooAKKKKACiiigAooooAKKKKACiiigAooooAKKKKACiiigA ooooAKKKKACiiigAooooAKQ9KWmuMqR7GgDyXUPAYjH2qKR51Zi0kanB2tyShB5x6VLH4H029tWn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tppOAfvt91hzhwTwRVmPw5ryr+6vfLQklUIPygnIH5VlXXhDWLaGVxch1ch3RcjfgjP507sVvU9b tE2QxrnO1FGR0OFAzViq9oNsMYPGEXj/AICKsUhnEeP8/wBnKB3uIR/48a7SMYUD0A/lXGePD/oM Sj+K5hH6mu1FAC0UUUAFFFFABWNqev2OlELdSBGPRepx64rWkbapYckAnH0rg9J8L2mpR/br7NxP MWJ3HIUZICge2KAOg07xNp+pMI4JVLnop4J+lb9cPqXhXSrOBrhVFu8SlkcHBDDkY+p4rrbCRpbe N2+8yKT9SBz+NAFuiiigAooooAKKKKACiiigAooooAKKKKACiiigAooooAKKKKACiiigAooooAKK KKAM7UbSS4jzbv5Uyco3b6H2NcVN4xvNKcx6laMAv/LSPlT79+tejVHJEkq7XUMp7EAj8jQB56Pi Xp3dJB9RUX/CxBcP5VlbSTMenof04Fdg3hzTXOWt4+far9tp9vaDEEaR44+UAH8+v609Au+yRi6V aXl04vNS+Rx/q4F+6nufVq6aiikAUUUUAFFFFABRRRQAUUUUAFFFFABRRRQAUUUUAFFFFABRRRQA UUUUAFFFFABRRRQBzviz/kE3P/XP/wBmFecfDYA30p9IRj8xXoni9guk3HumP/HhXnnw3H+nS+gh H/oQpgewT26T7Q4DBW3YIyM4I6fjR9kh/uJ/3yP8KdLOkJUOQu84GTjnGak3D1FLYLFf7Db9fKj/ AO+F/wAKBY246RRj/gC/4VY3D1FVpL2OOdLdjiSUMVH+71ouFi3XC6Pg+IL8+kcY/lXdVwejgnX7 /Bwdkf8ASgDc165fTxHfKu9ICRKB12NwSPpUt5qSyadLdWbBz5RZCvODj26Eda1mjEqFJAGDAgjs Qa8p1bwrqGkl5NId2gkB3RZ5APJAHcUxbEunfD9b2Fbi/md5pgHOO24Zxk/Wrn9hN4SK3dpM7xF1 SSJ+hDHGV56isC18a6tZxrA9sXaMBclTkgcCt/TLXU/EUyXOpjyLaFt6RAY3kdMjuBR+QWtsz0qu G0hQviG+OckxR/0rua4XRf8AkP35/wBiMUhkPxDd47SBoyUYXCYYdRnit+PVTYtHBfcb1G2b+Fjj ox7N/P8AWsbx9bTXFlGYkaTy5kdgoyQoOSa6RY7bWbIKw3RSpjDDBHb6gg96BGqCCMjkHpXA+IpB ol7b3luSrXEmyWMHhwcfMR689ap3VrrugqUsG+124+6rDLoPTntVbS9D1HW7xb7V8okJBSPpkjng dhmnYD1SuG0kH/hIb4n/AJ5Rj9RXc1w2j5/t+/yc/u4/6Uhnc0UUUAFFFFAHE+OsfZIfX7VF/M12 pIAyegrhvHf/AB7247/ao/512lw22JyOysfyBoApprFm67hNHj3YA/keaeNUtCMiaP8A76H+Nea6 b4GtL20W8kkkDSB3YA8feP8AhVPRPBVpqNl9qaWRcFxgHgBScd/Siz7oV/J/geu2t1Fdp5kLB0yQ COhx6VYrlvBkJh0uIdiWI+m4gfyrqaBhXHeJ7iXTZrfUkQyxwb1lUdQrjGRXY1w3izV7zTZoVtY/ tAlVg8ZGRgdCRQIh0TVP+Eh1IXsUbRwW0TIGfu7nkD8K7p4VdlY9UJI/EYryZPFurQDZHYiPPPyr gH8AK1tA8UX2qX8dtcRG3UI7HgjJAOOtPXsGj6o9IooopDK15I8UEjxDdIqMVHqQDgfnXD6Frttc 2yTarJEt2jseRtZBngdMnFd5PKIY2kPRFLfgBmuV/tDQboeY5gJYZOQM/jx1oA0Zda0qUAySwvt+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YZwce44rR0+9S/gW4i+4+dvuASM/pXMSXGgbG2G3ztOOO+D7VqeFgBpkG3oVOP8AvpqPUDoKKKKA KUthDNMJpFV2Rdq7gDjnORmgi13bD5W7pj5c/l1rj/F2o3jzRaVp3E06l2YcbVBx17etZMXw8nYC SW7cTEZO3OAfrTFodE2+41aER27RRW4k3SlQoJIwAMds9PrXY1xOinUNLu1069kFxFIhaKX+LK9V P0FdtSD0MTxIQNMuSf8Ank38qj8Lf8gq2/65L/WneJjt0u5P/TJqTwv/AMgu27/ulp9Bm9RRRSAK KKKACiiigAooooAKKKKACsnWtWj0e1a5k5I4Ve7MegFa1cn4oSMNay3A/cRTgyE8gAjgn2zQByya r4lvv31vbpAjYI3KMn0yTyfxroNN168hkS31aDypJCEWZPuEnoD6fyrq0vIGA2yIR2wy9PzrkfE2 qwTmHT4GElxLNGQFOdoU5JJFArHcUUUUDCsPWIr5cT2DAtGOYm6OPr2PpWnPdJbsivx5jbQe2ff6 1nXWvWdpdpYyttmlGVGODn39aAOObxnaCXdJaP8A2ig2BMfMfocdM/jjvXS6SNSu3F1ekQJyVgXr z03n+lbR0+3M32kxr5wGN+OauUxBRRRSGFcNpOpWujzT2d23kStM0gZ+A6tjGD7VvxeILGTOZVRl YqyscEEHBqnqf9karGY7l4n7Btw3D6HrRsFiS78V6ZaRmRp0bHZeSfpWf4Snkv2ub+RDEtzIvlg9 dqAgH8c1kWnhTQLeTzDIsmznazjH48813GmX1vexbrUgxoxQY6Db6e1GgfI0aKKKAOR1DTdRTzls nRornOVc4MZIwSp9/SpfCeiT6LaGG4k8x2ct3wuew+tdTSUCFooooGFFFFAHO+KkV9OkVztQldx9 F3DJrh28OabNdQW1pcSOZAzNtkJwijOfbJr0HX7iK2sZHnQzR4wyDqQTjj39PevN9H1nR9FkaW2t bkO4xllLYHoOOKYW/q9jsdI8LrpF758TvIjRFSXbJBzxj8K7CuR0PxQNaungjjeJI4953jBJLAce 3NddSA4i+58S2o9LWQ/q1a/ie2urrT5IrIkTHGMHBI7gH1NZN2AfEtue4tJP/Qmq/wCMLmS00yWa FikibSpHruFAFLwTY31laut9uDM+UVjkgY5/M12lcd4Z8VwavGsUhCXIADKf4j6r9fSuxoAKK4jW 9em0C+jM532lz8uMYMZGOQe45rtUcOoZTlWAIPqDyKAHUUUUAFFFFABRRRQAUUUUAFFFFABRRRQA UUUUAFFFFABRRRQAUUUUAFFFFABRRRQAUUUUAFJntS0UAFIaWmsMgj2NAHAXEgW6jI+YhuePevQa 88uQodScjBxkd+a9BXoPpQJaDqKKTvQMWql3ZRXkZjlGQe/cfSrdFAFGwsVsY/LXnnOf5VeoooAK KKKACiiigAooooAKKKKACiiigAooooAKKKKACiiigAooooAKKKKACiiigCOVmVCUG5gOB6msqy1d ZiI5QY5ckEHpWzWdfadHeLz8j9mHX8fWgDRorBt7mSybybn7nRX+nfPvW4rBhlTkH0oAdRRSHPag BaKKKACiiigAoopAMUgFooopgFFFFABRRRQAUUUUAFFFFABRRRQAUUUUAFFFFABRRRQAUUUUAFFF FABRRRQAUUUUAFFFFABRRRQAUUUUAFFFFABRRRQAUUUUAFFFFABRRRQAUUUUAFFFFABRRRQAUUUU AFFFFABRRRQAUUUUAFFFFABRRRQAUUUUAFFFFABRRRQAUUUUAFRTy+TG0nXYpbH0BNS0ySMSIUb7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rAqfoRg0AeQ6fa6t4sZrprg29uHKqFz0B6DFdTBp+o6Evmm5N1bp99JByF7lT6itDw/p82j7rMrv ty7PHIOwbnaw/lVTxFp2palcJBFIIbAgGY5wxwckfSn5COxRw6hl6MAR9DyKdTI0EaBV6KAB9AMC n0hnCePf+PWD/r6i/nXd1w3jz/j1gHrdRfzNdzQAUUUUAFFFFABXC6l4YvFdpNKuWtlfJaM5K5PU j0ruq89b4gwRlkeCUsjFTtBIODjI4oAoDwzOWSTXLzdEjDamcBiOxr06MKFATG0AbcdMY4x7Yry/ UvG+n6hbvDNbyNlTt3L0J6HOOMHmvRtO/wCPWH/rkn/oIp7AXaKKKQBRRRQAUUUUAFFFFABRRRQA UUUUAFFFFABRRRQAUUUUAFFFFABRRRQAUUUUAFFFZN1rVrZzeRcOsTbQw3HqCcUAa1FYo8Racek8 fHvSwa7aXVytrA4ldlLkr0AHr9aANmiiigAooooAKKKKACiiigAooooAKKKKACiiigAooooAKKKK ACiiigAooooAKKKKACiiigDl/GZxpFx7qB/48K4T4aDF3P8A9cl/9CFd140JGkT47gf+hCuH+GjD 7TcD/pmv/oQpgd14m0l9Xjit1YxDzMl16rgf1rmT4An7Xs34k13uoanb6age4bYGYKvuTV5WDAMO hGR9DSA8zPgG57Xsv5mn2/gS4guI7n7W7PCQQTnp3H416FcXkNrt851j8w7V3HGT6VYBBGRyD6UC sLXBaESde1A9gEH8q72uG0AD+2tR9cp/KmM6LWdYh0eHzpcsSdqIv3nb0FcDc+KdduPmtLQxx9ty 5J/Oum8UyGza3v2jM8Vs7b0AyQGGAwHqKltPGelXS5EwjOOQ4II9u9Ajjf7f8TJgvaggc/cHSuk0 Lxh9tlW0vYmtrhvu5BCsfQe9bJ8UaWP+XiP8z/hXM3+s22v3EFtYKZpElV2mxhUVc559/wDIoGei 1wmgr/xPdRP/AFzH6V3dcPoQA1vUP+2f8qQHbkVx2vard2N9aWlmExcb8qwwDj+VaPiLXhocKSmN pd7bcL29zXmWp+MIrvUbS88mRRbbsqerZ9OP8aBHqlnrKSv5FwPIuP7jdD/unofb+tbVeSX/AI60 /UE2TWsuf4WHDKexBAzS6D478qQW10JHiZgschB3AHgBvWnYD1quF0SPbruoN6rHXcjmuG0I51zU M/7FIZ3VFFFABRRRQBwnjo4jtB63Uf8AOu5dQ6lT0IIP0NcL456WX/X0ldvNKIUaRuiKWP0Ayf5U AeZt4b1u3d7S0nC2LscZI3KjHkDnPqKfJ4DuoSYrO7aK2fG5DnOf4unrWZbzar4wmcxSm2tEbAK8 d+B7mugh8N6lpIM1tdtMVBJjk5DAdQPf0piO10+zSwt47aP7sShQfX1P4nmrlUdOvVvrdLheN4yR 6EcEfgQavUhhXO6nrMOnXkMcy/LKrfvME7MHvjoDXRVl6heWNr/x9sikqfv9174oA0EkR1DqQVIy COmPWubTXrW61RLKDbI6o7O4GduB0B/nXm95qV1qDSw6T5iacrZkYZOB/EV9B3x/Ou88M6Pplisc lq4lmdSd+fmYH72R1GPenYR2lRyypAhkkIVEBJJ6ACpKqX1ot7byW7cLKpUkdsikMp29/b61bSfZ XDqwaMn0JGP61za/DvSgBuVyQMH5uCe56VS8NFfC4ksr1Wj3SFlmwSjL2yR0Iq3q3jy1tm8mxBu5 z0CA4B/maewDZfh9o8KM7B0VQSWL9B69K6bw9HHHp8KQndGqkKfUbjivOpNL1/xKpa5b7LCQcRnj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9B6+v516Rodm1jYw278NEm0/UE0Aa1FFFIDkNakbR7sar5ZmjMflSBfvIM5DD29fxqgfiLpYGfnz gnG39K29Y8RWmkyiG84SVNynGQcEggiuaOu+GZGLMqZPX5P8DTDXoi1oV/P4gvxflDFaW6MsWerF uCfyrvq5fS/Een3kqWliQ2QThRgKFFdRSDbc5/xV/wAgq5x/zyP9Kl8N4/sy2xx+6X+VQ+LDjSbn P/PM/wAxVjw8u3Trcf8ATJf5UAbNFFFABRRRQAUUUUAFFFFABRRRQAVXubeK5jaKZQ8bDDA9Mf57 1YrhfH1/PaWaRwHYbh9hI6444H1zQBzuoeGdGhkIF8bYf3A24D9a6rw14b0+x/0m2f7VIR/rSQSP oMnBrP0fwDYxQq94vnzsMsSTgE84Aq1caTD4fmgurMmKNpFikjzlWD55A9RTEdxRRRSGVby0jvIj FJ0PccEHsQexFcxH4QjN6l9czPcPDgIGxxjpk98V2NFF7AFFFFABRRRQB5+3w9sZ3aacuZJGZmw2 Bye1YOjeBbTUFlld3CLK0aKD0CHGSfevXq4S/wBN1LSZJLjSCJI5iWaBv4WPUr9aBWKM/wANbIxt 5UkiyYOCTxntmrngCO2jtZRb7gwk2yKxyAy5GV9j1rAub3xTfp5HkmAPkFgAODx17Cu18K6CdDtT G53SytvkPbPoPp609gtY6eiiikMKKKKACiiigAooooAyNb1CLTbU3E6740Zcjr3649q5YeOtKbBE blT3EeefTpXVa1d29nbGW7UNCGXIIz34OO/0rz6bxLpFo5nsucn54TH8p9SvHymiwjpNJ8RWGoXU rxJ5XkQ7nkYbflz0I9vzrp7G+hv4hNbtvjJIB9cVwT6pY61DdfYYsyLbqX42kgMGKYHU4HWuy0O5 gurOOS2QxR4wEIwVI6jH9e9AHP3OP+Eng9RZv/6E1T+OzjSJfqv86guP+Rnh/wCvN/8A0Jq7G4t4 7mMxSqHRuqnoaBnkfhPQ4dY0t8HyrmOUmOVT8ykDjPsaWbxPrXh/NvexiYL92Qg4I7ciuxjfRtBl Z45FhJ4ZFYkZ+gzz+NOl8VaNcqUlkR16YYcUxWfQ8h1HVrzxRcojDPICIo4XJ5NfQlrEYYUjPVEV fyAH9KzdKTTZAZbARHsSgGR/UVtUhhRRRQAUUUUAFFFFABRRRQAUUUUAFFFFABRRRQAUUUUAFFFF ABRRSYoAWiiigAooooAKKKKACiiigAprHAP0NOpD0oA891NSMNjAVh+td7bndEh9VX+QrjL1BLkj n5s49MV2Focwp/uj9BTEizRRRSGFFFFABRRRQAUUUUAFFFFABRRRQAUUUUAFFFFABRRRQAUUUUAF FFFABRRRQAUUUUAFRktngcf1qSigCv5jr1XI9R2qEX8YJVsrjuRxV6msisMEAikBATDdLjKsprIM E2mHdETJDnJXqRn/AAq++mRE7kzG3sePyqm9ldQ/MjmTHY8Zz+lMDStryK5HyHkdQeCPwq3XFXAk hk8xlMbY529DW7p+rJc4jY4fp9cUAbFFFFABRRRQAUUUUAIaWiigAooooAKKKKACiiigAooooAKK KKACiiigAooooAKKKKACiiigAooooAKKKKACiiigAooooAKKKKACiiigAooooAKQcUtFABRRRQAU UUUAFFFFABRRRQAUUUUAFFFFABRRRQAUUUUAFFFFABRRRQAUUUUAFFFFABRRRQAUUUUAFFFFABRR RQAVDcZ8t9vXa2MeuDipqhuGKRuw6qrEfgCaAPIzdeIrJoo5HWNJiQjNyBzwGPbj1q5qFp4l8hjL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Ijx8FgmMlcjOMe1PfxVfTQ+XLYNMhGM46joCPQ+9ZMXiTVdPtntzbuqFgEd8kxqxHGe+M8VQr+f5 HsduMRIOmFX+QqaooCTGpJySoyfU4HNS1IzhvHefs1vj/n6i/nXc1wfjzPk2wH/P1H/Ou8oAKKKK ACiiigBDVOHT4IUCBFIHcqMnPPPFXaKAOe1e2fYIrS3jcy5VmIUBQeM9OvpW3bxeREkf9xQv5DFT UUCtYKKKKBhRRRQAUUUUAFFFFABRRRQAUUUUAFFFFABRRRQAUUUUAFFFFABRRRQAUUUUAFc1qvhi y1i4866BZkQKADjAJJzXS1wXiLS9Wur0Sac/lIIgrHOATk/yo9BMmPw+0nBARxn/AG//AK1Q6doN rourotqGUSW7Fgxz0bHFYv8AYfiYD/j5H/fQrR8P6bqlpqYfUm80GFgjZyBzyM1WvUV0ejUUUVJQ UUUUAFFFFABRRRQAUUUUAFFFFABRRRQAUUUUAFFFFABRRRQAUUUUAFFFFABRRRQBynjVSdInwcYA J+m4VxPw0H+k3B/6Zr/6EK7PxxxpE3b7v864v4aZ+1XHp5a/+hCmB2XiyyF19laT/UxXCmT2U9/0 rrgRjIxjHGOmP8KZNCk6GOQblYYIri73wncOSttdyxQsMbCc4HoDSA53xld/21fW+mWh8zy23OV7 EkA8j0ArSvLmbwxfW1pbu0tvc4BSQ5KnOCVPUZ/+tXQeHvC1voYLqTLO/wB6Ruv0HpSa54efUry2 vI5AjWrZIIyCM5/On5COqrhfD4A1rUcddyV3VcN4f/5DOo/7yfypDO3ZQw2sAQeoPI/KuV1DwVpd +294tjeqHbn611lFAHBx/DrSUOSrt7Fv/rV1thpltpqeXbRrGvsOT9T1q/RQIK4Pw+P+J5qJ90/l XeVwvh8Y1rUfTcn8qBnbSRJIMOoYD1AP86w7vw9b3V3BdkBfs+75Aow2fX6V0FITii9hWK32G3/5 5R/98L/hSfYbfr5UfHI+Rf8ACrVLRcdgrhdB/wCQ5qOf+mf5Yruq4XQRjW9RPvH/ACoA7qiiigAo oooA4Xxv0s/T7Uma7WeITRtG3R1Kn6EYrifG5x9i/wCvpP6V3EjiNS7cKoJJ9AOTTA47w3ZvoJks JVJRpC8UoHDBux9xV3xRe6haQKNOi82SRirH+4COv6/pXJN4t1TV7lotHiBijON7Dr7knpVi31vx BBcPFcQxzCFA7qmAcHuCOtAjttDs3sbKKCT/AFirlv8AeJLH+eK1qq2V2l7Ak8f3ZBke3qPwORVq kMK5jXfDcWuTRGfiOHJOOpz2+ldPRQBSs9PgsYvIgQJH6Adfr65rIi8Ow2uorfW42fI6uoPy89wO xrpKKACiiigCOSJJV2uAynsQCP1rmrjwnamT7Raf6LOOQ6Dv9DXQ3c32eF5Rz5aM2PoCa8/T4kWz AZgmz9P/AK1NeQnbqbct7qumg+bELxAD88fDcDutb+m3TXltHO6+W0i5KnqOTxXCn4k2gUnyZQQC QMd/fiu20e8N/ZxXJGzzV3bR2yTQ0BpUUUUhnFaxaWd3q8Ed6FZTbvtDnALbj345xXPX9noltrEN uyxLD5Tbxk7d5+7uOf610vi7TLK/jT7VMLWRCfLfPPPUeuKoad4O017F0aT7T5py0+eRjpg9sd80 wDTLTT01lDpgQJHAxk8vJGWOBk16BXNeHdDsdKRjZESFuGfcGPHbg8V0tIDnfFn/ACCbn/rmf5ir egY/s+3x08pP5VU8WHGk3P8A1z/qKu6GoWwtwOP3SfyFAGrRRRQAUUUUAFFFFABRRRQAUUUUAFZG s6PFq8Hky8EHcjDqrDoa16xda1uHRY0lnB8t22kjkj8O9AFjS0uoovLuyrMnAdf4gOhI9a5G80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wT 6wst3dr5SMpit8kHd1A9P1qyfiDpC/xv+CH/ABrC1PxHpetS26QA+f8AaEIcrggDrz3z+lAHqlFF FABTdwzjPI7U6vOvEA1aXVPK0twn7gM+TgfeIFAHotN3qDtyMnkDvj6V48f+EoS6FoZR5roZANw2 7QcZz25rW8PnVE1dYtUYMwgYqAc8E07WA9NooopAFea6nqGra3cPbaV+6t4iUeU8ZYdcH+lelVwW m63baH5tnfZgdZXcMR8rKxyCDRsBmweHdf08edDdiVxyY2JIPtzxXa6Hqj6jCTMnlTwsY5U9GHf6 Gsm78caXbRl1lErDoqdSewp3hLz545r2dPKN3L5ir6KBgfnRe4bHXUUUUAU9QlaG2lkQ4ZI2YH3A JrzNPiBfCMObMkYB3YbBHr/nivSdUQvaTKBkmJwAPXacVwEPi6zbSltUybpo/IEWOd5Gz/6+fX86 aAqH4hXrx70tGwQSGwxA4616FoN1Jd2EM8py8ibj+JNebW/ioWemHSZInF6imALt4O7Izn6GvUNK tjaWkMLDBSNQR745/WhgaFFFFICC4to7ldkqhlBBweRkdKh/s61/54x/98L/AIVHqmpxaXD9onyI wwBI7Z71hjxvpJGfN/8AHTTA34dNt7eUzRIqM67W2gAEZz0HFXFQIMKAAOw4FYml+IbXVpXitW3i NQzN06nGBW7SA4if/kZovazb/wBCNaHiy4mgsttu/lPNIkW8/wAIfOT7VQm/5GaL/rzb/wBDNdJq 2mR6rbPay5Cv0YdVI6Ee4oA8xPw3eT5mulYnqeufWrZ+GMHa4bP0Fc3f+FtasnZYjJNGpwrIx5Hb I7VQ/snXidvl3H/fR/xp6iOsuPCM/hyM31pdlfKIZlbgOMjgY4ya9Wt5PNiSQ/xqrfmAa8l0nwTq Ny6PqMrCFWDGMsSWweh9Pxr15VCAKowAMAegFIB1FFFAwooooAKKKKACiiigAoopBQAtFFFABRRR QAUUUUAFFFFABRRRQAUUUUAFFFFABRRRQAUUUUAFFFFAHNafGpnZWw2d3Hb8a6QKB04xXPaTEBPI fQnB+proqACiimM4XigB9FRLKpOM8+lS0AFFFFABRRRQAUUUUAFFFFABRSGloAKKKKACiiigAooo oAKKKKACiiigAoopCcUALRRSCgAJxzS0UUAFFFFADSoPUA/WsW80OKfLx/u5OoI6ZrcooA49dQud JYR3Kl4h/EOT+FdRa3Md1GJIjlT/AJxT5YUmUo43KeopltbJbJ5cfAHNAixRRRQMKKQnFLQAUUUU AFFFFABRRRQAUUUUAFFFFABRRRQAUUUUAFFFFABRRRQAUUdKKACiiigAooooAKKKKACiiigAoooo AKKKKACiiigAooooAKKKKACiiigAooooAKKKKACiiigAooooAKKKKACiiigAooooAKKKKACiiigA ooooAKKKKACiiigAooooAKKKKAEIrC/tiC3l+x3jeXIc7S3CuvsemcdRW9WVqujW2rReVcLn+6w4 ZT7GgC7HNCAAjLgDjBHT86ScwSIUlKlDwQSMfjXnEvw7kVv3F3IidgSeKIvh9OzYnu5Gj7gE8/yo FdbWZ1t1raCVbKxxNOcA7TlY19WPTgdBXQqCAAeTjmsvStFtdIj2Wy4J+8x5Zvqa1qBnC+OjiK1/ 6+o/513VcJ45GVtB63SV3dMAooopAFFFFABRRRQAUUUUAFFFFABRRRQAUUUUAFFFFABRRRQAUUUU AFFFFABRRRQAUlLRQAUUUUAFFFFABRRRQB57retarZX8kVlEZ4gqHpwGxzisR/GespKITagSMuQm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Dn6/SvWgiqSQMFuv4VyEt1FpusSS3fyJPEixSEfKCo+Zc9iTQLVdjmm8W64vWzwQM9DWv4T8RXer 3UouIyke0bMD5VK8EE9ia6mXXbCJS7TRgD3z+lcV4R1H7bq141uCLRwGHGAGBxkdsn0oHr1/Kx6Z RRRQAUUUUAFFFFABRRRQAUUUUAFFFFABRRRQAUUUUAFFFFABR0oooAKKKKACiiigAooooA4/x3n+ yJceq/zrkPhoB9ouD32L/MV2Hjkf8SmX6r/OuP8Ahn/x8XB/2FH60+gHr9FFchr2rXlnfWttahSL jcCG749+1IDr6KybXVo5W8mUGGYdUbofoeh/z1rWoAK4bw9/yGNR/wB9f5V3NcN4cGNV1I/9NV/k aALHiy4vGEVjp52z3LHLdMIo5Of5/Sucs9H8Q6S5uPOWdF+Z0Zuqjk9e+K6bxOl1bNDqNmvmvbFg 8f8AeRhg4964i717WPEhFlbQtbBjhzgjj3J7CmK/mPvfFuo65cLbaQrQgfePU56HJ6YFbOm3ms6N cxxaqRLbTtsEgOSrHpkjoKibQr3wrEtxpn+kMQBcIw5bvle45osr7U/EtzEk8P2a1gcSPnOWK9AM 0Bf/AIY9Org/DhzrOpezoP0rvK4fw6oGrakR18xP5GkM0PEmpXVsI7WwXdc3JIUnoigcsf8APFcd J4K1m4JeS9wzcnluvcceldh4jW5tjDqFonmvbFg6dzGww2PcVzsnxKt0yv2eUSY4U+v5UxGFHYeI dHlcW8hn8nDFSc71PfB7e1ei+G9fTWYMsNlxHxLH0IPrj0NZPhW4vdTnl1G6TyY5EEcadOAc55qz qOnLpt7Hqdt8m9linQDhlY/ex0yDQB2FcH4f/wCQ3qRPqg/Su8rh/D3/ACF9S4/jTn8KQzuKKKKA CiiigDhPGvLWK+t0tdndwmeCSIcGRGUf8CBH9a4zxp/rLD/r6X+ldtPJ5MbSf3FZsfQE0wOD8Bxi xhlsph5dykrFg3BZexHqB/WqeueIf7G1WdVjaWWeCNY8dM+9W18d6O7CZwwlXjO3kdiM0knjPQml 89hukxjcUyeOgGaVxHU+HrR7Owiil4kxuYehYlsfhmtqqOmXo1C3S5UbVlBKj2yQKvUDCuK8S6tq NhcxJYR+erRszrjpzwa7WsPUdbstLnVbphG0iEqx7gHpQHocN/wkviLOfsfH0rU0LWtSvdQWG+j+ zr5bMq4xk9Mmtr/hMdKH/Ldeao2+q22p6xE1q4kEcDhsdiTQhu52tFFNckKSoyQOB70CGyxiVCjd GBB+hqBbC3QACNOBj7q/4VUtNYt7ljFuEcynDRtwQR6Z6itajYLGBrQsrKzmllWJMRvjKqMnacAc ZJzjpT/DX/IMt/8ArmD+eTV+80+3vtv2hBIIzlQemT7d6jur220yHLlUVBhUGMn0CigDRoqhp1xL cwiWVPKL8qvcL2z7nrV0MCSAeR1HpmgDz3xFoi6nq8Au2ItWjYLg4y4525PAJ/rVm10pNBuVtoiz WF6rRlWbJSQg4wfQjjPbNQeKdD1DV76JIpDHbBSdwz8rj1x61jN4A1FsZu9205GS3B9RTEb+laXB oWqi1tHby54md42bdgg8Eemf5V3lcV4a8LNpMz3NzL9ouGXaCSflX8fWu1oYznPFxI0m5x/zz/qK v6Inl2MC+kSfqoNZ/i4f8Sm5/wBz/wBmWtPSDmygPT90n/oIpAaNFFFABRRRQAUUUUAFFFFABRRR QAVSvLGK8KeaodY23YYZHTFXa4/xfql1Yxww2XE11J5at6HAx+eaAN3+xrIHPkx+n3RXG63Hbfa7 ezs4MSJOjyOiYCr9fen6Xe6tpM6xauRJDOdqyg52N2B9jWgL3UrG+zeLGbSeTy1dcZGfuZ74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+v8A OnawjsqKKKQwrgPEl1d6LfpqMEZniki8qRR1BByOnNd/TSoPBGRRsB5Dv1u7uP7dgh27R5SwHqU7 nB9+/rXTeGINQuLubUdRTymdFijXHQA5JFdyBjgcUtMAopDS0gCuNvNc0a9DQ3pQlGKlWHIwcdev vXZVwp8BWE80lxMWdpXZjg4HJ/pQBUgHheGQOnkhl5Gc4/Kus0fWIdVEhtuYoWCBh0PHb2FcJpXg rT7qS6jkV8QzGNDnoAP1rr/DeiroqS28bB08zcPUZHRvSmI6WiiikMKxl8P2CT/aRCglzu3Y7+vp mtmigCo1jA0nmtGhkH8W0Z/OrdFFABRRSZxQBka3c2tpbebejMKuuRjIzngkdxXPf8JB4e/6Y/8A fsf4V1Gpw20sB+2Y8lCHbd049fzrgDrPhoOQIQVXqwQkfzxQG3/D2Og0a7srrUJGsNuwQLu2AKM7 uOB7V2Fc/o9hYq5vbHAWZApC9ODnp2NdBQJHFS/8jNH/ANebf+hmuh1bUk0yETyHam9VY+gNYDjH iVT/ANOZ/D5zVvxfYyajYG1ixvlkQDPTqeaYzR/t6w/57x+vWnHXLEHBmjzjP3h0ryT/AIVxqH9+ P86b/wAK51Inl0x9f/r0CuvP+vkeojxFavex2cbq/nKxBU5wR0H410NeKW3gTVbKZLiJk3xOGHPO Aee/pXtCElRu4bAzjpnv+tILp7D6QnFLRQMKKKKACiiigAooooAKKKKACiiigAooooAKKKKACiii gAooooAKKKKACiiigAooooAKKKKACiik6UAYGmR+Vcyrj179s10FYOmMfPkXhsc7h7npW9QAU3HN OpMUARPCrc9DggEds1QLzWhw2ZEx1rVpCAeDQIgguUm6EZHGKsVkT6bgmSA4cHIHaovtV4OPLJx7 UDNyiiigAooooAKKKKACjpRRQAUUUUAFFIBiloAKKKKACiiigAooooAKKKKACiiigAooooAKKOlQ CXf9wfQ9qAJ6Kz3muE5CAj09PrVH+2SMDYT6kdBz/OgDeo6VjRa5bu4jJKMfXpWwDmgBaKKKACii igAooooAKKKKACiiigAooooAKKKKACiiigAoopOc+1AC0UUUAJiloooAKKKKACiiigAooooAQ0tF FABRRRQAUUUUAFFFFABRRRQAUUUmKAFooooAKKKKACiiigAooooAKKKKACiiigAooooAKKKKACii igAopDxS0AFFFFABRRRQAUUUUAFFFFABRRRQAUUUUAFFFFABRRRQAUUUUAcH44GfsQ/6ekrvK4Tx t96xB6falz+ld3QAUUUUAFJnFLRQAUUUUAFFFFABRRRQAUUUUAFFFFABRRRQAUUUUAFFFFABRRRQ AUUUUAFFFFABRRRQAUUUUAFFFFABXP6rcabOWs74oMANhzjg9x6V0FcLr/g5dbuWuTIUYRhEA6ZH PNNAZH/CL+HSS/nfLnOPM4/z+FddpEun2rix08KQE8xihB4zgbj6muEsfBlhK/2S6aSK6UcjPyuO xQ9D9K6nw/4VXQbx5IpDIkse3DdRhgenpQK/kztaKKKQwooooAKKKKACiiigAooooAKKKKACiiig AooooAKKKKACiiigAooooAKTpS0UAFFFFAHHePDjSZfqv865P4aY8659dq/zrq/HpxpMn+8v865X 4Zg+bcn2SmI7zxDro0OFZjG0u9tuF7e5rzLUfGMd5f2t35LqlrklT1Yn04r2mSJJRh1DD0IB/nXH 6xZadHqFrJOywsu7am0bX/3uMdeKSDXoc3d+PLO6UiW1lP8AdYcEehzjPFSaF45AmW2nW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RkkYCNy DuGeAG9RXpAsbZhxHGQf9lcH9KUWNuCCI4wR0+VeP0p6Br5FuuH8N/8AIU1L/rsv8jXcVxPhpgdS 1Id/PBz7YNIZ1N/fwadEZrhgiL69/YDua86uviKiH/Q7dnXOCxBGfpjFbfidoI7u1kvxmzXfuzyo kP3dw9K3raXTJIwYTAUPTGwfoeaYehwUXxKIIMtswXvjP/167XRPElnrS/uG2yAZMbcMPp61eMdg w5EBB/3K468XT11O1XTgv2kSfP5f3RH/ABbscUBr1PRK4bw3g6rqR7+ao/Q13NcN4ZH/ABNNTP8A 03X+RpAbeqa19gura1CF2u3K57KB1NaT6fbO29ooy3qVXP8AKsTWNlvfWt5NxEnmITjIVmHDH0+t X9R12z06FppJEOASFVgSx9BgmgDXVQowBgDsKzF1CGa4azkG2RfmUMOGA5yvrjrXJeFvFKz2ryXx MQ81tsjZ2kE5Az7VDqmsw6jqtlBYHzHik3SOvQIQMgn0pgej1w/hwE6tqR7eag/Q13FcN4aAOq6m f+myj9DSA7miiigAooooA4rxcwE1huGf9KH8hXYyRiRGQ9GBB+hGK4rxiMz6d/19D+Qrt2IUEngD kn2oAyU0CwjUL5MZwO461V1DSdOtraSVoYgERjyAOxx+ZrnL/wAfIshi0+FroqSCcHbx6Y/xql/w lEeplYdVtJIosj5udoz/AHvanbqLTbQ7PwuQdLtyOhTI+m41v1XtY4oolSAARBRsA6Y7YqxSGVDf QrKYGcLIqhiCQOD3Gax9S0jT9WmWW6KSeWu1V3DjJyT1rJ17wg2tXn2gytCqxhBt6k55zXKP4HY3 wtIbmT5Y/MdmyMZOAAM0w0O0/wCER0U/8s4/++hVjTND06xuzJZYSRE2uinIw3QmuXHw6cci8lBx 6mpPB+nnTtQngknLzoMOh53DswJ9KQaHplFFFAHP614dt9XUM2Ypl+7InDD6461w8nhvxDZfLa3X mpnjJwf1rptUF9aW0trCjziUN5bofmTPOD9O1X/CsF3b6fGl8SZhn7xyQOwNHqI4UaH4nuTtmn2D 13V1mieEksT5125up+oLklV+gNdjRR6DCvP9c0nV7q/aSwl8mIooPOMkCvQKKAPGZrLxFFcC0iuD LJt3tg8KDwMn3rRXQPEpGTdAHHTNb+sXk2hXzagYzNayxqkhX7yFehx6VVk+I+mqpKiRiBkDGMn0 o0Qte5F4Qj1IXcrXsgkwux1Y/MpB4IHocda9FrzLwlcXWqanPqTIYoJUCgHODjp9a9NpsEc34uBO k3AH9wf+hCtPSBiyg/65J/6CKyfGL7NJuPdQP/HhWzpgxaQ/9co//QRSGXqKKKACiiigAooooAKK KKACiiigArhPHN1JDFAkUXmyPLmNh1R15GPrXd1y/ifVo9KSJ5ovOVpMbR94EDII9xQBwupavrt/ AbaW0IyQd2OQynII9Oa09PutY1i6giu4TDBAwkdv7xUcZ96mPxItl628w+vHP5VJD47W+mht4Ini aaVVLOONvcdOppiuei0UUUhhRRXJya1Mms/YTsS2WIOzMQDk+hPWgDrKKqi+t/8AnrH/AN9r/jTU v4JJfIR1Z9u/5SDwDjtQBcooooAK8pGk+IXnle3l8mEyMYwT2z6V6tXmEvje7t5ZIUtWmETsm8A8 4PtTSuL8Cmnh7xJbF3inG6Vt74YctXUeDY7uOKdb7JuPOyxPfjgg1gf8LDmwT9kc7ThsZ4Poa6bw nrEusRTTyjYPNIVT1UADj1o2C1up1lFFFIYmecUtZ2rX39nWkt0BuMKFtvrUeiX8mo2cd1KgjaUb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toOeO1AGrRTWYICx4AGT9BTIZkmQSRncrDIPrQBLRRVLUbs2Vu84UuYxnaOp5AwKAOZ8c28txp4W PJUSoZAv9zPzZ9vWpNTtbK20iRrZE8tYwQVAyQCOc9c+tZk/jpEXEtpOFf5cEcHPbpUK+K7ZITbi xnERzlMHGD17VVmTdGt4YvRfyPPboY7QxoBkYBkHUgfTv3rsq5XwxrkWqI6Qwm3jhICqRgEf45rq qko4tj/xUo/68z/6Ga66d44kMkpCpH8xY9BjvXJEE+JM44FnjP8AwM1N4tAlhhtXby4rmdY5G6Hb 3pgNg8caXNKIhIVJOAxGB+ddDeajb2UQmndUjPQk9c9MetcPf+B9Ft4DJI7QqBw5f+Q7n2Febt9r 124jsEkMqIdkW44AUdCfwosB7rY6/Y37+XBKrP2XofwrYrxq78GT6DGuoxzhpLd1Zh0BGQMA8ete xRP5iK/TcoOPqM0gJKKKKACiiigAoopMUALRRRQAUUUUAFFFFABRRRQAUUUUAFFFFABRRRQAUUUU AFFFFABRRRQAUUUUAFFFHSgDn9OGy4YD7pBx+feugrmdOkL3jZHUHGOgrpcUALRRRQAmKWiigAoo ooAKKKKACiiigAooooAKKKKACiiigAooooAKSlooAKKKKACiiigAooooAKKKKACiiigBjjKketKi hQAO1OpAMUANkXcpX1BH51k6cqopjcDO7AB9q2apz2gc+YvyuO4/rQBVutHgnyyjY/Yj1+lYkb3N jJ5O7OOef89DXRQXTFvLlG1uo9CKbd2pllikXqh+Y/7Pp70B6C2N6LkHOFYHp7VoVz2qQi0KzwfJ I7hSB0IPJ4/CugXOBng0ALRSE4paACiiigAooooAKKKKACiiigBAMfjRilooAKKKKACiiigAoooo AKKKQ8UALRRRQAUUUUAFFFFABRRRQAUUUUAFFFFABRRRQAUUUUAFFFFABRRRQAUUUUAFFFFABRRR QAUUUUAFFFFABRRRQAUUUUAFFFFABRRRQAUUUUAFFFFABRRRQAUUUUAFFFFABRRRQAUUUUAFFFFA BRRRQBwvjQ4exz0+1L/Su6rhfGgzJYjt9qH9K7qgAooooAKKKKACiiigAooooAKKKKACiiigAooo oAKKKKACiiigAooooAKKKKACiiigAooooAKKKKACiiigAooooAK8418a1/aLDSyREUXdnpuA/wAK 9Hrhda8Yf2PfG0MTSgorjYORkdKAOWutO8TXhHmhd0ZDKwwCCPQ/0re8Lz6nJqMi6oGVkgGzIwPv DNV/+FjKDg20uRzjHOPpWp4c8TnXb2RVj8pIYgfm+8SWH6UXD5nc0UUUAFFFFABRRRQAUUUUAFFF FACGloooAKKKKACiiigAooooAKKKKACiiigAooooAKKKKAOJ+IA/4lL/AO+n8zXO/DT79z/wCui8 fj/iUt/10T+Zrnvhr9+5/wCAU+gj1auE19El1uxikUOrK+Qfxra8Q6LLq8aJFM1uUYsSvfI6cV51 eeDruO/t4RPLJ5isTLz+7x2z70ID0Q2tzpWWtSZoM5MTHlR32E/y/StSw1GK/TfET8pwynhlPoRX AjwLer92+l/M1Z03wbeafcCdLtuoLjH3gOoP1pCueiVxPhZt15qGeD9oH8jXbVw/hU5vdROMfv8A +hoKOuvLKG+jMNwokjPUH+f1rz28+G8DtutJngUnO3JwPpWz4ouL+aaHTtOYRyTBnaQnGFXtWPba Zrujk3DXCTxIC0iOcAgdeT39P0piKkXw2cMPMunK9wCc/wA67vR/D9po64t1+c9XPLH8a88l8S6p 4juBDpKtBGn32z+ZJ9M9K3NNutY0q7it9SInguW2LIOSrY4z6A0B6noVcV4XI+36nj/n5H8jX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a1x PhUYvdS/6+R/I0hnYXFvHcxmKUBkYYINcS/w9055N5Mm3Odm4kfSpfEAuJtWsYIpGjjJd3AOM7ec flXb0CM7+ybX7N9j8tfIxjZjj6/X3/pVfS9AstJJa1jCM3U9T9Aewrk/E2uXltqlvZ6ewLuvzoeR ljxkfTmtiLxG0F0lhfp5M8uNhQ7lb/D3oA62uJ8Mgf2jqZxz9oXn8DXbVxHhY5v9Tz1+0j+RoGdv RRRQAUUUUAcR4s5u9NXsbr+QFdJrJcWU3lcv5bY/EYP6ZrnPFOPt2mZ/5+T/ACFdoQCCDyD2oAxP D1ja2tnF9mC4KAlhgksR82T1654q1q8kEVpK1xtEexs7vocAe+elcxeeFLmHJ0u5e3DNu8s8qCeu PSqFv4Ku7qQPqly0yKQdi5wcevtTEdd4cz/Z0Gcg7B164ycfpitumIixqEUYCgAD0A4Ap9IYVymt 2l5bzDUdPAeRV2SRN0dAc8e4rq64XxF4jvLS8XT9Pi82Zk3nPpQgMG48f3oBRLRkk6cgnB/lWn4N 0u8aeTVr75ZJxgKRzjPX2HatLS9YubqKaO5tlS/gXcIyMeYOxH4/0q9oetXF6xgvYTbTqocL2K9M imI6WiiikMKKKKACiiigAooooA57xDr1ro0ObkbzJkLHwS34elecx+KLdm3HTQYuuQhzj8sV18+l w6hrjNd/OIYkMKHpz94474PWuzWGNBtVVCjsAMUxGZomp22o26yWuEUcFMYKH0I/zmtiuOs3txrT pZ4x5H78J93du46cZxXY0hnL+MjjSpvfaPp8w5rdsBi2i/65p/6CK5/xr/yCpcf7P/oQroLAYtov +uaf+gigRbooooGFFFFABRRRQAUUUUAFFFFABXJeJrmK1ms5Z+IhOQxI4GRgE+1dbWJrsVlcQi2v yFSUkKScYI7g9jzQBxvibV7BZrXyVSZY5BLNsAwEHHJA7+9WJNUsNXv7OCxCtskMzlVAwFHAOKva VoujaXHJGjpIJxhi7Anb6deKs2Fro+jSJ9l2ebO2xdpDHn6dBRcVvI66iiigYVh6jZadeyYuwhdB xuYKcH8RkVuVwmt+DhrV8bl5mjQKqhV68DnPNNAXh4e0VegjH/bT/wCyqDTNPtLTV2+x7Qv2b5gr bud4Hqayj8N7ftcTf5/4FWj4d8MNoV67eZ5ySxYBY/MCGHb0pv1uK9zuKKKKkYV5xpfie10n7Ra3 uYpYppGAI+8GORivR68d1HxFpl1O/wBrsWmmjYoXXIztPFAHb+EohJZNcOv/AB9SvLyP4ScLn6Yr etLGO0aRoxjzm3kDgZxjpXn6fEG3t4wiWsqIgAAAwAPyrqfDOtNrUD3JG1fMKqvcAAdaBHSUUUUD ILqOOWJkmwY2BDA9MGuYj8H2aY8uSZU7BZDgD29q3NXtpLqzlhi4eRCqn0J7/hXnkPgTUAih711I 6gE4FNaCZ0N74XghgkkEs+UjcjMhxkKetbmgLs0+AHtGtef3XgfUxGfLvGk4PysTyPSvSdLiaG0h jcYZI1Uj3AAoYJl+kKgjB5FLRSGYOuDYIZ2XdHBKHfAzhemce1B8S6ZsL+fHhRk88/TBFWNZ1NNL g86RDIhYIwUZOGzzjuPWvO21Tw9OxlNo5yfvBGwT+HFHqFjpfCd69/NdXEa7LR3Hk5GMkA5IHoet drXLeHtag1B5ILaPyYbcLgEbTz7eldQeKAOOGW8R4HIS0yfbL8VreIdGXWbRrcnY2QyN6MOlZKZH iRsdPsYz/wB912VAHgFx4W1uRhA6vIoOASxK/Wuti+H7W9oHikKX4O4MDwP9n/69epUU7iseQWPh XV76dV1KRhbowZhuzuweBivXlAUYHAHApaKQwooooAKKKKACiiigAooooAKKKKACiiigAooooAKK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KKACiiigAooooAKKKKACigUUAFBoooAKKKKACkPApaKAOW07bJd5BIKgn611Ncvp+RdbuPm3DHoB zxXUUAFFFFABRRRQAUU1mCDJOBWWdWjBxg0Aa1FFFABRRRQAUUUUAFFFIRQAtFFFABRRRQAUUUUA FAoooAKKKKACiiigAooooAKKKKACkpaKAEBzS0AYooAhlgSYYYf41SME8OBCwK+jdq06KAMxbOSW RZJyGEf3VA7+tadFFABRRRQAUUUUAFFFFABSA0tFABRSAYoxQAtFFFABRRRQAUUUUAFFFFABRRRQ ACiiigAooooAKKKKACiiigAopBmloAKKKKACiiigAooooAKKKKACiiigAooooAKKKKACiiigAooo oAKKKKACiiigAooooAKKKKACiiigAooooAKKKKACiiigAooooAKKKKACiiigAooooAKKKKACiiig Dh/GJHnWAbobofyFdxXEeLf+PrTvT7V/QV29MAooopAFFFFABRRRQAUUUUAFFFFABRRRQAUUUUAF FFFABRRRQAUUUUAFFFFABRRRQAUUUUAFFFFABRRRQAUUUUAFZRay+0OXEYnGAS+MkY4xnt9K1a4b VfCUWs37XMkrJtVV2IecY6n69qALkUlr/a8mTHt+zrzlcZ3flnFadqtkLxjbhfOMQ3FMY27uM475 rlD8OLTkrNKCeM5/+vWj4d8LNoV3LIJDLHLGFBbqCDnFMleh2lFFFIoKKKKACiiigAooooAKKKKA CiiigAooooAKKKKACiiigAooooAKKKKAEJxS0UUAJzn2paKKAOJ+IGf7KbH/AD0T+Zrnvhqp33JP +wK6H4gEDSWz3kT+tYHw0/5eT7pz+Bp9AOp129u4b6yt7Y7UmkPmepVRzn2rq8Vz+tq1s0eoIpkN tuDKOpRhgke4rDuviFp8URMe95ccIVI59/xpCO7V1b7pBAOOPUdRWL/aZtr4Wdx/y3y0DD26qfeu K8O6vqFjYyXdxC0sDSFwF++N3XAPUdO1EGqS+JNXtpYYnigtMuxcYOT17Uwueo1xXhVcXeok9ftI /ka7WuA0C5NpJqMpG4JdDOPTkE/hSGXPFVteRNFqWn/NNbBlZDzuRuvFcJ9q1nxXMtpIGgh/5aYB UY759a7zWfFsenz28MKrOLkjlTkqCcdB0/H8q7AKF6AD6U9gPN9R0G68PRrcaIT8oxNGed+P4sf0 pNCfVdbvEnvx5UFr8yrjG5+x/CvSqAMUCFrh/CRJvNSZhgm6/oa7iuB8NTi3uNTkf7i3XJ9ByCfw zSGdPq1i9wiywYFxAd8RPQnup9iK46+8T6zFmBbIibHDDlc+oz/Wt7V/FUGmTQQ4837ScAoQcZOB 0rqqAPO/C3hq4juG1TUzuuH5Ve657n39KXXrSVtfsZwpMS4BbsDuNeh0hANMQtcT4XGb/U2xgm4H 8mrtq4zwuwa91LHa5H8jSGdnRRRQAUUUUAcP4rGb7TBj/l5PP4Diu4rifFABv9MB/wCfknH4LXbU AJS0UUAFFFFABXnXinXIdI1CGVEZ7lUO7A4MZ7fWvRa4zXNT02wv42vl/eCMlGxnIJIII9uooQjj 7vxwJbqG6it3Votwc4OWQj7vTsa6Lw1qk+u6hJetGYoY4hGuc8ktn/GpP+Ev0FeMLg/9M1rY0bxB Y6jKbexHCJvOAFHJAxgU9gV/I6WiiikMKKKKACiiigAooooAwda0OPVQGDNDPGDskU4Iz2PqM1wn /CH623yteHbz3PStfXI9VudTMWmy+UFhVmBPHXArBCeJRdmzFwDKI/M6jGM4p6ivbud/4f8AD8Wi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RFFO+WTmSQ9WP88V0Ned+Hv7Th1RrfUpPNKwbxg5AywFeiUPQEcp41ZV0mYn/Zx9dwroNP8A+PaL /rmn/oIrnfG4/wCJVL7FP/QhXR2P/HvF/wBc0/8AQRSGWqKKKACiiigAooooAKKKKACiiigArm/E fh9deSOJ3MaxsWyvXoBXSVynieTUU8ldMGZSzbs9NoA60bAcVF4NtLeY2t88iljmKUHCsPQ88Gug h8DwafNBcWruzxSqTuPG3v3rFuofE1zCYZo45Fb6ZHoQeoNTae+uwS20N+MW6yqC3c+gJ9KBaI9U ooooGFeZeKG1iK9kl04sIUjUvj1A/XivTa4nW/GUOjXZtJY2k+VWG33HQ8GmhHJWq+J7uNZoZgyM M/eGQfQjsa3fCf8Aan2+Uaru3CEbCemNwzisGXxpb28wnsYpI2YjzIz9xh347H6V2Ph/xOmvXTCF CiRRAtu67iw6cA4oD0OzooopDK8VyskjxDho8ZB9COo9qxdIutNvmkS0VS0TEPlRnJPXPU1dv9LF 2wkR2hlAxvTuPQ+tUdA8OQ6J5jIxkkmOWY0CNs2kJGCiEf7o/wAKjtLGGyDCBQgdi5A4GT6CrlFA BRRRQMytbkeKxmeIkOqErjrntXlkPirxCzCFYwZNoIBQZI9eetetaldrZW0k7jcsa7iPbPNcRd+M NFvEG53R8fK6rhl78HPQHtQIwLrxD4jijYzQ7FKkE7BwMckehr0/RM/YYCSWJjUknrkjJ/nXD2nj 61EUkVwfMZBhGxxIMcBh6+vrXoGnOJLaJwAgZFIUdBkZxQBdooooGY2uajBpsCz3K74xIoPGcE5w cd8Vws3inTLJ/MsslSf3kJj4Oe69cGu81q4tLWDzb0AxowIBGct0GB3NcKfFdhvOLBjH/e8sfn93 pTXzA6bQdXtNVuZntE27UQM+MEnngj29a6usHRGsbkNd2QCGQBXUDaQR2K9jW9SA4+MD/hI3z1+x jH/fyuwrj4lJ8RSEdBZrn/vuuwoAKKKKACiiigAooooAKKKKACiiigAoozRQAUUUUAFFFFABRRRQ AUUUUAFFFFABRRRQAUUUlAC0UUUAFFFFABRRRQAUUUUAc5aKpvD6qWAFdHXMwqwvvUZJzXTUCCii igYVSvLxbUDPLNnA+nWrtQTW8c2C4zt6fjQBzbXs12QGUBCeCKk2RDgk5HX610KQIgAUAY6Uvkp/ dFGwrEtFFFAwxRRRQAUUUUAFFJS0AFFFFABRRRQAUUUg4oAWjpRRQAUUUUAFFFB4oAKKKKACkAxS 0UAFJjBzSmkzigBajMijuOPekmyEbb97acfXFc9p6R3SlZGIlzyPUD+dAHSBgehB+lOrFfTJFOYn 288ZqCRdQhO4YkGMcfzxQB0FLWBZ312ZFSePCt3x09636ACiiigAooooAKKKKACiiigAooooAKKT vRQAtFFFABRRRQAUUUUAFFFFABSA0tFABRRRQAUUUUAFFFFABRRRQAUUUUAFFFFABRRRQAUUUUAF FFFABRRRQAUUUUAFFFFABRRRQAUUUUAFFFFABRRRQAUUUUAFFFFABRRRQAUUUUAFFFFABRRRQAUU UUAFFFFABRRRQAUUUUAFFFFAHEeLwPP0/PH+lD+Qrt64bxgM3Gn/APXz/QV3NABRRRQAUUUUAFFF FABRRRQAUUUUAFFFFABRRRQAUUUUAFFFFABRRRQAUUUUAFFFFABRRRQAUUUUAFFFFABRRRQAVwuv 2Go2t3/aemtv+ULJD/eC+g+ld1XnutWetz6g7adJ5UGxM5OATjnGaBGXNrWo+JpFtLBWtDGuZy3G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D6fT0rpPCtzeo89hfnfLblSr/wB5GHBrk00LxHBK88ciiWXAZgRzj1roPDFpqVvqEzakdzPCu1x0 IBAxmnYLnfUUUUhhRRRQAUUUUAFFFFABRRRQAUUUUAFFFFABRRRQAUUUUAFFFFABRRRQAUUUUAFF FFAHEfEEZ0pvaRD/ADrA+GrhRdE8Dcn8jW/8Qf8AkEt/10T+tcz8O4VuI7uFvuvsyR16Hp9OtPoB 6jd31vZ7RO6p5h2ru7n0qI6TZs28wxk9c7RXKXXg+a/ki+13Bkit2ygA59sn8K7pVCgAdAMflSAA iqNoAC9MY4x9KRI1T7oC59AB/Kn0gIIyOlAC1w/hKPbNqEbc4ucEfUGu4rivCbb7rUWPU3P9DQBc msdJ067ieRFjmlJ8tj0yOwycCuorzvxzCs1xYI3RpyD9OK35b99EkCXRL2rnCSdfL9Ff29//ANVM DpCdoJ9PSqFjqlvfErE3zr95G4Ye+PT3q7HIsqh0IZT0IORXnmrXKR+I7NbYjzGBWcL/AHT2b3xS A9HrhPCSB7jUkcZBucEHpyDXd1xHhJt1zqJ6H7Uf5GgDVg8LafBOLlY8upyuTkD6A1Nea/bWN2ln MSryJvDY4wDjmtWa5it8eaypnpuIGfzrg7y5tpvEUBZ42jFs4OSCuSTgE9O9AHoEciyKGQhlPQg5 FPrjp1/s8mbTpoymctAzjaR32c8GtfSdct9UXEbASrw8ZPIPf6igDarifCYC3epKO1z/ADBrtq4j wm4e81Jh0N0P0BoA7eiiigAooooA4nxPxqOmH/p4YfoK7auH8VDF/phPT7Sf5Cu4oAKKKKACiiig Ari9Qt7S51lY7tVYG2O3fwCd/OPfFdpXOeIfDseuIoLGKSM5V16gHqPpTQjkZLTR4NaNtIkaw+QM c/L5m7PJ9ce/WtjQrazTVrhrIKIkhRfk+7uJyfxqxB4KslszaTZlLNvMp+/n2PoK2tH0S20aMxWw xuOWJOST7mgLGvRRRSGFFFFABRRRQAUUUUAefeIL260PURfxRGeGaHy3VR0KnIrnRcazPcHXYIcA jyliI52euPTPf1969hZQwwQCPQ80oAHA4pgcV4XW+uribUL9PJMirGi/7K8/zrtqKKQHI+OGK6VK R6p/6EK6Sx/494v+uaf+giue8a/8gmbp/D1/3hXQWH/HtF/1zT/0EUAW6KKKACiiigAooooAKKKK ACiiigArifF091bS2skTmODzcTMoyQOOTjtXbVi6zq1tpip9rx5UpK5IyMgZHHvQAf8ACQ6fjPnp g/X/AAqNtfsJZI4UdZXkcKoHY+vI7VgDxF4ePH7sc8fIKqTappV3d2kdhs80XCklVAOO9VoFj0ik BpaOlSAVgz/2d9qc3Aj89Qv38ZxjjGa3q861Hw7BretSi4LhYoYzhTjJNAHUb9KJ/wCXfPTolM0+ DT0u3azKiXywHCdMZ4Jx3zWB/wAK5031l/76NX9B8LpoV3JJC5eOWMDDHJBDD9KPmGnRHYUUUUAF FFFABRRRQAUUUUAUdSjiktpEnO2Nlwx9jWJF4c0ZEAWOIqOh3D/GrviQZ024HT92f6VxVp8PxLBG zXUoLqrEAnAyAcDmmvuFodHd+HNGeJgyRoACdwPI469a6HTkRLaJYzuRUUKfUAcV51dfDyTYfKup CcHAYnB9uvevQ9LheC0iik4dI1U49QMUBoti/wBKKKKQzm/EEcebeWcAwRS5ckZA44JHpmrZ1fTY 1/1sIUDPUdPpWPq+qXGnXCJdoktjcMY+BllyOMjvUcXhvQrtjJGqNznAbH/jp5oEXdDuI725uLi2 GLc7FUgYV2AOWH+NdRVCzktkJtbfaPJAyq9AD06VfoGcjCP+Kik56Wa5Hr84rrq46PA8Rv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72i/8A oddjQAUUUUAHSiiigAooooAKKKKACiiigAxiiiigAooooAKKKKACiiigAooooAKKKKACiiigAooo oAKKKKACiiigAooooAKKKKAOaGTeAc5Unv1Gf6CulrmZgVvgxPJYDA9PSulNAC0UU3bzn9KAHUUU UAAooooAKKKKACiiigAooooAKKKKAA0UUUAFIRS0UAFFFFACCloooAKKKKACiiigAooooAKKKKAC iiigArn76waFvtEHUEHb/MiugpKNgKNjeC6jyeHHUf1FX+lZFxY7XMsXynHQevqKu21x5q4bAcdR nn6/jQBaooooAKKKKACikpaACjpRRQAUnelooAKKKKACiiigAooooAKKKKACiiigAooooAKKKKAC iiigAooooAKKKKADpRRRQAUUUUAFFFFABRRRQAUUUUAFFFFABRRRQAUUUUAFFFFABRRRQAUUUUAF FFFABRRRQAUUUUAFFFFABRRRQAUUUUAFFFFABRRRQAUUUUAFFFFABRRRQAUUUUAFFFFAHC+Mh/pG n84IuePyFd1XC+MlzLYHpi5H8hXdUAFFFFABRRRQAUUUUAFFFFABRRRQAUUUUAFFFFABRRRQAUUU UAFFFFABRRRQAUUUUAFFFFABRRRQAUUUUAFFFFABVU3sCu0bOqsmMgkA8jI6mrVcNrHg5NYvHunl eLKqoC9DgdeooA65ruAgr5qAkf31z9RzXN6M0sOoz27Tm4i8tZEyQdpJwRkZrCPw4j7XMvT/AD3q 14Y0pNH1S4tUkaXEMbEt1BJ6dTT0EehUUUUhhRRRQAUUUUAFFFFABRRRQAUUUUAFFFFABRRRQAUA YoooAKKKKACiiigAooooAKKKKAOH+IX/ACCW7fvE/rWD8M+tz9U/ka3/AIgj/iUt/wBdE/ma5/4a ZDXI/wBz+VMD0DU9bttKKC5JQSZAbGQMep7Vctb6C7UNBIsgPTaQf06/pT7i1iul2TIsi+jDNchf eCYHbzbGR7OQdNhO38qQHbEZGDXm73Nxo+uw2ETk210N+1ucZJBwaPtmv6Gf36C+gH8S/eH1rBOu R614gspkVo9g2MrcENuJ/rQB7PXE+Ev+PjUOf+Xn+hrtq4rwmpW41AHr9p/oaAE8W6XdXcltdWy+ YLWTeydCR7V1jRpew7Zk+WRRlG7ZHQ+4rmPFniCbShHBZp5tzOTtXGcKOprntL8UarbSj+04G8hu rheV9z7CgCW/8H39sx/su4ZImJPlsfu+wPpWn4X8JnTHN3eN5t02cHrtB6/jWbrHj8RTi301PtB7 sASM+gFX/D3i+S+n+x30Rgmb7hwQrEdvr6Uw+fyO9rjPCpU3Gobeoujn8jXZ1w3g9cXGo88m6/oa QGp4i8Nx66qB3aPyiSNvfNcDJ4CC6glqHkMLRF2lx0YH7vXv9a9jrhNYnvDrlvb20nlhoHfafukq SeR+FMVjLPw0iB+W4kA/z71bsfACWFwlxFcSDYQSOmcdjzXUWWsBnFvdjyLjHQ/db3Un19K3KLgF cR4SAF1qOP8An6/oa7euJ8K/8fupDj/j5HT6GkM7aiiigAooooA4jxP/AMhHTB2+0N/IV29cT4m/ 5COmdv8ASG/kK7agAooooAKKKKACiivPfGHiG6tJo9P0/wD18oySOoB4AH880AehUV5jbeHNecCa S78uT+7yR6844rrNEvbp2e0vwPPhwQy9HQ8BqAOiooooAKKKKACiiigAooooAKKKKACiiigDkfHH /IJl9yg/8eFdJYjFvEP+maf+giua8cnGkyf7yf8AoQrpbH/j3i/65p/6CKALVFFFABRRRQAUUU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UA FFFFABRRRQAVh6vpdrqTRpd4KKWKqTjLYH8q3K5XxRok+sJFHbyeSY3LM3PTAHbmgCI+DdHPHlr/ AN9U0eFdNsZ4J4AIpI5Bt5+97fWuItvC1y05tri7eGfJ2Ak4dfVT6+1bEHhG/sL63uDO1zCkqllJ OR780ai0PUKKKKBjHdY1LsdqqMknsBXkVxqWp3epz3OjKZIm2xlsfKdoxxmvXXRXBVhlTwQehri/ EHiS38Nhbe3iDTSfMEUYAHqcdzQHoYH2vxUoJ8tT+H8q1PCtzqVxfzHUlaNlhUKpGBjcMkVmf8Jf rEaieS1xEzALkYyT0H1Nd3pGqR6kGYoYp48LIjfeXPP5E0bC17m1RRRQMQDFAORkUteLXj+ILIs6 O0du0hVDnhQTwT6CgD2mmK6vnaQdpwcdj6V5SLLxS2GWYMpGQQ4IIP411fg6G5gtZEvMm4E7lyec 5AxTtYR11FFFIZynjK9S202VM/vJQERe5JI6D6Vxtr4o10RKEtdyoAoOMdBgV6Te2Fo5+03KqfJ+ fc3Rcd64mf4iw+YYrSF5tpxx39wBQLXyM688W6ykTCS1MYKkFsHjI616ZpRLWcLMckxISfcqCa5P TvGcF+5trqF4Nx2kuPlyegPpmu4jjWJQijCqMAewoGPooqOVzGpYDOO3t3oA5jxRfwWH2aS4+4Jw ScZwAOePxrJfWvD05J3BSeSVBX+Vbw0uz1O4F6X+0BMgITlFPT7vYj3FaX9j2X/PGP8A75H+FMDm /DEtlLc3DaflotseWOfvc+tdpWfBY22nGSaMLCrgF8YC/Lnn9als7xLxTJFkpnAb+97j2pAc5Hz4 ifHa0Gfb566+uPj48RP72a/+h12FABRRRQAUUUUAFFFFABRRRQAUUUUAFFFFABRRRQAUUUUAFFFF ABRRRQA0tjA9adRRQAUUUUAFFFFABRRRQAUUUUAFJS0UAIKWiigDm51Jv1wMYYZx+ea6PNc7dkxX 0Z/vkf4V0dABRR0ooAQnAz6VWE6SYCnqasMNwI9RiuSvrWWzcGPJQkc56UAddS1l6ZNLIpEoI24A J71qUAFFFFABRRRQAUUUUAFFFFABRRRQAUUUUAFFFFABRRRQAUUUUAFFFFABRRSY5zQAAg9O1LSA YpaACiiigAoxiiigArMntTHJ58XB/i+ladFAEUMolUOOhqWquzyCXX7uOnpVhTuAI70AOooooAKK KKACiiigAooooAQ0tFFABRSGloAKKKKACikJwKWgApM9qWigAooooAOlFFFABRRRQAUUmecUYoAW iiigAooooAKKKKACiiigAooooAKKKKACiiigAooooAKKKKAEAxS0UUAFFFFABRRRQAUUUUAFFFFA BRRRQAUUUUAFFFFABRRRQAUUUgNAC0UUUAFHSiigAooooAKKKKACiiigAooooA4bxnxJYn0uh/IV 3NcN40Hz2J6kXS8flXc0AFFFFABRRRQAUUUUAFFFFABRRRQAUUUUAFFFFABRRRQAUgpaKACiiigA ooooAKKKKACiiigAooooAKKKKACiiigArkNb8ZWujz/ZnVpJMAkL2B/PtXX155fLY6frhubxkZZ4 goDYPlsO5GD1HT65oA6G28SWt5YyXsZYJEp3qB86n6evpWX4R/s+5aW9tHklmlwJTIeR3HHpWadU 0uy1JXgeP7PdIUmUfdDD7pIxx7/5FaGhz2c2rXH2ADylhUMUGFL7h098UxHcUUUUhhRRRQAUUUUA FFFFABRRRQAUUUUAFFFFABRRRQAUUUUAFFFFABRRRQAUUUUAFFFFAHE/EBSdJfHZ0P6mub+GbHzL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le3yGul8fnGkv/vp/M1zHwzA825PfC/lTA9E1XWYtKMXncJM+zd/dOOCfatZWDAMpyDyCOhFeefE MBorVCMhrgA/TjNbMkj+Hjk7pLFse5i/xWkB1Z6VyttBp15eh2iEN7AchTwf94YAyK6K3vIblQ8L q6tyCCP5da4HWbxP+EhsktyDJgrLt/uk9Dj/ACKAPR64rwsf9M1EDp9pGPyNdrXEeF8C/wBSAGB5 4/kaAJPENwNLvYNSlQvBGjxOVGShbkN9K5nWvHf25fseloXab5dxHY8cCvVJoUnQxyAMjDBB6EVk 2Hh2w06Qy28So57+n09KYjzrToG8F7Zr6ETLcdZVGTGf7pzWsniCHxFf20dnE2IJfNkkIxgAdM+9 eh3FtHcoYplDo3UEZFVrDS7bTlK20axhuuO/40B5GhXE+FT/AKbqQPGLkfyNdtXGeGABe6l3/wBJ H8jSGXvEmvPoiRukLT+YSML2xXm8/i95NVivfs7hoomj8vB3ENnJH517WyhuoB+orHm0SGW/jv8A o8SMm3Awc9z7j+lPQDzq98ZLqKGOayk/2WwQynsQetWPDnjC5SRbS8jkdWIVH2nIHYH14r1LyI/7 q/kKPJjBztXI6HAz/KjQCWuJ8Kn/AE3Ugev2kcfga7auJ8M/8hHUz/08L/JqQHbUUUUAFFFFAHF+ KABfaYTxi5P8hXaVw/i3Iu9NI6/av6Cu4oAKKKOlABRRRQAV5/4g0+S01OHWFUyRR4SRV6j0Ye1e gUhAIweQe1AFP7cj27XMXzqFLADqcDOPr2rk/DN7c6xdy6hLGYYgghRT1OG3E12scSxjagCj0HSn KgQYUAD0AwKAHUUUUAFFFFABRRRQAUUUUAFFFFABRRRQBynjVd2lS56Aqf8Ax4V0FiR9niI6eWn/ AKCKwvGf/IIn/wB0f+hCtvTc/ZIc9fKj/wDQBQBdoo6UUAFFFIDmgBaBRRQAUUUUAFFFFABXKeKd an0ZYZIE87e5Vk55GBg8V1dMaNXILAHb0yOn0oA8g1HxLe36ASWJVh/q3GdynsQf6Vc07xVqE9xb WN1EYiZFDyYI3D0Pbnv616ptHoKgmtIpypkUEowYHHII6c0/ISuizRRRSGFeX3VhnxQr3QzC6bo2 b7u5V4HPvxivUKo32nw36bJhnBypHBU+oNAjE8Wyrb2aSNwsc8TH6AmqGhapHq2q3E9urCFYVTeR gMwYc/gOPpXS6hpUOoW32SfLR8fX5elTWGnwadEIbdQiD07+5PegC7RRRQMK83ufH9mDJbTwu4Vm RsDIODjpj+tekVnDSbRcnykJJJJKgkk896aA8usfG9tpsxjgWR7Rv4G+8jf7Jx09q73wxrJ1qCS5 2hB5rKoxzgYxn3rT/siz/wCeMf8A3yKfZafFY7xCNqyPvwOADjsKHboBfooopAc94rjeTSrhYwS3 l8AdTgjP6Vj+BNMt4dOjuVUebKCWYjJBBxj2xiu4IBGDyD2rMs9LSxkYwErG2T5f8IJ7j0oA4e9v rW2/tKO5K+Y7gxKR8xO35SvHY4rvtMLm0hMn3/LTd9dorEn8I2VxfnUJgXc4O0/dyK6gDFAC0UUU Acbf+FpPMa402drSRzkqPuE+uO1Zh0nxJkYu1wPbr+tei0UAcPa+Gby4O7U7lpl4zGvCnHr/AJNd pHGsShEAVVGAB0AFSUUAcfG23xE4/vWi4/B67CuNAP8Awkhx/wA+fP8A33XZUAFFFFABRRRQAUUU UAFFFFABRRRQAUUUUAFHSiigAoopBQAtFFFABRRRQAUUUUAFFFFABRRRQAUUUUAFFFFABRRRQAUU UUAc/fDN5GQDkEDPbrW/WLqOY5Y37FgB9a26ACiiigBMnNNkQONp6U+igBAMUtFFAB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RRRQAUUUUA FFFFABRRRQAUUUUAFFFFABR0oooAKKKKACiiigAooooAKKKKACiiigAooooAKKKKACiiigBCM0AY 6UCloAKKOlFABRRRQAUUUCgAooooAKKKKACikpaACiijGKACiiigApCcUtFACE4paKKACiijpQAU UZooAKKKKACiiigAooooAQDFLRRQAUUUUAFFFFABRQBiigAooooAKKKKACiiigAooooAKKKKACii igAooooAKKKKACiiigAooooAKKKKACiiigAooooAKKKKACiiigAooooAKKKKACiiigAooooAyNV0 eLVDEZSR9nkEi47keta9FFABRRRQAUUUUAFFFFABRRRQAUUUUAFFFFABRRRQAUUUUAFFFFABRRRQ AUUUUAFFFFABRRRQAUUUUAFFFFABRRRQAVxmp+DrfUtQ+2TZZGTayZxyOhH9a7OijYRxB+H+ln+F h+P/ANat/SNDtdHQpbLt34LE8k46VsUUAkkFFFFAwooooAKKKKACiiigAooooAKKKKACiiigAooo oAKKKKACiiigAooooAKKKKACiiigDjfHmP7Jkz/eT+dcr8NDia5Hstdt4usJtQ054LZd8hKkD6Gv PtE0rX9FZ3t4UJlAB3H0pgegeKNEl1eGMQMFkhkEi56HHatu2Ek9uoulAdhh16j/ACetcGNR8Tjr bxn/AD9Kf/aviQji1QUAXdR8Ewztvs5XtGJyQhO38u1O0DwZHpNwbuWQ3E3IVm7Z6n61nPq/iQDi 1TNN/tfxL2tU4H6/lSFp3PSa4jw0SNT1IdvOB/HBrN/tzxEBg2i5xnvWRp9xrtjPPcLa7muWDsD0 yPSnYLruewUV5x/wkeug/wDHjxj3pf8AhJdbHWxPHPU0tewz0aivNz4o1oniwIH1NL/wlerj/mHt 6Hk/40WfYD0euI8M8ajqa/8ATwp/MGs8eL9Uzg2D/mf8axtO1bU9Pu7m5Nk7fanDFf7pFOwHsFFe dJ4w1H+KwkH0/TvS/wDCYagAP9AkyTjvSA9Eorzt/GV8g5sZOPrQfGl4Bn7DLQHzPRK4jw3garqQ H/PVTj8DzVQ+NrhfvWUwrnNL1+4sL25vHtZSLtgcAH5cU7Cuu6PZaK87/wCE5lDAfY5efarCeNTs LPazA84GOuKQXXdHeUV5+PHY72k/5f8A1qY3j0Ln/RZ8/Tt+VOzC6LXjFtk+nsOouh/IV3NeOa94 m/tRrZo7eZfs8wlOVPIHYcV0J8fxq3NrOF9dp/wosxnoVFefj4gQdfs0/wD3yf8ACk/4WDABk284 /wCAn/CizA9BorgF+IFsRzBOP+An/ChviDag48if/vk/4UWA7+iuBPxAtQobyZue208fpT/+E+s/ +ec3H+wf8KWwHd0VwP8AwsGz3Y8qb/vk/wCFOHxAsj/yzmHOPumgDvKK4f8A4T2w/uy/98GlPj3T x2l/74NIDt6K4f8A4T/Tv+mnv8h4pw8faYe8n/fBoA7aiuL/AOE90v8AvP8A98Gj/hPNMz1fb67T 1+lMVztKK43/AITzSs43v/3waUeO9J/56EfVTQM7GiuN/wCE80j/AJ6n/vn/AOvTj460gHHmn/vk 4p2YHYUVyI8c6Qf+W3T2NJ/wnOkg4839DRYdibxopbSLjHZQfyYVt6Yc2kJ/6ZR/+gCuG8R+KtOv tNnghl3O6hQMEHOQf6V2+kjFnAP+mUf/AKCKQjQooooAKKKKACiiigAooooAKKKKACiiigAooooA KKKKACiiigAooooAKKKKACiiigAooooAKKKKACiiigAooooAKKKKACiiigAooooA4zO3xLj+9Z/y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euzripD/AMVMgH/Pmc/99nFdrQAUUUUAFFFFABRRRQAUUUUAFFFFABRRSUALRSA0tABRRRQAUUUU AFFFFABRRRQAUUlLQAUUUUAFFFFABRRRQAUUUUAFFFFAGHqZHmLwWOOOcYJPUVtjisjVJPKXgZZh gfgRWshJUZ64FADqKKKACikFLQAUUUUAFFFFABRSUtABRRRQAUUUUAFFFFABRRRQAUUUUAFFFFAB RRRQAUUUUAFIfalooAKKKKACiiigAooooAKKKKACiiigBKWiigAopBS0AFFAooAKKKKACiiigBOc +1LSCloAKKKKAEzS0UUAFFFFABRRRQAUUUUAFFFFABRRRQAUUUUAFFFFABRRRQAUUUUAFFFFABRR RQAUUUUAFFFFABRRRQAUUUUAFFFFABRRRQAUUUUAFFFFABRRRQAUUUUAFFFFABRRRQAUUUUAFFFF ABRjFFFABRRRQAUUUUAFFFFABRRRQAUUUUAFFFFABRRRQAUUUUAFFFFABRRRQAUUUUAFFFFABRRR QAUUUUAFFFFABRRRQAUUUUAFFFFABRRRQAUUUUAFFFFABRRRQAUUUUAFFFFABRRRQAUUUUAFFFFA BRRRQAUUUUAFFFFABRRRQAUUUUAFFFFABRRRQAUUUUAFFFFABRRRQAdKKKKACiiigAooooAKKKKA CiiigAooooAKKKKACjFFFACEA9aTaPQU6igBuwdcD8qNo9BTqKAG7F9B+VJ5a+g/IU+igCMRr/dH 5ClMSd1H5Cn0UAR+Sn91fyFIYIz1VfyH+FS0UAQ/Z4v7i/8AfI/wo+zxf3F/75H+FTUUAQ/Zov7i /wDfI/wpPs0X9xP++R/hU9FAFf7JD/zzT/vkf4U37FB08tP++R/hVqigVir9igHPlp/3yP8ACkNh bk5Maf8AfI/wq3RQFkUv7Otf+eUf/fK/4Ug061U8RR5/3V/wq9RRqFl2KH9l2n/PGP8A75H+FB0u 0P8Ayxj/AO+R/hV+incLGf8A2TZ/88Y/++R/hTDo1kf+WEfH+yK06KLjMs6JYn/lhH/3yKQaHYD/ AJYR/wDfIrVopAZX9h2H/PCP/vkUn9hWH/PCP/vkVrUUAZP9hWH/ADwj/wC+a1EQIoVRgKMAegHS nUUAFFFFABRRRQAUUUUAFFFFABRRRQAUUUUAFHSiigAooooAKOlFFABRRRQAUUCigAooooAKKKKA CiiigAopDS0AFFFFABRRRQAUUUUAFFFFAGcdMhN4L7B84R+XnttzmtGiigAooooAKKKKACiiigAo oooAKKKKACiiigAooooAKKKKACiiigAooooAKKKKACiiigAooooAKKKKACiiigAooooAKKKKAMnU lQ7WfOVzgDvWlE29Aw7gH86rXy5jPG4gHA96ltT+6TPB2j+VAFiiiigAooooAKKKKACiiigAoooo AKKKKACiiigAooooAKKQUtABRRRQAUUUUAFFFFABRRRQAUUUUAFFFFABRRRQAUUUUAFFFFABRRQK ACiiigAooooAKKKQnFAC0UUUAFFFFABRRRQAUUUUAFFFFABRRRQAUUUUAFFFFABRRRQAUUUUAFFF FABRRRQAUUUUAFFFITigBaKKKACiiigAooooAKKKKACiiigAooooAKKKKACiiigAooooAKKKOlAB RRRQAUUUUAFFFFABRRRQAUUUUAFFFFABRRRQAUUUUAFFFFABRRRQAUUUUAFFFFABRRRQAUUUUAFF FFABRRRQAUUUUAFFFFABRRRQAUUUUAFFFFABRRRQAUUUUAFFFFABRRRQAUUUUAFFFFABRRRQAUUU UAFFFFABRRRQAUUUUAFFFFABRRRQAUUUUAFFFFABRRRQAUUUUAFFFFABRR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UAFFFFABRRRQAUUUUAFFFFABRRRQAUUUUAFFFFABRRRQAUUUhoAWijpRQAUUUUAFFFFABRRRQAUU UUAFFFFABRRRQAUUUUAFFFFAEM6FkIBxVe0fbCC/BGR+tXGXcCPUYqrHaBHLZyMAbe31oAtLzzTq KKACiiigAooooAKKKKACiiigAooooAKKKKACiiigAooooATNLRRQAUUUUAFFFFABRRmigAooooAO lFGKKACiiigAooooAKKKKACiiigAooooAKKKKACiiigAooooAKKKKACikAxS0AIBilpBS0AFFFFA BRRRQAUUUUAFFFFABRRRQAlLRQaACiiigAooooAQGloooAKKKKACiiigAooooAQ0tFFABRRRQAUU UUAFFFFABRRRQAUUUUAFFFFABRRRQAUUUUAFFFFABRRRQAUUUUAFFFFABRRRQAUUUdKACiiigAoo ooAKKKKACiiigAooooAKKKKACiiigAooooAKKKKACiiigAooooAKKKKACiiigAooooAKKKKACiii gAooooAKKKKACiiigAooooAKKKKACiiigAooooAKKKKACiiigAooooAKKKKACiiigAooooAKKKKA CiiigAooooAKKKKACiiigAooooAKKKKACiiigAooooAKKKKACiiigAooooAKKKKACiiigAoopAMC gBaKKKACiiigAooooAKKKKACiiigAooooAKKKKACiiigAooooAKKKKACiiigAooooAKKKKACiiig AooooAKKKKACiiigAooooAKBRRQAUUUUAFFFFABRRRQAUUUUAFFFFABRRRQAUUUUAFFFFABRRRQA UUUUAFFFFABRRRQAUUUUAFFFFABRRRQAUdKKKACiiigAooooAKKKKACiiigAoopKAFopBS0AFFFF ABRRRQAUUUUAFFFFABRRRQAUUUUAFFFFABRRRQAUUUUAFFFFABRRRQAUUUUAIOlLRRQAUUUUAFFF FABRRSc0ALRRRQAUUUUAFFFFABRRRQAUUUUAFFFFABRRRQAlLRRQAUUUlAC0UUUAFFFFABRRRQAU UUUAFFFFABRRRQAUUUUAAooooAKKKKAEpaKKACikFLQAUUUUAFFIRS9KACiiigAooooAKKKKACii igAooooAKKKKACik70tABRRRQAUUGigAooooAKKKKACiiigAooooAKKKKACiiigAooooAKKKKACi iigApKWigAooooAKKKKACiiigAooooAKKKKACiiigAooooAKKKKACiiigAooooAKKKKACiiigAoo ooAKKKKACiiigAooooAKKKKACiiigAooooAKKKKACiiigAooooAKKKKACiiigAooooAKKKKACiii gAooooAKKKKACiiigAooooAKKKKACiiigAooooAKKKKACiiigAooooAKTOKWigAooooAKKKKACii igAooooAKKKKACiiigAooooAKKKKACiiigAooooAKKKKACiiigAooooAKKKKACiiigAooooAKKKK ACiiigAooooAKKKKACiiigAooooAKKKKACiiigAooooAKKKKACiiigAooooAKKKKACiiig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AooooA KKKKACiiigAooooAKKKKACiiigAooooAKKKKACiiigAooooAKKKKACiiigAooooAKKKKACiiigAo oooAKKKKACiiigAooooAKKSloAKKKKACiiigAooooAKKKKACiiigAooooAKKKKACiiigAooooAKK KKACiiigAooooAKKKKACiikBoAWiiigAooooAKKKKACiiigAooooAKKKKACiiigApM0tM2igB9FF FABRRRQAUUUUAFHSiigAooooAKKKKACiiigApAaWigBBS0lAoAWiikFABiloo6UAITtGfSlFIaWg AooooAKKKKACiiigAooooAKTvQM4paACikoFAC0UlLQAhpaKKACijpRQAUUmKWgAooooAKKKKACi iigAooooAKKKKAEJxS0UCgAooooAQj9KWiigAooooAKKKKACiiigAooooAKKKKACiiigAooooAKK KKACiiigAooooAKKKKACiiigAooooATpS0UUAFFFFABRRRQAUUUUAFFFFABRRRQAUUUUAFFFFABR RRQAUUUUAFFFFABRRRQAUUUUAFFFFABRRRQAUUUUAFFFFABRRRQAlLRRQAUUUUAFFFFABRRRQAUU UUAFJjFLRQAUUUUAFFFFABRRRQAUUUUAFFFFABRRRQAUUUUAFFFFABRRRQAUUUUAFFFFABRRRQAU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FFFFABRRRQA1QR1p1FFABRRRQAUUUUAFFFFABRRRQAUUUUAFFFFABRQRRQAUUUUAFFFFABRRRQAU UmaWgAooooAKKKKACiiigAooooAKKKKACiiigANHSijpQAUUUUAFFFITigBTRSUdKAFoqNpUQ4Zg CemSBVI6rbAkbwSPSmk3sgNGisj+2YWIEYZ8nGQOKh1SW8yn2Qeu7I4/yKai72enqK5u00sB1IFY kVtezZE7BQccL+vSr8tgsiBCWG3vnmhq2l/uC5MLlGJC849Ka0silRtyCefamW1nHa525O71onWZ j+7YKB29T6VL8gKzSXExKqNgII57ehri3t7pWKmVsgkflXo6bto3fexziuOljkZ2PltySe/rWsJ8 vRfcS0dpRRRWRYUUUUAFFFFABR0oooAKKSloAKKKKACk70tFABRRRQAUUUUAFFFIM96AFooooAQr mloooAKTFLRQAUUDiigAooo6UAFFFFABRRSCgBaKKKACiiigAooooAKKKKACiiigAooooAKKKKAC iiigAooooAKKKQUALRRRQAUUUUAFFFFABRRRQAUUUCgAooooAKKKKACiiigAooooAKKKKACiiigA ooooAKKKKACiiigAooooAKKKKACiiigAooooAKKKKACiiigAooooAKKKKACiiigAooooAKKKKACi iigAooooAKKKKACiiigAooooAKKKKACiiigAooooAKKKKACiiigAooooAKKKKACiiigAooooAKKK KACiiigAooooAKKKKACiiigAooooAKKKKACiiigAooooAKKKQUALRRRQAUUUUAFFFFABRRRQAUUU UAFFFFABRRRQAUUUUAFFFFABRRRQAUUUUAFFFFABRRRQAUUUUAFJS0UAFFFFABRRRQAUUUUAFFFF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ABRRRQAUUUUAFFFFABRRRQAUUUUAFFFFABRRRQAUUUUAFFFFABRRRQAUUUUAFFFFABRRRQAUUUUA FFFFABRRRQAUUUUAFFFFABRRRQAUUUUAFFHSigAooooAKQGlooAKKKKACiiigAooooAKKKKACiii gAooooAKKKKACiiigAooooAKKKQjNAC0UUUAFFFFABRRRQAUUUUAFFFFABRRRQAUUUUAFFFFABRR SUALRRRQAUUUUAFFFFABRRSd6AFprMF606oplLKQPSgBfMXdtyN3pnmorjBAycYIIOep9Pxrz/Uo 7yxkN0T87AhVHOfc/SufuL/UJ1A+fC4JxnAIrrjQctVJWI5rHtAORnpSFgoyTgDua8cs7nWLhMKJ cMeo44robG11G4ZreYuiOuct0BHQUpUOXecQ5jvGuYlBJdQB1ORxWU+r2krABi4AzlelZ/8AwjCz xhLhzz94KcZ9Oa2bHSLawQJEvQYyeayagurb+5D19Dmb/XruWVYrNCqMdoYjkn19hViS01O6Tazl Rj6ZP/6668Io6ADHTjpT6r2iVlGKVvmFu7OIh8OzyMGmc5wB16VsW/h+3jUBxuYHOema3qWpdST6 29NBcqRBDbpAuxFCqOfxqalorIsQnFLRRQAVHtBPT3z71JTSo/KgB1FFFABRRRQAUUUUAFFFIaAF ooooAKSlpM0ALRRRQAUUUYxQAlBpaKACiiigAo6UhFLQAlLRSdKAFooooAKKKOlABSGloNABSHHS lpoWgBwpKWkoAWjpRRQAUUUUAFFJS0AFFFFACdKWkNLQAUUUUAJmlooxQAUUUUAJS0UUAFFFFABR RRQAUUUUAFFFFABRRRQAUUUUAFFFFABRRRQAUUUUAFFFFABRRRQAUUUUAFFFFABRRRQAUUUUAFFF FABRTWYKM0iuDSutgH0UUUwCiiigAooooAKKKKACiiigAooooAKKKKACiiigAooooAKKKKACiiig AooooAKKKKACiiigAooooAKKKKACiiigAooooAKKKKACiiigAooooAKKKKACiiigAooooAKKKKAC iiigAooooAKKKKACiiigAooooAKKKKACiiigAooooAKKKKACiiigAooooAKKKKACiiigAooooAKK KKACiiigAooooAKKKKACjFFFABRRRQAUUUUAFFFFABRRRQAUUUUAFFFFABRRRQAUUUUAFFFFABRR RQAUUUUAFFFFABRRRQAUUUUAFFFFABRRRQAUUUUAFFFFABRRRQAUUUUAFFFFABRRRQAUUUUAFFFF ABRRRQAUUUUAFFFFABSGlooAKKKKACiiigAooooAKKKKACiiigAooooAKKKKACiiigAooooAKKKK ACiiigAooooAKKKKACiiigBCM0tFFABRRRQAUUUUAFFFFABRRRQAUUUUAFFFFABRRRQAUUUUAFFF FABRRjFFABRRRQAUUU1hkEHvQAoOahuBIV/dEBh69/akhgWIYXP41PQBj3sRuIwJMCReoHp3xVmx jhEZEY+VjyD6+hq8R371FDEIgcdWOTTu7WFYkRQgAUYGOgqBhKZAQQqA8juatUmKQwAxS0UUAFFF FABRRRQAUUdKKACiiigAooooAKrl3H8NWKKACiiigAooooAOlFFFABRRSHigBaMUmKWgAooooAKK KKACiiigAooooAKKKKACiiigAoopDQAZpaTFCnNAC0UUUAFFJS0AFNLbfxp1JQAtFFFABRRRQAUU UUAFFFJjBoAWiimIcjjjtSAfRRRTAKKKKACiiigAooooAKKKKACiiigAooooAKKKKACiiigAoooo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AKKKQUALRRRQAUmKWigAooooAKKKKACiiigAooooAKKKKACiiigAooooArStzj0pqHDc8VZZQetA QCsuV3uVfSw6iiitSQooooAKKKKACiiigAooooAKKKKACiiigAooooAKKKKACiiigAooooAKKKKA CiiigAooooAKKKKACiiigAooooAKKKKACiiigAooooAKKKKACiiigAooooAKKKKACiiigAooooAK KKKACiiigAooooAKKKKACiiigAooooAKKKKACiiigAooooAKKKKACiiigAooooAKKKKACiiigAoo ooAKKKKACiiigAooooAKKKKACiiigAoFFFABRRRQAUUUUAFFFFABRRRQAUUUUAFFFFABRRRQAUUU UAFFFFABRRRQAUUUUAFFFFACDiloooAKKKKACiiigAooooAKKKKACiiigAooooAKKKKACiiigAoo ooAKKKKACiiigAooooAKKKKACiiigAooooAKKBRQAUUUUAFFFFABRRRQAhOKWiigBKWiigAooooA KKKKACiiigAooooAQ0tFFABRRRQAUUUUAFFFFABRRRQAUUUUAFFFFABRRRQAUUUUAFFFFABRRRQA UUUUAFFFFADWYL1qKKUvnI27T17EetTVXmthLxkgYxgdCKAJw4PQg0BcEn1qutsijCfL71WkmlgY ZIZCce9AGnimlB+VIHyu6lBzzQA6imlttLQAtFFFABQRRRQAgNLRRQAUUUUAFFFFABRRRQAUUUUA f//ZDQplbmRzdHJlYW0NZW5kb2JqDTEgMCBvYmoNPDwvQ29udGVudHNbMiAwIFJdL0Nyb3BCb3hb MCAwIDU3OC4xNiA4MjUuMTJdL01lZGlhQm94WzAgMCA1NzguMTYgODI1LjEyXS9QYXJlbnQgNCAw IFIvUmVzb3VyY2VzPDwvUHJvY1NldFsvUERGL0ltYWdlQ10vWE9iamVjdDw8L0ltMiAzIDAgUj4+ Pj4vUm90YXRlIDAvVHlwZS9QYWdlPj4NZW5kb2JqDTIgMCBvYmoNPDwvTGVuZ3RoIDQzPj5zdHJl YW0NCglxDQoJNTc4LjE2IDAgMCA4MjUuMTIgMCAwIGNtDQoJL0ltMiBEbw0KCVENCmVuZHN0cmVh bQ1lbmRvYmoNMyAwIG9iag08PC9CaXRzUGVyQ29tcG9uZW50IDgvQ29sb3JTcGFjZS9EZXZpY2VS R0IvRmlsdGVyL0RDVERlY29kZS9IZWlnaHQgMzQzOC9MZW5ndGggNTkzMzk4L1N1YnR5cGUvSW1h Z2UvVHlwZS9YT2JqZWN0L1dpZHRoIDI0MTA+PnN0cmVhbQ0K/9j/4AAQSkZJRgABAAEBLAEsAAD/ /gAfTEVBRCBUZWNobm9sb2dpZXMgSW5jLiBWMS4wMQD/2wCEAAoKChALEBkPDxkZEhISGRsYGBgY GxsbGxsbGxsbGxsbGxsbGxsbGxsbGxsbGxsbGxsbGxsbGxsbGxsbGxsbGxsBCxAQFA8UGA8PGBsY FBgbGxsbGxsbGxsbGxsbGxsbGxsbGxsbGxsbGxsbGxsbGxsbGxsbGxsbGxsbGxsbGxsbG//EAaIA AAEFAQEBAQEBAAAAAAAAAAABAgMEBQYHCAkKCwEAAwEBAQEBAQEBAQAAAAAAAAECAwQFBgcICQoL EAACAQMDAgQDBQUEBAAAAX0BAgMABBEFEiExQQYTUWEHInEUMoGRoQgjQrHBFVLR8CQzYnKCCQoW FxgZGiUmJygpKjQ1Njc4OTpDREVGR0hJSlNUVVZXWFlaY2RlZmdoaWpzdHV2d3h5eoOEhYaHiImK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kpOUlZaXmJmaoqOkpaanqKmqsrO0tba3uLm6wsPExcbHyMnK0tPU1dbX2Nna4eLj5OXm5+jp6vHy 8/T19vf4+foRAAIBAgQEAwQHBQQEAAECdwABAgMRBAUhMQYSQVEHYXETIjKBCBRCkaGxwQkjM1Lw FWJy0QoWJDThJfEXGBkaJicoKSo1Njc4OTpDREVGR0hJSlNUVVZXWFlaY2RlZmdoaWpzdHV2d3h5 eoKDhIWGh4iJipKTlJWWl5iZmqKjpKWmp6ipqrKztLW2t7i5usLDxMXGx8jJytLT1NXW19jZ2uLj 5OXm5+jp6vLz9PX29/j5+v/AABEIDW4JagMBIgACEQEDEQH/2gAMAwEAAhEDEQA/APZaKKKACiii gAooooAKKKTNAC0hNLRQAUUUUAFFFFABRRRQAUUUUAFFFFABRRRQAUUUUAFBFJiloAKKKKACiiig AooooAKKKKACikGaWgAooooAKKKKACiikzzigBaKKKACkPFLRQAmKXpSAYpaACiiigAooooAKKSg HNAADS0hHpxRQAtFFFABQKKKACiiigAooooAKKKKACiiigAooooAQUtFFABRRRQAUUUUAFFFFABR RRQAUUUUAFFFFABRRRQAUUUUAFIOKWigAooooAKKKKACiiigBKWiigAooooAKKKKACiiigAopM84 paACiiigAooooAKKKKACiiigAooooAKKKKACkHFLSAYoAWiiigAooooAKKDRQAUUUUAFFFFABRRS UALRRRQAlLRRQAUUUUAFFFFABRRRQAUUUUAFFFFABRRRQAUUUUAFFFFABRRRQAUUUUAFFFFABRRR QAUUUUAFFFFABRRRQAUUUUAFIaWigAooooAKKKKACiiigBKWiigAooooAKKKKACiiigAooooAKKK KACiiigAooooAKKKKACiiigAooooAKKKKACiiigAooooAKKKKACiiigAooooAKKKKACiiigAoooo AKKKKACiiigAooooAKKKKACiiigAooooAKKKKACiiigAooooAKKKKACiiigAooooAKKKKACiiigA ooooAKKKKACiiigAooooAKKKKACiiigBDS0mKWgAooooAKKKKACiiigAooooAKKKKACiiigAoooo AKKKKACiiigAooooAKKKKACiigUAFFFFABRRRQAUUUUAFFFFABRRRQAUUUUAFFFFABRRRQAUUUUA FFFFABRRRQAUUUUAFFFFABRRRQAUUUUAFFFFABRRRQAUUUUAFFFFABRRRQAUCikzQAtFJS0AFFFF ABRRRQAUUUUAFFFFABRRRQAUUUUAFFFFABRRRQAUUmKWgApKBxQaAFooooAKKKKACiiigAooooAK KKOlABiiiigAooooAKKKKACiiigAooooAKKKKACijpRQAUUUUAIaWiigAooooAKKKSgBaKKKACii igAooooAKKKKACiiigAooooAKKKKACiiigAooooAKKKKACiiigAooooAKKKKAEPFLRRQAUDiiigA ooooAKKKKACiiigAooooAKKKKACiiigAooooAKKKKACiiigAooooAKKKKACiiigAooooAKKKKACi iigAooooAKKKKACiiigAooooAKKKKACiiigAooooAKKKKACiiigAooooAKKKKACiiigAooooAKKK KACiiigAooooAKKKKACkPNLRQAUUUUAFFFFABRRRQAUUUUAFFFFABRRRQAUUUUAFFFFABRRRQAUU UUAFFFFABRRRQAUUUUAFFFFABRRRQAUUUUAFFFFABRRRQAUUUUAFHSiigAooooAKKKKACiiigAoo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ooAKKKKACiiigAooooAKKKKACiiigAooooAKKKKACiiigAooooAKKKKACiiigAooooAKKKKACiii gAooooAKKKKACiiigAooooAKKKKACiiigAooooAKKKKACiiigAooooAKKKKACiiigAooooAKKKKA CiiigAooooAKTpS0UAFFFFABRQaKACiiigAooooAKKKKACiiigAooooAKKKKACiiigAooooAKKKK ACiiigAooooAKKKKACiiigAooooAKKKKACiiigAooooAKKKKACikNKKACiiigAooooAKKKKACiii gAoopCcUALRSc59qWgAooooAKQ0tFABRRRQAUUUUAFFFJQAtFFFACUooooAKKKKAEAwMDtS0UUAF FFFABRRQBigAooooAKKKKACiiigAooooAKKKKAENLRRQAUUUUAFFFFABRRRQAUUUUAFFFFABRSCl oAKKKKACiiigAooooAKKKKACiiigAooooAKKKKACiiigAooooAKKKKACiiigAooooAKKKKACiiig AooooAKKKKACiiigAooooAKKKKACiiigAooooAKTNLRQAUUUUAHSiiigAooooAKKKKACiiigAooo oAKKKKACiiigAooooAKKKKACiiigAooooAKKKKACiiigAooooAKKKKACiiigAooooAKKKKAExilo ooAKBRRQAUUUUAFFFFABRRRQAUUUUAFFFFABRRRQAUUUUAFFFFABRRRQAUUUUAFFFFABRRRQAUUU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RRRQAUUUUAFFFFABRRRQAUUUUAFFFFABRRRQAUUUUAFFFFABRRRQAUUUUAFFFJnFAC0UUUAFFFFA BRRRQAUUUUAFFFFABRRRQAUUUUAFFFFABRRRQAUUUUAFFFFABRjFFFABRRSMwXrQAtFFFABRSUtA BRRRQAUUUUAFFFFABRRRQAUUmecUtABRRRQAUnOfalooAKKKKACiiigAooooAKKKKACiiigAoooo AKKKKACiikoAWiiigAooooAKKKKACiiigAooooAKKQcUtABRRRQAUUUUAFJnFLRQAUUUUAFFFFAB RRRQACiiigAooooAKKKKACiiigAxRRRQAUUUUAFFFFABRRRQAUUUUAFFFFABRRRQACiiigAooooA KKKKACiiigAooooAKKKKACiiigAooooAKKKKACiiigAooooAKKKKACiiigAooooAKKKKACiiigAo oooAKKKKACiiigAooooAKKKKACiiigAooooAKKKKACiiigAooooAKKKKACiiigAooooAKKKSgBaK KKACiiigAooooAKKKKACiiigAooooAKKKKACiiigAooooAKKKKACijGKKACiiigAooooAKKKKACi iigAooooAKKKKACiiigAooooAKKKKACiiigAooooAKKKKACiiigAooooAKKKKACiiigAooooAKKK KACiiigAooooAKKKKACiiigAooooAKKKKACiiigAooooAKKKKACiiigAooooAKKKKACiiigAoooo AKKKKACiiigAooooAKKKKACiiigAooooAKKKKACiiigAooooAKKKKACiiigAooooAKKQUtABRRRQ AUUUUAFFFFABRRRQAUUUUAFFFFABRRRQAUUUUAFFFFABRRRQAUUUUAFIQPypaKACiiigAooooAKK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KKACiiigAooooAKKKKACiiigAooooAKKKKACiiigAopDSKu0Y9KAHUUUUAFFFFABRRRQAUUUUAFF FFABRRRQAUUUUAFFFFABRRRQAUUUUAFFFFABRRRQAUUUUAFFFFABRRRQAUUUUAFFFFABRRRQAUUU UAFFFFABRRRQAUUUYoAKKDRQAUUUUAFFFFABRRRQAUUUUAFFFFABRRRQAUUUUAFFFFABRSGloAKS muxUZAyfQUkZJUFhgnqPT2oAkpMUdKAc0AHeloooAKKKKACiiigAooooAKKbnGKdQAUUUUAFFFFA BRRRQAUUUUAFFFFABRRRQAUUUUAFFFFABRRRQAUUUUAFFFFABRRRQAUUUUAFFFFABRRRQAUGiigA ooooAKKKKACiiigAooooAKKTNLQAUUUUAFFFFABRRRQAUUUUAFFFFABRRSYoAWkpaKACiiigAooo oAKKKKACiiigApAaWigAooooAKKKKACiiigAooooAKKKKACiiigAooooAKKKKACiiigAooooAKKK KACiiigAooooAKKKKACiiigAooooAKKKKACiiigAooooAKKKKACiiigAooooAKaGByB2p1IBigBa KKKACiiigAooooAKKKOlABRRRQAUUUUAFFFFAAaKSloAKKKKACiiigAooooAKKKKAEFLRRQAUUUU AFFFFABRRRQAUUUUAFFFFABRRRQAUUUUAFFFFABRRRQAUUUUAFFFFABRRRQAUUUUAFFFFABRRRQA UUUUAFFJS0AFFFFABRRRQAUnSlooAKKKKACiiigAooooATPalpMUtABRRRQAUUUUAFFFFABRRRQA UUUUAFFFFABRRRQAUUUUAFFFFABRRRQAUUUUAFFFFABRRRQAUUUUAFFFFABRRRQAUUUUAFFFFABR RRQAUUUUAFFFFABRRRQAUUUUAFFFFABRRRQAUUUUAFFFFABRRRQAUUUUAFFFFABRRRQAUUUmKAFo oooAKKKKACiiigAooooAKKKKACiiigAooooAKMUUUAFFFFABRRRQAgpaKKACiiigAooooAKKKKAC iiigAooooAKKQiloAKKKKAEpaKKACiikAxQAUtFFABRSHPaloAAMUUUUAFFFFABRRRQBDcQieNoi SocFSVOCM+hpLeAW8axKSQgABJyTj1NT0UAFFFFABRRRQAUUUgNAC0UUUAFFFFABRRRQAUUUUAFF FFABRRRQAUUUUAFFFFABRRRQAUUUYoAKKKKACiiigAooooAQjNLRRQAUUUgGKAFooooAKKKKACii igAooooAKKKKACiiigAooooAKSlooAKKKKAE5z7UtFFABRRRQAUUUUAFFFFABRRRQAUUUUAFFFFA BRRRQAUUUUAFFFFABRRRQAUUUUAFFFFABRRRQAUUUUAFFFFABRRRQAUUUUAFFFFABRRRQAUUUUAF FFFABRRRQAUUUUAFITilooAKKKKACiiigAooooAKKKKACiiigAooooAKKKKACkxS0UAFFFFABRRR QAUUUUAFFFFABRRRQAUUUUAFFFFABRRRQAUUUUAFFFFABRRRQAUUUUAFFFFABRRRQAUUUUAFFFFA BRRRQAUUUUAFFFFABRRRQAUUUUAHSiiigAooooAKKKKACjpRRQAUUUUAFFFFABRRRQAUUUUAFFFF ABRRRQAUUUUAFFFFABRRRQAUUUUAFFFFABRRRQAUUUUAFFFFABRRRQAUUUUAFFFFABRRRQAUUUUA FFFFABRRRQAUUUUAFFFFABRRRQAUUUUAFFFFABRRRQAUUUUAFFFFABRRRQAUUUUAFFFFABRRRQAU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UUUAFFFFABRRRQAUUUhGaAFooooAKKKKACiiigAooooAKKKKAEJxS0UUAFFFFABSE4paKACiiigA ooooAKKKBQAUUUUAFFFFABRRRQAUUUUAFFFFABRRRQAUUUUAFFFFABSClooAKSlooAKKQiloAKKK KACiiigAooooAKQUtFABRRRQAUUUUAFFFFABRRRQAUUUUAFFFFABRRRQAUUUUAFFFFABRRRQAUUU UAFFFFACEUvSiigAooooAKKKKACiiigBDS0UUAFFFFABRRRQAUUUUAFFFFABRRRQAUUUUAFFFFAB RRSEUAKBiijpRQAUUUUAFFFFACdKWiigAooooAKKKKACiiigAooooAKKKKACiiigAooooASloooA KKKKACiiigAooooAKKKKACiiigAooooAKKKKACiiigAooooAKKKKACiiigAooooAKKKKACiiigAo oooAKKKKACiiigAooooAKKKKACiiigAooooAKKKKACiiigAooooAKKKKACiiigAooooAKKKKACii igAoo6UUAFFFFABRRRQAUUUUAFFFFABRRRQAUUUUAFFFFABRRRQAUUUUAFFFFABRRRQAUUUUAFFF FABRRRQAUUUUAFFFFABRRRQAUUUUAFFFFABRRRQAUUUUAFFFFABRRRQAUUUUAFFFFABRRRQAUUUU AFFFFABRRRQAUUUUAFFFFABRRRQAUUUUAFFFFABRRRQAUUUUAFFFFABRRRQAUUUUAFFFFABRRRQA UUUUAFFFFABRRRQAUUUUAIM96WiigAooooAKKKKACiiigAooooAKKKKACiiigAooooAKKKKACiii gAooooAKKKKACiiigAooooAKKKKACiiigAooooAKKKKACiiigAooooAKKKKACiiigAooooAKKSlo AKKKKACikpaACk6UtFABRRRQAUUUUAFFFFABRRRQAUUUUAFFITiloAKKKKACiiigAooooAKKKKAC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KKACiiigAooooAKKKKACiiigAooooAKKKKACiiigAooooAKKKKACiiigAooooAKKQjNL0oAKKKKA CiiigAooooAKKKKACiiigAooooAKKKKACiiigAooooAKKKKACiiigAooooAKKKKACiikBzQAtFFF ABRRRQAgzS0UUAFFFFABRRRQAUUUUAFFFFABRRRQAUUUUAFFFFABRRRQAUUUUAFFFFABRRRQAUUU UAFIRS0UAFFFFABRRRQAUUUUAFFFFABRRRQAUUUUAFFFFABRRRQAUUUUAFFFFABRRRQAUUUUAFFF FABRRRQAUUUUAFFFFABRRRQAUUUUAFFFFABRRRQAUUUUAFFFFABRRRQAUUUUAFFFFABRRRQAUUUU AFFFFABRRRQAUUUUAFFFFACUtFFABQTiiigAooooAKKKKACiiigAooooAKKKKACiiigAooooAKKQ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UtABRRSY5oAWiiigAooooAKKKKACiiigAooooAKKKKACiiigAooooAKKKKACkpaKACiiigAooooA KOlFFABRRRQAUUUUAFFFFACd6WiigAooooAKKKKACiiigAooooAKKKKACiiigAooooAKKKKACiii gAooooAKKKKACiiigApKWigAooooAKKOlFABRRRQAUUUUAFFFFABRRRQAUUUUAFFFFABRRRQAUUU UAFFFFABRRRQAUUUUAFFFFABRRRQAUUUUAFFFFABRRRQAUUUUAFFFFABSY5paKACiiigAooooAKK KKACiiigAooooAKKKKACiiigAooooAKKKKACiiigAooooAKKKKACiiigAooooAKKKKACiiigAooo oAKKKKACiiigAooooAKKKKACiiigAooooAKKKKACiiigAooooAKKKKACikxiloAKKKKACiiigAoo ooAKKKKACiiigAooooAKKKKACiiigAooooAKKKKACiiigAooooAKKKKACkAwMClooAKKKKACiiig AooooAKKKKACiiigAooooAKKKKACiiigAooooAKKKKACiiigAooooAKKKKACiiigAooooAKKKDQA UUUUAFFFFABSYpaKACiiigAooooAKKKKACiiigAooooAKKKKACiiigAooooAKKKKACiiigAooooA KKKKACiiigAooooAKKKKACiiigAooooAKKKKACiiigAooooAKKKKACiiigAooooAKKKKACiiigAo oooAKKKKACiiigAooooAKKKKACiiigAooooAKKKKAG96dRRQAUUUUAFFFFABRRRQAhGaWiigAooo oAKKKKACk6UtFABRRRQAUUUUAFFFFABRRRQAUUUUAFFFFABRRRQAUUUUAFFFFABRRRQAUUUUAFFF FABRRRQAUUUUAFFFFABRRRQAUUUUAFFFFABRRRQAUCiigAooooAKKKKACiiigAooooAKKKKACiii gAopDS0AFFFFABRRRQAUUUUAFFFFABRRRQAUUUUAFFFFABRRRQAUUUUAFFFFABRRRQAUUUUAFFJm loAKKKKACiiigAooooAKKKKACiiigAooooARl3DHrQOKWigAooooAKSloxQAUUUUAFFFFABRRRQA UUUUAFFFFABRRRQAUUCigAooooAKKKKACiiigAooooAKKKKACiiigAooooAKKKKACiiigAooooAK KKKACiiigAooooAKKKKACiikxg5oAWiiigAooooAKKKKACiiigAooooAKKKKACiiigAooooAKKQD FLQAUUUUAFFFFABRRRQAUUUUAFFFFABRRRQAUUUUAFFFFABRRRQAUUUUAFFGaKACiiigAooooAKK KKACiiigAooooAKKKKACiiigAooooAKKKKACiiigAooooAKKKKACiiigAooooAKKKKACiiigAooo oAKKKKACiiigAooooAKKKKACiiigAooooAKKKKACiiigAooooAKKKKACiiigAooooAKKKKACiiig AooooAKKKKACiiigAooooAazBOvc4p1FFABRRRQAUUUUAFHSiigAooooAKKKTFAC0UUUAFFFFABR RRQAUUUUAFFFFABRRRQAUUUUAFFJiloAKKKDxQAUUUUAJS0UUAFFFFABRRRQAUUUUAFFFFABRRRQ AUUUUAFFFFABRRRQAUUUUAFFFFABRRRQAUUUUAFFFFABRSZ5xS0AFFFFABRRRQAUUUUAFFFFABRR RQAUUUUAFFFFABRRRQAUUUUAFFFFABRRSUALRRRQAUUUYoAKKKKACiiigAooooAKKKKACiiigAoo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ooAKKKKACiiigAooooAKKKKACiiigAooooAKKKKACiiigAooooAKKKKACiiigAooooAKKKKACiii gAoopBxQAtFFFABRRRQAUUmKWgAooooAKKKKACiiigAooooAKKKKACiiigAooooAKKKKACiiigAo oooAKKKKACiiigBCKFG0Y9KWigAooooAKKKKACiiigAooooAKKKKACiiigAooooAKKKKACiiigAo oooAKKKKACiiigAooooAKKKKACiiigAooooAKKKKACiiigAooooAKKKKACiiigAooooAKKKKACii igAooooAKKKKACiiigAooooAKKKKACiiigAooooAKKKKACiiigAooooAKKKKACiiigAooooAKKKK ACiiigAooooAKKKKACiiigBM9qWiigAooooAKKKKACiiigAooooAKKKKACiiigAooooAKKKKACii igAooooAKKKKACiiigAooooAKKKKADFGKKKACiiigAooooAKKSloAKKKKACiiigAooooAKKKKACi iigAooooAKKKKACiiigAooooAKKKKACiiigAooooAKKKKACiiigAooooAKKKKACiiigAooooAKKK KACjFFFABRRRQAUUUUAFFFFABRSE4paACiiigAooooAKKKKACiiigAo6UUUAFFFFABRSGloAKKKK ACiiigAooooAKKBRQAUUUUAFFFFABRRRQAUUUUAFFFFABRRRQAUUUUAFFFFABRRRQAUUUUAFFFFA BRRRQAUUUUAFFFFABRRRQAUUUUAFFFFABRRRQAUUUUAFFFFAAeKKKKACiiigAooooAKKKKACiiig AooooAKKKKACkpaKACiiigAooooAKKKKACiiigAooooAKKKKACiiigAooooAKKKKACiiigAooooA KKKKACiiigAooooAKKKKACiiigAooooAKKKKACiiigAooooAKKKKACiiigAooooAKKKKACiiigAo oooAKKKKACiiigAooooAKKKKACiiigAooooAKKKKACiiigAooooAKKKKACiiigAooooAKKKKACii igAooooAKKKKACiik5z7UALRRRQAUUUUAFFFFABRRRQAUUUUAFFFFABRRRQAUUUUAFFFFABRRRQA UUUUAFFFFABRRRQAUUUUAFFFFABRRRQAUUUUAFFFFABRRRQAUUUUAFFFFABRRR0oAKKM0UAFFFFA BRRRQAUUUUAFFFFABRRRQAUUUUAFFFFABRRRQAUUUUAFFFFABRRRQAUUUUAFFFFABRRRQAUUUUAF FFFABSUtFABRRRQAUUUUAFFFFAAKKKKACiiigAooooAKKKKACiiigAooooAKKKKACiiigAooooAK KKKACijFFABRRRQAUUUUAFFFIBigAJxS0UUAFFFHSgAooooAKKKKAEopaKACkNLRQAUhOBS0UAFF FFABRRRQAUUUUAFFIc9uKWgAooooAKKKKACiiigBAaWiigAooooAKKKKACiiigAooooATHNLRSAY oAWiiigAooooAKKKQGgBaKKKACiiigAooqG4l8mJ5OuxWb8gT/SgCWlrlLfxppcyhjKEOOQeMHuK kPjDSgceetIDp6K5ax8U22pXq2to29djMxx0I6YrqaYBRRRQAUUUUAFFFFABRRRQAUUUUAFFFFAB RRRQAUUUUAFFFFABRRRQAUUUUAFFFFABRRRQAUUUUAFFFFABRRRQAUUVE0yIwRiAzAkAnGcdaAJa KKTOKAFoqol7FJMbdTmRVDkDsCcVboAKKK8juvHtxpt3NbmNZEjkYDJwcZoA9corx7/hZ8nXyFx/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vH/GoLn4lXMiERxpGcHnJOOKdgPZ6WsXw7K82nQSSHLMmSfck1tUgCk6UtFABRRRQAUUUUAJkdKW vO/F+u3uk3cS2Y3eZGSy7c9GPNYH/Cd6sMf6PwOvyHmnZgex0xpFUgEgFjgD1NePf8J1qzH5bbj0 2GrOj69qGqapbpep5UYLso27ctt/WizDQ9booopAMV1cfKc4JH4in147fa/q1jqNzFZqZYUlPy7c gZ61FJ4y12IF3hCqBkkp0/SnYV0tLns9RCVC5jBG9QCR3APQ148PFviCQcQdR1CevfpXQeCbu6u7 q6e9yJlCKVPBAoC6ezPRqKKKQxu4Z255xnHfHrTq828ZXl/bXsC6du8xomyF5yAe/wBKwV1/xKTt ELHH+zQB7PUbSqjKhIDPnaPXAyf0rxeLxF4iuFLxoSoJXIXoR1H1FaHh651KfWIV1PeMRyMgbgdD yKAPXKKKKACiiigAooooAKKKKAGJIsgypyASPxHBp9eL3A1tr65fTt/lCZhgHgH0qvc3XiezjM8z OqDAJ+pwKdhXR7hVdbmNpWgB/eIAxHoD0ryBY/FUq4y+1hn8DW94FS5W5uxekm4QorZ5IGDRYEz0 miiikMiEq7zH/EAGx7E4qWvMvGdvfXOoQR6eSJPJZjg44DGsRrDxSedzcD1/zzQB7RUEtzHCyI5w 0p2qPU4zXitlF4kvY/NhdiuSvJ5ypwauaTZalZ6vbHUSx8wvtycjIHP0oA9lrnPEfiFNBiSV0Mgk Yrx2wM10debfEv8A484f+uv9KAJbbx1JdqWt7SWRVOCV6A+lSnxbf5+Wwlx7movhv/x4yf8AXU/y r0SjYLnAL4s1A9bCX86P+Er1HOBp8uPrXfHilpjucD/wlOpZwNPkx9aG8TaqQStg/Hqa76kIyMCg DzPS9c1/VI2mgii2BymG4wR1H4Vf+0eJsn93APxFW/A3/HjIO4uZh+ors6d7dBHBNL4m7JAPTkUz zPFH92D9K9Aoov5IVvM4EP4n9IB+VO3eJsE4gyO3Fd5RSv5ILeZ5lpWqeIdUiaWLyQEdozkDqvWt IDxMABm3P4CrPgj/AI85R3F1N/MV2VAreZwhHiYcg2/0wKPK8TZ+/b4+gru6KQW82cP5PiT/AJ6W /wD3zTTbeJD/AMtYB+Fd1RSsUeY6Zea/q0byRSQoI5GjPy9SvBNaQsvEg48+H/vmrHghs2049LqX n15FdpTsBwJsfEh48+Ie+2nDT/EXe4i6f3a7yigdzgzpviEg/wClRD/gJrInOv297DYtdIWuFZg2 3gBeue9ep1xOrnGvWJ9Y5B/OmhXK/wDZXiEcfa4/++acNI1/OTeJ/wB8n/Cu8oouBwR0XXjn/TVH 4H/CkOia9/z/AA/I/wCFd9RTuI4IaJr3e+H5H/Cj+w9d7335A/4V3tFK4W82cH/YOtY/4/zwPQ9f yoOga1ji/Ofp/wDWrvKKQrebOG/4R7Vj1v3/AAFN/wCEa1TOft7/AJV3dFKw7HBnwzqbdb9/wFKf C+okf8f8nHtXd0UWGcH/AMItqO7d9vk/L/61NPhO/PW/lrvqKY7vucEPCV6P+X+X0oHhC8xj7fNg dK72igLs4EeD7rqb6b3p58IXR6303Fd3RTuFzg/+EOuMc30+f8+9IPBkwOfts/8An8a72ii7EcCP BUoOTez/AJ//AF6xdf0OfQ4Euo7qaQiaNSrHghj9a9YrivHuP7NBPaeIj/vqi4tjs1OQD7U6o4m3 Ip9QD+lSUhhRRRQAUUUUAJnFLWN4gMg0+Yw58wL8mOu7IxivMmuvFFtCZZN2xV3Ekc4oA9lJAGTw B3oBzyK8akl8TTW5kbJidAffaf8AEV63Y5+zxZ6+Wn/oIoD0LR6cVTe/ijuEtGP76RS6j1UdTV2u SvB/xP7U/wDTvKP1NAHW0UUUAFFFFABRRRQA1SDwO3FOryrxHLq66lINN8wxqEJ29N20ZrLF54pz 92T8qaQHtNQmdBL5OfnK7se2cZ/OvHBP4qPaX8q3PBw1BdRmGpbvMMAK7/TeOlFrCuj02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iiop5PK jaTrsUtj1wCaQxn2mLzfI3DzMZ298evtViuX8LIs9sL9xma5LMzHqBuICj0AxV3XNX/smON8BjJK keCcYDHk/hQBqTXMVvjzWVAemTinRTJMN0bB16ZByP0qC9sIL+MxTqHU/mPcHsaw/Ctsllby2iHP kTyKe/pjn6UAdRTHcRjcxwOOfrxT6zNXtjd2rwAlfMwuR1HzDkfSgDTorj4fCXk9Lq4+m7/69ZGq R2WlIfPvpieoRWy2fwPFAHocsiwoZHOFUEk+wpltOtzGsqfdcZH0rwFp9R1qRorQzSRHIAJOMe5r 3XSrdrW0ihfho41U/UDmgPQ0KKKKACiiigAooooAKKKKACiiigAooooAKKKKACiiigAooooAKKKK ACiiigAooooAKKKKACiiigArL1PV4NLEbXB2pK+wN2BPr7VqVmalpUGp+WLgb0ifftPQnGBmgC9F Mkyh42DqehByKlriPEFkdKgF1p7GB1dF2ZJQ7jjkVqJq89p8l/EVwOZE+ZD+XT/PFAHR0VWt7uG5 XdC6uPY8/iOo/GrNABWJLr1rb3L2tw6xOoUru7hh/jW3Xn2r+Ev7c1GSaRzFGiIq4HJOMn8BQB1h 1yxH/LeP/vqk/t2w6+fH/wB9VxA+Glvjmd/y/wDr0o+GlsB/rnz9P/r09P6/4YL+T/A6yDXoLu9S 1tnWVWjZmK9iDx+ddBXnGkeHo9B1iNInZxJA5ORjkHFej0gCiiigAooooAKKKKACiiigAooooAKK KKACiiigAooooAKKKKACiiigAooooAKKKKACiiigAooooAKKKKACiiigAooooAKKKKACiiigAooo oAKKKKACiikHFAC0UUUAFFFFABRRRQAUUUUAFHSiigAooooAKKKKACiiigAooooAKKKKACikFLQA UUUUAFFFFABRRR0oAKKKKACiiigAooooAKKKKACiiigAooooAKKKKACiiigAooooAKiniE0bRno6 lT9CMVLVa8JEEhXghGx9dpxQBhJ4Q0tV2mBTx1Ocn3qQeE9LH/LunH1/xrjbTxFr6oAbTzABw2MZ HTNWh4i18/8ALliq1DQ3E0u007VIPs0axF45AdvfArrq880rUNQvNUhF9B9nCxSFffPBr0Okw2Dp RRRSAKKKKACiiigAopKWgAoopMjp6UALRRRQAUUUUAFFFFABRRRQAUUUUAFFFFABRRRQAUUUUAFF FNZggyxwBQA6iiigAoqOSRYwC5C5IAz3J6CpKACvOPHtrc3L262YZpRvJ2HB24H9a9HrJv8AUbWx mjNyRGXDBXb2xkfjQB4p/Y/iHHScfiad/YviE8Ym/wC+jXtf9tWWM+dHj/eFB1qxH/LaP1+8KYrP +kcD4DtLqyvbiO8DLJ5aH5jk4zXqVczZXMV1qkjwusii3UErzzurpqGP1CuYTw1p9yzyzRpLI8jF m5656fhXT14ZqHiLUrC/uI7Zm8pZWwuCV560ID1D/hEtKH/LBP1/xpG8KaWisRbp0Pr6fWvKm8aa zjgEf8ANRv4w1or1YDH9w+lF2FkeyeH8CwiC8KAQB6AMwFbNYPhgk6Zbk8kpk/UsSa3qQBRRRQAU UUUAFFFFAFY2sbS+cQC4XaCewzk4+tTbF9B+QpxIUZPAFUDqlop2mWPPT7woC3YvBFHQD8q5vWNo vrFeh8xyPoFH6V0gYEZXkdR6H8a4prTUr3VILmaNIre234w2Sc8ZoA7eiiigDldAdftl/HkbxcZx 3wRwcenvTfGd4tppr5IVpCqDPf5gTj6AfhXP+KNF1CC9/tLSi251CyKvXI4zjvkVm6boOp69cK+s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lxBCDhTwWJHb6U7dRHp9pdQmBGV027F53DHQe/FYHh6eO8vr65i5XzEjDDowRSCR+NcTL8Pr5JGj hmxATx8xzj0xmvTND0iPR7VbZOSOWb+8x6mgPQ2KKKKQzlr2RItati5C7oZFXPds9PrXRXM620TS uQFjUsc8dB/XpXLeMNDm1a3RrU4nt23p2PuAa4eHR/EGpsLS8Z0tiRvLHsKBXsdl4L1KCWwJaRQ/ myFgxAIy2R1PpT/tcV9rsawkSC2gfcy8gFjjGR7Vz2r/AA+eSYPYOIoyoDKSeo4zx611nhjw2mhR MCfMmkOXf+QHtTA6iiiikMKKKKACiiigAooFFAHJeH7uI3d7b5AlFwzbSeSD3FVfHepJaWHlBgJJ nQBe5UMCxx6cVl+JvCF1PdG/019kjj51ztJPqD71V0HwXdPcfaNXPmKgIVCd2cjqaYjtLTxHp7QI 5nQYQZyeRgc8VneFbgX015eoP3c0wEbeqoCK5qf4Zq0zNHNtiY5C45A9K9I0zTotMt0toRhIxj3J 7k+5oAv0UUUhnH6lfRWetW3nEIskLoGPTcW4BPbNb+o6hFZW0k7uFVFJByOuOMe+axfFfhz+3YFV GEc0Ryjf0zXD2fgbUZ5VS+l/0dSCw3E5wemM96BXNzwd4jsorERXEojlV3LBs87mJBFXI9Vh1jW4 Vtv3sVrHIzOBwGYYGP0pmteArXUZFlhb7OQApCjg46H61ueHvDkGgxMkWWdzlnPU+30pgdFXm3xL /wCPOH/rr/SvSa84+JP/AB5Rf9df6UhifDU/6HMP+mv9K9Irzb4a/wDHpN/11/oa9JFMAooopAFJ S0UAcR4EI+yTL3W5l/HJFdvXFeBjmzlHcXU38xXa0AFFAooAKKKKAOK8DZNrPnj/AEqX+Yrta4jw K2bWcdxdS/qRXb0AFFFIRQAtFFFAHFeCD/o9wPS6l/U12tcT4J/1Nz6/apM/nXbUAFFFFABXD6yD /b1hjptkruK4fWcjXrDBwNslAHcUUUUAFFFFABRRRQAUVw+ueMDo979mMLSpsDErnIz29Kof8LGt /wDn3m/L/wCtQI9Horj/AA34lfXJ5V8sxJEq4DdTk9a7CgYUUVzviq8uLHTZZ7T/AFqAEH0GeT+F AHRUVzXhzUxNp8MlzMjTMuWywB6nggnOa3ftUP8AfT/vof40AWKKo3OoQW0bSO6AKCfvDnHpzUtp P9phSXGN6hsfXmgCzRRRQAUUUUAFcV49400evnxY/wC+q7WuJ8f5/swY/wCe8P8A6FQB2UX3F+g/ lUlRw/cX/dH8qkoAKKKKACiiigDO1a9+wWktzjd5S7sHvgivO774hWd3ZyRbHV5EKj0yRXpGowwz 27x3B2xMPnJ44BBP8q5LT7/w/eTC0gWPfjCgqADjjAOeTQBkR/EOzhtFjRHaRI1TkcbgoHPt3r0i zkMsEch6uisce6g1zl4mixTfYplijllXABAB56YPr6frXTwxCGNY16IoUfQDAoAlrkL0keILT0+z zf1rr65C+41+0/64Tf1oA6+iiigAooooAQGloooAYsaoSQMFjk/lin1XuLqK1TzJmEaDuxxWWPEm mlgouI8njr/9agDcrmhIp1soOq2oz+MmRXQOS6ExEZI+U9RnsfcVzumaNcQX8l/dSCRpYxGFUYCg HNAjp6ZIgkUoejAg/QjFPprMEBY9ACT+FAzxkarqnhWV7FYzNArExHaTwTng1NHa6r4xYvcf6PDA Mx8Yy/b/APXV8+OZp5maO0MttG+C+MkAHBP1/wA4rqdT8Q/ZLOO7sojcxyHooxtHfIHQ9ePbvTQv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I4oeIvEFj/ojQ+Y6fIH25zjgGu78MabPYWzG6OZ53Mr+xbtWnpeoR6nbpcxjAbqD1UjqD7itGkAV BcyNDGzopkZQSFHUn0FT1HLKsKl3OFHU/U4oGeO3uu6xrl0bC3U2uf4T8px7k9a39M+HsCfvb9zP IeSM8A/U9a7a6023vhuYDcRw68MPoRWUqahpgwv+mwjseJAPQev60/QXqbttaQ2i7IUWNR2UYqzW TZazbXZ2A+XKOsb/ACtn2z1/CtakMKKKKACiiigAooooAKKKKACiiigAooooAKKKKACiiigAoooo AKKKKACiiigAooooAKKKKACiiigAqjfajBp4U3DbFkbaCemfc1erkfF+mS6rBDaxY+eZSzEfdABy aAMvxZ4msBbeRG4llLIwVeR8rZ5P4VjyeKNY1r93p8Hlo3BYjP6mum0zwNYWWHlHnyDu3T8q7COJ Il2oAqjsAAP0piPNNI8FXsUouZ7gxMTkrH37nPavTgMDHpS0UhhVE6hAszQOyo6AHDEDIPTGavV5 p4k8MXWtaiZIWESJGo3HPJ9OPSgD0UXEX99f++h/jSfaYf76f99D/GvJV+H+o8/6QBn3alX4e345 NwPzaqsM7iaRJNZgKENiCTOCDjn2rqK808P+G7nRdSjaZ/NWSNwCM8Y5xzXpdJiCiiikAUUUUAFF FFABRRRQAUUUUAFFFFABRRRQAUUUUAFFFFABRRRQAUUUUAFFFFABRRRQAUUUUAFFFFABRRRQAUUU UAFFFFABRRSUALRRRQAUUUUAFFFFABRRRQAmecUtFFABRSZ7UtABRRRQAUUUUAFFFFABRRRQAUUU UAFFFFABRRRQAUUUUAFFFFABRRRQAUUUUAFFFFABRRR0oAKKKKADpRRRQAUUUUAFFFFABRiiigAo oooAKKKKACvO5PFl8okU2TyIhYF+gIHf6Yr0Sqd7CZLeSKPgsjAD3IP86AOCt/GV9KgeKxcx44I9 ParOn+KL+8v4rZ7ZoEOS+euOx+g74q1B4tsrCNLe5DwSRKEK7OMgYyD6HrWdHrx13VbcWCsIbcsZ ZCNuVI6fT29zTEehmJSwcgblzg9xnrUlFFIYUUUUAFFFFABRRRQBzOpy6hHeqtiquhiy+84AIY4x 71WNxrp/5ZQqPUt0Hr1q14h19NDQSGNpXcHG0cDHqa4CObW/FuWiIt7XOODgf4k/rRYXz/Iv6n41 vdMfy38mRs4whzj8q6Lwhf3OpCe7uVMfmMgQEEDaFI4qPRvA1np4Dz/6RNnO5umfYV2qqEG1QAB0 A4A/CgY6iiigAooooAKKKKACiiigAo6UUUAFFFFABRRRQAUUUUAFYviJmXTp2TO4RkjHXIIIxW1V S+EfkP5pwmBuPtkUAeDxeI9cRcK8pxj+E+lSDxNrp53S/wDfJr3iNIiAUCkEcEAYx+FSeWg7D8hV XSA8J07U9SvL+2W+aUxecudwIHXiveawdeRRDHgAYnj/AJ1vUvQArhPGehz621vDBgbC7Mx6AYAr T8U6++gwRzqgk3vtIPpjtXE/8LObr9nH5mhAZ4+HGodDImP8+9OPw2vhyJU/WrZ+KD/88F/M/wCN dP4V8Uy6/cyqyCOOKMEAf3iRn9KAKnhDQJ9DvJo5iGDxKQw6dRkV6LSYGc96WkAVyGqazpmhEpMF aR2LlQAW55yf6V19eQR6VpOpTzz6hOROZXBUnG0A8U0HyOo07xdpN/IIQBGzHC71ABP1rsDbREY2 Lg8YwK8puPD3hyOMuLgqygkEMcgjkY49a9D8PSPLp8DOSxKdT1IBIBP4YoasHyNGztVs4lhT7qZx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+JJ/rVmiikAUUUUAFFFFABRSdKWgDz/xY15qVzFpNkxj3L5krjIwucYz6U2H4c2KxgSvI8ndtxHP tWtrjT6ZcLqcEZnUIY5lX723OQw+hrDb4lWY48mXPfPGD6dKfoI0dMtptBvo7IytNbXCt5Yfkqyj OM+4rt68/wBAurnX70ajMnkwW6ssSkcktwT+VegUgQUUUUDCiiigAooooAKKKKAOM8TeJ5NCmiVY /OSVTkDqCD1GKxT8SIhgG2lBPQY6/TitnxDeRafqFrcXQH2crIhYjIVj0zVO3v7LWtWhW0AeO2jd mIUBdzcAe9AtSTRvFp1m/WBI3hQRsxDdyP8ACu8rObTY/tEdwgCGIMMKAMhhjt6Vo0DCiiigAooo oAKKKKACiiigAopKhuFkaNliIRyPlJ5APvQBPRXL+HNQu7priC92+ZayBMqMAggnP6V09AC0UUUA cJ4w8USaRstbVd1xMMjvtGcDA9ayrTSPEV0gnkuvJZsEKeoHv6Ve8V2bx6haahs3wQsBKQMlRnOc eld1b3MdynmRNuQ9x/h1pgYGkaheJN9h1FR5u3dHIv3ZAOv4iunrz/TdVuNc1RWERhgs/MG5uCxY ba9ApAFecfEkkWcPp5v9K9Hrzn4k/wDHlEf+mo/lTQDfhr/x5zdv3v8ASvSK81+GhH2WcdxKM/ka 9KoYBRRRSAKKKKAOJ8CjFpOPS6l/mK7auG8Ck/Z7gHtdSfnnn+lJr+pXNjq9olv8yzoytHnhsEn8 /SmB3VFUbO/ivMhDh04ZDwyn3Hp71bdA6lT0YEce/FIB9FcRYX02l6p/ZU7mSKZTJAx6j1U/yrt6 AOI8DjEFwO/2qT+ddvXE+CH3RXI7i6k/nXSz6pb20wgmYRsy7lLHAIzg4oA0aKq/bbfr5keD/tL/ AI017+2QZMsYA/2h/jQBcorGtddtLu5NpC4dwm7jp15H4da2aAOI8EgiO6B7XUn867evPfCV2tpb 3s03AjuXLfTNddBrNlOu6OZCPrj+dDA1KKoHVLResqD/AIEKz7rxPp1qMtMpIxwvJ5/Sgdjfrh9b /wCQ5p/OOJK7WN1kUOpyrAEH1BGRXEa5xrmn+4cUCO6ooooAKKKKACiiigDGnuLCK4KzmNZ2A++B kjtjIqXzLAd4P/HK4bxX4WvdUvftUWDEqKoUHDcdcfjXOx+G7FG23ctxbN/tKSv5g0/mLTsej2Dw vqs3kFSvkR52YxncfTjOK6iuL8L6Bb6VJJLbTCdJlA68gg+mTiu0pDCmSRrIpRwGVhgg8gin1R1G /j02BrmUEqg6KMk+wFAGRceE9NmJYxbT/skjH+FcPrK6DpIMa+ZNNjAVXJAPbJHv6Vla/wCML3Uw YrdJIIPZTuI9zipdBi0WwxNdmWec88xsVB/qaaEVdG8JXut/vZS0FuTkbickegBr3C2gFtEkK8iN QoP0GK5mPxnpvC5eMHABZCqj0+grqkcOodTlWAIPqDyDQMfRRRSAKKKKACuK8ff8gs9v30XPp81d rXF+PhnSm9pYj/49QB11v/qk/wB1f5CpqgtuYk/3F/kKnoAKKKKACiiigDD8SWbXunTwI2xmTg5x 0IPX3xXK2Gj6VcaankbI7hU4fcA4kXr3HGf0rstZsW1CzltkO1pVwD0wcgj+VebwfD5BEpmuWhcj 5lJA5BxnqPrVIRp6jPpmo6cLu7Kfa4k2hgfn8xeBjucnnPvXe6ezPbRM33jGhP12iuAsfh7Yhlcz NPsYMQCMHHODgmvSlUKABwBwB7UgFrkb/jXrP3hm/ka66uQ1E7ddsj2MUw/Q0hnX0UUUAFFFFABR RRQB51f6TJ4l1KSOZylnZ4XYp5ZyMmtP/hA9Jxjyzx3zzS6gLzRrmS8tY/tEE+DLGPvKwGN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w+tYM /j+dx5dvaSeaeBuBwDTF6nR6HCdNu5tOV2khRFlj3HJUE4K/SusrkfC9heJ5l9qB/wBIucfL/dUd B/8AWrrqQwpj42nd93Bz9O/6U+mkAgg9OlAHlWk+LdN0czWg3ND5jMjY67jypHsais/G1lpc0yRK 8ltKwkjA42k/eGOeCa39P0/QYvMj3RSkuzHdwVyeR+BrUNroajJWABfpRsLXsHhDe1iZXXy/Plkl VemFYjH8q6ms7TNQgv4y9tzGjFAR0O3HT2rRoGFY3iCFrjT5ok4Z02r25JGK2aztWuRaWkk5G4RL vx64INAHlieDtcRQFn2jA439P1qQ+ENeOM3PT/arYHxItsZ8iXGM57fyqOX4kQGMmOCUMVO0kcZ7 Hp0p6k/P8jFm8E6s5M0kwLqCQQ3PHbNeo6GXNjCZMl9gDZ65HFWNPma4to5X+86Kx/EZq2qhRgDA HQCgdh1FFFIYUUUUAFFFFABRRRQAUUUUAFFFFABRRRQAUUUUAFFFFABRRRQAUUUUAFFFFABRRRQA UUUUAFcbrvn6dcW9zbFn3yeW0JPDbh2967KuT8UXkVmbSSY7VW5Uk+gAOf50AWI/E9qpKXIe2cHk SKcD8RRc+KbKMJ5MizPI6oqjP8R69O1QTeJtGmBEkkbjpyAf51zur6lpNwkUVn5fnefGV2qAcZ55 p6BZnptFFFIAri/EmuXMUo07TVL3bruJ/uKeh+veu0rj57uHSNUkmu/kjukQJLjIBUYKk9s9fyoA 5yHQvEa4k+0gNx8pPSuw0bUbl5Hsr5QtxEobcv3XU8bh+NWn8QaeiljOmAM9axNJv01vU2vLfP2e 3h8oMRjczNk/lzQGvU7MgZz3HSloooAKKKKADpRRRQAUUUUAFFFFABRRRQAUUUUAFFFFABRRRQAU UUUAFFFFABRRRQAUUUUAFFFFABRRRQAUUUUAFFFFABRRRQAUUUUAFFFFABRRRQAhFLRRQAUUUUAF FFFABRRSZoAWiiigAooooAKKKKACiiigAooooADxRRRQAUUgpaACiiigAooooAKKQnFedf8ACdGO ZhLF+5ViuQeRg4ya0hTlO/Kr2Fex6NRWdYarbaiu6Bw3qvQj6itCoacXZqzGLRRRSAKKKKACiiig AooooAazBQSTgDkk9AK4W78StfXYsrAkdcyAZ5Hp6Cm+NtXMUP2GA/vZcbsdQD0H41f8J6L/AGXB mUDz5PnJxyAR93P866oxUIe0nq38K/UXkjIC6xCzyyOXeDDbR0IPt34613lncfaYUlwV3qCQeoPf 9asBAPrSgBRgcD0FZSnzdEvTQErC0UUVkMKKimmS3QySkIijJJ6CiGZJ1DxsHU8gg5FHmBLRRRQA UUUUAFRzP5aM/XapOPoM1JUczBY2ZhkBSSPUAcj8aAPNn8Z2VywE1o8kn+6CTjjIyM4q1p/iqKS5 htbW1a3WaQBmZcDH5DmqTeKtKu0BMckEseQrKmcEe+BkGp9M8YR300NrJCTIZQqyFcDH94ccN/nF MR6TRRRSGFFFFABRRRQAUUUUAU53gdvs820llztbGCOnGa5uTQktWMmmT/ZWPJj3Axk9emeKg8S+ H59Zu4vKkMKxxtuYZ6k8DisI/Dy4PW7fOfemLQ6ZfET2DCLUlCZ4EqEFD9cdP6V1EFxHcKHiYOp7 qc15h/wrmVhtkumZfQ5NdD4U0ebRZZ7Z2MkXyMjHp0OQKQztKKKKACiiigAooooAKKKKACiigUAF FFFABSZpaKACiiigArH8QIX06dV6mNsfWtiop9nlt5mAgBLZ6YHWgDwGHSteWNQizBSA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RyemKlGk eIcZ/ff99Guw1H4jwW8nl2sfmqpwWJwOPTHatfw942t9YkFu6+TMegJ4PsPemTZ9zgrXTtYt7iCS 9EnkrMmdxPUnivdKilhSYbXGQCD+I5BqWkNGbqOlQalsFwu9Ym3BT0JxjmuM1+HStGuLdri3UQPv BKjjdxjP/wCuvRaxta0+01KEW95gBj8pJAIIHYmmFjjP7b8MDjy1/wC+P/r1L4QvLafUboWKbbba pBx/FkZH074qv/wr3TR/y3P/AH0v+Ndfolrp+nA2dkVLqAz4IJPbJI/lSEl5HQUUUUFFW7uks4zL JnavXaMn8q86vPC2n+JmN9Yy+Wzk7x7jrkdq9OIyMHpXB6TpNrG9zGJPKlW4cgqwUgHkcfnTEZdj 8NIYpQ9zKZUX+EDGcetenRxrEoRBtVQAAOwHSuWfT7lAdl8RgHG4gj8ea0PDsjyWMZkbzH+YFvXD EZoYG5RRRSGFFFFABRRRQAUUUUAZGs6zb6NB59weDwqjqx9B/WvOU8UfayZLfTVlj3fe2jP8utXP HVv9o1Cxjlz9nZtremS388V6TbWsVpGIoVCIvQCmIx9D1y31IGONDBLEBuiYYI+ntXQVw02oWs2s wLZkPON6z7em3Hc9yDnmu5pDCiiigDmte8U2mh4WXLysMhF649T6VzsfxDibG63mCnqQDgD16VlR acmo+JpkvAWVPnjU9GA6fgK9ReK3gQsyoiIOSQAAKLAJYX0OoQrPAdyN09QfQjsRVyuQ8O3EEl3d pZ4NsGRgR90OR8wXtjvXX0AFFFFAHH+K9VsbNUt9Rj82GbOPYiuY0zxhoelbktYXj3dTjk/j6V3e p21hPLH9t2EqGKB+nuaYNN0kfwQfmv8AjTD5GRpXjGHWL2O2tgyqUdn3D0HAFdtXNxWumw3sTW4R Zyr7RHjBGOc4/SukpAFFFFABRRRQAUUUUAFFFFAHmN9p2uXF3cPZS+XAZDtBPp1xUTaL4mP/AC8j 8xXd6nrVno67rlwm7kKOp98Vz8Hj3TbkmMOYWIIVmHGex/rRYLPuM8IR3UFxeRXbCWUPGWcdztOB +Vd3XN+HtKNl51wZvtBvGEm4dOAQMfnXSUAFFFFAHP8AiHX7bRYN843s+QqcfN9fauGg8cXgiMsF kBCuSSuQPrU/ja1F1qtkkgzC3yt6DLHr6ZFdlrcEdtpc0cShEWM4AHGBinYRBoGvx6kTG0Rtpgoc qQBuB/iHr+tdPXndhrEGqX1mlllngi/fPjgLtA2/nnH1r0SkMK89+I6k2CHsJR/KvQulef8AxGH/ ABLkPpKv8jQBU+GnFtP/ANdR/I16XXmfw0/497j/AK6L/wCgmvTKACiiigAooooA4bwOCI7oE9Lq Tj8aqeJyI9b06RvlVWYFj0HPc1b8ENlLvHQXUldZe6fBfLsnQOB0z1H0PamIy9W0drki5s38i6Xo w6OPRsdc+tczL40utOJhvrVxIvG5M7W9x9a9EjQRqEXooAH0AwKbJCkv31DY6ZAP86Qeh5p4dt7v XdS/ti7UxRxArEp469MfTqf/AK9eoU1VCDCgADsOKdQM4fwSMLdj0unq14h8Lx69MjSO0YiQgFfU k1W8Fji8/wCvp67emI84X4c2w6zyn05/+vR/wre1J5mlI9Mn/GvR6KQWOG0zwLa6ZcpdQySboznH Yj0PNdzRRQGx5toNmbu01G2/56XDr+Z5qVPhvYKMb5QfY45/Orvg0jffY/5+m4rt6bGeej4c2A/j lP8AwI/40n/CttO/vSfn/wDXr0OilsBT0+zWwt0tkJZYhtBbriuR18f8TvTjnHLiu6rhvEJ/4nGn D/bf+VAHc0UUUAFFIOKWgAooooA4/W/GFvot2LadWIZA25e3Pesqf4g6VINro0gPYrn+ddZ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c2Fjc 3Ba4VHl2AYbGcZPSk/sXTT/yxi/IUB8jjNHlsvEFzItkr2qxIG3KSNzE8cdMYrq7S31O1lVHkW4g zyWGHA9ffFQWVrDa6s6QKsam1UkL0zv4P5V1NMArK1u8+wWUtztD+Uu7aeQeRWrWH4kiabTbiNBu ZoyAB35FICjqmsQabZR3TRK8k6r5caqDlmUHHToM1zC+ItTUCR9PUQjljt6Ke/4V1VxZzPZ200Ch p7WNWWNhwx2AEex44rmJNS8QaqfsyW4tUYbZHPp3wT6jigRs+K9Mk1fTAtiibpCj4wAdpGeo+vNd JpNu9rZwwyffjjVW+oFWraEQRJEP4FC/kMVPQMKKKKACiiigArjfHeP7KfPTfH0/3hXZVxvj0E6T Jj+/H/6EKAOqtf8AUpj+4v8AIVYqvaf6iP8A3F/9BFWKACiiigAooooAy9Zvjp1lNdKMmJCQPfoP 1Oa8u0Tw7eeJf9Pv5nWN87QpOT9OeBXrGo2SahbyW0n3ZVKnH6frXPeG0n0tBplwhxHkRSDlWXk8 +h60xGYfCj6Kpu9PnkDRfOyOcqygZI59q7m0uFuoUmXpIob8xXJeKYdTupYbWyYRwTAiV84+o/Ku stLcWsKQryI1Cj3wMZ/GkMs1yWonGt2X/XOb/wBBNdbXHasSNbsc9Nsv54oA7GiiigAooooAKKKK AOP8T+LI9C2xIvm3EgyFHYeprnrfxLrEiiYWAKnnIGCRUt1aBPE6SXa5hlj/AHRYfLuA4HpnPbpX o8sqW8bSP8qRqWPsAM0wMzR9XTVIt4UxSJw8bcFT/UH1rYritA1WPV9RnubZSLcRqm4jAZw3X8s1 2tIApCMjHrRz+FLQB5XqGqaJp0jW8FuLq5yd20H73fJ71lr4e1DXmD+SljATnHOSP51pT3egXM5k ZjZ3aOdzL/eBwT75p7eMG0xsCeO+i/75cD+tMXL5Hb+HtGGiWgtQ2/DFs9OTj/CtysjRdYi1m3Fz CCq5K4PqOv8AOtekMKyNfRpNPnVRuPltx9OT+la9UdSuhZW0k7DcsaliPUd/0oA88vvEOmvpYitg jXMkaRBAo3BjhTnjtzXc2+kwC1SFo0BEQU/KM52gHt1zXnUOr+GbeVbqONvMzvxjhSef0Nb8vxD0 0IShYsAcDHftRcVvJHb20It4liHIRQo/AYqeqljObmCOY8GRFbj3Gat0DCiiigAooooAKKKKACii igAooooAKKKKACiiigAooooAKKKKACiiigAooooAKOlFFABRRRQAUUUUAQy3EcOA7Khc4XccZPpX IXvh+51m4jbUHQ2sRJEadyehJqx4r0SXWo4YYm8vbIWLegA9q4y/8L6hZCNVu3ZpXWNVyeM9T9BT Jb6HZ/8ACE6T08kfnUTeE9JiZTEqxyqwKfNzkHgY681hHwRqJ5N65P1NZNx4budKvbd57k+W8gCu Sfv9gRSSH957LRSDgc9aWgYVSv8AT4NRiMNyodD2PY+o9Ku1wPiHxLd6VeiGCPz0MYYgA8HPt60e gDv+FeaZu3fPgnpu4+laejXsFvOdLjga2Ma7xnkMM4zn3rlj48vecWTfk1WtB1qbVtWDzxG3KW5A BzyN2c809eoj0iiiikMKKKKACiiigAooooAKKKKACiiigAooooAKKKKACiiigAooooAKKKKACiii gAooooAKKKKACiiigAooooAKKKKACiiigAooooAKKKKACiiigAooooAKKKKACiiigAooooAKKKKA CiiigAooooAKKKKACiigUAFFFIKAFooooAKKKKACiiigArEOgWhMmUBEvJHoe5HpW3S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VSk47OwrX 3PPLzwtJp8n2mxZuDnYM5/8Ar1mx+M7yKUwXSiN1JGSMAj8q9WrG1XQrXVEIlUB+zgcg/wBa6Y1U 9Ky5vPqTa2w3Sdcg1MEIQJF6rn9R7Vt15JLpF94bn+0248xATkjnj3+tegaTrkOoxK5/dueCp7H/ AD61NSml71PWL/AafRm3RRRXMUFFFFABRRRQB5U8A1DXmRjhVkx/3xzx9a9TZQwwe9eV6sX0nU3u 0XKhtw9Mn7wr0qyvor2MSREEMAcdx7V11k2oSXw8qXzIXUuDiiiiuQsKZJIsSl2OAoyafWfdWjXR 2s22LHKjqTTXmBxF6t3r8xjTiAA5Xtjtn1JrQ8KR/wBmxeTO43Ssdi55GOgrr7e2jtl2xjA/n9a8 48QxNb6kkwJGwhh6Hn/69dkZe0vSWkbXXyM3pqz0+imRtuUN6gH8xT64jQKKKKACmSkKjFuVAJP0 xzT6awyCCM5B4oA5az1bSHjGwIoHGCnOe/Y/nUVzrGk+bBDGEkkeUBAgwVPqeB+VczfXd69x9jMc enQDpKUzkZ9cdTXQaH4QsLN1ulb7TMDuD5GAevAH+famL0O2oo6UUhhRRRQAUUUUAFFFFAHLaxc6 lDfW6WiB7dz+9Ppzzn8K6muT8Q+J00GaJZlLpKrfd65BrIb4kacv8Mh/CiwJHodFecn4k2HaOQ/h /wDWrV8NeIv7dnndAUijCBUPXJ6mi1gOxooooAKKKKACiiigAooooAKKKKAEJxS0UUAFFFFABRRR QAVj6+pbT5wAW+TkDqQCCQPwzWxSEAjB5BoA8ztLvwx5Kjai5AyGByDjkH3zVe7n0WaaBNOUG7Mq bDGD8ozyTz0xW3f+ANOu5TKu6IsckL0yaZb6VYeE3R1ieQysE804O0scAe1MXy1O9ooopDCuH8ba Td6rHBHZjlZGLHOMDAxk13FcL45uLyCKD7AXEplP3PQDvQgPNYfDOpyzG2YmOQHgO5Ab02knnNdx 4M8P3uj3srXSjEkfDA5yQw4zXFXU+vXoAmSVipyDtwRj0Ndn4MudSkvGTUPM+WHCB+nDCqF8z06i iipGUNRv10+EzOrOB/CoySa8TPh/Vdalkv4kMazOWwzbT+Ve9EA8HmvLdX8dXGl3s1osSyLE2FPT Ax04piOZPgrWypGev+3/APXr1jwtby2umwwzArJGCrA+u4150fiXdEcQAH8a9K8OX8mo2EVzNjfI CTj6mj5WH87m5RRRSAKKKKACiiigArC1XxBa6TLFDOTvnOFA+uM/nW7XIeKfDp1XyriHHn2xBVT0 YA520BsdDqGnQajF5M67lzkeoPYg9jS2Np9jj8re0gB4LdQPSuYuvGUdhETdQyxzDjZjIJ74b0/z muYXVNb8TgizAt7YnBcHnH160COptYtM0i/WK2Ctc3bMWIOSoxk/TJrsq8+0fwSdNuYrxpTNMjHe TnBBHbPvXoNALyCiiigZw81zZavqjWiB4ry05Ey8dOx9RXUXlgt9ataTEkSLtZhwfr+lYdz4bf7W 97ZTG3lmx5nAIP8AnrSPpusKmxLpT/tFeaYjX0bRrfRoBbW4wBySepPqa1q47QluoNQuILuXz2WO NgcYAB7YrsaQwooooA4HxXo/9s3trbFzECsjFh14GcVmH4arnP2qT9f8a1PF0t5b3dpLYLvn/eKF 9QRz+hrIOseKAcfZ1/75/wDrVS8ib23NXR/B7aNfRXEcrSrtdW3dsjjHPeu/rzjSL7WJ9ShGpR+V HtkC4GATjv716PSY15BRRRSGFFFFABSZpaKACiiigDze30FNd1O5ur0747eUxRx9vl9fauuk8Pad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IuwwR4Ix0/rWDqlpqelzSXWlhZUmO94m6hu5H1rnxrviW5/dJbCMtxux096q1xep1fh5BY3Nzp0Z LQwFGjyc7Q4yVz7V1tc34Z0eTTYGa4bfcztvlb37D8K6SpGFFFFAGJqa2DnyrwqrSjKljg/L3B7E UGK0Nq1o8yujgqSXXOD2zmszxJ4Y/t6SItIYliDZx1JNc/8A8K2jPW5l/wA/jTQjpNLs9N0Ipb2u 0yTnbkEFjjnnHauqry6Hw1FoOqWbrK0plZ1w3bC9epr1GkCCvP8A4jj/AIlyn0mX+Rr0CvP/AIjD /iWr/wBdV/rQMpfDP/j3uB/00X+Rr00V5j8M8eRcevmL/I16dQAUUUUAFFFFAHD+CTxeAdrp67iu F8E8Ner6XTfrXdUAFFFFABRRRQBxHgw83o/6em/Wu3rhvBeN17jr9qb+tdzQAUUUUAFFFFAHD+DQ BJfAdrpv5Gu4rh/Bx/fX47i6P8jXcUAFFFFABXDeIzjV9NH/AE0f+Qrua4bxIv8AxNdMb/pqw/QU AdzRRRQAUUUUAFFFFAHBeIfC9xrF6J4pfICRhQRnJOfb0rJHgG96/bXyevJr1OigVvNnGeHPDk+j 3DyTSm48yMKCc8YIOOa7OiigYUmKWigA6UUUUAFFFFABRRRQAUUUUAFcd47IGkyf7yf+hCuxrkfH K50iY+hQ/wDjwoA6Wz/1Ef8AuJ/6CKs1UsDm2iP/AEzT/wBBFW6ACiiigAooooAguJ1to2lfhUGT 9Kqw6taTLvSWMr/vAfzp2qWxu7WWBeDIhX864RPhtaqoBmkB4zg4H86BXt0Oj197S6tJMyqHjRmQ q+CDjjGDznitTRmZ7KBmO5jGuT68V57qHgSwsbd5Zbh1wrbdzYBIHA68813+g/8AHhB/1zX+VAGt XHasSNasR22y/wAq7GuP1kD+2LD1/e/+g0AdhRRRQMKKKKACuUk8URpqw0rYdxA+f3Iz+VdXXJ6v 4faa8i1O02i4h6hujjGMfWgDoL2whvk8uZdwByD3B9Qe1I8UUNuYpiPK2lWLnqCOhJ9q4zWfF13p 0W37K4lPG48oPf8A/XWJZaLqXiYLPfXIEB58uM849CB0/GmI67QNSsXuJNP09VEUCBiy92Jx+PWu trl9F8K22iTtNbFv3iBGB56EHNdRSGFFFITigDi7rwno0W6W6CgsSxZmxkk1Wg8OeHpn2xbGY9g4 zXK2tjP4x1CZ7iQpbQPt2jI4BwABWzceELKHU4YIS8QkidiQ3IK9COlMWx3Gj6SmkRvBF/qjIXUf 3QccfpWvWDoF08sTwStvktZDEW/vAdD9cVvUhhVG9aCW2fzmAhKkOc8AdDmrpGa5LV9CubmOW3tZ FWC5++jDO09TtPbJoEW7bQdKmjV4Yo3Qj5WHcVM/hvTmUr5CDIxnHNO8PaR/Y1kloW3lckn3Pp7V t0CsuxXtbcWsSQr0jUKPoKsUUUFBRRRQAUUUUAFFFFABRRRQAUUUUAFFFFABRRRQAUUUUAFFFFAB RRRQAUUUUAFFFFABRRRQAUUUUAFYmu2U1zCslt/x8W7CSMHoSOoP1rbqpfXsVhC1xOdqIMn/AAHu aAPPm8eXFr+7urR1lHXGcH6VmRXF/wCLb6EvGYbS3cPyCOn17mtEeMbnUmY2Vl58a9GYZrT0XxY0 2xLqA26ysUVx9zcOMH054p/IDu6KKKQCZHT0qLyEDmTA3MACcc4FcJrVprMuoO+nN5cWxAcnAJx2 rBP/AAkpuvsQmzIEDkg8KO2T707Cuj1zao7D8q5azju7rVDdyw+RDHEY1JPzN82ckfy9q5n+zPFB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OPPAHXOR/jVzwr/an9oSi/k3FU2shPIGeGUeh9aQr/1Y9GooooKCiiigAooooAKKKKACiiigAooo oAKKKKACiiigAooooAKKKKACiiigAooooAKKKKACiiigAooooAKKKKACiiigAooooAKKKKACiiig AooooAOlFFFABRRRQAUUUUAFFFFABRRRQAUUUUAFFFFABRRRQAdKKKKACiiigAooooAKKKKACiii gAooqN5UjwGYLuOBk4yaAJKKKKAGsoYFTyDwa5m88OqMyWh2Oeqnof8ACunpaqMnHYTSZxtnJqFs 4jYFkLAc/rg12VJS05S5neyXoCVgoooqBhRRRQBTvLCG+jMUyhlP5/nXJN4bmsjm1ctGCflzggV3 NFaRqShonp26EtXOEOrX1jwVMig8gjnHtW7Za9DcgbwYmPY9K22RW+8AfqKz59Jt5hjbtPqKpyjL eNn3X+QrNbGirBhlTke1OrlZNMubMFoHLAHgDOfypya48OFnXPHJ6HNLkv8AC7/mO/fQ6iuL8XW6 lY5COckZ/LFdDaatb3Q+VgD6HisHxlcwxW8aO213kGwdz6/h0p07wmr6ag9VodDpUhktImbrtA/L j+laFY+hEfY4wOdoIP5k/wBa2KzlpJ+rGtgoooqRhTJM7Tjrg4+uKfUcr+WjP12qTj1wM0Aeax2/ iV4ypEUkbHgS7SQM8deelVbPSNbsLyO5bCRGRQ8cbZXBODwCaXTLHUPFTtezztb24crGkZwcA8ir mkmfSz5huGlT7UYDE5ySM4BGec1RPU9LoooqSgooooAKKKKACiiigDLu9JgvJ0mnVZBGpUBhnknr QdFsT/yxj/75Fc54q1240aeBoE80SBgV59jnisH/AIWDd5wLNs/Rv8aav0DY9E/siz/54x/98isv T7eO21O4SJVjUxRnCjHPrXH/APCwLw8Czb8mrW8K6vLq99cTTRmBhGi7TnsevNPVCO/oooqRhRRR QAUUUUAFFFFABRRRQAUUUUAFFFFABRRRQAVQ1OUw2ssikhljYgj1AOP1q/TWUOpVuQRgj1FAHhqe NtawAEzj/YPPv05pp8T6pfvFDcriIzJu+Qj+LjmvcBbxL0RRj2H+Fc7rthc3QSG2SNYt6M7nAb5W zgfWhWEdRRRRQMK5zxFr0WhpHLKhkDuV46jjqK6OuR8XR6e8MQ1IssXmfLt/vY70AZo+Iunej/lV /QvFkOt3bQwptCJu3Hqeen09q4i507w6kkBik+RnIkGe2OO3HP1rpPDUWkR6gw0xmLiM7s8r19ae gfKx6JRRRSAK8z1PxRpunXs8FxbBpFYZbAO7jryDXplcbdeHNJvLmWS4KvM7AsCwBXjgYo2EcyPH Gjrz9k6f7K/4V2nhOVJ9PSWMbUdnYL6AseKz28I6IoyyoAB/fFb2i21va2qxWjb4VJ2kfXp+FMNj WooopDCiiigAooooAKKKRhkEevFAEM9tFcLtlVXHowBrnbjwxGnz2Mj2j9QEJ2Z91rHvJbzR9Vjj tt1zHcozGJjyNvUqfWtuLxVak7Zg8D9w6nj8f/rUbC0Klvd6vaXENvdqkkUjlTKnXGOMjt9a7GuY /wCEps5LmG1hPmPMxHT7oA6/WunoGFFFedrqd9H4j+yzuUtnB8tT0Ixxj3z+tAFbVItdk1CY6eSs OVHJwM46iqn2XxWP+Wg/MV6q7rGCzEKo5JPA/GuL1Xx1ZWJ8uDNxL2CdM/z/AJU/kKxF4WttQhvJ 21I5leNMH1APr7V3lcD4T1W71W8nlulMahFCIQQAM9q76hgFFFFIZw/ivVF0i6s7t1LqplUhevzK BWcfiRbg4EEv+fwrstWazt0F3e42Q5xuAIyfQHvxXDt440oE7LUuq/xBBj/0GmIu6X4w/tjUIbe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 IxJiQksOSQOMV6FXLaPeadrJW4tlCSQ5ONoVhnjt1HvXU0hhRRRQAUUUUAFFFFABRRRQBx0+o6ul 3LHBAs0CthSTt7fhWbqfi2+0sZuIIl9hJk/kDSeLF1xpCLM4tSB9z749c96oaN4Y02Vw15O1xP1K SErg/j1pgbfhTxDNrk00ki+WiqoVece5BruKrW1pDaLshRY1HZRirNIAooooAhnnjt0MkrBEXkkn AFck/j3SUYr5hODjIXj+dM8S2bate22nMxSB1eWTHVtv8NacPhPS4V2LApA9eTQL0M2zso9YvY9V jufOihJKRgfd3DofSu1ri5bKDRL+2NmPLF2xjeMH5SAM7se1dpQMK4P4iLnTN2cbZU/XNd5XDfEP /kFH2lj/AK0AYvwz+5c/7yfyNep14p4G1u10rz/tUgjDlSB9M13o8caSc4l6e3X6Ux2OuorkT440 kf8ALb9KQ+OdJH/LXr7UWCx19Fcd/wAJ1pP/AD0I/wCA/wD16B470onHmN/3z/8AXosxFXwYo33w /wCno13deTeG/E9hYyXbSuR505dOM5XpXUf8J1pQ/jbj/Z/+vRYR2NFccfHWlj+N/wDvj/69J/wn mlf33/74P+NILnZUVxg8eaWf4pP++D/jQPHmmZxmT/vg0gIvBw2S36+lyf5Gu4ryPw74rs7KW7aX eBPOZFwpPHv6V07ePNOAyPMOO2w0xna0VxQ8ead/00/74NMPj7TwM7Zf++DSuB3FFcP/AMJ7Y9kl /wC+DSjx5Y7tuyXGOuw0x2G+DsCfUAO10f5Gu5ryDw/4qtrKe8d1kInn3qFUnA54Pp1rpD4+sx/y ym/74NAWO7orgz4+tAMiGc/8ANH/AAn1r/zxn/74NOwWO8riPEvGp6Yf+m7D9BUJ8fWw6QTn/gJ/ wrmta8Ww3d3ZzLFKotpS5DLgtkAYHHtTsxHsVFcC3j6BelvOf+A//Wo/4T2H/n2n/wC+f/rUcrA7 6iuB/wCE8j/59Z/y/wDrUDx4n/PrP+X/ANalZiujvqK4P/hOVPS1nP4f/Wpn/CdD/n0n/L/61Kwr rud/RXAjxuxH/HnP7cf/AFqU+NZMcWc+fpSHddzvaK4L/hMp+1lP+VR/8Jpc5wLGagfzPQaK4A+M bodLGam/8JjedrGWmO3oeg0V5+fF97n5bGWmjxfqGf8Ajwkp2Cx6FRXnw8XagelhLR/wlmpEHbYS Z7UWYWPQaK89HivU+9g/60HxVqgP/Hg3607MR6FRXnv/AAlGrZ4sGxj1NA8Uauf+XBvzNKzFex6F XI+OADpE3/Af/QhWcfEmsdrH8yaw/Eetanc2EiXFp5MRK5fJ45HrRYV0en6f/wAe0X/XJP8A0EVc qnp//HtD/wBck/8AQRVykUFFFFABRRRQAx3WNS7HCqCSfQDkn8q8wuvGV/fTFNJhLxLkbyud2P0r vNcieaxmjjzuaMgY6+/6ZqPQ/skVnGlsVCBQDjAO4DnPfOc9f5UwOEj1i7mYDXLMmBDneBwmeMkD GRXqEGzy18rHl7Rtx0244x+FYmvavaWVrIJmUllKhAQSxIwBj61a0OJ4bGFJPvCMZ/HkD8ARQwNa uP1z5dV08ju8g/8AHRXYVyGuDOqaf7PJ/wCgikB19FFFABRRRQAUhOOvFLUcsayqUboeDQAMqTLh gHU9jgisGfw3blvMti1tJ1zGSBntkVz0L3ul6lcW9ov2iAIkuxycjdwdp/pWyvimNOJ4Zom9Nuf8 KBaIdpsOpW96Y7uTzrfyvkYDHzbh973xXUVzWneI49SvDbRKyhY95LjBJzjiuloGFFFFAHG6do8+ iX0jW6+ba3TBm5w0bdz7jmq/i3SdQv7i3k087CgZWfOMBq5251LVPEd/Ja2DmCCA4LA46cZJ9a24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/DOq22JY71mkUfdbO0+xpiOo0PSV0m2EOS7k7pHPVmPU1s1j6LfvewHzgFniYxyqOzDv9DWxSGFF FFABRRRQAUUUUAFFFFABRRRQAUUUUAFJSkUUAFFFFABRRRQAUUUUAFFFFABRRRQAUUUUAFFFFABR RRQAUUUUAFFFFABXFePLOW600iLJCOrOo7qOv5V2tMkKhTvxtwc56Y759sdaAMzRI4I7KIW23y9i /d9cDOffPrXnf9sQzWi6XBl7prk/KBnbiQkt+Vaa+LNL0yV47NJJNxO7ZkqCD2HNW/Dt7o89wzW8 fkXMhJxIMMSeu3P/AOv3p7Ad2KWiikAVxWtXE+i3w1COMzwSoI5Qv3l2ngj8K7WsTXNcttGh8y4+ Yn7qDGW/D0oA5hviPYL/AASZx0x39OlUfCk11q+qy6pKpSEpsUHgY/hA9eKz/wDhK4HBnOnAx55f aOhP0616HourW1+pjhUwtGATERtIB6H3HvTA3aKKKQBRRRQAUUUUAFFFFABRRRQAUUUUAFFFFABR RRQAUUUUAFFFFABRRRQAUUUUAFFFFABRRRQAUdKKKACiiigAooooAKKKKACiiigAooooAKKKKACj pRRQAUUUUAFFFFABRRRQAUUUUAFFFFABRRRQAUUUUAFFFFABRRRQAUUUUAFFFFABRSCloAK4vVdt 3fqpO1YAB16sTnp7dK6i8uhaxGQ/QD3PSuZ0rTmuZ/tLnKAkkerf/Wrenpeb0srL1IfY7IUUUVgW ISAMngCsubWrKD78qjnHWua8U6jNJIum22d0mC5HBweg/qaitvA0eB9okLeoH+NdMacVFSqStfZL cm+tkdtBeQ3H+qdX78EGrNeX3+gzaCwurN2KA8jPI/8ArV3mkakmpQCVeGHDj0bvUzpqKU4O8X+D 8wT1tsalFFFYFBRRRQAUVQm1GK3YiTKgcZxxmrEdzFL9xgfxp2e4ieikBz06UtIYVVnsobgYkUHH NWqKNtgOVvfDiSHdASvfbnH61wviO2uIFia7Uv5OdhOeBnpXslc14rKiwbcAQSB9M5rppzbkozXM r9SGrbFDwjqsM8Jg3BZAxIU9wQOnrXaV4vBo0sVol/CxDK5JPTAHSvVNHvxqFqkw6kYbH94cH/Gq rwSbnB6Xs/JjT6GoDSUtJXIULSEAjB6HilpCcUAYOlaZJpTPFGVNqzM6g/eQtyRn0rmo/DsFvqja jcXCmNpt0UYORubpkVva/eJNpkxt5FDsnGGAYfMM8ZznGa5dPDWm2ywXK3DF98ZAL7gSccbQaaEe nUUUUhhRRRQAUUUUAFFFFAHP6nqFjY3UP2o4lkysYxkcnrW55Sf3V/IVWudOt7t0kmRXaI5Ukcir mKBDPKT+6PyFV47KOO4a5XhnUKfTAPWrlFAwooooAKKKKACiiigAooooAKKKKACiiigAooooAKMU UUAQXJIhcjrsb+RrweO91+FWeMzCPk5IyAAT+le/EAjB6Gs/U7VprOWCH5WaMhPrjgf0oA8TTU/E UgDL5xDcg46io2uNZknhS7MwVpVAzwDz0rd/4TrUNNAt7mBVaMBecjOOM/pUS65qXiieK3SMJEkq uWUHjafWmg+Z7TRRRSAK5TxXoLa5DFAriPbJuJP07DvXV1xvjOG9a2jl08MZYZAx29cY5470COTP wyI5NwAPpW74Z8Ivol2Z1lWWNoyvHrmuLk1rW9bK6YQUkY5JxtOB1yfQV2Pg+1vdJupbG9bcGjEi c5zzg4P55pgeiUUUUhhXi3ibw9qV1qFxdW6N5fGMEgnA5wO9e0149r1xrMOqTmw80xfKBt+7nHIF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NAc5a+GNVv490ZyO4L4I+oJzXr3hG0lstNjgmXZIhYEfjXkEkWvO5m2TK54JUYz9cV654NMp0yPz 93mZbdu65z3pv0EdTRRRUjCiiigAooooAKKKjlDbD5eA+Dtz0z2zQBxviHVbfTNSs5bg7VCygt6B hgfrViTxVosvLyRt9QDWRqGjRLKb/XplkjC7UQcAHPYVPpvh7w/qkZktUWRRwcHkfUUw07FeXUtN vdRsvsJQyLK27aADjb/jXo1cPp2h6O9wsunlVltZMsFPPoQR6f5NdxQHoFZmpaTb6koEw+ZOUccM p9j/AErTopAeZa/4Z1adNsNy00S/8sycNj0z3p2h2ulaUVS4haG4HVpRlcjuD0/OvS6pXQtpAY7j yz6hyuefryKYh8E9vKf3LIxIB+UgnHbpVquX0uzsbW/lFofmaJSyqcqBnjHNdRSAKKKxtW1210jY Lg4MpwoH5UDOI+IivNJaW5JEMj4b0ySBz+FddPo1tZ6dLDBGoxC/OBkkKeSeua0NQ06DVYBHMMqc Mrd1PUEelENk6WzW8jmTcpQMeoBGOfpQI4vTLiBLjTlt9pleBhKExjbt4LY7hs9f5V6NXC6Lpmne HrhLZX827nyASclQOce3p/nnuqBhRRRQAUUUUAFFFFABRRRQB5hqs+uRahP/AGapaAEHDDI3Ec4r Iu18Q3wAlt13Do6jDfmK9lxiloFr3PP/AAa+pRSzWuo7vlVWTd2BOODXoFN2jO7HOMZ9qdQMKKKK AOa8RaZcXSpc2LbLq3JKZ6MD1U/WuPm8S+IIj5f2X5hwSBkH3r1WimGx594d0zULy6/tLVeGQEQx /wB3PU47f416DRSUgFrh/iED/ZRx/wA9U/rXcVw3xDwNJbP/AD1T+tAHL/D3Tra8FwbiNZCpQDcM 4GDW54n/ALP0BoJ2tkdHZ0ZQAOwIP1FUPhmBtuT/ALSfyNehXumxX0kbTKsixbiA3PJwM/pTA8x/ 4S3QsZNn/wCOjj9Kd/wl+hgcWn/jo/wro9U8MR20pvrKJHOB5kBHysB12+hrT0uDS9RTfHDGrj78 ZUbkPoR/WmI4GXX9P1SeG0trVY/MmTcxAzjPToOtep/2NZf88Y+f9kVWudAtZQvlxpE6OrhlAB4P StylfsB554T061llvQ0aMEuSq5AOBjoK6ySw0+MhXjhUsMgEKM4+tc94PXbPqC+lz/Q1f8R+Hjrb RDeYli3ElepzjigDRNnpw6rAP++KjeHTUdE2QlpTtUKFPv27VyLfDqM/8vEv5n/GmW/hldB1C0kW V5fMdkwxJx8ue5p/MXyO+GmWo6RR/wDfI/wpw062Bz5Uef8AdH+FXaKkdkcD4Vs4WudQDIjbbnAy AcDB4HpXWSw2ULBZFiQvnG4KM469eK5zwoNt3qK+lz/Q1oa/4dTXGjEjtGkW4/KcEk4xTD5GkBYD /nh/45UEk1hHJHEBEzTNtUKFPvk4rlf+Fc2f/PWbP+8f8arDwvBoeoWcsTu5eVlIY54259TSD5Ho v2WEfwJ/3yP8KX7LCP4E/wC+R/hU9FAzhPCsEZutRyqkC5wOBwMGu1+zRf3E/wC+R/hXH+Fs/bdS /wCvkfyNdtQBD9niH8C/98j/AApfIj/ur+QqWigCLyY/7q/kK4rxVEi3umnCjNwQeB0wOPeu6riv FX/H7pv/AF9H+Qpgdj5Sf3R+Qo8pP7o/IVJRSAZ5aeg/IUeWvoPyFPooAZsUdh+VGxfQflT6KAE2 j0owKWigAooooAKKKKACiiigAooooAKKKKACiiigArlfGozpE/0H/oQrqq5fxmD/AGRcY7KP/Qlo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QG1pn/HpD/1yj/8AQBV6qWm/8ekP/XKP/wBAFXaACiiigApAMClooAjkdY1LucKoJJ9h1rgNQ8Fp eyfaLCdoEl+bapO3J7jFd5cxLPE8b8I6lT9CCCa8ykTVvCSloT9ssRkgHkoD098D8qYfgX9N8Bw2 86zXkxuHQhlUnjI9Qa9EAxXkTaBqk9udWa4ZZ8ecseTjb97H5V6jp1x9qtopjyXRWP1IGf1zQBdr ktdH/Ex04/8ATWT/ANBFdbXJa/8A8hDTv+u0n/oIpAdbRRRQAUUUUAFFFVruJ5omSNzE5HDDqKAO B1PxLbaLrUhnBIaFEyvODnPNWj8QdKbqWP1Wq00Gk+H3Yak/2ie4O8lxuIH58A1t2kOi3VsbuKOI xKCWOOVx1yKAXmjM0nXLXWNYD2mdqWxBJGM/NkflXfVy2ijS7yX7XpxTKKUYKMcE9xXU0ABooooA 8/0axfw9qNwsoJt7s70kAzg5+6fTrXTa9qE9hZtPaxmeQYCqPfv+FW01C1nyBIh2kggkDBHsaLpo LiJomkVVYdQ4B/A5piMfwta3MVu9xeDbPdOZGX+7noK6euR8JTSutxHLIZhDOyIxOflHTBrrqQwo oqlqLvHbSvHw6xsV+oBx+tAF2ivJIvE3iCKPdJbblC53Y7Y6mmnxRr80PmR248tlJDAdsdR9KdgP XBS1kaDI0thA75LMgJz1zzmtekAUUUUAFFFFABRRRQAUUUUAFFFFABRRRQAUUUUAFFFFABRRRQAU UUUAFFFFABRRRQAUUUUAFFFFABXF+PJZ4tMJgJALqHx12nOfw9a7SopoUnQxyAMjjBB6EUAc54Z0 S1sLOMxqrvIgZnOCSSMnn26VV8VLaQQBxsS5V08rGA2Sw445wRmt7TdMGmgxxMTD1VDzt9gfSs66 8L2t3fC/mLM64whPy5HQ4oEdGpJAJ4OKdRRQMK8r8Vaeb3XLaOfItpFC57cHkZ6AmvVKztTtbe5h IusBF+bcTjaR3B7H+dAjI8RW0VrpMkcahI4wnAHYOv8AnNZ1rfwX+sxGzIZY7dhMyjjn7gJ7kdP0 qpqHijR3t20+WV5UZdjMvU4ORg/gKn8O6lotlFi0zGGIBdxyfq1AzvaKZHIsihkIZT0IORT6ACii igAooooAKKKKACiiigAooooAKKKKACiiigAooooAKKKKACiiigAooooAKKKKACiiigAooooAKKKK ACiiigAooooAKKKKACiiigAooooAKKKKACiiigAoziikxkYNAC0UdKKACiiigAooooAKKKKACiii gAooooAKKKKAE70tFFABRRRQAUUUUAcr4vLpZB4zgpIpP61p6HIktpG6YBYZYD+93z6dK0LiBLlD FINysMEGuDudIvtIZpLFz5Q529T9CK6I2nH2d7NO6vs/InZ3PQ6K4m08WeWAl4hVx1IH64roLbW7 O5ICSDJGcHj8PSs5U5R3Q00znLSPzdcldhwvAz6gdRXc1ycsQt9UEhztmAIPbIGD+dWbq7vLG4GV 8yCQ4yB90+/pWk1zctv5V+BK0v6lvXJlgs5JXAKoMn6ZHT3zXMeC7ozPMcbUkw6jPPXHT8a19evI X06ZJgcujAAD+Lt+uK4XwBZzfbDMwZY0jI56Enj/AOvWkI/up3/r0Hp8z2KiiiuMoKKKKAIZoEnU pIAwPrXNX/hrzW320hiPpniuroq4ycPhYmkzzcaPq9o5aJy+3JXng57YpjeINX08gXMO9R1wOT+I r0umsobggH61t7a/xwi/wZPLbZnCW3jdHYiaJo+/4fjXVWurQXKB9wTPZjin3Gl2tz/rI1P4Y/lW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PceFbeQ7kZ48DGAeKTdKWycfxQao6NJo35VlP0IrlPGc4is1X+/IP0Bqlc+EZ1GbacqRyBkjn/Pv VDxULj+zLdZ+ZQ+G9SRxmrpwipxcZX19GF9Dq9BjjudMjQjKOpBHryapaABYzy2WNoyWUegH+NbW kW/2ayiiHVYx+vP9aW205Yp3uTzI/H4Vm5K810b09bhbZo06KKKwLCkIyMUtNdd6lemQRn0zQB5Z H4X0iaYwtds0zM2UDkDJOSPSr48G6fbXEaRTETxssgjds5APp/KqOl6Vpgt5YZpI0vElf96WwwOc qQc9PWpLrUbC7MF0rj+0kkSP5ScnDYJ9MEc/071Qj1CiiipGFFFFABRRRQAUUUUAFFFFABRRRQAU UUUAFFFFABRRRQAUUUUAFFFFABRRRQAUUUUAFFFFABTWYKCx4AGSfQCnVn6rFJNaTRxf6xo2C/Uj p+PSgDzvWfG+nGXYtuLracFmA7elanhzxjY3sothELV24UADB9sgVneDPDdjPamW5USXALK6sfuE HHT37Guas76GWVdNtrVfPWcjzh1ADdfyqhfI92opBwKWpGFcT44vLqztY3smZZTKB8gySMd67auM 8Z6ld2EMP2MKZJJduWGQvHB9qAPMm1zW3lWcq3mxggME5wex45rqPCV9f32q778MCsLBcjHevQ9O uA9vGbh4jOVG/aVxn/P61YW5tmmEashm2kgAgtjv0pi1LtFFFIYVwPiTxtFo8ptoEEkwGW7AE+vq a76vNIPD8F1rt0b1d4YLJED0IPX647igDLsviVKJALmIeWcZK54969WtLiK5iWaEgxuNyke/9c9f euM8TXVr4fiTyrRJvNJXG3gYH581seE4ZItPQyr5Zcs4T+6GPApgdJRRRSAKKKKACiiigAoopMjO O9AHA+M9MF7NaNMcWok2y84Az0J+vSorjTLfw1NHfWLbYWdY5o92VKtwG/CrHjfRrrVFgEDMI1fE ij0PRsd8Vjt8OZWBVrtyp7HJFMDRm06y03U7aawYK9xKyyIrAgqRknANeh1wXh/wSukXQupJTMyA hQegzxnmu9pCCiiigYleVv4VfXL67mlmeLZMUVRn7uMjv09Kva3Hrh1CQ6YSIdqZz0zjtWRHp3ie OV5VYK0uN2CMEjoapdxM6jw54aOh3kpEhlWSJeWPIIb09K7auB8MQ6nFfSnUzl2hXaR0wGH6131J gFch4t8Ptq8SSQ8z27blB6MOCV/SuvopDOQfxbb2MObtJIZEGCm3IJA7HpiuWfxBrHiLKaZF5MBO PMPXHua9QuLSG5XbMiuPRgDXPHw39kJbTpWtiTnZ1Qn3FAjC0bwVLp93FeyzebIud+fcdj9a9Grk 4tR1K3uYra6iVllYjzU6dPQdK6ymMKKKKQBRRRQAUUUUAFFFFABWVca3ZWzmKWZEdeqk8itJXViV BBK9RnkfWvOI/CNrq93dzXRbzPPIAB6L1H59qAOzstZt7+d4LdhJ5ahiw6cnpWvXI6HoFvot5Its 2Q8SkoTlgQep9j/WuuoAKKKKAMTWNdt9F8trklUlJXcOxGD0/Gs//hNdJHPnDpmtDV9FttXaNbr5 ljLMF9SQBn8Kzf8AhCNJ/wCeI/OmAsXjGwuZ4re2fzHmcLgDoPWusrz+78O2WlXdlLaRiNjcBSfU EV6BR6AFcP8AEL/kEt7SJ/M13FcT8QP+QS/++n8zSA5/4Zkf6SPdD+hrtde12PRPKkmz5cjMpx2O AQa4b4Z/fufT5K9A1bR4NWMcdyu+NCWxnvjimIx18eaSRkyEe2P/AK9c1qfiPS/MN7YSmO6XqMYS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QDsw9T611P8Awg+k9fK/WlHgjSR/yy/X/wCtSAwT49hvfJggDJNLIgb0A7gfX/Oa9Lrzq50XRbeV Utysd1HKuASc5B5HpXotMZxPhJdtzqA7/af6Gl8W32oWTQNpymR2LBkxkEYHJp3hf/j81EdvtIx+ RrY1zWYNGhE8wLMTtRQPmYnsP60AcH/wkXiPj/RR/wB8/wD1qfaahqt7f2g1GHyo1kJUgY+YjFH/ AAleuSnzIbP90TwCDnFdZo2vRasfKnjMFzGd3luOeP4l+lMXzOooooqRnGeFx/pmonGD9p/oaf4q u9RtmgOmqXclt64yCMDrUfhkf6fqXYfaBx+BrY13WodFhE0gLux2xoOrH0Ht0zTF6HEHVfFH/PBR 36U61udYur+1/tGIJEsjFSBj5sd6YviLxDcESQ2oERPAI5xXWaNr41CT7PdRG3uU+YIw4OOpU+1K 1hfM6iiiigo4vwyMahqf/Xyv8mrtK4nwzxqWpj/pup/Q121ABRRRQAVxXishbvTWPa6/mBXa1w/i 7/j607t/pX9BQB3FFFFABRRRQAUUUUAFFFFABRRRQAUUUUAFFFFABRRRQAUUUUAFFFFABXK+NTjS J891H/oQrqq5rxgcaRc/7g/9CFMDW0v/AI84P+uMf/oAq/WfpIxZwD/pjH/6AK0KQBRRRQAUmeaW igClqKs9rKq8s0bAfUggfrXl8XhnxD5Ji+0DY64Ksc8elep30jQ28kifeSN2H1Ck/wBK8wt/iJc7 AZLVm/2lBwf6UB8xD4c8RRQmNbgFAhXYD1XHSvQfD8bxafAkg2uqAEe4JrgJviJclSI7Vg3qQa9D 0O5e7sYZpPvumT9cmnawGrXJeIDi/wBO/wCuzj/x0V1tcn4gH+nad/13f/0EUgOsooooAKKKOlAB RRTQ4JKgjK4yPTPTP1oA8+1fSbaTXI577a0M0W1AxwA68c/X16VO1taaPep5JQWd4rRSpuBUNjg4 zxnoai8S+E5dYv45vMZYSu1sfwkdDj39aoj4bR5G64kKg5x/k0xGtpsNnbawY9P2hPs5MoQ/Lu3f L7Zrua5zQtAtNELpAS0r4LFjltvYfTNdHSGFFFFAHmNx4Ca+nkuTO0RlkY7VyMDNMHw4J+9dSY/H /Gukfxpp0M0kEzGN4mKnI44qKfxjpFwjRmYgMMEjg/hTTYFfwPbCzS6t1bzBFcFd3rgda7quU8K3 FnMs4sFxEkv3s5Lkjkn8f511dDAKr3cy28LyuMqikkewHNWOlV7uNZYXjc4VkYE+gIINIDlJPGWl 3Fu4WUAsjDBHcqRiqekeK9NtNPijklG9EIK+/JxV6LwRpG0YjDcdc9felfwRpAU/utowec9Pf8KA Og0u4W5tY5owEV1yAOgGT/8ArrQrO0iFILSKOJt6IuFYdxk4/wAK0aACiiigAooooAKKKKACigDF FABRRRQAUUUUAFFFFABRRRQAUUUUAFFFFABRRRQAUUUUAFFFFABRRRQAUUVzviia5gsi9nkzh02g d+en0oA6KivLxe+KCSfKX16fpUF7qfiOKLzLhFjiyoYr1ALAGkF0er0UyM5UH1A/lT6YBXEa5Zya 3fpp5YpaxR+bKAcFyTgCu3rl9e0y7eVL7T2C3EIIKno69cH1NAFiDwtpsChVgQ7eOeT+NZEOmW+m 6mtpEoMF5G7NGwyFZOcj0zWEfE2vqSn2XkcZA71seGNMv5LhtS1Q/vCu2NP7qnrx2p7C0RFaSNo2 tjTomLW1yhcKT9xvb2r0GuF1vTZ11i11GIbol/dyY6gE9fyruqQBRRRQMKKKKACiiigAooooAKKK KACiiigAooooAKKKKACiiigAooooAKKKKACiiigAooooAKKKKACiiigAooooAKKKKACii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igAoooo AKKKKACiiigAooooAKKKKACiiigAooooAKKKKACiiigAooooAKKKKACiiigAooooAKKKKACiiopp PKQvjOOwoAUyoG2EgMe2efyp9cjHYTm6SU5O5t+c9FznFdfVySjazuJO/kUrnTre6/1qAkjGcc1z 1x4ShIYwMYy38/6V11IRTjOUdmxOKZ5jfaXqWnbZ1YzCFsjnIC9+K29L8XQXQ8u5Hlv0zjgn+ldm VDDB5B6ivP8AWdEitpRIFPkucnH8J9K6IzjV92orPo1oS7x22O1ntIbuPawBU85Hv3pbWzitF2xj Hqe5rjZryWyMctm2+AYDKeoA65FdjY30V9H5sRyM4PsaxlGUV/d/rcpNP1LlFFFYlBRRSZx14oAW ikVgwypBHqKXpQAUUgOaWgAooooAK4vxJbG/ure3Xqp3e3Xv+Vdp0rOt4Q8rXDjDglV+g7/jWkJc j5uydhNX0NBRtAA7UtFFZjCiiigAprDcCPUYp1FAHltjoGhkP9pmWWTzGJJbaRz0I9q1Ley8P6XM ksRRpSwVRu3HLd8Uybw1ozwTSrteQCRid2DvwT069eKitPDmkxW0FwxCTfu2DbsksSOMfpTEejUU UUhhRRRQAUUUUAFFFFABRRRQAUUUUAFFFFABRRRQAUUUUAFFFFABRRRQAUUUUAFFFFABRRRQAUhI UZPAHJPtS1n6qjyWkqx/eMbY/Lp+PSgDz2+8dWFhPIbKHzJGOHfkBsd/z71Q0Txfb/aAkFmiSSsT uBwST1wT61f07XfD4hVJoljkQBWBXJ3DgnOe55qve67o9yBb2MObh5FEbKuCCGHzZHbGeKYju9O8 Q219KbY5huE4MT8N+HrW/Xj3i3Nlr9tcrlS4TJHAJBx1r2GkMKxddvrOxgD3w3RM4XpnBOcGtque 8SaH/bluttv8sBwxP0BoA5g3XhxsOH257AsP0qXSn019XjOnnc3kvvOSfp1qgPhlD3nb8v8A69bG g+DBol4LmOQuuxlII5yar5i8rHdUUUVIwrgdX8ZWulX7QTxFmjUYdcZwwyR9K76vNtcstDub2WO9 kMdy4Xk8BRtGMUARy/EXTpR80LMRyAwB5/EV2Ph7Vv7Xs1utoQMSAo7AdK8xgi0CzkNvdgSY+7Mh 4Ye47GvRfCi2q2I+wljBvfbu69aYjpaKKKQwooooAKKKKACuI8VW+pyzwtpZKuFbcc4GM967ekxQ B5BdXXie1ljgZlLz5CgYPTqT6Va+z+LP76/mK6jxNJNYPDqUKGYW+5ZFHXY4xke9UR8Q9N2bjvVv 7pHI9qq/kBiabLra6tDFeuPlBJXOAynqR6kV6vXjlnq0/ibXLe4hQxw22ef9nOTk+9ex0mAUUUUg PO9b8TX6agdP0yISPGMuSOuf6CtfTNcuru2lR4tuoW68xHgNnoR7f1rm9a8QQaNrRlSNmfywk2B1 B5Uj3FZ1343he9ivLaF96KySA/xKenQdQelMR3HhzWp9QLwXsXkXUIBYY4Kk8EfjXVVwPha+n1i9 n1CWMwx+WsSKc9jknnrXfUhhRRRQBzXiTxB/YSRyFDIJGKkDr0ByK5w/EmzUDMMoJ4/H8q6zXLuy sY1uL7BCE7AQDkkdga84Bu/FUwezgjgtrdg6llA3kdATgZzTEzorPxouqXkFtBE0YZjuLjsB2461 6DXI6fcQXdytvcQrbXtv+8CqAAR0yvsa66kCCiiigYUUUUAFFFFABRRRQB5zrnh7U73UHubKXyEw o64yQBk1kp4R11HaVbkB5PvHPX9a0tf8V3mkX8kUSedAqqxyD8pIGRntWevj7UHG5LQlSO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CM4+tP VdAvbqbvhfR77TbyZr1/OMkS7X69G6V3tcH4X1u71a8lNynkqkS7U567hk13lIPQKKKKAOQ8Wade 6gIEsW8t1dizZxgYHX61zS+H/EY/5egO3Wus8UeIl0KAMBvlkyEX+p+lcPanxJeQveLJ5MeDIAeM gDPA+goDY0INE1iC7tp72bz4opgSo5xnjNeoVw/h/WL79zFqIUi6QmKUdyP4T7n8+nau4oAK4n4g 8aQ/++n8zXbVxfj7nSJP95P50Ac18Mz89z/wCvSrzUYbFo1mYIJSQCTgZAz+teZfDI/vLkeyGus8 WaG2uCC3VvL2uzlvYAUw2OmW9gIyJEwf9pf8aX7ZB/z0T/vpf8a8wHw1kH/L02PbNH/CtZP+fpv1 pCN7xTbWs3kXERjMyXMfKkEkE85wea7qvHbnwa+jGG6M5k2zxjac45PvXsVAHF+F23XupdgLkfyN TavDG+q2jXGPJVZNu77vmduvGar+GEK6hqRzx54498Hmuk1TS4dVgME4OOoYcMp9Qe1MZeDoBwQB 25FcdqN3b3Wq2kVsQ88bM0jJzhMdCR1rFk8BXWSI72QJ/CCTkCtbw7p+m6LcNbK5e8fhmccn1C5p B6Hc0UUUAcT4Yz/aGpdcC4H8jVrV1iGp2j3OPJCuFLfdEnb2z9areGhjUdS/67r/ACNdNqOmwalC YJ13Keh7g+oPY0wLPnx/3l/Mf41x+oX8F7qlpDakSSxOzSMvO1AOQT7+nSsmX4etuPl3UipnhSTx WroMGmaFObGNj9qc8s45c+in0o2D0O3ooopAcT4a/wCQnqf/AF3X+Rrtq4fw0f8AiaamP+my/wAj XcUAFFFFABXD+MMCfT2PAF0P5Cu4rhvGS7prAf8AT0P5CgDuaKKKACiiigAooooAKKKKACiiigAo oooAKKKKACiiigAooooAKKKKACua8YLu0i5H+xn8mWulrnPFxxpFz/1z/qKANPSTmyg/64x/+gCt Cs3Rzmyg/wCuMf8A6CK0qACiiigAooooApakM2sw/wCmUn/oBrjtE8SaTHZxRO6K8aAMGUdRwa7H UjttZj0xE/8A6Ca4rSPB2l3VpFM8e53QMxz1Jp9BGrL4p0aNSxkjbA6AAk+3TvW3pEsU1pHJCNsb LlR6Ak1z7+B9HUEmMKMdS2APfmt3RYEt7OKKNg6ICAR0IBNIZq1yfiDH23T/AF+0H/0EZrrK5LxD n7bp+On2g/8AoIoA62iiigAoxRRQAV5/rug6nf3zzWc32ePYi9fvEDmvQKKFoB4uNC1s3hs0u2LI gdmycDPQfWtL/hEdc24+2Ek+5ro9ca60i6/tO2Tz4mQJPGOuAeGH0rCl+JCKCFt5N+OAwOM+9VcX zJPClheWWpSpdTiR1jAdCcnHVSPb+lemV5h4NhudRv5tYugU3qEQHjj/AAAr0+kwCiiikM4a/wDB djqCSshAnkcsXBzznoRWdZ6BpW9bS9gENwM4JPyyAdwenPp/+qqN14V1e5upri3n8mN5GKjJ6Z9K gm8FavPgzXIbZypJ6H69qoR6BommWumtNHaEbS4JQfwHHT8a364zwfpdzpa3EVyd7GRWD9QwIPQ1 2dSMKqXyM9vIics0bAfUqQP1q1Va9doreR1OGWN2B9wpIoA8fufDer6cqE3DeU332Uk7PqPQVor4 R1SZN8d7vR14IJwcjp/SoYPH975RE1r5oPGcHBHuOnNZcHiy9snd7aBo4pP+WZBIU+q+n0qtewvm euaDbSWlhDDKMPGm1vrk/wA+ta9Y3h+4kudPhmlOXdMt9cmtmpGFFFFABRRSYoAWikA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xS0AFFFFA BRRRQAUUUUAFFJS0AFFFFABRRRQAUUUUAFFFFABRRRQAUUUUAFFFFABWTrWpppNsbqRd6oVyB15P Ue4rWqjqFhHqEXkTDKEgkeuDnFAHKD4g6WUDZYE/w7elZ+seM9PvrRreFmMkpUAYwPvA8/lV6/vP D2nSeTKkW4DkKucfU5q7p8OiasmbZIiT2AAYY74pAdXF9xfoP5U+kUbQAO1LTAK43xH4lm0W5jjS PzkkjLEDOQQTzx7V2IrKu7uyt5wtwVWRkOC+MFc8jmgDhh8RSw3JayMOmRkitTR/FkurXqW/ktAh VmJYHkgcCpLhoNHzc2jRvbE5lhypIz/EnU8en8617bV7C9lhWAq7uGZcYBUBec/yxT0D5G/iloop AFFFFABRRRQAUUUUAFFFFABRRRQAUUUUAFFFFABRRRQAUUUCgAooooAKKKKACiiigAooooAKKKKA CiiigAooooAKKKKACiiigAooooAKKKKACiiigAoooHFABRRRQAUUUUAFFFFABRRRQAgoPtS0UAFF FFABRSCloAKKKKACiiigAooooAKQjNLRQAUUUUAFFFFABTHRZFKsMqeCDT6KAMCTw/CfuMUBPTt9 K07Kyjso/Lj4GST7k1coqnJtWb0FZLUKKKOlSMKzNVtJryAxQv5Rbqa06KadnddAODtZL7Q41jkH mJvxz6eoNdpBcx3Cb4yGXv7fWkurZbmMxt37+hry7Vri502Q6fGdpmAJI7jPWumMVWfRS69miNvQ 7S+8UWlpJ5CHzJPRemfTNXbHW4btvL+64HI7Z9M1kaP4XtYUWaT99IQDk9AT1/Gtm7tIbeNpY48u BwF9amSpr3Y3b7+Ya79DXorB0PVlv0ZCQJYThl9u3+Fb1YyTi7PcoKOlFFSMKKKKACiiigAooooA 88j8E2E7NL5zsXZiwR+Mk8jGaSTwbYWm2UTupSRCu58jOeBisy88HXMObiGZ8M7NKiNyAT/Dzzgd RUsfhaGVEuIbt5NkiMVkOOQfukE9ar8hfeepUUUVIwooooAKKKKACiiigAooooAKKKKACiiigAoo ooAKKKKACiiigAooooAKKKKACiiigAooooAKazBAWPAAyfoKdUF0paF1XqUYD6kHFAHCX/h3Qr+T zy6xlzk7WABP07VNp9noWhESRujSEgKSQxyTjj0rz658EalAqycMjnLFTnaCc8gH3qzF4FuwFuUk jlWNg2AfQgkHng+xqg06Hsl9plvqKgToG2kFT3BBzwav9KamdoyMHAyPQ+lPqQCiiigAooooAKKK KACvO9c8ENrN7JdtL5YYKqgDPAGK9Eoo2A8nHwwTvOfyrufDekvo9mLRyG2M2CO4PSt+incAooop AFFFFABRRRQAUUUUAUtQvoLCFprlgsY4Oe/tjvXmMniTRbh2dbFpcHG5V4PvwKv/ABHjkljtY+RE 0uHPYZwBmu403SbbToFhhRcKBk4GSfUmgRleHNWsL1THap9ndRkxFdrY9fcV1NcZq0trHqNr5BX7 V5uxlTr5ZHzBsen/AOuuzoAKKKKBnJa/c6Xpcn2y8UNMy7QuASw+n6Zrm4/GWlKyn7IyAkfNsGP5 c1HqNimo+J1guuYhGGVT0OFzj8T1rqvEkMNtaR4REVZ4uwAAz/KmLTsbOmahbX8W+1I2g4IxtIPu O1aVclp9xC+rzJalSghUybMbQ+4AYxxnHWutpDCiiigDmfEllZ3Ihe+dY4YXLkN/EccAf1rQ0q+s rhDHYshWPqqcY/CuZ8b6cL37L5hIt1mxKR2DYwf0qO40WDw2U1GwyEUqsq5yGRjjPpxnO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fxpgbKW dreaqL+GUNLbxmJ41PqTyfpn/Oa6euAfT7TTNVguLNsPeOwkQNkEEZ3Y/wAa7+gAooopAFFFFABR RRQAUUUUAc1d6tpkE8lpclUdwC+4cMCPWucOs2uhNut5kns3IBiHLR+6+o9v06Vqat4StdTuXu7x inCquCAMAd896yV8EaK5CrLz7OOafzF8jpNK1qy1O7dbQbmSIFnxjgsMLXTVymieF4tEunltyfLk jCkE5OQQa6ukMKKK5vXfEkOhvGLgHZLnkckEUAYXjvS5bpYLqMb0tnBkXvtJGTXXSzRXFk7QkFDE 4GOw2HjHbHpXJN8RNM6EORj04qKHx9pMSlEVkU5yAvHP+NMLGVoOpS65JaWiRNHHYtvkkOeSmQAP rXrVeeaZ4ysJrqK0tI/LWZiGOAvPb9fWvQ6GAVxnj7jSJP8AeT+ddnXF+PzjSJP95P50kByvwzJ8 65/3V/nXruK8h+GZ/f3I/wBhD+teja5q6aPam4Yb2yFRB1Zj0Hr9cUwNWSZIhl2CD3IH86hS9gkO 1JEJ9Aw/xryeXw/rfiFhc3LiBG6JnGB24H+FRt8PdRiG6Kcbx05IosK53evWN7qMsMUQUW8ciyOx PJ29q6uuA8MateW8v9maopWTH7qQ9Hx2z646V39IZxfhk/8AEw1Ljn7QOfwNaHiHxFHoIiklUukp KnHUEAEVneG/+QlqXp56/wAjXSXumw37IbhRIseSAemTjmgDkf8AhY2mj+/+VZjeIrHW9TsjbAiW OU7iRjKkdM967r+wNPH/ACwj/KuYvba1j1S0hs4QpikZpWVSABjgE/WmHyO/ooopAcP4bb/iaakv /TZT+hrV8ReIU0FYpJFLpKxU7eowAay/DYH9qal6+cv8jXU3VhFduhmUOsecKwyMnHNAHEf8LJsf +ecv5f8A1qoN4ks9c1Gy8lGSVJjywxlcdM4r0L+x7L/njH/3yK5bUreNdTs4rSDHlSlpXVcALj1q tOgju6KKKkZxPhwAapqX/XVD+hrtq4fw7/yF9S5/5aJx+FdxQAUUUUAFcN4yOJbD/r7X+VdzXDeM ztksCOou1oQHc0UUUAFFFFABRRRQAUUUUAFFFFABRRRQAUUUUAFFFFABRRRQAUUUUAFc74sH/Epu f+uR/mK6Kud8WAHSbkH/AJ5H+YoAuaCc6fbn/pkn/oIrWrH8P8adb5/55J/KtigAooooAKKKKAOQ 8U6nLHA9nbxPLLMu0ED5QG4JJ+lcnbeB9UhRVS6MYwPlBPHtXqV45jgkZeCqMRjrkKcfrXkMfivX bXZHJFuMn3Cy8n8TTE/uL8ngjVJVKvdlge2TXf6Bbva2EUMn341Kn8GPP4159J4j8RjINtjg/wAP Tjr0rvvDcjy6dC8ud7KS2eudxzRawL1NyuT8RHF3p/8A18/0rrK5HxJ/x96d/wBfX9BSGddRRRQA UUUUAFFFFAHOeIvEdvoUQMo3yP8AdjHU/wD1q4yHxNcXX7xdMDof4gozUviO18zxDZtcLm3YAAt9 3I7HsOa9OAWJeMKqjtwABTEY2i6xDqKlEQwSRY3RMMFc+g9K3K4az1S21LWgbI7hHCwmYDAJz8uT 3wa7mkMKKKKAMoa1Z72jMqK8ZKspOCCKbcahY3EZieVNrjHDAfrXJT+A7fULiW7md0aV2OB2GeKj Pw4s1GTNIAOpz2/OgL+TNbwkxD3cQkM0Uc+IyTn5SDwDXZVwngm2itGvIYGLxRzhVY85wDk13dAB UF0wSF2YbgqMSPUAE4/Gp6inZUjZn5VVJI9QAc/pQBz2ia5p+qRgQ7EYcGMgAgjjjPX+dX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dauotM s5Loxq/ljO3A5ycY/WvPNQ0LTLxTd6ZcLbzY37d2Bxzj2Oe3NaVhPbXlvHc6tdKxx/qQcL8nqO5O M+/rmn+QvkdzpLK1pEyL5SsgYJ6Z5x+taNUdNvI723SeEYjcfKPYEgfhxxV6kMKKKKACiiigAooo oAKKKKACiiigAooooAKKKKACiiigAooooAKKKKACikyBS0AFFFFABRRRQAUUUUAFc54puJ4LIrbH EszpED6bzgn8q6Os/U7EX9u0OdrHlW/usOVP4GgDnNO8E2NtH/pA+0Styztnr3x7VV1rw7baZAb+ yBt5rcqw2k4YbgCCPfNUJfEWtacfImtvOZOPMXow7Hj1qK2/tfxLOq3SG2s0IZ16bsHIHvn/ADxT 8hab9T02Fy6Kx4LKD+YzUlIBjgUtIYVyniDwvHrkqPKxRYlI+XqST/Kurrmdb8TQaJNHHcA7JVJ3 DqCD6elAGAPhzad5ZcdMZ/8Ar1HoOjaZYaiv2SZmnQOpRgRkYOSPpWqfHukjH7xv++en61Rt9Ysd V1i2ay5ZFm3sBtyCvGfX1zQI9CooooGFFFFABRRRQAUUUUAFFFFABRRRQAUUUUAFFFFABSH2paKA CiiigAooooAKKKKACiiigAooooAKKKKACiiigAooooAKKKKACiiigAooooAKKKKACiiigAooooAK SlooAKKKSgBaKRelLQAUUUUAFFFFABRRRQAUUUUAJS0UUAFFFFABRRRQAUUUUAFISB14paq3is0R VOp/l7UBsWaWue0LWIr3fbgnzbc4YHg4zwR/KuhqpRcXZgFFFFSAUUUUAJS0UUAFFFFABXB31idQ 1do2O0LGMH8M8fjXeVzyIE1VmPV0GPwH/wBatqcuW7W/KyWZcV1NoT+TN88THIP9Qa62KeO5j3xs CrDqD0z6+lJdWkV2hjlAIII9xn0rlG8MTQsBbTFEOdwPp6U7xnq3yy/Bi1Wm6JdM0pbfUWnhI8so c46Ekjr7119UNPsRZR7Adx7mr9ZzlzO979CkrBRRRUDCiiigAoopO+KAFooooA85k8LXUTu329oR I7MFJwACeAM1Tj8FzKwmiu/OIkV2UHg4PfHFV9M0mXxXcTXl7IwhjkaNEQkcqf0q1ZWUWiSzTQyu DDcLGI2bIdWxxj15zVdLCPUKKKKkYUUUUAFFFFABRRRQAUUUUAFFFFABRRQeKACiiigAooooAKKK KACiiigAooooAKKKKACiiigAqC5B8l8ddjfyNT0jMFBJ4AGT9BQB4FBYeIACIvOCsTgZOMZOP0pI 9H1u3O91lEZdS4BOMZGeK9yi1C2mXckiEf7wH86x9fu2jtjLazKjxkHaCDuBIBGM079Ba9zok+6P oKfTIm3orHuAfzFPpDCiiigAooooAKKKKACvLPFvi+5tro2FgCHQDcwGSSecD6V6nXHQ6MsGuSXj ruWeIbCRna6/e+nHSgR57b6/4ihbeyySAclSpwRXr2jamuqWqXIBQtwynqGHUVj+LbvUrSCM6Yu5 2fD8ZwMDH9aveG7KezswLr/XyMZH9i3b9KAN+iiigYUUUUAJS0UUAFFFFAFS9sor6IwTruRv0PYj 0I7GoNNsnsUMTSNKoxs3dVA7VheLdcn0VIZLdfMLyFSmM5GP6VzX/Cwrof8ALm3vwaeojW8qy0vW fNeKXz7t9qSHlAT1x6Z/T6131eTp4om1i8s4pLdoALhTuIOPpzXrFDBBRRRSGYmq6HFqDLMCYriL mOVeo9j6im6vox1ax+xzOQTt3OB1K9/xrdooEYui6Fb6LGY4ASW+856titqiigYUUUUAcV42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0+4v baPyX8uNHzL7qcAH8D/OufPgO9kTabxmjYDjnGO1dfrhaW6s7YttjlkYuP72wAhfxNWdZ1uLR2gE g4uJBHn+6PX6UCMTQfCUOl3Amlm+0ToMICfu5HPGc9OldxXGaktvDqtpcRtmWZjGyq2QRjhiAe3r XZ0DCiiigAooooAKKKKACiiigDyfxG13rWsjSYnMUKqCcHHGMsTitqP4e2KAfvJdwH3gxHNXNU0t odSTU7TDzqu2SHI3OmMZA65A/wAa6KSWae0aSFdkzI2xW7Ng4z+NMRi6J51jdS6bK5mVEEsTN97a Tgg/jXVVxXhXSb6B5L3U23XMoCAZzhQc/wA67WkMKzrzSra+dXuEEnlg7Q3I5rRooA4HWtL02C8t I5YkjhkZ8nGAWA+UE+ma6caHp+OII8fQfzp+raRBq8BguBx1Ujqp7EGvOJfB9/GxjS/AUcKGfBx6 EU/QWxfvfsWma3bRW0cb/aOJFHOwg8MPQ16ZXC+G/ByaZL9rnk+0T44bqBnuCe9d1QMK4zx8B/ZE mf7yfzrs64zx7n+yJMf3k/nSA5P4Zn9/c/7ifzruNaCNe2KS4KtJIQD03BRt/XpXD/DM/v7kf7K/ zrvfEmlPqNuDAdtxbsJIj/tDqPxHFMDoqK80g+ISW6+VfwvHOnDADgkcZH160S/EuzC5jjdm7A// AKqQHReKyI7eKYcSJPFsPfJbBA+o611NeZ6RJd+Krtbu6QxWdud0admfsT64/wA9q9MpgeLPqWoW Os3v9nR+aWk+dcZ6d6tS+LtegZUktwGkOEG3qfbium8NoP7V1J+jeao/DB/wq34huxp11a3koLW6 F1fAztLDAbHt/SgRyv8AwkniLPFr/wCO/wD1qk0bXtVvNSRLiHaqErIFXBG4cMemcV2o8T6YRkXE fr1/GuMXWxq2vQHTcmOMYmYcBh3z9BwKLp7AepUUUUhnjMt3qVprl4NNTzGYgupGRjHBqzP4k8RQ MiSQKrSnag29T37V03h5R/a2ot/EJEH4Yqz4jum065tr1kMkERdZNozs3jAbHt/SmI5ZtX8UDkwK OfSpdI1bW7rU40uo9qR5WRQMcMPve+K6weL9Kxnz1/rXKDWf7b123bT93lQA+a/QMO4Pt6UkPVHq NFFFAHC+HuNY1If7aH9K7quG0D/kNaiPdP5V3NABRRRQAVwvjTh7E+l2td1XDeNCA1jn/n7WmgO5 ooopAFFFFABRRRQAUUUUAFFFFABRRRQAUUh6cUtABRRRQAUUUUAFFFFABXPeLBnSbn/rkf5iuhrn /FQzpVzj/nkf6UAWPD3/ACDrf/rkn8q2KxvDpzptv/1yX+VbNABRRRQAUUUUAQXMgiidyMhVY49Q ATiuFl8YaLfw7LhimOnHKnp8p7V3dwgkidGOAysCfQEEE/hXLQeD9IKKBGsmB97Oc+/FMRz1l45t rGRreSQ3ECjMcmPmx/db1+td3ot4t9Zx3CqEWQEgDjAyay/+EP0lRnyVH41qaLBFb2iRwtvjXcFP tuPH4UO3QDVrkfExC3Onn/p6H8q66uS8Snbc2B7fah/KkM62iiigAooooAKMYoooAqXljDep5cyh hnI9QfUHsafDbiKLyiSygY59PT8q4rxTqmpWF1ENPQyhoyXXGQMMcGsNfE3iFuBa9P8AZ/8ArU0m xHRaL5emX7WAthA0waQSqchwDnFdvXmOi6lqN5q8I1CIQkQybeMZ9a9OoegwooopAcJ4k8aLpM32 W3Tz5uNwHQe3HesR/F+oS7Yrmzby58gAZBYdTj3p/h7T1bX7w3S7pIzuj3e56jPXiuk8TXsWn3Fl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PMdkaSPk+mUGKYGh4dezltRJZJ5SsTvU/eDDqG963643wpc/bXurqIbbaWUeXkYyQMMQOnNdlSAK huI/NieMcb1ZfzBFTVBdAmFwv3ijAfXBxQB4/qmhaFpKkPK8k+OEQ5yx+nbJo0fwvpl3Aq3TSQXO Dw/A56EZ49M811+g+D7WwVZ7oebct8zM5yASc4APpWz4gsDqNjLFAFM23EZ4ypB7EdO9VcX5FvRb E6dZxWrEExArkdxkkfoa1KztJhlgs4opzmVEAY9eRWjUjCiiigAooooAKKKKACiiigAooooAKKKK ACiiigAooooAKKKKACiiigBMUtFFABRRRQAUUUUAFFFFABVe5uY7VPMlIRAQMn3OBVisPxFYtqNi 9snBlKqD6fMOfwoA1BcwsMh0IP8AtD/Gub8ThfsrXMMxjlhA2hWGD8w4I9ea5n/hXUgAAunAH1ql qnghrG2e4a5Z/Lwdpzg8jjmqsB6xasWhRm5JRSfqQM1PVe0/1Mf+4v8AIVYqQCse+0W21CZZblBJ 5aFVB9zzWxXHeLPE39hoqRANPL90HsOmcd+eKANMeGdNBz5CdMdKwLeGzTV4EsYyhgEolYAheVwB nuc1zvneIzaPftKIo1G4K3XHsPxrqdB1C8imS11BU3XEfmRSqAN3GSG98fjQTZdDtqKKKCgooooA KKKKACiiigAooooAKKKKACiiigAooooAKKKKACikpaACiiigAooooAKKKKACiiigAooooAKKKKAE GaWiigAoopKAFooooAQGloooAKKKKACiiigAooooAKKKKACiiigAooooAKKKKACiiigAooooAKKK KACkpTRQAUUUh4oAWiiigAooooA4q98X/Z53hjhZ1iJUscgZH9KuWniyzuMLITExx16Z+tb4s4QW OwfvDlsjqaxL3wtZ3PKr5Z68dK6E6TVmmvNMh36GXqXlWFymp22GVztfZ0PrnFdpDKsyLIvKsAR+ NeX6poN1p0bLCS0Lc4HIz/StTwr4hjC/YrlvLkQ/Lu4BHpmtZ0+aClB81vvt/wAAUXq1seg0UgII yOlLXEaGfql9/Z9s9wFL7ADtH1xXKQ+N4nxvQofeu5ZQ4KsAQeoPSuevvC9lec7fLb1X/Ct6bprS on6r/Il36FiDXbecAgjr69P/ANVQxeJLZ5DGQ64zhip2nHoRXOS+CGj/AOPeTt39aqHTdV0/lBvA OB3rZU6T+GXpfQm7W6PRYbyGYbkYEH8P51arywa1dQERzwAYPUDH8q2bPxQCMSZXsM9KzlQktVqP mO6rndUDQXUVwOF+6355/UGmp4ltgdrn8R0q/OYdTgKxMGJ5X2IrNRcHeSstvvHutDTVgwBHIPSn Vi6Ncl0MMnEkRwQeuBW1WbXK7DWoUUUUhhRRRQAUUUUAFFFFABRRRQBiWelLZTtLbMFhlJZ4+o3d yPSsx/CtudQbUJnJDMHEZOFDAYzzxXQ2NktkhRSzBmLfMc4z2HtSahYJfxiJyVAZWypwcqf5U7is XqKQDFANIYtFFFABRRRQAUUUUAFFFFABRRRQAUUUUAFFFFABRRRQAUUUUAFFFFABRRRQAUUUUAFF FFABUNwheN1HJZWA/EEVNRQB4gnw/wBTILB1TJJxuIxkk+tQ3fgu/sIzczSqUjKkjccn5hx1r0bV vGljpcnkkmVwcME6D8az11HTPFjLEZHjZTxGTgNzkfU5/pTA7m3/ANWmP7q/yFTU1FCKFHRQAPw4 p1IAooooAKKKKACiiigArnr3xPY6fcG1uH8uRQG5HGCK6GvPvEHgptavWujL5YKqoGM9BzQBry+K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dKnQxtOAGHJGQR+NP8JzCa0crIZkE0gR26lRjH5VxTfDRUG57kKo6kgAD8TgV1vgqJILFoomDpHP IoYdDjHNMDr6KKKQBSE4paKACikFLQAUUUUAV5YI5HRnAJTO3OO45qTyk/uj8hXF+Nnu1S2WxJWd 5tq475FchdXfiezCLI2DK4jT1JPSmkB3mqx3FxcwRRxBIYZ0kaU4AOOgX65/GurryESa9Fd2o1Fv 3LzquB3P0r16hiQUUUUhiZGcDqKWvOdei1h9RYaYxWPy03dhmsIr4mW5Fr5v7woZBzxjOOv1osxX R7AZFDBMjcRkDvgd6fXn3hy21SDUGbU2L7ofkPUDDDNeg0D9AooooA5rxNor6rCpgfyZ4G3xv0we hGfeud07wfLdb5NWm+0kqVQA5Cf7Q96t+OjcPFbwW7GMTzbGYHGMgYz+tUbHTbzwnIJ5ZTcWsrBJ BzlCxwGGfQ9f580xGhoXgtNLuftMsrTsmRGGz8oP1713VcAlrd6LqaStOZ7e+lKbG6qTyMfSu/pD CiiigAooooAKKKKACiiigDz6+huNO1ltSaOSeAxhV2HO0kYPFaR8VsP+XS49en/1qh1nxlFo141r NGz/ACqylfcc561mn4lWfaKU/h/9anot0I3dJ1+XUb17doXgVIg43jkkkDP0rqq4DQdeTXNUeSJW RUtwMN1+/n+td/SGFFFFAHE+N9an0q2RbbiW4fYG9MY6e5zXOW3gWWS2a5vp5POZC+FJ4OM8811n i3RJNWgjaDmS2fzFX+90yPrxxWvbXLX9mxZGjcqylGHOduOPUGmI4zQUudJjtZzK0ttdERur/wAD EnBB/CvSa8q0LT9UvZYI7xTFaWTEqOm4gkrn1r1WkCCuO8eEDSJc8cr/ADrsa5Hxzj+yJsjP3cfX PWgZxvwz/wCPi4/3F/nXp9/qcOnmPz2CLKxUMegOM15d8M/+Pq4/65r/ADFdx4p0Q63HFbbtg8zc Wx0AFMRLex6PqI3TmF8/xZAP5/41Ti03QIDuUQ/i2f61zZ+GY7XDY9MGk/4VkvQ3DflT+Yadjrr3 xHY6fGqQOjOWVUjT3OO3FdRXj1/4GTSES7WUu0csfBHXLCvYaTGcN4cH/E21I/8ATRf5V2F35PlN 9o2+Vg7t2MY/H/8AX6VyPh4/8TfUR/tp/Ks34iSStHb20bFFnkKt6HpjP50AY9yPChkbIYHPOzp9 R7V3fhq20uKLdpm0g/eP8X0NVYPCtjp1i6eWsjiNizsMknaeR6c9Kw9P8jT/AOz5LbCy3P7uRFI+ ZT1JHYj1/wAKBHplFFFIZw/h7/kL6j/vp/KuvupIYoma4KiID5t2MY/GuP8AD4/4nOo/7yfyrP8A iNIxitrZSVWaXa2OnYDP60xGRd3nhaSRiYmYg8lAcfWu78NjS/KJ0wKB/F/e/H2qKHw3ZaZYvEka swibLkAknaeeenNc9Ytb2a6c1uQJ5iEdUx8yc5LAdCOxoD5HpdFFFIZwugL/AMTrUT7oP0ruq4fQ jjW9QH/XM/pXcU2AUUUUgCuF8b8CzP8A09JXdVwvjfAWzz/z9JimgO6ooopAFFFFABRRRQAUUUUA FFFFABRRRQAUUUg4oAWiiigAooooAKKKKACsDxSP+JVc9v3R/pW/WF4nIGl3Of8Ank1AD/Dp/wCJ bb4/55L/ACrarD8Nf8gy2/65LW5QAUUUUAFFFFAEFyheJ1XqyMB9SCBXj8/hPU7BFkFw4jOTJtJy mec47gV7BdOY4XdeqoxH1AJFeVW3jjUgmJLQy56EA8jpz9RQJ+th0Pg++ukEkV+zo4JyCfTp9fWt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K5GoWVhZaZakJczF1dz2CEkn8Qc1zkXiLUbWd5bO0eON1+aIglQw7gdq6lrW91bSra8gbZewlpF9 9zEMp/Kiwl6nc2kbxQokrb3VQGb1PrXN+Jf+Piwx/wA/S/yrorFpngQ3ACzFRvA6Z71zXik4lsSO v2pf5UDOwooooGFFFFABRRRQBX/drKTkCRlHGecAnp+NWK858WaZdanqMEVpJ5LCFmJyQOGPpXOS 6HrEd3FZNdnzJkZgcnAC07AdyltePrMd1c7EiWN0iUHLHPJNdhXl+iaXfabrESXsxnLQyEck7R0/ XpXqFABRRRSA4ixvY9Y1GdGi8mSzO1ZgcM3PQjuK39U0W21dES5G9Ym3DnqcY5qnd+HLO+ma4BZJ ScOY2xkj1A71Tk8IxsfluJ0HpupiOiskt7cG2twqiLGVXtn19zV6uO8MWQsbm8hDNIFeP5nOW5U1 2NIYVBdTfZ4Xlxny0Zseu0E/0qeoLmAXETxNwJFZT+II/rQB47pkGqeLZmuWmaC3BIBU4H0AHetW 00O9sr6aK1unLQRrIobJDZ6qRz16V0Hha2fREbTZgciRmjcD5WU+/YjFZHiB9Th1Rl09M/aYVQuR kLjqc9iKYHeaZei/tknHG4cj0YcEfmKv1m6RYDTrWO36lF+Y+rHlj+ZrSpAFIDS0UAFFFFABRRRQ AUUUUAFFFFABRRRQAUUUUAFFFFABRRRQAUUUUAFFFFABRRRQAUUUUAFFFFAGRrWqppFv9pkGUVlD Y7A9/wAKwh490o/xt/3zXSalpsWpxeROMx7gxHrjtXLeJdFsLeyysKJl0QsByqk4J/KgRIfH2lD+ Nv8AvmsrVPFGjX+3zGeTlV2dFPPU/SumtfC+lxxKiRI6gcMeSffPSua8Wadp+kxRXUcSeYkigJ2c Mecj2o6h8j0WLbsXZ9zA249McfpUlQ27BokIG0FVIHoMDj8OlTUDCuB8XaWz3NvqW3zIrU4lQcnb nOcfjXfVxniHULmzv7VFby7OQkTEjIODyD7EUAX9amjvNImkh+ZGiJGPbBxjsR6VzWgX1xrt1byN E0NvYxn5j/E5ULx+Q4rrU1bTQpjWSIIc/L0HPXtikh1ux8yO2t3R2kJAVO2B1NMRu0UUUhhRRRQA UdKKKACiiigAooooAKKKKACiiigAooooAKKKKACiiigAooooAKKKKACiiigAooooAKKKKACiiigA ooooAKKKKADNFFFABRRRQAUUUUAFFFFABRRRQAUUUUAFFFFABRRRQAUUUUAFFFFABRRRQAUUUUAF FFFABRRRQAUUUUAFFFFABRRRQA0gMMHpXn3ifw2pJu7dcH+MDt7ivQ6ayhgQeQeCK0hN03dfNdxN XPLNJ1+608bZAZYvQ9V+hr0PTtVg1BcxHnup6iuWvtOfSpfPiUSQMclSM49R9Kv2EUEkby2R2ykE 7O4PoPUen6101OSa54q1+q2+aM02nY6yiub0/WiT5V0Njjjd2P19K6OuSUXHRmid9haKKKkZDJBH L99Q31ArJuPDtnO24rtOCOOnPtW5RVKTjs2hWRxU/hBduIX249f8msebTdR07EkYOYzxs6ED1HvX ptFbKvJaSs15k8q6aHkI8Rzxz+bIu2RcZGMZ+orvNN8SWt6Bk+W+OQ3T86xfGE9jDbsNqtcMQBt6 j3OKpWvhL7TZxzRu0crLkg9P84rpkqc4KUk4dF/XYWq2PRkdXGVII9jT68tC6npDYYF1H909hW7b +KDIvQK69VbgkVzOi1rBqS8h8yO1orEh1yFyFf5CwznqM+lbQIIyOhrFxcd1Yq/YWiiipGFFFFAB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RRSE4GfSgCPzk8zysjfjdt749alrC0RBMjXrj97OW59FDEBR6Ditb7RH5vkZ/ebd+PbOP50AAuYi dodCemNwzn0xmp64jU9DgtL23v4sr++CuuTg7s4OPYiu3oAKKKKACiiigAooooAKKKKACiiigAoo ooAKKKKACiiigAooooAKKKKACiiigAooooAKKKQnFAC1XuwxhkCZ3FG2465wcY/GrFRzSCJGkPIR S2PoM0AeQ+EPCcGpxPd3pLsZGXZnBBB5JNZYGl25a3jSQX8c5WMqeOG4z7Y613vhHUBqEtxNHAbe MtkHPysc8nHqcfzrZt/DlhaXDXioPMZt25j0J7jNMRuRBgih/vYGfrjn9akoopDEBpaQ8UtABRRR QAUUUUAFcb4m8XwaJ+5UeZcEA7ewB6E12VeVatfabp2qznUoTK8gRo2xkbcdBQBRHxFW4/dXkAMD 8NgnP1r1DSEtFtlNiAIH+Ybffrn39a84bxR4dVf+PbI/3a7Lwkv+hl1QwxSSO8SHqqHGKdgOoooo pAFFFFABRRRQAUUUUAch4vS5jihvLVd72kvmFfVcYNcZcX2peLCsltEbf7D+9XORucdAM/yr0rXN Zg0a2NxPyOir3Y+n+NefW3i/VbtWls7RREuTnGBgd6aAu6VJq+s3kL38QhhtGLk4xlsYFemVx3h/ xNJqGxLuIwPKMxt/C/sPeuxoYkFFFFIZwuveMBol79meMyKyBsr1Fc2fHUD6it2YpBGsJjxjnJbO eld9qkenWbNe3oTJAUFgCcDso/z+tcwnivQeP3YAzjPl8Uw16WNHQvFf9t3rQxIY4o4t3zdSSQK7 asTT4LG4kF9Z7fu7CUwBg88j1FbdIAooooA4fx0bv7LGlqu7fKAxx90/wkHtznmuXuo/FF1A1tKg ZGABOOTjoc+uRmu28V6tJpUEckcYm3yBShGcjH9K5lviHJGBvtHHIHcDJ6AVSC9ixoWharLcxXGq SZS15jT3xgZ+lekV5nb+MbjULu3tvIe3WSUBmOenp+NemUhIKKKKQwooooAKKKKACiiigDA1U6bY 7ru9CbiAMsASQOwBrko/F2hM23ydq5xu8sY/lWdr1k2teIkspSREqBgO2ANzY+tdH4h0izsbFFij RFWaLnHbdzk+/emL5HQadHYzt9ss9vK7CUwOODgj1FbVcbpTW9vq09vZkGJ4lkdUOVV844xxyK7K kPYKKKKAPPtXjudGv7eazZ5VuWaNoWOR0ByP6Vt/8JRBEdlykluw/vKSPzFUvFl/Fp8tlNNwiTli R1AAH+ND+NdFkHzyBh6Fc/zpiLE3i+xVoo4mMjzyBFGCOvU811deY6nrmk6i1tDa7TJ9ojIKqAQA Tnp+FenUhhXJeOAP7Imz22n9RXW1yXjckaTNjn7v8xQBxXwzP+k3H/XNf5ivYq8d+Gn/AB9XH/XN f/QhXsJOBk8AUMBaK4XWfHllprmKL/SJB129B7ZrIj+JcW4b4HVe5p2A6Hxhexw2yQ7l8ySaIBc8 43ZJxXYVxlnZ6R4iYX6DzJAQcFuVI/2e3+eldnSA4bw//wAhjUfTen54rpNX0mLVYfKl4KncjDqr DoR/Wub8P8azqP8AvJ/KtHxNfXcKxWthj7RdMVDH+EAZLUwNBN627W91LH5hUoGyBnIIBINcv4Z8 KwaXL58s63Ey5CAMCFBPYZ61Q/4V7JOfMuLqRpD1IJxn25qOLwx/YkyLNI0sFy4jDgkPG5+6fcUC PU6K4SDULjQr+LT7yTz4LnPkyH7yn0au7pDOG0AY1rUfTKfnium1XSodUh8mYdDuVu6sOhFczoPG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t6iPdD+laPiW7vEENrYELNcuV3H+FQMkigRdjdbeBra7nRnKldxIBwRgZHrXO+G9AsNJk3mdLic5 2EsMKCf4eetUf+FdrL89xcyPKeScnGfbnpUJ8Mx6HPErkz2tw4jJJIdHb7pB9M0w+89Rorgor2bw /qEdjPIZra7J8pm+8jehPpXe0hnC6HzruoewjH6V3XSuF0Ibdd1EeojP6V3VMAooopAFcP42XIsz 6XaV3FcN45OI7TH/AD9x0IDuaKKKACiiigAooooAKKKKACiiigAooooAKKKKACiiigAooooAKKKK ACsLxNxplznn901btYXibjS7n/rk1AD/AA7/AMg23/65L/KtqsLwz/yDLbH/ADyWt2gAopBS0AFF FFACEAjB6Hg0xYkQAKoAHAGBTnYIpY9FBJ+g5qC0u4ryMSxMGVvQ9PY+lAE4RR0A/KmxRJCuxAFU Z4HvzUlFABXJeKAfNssf8/SV1tcf4rAL2Q6E3SY/rQgOwooooAKKKKACiiigDifFMN/BPDqOnr5j wqyOmM5Vu9c5JpWt6xjVGP2e5h+WGPp8vf8AM11nijxOuhqsaL5lxN9xf0yfxrlmvvEi2zX0hSKN Pm2Ec4JGOPxpi+djoPDuk6gty19qbhpNnloo7DOSa7Uiue0jVLiZxb3qCOZoxIpU5VweuPcd66Lp SAKKKKBnm194V1C7u554bhoEkkJVQT+dVT4L1Q5JvG9uTWrqWrajoV48ssfn2EjZBXlk9ap3Xim9 1aUxaJHvSNQXdhjk9vbFFhfM2PCujXOkvcLct5pkKMH9eD/KuyrnPDWqzajAwul8u4gcxyD3HQ/j XR0DCoblikTsvUIxH1AJFTVHKVVGLfdAJP0xz+lAHlEHj+8VcPamQjjcAeccZqf/AIWDdEcWbfrX XW2vaS8Y2SRKBxggAj9Ks/21peP9bF+n+FPQWoeG7yS+sIriX78m4kenzHit2ud8Kndp8bA5UlyM em9sV0VIYUUUUAFFFFABRRRQAUUUdKACiiigBBxxS0UUAFFFFABRRRQAUUUUAFFFFABRRRQAUUUU AFFFFABRRRQAVXurWO7iaCYbkcYYf5/OrFZOt6qukWj3TDds4A9SemfagDi7zwje22FsLtki5wjn p9DUdj4IuJp1m1Gfz0TBCgk5x+lZ+laNqPiXN7eTPDC5OxVPb2HpVrT7a80iGe6inaVLSZkeN+Qy KQDg+vNULy1PU1UKABwBwKWooZRNGsg6OoYfQjP9alqRhWPqOo2dvIsF4VUSKWUuBjjg/jWxXL67 4dt9ani+0NgRq2FBwTk9foKAIpJ9BbAYwHnis4tpp1KzFgIy2Zd2z02jGfxzS/8ACu9N/wBv86s2 Pg6x0u5iuIWKurHAY9cg8D3p/MnySsdpRRRSKCiiigAooooAKKKKACiiigAooooAKKKKACiiigAo oooAKKKKACiiigAooooAKKKKACiijOKACiiigAooooAKKKKACiiigAooooAKKKKACiiigAooooAK KKKAEApaKKACiiigAooooAKKKKACiiigAooooAKKKKACiiigAooooAKKKKACiiigAooooAKQGjpQ CD0oARkDgqwyD1BrmLzw583m2bmFs5x2rqaKuMnHYTSZx8OhTvKDOwKjGT64rrwMcUtFEpOW/QEr BRRSd6gYtFFFABXDeLddlsytnbcSyjcT6DOAB7mu5rgVQXXiA+YuRGmFz0GFyD+fNb0kruUldRTd hMdovhUg/ab473b5tnb8f8K7sAKMDgDoKWionNzd5fJdECVhjIrDDAH61zl/4Xtrpt65jbOeOldN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RUxlKGsXYGkzkovDJj58zPPp0+ldWi7FC+gA/KnUU5ScviYJJbBRRRUDCiiigAooooA8+j13/hHL hrG/BEBYtDKBkbWOdp7cGiTxhpiX/n+ZlBBtyB/Fvzj8quaj4j0W5D216RmNijKw5BHoe1cu58LR gNEvmOSAq88knGKdgOgsdRl8S3qSRKUsLU7ssP8AWP8Aw/gK72q9rbx28YjhURoBwoGMZqxSAKKK KACiiigAooooAKKKKACiiigAooooAKKKKACiiigAooooAKKKKACiiigAooooAKQjNLRQAU1sAHd0 xz9O9OqOVSyMB1II/SgDk1s9LuctBP5YBOVWTaAT7fWs7VdNt47V2F27sgyo8wcnI44PNcmvw+1F wXDrHvYttyQQCTjNOb4e6gg3eYrFecZPODnFUl6C0Xc9jtP9THn+4v8AIVYqG3QpEit1VVB+oABq apGFFFFABRRRQAUUlLQBn3GqW1rKIZpFjdhuAY4yM4rI1OPSNVG25aJiON24Bh+NYPizwxc65eI8 JCLFEBk9yWJ4+lchH4Au5ZpIRKmYgueTzuGRTsGnU7SDw/4ft383cjbcHDPkD8O9dhp1/b30e61I aNCU44AI7D2ryU/Da82n98uce/auy8A2v2XT2TcGYTOGx2IwMUC9DuKKKKQwooooAKKKKACiiigD zn4jWrzW0EiqWjimzJjspwMn9a7GJIhY4tgPLMJ27cY5T27+vvTdY1G1sIh9t/1Up2HIyOR3rKsN U0eyiKQzqI252licZ7DjgUAcfp+tRX0Vjp1sC08UwLtj7gVmzz755+leuVwtnc6Jo5BsijyzOFG0 5bLHnnHAruqAEAxS0UUAeS+JbY6t4ghsJmIgCqwHY8ZP510fiLSbOz07bFEihZI+cDONwzk/zrS1 fQkv547qF/Ku7fBVh3How9Kn1bS5dV09rSRwksgGWA4yDmncVjOsngtdWNrabfLkg3uqHKqwPB44 yR/OuvrlvD3h230Pjf5tzIvzMx5IHoDzjNdTQxhRRRSAydUu7WzEcl3gLvwrHorEdTXOeItUsZLa FopI2H2iMnGOgJySPyra8QaKmtRRwSNsQSBjjqcA8D3rnP8AhW+nHq0nr1pr1EdBNq2nvJFGhSV3 kUKFxlT6/hXRVwEPgiz0yeG5gdleOVT854Oe319K7+hggooopDCiiigAooooAKKKKAMPVNGW8kS6 iPlXMP3ZAOo7q3qKj1rR5NYsDZyOEkbaS4HGQe3pW/S0Ac/oHh6DRIyseXkfG9z1P/1q6CikzQAt IenHWlooA891LRR532/Wp1kt4wQseMAE9Me9WdN0nQNUUm2RH29R3/L0p3jjTvt1vCWOIYpgZef4 DgZ/CqVxo9noZj1LTmCiLHmIGBEkZ4P4jOelMVi7HoOjzTCO02JcW8gY7TyNp5GK7evNdStLC1uY dSsJAtxNMm5VYHer9cr2x716VSBK3kFcn43z/ZE+OOF/9CFdZXLeM/8AkEXH+6P/AEIUDOE+Gh/0 u4/65L/6EK73xQ0ssMdlA3lveSCPd3C9WxXAfDTJvJyf+eI/9CFd14oc2ptrzaWS2mDPjsrDBP4U wJdN8I6fYRhPLErd3cZJPrWq2j2TDaYY8Hj7oq1bXUV0gkhZXUjIKnP/AOqrFIVjzy90dPDdymo2 OVhZwk8WeCrnG4emD+VehA1x3ibUEmCaZARJPcOoIHO1AwJJ9Oldgi7FCjsAPyoGcRoDD+2tRHfK Vq+IIZo/KvrdfMe0LMUHVkYYYD3ArL0PA1vUB3/dmrPizV7nSxbm32qJZdrswyFXjr+tMDPb4iae g+ZZFcDlSMHPpVDTtQuvFOoxy+WYrK0PmDP8bfw/WuqeHR7xtziB3Pfgf4VbGqWFptgje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MEsI1RC Op6cD+dAfgch4+hZJbK6VSRFOAxHYEjGf1r0cHPI6VFPbx3CGOVQynsfbp+VSqoUADoBgfhSA4rQ yBrWoL3/AHZ/DFauvW84EV5bDfLasW2f31YYYfXFY2iDGvah67Y/5CrPi7VLnThbG2IRZJtsjEZA Xjr+tMDMPxFtI/llilRwOVI6H06VU0y6vPFGoRXMkZhsbU71B/ifsff/AD6V1ry6RdNlzBI+OScc 1Kdc0+12QxyJlmCKiY6njoKBanM+PLdgbS7Rc+RMNx9ASMZ/WvQUYMAw6EA/nTJoUnQxyAMp6g9K kVQoAHAHApDOH0XA17UB32xmu5rhtGA/t6/9dkddzQAUUdKKACuG8c8Q2x9LqL+ddzXEeOQRb27D +G6i/nQI7eiiigYUUUUAFFFFABRRRQAUUUUAFFFFABRRRQAUUUUAFFFFABRRRQAVi+IhnTbgf9Mm /lW1WPr4zp1xj/nk38qAIPC//ILts/8APIf1rfrn/Cv/ACCrb/rmP5mugoAKKKKACiiigCORN6Mv 94EfmMVycPhRbSMfY5Xgm6k5ypJOTx6V15OOfSqM+p2tvGJZZURD0JI/l1oCxyum+IrxEZryEvEj tH5sfP3TgkrXWWeoQXyCSBgwPboR9R1ryy18bw6aksEMZndp5GX0KseOP/r1Rgt9a1m4F1bx/ZAC CCPlX8R3p2F6nt1cf4rHzWXb/SkrotOjuYoQt06ySDqyjH+TXOeL8hbRh2uo/wBc0hnY0UUUAFFF FABRRRQB534p08rqtnqDrut42CSHqF5yCR6V0XiSRZNKuHQhl8vIIOehB7Umt6/Z6W6wXv3JlJ6Z zg9MVjDxhoaxGAH902crt4wevU0AVPDmqTa7eQzrGYre1hKlj/EzKBx/OvR64zSvE9hc3MVjp4AV gxOF2gADNdnQAUUUUAeVap4g1a2vbiC3h+0W6PgArkc84+lY+m6vq+nGU29ptE77yu0gA4xge1e1 JGqZ2gDccnHcnvT6YHA+C7i5uZryW7XypHeMlMYx8p5rvqjWJVcuBhmwCfXHSpKQBUcqeYjJ03KR +YxUlQzy+TG8nXYpb8gT/SgDzyTwXo1ko+1ybWbkktjJJz09Kfa+CtFugfJfzP8AdbOKp2XhaTxF nUNSkbExJjRT0TOB7CtQeBIrQF7KaWKYcqc8ZHYj0NUTZeZ1Oi6d/ZdqlqDkR5Cn2JJFatZGh351 C0WVvvjKPjpuU4JH161r1JQUUUUAFFFFABRRRQAUUUUAFFFFABRRRQAA0UUUAFFFFABRRRQAUUUU AFFFFABRRRQAUUUUAFFFFABWXrGmJqto9rJwJBwfQjoa1Kr3d1HZxNPMdscYyxoAxPDhktoBYTqV ktht3Y+VlzwQffNcbJZard3tzYRqY7Oacu7kdVPXB96sy69rWqnfpsHlwdmccsOx59aiN/4gtir3 uIocgF1AOM9M+1OwfM9MhiEKLGvRFCj6AYqWuSOt3GmSpHqCqYZMBbhPu5PTPpn/AOvXVggjIOQe RikA6vPvF9jc395bQWb+VKVkO7OOAMmvQa5XxLY3bmK9sMefbE/Kf4lYYIoA4OfRtehmhtzcndPu xhuF2jJz+FbemeHtUtL2Ce7n86NGPy56EjrV3QV1TUb4XuoKIY4EZEQcZLdT+Xeu9Kg9e3SnfoL0 FooopDCiiigAooooAKKKKACiiigAooooAKKKKACiiigAooooAKKKKACiiigAooooAKKKKACiiigA ooooAKKKKACiiigAooooAKKKKACiiigBM0tJiloAKKKKACiiigAooooAKKKKACiiigAooooATNLR RQAUUUUAFFFFABRRRQAUUUUAFFFFABRRRQAlZWs6mul2zTNy3RB6sen+JrWrzLxa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zXuowWQztGMg erHr+VbUoKcrPZav0QnoUIm1fWVMu8pEO+do5PSoBeX+mNlZCwBxgHI9816lHp0awrA3KIAABwOP X3pP7JtsY2CuhV46pxXL0ViLPocvpPjSKd/Jux5T9m7Gu4Rw4DKQQeQR0NcrqfhK0u0/dDypADtI 9/WuYtbnUvDpEcv7y3BwAfT1BqHCFTWlo/5X+g723PUxRVe1uUuolljOVYZ+nsfcVYrk20ZYUUUU AFFFFABXC3ZNtriP0WQKM/UYNd1XM+IbBpQtxGMvGMfh1zW1J2dns0195MjpqK5WHxCkGnm4nI3x ZXbnliOn5+tcvbXGr+IGMsR8mHoADgVSot3bailpdhc9SorlLS0vdPUPJJuHG4HkV0EF7FOdisN4 GSvesnG2zuu6Gn8i3RRRUDCiiigAooooAKKKKAPMdSuLRrp7LT7Vbm6dm8yRx8qsevPtUlrY2+kR x2uqQxjzXwk6AffPIB+h6f1rrtIaJvOkiRY4/NbD92wfmYn0z0rO8RsJI4ZjCLmCN1ctu+6c4z9B 3piOsAwMelLSKQwBHQ8ilpDCiiigAooooAKKKKACiikzzQAtFFFABRRRQAUUUUAFFFFABRRRQAUU UUAFFFFABRRRQAUUUUAFNboe3FOpG5BoA8PHjvVIiyAB1RmAYqTkAnvio5fHOqzIQAFVv4lXoM9j irC+Lks7aSya2QzKXjDED+IkAnjOefX0r1PTdPhFlFG8acxJuBUdSAT79aewGlaMWgjY8kopP1Ki rFNVQgCjgAAAewp1IAooooAKKKKACiiigArzTxXoupi7N9pjN86AOinnK8Agd+K9Lrz7xZ4pnsJf sNihefaGZsZCg9MUIDgmXxHcfuz53zkDnIH51614W0ZtGslhkOZXJdz7nt+FeZ23inX4nDtG8ijq pTrXrejaqmq26zoNrdHQ9VYdQR1psNzVooopAFFFFABRRRQAUUUUAc/4g0JNbjjhlJVEfc2OpwOg riNc8D2FlDG0e/LzRpyezHBrpvGK3zxQrp5ImMvb0x3rjrjTfE12ipKQVRg45HVehNUhOx0b+BLK 1ZJ7clHikVgWPBwen4139eRzxeIS8ZvDmESoWC/X2r1ykwVugUUUUhnmHia21G61dY9OkKMIA7c4 HDYrJaLxIt4lmZwJHQyDnjA4rp/Est7pV/FqNrGZ4zGYpFA565HTmsNoNZ1FxrkKeVPGfLSA94+5 IP8An9aYtupZ8OWOoWes7L+QysYGYc5ABOP516jXEeF7PUXuJb/UwEkkURqo7AHPFdvSGFFFFAHJ eL7e7ubaOOxyJzKpBBxgAHOa4W5i8SabFvkl+RmVBzk5Y4Fej+I9YOi2wugvmAOFK98EHpXAax46 t9Qt1jWKQOskbnjj5Tk9qYvmWIrDXI7q3lv3MkKzrkA5/E+1er15xD48jv7mG3gjZBJKqszDt3xx Xo9IAooooGFFFFABRRRQAUUUUAedeIvFc2hagY1TzUeNWxzwc+1Zf/Cy3x/x7H9a9HfTIZZ3nlVX LqqjcM4A+vrTLnTLYRPtiQHY2PlHoaYtTzofEuQgEWxP0zVvQfFU+uanHHInkxosjAcjJxx1610v hiyt306FjGhYhskqM53MP6VqvpMHnxXCKsbQ7vugDIYdDj0oDU1aKKKQzj/GWk3Oq2qRWzFf3g3g d1P88VzH/Ct5SNrXTYPGOcV1fi4X32eM6cT54lGMdxg5ribnVPE9lGGmUBSwQMRySxwPzpoPmb2i +A49MuluppTL5XKA8AHsTmvROlePTzeImMf2xSsAlTdjg4zXsNDAK5jxj/yCLj/cH/oQrp65rxeu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7SLn/c/9mFIDzz4bE/bpuP8AliP/AEIV7JLEkyGOQBkYYIPQg1458NSBezDPJhH/AKEK9npsDyPV PCWo6bMZNId/KbJ2BsFT6AVnLo/iWb5GZ1B5yWr22ii4HFeFvCx0km5uW826cYLddo74PvXa0UmM UgOH0X/kPX/+7H/SuqvxbOoiuwhVzgB8Yzj9K5fSABr19jn5I/6cVpeJNDOtpFDuMaq+5ivXGO1A gfRdIdcbYl91cD+tc/qujadaPbzWgQTfaYxkPk45zxk1H/wry2U4NxL9N3/16kTwFHZSxXFvK7vF Ir7XPBAPPehOwWPRaKKKBnB6KT/wkF/n+5Hx+VdXqE1tGFS727JDtG/GM49T0rltHXb4gv8A3jjP 8q2PEWgrrkccLsURH3tjr04xTEMksdHkXBEIB9CB/WsHV7HS4TbtaiMTC4jAKEE45z3+lQH4faeh 2vO4Oc4LAfpmpR4AgtnjntpHaSORXAY8EA89/Sgeh6LRRRSA4jST/wAVBfD/AKZRf0rt64nTPl8Q 3o9YYj/Ku2oAKKKKACuI8cqfs1uewuosj15NdvXEeO0/0OF8/cuouPXJNAHb0UUUAFFFFABRRRQA UUUUAFFFFABRRRQAUUUUAFFFFABRRRQAUUUUAFY/iA4064P/AEyf+VbFZetqGsLgHp5L/opNAFLw p/yCbbP/ADzH8zXQ4rnfCf8AyCbb/rn/AFNdFQAUUUUAFFFFAEU3+rbPTaf5V4zpngm71YGW6kMc JZtikknG49u1e0SHahOM4BOPXjpXEWvj3TSCkhMJTgjHGRwQKANXS/Cen6Zgxxh3H8T8n8uldIBj gcYriZPH+lIMh2Y+gFb2g6qNXtRdKNoZmAHsDxQFrGzXIeL8bLXP/P3H/WuvrkvF52wW/Y/aoefz oQHW0UUUAFFFFABRRRQBhajolnqVwkl0A7RoQqE+p64/SubvvDWnx6haRJEoWTzS69iFXI/WpPFm j3+p3UAsmMQjRiz5x34FYB8G60zq5ucsmdpzyM+lUiWkdtF4fsLG7hmgCwyDcAB/GCvI/CumrzLS PDmpWOowXF3KZ0AcHnO0leCa9NpMa8gooopDCiiigApKWigAqG4iE8bxHgOrL/30CP61NWLrcl7B A01ltJjUsVYdccnB+lAHIW/iZ/D0Ysr+CT9z8qSIMqy9j37VBd+PXvF8jToHMsnyhmB+XPGeldXp 2s2Os20bymPe68o+OCOuM9s+la8FrawndEsan1UD+dAtSroWnHTbKOBuXA3OfVm5P+FbFV7e6jul LxHcoYrkeo4NWKBhSEUtFABRRRQAUUUUAFFFFABRRRQAUUUUAFFFFABRRRQAUUUUAFFFFABRRRQA UUUUAFIKWigAooooAK5rxZbmfTnABIVldgOpVSCw/KulqORlVSXwF756YPHOe1AFHT7+0uIEe2dP KwAoBAxx0I7EVg+LNbtbaze3LB5p12oi8kknvjpiqWo+Bre7YyWkrW+45IQ/L+ABqTSfBNrp8guL hzcSJyGfouO/NMQ3xZGV8PFSMssUWfYgAV0Ph1/M023YHOYl5+nFX7q2i1C3aGT5o5Vwfoe/9aq6 Npx0u1S13bxFkKf9knIH4ZpDNWub17xB/YzRKY2k85tuR0HOK6SopIUlxvUNtORkZwaAJBXMzeIW i1VdNMTbXAPmduRn6YFdPUZiQsHIBZRgHHIB9DQBJRRRQAUUUUAFFFFABRRRQAUUUUAFFFFABRRR QAUUUUAFFFFABRRRQAUUUUAFFFFABRRRQAUUUUAFFFFABRRRQAUUUUAIKWiigAooooAKKKKACiii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gAooooAKKKKACiiigBOc+1LRRQAUUUUAFFFFABRRRQAUUUUAFFFFABRRRQAUUUUAFFFFABSYpaKA CvO9SQr4ghZuh2Y/z9a9Eri/Eii2u7a87qdv65/rW9F+813i1+BMv1O0opiOHUMvIYAj6Gn1gUFU 72yjvYjFKMg9D3B9RVykIpp21W4HnenSyaBeG1nJMMpAUnpz0I/rXolcb4zszJbLcL1gbJ9dp/wN bmhXBuLONickDBJ9v/rYroqe/FVeuz9e5C0fKa9FFRtMiHDMAfQkVzFklFICD0paACmsoYEHoRg/ jTqa7bAWPQcn6UAeK6zaAag0GS0KtyB9ec/SvXNNECQKltjYoAwOvTv7+tcX4ftxeXs8soDq248+ 5xxW1Np8umOZ7Ukp3Trgf1ruqvmtTbs0l6NmafXodSVDDB5HvXmkry6f4gjUDEUp2KPUN1P4GurT xFAq/vsoQB29azXhGrajDdRj5Lf+L9RmsoJw5uZaOLX+RVzs6KKK5ihMYpaKKACiiigAooooA8uf +3bNpbC3hDwO7hJT2Rycn8MmkOla9bqumqVltMqDJ3C5BIyeetI15qviHUJre0kNtbWzlCw9vX3N Wbe31PSpppGuvOitjGXV/wCJWHb0IFMXzPR40EahR0UAfkMU+mRuJFDjowBH0IzT6QwooooAKKKK ACiiigApMUtFABRRRQAUUUUAFFFFABRRRQAUUUUAFFFFABRRRQAUUUUAFFFFABRRRQBgz+GtPnn+ 0PEDISGJ7EjuRW6BjgdqMc0UBsLRRRQAUUUlAC0UUUAFFFFABXmviHXJvD2ovOYBLFcImHI5BUYI z2r0quS13xBp1nMLK/XcHXdyuQBn9PzoA45fiY2cLbAnsATmu28KwzGB7qdfKku5DJ5YGAo6D86w Y9b8NW7eYioGHTCf4nFdToWuQ61G8sAKpG+wZ78UCN2iiigYUUUUAFFFFABRRRQBzviTW/7Dt1ud vmAyBSvfBB6VzK/EqzwC0UoPfjv+VdnqiWjCM3hAUONu77pbBwDXN+JrWyW1QxLFnz4vu7ehbnp2 oFqZkvxAiumSG3jdWkkRdzjgAnntXplc5f2umLEPMEaDeuCm3O7IxjFdHQAUUUUDOT8T+JBo6rFE vm3M33EAzx6kfWuUhm8U3DCYAIp52EAD6YrpZ/It9c8662rvgAhZum4HnBPANdMb+2XOZEG3r8w/ xp7C1exk6NrUl25tbuMwXUYyVPRh/eWuirjLfUItU1lWtTvS1icSOOhLHgA98GuzpDCiiigDL1X7 KI1+2ECPeMbvu7sHGagW20wgMFgweR92szxpapd2SQudqvPEpb0znmuN1rwTDp8cZinkLyzJGFJ/ vHkgZ7CjUXyO2vf7Jt2jTEYkMiFBHjdnPXjt611VeZv4Gj0+WG7gkklkilQ4bnjPPftXplAIKKKK BhRRRQAUUUUAFFFU7y/gsVDTsI1Y4BPSgDmNY8WRaJe+RchjG6BlI7HODVOb4gaW8bKGfJUgfL6g irradpviC7eZitwEjVQAenJzU/8AwhOk5z5I/M09Av5HM6F4306xsoreUsHQMDx6sSP51r6b4vi1 nUI7a1DKgDsxPfC8cVof8IXpX/PEfmafD4ZtrG5huLRBGYywbHdWGKNBX8jp6KKKQzE17WY9EgFz MpZN4U46jIPIritc8Y6dfWypG53iWNyCOgBya77UtOg1CMJcgGNG3kHocA9fYVw1xP4XtnMbBCV6 4GRQI0J/HWnylYbc+bJJIiAMOOT1/Cu7rhrPSNE1dBLYhAyMGBXgqQe4ruaBhXN+Ls/2Rc/9c/8A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2YV0lc/4qGdKuf8Armf5igDzb4a4+3Tf9cR+HzCvaa8S+GxP2+T/AK4/1Fe202AUUUUgCiiigDiN IAXXr7sTHGf5c1b8Ya7JotoHhGZZW2KfQ+v19Kr6YNuv3g9YYz/KrHi/RZNXtAITiSBvMVf72MZH 144pgcdYeEtRv4jd3ly8Tuu4KCfTIz6VraDc3emQQTXEvn21yxjOesbFiAc9wcGuxsLoXlrhQysq bWDDBDbcH6815potrqOqyRWk8Zis7OUuSRgthiQPf2oFsew0UUUhnD6WpXxFe56GGL+lT+Ndcl0a zBtx+9mbYp/u+p+vpUOmtnxFeD/phF/Srni7Qm1q1VYziWBxIg9SOo/HHFMWxx2n+Crm8h+139xI rspYKpORxkZrW8Pvc6XbW88spmt7hijBuqEsVUg++K7HTroXVvt2sjooVlYd8Y49RXnmg6dqWpMk F2DDZWkpcLjBchiVH05/WgD1iiiikM4nTxt8R3g7G3iP8q7auMsP+Riu+f8Al3i/mK7OgApKWigA riPHvFhGemLmH+Zrt64rx4P+Jentcw/zNAHaKeB9KWkFLQAUUUUAFFFFABRRRQAUUUUAFFFFABRR RQAUUUUAFFFFABRRRQAVma0M2M4H/PGT/wBBNadZ+rf8eU//AFyk/wDQTQBleDznSLb/AK5/+zNX S1zXg/8A5BFt/uH/ANCauloAKKKKACiiigBGGQR615ZrLaDpQMQiF1c/3V6ljnkke/b9a9SbODjr g4+tcnovhO1sW+0yr5lyxLFm5wSc4A9qYjjdFsbSzizqtqUErF0kwSFU9Fb0xXp+l2tvawBLXHkk llx0wfSqviF1WwlVsgSKUzjdjPcj0FQ+FhGmmwpFJ5yopXcPUE5H4UBsdDXIeMlzbwN/duof1Jrr 65LxgB9mhz/z9Q/zNJDOtooooAKKKKACiiigDifFPiG50WaEQJ5yyhty49O/FYJ+Ik64BtGDNwBz z9K7rUb+xspozdlUdlbYzDjHcVganqdg97ZlJItqPIWIxgDaMZ/GmLUz9O8WXWp38Fu0LW0ZLEk5 +bC9K9Jrm31fTpbmCGMpLKzEps/hwOSfaukpAFFFFAzPOq2qymBpUWRTgqTg+vepP7Qtv+eqf99D /GuL1TwLHqd5LeSSshkI2hewA/xrAt/AsUl7NatNJtiRGB7kt1zzQK/dHp9vqcFzO9vEwdogCxGC Pm6DI71oVyHh3w5/YVxMEYyRTKpy33twyMH2rr6BhUFyAYnB6FGB+mDU9c54i1OWzhMdvC08sqkD A4GQRkmgDI0PS7K/0uJZ0X5d4DAgN989SOfTrV0+FrLG1ZJFXsBJ04rkrXwDdtCp+0tEWXJQZ+Un kipx8P7oHm8bH1amB1Pg6MQ2HlqchJZFB9cNXVVznhbTZdMsvs833lkfn1BPB/GujpAFFFFABRRS EZHpQAtFIOKWgAooo6UAFFFFABRRRQAUUUUAFFFFABRRRQAUUUUAFFFFABRRRQAUUUUAFFFFABWR r1vJdWE0MP8ArHTC/UkVr1l61dvZWUtxF9+JNw9yCOPxoA8km0HV9OeOGW4McTjHmbiVDehPatWX wjrLxki73gjoGOD9PrQ3jx7iAR3Fm0gcfMMHB/z7VmW3jC9sUkjihcxEExbwSU/HuBVfIn5nsGnI 0dtEjjDrGob6hQDV2qWmyme1ikY5Z40Yn3Kgn9au1JQUzeoIUkbiCQO5x1p9cF40e8R7Y2G7z9z/ AHfTA6+1AHe0V44NS8UIMbCffHNOGpeKCeEPH+zTsK67nrU9wluAznAZgo+p6VPXjaXGtvc251EM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tv8AaEB9M54r2SkP0CiiigAooooAKKKKACiiigAooooAKKKKACiiigAooooAKKKKADNFFFABRRRQ AUUUUAFFFFABRRRQAUUUUAFFFFABRRRQAUUUUAFFFFABRRRQAUUUUAFFFIBigBaKKKACiiigAooo oAKKKKACiiigAooooAKKKKACiiigAooooAKKKKACiiigArF16zF3aOoHzINy/Uf/AFq2qQinF8rT XQTV1YwfDl6Lm0Vf44/lYfyrfriJ4H0S9E8YJt5j8wHYnqP8K7KGZZ0Docqa0qLXmj8L1/4Ao9uq JaKKZJIsSl3IVRySeAKyKMLxKhls2iU7TIyjPoM5P8qh8P4tLNjIcKrHn24rk9Z8UJqLLFZgsqsQ xPftxWzZ6bc30ah8wxkc+/4V28jjTSnom7+Zm3aWm5Pf+IJpX8ixXcx43Y6Z/lTIvD9zKA87/MeT yc/pXSWGmQ2C7Yhz3Y9TWjWLqKOlNWXd7sdr7nn2mapJpd81hdHCscrntnoQfQ969Brntd0OPUV8 4DE8QJRh1Psf6VLoFy01sEkJMkR2tnr7UTtNKa0e0l+o1pobhqvdkCGQnpsb+RqxVa6XfDIp7o38 jWK3Q2cj4PAPmsOAMAA9cHmu2xXEeEDgyoevH5A13FbVvjfy/IUdtCnNYQTHLop/CpobeO3XbGoU e1TUlY3e19B2FooopDCiiigAooooAKKKKAOZsNKfTLyaS3w8F3IHcZ5Rscn/AOtWNrPhu71HUTMZ fKsmCGQZxu2AdR+FUtUvLLSrmUtcztcSuT5MeeM9B/8AqrOtdP1vWXOXktrUkf6w8kZ9KfmI9bRQ qgL90AAfQdKdUcSeWip12gDPrgYqSkMKKKKACiiigAooooAKKKKACiiigAooooAKKKKACiiigAoo ooAKKKKACiiigAooooAKKKKACiiigAooooAKKKKACiiigAooooAKKKKACvO/E+gWmpXwe5uFgPlg BT1PJ554r0SvN/FvhS61u8WWEqiJGFyTjnNNCZz0fgywN28D3I2JGrhgV5JPTOcfrXdeELCDT4ZY raYXCeZnI7HHQ1wP/CudQz/rU+uTnFd34N0SfRYZYJ8ZMm5WHQjFD0DTpc7EH9KWiikMKKKKACii igBBS0UUAc14p0eTWrVbWM7MyKzN6AA81xL/AA8I+V7wgDnBP5cE12/ijVZdNtR9mG6edxFGPQt3 /CuMi8BXt0PNvLphK3JCk8U0Ji/8IDNAUnS4acxyK2wk4IB5716tXntvYXvhgpJ5xubV3CyK/Vdx wCK9CoYIKKKKQzC1uzsr5UtrsZaRsR4+8D6g9gO9ccfhtFk/v5ME+p6e/NdFJeRJrYjnZV22+Yt2 ByW+bk98VV1HxZFY6lHblgbYofMcchXJ+XJHtjNArGhoMWnabmxs3Uyjlh/EcdzXTVwsF1ZXOuRS WRV2aF/NZOn+zn3ruqB7BRRRQBi6/ZQ39o1vM4i3kbHJxhxyprjdK8OagbuOfUrlZobY7o1DA5I4 Heur8S6S+sWotY28smRW3egGa4r/AIV5ddBeMB6ZamB6XPfQW4BkdRuIAGRkk8DAq3XlY8DXNrLF cG4M5ilQ7WJ6Z969UpAFFFFABRRRQAhzRnnFLRQAmOc1DcW0V0hjmUOp7EZ//V+FT0UAeQLpF3pe szRaSQmIhKEbowJ5X866JfGb2gK6hbSxOvUqCVP0rVBH9unHX7Lz/wB910rxq4wwDD0IB/nTEcpH 430thzIyYH8SkfhUcXiy2vr2C1s337yxfjsBx+tdDLpNnKMPDGR1+6K5+5062s9Us2gjWPcJQdox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nC8UaAdjRRRSGcl4v86aCKzt28truVYyw7L3/OorTwNplvGEdPNf+JmPJNbGu6a+oW+2BvLniYSR N6MO30NcZdeItesCIpbVZD/eXJB9+KYi/qmk23h/y76yzC4kRCgPEgY4II9a76vMtO0zVNduo7vV P3UELb0i6ZI6cf1r02gArn/FQzpVyP8Apmf5iugrnvFnGk3P/XM/zFIZ5j8OMjUWx0MPP517fXh/ w5P/ABMW94a9wpsAopAaWkAUUUUAcRpzE+IrzHTyI8/XIrV8Sa02iwJcKvmLvCso6kEdqytOGPEV 3jj9xHn9K6PVJ7SBUa8xs3gKW6BsHBNAHBN8R1T/AJdXGT9OT+HWkPj57ho4Y4HhMkiqWYcAE89u 9a/iK/0+W2QRPET50Z4xnAbnt0rVvtR0sqqsY5CzptVcZ3Z4PHpVaAdNRRRUgcRp+F8R3i+tvEf5 Vq+JdYfRrdbiNDL+8ClR1IINZenkHxHeY7W8Q/8AQa6LVLy1skSS7wE3gAnoGIOCaBehwEnxEmj5 No4GcZORzTJvHN1OY4lt3g8yRFLnOAM81t+I9UsJbVfKkiYiaI8Y6Bua077WdMZAu6OYs6hVXGck jBHHanoGp1FFFFIZxdj/AMjHdY6fZos/+O12lcTaDHiS497aP+ldtQAUUUUAFcV48H/EuX2uIf8A 0I12tcV49H/EuX/r4h/9CoQHaL0H0paanCj6CnUAFFFFABRRRQAUUUUANZwgLMQAOSTwAPeuL1Hx 3p9mSkRM7rnhBxn61q6tpkmrOIGcx2yj5wvBc+mfSqFzaaN4bg3yRoo7AgFm/P8AnQL0Oe/4WXFx /o7+9dFpnjXT78hSxgdjgLIMfrXOReMtFZwDblVPVtgwB69K7Q6ZpuqwrII43jYZVlABH0I6Ggev ZG6CCMjkHpS1jadZyac32dSZLcjKFuSh/uk+np/+utmgAooooAKKKKACiiigAqhqnFnP3/dSf+gG r9UdU/49Jv8ArlJ/6AaAMbwau3SLb/cP/oTV09cx4N/5BFt/uH/0Nq6egAooooAKKKKAGscAn0Fe eL8RLVMrJFIWQlSVHBIOOOK9EIyMVnQaRawoEEaHHcqMknqaBehxR+I1mTtMMpB46Zz+GK2/BjrJ Yb4xtR5ZGUegJ6Vq3sVtZxmYwq5HAVUBJ/SqHhOKSOy/eIYi8sjBSMYBPFAHTVyPjL/j1h/6+of5 muurkfGfFnEfS5hP6mgZ11FFFABRRRQAUUUUAcv4g8Nxa48RnYpHCGJxwcn+lcifCGhI203ODnGN w610Hiprq8mg0q1byvtO5pHHZF61Rj+G9iFHmPI7dSc96paCLGneDbWxuob2ycsEJ3ZOQVIxxjvX eVxFlpzeHbyKGKRntbrcmxjkq4GQQfSu3pMAooopDPMtU1PW4NRmWyjMkCkAAjIzt7VlxXviKG5k uvs4LyqqkY4wvTFbOs+L7u2vpLKyg80xY3HHJJHtWzZeJmu7GWdIibq2HzwdDn2HXGMmnYXzKXhe 7v7q9uG1BTE+xNq9Bj1Fd5XMeHNcXWVZ3j8m4jwrqeuOx+ma6ekMKQ8ClpDQB5NF4g8QRllWDzU3 EKxHUAnHNPPiHxGQcWwHp8vT9K6VPG+mJlHcxsh2kY6EcVKfG+kj/lr+lP5E69yTwfczXVh5lySZ TJJuz2Oen4V1Ncv4SmSezaSPlXnlIPqCa6ikUFFFFABRRRQAUUlLQAUUUUAFFFFABRRRQAUUUUAF FFFABRRRQAUUUUAFFFFABRRRQAUUUUAFFFFABUM8KToY5BlG6j15zU1ZGvb/ALBN5eQ+w7cdc5GP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1oA0RbxKMBFAHA4FY2tma1gM1tHHIsaszow5Kgc4/DNcJD/wlSIoHIwPvYz0qO9/4Sd4JPOwI9jb 8Y+7jn9Kqwj1LTpFktonUbFaNWC+mQDirlZmitusYD/0yT9FArTqRhTDGpYOR8yggH0z1p9ITj2x QAtFYM3ibToGKPMgIODz3rUtbyG8XfA6yL6qc4+tAGL4lYpHbkc/6VD/ADaukrktS0q/1C6iZpEW 3glEgQDlgOma62gQUUUUDCiiigAooooAKKKKACiiigAooooAKKKKACikFLQA0qM7vSnUUUAFFFFA BRRRQAUUUUAFFFFABRRRQAUUUUAFFFFABRSCloAKKKKACiiigAooooAKKKKACkFLRQAUUUUAFFIK WgAooooAKKKKACiiigAooooAKKKKACiiigAooooAKKKKAA0UUUAFFFZepaxa6WAblwhboO5/Cmk2 7JXYF24t0uUMcgyp/T3HvXMixvdNY/Zj5kZ7H09MetdDY30V/CJ4DuRv6dquVak4Xi/mmKxydx4k a0X99Hh+mM4/SuRvV1PxRJsjzDAvbkD8T3pZ7K+S9aWeMyksSAfu4zxiugj1fUgmFgVdoPAGBnsK 7eWMEnBRbfVvRfIzUnfcvaF4TttJUM372X1PQfQV1dcadS1QcGIAlQen/wBamQa3fhv3sYAzjGK5 5QnP3m0/mVdI7WiuLbxJcIxVocYJHf8ACkPixkXmI5Bwe3HrUexn0X4ofMjta5tE+w3/AAcrP29C f8DWMvjXn5oiFz60+78S2syhyrK8eGBPp3HSrVKcdHHR6C5kd1SEAjB6GuSi8ZWTDL7kHHOKn/4S 2wIJDE4OOlZ+ymvssq6Mnw4fs9/LAeuGA/A5/lXe15QdYtYtUE6tiNn3H1+brmvQ4NZs587JV49T j+da1oSupWeqV9OpMX0NSio0lR/usD9CKkrlLCiiigAooooAKKKKACiiigDzPVdZ0lb51uIXS4gY gSouckdM8c0kXj5YpArq0sRwN+0qw7ZPGK15PEWkWtzNDOFSWOQhiyg7ie+TVS+8WaJ5DKoSUt8o UIBkk46jpT8hHfRuJFDr0YAj6EZFPqG3IMSFRtBVcD0GBgfhU1IYUUUUAFFFFABRRRQAUUUUAFFF FABRRRQAUUUUAFFFFABRRRQAUUUUAFFFFABRRRQAUUUUAFFFFABRRRQAUUUUAFFFFABRRRQAUUUU AFFFFABRRRQAUUUUAFFFFABRRRQAme1LRRQBg69bu8cdzEu+S0cShP7wHUfXHIrIPjzTUH7wvG/d SpyD6V11xcR2sbSynaiDJJ7CvL7zxbo11ISbQ3BX+IL29eBQBZl8QN4ouYrKyRlgVxJLIw/hQ5wP 8K9OrifDXiPTb1vs9rH9mc52qRjdjrg45+ldtQAUUUUAcj4k8M22tujM/kzoOGBwSv8APrSWXg2z t7JrKUed5p3M5+9ntg+1ZPivTLjVNSggtpDCyws+4EjoxHaucuPD+qRXsNkbti86M+cnjb1p69Ba HoWkaHYaFLsg4lnBxk5JC8nHoK6avLdH0i60zWoUupjOWhkYZJ44I/nXqVIPQKKKKBnO+Jp7q3tQ 9iC0/mKFX1znIPtiuCGv+I3nNsI1Eq4O0gDIPp616Lr2rLo1t9qkG5FcBh3wc9PeuJv/ABho2ox5 cvFKmCjqPmB7c8ZHqKB69CtLeeIXeIXkYjg85NxUc4z7V1MviGdtVGn20XmRoQJZOyk8n8q5rT/H 4n8q1kTfK0qpvPQrnhsf3vf+vNbFtftpWsTW00bFL2RXjlA4yR0J9KYjvaKKKQBRRRQAUUUUAFU7 y/gsE8y4dY19z1x6Vcqld6db3wAuEWQL03dqAPHbuW88T6jJdaVuRYlEe7OMj/69XDpHifA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Hmtgf 7Vd/f3Vj4YtmmVFi3dFXguw6D8M15zc+M9YvTvs4ikXbCk/rVegtejsWf7H8THgyn/vqrWl2OrWW p2r6g5kRi6LznGV5rPt/GOsWB33kTSR8ZypGPxr0zSdUtdchW4iwShzg9UbFA9e5t0UUVIBRWTrG pf2dCGUbpZGEca+rN0/Ad60IS4jXzcb8DdjpnvQBNRXP6pqdzYTRKIg0ErhDJn7pPrXQUAFYPicA 6Xc56eWf6VvVg+JyBpdxnp5Z/mKAPK/hycakf+uJ/nXuVeGfDsf8TP8A7Ymvc6bAKKKKQBRRRQBx ViQviO6HTNvH+PQ1q+ItEXW4EtnbYu8MSOuAD096yrFgfEV0Mci3jx+lW/FsN3PapHY5E5lXBHYD OfwpgYJ+Gdj/AM9JP8/jUb/D62sys8Mrb4nVhvOBwRx1rKu18TWEQd5fl3Kg55yxwM0+6svEKtEb x98AlQuFPbPei7Fc9eooopDOHsyR4muRjrax/wBK2vEGjJrUC20rbE8xWPqcA8D3rFs2/wCKluQR /wAu0ePbp/Or/i20ury0WKyJWYyphgcYAzmgRj/8K4071f8AOoH+H9lZ7ZopGV43VgWPHDDg1i3d j4j0yHe9xlSyp1yfmOB3qa50fXo9kl1N5sSyIXVTk4z3x6Uwsj1yiiikM4i3bHiWYetsn9K7euJt v+Rln/69Y/5iu2oAKKKKACuM8dqTpuB/z2i/9Crs64vx7xpn/baL/wBCoA7GMbUA9AP5U+oof9Wv +6P5VLQAUUUUAFFFFABRRRQAV54NDj17VLie8JaO1YRxx9B0zk/55r0OuD12OaOeS4024SGcACWJ yAGOMggHHOKaA6gaLZKuwQx7cYxtHSsXRIksdQubK3P7hVSQLnIRm6geg9q4d9T8QXI8syRxhuC4 Kjr3zmu38K2Vvp6vEJRcXTAPPIDu5PQZ9qGrbha2x19FFFIAooooAKKKKACiiigAqlqRxaTf9cpP /QDV2qWpD/RZh/0yk/8AQDQBg+Cf+QPB9G/9CNdXXK+Cv+QRB7Bv/QjXVUAFFFFABRRRQAUUh9q8 4PxFt4cxyROZEYqcdMg49KAPSKK82HxJtOnlSZ/z7V1PhrVm1e1N0RgNI4A9AMYFAHQVyPjMf6En /XxD/wChV11cj40/48k7H7TDj/vqgDrqKKKACgUUUAFFFFAHLa/Hc20sWo2iec0AZXTuUbk49xWG fiLbLw0EwbuMd/TpXY6vq0GkQG4nOAOg7sfQV5sPGk1wDLFYK8a5JYr2HfNAG1o9zd+Ir5byZDBa WuTGpyCznjP+Neh1zPh/xDHqi+WYzbyhQ2xhgEHuvqK6agQUUUUDPMbvXrHQ9bmc5bzlVZsDlGHQ j1z3qpL4xsINRW9tw7LJGUmULgkg5U++K7mfw5aT3hvJEVi67XBHUjofr61nzz6DYTGKQQpKnUY6 Zph8ir4YvW1W+uL9YzFAUSNMjBOOSa7quc0jXLS/nktrLaY4UDblGBknGK6OkAnOfag9PSlpD0OK AOJTwno0g3sFdmJLHeBkk88dualHhPRM/cTj/bH+NcpfeB7lI/tCSuSWLvGCQQpJJ288kDtUlj4J t79PNgu5GHcZOVPcEZyDVfMn5HeeH7SCzgeK1bdEJXx7dMj8K3a5/wANaW+k2ptXJbbI5DHuDjBr oKkoKKKKACiiigAooooAKKKKACiiigAooooAKKKKACiiigAooooAKKKKACiiigAooooAKKKKACii jOKACmOgcbWGQe1PrH8QXMlpp880Rw6RkqfQ8DP60AR33iOw09/KnlVX7jrj61k3mpprqG1064jT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zFKvn72D/dHvXMeDvC8WoRDUr7980hO1T068k/jV9NGtEOosqiFrdg0bjjZhCwA56EjH40wPQLG2 +yQRwZ3eUirn1wMZq1WdpFy11ZwzP9541J+uOT+PWtGkAVyPiWS5uJIdNtW8s3W4u/oijJxXXVz2 v2M8yLc2eBdWxLJn+IH7yn6igDHg+H+mxqBIGkbqWJ6006TF4evLd7IlI7mTypIycg5HBHuDWNJ4 61CH5HtCHAweDjNXtCGoa9dJe6gnkw2x3RJjGXPf3x60xeh6NRRRSGFFFFABRRRQAUUUUAFFFFAB RRRQAUUUUAFFFFABRRRQAUUUUAFFFFABRRRQAUUUUAFFFFABRRRQAUUUUAFFFFABRRRQAUUUUAFF FFABRRRQAUUUUAFFFFABRRRQAUUUUAFFFFABRRRQAUUUUAFFFFABRSEcUooAQDFLRRQAUUUUAFFF FABRRRQAh6cda5E+F476Uz3+ZHPTngD0FdfRVRk4fC7CtcqWVjFYRCGAbUBzj3NWjS9KKlu7ux7C YpcUhOKWgApNo9KWigCNokbqoP4CoHsYJOWRT+FW6Kd2thWM5tKtSMeWv5VVk8P2cilSn3hjOea2 6KpTktm/vCy7HKx+FrIqUIJ2HGc0HwhZbsjcPbNdRwDx3p1V7Wf8zFyo8t8TeGYLMJcRZ2/dYe/Y /jV+HwjBewJLFIVLAH6H04ruL20W8haF+jD8j2P51xfh27lsLptPnyBk7c+vbH1rpjUnKGj96Ovq v+AS0lp0Kg8M6jaEmKTeB93nnFbdhf3dmQl6MKeFz1z9a6+qGo6fHqEJhk7/AHT3U9iKxdXn0mlb vbUdrbFqKVZV3L0qWuN8O3E4nkglPyp8oz3K9SK7Kspx5HYpO6CiiioGFFFFABRRRQBws11oKXMy XQQTrId5kHJJ9D6VU1CXw/8AZpPI8gybcLtHOcjGPfNWLKy03WLq7M0I3wzFSzHlifb0FakvhbSY 4yDGkYI+9nBHuDTuHyOhtP8AUR/7i/8AoIqxUUKhI1VTlQoAPqAOD+NS0gCiiigAooooAKKKKACi iigAooooAKKKKACiiigAooooAKQ0tFABRRRQAUUUUAFFFFABRRRQAUUUUAFFFFABRRRQAUUUUAFF FFABRRRQAUUUUAFFFFABRRRQAUUUCgAooooAKKKKAOC+IryLpgCZCmVQ+PTn9K2PD2g2dhaJ5aKz SIrMzAEncAe+eOa3Lq1ivImhmUOjjBB/z1qlpWnNpqGESGSIfcDdVHpn0oEeeLcWsWnxqhQXi3RE YX74Pmc9OcYr1muL0zwVaWN0145MshcuoPRSTnpXaU2CCiivPPE3iK+0i/VLVPPR4wSuCcHJ9PWk MveKba/hmh1HTgHkhDRunqrf/XrnP7H1jWf+JpI32e8hIWBOg2j735/rz3pjfEG+DLH9kIdui85O PQU//hOtTBwbMj8GphbzR0Ph3SdRW6e/1Rw0mzy0UdhnJNdvXmfhzxVf6nqHlXEZjhKkYCn5W6jJ r0ykAUUUUAZ2p6bHqcQhmGUDqxHrt7VS/wCEZ0zOfs8f5VvUUCOdl8L6e20xxLE6MHDKOcg59a32 RWIJAJHTI6fT0qvLf28MgheRVkbGFJwTnpVugYUUUUAFFFFABRRRQAUUUYxQBwmqacus61HDNzBa Q+Yy9mZjx/Ou2ihSFQkahFHQAYH6VhXA+x6klyR+7nj8pm/usDlc+gPTNdDTEMkiSVdrgMp7EAj9 a4tbBNC1aJrUBIL4Mjp2DqMgj/PtXbMwQbmIUDuTgVxA1e31jWIreEhlsw7lvVyMYH0xQM7mjpRR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SA5fxSrRwxXaqZPskyyso6lR1P4Vm6x4nsLrTpPInCyMoKjowOQfzrb8R60ui2vnMnm73CBPXd1r KfwbpeoAXDQmJpAGKg4xkZxj/P0pgZN/4hh1dYdMsszTOYi7jou3BOT616SBgY9KxtO0Sx0ZSYEV PVz19OtbVIArA8UDOl3IP/PM/wAxW/WJ4kAOm3GenlNQB5R8Oz/xMj/1xNe5CvDPh2f+Jl/2xNe5 0AFFFFABRRRQBxVnx4kuR/07R/0rX8RayNEtftRXeodVI74bPT3rGts/8JLPjp9mjz79K3ddezit xJfkCFGDYPIJ5wMUwPPdX8d219bqiRyKwkRunZTk9q0ZfiHBPtht43EkjooLDgZIz2rc0i80bWCy WyRlk/hKgHHqKc66NdXLaeBGtxGQcAAEEcjB9f8AIpC17I62iiigZw1qSPE1wB0NrHn9K2PEmsto lqLoL5gEiqy98NnpWTASPE0vobVP5itzXrmztLcTX/8AqkYEDGctzgY70Aeeaz44g1C28pIZAwdG 6cfKckdKvS/ENbjbDBC6SSOqbmHABIyeldDoms6VrDtFbogZOcMqgke3Hb2qWW60m6uW0w7FnUg4 CgHcOeD60bBt0OqopAMUtAHDQn/ip5f+vVP6V3NcPCD/AMJNKe32Vf5iu4oAKKKKACuM8eDOmH/r tF/6FXZ1xnjz/kFt/wBdYv8A0KgDroP9Wv8Auj+QqWobb/VJ/ur/ACFTUAFFFFABRRRQAUUUUAFc JqfgiLVbuS6mkZN+0KE9AMc8iu7rzPWbzW4tTlTTVMkShCQRkZK0AS/8K3tMY86XA9//AK9WfDWj x6LqVzbRMzr5UbZbrkmsU6j4q6+R/wCO1r+FTqEmoXEupJ5crRIBxgEA0w07noNFFFIAooooAKKK KACiiigAqpfjNtKP+mb/APoJq3VS/wD+PaX/AK5v/wCgmgDnvBDZ0iH23D/x411lch4FGNIi7cv/ AOhGuvoAKKKKACiiigBDXO2lppTJhBE3JJLbc5zznPfNdF9K8u/4V60zNM07RtIxYqucDJzigTt1 VzuhYad1CQ/+O1R8KqiW8qx42C4lAx0xkdK5cfDrB/4+ZcfU/wCNdb4a0p9ItTaud22RyreoOMGm JeSsdDXI+NOLFD6XEJ/8errq5HxqP9AH/XeL/wBCpFHXUUgpaACiiigAooooA8y8fWrzT2ZYE2/m bZPQZI612t7ax2+nyxQKFRYXAAH+yeff61fu7WO8jMMw3I3Uf1HoR61BBp6wwtblmdGBX5jyFIxj P0oEcLaazb6jcafb2Z3ywqPOIH3UCAMpP1B/n616VWHpPh6z0jJtkAdurHrj09hW5QMSloooAjWV GJUEZU4I7jPIrz618MWOo3l5JeDdKZzgZx8h+6cU7WPC17qV9Lcwzm2QhFAGfmwOTxWZ/wAK/vgx kF4Q7Yyfm5xRsGh1uj6LZaReSJaHazxAsmckYbg59/SuprhfDPh+50e9laeQziWJcOc9Q3I5ruqA CiiigDyUeKNcRnWOAzRq7BGKnkA8duazhqmtJc/aYLUwsww6qp2sfUjpmux1fxnbaXJ9ktUNxKpw VToD6cdf89ap2/jicOPtVpJFF3cAnHufaq+QtfI3PCF1cXVm0l3nzvOfcD26cV1NV7VopIxLBjZL 8+R3J7/X1qzUjCiiigAooooAKKKKACiiigAooooAKKKKACiiigAooooAKKKKACiiigAooooAKKKK ACiiigAooooAKq3vkiB/tOPJ2nfnpt71arP1WxGo2stqTt81CufQ9v1oAw/DUXkRhLR1msCWMbdG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U5zt9xmsjUPCV1f6jLK0vl2cxUsqnlsDkEVY01tT0e3SzS1WRYgRvVsBvc+5qzPrGrJG7G02hUY5 3cjAP8utMm/Q6yCBLeNYoxhEAUD2AwKmrM0WZp7KGVzlnQEk+p/zitOkUFZOs6xBo9ubic+yr3Y+ grWrz74g2bT28E2CY4ZQZAP7rYGfpxQBk2/ibWdULSWlqrRdty9u3JFdPo2v3Lyi01KE20zfcYfc b2+uOldNZiEQoLfHlbRt24xjHt+vv1rj9W1qC81C30+DLTw3Cs5xwoXOef5/SgR3VFFFAwooooAK KKKACiiigAooooAKKKKACiiigAooooAKKKKACiiigAooooAKKKKACiiigAooooAKKKKACiiigAoo ooAKKKKACiiigAooooAKKKKACiiigAooooAKKKKACiiigAooooAKKKKACiiigAooooAKKKKACiii gAooooAKKKKACiiigAooooAKKKKACiiigAopAaWgAooooAKKKKACiiigArA1nSPteJ4flnj5B/vY 7Gt+iqjJxd0Jq+hxdp4ka2PkXiEMvGf89a038Qw52xqzdBn61rXFjBc8yIGPr3qOHTLeEgogyOhr Ryg9eV39dBalHTLNkkaZxjdnb689TW7R0orJu7uxpWA0UUUhhRRRQAUUUUAcbdSaLJcyLM4inVsP 8xUk+px1rI1O30d7eQpclnCnaPMJ57DHGa0TpGjalezpKA90Hy4JwenGB3qCbQPD6MbbKRzE4A3c hu360ydeiO1sf+PeL/rmn/oIq1UUMfkxrGOiKF/IYqWkUFFFFABRRRQAUUUUAFFFFABRRRQAUUUU AFFFFABRRRQAUUUUAFFFFABRRRQAUUUUAFFFFABRRRQAUUUUAFFFFABQKKKACiiigAxRRRQAUUUU AFFFAGKACiiigAooooAKKKKACiiigAorF1/WF0a0a5KlyCFVR3Zugrg3sfEmsKJzILZW5VAccHuR QB6tRXkC6Xq+mSo19O/kMwUyI2dhbgEj0zXVjVrzR7mK11ErJDOdkc44O7sGHrTsI7SofIj3mTaC zAAnHYVNRSGcdqVzDYatFNdALE8JSNyOFfdk5PqRxW4+rWCqXaWLA5JyD/8AXqLXDYGDy9RKCN+m 7rn1HfNcVb+CNI1FfOtZmaMHkA5Ax65ximL5D9I1hNQ8QM1nn7M0RD4GAWA4b8SPxr0yud0Cy020 Rk08qxHDkHLcetdFSGFFFFAGbqmqRaVD9on4jDBSfTPesxfF2lsAfPUZ9etaGsaYmqQfZpRmNmUs PYVgnwDpP/PNv++v/rUAZPiDU9K1AwtC6SXKzxhSM5xnnn0r0mvKNf0HTNIe3W2Ui4eePAzkhc8k 8cV6vTYBRRRSAKKKKACiiigAooqtcXcVqA0zBAeAT0oAkmhWZCjjKnilijESBFzhRgZ5PFQWt/b3 efIkWTb12npVugCC4tkuUMUgyrdRWdbaDY2kglhiVHXoR1rYooAKKKKAMzVtMg1SD7PcfdJBUjgh h0I96xB4cuouY72YbQAoPIAHrzVjxZBdT2WyyJE5kTaR265P0ri/7H8T/wDPf3+9TDT0NHWtFv4I GuJbx5AjISmMKRuA/rXoyH5R9BXkN1oniHywbmXzIlZWZA2cgMO1evr0GOOKA22HVh+JRnTLgf8A TJq3KxfEYzptwP8Apk1IDyT4d/8AIT5/54nFe614T8Oz/wATMf8AXFq92psAooopAFFIKWgDibbj xLP72qY/MVP40077dZKD92KVHcZxlQefxqtBn/hJpfT7Kn9Kv+LtMbU7Lylk8o71I5wG/wBn6kdK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YjG1DSbOxijv9M2JLbkPgMP3ifxAjPXHNVNdOmSeVqVsyreySREbD8xyRkED07mmx/DlCvzXEoyB xk8cdCM1qaV4DsbCVJyzSvGcjd0yPagPkd3RRRSGcLCP+KolP/TqmPzFWvG2ni9sRuICxSo7ZOMq DyB71Vh48US+9ov4cirnjTT/ALfYhA2xhIpHON3+z+PamIzNRs9OtYEvdOMUc1sVkXawy6jqpGeS R/WqWuXGlTCG9tygvpZIyuw/NkkZB/UGnx/Da0KgtLKCQCR6HHI61qaV4I02xlWZSZpIjkbiCAex I5oGdvRRRSA4aPjxO/vaiu5rhlGPE7f9eo/nXc0AFFFFABXG+Ox/xK29pIz/AOPV2Vcb48x/ZT54 /eR/+hCgDq7Y5iQ/7C/yFT1Ba/6lP9xf5Cp6ACiiigAooooAKKKKACvMtf0zWJL6a60+Ro40VflB xuIXnA716bXAa14zOj3zWjRNKgCtuXqAR0oA5yysvEOoR+ZFd8jhlLYZT6Edq6zwzpupWVzK2oye dvjXa2c4weRXGX/jCN5hc2MEkM4I3cfLIPRgBj8a7Dwv4mm125lV0MKRRrhTnqTyeaph6nc0UUVI BRRRQAUUUUAFFFFABVS//wCPaX/rm/8A6Cat1Vvv+PeX/rm//oJoA5vwMc6TF7F//QjXXVyHgY50 mL6v/wChGuvoAKKKKACo5fuNjjg/yqSjFAHk1vdeJwmIkDR5O1mAyRk4/Sq9rrHia+y0CAqpKk7R jI64NevsuQV6ZGPpXn2neJINBB07UQ0LxM218ZV1LEgg+vNVcLmLdah4ot42kkQKijkgDgetdx4U lupLBDef6zJw2c7lPIP86w9W8eacsDJATM8isoAHTIxz+dX/AAJFNFpaedkFnZlB67SRj8OtK4HZ VyPjX/jwH/XeH/0Kuurk/Ggzp/0li/8AQqQHWUU1RgAH0p1ABRRRQAUUUUAFFFRPNHGcMyqfcgfz NAEtFQrcRMcK6knoAw/xqagAooooA8v1e71jUdVksbBvJS3UNnpkEdT9a1tLv9Rmgn06ciPUYVzG 56OD0Yev/wBftisHXNdu7LWX+yQFnjRVfAJ3qeQT9O3pWZdeJdVuLiO6S0McsQI4UnKnsc0wO68M 3+oebJY6mB58aiRWHRkJx/OuxrhfChvr+eXUb9PKZkEUa4xwDknH1ruqQBTWBIIHHFOooA8v8C2E f2i7knUG4SUgbuoUk84P4c16Hf3dvZwtLdFViHB3dOe2O+a5W61LRhebhMIblWwzJxk+jdj9a2Ne TT7i2VdQZRC7AqScAntj1phYr+FJVmtXaL/U+c/lZ/uZGPw9K6eqtnFDDCiW4AiAG3b0xVqkAUUU UAFFFFABRRRQAUUUUAFFFFABRRRQAUUUUAFFFFABRRRQAAYooooAKKKKACiiigAooooAKKKKACs7 Vrh7Wzlmj+9GjMPqBWjVDU5fJtZZNvmbEY7fXA6UAeeQ+Pbx41b7G7ZUEkA4J/8Ar1HdeNb6aF4x ZOu9GXODxkEZrtdD1uy1aEeQVVgBujwAVIHIx6Cqdz4w0y1ufsjtlgcEgAqD0xn9KBamp4eXZp1u D18tc/XvWzUcQUINmNuOMdMHnipKBnN+I/ESaFGjMpdpWwAPbGT+tbcbJeQqxAKSoDg8jDAHBrM1 /Q49at/Jc7WU5R/7p/wPesYahqWjW/lzwfaREoVXj7gDAyPpQB01rZQ6ereX8iHkgn5R9M9BXHya vpVrqS/ZFWW7uZAjuvIGepz6muWjfVfFkxjkkFtAp5TO0/THUmu0sfA9lZGORdxmicPvJ6kdeKYj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tKKKKQwooooAKKKKACiiigAooooAKKKKACiiigAooooAKKKKACiiigAooooAKKKKACiiigAooooA KKKKACiiigAooooAKKKKACiiigAooooAKKKKACiiigAopDS0AFFFFABRRRQAUUUUAFFFFABRRRQA UUUUAFFFFAB0pCcc0tIRkUALRR0ooAKKKKACiiigApCcUtVrwEwSAddjY+u00ICsmr2rsVWQfKcE 9s/WtEHPIrzrw3ZR3lrLH/y0VvX1robXUGsJFtbrgH7jf0zW86ai3GO6ITvudLRRRWBYUUUUAFFF FABRRRQAVG8ixqWchVUZJPAFSVwniQ3epXA0624QKC7epPIGfTFaQjzu17Lq+yE3YvXnjKytshN0 xGR8o4496yE+IMOfnhdR2rTsfB1tCoM+ZH79hWvJ4fsZFCmNRgYGK3vQjpaT8yVzDdP8RWeoHbG+ 1/7rcH8K3K861LwTs/e2TEOvO3OD+BpfDfiKVJPsV8TkHarnsfQmlKlGScqTulunugT6PQ9EoooH FcpYUUUUAFFFFABRRXO6h4nstNuDbXLFGChgcZBBoA5HX5tJubuVWkayvoDxKufmIGRnHr0rnIW0 QWRlkkMmoZ37znO8Nxj2NdfNrPhx5Hml2yPIcsSpJzVO51fw0sTBI1JbgAIQck9ic9OtO6F6HpFr IZIUc9WRSfxANWKgtSphQp9zYu36YGP0qekMKM0UlAC0UUUAFFFFACHilpCM0tABRRSAYoAWiiig AooooAKKKKACiiigAooooAKKKoahqMGmxia4bYhYKD7t0oAv0UgIIyOh6UtABRRRQAUCiigAoooo AKQGlooAKKKKACiiigAooooAKKKKACiiigAooooAKKKKACiiigAooooA5nxTAz28coUyLbzJK6AZ 3Kuc/lUkHivTJ0DidVz2bgj2IrWvr2Gyj8ychYywUk9Pm9fauDv9C8O3b+Z5iREkk7G4J+lAth2s +IotYdNM07MzSOvmOB8qqGyefw61J8RIcWEUwz+4mU8e/f8ASprK80Pw/FttXRpG6YOWYk4xnHAz XX3lnFqFu0Ewyki8juP/AK4pjJLOTzYI3/vIrfmoNWar2sAtokhBJEahQT1wBgfpVikB554r0uO8 1KzN1n7KwaM84G/ORn0zkc1L/ZUHhu5iltiVtbg+TMhOVBYfK3t71H4x0O61O4t2icpF9xsdFYkk N/TNZD/D6+kG17ssuc4Jb8+lMRs2enWmjatFHYsf9JWQyoGyAAMg8e9egV5/4Y0G10q8ZjcC4udp TaScrj72M/0r0CkCCg0UUDMzV9Ui0m2a6m+6nQDqSegH1rzn+0PE2pZntkEMLcopGDiuw8XIps1a QZjSeJn74UE5J9hW5Ff2roGjkj2EcYYAY+meKewvQ4nTb+9tp401qBS0hCRzgA4PYH/Oa9DrhPEG s2960en2p86d5Ub5OQgU5JJru6ACiiikMKKKKACiiigAqvc2kV2nlzKHX0IqxRQB4/8A2VdaPrbx aWRho/NEbHhlzyn+FdND43ihby9QhktZBwcqSv4H0rRuUA1y3bv9nkH4ZroprWK4GJUVx/tAGmI5 v/hNdJAz54+mDmof+Estbu5t7ezkDmWTDjH8IFa7eHdNY7jbx5PtWHqOk2tle2LW8axMZjkqMZG3 OKNBnbUUUUgMnWtWi0e1a6m5VcAD1Y9BXnlrqviHXWMtmFgg/hLDAP8AjXU+OLCa+0x44F3srK5H fC5zj861/D80UljCISMJGqkDqGA5BHbnNMDlNH8Q6giK+oorQNKYTIv8LA4yw9Ca9ErxqHV2uVk0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WCJmke6bLnoq7w2fY8da9ijXYoU8kAD8hQA+sTxH/wAg24/65NW3WPr/APyD7jH/ADyb+VIDyH4e L/xNB7Qt/Kvdq8I+Hv8AyFF5/wCWTfyr3emwCiiikAUUUUAcPD/yM0n/AF6rW/rumLqtqbcuYmLA o4OCGHSsCIf8VNJ/16rj3rT8V21zdWJis8iYum0jjHXJpiOOutW1vRo/sMyeaZMRw3I9TwM9sgfi Kmg0zUfDksV1JcGeKWRUlQ9t/pn3/wA9Kzp/DfiOdBHJMHVGDAFxwR0IovdG8QlFN1J50SyIzIGy cAjnHtQM9hopByKWkBw0Q/4qeQ/9Oi/zrotb02LVLU20rGMMQVYHBDDpiudU48TketoMfnWp4rsb m/sTBaHbM0iEHOMYPJzTA4u7vNb0OM2Mn75JmEcVx3Xccc++PWp10S88MyxXi3DTI0ipMjE4Ic4y M+hqhP4S1+4GyS4DKCGALcAjoR9Kbc+Fdc+WSebzkR0YpuzkAjt3p2Eex0Ug5FLUjOHBx4mPvaj+ ddxXE5H/AAkuO/2X+tdtQAUUUUAFcd47UnSnx2eM/wDjwrsa4/x0caVJ/vp/6EKEB1Focwxn/YX/ ANBFWKrWf+oj/wBxP/QRVmgAooooAKKKKACiiigAry/xRqszX/8AZunRIbiUL5khAY4xwBnoAOte oV5zqMUOh62mpzuBHcgoeeVOMZx6e9NAV7XwZqMWJPtSiTuNmRn8q6fQpZFlktrtEW7iUZeMACSM ng4Hv1rWutRjhtHvEIkRELgg8HHv9a5Twjc3OrzS6rOoRJFEUQH90HJoA7yiiikAUUUUAFFFFABR RRQAVWvBmCT/AHH/APQTVmq15/qJP9xv/QTQBzHgVt2kx+zOP/HjXYVxvgMAaTHj+/J/6Ea7KgAo oooAKKKKACuNvdS0TU2MN20ZeIlTvGCpB9a7KvNdT+H0VwHmicmd3LnPQ5OSooEW44vDULblMOVP qTzXV6VqUOoozW+PLjcopHQ4A6e1cDp3g7Sb0bD5iTp/rI2OCCO4HcehrtPD+kJo8L28Z3J5jMvP IBA4PvQJeSsb1cn40404n0li/wDQhXWVyXjY400/9dYv/QxQUdYpyAfalpqcKPoP5U6gAooooAKK KKAOS8U315GIbPTsC4uWI3f3VUZJrCXwFJOu+7upGlPJwTjPpXTa4r2ksWpIhl+zhldR12MOSB6i sn/hYWlgcmQN/dKEGgLXMuHwyukXEcMztNDctsVwxDxvjI+oNakGo3OjalHpt0/nw3I/cufvA9Np qCx1OXxNexSRRtFZ2jGTe3V2xhQKh8bo0F3Y3YGQku0n0yR/jTEtD0eiiikM89lvXs/ELNdMIbfy QEOOG46E+oNdX/bthjd50fHvVe+1LTTObO7MYkUA4kA6HkYNU5YNCkPzi3J6dR/Q0xbGnaa5a3tw ba3cSMqbyV6AZxitiuJ0lbJNXcWOzZ9nG4J0zvH9K7akMKRhkEdM0tIRkYoA8s0Tw5p0slzBfgNc pK2SWxlW6EVqx2NhNG+k6gwZLRg8TM+CUYZHPt0I61z6+A7q5nmdpzGd52nJ5Ukkcj09KuRfDbLE z3DvkY4zn8z2qvmSdR4RdTbSJES9vHM6wsecoMfoK6us7S7KDT4FtbfGyL5T65759zWjUlCYpaKK ACiiigAooBooAKKDRQAUUUUAFFFFABRRRQAUUUUAFFFFABRRRQAUUUUAFFFFABRRRQAUUUUAFVL6 4W1gkmYZWNSxHqAOf0q3VK9iW6t5ItwCujKT2GQQc/SgDynUp9EvEa7spjZ3QXIC5AYkcjH9f0qe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F9AGmmJ3VrhomYuwO/zCCev1/SuktvBOjyxqUHmYGCytnJHXpU58CaVgjyzyMZ3f/WpisbWgyGXT 7dj1MS/oMf0rXqnYWi2NuluvKxLtH0HSrZGaQxajWVGO1WUn0BGfyqSuG1yxexvbe8sRiaSTy2Qk 7GBHcZ4NAHR3mi2t4dzrtcfxIdp/SsZ9L1KzZPss5lh8xS6yfeCZ5ANTHxFJbHbd20sZ9VG4H6Y7 VWn8XxK8MUUcgaeVUy6FQAevPrT2C3Y7KiiikAUUUUAFFFFABRRRQAUUUUAFFFFABRRRQAUUUUAF FFFABRRRQAUUUUAAooooAKKKKACiiigAooooAKKKKACiiigAooooAKKKKACiiigAooooAKKKKACj pRRQAUUUUAFFFFABRRRQAUUUUAFFFFABRRRQAUUUUAFFFFABRRRQAUUUUAFFFFABSEZ4PSl6UUAe daax0jWHtj/q5un48r/hXb3tjFdqBIuSpypHUGuc8Waczot5D/rIeuP7vr+FbGh6kuo2yv8Axr8r j3Hf8a6Z+9GNVb7P1X+ZC3cSbTbvz1ZGGGjO36jsa065ok2eo88JMPoMnt+ddJWMlbVbNXKQtFFF QMKKKKACiiigArkrlmtNUQn7kx5P4Y5rraydWsxcR7hw6cg1pB2dns1YlmtRVOxnM8YLfeHB/wAf xq5We2hQV5t4usTDcpPGAocduu9TnP5Yr0msXXrZJrV2b7yAlT6E8frW1KXJNPvo/mTJXRb0y6F3 bJL3ZefqODV+ua8KMTZbT/C7D+VdLUTXLJpdGNbIKKKKgYUUUgoAWs+bS7WeQyyxq7kAZYZ4FaFF AHC6fHpcFxcW9wkUcwlLAOAAUP3dpPGBVPxTPpMVrtiETXBK+UIwCdwYdcdutdZqnh+y1Yg3KZZe AwOGx6ZqjYeD9NsJBNFGS69N53Y/A07isuxv2hLQRlhtJRSR6HAyPwqzRRSGFFFFABRRRQAUUUUA FFFFABRRRQAUUUUAFFHSgHNABRRRQAUUUUAFFFFABXE+PVB05c/894sfma7auK8e/wDIOX/rvF/M 0AdjDwi/7o/lUlRw42LjptH8qkoASloooAKKKKACkxS0UAFFFFABRRRQAUUUUAFFFFABRRRQAUUU UAFFFFABRRRQAUUUUAFFFFAGNrukrrFt9lc7UZ1LEdcDrivOdd8LaNp0DlZMTKVwu4EnLAHI+mfy ru/FWoTWFkTa/wCvlZYo/q3cfSuTsfhzHInmX8rvMx3Ng8Antk0xMni8DaZcRCWzclhgqwYEAjB5 9PpXoyAqoB5IAyffFefPoJ8L4vLKVzEjASxMcqVYgZHuCRXoSsGAYdCMj8aAWg6iiikM5jXfE0Gh SxpcAlJQSCOoIPpWafiFpQ/if/vn/wCvW7qOhW+p3CTXKiRYkKqD6k+n0qD/AIRPS/8AngtAfI5q 31yw1fV7ZrMHzFEm9iuMjb0OOv1NekV59DaWkOtwR2MWwRJJ5rgELkqcDJ716DQAUUUUAQXHlbCs +3Y3ykN0OexzXFXvgCyuW3wvJAD1VG+Xn0GeK0PGiNJprRodrO8ag9MEtjNcBqnh7U9HtTcNdnah VQuT/EcUCO+0jw9YeGUMoOXY4Mj/AHuTjArra8WvPDl9aeRcz3PnBpYwqZPOSD+Ne00wQUUUUhhR RRQAUUUUAFRTTxwLukZUUd2IA/WpaztQ0q31EBbhd4XoMkDn1oA8q1i6uvEOqFtHLYtU2FwcDk5J HtUv2DxUP+Wh4HrXW6jeab4RiLRRhZZR8qL1bHTPtmucXxjrLwm6W0HkpyWORxTQtejsV/7P8VN/ y1I/Gn2dprMOpWjakxkj8w7TnIBxXdaLrv8AaJ8qaNrecKH2N0ZT3U9xW7JCkhUsMlDuX2Pr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QPXu S0UUUgM3VdTi0q3NzNny1IBx2ycZrnLbxVokO54nWMt97jGfw6Vv61YQX9q0Ny2yHIZznHA7Zrx3 UbfSblzZaPbyTzk48zPyrjrj1+tNAdxJ4u0ayJe1CtNKR91cEknHJ7da72NtyhumQD+deWWeg6Nc bbaRGtb0AfK+Rlx3Hrk/5Pf1ONdihfQAfkMUMB9Y+v8A/IPuP+uTfyrYrI14Z0+cf9Mm/lSA8f8A h7/yFF/65N/Kvd68I+Hoxqg/65N/Kvd6bAOlFFFIAooooA4hB/xUzn/p1HH4129cOmf+Emf/AK9V /nXSatqBsIQyDdJI6xoPVm6fgKYGpSVDBvSIeeQXA+YjgZrG1bUbqwkjZEVrd3VGbPK7uM49KQHQ UUUUAcIOfFB9rQfzru64MEf8JSQP+fTn8+K6fV79rKEGMbpZXEcY/wBpu/4daANWiq8AeKJfPYFg PmboM1jaxfXVg0csYRrcuqyE9VDHGfpQB0NFFFAHDk/8VOB/06n+ddxXD4/4qb/t1/rXcUwCiiik AVyHjn/kEyf7yf8AoQrr64/x1n+yZMf3k/8AQhQgOnsxiCP/AK5p/wCgirNVrP8A1Ef/AFzT/wBB FWaACiiigAooooAKKKKACvNr/wAPR6nrji/ZjC0QaFM4BI4IH0/pXpNeP+Kd1xrXkzXX2WOONWjY 5wCRyOKaA6a00pNMkbSZWMljdoxjDHBQjlkz79vXj6VJ4etI9L1CaxtnL26xK4UnIRicYH4VwMmk QTY8zVkbaSwyW4z6cV1vgm0tLSeZYLj7XMyKXcZwBkYHPOaAtY9HooopAFFFFABRRRQAUUUUAFV7 o4hkP+w38jViq14cQSH/AGG/9BNAHLeA/wDkFJ2/eSf+hV2Vcb4DOdKQ/wC3J/6FXZUAFFFFABRR RQAV5Mlt4j8yV7V8QmRtgY9s9hXrNeb6t4zn+1HT9Ji86VSQWxxnvgdMUCMefRvElxMs7MqyoMB1 O049D612Xg+K7it5VvcmYTNkk5zwOfpWHb6zr9vcpb3MMchkUuFHBwvXGO9d5p94l9CJkG3JIZT1 VhwQfcU9tAXqXq5PxqudNP8A10i/9DFdZXJ+Nc/2a2P+ekf/AKGKQzqk+6PoKdTI+FH0H8qfQAUU UUAFFFFAGDruvwaGsb3AJSVimRzjj0rlpfEfhydw8iqW9dn88V12saVa6iqm8wYoSW5OBk45JrzH U5PDkcsKw7cLMPNxnlOhpoXyOttPGNhNPDZWA/1jhfu4UDv+NdncW0V0uyZQ65zg+o6GuT03R9Iu WjudO2boXD5Xr9CPeuzpB8rCKAowOg6UtFFAzj9V8IWmsXTXNwTu2qoCnoAO9UP+Fdab/t/nVLWY NVu9Xlj02XyxHHGzAnAyRWYIfEcl21oJx5kUYcnPGG6DPrTFZef4nY6N4YttEuzJbN9+LDKxyeGH I9q66vPPDNhqFlqMn9pP5rPBlDnIHzjIr0OkFrBRRRQM8ktrPxBcyTSWcwWHznVQzdMHtTbBfEt8 HMU6gQyGNsnqR1xVl9W1Pw/NNZR25nR5GeJxnGHPf6H1qGC08QaJuW2QTi5/eN/sO3Ue2P6Uw+Z1 PgszG1l+0tvmFxIrt2JGOldjWH4d059Ns1ilOZWJkkP+05ya3KQBRRR0oAKKKKACiiigAooooAKK KBQAUUUUAFFFFABRRRQAUUUUAFFFFABRRRQAUUUUAFFFFABRRRQAVzOq6feNHJFZFSlwCHVzjaW6 lT/SumooWgHN+FtFfRbIW8jb3LFjzkDPYV0lFFABRRRQAVxPjDU49Nks5ZMlVmLEDrgA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dvxrtGBw QOD6+lcXqem2lo63+rTGZYgVRGHy5PoM8kf59wCkfiNYD+CTH0/+tVC98W2mtPb28KMr/aY2ywwA BnPOO+f0rf0m80PV2MdukZcc7SoBI9R606KbRJ7r7JGI1uI34AGDuU9AaCddrI7GiiigoKKKKAEH FLRRQAUUUUAFFFFABRRRQAUUUUAFFFFABRRRQAUUUUAFFFFABRRRQAUUUUAFFFFABRRRQAUUUhOK AFooooAKKKKACiiigAoNFFABRRRQAUUUUAFFFFABRRRQAUUUUAHSiiigAooooAKKKKACiiigAoop BxQAtFFFABRRRQAUUUUAFFFFABSYxS0UAMdA6lW5BBBHseteexK3hzUNhJNvPn8AT/Mf54r0WsrV tMj1KExsPmH3T3BranJRvGXwvR/5/Ilrt0KOvhDClyD9xgQR6Hv+lb0L+Yiv/eUH8xmvOf7QltLa TT7wcjiNj2wc4NdjZi4FmgU/OU446ccVU4OMUn3dn3TEn1NqiuZttYmt3EN+m09pF+7+PpXSggjI 5B6Vi4uO/wDwCk7i0UUVIwooooAKjlkSJS8hCqoySegFSV5t4yup7m6i02AkBwCwHck4GfYCtKcO eXLst2+yFsTTeMLa2mZrdXkTnPYZHp7VLb+PbeQZeJ1A6kc4rV03wta2kW2VRK5XBJ6D2H+NRy+H bNlPkJgj7y9/wrpvR2s/UnVHRWd7FexCaE7kb/OD71X1a5S2gJcZ3fKB65qhBFFb2/2aLMDgFgD6 1x0Wr3N6BZXABlicjf8A3l6D8cVlGnzNtfCn87BfQ7nQY1jtQUBCuzMAe2eP6VtVBbReTEqD+FQK nrGTu2ylogoooqRhRRRQAUUlLQBzw8TWS3UlnK4ikiYL83Q5HY1vqwYZUgg9COlZM2hWdx5hmjVz KdzEjn8D14rkdIsbu0gae3ugiLLIBHMfkwpOACe9Aj0aiuE0/wAdWs832aYFZM7dy/MhPTj2rugc 80DFooooAKKKKACiiigAooooAKKKQZoAWiiigAo6UUUAFFFFABRRRQAUUUUAFcV47/5B6D1uIv5m u1rifH3GnKfSeL+ZoA7OP7o+g/lT6htzmJCf7q/yFTUAFFFFABRRRQAUUUUAFFFFABRRRQAUUUUA FFFFABRRRQAUUUUAFFFFABRRRQAUUUUAFFFFAGHr1lLdQBrfBmgcSxg9CV7fjXHN8Qmt/wB3c2si Sjgjt+HHStzX9TvNGkjuiRJaNIEdAPmG7pg1qQ6npt+c7omfphwAw9juph6HFRaze+LJUt4oTBZq 4aVj1IU5xz/LvXqIAAwOAKz5by0sIy+6NFHZSoyT0wB3NX1YMAR0Iz+dIB1FFFAHn3i/VNQiu7ew 087HuAW3fQkYz6DrU+h32pWk50/VCDJIpaGXsSP4Sf6de1U/G+otY3Fq0MRedCXRgM+xU8dwP1rA 1TxZd6giAWbpLE6yI2DwR1H0NAjrtHvNTtb022pBNk+4xOgA5XnBx14rt6820e61LXNQinu4TbwW wZgMEZYjA616TTYBRRRSGYfiPTX1OxkgiOJDhkP+0pyK4eOw1rxBiy1NfJtoxksBguyjC/Xnmuu8 XalPpmnPNbf60sqA+m44zXKWFzrmjBLq/P2i1k27xnLRhsYb2AzzTAm0vwxqn2qL+0JQ9tZtuiUH rj7uR9K9LridSv8AUdOvBdDbLp0hRcD7y7sfMPz6121IAooooAKKKKACiiigAoo6UCgDzHxbZbtY sp51zbEhHJ6A7s4Ndf4jULpc4TAUR8AdMAg8fhUmq3lihFrfFQsi7hv6cHsfUVTOpaT9mNs0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6NEy lSC2eD26UCOf0bWI9b1C3+yqwS1gIkcjGcqAF+mf516PXH6Xe6VYyRWenbGM2clOSABnJNdhQMKK KKAMPxDpj6rZm1RtnmMoYj+7nmn6PoNro0ey3XBPVjyx/H09qb4g1X+x7NrvG7YVyPUE81yafEmy xlopAfTr/SgCx4zELT2nmP5DRyh95Xgjgbc/0rvgQRkdDXkWu+MrDWLb7OI33l0KFh0IYc5xXrUX 3F/3R/KgRJWTrxA0+fPTym/lWtWTro/0Cf8A65N/KgZ478PTjVV/64t/KveK8H+H2P7VX/rk/wDI 17xTYBRRRSAKKKKAOHj48TP72orU8TxzfZ0uIBva1lWUoOpVeuPcCstcjxOfQ2o/nW14j1g6LaG5 VPNO9UC+pbimBzWqeMtPu7GRI5CkzJwpGCDkEj+dVp9dGvCDTdPBkz5ZnkIwFVcZH1yK6NvDOn6i q3E8CpK6hmA4wSMnpWtaafZ6TGfJRYVH3m/HuaBamkOKWkBzS0hnCDjxQc/8+ox+da3ieKb7Olzb rvktZVlC+oXqB71knjxQP+vT+tbPifWZNFs/tMSCRy6oFPAy2aYHMal410+9sZYgzRTMmNjAghgQ cZ/CoZNbPiJYNN09WKfIbiVgQFCYyB68j8fT167+wrK/RJ7m3jErqC2B3IGf8/zrRt7O10uI+Uiw oOSQMfmaBF8DAwOgpaQHIyO9LSGcT93xL/vWv8jXbVw78eJlx3tTn25ruKACiiigArkvGwzpUv1T /wBCFdbXJ+NhnSZfYof/AB4UAdHZ/wCoj/65p/6CKs1Vsf8Aj3i/65p/6CKtUAFFFFABRmiigAoo ooAK5bUPCllqty9xdrvbCquDjAAHX611Nec65aatNqbtpsqxqETKlgMnHoTQBBH4N01tTe1MZ8pY FcDd3LY/lXU6T4ds9HuGa0+QvHhkJySARg/TtXEroviYTG4EkYlZdhO4fdHI71teF7fUIb+U6jKs 0jQjbtYNgBh1x0oA9AooooAKKKKACiiigAooooATNQ3P+qf/AHG/kanqC64hfv8AI3H4GgDk/AQx pS4/56Sf+hV2dcV4A/5BS/8AXWTj0+au1oAKKKKACiiigArzXwnbLpmo3dvcgLPI+6Nj/EhJ4U++ RXpVcfPr+lTSYuB+9hYj7pyCD6j+VNCK3iTVotG1C2uZQWBjkTC9cnpWj4UM0tu91Mvl/aZWkVP7 qnp+dVLzXdFuGWS4w5iPyllPBPpmtvRtXh1VHe3/ANXG+wHoDgUbAbFcj42z/ZrY4xJF/wChiuur lPGuRpj47PH/AOhikhnTxZ2KT1wP5VJUcJyin/ZH8qkoAKKKKACiiigDjPFcEuoyW+mxsY1nZmkY f3UGcfjzVu28G6XAgTyVfHduSata5ZXEypcWZUXNuSVDdGBGCp+tcfdeLdYtHEUll82OSMkfpTCx sT6Zb6JeW0tkPK+0S+XIgPyspHp6iu2rz/QrPUdUul1HUx5aRZ8mLpgnjJHt6+v416BSAKKKKAOF 8QW+oWF2NS04ebvQRyxn26Gp/Clndl59QvxtnuSAE/uqvTj+VUNf8T3ulX5ggh8+HYrHAOQT9Kzf +Fg3W7YLRt2NwHOceuPSgXzPUtgzuwM4xnvj0zTq4Hw/4iudW1Fkmja3RYcqhyMncMnmu+oGFFFF AHmb/EJLaZ4J4WYxSMm5ehwe3HWiT4kwAfJBIW9//wBVa2hix2TCfyvMFzJnftz14681ts2lr8xM HHP8FMNexU8LazJrNu9y42fvWVV/ugAV01YeiNZsJjY/c8w7sfd3YGdvtW5SAKKKKACiii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gAoooo AKKKKACiiigAooooAKKKKACiiigAooooAKKKKACiiigAooooAKKKKACiiigAqreyNDbySL1RGYfg Cf6VaqrexGaCSNeroy/mMf1oA4S1+I1iyL5yuj45wMjI64qwfiJpg6byfpSX/gOzlt1W3Xy5kAwS eGx1DfX1qtpek6RdObaeAQXURwyMT82O6nuD6U9BfIfJ8SLAA7EdiO3T+ldN4bvjqFily2cyFjz2 +Y4H5VX/AOEQ0sf8sRWjo1h/Z1uLfGArNtA/uk5FAK5q1x/jHT/tcEUpwY7eUPIpONycA/lXWl1U hSQC2cD1x1xXL+LdFl1e1WOFirI24gfxDuP8BSQzL1Sy0+C3S/0/yoprcrIu1gCy5G5SMnPHaodW fTGlt7m1Ma3kk0bAofmO7ls4qqPhvGQP38gGOR9e1bGleCbHS5knLGSVfu7jxu65A9qYvkdvRRRS GFFFFABRRRQAUUUUAFFFFABRSUtABRRRQAUUUUAFFFFABRRRQAUUUUAFFFFABRRRQAUUUUAFFFFA BRRRQAUUUlAC0UYooAKKKKACiiigAooooAKKKKACiiigAooooAKKKKACiiigAooooAKKKKACiiig AooooAKKKKACiiigAooooAKKKKACiiigDK1XWLfSkDznk9FHU/8A1veuV/4TlJH2xQsQAeT+lVfE FqZtatxMf3BC9emM8j8TXeR6dbRfdjQY9q6rU4Ri5JyclfeyROt9Dzu4W78TyZ8ryVQ8HpkY7k+9 dHpGpz27izu1ICjCufbgZrrFUKMAAD24qpe2Ed4mxsqezDgik6qkuRq0endeYrNaodc2sd0u1+Rn t/Ksi3uhaTi2GRGeAG6g+xrKfTtUsHLWz+YhPAPX8RVQfb9TkKyx7HiK4YDA68nNNQVviTj67fIV /KzPQqKaoIAB5IHNOrlNAooooAK5u4sYv7R+0t/rAqbR7A4NdJWHrcTiMXEX3ockjuV7irg9bJ2v oSzcqldROFZ4P9Zjj3pbC5W6hWRTnIGfY1cqdn6D3OGu57+4YQvHx03Adz71o6N4fWyka5k5lfnB 5wfWuoorV1Hblikl1t1Fy9wooorEoKKKKACiiigAooooA831XxPqaX0thYwiQoVCtjIGR37VUsfA 93djdqU7KrMX8pDxluTntzXST+J9N0y7mt5cxy5BY7chsjjn2pJPHOlopKyFiAcAA8n0piNbT/D9 jpwAgiUEfxEZP5mtqq9pN58KSkY8xFbH1AP9asUhhRRRQAhFLRRQAYooooAKKKMUAFFFFABRRRQA UUUUAFFFFABRRSZxQAtFJmloAK4vx6P+Jb9Jov512lcX4940s+0sX/oVAHXW/wDqk/3V/kKmqC1/ 1Kf7i/yFT0AFFFFABRRRQAUUUUAFFFFABRRRQAUUUUAFFFFABRRRQAUUUUAFFFFABRRRQAUUUUAF FFFAHK+MCq2IZzgLNEefUNVq50zS7/8AeOsRZv41IB/MEc1z/iaC81tl05YWitvNG+ZuhA6EfXNZ o+HJUYFzIB7EimJ6dC9r3h/ToLNpoyfMjKlf3medwHTNd/ASY1J67Rn8q8tn+H7xJkXLMQQVVzwx Bzjk969ShUrGqnghQD9QKBL0sS0UUUiiCW2jmKs6gtGcqSOQfapPLXOcDP0p9FABRRRQAUUVja7q 66NbfanG5QyqQOvOelAFLxfdpaabK8ieYpwuPQk8N+BFeer4w1GW0+zSWhlRk2b8HkYwD6ZFdDce PdIu4jDOrlX4ZSuQPxp6fEHSIVEaiTaoCj5Owpgc1p1/q2riHTHiKQoy7nYEHYhzyfpXtNeej4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ha e7okKtl3CklcYBOCa9BByMjoaQC0UUUAFFFFABRRRQAUdKKKAOE8R6TBq2p21vcEhDHIcA4JIrmd S8LaXY6ja2hJVJ92/LenT6ZNdp4p0N9VWNraTybuEkoc4JB6j6Vz8HgOS7jd9SmaS6ONjg/cA/xp ki2ehWel61bR2R58qR3+bPGMAe1emVx3h3wkmjStcPI08pXaGYn5R3xmuxpDQUUVzXiq6urW0WSy BaYSoAoGcjnIPtQM2b6xjvovJmAZCQSD0ODmq/8AYlj08mP/AL5Feb3PifxDaJ5stuFQY52+vAFT p4g8SSKHW1G0jj5aLi0Zq+L4ba1tfIt4A08rJt2J0G4ZOR06V3VuCI0B4IVf5CvJZ9f8QvLHA8Hl szKwAABYA8gH+leuxsWUEjaSASPQkdPwoBabD6zNZ/48Z/8Ark//AKCa06ztXOLKcn/nk/8A6CaB ni3w/wCNWT/rk/8AI171Xgnw/wAHVk9o3x+Rr3umwCiiikAUGiigDhzgeJwf+nX+tdRqdhBqMBt7 gZRiO+CG7Ee/pXLY/wCKn/7dePzra8S2lzeWTRWh2TMy7W6Y560xFAeFpBwLy4AHQZ6DsOtZmt+H 3gtHlN1O+woSrHg/OBg/nWWfDHiA8/bCCf8Aa/8ArVXuPC+uCPMtyZkDKzJn7wBBNVd/1Ym68/uZ 61GMKPoP5U+mpwo7cCnVBZwzjHidD62p/nXV6hYwX8JguQGjYjvjnPBB9fSuVlz/AMJNHnp9lbH5 mtzxFZXF9ZNBatslYrhs4xz1/CmIoL4WVeFuJwOw3dKy9c8PLb2ckonmYptIBbg/MBg/nWZ/wh2s Yz9uOfTmobnwdqqRktdmcKQTHz8wBBI6Urist9fxPUrf/Vp/ur/IVNUcQwijphRx6cVJQUcPJ/yM yf8AXq1dxXFTDHiSP3tm/rXa0AFFFFABXK+NTt0if6L/AOhCuqrlfGvGkT/Rf/QhQBvaef8ARov+ uSf+girlU9Px9lhx08pP/QRVygAoooFABRRRQAUUUUAFec+I/Cl1q15JdwymLbGqooJG4gZ7flXo 1cBr/iS/0u+MNvD58IRWOAeCfcUAczp3hKe9BR7ySK4Th4iTlf8AEe4rrPDXhWTQrp5WkM4lj25O flIYHv61wt/4wnvmVo7fyblSNrqTu4PQ88iux8K63qGp3ji9QwqsXyrggE7hk/WqbCx6FRRRUgFF FFABRRRQAUUUUAFQ3HET/wC638jU1RT/AOrb/dP8qAOQ8BHOlj/rrL/6FXaVxngMY0zH/TaX/wBC rs6ACiiigAooooAK8w1bxZFZTvZWNsHuA5G5lGCx7jIyfzr0+vLdS8VaW1zLb3kDb4XKiVBzweCC Oc/jQBVj8L6rrrebqLrbxnny1UA/kBxXoui6NBo0H2eDO0ncSepJ715r/wAJtFZ5+xvNKo6JMpP4 Zr0Hw5ry67bGdUMZVihU+ooEdBXK+MwTpcuPVP8A0Na6quV8aMU0qUj1T/0NaBnR23+qT/cX+Qqe q9ocwxn1Rf5CrFABRRRQAUUUUAef6tLdaJqNu9uzzxXJZGhJycjklfw6V0UfiSyK5lfyW7q4II/S s7xNeQ2VxYzTsERZmyx7DaM06fxFoU/+tlhfPGSuT+eM09wLc3ieySSKGJxLJPIECr2z36dq6KvO Ly+0iee0FiY2mS4QgIMHHfnA4r0ekIKKKKBmFcavYWt00E7LHMVU5b+IdvyrHOpWP9riUSR7RbEF sjGd/TP0/wAKXV/B9vrN61zcMcBFUKp5465/pVMfDnTvV/zp/MXyOhg1Ozub4RQbZJViJLq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fujPQ 1v1x2jeF7fRL0y278SRFSjHngjke1dhikCFooAxRQM8stvBlvrMk91JLIjNcSDC9OCPf3q3/AMK1 s+80p/z9ay49M8QJPO9iwjheV2Ck4B564qy2n+KmUgzIPowp3C51vhnRxo0Utsjb0EpKnPPIHB9D XTVx3g62u7SGaG+yZllJLZzuBAwQe4rsaQBRRRQAUUUUAFFFFABRRRQAUUUUAFFFFABRRRQAUUUU AFFFFABRRRQAUUUUAFFFIBigBaKKKACiiigAqC6l8mJ5B/Apb8hmp6qX4zbSgd42H5qRQBmW3iXT 50DiZASBkE4wfSszWJNL1IA/aEiuIzmORThgfQnuD3FYcPw2tWRS8sm4jJxjGTzxzUv/AArWy7yy fp/jT+YFzTfGlum63vnUSxHHmLyjjsR710miaidTtvtPZmbbj+6DgVyK/DayHWSQ/lXUeHLFtOsx bHOI3cLnrjPFAFDxVpd1qXkR2jeU6OzF84wMD+dcPqWhaxZBEF0zvO4RVB5PqfoK9lrmvEtpcyxR 3NmA09o/mKp/iGMMPrikI49PCGtEYa8K+2TVePQ9SsdRt1uLnKltyFicEjqmPUitQfERIhsnt5Ul H3gBwD7cVivqF34v1CDyY2ht7d9+TkdOpJ9ccUw26nsdFFFIYUUUUAFFFFABRRRQAUUDiigAoooo AKKKKACiiigAooooAKKKKACiiigAooooAKKKKACiiigAooooAKOlFFABRRRQAUgpaKACiiigAoop BxQAtFFFABRRRQAUUUUAFFFFABRRRQAUUUUAFFFFABRRRQAUdKKKACiiigAooooAKTvS0UAFFFFA BRRRQAUUUUAcj4stiYkuV+9Cwz9DXSWU4uIElHO5Qfx7/rT7iBbiNom5Dgj/AD9Otc1ocz2cjWE3 BX7nv9PYitvihbrH8mRs/U6yiiisSwooooAKKKKACiiigAppAYYPIPBp1ef+IvE0qS/Y9PP7wcOw GSD6L/U1pCDqO0f+GE3Y0EU6JdbRnyJjn6e34V1ykMMjoea8qTQNW1ACSaRh3AdsfpVrTotT0y4j FyziDdyc5GPpXTOmmtJxcktfP/gkp29D02iubuvEUdlMY51PlkjbIvIwe5roIpVmQSRkMrDII6EV yOLjZtaPYq5JRRRUjCiiigAooooAKKKKAPONev1F49nYWq3F2+C8jrlVyBjn2FV0sT4ctzLqMMVx FM4MjKAGjL8YHsPb8676KS0imkVWRZiQXGQG6cde1UPEAW4spFRo2ZBvCtgg7ecdfy96YrG1bhFi QR/cCjb9McfpU1UtOmM1tFIQFLRqcDoOB09qu0hhRRRQAUUUUAFFFFABRRRQAUUUUAFFFFABRRRQ AUUUUAc/q+qywt9lsV826YZwfuoPVj/SuOuPDGu6g3mXN0EbsqZwPyruLuOTT4ZJrSMSykl23HBI 64B9uwqvo/iO11OFH3rHIw+aNjggjggZ60wONi8FatE25L4qf+BGtzT9T1HTJBBq6h42ICTp0z23 Y9a7GWeOFDI7BUUZJJ4AoZY7mPnDxuAR6EHkH+opBqSg56Vxfj7jSzj/AJ6xf+hV2SII1CjoowPo K47x7/yCmPpJGf8Ax6gDrbXmFP8AcX+Qqeq9qcwxn/YX+QqxQAUUUgoAWiiigAooooAKKKKACiii gAooooAKKKKACiiigAooooAKKKKACiiigAooooAKKKKAMPxFZT3tjJFbHbNwUOccg561w2n+M73T JltNZjKjp5uDx7nsa7TxRdT2lg8trnzlK7ccknPT8a811PW9YurR0vLRSnH7wrgryCMfjTFex1m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 s3id4Y7MSJFBKJGmOVUgdh65xXfdK8buNd1424QQeRCEUFlXovHIPbIr161JMKE8kovP4CgCeiii kMz7zVLaxdEuHEZlztJ4HFL/AGpaf89o/wDvtf8AGuT8WaVFq15Z20zbEYy8jqSFBAH1rk9X8I2G nXVrbmZx9ochiTjCgcHr3PH4U0hHqTazaiWOFHWR5mIARgcYGcnFateX2vhq20fV7X7NIzswkZgx z8oHUV6hQ9BhVS8sYr5BFOodAwbaehI6Zq3RSA4bxPotjDZZWJIwZIwzKMEKW5Oe1b0Wg6dsGyGN lwMHAOffPetS5t47qNoZRuRxgj2rz648H6hB8tjeukQPCNngegNO7JsuxF4pSx0m4tWgjj81pArR 46oSOSPX0r0wdPSvOtJ8DNFcreX8xnkRtyjqOPXP9K9GoGvIKKKKQwooooAKKKKACiiigDk/E2l3 tz5dzpz7J7fPy5wHB7VyNx4p1PUVXS4ojb37th26AKOpHpnv2rofFjamJ4P7L3b9rbgOmPeuWa38 TSXKXhjQTRKVBwoyD1z600K9jd8PjVNK1BbK/cTR3CMytnOCvJxXoteVWY1uTUrSXU1ARWZQVA4L DnOK9VoasCCkKg9e3I+tLRSGcz4s81bHzYlLmGRJGUdSqnnFJB4w0uWMOZljJGSrZBU+h4rdu7mK 0iMsxCxjAYnpgnHPtzXGXPh/w9fymZjGGbrtcKD74p+QGH4p8Sxao8NlphMk3mq29QeMHoD15HWv VYgwRd/3sDP1xz+tcdZ2Oh6CDPAY94yQS4ZvoPSuxjcSIrjowBH0IzQwJKztWOLOfv8Aun/9BNaN UtRGbWYf9MpP/QTSA8P8An/ibRkf883B/I177XgHgQkatHj+6+fpg17/AE2AUUUUgCiiigDh5B/x Uyf9erfzrb8RanLpVk1xAnmyKQAo9+/FYUxI8URD1tW/rXclQwwRkehpgUtNuXu7aOeRTG0ihip7 Gr1IBjilpAFFFFAHFTqB4liJ/wCfR8f99GtfxJqNxptk09qnmyggBcZ6nk4rGuCf+EmhHb7I/wDM 129AFHTbiS6to5pV8t3UFlPYn/OavUUUAFFFFAHFzn/ipIh/07P/ADNdpXGXX/Ix2/8A17SfzNdn QAUUUUAFcx4yXdpFwP8AZH/oa109c14xONIuf9wf+hLQBsaaMWsIH/PKP/0EVdqlpufskOevlR/+ gCrtABRRRQAUUUUAFFFFABXlni69urzUU0myYxmQKZGHU56ZPYAV6nXEavpM9vqcWsWq+btGyWMd SuMZH0FNAc3qfgmDTbVZTLI03mxqWzj7xwcV2WjpLp901hM5mUR+ZC7D5gucFc+gP8qd4mS4udOJ tULzbkdUPXg5/SqXh6x1CW6fUdTASRkEccY/hGcn/PvQLY7SiiikMKKKKACiiigAooooAKjlGUYf 7J/lUlNfhT9DQBxvgIY0z/ttL/6FXaVxXgI/8S0/9d5v/Qq7WgAooooAKKKKACuTubjRLOVopzCJ S25twydzepxXWV5Zp/hWzub26TUTvm8wsg3Yyh5BHrj9KaDTqdxNb6ZbRiaRYUjbGGIGDnp+dWtP s7e2DPa4EcxD/LjbnGMjHrXIwWFuyzaLqLBoIiskBZgD5Z6DJPVa0fCckarcW8Db7e3mKRHOeMcj PfBFIVuyOurmfGGP7Llz0yn/AKGtdNXN+LsDSbjPZV/9DWgZu23+qTHTYv8AIVPVay/1Eff92n/o IqzQAUUUUAFI2QDjr2+tLRQBwl/okmrXcbaqY1t1BWOJWwWc+/rj/D0qwPAOkD/lkf8Avr/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61aHi XRm1iBY45PJljcPG3uP1/wA81ytpr2qaFIttqsRmRsrHKnJZuy596d+wjUbwrpVlcw+TiG43hkBO SwXqAK7muLOn3GoXtvqN6EtVtshEzlmLdAfQ57fpXaUgCiiigZ5n4otNYe/abTiyxpEpbacZI9u5 xWHZL4lvoxJDOcE8gthlPuO1dprvjCPRLsW0sbSKyB9y9RzjmuRv/GFmZPtVissFyMZGPkcejDGM +/509g16M1/DVlqlrqhbUiz74iFYnI684r0uuD0DxedbvBAIzEFjLNnueOncCu8pAFFFFAHlNx4+ uLC5mhlgDxxSMqsMjPP5VKPiJKTxaPj8a6Oe70W8WS0maMEO24NwwbPXOPyrOg1y00p1tp5Ip4Gy ElUDK+gcD+f/AOqnoLU0/CmsSawk88imPEu0IeqgCusrC0W+s74zSWY+UOAzDgMQOoFbtIYUUUUA FFFFABRRRQAUUUUAFFFFABRRRQAUUUUAFFFFABRRRQAUUUUAFFFFABRRRQAUUUUAFFFFABVS/wCL aX2jc/kpq3Uc0YlRkPRgR+dAHjVt421eJAph8wAYB2EcDgH8RVhvHupjaPswUv0yDyfQV62luiKF CjAAHQdq5/WQq3diAAP3zdv9mgWpwMvjXWmBVLfY3rsJ/Qiu/wDCVxNc6eslwSZSzbs8EHPTFdHt Gc4GajhhWLIXozFj9TQMmqGedLeNpZSFRBkk9AKmrhPiFHK+nAx52LIpkx/d6ZPsO9AGVP42guJm FrZm5AP39gJPv0ro9C8RW9432doTZzHkIyhQ30IABNaeg2VraWkYtQu0opLLgkkgZyR79u1YPinV LVWitUYG882MqFHzLzzz1Ax1H50CO4ooooGFFFFABRRRQAUUUUAFFFFABRRRQAUUUUAFFFFABRRR QAUUUUAFFFFABRR0ooAKKKKACiiigAooooAKKKKACiiigAooooAQ0tFFABRRRQAUUUUAFFFFABRR RQAUCigUAFFFFABRRRQAUUUUAFFFFABSGlooAKKKKACiiigAooooAKKKKACiiigAooooAQkAZPAr i/EVwisktvl5UPzbRnjtzXWzDzQY84GPm+hrirvxPZ2Dtb2sfmuOC3bI9T1P6VvSTbvFXt06fMl9 tixB4wQoN8bb84OPbvjFbEHiOymwN+0nswxXAR63K06zmAJETzhSQPfntXZfZNP1QZCiNsDkYHX/ AD7VtOnGNrxaT7O9iE35HUIwYZUgg9xTq4NmufDjryZbZjg+vP8AKu0tblLqMSxnKt+nsa5pQ5dV rF7MtO/k+xYooorMoKKKKAKGpzm3tZZRwVRiPrjj9a4TwNp4l8y9lG584Un1PJP1rv76D7RbyRdd 6MB9SOP1rnPCG2K1MOMMrHd9c4rphK1OaW7a+4l7pHWgYqKeBJ0KOMg1NRXNsUcPd+Hp8+XGd8ZO eew9K6rTrT7FAsOc7R+XsKvUVpKpKSUXsiVFLUKKKKzKCiiigAooooAKKKKAOG1HwZHql7JeSyPE W2qoQ44AHJ5HesnUfBNpY28k73E/yqSAWJyccDGecnirc/8Aa+pancQQTi1ittuwY+8DyD+PrWlN Nf3tqPLaOO4tXPno43K20ZBHoCOaoR0GjnNlBnj90n/oIrSqnp9x9pt45cbd6g4HQHvj29ParlSM KKKKACiiigAooooAKKKKACiiigAooooAKKKKACiiigBrYwc9Mc/SuB0mDSLmzRZzFvRpOdwVhlz3 yDXT60t88Pl2GwM4IZn/AIQRjIFcFN4U0XTYF/tKTE55chsZY8njsKYjXv8ASNIa1kQTk4Rs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Dzs8 444789q63RxiygHXESD8lFefWfhbw/qistnITJg4+c5B7HHevSbG3NtBHCTuMaKufXAxQxlquM8e j/iVP/10j/8AQq7OuN8eDOkv7PH/AOhUgOptBiCMf7C/+girNVrP/UR/9c0/9BFWaACiikHFAC0U UUAFFFFABRRRQAUUUUAFFFFABRRRQAUUUUAFFFFABRRRQAUnelpKAFooooAKKKKAMnW9QXTLOS5d d/lgEL6tnj9a87itdZ8VOGuibWyLAlBwSB6DqT9a9Nv44Xhb7Tjylw7Z6fLzXAN8REeUx2lu8yrw CvfHfA6CgRdvrm48NeWk8gu7OZxCFcfOoPHXuAOK71AAoC8DAx9K86sfFlrrMiwX9s0f7wBGcZUS DoCex/GvR6BhRRRQBy/ijRJdViRrZ/KuLdt8bdOvBGa5y28GXN7FK2rSl7hgFicHOzHOa9LooEcT 4c8InSJzczymeTaUTOcKD16+tdtRRQMKKKKACisjXb2TT7GW5iGXiUFR6nIGPxrz6L4hXu357Niw 9A2KAPWKK8fu/Hl/KgRbYwBiFZyDxkgcV65ESUUnqQP5UASUUUUAFFFFABRRRQAUUUUAQSTxRMA7 KrNnGSBnHXGak8xPUfmK4/xT4ek1ySFEcwiMMSwz3wMcVzv/AAru5/5/Hx9Wp2Eb14bqy1a3KTl7 a6cho2wQpA/h9AR3/wAK7evJ7fw6+i6nZmS4M5kdvlYnjA64PrXrFDBBRSUtIZla3pv9qWclpnb5 oAz6cg/0ryy98Bpp8qtK8htSAC6D5kPqR6V6Z4jknjsJWtcicAeXjqW3DArgo7vxYo2mIMMc7lBz 6g5FNCHn4d2ksPnW1w8nGVzjaSOeTnivULZDHEinqqqD9QAK8Sls/EVtHJhGjikO51XoBnnHpXtN l/x7xZ/55p/6CKGBaqnqP/HrN/1yf/0E1cqnqH/HtL/1yf8A9BNIZ4f4DIGrR5PVZPzwa98r5/8A A+P7Wi7cP/I19AU2IKKKKQwooooA4aYn/hJ4x2+yt/WuvvLuOyiaaU4VB+Z6AD3JrkJ/+Rmi/wCv V/61qeKzssfNwWWKSN3A/uq3NMDetpTNGsjKULDO09R6fpWbqWtw6a6JMr/vWCqwGVyTgAmo73VI pLGSe2lTd5RZCGGemRxnrWBrOsRyabFDlZru5EYRVIJD8EsR2xzQB3lIKZCGWNQ/LBQGPqcc/rUl IDibgn/hJYM9Psr4/M11d7eR2MLTSnCr+ZJ4AHuTXJ3J/wCKmgH/AE6yfjyav+LyUsPNALLDLHIw H91W5piOhtpGliV3XYzDJX0/yKytU1xNLkjSWNyspADqMqCTjB9KjvNat5LCS4t5UyYyyfMM5xxx nOawtW1mKXTIrdWE11cpGFVTkhjtyxx0xzSGd7RUUKlI1VuSqgH6gc1LQBxt0B/wkVv/ANe0mP1r sq4y9OPEVrx/y7S/zauzoAKKKKACuZ8YqTpFxjj5B/6EtdNXOeLv+QTc/wDXP/2ZaANTSzmzgP8A 0yj/APQBV+s/STmyg/64x/8AoIrQoAKKKKACiiigAooooAK5fVPFlppF0LW6ym5QwYDI5ODn0rqK 4S+s7K61sx3yqwa3Bj3nAJB5x05FAFw+OdIH/Lb9Kn0rxXaavdG2tdzbULFiMDrgYrjLiLRrbWfJ ljjW2EQXP8AkPPJHfFbmgxWD6vK+nBRFFAFOzOCxbnk+goA7+iiigAooooAKKKKACiiigAprglSB 1wadSdKAOL8BZGnMD1FxN/6EK7WuL8B/8eD54/0mb+YrtKACiiigAooooAK8mm8D3V1ezu1w0YZt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0bc5Kk9M+3pXrNFAjyVfh558mHvDIV4YA5Ye3XI/GvQ9F0eLRrYW0OSASST1JPU1wHgrI1m+BYnG 7AJz/GK9WphYK5vxem/Sbgf7IP5OtdJXO+LONKuP90f+hrSGbFj/AMe8X/XNP/QRVqqtl/x7xf8A XNP/AEEVaoAKKKKACiiigDj/ABhaXl3DDHYErN5udwOMDHOT6V57qtnrtmkSXc68yL5YLgkNng+w FekeLL69s7dBYDM00gjHGSM9x6fWsbR/BZLC61ZzczkH5STtXP8AUe1MRhNo+vR3EM97KZYlmQkK 27v1wO1ewVwc7TaJqNrbWzSSW9ySHV/mC46EHtXeUgCiiigZhXU+nRXRFyYxMyKf3gHTPbNOMml9 zb/+OVieI/DFlqUpvb2QxJGgXIOB1JOf6V5smlabc3oS3eZrKMYll5wCeh+lOwtuh61bT6bJfILU oZhG3+rAA2++MfhXS1w2geGLXTbpbuxk82Noyrcg9eQeK7mlsCCiiigZwN34GsJppbq6cgyuXPIU DJ4GTVWPwNo0jbY5NzegcE/lmsORb3xdqc1qZDDa27EEA9ADj8Sf/r1qz+DrSyvLWKJ5VM3mBmDH OUUEH86ZNl5/edZ4e0FdDE0UZJikcMmeo45H510dc/oFxKUltZ28yS0k8sv/AHlPKk++OtdBSKCi iigAooooAKKKKAAUUUUAFFFFABRRRQAUUUUAFFFFABRRRQAUUUUAFFFFABRRRQAUUUUAFFFFABVe 7cxwyMOqoxH4AmrFV7oAwyA9NjfyNAHl9r8SCiBZoGYgYyD1xxnpVPUfHSXctvKkDj7PIXIPfjGB xXotgdNkhTy/IbCjsmffOeeuau+XYjtAPwSmB57J8SgV/d2z7s/xZxj8AK7DwtqT6pZ/aZBtZ5H4 9OnFaW2xHaD8kpmktEySGDb5fmvjaMDjGcYpAatRyRLKpRwGVhgg9CKkrmPFd/c6faLNacyiVAFx ncDnIxQBpafpEOmsxt9yo/8ABnKg+w7Vz+sC1029S8ktDKzsq+eDwrE4BIrnl8ZayBj7Hk+uG5qj e+JdSv1WK5tvKi82PLYPGGGKdhHslFFFIYUUUGgAooooAKKKKACiiigAooooAKKKKACiiigAoooo AKKKKACiiigAooooAKKKKACiiigAooooAKKSloAKKKKACikJxS0AFFFFABRRRQAUUlLQAUUUZoAK KKKACiiigAooooAKKKKACiiigAooooATPOKWiigAooooAKKKKACiiigAooooAKKKKACiiigDlPFu ptYWuyLiSc7c9wO5/p+dVfDfhyGGJbmZd8rjIz0APqPU9az/ABPmfU7eF/8AVjb+JLc16GqhQAOA OAK6m+SnGMdHK7f6Ihat+RH9njxt2rt9MDFZP9iIkhaNiiNyVHr7VuUVzqTWzKsiCe2juIzHINyn 1/n9a4ONpPD19sbJtpTx6AE9QPUV6FWRrdgL22YY+dQSp7g//qrSnK3uy+F7/wCZLXVbmsrBgGXk EZB9jTq5LwpqDXELQSZzCcAnuP8A6xrraicXBuL6FJ3CiiioGFcdldI1Ej/llcfNjsCTg4rsaxtZ sPtUJZR+8j5X1x3H+FaQaTs9noyX5dDYpawtDvTPF5cnDp69SP8A61btS1yuzGncKKKKkYUgNLRQ AUhpaKACiijOKACiiqV9FK6BoDiRCGAJwGx/CfrQBwl9FrU2rzNY7IlRFALDh1Pr6kGoH0DxBNK7 PPHGJwFkKcZA46euOK6zRrS9juLi4uyFWcqUjDbguBg/T6V0dO4itZ24tYUhByI1C59cDr+PWrNF FIYUUUUAFFFFABRRRQAUUUUAHSiiigAooooAKKKKACiiigBrHaCfQE15vp3hKPWWb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UdRZpDOzFUB wFUEgfy9K9JxXnOpaXrWnMx0qUPbuxIjPVCeoHtmgRZvfBtlYQvc2jPazQgur7uPlGcEccHpXX6Z cNc2sUr/AHnRSfrjk/j1rzeLRNe1lxFqcnl2wILKpwWHpjvXqUMawosacKgCj6AYFAEtcd48H/Eo l/3k/wDQhXY1yHjr/kES/VP/AEIUDOlsf+PeL/rmn/oIq1VSw4tov+uaf+girdABRRRQAUUUUAFF FFABRRRQAUUdKKACkpaKACiiigAooooAKKKKACiiigAooooAKKKKACiiigDkfHAkOky+XnPGcf3c 8/hTvB+mW9pp8UsQBeZdzP3JPbPYD0rqZI1kUo4BVhgg9CD2rK03R00xmEDsIW5ER5VSepU9vpTA 4e8v7W3tL22cqJxdN5aj7xYldpH05/X1r0m1LGFC/wB4oufrgZ/WvP8AVdIs9HvW1WeKS5WRt7Ec rGxPBI7ivQ4pBKiyL0cBh9CMihiJKKKKQwoqjd6jBZFRO4j8zO0twMjHGfxo/tO0xnzo8f76/wCN AFwOpOARkds806uJ1IWw1C0ntpAZJJtrhHyCpHOQCa7agAooooAp38sMMLSXH+qTBbPTqOvtmqUe q6c43JLDj6gfzqfVrD+0bSS1J2iUBSfQZBP8q4j/AIVvpy4BkcHHqB+OKYvkbXiG/snsJVSSIsdu ACCSd69APxrqoDmNT6qP5V5y/wAObNULQSOZFIZckYyDnBr0eFSiKp6hQD9QOaARJRRRSGFFFFAB RRRQAUUUUAY+qa5a6SUF02wS52nHHFQDxTpZGftCfmf8KTW/D9vrTRrc5KRbiADg5OBXF6t4L061 mtI0Vts83lv83UYz+FAGhHdaRPqsUyStc3MjkJydsYI7D06V6JXEQ+CbHT7iG5tcxvFID8zZDD0H v6V29ABRRRQA0qD1Gcc/iOlZusatFo9sbqfJRSBgdST0FW7u7js4mmlOETGT6AkDP61yniTULK6t VxLGwjljkIyDkA88fQ0AYt38SLZoWEMUnmMMLuHHPGTxXo1o5eGNj1ZFPHTlQa5q+vdFFu5YwMu0 nChcnjjHHBrpLIqYIyvCmNMA9cbRj9KALNVL8f6NL/1zf/0E1bqpf/8AHtL/ANc3/wDQTQB4R4Kb bq8W3vvHPpzX0FXzz4Nz/a8OD3Yfzr6GpsAooopAFFFFAHE3RA8S2/vayfzNdlLGkqFJAGVhgg9C D2rj73jxHa/9e0g/Vq1/Esc0unypbZ85gAhBwQ24c0Acjd/DmJ5C1vM8SNn5OSBnsPatTQfBtvoc hupJDLIowGboo9Rnoa5a4tfE+n2zSPMCkagn5gT2HFQ3mk+JLiDzJpt0WAxVW5I4PQdeKYrdT2UE EZHSlqvaf6iPP9xf/QRVikM4u9XHiO1Yd7aUH8zXXzIjoVkAKNwQehz2rjdQIHiSz/695R/6FW54 igkuLCWKAkSuAEI4w24YNMDlbz4dWk0peGR4VbJ2DoM+laWieELPQnN0zGSRRw79FHtXHXGj+I7C 3aVrn5IhkgNk0lzoHiC6t/MluN8ZUPt3ckYBxj6UWEeyAgjI5B6UtVbIFbeMHgiNP/QRVqkM46+4 8Q2nvby/1rsa47UOPEFn/wBcJf612NABRRRQAVzviz/kE3P/AFz/AKiuirnfFn/IJuf+uZ/mKAND Rm3WMBH/ADxj/wDQRWlWXohBsLfH/PJP/QRWpQAUUUUAFFFFABRRRQAV5V4/ubU3EUE5aJ1Tesic nBOCDjtXqtcLqZs49ZUX6qUlt8Rs4+UMG5GfUimvMRw9tqPh+OxNjP5spdt7S7fm3dsE84Fd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N4L1 LTxcNZadG6qVLvJJ95scDHoParOn2Om6hq0vkRxvDbwhcqPlLsefqQK6+HSLa2mWaBFjIBB2jGQf 8KNBGpRRRSKCiiigAooooAKKKKACiiigDifAZJspe2Lqb+Yrtq4nwIc2U3/X1N/MV21ABRRRQAUU UUAFZ41S1LmMyIroSpUsAQR9a0K88vfAcWpXMt3LI8bSuWwvYdu/WgDZ07StO026kvIpV8ybO7Lr jk59a3LXUIbt5EiO7ySFYjkZIzwa4T/hW1t3uJv8/jWn4Q05dLkvLVGZ1jlX5m6nKmmGi2O2rnvF f/IKuP8Ac/8AZhXQ1z3ivjSrn/rn/wCzCkBq6f8A8e0X/XJP/QRVyqWnHNrCf+mUf/oIq7QAUUUU AFFFFAGXq2oW+mQG6uPux/d9Sx6Ae5rgYfF+r6kWewtQYVz8zZ7fWr3xGgkls4igJjWUeZjsDjr7 da7Kxgigs0SEAIIxjHT7vWmL0Oe0PxFJfeUL6AwtLkRSYyrMOCAexNdnXkNrrsV5Ba6XbKz3KT5Y 44QK7EnPuD/nt69RsAUUUUhnCeJfD91rt5HEJDFaRoC455Ysenviun03SLbTbcW0KDZj5sgHd7t6 1wviX+0dR1dNOtJDDGIt5I4HuffFaejz6hZStpN+wLPGxt5x34xg+46+vFMCbRdKuLHV7qQJ5dnI q+WM/KW4JIHau1rhdAbU9OvPsGoOJ0lVnifPI2nkH8O1d1QAUUUUgOIstJk0PUpriNWlt7zk7esb ZzyPSpPF0N+TbTaaheaJ25x90MAMmsLXPFF9c3zabpC5eM4Z+vI689gPWpobXxTA3mGSOQDnYSOf amI6fw3pc+nwu92/mXNw/mSHsD2H4V0dZOjan/aUG9lMUqMUkQ9VYdR9PStakMKKKKACiiigAooo oAKKKKACiiigAooooAKKKKACiiigAooooAKKKKACiiigApDntS0CgAooooAKKKKACoLkEwuB1KN/ I1PTWIUEnoBzQB5Ba/Du5KCT7QIywJwM8ZOccfWqt74JubWSGNrncbiTywfm44zmvZ4pFkQOnKsM isDXDiey/wCvgfypgcP/AMK4uc/8fX/oWa7Xwrpz6XaG0kO5o5H+YdwcEGumqGKVHLBf4WwfrSAm qCWJJCpf+Bsr9cHFT1yfjPz/ALABbErKZowpBwQSSKAOsrl/EMV3eBbW3jGwsjvKxAACkEge9cJe r4l0yHzZZvk3Kn3gTljgUahbeILZElvZf3AkQMFbruI6igD2OigcUUAFFFFABRRRQAUUUUAFFFFA BRRRQAUUUUAFFFFABRRRQAUUUUAFFFFABRRRQAUdKKKACiiigAooooAKKKKACiiigBDS0UUAFFFI DmgBaKKKACiiigAooooAKKQ57UtABRRRQAUUUUAJS0UUAFFFFABRRRQAUUUUAFFFB4oAKKKKACii igAopKKAFooooAKKKKAOK1+ILqFtMeB3PuDkV2lYHiO2aS281PvQkOPp3Faen3S3UCSr/EBn2I61 tLWEX2uv1JWjaLtFFBrEoKZJjac9MGn0hFAHnWig2mrPHzsbIH48j9a9GrzXSoJYtWdJWLlXOCfT t+VelV01/iT/ALqM4dfUKKKK5jQKKKZJIsSl2OFUEk+w5NAGPcWXkyedFxznA7Hv+BrRjvImH31B 7gsMj9a8vutSvvEdyYrMskCnGF446ZJq23gq5Q7xLnaOgJya7HSSt7SaT7b/AHkXtsemo6uMqQR6 g5FOrzSx0XULSdDBIdmRuOcqPUEV1sXiC384wSsEbcFQnoxPH4EmsZU7fA+Zb6dBp3N6i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kpaxKCi iigAooooAKKKKACiuJ1WHW3vJDpzokO1B8+PvY5xms+W08T+WwaaELtOSBz07U7CPRqKx/D7O2nw GQ7n2cn1IJFbFIYUUUUAFFFFABRRRQAUUUUAAooooAKKKKACiiigAooooAK4jS5rjRVkhuY5pneV 3Vl+ZSp6AemP89K7evMH8b3dvI8X2V5gjsocA8gH+lAjppvEbrE7rbT7lUkZXjIHf2rZ0u5a7tYp 34aRAx+przq48d3bRuv2KQAqRnB4yMZrvtBOdPgPTManH15oHsa9cf4740iX6p/6EK7CuR8ckDR5 8/7OP++hQB0Wn/8AHtF/1yT/ANBFXKpab/x6Q/8AXKP/ANAFXaACiiigAoqpNfQQcO6g+mefyqi+ soASikhecngEYzketUot7JmTqQjvJGzSZrjW12abmMqoB5ABJwf85qhNJf3bhUDsq/VQQe9bKi/t NL1OSWLivgjKXayO+aRE+8QPqQKia7hXq6/mK4RNFv7hzvyq4/iJ4q1/wikzDmQD8DVeypr4qi+S uR9YrS+Ci7ebt+Z1R1S3BwGyfaoE1u1dC4bhc59eKyrfwyY4yjzNycnaMfzqWPwvAhyXYjBGOg5p ctJfaf3F8+Ie0Ir1exd/t+04+Y8+3pUw1i14+frWavhiFcYZuDkf596afDEeSwkdc+mKLUujYlLF LeMPv/4JsDVLY/xipxdwn+IfnXPnw7jO1wcnPzCqx8O3BYsZF+gB/T0pctN7St6oftK63pp+jOvD qehB/Gn1xraZeRs4UZXHyHceDiqjXGpWqZO75B355NCpX+GSG8S4/HTkvRXO9orkYNfdQPNCnrk5 5BHb8e1aEHiC3kKhspu6ZqHSmun3GscTSl9pJ9nob1FQRXEcwzGwb6VPWWx0pp6oKKKKBhRRRQAU UUUAY+vXklhYy3EPMkYBUep3AY/HNefr481IAZsiT6gNXqc0STLscZXI4Pscj9akwBQB47qXjO+u 7WSGWzaNZF2lsNgDI5r1jT/+PaLHTyk/9BFY/iR7l7Zra2iMrTKVLZwqDuT+FbVmhjgjQ9VRQceo UCmBZooopAcz4j8PJrwiikYokZZiV65IAArnB8NLLGDLL/n8a7TWNXh0e3NxOeBwq92PoK87j8f3 84aSCz3xKCc/NwB6nOKpX6APHhu00LUrPyZWkleXBRjnAx1xnivVq4Xw9qNnq8wnmt/IvWXcpbJD Ad0J/Wu6pMQUUUUhmRruonS7GW6Ay0a5Ue5OB/PNea6J4Zu/ECf2he3EkazcoEY5xn6jAr07WNOX U7SW0Y7fNUgH0PUH86x/C7yWkC6bcIyS26kBsfK65OGB9801oI5ax0+50ZZ7qC4eRLS4KPHIch4x jJ68HnivUY3Eihx0YAj6EZryy607VNR1CeyQGOwe4EjuRjI4yAe4OOnevU1QIoVeAoAH0AwKGMfR RRSAKKKKACkIzS0UAFIeKWkxQBxfi621Gdrc6YxSVS+4g4+XA61yU2leKJ2jeRlZoG3Icjg+tdV4 w12700w29ioM1wTjIycDsPeovD2vag1wLLVovKkkBMTY2g46j6+nc0C+Zk2lrrqX1tJqTb4BJ0U8 Anpn2r1OuH07Xr77d9k1GDyo5WYQP6kdB+I/Gu4oAKKKKBmbq1gNStXtSdqygKx9sgmuFk+HulQc SSsmR/EwH8zXYeI9SbSrCW5T76L8ufUnFeb6H4XuPEY/tDUpZNknKqCQSPUegpoTS63+Rrn4c6dM jGCRmbHykMCAeozivRrWIwwpGeqIq/kAP6V5XY6TLpQurmzmkzZTY2Mcq6DG4EeuM16rBKJ41kHA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dVYf8CAP9aGCstrk1Vb4Zt5R/wBM3/8AQTVqq15xBJ/1zf8A9BNIZ4H4NyNXh+rf1r6Fr578HD/i bw/V/wCtfQlNgFJS0lIBaKKKAOJ1DI8R2np9nl/m1dFrN+dNs5LoLv8AJAYr6jIH581zt8c+JLQd MW0p/nXX3MEc8ZSXBQ4LA9MA559uKAPK9S+IFrf2UkHlSI8i4A7A5B64p5+JEEdskcMLmQKqfMPl BAAJ6c1rXniXQLGQw7FkYHB2RgjP1q/pt9outo0NusYZhgqUCt+FAa9jrLaQyRI56sin8wDU9RxR iJFQdEAA+gGKkFAHE6iMeI7MnobeUfjzXQ61fnTbOS6A3GIBtvryOPrXO6p/yMNjj/njL/WuvuYI 54ykoBTgnPTjnn2oA8qv/iDFfWkkBgkV5Fx7Dp7f1p0nxFEdssVvA4lVVTc33QQAM4xW1feL9GtJ DEkazMvB2RqR+eKv6TrOk64rQxokbkFSjIqnn0OOtMDqrWQywo7dWRWP1IBNWKjijESKi9EAA+gG BUlIDi9Ubbr1l7xSj+ddpXGap/yHrL/rlL/WuzoAKKKKACue8V/8gm5/65H+Yroa5/xVj+yrnP8A zyP8xQBa0E50+3/65J/6CK1qyNAXbp9uP+mSfqM1r0AFFFFABRRRQAUUUUAFcH4tvdKaRbLVAwyv mJIvUHOCPpXeV5V4zu7e21KPz7f7Xuh6ZPy/MfT1oEaGja5oGiw+VbS4DnLE9Sff6Vtab4ttNWux aWmWwpZmIwOOmK82/tfSRgDTH49z/hXQeFL+1udSCW1p9jxExJOcnn3oBPtY9UooooGFFFFABRRR QAUUUUAFFFFAHDeAyfs1wOwupf513NcP4EJNtcA8Yupf5iu4oAKKKKACiiigArzC+1nXYL2dLOLz rdJCFJH6A+gr0+uD8R+MotFm+ywR+dOeWA6AnscckmgDGXxD4kY8Wgx9K3vB0t3M13LfJ5UzSJlc YwApxWKPG2pRuglsiqSnC4zuPfgE16Bpl9FqEX2iIbS3DqRhlYdm9xTtYV/Q0a57xWcaVc9/3f8A UV0NYHin/kF3H/XP+opDNHTOLSH/AK5R/wDoAq9VLTT/AKJD/wBco/8A0AVdoAKKKKACiiigCOWF JkMcgDIwwQehFVLLTYrFTHFu2N/CTkD2HoKxPFl3eWlsj2AJn8wAADORg5yK5BfEfiPA/wBGBOOf lx/SgWnzN25gHhudZbS1Ro55FRpc/Opc88dhXeV47c6xrV0YkvYRDAZ49zYxzngZr2KgenQKKKKA PNPF2p3trqMCWUW6UIWVgCSRnlT7e1Yt9qev3pjc2uySBt6OAcg9CPoa9gaBGdZCAXTIVu4B4IqW gWpwHhyHVb68+3aoBGIUKRqABkt1JA9u9d/RRQMKKKKAPOtLtBoet3DXGFjvBuhftnIJUnsa7PVN RTTbV7tlLrGM4XknPTFYA8QWk15Lpt+qo6PiMuPlcHpgnoadrviqy0YrbSKZSyjKLyAvbPWmA7wp LPeLPfTJ5IunDInfCjGT9a62s3StSg1O3W4tj+7PGOm0jqMe1aVIAooooAKKKKACiiigAooooAKK KKACiijFABRRRQAUUUUAFFFFABRRRQAUUUUAFFFFABRRRQAUUUUAFQXP+qfH9xv5Gp6jlTzEZM43 AjI6jIxmgDxuw0bxGIle3kaNGJKqXwQMnGR24qeXQPEtyymSbcYzuXL9GHcV2q2uraeMQyJdxr0W QbXx/vfTpzUsfiZIiEvYpLV8clgSn/fQp+gji/7G8Uk5Nxz/AL9dl4Rt7i2s2jvMmcSvvJ5znGDn 09K6G3u4bld0Lq4PPykH9Oo/GplUKSQMZ5NIB1YHiWzlu7FxB/rYysiAd2Q5x+Nb9UdS1C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LTbd7m Y4SMZ9yewHuaBnmEuq6h4rUaaITbkYeSQggApyMfU09F13Vmj0+6QRwxyKXkx1CHg598fjTbfxTr Gqyt/ZkCrGO5UH8yR1rc0fxXdtt/tGHZG7mITJ90ODjDDtzTJ+Z6BRRRSKCiiigAooooAKKKKACi iigAooooAKKKKACiiigAooooAKKKKACiiigAooooAKKKKACiiigAooooAKKKKACiiigAooooATFL RRQAUUUUAFIDS0UAFFFFABRRRQAUUUUAFFFFABRRRQAUUUUAFFFFABRRRQAUUUUAFFFFABRRRQAU GiigAooooAKKKKAGsoYFTyCMEexrk7C4/sy6a0k+WMnKntjsf8a66sfV9MF9HleJU+6f6VpBrWMt n+HmS11XQ1xS1yVjqs1ofJulO1eAccjH8xW6uqWrHHmAHrzxQ4OPmvId0zQqKWVYV3OcCufvvEkM UbG1xPKOi8gZ9z6VzunS6hqM++5BI5wg+6vHH5VcaTacpaJd9/kS5W23NHS4zcarLPk7RnH06Y/W u2qjYWQs49vVjyx9f/rVeqJy5npskkvkOKsgooorMoK5nxdcNb6dJs6yEJn0B6/yrpq5vxXC0tgw UZwyn8M1pT+ON+6E9hvhXTlsrJDtAeQbmPc+ldNVHTSpto9pyAoH/wBb8KvUptuTb7gtjJureSAm a1+8cbl7H3x61xWp2ialJ8iNFJuVuB0cHt6CvS6aEUHIAz64qoVOTVLUTVxIlKoAxywABPqccn8a fRRWRQUUUUAFFFFABRRRQBxmp3usx3jpYxLJAoXBc45xzis+W78SshBghwQeh56enrVvXdX1CS5O n6SmZEAMsp+6megz6+tUrb/hJbFjNceXcRD7yAjOB1x796LC+Z12gqyWEKuNrBOQexyc/rWvUFrO tzEsq8BwDj09vwPFT0DCiiigAooooAKKKKACiiigAooooAKKKKACiiigAooooAK43S/FFkZ3sJcQ TpIwwRhTz1BPr/k12VeP6zq+jahLLDexPFcRswEsQ5JHQ5/nQI73xNqx0yyaWILJI2FVCfvBjg4H f+VbFioW3jAXZ8inaOxIBI/AmvGdJ8Tafp9vvlSS6u13BWcEgAfd65H14/GvYdKumvLSKd8bpEDH HTmgZoVyPjkE6PPj/Zz9Nwrrq47xxPGukzoWG4hcDPOdwP8AKmvITaW50unf8esOP+eSf+gilub2 G0G6Vgvt3/KuFTWriS2iii+QCNF4GS2FxxT7Xw/cXZEkxIUj+I8j8K6VRSXNUlyrt1PNlinJuFCD k++yRrXHidQMwIWAOMtwPrWS19f6mCsW4A5+7wK6m00O3tu285yN3arkt1b2a/OyxgduB+gpqcI6 U4Xfd6/gJ0q01evU5V1UdPxObs/D0jASTNtcjJzyQe3WtVdBhBy7O3GOuB78e9UrrxNEpCW6mRj/ AJFQKdVvRuUiFegHQ/Wm/aPWT5V56fhuTH2EfdpxdSXkr/e9joxFbWq4wiADvjoKhm1e0h6yKT6A 5rGTwyXyZ5ncn6/j1rTh0Gzh6ID9eayagt5OXov8zpTqvSMIwXS7/RFGXxPCBmNHk/DFV38Q3LY8 uBl/3s/4CulSGCEBFCL6DjvST3kFtxKyqfQ0KUNlC/q3+gnCrvKql6RVvvZgDVr/AOU+RuVuMjPU 9Kf9t1Nk4iCtnHP6H8K2bjUILaMSuw2N0I5zUVtqaXO7YrgKu7JGAR7UX0uoK3z/AMw5deV1pXa2 0/yMqG61RmG+MADOffHQ1VGqapnHkjqQeOmP8+9dQ93HGqsT/rCAPqarXOqw2sgifOT6DPX6U1K/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2E/vBw5VrWkvW3XboYUWtXsYKyQliMc4I61OPEbKCZYXXnjAPT1rbbULdFDswAY4GeufTFSRXEF0 DsKuF6+350OUd3C3o2hKE1pGtd9mkzMi8QWz/e3IcgYI9avpfW0wOHVgOtPNpA/zbVOe4qhLoVs4 IUFCf7px71HuPuvxNf3y/ll96/zRbaxtplxtUjOePX1qn/YNuhBj+XBJ9Rk1S/sKW3DmGVizrj5j 0PrQbvULNQXQSKFAwOuR1P49qtJ7Qn+hi3HetSt5pX/FFeTSZ7OTzYyWjUliq9c1VTWryB8OrbM5 JZeme2a3LTX4J8bw0Wf73T861cw3Sfwuh/Gq5mtKkb9LkKlGWuHqOPW3/A3MuDXIidk37pvTr+fp WzHIsg3IQw9Qc1z914eidmliJVmGNp5U/WsaJbrR2+ZWEfHzDkZ+np60uSE17js+z/QftqtF2rRv D+Zfr/SO9ornLfX03bZxsz91h0P19M1vxypKNyEEe1Yyi47o7YVIVPgaf5klFFFQamL4hWVrCUW+ RLgbMdd24Yrz6RvFNlA0sjpsjUsS2CcV6Vq17/Z9pJdEbhENxHqMivPtQ8f2F7ZyQ7ZFeVCoGM9R 60CKcw8T3FtvZl8p0DfLjcVIz/KvU7HP2eLPXy0zn/dFeexfEGwhs1jQOZkiVACvG4AL19O/SvRL OQywRyN1dFY491BoAs0UUUDPNPiFavMbRiCYBLtfHQbscn8O9dtLaw21jJFAoWMQvgDGCNh5yOuf Wr1xbR3SGKVQ6N1BrMENppUBhkk2RSZAEjdARghc84oEcNp2sW98dOtrc7riFsyYH3UHBBPoa9Tr itLXRtIZUsijyzOEBBy3zH19BXa0DCsHxJeT2Vi89sMyoV2r13c9PxrepjorjDAEZB59RyKAPK5v HOqwoXey2Ko+ZjuwP1pieNtZlAeOyypGQQGwQe9d94kRn06YINx2g7QMkgMCR+QNM0/xBp9xAjJK iYUDYSFK4GMEH0qroWp5/N4v1mR0jNsYSXB4ByQDyBn2r1yNt6hsEZAOD1GRnB9xXmnjXXbeVYba 0cSXHmoyshztGeRkf3u49q9Jh3bF3/e2jd9cc/rS9AJaKKKQwooooAKKKKACiikbODjr2+tAHAeO NQi05rafaTcRuWiIHHGNwP1HSua1jxzBqEKeXFJHcROsiN6EdQOMgGul1G9JvI7LVljVD88Mwyfm HYg8cjrXYRW9lL80aQvnuqof5CnsBwFlrlz4kvrYLbtFDbv5juc4zjoPavT6rlorbavyx7yFUDAy ewAFWKQBRRRQBl6zpiataSWjnaJBgH0PY1Q8Oie0gWwnjZDbjaH/AIXAJwRWrqV/Hp1tJcy/diUt j19B+Jry211jxBr8rS2IEMA6Z4X6ZPU0CLd5pOsXV/c20OYbG4lDu57juAff0r1CGIQxrGvRFCj6 AYH8q4Kxu9c0lw+qBZrZjhmTBMf+0cdq9ARw6hl5DAEH1B5FMY6q15/qJP8Arm//AKCas1Xu/wDU yf7jfyNIDwLwedusQ9vmcfzr6Fr558InGsQ/77D+dfQ1NgFFFFIAooooA4jUcDxHZ+v2eX+Zq740 uHttInePIbaBkdQCRk1n6uQniGxYnGYpF/MniuyubaO7iaGUBkcEMD3FMDifBvhyzhsorp0WWaZd 5ZhnGewz/Os+4hs7SK+uWCxTQ3J8plwGB42gAdj6V2ekaZLpYMAk32y/6tSPmXnpnuPSudufBlvJ fvqFzKfLeQSCPOF3ds54oF8jtrV2khR2+8yKT9SATU9IBjpS0hnEaoQPENj6+TL/AFq/4zmkh0md oshtoBI6gEjNZutOsev2DNgApIM+5ziu0mhjuI2ikAZHBVgehBoA4zwXoNpbWMdwEWSWddxZgD+A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zWZcra2sF/I4RJUuCYtuA4bjaFxzg+nT9K7LSdKOlgwxyFrcfcRuqZ7A+lYU3hKzF++p3MhZWcMI 2OEDdB9aYjr7RmeCNn+8yKW+pUE/rVigUUhnE6uM69Y+0cn9a7auK1jH9uWP+7JXa0AFFFFABWD4 nx/Zdznp5RrerC8TkDS7nP8AzyagCTw9/wAg63/65L/KtmsTw3/yDbf/AK5L/KtqgBaKKKACgUUU AFFFFABWNdXVhb3IFwUWZkGC+OVyehPv1rZrzXxzZ2LzR3F87ArGVijj5ZmySfw5oQjtDe6cvV4O fdKyPtEEusQC3ZGHkSbthBxzxnFeJLpksjBhbzNFnOADnH+Nem+D9KsY7kXFqZI5kjKywy5BAPQj 1Gaq1tRHphFLRRUlBRRRQAUUUUAFFFFABRRRQBw3gYgw3OOv2qXP513NcL4GOY7vH/P3J/Ou6oYB RRRQAUUUUAFeXaLYxnxFd/awGcfPFv75I5GeuBXbp4gsSWV5VjdGKsrHBBFZ2oTaPfMsksyLJGQV dW2sPbI7e1AWG+JLyGxns57hgkaytlj2yvFN8L3a38t3cwgiCSUeWSMbsAhmH1NJqs+iauix3UyO sTbgN2OenPHNbOjXVnPCVsNvkxMU+Xpkf4+poC1jXrn/ABV/yCrn/rn/AFFdBWD4n/5Bdz/1yP8A SgDQ0wj7JDj/AJ5R/wDoAq9WfpI/0KD/AK4x/wDoC1oUAFFFFABRRRQBG+3KlsDn5c+uD/TNSVzH iywudQtBBaHbKZFIbOMAA5Oa8/vNG1/ToQ7XWF3KuA3OWOBR6CO68Q2l1eyRoWjhtI5EkLsfmZge FxXW149J4V1pXSa4m85Y3Viu4nIBHbvXsNMAooopDCiiigAooooAKKKKAPOde1PRL+aSx1DMU0LY EoHI9Dkc/hzWB4a1DSLAz/bJVnZn2o8g3ExgcYznFegSeFbG4lkmuEEskrFiT29AKB4R0of8sEoF 8jL8GT28rXgtOLcTho/TDAk4/Ku5rH0zRoNKeQ2wCJLtOwdAVBH9a2KBhRSUtABRRRQAUUUUAFFF FABRRRQAUUUUAFFFFABRRRQAUUUUAFFFFABRRRQAUUUUAFFFFABRRRQAU1mCgsegGfyp1RzEhGI5 O04H4UAMt7hLhBIhyrDIqR41kG1wGHoQCPyNeLWvhLWJ0E0Unlhyx2lyCAWOOKju/D2r280MElz8 9wSqjecjjqR6VVhXXn9x6bceGbNj5kW62cdGiYqM+pHQ/pU2htLiVJZTOI5CisQM8DnJHXtXnJ8E aw3BueP9812ngy1lsbN7afmWKZwxznOcYOe9Jhp0OvrjfHdpLdaW4hBYoyuQOpUZz/OuyqhqWoQ6 bCZ7g4jBCk4zjdxz7UhlHw4lulhD9mxtKKWx13Y+bPvnPWvPE1qFrN9LjzJdvdMAoHQeYG3H8BXf Wd7pUO6W3liUSdcNgfUA9Kq+douns12hhEjHOVILFie3uTRcR1SjAGeuKdSKcgEd+aWgYUUUUAFF FFABRRRQAUUUUAFFFFABRRRQAUUUUAFFFFABRSUtABRRRQAUUUUAFFFFABRRRQAUUUUAJmloooAK KKKACiikBoAWiiigAooooAKKKKACiiigAooooAKKSloAKKKKACiiigAooooAKQDFLSdKAFooooAK KKKACiiigApM0tJjvQAtFJS0AFFFBoAKKKKACjpRRQBHJCkgIcAg8VlNodsW3YIx71s0VSbWzsKy MqLRraI7guT79K01RUGFAA9uKdRSbb3YWtsFJS0UhhRRRQAVHLGsqFG5DDBqSoppkgQySEIijJJ6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CheQGJoZ8gPaMfmjckZ7g/4V0Febap4ms4blbm2JlIA3BRwcHH6irSePoGOTDIF9ev8ASuqVGcve UXr+ZKdtDv6KydN1m21IfuWww6q3BrWrmacXZqzK9Ao6UUUgEBpaKKACiiigAooprLuBHIz6daAO Q1K9m0G4kuVga4guNpYx/eVlGOfY1jN4xvNTxb6faSJJJ8peTooPfoOlaFrqV5YX1zbSLJd28e1l YcsoYZxjuK1D4lsoYzJtdCASV8sg8fSmI2dOtTZ20cBO4ooBPqep/UmrtUtOvVv7aO5QbVlXcAeo 5xV2kMKKKKACiiigAooooAKKKKAEFLRRQAUUUUAFFFFABRRRQAV5beass00mn6RaCaXcyvNIoIUn qckdv8816lXLWWr6TaNJEkiROJG3huCWz1PqPSgRzkNjJ4bsz9vihuLfP7x1Ub038HqOQCe1dvby 21haJsbEKoCmeu08jj8a5rX9d0+9t5LYSROhHz5bHA549+Koabps+pQoy5SFkG1mJPyjgAD8K3hB S96Ukl+JyVasoe7Tg5SfXZGvdazNeLi0yo5Bx976iuW13S5hpU9zPkFcEbupGQPw6ivR7HS7fTly g5A5Y/qfauW8ZatDLpc0ULBywAOOwyD/AErTn0caS0721MFS96NTET97pG+l/JHQaPDb21jDJhVH lIxY+pXJ6++elVrjxLCpKW6tM44GBxmsew0e51GGEzPsg8pdqj0xxx+tdVZ6bbacvygA92bqfxNT aEdZNyl2W3zZperJ2pxVOC6vd+i/zMOGDUr/AJlYwpnO3H5Vej8OQYJmLSse5PT6VqR38UsnlRne R1I6D60akrG3fYSGAzxUucr2Xu+mn/BGqNNRcneo1fd3/DYzrXTrOyuAYioZlxtJBJx3FWbrUHjk 8mCMyyAAnnAAPfNZNzpUEcQvBndHh+CencfnS3ik3EEkUnkpMm0t645A+uPWqspO7bej37r0I5nT i4xio6r4bbN2vqrbm1cx3MiqYmERGdwxnNZdjFM9tLI8pLuGH+6RkcVrWkkSfuVk8xxyecmobC0e 3Esbcqzllz6NWadk1puuhs480lJX1TT10Tt5aGHo88D7FKSySHq7ZK5HfOemalu5YotQKtF5zOgx xnHbvxzU8EeowR+Wix4DHBPB259K1Usv34uHOXCBD6Z6k1o5JSb6NPZ/1YwjCUoRhs0023G3rve7 8zBniltLLcECv5gZVPzYyentirkF3c28kaXJQpKOq4G09sj0xWve2gvIjExKg9x1rNTQYcHzS0p7 Fj0+lJSi172930LdKcZL2eySWrstG73VupStoS2oFQ3mQxjzF5+6x4qeTzRfSNCqyDYobJ6HtWpZ abDY7vKBG45JJyasJAiO0gHzPjJ+lS5q+m1rIuNJ2V9HzOTtrbeyV16HNtYiOeAFdzuzO+TkD8Kv 6nMlmgij2o07bM9MA9SfpWq0IMgk7qCPzqnPpkdxP50vzhV2qp6A9zQpJtc2yB0nGMlTteTXyVkm U9Ak/dPFu3+U5UEdx25rfqhZ2SWZZY1CoxBH171fqJNOTa2NqUXCCjLdaFDUbtrOAzKu/bjI9u5/ CoYdTS4ZFjG8OMnH8Psaoa28tohlSXbuOApGQc9qxrCK9tcRRhUlmy5JH8I7e1bRppwvdX6f15HJ UrShV5Eny2V9E+ulvXbU7GewguBh0Bx7ViTeHipDW0jR7SSFycc10MAcIokIL45x0zTpZVhQu5wq jJPtWSnKOif6o6ZUoTV5K3ns180c6L2805cXK+coPDL1x3J+laltqVte/KjKTjlT159quLKksYfj Y44z3BrGufD8D5eAGKTqCpOPyqrxl8Xuvutvu/yM3GpD+G1OPaW/yfX5lq40mGbGBtwScep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xgVz8 sdxpWCCQOhIGVPPGR2//AFVaN9eaawW4XzIj/EOordtr2C9X5GDeqnGfyq7yhv70fvX/AADFqnVf u/u6q+T+7r8iha67BJhJDsc+vf8A/XW4CCMjkVymraCZX863wDjBXtx3FVYdRl0+URsGMeBuDevf BodOM1em9eqYKvOk+WuvdvZSWz9Trbu2juomhl5jcYYe2c/0rz2+1zw9p8hhEKyFODsXIBHbNdJ4 hvS+mStat87BVyOq7yBn8jUej+EbDT4QGjWWQgF3bnJ749q59V5HoaSV1ZmNpuoeH9YJt440jkcE BWXaST6H1rv4YhBGsa9EUKPoBgVy+v6JZJZSyqiQvEu9XUbSGXkcj1PH410GmzGe1ikbO540Jz1y VGT+JoBK3SxdFFFFIoY0iqQpOC3QeuK4nxHo0WralaxXJIg2SdDjcw5A+tWfFmmXepC3js2MTrIW L5xtGBXIyeB9XlIL3QJQ5UknI9xQI6NPBun6ZLDcwExyRyrgschsnoB613deVW3hbVbS5gnmn+0J HKpZMnpnrXqtAegUUUUDEIrzXX7Dw0k5+1ERTMfmEZxg+4HA+ldh4iu3stOnniO10QlSOxJAz+tc R4O8KwXUA1K9xcST/MA3IHJGT75piL3hnStAMplsmEsqngOeQR3APX/PFeiV5jLptnZx3tzEBBLb ThomU4IOBhfcHnj/AANej2shlhSQ8F0Vj9SATQCJ6KKKQwooooAKKKKACiimu2xS3oCeOvHpQByH iOOE31g023BkdSGxjBUdc1PP4X0+Q74y0B7eXIVH5Zrl9bsrzxXdpEkbWtvAGIlkGNxPHAH6VW/4 V3e/8/h/N6YvQ2L7RILK7s5oZXdvtCqVeTcD7gV6HXldr4KvNOuoLnz/ADxHKpKnPA7nmvVKBhRR RSAxvEGntqVhNbJwzp8v1HIH44xWR4NuUWwjs3/d3EOVdCMMSCTn3BH8q6LUb1bC2kuWG5Yl3EDr gda42Px3ojsJiSsmOuznn3zzQBY8Wa1PbMmnW0Jlku1I3dlB4rrbCBre3jiY5ZEVT9QAD+tcXP8A EHSAC6EtKqnZlO/YZzkAnrXaWE5ubeOZhgyIrED3GaYFuq90MwyD/Yb+RqxUNwP3T/7rfyNID588 K5GsQD0lb+Zr6Jr548L5XWIe371v5mvoemwCiiikAUUUUAeWeOLKW/1Ozt4G2SOrYb+7yeeKoX/h jVdMtjL9uJCkALk8knA5P1rq9X2jX7HPXy5B/Oug1ywfULOSCM4kIBQ9tynIpgcIng3WGAZr8qcD jngnqOlZOr+F9RsY1e4vS8LSKGY5wpJ+Ukema3z44uNNUQ39nN5yYVmTlWPqDg9etYWpatqHi9ls rWBobYspZmBzgHqScDii1gv5nr1srJCgdg7BVBYdCcdR9etWKgtofIiSLOfLVVz64AGanpAeW+N9 PfUdTs7aJvLeRWAbn5eSSeOazr/whf6ZbtN9tYgYAXLckkADn611WtD/AIn1gf8AZkrpNa086jZy W6Ha7DKH0Ycj9arYNtjz0eAtQZQTfOGwMjLcH0rO1Xwlc6bGks947Ql1DnJ+Uk8HHcZrdPjC/wBL Agv7OR5EGC6chsfxd+tYt9qGq+LmFrDA0FsWBcsMcA9STRdhfzPXLRSkKKW34RRu6buBz+NWagto fs8SRDny1Vc+uABU9SBw+t/8hzT/AFxJXcVw2unGuaf/AMDruaACiiigArE8SAHTbjPTymrbrE8S DOm3I/6ZN/KgA8N/8g23/wCuS9K26w/DP/IMtv8ArktblABUNw5jid16qrEfUAkVNTJNuxt/3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cHP 0xz+lAHlNt8SXVAs9uzPkgFeNxBIzj/Cp3+IshX5LOTdjvnH6V0kq6PfwiOOSFDFyjZUFGHfnGee oqCx1+1gY2t+8IkQfLKuCki+vA4PqP69XoLU3NAvpNQsYrmYbXkBJHp8xGPwrZrO0q5gurcS23ET Ftv5nJHsa0aQwrkLi1hn1tWugDsgAgDdCxb5sA8EjmuvrzXxgJrzULexLLbQEF/PPBDegbt+eKaE ekABRgcAVyzTwza1GICrNHC/mlcHg/dBI75/KuH/AOEVvTkR6lGyn/pp2/Ouw8OWNjojC1jlWe7n yzsCGPyjJzySB9fyoHp0OzooopAFFVr1ilvIy9Vjcj6hSRXldn8SnSMCe3ZmXjK55xxnpQB67RXl X/CzFHH2Z8npz/8AWpT8SwelrJ+P/wCqjXsB6pRXNeE71r+wW4bOZHc4Pb5un4V0tABRRRQBwfgR iyXmf+fuTj0rvK4TwPjF4B2u3ru6bAKKKKQBRRRQBxUvgawu5pLi6DPJK5c4bAAJ4Fc9pngewvLi 4Z9wihlMaxA8gAdSfft+NerVwusaDqEN01/o8oSST/WxMflYjvzxmmIR/h5pRUhFdWIODuzg9jjF M8CpaQpPDbgiWKTbJzlWx0ZR2z3rAuR4ru0aF1CA8ZXAyPqO1dn4T8PHQ7dlkbfNMQ0h9D6A9+vN AHVVh+JR/wASy57/ALpq3KxPEmRplxjr5TUhlnRjmxtz/wBMY/8A0AVpVm6OwaygI4Bhj/8AQRWl QAUUlLQAUUUUAc94l1aTR7T7TEvmMHVdvqDnIrz/AFXxrJqFsIRaSq+9Gzg4+U5x0zXqt68EURmu MeXF85LdBjv/AIe9eby+Pllcixs2mRf4tvX6YAoFr0sJL48up3SKG2aEOyhncHjJwcdq9Vrh9K8S WWrgW1zGbWZsYSRcbiDn5TjrXcUAFFFFAzn9V8R2ukTLDdEp5i7lbqODg5qH/hMdJ/5+E9e/+FTa p4dtNXnWS7G/y0KqucYyeTVAeBtJH/LH9aYteiLFl4rs9Qu1tLVvMLBiWHAG0Z/HNdPXCx6FZ6Rq tq1qnl+YsykA+i8fzruqQBRRRQM5jTtIu7fUZ7uWYvBL9yLsM/yxXSSKWUqDgkEZ9Mjr+FPooA5r w3o9zpSSrczGcySFlz/COf5/0rpaKKACiiigAopDntSmgAooooAKKKKACiiigAooooAKKKKACiii gAoo6UUAFFFFABRRQKACiiigAooooAKKKKACiimSfdP0P8qAOK1rxlBYt9lsl+03B4AXkKenPr/n rVDSfC1xfMb/AFZ2+0Ov7tQcGL0P/wBatPwp4chsIzdON1xKzNuPVQScAZ6fWu0o2Ecd/aGp6USL uL7VCOksX3gPVl9fX1rf0rULfUoftNr9xyc8YO4cEEetXZ1Zo2EeA5Uhc9M44z7ZrnPCWlT6TZtD clTI0rudpyBuxigZ1FY2u6UmrW32WVtqM6lvcA9B7mtmub8Vwzz6e6WufOLLs28EHPWgDkNb8DWF jZyTxb96bcc8csB/I1pH4facEDpvVwAwJbjIwefbP5Vzk2meJ7iIwStuRsAgsOxz/MU6ex8TmPbK xMQxkKedoIz+gpk6d/zPYFGAB7U6ooeI17fKP5CpaRQUUUUAFFFFABRRRQAUUUUAFFFFABRRRQAU UUUAFFFFAB0ooxRQAUUUUAHSiiigAooooAKKKKACkxS0UAFFFFABRRRQAUUUUAFFFFABRRRQAUUU UAFFFFABRRRQAUUUUAFFFFABRRRQAUUUUAFFFFABRRRQAUUUUAFFFFABRR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RQAdKKKKACiiigBMUt FITigBaKovqNtHL5DyKsgGdpOOD9eKuggjI5B9KdmtwFooopAFFFFABRRRQAUUUUAFeX+JbifVb8 adAxEa4VgP73cn6dK9QrhvC9mrXV1dPy/mlRkcjrmuik1Dmm94rT1ZL7Grp/hays4wjIJGxyzevt 6CmPpgtH4iSSBvvDHI9xXT0Vn7STd227hyo8j8TWf9nyC605zHnnAyCh/wADXb+FdZfV7ISyjEqE o/uR3/Gr+qaXDexOrLliDjHBzXCeC53t72W0IIByMZ7r3+uP510u1Wk39qHXyEtND1GiiiuIsKKK KACiiigAprMEBZjgAZJPQCnU1lDgqwyDwR6igDzCXxJcpqVxLp0BvYSEQleMFRzg960ZfEWqSKca a+ChzuI6Y/lS6jql3o16bawtBNAUVm2DaQx9x1qI+K9Vwcae4wD1P/16BX72Op8Obv7Og3Lsbacr 6HcePwrbrJ0O4kurGKaUYd1JYdMHJ4/CtagYUUUUAFFFFABRRRQAUh6cUtFABRSA0tABRRRQAUUU UAJRRWZqOqR2K/3nxwv+PoKaTk7LciU1BOUnZItXV3HarlzgnoO5PoK8mGjW2qTu4iLSSSsW9VHv 9K6SCK41yUStlVTqe3XotY1x4JmSSS5a8NsJGY8nHH6da6rRpKzs5fgjz1KeJd4twpp6Nby7+ha0 fwbpdzZGWdMNmQFs/dwSM/h1rp7K/tNKs4YFkEuEwmP4gCcfT0ryw+HppJGtbG6e4GDnaTt9/wD9 dem+HvDy2lvE1yN0yKBhv4eeg/n+NZ8qWs9nqkrf0jpcnL3aO6dm3ey/zIXW91rBA8mDoeSN3vj9 Kg8TaVBY6Nc+WoDbBlj1+8Py+lde11FDKtuSFZwSo6DiuN8czXEFjOMBoJUC/wC6wOc/jihycvdX ux3S7/5kRpwg+eTc53Sb3s/TojXsNSEOmQyx/vfLjjDgdQNoB/KpbSNdU3zS5aMuPLU8AAe3vXN6 LK1qkMk8ZjgliRM54Jx94geta1jY3MUziB/LRSCAwyrA9PpV8qinZ2e6f6adUYe0lOaTi3G7Tj+U tbaNGgsS6fe/KAsdyAP+Bj/EVdnspJ5MmRljxjYvGeO5qw1uJ1Xzh8ykNx2Iq1WDls+trHbGmknH 7N7pbb7r7zMs7Rktjby9BuUd/l7fjSrpkJiSGQbxF93NaVJ0pcz/AFL9nGyTV7K2vYgitYof9WoX 6Dn86sVDPOsEZlf7qjJrJXWcxicRMIieWPYf3sUKLeqE5wp+69NL28u+huUVjalqi29obiIht2Av pk/4VlieSK2FwLgNIwB2kjHuAOtUoNq+2tvmZyrxi+Va2XM7W2OtoqC3lMsauRgkdKnrPY6E7q6K 9zcJaxmV+FWsuC/ubiQBEQRnncW5x9OtR+JN5tgqc7nUH6e1Zmoacltbi8i3JMm3vwe3SuiEYtK+ 7bS/q5w1ak1NqPwwSk+je9+j/Q7OisC+u3EcDBvLLsCx7YA5/OlE1xftvtpFjiU+mS3/ANas+R77 I39sruKTb00Vr6q/4G9RWbpt49yrLKNskTFGx0JHcfWg6rArtGSR5ZwTjgGp5Wm1bY0VSNlK9k9r 6FyaCOcASKGAIIz6joaXyV3+Z/EBgfSljkWRQyEMp6EVJU+RVk9dArE1p2kj+yxcyTA4+g659q26 jMalg5HzAYB9qqL5Wn2JnHni4p2vp8upgWqoLYTTku0fy7c4AK8BQPWpYbi+kHnMixxjJ2H7xH17 etN1SzZLdyg34kEoUdeCMip7i5FzBtQlN4O7PG0Y5H1rXR66av7jlScXy3a5Yp6faeu7+X4l4X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EM yqCVPmDKg45+grJudBTf51sTFIPTpWbplpIbtXm+6qboxnhVHA/PrXQjU4muPsy8kKWZuygetDTg 7Qd9NewlKNaN60VF3tHvfuupn2+qSQM0d4AojwN46c9M1qXFpBfqC4DAcgg1JLBDeR4YB0bB+uOl YYSXRw3lq0iMcjngA+3bFLR6x92X4Fu8Fy1Pfp93q16rr6mZe6PIhZSCYnGMocDH+0D6etc3FqPi C3QRWZS4jUlULAFwB0Bz1x0r0aTWLdbV7lj8salmXjP0/GvILF9Z1uR57EeTDuOMcADOQB6mr5uZ WmveW3/BJhT9m+alL3Hq09fuOig0zXdelVdVPk2qEF0XC78c4wOteoogjUIowqgAD0A4AryTSNd1 a0mkF04uIoSBID94DuV+letRSLKiyIcq4DA+xGRWEk1urHZGSls7klFFFSUcz4p14aHa+ao3SyHb GO2fU/SuJtNP8RahCbyW6NupUuq98YyOB0yOma6Hx3pk17bwzQr5n2aTeyjqV4zgd8YrpoLqO9sy 8WQDGRtxgqdvQj1HSmLyOV8P6nqEEdub9lmguvlSQfeV8nAb1Bx1rv68k0a9udVW202OF44rWTfL K3QhGJGPrk163SGFFFFAGNqd9YoDaXjBVmG3DA4OegzjGai0bS5dKH2dGD2oyYwfvLk5xnuKq+Mb NLrS5gwy0ah0PcEEcg/SodPTVLS3j8spdxmNSN52uMgHGe+OgpgUrjwYLzUnvJ5CYGYOIhnBYf3u 1dyqhQAOAOAPauI1PWNYgt3cWqptXJbfnA7kD2rsLJzJBG7clo0J+pUE0hFmiiigYUmecUtFABRR RQAUUUCgDjPGN7fWiQf2dnzpJSoUc7uM4xXOf2x4qx/x6j/vkVv+LtSh02eymnyESZmJHJACjt+N SDx7o+B+969sc/jT2BXOcgvfEM13b/b08m381QxAA+mcV6tXDf8ACcWF1PHa2wMzyOo5GAMnqPcd q7mhgFFFFICpfQxTQPHNgRMpDZ6Y75ryTU72wnlNho1mlxKRtMuDgdsj/E/lXq2q2ZvrSW2B2mVS ufTNc/p8ekeFoxAZI45cAOxOWYjrnGSPpTXkI521sbLToUtdYtUhdhsE6/MjE9MkdCM+/avSLK3W 1hSFDuWNQAT3A6VzWsRW3iqzNrazpner5Bz9326/jiupt4vJiSMnJRVXPrgAZoDYmqC5/wBU/wDu N/I1PUcoyjDplT/KkM+evDAxrEH/AF2P8zX0TXzx4byutQj/AKbsP1NfQ9NgFFFFIAooooA4bWwR runkDtID9MV1Oq3v9n2slzjPlLux64rldcbbrun+4krsby1W7haF/uuMH6ZBx+NMDgl+IulTIDKj g9dpTdTJ/iNpsMZ+zI7PjgbdoB7Z9q7EaBp448iP0+7WL4h07TbCwmkMUSMEITgAlj0x3Jo0J17I 6mymM8EcrcGRFYj/AHgD/WrNZ2kf8eUGf+eSf+gitGkUcPrZxrmn/ST+VdTql59gtZLkDd5Slseu K5TXcDXNOP8A10H6V2dxAtxGYm+63X6UAedx/EqxkQebFIp44xkfypl18SbSOMi2icvj5cjAB9Tx Xff2VZ/88Y/++R/hWP4iSxsbGWSSOJSUZU+VQSxGBjjOQcHigPkbthM09vHK/wB50Vj9SAat1naR n7FBu4PlJ/6CK0aAOI10D+2tPPfL/wAq7euH14Aazp575cfpXcUAFFFFABWP4gIGnXGf+eT/AMq2 KxvEP/IOuP8Ark38qAIfC3/IKts/88h/Wt+sDwt/yCrb/rkP5mt+gAqG44if/db+RqamvjByMjB4 9fagDxK00nRZk3Sx3iyEncQh2k5P3cdqS40/w5aj96LpPTcpGfzrXvPGF/PKLGxhFoclQ0vHA4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yC eB6g9at2ngee/YT6tctOTztQ8H8en5ZqidDqfCPlf2ZF5GfKO7Zu643HGa6WqllZRWEK28A2xxjC j9at1JQVl30tkzi2u/LyylgJMYxnBwT06dq1K8x8bw6c95AdRkkiXymCmMZ53HOaaA6RrHQtvIgA Ho+P5NWfbWunwatAbARgtHLuKHJ6cZ5NcEdO8MBebqUgVveF4dHg1OMaZK8sjJJuDdAMfzo+YvK3 5HrNFFFIZFNH5qMh4DAj8xiq0Wm20SBBGmFGBlV/wqe5k8qJ3HVVZvyBNee2vxJsiv79HQgckcgk cUAdBq1rEt3ZBY0GZWzhR02/Sug+xwf880/75X/CvL9Q8e2FzPbSoHxBIWbjHBGOK1v+FlaYegk/ Ki4HbWFjHYRmKLhSzMB6bjnAq7WB4b1I6pafackh5H256hc8D8K36ACiiigDhvBYG6+I6G7fFdzX B+CMhr5SMYum/XNd5TYBRRRSAKKKKACvM/EXiK9ub3+ytJysqH5375789gO9emV52lk+j69JezD/ AEe7UgSAZCseob0zTQGdLp2u6e9vvviz3EgQqQSoOM8+orutFvprhZILoAXFu219vAYHlWHsRWJ4 yu3tIra6iQymKdWAAJzx7etWPDK3dy82o3ieS1xtCRjsijAJ9zxR0EddWN4iGdNuM/8APJv5Vs1k a+M6fcDr+6f+VIY7QjnT7cj/AJ4x/wDoIrVrH8PnOnW/f90n8q2KACiiigAoopAc0Acp4tiFzBDb SHZFNcRrI3T5ecgn0NdDaWUFlGIrdFjUDGFAH5nv+NJf2MWoQtbzjKN+BB7EHsRXnN14U1iBtlre nyf4Q5wwGeAfXFAtjpPFf2UQpv2/aTIghxjfuLD8cYzmutFcBoXg17e4F9qExuZl5QdQD6/Udq9A oD0CiiuB8Ta3qWmXqCzjM8TR5ZcEgHceeOmaPQZN4p0nUtQuIm0+TyRGh3HOMkk4FYX/AAj/AImb k3mOMfeqNvHupo4jNlh2BIX5snHoM1KPGmsMcCwP5N/jV28ifnb7i1pGi6taalDPfy/aIwrqDnO0 lTXpVeXeH/FGpX+qeTcxlItpUoq/cPUFs/zr1GpY0FFFFIYUUUUAFFFFABRRRQAUUUhoAWiiigAo oooAKKKKACiiigAooooAKKDRQAUUUUAFFFFABRRRQAUUUUAFFFFABRRRQAU1uh+lOpGGQR6igDxy 28d31oDC0HnBGZQ2GyQCQOntVs/ES67Whx/wKvTbexigjWMKp2jrgc+pqfyI/wC6v5CmLXyPKf8A hYd6wO20Ptw1dZ4NvpdRtZbmcbZHncEdMYAwMdutdUIYx0VR+ArC0EbXuwOB9qfGPoKQa9bHRVg+ JdTk0mxa6iAdkK8HuCefxrerN1WW2hg33f8AqQy5yMjOeM+2etAzgx8SEVcvbSgjrzx/Kobj4iu6 hYLZ1YkAl+QMkDPTpiui8QXVhLps3lNCW2jGNuc7h0HXpV19R0y3t0Mzw8oowNpPIHHGcHPrinoL U6GJt6K395QfzGakpkZUqCv3cDH0xxT6QwooooAKKKKACiiigAooooAKKKKACiiigAooooAKKQcU tABRRRQAUUUUAFFFFABRRRQAUUUUAFFFFABRRRQAUUUUAFFFFABRRRQAUUUUAFFFFABRRRQAUhOK WigAooooAKKKKACiiigAooooAKKKKACiiigAooooAKKKKACiiigAooooAKKKKACiiigDn9X8Pwak TJ9ybGA49vWuQlg1bQSGVzJAnXqVI9CO1endKQqGGCMg9j0reNVxXK0pR7P9CeXqtDkN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J8XwXmEu B5DscLnofx7V2AIIyOlctqfhWC7PmRfun9vu/l2rmYrzUfD8m2YNJDn+LkY9VPatOSFTWk7P+V/o K7Wj+89QorH0zW7bU1zE2G/uHg8fzrXrlacXZqzLFpMUtFIAooooAK5y0T7JqEsZwFn/AHg9yfT8 a6OsLWbVyFuos+ZBzgd17/l1q4dY99P8hPv2N2is7T9RjvUDKcN3U9c1o1LTTsxkNxL5MbSddik4 +grz7T7F49USXlfNzIcDrkZIrstXvYLSA+e20NwBnknrwKNPCXKJdc52kLkYwDwa2hJwi3bSWhDV 2jVooorAsKSlooAKKKKACiiigDitZ8TT6Ve+Qls1xFsDExj5gfQmqP8AwnEzD5bC46Hr/wDqrT1f xXb6NdtDPG5+RW3oM9ex9Paqh8e2u3ckNw3BI/dnB/GnoL5o3vDUhk06FyCpYMcHqMs3B+lbtZei 3QvLOOcKI/MBbaO3J4+vrWpSGJS0UUAFFFFABRRRQAUUUUAHSiiigAooooASlorE1XVks12KR5h9 e3vVRi5Oy3M5zjTi5Sdkh+p6l9lUrHgvg8nov1rB0vTJrxhPO2UIJ56tmptM0wzuJ2YsnJOR972+ ldDd3cWnxZOFwMKvqewArovye5DWT3f6HByus/bVvdhHVRvp6sdJJBp0XOERegH9BXmR0a68XXb3 M8jR2SsUjQHHyj27n1+tdjb6fLqEv2i7yF4KKDxg9sVgXlxqXh6WSOzWK5t3beiE4dN3UduM1m0l otZdex0Qk5av3IdOjf8AkmK3giHSI3ubKeWGaNSwbPBwM4I9DW7pmt3N3bwzeSWDgBmHGTnBYD07 9PpXJzS+I9e/0ZohZ28gw7f7J64PU/Sux0i4j0+EWUxCNbjaCeAwHQj1zSWqel3/AF2Lm+Vpc3Kn 1/S7IvEcQBimIJw235TgjPTH41j+I3uP7HnjnUyDy8iQ8d+/v/SuitEfUkb7QPkSXdGRxkDpUPjB f+JPcgf88/8A2YVTlZKD3RlCnzTdZNpStp36O6+Wha0SJZtNt1kG790hwfYcVuVjeHjnTrf/AK5L /Krd9fpZKCwLMxwijqx9BWOrdkdTagnKVkluy9SZFcyniIq6JPC0QkONxPAOcelV5LybTbkwoDKt wQyFjwM9vpWvspbPR2uvO2+pzvEQSutVez0eje2m+pvRX63CyCPiSPIKnrkdOKw49ejngMU+5JWy uFBz9famqJLDUPNm4S4GPlzjdx1q/a6e0V9JJtBicAg46E9QPfPWrtGN766JrXr1RzudWbSjo1Jx kmum6l935lGG8+32EkQB8yJcY7nH+ea0La6hksSWZcBSCPTjpirtvp6W88kycCXGR7+tRHRLUv5h XnOcZ+XP0qXKOyule6/VFqnVVm7OVnF300vo/u6GXplh9o08xtzuJZQegPao4Y0CCBYRHcDgErlR 75P9a6xECDaowB0Ap1J1G7+buaLDpKK6qPK9N1+hFArKgDkFgOccD8BUtFFYnWtNClfWv2qIoDtI 5U+46fhWM1ve3WyCYKsaEFmzndg8CukDA9CDTqtScdPu8jGdJTd7tdHZ7rszGvbA3UsSsAYYwcj3 xgCsi0lbR2khdHYEkx7RlcHoPauwpCAe1Up2XK9V2IlRTfPB8su+/S1vwOXspvsED3NxlHlYkIfU 9P8A9dFtbGGyllfBeYMxxz97/AVp3ulLeyo8h+RARt9Tmqd1ocaRHyC6sASoDEjPpj0rTmi+tm2r 6aabI53TnG6STjFNR11be7tb7i/pAAs4wvGF6e9Y8eozW032PIdg+dx4wh7fUVf+y3TwJHG/kk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Y3 HHJ9cVgSaO5mkyJNiocMSPmI7inBRblzNa3JqSqRjBU4u6sm+lrarr23Ouiv45ZTCmWK9SB8o/Gr ma5yLUo4LAzRjlRjH+0eBmsmKeCSMSzyyRXKjOWJAJ6jA6EVHs27vVJO3d3NvrCjZaNtc29kl/md 1UMsCSqUYcN196rwXY+zLPIRjaCSOn1q2jhwGU5B6VjZo601JeqvbyZizadi4a5yfLWPaEXvjt9K y1t4lZYF/cz3HzSDknaf4PxFdjVP7DD532jbmXGAT247Vop237afoc86KesUt7u/nvbz6GP/AGmY pFsrWMhlwMtwAO9a8V3HMxibh14Knv8AT1FVIF+ziS7uBtck++FHAx9aoJYi6D3lwxQN8yYJXao6 Z96q0X5W673ZCc4+d23Z6KMEN1vRGurWWC2CqJFJ6c57D8az/BF/GLNbB8R3EBZWQ8FsH7w9f/rV 0djqa3B2EMv9xm/jHqD71X1PSRJ+/twFnT7p6fyqba8s9H3/AMzVSSjz0lddl+h5xrNzNFqN3ZWs JkmuCNrDOFDDB9q6zw5qhtYUtLk8x/Jkg/KR0Bre0y8S6P7xBHcKMNwMnHvjOPaqms6MJibiIHf/ ABKON2P61pG2tOp8n2/4BhUcnFVqGttWu/8AwUdKCDyOlLXIaTrHlH7PP8uOhOcj2NdcDnkVjODg 7P5eZ00qsaseaPzXZnP+IdfTQo45pFLo77TjqOOtc8vxE0pOgdc8nCjrXW6nZWl35YvArKrEqrdC xHf8q5nxBomnwwxNHDGpa4jGR3BJyPcVOhsV08eWU7xwWSkSSyKvzLgAE8njvXodc1eaLpluEdo0 gIddrKOd2eAPrXS0gCiiigZzniu6W20yckgMybVHckkDAHqa4S28aarBEka2W4IqqDhucAAHrXd6 xpliA9/dKX8kbyMnGV6cdK5ix+IkM8yo8DxQMQok7DPTPHSmIx77xdqtzbyQyWexHBBbDcA9/wAK 9V07/j1h/wCuSf8AoIrB1jxNb6bcx2k8bvHcKCZQMoAxxz6j3zXTxBQihMbABtx0xjjHtihgSUUU UhhSZpaKACiiigApDnHHXtS0UAed6npEcM39oa5cLNAgISLGBk9gOM+9WdJ07w9q6l7WKNyvVSCC PcjPSl8b6YL1LeWQ/uIZR5wz/A2AT+GKqXul2Oi+XqmnEJ5RXeqt8rxtwcjPUCmIvW2m6JcXHlWX lx3Nu4b5PvAqeRyeRXb15tqFvpdvcwX9iyrcyzJkIwO4N97Kjp9DXpNIYU0KBnHenUUAZOu3cllY zTxf6xEO36kgD+dcXpfgK3uIxc6kzzzzAO3OACecd67zUrMX1tJb5x5ikA+h6g/gcVwjeJtS0SMQ Xto0pjwolj+64HAP5UxFy58F2enxNc2Je3nhBkVg2QdoyQR6HFddpl39ttYrjoZEBP17/rXmE2ta v4ncWltC1tbOQJHIOdvfJPt2Feq2lstpCkCfdjUKPwH9etAFmmOPlP0NPpkgypHsf5Uhnz34d41q L/ruf5mvoevnfQfl1qEHj/SD/M19EU2AUUUGkAUUUUAcLr4/4nenfV667ULxbC3e5cErEpYgdcCu T15tus6d6kuM/h0rrL+CO4geKU4jdcN9KYHJxfEHSnXcXZPYr/8AXrM1bxjoVyoaQG4dASilTjPb PPr7Ve1DwXZqVubOJWMYGYT92QfXsT+tT22i6JeROTbpC6AiRWyGjPfPPb1pB8jqdOm8+2ilwF3o rbR0GQOB9Ku1UsI0it40jO9FUBT6gDirdAHDa/xrWnf7z/yrq9SvBYW0lwRuES7iPpXK+IB/x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ONO OP435/CuuvbeO5geGXiNxhvpTA4qL4jaWw+fzE/4Dn+oqlqPjjRLlQzI1w6ZKBlwAfzxWpqHhC0Y rc2UcZeMf6s/ckHoeeDjoadbWGj3kUnmW8dvJECJVYYKcdfcehp6COq0+f7RbRy4Cb0Vto6DIyAP bFXKoaYsaWsawt5kYUBW9QOn+FX6kZw/iA41jTh/tv8AyruK4jxEmNV01v8Apqw/Qf4129ABRRRQ ACsnXhnT7gf9Mn6fStaszWRmxnH/AEyf/wBBNAFHwoc6Vbf9cx/M10Nc74S40m2/65/1NdFQAVC0 y7WZCGKA5wQcEDODjpSzKzRsqHaxUgH0JHB/A15r4KElhPd2l+5WRnyFc43ZzllJ4P0HrQBmP43W 5Ux3tiZ8Ejco64JGc4yPwxWUfEMls+/TI7mAdTG5Lp9MEdK9Y1C/03Roh9oKIFHC4BY/h/jXAz+J NQ1xmh0e22R4IMhUZx65xgUydd9EegeG9Tk1WxjuZlCO2QQPUHFbtcx4Rt5rXTkiuAVlVm3A+ua6 ekUFYt/o1nqM6vdKsrImFRvQk5OM5rarz7xnpM17LFOk4tI4Ubc5YgE54Ax1PtQBJeeG9Nj1C1iW BAriUsOxCrkZ+hrdh0TTrG5jkgjSGb5gu3qwxyK8UkuPmDHUGZo8hWweB3wa7Twnp8zXkV4t2L2N VdWXJ3R7hwSDTsGh6vSClopAVL6QRW8rt0WNyf8Avk14lpzXMsYuksEktFJLHbyVB5OepPevcbko InMnMYVi3+7g5/SvJ9K8dWumxtaCKSSBGPlMB/ASTgjHbP5VS02A1NXt44reG60ywiuYZBvfjlR3 GPbnPuK6PTdJ0u/tkuI7aNVkXOCvIPQj8DkVwlh45FoJ47a3kdGcvCuDhd3UHjpntXonhiKSLTov NBR2Bcqe24k4ou/MWmxc0rTI9LhMEXEe9mUegbt+FadFFSMQjIx0pelFFAHC+DARLf5/5+2/ka7q uI8IDZcagvpdH9Qa7egAooooAKKKKAK9zG8sbJE/lORw2M4/CuK07xMYnlstUGTbybDMEzGfTdgc flXe1xun3dnHqF9BI6AvJGSr4AJ2nPXg80xHQJqNlOo2yxMvYFl/ken5VJb6jBcyvDCwdogC20gj npyKxpdK0SZtzrb7vZwP5MKp6Fa2tpqd0lntEZSNiFOQCevOT/Ogf5nZ1ka+M6fcD/pk/wDKtes3 WP8Ajxn/AOuMn/oJpAQ+HwBp1vg5/dJ/KtfOKxvDhzptuf8ApktbVABRRRQAUUUUAc/4m1c6NYPc oMvwqZ6bm6H8K4TSfCd7rKC91C5kQzfMqoTnB6Z5wP513PijSH1iwe3jIDgh1z0JXOB+Oan0O5L2 6QSI0U0KKjqR0KjGQe4PWmI4jQo7vTIPtizvNbxytHJE/OAG27gfUZH516iCCMjoa8otbbVL55NN SP7PZi4Z3lIOWUtu2j1zivVlUKAB0AwKGCHU0IAxbHJAGfYf/rp1FIZyerXa6ZqEV5cA/ZzEYjIB kRsWzk+gI4zV5/E2mRqXM8eAM8HP5cVpX7W6QMbvaIMfPv6Y/wA+nNeQTr4SMhbMgGei/d69vamF ja0vVzq/iDzrIEQCIrISMbgOhPvnp+Feo1z3h2PTUg3aZsKHqRy3/Au/9K6GkAUCiigDj5/Eslld yw3EEn2dGAWZBkDI5yP1zXSWd/BfLvt3WQex5H1HUVa2DkY69fftXEXWjx3GrMkDtalbcPmL5QW3 4yR0PFAjuaK4q41i70AD7cUuIsgb1IEgB7le/wBa39N1yz1QZtpA5/u9GH1FAzWooooAKBRRQAlL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RRQAUUUUAFFFFABRRRQAUUUUAFFFFABRRRQAUUUUAFFFFABRRRQAUUUUAFFHSigApCOPSlpD04oA 8st/iGLXdDdRNI8TMu5T1wTjOe+Ksn4mWg/5YyfmP8K6PTtG0yWIMI45HJbcTgndk5zzV7/hH9O/ 54R/lT0/r/hxa9kcaPiban/lhJ+Y/wAK3vB98NRhuLpQVWW5cgHqBha1DoOnLyYIhjvgcU3RoooW uEgCrGJeAnTO0Zodugam5WTrWmf2rataltgkIyfYHnFa1Yuv6i+mWUk8Y3SDCoP9pjgUhnDz+BNK teJ7lkJ7MwB/LNPt/AOm3C74J2kIOQQwIBHTIz0os/Aj34Nxq0rtNJ821T93PY/4VNc+Fv8AhH1+ 3adK6mEhnjY5V1zgj64qrvyJ+89FiXYiqf4QB+QxUlRwyCWNZB0dQw/EZqSpKCiiigAooooAKKKS gBaKKKACiiigAooooAKKKKACk6UtFABRRRQAUUUUAFFFFABRSYpaACiiigAooooAKKKKACiiigAo pKWgAooooAKKKKAE6UUtFABRRRQAUUUUAFFFFABRRR0oAKKKKACiiigAopM4paACg0UUAAooooAK KKKACiiigAooooAKKKKACiiigBM0tIKWgAqKaBJ1KSKGU9Qaloo2A4TVPDBhP2iw+VlOdoOMfT1+ lP07xUIcQajmOQHG4jGfr/jXb1y2v2ttOVE8Rf1ZRk4A6V0xnz+5UV+zW6Ity6o6hHVwGUgqRkEd CKdWHodkltFuiZ/Lf7qP/Dj0zW5XO0k7LYpBRRRSGFFFFAGDdaMCfMtj5b9cdv8A61UpLfVM4D4A B6Hr+NdVS1optb2fqieXtocTB4Wa4l8++kaRuMAnI/wrso41jUIgwqjAFSUUpTc9+nToNKwUUUVA wooooAKT+VLRQAUUUUAcprOu6bp05gvlGZEByV3ZGSMfhXLR+MrDTZBFCxuLVs4Xb80Z9Accqa6T xFqOk6bIJL5RLM4CquNzYB447ZrGt/EOlO+JLN4V/vtD8o+pxwKYvkvvOy0K7S9so54kEaSZIUdh uP8AOteqWnwQQQKtt/qT8y4ORhjnj256dqu0hhRRRQAUUUUAFFAooAKKKKACiiigAooqneXsdlGZ JDgdh3J9qaTei3Jk1FOUnZLdlPWdS+wQ5Xlz0H9a5/S7R9Tk864GYwO46mo7ZJdamYOCIupbsMHg D6111zPFpsG44VEGAB69hXU/3a5Ir33u+3keWv8AaJe2m7UY7J9bdX5DL67TToNwwMDCr61nadam 7/0q4+fzACA3bHQgdqbZwHU8Tz8puyoI4I7VsyyBQYYiFk2kqOw9P1rL4Vyr4ur/AEOpL2jVSX8N L3Y933/yRZBA+UYyO3/1q8b1bWb681CSx04CRlJVn2jJwfXsBXaDzFZEG433ViT8uAep7YrmrDT5 LPVbh5y8HmuCjou5cnkqSO3eny8vX+vzsCqKenLqtl09NdLpdCSz/wCEi0Zt0225hA3OgILKvfH0 9q9Ch+zanGlwFDqw3KSOR7H3B4rA1i6vNJhQ20ZvLq4cpuxwo7ZHp/8AXra0Ozeys44pceZgs+Om 5iSQPp0rJuzujoSurSXy7GqFCjA4A9K53xd/yCLn/rmf5itW9v47NSzZZsZCryT/APW9657XLk3W h3EpwN0ROB2GRgH3os7c3QOePNyJ62vYq6XrLW+mwGNCyRxJvY9B2wPU1pasGu7eK6iGSh34HXmu T0kxrbW8F07JA0SNjsfxHaus0CF18zqbckiMN6f4Ef55rqcVBKa3Wvk0+nqebzyqzlSfwu66Xi1r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e3bbfqZ9taxhPtEridzlo4c8An2zXQS2RvUieQCN4yGwO3tU8Wl28D+YiAMOntmr9Yynd3X9eR1U 6HLHlmlby626tvW/5DGjV8FgCV5HtT6arq33SDj0NZMk97NIY4kEUYOPMbkn3ArNJvy9ToclHVJu /ZX/AK+Zs1m3upJaMseC8jglVHtWVpUb/a5fMkaRo+PQc+gp2tAWk0V6vVTtI7kH0rRQSlyvXT8b XRzSrN03US5bSs+tknZv1L9nqgnk8mRGikxkA9CPY1pu4jUs3AAyfwrkmv5GuY7maNooBlQe+T6+ gzWjrV2oVIN20TdcDJK98fWm4apJb9tfUUK3uSbd+V6XXLe+2nr1M+21KS4vVJJWNshR0Bwf8K1N aWeQRxQZAdwHI7D61jz6haqY/KBcRYG3GMAd66KXUoYY0kkyiyHAyOh9/SqkmnFxjbsjKm1KM4Tq X1TbT2Ttpft0Me/gFh5RgJMm8fLnJYd6vaxdyRRrHEdksxAB9PX/APXWVfxRxkahFIZCjgBSeOTy B71NrhObe4APUcD3wf8A61NK7jfXffvvYmUnFVOXT4bWf2XpzJ93qRSw3GkIk/mPLlh5gbpg+n41 0VzepbQG4f7oAOPc9BWT4jkP2UIv/LRl/LrWqkMckKQy4bKj5T349KiWqjKXd7aaaG0LxnOnB6KM Wr62bv8A8AwodcuBiaaLbbsQAw689DiupUhgCOhrkLyeRitm8RjiMgwf9kHI+lbeqXg0+2JU4bG1 Pr0pyjfl5VZvs+nQKVRxU3OTkoJXbVnfqumm1jVoIzxXLQQNcqtws5M+zIQEYzjnjNbdncu0AkuB 5bDO7PA47/jWco8uzN4VefdWVrp6NW/T0GT6dGYGiiATdyPr1rNJluGjgmtgydHc4wB2x3rUg1S2 uCVjcEj8P51fou46NffcXJCprBq2ztZppPbqULySOztm4AVVwq+voBWZo2nzW6LIZGw/JjboAew9 617mzW5ZGb/lm27HY/WqWrTyoogtx88nGeyr604u65V1erZM42l7WW0FaKW7b9PusaUFwlwC0ZyA SPxFT1x0V/NpKi1mjJZ/uODnJbqT9CRXURMYo1EzDdjknAyaUocvo9vMunVU1baS+LpZ9tSWSJZR hhkA5rB1qWPa0c7eXbohZyOpx0AroFYMMqQR6iqt9ZR30LwSjKyAqfUZ9KlOzNJRU1bvv5rsYfh6 6j1az3j5okYpG3RsLjrW0LwLOYHG3Iyh9R3rj9ME/haB7SWJ5bdWZo5ohu69mXrniudm8W3WpSm1 0yEmZ+C8nBGO4B6Cnu22Sly2jDp37djvPEHk2sD3BkEEirkHIBbHQY6nNP8AD+tLqkClvlkCgkev vXGReBbi9zNq9yWdxwoPAPbvj8q6WTRZbK0jFrgTQAbscb9v+eauNpLlk/R9v+AZzvB+0pr/ABLu vJd/zJ9c0dZUa4i4kAyR2YD+tO0PV0nHkOcMMbc9/b6irmk6oL9Ckg2zJw6n+f0rE1/TGhCy2qbQ hLMV65zWsfe/c1N+j7HJNcj+tUNYv4orrr+DXUu+KtIl1e3jtoW8smQMW54AB9K4x/h1ePwbvIHI B3cHtW3q/iC7js45LRc3KyBWQDORj0rEg8cavKxjSzEkifeA3A59SK52nF2PRjOM0pJ6MD4IvrR4 p2uDceXIhKfN0z1544r1uvML3XNaWWFLiAW8MrpuZCTgE9Cexr0+pLCiiikMztXgjubOaKZtkbxs CxOAOOp/GuH0jV9GOnixuXiQoDG2R97HRwQO/BzXe6hbx3NtJFMdsboQx9Bjr+HWuKsvAmkNEoce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aw/iDjB9DgdOKaEZP/CU2K6Y9pOwnnTdDHxksM4Qg+wI/IV6TpgK2kIbhhEmR/wEVz0fhfRdNHmt Gg2Hdl26EfXH5V1cUiyorpyrAEH2PSkBJRRRQMKKKKACiiigAooooA43xppNxqdtGluxAWQFwM8q eM++3rXOD4bllwbpyuOnOMfTNd1reuQ6JGs1wCY2baSvJHvisQfEDSMZ8wj2K8/zpisYuk+GdM0W /Uz3Ae4XHlxtxgnofT/PNenk4rynV9f0rWpbY2xzcLPGQSmCV7gmvVqGPYWiiikBUvrg2tvJOBu8 tC2PXAzXEQ/EXTJV/eh04HG0Nz+ldxexJNA8cp2oykMfQd/0rkLzwhYTKk9jHHvjHC5ykg9G54J9 aAKkvxG0uFD5IdjzgbcDNdLBrsEdhFe3jrCswB59T0ArEtLPRrhXiuLeO2mjH7xG4xxyVOeR6Vn3 1rpz3OnxTsGshG/l7jhWcHjP9P507CPRopUmQSRncrAEEdwakpkaqihYwAoA2gdMdse1PpDPnbRy Rrcf/XyQPT7xr6Jr520cEa1H2/0k/wDoRr6JpsAooopAFFFFAHCeIv8AkM6b/vv/ACrq9Ut2ubSW FDhnRgD744rl/EI/4m+mn/po3H4V1t9FJNbyRwtskZSFb0PamB5bD4Q16FdiXe0ccbiarT+BdXlL ySXAdmHPJy2OxroLfxfPpBNrrcTRug+WZBlXx/U+v86of8JHro/4mBhX7BkHbj5vLzjd6+9BPzZ6 Ho6NHZQo42ssagj3Ax/9etKooZRMiyL911DD6EZH86lpFHE+ImA1TTR/F5r/AJECum1SEz2ksS/e dGA+pFcx4iX/AImunHt5jfyrrL6BriCSJG2M6kK3occH86APLofAmqxDC3hT2y1Mn+H2oS7me7DM VIP3st6A+v41rWviq60TNtrkbArny5kGVcDoD7n1/nVMax4gA/tRkQWOd3l/xeXnrjr05z+tPYL+ Z6BokLW9jDE4wyIFI9xxWrUUEonjWVejqGH0YAj+dS0gOL8SDGpaaf8Apuw/QV2lcX4kH/Ex00/9 N2/kK7SmAUUUUgCs3WDiyn7/ALqT/wBBNaVZ2rJvsp16Zik/9BJoAzfCR/4lNt/1z/8AZjXR1zfh HA0m2C9PL/8AZjXSUAFUrvTre9GJ0V/Q9CPoRz+tXaQ9OKAPPb7wFA063MDF9pyYpWLKfYHtWzFr UOmARXMDWg6AquY/rkf1zXG2/ivXRu2232iMMyq2MZAJHbrU58Ua5MNraeGHcMCR+RoJul1R6XaX kN7H5sDB0JIDDocVarl/CLyPYAyxiFy77kAwFOemK6igoK8u8dQyX9/Z2AYrHNnPpknGfyFeo159 42vrS1e3FyHRwS8UqclGHYjuDQBd1Lw/ZadpUscMS5WP7xALE8c5qOGKCwvLI26qklzFtlVeMqEB DED0OcH2rFufHOn3ti9rK7CWRCm4IcZ7Hrx78VQ8GT6fFeRpHJJc3TqV3SAhUUDome56UxaHsNFF FIZBcjMTjrlG4/A14ZaalqmkKtutvGySM3l74wSck/xEflXu0rBUZjyACcfQVw0vi3Rb+Iw3D7Mc YIwVI4ypHQjsaA16HM/2n4kwfLtUi7ZWJc/yr0PwzLczWCPeFjOS27d1znpXKWvjey09zbyTG5gC jy5QPmGP4W9fY122i6kuqWq3SDark4Htnr+NAGrRRRQAUUUUAcT4TObrUSOn2rA/AGu2riPCShLr UVHOLr+YNdvQAUUUUAFFFFAFLULiW2hLwRmeQdEBxn/61ecJ4OOqF73VXNtPM5O1SAAB07jmvVK8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u1DRLnX9YmguJXhggQGML3B9Og69TTETj4a2fXzpcfX/AOvW54e8MroU8jQsXjlReWPO4Hp9Mc1Q sbW4Cy6FeSNym6CZc7jHnkZ/vA+/rVvwzBPpk82mSym4WILIjH7wDdjTuB2VZ2r/APHlPzj9zJ/6 Ca0aztX/AOPKf/rjJ/6CakZV8N8abb/9clrbrC8M/wDIMtv+uQrdoAKKKKACiiigAooooAKKKKAC iiigDh/EWntrN/BYM5S3CGaVQeWw2AK2I/C2lxqEFuhA45HP481Hrel3Mzpd2DrHcwgjDfddT1U/ 41ys3ibX4WMJsRvHAYEkfUdqfoLRbm1Lp9vo+o2z2a+V9pZo5EX7pAGQcdiD3rtK4bw9pN/LcnUt Vb96AVii7IG68dj+VdzSGFFFFAHGap40tdKmlt5wxki2lQo+8CM9e35VwU2varrt0ZtOieL5PLyo /hznk/WvQ5fCtte38l7djzM7Qi9sADk+tdJGkFouxAkQHYYFPYWvQ8xsPh/NckS6nMxJOSikk/Qn oPwr0HTtDs9L/wCPaNUbGC3Vj9TWorBhlSCPanUgCiiigYUUUUAFFFFABRRRQAUUUUAFFFFABRRR QAUUUUAFFFFABRRRQAUUUUAFFFFABRRRQAUUUUAFFFFAHjMXg3UrkvcRy+SJJHZV3EcEnnFSDwLq 2c/aSD/vtXr8bKygpjb2xT6dxW8zx/8A4QLVDnddZz/tNXW+C7J9PgntpG3vHcMGb14X1rs65/RR ie8/6+D/AOgikFrHQVlazYtf2rRJgOCHTPTcpyM/XpWrTJJFiUu52qoJJPYDqaBnnr/ECO0JhvLe WOZOGA6ZHccdDVCXxLceJ5Bp9jEY4ZCBLI2chRyfYZxU1/40s7iYxW1obxgcFtoOfpxnH41e0Xxd aPIYZLdrIltmduF3ejEDj8afyD7jvY4xEoReigAfQDAp9FFIAooooAKKKKACiiigAooooAKKKKAC iiigAooooAKKKKACiiigAooooAKKKKACiiigAooooAKKKBQAUUUUAFFFFABRRRQAUUUUAFFFFABR RRQAUUUUAFFFFABRRRQAUUUUAGaKKBQAUUUlAAaWiigAooooAKKKKACiiigApO9LRQAUUUUAFFFF ABRRR0oAKK5y58UWNtL5TMWx1ZRlR+Na1nqNvfLugdXHoDz+XWrcJJXaaQrou0UUVAwooooAKKKK ACiiigAooooAKKKKACiiigAooooAKKKKACiiigAooooA8/1KwjTX4ry7VTbvHtRm+6sg6Z7DPbPH rXS67q0Ok2pmlQzISFCKM5z0HQjFYWvareyXg02whjmYRiVjL90DOB16VaXUr24sW228b3kDBZIG +7x/Ev1H3fxpiNPw6kiWMfmrsLZYIf4VYkhfyNbdZ2l332+3WYqY2OQyH+FhwRWjSGFFJ3paACii igAooooAKKKKACiiigBjusalmOFUZJPauFv3bV5htz5YJVMdeOpI9K19fvNoFuAcScMR/L8asaNp S2iCR+ZWHX0HYD0rphanH2j+J7f5nmVb15+wj8C1m/0NKCJLKEA4UKMsen1Nc1KTrlwiqGEEZJYn 7rfT1z+lXtU8+/f7JbkKg/1jf0/xrctoBbxrGv8ACAPrUp8nvfaf4eZq4+1fs0rUo2v/AHmui8l1 EIW2jCJtXAwoJwPYVlC3awY3ODIXA8zkkjnt7AenWmR2cVzcyGclnjOVBJACnoQP61oS3YhnS3xk SKcH0x6+1RtotbrX8zTRq7tFJ2j1s722IbmA3IFxaMBLjAbsRnkGq1nqlpEWtpJ0M8RIk3kKcj64 49K244liG1BtGc4964+58D2F9cS3V0HZ5X3cNgAdhU30t0NlBJ83V79r97Glq1zaXtu0a3SwsP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mV 0kUEEDjvyPas/RdXnbT48K11OAdzZHOGOCT7iufvPC/hqyBMrMCOwkJOfQYHWr3huT+yrWE7XWCf dkvxt5wv6VcY91r0W1zOpNJXUrK9m1Z2O0tMXKieSPy5CMYPXFcf4jtns7a7C8QTQk9zgjr9K6G6 uTevGtnIDtbL4PG33pPFIzpVyD/zyb+lF3H59OxKSqbbxatJW97TXb8SDQbKG50y1Mqh9sS4z9K6 VVCjA4ArC8LH/iVW3/XJafr1zJbwjyyV3sFZh1UHvUpOTUbmknGknUa9bbs3KwdWMjzQwglYpGw+ 3gn2z6VUfSZ7dBLbTOxUbiGPDd/wrXsbtbyISsAGTIbocEdau3L7yd1t6MxcnU/dyTg3ZrW6aT11 X4mHNaJY3kItmKlz8yliRj3rraw306zuS1wDluctuPB/pip9G3+RhyWwxwT3XtRN8yTvqtHcVJOn KUbLlk242d0krL5X3IdKbM04b7+/p7UzXopSiSxDcYm3Ee30rQjszHcvOD8sigbfcd6vUua0lJeX 5Fqm5U3Tlpq9fndM5e8vhqFuscKFmcjgjAGOufpXQJbIVTeoZkAAJGccVMsap90AfQYp9S5dFotf xLhTs3Kbu2ktrLQy7zTVn2lAqlT1xj+VWLqyju4vKkGRxj2I71copcz0122L9nHXRe9v5mBDoart V23IjblXtn3rSvbJLyIxNwOCMcYI6VdopuTbvfVEqlCKcUtHozl10ae6kzdvmKMjy0U+nrVvU7d0 kjuYwW8ngqPT+tbtFPnbab6dOmu5HsIpNK92073u7rb7jmr1ZNSliWMFEQ7mJ4OfSk1eFZbmBJT+ 7Jxg9Ca6XGKq3lml2oV+CDkHuDTU7NdEr/iROjdS6yk03fZ26GDqVlBbyxPDiOXdwF4yPw/nU2vs 4ijBH7tmAfk8ZxjpirkOlASCWZjIycLnoBVe6mSWZrO6AEbjKN059M+oq07tdeXf/gehlKFozTSh ztJLpt16K+wanbwR2u1QqnA2kYBGO+RWhDOIrYSSEkKvJ71yy6aZrryEd5IY8ZzyB7A+ldqECrtx 8oGMe1Kdkkr36/eXRbk5S5VFJcq6ptddOhDa3cV2gkiO5T+Y+o7VYwOtcjdLHaknTT++L/MqnK++ R0rp7VpGjBmAD45x0qJRtqtn0e5tTqOTcJLVbtaxfo/0MyaxmmuhK5XyU6Lj8z9ayRb/ANr3jM7E wxkoFBIxjv8AifSuxrn5tNmtneWxIDS/eDdB7j3zVwl52drLyMatK1mk5R5uaS6vTT5eRFZKLK+N tFkxGMHBJO1s/wBRXS1yaLJo8LTTsJLiQnAJ6n6/0pbK+v5VFwdjRk4ZOhHOOvqKcouXvJqy0v3Z NOqqf7tp3bb5Uvhi3pc6que1jSbBo2nmTYyj78fyv+BHfNdCKzNavRp9nLcsokES7tp6E5AH6msE dzV1pv0ONbT9XhiEsbLdxqCyRzEh1GMjnucdq6jw9f3F9bCS6XZJnkYwPwrza98capMgaO2MSYz9 1iDxxzXbaQ2o3ljFOsqLuTOCuSTz1Na2uraLtvp+Bi7wd0m2t7Wu9N90aWpWwtnF7HkFfvBR1Hv6 itO1uo72LenIPBHofQ1HYytdQfvwN3KsB0JHUj61irHLpl5+7XFtIMnHr3PsaLcycX8UdvPy/wAj K/I1OK/dz3VtU31/zMPUp/8AhHZxJJ/qZJCwbGSM+tS3+saXdhbq1uo4LtPmBGRuwOUcY5B6V1Gr 6XFrMAikOY9wY47gZ6Ht715fFYaBHdNDdBEUZGdx6g+2etU37RXdrpa92VFKi+WN2pPT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ql/kdVB4 3sL2NIZBund1QxgcZz94H07iu/rgLTwpot2qzWBBZGDK6tnBB7jrXf1g/I6vlYKKKKQynqELXFtL En3nRlH1IIryo/D28giLi7K7VLbQWxkDOP6V6tfO0dvI6HDLGxB9wpIrytPGuqtCY3szJuUruwwy CMZ9PemvICpaeBbrULRbg3JYupYISxGecD8cV63pcbxWkUbjayRqpHuBj+leRw+K9XtbRbaK1KeW Cu/axOOTnHTjNes6PK01lDJISXaNSSfXvQxI0qKKKQwooooAKKKKACiiigDK1PSotT8tJ1DxoxYq eh44qiPCWkj/AJdo/wBf8ai8VavPo9stzbgORIFKn+IEHj17Vx3/AAsa5VcvaEds/MBn0GaALmvW mm2Vzb29nEFufORm8tSSqD1PQZr0yvIH8aXlxPGgthbh5EVpSp3Yz0yR0r2CmAUUUUgKOpRGa1lj Xq8bKPqQRXmMXw8vVUBbwoMDgFuK9copp2A8gl+G11JlmutzY6ndk8dM12kPh2C+0yCzvkJMSjGO GUg9Qe2eK6uii4ENvAttGsSZ2oAoycnA9TU1FFID5y0wY1lN3/Pyf/QjX0bXzfZNs1dSe10f/QjX 0hTYBRRRSAKKKKAOI8R/8hTTf+ur/wAhXUanK0FrLJGcOkbMv1AyK5nxLhdR00nvOw/QV2bKGBVh kHqKAPEbzxLquo2zW9xZiUSD5X2HK+49DUs3ijVjaG0NmVTy/LztPAAxnHTpXtQGOBxQQCMHoaen 9MRlaG5ewgY9fKUfkMf0rWqOOJYVCINqr0A7VJSGcT4jH/E0009B5zc/gOK6TWJHis5njyHVCVx1 yOlc54l+XUdNOf8Aluwx9QK7NlDAg8g9RQB4rLruuX9s1vPaCUMuNxTkZ6EcdafLr2vvZm1FrtRY vLY7edoGM4+le0YxRimLXy+4yPD7FtOty3B8pQc9eOK2KYiLGAqjAHQCn0hnF+JR/wATDTW6YuCP 0FdpXE+K/lvNNb0uT/IV21MAooopAFUNU/4858f88pP/AEA1fqnqIzazD1if/wBBNAGL4ObdpFsf 9g/+hGumrlPBJzpEHsGH/jxrq6ACkIyMUtFAHnWi+L9Osrb7PcyeXJE7qQR/tE8fnWp/wnej/wDP b9KzdB0HS7u2MlxHG8hlkyzHk/MfetseGdFH/LGHj3/+vQHyNPR9Uh1WD7Tb/wCrZmAJGCcdyPet WsvSba2tImhs8CJHPA5AJxkA+lalABWVeWFndTo1yFd1UhFbHTPJA9a1a8+8a2KXctuGuFs8b/mJ Iz044oF5F/UdIsory0CwxgO7hhgc/KMcexrXbTbC2micIkUu4iMqMEnHI47V5j/wi4chm1RCR907 +Rn0yeK0NK0hbDULd/twuzuK+XuyeR1HJp/MVkun4HrNFFFIohuBmNx6q38jXlljphdAZNJSTOcO XwW5PJz616wa8g1uXXZrj7Pct9ktWYqJIwdoXtkrzTEyLUbvTdLbbPpsSt/dEgJ/HFd94QmWfTkk RBErM2EHRRnoKx9D8GaZF+/Z/tsndmORn6Z/n+Vd3HGsShEAVR0AGAPwoBElFFFIYUUUUAcT4Vx9 u1PH/PyP5NXbVxHhjA1LU1HH+kKf0NdvQAUUUUAFFFFABXkuuQ61daw62ZKeWgMZztG09ee/NetU wopIYgbh0PcfjQL0PHJdD8TXMivI43pkK28AgHrz6V2/hXQ7nTBLNfP5txORls5wo6DNYmq+M721 vJba1tvOSBtpb5uuParvhXWr3VLyb7YhhCRqUTBAwW6896eoHe1R1P8A485/+uUn/oBq9VL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URm1m HrFJ/wCgmkMz/DLbtMtz0/dj+tbtc94UOdKt/wDrn/JiK6GgAooooAKwvEWrnRbJ7tV8xlIAU8DJ 9a3aqX1lFfwtbzjdG4wR/UehHagCDSL46haRXTLsMq7io7ckf0rQZtvJ4A6nsBXCpBq3h6LybVFv rZM7ATtkUdce4FccLjVfEtwYLmYWMY6o3yZ7YH9407AdzrfjSz08GKBhNcEgALyoJOMk9OK6+Fi8 aserKCfqRmuQs/Amm20JQqZZGHMjHkHrken612MaeWoQchQB+QxSAfRRRQByHifxK2gPEfL81JQw IHXIxzWB/wALMt/+faX8/wD7Guh1qaBNSs0uNm0iX7+MZK4HXjr61t7LDGcQY+iU0Bw9h44fVr+C 2giMMbsd5fkkAdBwK9Krnp5dMWeFP3fnGQeWI9ud2O+3t65roaACiiikByXiTxC2nAWtopmvZR8i AZ2j+8f6Vwn/AAhut35M9xLsdzkguc/kOn0rvtKgV9UvZ3AMqGNFJ6qm3OB6ZrqqBHjH/CNa9o7L cWzmbYclFYnPqMHqK9L0DWRq9v5hUxyodssZ6qw/oe1blcuqLb62RHx9ot90gHqrYDfUjv3phsdR RRRSGFFFFABRRRQAUUUUAFFFFABRRRQAUUUUAFFFFABRRRQAUUUUAFFFFABRRRQAUUUUAFFFFABR RRQB4lGfEHnStY+aYPNkwP4evbNTk+KzxiQflXpmmavZXcklraMGaDJYAYAyecfia1ZpkgRpZDtR AWY+gHWnewao8cx4s/6afpXaeClulgm+3BhcGdi+7qcgYrf0nWbbWIzLasWVW2nIxzWisaoSQMFj k+5xihvoBJXL+MhKdKm8nO7AzjrtzzXUU1lDAqwyCMEHoRSA5DwTp1vbadHNEAXmG5m75yRj2A9K xrm8t4bbUo52UObh9inG4k42kDr9CP612thpMenM32dmWJiT5XVVJ6lfSss+EbF71r+UGSR23YP3 QR0OO9MXyN6wz9miz18tM/XaKt0UUhhRRRQAUUUUAFFFFABRRRQAUUUUAFFFFABRRRQAUUUUAFFF IRmgBaKKKACiiigAooooAKKKKACiiigAooooAKKKKACiiigAooooAKTPOKWigAooooAKKKKACiii gAooooAKKKKACiiigBADS0UUAFFJS0AFFFFABRSUtABRRRQAUUUUAFFFFABRRRQAVQ1JnS1mMYy4 jfaPfaav0hGeDTWjuB5d4S0W31G3drncXVsYzjg8/wA615/Cr2TiawYqV7Zwf/r5qnbxzaHqRHPk SHn02nkEe4NeiqQwBHIPIrsqVJRldO8ZK6XT0M1FNeZz+l6yZT5F0PLmHGezH+h/z9d9nVPvEDPT JArN1HSYr5c/ckXlWHHPvivPtZ81nijuGdHt3BHPDL7/ANKzjBVH7undf5Du1uerUVnafdLLArsQ OvU9h61J/aNsBnzYxzj7w/xrns9uxRdoqhDqlpPIYo5Y2cHG0MM59vX8M1fotbcYUUUUgCiiigAo oooAKKKKACiiigAooooAKKKKACiiigDz3xFf3NnqsLWVuZpRGdxHAdSfu++D+NUG1LX5bnz4LHyW ZCjbjw390n3H8uK6PXrnVIbqJdOiSYbCWL8bTkjhuoyKyE1jxFLK8K28IaIAtlv7w4xQK9tDqfD1 lNY2ax3JBmJZ3x0yxzitysDw1NdTWYa9BE+9ww9Oeg9vSt+gYUUUUAFFFFABRRRQAUUUUAFQXEyw IXbt/Op64rVruS/uVs4CygHk9j6n6D61pCHO7bJat9kc9ar7KN95PSK7tkmj27z3DyTBjt5+Y5G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 eMfQV0GoXa26bQwEj8ICec+wp9vDHp8AXoFHJ9TWRaWpvrk3U2GEfCDsO+frVtqTcnpFbfoYRi6U FTjrOTu32vu36dC9pFh9kjLvzLKdzk/pVz7bBlhvGYzhh3B+lVLy+eOeO3iGWfliRwFHr9axLmLz XZZlEFxuBSVejkdM/wBQaSXM7y6/1t2Kc1SXJTV+XTrvvv3fmXp7pHn/AHGUuGGAWX5WxWlYQzKg a6KtKCcEDoD2qpaW888iS3QCmEYXHdj1J9vStypk0vdX+f49jSnFtucrrstvm13uFeZ6z40lsri4 svKd9h2q6Dpkfzrur69aArFEA80h4UnAx3J9hXn974gPh++uFubfzo5iHR09ccqSQfy60kmtTRyU rwXo/wDh+5mDxVYGDy1sZZXXncRn5vUnGevaux8JXb6nZn7T84YkgMOFGfu/UVk6La3JtW1Enyxc M0jRqASFJ4wOxx2rstEt4ILYfZwQrksd3XJ6/r6VpJu173/RmEEubkUVG3p7y/X5mhBaxWwIiUJn rgVm+I1LabcAf88m/lW1WP4g/wCQdcf9cn/lWN9bs60lFWSsjl/COsKlpb2rlceWAGz3z0Ndhqdo bu3aJeGIyv1HSuV8N6Tb3WjW7bQJCmdy8HIJ71vaVesxa2mGJI+mf4h61s7fFDdbr9TjvJN0q2sZ 35Wvyfn2G6NfmZDBPgTR/KR6gd6g0yILeTqoxH29CT1rSutLjuG8wExv03Lwat21stsmxfxJ6k+p pOS15ftdOwRpzvFT2g3aXVq1rP8AUyRomJWIciFzkx+p7/nW3HGsahVGFUYAFPorNyb3OmNOML8q tcKKKKk0CiiigAooooAKKKKACiiigAooooAKrXNpFcjbIoOOnqKs0ULTYTSas1dEEFuluu1Bism6 knu5TbxqViHDP059q3aQDFUnZ33ZnKHMlFOy626rsULDTorBNsY5PVj1JrO1W+k81LW2YK8nVj29 vqavaqZRbkQ8M2Bn0B6mudv9Mgs7ZbpWJlUqQ2c7m+n51tBKT5pO7ei66+fkclZuEXCkrRik2720 vql5mraXc1vOLOciViNwYdR7GugrG02zP/HzKS8jgdf4R6Ctms52vp8/U6KKko+9ezel90ul2YWs 2u/ZPhm8o8qvOR9Paom05LmTzoGKg/fTJAz24roqhlkS3RpHwqqMsf8AGjnaSS6fqDoxcnJ9bP5r zGzSfZ4Wkb5vLQsffaMn+VcFqPjHStTsZYRLsdl+6wxyCDgfiMdq7eSaC6hZVkQrIpXIYdGGPX0N c5H4U0RQF8uNsDqWBP161mdBQk8Z6RLZBXk52AFAOcgdPzH5VsaZqP2qzQWcZjZ03Lx8i5Pr3PfF VZvDegwozukSqo+Y7ug/Oug0u3jtLSOOE74kX5CO6kkjH4GqTtujOUb7ad/Qnsrb7LEEJ3N1Y+pP U0t1At1E0ZPDAgEf41km8lupPII8kPnA6vt9T2ArTtgLZFicgEcDnrTaa167kRcZLkS91aa/keea 7qd3pGmPbE/vGbyldc5Cnrk+vb6VmWvgqK1s0vbrMzsu509NwyDn26muz8XaN/aFqxBI2/MfqOh/ Crfhu4mu7JUuVU7Bs3A8MF45XscVrf8A5eWVr6+pklo6F2pJe6/Lp622OH0Kzh0+zj1KAtG8cxR1 ydrozYxj1r12vFpNEvNPuQl1Ji1ExlWJSTkbsj2r2WOQSKHXowBH41E42tLo9jaE024XvKO5JRRR WRsNZQwKtyDwR7UoAUYHAHApGYICx4AGSfYVHFcRyjMbKw9iDQBIVBGD0PFNiiWFQiDaq8AelMlu YoFLyMqqoySSBRbXCXUazRHKOMg+1AE9FFFABRRRQAYooooAKTFLRQByvi8tFZrOq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mQW80crKBn5 VJzx+Nc3f+ILPXpbWysfnLzLI424CqvPP9a9MdFdSrAFSMEHoQe1ZllollYOZbaFInIxuUc4PXrT EWbuyju4zE4wCQcgDOVII/lVyiikMKKKKAK15crZwvO/3Y1LH8B0/GqOivcTW4uLk/NP86qOiKeV X8uat39t9rt5IP8AnojL+JHH61wtn40h0qJbPU45IJoAI8hcqwXgEHjsBQB12rSXYtzLYMhdAThu Q2OoB9etWtNuTd20czY3OoJx0z3/AFzXlen+MPKtDZ2UT3FxJJJtJBwA54J+ma9O0azaxs4oH++i /Nj+8SSf1OKANSiiigD5wg41cY4/0o4z/vV9H185qQusfS66f8Cr6MpsAooopAFFFFAHEeKOL/TS ByLg/wAhXaO4jUsxwqjJPoBXF+LuLnTsHB+1cfkK62+iaa3kjT7zoyj6kEUASxzJIAyMGB6YINPZ ggJJAA5JPavKo/h1cKAPtki+oBOB9OaJfh/cIjE3krAKTjJ5wOnWnYm/kz1GCdLiMSxHcjdCO/OK mrA8LDbpduPRMfkxFb9Io4nxWdt3pzdxcn+Qrs3cRqXbhVBJPsOtcX4uOLjTz0/0n+grr7uMywvG vV0ZR+II/rQAR3cMi7kdGX1DD/HinmaMc7lH4ivMo/hsFGPtUq56heBn8+lOb4d7I2ZruckKSBnj gdOtILnpVvOlzGJYzlG6H8cVNXP+FkKaXAp52qR+TMK6CmBw/i87bjT29Lr+gruK4XxocSWB/wCn pf5V3VMAooopAFVb7/j3l/65v/6CatVWvP8AUSf9c3/9BNAHNeB8f2TF9Xz9dxrrq47wGc6TH/vP /wChGuxoYBWPq+oPZxlYopJ5XU7Ag4zjAye3rWxSHOOOtAHz1eaZDpygXV00dwxLtDGCShY5wcHG aq28FtJKEe5njVv4ircD1Pt712fg3SIb2+u57xfMnglwFfnGSTnB644rrdRNta6rCZhGkTQSA7gA Dg/TFVoT6Fvwrp39m2Qh8wTKXZ0kBzuVsYP+NdLXLeEpY5baUwZ8jz5PK/3cjGPaupqSgrlvEfhp dfaJZXKRxbidvUk4A/Cuprj/ABTJqIaBNMOJWLlhxgqAOufehAcjf+ALS1mt4lkkKzyFG9QAM5Fd Dp/gS20u6iu7d3LRt0boQRz+NYVwPFNw0btHGGhbcuNvXpz61etZNfe8tjqQRIBJ/BgEkjjIHUUy dPP8T0yiiikUNboe3FeRJ4o1xQyi2+0RBiqkr94A4/GvXXYIpY9ACT9BXjltHqHi28kKStb2ULFR sOABngKB3OP8aaE/Iq3N9q08nmW9kbWUclosjP1XOK9P8MXtxe2KSXY2zAlWBGDx6iuOj8LzWeor Db3c4PkmUMxyNwbbgjPKnvXdaLem9t97gCRHaOTHALqcEj69aAV+pr0UUUhhRRRQBw/hwD+1dSPf zV4/A13FcP4dXGr6ke3mJ/Ku4oAKKKKACiiigArl9Q8W2WmXZtLomNgFYNjIIYd/TH411Fc7d6Jp t/dNJcoks2FG1jyBjjAyOtAHNWHi3SrS6ucygrM4kVgODxgj8D0rb0bxDZ61eSC0GfKiGZCME5Yc Y9Kn/wCEQ0jOfs8f6/40/T9NsLK7P2ILGxjw6J0xuGCeTg+1AHRVUv8A/j2l/wCub/8AoJq0Rniq 17xbydv3b/8AoJoAyPCf/IKt8f3D/wChNXQ1zvhP/kFW+P7p/wDQ2roqACiiigAooooAKoXumW1+ uy4RX9Djke4I5GKv1z3ifUbjTrPzLQBp3dY0BGeWz2/CgDJu9CvtPjZ9LuXwOfKl+YY77WPIOK7C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2LGJC/3ii7vrgZ/WvLLmXxUYXEgQJt+bAAbHfGPavULLP2eLPXy0z9dooEnfYtVHI/loWALbQTgd TgdB7mpKKBnl2o6Ve+LLwfaInsbeBDsLclmJ/wA/hUR+HSLw1249s4/rW9421ybTIUgteJ7k7VI6 ge3uawY/A8ptnur25m87y2farHAIUtg89fWmL7y7YeBTpl3DdxytMY5BuDf3T1OfavSa880D7Vpg tWkma4t7wBdr/ejcjjB7g16HSGFFFFAHn+vvc6Dff2rAhlt5VCXCDtjo35d6ux+PNJdAxkKkjOCD kexrsHRZFKsAVIwQeQRXK3XgjSbk7jFsJOfkOP8AGmBVufH+lwoSjNKw6Ko6n0z/APWqbwzFPeSS avdDy3uQFjj/ALka9PxNT2fgzSrNg6RbmHILnP8AhXUgADA4A6CgQtFFFIYUUUUAFFFFABRRRQAU UUUAFFFFABRRRQAUUUUAFFFFABRRRQAUUUUAFFFFABRRRQAUUUUAFFFFAGRYaHaadNJcW67Hn+/z x1zwO3NacsSzI0bjKuCpB7gjBrlh4ysInkiuXEMkLshB74PGPwpT430kDPnD8qLhY2NL0i20iMxW q7EZtxGc81qVx48daR/z26exrV0LWotZhaaE5CSMnvgdD+IoC1jbooqjqV8mnW0l1ICViXJA6nsA PqTQBeorzJtN1zxAvnyTCyhk+ZIhnIU9M45yRzVSbwtqemobhrlrmOP5nQFg20dSD6gc07AesUVw tzd3Wiol7E5udPfaXWTmSNW/iB7gZ5967O2uY7qJZojuSQBlPqDSAnooooAKKKKACiiigAooooAK KKKACiiigAooooAKKKKACijpRQAUUUUAFFFFABRRRQAUUUUAFFFJnmgBaKKKACiiigAooooAKKTP NLQAUUUUAFFFFABRRRQAUUUUAFFFFABRRRQAUUUUAFFB4ooAKKKKACiiigAopKWgAooooAKKKKAC iiigAooooAKKKKAM7UNNiv1AkHzLnafQ1QM1xpdvtK+cUBxj0BroKQjNUpW0eqXQVuxzMXiRWHzx Mh+uf6Vy0uj3ur3DzueDyo6BQOgr0vyI/wC6v5ClZliXJ+VRW0aihrBWb76ktN7vQ57R7lJ0NtKu 148r0xkDrSz+FbGcHcpBJzwafrFgz4uoOHjGTjuOpP1q9pmoLeJx95MA57+9Jtr34Nq+9ujDyfTY 4z/hCIbGb7UjMdh3ALwV7598V2umXsd5FlG3FOCT1z71fZQwIPQjFec+GlfTtUmsXJwSxTPdeoqr urFuT1irr06j2Z6RRSA0tcxQUUUgoAWiiigAooooAKKKKACiiigAooooAKKKKAOQ1/VtRsLqKOxg +1K6EsvoQTg5/pWDb6trsU8tw2nkmYKNoPTaMCui1/xG2izxp5DzrIpJKDLLg/yrGHxAVyVS0uCw 7Y9emeOlUgOl8N3txfWYmuxsmLuCuMbcHgfhW/XP+GtTk1S0+0Sr5bF3G3GMYPf39a6CpAKKKKAC iiigAooooAKKKKAKGpXQtYWYHDHhfqawfD1o7O1053AjavbvzxUV3cNqNyyR/dhO1fdu5rqokW2i APAUc/Xv+tdD/dw5est/Q89fvqvtPsU72831Zg687zlLOIkM5BOPT6+3WtrKWMGT0Qc+5/8Ar1l6 YklxPJczDGGKxg9gO9S6hENQzAhKvEQ+f4Sc9Pek+kOi1b9So396stZS0in2X+e5cuIEu1Az5bkA gj7w7/lVK2jlleS3uRuRcFW9c+ncf596rxyyWcjyXeW2D5CPQ9vzrat1yPNOQzgcHsOoFQ/d03XR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/wCRpG02nqmt13Wq1XqWFAUADoOKhuLqK1XdKwRc4yfWrFczrLJFIslyhlh6KB0BPc0ormdv+HNa kvZx5l+Oy9R2p3sVnNHeTKWgCkCVOdhP94D+E+vb8Kx4NUtbuB4Ydk0jMfmbaR8x+9z6Dt1ravI/ LjRrdh5J+UxHlWB9uelcu3w/huiZGJtpDnmI8HPqM1ovdV38k/I5378uVJp9WrWd0uv5HbWa21lC Iw6BQOSWXGe/fGPas+78SWlv+5tiLi4bhIo+efcjgD1Ncmvw1QkCS5lZO4z1/WtaxsYPC8pVYh5T 9JcZf3yev4Vmk5t997dzaUo0Urq0dr9vU04L+7sXC6hgrL0deiE/wn2Hr+NaGuOBp1ww6eS/6qaz 3Ua62ASLZCOehZv8P8/WpqSTWFnPbsDLAYn2t3U46H2/lWjitOkluv66mMKkk29XTb92X9dOzLng 4bdItv8Arn/7Ma3HtI3kWYj506GsLwYc6PbeyH/0I109Y7bHY0nuFBoopDCiiigAqC4uEtkMkh2q P88e9T1zN5pz3ExlvJALdPuoOM+5q4pN+87L8fkY1ZSjH3Fd+eiXm/IgXX2aTevMWcbcc49a6mOR ZFDKcg1ykUsLlomiWKDorg/Nk9D+NaVlbzWUgQHzIWHX09D/AJ/WtZxj0Vrfj/wTkoznf3nzJvVp Ncr9HrbzN2iiiuc9EKKKKACiiigAooooAKKKKACiiigBjoHUq3QjFYx0RGdd7Fok5WM9M1uUVSk4 7GcoRn8SvYQDHA4xS0VWubiOEbXYIWyAfep3LbUVd6JFms/VbVru0lgThpEKj8a56DUbksbbILRH PmE8EZ4BPuK62Nw6ggg+uDkZq5QcNzGnVjVXu30/P/gHklz8PzY2zzG5ceWhYgZwSB06+tV7XwLJ 9njmmuXWSVQwRCTgMMjv2B5r1TU8vEYihkjkVlbB5GRXmEd5rWkD5oDdRxfLE56queBx1oS0uOUr e7Fu/wCgzV/AZsLR7g3MjogBkBzyueSOeor0rw7GkWnwLFIZo9g2ORgkHoPw6V5Pqet61rg+zGM2 8TjaygEZz655Ir17RLAabZQ2wOfLQAn1J5P86TTSLTT0vqvMo6vp43G6V3RsBcJ1b29qy7SJIQ01 2xHO5FyWK46GuzlBKMF+9g4+uOKyLaKG2hxOyE45ZvvE9wf6AVqpvl5X/wAGxyTorn51po3rtfu9 S5DdQXsJZTvQjDA9fxFYOmL/AGffSWw+WJwGQE9/atDTog9xJcRrsiYBV4xux1OKfrNqjxefjLw/ MMcHjtQmotw6S/B9PuCSlKMaunNBt6dV1+TWpD4gtPNg81RloufqvcVF4cvjNAIn+VhnbnuB/hWt YXAvbdXYY3DBB/I/nXLXBbT79ccJuwi9FCnr+tXH3ouk91dr/IyqNU5xxMfhlZP57M7iikBzS1yn pkF0heF1XqyMB9SCBXlUPw7vAM/azHnkqu7jPOPwr1W6YpC7KcEIxB9CAcV5Pa+MNbQYa2Mw6Kdp HHrx1pi+dhbr4e3KxOz3bOFVmwd3OATivRPDgC6bbgdowK8+m8W6zNG8ZsiAysCcHgEEE13/AIa/ 5Btv2Plj88nNHysC8mblFFFIYUUUUAFFFFABRRRQAUVz3ibVZNHs/tUQ3sjqNvqDnI45rio/iU2B vtX3d9ucUAdvqniGDSpVjuEkCyEKrhcrlugzW/Xjup+NE1eNbb7O6ZljIZugIb6V7CKAFooooAim kEMbSHkIpYj6DNcg/iHQtUQfaXiPfbIOR+OP611tzH5sTpnbuRlz6ZBGa45PAWlCIbk3Nt5bPU9c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imhE1trnh+xBaCSGP/dByfYcV0em3y6jbrcoMJJkr7gEjP44rhdC8G6XeWSSyx7mYuM5I6MQPyAr tNFtFsrRLeNhIkeVUj03HA/ChgjVooopDPnLhNZIP/P1/wCzV9G184Sc6wf+vr/2avo+mwCiiikA UUUUAcN4vcJc6cTz/pP9BXX3rtHBI68MsbEfUKSP1rj/ABnxLYf9fQ/kK7h9oU7vu4Oc9Md6APJ7 TxnrYT57Iy56MARn3qSTxjrEqMv2AjKkZ+buCPWrV/46k882+l25uFj4L4OOP7uO1PsPGt0sgGo2 rW8JOPMAOFJ6Zz2qvkTfpdf18zqfCx/4ldvng7Dkeh3HIroKihVFQeVgIeRjpg85H1zmpako4nxa B5+nk9Bcj+QrrrtmSCRk+8qMRj1CnH61x3jIfvLH/r6H8hXbvgKS33QDnPTHfNAHlUHifxCY1/0P fjPzEEbvQ47U9vE2vurIbHHBBPPpVm+8a3M0xh0m3M6xnBfBwcenbFPsvFep27g6naGKAtgyKPu5 7kelKwvmjqPCxJ0yDcNrbTkeh3HIroKih2bAYsbGGRjoQec/jmpaYzhvGfElgx+6Ltc/lXc1w3jR AzWOe10tdzQAUUUUAFV7v/Uyf7jf+gmrFV7v/Uyf7jf+gmgDl/AoxpSD0eT/ANCrsK4zwEQdJTH9 +T/0KuzoAKKKKAPINU1uQ6qy6Chac/LMwGVcg9SDxx603VNB1zVHjuNQjjmSEf6uNgrFTyQAOprZ 8I2w0m+u7e6ASaR90bHjchJPyk9eo4rstZ1eLRrY3UwZlUgAL1JPQe31piE0OS3ks4/si+XEo27D 1Ujqp9weta9cn4Puxf2kl0BsE08jBB/D04rrKQwrhfGWnz6i9rb2z+TIzSfNkjgKCeR/Ku6rmvE2 nT3sKPZtsurdvMi5xn+8PxGKBHn9z4e1q1kht/tjH7QxVcE/KFGST7Vq2HhTULC9hu7q4NwiOMrl j14BwfStHQbHVbu+F9q2E8hCsaKMAluCcD2rvWYLjcQMnAz69h9aNgvfqOooooGNZQwKnoQQfoa8 68OzRaJczWu5Htp5C8cikfKecq4PIr0Y+1eaf8K4imZpZZ5FeRixC9Bk5x1FNeYEnibULuK/hk0t o3LwtGxLKQuWJBPOBjrXSeFIhDYhN3mOHfzG7GQnLYI6jpzXDaN4Etr2N3eWUFJXj4P9049a9A8P aR/Ytt9kDF1V2ZWPUg46+9DsthG7RRRSGFFFFAHD+Hj/AMTjUh23of0ruK4fQONZ1Ef7SH9K7igA ooooAKKKKAErzzxH4Tu9VvHureXycRqqjJG5gPUdPTmvRK888Q+INS02/MVpF58WxWIwTg9xkdM0 0BzOn+E7q8Jja8eKdPvxMWyPceo9xXX+GfDVxod3I0knnxyxjDc5DBhwc1yN/wCItUv9rLZmGZGB WRQ27jsT3HtXS+Ftav8AUb50v1MRSL5FxtBO4ZP1pu/YlW7nodVrwZgk/wCub/8AoJqzVa8/1EmP 7jf+gmpKMTwg2dKg7fK2P++2rpK5nwcc6VB7Bh/4+1dNQAUUUUAFFFUdR1CLTYTcTcRqQCfTJxn8 KAINav202zkulG7yQG2+oyAR+teb6n47jvoVEdtMro6yKSMjK+vHvXazeJtHuEMck8ZUkZBzzg59 OlKPEGigYEsIH0/+xpoT8jlJviODEQtrKrlcZb7oJ4z06fj+dek2bmSCN25LIpP1Kg1y134l0URF Q0cu7C7FHJ3HGenGPWuthVVjVU+4FAX6Y4/Sl6Ar9SWiiigZxni7Q5dRENzb/NLauG2f3lzyB71v faDfWchVHR2jddjDBDFTx781n+KNfGh2vmKA0znbGp9fX8K42xk8U6jH5yMsSNyocAE/QelAbFrQ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LHVb+S3N8ot7ax5Rf4nYcAmvTa47StT1G2nSz1ZFzLny5U6MRztOOAcV2NABRRRQAUUUUAFFFFAB RRRQAUUUUAFFFFABRRRQAUUUUAFFFFABRRRQAUUUUAFFFFABRRRQAUUUUAFFFFABRRRQAUUUUAFF FFAHJHwdYTvJLcp5ssrs7MT6ngD8KePBekj/AJYL+tdDa3S3SeYnAyQR6EHBrD8R+I4tCiBI8yaT PloO/ufagVkRr4M0lf8Algv61sadpVtpislqgjVzkgdyK8xTxxq6tva1LRgZI2sOPrXpOi6tFrFs tzFxnIZT1Vh1BosFktjWrJ1y0e9sZYY+XZflHqQQwH44xWtVe7uVtIXmf7sYLH6CgZytn4y09YxH csbWZAFeOQEEEDHHqPQ1Q1rxpaSQta2JNxPOpRdg4G4YyfzqfUNQ8O6mA1y0TsQMEghh364/DvUE Gq+HtGjMlqY9xzjaMtkdOSOPqKOotTT1ezeLQJLfkuluoPrkYJ/rVnwfKsuk25ToqbT7EE5ras5x eW6SkDEqBsdRgjpSWVjDYIYoF2IWLbewJ649BQBcooooGFFFFABRRRQAUUUUAFFFFABRRRQAUUUU AFFFFABRRRQAUUUUAJS0UUAFFFFABRRRQAUUUUAFFFFABRRRQAUUUUAFFFFABmiiigAooooAKKKS gBaKKKACiiigBKWiigApPalooAKKKTFAC0UUUAFFFFABRRRQAUUUUAFFFFABRRRQAUUUUAFFFFAB RSDiloAKQgEYPIpaKAEwMY7Vymp2kunSC9tR8i/fjHp3/CuspCARg8g9RVxlyvy6ruS1cxtP1+0v gArqshHKMcEf41zNvKtz4hZlwwjUrkdOFx/Opda8GR3TebZ4hk6kZIyfb0rV8PeHxpKl3O+Z+CfQ V0XpxjKUW7tW5X0v5i12OmooorkLCiiigAooooAa2cHHWqVvdliElG12zgfSr9Zl/ESVkXjac59D /hTQmadFMRg4BHen0hhRRRQAUUUUAFFFFAHK654jg0W4jWeNnEqn50GSoB5BHpXNw+NrOO8nmWOZ kkVAuIyCSoIPbjNdPret2GlTxi9XmRDtcgMBg9MdvrVE+LdDVSwdOOwQZP4Ypi16WNXw1qKanafa Y4/JDyP8vTnPU+5710FYXh6+t9QtfPtU8uJnbA6ZOeTjtmt2kMKKKKACiiigAooooAKpX90LSBpT /COPr2q7XL6zqEKSiGX5gFPy/wC0eBVwjzNK1/QwrT9nBu6T2V+7G+H4fNzOcbScrxjknk1Nrt1J 8lrB/rJSN2Oy+/pWvaRrbQLjgBdx/LNZemRrdztfLnawKgH1B61rzJyc2tFt+hzcjjTjRi/elu/L q1+RrcW0IBIUgYyf72Ov51ljTp0HmQzbn6sD0bvjPatC78q4zbOeSM46fSsrT7e4tEKqd7s+SH6g Z6j8KhaJu+vZrc1mryUbNxS3T1T9DbhLyp++UA56dR9as0UVkdSViKZDIhUEqT3HUVThuBIxt5QN 6joedw6Z5ouLSWUnZKyAjgDsazrnTriRlkLDdEchh1IA6fjVxS6uxzzlJaxi3321Q2ys0tbp1kJO 45jXnaAf0zXRk4GaqWdwLqMS7dp5GCORj/Go9TikmtnSLhyOMdfoPrTd5StLToOKVODcFdatLr3s Z8mryzOVs4/NVDhmPTPoKuW86aijJIu1l+V1PYn0rL0zUoLa1KFfJaEHKHgk+vvk1c0SJ9j3En3r ht4HoO1aSiop6Wts+rOenNzlFc3NzJuUbaRX576akVnFJpUn2fBeBzlW7gnsfarmt/8AHhPzj90/ P/ATWrWbrCg2U4Iz+5k4/wCAmsXLmd3udcIKmuVfD0XbyMnwZj+x7bH9w/8AoRrqK5TwSQdHt8f3 T/6Ea6upNQooooAKildkUso3EdqlooAw/wC2gshikjdGGTz0OPQ1be0S7IkclkYAhT0HT/Jqnr0i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QwBmG4lgoxwec96r2kk+mKqT/NGxwCOSoPPPtW/LeKlHR9u/ocPO1N06nvR3vba+1zZmsYZozEyj b04/xos7U2ieXuLgdM9RUkd3FJ91h+eKnrK7tZnUowb5o2va112FooqKKVZc7f4SQfqKkslooooG FFFFABRRRQAUUUUAFFFFABRRRQAVQ1C1S5iIZd5A4HfNX6KadndEyipJxezOM/sHYIywLBid65IO D059q6u2tktl2RjAqxRVynKXxMxp0IUbuCtcY7iNSzcKoJJ9AOTXlUvjTUdTujBpEIZFJGWGc47k 9AK9M1CFri2liT7zxso+pBxXD/DtI4LWWBgEuo5WEgPDY/h98dfaoWh0GM2rayl0TfQJILZQzhOC EY9RjrXpthfJeoHiBEZAKk98/wCHSuE1nXING1eZ59zGS3VUQchj6H2q3pN7fWdhCvknnLE9TtJL YA9ga0Sc9F/kjnlJUryel3rZXb+49ArJvbPe6usavg5OeOf8960IJ1nQSL0I/L2NSkZGBwazV4s1 aU15PU4fxTqF9Y2atBiKRpBGFUZ4PP8AKun06Zry0RpR8zJh+Mc4wetYWs2EzQlrfNxcRyJIAeg2 9gPcVmH4gWdt8k6skiqdyBSCGHUc9vere2m5mr3s9rbf8HY39PQWN09tuBVgCvPI9j6e3rWN4waW 0KXRVZIOI27MhY8H3Gfy/ny2na7e3l1PqqQmS1G3KdCAv3cH1x1o1vxLc+I0TTrW3kh8113Fx6Hs cDAquZpqa3I9nHllSesd0u19fz2PUdIm823UE5ZODzn9a1K43Rrw2ci2cw2bV27jxlv/AK9dlUzi 4y9dUOhNThZPWOj7poawBBB6Ec/SvOL/AMbyC4az0q3NyYjtLc7cjrjHYdOa7zUs/ZZtvXynxj12 msfwpZW9tYRNABukXc7dSWPXJ68HtWZ0nPWvjG7tzjVrR4I2OBIoJAz/AHh6V39sIhEvk48sjK46 YPPH51T1eeCC1ka5KhNjfexzxwAD1OemKr+Gwy6bAH4Oz9CSR+mKBG3RRRQMKKKKACikBz7UtABR RRQBXuLZLgKH5CsGwRkHHqDR9kh/55p/3yP8K57xhcz2tgZLYlZhIgTHUkkjH41wE+ueJrGPfOhV MhdzIOrHgfWnr0A7DxPby3ASzs7bkujtMFVVUBsnnHJrtxwOa8Xvb3xJKgN0jxQBl3lVC8ZHXHav ZYjlFPsP5UhElFFFAyvdgmCQDk7GwP8AgJryi10jxOsX7uYKjDIVmGQDnAx24r113EalmOFUEk+g HJNeT3PjDUtWujbaPGAi8biMk47k9hTQEdtoHie1j8qKZVQZwocd+TXeeFoJbfT4458iVS2/PruO a5G11fXrC4kiu0S4EKCRwpGQnqCOp9q9Gs7uO9hSeI5SRQw/HqD7g8GhgWqKKKQHzhP8usNnjF1/ 7NX0fXzjdc6w/wD19f8Aswr6OpsQUUUUhhRRRQBwvjRcy2BPAF0Mn8BXT6yrtZTiPIfynxjr0Of0 rmfGY/eWHp9qH8hXbnDAg8jofxpgYfhuC2isITbBQCg3EYyWx82T1znPWrOsT20NrJ9qKiMo2Q2O eOMA9TnpjvXJ3/guWMs+l3D2285MeTs5649KoWfgCaWUSancNOqkHYCcHHY54xQGh2fhrcNNg3Zz s79cEnH6YrdpqIsahVGFUAADsBwBTqQHEeMh89j6falrqNUDG0mCfe8p8f8AfJrlvGf37H/r6Wu3 xTEYfhxbZbCL7LtC7BuxjO/Hzbu+c561Z1W8tba3k+0soXY2VJGTx0A6kntXKap4HWVmk0+Z7R3b cVBOwk9eB0qlp/w+KzrPqE7XOw5C84OPXPagDrvDIcabDvyCVJAPUAsSo/LFb1NVQowOAOgHQU6k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M4Xxt1ss9PtS13VcN42TcbL/AK+0ruaYBRRRSASobkfun/3W/kanqG4/1T/7rfyNAHJeA/8AkFL7 SSf+hV2dcV4BGNKA/wCmsv8A6FXa0AFFFFAHCXHjDRpZTFdcSQsVyV6EHswOfwqaTxtosq7HkDr6 MuR+RzUlp4c0efcWSKeQu5ck85J5GM9qlm8NaHbIZJYYUVeSSf8A69A/kN8Hy28sE72n+pa4kKjo MHGMCuurj/B32cwzm0GIDcP5YH93iuwoEFcJ41juJDarayi3lMjAMW2jkDjNd3Wff6Xb6iFFwu8J kqD2J4z9fSgDzr+yfFQHFyp/4EKZBYavZ6havqNwJVaUARhuT749BUup+JZPDbvZW7LdgjMeTloj /dJHUDqP17ipvDnhq6uZk1fUJSZtwdEzkBT688cdKr5fmL+uh6bSCloqRiGvIpfE2t2AeRo1a2DM qO4AJAPX1Neuk7RnsK8vs/DkniWRr6/kZYGdhFCpIG0HGfbOKYbGDovibVTuhs445C8jSEHGcucn HrXpPhWW6ltXa9Upcec+9T26Yx7VnD4f6Yh3RebG/wDCyyHIPY9B09K2PDs8klu0czeZLBI8TN3O 08E++P5UPyA36KKKQBRRRQBw2g8a3qA/3DXc1w2hY/tzUP8AtnXc0AFFFFABRRRQAU0IASwHJ6n6 U6qkt4kcqw8tI/Ydh/ePoKALdRGFC4lwN4G0Hvg84qQnFZNjrVvfTSW0W4SwjLBlxgZxx60Aa9QX QzC4/wBhv5Gp6guf9U/+438jQBgeDznSofbeP/H2rpq5bwbgaXFjjl8/Xe1dTQAUUUUAFZesaYuq 2zWsh2o5G7HoDkitSigDzLXPBel2Nm80aOHGAp3ZAJIGTx0FX7b4eaUsahw0jYGW3cE+o46HtXaX lpHewvbyjKSAqf8APsea85lsPEemN5FnIJrdP9WWxnHYHPpTuL1K3iPwppujxJdopCI6q0Zb7wJ6 g9civULQoYYzHnZsXbnrjAxn8K8oTwvrOtXCnVX2wqQSM549ABXrkUYiRUX7qAKPoBgUB6ElFFFI ZwfjnSpLqOG7hXzDavudepKZGcD25rr7G9hvYlkgIKkDgdV46EdiOlJqN/Dp0DXFwdsajn39h7mv NofHTF2NhZM0ZOSVHJPrxgUwNe51l9W1SPT7aNlFnNvllI4wo6L06/XmvQK5XRPENvqMpiMTWtyR kq64LAdwcc11VIAooooAKKKKACkBHQVzmuaG+pkMLmW2VR91MAH3PIrI8P8Ah46deed9sNx8rDyy +Tz3Iz2oA7uiiigAooooAKKKKACiiigAooooAKKKKACiiigAooooAKKKKACiiigAopO9LQAUUUUA FFFFABRRRQAUUUUAcXq15N4cm+1qplsp2/eqBzG/95fY9x/hVBtS0vVdRt7syI6CNkVX42vnIJB4 5/L1rv5IklUo4DKwwQeQRXnupfDuzmYyWzm3zkkdV+o9KYjuGv7VFJaWIKBz864x9M/pWJ4buYLu S6mtBttzKAuBgMyjDsB7muRs/AdiJP392JRkfIHHPt96vTbOzhsYxDAojjXoB/P60AWqp6hafbLe S3ztEilc/WrlZms3rWFnLcIMtGhKj36D9TSGcFqnhrQNLgZJW2zeWduW5LY4OMcZPY9qbonhzQtU tkCkNPsG8BsMGxzx+vFWdJ8FLeL9t1ZmmnmG7bnhQeQM/wBKu3/gyztoWuLLdbzwgurKxwdozgju DiqJ+R2VlaizgSBTkRqFBPoKtVnaTdte2kU78NIgJ+vetGpKCiiigAooooAKKKKACiiigAooooAK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KKKACiiigAooooAQGloooAKKKKACiiigAooooAKKKKACiiigAooooAKTHelooAKKKKACiiigAooo oAKSlooAKKKKACiiigAooooAOlFFFABRRRQAUUUUAFFFFABRRRQAUUUUAFFFFABRRQKACiiigAoo ooAKKKQDFAC0UUhoAWiiigAooooAKKKKACiiigAooqhqV4LG2knP8CnH17frTSu7LqBQ1TxFaaYd kjbpP7i9fx9Kyv8AhMosAiJ+enI/wrE0HRhrLSXd7ltxwPUk8nn0FWtSsH0WZblF8234DKR09j9f 8+3aoU0+R3cvWyv2Rnd7rY0ofGMLkBo2XPfOcfpW1b6xa3o2KwDNwFbg1DaQ2OqQB40XGckDgq3c HH/6qp3fhiJm82AlWVcAE9+3NZNU72acX94/e8mjTtbsJObZuCOc+/p+Na9eVXD3mk3PmzBmRiOT 0yvTBr0DTdXg1FAYzh8ZKnqPX61M6fKlKOq7ruNPoatFFFYFBRRRQAUUUUAcF4suLexu7e5vofOt trRk4zsYnIOPpUPhnT7DVWuL0W6rE8gWIMuPlUckD3OK0/Ek+oxzRJYwpdRkMZEkAK8Hg89/896y U1PxCilI7GKIfwgHAH4dKepOnU7mxsIrBDHCNqFiwUdBnGQKu1zvhie7mtC1/kXAlcMCMY6YA9h2 roqRQUUUUAFFFFABRRRQA1iFBJ4Ariobd76+DMFMQbfuHU46A/jXU6jKsUDFuR6D86oaLFEVNxFw JOAPQCtoPki5d9DiqxVScKfRe816GndyrFGd3cYH1NMsrdLSEKo2j7x/Hk1RmuknvEtl5MeWb07c GteVPMQpnG4EZ9M1DTSSel9TdNSbkrPl91fqc9fNHIyzTjZHxtYfeJz7Vcs3Ek7BH3eXwQQQcHp+ FUjZ3VmmFxcBPuK3p/U+9aWnwHLXEihZJcZA7Advzq3ZLe/b/htznhzOe1nu7ryfVaPXoalZuotw sbHYjnDNnGPQZ7ZNaVY9/eWbJ5U7Aq5xxzz9fas4rXY6ajSi9UvV2LxjMcRWE/Nj5SeaZYzNcQgu MNyp+o4JFZSadLuH2efEHGV69ev0rfjjEahV6AU2ktFr+hMHKTu04pK26afmirLJHp8BZj8qevX6 VX0oStGZZTkynco9F7D8qsX1kt7H5T9Mg/lWbBdS2B8q5H7tR8snt2B7U0k46fFf8PIiTcJpy0gl pba/n5W2Ll/pUN8vzjDY4Ydaj0/7TAfs8w3Kgwsg7j3rRhnjnXdGwYeoqalzO3K9vyNFTjze0jo+ rXVeYVn6t/x5z4OP3Un/AKCa0KoaoM2c4/6ZSf8AoBqDYxPBR/4k9v7Kf/QjXVVyPgU50iEem4fq a66gAooooAKKKKAOd8Q42xAjIMq1vlAwwwBHvXPeITJtj8sBirbyD6CsyPWroMBIQoJxnA9M4PpX SoOcFy20v1PNlWhSqzU09eXppt/wTcudCt5gQuYye61VGjXMORBcMq9geahh1a6Ad3CMi52kd/yp y69IyK4Vdp+8eeKaVRaaNfJ/mS5Yd+9ZxfldO3yLYtL6KM5mDkA9sU7w/n7N83Xe2c+uapSa63kt uTDYPI5UA9Dmr+goEtFwc5JOfrUyTUXzJLVbW8+xdOUJVYqm20ou92+67m1RRRXOeiFFFFABRRRQ AUUUUAFFFFABRRRQAUUUUAFFFU7y9js03yZ9gBmmlfREtqKu9EieaTykZ/7qlvyGa5zSp9N1d1vo NouACGAOGz0IYd/r+dSDUpL5TsXZCA29jgnbjnHvXns2iaTN+/0y9+zT4LbS2ASM5B6Y57c1Ti46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PRkQmqmsbtd/8jtPEelWkKSarKnnSwJuAPcAjj6VJbeJ7QWkciAq0iBhGAeM9sntXP2F9BfWiS6x eKRyphU4U7ePnxyScZ9/WuohvILizSWxjQgjCAgcKDgH+tOLV0par1sRUTinKDSfdq/3K5p6VB5U W7JPmEvg9s9q065i2vLzBd9oWNtroRggeox/KulVgwBHQjNKaaev4DoyUopRTVu6sVZZJINzBPMH UbcZPtjvXO3S6cz/AGjUUhhYryr4L/U45q14ovZbG0EkGFld1iVz0XfkZP0rmIvANoQZr+aS7lxu bBx1549j24pLRfqW1rq9O2n3m+Nc0aOEwQzwxKRwACBn16VraU8MsQMTJKU4LrjnPfjkZrlLbwFp E8YcxyKD0BfnHvxWdPoB8OzNcafLJGEG8oxyjKDyufX+dPyQvdupd9F8zf11VtZhcMu7JXbz0I6m uuhkEqK46MAax9T23Vms23OVDYPYMM/pUfh2fdb+Wc7kJ/LtWr96mn1i7fI5Yfu68odJrmXr1N5y qqS+NoBJz0x3z+FebT+HF1DdcaFdmJCxDopJQHvjuK9GuIRPG8R4DqykjtkEf1rhNJstT8PRG0t4 I54w5YSbtpbPqPUVgd5StfAtzNMsmpXJnjjIIQZ5x2OeMV6YihAFUYCgAD0A4ArkpdS1pFLC1jAA J/1noK1vD1zJd2EM03MjqS313EUgNmiiigAooooAKKKKACiiigDnvFFrLc2D+QMyxFZVHqUOcVxI 8QXHieSGxSBotsiPM56DZyQPxrtPFN7c2FiZ7QEzK64AGc88jHvXBQeL9Yj5FiMn7xCFc/XGKfyE 9OqR61PAk6GOQZVuCKkVQoCjoBgfhXjl74r1q4AUwG3jLKGYKc4yM89q9ijOVB68D+VINOg+iioL mb7PE8uM+WrNj6An+lAxl7CZ7eSJfvOjKPqVIH61wnw+hW0hmgkAS5SUhgeGwOmO5H0q1H8RNJZQ WZ1JHI25x7ZzVV/GmgmUXB3eanRgmD+ODz+NMCPW9fj0PVpGdDK01uqqo7kHIyPTsa6nwxbSW2nx iUbXfLlf7u45A/AVylz4z0CWT7UUMs6L8pKc8dB1I/Su60nUE1K1jukwBIucDsfSgDRooopAfOF5 zrDkf8/Q6f7wr6Pr5wviF1iQr0F1x/30K+j6bAKKKKQCUtFFAHC+NeHscdftS13VcJ42OGsT/wBP S12tw5jjdx1VWI+oBNAE1FeVw/EnaCJrZywOAV6HHfkGpD8S4ipKW0pPY54z+AoFoeoUVjeH759Q sIrmT78oLEenzEY/StmgZw3jXg2RH/P0tdzXD+NTgWZ7i6SuynYpGzDqqkj6gE0ASilrya3+Ilwq kS2rsykgMoODg4yf/rVIvxIkZSVtJCecEZx+NID1WisHw1fS6hYR3M335NxI9PmPH4VvUwOG8bkh bPH/AD9JXc1w3jf7tpjr9qTiu5oAKKKKACobniJ/9xv5Gpqin4jb/dP8jQByHgH/AJBY/wCusv8A 6FXaVxXgH/kGf9tpf/Qq7WgAooooA8hg8HyatLPdx3DW4aeQbVJ7HviqGleEH1dZlN058iUxkEkg 47ke/arniO+uvC91ItlKvl3hMhQgFkY8HHpnqPwNctHfCCSP7DPNayXCnz3cEKXJ5Ye1Mmx6p4Gs jY2ksRO5VndVPrtwCa7asTw9YpYWUcUcgnzljIDkOzHJP+ea26RQVxfjG3vLtbe3sWZHkdgxBwAu Bkn2rU1nxDb6I8YusrHLuAYc4IwcY+lY5+IGj9d7Ejp8n/16dgLWgeELXSV3SAXFw4+d3GevUAGo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59MudOu4GspHFo8oEsWchQfT0Ht2qA/ETSB/G/8A3x/9epbXxzYX1zFbW5Y+cSMsNuDjjv3NAjtK KKKQxrDIIPQ1wM2vP4YJtLiCSSBSTFKgyCCScNweQTXoFePQWXiC98x7WVTbGV1VZCCBgkdDTQF+ 4+IjXC+XYW0jTPwNwJAz3wAOldl4a059OswsxzPIxkl/325x+AxXnGmWniG73yW7xJ5TtESAoOV6 4Nd14Ned7NzdN5k3nyBm9SMCm1bYDraKKKkAooooA4XQ+Nd1Ae0Zruq4XRD/AMT7UB/sx13VABRR RQAUUUUAFcrbTpFrc8ch2tJFH5eeMgD5gvrz1FdVXKa/Bp+pyJYTyeXdkbomTh1/Edj6UAaNzfSR ahDbDAikjkZs9cr05rNt54rnW3a3IYR24WVl5BYtkDI6kDFcwfh9dO4Ml67BcgddwB9DXc6Jodvo kJigySx3M7csx96YjaqG5/1T4/uN/I1NUU5xGx9FP8jSGc54OGNLi9y+frvauorlvBzBtMjI/vSf h85rqaACiiigAooooAp6hepp9u9zL9yJSx/oPxPFeW2d7r3ieQzWkn2O2BwD0H+JNeieIbGTUNPm tovvyJhc+oIOPxxWZ4OuEFhHaEFJ4AVkRhg5BPI9QfWmI5zTb3WtOaZriRbyC1k2S54cD+8p9ADn FemRSLKiuv3WAYfQjI/SvKr/AFa5iu73TbWFpZbqQYfB2qrLg5+lenWMBt7eOJuTGiqfqAAaALdF FFIZ5x8REd4rZTnyTNiTHTBxjP613llZwWcSx26qiADG0DkdiSOv1qLUVtZY/Iu9vly5GHIAJHPU 9D6U3T7aKyj8uOQvH/CGYHA9Ae4oA5zW9StXvrW3hYNeLOo+Xqq87gx9OnFdrXLf2dpWn3pvjtFz OwXlgTub0XqPrXU0AFFFFADcjOO4p1ea+JLnV4dRP9lq7qI13gDK5zxkVnHVvFh5EHA/2BQB3Wse HYdWYPJJLGQMfIxA/KsrRvCVtol4J1mkeR1YKrnrxyep6CuZ/tTxY3PkY/4AKsaBJqsmsRnVAyEx SbAeB0OcCnqB6pRRRSAKKKKACiiigAooooAKKKKACiiigAooooAKKKKACiiigAooooAKKKKACiii gAooooAKKKKACiiigDB0q8YSy2U5/exOSuf40PII9cd6wvFr315NDpdkdgnUvI/TCg46+laviLQ3 1FFmtW8m8g5jcHH1U+xrzyXxTqmm3CG+hDSQgoW2kblPbI6+uaYjVT4ahRn7S4fHUdM/nnFdh4cN zBG9leMJJbVgA4/iRhlSfeuSj+Ics/yQ2js54A5xntn2rrvDlteJHJcahgXFw+4qP4VAwq/hSH8z o6p39mt9bvbvwJFxn07j9QKuVzmvvfWsL3VpIuIl3NGygggdcH1xQBzdx4wutHP2a6tXYxYUOn3W A4B79RWbN4n1HxDmysIDCJBtd2zkKevPQcV2Vl4jsL+JDMRE7AHZKuOSOcEjGPfNa32yzgVnV4lU AklSvQc9jQLUnsbYWcEcA5EaKufXA5P4mrVQW1wl1Es0ZyjjKn2qegYUUUUAFFFFABRRRQAUUUUA FFFFABRRRQAUUUUAFFFFABRRRQAUUUUAFFFFABRRRQAUUUUAFFFFABRRRQAUUUUAFFFFABRRRQAU UUUAFFFFABRRRQAUUUUAFJS0UAFFFJmgBaKKKACkIpaTNABiloooAKKKKACiiigAooooAKKKKACi iigApCccnjFLXn3iPWpJ5fsFmTngOy989gR+taQg5uy+b7Cbsbt54r0+zfy3fcw67BuA/GtOx1W2 1AZt3D+3Qj8DXJ6Z4JhjG+8Jdj0UHAH19TWbqugSaO4uLMsUBzx1U++O1dHJSk+SMnzd3s2TdrVr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Q9PorI0bUxqNuJDhZBw6+h9foa165GnF2e6LCiiikAUUUdKACiiigAooooAKw/EcRl0+VR1wD+RF blRyxiVCjdGBB/EVUXytPs0xPaxz/hWQPYqo/gJB/wAa35oUnQxyDcrDBFcdpCTaRO0MgJidsbh0 Hoa7WtKmknJbPVMUdtTzPRnOn6m8cT5iaQxsh6jng4r02vI/ENqbTWlkt9374qzjBwGJ5wfpXrla VteSfdfkEdNCjqNmt5A0TDORkfUdK8ysbSTznht8rJHyFzgkDkhfevW64LWrSTT7xbyH7jHJx2Pc fQ06MrXh32vtcmS6l3TNedcRXeQScA45BHZv8a68EEZHINYVxYxapCJo8K7DIPv6H8e9ZWm309i5 huASoOD7Y9P8KiUVO7jo1uv8h3tvt3OzopiOsgDKcg96fXOWFFFFAHIeJNYvtMli+xw/aFKs0i46 Ad81iQ+LNZuk8yCw3oeAQ3Q+/PWt7xDr8ujTQiOBrhZQ27YPmGP6VyEviiWGXz7G0njLH94jA7G9 TgAAH3FUvQWxuWXia6htA1zC8l5NO6LCoxgDH6AV3cLM6KzDYxAJX0JHI/CvPI7/AFDVbOPUbeIC 5t7hx5JGPkIAIPfPvXoUDM8atINrlQWX0JHI/A1IEpooooGFFFFABRRRQBy+tMLiZLcnaq/Mxzjr wPqOlb9tELeIKMfKO3SucmCXOoDa5wpAZMHnHvXQX03kQlhnsOBk88dK2ltGK7bepxU/iqVX0dr+ SMvSEMs010VwHbaueuBWhqEU8kf+jNsdTn2PsaWxBjhy3AyT+HqaqI8jq9ysgZSDsXsMevvSbu79 ti0lGChrd3ba0eurZmWSvd3P76R0kjGGj6Akdx7V1tUrZVlVJ2A8wryR+tTzv5cbNnGFJ/SlJ8z7 dLFU4+zi23frfv6kErfaYXERwcEA++KzdKMEtuI3VVZDtYNjOR1qTRbmFrdUVwXGdwzzkk1cuNOi nOSNpOeV4696fw3g7rXcj+Jy1Y2elmumpR05I4rmZIc7OCeflB9BW1JIsSlnIUDuahtrVLVBHH0H 5n6modSgWaEq2SoIJA9BUtpvyNIp04OyV9XbprrYoHV5XdhDCzoo4b1/lxSxapDcfublfLLHADDg /wCfrWtbOkkatF9wjiqmpwxNCZJAMx8gnse1UnG9rW81vczcZpc/Omt2mlaw2z0qKzkLwllDdVzk f5/+tWpVHTmZrdC/BIq9USbb11ZvBJRXKrJ629QqlqP/AB6zf9cn/wDQTV2qt8jSW8qLyzRuAPcq QKk0Oa8DZ/siHPbd/wChGuvrmPB1pNZaZHDcKUkUtlT1HJxXT0AFFFFABVO5nkiIEcZkB64OKuUU 1oJq6snY494by5ukeVCEPBAPCr/j/n3rWbQbVzuIOT71Ff6j9iu4w5IjZTkds54NXBrNmTjzVya3 bnZOKsrdLnnxjRTnGo1KXNrz23stiuujBF8tXYR9lwOD6/Wqq+HtilRIxDHkHGK2Wv7dDhnUH3NS i5iPR1/Mf41HPNdzZ0aL6LTTfa/zOXn8POIyBKdoHIx1A7dq39LUJaxgDbhRxT7m8jhiZwynaCcZ H9KngbfGrYxlQcDtkUSnKStLa4U6VOnNunvbVXv1JqKKKyOsKKKKACiiigAooooAKKKKACiiigAo oooAKhlgSYbXGRU1FGwmr6PY5650mC3RmVzCNp4zxyMdK8muNK0SwyLh5HbGflPJY54A9K9ZvrOF cvcyj7rbQzADofU815/omg2Npi6vW+1SuTtjXkDJ4z68fhW695dZP8jj0pvW0I9Env8A5eiKGieH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dKu4Qt60lvO5OwPlQVP3SD06dckV6JY6PJpVikUJMjwnA2n7ybsj8cVJqdvLqlhNDHEFcpiLcAMH tg9vbGK0dBtp7SwhhueZo0CvznnJ7/TFZbM6LKceuvX/AIcrNYzXTicEwBsb4z1JHr/X1reBHQdq ynuZ7ZiJQGQ52sO31HpUGisBvDP5jO27PP6fSqd2r9Ft/X+ZlFxhLlSd5Xvfy8vPyLuq6bHqds9t JwHHB7qw6Ee4rzm4TxNow8qArdRAcPtBbA6Z716vUZKoeSAW9T1xUeR0tdTx/wDtnxUxGIsbuB8i gZq+2m6zfNHLqzhbdWGYk4z9cdvWvTZWXcq43NnIHpjvUd/CJoGQ8cE5pq10Zyvyu26RI8SSxbB9 xlwMemOKwtGIileEMSF4weuR71f0a4FxbKRxtyuPoa5p/Nsr8BSOWJOfQmtoxvzQ/rQ46tRL2VZK 6bs36nbysVRiOoUkfgK8pj8caqFwtmZQpI34b5sEjPGK9WcgIT1GCcDvx/WuUtfGOkhAnmLEU42E YwRwRWG256PocrL4z1d0ZfsJAKkdG7gjPWu58LHOl2+eDsOR6HccioJPGGkoCTOpx2Gc1o6JeR31 ok8S+XG+SoHpuPP49aWnQSNaiiigYUUUUAFFFFABRRRQBSv7uCyha4uCBHH8xJ9R0wO59K87/wCE 6vr5iNNszKgPDHPP9K3PH1vJPpT+WC2xlYgf3RnJ/Wtjw2kKadB5AAUxqTjH3sc598+tMDC0/wAS yzstrq1q1qZjtVj/AKtj2BPYn613IAUADoOK4jxjq9pFD9hY7rpyjRooyQ24YPtxmuzh3eWu7720 Z+uOaQEtRTwieNom+66lT9CMGpaKAOUufDGmW1tIyW8e6ONiCQc5Ckjv1zWd4c8O6Vc2Mc3lJK0g yxPJDZOR14x6V3RUMCrcgjBHqDXmuoeDby3kL6POYY5Dkxk4AJ5JHand9xbGn4g8PaXa2Uk4ijia IblI4yw6LgnkH0rY8LXcd5p0UsSCEEYKKMAMOuK4M+CNVv3Vb+5zGOuCT+len6dZxWFulvB9yIbR +HXOO+aPUPQvUUUUhnzjqJH9sSf9fQ/9CFfR1fOOrDbrMwHGLn/2YV9GjkU2IWiiikMKKKKAOH8a f8uR9LpK7SUqEYv90A5+mOf0rivGw+W0PpdJXaTp5kbIP4lI/MEUAYsN9pcyZjaDGOh2j888/Wsr w5NYrYL5jQghnzkpn7x7HnpWIPhragbnndWbk4wBk8+opR8NLMj5J5Pwxj+dV8xfI7nRpLaS2DWn EJLbfzOce3pWrWL4f059Ms0tXOTGSAfUZ4NbVSM4TxxwtmfS6Su3lKqjFvugEn6Y5rjPG/EVqfS6 j/nXZzJ5iMn95SPzGKYGHbaxpcyfu5IsKOQcAj1HPf1rL8OX9lHYjzZIgQ0nUrnG4np16Vjn4c6e gDSSujMcn5gASeSByKfH8OdMfhZHbHYMP6Gj0J+X5HbaRNBPbiS2G2IltuOh5PI9ia06xdA01tKs 1tSciMsFP+znIrapFHDeOR+6tSO11H+tdxntXE+OeLa3PTF1F/M1R1m9vLbX4EtDu8yE7oyeGAP8 +OKAPRaTpVOyvo7xNy/Ky8Mh+8pHUEfyPerMsSyoUb7rDB/GgCSo5h8jf7p/lXGaZeSafq76QzNL C0fmxFuSncrnuK7VhkEeooA4vwB/yDCPSeb/ANCrtq4rwGNunsvXFxN/6EK7WgAooooA8g8N6ams atdz3w8wwPgK3TJPHHoBXY6lbW6anah1jWPZMCGChfu8dsVyFz4is7DVZpQHt5lcpLtG5JQD1I9f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f1qv4j8R6Troi3PNH5BLfKuC2QOM9qYju/C7Ji5SA5t0nYRY6AdwPbNdVXIeDdQt7y0K2kZhhhba oJyx45J9zXX0hmVqGi2upSJJdIJBEDtU9MnvXJa14f0xLq0haJIopHfcRwGIUbVJ9zXoVch40lso 7Ei9zkn91t+8HxwQe2O9O/QDRHhfSwAPs8eB04P+Ncbe21hpGt2yW8aN9o+V0HOxgcBh6H2Ncjor arqrG1guWjZVyFckEj2z1rU8H2MC6mw1B2+2RMRGr5wxB5IJ6n0FPUWnQ9qoooqRhXkFz4juvDNx Pp8apMrOXiYnlTJzg444PY16/XkekeDotSlum1Bn85ZWUKDggZyre49KaAi8nW/DUe63ZJY7r945 bGEkfkgZ/wD1H3r0Tw5ZS2VkizkNK5MjkdMuc8Vgw6OupW76RfszNaMDG4OGZCPlPvjoc+1aPhMm OCW13mVbWZ4kcnOVGMc+1AjqqKKKQwooooA4bRuNfv8A/cj/AKV3NcTpQA8QXo9Yoz/Ku2oAKKKK ACiiigArkNV0Of7emq2QR50TYUk6EeoPYgV19cJ4i8QX2l3qxWsP2lHi3FcH5TkjORTEzR+067/z wtv++z/jUVld6g2prDehI1MDMqxkkE5wSc9xXMnxlrO7ixOB7NV7QtXvNS1VWvIfs5WBgoweecnr R8rCVu56PUcv3G/3T/KpKa3Q464NIo5XwUANNXH/AD0kz9dxrrK5PwZxpwzwfNk/9CNdZQAUUUUA FFFFAGZrF09lZy3EQy8SFlHqRWL4f8UWOs7SuIrogbkYANnuAepH/wCrmuhv7hbW3kmdd6xqWK+o HX9K8n1OTQdQU3lnN9kukXeu0EZYDOMCgR3fijUZNJtvPtFjNw8iLggbmBODjuf6V0kLM0alxhio LD0OOR+deVWGt6Rawrd3kpur3aWO7LYbsADwPrXp9hdfbLeOfG3zUDY9MjNAy3RRRQBzHibQDrsc UIcxhHLFh16f1rzw+E5ba4+z3V1JCrHEMgJ2MPQnPyt9a9B8ValdabDHLZr5jmTBXGcgiuKuPFuo XcZgnsN4YHs3B9R6EdsU7Ev1L8XgSSzniu0nedo5FYhu4zycmvT68Vsdf1dWhtZEeOASou4qchc8 At3HavaqGrDQUUUUhkYRVcsPvMBn8OlSV554o8S3Wi3qpbp5qvECRgnBBOOlY5+Il4P+XM/k1AaH rdc3e5/te19PLm/9BriR8Q709LMn8Gqzo/iKbWtWg8+H7P5aS44OTlfensB6jRRRSAKKKOlABRRR QAUUUGgAooooAKKKKACiiigAooooAKKKKACiiigAooooAKKKKACiiigAooooAKKKKAEFRyQRy/6x VfH94A/zrzO51vV7K9uYrSE3ECynaSDwT1APpUf/AAkfiMni0AB9qA07o9OS2ijOURVPsoH8hUoY N057V5cviHxGSR9k+nFdH4Rn1CVJhqMbRuZN6kjAIYcgfTFAeh2FZOuMEsJyxwBE/wDKtauS8UPe TwPZWsJYSqA0pOFVT978QP60BsT2j6de2UInMLjykyGKgjCjPUgjms+90XRPs8uwQg7GIxJ0OCRj 5vWseL4a2zIC08hJA6Yx07c9PSh/hvaRqWa4kUDqWwB+JzT+YjtPDuP7Ot8cDyxW1WbpFr9jtIoN wfy1wGByCMnBB+mK0qQwooooAKKKKACiiigAooooAKKKKACiiigAooooAKKKKACiiigAopOaWgAo oooAKKKKACiiigAooooAKKKKACiiigAooooAKKKKACiiigAooooAKKKKACiiigAooooAKMYoooAK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KKKACiiigAooooAKKKKACiiigAooooAKKKKACiimSOI1LtwFBJ+goA53xJqLWsBii/1kny5HVQeM /U9qTQtCjsVE7/NMwHJ7Z/rWTZx/23etOxIjjIYAdCBwAa7yuiT5Iqmt3rL/ACIWrv8AcFMdA6lW 5BGDT8UVzlnBwQto1/gf6tuD15BOc+nFd3WB4igZ7YvHw6kfMOoHf9cVf0qYz2sbscnGCfpxW03z RU+uzJWmho0UUViUFFJjnNLQAUUUUAFFFFABRRRQBDPCJkKEkZ7jqKwHj1C0JWI+avbPP8+ldLRV KVuzXmJo4DTNEv5rvz75zsRy4Hqew+grv6KKqc3N3dlbogSsFVL6zW8haFuM9D6Hsat0VCdtUM4n SLx9OuDZXB+UsQpPY9vwNdbcWsdyu1x7575rJ1zSxdoJkH72L5hj+LHaq2h62LkeRP8AJIgA54z7 fWt5LnXtI7r4v8yFp7rLsKvp7lTzEx4Pcf571sI4cblOQe4qte2v2qPYGKHOQR/noa5/Srj+zp/s M7Es5ymemfb2NZ25k31XTy7hs7dDrKKKw9c1kaPGkpRpQzhSqDJ6dRWZZslATuxyBgH60+vPW+IM KkKba43HoNpzgdxxzSt4/jXP+iXGB/s4/pTswsd6kSx52gLuOTjuT3qSsHw7rJ1q2+0FDF8xGCD0 HQj1repAFFFFABRRRQAUx22KW9ATT6p38wggdz2U/rTSu7EyfKm+yMTS5GuJ/MwSmCd2Mcnsat61 M8YiVCQHkAbHXFJoUhkiJJHBxhegp+qpI7ReXj5XBIPUjPp/WtnpOzW2hxRT9jdNty1+9o0rmZYI mkf7qqSa5hvs91EvzSW0fJxjj/8AVW7qkMk0G2L72QfqAeQfY1WGoAHyZYiAFz0yM+gFKOiut79/ 0Lqay5ZaRt1T1b81tsWdL4hAEglUcKwGOPetBlDDB5BqvaMjJujXYCemMc1arJ73OmCtFLy/rcyJ NFtmwY18pgc5Xj86UWMsTKY5DtB5B7+vFa1FPmfV/eT7KC1St6afkFNZQwIPQ8U6ipNTEawmtVxZ tgDojdOagksbu+CpcsqoGywX+IDtXRUVam12v36nO6MXpd8v8t9PuGqoQBRwAMCnUUVB0BSGloAx QAUUUUAFFFFABSEUtFAGXPpiXFwJ5RuCrgKexz1qRtLtScmNcjpxTL6/a16IW9D2rmH1C5uS+59q xryqjHXt+FbxjOS0dkvM4Kk6VJ2cbybvt+rOju4bGMZnCD6+tZLpZs2Yoj8ynDA4H5VivHNPtaNG ck8BhkbQBzz3NbNpo87DEn7sZyME5x6e1bcqgrueva5y+0lWlaNNW72/Vo58xKdpydobbjPA57+t ekw8Iv8Auj+VZlvotvAScbiTnnp+A7VrgYGBWVWanZLodWGoSo8zla7tt5C0UUVzneFNDA5AIOOv tTq5ePUTazzZUspkwPr0/KqjFyvboYzqKnbm2bt6aXOoorBm12OAZdSM9Oead/b1vkDDZxnpVcku zJ9vTTtzK5uUVkLrMDED5ufbj+dRyaskkqQwn5iw3AjtS5JdmV7aH8y3t8zboooqDYKKKKACiiig AooooA57xHoseq2zB8hkViuPXGRXDWUV9ZadBeBI5lU7iQdrgAlce9eoXsgit5HPAVGPp0U14dae KlS2S2mWRkj3YCDjkk9a2pvWzdkjlrR91uMeaT28n38vkehf8JkwH/HpMSBk4K/4Vt+G9Sk1SyW5 lGGdm49ADwD7iuBtvHOnWy4W1lJxgk9/rxXY+DJBNpqyKNoeSRgPQFs4qZpfZTS8zWHNb37X7ItX qqZfIhbEkgO7J6Z6YqSO2nsjGI1WRcAOehHqRUer3T2MiTLGsgJ2gY+bP1qZtaWMBnjkVW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74zg+h H9auzsrK6f5nNeCnLmdpJrZPRflr1NuqV/As8RDDdjkc4x75rn9Z1240oJdFFezZlDEZ3qD7VtQa jaX8eYpFYMORnB9cYPNYrR3OxpSTXRowLC9Y4DBxsJHmMMgAHjB7iurQiWLIIYMOvY1Qa7trdGzk Rgc5xt4/xrRhCBB5fCkZGPQ81cmm7pWMKUHBcrlzGLo1wGeSHaEKHPHf/wDX1rH8Sp5cyuP4lHXo ADz+daWnt5eoTo+Az8geoFSeIrfzYA2QoQ5Jxz9BW8Wo1F2aX4r/ADOOac8PJdYt/wDkr/yNa2lF xAGToy8e3FcvF4H0p1DPGHZuSwPUk5zWzpDg2gCgjaDwep4rzi38PeIlzJBP5SuxKqW6Ak4H5Vzy Vm0ujO+D5oRk92lsa/h7wlp11bM8se5hLIuc9gcCu20a1js7VIIWDxx7lUj03Hj8K8ztvDHiO1Ro 4pwqsWYgN1LdT+Nd/wCFoJbbToopgRIu4NnqTuOT+NSaq3Q6GiiikMKKKKACiiigAooooAzdW1CH TrZp7gZiGA3GeCccj0qppFpZRg3Fi37qQZ2q2UHfOOxq5qi2z27R3mPJf5Wz056fSvI9S0a40JWf TbpTaTEI4DglQxx0B9PT8aYj0NDo19fiZWikvF+Uc88cd+Mj2rqq8h1PwzYaRbpe2s2biF4yx3g7 skZ4HPNetxuJFDjowBH0IzQMfRRRSAjl4Rsf3T069K8phvPFDpiFFMYJ2FgMlcnGTXrNAAAwOAKB eh5cLjxZj7kfHsK6bwZJLJp+6fPm+bJvz/ezz+Fb9/d/YojLsaUjgKgyST/nrWL4Rhmhsf8ASFMc jyyOVbqAxyKAR09JS0UDPnTXlA1qfHH+kD+Yr6Ij+6PoP5V88eIuNZnzx+/H5ZFfQ0RyikdMD+VM CSiiikAUUUUAcN45/wBVanpi6j/nXaTyeTG0nXYpbH0BNcZ45/1Fv6faY8/nXZzRiaNozwHUqce4 xQB45pljqHjCd7medobdGKgIcd+gA9utbFp4ZltNReGC7mBiiEq5OQSTjBBPQ1seGbOTQDJYTKxW SUtFIBlWB7H0NVPEb6nBqI/s6LzDPB5bNjhfm657Y60xHYaRqA1G2WbGDkqw7blODj2rTrI0LTf7 Lso7YnLKMufVjy361r0hnEeOOILc+l1H/Ouymk8qNpOuxS2PoM1xvjof6LAewuos/nXZyxiVGRuj AqfoRg0AeM6Tp174wnkuriZo7dHKgKcd+gA9BW1b+FBa6k0VtcTI0cIlXLEjduxgjPStnw3p8vh5 ns5FZ45pS0ci8jB7N6Yqp4ji1VdRU6YvE8HlvIQCFG7r7EdqYjrdGvmvrZZXwHBKPjpuU4JH161q 1laLp39mWkdtncyjLN6sTkn861aQzifHak2cWO1zF/M1na5ILfxHZSP8qGMru7ZJPBPStHx0M2kJ 5AF1FnH1NdXdWUF4uydFce45H0PUUxGdqekm4/f2reTcryrD7rezDuD61yc/i7UtN/c3dmzSDgPH kq3vxXoqII1CrwFAAHsKUqD1AP1pDPNvDNre6nqTazdr5K7CkaEYOCMfkBXpR6UAYoNAHF+BMCwk A7XM38xXa1xXgQj7FKBnIuZs/mK7WgAooooAw49O06V3JWKSTexfOC27POe9YukadZG5vA8ceEmG MgYA29vQZrjr7RYbnULmRr5bWRpWzHkggfy5qH/hGLdMk6moz975jz9eeaYreT+49Y04WitKtptw rDeExtBx2xx9a1a4bwNaQWkM8dvN9pTzAfM55ODxzzXc0hhXHeMbe3MMNzcMoW2lD7W/jHGV+uOa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7GuF8fW0Etiss7Y8mQMqDq5PBUe5FAihq2s6PNEt1ayIl1BtePaMMRnlDgY5FQ33iTTtUmtVtR/p RnjO7bgqP4snqR9a4Z/D95e4ls7N44iOM9T781teH9Ku9Muk86MQ3EmREZVyhPoD2b0qrAe3UVzV lr+bkWF6n2e5IyvPyOB3U/0rpakYV4VKbq41C5L3y2siOyZbPKjpjHpXutcJ/wAIFY3DvNc7nkld mO1sAZPToaAOE/swSSGSfVY92NpILZx2HFei+C4re3tXhtn85UlOZezsQMkVzuleCNMuZblJFc+R MUXDY4xnniu30PRoNGR4LY5jL7gCclSRyDTEblFFFIYUUUUAcVpv/Iw3nT/UR8fiK7WuJ00Y8RXn fMEZ/UcV21ABRRRQAUUUUAFYOt63aaGnnz/fYYVR95sfyFb1eV+J7UXWv2kVzn7O6jGeBnPI/E0I Bw+IU/8ArTZv9nBHzc556e1dpo+r22sjzY1KTRcMjjDrn+YPrUHiaKOHS5AoCJGEIA4AAdazra+t 7nWY/sjK+bc+ds6eqZI4zT9BHbUhHGKWkNIZy3g7/jwx6Syj/wAerqq5PwYMWBH/AE2l/wDQq6yg AooooAKKKKAKWo263NtJC5CK6kFicAA9efpXkOsQaDbr9jsYjc3bAKhQkgHpkmvTdeu7cW8lrLII nmQquc9W4HOMfrTND8N2mjxKsShpABmQjJJ9Qe1PYk4qx0LSo4ltb+A29zt2l2zsJI4Ibp+Fel2F t9kt44QdwjUKD6gDisrxNpMmr2LW0LBHZlIJ9jmtm1iMMKRscsiKpPqQACaB2sT0UUUhmDr2tw6J Gk86lkZ9vHUZHUVir8QtJPVnB/3f/r10Wq6da6gI0u8FVfcqk4DHB4rlfEnh/T7eCNooEVmniUkZ 6EnI601YB83jfTrspBBmWSSRFAZcAc9evau9rlrvw5pcKrJ5aQFHQq4znIPA6966mj0EFFFFIZha pdWWmbru7KjKhQCAScegrkx8QNOJ/wBQ+zOC20YA9en9az/FVqdU123spCREVH5ZyfxrrPEOn21r pciRxoioExgAdHUZJ60xfI19MvrPU4/NtdrKDgjaAQfQjtU82nxyzRTABWhLEYA53DBFc3bSW8Os JFZ7cSQEzBMbQR9w8cAmuzpAFFFFAwooooAKKKKACiiigAooooAKKKKACiiigAooooAKKKKACiii gAooooAKKKKACiiigAooooAKKKKAGJGqZ2jGSSfqafWGviOwNw1q0oSVG2lX+XJ9ieMe9bSsGGVI IPQjpQApOKWoLm3W5jaJ84YY44I9x7iuK8FajdXJube5Yv8AZZAiFuoHPBP4CgDvKrXkJuIJIhwX RlB9CQQP1qzVPUHMdtK65DLG5GOudpx+tAHlUOq6z4VxFeIZ7ZeFbk4Hsw/lXSanqC+JrU2lijv5 oBMvKoh6nJ746VzUGv8AiB4dslsJ4yvVk7Y6n8Oeag0/WdchtBHaWwEY3EOq+5J/EevWmL5nrmnW v2O2jg6+WgX8QOf1q7WJ4cleXToXkyXZSWz1zuOa26QwooooAKKKKACiiigAooooAKKKKACiiigA ooooAKKKKACiiigAooooAKKKKACiiigAooooAKKKKACiiigAooooAKKKKACiiigAooooAKKKKACi iigAooooAKTFLRQAUUUUAFFFFABRRSZ7UALRRRQAUUUUAFFFFABRRRQAUUUUAFc74lujDbGJDh5e PwHX+ldFXI6krXmoJAMbUAyPrzmtaa9672Wv3Ey0Rq6FZCztUH8Tjcx9c9P0rZpqqFAA4AGBTqhv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mbb6jSsrBRRRUjIZ4hLGyHgMCKw/Dr7Y3hOMo5PHof8A9VdDXMacTbXskJI2uSQAOmORWsdYyXoy Xo0dRRRRWRQUUUUAFFFFABRRRQAUUUUAFFFFABRRRQAUUUUAFc/quircZmh+WYenAP8A9eugoqoy cXdCtc4+1182b/Z70EEcB8fz9R71H4mK7Yr23ZTJGwHB6g/rxXS3umwXq4lUE9m7iufXwqomDGRj Epzs+nauiMoX5vha3XRkNPb8TqoXLorHgsoP5jNK0auQWGSpyM9j608AKMDgCsPxBqE+nW6zQKGx IgfPZCcMfwrlNCjrl2NLu4b2VC9uFMTlRkoSchsenaq8/jjSVjZg/mHGNgXlj6Y9+ldT58E8Rcsj xEckkFce+ePzrgL7V9Ht5NljbLeXAPAjTKg9snp1piNvwYtwLJnnBRZJXeJCMFUJ4H09K66uY8L3 95fQyPfIYZFlICYxtXAwBXT0hhRRRQAUUUUAFZWssVtX2rvJ421q1z3iN5I7cGM4Of07/j6VpBXk l5mFZ8tOT8mL4cjCW2V4BJ47g96JN0upKp+5GpOPfsat6KgW0jxxkZOeuT1qhbeVJqcjZPmIuMZ4 9/0rR6ym/X/I5krU6Me7j+VzpKTApGYKMk4HvS5Fc53i0UUUDCiiigAooooAKKKKACiiigAooooA KKKKACjpRRQAUUUUARhlcleuOorKutHSTc0J8p25yOmfUisK81GaxupWjIYEgFOeB61bbXZ02/u1 bf0wTXSqc42cep5ssRSnzRqLWLa287XTRcN3cacgE6GVVH30H8xWna30N2oaNgc9jwfxFYQ12T5B JGoD9ef0qnPeW8qmSOFlkORuQ4Ix/Sj2be6s+62BV4w+GV4pbNO/ydvz+87WiuV0nWJJNsUvzFjg Hv8AU11VYyi4OzOylVjWjzQ2/IKKKKg2CubisJbgtIxAy7YHt/jXSUdKpScdjOcFO3NsjmJtCkkf fuXhcKCCQPf3NV5tFum2kMhZfbGa6+itFVkvl5HO8LTd9Gr9mzhW0W+IGNgKkt16n+VLbQz2t9GL kAvJ0K9OK7csFGTwK5lJvtmphk5jhUrn3raNSUlK6VrP+vvOSeHhScOWUuZyjZN39dPQ6iiiiuM9 cKKKKACiiigAooooAxNX0YaqvlySyJGRhkQ4B+tcXq+pWujKLQmJWTAARFZ8D1OOp716VOzLGxX7 wUkfUA4rxfwjb2lxLPfX4aadZCApBbHJ5I/yKuF09Ff8TGoote82l62JrPWbHUJjDcN5CnoSgGfr xxXq+mWMVhAIoOU5YH13c5Hsa85u7uzh1R5ZoQIHt+VYBe/JAOOfp07V1Pg25kubAMQRGGYREnnZ ngfhWtRyaV9u2hlSjCOsL3fVtvT5mlrk6wQhjgsGBUHv9KDeXMkYZYeqjg+pqxqaQCPzp13eUcj6 1iXmp30BQqECSthO59s+lKK5kkkr3e7t8kZ1JezlKUm7NLSKu/VjvEyr/ZLedhSDGcHpneP6Zq1L omnX6rJtUNtHzRttPT2rm9emvddjGnRwNGGkUTSk5VfpVFPh3PGMJeSKPQE1k01odaaaTV3oSeI9 Agt7WQwtOWUAjdJlMAjtXomnkm2i3cHy0/8AQRXmc3w+ufKYm7diBnDE4OOcGvRLKUQpFAzbmCKp 7jcAO4oeq8wTs9XuQ3USR3kc3RiNuf6VNrCo1q4fOD3HY+tVNSUtdRdh656EZ/Or2q/8esnb5TWi 3hr/AFc53blqq3f5+6UdAZlgKuRhDwc8Y9c1xdxqms+ILl00n9xaxMV808biOpz/AEro/DjNLBJC e4IGfcY/rVTQtesdMg+w3TC1mt2ZWVwRuJJO4cc5FFRWnL1Hhpc1KNuxQt7XxJpuZpJFuk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TloyeS vfHvXe6derf26XCAqJBnaeoOcEH3BrndR8a6dZxbopBPI3CImSS3YHpxWh4ZtpLawjE3Ej7pCv8A d3nOPwFZHV5G/RRRSGFFFFABRRRQAUUUUAYviDSzq1m9op2eYV59Bnk/lXE/8Kyhxt+0y49MDGfp mvUK5fxZcXUVqkdk2yeeVI1b03ZzT9AOSufhzHDGzrcSMUG4B+ASOeea9OtQVhQHqEXp9BXll54c 8QNCwe58xeCUz1weRXqVopWCMNwQigj32jNHqLcsUUUUhjW6HtxXjreLNcszhog8RcrGzL94ZOOf 8a9jboc+lefv4y0a4ja2ucoFypUjgEcZB7H0oD0Mw+IvEeOLP8cV1/hS6uLuy827BExkfcD2ORx7 CuRsvG1npsnkGZrm1I+RyPnQ/wB0+o7Cu38P6omrWxuol2I8j4HrjHJ9z3p7AblFFFID518RH/ic 3Ge04/mK+hYP9Wv+6P5CvnjxHkaxcf8AXcfzFfQ1v/qk/wB1f5CmImooopDCiiigDgviG7R6ejr1 WZD+WaxU8b6qkYP2IsAo+YhucDqee/Wui8dIHsos9PtMQP4k11lxFmB404yjKo/4CQKYvQ8vh8ea ncLvist4zgEbsZ/OkuPG+rwofMs/LyMBjnqeh9K3vD/iSxtLVbS6YWs1vlGVwRk5PzDjkGl1/wAW aX9jkjWRZ3kQhVUE/MRwe2MHkUBqb/h27nvLGOW5Vkmxhg3Un1+hrcrmfCBuDpcJus+Zg4z125+X NdNSGcF8RMrpquv3lmjK/XnFYsfivXVQZs9wCg7ueeOv9a6Lx2gaxjz/AM/EX6k11s0RaFo04JQq v4jAoF6Hl9v4y1q6XfDZ71BxkZxx1qO58W67FGTJa+UCNoYg8E9DW/oPiWzsrYWl632Wa3JRlcEb uT8wOOc5pde8YaYLWSKNxcPKhVVUE8kYGemMHn60WsPXyOg8O3Fxc2Eb3alJsYbPfHQj2Ircrl/B yXKaXCLvPmYJGeu0n5c11FAHF+Om22EeP+fmH+ZrsweK43x1/wAg9f8Ar4h/9CNdkvAGfSgBaKKK ACiiigDivA3FpMPS6m/mK7WuI8Ck/ZZx2F1Lj8xmu3oAKKKKAOJuPA1hfTyXNzvaSVyxKtgD26Vh ad4G02e5uonEhWF1VPm6AjPJxzVHXr3VdJup545ljt3kOyMkE/UL6elcpaeJNSaV/Ln8t7hssx4G egOe1MD23Q9Dt9EEkNqfkYq20nJU4PX69q3643wfaXtukz37iZ5WVlkU7gwwehH612VIArkvE6RL JaT3A/0eGYlyeQMgBSfbNdbWB4l1C2sLJ3uk81X+QR93J6Af/WoA1kuoGUMroVIyCGGMVx/iHVIb ue2sLZlkuGnR8qc7FXknI9frXnFr4W1a/TzYEaGJidiu5XCk8AA9q6nwtpn/AAj1yF1GHE0x2RTg 7lyf4c9ifWmGhb+ISCN7K5ztKThSe4Bwf8a9KVgwBHIIyPpWLr+hxa3bfZ5DtIIZGHVWHT8D3rVt 4zFEkbHcUUKT64GM0gJ68ka08QTXM5sZwsPmsFUuMgZ9Otet15Rqvgi9eSa7t5iHkkLeWCR8pPb3 xTQtivb6H4nt2kaOZFMrb2O8cn1rr/CKXUSTpfOJJxKNzAgjkccj9a5Gx8HC/UtFfTBl4dCSGUjq CPT36V2vhfQn0OOWJ383fJuDnqRjv9KLgmdTRRRSGFFFFAHEWbEeJLketvH+mMV29cVZ8eJLn/r2 jx/47Xa0AFFFFABRRRQAViataWN9thuyquvzxsSFYHOMqT79q264vxN4YXWpkmklMCQpj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IOOpJ55 GMUAbU9pb3Vm1nPL5iSLtLFhuxweufaqGi2Gl6PJ9lsypmkUkkEMxC+pHT6V5RJpdmL1LSG8lki5 82QZIT8j0969A8O+E49MulvYJ/tCFWUkkHqOOcnn1o2DQ9AooooA5Pwac2Tf9d5f/Qq6yuT8G/8A Hi3/AF3l/wDQq6ygAooooAKKKKAOc8V2i3Omz/KC6puUnqCpByD271n2UOr2tvE8EkdyhiQ7JeGy VB+96DtzV7xXfx2mnTBmUSOhRFzyxbgADrXE2PivWbeBITZGTagUNgjgAAcD2pienkdTd6prEVu7 i1QMiMch+mB1A9utb2iXD3VjDNIcu8YLfXvXnlx4v1aaF0NiVDIyk/NxkEZ613vh3/kG2/b92KAT vsbVFFFIZy/irTJ9Ut44LdvLcyqd/PygA5PFca/gHUpPle83KCCAd3BHeuz8V313YWqy2Q3zeaqh cZyDnIxXLJ4k8QjrZbsD6U72AgfwXqUDRytcm4WORGMeTyAeevpXq9eT3XiPWZNiXFsbaJ5UVnHp uHGfevWKL3AKKKKQGLquix6iUlDGKeE5jlXqD6e4p99prX9i9nNJzIu1nAGeoOcfhWJ4i8TSaJcJ GImnSRN3yjlSCR+tZB+IqYyLSf8AL/61Ai54XttO0u5eziMpvGXLNKuCVX09q72vNNK12PWtahlW J4GSCRTv/i78cDpXpdAwooooAKKKKACiiigAooooAKKKKACiiigAooooAKKKKACiiigAooooAKKK KACiiigAooooAKKKKACiiigDIv8AQrLUcm4iVmP8WMN9cjv9a50+FrrT/m0u5dMdI5DuU+1bOseJ rHRmEdw/zsMhVGTj1PpS6P4lsdYJS2f515Ktwfw9aAsYZ13VtM/5CFr5qD/lpAc/p0qj4DnFxcX0 oBTzJQ4VuCAc9q6TUfFmm6c/lTSAt0IUbsfXmr2k3VlfKbqy2nfwxUAHI7Ef5zTDU16r3UgihdyN wRGYj1wCcfjirFRTIsiMj8KwIP0xzSA8sjn13xNgR/6FZscZHBK9Mep4revLSXwtaNcWkxMMKgtF LyGORkqeoJ61Su/HdvayC0sIWuNny4XgcccD+tNj8YLeM1rqNo6RkDfxkAHoWHp+VMXzR3WmTpc2 scyKEWRA20dBnkj881fqva+UIl8jHlbRs29MdsVOfakMWiiigAooooAKKKKACiiigAooooAKKKKA CiiigAooooAKKKKACiiigAooooAKKKKACiiigAooooAKTpS0mKAFooooAKKKKACiiigAooooAKKK KACiiigBBxS0UUAFFFFACUtFFABR0pDS0AFFFFABRRRQAUUUUAFFFFABRRRQAUUUUAFc1paGa7ln YDgkL9OldBO/lxs3TapP6Vm6PGEhBxycnP15q07J+ehL6GvRRRUFBRRRQAVzE0SQ6krjOX688DIx XT1zWrxKt1DJ3JAPpgGtIbtd0yZfqdLRRRWZQUUUUAFFFFABRRRQAUUUUAFFFFABRRRQAUUUUAFF FFABRRRQAU10VwVYBgeCDyD+FOooA5XUvCFnfIUXfBu/55sQM+65xVSwguPDkYiMCzQr/wAtYRh/ qw6mtPX9e/sXymMbTLKxUhBlhgA5/WsL/hP7cNs+zz7uu3ac49cYp6hY6vS9Vh1NXeEMojbaQ67T nHpWpXN+HdW/tVZpRF5AEmACMMeOre5rpKQBRRRQAUUUUAFc74gPyIMgDJJBOCcYOB9cV0Vcb4oz viPYBj/9atqSvNL+tjjxT5aUn6fmjpNPAFuuBtyM49M1haGN11cPgDDYJHUnNb9gd1uh9VB/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MVia CW864BAGH7e+aa2n8vzJkveor1/9JLV/fIS9rICp2Fg2f84rndPvEMwlmd2EK8BeQceo9q6jV7GS 9i2REKSRkkc4+tVbPR/sVwGjAMTJh89dw7j696uEoKDT3f8AX4mNWnVlVi18Ke9u+2l9bG5DKsyC RPusMikmuI4ADIwQE4GTjmpQoUYHAHYVUvbWK5jKyrvA5A9x6VzK19dj0XzKOlua3yMGTU51doIS JJHbCsTwoNdJAW2AOQzAYYjpnvXCpo7NEbh1MbGQBVXsnSuv06wSyTCFjuwfmNb1FBJcr19Opw4e VVyftE7PbXZdNLbmjWNqN9LZyRsoDQnIf1FazpvUqeMgjj3rjLiwYS/Y4XdmI3MX6AegqKaTfvbG 2InOEfcWr2a3v0VutzpNOvJLxTIy7EJ+T1I9TWlXKaNbXDAGR8LE2AvsP8a6ulNKMmlt5F0JSnBO Safnb9AoopDWZ0C0UUUAFFFFABRRRQAUUUUAYKaMkskkswOZCeAeMVONFgUhlyCq7Rz0FXLq8itF 3SnHoO5+grGn1w7hHEvzt0z2HvWy55bXt+BxSVCn8SV7387t/wCZa/sO327Tk46Z7H1FRtoUZyQx XIxwPX8apvrM8JQOFO/PT2rVtNVinO08Hj6ZPbmqftIq93YhfV5vlsk/NWMj+xhZTwvFlxv+Yntx XWUlLWUpOVubodVOlGldQVk3e3ysFFFFQbDWOAT0wOvpVCy1CK4j3BhlSQckDkVauXEcTMTtABya 4+5G6ICBC3mZOVG0H3zWkI82j08+hy1ajp6rXR6dfLY7ITxnoy/mKeGB6EGvNfKukj8llKqACCAc jn1H/wCurEwecKkTnI4PUHp1x7Vv7DtJW7nGsa/+fburabXfZXOxvtMjvTlmZT7HA/KqOmafFY3L xxszEqGOeg5rmhqFzGCisSyDDZznA6/hWz4dbzZJJMkjAXk5PqfwpuEoQd37vYUK1OrVhywtO+79 GdbRRRXGeuFFFFABRRRQAUUUUAFc7FocCXP220byvMOZFXBR/XI7GuhPSvKk8C30uZGumi3MzBQW +UEkgU0SzqNc8KWus3MdxcOQIl27BgAjOeTW/pxtxCI7XAiiJjAHQFeuK8p0zwfd6jG7m7kUpI8e Mnnbxn9a9C8L6ZLpNn9lmO5kkc7v7wOMH8aGNG7cQieMxnuP1rLjsXkSNZ8FoG3Ajv8A/XrZIyMD g1zF7Je2LKfMV1d9oGORnpz6VcLvRNI56rjD35RbWzt69V6j9ctpY9PuFtyfNfGzb13bhg5/nXAy ReKrOAyvJ8kS7jkgnH9cV6PfXcum2kt3LiTy1DbfYEZ/H0rhb/4g2d7ZyRBJEklQgDGRk+9Qbx20 09TMuIvEz23mySZikTdgNyVOD09cV6RoYt4o0iQkylEdg2c5xzjPoa4pvHtiLNYvLdpY41A44DAA dfSu9sZ3nRCY9jtEreZgY5AOKq+jREk+ZN28tL+voVPETSxIksYUhG5z1544rTvSGs3LcZj5/Ksv xJFJJbpsGWDjOK2JELWxVuuzn8q005YPrd/oc9m51VrZxXpszmvCr5DqSeOmfSoPFM+hIQupBWkP 90ZcfXH9eau+H33hym3coxgccjpmuI8K6FFrl3dXd/mR4pSu0njJyefYYoq/G3sGFVqMVvv+ZqaC fDBnBtgFlBG3zeOfbPH516fXO3nh/TGhZZI44lPR+FKnsQfUU7wxdG6sELHdsLRhuu4KcA/lWJ2I 6CiiikMKKKKACiiigAooooAxPEVxNa2Estv/AK1ACgHc7hx+NeYX2teIL2IRvbFdrK4YLyG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XkGvZ 3jWQYYZGQfxHIp9PYNTxy68R+ITE2+DYm3BYLyB3Nes2TFreJj1MaH81FWGQOCrDIPBFCqFAA4A4 H0FIB1FFFADWGQRXKWfhzR5FyscczMSSxPJOTnIzXW143feCtQhVrmCZss7M0akgqpJPH0FNCPRP +EX0of8ALvGPwP8AjU2h2ttaQvDaHMSSvx2B4yAe4HrXnlj4Plv4xLDfSEDqMnKnuCOxruvC+mTa VaG2mO9llchv7wOMGgEdHRRRSGfOvijjWLj/AK6qf1FfQlucxIf9lf5Cvn3xTxrE56fvV/mK+gbU 5hQ+qL/IU2BPRRRSAKKKKAOM8c/8eMfr9oix+ZrslzgZ64rjfHPFghHa4h/ma62RisRYdQpI+uKA OP8AE76Ep/4mQQyY7D58H6f15rE0ODwxNOPs4HmDosvA/DPGazPCWhx67cz39+fOMchUI3QnJPPs MdK6e60SwGqCJo0jja1ZuPlwQxG4H1A5pi+R3igKMDgDoB0pa53wveNd2IZiWCO6Kx6sqnAP5V0V IZxfjriwT2uYf5muzByM+tcX49H/ABLlPpPD/wChV1wJEXy/e2cfXHH60Acp4kutEiIXUlR5COAB lh+WPwzWDos/hiWcCBAkmfl8wYGfbPH58Vm+DtFi1m4uL2+zM0UpUK3TOTyfy6V1N9p1hHqaJKkc cZtWz0UAhuo9wOlMXyO4AAGB0pa53wvdtd2QYksqO6Ix6sinCn39PwroqQzivHvGmg+k8J/8ersk OVB9h/KuN8fHGmf9tov/AEKuwgOY1J/uj+VAEtFFFABRRRQBw/gYEQ3P937VLt/Pmu4rhfApPlXS 9hdSY/E13VABRRRQB53YeH49Zv7jUL7MipMY4oyflATHUflXYto1ky7DBHtxj7o6fzrlNVku7KeS XSpoSWP723kIBD9yufWsFta8RXX7nEUO/jfuUbffPaqtfYXqdj4diWznurOIkwwyKUGchdwyVH0P 8q6uuZ8MWcdjA0Pmi4uM753Bzlm6DPtXTVIBXKeJ0RGtbmYAwW84aQkZABGASPQGurqjfyWyx7Lv b5ch2EN0OexoGImp2jDKzR4/31/xrldb1iDUZYdOtGEszTI7FeQiqckk1nT+BdJncukxjVv4VcY/ Dmq8ug2ugCK40+fE3mpG3zA71Y4IwDkU7C+R6lRRRSGFeR3mv65aXMwt08y3WVgjOBjAPQE165Xj F1BdeKtVltYnMVtbsQQpwBzycDuTTQtilPrGtXNyk0USxTLx+7I+fPZh3r0Hwdc3tyk7agGWcSAb WGMDHGB6Vz9z4Kt7W7toopZV8zfubcc5Vcgjmu00Odz5ttK3mS2zhGk7sCMqT74oGb9FFFIAoooo A4m1x/wks/8A17R/0rtq4mA48Syj1tk/pXbUAFFFFABRRRQAVw/ijSLzWbmK1ikaK22FpSOmcnA+ uK7isq+1m006RY7lxEXGVLdDg4o2Ah0rw/Z6VD5MKA5GHZgCW+v+FYOj2clprNwsOEsygIUMCN/G SB2+nbpW/wD8JFpwGfPj/Oucgexk1qGSxcMXjl8wKSQcDgkeuaoLWO9oooqQOT8Hf8ech9bmb+Yr rK5PwcMWkv8A18zfzFdZQAUUUUAFFFFAGTe6RZXD/aLmNXZPm3NnA285xnHGK4i6+IBacwafAbgK SM8849MdBXca2jyWE6x53mJsY69K5T4d2sMenCUKBMzsHJHzAjjB7j+tMCGx8cu8jR31s0KoQrED IXd03D0NegwqioBHgJjK46YPPH1rz3U9YtNMutQS4wWlji2pjJclCOPxIP6+ldfoAcafB5oIfyx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 HqM9P0xQBsUUUUgGlQ2MjODkexp1YniDVv7ItDOq75CQka+rN0rhU0bxHqA8+S4FuX5CZ6D0wOlA G/4quZZ2isbeN5G86N5CF+UKDnrXbVwFrPq2hMn9oOLq2kYIXH3oyeAT6g139ABRRRQBAbaNnMjA FiAORngelKIIum1fyFee+N9ZvIJotPsiVedckjqcnGAaybrwhdWdi91NdS+aihtik45IBGc9s0xH WQQXNzrC3JgMFvBG8YJwCxPfA7eldlXHaL9p02aO0uJWuI7iLfEzfeUquWU+ox0/CuxpDCiiigAo oooAKKKKACiiigBAaWiigAooooAKKKKACiiigAooooAKKKKACiiigAooooAKKKKACiiigAooooA4 C1s9OvNQu3v9j3CSFVWQ4AjAG3GSOtc74tn022KwacgW7DcPCcYHccHkmuw8Q+DoNZkE6sYJgMMy /wAQ7Z+lRaJ4JttLlFxIxnlX7u4cD39zTF8tTkPDWlaRtL6k4N0Sd0UpI2/X1z9a7Hw7HaRX90mn keQFjyFJKh+c4/CrGueD7PWZPPfMU3QsvcD1H9a0dD0KDQ4TDBk7m3Mx6k+/0oA26o6nG8trKkX3 2jYLjrkg1eopDPN/h9p1ulu8zqDdpIUfd95MdB7Z55q1qGrWumajdm6IG+3TapH3sAjaPrXUjSIU uTdxlo5G++FOA/8AvCsXXtAgnlGoGH7RLGBlC2AVXnp60xGh4YBGmQbgVypOD1ALEgfka36zdIvl 1C0juEUxq44U/wAOCRj9K0qQwooooAKKKKACiiigAooooAKKKKACiiigAooooAKKKKACiiigAooo oAKKKKACiiigAooooAKKKKACiiigAooooAKKKKACiiigAooooAKKKKACiiigAooooAKKKKACiiig AopKWgAooooAKKKKACiiigAooooAKKKKACiiigCregGB1PcY/Pim2UJhjCk5/pxRfECE5z1HT6in 2jl4wT1yf50+gupZooopDDpRSEZpaACsTWlJRSMYB5z+FbdZGtgfZiSM7SDVx+JCexpxNuRW9QD+ YqSq1m5eFGI25UcelWal6DCiiikAUUUUAIDS0UUAFFFFABRRRQAUUUUAFFFFABRRRQAUUUUAFFFF AHMeJdRuLFIhZxCa5mYpHkZ29MmsWz8M34c6jcXJ+24yAFBQDrsI9D071u+ItVbTVjEEXn3UpKxL 6HHJ+lc5HL4qJ3lIcddpwOPSmI6TwzqZ1S2M7oIpd7I+BgMV43fjXR1jaLe/a4mDxi3mjYrJGOgb 1H1rZpDCiiigAooooAK5PxDGJpI4ydpwSPTNdZXJ+J0I8mQHaVbBPtW1L418/wAjjxX8KV9tL+l0 dHaoY4VUnJCjnp2rG0Blbziq7P3hySevXmtu3dZIlZTkFRg/hWNoYIacNnIlPB7DtSXwyvvp+Y38 dK21n+Xc6CkppdVOCQCe2aZ58ecblz9RWR1XSJqKKKBhRRRQAU3Yud2Bn1706igBqoF4UAfSnUUU AFFFFABUU3+rbBx8p5Hbg81LUcv3G+h/lQByfgm4kuNPLSsXYTSLk9cAjFdhXFeAyP7PcelxL/MV 2tABRRRQAU1iFBJ6DmnVFMpZGUdSpH6UCeiZyZd9VlkRVOFOEfsuKvQeHkR/NdyWPXHT8KsaCMW+ DgsGYE/Q1t1vKbi3GOiWhw0qMZxVSouaT116f8MYVzoMU4ADMuDn/wCtWXfaLNuDq2VXsOMD1+td jRUqpKPU0nhqc76Wb6rTY5/RLh23ROQSoHGckfX610FYNnFH9umZAQQBn0zW9Sna911sy6N1Czd7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Nq/owooorM6CvdAGJwRkbTx+FY+i3sQh8ksA0eeDxx261vkZ4rh9YsnjZjHEWJI+Yeg57fhW9NKV 4PS/U4q7lTaqxV7JprXZ69PQ7KadIozISMAE9fbNYmhhbkSXJUDzG4GOmKwYEmulKRowZvvbs7Rj 0z6121nbC2iWNRjA5+venKKppxvdv8iKcnXmp2tGKfzb/wAkPNvFz8q89eBWHoW1nnKjAEmB9BRq N/dJuSKIjA+91z9Kd4dheKFi4KlmJ56/jStaDbe9rK43JSrQjFNct23a3Q6GiiisDvCiiigAoooo AQiloooAK8ej8ZavE7jyPOjV2VW2kcAnnI617DXAweOdLj3QSAxGNmUjbkZB5/Omha9DkdM8Vana I8cVt5haRpDweCx5HFdv4O1a41GOX7UNsgckr0K57Y9KyZPFeiK/nQSPFIOeF4J9xmtbwhc/2j59 8MYlfAIGM46mtbRs2u3Xe9zn5ql4xa67ra1mdoRxxwa5y40y5uZctJhUIKHv+IrpK5IaY8VwzTyM IiSUIJwPZqUNLu9nbtcVdXSXK2r62dkvU10sHlikhum8xZD0/wBkEHFc7f6xoGmt5UojLDjCIGx/ n8au66JbDSbh4nLsEyG7gEgHGPY/lWF4M8MWhs4764UTyzjcC/IAyR36nioe9zaKskrfe7/iatlq GhaujRQ+UC4K4ZQrfh7/AI5rq7fy0VYkYHYoAGRnAAFebTWmnwJqBcJE0Mu6MjAYEDIC98E8Y966 LTmR7mCRPleWANIOcHgfrTUb39Lkzm48um7S37mj4gJEK7Tht64/MVqyt5cJJBbC9PXisDxIxPkx LjLv3/Ctu9IS3cknhDyOvSrt7sPNv9DFP36vlGP5NnP+G49rO4G0PztxjHPSrh0U2t013YkRtN/r Yz91z6+xqp4ZDgP5mR0wD6HnP41zrfEVbeaSGaBm8p2TcnfB47GnVvzsMLb2Uem/5m/4x06K9tFM 8kkSRuCxjGSQeoI9OK1tAFotlGtid0CjCn1I65981xZ+JNs4Km2lIPGD0P1+XpW94IdZNNDoNqvL IwX0BPT8KxOs6+iiikMOlFFB4oAKQilooAOlFFFACE4/CsG58T6bauYpJ0DDqAc4/Ko/Ftw9tpVx JGcNswCOoyQD+ma5Xwj4RspbOO8uV8+Sdd3zZIAyR+fHWgDtbDX7HUW2W8yOw/hzz+HrWxXEa34f sLK1a5tkW2ngG9HU4OQc4685rrrOUzwRyt1dFY/UqCf50AWaKKKACvI18XazbyOv2fz41dgh2nkA 8cjrXrlMSNYxtUYA7Uxeh4m+uauLn7TbWpgYjDqqna/uR0z716F4Nvbm9s3lvMiYzPuB4x0wMdq6 2o0iWMkqANx3HHcnvQCv1JKKKKQz548XDGrz4/vr/Svf7T/UR/7i/wDoIrwDxh/yF5+MfMn9Oa9+ sjmCP/rmn/oIpsCzRRSA5pALRRRQBxnjo404f9d4v/Qq7CP7o+g/lXH+O+NN/wC20X/oVdbCf3an r8o/lQBi2ujmwuWms2CxTsGkjPTP95feszxJ4Xk1u5ilWXyY41KuBnLAnJFc2vh3XZSzxXPlRuzF UJ5Ck8VKPDXiA9bwUbBp5/ceh6bbQ2cC29vjZD8nHqOuffJ5q/XJeDElisWSdt8iTyKzepBHNdbQ Bxfjz/kG/wDbaL/0Kuvh4jX/AHR/KuP8fcaWf+u0X/oVdfb/AOqT/dX+QoAxrfR/sdy1xZsEjnIa WPHyk/3l9DWf4i8KjXLiGVpDGkQKso6sCc4rmh4U1mZmkW7MSu7MqZPAJ4FKPB2tHk3xH/fX+FOw WXmej2EUFvEILbAjh+TA7Edfx9auVyXgyGS3smhmbzJI55FZuuSMc11tIDjPHrbdLJ/6axf+hV10 BzGpPdV/kK5Hx7/yCm/66R/+hV1lrzCn+4v8hQBPRRRQAUUUUAcJ4F+5ef8AX3JXd1wngjr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ej0u3 ru6bAKKKKQHnd74DXUbya8mmePzHyoT0x35FRH4bwHg3Mx/H/wCvVrXfEF9JdNp2kR75Ux5kmOEJ 7e2O9Z8Vh4qiYP50b4/hZgRVIRr+EdNj0me8tInMio0Zy3XJUkg13FcT4NglX7TLdkm7eXEykYAI Hy49iM4+ldtUjCuc8TaQ2sW62gJQNIpLDsADmujqC4uYrZQ0rBFJC5PAyelAHnH/AArWIDAupR/n 61m6l4Li0dYrn7Q8jLNGArcA5btz1/CvV/tkH/PROenzL/jWNqVrpt06z3LqxjIKjeMZHTCg8mnd gdFRRRSAK4ePS5tE1SS8t0M1veY8xV+8jZ6j2ruKgS4jclVZSykgjIyCPbrRsByni231CX7NJpoz LG7ZPoGAHNX/AA3pM2mwu10/m3Nw/mSt79h+FbtxEZo2RWMZYYDL1HuK57w7Nc+Zc21zJ532eRVR z12lSefemI6eiiikMKKKKAOGj/5Gd/8Ar1X+ldzXDqNviYk/xWox+B5ruKYBRRRSAKKKKACuW1rw zBrdwj3W7y4kIG04yxP+FZ/iLxRPo14kMcRnR49xCg5U7iM8etYD/Ea4jOHtGXPTORn6U7Abg+HW lA8iT/vr/wCtVGw0jT9J1yGKxJL+XL5g3bsfKcZ9D7VT/wCFg3h/5cn/ACap/DPiFdQ1EqLUW4dW y4Uk7+vJ7ZHHpTCx6fRRRUgcp4RJNtNn/n6mx+Yrq65Lwh/qLj/r6m/mK62gAooooAKKKKAI5ZVh RpG+6gLH6AZNc1Z/2Z5xvLWZY9/LKrhVYnuVPf1xXQ3cPnwyRDjejL/30CP61523w4soYS3mSblQ k4PBIGfyzQI3rvTtHmumv7ho3lUDOXBACjjAzzXR2N0l5Ak8X3HGV+mcf0rzLSPAdnf2Uc8jyb5V OeeOpA/lXomi2ZsLOK2JB8pSuRzwCcfpQBqUUUUDOX8UgxRRXe0yLaTLIygZJUcE/hU8XirS5FDC dFyM4OQR7EY61rXlzDax7rghY2IUlumT0B+tcpceHNBvW80+WC3J2uoz+FMChqviGHW5Y9MsP3pe RWkfHyqqnJr0WuVto9I0GMvB5YOQuVYM5JOMcGupFIBaKK4HxFr2oaZfCK0iM8bRBiMHg5POaA2L XiTR5JLu31SAGRrQjdGOrLnPHuK0NYmN/pUzQK25k4UjDZBBxiuJl8dapEyxvaYd/urg5P0qb/hL taH/AC5ED6Gj5Cuu5peFrbUb2db/AFEGNYY/LhjxjqMEkfT9a9Crzjw54i1HU7/bcRGOEIVIA4Vh zk+mfWvR6ACiiigYUUUUAFFFFABRRSZ5xQAZpaKKACiiigAooooAKKKKACiiigAooooAKKKKACii igAooooAQjNLRRQAUUUUAFFee6r40XRb+S1lQyINrZU8jIHFV/8AhZln/wA8ZP8AP4U7AelUV5ov xMtD/wAsZB+I/wAK0/DPiNteu5mCmOOJFAU9yT1pAdxUF0xSF2XghGI+oBxU9NcDad33cHOemO9A HkNrrfiUR/JAZVOSrFe2eKsHXPE/ObbAwf4R6cnpXqcLIyDyyCmOMdMVWv2uViP2RVaU8DccAcdf wppgZHhAsdLhLcNhsj0O9s10tYnh61ks7JIZSrOpbJQ5GSxJH5mtukAUUUUAFFFFABRRRQAUUUUA FFFFABRRRQAUUUUAFFFFABRRRQAUUUUAFFFFABRRRQAUUUUAFFFFABRRRQAUUUUAFFFFACAYGKWi igAooooAKKKKACikFB4oAWiiigAooooAKKKKACiiigAooooAKKKKACiiigAooooAKTGK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WigAoooo AqXm7yzt65FFkuyEDOepz+JpL1HZMoQCpyc+lSWoxEvTp2p9BdScUtFFIYUUUUAIKqX8ayQMG4AG fy5q5UM6b42X1Uj9Ka0Aq6WQbdce/wDOtCszSUdIdrjBDGtOnLdiWwUUUVIwooooAKKKKACiiigA orndY8S22lMI2y8hGdq9vrXMN46mjAZoBhugBOcetbRozkrpafcK6R6TRXK6T4stdQOxswydMN0J 9jXUggjI5FRKLg7SVgT7C0UUVAwooooAKKKKACiiigDm9cMlpJFfxxmfyNyui/e2sMZHuK55viLb YIWCYuDgLtxz+Vb/AIl1ubR1haGMzmWTaUHXGO1cyfFyCUJ/Z7+YQWxtXdx36frT+Qr27HVeHo7h kku7lfLe6cOE7qoGFB98V0Vc14d1mXVvOaVDCInVVQ/eHBJz9a6WkMKKKKACiiigArl/FEPmxRg8 fNx9ccV1FYPiFC1tlRlgwx9TWtJ2nH1OXEK9Ka8vyL+m4+zIBjhccdOKy9Dl/ezxs25xISeOQOnN W9Ck32idAVyDj1zzWZZSCLVZo8f60Zz9P8au38RdtfuZlzWVCXR6ffE0dU05LkiTf5bqCAc4BqjY vbxnYyhmUDdIDkE5wPxq/rEEkiAxoJCvYn+lc3EHilU3QNvGOioOCT6mnFc0bN7dOpnVfs6t1He1 29vx0X5ne0UxGDKCOhHFOJwM+lcx6YtFco2r3UkxEYREBxtc4JI/ln/69dJbyNJGGcBWPUA5H51c oONr9TCFWNRtRvp5WJ6KKKg3CimswXkkD60iurjKkEexzQK/QdS0UUDCkYZBHqKWkPSgDivAnFlK PS5l/mK7auI8B/8AHlL/ANfMv8xXb0AFFFFABRRVS+ma3haROWUcD15oSvohNqKbeyKO06dKWUfu JDlvVW9fpWwpBGR0PSqqXEcqDeVywGVJH5YqwGUDAIAxxz2qn57mcLL4Xpul2H1m3WopFEzoclcj 05xWjkZxkZqF4I3BDKCD14pLTcqV2motJmN4dcSwNITukZiX+vb8K6CqFj5Sl0iUIFbBx0PvV+qm 7yb2IpR5YKLd2t33YUUUVBsNZwgyxAHvxUMNzFPnyyG2nBrP1lZGhAjxncOv8/w5puk2kkALzbct 0C9MHnP41fKuXmvr2OdzftPZpaWu2bAUL0AFOqjPfxQ8Z3N2UGsS410klYyEK5GD1zjinGEpbIJ1 oU938jo5pkhXdIQoHrVbT70XqGRfuhiB7gVws80t4oEjNIw52gHp9eldb4eCC0Gzpk9fXvWs6fJG 7etzmpYh1qvLFWgk35vY3KTPOKWiuY9EKDRRQAUUUUAFFFFABXl8/hSLVA5gVEw5Ik7s+ckEenav UK8f/wCEO1hpHlin8lZJGIXJ4BPBq4u19vmZyje2rSXbqaOnWtk7/YbizhW6jOGycBgP4l55OK7L Qba2tIpIbXhFkY7R0UnHGfwrzS88DasGEvn+a+cZBO4e+a7vwfpk+mWjw3OTL5rEk9wQMEGnLXVf n1FFWdrt/I6p13KQDjI6jtWHNYNOEjebdgkOuR8w9Pr+VTazLsiVTIYQ7Y3AfofSsdtOhFwQjyK0 Khy2eCSOMH+lVBaXvb5X/rc56steXlvtf3rb67fLqdGtmghaCX542yMN/dPGDWbo+lTaSTCjh7Tk op+8mTnAPpTr1Zr3TZEjysrIVU985GDXmd7pet2EkaT3RWFwB52TtVvRvSsmdUbWVtFbQ273wp9v v31Fm327OGaM/LjaOSfau5s5o5pBiPYVQbG7FPQe1eY3nhzXkhZo7r7RGRnCH7309a176bU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oms7S wGLh4FMhboqjg/TvV9CLarW/e60+R0mtSF7u3gUKTu3HPUDPatjVDttZO/ymsyWP/iYQ+cdxEWAQ P4x1PsD2+tW9ecpaMFOC2FH4mtN3Tiv61ObZV5vzX3RM/wAMAlJHYEHIXk54ArYh0u2iXb5aEkkk lQcknPcVQ8PRMsBkYklz39uK4Jdb8QmWYWcXnQJKyKxXPQ+tTU1m7dzTDK1KCfa/3s9Hvkt7KFpf IVyOioikk9h0rL8HRyx2GJkMTGWRtp4wCciuNtfEXiS7DGGBW8tijYUcMOortfCU9xPZGS74mMsm 8ehyOKzeh1HT0UUVIwooooAKKKKAEBpaKKAILm3juomhlG5JAVYHuDXM6ZF/YDfZHnjNtyY1dsSI DyF+npWtrt+2nWUtwgy6rhB/tHgfqa4Sx8AtfKLnVJnaaQbiqn7uecZz2oEbeteH/wDhIbiKeO4H 2aPAdFOQcHPbj867REEahF4CgAD0A4FeeS+Ff7BjN5p80imD52RjlWUdRj1xXe2lwLqFJl6SKG/M ZoAs0UUUDDpWJe+ItPsCVmmRWH8IOT+lZOpC81xjbWjG2tVOHm/icjqE9B/+v6Vovh7pgH73zJXP Vmbk/wA6Yi/H410qRgvnBSfUYFdBaX0F6u+3dZF9VOf/AK9cv/wgOk/88z/31/8AWpv/AAh0dkwm 0yR7aRedpJKN7Ee9AX8jtaKydLvJrgNHcp5c0RwwH3WHZl9jWtSGfPXjIbdXn78of5V71Yf8e0X/ AFzT/wBBFeC+MjjV5/qle9WH/HtF/wBc0/8AQRTAt0UUUgCiiigDjPHnGmHPaWL/ANCrpLC9guUC wurlFXcFOccCub8egHSnU93Qfma5rwvH/wAI1dSJe5VJ0Ro5cEoRweSM4NPoB6xVS9knjiLWyCWX srHaPxNc5qvjTT9OX5X89+yx8/ma5I3ev+JuIF+x2x79CR9eppBsdj4Phkhs3WYq0hnlLbTkAkjI z7V1Vcx4T0ubSbI21xy4kdifXOOa6egDjPHn/ILbnH7yP/0Kug0y/gu4gIHWQxqobB6HA61z3j7/ AJBLj1eMfm2K5nwtE/hm5lF6rJFOqlJACV7dcdKYj1qql680cRa3VWkHQMcD6k+1cvqnjnT7EYib 7TIeix+vuf8A61cux1/xRkr/AKFbHIAORkfzNIZ2XhGF4bRxIyyOZ5GYocgE44B9q6muX8J6TNo9 mbWYhmWRmDDuDjmuooA4zx7/AMgl/wDfj/8AQq6qzOYI/wDcT/0EVy/jsf8AEqf2eP8A9CFdTaf6 iP8A3F/9BFMCxRRRSAKKKKAOE8E4DX2On2tsV3dcJ4K4e+HT/Sm/rXd0AFFFFAHG6XPBpt9dQXDC OWeTzVZsAOhHGCfT0rem1mygUu80YC8n5gf5VHq2h2mroFuVyV+6wOGH0Ncqnw405WDM0jKDnaTw fagW3Q1vD1yNRubm/jyIJCiR5GN2wYLf59a6yq9rbRWkawwqERBgAdhVigYVz3iXSH1m1Fqh2bpF LN6AZziuhrlfGGpzaVY/aLchZBIoGehznIx3oA8/uPBf2O48u6uJEt3wI5VzgH0bnithfh2I9ssV y8jIyuob7pAOfWoP7c8QXcAD2QlRxySvBB6EDt7VmxXPiG0iEMkTJal1ySOUUtnAPXFPUPme1D3p aQdKWkAV5VeeDr3UL64uop/s6PIdoy2SB34r1WvNdSl1HxFeS2Vk/wBmtbY7Xk5+Zu4B7/T/AOvT QFBfA2onpfE/Qt0roPBlhLpz3kEz+c6ypl/X5T61mxeBry3O+G9kVx0znH41r+D7V7T7TFcMZLkS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gyMTncCPlI/DNAkdpRRRSGFFFFAHDY/4qf8A7df613NcLj/ip8/9Otd1TYBRRRSAKKKKAIDbxmTz SoL425I5x1xXKatPbWmqwSXgCwmFlRmHyLJu78dSOldlWZqdja6lGbS5AYOMgZwR7igCb7dahd3m RbcZ+8vT864LT9Vhn8QmOyOYHiIk2j5S4Gd3+etDfDizB/18oXsM8D261v6Poun6AyxwndNPkBjg k4GT9BTF8jq6KKKQzkfB5/c3GOn2qX+lddXJeET+6uB0Iupf6V1tABRRRQAUUUUAVb0lbeUr1Eb4 +u04/WvJrS58UiHaELo6kAuATg5A/SvW7qTyYXkHJRGbH0BNeeW/xKtGQeZFIrY7dCR6cU0HkjKt ZPE9lbi3jiASNTg4Gecnr+PFeh+GjIdOhMufMKnfnru3HNclL8S7NVJSKQnHGen8q7TQ7039lFck BfNUtgcAcmhi1W5rCiiikM5LxpbC7sBATtEk0a59MmuH17wXb6PbfaBPIcuiYPA+Y4z17V6Xr+ln VrN7ZW8tzhkb0ZTkGuKtvDWoXcnl61cB7eNTsXcMlsYDEZ7daaEZmq+DINMjiuIp2dmliChuhyc5 6817CK860zwQ8NxHPPcm4hhbciZJGR0z249q9GoYIKYEUNvx8xGM98DtT6KQzjtUvo9N1aKe6+SB oTGshHCvuyc+mRW02vWCjcZ48D3q1f2dveQmO6VWjxzuxge+T0+teUXul+FbVyjyuTnkI2ce3SmC NfS9YXUfEJayz9nMREhxgMQOG+uenrXptcP4butEtYybD5FJ2l3Bycdi3Tj8K7WORZFDIQynoQcj 8xQwH0gGKWikAUUUUAFFFFAAKKKKACiiigAooooAKKKKACiiigAooooAKKKKACiiigAAxRRRQAUU UUAFFFFABRRRQBkHRraSaSaaNJGkI5IycAAAVg+KbGytLEyGFAN8YYhRkAsMmu06VmX0drqUL2kj oyyjaQGXP4DPUGgViO30zT5YxJFFEyMAQQoII/z/APXqhpaW/wDaNwbYKFjSONtmAM9e3cdK4KTw ZrNsTFazZhBwp34IB9s9q9C8NaENEtjEzeZLI2+RvVj/AIU7WD0OiqC5UvE6jqUYD8QanqKZtsbM OCFJ/IUhnkNp4N1kJuW48nOSF3HgEkge1R6f4d1jUYROt0QCzLgk/wAJxV638fXirh7ZpQMgOoPO CQD6VX0rxdd6fbiAWjsQzMDg/wARJ/rVah8z0Tw3aTWVikNx/rULBj13HJ5/Gt2sPw9qL6nZrcyj azlsr6YPT8K3KkAooooAKKKKACiiigAooooAKKKKACiiigAooooAKKKKACiiigAooooAKKKKACii igAooooAKKKKACiiigAooooAKKOlFABRRRQAUUUUAFFFFABRRRQAdKKKKACiiigAoFFJigBaKKKA CiiigAooooAKKKKACiiigAooooAKKKKAIp/uHvSQALGoHAxRcOI0LEZ9qdE25AfUCgCSiikoAWii igApkmdp29cHH1xxT6KAMbRy219+c579jznFbHSsfSzsLx4bg5yeh5rXfgHjPtVS3EtjPuLmdX2w x7hnaSfX/D3qa3uhIfLbiVR8wHT8D3q2OlUL62Mib4ztdecjqfUUabfiGxoUVSs7nz154YcY7/Wr tTsMOlFFFABUFzL5ETyf3FLfkM1PWbq6F7OZR3Q00rtLzFseb+GtKGr3Ul3c/MiNkg9yckD6AV21 5qOm237t1RivGAo/IGuWtGlsrY2qfK0pBLAc4I4FdXZeHreONTMvmSY+bPTJ/rXdVa5ryb5dopfm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Zq72X3nF6oumXBZrbdDJ2yML7kc8Ve0LxE9qwtbnmMcBu49M+1djcaHaTqVKAZGMivN9e8My6cfO hYtHn8R7H2q4ShVXs5X8r/5hZrU9dVgwBHIIyPoadXB+DNaku0NvKclBlSeuB1Fd5XDODpycX0NE 7hRRRWYwooooAKKKKAOW8TtcW6Q3ltH5xtpNzIOpVhg4+lcvHd61e3A1aG3CrGphEDcMyk5LevWu t8R6pc2MccVknmXNy5SPPRcDJJ+lcyujeJThzdqGznb1H0piOp8PW1xHHJPeKI57mQuyD+EAYAro aw9Evri4V4bxQlxbsFfHRgRkMPrW5SGFFFFABRRRQAVm6sm61c91GR+FaVRTLuRl9QR+lOLs0/Mi a5oyj3TMXw/KHgKgD5T+ee9QSKV1QMo42gMfTPSqXhs+RK8Um4O+SFPTCnqK09c3xeXNGQoRxvPq tdMlao0vtL8zzoPmoQk/sNN/JmvdSyRRlol8xuwrCiW+kkMkqKVx8qt2I6Gte+ZzbM0Jw23Kn09/ yrnJ4DsikadpnyDsBxu9R+HvUQWj2/G5tWeqfvWSvZNJduurOrt3LxgttDdwpyAfQGp6oafLHIhE alNp5B9fX3zV+sXozsi7pPyMT+xYS0kk3zmQ5yeMemKt2ghtz5EbEn72Cc8e1ZF5aSX7SkSMjR5C oOM47+vNVLRkhe3KMWnb5JF6nHfI7YNb2clrJvy7aHBzqnP3YJK/xXV3d2fzuzsq5u6mv/NMQ2xq +RGQM8juT2rpKaVBIJGSOntWMXy9E/U7Jw51ZNx9NLnMLoM0x3XUzMfReBW5ZWUdimyPOOpyabqG oR2Ee98sx4RB95j6D+p7Vwt9Y6vqjYubhLKKT7sSn5vbOO/1qnKUtOnbYiNKnSfMlr3bu9fNnowk U9CPzFPryseALwf8vjcHIxmtCLTNb0Qh4ZftsIOWjb72O+Pesze56JSVR07UI9Qj8xMqRwyHqrdw f8e9X6BnD+A2/wBEmXutzL+p/wDrV3FcL4Dz9nuP+vmT+dd1QAUUUUAFZOtSCK2LdMEfnWtVW7t4 7hQkvTcCO2SOlVF2ab2M6icouMd2rI44wyY3+WxV1B3DhtwNV1guFRptz5TBVDnkelehYwOO1GK3 9s10RwvCJ/af/B76HmLSs+ZnMocngAEKPb6VckuWSMjMisVyODjPpXftEjDBUEfQUySKMKcgAYPY VXtk7e7t/XYz+pyje1Tddn/mY3h0Mbcsxzubr/jXQVkaIirbDZyCzHP41r1hN3k35nfQXLTivJBR RRWZuMdA6lW5B4rnLuwnt1xES8YUgLk/Lnv68V01FVGTiZTpqas9H3RwEasHWDGZem7oRn1z1rTg 8PO8gkuHzt4AA9PWt6fT4ZzvIw/94dayzHe6dyh+0R5PB+8B7V0e0b+F2f5+j6Hn/V1B3qpzino1 09V1/E2obWOBdqAD+dMs7RbOPy05GSfzOapJrMDqVJ8uQD7rDnPb61esnd4VaT7xHP51g1JbndFw bXJbRPbptp5FrpRRRUG4UUUUAFAoooAKKKKAMzV52htmMf32+Vfqa8sbxBqupzDTtOYgxkq8nc46 5PoK9WvrM3ewBtoRtx968vsrSXw3fuJwT5ku+JwDtZTnI+tbRs1y6Xd/+AjllzRlKprZJJK+lr6u 3ckZdd0m7ihe5WQzAsFb7px/Cfc9q9J0m/N/BvdfLlUlJE/usOv4dxXm/irWVkurae2R5WQMuMH7 xPFdr4WtbiG1aW7G2a4kaVl9AcYH5VMo8qXR9Uawnzu6s49GvxOgnt47hdkgDL1wayZ9DjlZmDso fGQD6VuUVKk47McqcZ/EkzM1O4awspJo+TDGSM+wrzn/AIT5rmHZc2TyK45ABII/GvVZ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YllQo43K wwR6imiCNV2qqrgYHA49KkvbY8Kt/FNzYrKLOGRYm5TcGPl+oz6Cu2uJL+SOz1exH2iQRiOZP7yn kn6g1vpYuY5IF27tx3BlGCrcnH4Vswxx6fbhVG1Il6D2rR9t9TGL6tcqtqY2ms9zfSzHgKqjaf4S QCRn2qTxLKI7YAgkseMdiOhqzo94t6ryqoTLdR39zWf4gR5iqJnAIyOmc/5Far+IlLS1vwRyz0oS cXfmbd/V/wCRsaUpW1jzwdoz9e9cC3iC58NSz2s1u8qvK0kLoOCH9a9KgTy41X0AFebT/ECGC4lt 7mAyGF2UFRnofcGsHq36ndBcsVHskdR4Tgmhsd9wNkk8jzEem8gjP4CuhigSHIQY3MWPuT1NecH4 l2uPkgkJ6fj+VdT4Y1d9ZtDdONuZHAX0AxgUizo6KKKQBRRRQAUUUUAFFFZes6j/AGXavdY3CPBI 9sgGgA1mxa/s5IE4dhlc/wB5SGH5kYrjG8dmwAhvraVJkGGx90kdwcd6mPxG07bkByfTH9aqz/ED SZseZEzkeqg/0poLFG88U3PiUDT9PhaNZiFkkbsvcZwAOK9RtLcW0KQr0jRVH4DFebH4g6dbxn7L CVcn+6AOvJOOtelW063MSSrysihhj3GaGBPRRRSAaiBBtUYA7CuRi8Xx72jlhmBRmXcqFlODxiuw rzHXvEGp2k5tLaEW0ZYhZmGQQf4s9B9aEI3bnxtZ2q7pUmTPTcmP5mr3hzXf7ciknVdsayFU9cAd 65i08G/2mRcajdG7JwcIfl+ld7YafBp0QhtlEaDnA9fU09ARc2gHPeloopDPn7xwu3V5u3EZ/MCv dtP/AOPaL/rkn/oIrwjxuMatN9E/kK9207/j1h/65J/6CKYFyiiikAUUUUAcb47H/Erb/rpH/wCh V08MSS26I6hlKLwQCPuj1rmfHYzpT47PGf8Ax6uotSfIQjk+Wv8A6CKYHM3XgyxklFxAohmU7gQM qT7qan+3ajp4xcQi4jHAeHgge6+n4Csrw54lad7hdRlSNo5SqIflIAzzXVnV7ILvM0e3/eH8utIL diPSNVXVI2lVWjCOyYYYPGOo/GtasvTL21vRI9oQVEhDMOhbAyR61qUAcZ4940l/+ukf/oQrqLZV kt0DAMCi8EZH3R2Ncv49ONIk/wB+P/0IV1Nl/wAe8f8A1zT/ANBFMDAu/CNjNIJ4UEEy8hlHGfcH g08XOp2HE8a3aD+KL5Wx/u//AFqxPDviJg1z/akyxlZisaMCCFBPI9jXVnXLBV3meML/AL39OtAW 7Eei6v8A2rHJJsaIRyFMNweMcmtqsvS7+2v1eS1wUEhBYdGYYya1KQHH+Ov+QTL/ALyf+hCumsv+ PeP/AK5p/wCgiua8dYGky59U/wDQhXS2P/HvF/1zT/0EUAWqKQ57UtABRRRQBwvg0Ym1Af8AT0f5 Gu6rhfBo2z6gvpdH9Qa7qgAooooA8v1NteXUJm07JgDDg9M45xUQuvFfXy1/IVt6l44ttKu5LSdG +QjDL7jv71X/AOFkab6SflQKz6P8iz4UuNRlurhNS4lRUwo6AHmu5rhvDWqxaxqF1dQZEZSJfm4O QK7mgYVheINGGsW3kghHVg6MRkAj1HpW7XO+KLu6tLPzLIbp/MQKvrnPH0oQFVE1yEDm3kCjG3BX OP5Vj63da2sBaVIY4SyBwpycFh05OKoNrfifnFpj/gNUb7UfENzF5d3blISyF2C4wAwPoKqwP1PX 1GAMccCnUikEAjoaWpAK4Y6tD4ZnlivAwjnkMySquQd2MqT2IxXc15NqtxrFzfXMFrGLi2icDa4B AJHQZ6U0Gx0EvxC0pVJjZ5GHRQuCT6f5FWfCUc8yzajcr5b3km5V9EAwtedWkOpmd0hsofNgI3ZX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oTyK9A8J397dS3MeoALLCY1CLwFGDwB2ptW2Enc7WiiipGFFFFAHDHjxOPe1/rXc1w0hx4nQetqa 7mgAooooAKKKKACuM8T+H7nWJYjby+QI1bc3POeg4rs64jxXrF9pk0P2FfNLhtyYzwO9AHE23hi9 llNvPdtBMCdqsWww7FT3z6V0ek+ErzSr+G4kmNwg3A8n5cjrzWRqOv6lqMXlvYEHja4zuU+oP9Kt aHrmrXF7b218hjiBIzjG4gcAnvT+ROnc9XooopFHHeEDkXYB6XUnHpXY1xvhH7176/a3rsqACiii gAooooAimCtGwf7pU7vpjn9K5S+0fTr2NGtmhjlh5jYbcH2YdwfeupuYzLE8Y6ujKPxBFeZx/DcB QWuZFJ646fTrTX3AdHY3mnyFra7jghuEHzDCbWH95SP/ANfpW7o6wLaoLX/U/Nt+m49PbNcH/wAK 2hfJNzIxxjPf+ddxoVi+nWUdq/WIFc+o3HB/Gh+oGvRRRSAwvEWqPpdoZYV3zOwjjX/bbgH8K4SH wPqF7me9uWSSTkqpPGeceldv4lt5ZbUSW675beRJlX+9sPI/I1jDx/p6ACcSRSY5Ur0Pp2z9aBFK DTL/AML7ZlmNzabgJkbqoJxuX8TXowIYAjkHkV5fN4im8USCwsYykDMDLI2fuqckfjivT1UKAo6A YH4UwHUUUUhnE+I7aXVryHTFcxQlGllK9WAO0LV6DwbpUKgeQrkDBLZJPueasa1p9xIVu7Fgt1Cp ChhlXU8lT/SuPk8U65HlDZfMOM84z60xepsrpkOjXkVtCM2t9vV4W5AYDO4Z6Dms+zkOga2NORmN rdruRTzsb0Htn9K0dB0y+nuBqWqt+9VSsUY6IG6nHrUXijTrhr+zv4BuWB9r45IBOc/TmgDu6KKK QwooooAKKKKACg0UUAFFFFABRRRigAooooAKKKKACiiigAoxiiigAooooAKKKKACiiigAooooADR RRQBwGvXeoardNpem/u0iA8+UnH3hwo/w/8ArVnxfDooA/2qQSjkkdM/nmtjUL2Tw9eyXJjaW0ug Gdl5KOoxz7EVUk+ItiEJRJGbHC46mmBr+H7i7gmk02+IkeBQ6SDqyE4GfcV1dcb4Ya41CWXVLlfK 84CONPRF5yfqa7KkAUjKGBB6Hg0tVrwssEhT7wRiPrtOP1oA43VfFtnpLiztYvtEicFYxkL7cd6q 2njxWcC5tpYV6F9pwo9Tx0/EVseE9NtorJJ1VXmky0jnltxJyPbHp1rpbgRCNvO2+Xg7t3THfNMA tvKMYaDHlv8AMCvQ55zViua8JnNgp52b32Z/ubjjHtXS0gCiiigAooooAKKKKACiiigAooooAKKK KACiiigAooooAQHNLR0ooAKKKKACiiigAooooAKKKKACiiigAooooAKKKKACiiigAoFFFABRRRQA UUUUAFFFFACAYGKWiigAooooAKKKKACiiigAooooAKKKKACiiigAoopM9qAFooooAKKKKAI5QCp3 dKSHGwY9KWUAqQaZbAiMZ/zzQBPRRR0oAKKKKACiiigDGs18u5kUZIxkknvnpWxisuFdt0wx/tZ+ orVqn/kSgpM4paKkoyLuE27G5jOD3H16mtGCdZ0Docj+tPkQSKVboayoHNrN5ATEXZvUmq3Xmidv Q2KKKKkoKhnj82No/wC8pH5ipqKAOPtoTLdJGwx5WN3p8vT867Cufule0uxOozG4+Ye+Mfn3rcjc SAOpyCOK0m72fSxK0JKgngWdDHIMowwRU9FZ7bFHk/8AZ58PX6zciLf1HQqe1eqRSrMgkQ5VhkEe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lZ+r6euoWzRH72MqfQj/ABrC8KXEio9nNw0ZyoP9329v/r11TftY87+KOj813IWjt0Z2NFFFcpYU UUUAFAoooAwtaguP3dzaKJJbcsdh43Kwwwz646VyknjLUVYxiwffnA54z/hWnrUE9lf21xZsd07t G6MTsORkfStH+254OLi2kUjunzA/SnsIPDttdBHur4bbi5YEqP4VAwq/lXSVg6PrLalLOhjaEQFQ A3BO4E5P5VvUhhRRRQAUUUUAFFFFAHIWn7q/LM24AmP02k/0ra1mBp7VgvLL8w+orA1dvsl3uBCL JtY5GckHB/SusDJcxZHKuvb3FdEtOSfkvwPOpWaq0Hvd/iQafL59sjNjJXBH6GspPsNlcFV/13OM 9AT2GelP0ORF8yBCcIchT2BqTUmiWVFaAzM3IYDoR70rWk462fy8y73pxnpeOl2r+TtbrctWklzK 7+agjTouOpPqa0UUqACc471y9u09lm5upNsZJxEf0/GumjfzFDjgMAfzqJqz0tby2NqU+ZWd0+zt ez2ehn3VtH9ojnZzGwOAB0f2NSx6bBFMbhVxIe/160moWvnoCBl42DL9RVBft92CGxboeOOW/PtT V2t7dGS7Rk7wu73VlfW3nojfqGeQxIXUFyBnaOpqGzgWCPy1Yvg8knJzVys9mdCu12f32OSCTarc CZf3QhBXnqCeenr71XurzTtDuUS9ZjJIu5XbkcHHTtXZKiqSQACevvWJqGlWF/cA3YSRwmFVjjAy eRyO9W530Wi8jGNJLWfvSv16ei2RTPjXSR/y3FXNE1+HW/Na3z5cLBQx7kgnp+FQf8ItpA4MEf8A n8aNEs4bK6u4rdQkYaI4XoCVOag3N6O3SJ2kUYaTG7Hcjv8AWp6KKQzhfArZhuR0xcyfzruq4TwL /q7of9PT/wA67ugAooooAKwNemMCRyA4KuCPf2Nb9Yuo2r3c0ceP3YDFj6elaQspJvY56ybg1D4n a3rcpReIC6FgoynUf4VL/wAJAgUNtJ3eh9OoqNfDoRdgkO3OSMD8KaPDxVdgcY5Iz6+vSt/3X9XO JfWkle17eW5YTxDCwGQy5OOf50j6/AwZVBPUD3qnPoErMrKy/KMYx+tRzaRLbqz8MFUnI65/nRy0 ujYnPEq90rLrb/gm7o6lbZewySB6AnNalUNLJa2jJ6lav1zS3fqelT0hH0X5BRRRUmgUUUUAFFFF AGde6dFdKSVAcchh1yKs2qNHEqt1A5qxRTu7W6EKCTckrN7hRRRSLCiiigAooooAKa7bFLegzSkU Y4xQI57TklvH+1tIdmSFT0we9RPq6m5e3nj3ojAKwGcfX0pTb3dpJJ9mw0b/AHV/ut3zUkkZsLJ3 lwZpPvED+JuP0rp0b6O9kktGv+GPNvOMbK8XG8ptq6du3r5bGtDHbyqHjVGGeCAOv5dauVR061Fp AkY7DJ+p5NRX2q2tmMSyKpOR94ZGB9eDWDWtlqd8XaKbSTtql3NLIzjv6UYrhLBo7xzJBKxcOCvz ZH0Ppmu5jJKjdw2Bn605R5dL3Jpzc73jy2H1WuFEg2b9j9sEZ/KpZJFiUu5wqjJPoBVN1trrDhlY 4wGDDjP41KNHe1kU006ZJEleXcyE5J43A9jV3U5/s9s8n91aytrW04eaQG2jQnLEdfbnt6VJeXUV 9HEFBeOYggj8evtxWm7V9V5HN8MJWTi3pq767XL+lhfsyMq7Nw3YHHWsVw11f5LjyoyBtGcn0z7V 0r7YYznhFX9AP8K5nQlWaZ5kyVHAJ7//AKs8VUdpT/rUiorOlS89emy7djqxXFapqWjaCxjmVXmc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lioUMxJOefT2rtq4Xw9o8F3JNqVyolnlmcDcMhVU4AAPFYo7jB0HxFpXmyrND5QmmLIXTIAIAAJx wAa9LsbWG2Q/Z8BJGLjHT5sdPakk061ZSGij29/lUf0rH8LSiS3kVCTFHPIkZP8AdBGAPYUCOmoo o6UhhRRSUALRRRQAVUvbOO+haCUZR8ZH0Of6VbooA43xDotjb6dM6QopVByByBkAn8s1a03RtJkt 43iiidSi4bgk8d/f1rpJYlmQxuAysCCD0IPUV5rqfgyOF82l39kU8iNnwB9BnP6UCsl0H+M7PT9O tVnhWNLiJwUUY+YHqCvpXeaZKJrWKRVEYaNTtAwBkdAPSvOdP8BrcyCa5uhdIpHCknkdjnpXqSII 1CKMKoAA9AOAKYL7h9FFFIYV5XdeM7mKWW2ltDcRo7KG2nBGfyr1I5yMdO9cT4g8W2+iP9nhjE9w eSi9Bn1x3P6U0BwU2tSh/NsbWa0ftt3bM+4969G8Hazc6tbu12NskT7em04x3FYVj4/DPtu7Z4U4 +ZVJA9z7V39kbeVTcW20rPhiy/xe/wBfWm7AXaKKKkD5/wDHH/IXmx/dj/kK9z005tIT/wBMo/8A 0EV4d4741aXt8kf8hXuGmf8AHpD/ANco/wD0AUwL1FFFIAooooA5Dxz/AMgqT2ZD/wCPCumsjmCM /wDTNP8A0EVzPjo40mX/AHk/9CFdLY/8e8X/AFzT/wBBFPoBgyto1yS8oh35IbOAcg856c1RbTfD 0h58nk9Nxx/OqbfD6zuZHmnZ98rsxCnAGT2pf+Fb6b6yf99UthadjS8IxwxJcx22PIW4cJjpjjpX X1zvhzR10aOW2RtyeYWXnJAIHX3roqARyHjpc6RL6AoT/wB9Culsf+PeLH/PNP8A0EVzXjokaRNj 1TP03CuksP8Aj2i/65p/6CKBmHLe6NcMxnMO9SQwYDOQe9Uv+KdkYnMBY/X/APVUEngCwuJHmmLs 8rliQcDk9KF+HelKclXP/Av/AK1VoGnYveFBAq3ItceSLhtm3pjA6V1tc94f0aLRklghbdGZNwGc lcgcGuhqWByXjjB0mbP+z/6EK6Kw/wCPaL/rmn/oIrnvG4/4lE3tt/8AQhXQaf8A8e0X/XJP/QRQ BcooooAKKKKAOG8H8XGojuLo/wAjiu5riPCX/H1qPtdf0NdvQAV5teeJ9Us7ueGK2NxEkhCNzwPT ivSaaqBegxk5P1PegDxb+2bua6lZ9OSaZsMwYElRjA/yanbUrzqdJjAA5+U/411sOpw6RqVxFeny /tLCSKQ/dKgY259q1bvxTptrGZGmVsfwqck/SgSRzPgaaS5muZ2h8hX24CjCgjgr9f8ACvSK848D 3bXtzezxgrbSSBkU9AT6fhXo9Awrm/FVpcXdkYrQkTF02kHGOvP4V0lYXiPVm0ezN0ihyjKCp7gm gDzdYPEVvOLSS5MXHyMx+Vj6A+tXp9E8Ruv7+48yPILID1UEEjFMn8fWt9D5dzayNn07HsQcZyOt ULXx1dRxfZhGzZYKkjZ3BSQOexwOM0yfn+R7OgwoHTAHFONNQ5UE+gp1IoK82vfEH/CMahcLcRmS O6IlRk69MEGvSa8lm8Nya/q92LqRkSFh5Y6kqemM9qaER2+rarp8kuqC38yC/IYJk5QLwpPPGRXY +FI55VnvrlBDJdyBgvoqjArPtbGWSObQbp2AVQ0EwOGZM9PcqaveGYJNOkn015TcLb7GRm6gOM4P 0oA64cUtFFIYUUUUAcRKu3xLGf71q2PwJrt64edseJohj/l1f+ZruKYBRRRSAKKKKACozGpYOQNw BAPcA9akqtLdwwuEkdUZwSNxAzjr1oAydX8SWWjMsd0xDOMgAZ4HesWDxfY6peW9vb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Au5ZjllxtA XqPelvILC51dZLoxyI0G1MsCAwbkHnGcdKuPa6XDdW5gEazbzt8vB/h5zg9KBHWUUUUDOR8LArJe qe109ddXI+FuJL0el29ddQAUUUUAFFFFAENxMLeN5T0jVmP0UE/0ryGwg1LxjK9yZjbWyMVUKcfg AP1r164hFxE8TdJFKn6MCK4zwtayaCX0ydSVLs8UoGVYHsT2PFMRgWXh+8sr+WG3u5C0ESyLu5DE /wAJHv0r0fSb4ahbJP0LDDD0YHB/UZ+lcF4gbU01V49NQn7RAqs+OFA9D2rudF086bZx2zHcyL8x 9WJyT+Zo2A1aKKKQyhqWpQ6ZCbi4O2NSASO2a5q5v/D+o4edoWI7nIP44FdBrGlx6rb/AGaX/Vsw LY9BXP8A/CAaT/cb/vr/AOtTE/QUeItG0uPZatH6BIxySTjk4rsUbcobpkA/nXmWv+EdM0uza5jV lkRk2nOeSwwMYr0qEkxqT12j+QpAiSvPvGeo3un3Fq9uxjgZgshHTJbv+Feg5xVa8sob6IwzqHRu oP6EehoGWAwYBgcgjII6Eetc/qninT9MB82QM4/gTk5/D/PtWTqHha58oxWF1JFGf+WbHI+gPWuZ 0fS7TRpP+JtA5mySJmy8Z9D7UCLun+J7vV9TgUxtBbbmxkH5uOMn6V6hiqMM9pOFMTRtjlApHHHY Dkce1X6BhRRRQAUUUUAFFFFABRRRQAUUUUAFFFFABRRRQAUUUUAFFFFABRRRQAUUUUAFFFFABRRR QAUUUUAFFFFAGHrms2mkw7rog7uidS34elcHB4lsXPmLpzFeu5U/+tUup2C6h4mWG7JMPlho1PQk Dp+Jr01Io4E2qFRFHQAAAD/61MRS0rVLfU4RLbH5RwVxgqfQjtWnXHaVPbS6vP8AY2Up5ILheF37 wM/XHWuxpDCiimO4jUseigk/QDNAHB6r4XvElafSpzbiQ7mjJ+XPcjsKzD4W1nUWEd/c5gGOFPX1 H41krcal4tvXjhdoLZD2JAUA47dSa14fDl3aagYLa7k+WDzQWOQWztwRnoT+lMX3npVtbpaxLDGM JGAoHsKnrH0K/e/tFll4kBZHx03KcEj61r0hi0UUUAFFFFABRRRQAUUUUAFFFFABRRRQAUUUUAFF FFABRRRQAUUUUAFIeKWigAooFFABRRRQAUUUUAFFFFABRRRQAUUUUAFFFFABRRRQAUUUUAFFFFAB RRRQAUlLRQAUUUlAC0UUUAFFFFABRRRQAUUUUAFN2jr3p1FABRRRQAlLRRQAyQlRkdaSJ9w+hxUl NQbRigB1FFFABSY5zS0UAFFFIKAMxF23jE8ZUd+vbAFalZ10F86PIyc9e4x0/CtDFNiQtFHSikMQ VR1CF5Yx5ZIZWB471foprQRVtJzNHk8MDg/h3/GrVYzOllcBeiyA5JPfPHFbNDXXuCCiiikMY6Bx hhkVlxFrF9sn+rc/KfQmteoZ4FnXY3Tt7H1pp99hE1FZUUpssRSklf4W9vetJGDDKnIotYEKwyCB xxXD6RqayXq28iBZk3qx78ZwfoRXc5xXm2lMb/X5Z4xiOPcCcdcDA/M1vTScZ36K9/MT6HpVFFFc 5QUUUUAFFFFAHA+J9XZbq2gsVFxcxSl2jGeMDHJ7U3/hINcBx/Z/H1P+NaniS8Oixrd2sCyyvIFY BfmIIOcEc/WsCPx7PKuYrORyDhsdjTF87G54dubm6urmS7hNtIRGNvbAB5+tdfXIeGdZutVknNzH 5GzYFTHOCDyT1NdfSGJiloooAKKKKACiiigDA8QRKYPNIBKe3r6UeHbkTWoXuhII9PQ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VrXcAuIXi P8SkVyfh2UW0zW5/iJGenI7V0x96m11i7/I82f7vERl9maafr/VixGDZaqRjCXA49/8AJroroTED yMA55J9KxPEURVY7lPvROOfY1twTC6gDofvL1HY//rqZaqM/Kz9V/wAA1prllUo+fMvR9vmZkun2 6HzLpy5AJG48DjsP/rVc0qUy24JzgEgZ7gHg/l0qnJaw2rl5MzSuMBep/AVLozu6Oz/Kd5AT+4B0 H40nrHva39JDj7tRKyV09tX03f6GzXPMLjUJmjOYYomwcdWBroayL+K53q1rgZI3/Sojo+l+76Gt VXSerSeqXUzbiJNIlieNiELESBmz8p781vWt4l1u8vlVOM9j9Ky4tKQSGS7fzWbIAY8AfQ1oC7tb fEYdFzwAD/hVys7JXb7mVNODbdowb0jfXt6K5j6skkdzG4cpHIdjEdj2496xNZ8JzX8wne6aNY0w HJx1PfpXaXtst9CYwevKsOxHQ1xPiKzudVuY9OMvkW0UQeZ84LHpjtSveKS3WmxShyzlJt2dmnfR dGrbefzMWLw1bStsGqMWHYN3+pNdn4Z0SXRmnR5DOsrIyO3UjBz+Wa40+CLKafyLVmyq5Zyx6+oA rodFurnTbttMnk+0Im0I3cAjIB+lDg/wvbrYv2sXqr2TtfpfY7yiisXVNdttLIWUkuwyFHJ/H0qF Fydoq7Nm0tXojn/ApHl3QHa6kruq8W8Pa/cW32hLWPd5kzSAkE4H0rcGq61enbEjIcdlx/Ot1Qk9 bpLzZjKrGLtq35I9NpMV5uYdeADBnye2eacLzW7Xl1Ld+Rn9KfsO04v5ke3XWMl8j0eqV9erZxlz yewrkbXxeyHbdxlSMcjj68GpBf2mqX21pMRbBhT8uW9OeOlL2Mov3lotdNRTrJxtTa5m7K+lr9WS yeIZnO1FVc9yeeOvBpF164dQyhT645xj19M9q3W0e0kIbYOBwRUUOg28AYJuAb3qualb4dTl9nib /GreX4dCoddeJz5keYhjLrzjPqK2bW8ivo9ycqeMHg+nSsS0sRa3pjVt6MhLKeec96y9Rm/s+73R kqgYZA9xyKXJGb5YaO1/Uftp0lz1dY83K1pdeaa3R3KII1CrwB0p9RxOJEDjowB/MZqSuU9NbabB RRRQMKKKKACiiigAooooAKKKKACiiigAooooAKxbnVEYNHCf3g4I9M962GYICTwBya599Pg1KQ3E b8YxhePmB6nFaRS3lexz1XKyjTtd9L2du6E09JNPn8iU71mG4Mezd1roHRXGGAI96881PWTpC+Ve ByyuDHIBxj0z9K7TSdUh1W3W5gJKEkc9iOopz3vp8vzFRVlytNLpfpfoaJGRjpXkepW+h/bJReu3 GckNzuzzXpF9qUVujDcNw4IHUZ4z+FZ03h6w1CHa6IzsMlwBuyec0o6LVaPT/gjk1KVovWOrSf4G f4Rt9JEcn9mlnUOCxbqDjjFdtXI6bpn/AAjoYQqGjkYE44Oeg/ziutU5GelTJW2d0aRkpdGn1TM7 WEMlnMg6tGy/mMZ/DNeUv4Ne2izHeNkIW2qe4GeR2r0TxDqCQ20ixy7JgpKgDJOO3415Q+u6hON0 lsTIyYDKpHBGOQParUVb3jOUm37jWjV9fv8A+GNmz8DTajZpO105MibtpJxnnius8NK7sqOSPssY j2/wkg4J+tcNF4r1ayslgig2LEm3eVPTnnnpXp/hhMafFIfvyrvY+pJoT5U9N9F+o5RcpRs9E7tf l+IeIrrybcxqfmk4x3x3qXQLUW9quM5bk5rB1h/tl8sIB+X5Mg+vJrtY08tQo/hAH5VpL3KcY9Xq /wBDlp/vK86nSC5V69SSuIvtI1Sxlkn0qVdkpLmFxwGPUr25rt6K5j0Ty37N4m1UiG4ZbaI8O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V4J B69Oteh6bp8em26W0X3UGM9ye5PuTV+igQUUUUDCiiigAooooAKKOlFAGdq16bC0luByY0JA9+g/ UivO7LwTPqyi71Sd/Ml+YIp+6DyB19K9D1ezN9aS268M6/Ln1BBH6gVxa+PIbBBb3sMkc0QCsMcE jjI9jTF5CnwhJosZudOuJA8XzlGPyso5IIz6V3VjdC8t4516SKG/E9f1zXml/wCNH1ofYNMjbfN8 hc/wg8H9K9J06zFjbR24OfKQLn3HX9aA20LtFFFIYVwvhfTLeZ576UCW4eeQEtyVAOAMHpXdVwer +Gr1J3u9ImMDy8yJnCsfUdhmgR2kkMIU71QLjnIGMe9cz4UmST7Utv8A8eyTkRY6Yx82PbNcbJoH iPUNsN1NiIn5ju6Dv0r03SNMi0q2S1i+6g5PqT1J+tMDTooopDPAvHoP9rSjP/LNP5CvbdJ/484O /wC6j/8AQRXivj/jVpMf884/5CvaNGObGD/rkn/oIpgaVFFFIAooooA5Dxz/AMgmX6p/6EK6Sx/4 94v+uaf+giue8bnGkzf8A/8AQhXRWP8Ax7xf9c0/9BFAHk9/ceILJ5biEt9mMrBAecDPXHp71aiT xVMokjkjZHwQQwIx/StSXx/aW00lrcxsDE7IxABU8+mPzrBj8aWenXG+y3tbyEl4j0UnunpTHqdn 4QS8jimW/wCbjziWPY5Axg+ldfXNeGdbOtxS3GNqCQqg7gADr6mulpCOR8cnGkTe+wf+PCujsP8A j2i/65p/6CK5vx1/yCJun8PX/eFdHp/FtF/1yT/0EUwPKb+HxDatLdW7sIGlbaoOSFJ6464qzb2n iidRJFcI6Hodw/I88EelaT/EK2tpZbe5jbdE7JkcggH6Vgf8JxbWNwJbBH8qT/WxNnGf7y+hp/IV n3/I7fwjBd26TrfktP5uWbscjgg119ct4V119chluGXYqylVHcADvXU1Izk/G4zpE+PRf/QhXQad /wAesP8A1yj/APQRWD41O3SJ+M8L/wChCt3Tv+PWH/rlH/6CKALtFFFABRRRQBxPhQk3epZ4P2kf yNdtXFeFmzfakOmLkfyNdrQAUUUUAeSeIzfeIb6XTraJClrj5mwDz3yfWs+08GxT28sBRk1SAZCk /IwOMEeoP+HXPG5rPiiPSdVfyIGeQIFmIH3h1B49PXvWVN42kku47uC1fcqNGwIPzA9PToelV6CO x8ISywxtYXMK288ADEL0YN0b612dcJ4UmvdRuZ9Qu4/JWRVjRSMEBTnoefxruhUsBarXVpHdqI5g GUMGwemR0qzXOeKLqe2siLY7ZpnWJD6Fz1/IUDH3V7pNk/lzGBHHYquR+QqW2Om6khFv5UgxztAy PfoCK5i0+Htpt3XrPPM3LNnHPfHWi88NQ+Ho/t+nM8TwkF1JyGQkAjH40/mL5HoIG0YHQUtMRvMU MONwB/MZp9IZjHxBYo7RSSrG8bFWVjg5H+NeX6tql7PqksllPHGsYCq2cAqemfXFddc+BLS/nlub osXlct8pwAOwrCsPA1ld3NwCXWGCTywueSQOSTVKwGEZdTuZ0llvYUeMFQ4bkA9eldx4Gt9i3Mzz i5leQB2HQYHH55/Smt8OdM2kLvDEHB3Zwexxik8CW1taLcQRZ86GTZLz8px0YD370O3QD0CiiipA KKKKAOIuAx8TQk8AWr49+ua7euJuT/xUsA7fZX/ma7agAooooAKKKKACuU8R+G/7deIFzEsW7LL9 7nGBXV1w3jbXpdLhS3tcie4OFI6gdOPcmgDI/wCFb2ynm5k3ZyM4/wAavaf4IGl3kN1DK0nlsd4f 0I7c1hHwfe/ZHvLq6kWVUMgQE8EDOCf8+ldNob3emtbxXMv2iC8QGMn7yPtDbfoQarUX3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nc0UUVI zkPC2fNvs8H7W3H4V19cl4YIM9+B2u2/lXW0AFFFFABRRRQAUmKWigBMd6WikzQAtFFHSgCOWRYU LuQqqMknoAK4C6+IlpHI0dvG8+3+IdD/AJ+tbHjGN5rEQIxQTyxxsw7Kx5/lWjpmgWWmRCKKNTgc swBYn1JNAvQ5KPUdP8XSJBM8kDJz5BO0OQcg57n2r0VVCAKOgAH5VyfifT7WO1a7CKk8O0xuuFOd wGOMZyM8V1MDF41Y9WUE/UjNAEtVpLuKKQROwVyNwBOMjOOM1Zri/Evhl9cuI3WQwiJCMjuSTQM6 8Txnoy/mP8aZI8Lja5RgexII/WvI7jwZcRXcVpHdOTKrOxJPAXjitI/Dyc9bx+PrQF0dL/Y+nx38 T2zCKdSXKKchlxg5GcD/AD+PW15PpOgNpOsxxzXDF9u+PP8Ay0X+Jefy/wAa9YoD0CiiigAooooA KKKKACiiigAooooAKKKKACiiigAooooAKKKKACiiigAooooAKKKKACiiigAooooAKKKKAMPWtPtL hVnuW8poSCsucFe+M9wfSqr69pc8RtnuUbepUnJBORjOfWuN8Rpca7ra6UGKQRqGI/DLH39q6uHw RpUSBTEHIGNxPJ96AL+h6HZ6Shaz583kvnOR9fSt6uS0m3Glag+nxMxgaESqrHJQ7tpAPYEdq62g ApkkYkUo3RgQfoRg0+igDhvD9mfD1xLZSKTFO++KUDg5z8rehGareJLy+sdSjawjMjTQeWTjIB3k g59utegkA9aMUxGL4e06TTrNYpTulJLvj+8xyRW3RRSGFFFFABRRRQAUUUUAFFFFABRRRQAUUUUA FFFFABRRRQAUUUUAFFGKKACiiigAooooAKKKKACiiigAo6UUUAFFFFABRRRQAUUUUAFFITiloAKK KKACiiigAooooAQiloooAKKKKACiiigAooooAKKKKACiiigAooooAKKKKACiiigAqNeCR+NSUgoA WiiigAooooAOlFFFAGVfb0ljdegz+dalZ2oKxVSnUN+laK9BTeyEtLi0UneikMWiiigDN1O2WaIv jLoMrVm0k8yJTkE4GcVYIyMViWj/AGa6eEgBXPy+wHT86taq3bUWxuUUUVAwooooAjliWVdrjINY 8umywndbSFfYnoK3Kw769Mr/AGSEZduGPoO//wBerjfZCZzt5fSXUosjcohOF+U8EnjqK6nStJi0 yPZHyzcs3cmuE8R+GRZRJeWwJeJt0uDyR1yPpXoWmXQvLaOYfxqD+PQ/rXRUtyJwfuvR6W1RK89y 9RRRXIWFFFFABRRRQBz/AIi1X+yYUuPLM+JANoGW5B5HuK4O58WRo/2ixt54ZifmXadj/UY6+4r1 K5aFNrTlVAYbS3Tcc468UboB0KD/AL5pgc34a146zJMzReQYwgIIwxyDz649Pwrrq5rSppGv7qN9 jBBHtdQASCOhxxxXS0gCiiigAooooAKKKKACuF1KGS0vlljAbLbwOnsa7que8Q2RuIN6Z3xnqPQ9 a2pS5ZWez0fzOPEw5oc0fii+ZfL/AIBsTJ9ohK8fOvfkc1h+HpBGJLXdnym4HseuPbNT6BdebbiN vvJxn1HrUN8U065S4CjErbSenJp2tzU/u9V/wCHJNU8QtFtL0f8Aky3d2cnnG4EvloFAOR0wecfW sS2RxdPLaFph1kJOAT7e9busQGe3yMkKQxUfxAdRSWiReU0sGYQ4PDDGDjrihStHv02/PqE4XnZa Je9e+r326epo283nIHxjPb0p8sYkUocgH061j6LOGUwrufZyZD0Yk8gVuVk1yux1wlzxT7rX9T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kd QtIbThN8s0nyqNxO3PetS00WCKMCRQ745Y9easzrDZ77phz1/H2rIhF/qCby/wBnUk7QByV7Vsm3 Hey6tnG4xhN3jzSa0iktF3d+50cMKwII04VelcL4xsrkOl5agHaNsgboQORn+VdJprSMJba4fzGT jI4OGH865VYbrTNTktow13azReYY2PKjODt+lZr3JXetux06VKemnk1fVdGctb6nrs0w+zQKkhXb lRxg9DXdeHNAksN11ftuuZGLsSc4J9/b/PvZbxDZWC4aOSL22Ht2zmueXVrjW3lMaOIoGX5DlTtP P6gVqlzu691bXf5dDGb9lD4eZp3tHb1Z6MlxHIcKwJ9Aa8s1ZkTWibwEw5H/AHzjjHtXTzRwiCO9 swQ4ZVA/HBBra1HR4dTjAmG2QDhh1B/qKqDVJ3d7NOL6NApSqq1ldWejummcr4CSIpdGMAr9obac c45xXoIGK8N0UXmnG4lsyxSKYq4HIOPUe9ekab4stboBZT5UnfPTPsaiVKTXPH3l5br1RvzxT5Xo /PqdXRVSe9igha4ZgY1Gcg5rj/8AhOIixxE2wdDnk1Eac535VsVKcYfE7XOwuLGC5GJUVvqK5LU/ CEb5ktSUb+7nj8KkTxtakZZHX2qSbxlaKuYgzN6EYxW8I1oP3U/ToYTdKcXdr1W5yGNT03hGcKDz nOOPrSf8JBeD5JJG+bv0rt7bxLp98uJGCHoQ4/kalvJNOnxDtWZiOAmMjPuK39pZ2qUte9jilRbV 41dOmrX5P9A0KOIr5vmLLKRjryBXIeKpFhvf3XztwzjqAfTita58LS25E+nuUYc7CeR361iw6pNp VzJ/aEO/ziNxI549KKaXM6kHzafDsy5wvBUpRtZ3vun5nT6X4qhlxDOPJYADP8P+Ndajq43KQQeh HNcnJb6VraAqVSTAwQcMPTPrWO0d/wCG3DITNbZ5HUY/p/npWDpxm/dvGX8r/RnVGcofF70f5l+q PR6KxtN1221EYRtr90PXPt61s1yuLi7SVmdKalqncKKKKkoKKKKACiiigAoopAMfjQAtFFFABRUc sixKXbhVGTXOnXJj+9WBjBnh+5HqB/KrjFy2MZ1Y09JPfsm/np0IL3UJZS1o+FBYKzA8gE+n0q/a IunziBRiKUfKf9odcn37VMtnaXwMwAJkwSe4I/kazJNFuIWXyZC0aMGCnqPXn9K2vFrl+Hun1Zxc tSMvaW59VZp6qN9rabr8ToL2yivomhmUMrAjkZwSOo9xXl3hzS9RtLaSbT5RujmkRoX+4QvcZ74P FetjOOetch4dmhaO5i8xQxuZeMgHnHaudHpehgDxNKAWvrFmAJDPHyCR3qCTxfA4321vcRvjAIBI /lXoVlNHJFtfau0lSMjnHf8AGnW4hgJRfLWP+EAjOe/etL276dL6GPKpJNpardKzOP8ADOoT65dS zT7o1g2DYRjJxwSK7PUr1bGBpT1HCj1Y9BWRpLA6jfbSCMwnjHXYc9P1rfnt47hdsoDKCDg+oqbp tXWi6Ipxai1B+8+r112OUl1T7OhmvbYLGULFgM/n6Zrm7Lx4JJ1lltilu3yCVQcBc8E9q7/VraOS 3m847YjCytnoPf8ACuC0bxNpEWnLp90cBAUPy5DDJw31Iptp7KxMIOOknfW97JfkavizXktTFbbS 8FwA7yKMgJn+o5zXXQyQW9orw48lUBTB4xjjn+fvXkVl4msIoHjnJlaJZIoVwMFTnbmusmma20e2 gYYaRBuB6gckcfjVxXM4wT06/r+BnUl7KM6rVnay137fiy7ols1xePcyYO05HOev+FdrWJoF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mbS2 G77z/Mfp2rbpVZc0nbZaL5BhoclNX3l7z9WFcVJ45sLaeW2uS0bwuV4GQcdK7WuQ1HwdYagspIAn kYsZB1DZ6H2/WsTrIW8f6Sqkh2J9NvX9a1vD+trrcLzoNqLIVX1wMda53TdC00P9kvLdEuF5BzxI v95eevqK6fRtPtrASpakFDISVHRTgZFPToBtUUUUgCiiigAooooAKKKKAKt5ci0hedgSI1LED0Fc c/ifQdRXfMUY8ffXmuyvIBcwvCTgSKVJ9iMGvItattA0xfIgjNzckYAU5Abpk/j6fnQI62LxJoVi rSW5jVgCflXBPtn3rrNOu/tttHcY2+aobH1ryvRtG0mSFbe/ia3uyDy+Qp3fdIPTv0r1LTLP7Bax 24O4RLtz60wL9FFFIYV5NLr2twXU8VpEbiGOZlUkZ/DNes15zY+KbHSZ7q3unKv9pkbgZGDjH8qA M7/hIfEg62v/AI7XSeD7y8uxcvfKUlEgG08bRjjApv8Awn+kf89G/wC+f/r1paBrUOsmeW3GI0dV DYwW46mmB0dFIfajkUgPBviBj+1n/wCuSfyFezaIc2MHb90n/oIrxr4gf8hV/wDrkn8q9l0Q/wCg wf8AXJP5CmBqUUUUgCiiigDlPGy50ic/3Qp/JhV3TNZs5bWJhKg/doCCwBBCgHNVPGhxpFxjuoH/ AI8K5Sw+HdtcW8Uskkis6KzAdORnjn3oFsdZ9j0bLM3kOzsWJJBJJ/Gj7Lonpb/mP8a4nRvAdtfx vLJK+0SMqgHoFOOeetaUvw1tVjby5ZN+DtyeM+h570ai07fkddoMdkI5JLD/AFUkhyB0DDg49u9b 1cR4Eit4rJhbsxPmESKx+668HHsetdvQUcn42GdIn4zgKfyYVZ0rXbKSzicyouI0BBOCCAAeKr+N gTpE+Bn5R/6EK5rTvh5Zz20UszPvdFZgDxyAf60AdKp0QZJMDFmLknBJJPrTxLofUG349hXF6L4F sr+KSV2fAldFAPRVOOfc1qSfDewVG2O4bBwSeAcd+aA07HUaA1lKks1hxHJIdwGMBhxwB0B610Fc P4Djto7JhbltwkKyBjnDLkZHsa7igDl/GeP7IuM/3R/6EK2tM/49If8ArlH/AOgCsfxiAdIuc/3B /wChLWxpn/HpD/1yj/8AQBQBeooooAKKKKAOJ8Ltm/1IcZ+0A/oa7auI8MgDUtSx/wA91/ka7egA ooooA8r1nT9TudXnk07aNqRht2OcjjrWdHF4jNw1qjRiWFQ5wF4DdMH1rf13WJPDWpG4K+bDdxrl c4KsnH61hG71lXbXreMbLj5fLPOI14Un/GqT6COl8Kyait7cW+pP5kkcaEAHIAPP6131cd4SW6uB Nf3oCy3LKAB2VBgV2NSxhWRrVm15b7YyFlRleIngb16D8ela9c54qhnnsGjtc+czLsI7HPWgDn5/ G02nERXtpKsoHJX7p9xwevWs8arqHimZbdImtrHcGkdhglVOcEn1/KsfUoPEOnW5mupUMaf3mUn8 B1qT+yPEN1EkrSAwkK4VWAyvB6D2qrWEezAADA6DpS1HFkIueu0Z+uKkqRhXlXim/k8O3ZuLGYb7 g7pYDyMgYDY7Zr1WvNl0K2l1q5bUgGEoDQBjgFTwcc9R6U0Bg3fibXzafaCixwMB+9UDv7jpXWeB NKFnbNctIJZLo7mKnOOvB9+5pLa1ttPnfS5WV7K6UyRhmGEI+8uc8eo/D6VN4aht7O+urWzbdbqI 2AByFYg5ANMR21IBiloqRhRSc59qWgDiLpv+KltwP+fWTP6129cVeEf8JJbD/p2k/rXa0AFFFFAB RRRQAVwvjDR57p4L63HmNaNlo+5XOTj6c13VYHiHXotCt/OcbnY4RPU/4CgCW6nF/p0rx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hgXicbS PmB2njH1rjtCOpatLbG4i+z21iOCRy7AbR+gH86qWmv+Ir8ebbwL5ZPy5UdPyrrdF1yeeT7JqERt 7nG4f3XA6496ewjqaKKKQzkPDC7Li/XqBdN/KuvrkvDZzc6h6fajj8q62mwCiiikAUUUUAFFFFAC E45PGK5268WaZanDzLkHGBya6FiACT0A5+lea6nqHhsMRNHls84Qjn60Ad5pupQapCLi2bdGSRnp yOtX6wPDM1lNZg6euyAMwweueM10FAGfqmnJqNu1u5K5wQw6qw5BH0rhbqPxNaN5cLJPGvR8ckf7 XvXpVFAHmdjoGq6pcJNq8mIY23CIHqRyOPTNel0tFABRRRQByniG0vEli1CwAeaAFWjPR0bqB71z Unju9hJV7Jw4Hof84rq/EPiOPQfKaZS0cpYZHUEYNYp+IOltgsGzj+7+lGwGXoVtqOtammpX6mKO Bf3Yxjr0AH6mvU64K28cQaheQ2lqp/ePhmYfw47V3tAbBRRRQAUUUUAFFFFABRRRQAUUUUAFFFFA BSUtFABRRRQAUUUUAFFFFABRRRQAUUUUAFFJS0AFFFFABRRRQBzWp6I8t3HqNowS5iG0g9HX0P8A Ktc+fNbNgCGdlIHcK3QH+vtXCeItQ1a11Bzp6s8McSl+MjPX+VZ9rr3iO8j8yGJWRu4Uce3sadhX sdT4b0C5sJpLu+l8+4lAQH0UHP8AOuwrhPD13qs98w1JfLURfIAMAncM/jiu7pAhkjiNS56KCePY ZrmPDfiUa40y7PL8luPdckZPvXUkZ4rhBod3od1JdaYFkhl5eFuDn/ZNAzvKxtT16y0tc3EgB6bR gt+Xb8a881nxZqkji1iiNoWwNze/+12q/pHgSOU/adQl+0O3JCtlcn3/AMKdhHZaBq39r2xuQNqm RlUf7Ixitus7S9Mi0uIwQcR7iwHpnHFaNIYUUUUAFFFFABRRRQAUUUUAFFFFABRRRQAUUUUAFFFF AADRQBiigAooooAKKKKACiiigAooooAKKKKAEOe1LRRQAUUUUAFFFFABQaKKAEKg9e1LRRQAUUUU AFFFFABRRRQAUUUUAFFFFABRRRQAUUUUAFFFFABRRRQAlLiigUAFFJS0AFFAooAKSlooAKKKKACi iigApAMUtFAFDUW2Rg5wNwz9KuIQVBHTAqG6hEybSM4II9iO9SxcKKfQXUeTilqPzUDbMjf125Gc fTrUlIYVj3mswwHYhEkn90Vj6tqtxcT/AGDT8GTHzv2UGrmi+HY9NzLIfNnflmPQE+gNbcqiuae7 2XX59ib32KU+u3drmSSImNRliBwBWK/im3vmWZVIK+nQntzXpEkayKUcAqwIIPcHqK5+68P2aW5S KMIFyRjr+FXCcPtRt6MTTsbltOLiJZF6MAePXuPwNT1x3h66a1LWcx4zmMn/ANBNdjWM48rt06eh Sd0FMeRYxlyFHuQP50+uH8S+HbzVJhJDKFjVQNhJHPc0QipO0nyruPY27vUjK32e0+aQ/wAXb3wf 61dsbEWwLNzI+Cx9/QV5uLbVfDh81R5sYAzj5hjuPauy0XxPb6r8n+qm7oe59j/St503FXhrHq1+ pCfc09YbZZyn0WqXhmQPYoB/CSP6/wBa0NVUtaSgf3G/QZrI8Jf8eWPRz/IVmv4b/wAS/If2vkdP RRRWJQUUUUAFFFFAGDr+j/2xClsxKp5gZipwQAD0rA/4QC1/57T/APfZ/wAa1fFmuvoloJIl3Sys EQdsmuPaHxEtp9tkuPLOQfL7gMQB/MUBsbnhS0jsby7ghZ5I12fO+eTjkAnqBXeVzuh3NwG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e0vAv 2iIKxZAAHU9Ccd89a6KgAooooAKKKKACiiigAprqGBU9CMfnS9KWgDhrXdpl8Y2JKdvo3tXT6pai 7t2UY3AblPoRzWN4lsPNCTpncpAOO4rZ027jmTy1OWiwG/Kumbuo1Fv1+X+Z5tKPI6mGl8L1j6Po vQi0e8+1QYb76fKw+nH61Tu9PuZLjzPMVYBjCngY9DUFzL/ZN6Hx+6uMBv8AZ/ya6C5gS4TD5Kjn A71L918y2l8/U0ivaRdOes4Oz1av2bt0aMZLy4DiK3RCgPzOOFAroEcOMqQfpyK5i6eVYQdv2e3D AEDqV962LGW2QCC3IOBnA9+ck+9TJaXS+79WVTlaTi39+n3Le3myhfNJDIwmBltpR0AyUI/pWfFq 94f3MEO8D5Vc5Ax2P4CuwIB4PNRPiJCVH3QSAPYU1NJWcU3+A5UpXclNpemtu1+3bsZFpLHp6H7U 6+dISzY/l+ArltY8TxWGqRyIjXC/ZyD5fJBLZGeuK3NJsoLiGS4l+9OWySfujpgZ6EVyE/2TQbl1 hcL9oXbvkO7oecHtVOCk2r2a3b0REKjjFO1017qWsvV+vUNU8aJfQ+WLWYMCCpKk9Pwq/oviEXk1 xKImWQpGgjIwSQMZx6Vu2mu6VbQqj3ETso5Y9cn8KsaPqdjqVxM9mASgUM4GM9azul7u6TZvyXvN e7KSSfW36XNLTrNbS3WNgBzuIPQE88Z9Kq38V1FMLq3bcgGGj7EeorLihk1iebfI0aRNtCqcH6/S tGPR5olKpO3oM+netGuV3k1d7prucybnHlhBqK2kmk9NNv8AM53wKRKL0kcNcE4I9QeMV0N54Ysr vJK7GPdeOfXFcx4MuYbR71ZXAIuDgngkAGvQredbhBIn3W6VF5Qd43SOq0Z+7OzfbqeY61oNzptu fKkMkGeV7j61naLqptIyhgSfHOSMkf8A1q9gmiWdGjcZVgQR9a8x1HRLnQ5ftNqd8QOemcD0Yeld 1KqqkXTqWv06X+aOepT5NYbffYuR65psxH2i2CE8E44H4VpS6dpl6m60KLIOQAcZ/wBnBpbS903W owkyrFL0KnCnPcg/5NMuPBsfLW0jRt2B6VDcYuzc6bXdtonllJbRmn1WjMyTS9PvFKn/AEWdTg5P BP0rNbRZLeYLYOZX7kcAH61YufDGoRZK4lOeoPP5VbsNSudFUpNCTnksQc/n0ro5mlenNT/uu366 /I4+WV0qi5UvtWd9PLa/mTA69bcY8wD8apXup3FzGYdRt94BzuAwVx6YrqIPFdnIB5m6MnsR/WtZ NQs7ngOj/XH9a5edxd5U0vNJr8Ud/KpK0anydmeLZVWJjLKAeM9fxresvEtxaL5ZInj7h+fwr0G6 0Cyu/mKAE85XjP5VympeCmAL2jZPXa39K6VXpVPdmrev+Zl7KpB3i/u/yKkkdrqZ86zP2W4H8B4D H2Naum+JJrSQWuoqQegf+p9R7159cw3NlJsmVlZTwenTuKfcXMsyjzGLADgn3rV0VNWvePR9V6Mh ScJXWj69n8ujPeVYMAV5B5Bp1eb+GPEqQqLO6bGMCNz0+h/pXowIIyOQeleRUpunLlfyfc9OMuZX FHFLRRWRQUZxRSYoAWikFLQAUx3WMbmIAHc0+si5tZLubbJxbpg4/vH39qaSe+iIk3Fe6rvp/wAH yHrcw6nFJFG3YqfxqvpFwrIbRxiSD5SD3HY/jUWixx+bcSRDCl9oHbip5baG9m82F9s0Xykj+RrZ 2V4620fo/M5IuUlGrpzaxa/mjfp91yOWOPTrhZF3bZjtKjpn1xW9WNBYzNKJLh94Q/IB29zW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zWcu mt33N6aavpypvRfn97Ob1nxLb6WGUh5JlHCqpPPbJ9K8itNCnvIzfSTfZjLIzBOQeT1xXuN2fKYP 5auv8RwC3tXlup3d9rV1JY6Yo8lH5cgDHtnsBTilu9hzb+GGj7sbb+Bry4XfHdnB92/OrI+Hd53u zx7tUlp4b8QWRDxXC5X+Eng+1d7oupPfQnz18ueFikq9gw7/AEPWpdumxavbV6/cc/4R0qbRpbq3 nbfko4k9Rg+tdTP54mVoiDHt5B6E54x71bDRyggEHIwcEdKyZ9PnZv3chES4IXvkHnmhb66epM27 aJvXoynr+qpbwyRTwu8DLtkdeihuM/hXMQ+HtMSCCKFFuGlyRJ1JHoeevau51uITafOj8AxP+ikj 9RXD+H/D32m0juIJJLaRVGCOR74B7GrjZe90X5kzu7RTs318up0UXhXTLaMSSQJuQbiee3NUbaNd XvCzA+WuOOygdB/n8ao6xHqkELwvdI24H+HBx/j61ueDbUw6ekrHc8oyT9CRVxbhFye70T/MwqQV aUYJ3jF3kvyudWoCjA6CjnPtS0VzncFeW3fhfVrq9muoLjyEeViikngZ9K9SooA8lm8EatOweW7D Ov3Sc5APXBrrPCGmXGlwSwXJ3MJSQ394EDnmuuop3AKKKKQBRRRQAUUUUAFFFFAFHUo5JbWVIeJG Rgv1IxXN+H/B1rpQEso865Iyztzg+wrsqKBHN+KdHfV7JoYdqy5Uqx6jB7HqK2rKJ4YI45Dl0RVJ 9SAAatUUDCiim7ec+lADq820rTtKvZLqS7EbSfaXGXYA4HTGSK7XVrq4tYc2sRmlbIUdgexNec2f w+e9jNxeStDPKxZkXoCT9aaEdYNA0Lpsg/77H+NWPD9tY20tylgRs3ruCnKhtp6GuXHw0hx/x8S5 /wA+9dD4X0H+wjcQhvMR3VlJ69DnI7UfMPkdbRRSUhng/wAQf+Qq/wD1yT+VeyaGc2EH/XJP5CvH PiFn+1W9PKT+VeweHz/xLrf/AK5rTA2KKKKQBRRRQByfjcE6RPj0XP03Ct/Tf+PSH/rlH/6AKw/G g/4lFx2wo/8AQhXHeBLy6F41vdOwHkqY0fuOMbc+3pQBs3djq+jSSPpm2e3kYv5TdVJ5OPrWHPqP ibUs26w+QG4LAY46Hn0r1ae4jtl3ysqKO7HFcDqnj+FGMOnIbmUcbgDtB/r/AJ4phsdB4W0IaJa+ Szb5XbfIf9o10tcL4Gu7m7iuJLvcJTNkhhjAI4AHpXdUgOX8af8AIHuf9wf+hLWxpRJs4M9fKj/9 BFZPjH/kEXPb5P8A2YVw/wAP7ueO7kt7p2UNCrRq54PI+7n2pgb13pWq6RJJLpLLJDM5cxOPuseu 3PrWNNN4o1MeQUECt1cDbx9a9RuLqK1XfMyxqO7HH5ev4VwGo+PlZjBpkbXEnTfj5QaBbHReF9DX RLXyNweVjulIP8Rrpa4XwPJdSx3D3oYTNKCwb0wcY9q7qkM5nxjj+yLjt8g/9CFa+l/8ecH/AFxj /wDQBWV4uH/Eouc/88//AGYVp6Qc2UHf9zH/AOgCgDRooooAKKKKAOJ8Mj/iZamTwfPX+Rrtq4fw 2/8AxNNSX/psp/Q13FABRRRQB5lf+HP7X1uUXzMIfLUxAHG7sQPp3rTtdMFi76LKzNaXKEwsT8yk feTP6j149ayvEOjapqGqfuZfLiCboj0Ax1H1/wD11RbwVrEzq0t1naeDk5XPXFMR0/hy2GlXs2mx SNLCkayDcclWJwRnn8q7auS8M+GTopkllkM002AW56Dp1rraQwrD8R6lJpVhJdRAM6AYB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6ZJxmty uU8aW0lzpciRZJypOOu0Hn8utAHIaVoc3iGUXWqXAdT8ywK3b3HYVq6tN/wjU0H2KQsssoja3Y7g FPcDqMdv0qtF4QGnQJqGnzOZ4lD4JyrKBllxn0zTtd0e1uYf7eicxzYSRQTldwIBGCevX8qYHplF Q28hkjRzwWVSfxANTUgCvNNU8Hz6pqcss0zpCwBiK/w+q+wr0uijYDzBvhurYJuZCR0z2+nNdZ4d 8OQ6DGyxsZHkOWc9TjoK6OincAooopAFFFJQBxV6CPEtqT0+zSgf+PV21cVqGB4is8/8+8v8zXa0 AFFFFABRRRQAV5z490+SY290F3wwuPNA6hSeuPSvRqxdZ1m10pF+2cRykrnGRxjgj8aANK2aJolM GPLwNu3pjHH+evrXDyaymsavDa2qtmykZpZCMDAGCB9f1rStfEmjWy4ilVFY5x6Z9u1Nh8QaZ9qS Oy2PNcyBWKjBx3JNAWOwooooA5Dw1/x9ahnr9qP8q6+uS8OEfbNRA7XP/stdbQAUUUUAFFFFAHG6 54nn0Vsy27NDnAkU8fj6V0em6hFqUC3EJyrjp3B7g+4qPWLRbyzmhcZDRtj6gEj9a4PQvDs62EF1 YTtBMVJdScoxBIwR+FAHp9UZdMtZvvxRt9VH+FcguoeIrUkS28dwBnBQ4z+AqMeJdaY4Gnn8z/jT t2EdzbW8VuvlwqqKCeF6Z7/jViuX8J3Ut3bSTXA2StPJuX+6RjiuopDCiiigApKWigAooooAoXen QXrK06iQJnAbkc45/SoP7CsB/wAsI/8Avmma3rcGiQefPnk4VR1Y1xcPje/uhvt7Jnjzween50CN PUo7O31Kygt0RZfNZm2gZAC98dM+9d1XHaJf2l/cM0lube9+8Q45PqVJ/pXY0DCiiigAooooAKKK KAEpaKKACiiigAooooAKSlooAKKKKACiiigAooooAKKKKACiiigAooooAKKKKACiiigDj9X8W22j 3ZtbhT8yq25R2PBz9K5m48WafayfadPdgzEb4SMIw9QOx/zxXXXNpplzqLLchWuTGuFfoV9vU1Ym 0PSrdTJJFEigYJPA/nTFr0Rn6J4rh1u7MMClRHHuYt1ySBge1dfWFpmn6esn2mxCA4KEoeD9a3qQ /XQKKKKAK89rFcrtlVXHoRXPzeGVQ77KWS2bOQFOV/L0robqbyIXlAz5aM2PXaCf6V5ZFqfiW/UX ECBYpMleO3agWh6Hosd3HCy3reZKHb5h3XjFa9cz4Ve6e1Y32Rcea24H6DH4V01AwooooAKKKKAC iiigAooooAKKKKACiiigAooooAKKKKACiiigAooooAKKKKACiiigAooooAKKKKACiiigAooooAKK KKACiiigAooooAKKKKACiiigAooooAKKKKACiiigAooooAKKKKACiiigAooooAKKKQdOaAFpCM0t FABRRSE4oAq3N9BaY851TPTJ5NVbbWrO5O2OQZ6YPFcBBaSeIdRlaRiscZP4KDgACujk8IwA/uWZ CQefQ11OnCGk5Pmt0WiIu+iOwBBGRyKWuBCahoi5H7xAcHuMfT1rpdN1iK+AH3JCM7T/AJ/SspU3 FXWse6GpX02Zs0UUVkUITjHvS0UUAQXIJjYL1waZZnMQ5yRwank+6fof5VUsGLR5JHXjFPoLqcbf kx62kpJCgoDz2wM102vagbC0Z1+82FX6nv8AlXM6tCVuZZeu1lOT0AI7VuajanWNPXyyN+Ay/UdR +Ndckv3beySTM090P0DS0tIvPI/fTgFyfTqB/WuhrjdJ19YALS8zHInyhj09AP8A69dgrq4ypBHq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DkVhUUlJuXy9PIuNraDqQDFLRWRRxWt2vk3PnKSPNA6diOp+tbWiagbuMrJ/rIzt56kdjUmsQNND lOChz+HeuZnzp7w3sWSjcOO2ehB/nXUrVIqP2lt8uhn8L8jvaKjikWVQ6HKsMipK5TQQqGGCMg9j XC614WQSLd2n7sqwZwDjv1H+Fd3UcsYlQoejDFaQm4O8X6iauYsl+lzHNa/8tI4SW9OVP+fxqr4T B+yE+rfyqSLRvsX2icNueWMjnsADUvhsAWgxwMk4/nWjsotR2uvy1J6q5v0UUVzlhSAUtFABRRRQ BzHiuyt7y1VZpFhdJFaJm/vg8D8asalb3V/pskOAlwy4GDxuBByPrina/oy6vCkZbY8UiyIe24dA R3qv5esqPvwt9Vxj8hTF1IPDGi3Onh576TzrmbaCc5AVRwK6yuV0eS+W+mhvnVyI0ZQgwoBOOldV SGFFFFABRRRQAUUUUAFFFFAEckYkUoehGK4BC+h3fcoeW9wTx+Veh1i6zp/2uLK/eXk+4relJRbj L4ZaM4sRTckqkPjhqv1RNqFquoW+FwSRuQ+/UVW0W9edDFN8skZxjvgd6i8P34mi+zt8rxZGPaq2 tJLZSLcwYCE/vOPp19qfLq6T76N/11M3NWWKjta00v66M2tQtpLlREhCofv5GSR6VgXMvlSCK1Xb FCy+bIO49M10sbm5gypwXXgjscYzWVY6R9nRoZZN/m8kdz7+tKLSTUunT838jSpFzadNbr4u1tl5 Xe9jbimSX7jBvoakNZ0FpbaYpZfkB6k9TV9HDgMvQ9Kxdumx1RbtaVubqlqc/daAJmxHI0cR5ZB0 Peua1az0uS4W2kUMI0Iyeise/ufWvSK818X+H5LuZHhJRQGZinUn0962jJy92WvZXtr5nNOmoe/D 3X1dm7Lsuy9Blv4PsrWaNZY0njn4DdMHrXQaLpsGm6jcRWyiOMxxttHqc1xth4KvrqMO9zLEAfkB zke/tXQeGtNk0W/mtp5TcPMisrHkgDOQfT2qZ3b80tbf8Aun7qvdtN6Xv16a67nSTaW63BubZ/LZ xh1PQ+/1qm+ow6EhS5lMsjHIUdef5CtfVbs2VrJOOqKSPr0FeV6bo13rha4dup5du59BW9OPOnKo 7QWnn6XJklTfuJ8zu7a213021MO1vVaW6by/9ZKXU55ANdtZeMnjiEIh3MgAGDwQO5rL8J+H0upb tZif3Muzj1/yK71dHttNikkhQFyp5PJ/CtOelyqDTbT0MXCanKrH3U1q+u3YxY/G8Y4kiYHtg/41 qW3ieyul2yHyyeqsOKg07Qba4h82YB2k5+ntVOw8NW9x5olRk2uQhyelS1R10kmgjOt7t0mpf1qM vvD1rfZlsZFWQ8hQcDPt3rPg1bUdDYRXSl4xwM8/k1aNx4QkTLW0pB7A8fhkVSls9YiTy5B58Y4x 96tYuMlyuSlHtLRr0YPmhqouL8tU/kdlp+tW2oD92wDDqp4Ofb1rUeNZBhgCPcV4fMHgPKNE4Pbg 10Vh40lt9qXIDqOpH3sf1NRPCte9T1XbqawrqWk1qdxc6BZXP3owD6jisifwfbt/qWaP26/r1qKT xzZAgRh5CR9Me1UZPG7sf3MGR2yTn9KiMa62ul5v/MclS+0l8v8AgDzomq2Zzbzbh9Tn9aZ/wkOo acdt4gwOhPf8RVL+39YvsrDGUHXhcED6mnReF7+/bzLt8BufmOSPwreyX8fk+W/4GTVv4Ll+n4ke p+JoNQtyjxjf/Ce4Pb3rGiv7Q2ghlhLTAn5xxweldrbeCLVOZWLn0HAroYdEs4QAsS8dyOaXtqUF ywUmr33sV7KctXa/n/wDwuSBpDuRT7da6Kw8S3umR+R2ByN45A/HtXr62sK8BFH/AAEf4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Vm6roNt qabZFCsOjLwRQ8TCek4e795apyivi9LaM4ddf1e+UeQvyk9UHJqwllrtzyzsmP7xxUS2N94ZfzE/ fQD+XuO1dppWvW2pjCHbJjlD1/D1pTlyrmpQi497Xt6kxV3yyk0+2xyq2GvQLlZM98bufyqMw+IM bt7fQHmvSaK5/bvrGH3Gvsv70vvPNhLr8K7iGbnvzU0Pi26tiFvIT7kAg/h2rurtnSF2i++FJH1F QW4jv4FeRVfeozkA89/1p+0i1ecI28tGRySUuWM3e19dUcr/AMJdBJPEylkjOQ4I7noa6OPW7KU4 WZM+maxtX8N2XkPIibGUZG3/AArGu/DdjbxLI0rKzqCq9SSR0q+WjNK3NHptcy56lNyUrPZu7sl0 0+43LLUYdPeWJ23Kzl0K4OQevStDRoGzJcuNnnMSo/2exP1rlf8AhDZDGHhl2tgHB9/5UKmuaZjb +9Re3UU5QhJNU5q73vpsRDmi05xfLG7jbXfv6Ho9FcDB4xkiOLuBlHTIBHP410tpr1nd4CuFY/wt wa5pUpw3Wnlr+R3RqRls/wBDZrz7T7mz0O6lt7w+TIZWkRzwrq3I7dRXoA5rmdTh0nWCYLpoy8ZK 8sFZSOvJrJaGjV/kJd+MNMtoml85X29FXqaz/Dsst1bXN+6lPtcm5F7hBxn8jmqkPg3Q4W371cDJ wZFI/LNaummyMgEchd4mCYU/LyOFx0OB1qkv6sZzk1olv1vaxYiaGaXbZNtkiA3sehHp9f5VtWlw 06/MNpHX0P0qlPZQTuYlBjYYYleMj0OPrVy6uEsIDI33YxwO59B9TTetkr3M4XheUmkle9tvu6W/ E5fxhraWls9qnzzTLt2jOQG4zXIWmleJbO3UQyhYVXIG4HAxn19K6u00ybUIbm4lUCS5QiLIGRwc Eenb0rlbTVZLDT106dpPtAdhJkEkDsAfTitOT3uRNabvou5PtHyOpyu7+FdX2+/czY7PXtVLkOJC o5z368da9Y8NRvFpsCSDa6phh7hjmuf0nX9O06Hy8yF/vOdjcn/D0rrNJvhqFrHcgbRICQPbJA/l U1Hd2XwrY0pRkoqU0lN6uysaNFFFYm4VwV/48tdNuZbWZHLxOVyvQjtXe155ZnTTqF9HeiMSCUMp k7qR2zTQehGPiVYnrHIP8/Sui8N65/baSzAbY1k2oD1Ax3riNK1TRY7q7W4RFQyZhJXgoBj5fxrq PBIR7aaeIbY5rhygxjCjAGPY0AdpRRRSAKKKKACiiigAooooAr3VytpC8z/djUsfwGf16V5Pb65r niKZjp+IYVOM9h9T3NeoaraG9tJbdThpUZR9SOK5TwMRZWp0+ceXcwyMGU8Fhxgj1pi8itDLr+jo ZrspdQrywH3gO5HPau9tp1uYllT7sihh+Iz+lcz4r1/+yYhEsbTSXAZVAHAyMc1qeHoZINPgSUYc JyD2yScfkaANmiiikMK8ovYvEBvZ3sCfs5lbaCePevV64S48dWdhdy2lwrIYXI3KOD749fWgDlYL nxPcvJCjfNCwD+xIyBXW+DIr2D7SmokmcupyfQg9PasKw8b6fb3V1K2/bOyMnHXapB+ldb4c8QJr rTSRJsSNlUE/eOQTzQGp1FFFFAHhHxC/5Cjf9ck/lXr3h4Y063x/zzWvI/iH/wAhM/8AXFa9c8O8 6db/APXJaYGzRRRSAKKKKAOW8aAf2PcZ/ujH13CpItHttStLeSQFZFhQK6nDD5R3o8Yf8gi5/wCu f/sy1p6Oc2MB6fuY/wD0EUAcBrXgu8uGDrO9xGvWJzgkegNa+jXWmabi3aD7HL0PmLkE+u/3NdRf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6ta6cAbmRY89ATyfwrFfxFot+fJlkjf03DjPsadxWOgtriCdn8gqxUgOVx1xxyOvFXKxtJ0eDTDK bb/VzsHxnIHHY+hrZpDOZ8YqDpFzn+5n/wAeFOg0i21CytzKvziGPDrww+QdCKPF/wDyCLn/AK5/ 1FX9DbdYW56fuU/9BFAjhdY8CzzkPFO8yqc+VIT09Aa19IvrHSgLeWA2LgcllyCR1O/3NdHqOtWe mf8AHzIqHGQvcj6Vi/8ACV6NenynkRg3Hzrx+dMdjobS9t7pn+zsHKEByvTJHHPfir1ZOl6Zb2Jk e2wEuCr4HTgY49jWtSA5zxcAdIuc/wDPP+oq/ogxYW4H/PGP/wBBFUfFv/IJuf8Armf5irmgknT7 fPXyk/lQBrUUUUAAooooA4fw6B/a+pH/AKaJ/I13FcL4e41nUh/tof0ruqACiiigBMUtFFABRRRQ AVzXi1549Mla3bY4A59RnBA9zmulrl/F5KWBkClhFIjsB/dU80AcPa+GNceBfKutsbqCFz0DDJBF ZN74av8AShG167TWnmLvCHgc8ZHYZrrtV8Vw6pbfY9KLG6m2hQBjaM5PI6dMVlah4xe5szpksDi8 bbEw5IyGHzfpn60w+Z61HjaNv3cDH0xx+lPqC2QpEit1VFB+oABqekAUUUUAFFFFABRRRQAUUUUA cTqRA8RWWf8AnhL+fNdtXD6q3/FQ2I/6ZSn+ddxQAUUUUAFFFFABXP69plnfIjX5AhhJbk45IH+H SugrlfE+iPrYhgDFI1ctIR6ADA/GgDy++Gl3lwltpds0gR90jjOWQdQPau+0vRtImmjnsR5U0Lhy p4bA6gitnTLPTNHTZAY1YcFiw3E/WqtxpM0urwahbFFgRGWTafv5z6daPQR1tFFFAzkvDuBe6iB/ z8L/AOgmutrmkEOi3cjyE41CQHceFVgMAE++akXxHA2pHSwreYF3bv4emcf5NMDoaKKKQBRRRQBD cN5cTsf4VY/kCa4vwz4hsI7GOJ5VR13ZVuMHcT/WmeJNbvyklpYW0jMcoZCOADwSKx4Ph1aiBHuZ mjkKgtnAAJ5xyR0p2Fsd3/wkWndPPj49z/hQfEWnDrPH+f8A9auKj+HOnyfcnZvoQf5Gp/8AhWlj nPmSf5/GjQV/J/gdD4WnS4gmkjOUe5lIx6HFdPXMeFtMbSbeS0bJVJnKse6nGDXTHikUZGvag2mW Ul2oyYQGx6/MBj9a4iP4lQkDfA4PfHT+VdX4tZV0yXdjB2Dnp99asxJpuxcC36D+56f596A9DiLj 4kRNGwihdW6KT0BJxk8dq9LtnMkKOerIpP4gGsa8TSlgfzRBs2nONmfwxznPSti1K+Snl/c2Ltz1 xgY/Sj0EWKKKKBnm3j+2Z3tJXBa3WXEnoASOT7V6HBHHFGqwgLGANoXpjHGP8e9Z+q3NnCgiviqx zZUbuhI/rzxVXTpbGwjKRTq0ZOVDODtHoKAMe/1W3u9VtrW2+eeGU+aQPuqByCf6V3FctD/Zen3P mwbWuLuQL8pBOT1I9BXU0AFGKKKACiiigAooooAKKKKACiiigAooooAKKKKACiiigAooooAKKKKA CiiigAooooAKKKKACiiigAooooA47xBolpqswIlEF7EoKMDg4zxn1Ga5eDT7/VLkaZqso8m2XflW GZAeFye+PfpW7r3hOTWL/wC0CUwKsaqCvUnP9Kyv+FeS7t32t84xnnNMX3mtoOmxaJqctnAxMMsK yKpbOCGwf8+ld3XDaD4Vl0e9+0tMZw0ZQ7uoOcjFdzSGFIaR2CKWPQAn8qwLbxRp1wu4TKh5BVuC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CODQBxb+PsJJbTQM7AvGWXoRyP5VX0nx19itkt5Ldz5fyggH7ueM+9drFf6LbjYrwdcnIBOT3zin vrOjxgkvDx2Cj/CnYWvZDvDWqtq9u9yw2ZlYBe4AAxmujrJ0ea0uYTPZY8uRiTgY+YcHgdPX8a1q QwooooAKKSloAKKKKACiiigAooooAKKKKACiiigAooooAKKKKACiiigAooooAKKKKACiiigAoooo AKKKKACiiigAooooAKKKKACiiigAooooAKQUUtABRRRQAUUUUAFFFFABRRRQAUUUUAFFFFABRRRQ AUnQUtJQAtFFFABTWGQR7GnUUAcB4SJW6nQ9+fybFd+K4XRyYNUkiAwDuH0xyK7qt62sr90vyJjo rCEAjB5FcvqWgknzbM7H3biP8P8ACuporKMnB3Q2rnH6f4hKP9nvMqw4DEfz+tdcrBgCOQehrH1X RotQXIwsn9719j/jXO2mp3OkSi1uhmPPB9B65/pWzjGorw0l1j/kQm1pL7zvKKjilSZQ6EMp6EU/ pXPsaCYyMGqNgqAMUzjdjn2rQrL0+Q5dGzkMTz9aa2E90UbuAXElwncIrD8BT/DtyJbfy+jREgj6 kkYp4QjUH/uyRgH8v/rVU0WEW1xLGCM85GeSQeuK2+y15Jr8mStHc09R0i31BcSjDdmHUVzY0y/0 pgbZi8eckdQB7iu4oqY1HFW3XZjcVvszk7PxEQxS6Xbj+ID39K6aGeOcbo2DD2qtdabBdcuvPqOD XNXOg3NnuksXOT/Dk1VoT291/gGq80dhLGJUKN0YYrHhtY5oJLXupPB7Hsa5uDXb+yz9rXeqnB45 zWjYa1by3RIbYsgHDcHce1P2co3tqlrdaiumT6FcPAWs5uGUkr/h/WuorkNZtmtbhLyMnluR744/ A11FvMJ41kH8QBqJq9prrv6jXYnooorIohuP9W/+638jXPeGpP3ZixjHP6mulYZBB78Vynhlxvmj HG1v6n/GtY/BLysS90dbRRRWRQUUUUAFFFFAGH4gsJ9QthDbOYZN6neP4QM5Ncr/AGDehsf2mcg4 xlc59MVteM9Sn06w3W3Eksixg+m7IzXKT+CEtLF7m4mka4ADsQxABJGfyzQB1eg6Jc6ddSy3EpuP MRQrnqMHpXWVyegSiGeSxjl+0RRxo4YnJUtjK5/HOOo/OusoAKKKKACiiigAooooAKKKKACiiigD hdRjfSrzz4ukhyRjoO4rrYJY7+HdgFWGCD+opL+0W7iKHqOn1rmtHnOmubeUH5jkn+72z9P611fx IX+3H8V/wDzEnh6ri/4VS/on/wAEdBJJpN4YpCWikwE9AP8A61b1/bySYmtiBKg+XPQg9qXUNPj1 CPDcEcqw7H1rP0u/EJNlMT5kfAJ7ipb5lzr4luu/n/maKPs26U37kn7jvs97f5ESXIQqL87pzysa DO0e4rYj1G3eMOrDbnbjvn0xVC5svIuRexrvOCGH19KylgaGdsKrXEh3KmcKvoSP1otGWq00+V+q t0XmLnnSdmrq9r63t0d+rfY7OuJ8UadqN7PF/Z7+UURix6A+g/Gtae7uLDbLcMpRsKVA53H+lZXi XW73TZoDZxmdZFbcgHbg5rFq2vQ64zUrrZre/mcEL7XgpD3JR0YqyHqMd8dwfUV2XhSwvLS6nm1B xKZY42WXtg9gT+tcnrWp32qBXWxeKZDw4B5HcH1q3Y6vqFzDPDcIYgixKE5G1c8n8e9apKVorRt6 +hlOUqfNN2cUrpdbnaa/O15E9qiMEyMyfw46/iK57T21TSkCwL5sPJAAyPfmt6O4/sm3CFhciTiM DGRkdD7VrWQGmWoM5wSc49C3YfStubkjy2TV9L9e78jmi3OfM5NaXe3u9lfZ3PMfD3iV7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CW7Z4s+ bNvOOx9P1rqP+E4jJKyQttYdj69ab4Qt4ppr/coI+0cAjoCCa7B9ItJPvRL0x0qFKktJQd/JnW1N /DJW7NHmkHiVrSb/AEUMYMklGPTPb6VrSeNpnbbDDjjknPWuwg0KygXakS8/nV1bKBOiKPwFaSq0 m78l/n+ZlTpTgrKSS7b29DzlvEuqSjaiYJ7qh/Q1Tnn1eRhG7yA4zgenrxXqFyy2kLyKoGxSeAB0 FZOnXFvDCLmd1DyjcSx5APYe1ONVJXjTXbvqRKErqHtHe135I4WDQZ7zH2iXYS2BvySTWx/wgYK4 MvP04q3r+t2MsOI5AZFYMpUd81au/EUP2T9xKPOwo/HjNW51nZxTV3a1tvw2JjywclN35UndPf5d zn7jwHIgzBICR2PHPfmqSNqehYQxB0Hqu4Y+uK9Ut5lkRSGDHaM4IPbnpVSxvlvw/wAuFjYrz3xW Srzs1NKUVv0OlxjdWdm72OQsvG8YOy4i8v1KdPyrrLPW7S84ikGfQ8GsmfR9P1cMYvkdSQxXgg+4 riLrQprSRhA3meX94r1HpkVahSqbXhLs9jN1JQs9JRezR7HRXkdj4ovNO/dyjzEHZuorsdP8X2V2 QjkwuezdPzrCeHnDW113RtGrGWl7M6uio45UlGUYMPYg1JXNsbjHQOCrDIPUGuJ1TwphvtFgfLkH O0HA/D/CuuvLyOyTzJThc46Vxo1GZZnSGVSszAqx/hH+OK6aSmruG3nszir1acGlPd7WtddvvI9N 8Uy2rC31JSpBxv7/AI+v1rvIpkmUPGwZT0INZFxplpq8Q8zEhUY3r1zj1rkrnQtQ0g+bYuZEH8Pc D6VTUKm3uS7Pb5djSLlHf3o9Gtz0d8bTnpg5+lZejFfs42HKBmx9M/45rk7LxcSDb3q7HIK7gMYJ Hcf1q1o1jcyoUEo+zZP3TknPP4ZpOk4RfO7ar0e+xnKo+eLjFu6a9Hpv5HV3SLewPHGw+YEZHY1R sdIWJQbj966nIJ7fStK1tY7RPLjGB1qcnH4dqw5mvdjsbezjJqc17yVvLuOqldXsVqVWQ7fMOFPb NY8c11qcbPBIIirkADrgev1qy0a3o+y3YHmAZGP5j0p8tn73zS3RLqOS9xb/AAt7Py8jn5LG5voi kbBwrncrYzkHIwfepIvC0NzGd4aKUHhgT1rb0qwmsZHUnMR+76/jW7W0qso+7B6b3RhRoJ+/NNS2 abuvked/ZdX0ckxsZ4xzjrx9K56TWNEQvLdwNLeO5Zl5HJ7DB4/KvZa8l8RjRbx5kyLa9hY844Yj /Gpc+fRpJ/zLT7zqjDkejbXY52e1udYYC2thZROcBmJH6k13Phzw2bK2eIy/6RvDgjsRwCPUGuWs PFs1tD5FwY7mGMDhuGx7EY5HavQPC+o2eoxyTWoZNpAZW/h4zjPccfhUv3dOq+YpRlJ2duR79Gjc tbYWaM7sXY8sx/p7VgoG1y438/ZE4A6bmB7j0qa8updSbyLTIRWxI/Yjvj2rejjisosDCIgyf6mn rDX7b28v+D2MbKp7q0pR3/vP16ruU9Vv0023LDhtp2D3A/pXmmm+K9O843V2WMjfw7c89K6O8eXW ZwiLmMqQPTB4JzSzWGgaMiRXIjDqO/LH1JGapr2cbX96W/cmDVebaXuwa5eif+ZWl8eaQUYBTkqQ PkHOQa6fwuwfTIGHRlJH0LMaw7GHw7qDFIBEWbjB4P4ZPWuu06xTT4Fto/uR5A9gSTj9a5jv16qx dooooAK5XWfB9lrE3nzArJjBKnG4DpmuqooA5yTwnpssccbwqRCNqnvj39a3La2jtIxFCoRFGABU iurcAg/Q0+gAooooAKKKKACiiigAooooAazBAWY4ABJPoB1NeY6h43ia62WFuLmReN+Oc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9OMdq7v XFdrCcRZ3mJsY69K474c2MKWH2naPPZ2Vieoxjj2oAhtvGbNN5Wp2pjMeDuAzs3dCc9B+Vekxusi h1OVYAg+oPIrgNS1S00/UL37WRh7eMKuMlvl6AfWum8NljpsBcEEpnB6gEnH6YoA3KKKKACuH1yT RtHZpbxFkmlJfGMsc/yFdxXnGm6FFrWoXOoXuZRHMYooz90BfX/CgRmWniTQJpAslr5IzwzLkc+v SvRNMsLW33T2YUJOFPyfdOB1FOk0WylXY0MZU/7IrG8NIltNdWcBLQQSLs5yFLAll/A0wsdbRSZx S0hnhXxD/wCQmf8AriteteG/+Qbb/wDXMV5N8RBjU89cwrXrHhr/AJBlv2/dj+tNgblFFFIAoooo A5vxh/yCLn/rn/7MtaOi/wDHjBjn90n/AKCKzvF//IIuf+uf/swrR0U5sYO37pP/AEEUAeU2Olf8 JNrVz9scmO3Y/KD1GcAD0FdPqfhnTIrq0gWFVWRpA2O+FBGT9a2hoz2V89/ZbSLjAmQ9Mg/eHv8A 56VX8W6JdaukH2RhE8Tli2eQCAOKdxEvheUL9otEcyRWs2xGJzwRnbnvt6V1dYPh/R4tGt/syNvf O6Ru5Zucn+ma3qQzm/F//IIuv+uf9RV7QjnT7c/9MU/9BFUvF3/IIuv+uR/mKuaAMadb5/55J/IU AeXafpQ8Sa3cm8JKW7H5fbOAB6Cuq1bw/YRXdlGsKKju6sPUBRjNazaM9pevf2G3fNhZUPQ4PUHs aj8U6HcazHCsD+U0Tksc84IwcGn6CDww4Vrm2iYvBbTbYznOARkgHuAeldZWNomlwaTB9mhO5lOZ CepYjOT9e1bNIZzviwH+ybnH/PM/zFW9Abdp9uf+mSfyqt4qONKuT/0yP8xVjQONPt/+uSfyoA2K OlFFABRRRQBwvh/jWtRH+0h/Su6rhfD4/wCJ1qJ/2k/lXdUAFFFFABRRRQAUUUUAFcx4wupbXTJX hGWYBemeG4Jrp65/xRemx06WUIJeNpU9MNxk/Q/rQB59pnhq/wDD4TVImSXaoLxgc7GHzYPqAe1b es2Nz539uWbx+UqI+wqMkYGecdf61h22v66tsIltvMTbtBx/CRwPwFQxxeILqzWzdBBa9GZsDC5y QT6VQbHsVvL50aSdN6q2PqAf61NUFsgjiRAchUUAjocADIqepAKKKOlABRRRQAUUUUAFFFFAHDav x4hsT/0ykH867muF1gf8VBYf9c5P613VABRRRQAUUUUAFcf4suLplisLE7ZrtipbuqAcnPauwrnN eilgaLULdPNktidyDqUYYbHuKAOYt/hxAE/fzSPIeSQTjP51o22nS+HLiFIZWktrhxGySHJVj0IN Vf8AhY9gp2skqsOoI6H0qLT9Tn8U38UkaGKzs28zLdXboKYrWPSKKTGKWkMq3dnFexGGZdyN29D2 I9CPWszTfDtppsrTxAtK4xuY5IHoDW7RQAUgz3paKACiiigBkjiNS56KCT9AM15VHpN94vdru4la 3tMkRIvUgHGce/r/AFr1SVPMRkPRgR+YxXA2HiWLQovsOoo8LQEqrBcq65JBz0709gIofAktj+9t buRZl5XP3SR2PNdhol+9/bCSUASIzRvjpuU4JH1rkr74h2ijZZK88zD5RjABPAz1rpfDVnJZ2KLP /rZC0jj0ZznFAG/SA0tFIDhvE1pf6wRYRR7LZnHmSk8lR6VnH4c2inm4kHtnH9a7PXdUGkWUl2Ru MY4HqTwK820vRdS8SE311O8ET/dCnkj2HpTE0acnw5t2RjHPIzY+XJ4yORnk16LaRmKFI2+8iKp+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oAFeYaXa32lfaLiOZpktJijxt0ZB94/Uda9ShlWZFkX7rqGH0IyKGC02JaKKKQzmvEXh+HW1iW4Y pHCzMSDjqABz+FeTarpulRTLBZPNOyuPNK5IVO+K9P8AFlhd6ksNpasY1kc+aw7KAP8AE1e0Pw3a 6LGViG52Hzu3U/8A1qBehzGmeE7FZYb7T5WkMUgYhjnjuCOoIr0iuIm0u4ttbhntF2Wzo3nY+6T9 OgOK7egAooooGFFFFABRRRQAUUUUAFFFFABRRRQAUUUUAFFFFABRRRQAUUUUAFFFFABRRRQAUUUU AFFFFABWfqPnpH5lt80kZ3bP747r9fT/ABrQooA83F9qGo6xbvCssNqoHmqwwBjqM969IpKWgAoo ooAa67lK9Mgj864IfD3Tgu6XeW5ZsN35JxXf0UAeVaJ4G0+/txcyFzvZsAN0AYgA+/FaN18PNOSJ 2jLoyqSCTkDAzz7U+90vVdHdn0hhJDIxYwvztJ5OKwLhvEurkW7oYEPDEDaMe9PUR1XgP7P/AGef IyD5jBwTn5h3HoDXbVg+HdEXRLQW4O5iSzt6sf6VvUhhRRRQAUUUUAFFFFABRRRQAUUUUAFFFFAB RRRQAUUUUAFFFFABRRRQAUUUUAFFFFABRRRQAUUUUAFFFFABRRRQAUUUUAFFFFABRRRQAUUUUAFF FFABRRRQAUUUUAFFFFACHiloooAQDFLSCloAKKKKACiiigAooooAKKKKACiiigDm9qx6oR0LqGB/ Qj8a6SuZ1+F1aO4TgqdpP6j866CCTzY1fpuANaS1UZeVvuJWlyajpRRWZQVTvLGK8TZIPoe4/wA+ lXKKadtUB56wuvD8vUvATx6YP8iK7i0u47tBJEcjv7H0NPuLdLlDHIMqw/ziuNlin0GXzIxutyQC P8fp61vpV8p/n/wSPh9PyO5rNtCxmk3DHJx9M1LZX0V6m+I59R3Bqtbk/anwGC89en4Vja109B9i ULi7J/2Kyl2wamdwwZB8uO+R3rdAxMT/ALP9axNSUJewvnGSP51cNbryYnp950lJS0VkWAooooAi kgSUYdQw68iuN1rw3AAZ4yU5ycdj2x+NdvVe7hE8TRn+IcfXtWkJuDumS1dHl13a31tACd7xn5s5 yMdvpRoHi82imGdCy5yCDyK9C0lt8BjbkIdvPTH+FcVq2mW9jeKdmYyc/geortjOM705x81YjbVH QxeMbBwCxZM8YIqpP45s0JWNWcj8BV0+E9PlAdVIBGRg+tFt4P0+BixUuT/ePSsf3C6S9C9Tnz49 Yt8kGV9cnpUXh3Wo5dRYn92J84HQZ64rvk0u0jG1YkA/3RXm3iPThZXm+IYDDeoHGPUCtabpzvCM eVtb3Jd1qes0VzPhjVjqMG2QYki4PuOxrpq4ZRcG4vdFp31CiikFSMWiiigDM1a1t7u3MN0QqMRg k4w38JB9QaoyWYubGSxnnVy6lA4IyBxjPPWpvEEds9oxvNxhQhyEzk46AYrzTy5fEAKaVbm3izgy u5z+RNNAd74b0iz0UPbQP5sxAeRicnHQfT/9VdTXI+GPDTaKXkllM0soAJOcDHpmuupAFFFFABRR RQAUUUUAFFFFABR0oooAKw9ZsDLE8sX+t2447ityiqi3F3RnOCnFxfX8PM5nRNUDKtvKcP0GevHr 71JremeYv2iEYmTB/wB4ehqjrGkeU/2uEcg5IH8609K1VbgCKQjzQPz/APr10vT97T26rt/wDz4u 98NiN/sy79mvMTRtSFwnkSn99GPmHrTdRjkt7mO7hQyHlXA64NVNV0UiT7VbfK4+ZlHGT/nrV7St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YS6HlykJMp2lTxnHpUtL+JDVPddr/oWm/wCBW0krOMu9tt+vcciSX8oeVNkUfIVupPr+FU/Emvwa FGsrqHmbKxr39/fFdHK/lozDnaCcfQV5JrfnXtzbajcRMYIW2uuOAM5z+Pes0nLVaJfqdN403yu7 lK7vbt6E0HjLWJwJUtC8R9AeRXcaPe22so04TZLgRyow5GOx9R6GoIdaWGF7uQBLUD90qj5iR1AA qj4Zvm1W7nv1jMEDKqKG4LEcliOKlxcTSM1Nfp/wDeh0O1hk81V5ByMngH2FZ6+ZqV7kgG2gJGP9 oe1dDch2iYRcOQdv1rntKuf7PX7PeYjkYlg3Zvcn1rSLbTe72XfzaOWcYxlGCXLC921om1smcxod +bKXUiOZTcAIvqeR+ma9Fs2kaFTNjzCMnHbNefeF7VLrU76bqiT5U9jmuu1HVJrCVf3ReFsDcOuT 7UrXtGK97d/5GnM4t1Jv3NEkvzZu0U1WDKG7EZqjZajHes6x5xE23PY/SsrPfsdDkk0m9XsRa3OL eylcjOFIx9eK8nsLZLg/6U7ImODjP4D0r2O8thdwvC3R1IrzvTrn+xZXtL9AYSeGIzj3Ht613UJW hJR+Le3W3kcVeLck7pK1rtXXo9hNO8OxX8uV3fZ1H3iMFj7dKtX3h+0F5DbR7gWBLHOfpXc2dxbz IPs7KVA6L2H0rH1CxuhdC7tdpIXaVb0pKtJy1bjo0k+/mZyoqFNWXM+ZNtdr628jDvPDdxZo0trM QFBODx/9aqWn3+o6VEC8ZaJjuzjOc+45rc1OTUbiP7MYtofGXU9s8iujREs7YK/KRqM9+n86HUai lNRld/O3qgjFSm3DmgordprX59LLU4FNcghn+1xHyy/Dx9j7j0rpfD0i3BmnGCXbP584qg+hw6wD MY/IXnbjgt6Eiuc0vT7+EPLZH/Vthl6E49u9atQnFpPlkrJ3/BXMY80KkZPWLcmkl5atLodLaaXD qVzcSXKggNtUdMe9Z2r+DoIo2uImK+WNwX/69QaV4gawuXF+rIZj1x0P+FdFquqR3kYtrVhI0xwS v8I4JzUv2kJqz93T/DZLU1i4KlJvSfvet23Y5IaVfWMCXls7YI3FRnI/DvXWaH4ljvlEc5Ecw454 DfT3rpLeERRLHjhVAx+FcjrfheOXNxbEROoLEDocc5Hoaz9pGr7tTR30kv1N4wlSScddFdefWx1t 1Es0bKyhxjIB5BI6VxH9iymBpimJS4wnbbnmrHhDVZrsPBKd4iAKnv1xiu3rNuVBuHoE6MMTacuz X9ehSsbSO0jCxjbnkj3q7SU13VBliAPc4rn1bv1OtJQVlokZGp6Da6iMyKFfs68H8fWuEn0zUPDz mW2Zni6kjlfowrvItVEyTOo4hzgjvgVQjiudQgW4Sblgcpj5T7GuunOUNJW5dmn5/kck5RlZ003K zat2Tt1MnT/G8bkJdqY2xyw6Z+lX9KvYnv5QJfMEoDJk9PUfX6VlzaBFqMLtEAlxGSrqPulh6ema 4fyprRhkMjIcZ5GMehrpjSp1OZQ912tb8bnPKpL3JS2TuvNWs16nqPkzaRNJNGnmwytnavUH1rSs Y3nma7kXZuUKinqB1yfrXE2Gs6mi/u8XK+mRkelakfiy4Tia2cH/AGQawnSnto3tdPW3oaQcFbVq N7qLWifr+h3VITgZPauOHjKAZ3o6Edj1NSyav5ymWCZNrDPlN1x359cVz+xmt1Y6XWhb3Xe3Y0Lz U1E32VlYrIOJE5AP/wBauIbw3Y3jTrI4kuiSwdjgfQ/hVi81g2Lp9lYSx/e29SrHqv0oj02+1ibz pFECHuBjIP068V0qkoq8rJW6915M4nUnJtLV3tZaaPs127sxvC/hqyvp5o7hNwjHGD3ziukjshp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 S2ml8rMyh+5Q4I/rVkxJoyi3sRvuJ+rdcD/9f+Nb2k6X9iUySfNM/LH3qJ8qbqJaP4V+tuxonKf7 lN3Xxyvsu1+5Y0yxGnQCLOcZJP15P4VzGt37Xr/ZIM5DYOO/H+fpVvXNWxmCI46ZYdc56Creh6Wb cGebmSTkZ7D/ABpR9z97Pd7Lz7kTftWsNR0ivifZdidYf7LsXdR+8jiZvxCk/wA6848HeHY9cD6l fkzZcgKT3HJz7c9K9emjWSNkf7jKQ30Iwf0rlvD2kS6MzwRFZLKRi6HPKk9R9K5m73b3PRjFQSjH ZaGIfDdk+o3USJ5QjhR0KkjY3XP+PtXZaFdteWUUr8sQQT6lSVz+OK5jXPDt5e37XEU/2e2kjCSk HBIFdlp9tFaW6QQnMcagKQc598+5yaRRcooopDCvKta1LUNc1F9K09vJjgP7xwcdOpJ9PSvVa4Ua ZJourSaggMsF4MSY6o2Qc49CaBFO38EXNtiSO9kWYc9yuff2/Cup0C9muYWjusfaLdzG+O+OjfiK m1e7uLezaazTzZcAqv174rM8K2V1BDJcX3E91J5jL6DGAKYzqqKKKQBRRRQAUUUUAFFFFADJHWNS z8KoJP0HWues7bT4ZvtNtKqB+WRXAUk99ueK3bmNZInRjhWVgT6AggmvI7248P2f7u2jkuphxtQk An1/OmgO1v8ARNJu7o39yyswABy424Uen4dK6OxuYrqFZYP9Uw+X6Dj+leLJ4a1DWXzHD9jgPTcx 6fj1r2DRbA6bZRWrHcYl25Hfkn+tDFp0NSiiikMK4XVtM1PT5nu9IYMJjukhbpu9V+td1XmuveLb l7s6bpSbplbazYzz3wPQetAGZLceKb0CLyzCHOCwGMD6+ld74b0X+xrXynO+V2LyN6sf8K5iCx8T QkTNNHJgZMTd/b611+jaodRiPmIYZ4jtkjPVT/ge1MRsUUUUhnhnxGAGoj/riK9Y8N/8g23/AOuY ryn4jD/iYr2/cj+deqeGTnTLf/rmP5mmBu0UUUgCiiigDm/F4zpF1/1z/qKueH2Ladbk9fKT+VVv FgzpN0P+mR/mKseHf+Qbb/8AXJf5U+gHPT6Zc20ktxJem1iaRmVDjAU/jmuO1LxLcW7+VZXcl0+c cLxW/wCIPCj6rdNNFcBwW+aBmxjHUAZrR0qPTtGASW3+zP8A33AYH33dvyo2D0JPBX2945p9QDB5 XUru4JABHSu3qGGeOdd0TB19VII/SpqQHOeLuNIuv+uR/mKuaACNPtwevkp/IVV8WDOk3X/XI/0q fw6xbTbYnn9yn8qAMC70uW2nlupL42sbuWVQRgA+gzmuL1LxLMknk6ddz3T+u3j+tdFrvhVdVumn S5DEN80LNgAjqo54+taumLYaMArwC3YcGThwffd2/CqQrB4KivxFNNqO7zJnBXd1wARXbVXt7qK5 XdCyyL6qc1YqRnP+KxnSbn/rkf5ip/Dv/INt/wDrkv8AKo/E4zpdyB/zyaneGznTbfH/ADyWgDbo oooAKKKKAOF8PH/idakP9pP5V3VcLoSldd1D38s13VMAooopAFFFFABRRRQAVieIrOS+sJbaL78o Cj2+Yc1t1la3eyWFlLcRDLxqCo9TkDH45oA8zvPCWpadavMLs7YlyFBP5Cph4M1O4hD/AGxmEiBt pJ7gHFMu/GN9eWz272bhpVxuAPenHxrqEdsIktHVkQLvweMADNVr2I07nqtpGYoY0bqqKD9QADU9 VrNzJBG7feZEJ+pUE/rVmpLCiiigAooooAKKKKACiiigDg9aOPEFhnoUkH413lcFro/4n+nH2krv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aACiiigAooooAKx9X1u30dUe5JVJGK5HY4zWxWFreiQaz5Udx/q42LYBwSccYoAw5dW8PSHzH8os 3X5efxFW4PEunI0VrYlGaWRUCqMYB6n61zFx4Ns9LlMk8bT2rn7w+9F9fUe9bkPhXTIXgvLQhCsi MjZyG5+79TQK/kdk1zEsgiLqJD0XIz+VT159oemxXWrXV7O5aeCdkjQnG1exx6eleg0DCiopnaNC yKXYDhR1NZOma3FfySQsphmhba0bkbvYjpkUAbdFFN3DO3IzjOO+PXHpQA6iiigBCcDNcnLrmjak hS4eM4yCrjkEHBxxXWEV5Re+IdOhkNpY2i3E4JGXUcnv1HPPvTQHR203h6wJmhMKnHXBJ/DIrotK 1OPVITPF9zeyqfUDv+NeYr4S1LWiHvBFaR9diAAj8BXpWiaSmj2q2sZLKuTk+p60MW2iNfpRRRSG Y2v6V/a9lJaZ2lx8p9xyKo+FpWitEspVaOa2Gxsjg4J5B9609avW0+zluV5MS7sevI4/GuCPxDZR vNo44BJwen19KYWK1wmq3F/d6fbJst55izyEfwHGcH3FeqQQiCNYl+7GoUfQDFeXzfEOUxMY7V1Y rw2DgZ6HPtXpdjI0tvE7HLNGjE+5UE0MNi3RRRSA4XxreXkQtrayYxvcylNw+gwKr6S2qaHOsepS Ca3uDsV8/cftn2PSp/Hd5JawQ+VH5khlBRh1Rh0x9elc1qHiHVr23MEtmcnaQ+DwynII/GgDo4pN W03UV+1uJbO4l8tOeV3fd47Yrva8y0/+2tauoGvYxBBbOJTxgsQOPxr02mIKKKKQwooooAKKKKAC iiigAooooAKKKKACiiigAooooAKKKKACiiigAooooAKKKKACiijNABRRRQAUUUUAZlxrFrazi3mc RuV3DdwCM4p51W0H/LWP/voVg614Th1q6FxOzKEj2KF9ckk1lD4c2PeSX8//AK9AfJnWW+uWd1P9 mgkEkm0t8vIAFauTnFee6X4et9D1iNLcsfMgctu+uBXolABRRRQB5RqXinUNTvTY6SNoRipfucdS T2FSEeIbS7itvPSV5UaTafu4XqCelXPD9suhancQ3I2m4bdDJ/CQTyuexzU/inVv7I1G1uNhl/dy LtXrzTEdPoepNqNuWlXy5onaORfRl6/ga2a5XwnDceRLc3K7JLuZpdvoD0rqqQwooooAKKTFLQAU UUUAFFFFABRRRQAUUUUAFFFFABRRRQAUUUUAFFFFABRRRQAUUUUAFFFFABRRRQAUUCigAoopu7Bx QA6iiigA6UUUUAFFFFABRRRQAUUUUAFFFFABRRRQAUUUUAFFFFABRRRQAUUneloAKKKKACiiigAo oooAKKKKAM7VYvMtmA6rhh+H/wBbNV9Dk3W+0nJRiPz5H861nXepX1BH51zekuILloTwWX8CQf8A CtVrFrtqTszp6KKKyKCiiigAqOSJZVKuAynqDUlFAHD3NtJo0yyxcxgk+30NammX5vJy2doYfc9M Ct6eBZ0MbjIYf5P1rh5YX0a8V0yydCfYjofeuqLVRNP47aPuZv3fQ7DJ+0EAfwj6Vn60uzy5Rwyt gGp7W7S4nLIeCo49D6UmuRlrYlTt2EMfcdMD86xirSSehT2NWNtyhvUA/mKfVSxk8yBG9VH6cVbq HpoNBRRRSGFFFJQBkWymG6dASQ/Psvf86j8QW3nWrMB8yfMPXH+eai1TdHcxODgEjpwSc8/pW7LG JUKN0YEH8a1vyuMv60Jto0Zui3QuLZc/eQBW/p+la1cP4fJs72a0c8ZO3n06fpXcUVI8snbZ6r5h HYK5HxXCAkdwOsbYP0Pb+dddVDUrMXtu8J6kZH17UoS5ZJg1dWOTSZdKSCS3Xc11IA2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PTPIru68i tnYSR25zvjkP+RXrnP4VtWjytd3fX8hRYtFFFcpYUUUUAYPiO9msLMzW6CVwyjYRncCeRiuCk1m6 kXdDYy20oJO6PIGfp0r1llDcEZxzzTqBHE+Fddvb+R7a/jMUkaB1JGNwJxXbUzy1Db8DdjGe+OuM +lPoGFFFFABRRRQAUUUUAFFFFABRSGloAKKKKAEIBGDyK4nVdKktphcQZ255x2/z/nvXb00qGGDy K0hNwd1t1Rz1qMays9GtU+qZjaZqqXBMTH51xye9VtW0RZyJ4BtlUgnHGQKoapo5tFee3ySWDcdR 61paZrS3A2ScEADJ7n1xW1uX95S26r+uhxqXN/s+JVpfZfftZ9x+lasLgmGXiZSRj6Vn+J9Vt9OE UdxkQyMS20DnbzjHoe9aOoaR55MsB2S9QfXjFcNqepfYp4DqcXmxwh0bjPUcN+H+cVNk/fhpbddv Q2jKUWqVZXvtLo12fZ/mUJ/F9k1xmMAQqNsakcAnq2K0PD3iIzTTR2wMpwu0HjknnA9Kn0lrDX79 pLW3VYbeEgEqAGdjxx7CrttpZ0MSXez/AEicFEVBwPftiqjLmXK7dFbv/XUidNU25Lmu7u+6j8u7 2R2FtqMcpMZIDoBu7DPoDVma1iuBiRQ4964J9POnyxSXRZopAWcjPDEd/wAa6Cxv/KjeVyRbKcR5 5ZsmlKny2lB3/wA+yCnX5rwrRSfby3u12t17mR4SRYr/AFGKPhFnGB+BrumUNwQD9a4PwnIJdR1F 1yA0ykAjB5B6+9d9XO99dzvVrabHMa5rYtFaFFYSEYBxxz3q/oUAhtE6EuNxI7k1ozW0c42yKGB9 RVZbP7LA0Vr8rYO3PIBrXmXIoJWd7t9zn5JKo6kndKLSXVf8OYWoXr6TdNITujmX5V9GH8ql1N7Z 7aP7em9pcDjGRnnI+lUr/RbmZYS7GaUN8xPRR7VNqqma8gt0G4xqWI7ZA4z7cVulF8tnqk7tabbH G5Tjz3Ts3HlT11k9fuMm88Pvp3760m8sNjarHBJPQU2PUdZsiBMpce4zkfhWndXFxd3cNpKiptO9 sc5AqDV2VtRQGRo0AAcjOK1TbtGolK6bva7t01RLmo3lC8UpKK1tq99H2Gr4zKHE0JXHpn+tWU8Z WsnyyIygjPPNOtI1e+KxBZrZlBJIzg/j3prLHqcjR2sKBYsguy8E+gqGqd/haVk732+81jVna97u 7SVr3t2a6GlD4o0+TgPt+owKuWupWL58l05POOOa4lbaxt5Tb6iqxPjIKHg+3HSqU6aIoxC8oPtR 7GD0jz+tro0jWk1dqN10ej/E9DvbOz1JfLk2MT0IIyD7Y5rz+a0n8NXPnQ4eM9zzweoPoarw2lg7 4iunjbHBYECppdEMkscRuRKkxPIOcY9s1tCKp3i5Nxa1TizOclK0uVKSas00+tjq08Y2Rh8xiQ+O Uxzn29q5/UPFFxqQNvZIyhxgnq2Dxj2Fc3qenLazFYcuqHG/tkda7DSNZiS2ZvKEbcoGUfxAd/T1 odKFNKcIuV9rvb5A6/No5JJaN2Nbwtor6ZEzS8SS4JHoPQ+9b1zfRWzBGyWboAMn6/SuU0/UptQn iiZtoi5Y55Y1saldJZ3MbbMvINoc9BzXHOMnP39ZPWyNIVounzQ0imld/jp8y3LP9tjeGMmKUjjP 86wbW1luLhra/YvsUFQDgN70SpdPdxEsgkPUL/dB71s6jYyyyx3EDbXj4I9QfWmvc0utVe/VP1Mn eteXK3ySSa6Sj6X3V7lLQVWNp7XGAj8A9dpotmn0vfB5RkjUkoR3zzitCxsZIpWuJmBdwAQowOP6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1r1nKer6p2v6o3p0nyx3i4uVtvhb2e/kZGj2Zto2d+HmYuR6Z6D8KvT2cNwpWRFYHrxVmm7155GR 19qzcm3fqdMYRhFQ6LucTeeE2ibzbCQxMP4Se/1rIXxVd2ZaC6RZGT5c45B7k+tdWZv7WO6GUxJA 2HUd8c5rHnkglut6w7rc/JI5GBk9/wAP1ruhK/u1VzWXo18/M86o1G0qT5Yt23un3aXS3Uint7e5 mjnyskdwCjEfwMwx07c1D9gtrcfZ7mGQuhIDpnDDt+lZmq6JNp0h+zNmF/mXLDjv61u6R4ugaNYr v5XUY39jjvWrUuVSptyj2WjXb/JmcIXnJP3Xfqrrz3+9M3tJ0a2tYy6pzLgkNyR7Vy15q2rLfS2V qqtGWIQnggY9ewHatSfXZdSk8jTvmUfef6+n+fWue1fw/rBO6GUNH0fZw+O/PtXI04+9V+J7Lr6s 64yUn7OkrJfFK2nml5/kVG1u58P72nSGSb/f3MPy96s6T4pur9Jmm+V5CqxqMgAd8e9Yz2mm2iFA rvOeGebOd3t6iu68PaCEC3MwBOMooxgehq0kl7Wo9ei7mbk7/V6EbX3l0S6+pa0vR2dhcXI+bsv9 TXWUUVyyk5u7+S7HZTpRpR5Y/N9WyKZC8bIOrKQPxGK8kttU1fwqfKvIzNahjhhzgEnoa9ZuiRC+ 3rsbGPXBxXkcGo+JPIIeHzYSDy6/w88nPoKlGux0+pa2Nds3tdPR5HuEA3DhUJwTk+34V1Wj2R0+ zitmO5okCk9cnqf1ryLSr/Xls9ljCBFljuVec55/KvT/AAu8r6dEZyTL82/PXduOaNgOgooopDPM rvxxcWN5NbtA00cchVWUHOB24qt/wslyzILVyVxwM559RXpqWkKZwi5YliSBkk9TXJafPa2F9dQ3 YSKSWXfGzgAMhHABPHHpTAwH+Ik4XK2jjHcg4FdN4P12XWYHeddro5xxgFT0x9KuahrOlWkZMzxE EH5QASfbisT4fzPLaS5GIRMfKOMZU5/lxQB31JS0UgCiiigAooooAKKKKAIbhlSJ2YZVVYkeoAJI /GvLFGhSt9qsbgWM6+oyMn2+vevUbqMSwuhO0MjAn0BBBNcXD4E0mRAwBfIGSGGD700J+hmx+Nn0 9tl20d1H2eLg/iK9A02/j1G3S5izskGRnr1xXM/8IHpKg/IR77un6Vu6HbR2lmkMLB449wUj03Gg Ea9FFFIYleaWkQ0fxDPNdDbFdAmKTHy5JzgnsccV6ZVaRIbrKOFk2nBBwcH+lAiK/vls7V7rBkWN dwC859MfXNcv4SuLjUnuNRnjMImKqikY4Udefwrr5IcxGJMJ8u0cZA4wOK5bw5cXgurmzu2Egtyu wgY+UjNAzsKKKKAPD/iN/wAhBfaEfzr1Lwv/AMgu3/65j+Zry74iqf7RU+sI/nXqPhf/AJBdvn/n mP5mmBvUUUUgCiiigDn/ABX/AMgm6/65N/SpfDZzplsT/wA8l/lUfik40q5/65N/SpPDYxplt/1y X+VAHFah4LvL++nuknMCySEqAT09ePWoJfAN9INrXZZfQk1ZvvFep2t/PBBB9ohhfAIHIyOmRVce OtSkZkjszuTAYc/KT0zQS/U6LwholxoYnt5m3qWVkbnBGDkDNdpXFeEdUvNSe5e9UxujIoTGABg8 12tBRz/ir/kFXP8A1yP9Kk8M/wDIMtu37pf5UzxSM6Vcj/pk1O8MknTLYn/nktAHH3/gi41G9nuv PMAkkyoGenrx61C3w9uGBU3jlT2OSKlvfE2rW9/PBbQ/aIYnwCByMjpmqw8Y6zIzIln8ycEf3T70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B8zp/CugyaEZ4GYyIxRlY/Q5H512FcV4R1K+v2uDfr5cilAExjAweQPeu1oAwvE3Gl3P/XJqXw1/ yDLb/rktJ4mGdMucf88mo8M/8gu2/wCuS0AbtFFFABRRRQBw2if8h3UPpHXc1wuiDGvX/wDup/Su 6oAKKKKACiiigAooooAKw/Eaytp8wgGZSBsH+1uGK3KztWvRp9rJdMNwhG4j2yKAPMJr3xRZQGSQ AJGMliBkCo538UXUQb/lm6g8AcgjP8q09Q8e2F9ZywhXVpEIAI7ml/4WLZ21qiRI7yrGq4xwCABz 60w1PRrEEW8QbqI0z9doz+tWqrWcpmgjkPBdFYge6g/1qzSAKKKKACiiigAooooAKKKKAOE13/kO 6d64kru64LX1/wCJ7px/66Cu9pgFFFFIAooooAK4/wAX2F3fxwxWTFJPMJLA4wMc5rsKTFAHk58P eIihQ3AKkYKk9R71XsvC+q6fcW8kr7oUmXKq2QOeuK9hpMUC+ZzkvhyJtSTUo3aNx99V+6/pmuko ooGFcZJo8F7qdyXyrmOIhlOCpx2rrLm4S1jMshwijJPX9K8rlXVNbvZr7SmMEQKxjd8pbYOuD2oF 6nWNoF/GcQXsip6MMmq+h29za6tcRXMpuD5CEMeMZI4rBGm+KjyZwP8AgQ/xrY8M2Oo22oTPqTeY 7wqFftgMOPwphfod7RRRSGFeT3PiTQ7qR1uYmhlRiN8Ywcg4yCMV6uRWGnhrT1HzQozdSSOST1oE /I83/wCExXTTm0ne5iH/ACzlHIHsa9L8P6wNZtFuwuzcSCvoR1oHh3Th/wAsI/yq1p2nRacjRQja jOXC9hnHA/KgNTQooooGUdSlhht3e5GYVwX+mRyfpXP6rqmny6fN5MkRzEQAMZ6cDFbmrWRv7SS2 Bx5q7c+gJGf0rjV+G1gBjfJ0APPH86YGzDqWnQaegmeIjyFDLxk/KMj65/XmuisijQRmMbUKKVHo CBgflXmGq+DdI05P38sibwQpOSoI6Z9BXpmnqFtolUhgI0AI6EBQM/jQBbpaQUtIDlfFV5LZQxSr F58SyZlUDJCgcEehHNNbxhYCyN5G2duB5f8AHuPRcdfxqfxNro0OFJWTzUkfYy+xHpXlV1qukyXk N3DA8YVw0qc7Wx3A9c09xHoWgeMf7TuPss8Rt3YEpnIDY6jnvXcV5PN4ptdVv7IW8bRtHOBuYY+U 8Y6D8q9YoYwooopAFFFFABRRR0oAKKKKACiiigAooooAKKKKACiiigAooooAKKKKACiiigAooooA KKKKACiiigAooooAieeNGCMwVm+6CQCfoKlrnb/w7Fe30N+zsrQfwgnBx0roqAMG10Tyrv7dLI0s oUouegUnpW9RRQAUUUUAeeWXi61mnez1EBZYpmVGI4IzwfauyvhD5JuSI3aNGaNmwRnBIwfc/wD1 q871bUNA1KSSK8BgnR2Quo5yD94n/wCt+NZWk6lptuXhvriSeGJsQrzgr1555p+gHovhTU7jVLL7 TdAK5dgABgYGMV0tc54c1eHVI5DbII4YX2JgYyMdcV0dIAooooAKKKKACiiigAooooAKKKKACiii gAooooAKKKKACiiigAooooAKKKKACiiigAooooAKKKKACjpRRQAUUUUAFFFFABRRRQAUUUEUAFFF FABRRRQAUUUUAFFFFABRRRQAUUUUAFFFFABRRRQAUUUUAFFFFABRRRQAUUlLQAlctqQNndxzjozD P9a6qsfW7YT25PdOfz/yK0g7PXZ6feTLb0NcHPIpaz9Ml8y3X1UbT9R/9bFaFQ1Z2KCiiikAUdKK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KACsie3SWfY4OHHXPHT+da9UpWPnIMZHX3pp22Ezi7VpNK1FkcZi9fY9x712F8yTWjsCCpXIPUcV l39gt7ctG3dMqfcCqdjdGwVrK45PIUduR/I10v37SXxJK67+ZC0unsbWhyiS1XHIUkf1/rWvWDoI 2RMncMSQOgz/APqrerCekn6lrYKKKKgYUUUUAZWsRkwb1O0xkMDirdlKZoEduSRz9aW7j82F1AyS px9ccfrVHRXP2fY3BjJH9avePo/zJ6mFrKfYr+K7A+U8t26cHn6c1tnxBYBtvnJn61wHjHV3vp/7 PtgT5LfMw6lscj6CnaP4OhvYS0khDg4IA6HFdns48kZVW1p0106Cva9j02C7huBmJ1f6GrNeay+H LrSHWS1kZk6N6j8K6XQ9aN2zW0/yzp+G4ev19a55U0lzQfNH8V8h36PQvtots1yLvGJBz7Z9cVrU mecUtYtt7vYdrBRRRSGFFFFAGH4h1KXS7NrmFfMZWUbfUE84965eLx+sh2i1mLLwwA6H8uldVr96 LCza4KCXYVIQjOTn09a4K48UwO3n29tNDcjnIX5W9mGMH/Oc00hM6PQfEk2q3skMkTQRrHuQMOSc gE12lcN4b8QPq90Vlg8h44cliME5YdPau5pbDCiiigAooooAKKKKACiiigAooooAKKKKACigUUAI QCMHpXKatojF/PtflY8MO2PUV1lFXGbg7xMalKNWPLL5PqjirHX3iZoZAZPLPLDrgdcfStp20/Wo 9hKSA9sgMD9OuRUlzpUbOJogFkXJwOjH3rzzV9CLziQn7FJISS6EhT+FbWU3eno7arz8jmUnRjyV /eV7KVtLeZ0kKt4dkdI4y1uwBBUd/f3ret9atLiMysyoF5IcgEH29ce1eaQeGtQuy0cV8SB2OeRW rbfD4ohaeZpZeoHO3NKVnZSVpd/80VBON5Qlz09Wlu/RM2LuW517K267bTIw54LkdSPb0qbVBKTF a2se/wAjaT6cf55pbHWHsMWt4nlhMKGAwMdvauqQrIu+Mj5hww/T6025U7JpNK9uzv1I5YV+ZxbU nZSXVJdLPbU8v8NyXEmrXi/6v94Gkx0GB0r0DT9RN2ryFdiIxAPqB1Nef6SlxFf6mkPzvuUZ789T +VbN7Yy2FsIo5SHmIBQ993Bx+NNKM9NE72X5tinOVF3SbileW29rJfq7HYxX8EoyjqR0znHNWgQe RXHSJbafAlvcxsduCXXpk981VsdbW03soZombEYznn6mp9k2m4XfbzK+sqDUalk3va+ml9Vb5HeV F5Kb/MwN+MZ74rIt9XJmFvOhjd+V7gj/ABrZDqTtBGR2zz+VYuLjudcZxmrro/uZU+wp9o+0/wAe 3b9BWLeQT2dw08aCeOTqp5IPrXUUU4ya89LfIidKMlZe673uu5laUZWj3TRrCxJwAAOPes3XtSTT bNmttodztG3HBPU8dxXT1xt/4embf5JDpIS21uxPQitKfK53nor3t09DOpzU4JQTk9r6XXmcXFpf nvCZpB+/ySxPIHfr0rqTBodkAjsHPcjnpXE3Ph++iY7lZtvp0/CqrW9xbriRGXHt6+9es4qpa1TT tGyOOK5E5NXbfW+h3cv9hTYGdn04H41k6npdvbBJbObeWbgZxj+tcypZ12kY9BjrVmG0kn4ZlU9A GOMe9Cp8mvO7dU9SZNTTioxT6NE+oNPbj7MXDEcnbyMn39aht7t7QG2kHyyMrEd/fGfatSDRJLci WJ0lYc/eB5HqD1qhq8sk0/mSKFcABgOB+GK0i1L3VZrr019CHFJONmr6evzOn06ayldgG8rAGxm4 O6uzigjuoBHKyzMB94dfqO4NeTaddRzSLbyxlt7Abl4Yf412k3haeHm0mZcHIB/ziuCtBKSvJx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fS +v4nTSjyRsoJrql/lsdPY6VDZEsmWY/xHk49BWnXArc6zp+RIvnKO/XgU6Pxsm1g8Z3qDgDpkVzu jOWqal5pnTGpTguW3J5Wsd5TWO0E9cDOK81Pjadn+WNQuMYPr60sPiLULeZnliLpKAQMHAx6EU/q 1RbpL5i+sQ2V/u28zpIrrUbrMkaqkYY4Vh8xA/xqndahJbzfaVGYnXZIP7rCmw+MbdPkljaI9xj+ lUbfV7K6jmW5JVZnyAB0HY1ahJO8oaLTTs/6ucs3olGo3J3d3sml+Cexc0+CSzeO7T5o7gkSKo6Z Jw2K2r3Tpb1xGSI7YHJVeC35Vz1hf2NtJn7Q+xPuoelRav41SMhLQEg5BYj+X+NNwqTn7q+bVv6a CHJGnyz7/Cndt9dujetih4wtikyukmUVQuzP3ce3vWHpenJqcnlhxCcfxdz7V0GkT2LuZ719ztzh un+fSptYt9LkU3FtKI5RyFU4yfpXVGTglSs77c1tLk6yTqStFJ35b2dvMzpvDl9pWZomAUckqdp4 9u9cwuo61JNIltI+HPTnk961JtTupNsMrM0Y6f4+9WJ9VMEq2eiIZrphmSRh932ArOsmor2usr6O Kt95VKcpTapJKFtXJ/kkZ8ug+IJ02yxhxg4z1Gf1zXY+Bra9sTNa3u4FQjKCSRg+hqhbr4riIkYo 4HJQkc+1droeqNqCP50fkXMJ2Sp/Ig+nWvNk293c9OKS0Ru0UUVBRHK4jRmPIUE4+gzXkjTa34pb EGbWzJK5HAIBx+PHSvWbhlSN2flVViR7AHP6V5hbeOygC21qxtIzt3LngA8n696aEbM2lS+G7Q3F pMfLgTdJE3KuR1I9CSa6nR71b+ziulXyxMu7b6Ek5/WsLXPEcdtaRzpC13b3I+bAyAvfI9f6it/S biC5tI5bYbImXKr/AHfUfgaQGjRRRQMK53xHa6dNBnUdqoPutnDA/wCyetdFXnL6KfEWp3DXjk21 o4jSIHGTjOTQBztpo/hyWdf9KZuchW4B9s16/ZwQ28Sx24VYwPl24x9cjr9a57/hC9JxjyR9cnNH hxfsstzYqxeK2ddmTkgMCSufan6AdVRRRSAKKKKACiiigBBS0UUAVrz/AFEmf+eb/wDoJrxiw8Ma rLai6huNkbKzgbjkAE/4V7a6B1KN0YEH6EYNeVSaVr9oW0+1bNoxIV/RGPIz7A0wMrTvDms6lbrc LcEK+cAsckAkZ/HFek+E4JLfTo4pfvoWDfUMa1dMshp9rHbA5EShc+p7n881eAC9OKBC0UUUhhXl eqaDqt7fXE9lL5UZcLjOOQOteqVhv4gsIJ3tpJFjkQjIPGcj/IoD0PPR4V8Q4/4+f/Hq2fBttc2d 7dwXb+bKojJbOeorqZtdsHRkW5jRiD8wPT3FYvhf7EtzcC2la5lYK0srdCfQfpT16hqdtRRRSA8U +I5/0+P/AK5f1Nek+EiTpVvnn5P/AGY15z8SQRewnsYj/wChGvQ/B/8AyCbf/cP/AKEaYHS0UUUg CiiigDC8Tf8AILucf88mpPDBzpdsf+mS0/xIM6Zcj/pi/wDKovCn/IJtv+uQ/rQBy8viBfDupXSX aMIrgrJGyjOTjBFa3hCRrwXN+V2LdzbkB67VGBXPa74mkt72W2ltFu4o2GwleRkcgHFRR+PLiJdk ViUReAACAPyqraCPT47VI5XmX70gAP8AwHpVmuI8J67c6xLO1wpi8vYFQ8Yznmu3qRmH4lz/AGZc 46+U38qj8K/8gq2z/wA8h/WpvEQzptx/1yb+VQeFP+QTbY/55D+ZoA5e58Qf8I5qVyt1E5iuCskb KOpAwRmtjwfLLeJPfyrsF1LuRfRVGB/Ouf1jxDeW99LbtareQRsNhKZIyOmcUyPxxequyOxKhRwA CAPwHFMm/Q9MW2RJWnH33AB+g6VYrh/CetXWqzTm7XyigXbHjGAc813FIr0MbxCM6d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cD/pk38qh8 L/8AILtv+uY/masa/wD8g+4x/wA8m/lVXwp/yCrbP/PMfzNMDoaKKKQBRRRQBw2kAjX77P8Azzj/ AJiu5riNKGPEF7zn91H/ADFdvQAUUUUAFFFFABRRRQAVheJWCabOxAYKmdp6HBBx+NbtZOu273Nh NFHy7RnaPUjnH44xQB5QnieJEDNpqYCg52nHTvmmzeJRJEfK05FLD72w8Z7itO48VRX1iNOjhZbu RVhI28KQQGPT2r1G3tEihSIqvyIF6DsMGq0EN005tYT0zGhx/wABFXaZGgjUIOijA/Cn1IwooooA KOlFFABRRRQAgGBiloooA4HxDn+3NN9MvXfVwniH/kNab/vPXd0AFHSiigAooooAKzNSvjahI05l nbZGPfuT9BWnXMeJEmiEN7AvmG0cuydypGGx7jFAHRg7FG8jIAyegz/+uue1HVbrT7qJWRWtp5BH vHVSemR/KuW1zxlYXlpsidllDoxXGCMHLCrD64PE91DaWat5EUiyyyEYHycgD8T+NFhHo1FFFAxr KHGGAI9DyK4PxV4jk0mRLGwQG4lG7AHQHgcDuf8ACu+rzzVIvsHiCLUJx/ozxeXvxkI+MDPp65oA xZrvxNZok8xUK7qoU4zljwCPeu/0XU5rsvBdx+Tcw43KOhU9GHsazvGF2kGnrcj51SaJxjnIBJ4q r4bu5tXvZdSMZhgMaxIG6sQck0wO5ooopAFFFFABRRTVdWyFIO04OOxoAdRRRQBnatff2daSXWN3 lLux68iuPh+I2nOuXDo3pjNdve2q3cLQP91xg/nmqA8P6eBjyI+OOlAHEa1400vULOW3+Ys6ELle h7fSu80T/jwgx/zyT/0EVzniKxs7S1dILUSTyqVQIvQ+pPbFdLpETw2cMcnDrGoI9Dgcfh0oA0qK KKAKd1YQ3hQzKHERLAHkZIxyKjGlWg6Qx/8AfIrQooAyptFtJdp8tUMbh1KgA5H0rVopMYOaAFoo ooAKKKKACiiigAooooAKKKKACiiigAooooAKKKKACiiigAooooAKKKKACiiigAooooAKKKKACiii gAorE1/Wo9FtjcONzE4RO7NXmp1jxFqTebbI8cZ5AAwMf1oDY9lorxtNS8T2eZXRpFHYivQPDfiB NagJYeXPEdskZ6g+uPQ0AtTpKKKpX1/HYR+bLu2jrtGcUAeeasmgaWz/AGlRc3LuzMo65J6H0rN0 jS7f5ri9sitvO2YiMkxgeo9DXSaD4e0+9Z9TbFw00rOpPReeBj1FdzLFvjaMfLuUqPbIx09qd7CM Tw/p1rYxyGyYNBM+5QOi8YI/OugrB8PaMdGtjbl/MJdnz/vdq3qQxCcUtFFABRRRQAUUUUAFFFFA BRRRQAUUUUAFFFFABRRRQAUUUUAFFFFABRRRQAUUUUAFFFFABRRRQAUUUUAFFFFABRRRQAUUUUAF FFFABRRRQAUUUUAFFFFABRRRQAUUUUAFFFFABRRRQAUUUUAFFFFABRRRQAUUUUAFFFFABTXUOCD3 FOooAwdMbyZngbqTn8R/9at6ufvEFrdJMOAx5P6Gt8c1cuj7krsLRRRUFBRRRQAVQcH7QD2AH6/1 q/WdNJi5RexH9aaEysedQ47Lz+VVtc03zVNxGP3ijn3A/wAP5VbQ770kY+UEfp/OtcjPFXzcrTXR Im100cZ4Uu9xkhc/vAc49QO9dpXmN4f7M1Uyw/KP7vbHf869GtblbqMSp0b9D3Fa1o6qa2kkwjtb sWKKKK5iwooooAQ1zmkSLFPNbnIYHPPTjOSK6SsKRxHfqoAAkU5OOTwe/wBauOzXl+R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L6HH+FbQ3 GoTXMgBCl8HHBJOP5Vv6eG068MD8JITt9/Q/nWlotqtmjQ/xB2OfYnpRrVo0yrLH96I598f/AFq3 lU55NfZat92xKWlzbxXD67Zta3SXcACsPm47kHkfiK6rT70XkeejLww96sT28dwu1xngge2ayjJ0 5a+jRTV0NtLhbmJZV/iHI9D3FWa5nRRJaTSW0jBlJJTBz0/+t/KumqZLldlt0GtgoooqBhRRRQBF LCky7ZAGGQcH1FL5Sf3R+Qqhq16bGDegy7OqL6ZY4yfpVtp0h2LKwDOQo7bmx0FADhbxiTzQoD42 5A7Zzipq5+1u7uO/a1udhjdC8RXg8HBBroKACiiigAooooAKKKKACiiigAooooAKKKKACiiigAoo ooAKqXdnFdrslGQOR6irdFNO2q3E0pLlkrp9DibjTLrTt7wHejLxxypz/hWlputeZ+7nG1lA5/x/ z+ddHWLf6JDdgsvySEdR0rfnU9Ki1/mW5wOjOk+bDvTrBvT5di9c2kF/HtkAZT0P+BrnZdNvNOC/ ZGMig/dPYf4Vnype6S67NzRgcnqMD/Ct7T9fiuPll+RvU9CavllBXjaUO3/AMuenVly1E6dXa+34 9TjfD+prbavem6+R5CgIxwD3+leiSW1vfbJSA+3lTXCaRaQXut6gsih1+Qg+/tW9Po11andYykD+ 4x4A9qzSi9nyy/D/AIB0yc47x54abfF622ZJfQ6i8bxkJKr8DjBArFmtTbeVZviMEb2cjgN9a149 ZubQFbyI4QffHc1pRXtnqiYJU5HIbAIrVSlDde73X5nLKFOrtJqdtp6aXvbuZGkRm8unuHbzBB8i Ht/nvT9Eiea8nuXyBuKgduv+FasulJ5Iit2MIznK9/qag0zTrixDozh1bJB75qXNNSadr2SXkXGl KEoJptJuTaejbWnnoNura9lLuZBGi8qFHYc0zT9TuLu3DxoGdTtbJx+NUv7TvIA1tcRszNkK6+h9 ad9hit7RIXmNvIfmznHJ9f8AOaOWytK26tbt121FzXlzQckrPmu7a30WuiFv/EbwBolQrMpHXkY7 kVatfEtvKmZAyFRk8fmRVElD5sjnzAkfD46881keIr428ECW6geau4tjt6dK0jCErQUdX1v5XJ9p VTc+dNW0i152Wz/E7OHW7OUDDgZ4Abg077fZT/KWRsnbyO/SvGLm4urtweMqOFRe34U2WG6OxX8w E/dAGM1v9Vj/ADWZft6n2uS3fuer6haaUSBNsU+xAIrMl8O6bJh1mCAjP3hyD9TXCW2mXFwGUJJI 6nDknkeuas2Oiy3hYRox2cHLHiq9lyLSq1bf+rke0jN2cE77W3fcv6haW9hII4Z/MZhk9MAduR3q G305tSRnWSMMvGGbB+vJpzeF5omXeiqXOBubrTV8OTvM0MaDcgySG4/P1rZSilpNX76GDVp7O17K Pn0MptPnSXbFzIhyCp6Y7g1pyXeoQN5U8jBsA9R+FT3fhy4sEErZJPB2sSRTLXw9c6gd4BwP4mPX 86bnCS5pOLS6+Y7z+Bcyn6dPl+ZMdV1KB97sWV48LnBBz/WqETCEyJdxgtIuVzwQeoIrSbwlfAYH O08Dd0qGTwvqM7DzBkjuW/rSUqS2lFd7abbC9nNu81J22077lO2t7W4hKRswuywAjPQj2P8A9etd tL1aKDIzj+7nn8u351mSeH3tdztJGjx8gBvm49D606P+09iGF5GDnIAJPT19qJO+sJRav9r9BJRT 5ZXva1l+u5t22t26KsOoQYZRgsRyfc9zSz3Wku4S1i82RuB2AJrMn8O6pdsJJ8scev8AOqTeHtQt juClcfxAgc/Ws1Gm9VOz7KWlzeXOo2tp0bjrY6Kz8KPPIXuVEaHPyj+laF94PsjGShMRA4JPH41y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cHiLULDKF9/YB+cfSqk+v3N42Jzx/s9PypezrOV+ZJLt/kJSp043hFyl3f8An/kULmy+ysyg7wD1 HQ/StLStCXWM4lEZHRT1J9q6zSF0ogFpA745V+B+VTXnh63uAZ9OcLJ1wp4P+FOVe3uaxf8AM1oE KdR2qTs/7qfQ5qbwjqNuP3ZEgHQA81y0dpdaTdMsuYZ2O5TnGR7GvRbDxHPYv9m1BT8vG/HP/wBe pLm80rxPdnTmRpHjXcJRxt74zWE6tSLXOk10fRnZCMGmoad11RxV5qepCMPJMwQHsw/xqpYT6lcS veQNIytgFgOpH867ofDmxz80krLnOCePp1rtrKygsIlt4FCIg4X+p/xrH2+3uxsuljbk00bv3PL4 vEOqWx+fcQP7ymuw0XxRHfuIJV8uU8D0J9q6hoUf7yg/UCqC6PapMLhYwsi9CP50pVKc07w5X0aI UJxekrrzLtwEMTiThNrbj7YOf0ryzw94n0rSoJLGRsxq7FW25Dqx7/TpXq0gUqQ3KkHI9sc/pXnm l2Ph8q4zEwZywV+GTk5B/GuU6H5GTpXjDT9LjmtRmaBXZoRjOVbnac+hrtfCCsNORmXZ5jO6r6Kz ZFQRW+gwsdvkA/UVu6ZfRXsReDAjR2QY6Hb3HtQP5GjRRRSAK47UbO+064e904CVZsGWFu5A4Ye9 djXnuteM5NGv2tWiMsYCsCucgEZxQBkXHiTXb4/Z4LYws/G7B49wa7bw1ozaTbkTMXnmO+Vjzz6f hXHP8SecJbOW9OenYmug8KeIJtced5V8pY9oVPTOcnmmB2lFFFIAooooAOlFJS0AFFFQ3MvkxPIO qIzfkCaAJqK80h+JVqUHmROG746ZHpxTv+FmWXaKQ/5+lAHpNFeaSfEq12nZE+7B256Z7dq7LQNT /tWyjuejMCGHoR1/pQBs0UUUAFefav4Gj1Oee6MhWWTGz0GB3r0HpXmWsQa42ozNprFYTszk4G7b zQBlaf4N0+WT7Nd+ZDcr2J+V/dT3z6V22geGotCuJPIbMciLkE/MCD1+nFcPeaV4lvQolwShBVgQ CCPQ10fhODUoLyYamSztEpU5yMAgVTEeg0UUVIzxr4lgfa4fXyT/AOhGu/8AB/8AyCbft8h/9CNc J8TF/wBJt/8Arm38zXb+C2DaTB7Aj9TT6AdVRRRSAKKKKAMXxF/yDbn/AK5P/Kq/hMk6Tak/88h/ M1c10gafcE/88X/9BNU/CRzpNt/1zH8zQBVl8Q2FpcSwSKwkR/mwm7OQOc/0pzeKdNRdzblX1MeB WJ4k8Tf2PO8NvbbpXwTIw+UkjisqPw9q/iACS+kWGFuQqgdPoKpWFodnouq2ep3U72gB2qgZ+mTz xiunrA0Lw7baGrC3yWkxuY9Tit+pAxfEWP7NuM/88m/lVfwl/wAgm2/65D+Zq9ra5sLgf9Mn/wDQ TWf4QOdItv8Arn/7MaBkTeIbS1nmhkRg6PyVQtnI65pG8WafECzh0A6kx4FYviXxNJo9wYLa33O+ CZWHykkDHPt71lR+GtV1/EuozBIjyFTByPwqtCf62Ox0TWrTVrqZrRchVQNJjBY88Y9q6isPRPD9 roiFLcHL43MepxW5UlGVrmPsFxnp5T/+gmqfhM/8Sm2/65/1NaGrrmynH/TJ/wD0E1l+D23aRbey Ef8AjxoA6WiiigAooooA4bTSF8R3YHeCMn65FdzXFWeB4juQO9vHn9K7WgAooooAKKKKACiiigAr N1i7exs5biMbmiQsB64rSrP1W1a8tJYEOGkUqD6ZoA8yg8aW6t9oexIn67lXue/T9at3HxFfYfIt pN3qwOB7/hW7FO+gokWpKkkGAqzqo+U46Px+tc5q3iV9VLWGiwhywIMm0dO+OOKAPT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bCYz28Urfe eNWP1KgmrdZ+lIyWcKuNrLGoYe4AB/WtCgAooooAKKKKACiiigAooooA4XxIp/tbTG6DzWH6Cu6r hvE4xqeln/puw/QV3NABRRRQAUUUUAFUr2/hskD3DBEZtuT0yc9fyq7WB4h0VdbgS2diqCQMxHXA BoAzLjStBu385xCWbnIYAGra6lpekIsduYwXYKqpgkknGSa4rWvA1rp8CyJJISZY05PZjg961G+H 1tbMk0EjmSN1YbjxweafqLTsekUdKKKQwrkNb8TWWnXAsr1CVdA4OMjGcciuvrA1HRLDUpWNyA0r RhRk8hcnBA+tAjAfxnockQhY7ox0UrkcdO9aOjeJrbVLprazH7mKLdnGOc4xjsMVipotlozrb3kC PA5ASfHIJ7P/AI1sNpljZPK9ntSVrWQbUPUYyG6nnP8AjTF8joLXU7a7kaKCRXeP7wBzir9cb4Ls rKGzWa2IaWQDzWzlt2eQfTmuypFBXATWF1YBpJtQ+zKzM204OATwB3Nd/Xm+q+EE1O4N1DN5xDEt E7ZXryPb9Ka0A5e78RXxl8mwuZbrtuC8fhXo3hC3uoLMtegieSRmO7rggY/rVKzv7bR2EFxbC0x/ y0UAoe2d3UZ+tdhb3MVynmQsHX1U5FDAnrE8RSzQWEsltnzlAKAdSdw4rbprKG4IyKQHlEviPxHB G0sluqogyzFen6U2DxD4jukEkUAKHBB29f0r0TXrZ7qwmij5dk4Hrgg4/HGK57T/ABpp6wIk7GCV FCNGw+6QMflxTFrscnqXiHxDGnlyxCISkKGAxz6ZxxnpXrNi8klvG0oKSFBuB6g45/xrzHxb4vs7 +0NnZ5lkdhggdCD1Hv716PpAlWzhE3+s8td2eucd/wAKANKiiikMKKQnFYlz4j0+1cpJMgYdRmgD coqra3sF4u+B1kX1U5q1QAUUUUAFFFFABRRRQAUUUUAFFFFABRRRQAUUUUAFFFFABRRRQAUUUUAF FFFABRRRQAUUUUAFFFFABRRRQBxOoWP9p63HHLzBaw+bt7Fi2Bmu0ChRgcAdhWBqX+gXKX/Pl7fK lx2UnKt+B61vRyLIodCGVhkEdMUCH1yUtpHZazDNEAguo5EdRwCUG4HHr0rqZZUhUvIQqrySegri Y9Yt9T1uKOJwVt43KnsztwcfQUxndU1lDDBAIPBB6U6opp47dS8jBFAySTikB5/pGlXKm6exm8nb cyKIyMpgdOO3WtZLjXYvleKKX/aBxXCWPiHVYXnayi86GWZ5FbHHJ7flV8eKdfxzbf8AjtMR2Hhq 8u7l7oXnyyRygBQchRjoK6uuJ8Gy3E/2qa6UxyySqSuMfwmu2pDCiiigAooooAKKKKACiiigAooo oAKKKKACiiigAooooAKKKKACiiigAooooAKKKKACiiigAooooAKKKKACiiigAooooAKKKKACiiig AooooAQUtFFABRRRQAUUUUAFFFFABRRRQAUUUUAFFFFABRRRQAUUUUAFFFFABRRRQAUUUUAZmqw+ ZCSOqc/h3qxYyiWFSOwxz7VZZQwIPQjFYumlopnhPAGeP5Y/Cr3VuwupuUUUVAxKWigUAFZl1Gqz pKTjHGPxrTqlcx73XBwe2aa0EylAH+2vngDP4+hrarGh4vGUHPBJJ/l+BrZpy/RCRyOpwrPdmLjc 6gD644H40mg3RtpHs5eCDkZOAD3AzV27Bjv0bIAYDtzwcVT8SWQjAvE6ofmA457E/wBa6E1JKm9m tPUjZ3/qx11FZ2lXy31uso64w31HWtGuZpp2fQ19AooopAFYuoSLBcROV3HoT6DPX681tVk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awmYg 3Taw/H2qo7iZRlkeG9ABwCwP4N1rpCM8Vz+rR8RzDAJABx78jH0Oa2bWXzolf1HP1HBqpbJ/IS3a ObctpF1xkxSD+v8AMV1KOHUMpyCMg1Fc2yXKGN+h/Me4rl2u7jRnMRUyRHlTVW9pt8S/EPhKUNvN DrqhSPL2MT+IJxXe1zOkWjyzm9kyNwO3PvXTUVHdpdkkEb9e4UUUViUFFFFAGPr1g1/aNFGwikBD ox6BlORmuKg0PU9YJe/nUNbj9z5RBw/Zmwa6fxfbzXGmSpASrDBJBwdoPzfpWJZ6ZBoccd/aysyE L5ys4IZWwCR6EE/X8qYi74f0a+huWvNRmE8gTy0weAM5Off1rtK4nT447HVRFbSmWO5jeV1LBgpB 4x6Z/Cu2pDCiiigAooooAKKKKACiiigAooooAKKKKACiiigAooooAKKKKACiiigBrIHGGGQawLvw 9BKd8fyMDkeldDRVRk46xdjKdOFRWmkzyLT0ubLV737Od3lhN3fIrsrLxMknyzjaRxketZmiDHiD UFPdEP4cV0t3oVrc87djZzleOa2UoPSovmtzmnTqxfNQlpb4Zbadi5HcW94uFKuD1BrLn8N2shLJ ujY/3T/Ssmfw/dQZaB885A6GoF1HUbAjzR8vcEdvatFD/n1P5bM55VVtiqTVuqV19/Q0U0rULTAg m3KOzfypr6xfWr7Zod4H8S9KsxeJoWKh1KE9fatUX9tONm8c9qluS/iQT+VvxRpFU3/BqteV7/gy jFr0DyeXIpjbAIz71JNeaddnbIyMc9DV82kEnO1T6Ef4is2bw5Zy5+XaT3BqE4X+1H01Nmqtre5P 10/zL6wWyReUNojI9R0psmm28xQuoYRfdz05rKfw2jBVWR1RARjPc96rTaFdgARzn05z0ppR6Tt6 pktzWjo3WmzX9bmsdIjSRpocI7ewxj0qsuiu9ws88nmBDlVxx7VUGmahDyku5iAOTxxTUtdWKHMg DZ4qtek1213/ACMm09HRnvey2vv0djVk0jEzTwMY2k++Oxq5Y2MdkmyMdeSe5Nc/b2+rIwMj7hnG PbFNaw1UqR5oOenPT2pON/dc420/r5FKaj70aM769O+/XS5uajpcWoBfMJUp0IOKfZWkFgpVDz1Y sefxrnY9Dv5BmWcqe+P/AK1WR4ZG0h5pCzdTmiyS5XU07JMacnL2kaPvd20mbU+o2sS5kdcHp0Oa ypPEtnCvyAt2AAxUsPhu0jUKwL7Tnk/0rSjsLaEfKigD2qf3a/mf4Gn7+WvuQ+9v9DDfWrq5VTaQ n5uMt2pkemajc5+0zFFPRVroZLu3t1yWUKPTH9KxJfFNshKqC2DirjzP+HD52u/vZlNQj/Hqt+V7 L7kSw+HLcYM2ZWHcnr9fWtZ3t7JedsYAwOnSuHudeurxlW2yh6FVFNi0O+v5N1wSijAOT/IVbpve tOy7dfuMY1oL3cNTcn3tp82bV74phi4hG4kcE9Kw/M1PVgVGRGxznoK6q28O2kHVd5Hdq3FUIMAY A9Kn2kKf8ON33ka+xq1f40+Vfyx/U4+x8JRr810fMP8Ad7Ven8KWEowE2e6nFdJRWTrTbvzM64Ua dNWjH/M84vPBDLzavnjo3X86wpNO1LTuiuuO6E4r2SkIzwa2jiZrSVpLzIlQT1i2meGT3lzKCsxJ IP8AEOar22mXJdp7NishGCVOD7V7ZcaVa3PMkak+uMV5bq3h7UBfy/2WCIl28k45IyQK3eIhKPK4 2/L9DONGcZX5lb+vUjfUfEVhiJyWLYALLnr05qSw1vVLC8mF2pml2Lxg/KM56CoJ7XxRb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R/eLKvI H3sf4VL4Y1m5tr2aTVAzPIiqGx/dPTpXOrN3VO/ezf8ASN5NpWckvOx1EfjZVOJoWU+3r+NaEPjG ykHz7oyOxFW473TL4kfuyw6ggA0x9C0y6GFVM5zlSM037PaUJR+f+ZC9pvGUWXYNZtLxW8qRSQDw TjtXnmh+CbTVLb7XKziSR3ztPH3j0rfuvBaY3W0hRsdDXnNncaxYR+XbylINzhfQ4bBxWcoRf8Jt 36W1Rak1f2nu269Gd6PhvYD+OT8//r10vhzTV0u1NsjB1SR8EemRwfeuGi0/xPIodZxtYAg5Heuw 8Iw3FvZGO6z5yyybie/TmsNepsmnsdRRRRSGFcB4m8R2mkzGFIVuLtwCQVzgY+XtXf1z62dh/aDy OY3upAuFOCwCj0P50COT0mw1M51WSOJpJRtNuVA/djkEccH+fpXT+Hr601LzLi3j8mRT5cq9MFfp gf8A6q6WsfSdFg0kSCDP79zI2fU//rpgbFFFFIYUUUUAFFFFABUcsYlRkPRgQfoRipKQkKMngDnN AGHcaLZxW77IULJG235RnIU4/HNYXhW20y4sI2CRGQZEgbG4Nk5yD/8AqrqrLU7bUN32dxJ5Zw2O xrldV8DwXbmW2ka1djlghO0k98Cn8wJ/EVppcFlIzrErBSU24zu7Yx79at+Dro3WmROyiM8g4GAc H7341yg+HWSDc3LPGvJBz0/HgV3+jG1FsqWZzDESgPup5+tAehqUUUUgMPUNX/syUG4U/Z3H+sAz tP8AtexrQt762uBuikRg3ow5/DrU80KToY5FDI3BB6VwmqeA4ZiZLGRrZ85wCdv/ANagR3u9R3H5 1SudRtLUeZLJGuBjORnHpxzXmI8D6ueDdcf7x6V0Wl+A7W1Ikuma6cc/MTtz9O9Aze03VX1SUvCp W1QY3MMF29vYVvUxI1jUKgCqOgAwBT6APHfiX/x82/8A1zb/ANCNdr4Ix/ZMOP8Aa/nXGfEz/j4t /wDcb+ddj4F/5BMX1b+dMDr6KKKQBRRRQBla5/x4XH/XF/8A0E1R8I/8gi27fu/6mtLVxmyn/wCu Mn/oBrK8Hbv7Itt39z/2Y0Ac9r3iuK0vJLK4tvtEaBSCBk8jOM/WuebxckB3WMc8J67Gyyn8+1ev fYoN7SFFLvjJIBJxwOtO+yQ/880/75H+FAjlPCfiaTXPMSaPynhAPcZz7GuzqpFZQwytNGoV3UKc DGQOnSrdAzL1okWFxj/nk/8A6CazvB//ACCLb/rn/wCzNWrq2Psc+enlSf8AoJrJ8HHOkW3+4f8A 0JqAOb1vxY1leyWctt9pjXGCBkgEZx0/WuePioxEtaQT27Zzt5Kn8D2r2IWcIdpNilnxkkAngYHW n/Z4v7i/98j/AAp7Ach4T8STayZI7iPy3iAPQjIPsa7WqsdnFHKZkUK7KFJAxkA5q1SAz9Vz9jnx /wA8pP8A0E1leEBjSLb/AHD/AOhNWxqX/HpN/wBcpP8A0A1ieDDnSLf/AHT/AOhGgDqKKKKACiii gDirTjxJce9tH/Su1riLfP8Awk02P+fVM/pXb0AFFFFABRRRQAUUUUAFUNUujZWstwvJiRmA9wKs XNwlrE00p2pGCWPsKz7O8ttdtS8R3QyZQ/h1oA86t4tV8ZKpuT9nsjgkAY3Y9B3roDp8nhOJ5bCM XEOMup++CO4I6j2/+tXcRRLCgjQBVUAADsBVa+vYLKJnuGVUAJIJ6j0A756UxWDTro3dtHORtMiB iPTPartUtOljmto5IRtjZQVHoKu0hhRRRQAUUUUAFFFFABRRRQBxHic41HTMf8/DfqBXb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1w/is4v tMPT/Sjz+AruKACkzzilooAKKKKACuY8Vm8Fqv8AZ+ftHmrtx6YOc109ZesapFpNs11N0ToPVj0A +tAHml2nia9iWKWMEIyuDjklTkZp93N4ikeM3a+XB5ib9g7Z9v1qSz13xBrG6W0jVIh90kYz7Anq a2NC8R3k3lpqUQWOZiiSj7u9TjB7dR/WgV/M9AoooHFAwrgfEXhm71W+FxbymBUjC8EjJyT2rvq8 58Za/dW08enWORLKuSR15OABQH4GdL4F1Gddkt2WU9jn8K1PDfhi50e+LzP50bxFQTk4OenPtVK2 8K60yK8l40b9duScfWuo0O8vI5XsNRIaZFDpIOjp0/MHr+NMn5staX4et9Knlnt9y+f1TPyg5zwK 3qKKRQV5hL4Hu5ZpJ1uWh8x2baCeATxXp9eX3Tap4nuZIrVza2cDFN3dmHU+9AiN/Ad1MpR70yKe oOTXUeE9Gl0aGW3kO4CUlW9Vx1rAi8F6haN5sF63mKMgHOCfQ59a6vw9qM17AyXQ23MDmOQDpkdD +NCH6HQUUUUAQ3E6W0bSynaiDJPoK8xl1fw9rVysUsWHkOBJjaCe2T05r0HWbX7ZZTQEhd8bDJ6A 4yP1FcLo9po9xpgtpDGkygq7E4YOOjA+nSmg+RcmtNA8PXUaSJslkHykjK9cZ/Ou/VgwBXkEZBHQ g15o2qaXdaaU1Eo89urxgnljtztKn34712fh0sdOgLZz5Y69cc4/TFGwG1RSE4paQHCePtQnsrJF gbYZn2Me+MevvVbRvAdmsKy3eZ5JFDHJ4GRn+tddrOkRavbNbS9+VburDoRTdJS6tohBdlW8sBVc HlgOBkeuKewjm7rR4fDsiXtkTGpkRHiz8rKxwcD1Fd5XGXHh2S+1T7XPNut02ssIPceo+tdnSGFF FFABRRRQAUUUUAFFFFABRRRQAUUUUAFFJntS0AFFFFABRRRQAUUUUAFFFFABRRRQAUUUUAFFFFAB RRRQBy3iPxHbaOFhmQytMDhAM5HQ5pnh7xHa6jGYY0MDxKT5Tddo7rnrVXxMLS2u7W+uGXdCSpRu 6N3A/wBk561T1bW9LhkivbeRDNE4VgnBaNvvA49KANTTvE9lrczWJRlbn5XHDBevYeldBFplrCwe OJEZehAAIrh01Wx1PV7YWABaPzGkdVxkFeAcfj1r0amAVRvtOg1BQk43KDnGcfnV6ikB59q3im08 Of6BZx73j/hHQE9vUmqS+NtQRoxJZsBL93rlsdcVW0XSox4guRejc6kyRbujZPUZ64HNdP4mvIrC 5sZ5jsjSWTJ9MoAKYjZ0bVINViM8IKNna6nhlYdjWvXG+FLlLya8uoVKwyzLsOMbsKQxx9a7KkMK KKKACiiigAooooAKKKKACiiigAooooAKKKKACiiigAooooAKKKKACiiigAooooAKKKKACiiigAoo ooAKKKKACiiigAooooAKKSloAKKKTNAC0UUUAFFFFABRRRQAUUUUAFFFFABRRRQAUUUUAFFFFABS UtFABRRRQAUUUUAFFFFABWJfD7POk4HB4P8An6Vt1R1CEyxHHVfmH4VUdGJl0UtUdPmM0ILdRkH8 KvVLVtBhR0oooAKoXXEsRzgZNX6zb1C8kY6jJOO/1poTIIci/cDpsyfxwf51s1g2OTeSk/3en41v VUtPuQkc9qSAXcLjgnjPpzW5NCsyGNxlWGDWLrcXmGPHUN1+mK3hyKb2iwW7OI0+4fTL9rWXiFuF /ofx/lXcVy/iSyLotzGAXizn6VraTeG8tlkYbXxhh6EVc/eSqL0fqJaPlNKiiisCwqjqI/cMeu0Z x+n9avVXusCJ89NpprcT2PL9aW6tpEk3nY6gx5Py8dVPvXTeFtXF3uhf5X+9j36HH861FsYN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TsxF KPlBO09wfUGvNtRt7rw9eLKmdqHIbsw9DXoR5asXT0U1sZq6d+h7PTWQMMMAR71laPrEOrQ+ZEcM PvIeqn/D3rXrz2nF2ejRqNChQAOAKdRRSAKQGlooAKKKKAMLxLbtc6fNGsnkkqPn6ADI4J9DXJw+ DNPeFQ1y3KjIEoxnHPGeldX4nQPps6twpUAkdhuXJrzPVdF0rTjbiO4kdZpBv2vnEeOWwDx+NNfc B2+haRpmk3Jjt5PNuXQnJbcQo/E4rs6850DSrK21XzLCUzIsB3ktuwS2AM/TmvRqQBRRRQAUUUUA IKWiigAooooAKKKKACiiigBM84paKKACiiigAooooAKKKKAILm5jtYzLKdqr1Ncb/wAJxA8hSON2 QHAb1o8XO8ktvbZ2xyE59znFdLaaRa2sYjWNeB1xyT610qMIRUpptyvZLS1jLmbbjHp1Oc0ySGK9 n1Bg6m4CqQRkKB0NdnFMky7oyGHqDUJtIwCFUDII6Z61yV6k2iS/aIc+Ux+dOq49vT/JqElN2jo+ i7hdwXva97Hb0x41cYYA/UVXsryO9jEsRyD+h9DVusmmtNmaaP0Me50S2uOSu0+orHuPDB5ML4JB 69fpXYUVpGrOOzOaeGpT1cVfutH+BwcWkalajCNuHYZ6YqZ77UbfcXVuB9efau2pCAeDV+1v8UYv 5WMvqvL/AA6k4/O6OEj8TzxjMqZ/DFS/8JaQf9WPzNdg1tEwwVU/gKrSaXayfejX8qrnpPeH3Mj2 OIWkat/VHPR+LELbXjI9MVabxTbqQCp+YdfT61onRLTOfLANRtoFm3VP1ovRf2ZL5goYpfbg/l/w DOPiy37K1NfxZEp2hG6fhWivh6zU5CVN/Ylnx+7HFF6K+zL7w5cV/NBfL/gHNnxew6RjH1NRHxTc SuFjQfQcnHtXWrpFovAjX8qsx2kMWCiKuOmBT56S2h97EqOIfxVbeiOROsahKD5cZG7heOnvUEem 6ncnMjFdwwcnp+Fd7jHTiio9rb4IxX4mn1Zy/iVJy8r2X4HGweFTtKzSE5xyM9vrWlb+GrSHkguf euhoqXVm/tW9NDSOGpR1UU356/mVorSGHmNFU+oFWaKKx33OpJR0SsFFFFAxKWiigAooooAK4LxJ 4guo7gadpab7ggF2xkKD0/H9f697XHW81tpWqXH2hgj3W10duAQBgrn1z29qaD0MCG08UqQxkU/7 JP8A9euk0q4GpF7W/gWO6gxv4GGB6MD6GtmTWLKJSzTRgAZ+8P6Vzfh++Granc3sIP2YIkSN/eIO SRTvbVaCcekvxRqTeF7KRtwUoScnBxVJ/Cap80Ero3bniuwoq1Vmur/MydKD6JemhwNzbahpUZla 5XYqknccduw9a86ivdQltkiWFpoVZmVgvUscnn0r3DUNIttRx9oXeFGMZwPxrmrTxjpNunkZ8jyc psxwNpx14p+0ejVk11SsNU0k1q12buYUPizVYY1jWyYBVAHB7cV1/hW9nvrRprniQyuCvTbjHFVj 450gDIlzjsBz/OtHw7qMWpW7XEChI2lfAHfpyfc1j6mu2hvUUUUAFc4fDNudS/tTLCX0zx0xXR0m R09KAFooooAKKTcM4zz1x3paACiiigAzRRRQAVHLGJUZD0YEH6EYqSigDzHQ4D4SuZ4bhGNvMQyT KMgDnhvzq/qnj61tyIrJTczN0ABxn+dd46K42sAwPYjI/I1zl74TsblhIieRKvIePgg/TpTFscYb DX/ERLTsbSA9F6cfSu38L6XJpFkLWUgsjscjuDjBrPEmsaVnzAL6EdCOJAPf1rY0LVG1WAzOhiIk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ZNh6jbjrQBtUUUUhhRRXmXiDxLqOmak8NshliCocYJwSBn86APTaK8gPjrVd/li2+bGduDnHrW/4 W1q91O+lF4hhCRAomMD7w5p2D5noFFFFIDyD4mY8+39djfzrr/An/IJi+rfzrj/iYP8ASLf02N/M 12HgQY0mP6t/On0A7CiiikAUUUUAZ2rHFlOf+mMn/oJrI8GNnSLf2U/+hGtjVh/oc/8A1yk/9BNY ngnH9j2+OflP/oRoA6kMCSAQSOvt9adXlWraZqd/q0/2CXyhGIyRnAJK9ahPhvxGRj7SMf71AHqw lQuYwRvA3Ed8HjNS1wPhXS9Q0+8m+3v5peNdrZyMA9K76gDP1X/jzn/65Sf+gmsbwXn+x7fP904+ m41t6nk2k2P+eUn/AKCaxPBX/IHt/wDdP/oRoA6YSKSVBG4dRnkfhT68v1nRb7UtWmNnN5QjSMkZ IySKrf8ACI64f+XvGPc07AepidDIYgRvA3EdwM4zU1cD4V0a+0u8l+2v52+Jdr5JHDdK76kBT1H/ AI9Zv+uUn/oJrC8FHOkQfRv/AEJq3r8f6NL/ANc3/wDQTWD4LULpMOOmG/8AQjQB1NFFFABRRRQB w0P/ACM8v/Xsv9K7muHiP/FTSD/p1Wu4oAKKKKACiiigAooooAqX1mt9A9u/CyqVJHv3rjNEhuPC 8RtZojLBvLLLHycH1H4e1d9SYoA8zvvG1xdymz0uFjKeNzjB+oBqtF4HvdTzLqlw29gcIDkAn8a6 zWJNJtmzcskMv95CA4/L+tZdtqExydNuo7xQCfKkOH+gJ6/hT9BPzOu0u0NjaxW7HJiULke1aFUt Omlnt0kmXZIy5ZfQ+lXaQwooooAKKKKACiiigAooooA4bxdj7Zpuf+fo/wAhXc1w3i87brTiOCLr +gruaACiiigAooooAK4bx/YzXmnDyQX8pw7KOpUdePat3W9bi0VElmGY3fYSO3HWsv8A4TnSGGDL 25BHb86ANjQpoJbKL7PgKqKCBwQQOcjsc5rzWy1WS/jj0m3iYyJclnkP3VCuTkfhXWQeMNEhyYnC bjzhcZP0zVaDxfpENwsVqoBncKzBcDnuT9aYjv6KKKQwrh9b0ySHVINWRTJHGuyRQMkDswH+f5V3 FVXu4UkMLsqttDYYgZB470ANS7WaAzwgvhSQuMEkDOMepPFch4ea/wBUvW1G9j8hI0MUSd+WySa7 MSwqMBkA9iBXJ2SNZauLeKZpYJoWkKEhtrA9jTA7SiiikAV5/a63D4b32d+rp+8d0kCkq4Y5H4iv QK4rTNUTXp7mC7iQQ277V34yT3680AQXPxC02NCYS8z9lAwT/OtTwrBN5D3dyNst5IZSv90H7o/K rcPh7TbdhKkUYI6HjH+Fa0U8chZIyD5ZAYDtxwKBa9SeiiigZR1Kz+3W0lvkr5qFcjsT0P51wVp8 ObTyVE7OJQPmweCR36969LooA4WD4fabEcsGk5z8xrt40WNQijCqAAB2A4Ap9FACUtFFAHPeI9Vl 023U26755nEcan1Pf8K5VvCWq3+Jru8ZJD/CmcAenFdP4lhl8mO6gXzJLSQShPUDhvxxzVJPHOl4 HmOY3xyrDlT3BosI5z+wrnRJVe4mee2kYIXDEOhbgH3Ga2pNVutBvI7a8bzrS4O2OU/eU+hrOvdc /wCEluYbCwBMAkWSaQjA2qc4FWviJF/ocU2P9TMpz6A9/wBKYHoNFQWr+ZCj/wB5FP5gGp6Qwooo oAKKKKACiiigAooooAKKKKACiiigAooooAKKKKACiiigAooooAKKKKACiiigAooooAKKKKAOL8Ta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ZYX1zbm8cRsueGOA6Z5GfXNQHwpoPJ+T/v4O9XfEfhr+3Zoi7GOOJW5HXJ6Vx174JS2uLaDz3K3D OpPORtGRjmnYn5HeabZ6Vp0gW08tZZeBg5JwMn6V0def6Z4K/su7iuo5Wk2E5DehHavQKQ19wUUU UDOMv9R0m7uDHPJ5NxbOVDdCMe46g+lLqs2i6usa3M6MIW3DnqcYOeO9Vp/A9pf3Etzclt8shbCn gDt+NYeneCLGe6uoHL7YGQJz2ZSefyp6CO+0e6spFaCw2+XDgHZ0yefz4rZrndB8PxaGZVgJMcpV sHqCARXRUhhRRRQAUUUUAFFFFABRRRQAUUUUAFFFFACHOOOtKKKKACiiigAooooAKKKKACiiigAo oooAKKKKACiiigAooooAKKKKACiiigAooooAKKKKAEFLSUtABRRRQAUUUlAC0UUUAFFFFABRRRQA UUUUAFFFFABRRRQAUUUUAFFFFABRRRQAUUUUAFIRkYpaKAMGwzbXLQHkNyPw/wDrVvVkX8RSRJ0+ 8Dg/StbqKqWuol2FoooqRhWbdbvOTBxwfp75rSqld5Xa4ONuefw6fjTQmZ+mlXuZXX2Fbtc5oJy0 pOMkg/zro6qas7en5AtjB15mWNQv97P5YraiO5FPTIBx+FYXiMMIFdcfKwz9DWvZMHgQj+6P5U2v cT82JbsnkjEilG6MCD+Ncbol21neSWMxwCTsJ7nPH5jpXa1wvim3a2mjvouoIDY9R0/Tirp2d4Pq tPXoD01O6oqtZ3AuoUmXo6g/4/rVmsNtCgqKdd0bL6qR+YqWmtjBzwMUAZOikCDYCSVYg5q9eWcd 5E0MoBVgRyOnuPcV4zb6he3V48dq7k7mKKO+2u50vxNIGEF+vlv03EYz/SuydGUfei03vZboi6Wj ONe0uPD15tUkKTlW9R716vpl79shDHG4cHHQ+/41BqlhFqcB27WfHyHI/nXER3Uum5hIKPGQceuK pv28V0mt/MXwvyPUKKztNvhfQiTGG/iHof8A69aNcTTTs9zQKKKKQBRRRQBWuxEYXE+BEVIfPTBH P/1vfpXkFneeH9OlmMMc1yCCpyNygHrj0+teh+Lrea40qeOAEuVzgdSAQTiqWiWFnb6T+4VSxhJf IBbdtOQe45poQ/wpLpbRsNNQxE4Z1YYbH49RXX15p4X1JNSu4RbRlFtoGWV8YDE8Ae+DzXpdDGFF FFIAooooAKKKKACiiigAooooAKKKKAExzmloooAKKKKACiiigAooooAwNf0j+0oRsOJYjuQ+/pWd p/iPyXFrfjypF439j9a7CszUNJg1FcSryOhHWtozVuSfw9Gt0ZuLT5o7/maEciyDchDKehByKSWJ ZVKOAynqDXDRW1/oDMYh59v1xnp6fjW7pviO2vgFJ8qXoVbjn2NDpte9D3o91+q6ApJ6PR9mclBP L4d1ExNn7PK2OegBPUfSvTAcjI5BrC8QaT/alsUXCyLyp/p+NZ/hTVTcxG1l4lt/l56kDv8AhWk/ 3kfaL4lpL9GTH3Xy9HqjrqKTNLXKbBRRRQAUUUUAFFFFABRRRQAUUUUAFFFFABRRRQAUUUUAFFFF ABRRRQAUUUUAQXE3kRmQKX2/wr1Nc1nT/FUTxSKd0LEFW4dT6jvj/Peusrzs6L9p1m72SNC5SN1Z DjBI5yO9ACr8OLANkvIVz90njHp1rtrCwg06IW9uoRF6AfzP+Nc2LPXbc7Y54pV9XXmmaO1+NVlj v2VsQKUCcKAWA6etMVztKKKKQwrgrvwTYXsReDHnbi+/OQxzkg+xrva8eTwtrUrvNDN5KO7FV3Yw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MnHFNCNvTdA0qR/s11biG6TqpPDDsynvn0rq9CsYNPieC2YNGJWIA/hJxlfwrziXwVrUzK8lwGZO jFuR+Ndv4QsJ9PtHgucmRZny3XdnHINNjOroooqQCvM/EPim60bUXggj81WVGPBOOPavTKpCxi85 5mVWaQKOQDgKMY5oA8y/4WLdf8+h/Jqb/wALDvD/AMup9uGr1b7NF/cX/vkf4UfZ4h/Av/fI/wAK NAPPfCmuXOr6jI1yvl7IRtXBGBuHPNekVzARV1sbcD/ReQOP4+M109DAKKKKACiiigAooooAK8/1 jxv5EzWmnxNczIcEj7oP4V3c27y22fe2nH1xx+tcp4OtrZLTegU3BZ/OP8QbceD3AxigDlD4v1pA DJbCNcjLFTge9dHH4kfT1WS8iCwT8ieLldx6lvf1rsLqaGGNmnKrGASd2MY78Hr9K47QIkvtLnXb mCSSbylb+7/Dj2zyKYjtIZknQSRkMjDII6EVLXAfD24aTT3ic/6mVlHPQen044rvgcjIpDFrmb7x Fp2nXbW9yRHIVVixHBBHHPtXTVxOtaDpl1eNc6hIAzKqqpbGAO/40AU08R6eNXaXzU8s24UN23bs 4/Lj/wCtW/YazZ6jelLYrIyRZLj3I+WsqPwTorp5qruTGd27jHrmrujeHbXTLk3NiR5Uke1gDn5g QeD9KA+R1dFFFAHkfxLH722/3WrqvAZ/4lMf+838xXLfEzHmW3rh66jwF/yCU/33/nTA7OiiikAU dKKSgClqXNpN/wBcpP8A0E1geB8/2PB9G/8AQjXQ6iM2sw/6ZP8A+gmuS8K2ovNDiiDtHnd8y8Ef MeKAOfuvFh0vWLkrGZ0bYmU7bR7Vb/4WOuf+PaX8jWyU0vwlAfNO5pGLfMAzsfx7Vnx+ONIbBMRU E4yYxj+VMDR8N+JX1y6lUoYY4owQrdSSetdpWTp/2O5P2202neuwlcDjOcEDuK1qQFPUB/o0uf8A nk//AKCa57wOxOkQ57bh+G410Oof8e0v/XJ//QTXJeFrQX2hxQszKDu5U4PDGgRz174sfTNWuWhj +0I2xDtyQCox1HFTn4jSD/l0f8jW/I2leEoSr8mRt2DhnJ9eazR480w7SYXCk43FBj+VPQZd8NeI 5tbvJA6GGOOIEIc8ksOefyruaytPktL3F5a4OV2EgYOM5wR6itWkBUv+LaX/AK5v/wCgmuc8DnOk xfVv/QjXSX3/AB7y/wDXN/8A0E1zfgfP9kxZ9X/9CNAHXUUUUAFFFFAHDRsR4ncDobUZrua4ZePE 7f8AXqP513NABRRRQAUUUUAFFFFABWdq9y9pZzTx/fjjZh9cf061o1mazIYrKZwvmERt8vrxigDz nwj4bh1iL+09QJmeVjtUngY7n/Cuq1Dwvp8UDywr9nkjUurqcYIGRn27Vk+BpZbezUSNEIpGLBSw DR56jBINaXirSn1cRRx3KwRKSZAWA3D+tMVupv6LdNd2UMz/AHnQE+5HGfxxmtSqWmrEltGtud0S qFUjuBxn8cVdpDCiiigAooooAKKKKACiiigDhvGA/wBI04nhRdc/iBXc1wnjTiXT8/8AP2P5Cu7o AKKKKACiiigDM1PSoNUVEuBujRt231OOK4zxB4Y06BIFSNYlknRXf0U9R+NejVQ1PTo9St2tpfuu Oo6gjoR7insKxjr4Q0oAYhX61x/iXTNO0e7tJIo1y8oV489VOMN7HNE3hzX7M+Xa3JeIfdyeQPer ejeCp/tC3mqSea6HcFzkZ9/SjUVktj0sDHApaKKRQVwviLwvJrd6solMKRxBeM8ksT2ruqwdR8RW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elzrb3LbGdd6ntjJH9KAOM/4V0+f+PuTGMd/8aNE0YaLriQeaZy1uzfN1Xnp/X6V1beL9LHHnrWT o9zpcmog2bGeeRHLSE52r2A/lVXYWaO8oooqQCubudC069laY8SE/MUbbkjg5x3rpK8tvfB99e3U 08c5gjeRiq5I+X1xQG2/4HSy+F7WTgTSqn90ScVH4VtUs5byGMllScAFjk/d9a5n/hBL89Lxj+Jr qPCWjT6Os8M7eYWkDB/7wINMWnS519FFFIYUUhIUZPAFFAC0hpaKACioYZ0nUtGdwBK8eo61NQBn alqMWmxCaY4j3BSfTOea5C8vPDd22+Xyi3qBjP1xWp4zjSWwCS8RmaIN9MnNcr4g8NaTawxi3A82 aaNVAbOQTz07YoDTqjfi8Q6Rp8O2xKbshVRRgkkgcnr71111axXkRhnUOjjkGuRufA9gib7ZCsqF WU57gg12w6UCIoIVt41iThUAA+g6VNRRQMKKKKACiiigAoopoBznt6UAOooooAKKKKACiiigAooo oAKKKKACiiigAooooAKKKKACiiigAooooAKKKKAOD8W3uoWlxAdODMxVtygZBHvXM3GoeILqaGZr f5rcll+XqSMHNd7rniCDRJYjcLlZAwDDqMYqh/wnulf32/KnsFn0MjTtZ1i4vYI76LyYWcgkDGTj gGvS64yDxjY39zDbW+ZHkfuMbcDr9a7Ol6AFFFFAHlF9Brwv7h7AsIPMOOePfFVIrPxPDK8yDa0x Bf32jArevfHSaZeTWs8ZZYnwGX0I6H3pP+Fj2f8Azyl/L/61P5AaPhT+0RLcf2nnzPk2+m3B6V2l cv4e8QjXHmaNSkcWxRu+8SQSfwrqKQBRRRQAUUUUAFFFFABRRRQAUUUUAFFFFABRRRQAUUUUAFFF FABRRRQAUUUUAFFFFABRRRQAUUUUAFFFFABRRRQAUUUUAFFFFABRRRQAUYxRRQAUUUUAFFFFABRR RQAUUUUAFFFFABRRQeKACkAxxS0UAJS0UdKAAcUUUUAFFFFABRRRQAUUUUAFFFJjnNADXQOMGqlj IWUox3MhIJ/lV6s1B5NztHCuv5kU0I0aWiikMKzr8j5Qc9zx7etaNZmpSFFwBnIJP4U1uJ7FLQ1H 7wjPUf1roKwtCwUcj+8P5Vu1U/iYLYxddA+z59GH9as27eTArgYUqDj0pmsf8ezfhj86ns0D2yKe QVFH2V6i6lwEEZHQ1n6raC7tnj74yPqOanibyz5bdBgD3q1Up2d10Gcr4WnzE9ux+aNs49Af6Z/n XVVyVjbm11WQDhZFOPp1FdbWlS3NddbP7xR2CmSDKkeoP8qfSEZGKyKPGPBqn+1+n3RL/WvWrzT4 L1dsyhvfHI/GvLvCg8vWXUdD5g/nXr9dmIbU01p7q/UlanD3Phy5tcPYythOQpP6Vyt5cajdOv2u IhkPBC8/QkV7FTSoPUA1Ma7jrJJvv1E49EYGgWUtvGXl43gYHfHvXQ0UVzyfM231KStoFFFFSMKh uJDFE7jkorMB7gE1NSEAjB6GgDzwePNse+W1mGB8xx8v8uhqKPxfHESY7GZRJ97A6/hjGK6/XLVp LGSOBQWABCgDnawOPyBrGi8aaaFCzZhkAwyMn3SO309KLdha+RV8Pa/Hc3hs4LU20e0sxIwd3UZ+ td7Xn+k6qdY1gz2albWOIpI5GN7Z+U/hXoFABRRRQMKKKKACig0UAFFFFABRRRQAUUUUAFFFFABR RRQAUlLSGgBaKKKACimg5z2xTqAEIzwelYGo+Hba8G5R5cmchl45rfpaqMnF3i7EuKlozgBc6nof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yOhuIs8HqQKwZtUhtr5L+1BQE4lQ9s9fwr1wgHg1zGr+F7a/Rig8uQgkFeAT7iuunVhf31a+ja2f qjFwktndLv0OjhlWZFkQ5VgCD7Gpa8h0PV77TXa0wZFj6KewHXHeu+sfEdrdHax8pxjIbjn0FZVK MoPTVd12NFNPS9mdBRSKwYZByPalrnNAooooAKKKKAENLRRQAUUUUAFFA4ooAKKKKACikpaACiii gAooooAKKKKAIZ547dDJKwRF6k9BXkUt5qmo6lPeaMCYhtjJPQ7RXr00KTqUkAZT1B6VxHiPxFF4 dC2tlGpuJedqjgZ6EjuT/KmIxfO8Vk/cUVp+Gv7T/tKRtUGHaABCBwQGGay5PEPiKGNZ5IEVHIAy AOW4A6d67fRdUe+LRXUXkXUIG5T3U9wfQmgdzoKKKKQBXF2tzrYDOyRGIFtu9tpxngk12leT+JNO 1qeYmV2ayLHiHqFz6DmgRPqvjW7075CIXk9Ebdj8q6nwlqE+pWZubnh3kbjGAAAMY9qwfD+laFHj ad83fz+Gz9D/AI16HGiooCABR0A4H6UAPooooGFITilrz/xJc3+o3f8AZGn/ALvCB5pPQHoM/wCe fwoA7wSoTgMpP1FErFELKNxAyAOp9q8yi+H9yhDfbHDdeM9a6nQbm6ilk069IkkgUMsg/jQnAJ9x TArabbXsurSX1xH5URhEaDOTwQefeuxoopAFFFFABRRRQAUUUUAISAMnoK88n0e1115LnSZ2t5Vb bJsyFLc9umeK9CYBgQe4xXCWOianohkjsTFJDI5f5+GBPamBnW3ga5nf/iYXLyxD+EE8/WvRre2j tohDEoWNRgAelctLea6MIkERI6tu4NWvC93dXUUrXmPNWZlIHQYxwKBIb4f0A6LLcBW3Q3D+YoPU HnI+nNdQBilopDCvLdY8Prquusl27JC8SmLBxuI4Kj3r0i3M5LecFAz8uD1HvXnvifQdS1LUle3k 8uIIPLJPCsByPqetNCL9lpn9ku+kyuzWl2p8lieVYD5lz+o9eKd4fsV0XUHsIZWmhaISYY5KMGx+ o/nXOt4J1edlM11nacg5OR7iuu8NeF/7EeSaSQzyygAsc8DOcc+9D0A6+iiikM8k+Jg/eW30aum8 AcaSn++/9K574mL/AMex93/kK6HwB/yCl/66P/Sn0A7WiiikAUhpaKAKl8M20o9Y3/8AQTXNeBBj SIh6F/8A0I1019/x7y/9c3/9BNcx4EbdpMf+8/8A6FQByeo6cNW8TG2uifKCBlHqFXOB9fWur8Ra da21pFtjRESeLPA+7k5ya0tT023vJllVxDdw/dcEBsHsR3FLq2lrq1l9jnkAJ2lmHGSKYvkZOhTW 39p3MVjjyFRS23O3zM847dM12tc9ommWWjA2lscyMN7EnJI6An0/z7V0NIZUv/8Aj2l/65v/AOgm uc8Df8gmL6v/AOhGukvf+PeX/rm//oJrmfAhzpMfszj/AMeNAHK6hpq6n4m8i7z5WwMg7EKucD61 1Pie1trWyjKoiJHPF2AwM85P065rT1G0tbudSXEV1DyjAgMAe3uDSavpkWr2f2SeQclSWBGSR/jT EZei3EE2qXAssfZxGu4rwhkyM4HTOOtdnWDo9nZ6SBY2uN2C5xgk84yx/kK3qQyte/8AHvJ/1zf/ ANBNcz4GIOlR47M4/wDHjXUXIzC4/wBhv5GuV8CH/iVJxjEkg/8AHjQB2NFFFABRRRQBw/TxPz3t ePzruK4d8jxMvobU/wA67imAUUUUgCiiigAooooAKjldY0Zn+6oJb6Ac/pUN7cfZYJJgN3loWx64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Ga5bw9rcniHT5i67X+ePA6fMpA/Ed6AJV03Rb3MyGPB5O19o/LIqvdeH9JaNmL5IViP3uccH3rCX 4bxxpk3DoMc9gPXvXL6xpWl6WCn2uSaUA/ImSPxOTT+Ylpsj17w0ANNgC9AnH0ya3a5/wsQdKtsd PL/qa6CkMKKKKACiiigAooooAKKMYooA4TxqP3lgfS6X+Qru64Txtw1iewul/pXd0AFFFFABRRRQ AVzfir7WLL/QSRceYm3H45rpKQgd6APK1ufFSjb5ak+pFVb698RoqyXIEUKuocrxwWA5r1+uQ8VP PPGLK3jZy7IzP/CFDZIJoC51wPFLSKMAD0paACuE1mwstQ1iOG+HBtjsycAnec8n2rqrzVbaxdI5 3CPJ90Hvzj+dZPiTw2muIhDGKaLO1x6HqOKEBwd7p2iWusR2rACDyiXOcrvP3eR7da3NEs7CLWiN Nx5cVuS5U5BLNgDNXLXwFZpaNbzkyyOcmX+IegGe1aGi6Vp+gzfZYGzcTAk5OW2rzz6CmI6uiiik MK8z1I6l4ku5Leyf7PaWzbGfpvYdcV6ZXB22sQeHZ5rO8zGjSNLHJjIYPyR9RimBnJ4L1KA74r59 68jOcZHb8a6/Qb6e5jeG6AFxbNskx0PGQw+orKuPHmlRIWWQyEdFUck1N4T864Sa/nXYbyQOq+iK CF/PNAHW0UUUgKeoZ+zS46iN8fXacfrXk1pd+KAgZFLJgYyO3b9K9idQylW6EYP0pVUKAB0AwKBe h5IbzxV02fpQ8/iqQYClfoOa9dooHr/SOT8GNIdNXzf9YHfdn13c5rrK5nwoMWj/APXeX/0KumoA xteW1ezaO9O2GTClv7pPQ/ga4TSdG0rT7lbmS8WfyjlFY8A9j36V3ut6SusWptJCVRmUkjrgHtXK j4cacO8n5016iOhufE1hAhZZUduAFB5JJwK3wcjPSvKtQ8J6RYMsZkeOdsGMtnaSG4BNeqKCAAeS Bz9aWwx1FFFABRRRQAUUUUAFFFFABRRRQAUUUUAFFFFABRRRQAUUUUAFFFJQAtFFFABRRRQAUUUU AFFFFABRRRQBzXiBNOj2XOo4KxhginueM4HqK84C/wBu3KnTbNFt4W3Fm43gdiT616Lrvh5dangM xPkw7mZR3JxgVvWtpFZxiKBQiL0AFMVjktMXTpbpY/IFneQncEIwWGOcHuK7auBulgl8QQyyOyMi mNEK4DN7HvzXfUgQUUUUDOSuLfR7uSe3m2CV2/ebsBs44IJ7Vkxy2mjuLe6EM1s5xFKApZfQPjNM 1DwMNSu5ruWUx+Y+VC/3QOpql/wruA8G5Y85xn/69V8xfI7bS57GSaRbLbkBd5T7p64/Gt2uS8Ne HDoLyqGMiS7SCfUZBFdZUjFooooAKKKKACiiigAooooAKKKKACiiigAooooAKKKKACiiigAooooA KKKKACiiigAooooAKKKKACiiigAoHFFFABRRRQAUUUdKACikpaACiiigAooooAKKKKACiiigAooo oAKKKKACigUUAFFFFABRSH2paACiiigAooooAKDxRRQAUUUUAFFFFABWffRnCyKMspB/KtCopU3o V6ZFGwDkcOoYdDT6z9Pc7DG3WNiOe4rQo2EgrL1LITI/usD9CK1KzdTYJET6gj6CnHdA9ij4fAET gf3h/KugrD0DH2ckf3j/ACFbZOKqfxMFsZ2rJvtXGccD+Yp2lDbbIM7sA8/iak1DH2eTIyNp4qno YC2wABUAnrT+x8xdfkW71MpvX7ycinWdyLhM/wAQ4I96tYrm7tZNNm8+MZhb7wHb1z/SlFX069P8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gemvQS+n8rUYvcAfnn/GumrgEuzqt7FKF2gHHvgHqa7+rqLl5U97agne4UUUViUeRWimz8QMMbV8 1vyavXa8v1aJbfVvNY8O35EdK9NjfeoYfxAH8xXXX1UJd4ohdUPooorkLCiiigAooooAKKKKAK13 dR2ULzynCRgsx9hXli6xf64ZLm0s4WgQnDyKMkDnOT1Jr0fW7FtQsZrVDhpUKg+/UVnaEoi08Wmw pJBGUcYxlsEZHrmmtBFXw1qryqsM0C2pkXfHsGFcDr+IrsK828MpqV3cRNdJ5VtZq6pkYLFuAfyx XpNDGFFFFIAooooAKKKKACiiigApKWigAooooASloooAKKKSgCCS6iiBLuqgdckcVKjrIoZSCp6E dK8n1HTzDemG7dhHKxIck45PX8K6Sw0O8sHBgmMkWOBnIA/HrXVKlGMU+bVq600+8wVRt2s9HY7e iuaj1xrVvKv0MRzgOPun0roo5FkG5CGU9wciudxcd9vwNU09h9cF4ruLmGeMBzFbuACw7HPOa72q Oo6fHqMDQSjhhwe4PYirpyUJJtXQpq6stDy+wW8u9Re1t7hgqR71Ynrziunkj1u1AIdZuemK5vQ4 Do2vPBcNkeT8p7YPIr1cyoF3FgFPfIxWsqjT2Ul0uieW63adu5xsPit4DsvoWjIONwHBrqbbULe6 AMTq2e2efypJ4ra9XZJskB9wT+Fc5e+Eo2O+zcwOBxg8VP7uW94P71/mL349pL7mV/E9ibSRNUtx h42G8DoR9P51oDSrLWYluoxsZx1Xse4I9jXPSzapp6mG7U3FuV2kjk49c+opvhXWo7WZrKQlUkbM e7sTxg/WuhxkoXi7uOzT3j2+RHut2a0fR9GXmXUtCzt/f24Jx3P/ANbNaWneK7e5ISceS54wen/1 q6sgEYPIrn9R8N2t6d4Hlyeq/wBRWCnCelRWf8y/VF8so/C7rs/8zfVgwyDkHoRTq87lTVNCOUPn wjt14/pXRaZ4jt7/AAh/dynqp9frUypNLmj70e6/VFKaej0fZnRUUgpawNAooooAKKKKACiiigAo oooAKKKKACiiigAooooAKKKKACvL9XgFn4iivLof6NIAqsRlQwGBn05r1CuP1bW7GO7OnaiAI3RW RmHGT157EetAE3i+dYdOM3VUeN+O4DZ4rM0HVP7e1N72BWSCKER5IxvYnPPrj+ldUbC1vLQW5Akt yBjnOQOnNY+iajELyfTIIRAlrjBHRu2T/n2piOrooopDCvKPI8SJLK9q37kyPsVj2z6GvV6QDFC0 A8bu9C8QX/M6x7v7wwrfmK7XwdDdW1vJBeEmSOTHJzxjsa7CmhQMkDGetNu4h1FFFIYVxmpXbaJq DXkkbPb3KKrsgyUKcDI9CK7OsfWdXtNLh33ZG1uAuMlvwoA524+IOmRoWjLSP2XGMn/PtUnhd7nU p5dVuU8pZVEcSd9oOc1yseuaC0vnCzfr1CkjPrivUNMv7e/hEtqQY+mAMbcdiO1PYRoUUUUhhRRR QAUUUUAFFFFABXkZ8Ta3byyJHAZoldgpK8kZ45r1yvPtZ8Zx6dL9isI/tEwJzjoD3HHU00BkL4t1 xulp+hrpfBU008E73ClJWndmU9icVkQ+M76KVI7u0ZRIpYbc5wOpA9q7nTLiC7i+02/CzHcfXPQ5 9xQH3GjRRRSAKQgUtcd4m8WR6JiGNfNuHGVXsM9M0AdjRXmVv4h8QTKHW0BU8+hxXa6Rqw1FDuQw zJw8bdQfUeooA2KKKKAPK/iYvFs3+04/QVufD5gdKA9JX/pWF8TDxbfV+PwFb3w/A/ssY/56vn9K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fQDt6KKKQBRRRQBWvP8AUSf9c3/9BNct4DP/ABKU9nkH/j1dTeDMEn+43/oJrlvAR/4lKezyD/x6 gCjr3hO41e+NxHMYFVFUYzyR16Vz58IXn237Gbt+YvM3ZPrjFb+veIdQ0y/MNtEbiLYrEAH5T359 657/AISnUvthvPsbf6vy9uD65z+dAejOo8PeHLjRr1nkkNwkkW3ec/KQc459a7quD8Oa/d6rfOlz EbdY4shDnklhzzXeUAV7z/USf7jf+gmuV8B8aUn+/J/6FXU3n+ok/wBxv/QTXL+BD/xKkA6B5B/4 9QBT1/wjLrN6bgSmBVRVXb1J79K5w+DJxeiz+1SbTF5m7JyOcYx9a6DXtf1HTb8xWsRuIiisQB0P 19659/EOrm7+2rZsMReVtwcYznP500HzOp8PeGZtFvHlaUzpJHty3UEMDj8a7euA8Oa1f6lfst5G YFWLKr0BORk139ICC6/1L4/uN/I1yngPI0tQe0sn/oVdZcDMTjplW/ka5TwL/wAgwZ/56yf+hUAd jRRRQAUUUUAcTNx4ljz3tWx+Zrtq4eXA8TR+9q34cmu4piCiiikMKKKKACiiigBrKGBUjIIwR6g9 q5I6Fc6YzPpTqquxZonHyknrg9q6+op5PJjaTrsUt+QzQB5DrEms3k4t75vslsx5ZAdv5iur0Pwn pUKb123bsOXY5/TOR+NSP410eVNsrggjlSuRn8a5+fVtBy0ltM9tJjjZnGf92mI9Ls7VLOJYIuET IA9BknH61ZrD8OSGXT4nZjJuBO49SNx5rcpDCiiigAooooAKKKKACiiigDhPHHSz9ftaYFd3XCeO BxZMP4bpK7ugAoopD0oAWigUUAFYPiOW4hsy1mMz71CAdzmt6sjW9Tj0q2N1Ku5I2XIHXk4yPpQB 5x/bfiJrg2uxVlAB2kYyPb1pb258SmIidAkWV3FRyBuGa0b7xbo2oIHdnimX7jqPmUjpz3Ge1V7f 4gRGEwTL5k2ditj5WBIAJHr/AJ+oF2eoRfcXPPyj+VSUyM5UH1APH0p9AHC+MdBlvmhvbcb5LZhl P7yg5OPer0vjKwgi8yYsjgcxkfMD6f8A1/0rrKx9R0Gy1IH7RGpY/wAQGG/OgRwbeItX18mPTIjD CxI81vT1zV/QvCl5pl+l5PL55KMr5PTI7f8A1q1U0i/0ldmnyLJCvSKQDj6GrVlrdxLdJZ3Nu0Ls rMWzlflHY+9MDpqKKKQyrdvNHGWgUSOP4ScZ+nvXN6dqFn4khZLuNBLEzI8b4ypHGRnnmuurgNN0 O1vLm9D5VhcEqynDDI/lmmBtQ+EdLhYMsK5U5Gea6CMoP3aYGzA2jt6DHauYXw7cxfLHeShewPJF ReGbaS1ub2KSRpisifM3XlSaBHY0UUUhla9bZBI392Nz+Sk15DaeNdXVceT5i4wp2nOB39+K9huC gicycJtO4/7ODn9K4S38caYJVt0QhAdofaNo7AnjvTF6HPnxvrA5+zcf7po/4TbWAP8Aj3/8dPFd /q2v2OkmMXHSblWC5GPXNbUJimQSR7WRwCCAMEGgNfI5jwRK02miRxhnkkYj0ya6+qVjZJYo0cf3 Wdnx6buw9qu0hmJ4g1f+xrQ3ZXeFZQR7E1ya/Eqxx80cgPfH/wCqu6vrGO+j8mUBk3BiD3x2qk2h aavWGIfhijQDz/WPGFhrEAt1jcSF02MR0O4d8V6wvAH0rg/EtjbwxLBaW4MzuhBRfuqG5Oa7xM7R nrgU2IdRRRSGFFFFABRRRQAUUlLQAUUhFLQAUUUUAFFFFABRRRQAUUUUAFFFFABRRRQAUUUUAFFF FABRRRQAUUUUAcj4n8QyaG0LKnmLIWDDvwBjFYi/EaHAzBJux2B6/lXd3FhFcypJKA/lhgARkZOO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f0prWFnGctHGpPTIUUC18jz1fE0euahZxrE0TRylssOvHQV6lXGXkBm1C3jt7fYttLveTAAxjt61 2dAJhRRRQM8m16/v9a1NtKs2MSRHDEHHTqSfT0pl/wCE5LB7WMXMrNcSiNjk4HGcjmukn0x9J1Y6 pEpliuBtkVeqn+8PUGn+LpLgwW1zZIZJEmVwMdOO4poRb8OyXEEk2n3T+a9uVKP3MbDjP04rqq5T w1ZXamW+v8Ce5I+UfwqvQV1dIYUYoooAKKKKACiiigAooooAKKKKACiiigAooooAKKKKACiiigAo oooAKKKKACiiigAooooAKKKKACiiigAooooAKKKKACiiigAFFFFABRRRQAUUUUAFFFFABRRRQAUU UUAFFFFABRRRQAgNLRRQAUUUUAFFFFABRRRQAUUUUAFFFJzn2oAWiiigAooooAoMDFOGyCJOAPTA q/VO8gMihl+8hyMVPC4dAQc8fr3piJax9aH7n2zWxWJrrbbfI7Gqh8S9Qew7QiDb8cDcf5CtmsfQ wfswJ/iYmtiifxP1BbFS+QPA6nptPT86o6JIHhIXOAxwD2GBxWnPxG3+6f5VlaEytCxHJ3HP9Ka+ F+qF1Rt01lDgqwyD1FOorMozbbS4LWQyxjDHp6D6VpUUU229xWtsFFFFIZwOvWxmeSXB/dMMED1r sNNk822jbr8o/TisqICa8mj/AIWUg59fUfSr+kwvbwmKTGUYjj07VvN3iovpa3o0QtH6mpRRRWBY UUUUAFFFFABRRRQBnatLJBaSyRf6xUJXHr2rz+TXfEUEKyyQIFbaMnrlumfrXoWpyvBayyRjLqhK jGckDpj3rzy91vVtQtxH9iZeUbOTztIP60xbGnpt/rMuoQx38QihIc/J0J28Zrv64Wx13Ubu+ghu Lc20bByT1yQvAz2ruqQIKKKKBhRRRQAUUUUAFFFFABRRRQAmcUtGKKACiiigAooooAy9U0qHU4vL lGCPusOoNcla6jP4fn+yXeWtz9x/Qe3+H8q9BqlfWEN/GYplBBHXuPcVtCdlyT1j+XmjOUesdH+Z HdWsGqQbThkbkEVwomvPDUpRvngYkrnkH8exxVxVvPDTk83FofzWuotru01mHjDjupHIJH+ea2X7 tfz03/XyZFubVe7JFqwvo76ISxHIPUdwfQ1drze6tLrw1MZ7Yl7duo649iP612ulapHqcIlTg/xL 3BrKdPlXPDWD69vJlxlfR6M8413UGsNeldVDM1sqruGRk96yP7QmnnEF4zJErfdU4xmt3WtP/tHX pYh99bVXX6jtWfpFkl3fCK5HMisD6hgMD8a7KHIoNvdb9/kYVG+a3RnSxeG1lTzbK4bcMEZPQ+9K dT1LR3C3a+bEcAN/9esuPULjQ5DbuCBG3yk/xL2HuMdK76zu7fV7fcAGU/eU9QfT/A1nNyjrNKUH s+v3oqNn8LtJdP8AhyWyvoNQj3xkMD1XuPYiuZ8R+GIrmM3FuNk6fNxxnH9aiv8AQJtOc3emsVK8 mP19fqK29G1yPUV2P8k68Mh4yR1IrJXh+8pO8eq7eT/zL392atL+tjitL8QXtqMPmeJMKwPVT/Ou 803W7bUR+7bD90PB/D1rl9Utm0K7N9Goe2nYCVMcAnvjp9Kv3XhyC9AurJvKZhuUr0JPPb9a0n7O dpW5b7NbX6pomPNHzt06nYEZ4NYGoeHLa8yyjyZP7ycc/SsSLWb3R28rUEMkQ4Eiiuvsr+G+TzIG DD9R9RWDjOl70Xp3WxpeM9H93U5GR9S0Tbk+fAg9Oce9dJpurwaggKna3dT1/D1rUZQwwRkHsa5r UvDUdwC9sTBJ2K8An3p80Z6T9191+qJtKDvHVdn+h09FctpUuoQOILobx03dwB0Oe9dGk8cjFFYF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l6gHkVlKPK7XT80aJ38iaiiioKCiiigAooooAKKKKACiiigAooooAQUtFFABXEeJBo93N9l1EiOU ICr9CAfQ+1dvXA+JdAsLq4N5qUvlRqgVQDgnHJOKaA52xQWFz9gS/H2JkL7geRj+HrwTXX6JqGnL dG0sT5sjoXklzknHABJrzK307Srm7PlLObFFw0gGfm/wr0Hw74dtLG6F5p8gkiMZRwT8wOcjjt+N NiO9oooqRhRRXF694yh0qX7NEhuJx1Veg9jjvQB2lFebweOpyw86zkVD1YAnA9a76yvIr6JZ4TuR unqPYjsR6UB6FqiiigArynxFaC+8Q29vdZNuyjaO2e4H1Nd5d69a2l3HYyN++m+6B2z0zUuqaRFq Srv+WSM7o5B95T/h7UAWIrG2to9iRoiKPQYA9ST/ADNc3pM0A1WeKzIMLRqzhPuiTOPpkiuha0Mt q1vO+7cpVnHBwR1+tYPh220/TJHsbM+ZKq75HznvgAn8aBeh11FFFAwooooAKKKKACkzS0mKAFry zwPZIt9eNMo8+OQ7dw5AJPIz+HNep1yTy6Vcz+eJFhuFJDYO0naf4h0oAr69qEGmana3NwdsYjlU /UjjipvB8pngmnRSkEs7tEp7Kak1WDR9XZGupEcxfd+cCtXSby1njaOzx5Vu3l8dOBnimFrGtRSK wYZUgj2paQBXmGt2y2/iO3upwDBKoUFh8oYcDPYfjW9qHihrPVYtMEe7zduWz/e9K6a8sob2Py51 Dr79j6g9jQBO8ixoXP3VBbI9AM/yrhNE1tdc1VprZSsMUJRif4ju4/L+VdXI1rplt5czhYgCPnPJ B6j1Ncx4f1ywlu/7P01AsIQuzYwS2f5UIDu6KKKAPLPiYPktj/tP/IVs/D3/AJBf/bV/6VkfExf3 ds3+24x+ArW+Hj7tMI9JX/pT6Ad3RRRSAKKKKAK91/qX/wBxv5GuV8BnOlr2xJJ/6FXV3X+pfH9x v5GuS8A/8gpf+usn/oVAFfxD4vTRbo28cPmzFQzEeh6dOelaum+JYdQsZLuNTvhUmSLHzAgZxWFq t1YaXrgubplPmwhGUjOwj7pwfUf5zVF/Eel2WoC6tnBhnGydAOOOjAfzpgdT4d16217dMiGOeMbW DDB2np+Ga6mvPdA1C21LVpJrBdkKQbWONoZt3p04r0KkBBc8wvn+438jXK+BRjS1x08yT/0Kuquh mFx6o38jXKeBD/xK1HpLIP8Ax6gCr4i8XDRroW8UPnSlQzEdcHp0rV0zxLHf2Ul0EYSQKTJFj5gQ Mj8DWHrGoWOk60lxcEFpItjgjOz+6w+oqhP4q0y1vlu7Z9ySgpOgXGcfdbHr6+v40xHU+HfEUGu7 mCGKaIcqw+baT/LNdTXn+halDrGqtc2cZjhih2M2NoYluOBxxXoFIZHKu5GHqCP0rkPAgxpuPSaX /wBCrr5hlGA7qf5Vx/gL/kGY9JpR/wCPUAdpRRRQAUUUUAcRcEf8JNBjr9lfP5mu3rirpMeJLdv7 1rJ+hau1oAKKKKACiiigAooooAKimjEsbRno6lfzGKew3Aj1rlZ9WuNGYreIZLbPyzJyQPRh7UAT Q+EdMjQIYVbA6nqT60S+GNLijZjAmApJ/AE0sfi7S5FDCZRnseD+IqhqWvaRfR+VJcbVz/CSM57H 2oDl8jT8K4/syHb93DY9hvbAroa4Sx8Q2saLYaSjzFRtU4+Qc8kn2rrbC2e2ixKxkkYlmJ9T2HsK AL1FFFABRRRQAUUUUAFFFFAHC+OTiO0I6/ao8V3VcH474itWHa6j/nXeUAFFFFABRRRQAVmatb29 zB5V1xEzLnPQnPANadYfiDTH1Sza2RtjOy/N6AHk0AMXQtLPIhiI/P8ArVa+0PSY4XZo40AGdw6g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gjGOfWuBu/CVzp0gEt1Its3HmDJ2k/3h2FX5PAdw8fmJdtNjDKMnDYOcdcc07eYaHqcWAi7fu7Rj 6Y4qSooVKxqp6hQD9QKlpAFcd4j8VDQZ4o3TekqliR1GDiuxrD1dNPhH2q/CEKu0b+ffAHqaAOU/ 4WVY/wDPOT/P4VY0jxgutahHbxRlFCu25upAHauYuPEOjtewzRW+Yow6vhODkcHHfHWvQtLi02+M d7ZBVMeR8owRuGCGFPYR0lFFFIZn6lqUWmxebLuPXAUZJPpXlNp4e1PVmk1GCU232iRm2EkHr3r2 RkVuGAP1Ga8213xFey3/APZekgBk++2Oh7/QCmtBfkVB4Q1oc/azn6muh8J6bdaZJcxXbGV3ZHEn qMEY/CsOZPEVlLAjzoxnfaB2yBnmu30a/luleO6UJcQNtcL0OeQR7GhiXqbVFFFIorXkSzQSROQq ujKSegBBGfw61574dGkrZNZ3Ji8yMsjscAsCThgfpXolxCs8TxPwrqVPsCMZrz2z+HViUJldpCSc MrcEdqaEx1jqumx2slpfPHMLVnWPdzuTquDjr2z9PSuj8JknTImPAO4qD2XccCsqL4f6XFkuGcf7 R6V19n5IiVbfHlKNq46ccUAWqKKKQzG17VP7Js3uANzjCovqzHAFcBD4U1bVB9pu7kwtJ8wUE8A9 uK7bxPbvLZ7413tBIk23+8EPIH55/CqcPjbTJFBaTy2xyrDkHuPwpgZsFtqXhvY8k32q0ztkB+8g PAYZrvwQRkdD0rzfV/E0es40zTgZWmZQ744VQQT/ACr0WNPLQL/dAH5DFICSiiigAooooAKKKKAC iiigAooooAKKKKACiiigAooooAKKKKACiiigAooooAKKKKACiiigAooooAKKKKACvLviFK6T2gVm UFjnBIzyK9HnvIrZ0SRgplJC54GQM4rF1nRLTWjE8z4MJyu0jnp7+1CA6GP7o+g/lT6gEsaALuUY GOSO341TvNTitmjQFXeWRUCgjPPf8KANOiiigAooooAKKw9R8RWWmMUuHKsMcAE9ag0fxPZ6xIYr cncoJwR2BxQB0dFFFABRRRQAUUUUAFFFFABRRRQAUUUUAFFFFABRRRQAUUUUAFFJS0AFFFFABRRR QAUUUUAFFFFABRRRQAUUUUAFFFFABRRRQAUUUCgAooooAKKKKACikziloAM4ooooAKKKSgBaKKKA CiiigAHFFFFABRRRQAUUUUAFFFFABRRRQAUUUUAFFFFABRRRQAhFZ9iWTfE+Mq2R9DWjWVdSfZ50 k6hvlNNdhPTU1a5/xG2y2yDg7h/Wt+uY8VNtt09C4z+VXTV5peYpaJmro4xaR85yCf1NadZukAC0 iA/u/wBTWlUy+J+rGtiKYfI2P7p/lWH4ebMbgjBV/wDP5f1roCOK5/QlKGZT1DDjsOtUvhl8hPdH Q0UUVmUFFFFABRRRQBg2twHv5EwF2jAx3weSfetlV2uSBwe/vWHYxr9tlbo2T9Ov9a6Grla6t2RM f1CiikqChaKKSgBaKKKACiiigCpfTfZ7eSUDdsRmx64GcVwyfEK3EYaSCZTxn5TjPtxXcahIIbeS Rl3hEYlfXAzivNr3xjaXdr5aQSI25ONnGFIJwcU0I2rHxf8A2lfw20cLRowYl5BzkDoOK7uuDsfF NtqN/DbwwFSdx3uu3bheg4H+fSu8oYwo6UUUgCiiigAooooAKKKKACiiigBDntS0UUAIDS0dKMUA FFFFABRRRQAx0DgqwBB6g1xmp6JNZP8Aa9NO0jlkHQj2FdtRWkJuG23VdGS4qXr3OV0zX4r8G3u1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EUvQq3Rh+Nc9qNnN4fuhdWmfs7EFgOR7j6V12q6DBqI3H5JQPlZeOfeuYW/udI/0PU1863YYDgZ4 rqg1e9Pr8UH+hi09paPpL/Mh0u/i1DxGZ4ujWoBB65B5H4VP4n0w2UyahbAg7xvx0B7H2zXMxXNv o2uedafvoWh6D+EHqPwr1tHh1O3yMNHKv8+31FZpulLnSfJe2vbsy2uZW+1Y5547bxJCASEnjHOO oP8Ah/n0qz4f0WTS92853ccdD71wZt7rR7/yos7wSU5+8vX8eK9D0jXotQGxv3c44ZDwc+1aVIyj G0Hem9fT/gGcLN3ekl+Jv1y+raOFYXtqNs8R3YHAYd66UA7ie3pRIcKSOwrjjJxd1/w5vJJr+tDK gli1qzIYYDgqwPVWHX8jXNaRcPodybC5J8lz+6Y9Af8A69aHh+7SW5uI4+FBzx0znBIrZ1XS49Ri KNw45Ru4Nb3UG6cvhf4dmZ6tKS+JfiaEkSTLtcBlPY81xF7oVxpjm500nAOTH/P8KsaNq0lpJ/Z9 /wDK68Ix/iHuf8/4dlU3lRdt0/uaHZTV9n+KOc0XxDHqWYnHlTr1U9/XH+FdJXM6v4fW6Pn2x8m4 XkMOM/Wl0bVZJGNnefLcp6/xj1HvRKKkuen849V/wATa92W/R9zfdGEbKh+bBCk9ien5Vzuk6DJZ 3BuZZNzMDkDuT6/SuoorJScU0tnuW0nbyCiiipKCiiigAooooAKKKKACiiigA6UUUUAFIKWigArh ta8MnXNSV7hiLaGMDaO7E5rua888SQ6v9uMumkhFiG70JB4/GmhM7Wy063sIvIgQLGO2Ov19a57S tInstWubhtqwTqPLVTjoRnj+dcZY3fiW+QvC65U4KnAYH3HWtzQU1hdTU6pyvlMEI6ZzzTsLQ9Go ooqSgrivC1jA/n3UgWS5aeQOWwSoB4GD04/Ou1ridX8LSyTNd6dM1tNJy6g/Kx9fY+tAHYssaglg oA6k4AxXMeGHR3uzD/qPtB8vHTpzj2zXJjwtq14dl5eARd9rdfyr0fS7GHT7dLe3xsQdR3Pcn3NP YPQ0aKKKQHD+I9Dka8h1W1XzJrcjdH/eUdMe9S3njazs4d8iusv/ADyIwc/Xpj3rs6o3em216Ns8 avnuQM/n1oEeYibWvFRDRf6LaE4yDjI/qa6jw54WbQ7hpfM80SR7WJ65BBq3/YU1hzpspjUf8sn5 T8PSptOv757s213EsYWPcGU5DHOODTA6OiiikMKKKKACiiigAopOc+1LQAV5ZqvgAzrJcxuTO8hc r2IJ6A+uK9TryhrjxGJpDaLvg8xtm4Z4zQL8BmneCNOv1yssqSLw8Z4II68Z5HvVy50qbw/ps9ta vg3FwiI56hX659DWPPbeJJpluPL8uVf4kGM/XHWtvRtLutVsbu21AslwZgwY/wALAZUimPbqdrou l/2VbLb72lI5LMc8nrj2rWrF0GzurK2EN5J50ik4b/Z7CtqkBy+v+H/7ReO6t2EV1bnKMehx2NYe seItW0+Eqbb58Y81eV+oFeiU1lDDBAIPY0C9DxzSvDs/iJhcahc7lPPlhvm+hGeK9C03wvZaXMs9 spRlUqec5z3NPu/DdpcHegMMnZoztP5dDVa0sb+0vo/MmM9tscYPBBHTPr2/yKYep1NFFFIZ5h8S 8eTbH/po/wDIVp/Dsf8AEsJ/6av/AErN+Jf+ptv+uj/yFaPw7401v+ur/wBKYHe0UUUgCiiigCG4 H7p/91v5GuS8B4GmYHQTS/8AoVddP/q2/wB0/wAjXI+BP+Qb/wBtpf8A0KgBms6Ppt5qKS3TJvCb XRztyD90g+oNSR+GNDTBCxnHq4/xqv4lk0izn8/UPnmZMIgznAPt61xDzTavmHTLIxxnpIx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Oceua ryRL9D1ixNjaSC1tAillL/JgjA9SM1s1wPhPwlNo8pubiTc7Lt2g5A/Gu+qSiKcZjYf7LfyNcj4E wNN4/wCe0v8A6FXXTHEbf7p/lXJ+BhjTj/12l/8AQqAINa0zTbjUkmunjDhNro5xkdiPep49E0JW yqw5/wB4f41F4judIsJvPv18yZkARMdge1cTI91rZKadZCCJ+PMbOceufpRr0FZdT1KynsYJBaWm wFlL4jxjA9SK2q4Pwr4QfRZDczSb5WXbtHQZ967ygYyQ4U59D/KuN8B/8g5v+u83/oVdk5wp78Hi uP8AAvGnHt+/m/8AQqAOzpDS0UAJS0UUAcTdY/4SW39raT+tdtXFXgx4ktT620v82rtaACiiigAo oooAKKKKACsHUNTW0EsdwAPkZosjKtxwp6859a3qilhSUYdQw9xmgDynw74ftvEVvJcXcXkv5mFK fKCO/FdDF8PtMjYMQzAdieK7eONYhtQBVHYDA/Sn07isUrLTrewTy7dFjUeg5P1PWrtFFIYUUUUA FFFFABRRRQAUUUUAcP46H+jW5xki6ix+ddxXD+O1/wBFgPpdRfzruKACiiigAooooAKwfEt3NZWD zW+fNUrtA7ncOK3qY6K4wwBGQefUdKAPJW8Ua26lJLQSKeCCvBrJXWNas4mjWJ44HI6g/ICRnB7C vc6ZJGsilHAKngg9KdwI7c5iQ9cqv8hU9IAFGBwBxS0gCuI1rS11nVYbacn7PDCZSueGYtgf0rt6 wdZ0qa7Kz2khguYgQrdiD1U+1AFqLRbKFQiQxgD/AGRWG0UOn6vDFaqENwjmVF6YUZDEduawJpfF KsY1VCM43gcfWuh8PaBNaSNfX7+deSDGeyL6D/P/ANZisuh11FFFIYV53aWzaTr009wMRXgPlvjg EnOD6HtXolcFeeKorHUJLHUE/dEgxuRwAR/nmgCbxlfHTxa3aqZPKmztHfK+1S+FDdXbT6jdL5Ru WUInoijA610nmW1xCJcxvEOVY4Kj061i+GdUudRWY3ChRFKUjKjAKjuP0oA6iiiigCC6OIX/ANxv 5GvHbHw3qtxbC6iuTHGwZguTkAE/4V7M6B1KnowIP0IxXlUaa5abtLt1V7YsVWYHOEY889sAmmhb GXp2h6tqlqbpbohDuyCx/hzn869E8GoyaXEH6/Nz6/MRn8cVyUnhjV7DdaafN/okvXJ5G4fN/WvR 9NsxYW0dsDkRKFz6nufzoYIvUUUUhlW8u4rKMyzHbGCASegycc1yt1Y6Bft5shhLZ5IIGT71e8Xo H0yVW4VtgP0LCuH13wZYaZYtdJI+4bdvPBJIH8ufwpoDr7d9G0ONpLYxhh6EFjnjArrEbeoYdGAP 5815DqPhbTbOyW7ikLSN5ewbgQWJHb/OK9dhUqiqeoUA/UChgSUUUUgCiiigAooooAKKKKACiiig AooooAKKKKACiiigAooooAKKKKACiiigAooooAKKKKACiiigAooooA4rxjpE2r/Z4IDtYOzFumBg c5rmR4Cv8D/SSMdgTXqrzJG6oxAZ8hc98ckVLQK3m0eS/wDCv74kk3R9uT1pI/C0+j3tpczTebuu EQg57/WvXK5rxFw1o3pdx/1p3D7zpaKKydUuru1TfbRCcAZIzg/hSGa1FchoPi2HVWeKUC3mQ42M cZ9evcV11AHIa9rNnZS+VcWzTnGdwTI6dM4qj4Y1ezvbp47a1NswTO/GMjPSu7aNW+8AfqM0xIoo m+RVViOwAJH4UCJqKKKBhRRRQAUUUUAFFFFABRRRQAUUUUAFFFFABRRRQAUUUUAFFFFABRRRQAUU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UUAFFFFABRRRQAUUUUAFFFFABRRRQAUUUUAFFFFABRRRQAUUUUAFFFIRmgBaKKKACiiigAooooAK KKKACiiigAooooAKKKQ8UALRRRQAUUUUAFFFFABRRRQAUUUUAFVbuHzoyBw3UH3q1SEZ4o2ArWk3 moOxX5T9RXL+MyRbxkdpP6VtWqm3uXQn5W5UVpSQJMNsihgDnB55rWL5JKXbUndWKulIUtYgeuwf rzV8jNAGOBxUczBUJJxWbd233HsSHiuX8PTrLLOQMEv26YBP611A6VyXh1yZ5xgLgkYHsa0ivdl8 vzJe6OuoHFFIWCjJOB71kWKKKarq/wB0g/Q06gAooprHaCfQE0AYulqnnTEAhgxBOeCM1uVz2glm EjN3bp3710NXPR2EgpCM8UtFQMOlFFFABRRRQAUUUUAVrx1jgkdxuVUYkeoAya5CLxhopQE4T28s cfpXW30Rlt5IwMlo2AHqSpwPzryu1vodUMGmLaeVMrqJnK8BUPJzjv8AWmhHWWviPTb69hgtlDSH cQ23btwp/PNdnWZ/ZNsjpJHGsbRtkFQAemMVp0gQUUUUDCiiigAooooAKKKKACiiigAooooAKKKK ACiiigAooqOSVIVLuQqjqScD9aAJKOlc5J4s0yNijTrkflVyz12xveIZkYntnB/WgDXqC4to7lDH KoZTxg1NS0baoPI8W1WwGnaw8NoCwNvuYHkgH0rU8Kaz9im+yytiKXlc/wALH+Welak7JF4nDyEK gtDuJ6Y96i1nQbTVImudNceanO1T1x6DqD+ld1OalF06idn9rs/MwlFpqUenQ3/E2mNcwi5g4uLf 5kI7gckVipZJrkC31r+6u0G2QDjLDv8A5/pzH4f8W9LO/GyRPl3nvjjmtGUHQ7jzoeba4bJx0BPX n0PY0JTp+4/iWsX0a6r9ROz16dfLzK1n4jn09vs+oqx28BwP5+tX9T8T2wt2+zsHkYbQPTIxn8K6 GSC3v4wXVZFbocCqUXh+xibesQz71nzU2+aUWmui2f8AkO00rJprv1MnwhprWkDTScNKePp1P5mu wpAAowOAOgpawnJzk5PqaxXKrGZqelx6hGVb5XH3XHUH61iWOqTac4tNQGOyS9iOwNddVa6tIrtD HKoZT+n0qoy05Zax/FegnHrHR/mTqwYZU5B6EVzviK3RYheL8ssBDKw9PQ+1QGC60XLQ5nt+6H7y /T/P+FaC39rqsEkWcZUhlPBHH9KpLlaktY+XbsyW1Jcr0f8AWxZ0vUY9RgEqHnow9Djn/wCtWlXn HgqKS0uZ7fJaIDOe2c4H6V6PU1YqEnFbbr5lxd1cKKKKyKCiiigAooooAKKKKACiiigAooooAKKK KACuO13xbFoV0sE6FkkQMGXr1IOa7Gs240m1upfOnRZGC7RuGQBnPFAHmOoeMbEv9rsRJHcjGeMK 47hh0z710mheMRrd4lvGhjAjZmz6+3tXTjQ7Ef8ALCP/AL5FJFotrBOtxCgjdFZflGAQ3rT0Ea1F FFIYV5jeSan4lu5re0f7PZwNsLjjcR19816dXCQ6rH4amltbxSkMkjSxSgZB3dQfcUAYrfD67AOy 7YntknmtDTLOcQO9q7RXloTHLGx3I5HI69Nw6VeufH2mxr+5LTP2RRyTV3wtb3AjlvLobJLyTzNn 91cYUflTAt+HdbXWbbzcbJIyUkX0Yf0Nb9ec+Cwba+v7UgriXeAfTJH9a9GpAMddylemRjI6159B f3OianLaymS6gdBKpHLIM8/gK9EridV1a103WY2uG8sG3Kk+5c4BoD0NqHxHYTD/AFgQ+jAg0ttr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trd3X2aBhIwQsWHQDPSsuXV9CmbLtCxHfA/wqlpkunzauG0/Zt+znfsGBndxn8KYWfXY7yiiikAU UUUAFFFFABRSUtABSAAcDilrL1HWbTTF3XMipxnHc/QUAalNCgEkDGevvXnzfEjTwSArkDofX36V YtviFpk7hGLR5OMsOKAO7opkciyqHQhlYZBHQg0+gArltVtdTmuw1nKIYlQbtwyCcn/Jrqa4zxXp OoantWxn8oKvzR5wW56/0oAxtV8Q3mmqfMurdnHREGST+FReFtZ1DWdQWS5UrFFG4BAwpJ7mquma dp2mMP7StpRKeskgLIT/AJ5zXp9lNbSJ/oxQr6Jj+Q/rTtYRcooopDPMviYP9Htz/wBNG/kKufDn H2B/+up/lVX4l/8AHtB/11P8hVj4cf8AHjJ/11P8qfQD0OiiikAUUUUAMk+4fof5Vx/gU/8AEvYe k8v/AKEK7CU4Rj7H+Vcd4D/5BzZ/5+Jv5igCPxJeaOJxb6muG2ZV++PT2xWVH4it9OAWzukmiHSN xggegNdZqXhmz1Sf7RdKXIXaBnAFUR4F0gHPlfrVK3UCxoXiq01pjFFlZVGSp9uuDXT1zWn+F7TT LoXNqvl/KVYZznPeulqQGSfdP0P8q47wIf8AiXsPSeX/ANCrsn+6cehrjvApH2B/a4mz+YoAb4kv tKjnW31NBl0yj456kEe1Y8fiWy09QLS6DxrwInXoPQGuw1Hw9aanMJrpd5Vdqj05yapDwXpQ/wCW I496ZL8hugeLbbWpDAgKyqCSOxA7iusrnbLwzaafcrc2y+WQpUgdwa6KkUFcX4FINhJ/18zcenIr szxXE+A1xZSn1uZf0IoA7eiiigAooooA4vUOPEVmR/z7yj+ddpXE6kdviGz94JR/Ou2oAKKKKACi iigAooooAKKKKACiiigAooooAKKKKACiiigAooooAKKKKAOL8cj/AEKM9hcxfzNdmK4vx0M2Uf8A 18w/zNdrQAUUUUAFFFFABUcsqQqXkIRR1JOBTLmcW8bSNkhR0HU+gFcbNoFzrz+dfyNFB/DAnHHb cfegDQuPGWl27bGmBI/ujNOtvGGl3DbVlCk/3hiqo8CaSP8AlkT9TTZPAelOMCMqfUGgDr45UlUM hDKehByKkri7Lw7caJJvspWkhP3oX54/2TXYo4dQw6GgB9cN4q1u90ueFbNfN8xWymM9D1rua4fx DqsOkanazz52GORSR2z3oAwR401Y8fZDn6GptL8QalqGpQR3UZt4cuemMnbwCa6FfG+kdpcfhUcH imx1O9htbcea2WbcRjbgdRQB2dFFFABXAa9r2kC4ey1GPcyYG7GThh6+1d/XnniAaJYTSTXq+fcS YPlj73Tge2aBHK6bfaRYXMqPNJLZgBoYznGT1BHt2r0Hw54gg1eSSO0QJBCFxxg5PWuJ0zTElZ76 exJtZcCNFzuQD+LHXmu68PWdijyXNh8qyBVePoVZfUdjTC51FFFFIZFPGZY2QHBZSoPpkEZrzXRN Rfw4j2lzDPJJ5jMXHzAgnjH4V6ZI2xS3oCfyFeej4iWA4kR965BwM8g444piNWXxhCgBWGdiewXp WtoOqHVbUXJXZuZgB3ABxz71yY+Iunf883/75/8ArVueDpVm08SrwrySMPoWzSA6qiikoGUtRsU1 C2ktpPuyqR9D2P4GvPtO8GXckoTUZvOtY87UDdewz9Peun8YzXEGlyvbErJxyOoBPJrlbTQNR0mN dRjuTNtUSPGckFCMsB9BTQGjY+AorW5WWSVpYo23LG2ce35V6DXA63b3hYaxZ3BWFEVzF2IGM+3P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f3zXcW8vnRpJ03qrY+oB/rSETUUUUDCiiigAooooAKKKKACiiigApKWigAooooAKKKKACiiigAoo ooAKKKKACiiigAooooAKKKKACiiigDh/G1pc3aW8VpnzTIcEHGBjnmuRXQfEajaJGAH+1XqWralB pcJubjomdo7knsPr3rgIPFes34ee0t1MCZOT6Dn+VNCfqZZ0DxHz+9bpj71LHo+sWtzby3rl4UnT OWyAc8HFdpofiWa78pL2Ewm4/wBU4+63t9a62WJJRtcZAIPPqOQaAt5ktFFFIZ5vF4Ytr/Ur7zQU IaNoyhwV3KSSMe/ap/7H13T/AJbS5WaMdFk6gU9PEFrp+r3iXLeXkRAE98Lg1vf8JTpmceenNMLH P/2r4gtx+9tkk54Kn/CpNG1LULvU/LvoxAFhLKo75YDNbp8T6aP+W6VmQanBf6yn2ZhIq2zZI7Et nFA9TsqKKKQgooooAKKKKACiiigAooooAKKKKACiiigAooooAKKKKACiiigAooooAKSlooAKKKKA CiiigAooooAKKKKACiiigAooooAKKKSgBaKKKACiiigAooooAKKKKACiiigAooFFABRRRQAUUUUA FFFFABRRRQAUUUUAFFFFABRRSCgBaKKKACiiigApOlLRQBiavEV2zrwV4rXhfzEDeoBpJk8xCvqD VHTJCUKNwVOKrdehOzNOq9022Jj6CrFV7riJj0AGT9ByakofCxaNWPUqD+lcvoKhbqbB4x+pI5rp bWUTRK46Ef8A1q53SiFvJ5GYAdCB0HNax2kvJfmQ90dNJKsQ3OcCuH1K7m1eb7NbbhGvXtkjuTWx eOb+UQRHgck9gO5rWsrCOyXCDk9WPU04tU/eesui7eYO706HGabcvo999lnPyy4BJPAPYivQa4zx bpyzRpcD76MOnfHIP4Y/lXVWcvnQpJ/eUZ+vf9adRqSjNbvR+qHHTQs1FM21GPopPH0qWqWoSiG2 kds4CHp7jH9axW6Q2Zfh5T5cjZ4Z+PXjr/OuhrF0AD7KGHRiSP06+9bVVP4mJbBRRRUFBRRRQAUU UUAFFFFAFe7LLDIY87wjbcdc4OP1rzuC58SRLn7PEW7sQAxHv716JdsyQyMn3lRiv1AOP1rzaLxL rissD2y+awypPG4e3vTQvLY0rW61yS9txeRiODcd2z/d7+1d/Xn1tqmsyXsAvIRb2xLbsc5wpPPt XR6Jqs2p75GiMUIJEbE8uAcZxSDY3qKKKBhRRRQAUUUUAFFFFABRRRQAUUUUAFFFFABRRRQBXurl bWJpX6KOg6k9AB9TXJTeH5tcbz7+R44z9yBDgAdt3ua2vENzJaWMk0S73TaQpGcncOMVxT+PLyEA y2bLuIAznknsKBG6PAWkjjy2/wC+v/rVDP4A01l/cb4ZOzq3I/lWafG9+OljJ+tP0fxXe6jqi28k DQxbCCuDkHruOe1AzodGW700iyuz5qc+VL3IH8Le9dNQQD17UtAHmGr2X27xA0AOGezOPqO1VNE0 +WTeLd9lzbnlOgYdMfXNbkgx4pQ+tqaua7bS6dL/AGjaDkkecB3Hr/jXXSm0nT77X79vmYVI/a7b 2OI1+AmQXDJsJ4f2Ydc/X1rRtr+e3t9sg+0WTjBPUoex9sV2F5axa/Z+ZDhZCP1HZv6GuM0CO60m 7+yXEZaGf5XBGQM9DXWpqULNLmh066djJxs9HozX8Oa4lvIbSVsxscxuT0z2NehAHPtXnfiDwjhf PsflK87B1+orR8NeIhOPsd2fLuI/lG7jcB9e/wDOuapGM17Wl/28uq8zaDcfcl8jtaKKK4jYKKKK AErBv/D8F23mJmGT+8vGfqK36KqMnHWLsS4qWjMrS9Kj01WCEsznLE1q0UUm3J3e40lF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WWwUUUUh hRRRQAUUUlAC0UUUAFFFFABRRR0oAKKKKACiiuT8Ua9Jpix29qvmXVySI19B/eoA6eSeOLh2VfqQ P50kdxHL9xlb6EH+VeTDwTquo5mvbjZI3OMk/hx0obwNqlgRLZ3G517ZI6fWgR6/RXI+Gtbnui1l fr5d5AOR03r/AHh6++K66gZyH/CbaahZJn8t0YqVx6Gq934r0O7Ty53WRfQrn/8AVV5PB+nZZ5Yx I7uzkn1JrndB8M6bfNcSSRgskzJ5efuKOn5/0pk6haaj4ZtH82LYHHTIzj6A12ejazBrETS2/wB1 HK49h0P41lz+DtKMbAxBBtPzenv+FU/A08EltLHEgRoZNjEdHxnafyFA0dWunwpcG6VdsrLtJHGR 7juau0UUhkM5kEbGIAyY+UHgZ9687n8PJdTvda/Iil8LEqsAAB1r0qvNvE+jDUtXt0unZLWRCqkd N452+gJ/rTQFuDwTo0yeZF86c/MG44681o6P4btNNuRc2JGwoUcAg5OcjpWZb6Wmg3A08M7Wd+jI MnlJMdj2yOlS6NYDQ9S+wwSNLFLEZGVjkqwPHfjIoEd3RRRSGFFFFABRRSUALRRRQAV5rpej2Wtz z3F83m3CzMojJxsUH5cL6H2r0quO1zwjFqMhubd2trg9XUnDfUDvTQjRHhbTB/ywSoLrwnpUq4eF UA7g4/WuHbwv4gVjtuMqOnzdRVm08HardMBfXLLH3CtkkelAtDpfCqfZpLm0ikM9tC6+W2c4yOVz 3x/SuxrO0zTINLhEFuNqjqe5PqTWjSGgrgPFOk6lf3kb6e5i2R/M2cAnccCu/rn9Svb63uAlpCJ0 MeTk4AOSP1oGcI/hzxHKNrzqynsSCP1qz4Y8PX+jakrXJzHKj/dORuA7joK2r3xHf6em+4gjjAGc GTn8BmqOgeL5dc1BIQnlRqrk45BOOMmmK56NRRRSGeZ/Ez/j2t/+up/kKs/DjP2GQHoJTj8qg+JY zawdv3p/kKl+G5/0KUekp/lTA9FopCcUtIAooooAa52qT1wDxXGeBP8Ajwf/AK+Jf5iuzYZBHqDX GeBP+PCQelzMP1FAHa0UUUAFFFFADW6H6VxngVdtjIfW4l/mK7QjIx61xngY/wChyp2W5l/mKAO0 ooooAKKKKACuK8Df8ec3p9plA/MV2tcP4FP+jTjpi6l/nQB3FFFFABRRRQBxWpj/AIqGy/64y/1r ta4fVjt8QWJ9YpB+pruKACiiigAooooAKKKKACiiigAooooAKKKKACiiigAooooAKKKKACiiigDi /HQP2GPH/PxF/M12Y6VxvjoH+z1I7XEJ/wDHjXYqcgH2oAdRRRQAUUUUAIQGGDzVDVb46fbPcBS/ l4O0dTkgYHvzWhVLUJTDbvIqecUXcE/vEcgf1oAwE8Voy5NvOPbbWZqHj62thsRH80jgMMYJOOa5 xtY1bX5jbb109AeQ3ykg9snrium07wJaRnzbp2upCc5J49fxphc7aCQyxo56soP5gGpFUKMDihVC AKvAAwB6AU6kAVxOv2dre6naxXePL8uQ4JwM9ua7RjtBOM4HTua821LRrrxPe75Va0hgTahPJYk8 9P8AOKANoeEtFH8Cf99io4tE0uxvYHtiscwZsKpzkbTkH0rBbwAQebxwR74/rV3TfBUml3sN2srT BGIYH0I61XzF8j0aiiipGFcmnhy1m1GW+uNsshKhFJ+6AO4rrK8w1/w5qV3eTXlnIYwANqAkbiF5 xQI9OACjA4A6Cua0HSF0qa5HmeZJcP5pX+6DnHFcHp+ganepujvSrr9+Mk7lPcEf1rq/DGj3ml3U 4unM4kRCrnPbtQFzt6KKKBjXUOpU9CCPzrhtSu9D0TEcqRvKOCqqC3vn3rtbiQxRO46qrM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PqATXE eGvDlrNAL+6UTT3BLkvyFBJwAPbFNCK+na5oF+/lmNIWJ43rgH8a7fT7KKxi8uDiMsWAHQbuePaq F14c065Qo8KAeqjBHuDVfwpKXsthJZYZZI0Y9Sqng5/GgPkdLRRRSGYPiZ549Oma2USPt+6RnKng 4HrivPLF/EiWyxxRh4SuFzz8pHSvUNVSeS0kW1wJivyZ6ZyOD9RkVx2m+NIbeNrfUENrPAD8uPlb H933J/nTAxbPQ9euIls528m1z8wJ525yR9PavWIoxEiovRAFH0AxXmsPi7UhIk9xBsspHA3Y5Csc A16aDnpQxC0UUUhhRRRQAUUUUAFFFFABRRRQAUUUUAJS0UUAFFFFABRQeKKACiiigAooooAKKKKA CiiigAooooAKKKQGgDgfH1hLdW8MiAtHDJmQD+6cDNdTCkAsdtrgReUduMf3e+O/rWoyhhtbBB4I PeqttYw2qskS7UY5K9ufT2oEea6dqyaillp1upMtvKGlbHCKhOTn3zzXq1cPdRyaBdRvaxR/Z7mV Y3IHzgt7+hOa7imCCsHWNVnsvktoGnkK5BH3Qfet6ikP0PIdM8IPqzT3erb4XZ8jkdO5yfTpVxfB miF9guMt6bhVzXFvdfv2022Yw29uFMr9Mluce+O1Sp8OrJQCZJd4/iB7+tUIF+HOngfec/iKt6R4 Xi0S/WS33GN4mVi3Y5yKsaCtzp9zJptxJ5yLGJYnPXaTtIP4/wCfXrqV3sAUUUUhhRRRQAUUUUAF FFFABRRRQAUUUUAFFFFABRRRQAUUUUAFFFFABRRRQAUUUUAFFFFABRRRQAUUmO9LQAUUUUAFFFFA BSYpaKACiiigAooooAKKKKACiiigAooooAKKKKACiiigApAaWk5oAWiiigAopMUtABRQBiigAoop KAFooooAKKKKACiiigAooooAKKKKACsiUi0n39pOnpnvWvVDUYBLCeMleR+HX9Ka7CZeBzyKguh+ 6cDn5Tx+FQ2FwJ4+P4eP8KtSLuVh6gj9KNmHQztPuES0DuQqpkE9hg//AF64Gwvmv79khjPks+CR 0wD1Jp9xqRnddNi4CvhsfxE+v0rr/DumHToXVsbmck4rssqUZSl8Utl5dzPdpGta2UVpnyxgsckn k1boori33NSreW/2iFo/7w4+vas/RHLW5jYYaNip/mK2qxLbEF7JGM4kAbHvjP8AjVrVOPzF1Nvp WLr7Ys2Xpvwv5nP9K2q5bxFKWaKBerNuP06D+tOmveX3/cJ7Gto8Xk2kadMD+prTqKFdiKvooH5C pahu7b8xrRBRRRSGJS0UUAFFFFABRRRQBBcu0cTsnLKjED3AJH615u2vX97EEuLB2bnDrwQexB7f SvTiKOlNaCfkeaaVrOrS3ENpdwlIWZlZ2HJBUgAn15610/h+2vrLzLa52tDGT5LDrtJJwfzroyoP XtyKWkAtFFFAwooooAKKKKACiigUAFFFFABRRRQAUUUUAFFFFAEckayDawyMg4+nNYniEFYEmCeY IJUkZQMnaM5I+ma36yda1WLSLVrmYFlBC4HcnoKAM5PGGlsM+cF9mBBH4VzVprI1nXopLAHyYo2W V8YDDtn6dBSabLo3iK4Mclt5MxG4bhgOO+OnNbmgatpvnvYWsf2eSMlcFcb9vUg9/WnsB2NVb2F5 4Wjify2bow7c1aopbAeUXD3Gma9G8mbhlgI467emfrXdWms2epoY9wVmBBRuDzxWBP8A8jPED0+z P+PBp3izTbaC3N0g8uUEKpXjJNdEOWbUXpJ7Nf5GbutenUZaSP4evDbP81tMco393/8AVXd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bVbDY B9Dx+hrxa/TVjbIbgM8QGVbHIH866rwn4nFxtsrj5XAwjE9cdv8ACt6tJuPOmm18Vvz/AMyINLTp 0PQq4fxN4a+1H7Xa/LMvJA4zjuPeu4orjhN03zRNWuZWPNdF8UyWoEF5llU7d/dfrXo0UqTKHjIZ T0I6VwfiPQTG5vLddyk5kjH6kVm2Nxcacn2mzJmts/PH3X2Pp7V2Spwqrnp6N7rpft5GKm4vll95 6lRWVpWrw6pHviOGH3lPUGtWuFpxdnozdO+qCiiikMKKKKACiiigAooooAKKKKACiiigAooooAKK KKACiiigArk/siS68ZX5MVsCmegJbBI/CusrD1OCSGVL6Bd7xAqyf3kPXHuOtAG5RUcMglRXAI3A HB6jPY1Fdzm2iMgUyFf4V6mgDnNWhEeq2VwnEjmSNsd12g8+uM11led2NxqF9rCXFzA0dvGrLGP7 pYfeP+NeiUAFcRrXhy4ac3mly/Z55PvrnCufX6+tdvXkstlqfiDUrnZMbdLRti9QPUDHv60ALN4b 8RXK+VNcDYx5AbtXc+HNBTQrfyVO93O529TWLAb7U7WXTZpPs99blf3i/wAa9m+h7nvx9a0vDdzd /vrO9IeW1ZVDj+JWBIJ/KmB1FFFFIBK888Z6Tf6jc24tnKxZx7K+eD7Z/wA9Kl8Rtqy3w/svkeUN 47Z3HFc1PqniaKdLVgBLKCygAHgdSfSqSsBZl8H63cbRNchgjZXJ+77ius8N+Gm0l3nuJTPcSDG4 9lz/AFrl1bxYeoUH8Kv+FLjVJb+X7dg4XY4zgoR049+lDEekUUUVIwooooAKKKKACiiigArOg1a0 ndoklQuhIK5AOR9a0K5bUfCFjfMZQDBKTnfGcHP0oA6qqOoWzXMJSNmjccqV9QDj8K45tO1zSTm0 lF3EOiSfepbfxusJ8vUoZLZxnJwSvH+fWgCXwZr9zqomiusb7dtu4d+SOfeu5ryz4dyCSe8dDlGf I+hJIr1LNAC1yfiltWEa/wBlgY53kfe/CusrgPFb6ot5CNL3E+Wd4HT7xxmgDmtL8Nw6jJ5mq3LN N1MT5Xn0yeK9TsNLtdPQLbIqDHUDk/jXltyniS8GJoFb32gEfiOav+GhrFlfxw3u5YJQ2A3IyBwB T9APVKKKKQHm/wASv+POH/rr/Sl+GwxaTf8AXX+lJ8Sv+PSD/rr/AEp3w2J+xzDsJePyp9APRqKS lpAFFFFABXE+Bf8Aj0mH/TzL/MV2pGRiuJ8C/wDHrMPS5lH60AdvRRRQAUUUUAFcV4HObWb/AK+Z f5iu1rivA/8Ax7T+n2mXH5igDtaKKKACiiigArhvAvMFyf8Ap6l/nXc1w3gXHk3OP+fqT+dMDuaK KKQBRRRQBwusnGv2H+5JXdVw2sj/AIn1gf8AYkruaACiiigAooooAKKKKACiiigAooooAKKKKACi iigAooooAKKKKACiiigDjfHP/IOH/XeL/wBCrr4/uj6D+Vcd49400f8AXeL/ANCrsITmNSOm0fyo AkooooAKKKKACsnXL19PspbmIZeJQQPU5Ax+Na1RTojoRLgp1OemBzz7cUAeRT+KxfD/AErT2c8f MoIP1z1rMi8SX1g+bSOZYc/MkuWAHsfYV1N549t0mMNnbm4CEgsBxx6Y7Vf03xdZ3/8Ao95F9maT 5cOvytnjGccGmTrfodtbSmaJJD1dFb8wD/Wp6jijWJAicKoAA9h0qSkUFcN4z16bTljtLUfv7ngH 0Gcce5NdzXHeKdFe9aG9g+aW0YNs/vLnJx70AcnN4Pu4rOS7url/OVC+0E8Ec4NdPozXOm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G2huJT NDdxjYW6q+0Nt+hBrZ1CQ3+mzGNWDPGwCkc5x0rkvDljqd/LBPqH7uGzXESdCWAwCfoP5YpiPSqK KKQwrz7WPF8+l38lqsJnjUKcrnIyBkcV6DUAtogzPtXc/JOOTjigPQ8fvfFUssq3Vrayw3Cn5mwc OPRh3rr/AAv4huNZuZhOhhEaLhD6k8nmu08lP7q/kKjS2jSQyqoDsoUkcZAOaYlfyLFFFFIYhUMC DyDwa4C6g1nRdy6eFuLbJKK33kBOcfTmu/PSvJ4PG+oRMyG2M6KxVWUHnBIoF+A+abxLqpFsyC2R vvMOOD15r0XStOTTLZLaPkIOT6k8k/ia86j+IF5J9y0LYOOM8EdQa7DwnqMupWRuJ+HaV+P7oBHH 4UB8zpqKKKBmTrl6+n2UtzGMtEoYD15AxXlGseIV1mHbNYt5owUkA6dD+INe0yxJMpSQBlPUHoec 0ghjH8K/kKewmeR6h4umu7NrQWjIpVV3EHC4I5/DFer2RJt4yeSY0z/3yKke3jdSrKpDDBGB3p6I I1CLwFAA+g4pAvMfRRRQMKKKKACiiigAooooAKKKKACiiigAooooAKKKKACiiigAooooAKKKKACi iigAooooAKKKKACiiigDk/FTXqrB/Z/+u83p2Ixzn2rmv+KpJz8o9uK9PYDqccc5Pb1rnrnxXptq 5jeYbh1xzTTFr0OHuDriS27aiV+zi4j4GOvb/P1r1uuLnj/4SKSOS2uUNvDIsnlgfMSvZv6V2lDH 6hRRRSA4/UbiXQbiS9WMzW9xtMgT7yMoxn3BFZTfEW2xhIZS3YY79u1buoeJYbG6NpLG7jap3Ku4 YPqKpNr+lRneYiO+4xYAoEP8Mi6vpZNTu08oyqI409EBzn8TXZVzek+JbbVp2gtckRpuJIx3AAAr pKBhRRRQAUUUlAC0UUUAFFFFABRRRQAUUUUAFFFFABRRRQAUUUUAFFFFABRRRQAUUUUAFFFFABRR RQAUUUUAFFFFABRRRQAUUUUAFFFFACCloooAKKKKACiiigAooooAKKKKACiiigAoopDQAtFFFABR RiigAooooAKKKKACiiigAooooAKKKKACikNIoIGDzQA6iiigApCARg9DS0UAYVqDZTmJj8rnK/St ysnV4vkEw58s849DV2zm86JX6ZFW9VzErseYX+hzLfCa1IDtKVI6YPY1qafqGpWKt5ieapcjPsPe tW9lSGVpmOBHIW9DkKaPBV6b2wJflllcHPpnI/nXZKbcLySaVl5kJa6EkXihefOjaMLjP1NX4vEV nI23cVJ9RWnLZwzcOin8KzZ9AtZei7CMkEe9c16b3TXoXqtjXjmSUZRgwPoazLuMpdwyr/Edp/z+ NYsvhyaEhraQjap4zjntWfPf39ghF2u9IyCHPX061Sgn8Ek/LZiv3Vj0GuTmxe6koU8Q4BH0OTUg 8UWzWjTqcOi/c75PAx6881X8Kq0oeeTlm9eozz/KhQcFKUla2i+YN3sjsaaWC4BIGelOrntdtpZI /NQnEWWAHX6+9YxV2lsVsdDRWHoOpfb7cFuHThh39jW5Q04tp9ACiiipGFFFFABRRRQBDcSGKJ5F GSiswHqQCcVwlt43kZf3lnNu/wBkcfWu7uH8uJ2IztVjj1wCcfjXA23j+32DdbyqQOQqnAx6cdKA 2LVv4tmuruC3W3khSVyrO446cAe9d1Xng8Uw6tdWsMcckZ84HLDA4HTpXodGwBRRRQAUUUUAFFFF ABRRRQAUUUUAFFFFABRXJeKtWu9LWF7NPNZ3IZMZyMCsD/hNdRxgWL579aLdgPT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KK4bw9rt3ql+6 XMRtlSEFUOeTuGTzXc0AFcp4z8kaczznCo6MvGcsDwPx5rq6yNdtra4s3W8IWEYYsexU5BoA4DUP F2mzwLLErRXUJVk2pjBHVcjsR2q5Z63Fr2o25tYGjaEmSWQrjgjpnAzk+uaz28VaYTtgsjMq8bgo 5x36V2ega5Z6jlIY/s8qjlGUKSB6HAzimL7vvOnooopDODukA8TwE55t3x+ANaXjFGawJXqrqfoO c1m3w2+JrYnPzW74/UV2txAtxG0TjKuCD+NXCXLJS7MmSumippuJ7OLdhg0agjseMVwPirw6LV1v bQbAPvBf4T2Iro/C87RrJYyn54HIUf7Of6V1E0Kzo0bjKsCCPrWyk6NR22vt0aZFuaOm/wCp5xpH jGSJVjuwXGOH749/WvQbS9hvEDwsGBGcZ5H1Fee6ZZQR3kunXaggk+UfT6fUdK6DTvDP9nXYnikP l4OV9fata0ad217rtddn/kRCUu11+R1hAIweQa4PUbOfRJ2u7Qb4JP8AWR44Hrkeld7TWUMCrDIP UVywnyPunujWUeZaaM88+yrcf8TDSyUccyQg4Oe+BXWadq8V1EGdgjg7WU8EH6Vg6los9jL9r03I /vIP6D3rKu721v4HMqmC7UZ+Xjcw7/WupxVRK2q7/aXk+68zC7g9dPLo/Q9Morg/CetT3Dm0uMvg ZR/YdjXeVyzg6cuVnRGSkroKKKKzKCiiigAooooAKKKKACiiigAooooAKKKKACiiigArhPFHiC8t LmLT9PTdPKN2SM8Zxgf1Nd3XnXjDWI9JvbaWOMvdKDg9jGTgr9ev50AaWi65eOXs7+Py7xUZo/7s mBwB7/0o0LXb2W4+x6lF5MjhmjYdGC9R+VcVqnjJ74xSJbPHLbyb1bnp3B46Gt3Q9WufEOpxzyQ+ TFaxse/LNwOtOwrnpdFFFIYV5Le3Ws/2vO1hEBswGAHDDsx9T7161WDYSfa72eUcLB+4A9SOWJ9c Hp/9agDzuWPxLJc/bFiEcuwISvAIB7iu38K2F3bRyz35zcXLhmHoFGAP1reW6juWkghcCWLAbHJU kZHFZOiXFz59za3biR4WUoQMfIwJH9KAOjooooATABz3Ncdrly+k38WomNpYDGYpCvJTnIIHp6+v NdlWfqV/bafCZbtgsfoec+wB60Acw/xA0pVYhmJXou3BNY3hi6l1jWZtSjUx25TZg9Ceg/HvVQ+I dEnkLLYs6/3wvf6CvQdEvrK7h/0EBFXqgG0qfcf1p7AbVFFFIAooooAKKKKACkFLR0oAKKKarqxI BBI4IB6H3oAdVe4tIbpdsyK49GANWKhSdHdo1ILJjcB2z0oAz9O0S10tne2TyzLjcB04rWoooA4X xHr93p2oW1tCo8qYjcx7knGK7jaM7sc4xn2rM1bSIdWh8qXKkHcrj7ykdwa5XU7HXbaAw2komUdG PEgHpnv+FMDp9T12z0pc3MgU9lHLflXK6b4uXWtTit4U2whXbcw5JC9vSuZ0XRbKaXzNYkf7SDnZ LkL19TxXqdvYWMJR4UjUjOwrjnjnGOvFGwjVooopDPOPiSP9Dh9pf6Unw1P+izgf89R/Kn/Ej/jx i/67D+VR/Db/AI9px/01H8jTA9JooopAFFFFABXDeBBi3uB/08yfzrua4fwPxDcj/p6l/nTA7iii ikAUUUUAFcV4JP7m5HpdSfzrta4jwScx3XtdSfzoA7eiiigAooooAK4bwPxFdD0upP513NcL4I4F 4PS7egDuqKKKACiiigDhtbH/ABPdP/3ZK7muG175db05veQfmK7mgAooooAKKKKACiiigAooooAK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KKKACiiigAooooAKKKKACiiigAooooA4zx5/yDPpNF/6FXXQHMaH1Vf5CuS8dj/iVn2ljP8A49XV 2pzCh/2F/kKAJ6KKKACiiigArnvFJkGmzCMkFgFJHYFgCfyroaimiSZGjcZVgQQfQ0AZOj6LaabA qQIpyoJfAJY46596q+JobQWMhnCAhSUOAG3j7u3vnNcxe+FNUgkxp10wh7Kx5X2HtSWHg28nnWXV pjKkRBCZyCR69sUxHoOnFjbRF/vGNM/XaKuU1cYG3p2x0x7UopDFrkPE2vzaI8LRp5yybgVHXIwQ a6+oHt45GDuoZlBAzzjPWgDzgfEKTj/RJPwp1h4yudSvoLfyTbxu5yT1PHSvR/IjH8K/kK47V7uF tSs7aHBdJi0m0fdGMDJxT0Fr5HbUUUUhhRRSE456YoAWiudu/Fem2bmOSUbh1A5xVmx8QWN+cQSq W/uk4P60AbNFFFABXmOl+KrTSIZLS6VlnhkfC7fvZYkfnmvTq888R65pdlc7TAt1drjOB90jpnHU 0wMHTfE0uhRSW93bsZJGaWIgdfM5APFd74Ugkh05DKNjyFpGHpuOf5VzNv44t53AvLVo17OV3Afm OBXokEyTxrJEQyMMqR0IoYkS0tFFIYUUUUAFFFFABRRRQAUUUUAFFFFABR0oooAKKKKACiiigAoo ooAKKKKACiiigAooooAOlFFFABRRRQAUUUUAFFFFABRRSZAoA4fx7fzWliscGVM7hCw7D0/HP6VD ovgu0tLbzLhRPO6biW6AkZwPp6+tdZq+lxatbtbTdDyCOqsOhFN06C4hg8i4IYouxXHVhjAJHrig R5/aWMGm2dpqFv8AJcNMEYA8OC7KQR7ACvVa860nwXJBcLLeTGSKJy8cefl3Ekg16LTGFFFFIDg/ FHiCTR5SILfzJHUEykZHsPwrn7fStW8SqJbmVIYG6KmOn0HStrxH4pm0u++zCFbiIxhtpGSCev5+ 9crN4mhLCWC2mtpB3Qnbn/d6VSXYR6VoXhq20PJhy0jjDMe469PrXRVwPhLxNc6pM1tcpt2LuViM E4IHNd9UsYUUUUAFFFFABRRRQAUUUUAFFFFABRRRQAUUUUAFFFFABRRRQAUUUUAFFFFABRRRQAUU UUAFFFFABRRRQAUUUUAFFFFABRRRQAUUUUAFFFFABRRRQAUUUUAFFFFABRRRQAmMUtFFABRRRQAU UUUAFFFFABRRRQAUhFLRQAUgGKWigAooooAKKKSgBaKKKACiiigAooooAZIgkUo3QjBrBtHNlOYH Py9vTHY10NYWtWzMFnTOY+oHdf8A61XH+V7P8yX3M7xBp8lwWZBkMhCgD+KtLw9po0yyjhIw+Nz/ AO8etW9OvFuIwOjAdPatGqlOXL7N7Jgl1CkxS0VkUFQzwJcIY5AGVhgg1NVe5nFvGXPJHQep7Cmv LcDyjX9PjjuvsVsOi7nOe55UVfsL2+8PgJNHmJuc+mfetbT7Rrq/aZgOu5/qOg/DpXazQpMuyRQy nsa7p1UkqclzK2ve5kle7WmpUsdSgvk3xMPcZ5Bq8wDDaeQeCPY1wepeHZ7KT7Tp5JGcmIH+XrW1 pGuxXAEMrbZhwQ3B/HNc8oK3NTd126r1LT6MwIbn+ytX+zj/AFb8EdBhuh/lXodee+LCLO9t7oDO 7g/gev5Gu/jcOoYdGAI+h5p1dVCfda+qBaXQ+iiiucoKKKKACkACjApaKAI5WVEZn4QAls9MAc/p Xmy+KLi9maLSLRZoYuN5GM16LdQmaF4hwXRl/wC+gR/WuY8IQfYLX7DIhjmiZtxxw/PDA9+KaAr6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LrBvygvbYQN5hEbgfLvU9Aex/wA+9dvXm+mNfXF4tmYjHb21w8rSn+LBJUD869IoYgooopDCiiig AooooAKKKKACiiigAooooA53X9bg0QRTXC7lZioI5KnA5FZf/Cf6Vgne3H+zW5rSWSxie/2+VASQ G6EkY6dz6V5+3ijQVY7bTcP7wTqPXpT0A6TS9cttZ1TdaksI7cgkjHJfNdtXLaEmnXT/AG7T9qZT Y6AYI5yNw7GuppAFcl43tZLrSZUiBZlw2B1IB5rraoanfx6dbvcTf6tMbvoSB/WgDM8N21olhF9n VMFFLcDO4jnd3znPWse61O3u9VgtLRczW8pMzKuAqgcgkdRU1l4i0OAtJDKsfmfeHIH5dBSW/iHS heLFZBXnupMOyj8yTTCx2tFFFIDhdT48SWeOf3EmfzarN14qKSMttC06REhmGcZFV9SH/FR2ZHXy JP8A2apLMf2NqT27/wDHveHehPQN3Fb00ne6u0rpbepnO+lnbzOZvvEEUd5HewK0TnAmUjg89fy6 16nbXMd1GJYmDIwyCP8APWs7UtCtdRQrIgDEcMBgivMoLe+0m8a1hch0+ZVzw47YB9RXRywrpKPu yiuvVevkZ3dP4tU+x2vinTWZRfQfLLDgkjrgd/w/lWxoeqpqdsJAfnXhx6Ed/wAetRaPqo1OIpKu 2RRh1P5HI7VgtolxpF01zYkmNxlkPI69MfyrK14+znpKPwv9P8h3s+aOqe53lFUrCaWeEPMvluc/ L7djV2uZqzsbIKzLnSLW5bdJGN3qODWnRQm47OwNJ7oo2mmwWZJhUKT1NXqKKG29XqwSS0QUUUUh hRRRQAUUUUAFFFFABRRRQAUUUUAFFFFACYpaKKACuO8R3+m2d1bm/XDDLxuBnGDypHoa7Guf1TQr TVZ0a6w+xCFTODyeTQBnHxZoo/jTn/ZH61JZ+KLG7uorSxIcybi2BjaFGc8ViX3hPToL60jSL93K ZAwzwcLkfzrch8NWGnXcM9uBDICwAz98EdB9KYjrKKKKQwrzTUrnVdAu5jaQ/aILpzIuATtY9RxX pdeeeIfEt2bk6bpSF51+++OFz2HvTQbGSmja5Yj+0rZs3V1zNEecZ6cH0H5V1fhTTru3WW6v/wDj 5uWBI9AowBXNW2m+J4T5/mqxxkozZz7YruNF1VtQRkmQw3EJCyIfX1HsaANuiiikAV5h47iNxfWM Mufszvhv7uSe/wCGK9PqlfWEN/EYp13L1HqD2IPY0AFvYW1pGI4o0RF7YH5muWt7u0fWlWxKndE4 nCdMjlSe2c8V1NpaGCHyXcyjkAt124xjNcjoMNlpV81okMkU8wZw78gqOTg0xHd0UUUhhRRRQAUU UUAFFFFABXl2qeG9UnvJ7q3nFvE75ALYGB1PpXqNeXavaap4h1CW0jYw2UDBSRwD6/U00I5yyttU 1C6ks4r0FogOd3DeoX1x7V3nhLR7vSpbhLtjIX2MH5IPB4yfSr0PhCwt7YQxqVdRxKpIfPrn69qr +DL66uoJUu9xMEpjRmGCyjOM/pT9AOyoooqRhRRRQBUurGC8XZOiuPcc/n1rBg8MRWd1FcW7OEjL ZjZiV5HUfSupooAKKKKAPPPiQP8AQIz2Eo/lVf4a/wDHvcf9dR/I1c+I3/INXj/lsv4cGqXw0GLe 4P8A00X+Rp9APTKKKKQBRRRQAVw/gnGy7H/T1JXcVxPgzgXY9Lp6YHbUUUUgCiiigArh/BI2rd/9 fT13FcR4L/5fAf8An6egDt6KKKACiiigArhfBXW9P/T29d1XC+CgQ18D1+1N/WgDuqKKKACiiigD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hPEGP7a07/efiu7rhfEPGs6af9tx+ld1QAUUUUAFFFFABRRRQAUUUUAFFFFABRRRQAUUUUAFFFFA BRRRQAUUUUAcd46ONLbv+8j/APQq6q1/1Mf+4v8AIVyvjv8A5BT+zx/+hV1FmcwRn/YX/wBBFAFm iiigAooooAKx9flaHT53jOGWMkEdjWxWJ4k/5Btx7Rk/lzQB59bXfikRAqgcMoIJHOCOPzpZ7nxS Y23oNpU7sAZxjn9K0LX4iWUUMaNHJuVFHA7gAelPk+I9mUOyKTdg4yOM9s8dKd/ILncaT/x5w9c+ Wuc9c4Gf1rQqlp0pmtopGxl0VuOnIzV2kAVzXiXXxosA2DzJ5SViQdz6ke1dLXIa75VtqFreXI/c oHTcRkKx6MfQe9AHMQ2/ii+UXAkWEHohOOOo4rotHv7qCZbbVIVWeTOydQMOR2JxnNb/APbdj/z3 j4/2q5q41iHWNRtrazJkFvJ5sjj7oAHTPvQI7qiiigYV594jurzU7waPYN5eE3zSegPQZ/p1zXoN c3pkSx6leEjDuYyD327T+mcUAYFt8OrJEHns8j4+Y56morv4dW+A1nI8Mi9Dnj9K9IooFY5LwxqF wd+n3/F1bd/76dmFdbXMyqp1uMrjcLZt+Ow3cZ/pXTUDGuSFJHUA4rj/AApplv5Bu2VZLiZ3MjEZ IIYjbz0wMV2VcFqnhm9ilefSZzD5p3NET8uT1I7UAdlNBbhD5qpsxzuAxj8awfCTq1rIIv8AUrPI I/8AdyMY9vSuQk8K65qLBby4xFxnDdvoK9LsLKKwgW3hACRjHHr3J9z1pi9C7RRRSGV7m4S1iaaT hEGSfaqiazZONyzR4P8AtCn6pZ/brWS2Bx5q7c/WvJtV8OaNpMZWS4dpgvyxqcktjjofX8famB6v JrFnGpYyx8DPDDPFXYJlmjWRfuuAw+hGa8i0bwhY6jaq7SulyVOUY4we3BOSOlerafA1vbRxP96N FU49higPQuUUUUgCiiigAooooADRRRQAUUUUAFFFFABRRRQAUUUUAFFFFABRRRQAhpaKKACiiigA ooooAKKKKACuT8VWl9diBdPby5FcktnAAwOtdZRQB5De2/iOwCbpw7SuEVVOSSavDSfE/X7QvPuO P1rrvEVrPJHHcWo3TWr+YqdmHQj646VgH4gQQ4S4gljk/iXB4P5Ux3Odnt9dtbu3jupxteQFW3fK SDypPrivYhXjt1qlz4svYI7eJo4IJA+4g/iSfpXsdArhRRRSAq/YoTKZiimRgFLEZOB0HNP+zRf3 E/75H+FP81N2zI3Yztzzj6VJQBXW1iVxKqhWAIyBjg/SrFM3rnbkbsZxnnHrin0AFFFFABRRRQAU UUUAFFFFABRRRQAUUUUAFFFFABRRRQAUUUUAFFFFABRRRQAUUUUAFFFFABRQKKACiiigAooooAKK KKACigDFFABRRRQAUUUUAFFFFABRRRQAUUUUAFFFFABRRRQAUUUUAFFAGKKACiiigAooooAKKKKA CiiigAooooAKKKKAEFLRRQAdKKKKACiiigApCM8UtFAHK3MT6bP5qH922cccD1B+tb9teR3A+U89 xU0sSzKUcZU9q5S50ie1bfCSyKcrj7y+3uK2Vp6N2ffuRrH0Oworj11u6gG14/Mbsen50ranfzKV RCrHoQOlHs35W9R8yOlnvYbc4kYA4zjv+VZzSi4cPgk4+RT2/wBo1UsNHlMhuLttzkcA8/nW/HAq Et/EeM/4VLSjond9+gasitLNbVSF5LHJPqTVyiisytgrmNe8PpqA82H93OuSGHG72Pv7109FVGTg 7x3E1c8J1HVJ5oo7O6U+ZbMQCepzxya9q0/Itos9fLT/ANBFYWr+GItSuEuM7CMbxj72D/Ou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nUBQ AOAOBXRVqRnGKirWu2uzYkmtx1FFFcpQUUUUAFFFFABWNr2pNpdm9zGvmOMKq+pY4GfatSYlY2K9 QpI+uOK8wnvNfvbQwPahw/Rz1wGypx68UAacepa69zbi4gENu0ihyvJwex9BXoNecx6nrj3NstzB 5MHmKsjDkn6/WvRqbAKKKKQBRRRQAUUUUAFFFFABRRRQAUUUUAcl4it4Li5tEvP+Pfe5IP3S2BtD e2fWtZbXTolwFgCj/dqteXFhqbHTZz87gkKRg8d1PqK46b4cFn+S6cR/3STnHpT/AAEb2mz2s2rP /Z+3y0ixOUGFLZ+XHbI74rs6x9F0S30WDyLce7MerH1NbFIArA8ThDp8okxsO3dnpjeua36wfE0I n02aI8Bwqk+gLLzQMyo/D+gyKHVYipHXcP8AGq7ado1pdW/2Yolx5o2hCCT6g1TT4cWYA2zS4x2P B9xzSR+DLbSbu2uY5mLrKo2ueoPpyTTFZHpFFFFIZw2qj/iorLt+5k/meK6fVNPS/i2N8rL8yN/d I7/41y2sceILEj/nnIPwya3PEzSJp8rRHBAGSOuM81pC/NFJ2d9yZbO+wlhrMG77NJIvmIMZz1xx VXxFpf2yL7VakC5g+ZWU9QOSDisKXwrBc2aXNkS0u0N1+8e4+vaqOmm/tYmntGL7DiSM84PuK61C KfPTlZp2aen9JmHM7cslpa90b2mzR6lC10mIr1YysqjjcQOpH9fWtPw7qMl3G0c3LxcbvUf4iuJi 3XM5uLH9xcMCJYjwCT1x7Gup8OaVcWk0k02VDrjafXOc0VIxUZXeull1Xl6dhRk3JW2622Oxooor gOoKKKKACiiigAooooAKKKKACiiigAooooAKKKKACiiigAooooAKKKKACuH8U6Le6ncwtZyeT5aN ubOOp4FdxXEeKtbvdKmh+xxmYOG3Lgnp0PFAHOSeDdZdldrvLJnac9M9cVe0zw5qdlfwT3cpuI0L A8/dJHBqo/jzUItqyWZVn4AOeT7VZ0vxHqWo6jDHPC1vBls8Hk44BzTFa3U9OooopDCuFtL+10fU LtLwiF55BIjsOGQjpn29K7qsHU7XT9VVoLvYShxyQGU4zwTRsA2bxTpkMZkM6EAZwvJP0FZnhm7b VLm51EIY4pNiR5/iCj71UYvBOjRuGLhsHOC64P6119lcWwc2lttAhVThcYAPQcUC/A0qKKKBhXG+ JtZvNLmh+yRmfeG3IM9u/FdlUJjUyBz95QQPocZoD0PMf+Ey1ftZH24NS6Pq15qWsQG8h+zlIZNv B5yDnrXp9cf5V3PrMVxKgigijkRRn5mJB5p3C52FFFFIAooooAKKKKACiiigArzvW/EF39qfTtHi 3TLzLJjgE/1r0SuM0q8t7G/u4LhlimklMiluNyEcYJ/lQBhQjxTEwdtrgdVPeu20TUft8RLx+TMj YlTGMN6/jU1zrVlaoZJJUCqM8MCfwArC8N3f9pXN1fRgrBIURM8btowWH1/rTFa252NFFFIYVheI Nci0O28+QbmJ2og6sx/p61u1xmsWSahrFrDLzHFG8u3sWBwKAOPlufEusDzYVaCInKgfLxSIPFGn /vjukA6qecj6V7GAAMDgClp3Fqcx4c8RprKMjKYbiL78bdfqPaunrkNYs1tdQtL2HEbPL5MuONyu O/uOea6+kM4D4i8acp/6bL/I1R+Gn+ouf+ui/wAjV34jA/2cp7CVc/rVP4af6i5/66L/AOgmn0A9 MooopAFFFFABXEeC/wDl8PX/AEl/6129cP4LGDeD/p6agDuKKKKACiiigArhvBWc3vOf9Kau5rhv Bf377/r6b+tAHc0UUUAFFFFABXDeCwVe+9PtTY/Wu5rh/BwKzX4PH+lH+RpgdxRSc5paQ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BRRRQBw 3iLH9r6aO/mP+WK7muI8Rqf7W01u3muP0FdvQAUUUUAFFFFABRRRQAUUUUAFFFFABRRRQAUUUUAF FFFABRRRQAUUUUAch45H/Eqk9mT/ANCFdLZf8e8f/XNP/QRXN+ORnSZfqn/oQrpLH/j3i/65p/6C KYFqiiikAUUUUAFYfiRwmm3BbgeWf1IFblcf4m0+/wBUT7LFsjtmI8xycMV7/SgCKyv9DW3iVmgy I1ByBnO0Zzx1zT5NR0Ext80JGDkADJ47cdarr8PtL2jIYnA5z196ZJ8PtMCsQGBweSeBx1PtTFp2 Ou0wxm1iMXEewbfpV+qGlxCC1ijBDBUABHQ4q/SGFQz28dyhjlUOjdQRkVNRQBw0vw+013LAMmew PArotJ0S10dNlsgXPVu5+prXooFawUUUUDCsm+sXeVLm3IWaPgg9HU9Qfp2rWrzDXYNR1bWGs7aU wRxQq/XGQev1OTQB6cM45696q3q3BjxbFVkyOWGRjvxXH6YdQhjl0m6kxceWWt5uu4d/xH6c1N4Z a/sZ307UXErbBLG/qucEfnRYCfRtCvLG9ku7iYTmcYbg5AHIA9ga66iigArx+71bxDYs0irm3aQq hYZwCTjPtXsFcI/jjTNz29yCpQsrDGRwaA9DCN54qZcrGpyOCoHfvWlp2rXekaXLc3qtJdfaCm09 2IGMe1Z1v4ystKlCW7vNaPklWHzRk+h9PatS61U65pr3lpHn7NcrIFxywTrn1PNMH5nYaRc3F3ap NdR+TI/JT0HbNadZWjamNVtluAjRZ4KsMEEdfwrVpAZ+qpK9pKtvkSshC49TXKaH4Nt9PxcXpE9y eSXPAPXjPUiuvv7tbG3kuG5ESlseuOg/E15lD4e1XxAPtd1OYFl+ZEBOQp6cDpxTQHX+JtLe+tg1 kALhXUq44O0Hnkda6S3DLGgflgqhvrgZ/WuBtdE1TQF86O4+0xocvE2eV7kZ7gV31vOtxGsqcq4B H40gJqKKKACiiigAooooAKKKKACiiigAooooAKKKKACiiigAopOc+1LQAUUUUAFFFFABRSUtABRR RQAUUUUAFFFFAEFzcx2sbSysERBkk15xdeL4rqQmCya5jHHmFOv6dPzroPFsQnS3hlJWB7hRKe23 sCa6a3t4rdAkKqiAcBRxigR5/pniuaSQW6WYgZh8in5d2Ow9663TdbjvZDburQXKDLRPwceo9RWZ 4ukihtkPAmE0flYxuzu7d8YzntWX40P2Seyu4vkm84IWHUqccH160AehUUUUDOK17SrVrk3t3cNb gIAoVsHjqcd64e91WCQ+Vpz3VxIeAc8Zrs/FGkWGrTBLifyJ0TjJ+Ugnjgmq9jI2gIqLHBcRD/lp Ey7/AKmmKxB4O0XUba4N3fFtpjKhWbJyTnpXpNYul6/aaqSsDfOoyUPBFbVIe24UUUUAFFFFACHi lFFFABRRRQAUUUUAFFFFABRRRQAUUUUAFFFFABRRRQAUUUUAFFFFABRRRQAUUUUAFFFFABRRRQAU UUUAFFFFABRRRQAUUUUAFFFFABRRRQAUUUUAFFFFABRRRQAUUUUAFFFFABRRRQAUUUUAFFFFABRR RQAUUUUAFFJS0AFFIaWgAooooAKKKOlABRRRQAUUCigBpRTyQD+FCoF6DFOo6UAFFFFABRRRQAUl cjrfiyPTZvs8aGWUDJx0B7A471j23jtlx9qhKKf4l7fga3VGbXMloK6PR6SqVhqMGoRiS3YMCM47 j6jtV3OKxaa0ejGLRRRSAKKKKACiiigCGdzFGzqMlVYgepAJArzjTrrXZYV1Mujw5ZjCBzs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BIP4g CvSZCyoSgywBwPU44H4mvMdLh8Q+U4gEMcbO/wAj4yuTyOexph+B1Fxf3cdzFcIUfT59i4/jVm7/ AFz+VdVXmdjpF7FcW8WpXKJHE++OFf4mycD0616ZSAKKKKACiiigAooooAKKKKACiiigAooooA4/ xJp6Xd1Z5Yxt5jqGThvu5HPoD/OrS2WqW74jnWWPp+8X5h+Nc74kuLnWLqC00zcksDM5lIIUEDGA fwqP+zfFGMfaIx+NPpoI6C2fUI9UWO6dWieFiqoMAEHv711lcBoljq1tqKvqTiZDEwVh0Bzkg139 DGFZOuWbX1lLbxna0oCg+nI5rWrI16OaSxlS3yJioCEdQ24YpAcOvgfUUUKt8wC9OtLF4SvLK8t7 uW5Nx5cq/KxPT8azS/iS1mW1kmVC6gq7n5SfTPTNaSWPiBLi3kvXWWFJkLKh5/H2piPTRnnP4UtF FIZwWtkLr9ge5Rx+pruJolmQxuMqwII9jXE62ANesD/syD+ddyzBQSeABmmBy+gxNpsklg5JUEtH /umqupodFvBqCH9zOQkyds/3qg1DxDaTtmMsskZIDY4IHb863bS4t9etGQkMCNreoOOvtXU1KL55 J2ekv6/EwVn7qe2wyfSYLordW4ALDPHAYH+RFM0XWo7uR7Q5EkJIG7qwH+FY9rez+H5Da3CtJbjl JAM4H+e1UElhutZjmsgTzlz0Az97IquS6kpapK8ZfoyeZJprS7s0el0UUVxHSFFFFABRRRQAUUUU AFFFFABRRRQAUUUUAFFFFABRRRQAUUgGKWgAooooAK5bxL4hi0NUYoZZ5crGo/DOa6ms2502K5uI 7iUBjCG2gjPJ7/hQB5/Y6Xq+vTLf3j/Zlj+aFMdD2OPT1/xrprDWJft/9l3yqbgL5iOnQge3Y4rq wMVxE6Pa65FcTRKfPDRRyg9AB3HrimI7iiiikMK85159F0+5klvS0tw+G2KTkccDg969GrzfX20K 6u3jvSYLmPH7z1GMg/T2oEzknE2tkx6ZaNCh/wCWjM2cfU8V6F4S8NzaIJHncPJMFyBzjHvWVF4r h05diTRXMKjjaNjAD26E/nXVaL4itdbDfZyd0YBZSOmabBI3qKKKQwriPFi3ss9rFp8nlTOZOexU AE5rt647xYt3b+Rf2Sea9q7bk7lGABoA5KaHxHHcx2jXA8yYMy4PGF65q9pdtqltq9vHqMvm5jkZ QDkDAPJqnP8A2xrcq6rbxfZ3tPkSNur5OW4PXrXQaBbapdXxvtTUReXGY0Ue/UgUwO8ooopAFFFF ABRR0ooAKKKKACuf1TRtP1lis4UypxkHDjjP1roK801Xwle3+oS3cExgViABk84HX8aBE8Hw6so5 A8kkkij+Enj8eTXaWT20J+x2+0eSo+VewPSvOB4J1XveHnrya1PCGly6TfXVvM/muEjbdzyD9aAP Q6KKKBhXPatG1tcRagg3CIGOQDrsbuPoea6GmkqflOOR09R34oAZDMk6CSMhlboRTpJFiUuxwqjJ PoBSRRJCuxAFUdh0rlbu/vrPUoreUJJaXbMq8crgdD68fh9aAMObxDFq+rW1sgYQQuX3kEBnA+Ue mM16VVdbWFSCEQEdMKBj6cVYp+gHCfET/kF/9tk/9mrK+GZ/d3I/20/ka1/iEcaUf+uqf1rH+Gf3 Lr/fT+Ro6Aeo0UUUgCkxzmlooAK4jwbw98D2umP55rt64fwcMS3wPa5P8jTA7iiiikAUUUUAFcN4 M4kvweouj/Wu5rh/CB/f6h/19H+RoA7iiiigAooooAK4nwlkXOog9RdH+Rrtq4fwi2brUT/09f0N AjuKKKKBhRRRQBxPiXI1LTD289h+grtq4fxMP+JlpnPHnnj3wK7igAooooAKKKKACiiigA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ooooAK KKKACiiigAooooAKKKKACiiigAooooA5Pxt/yCZj6bT/AOPCuhsDm2iP/TNP/QRXO+N/+QTN/wAB /wDQhXQ6f/x7Rf8AXJP/AEEUAXKKKKACiiigArO1aJprOWNPvMjBceuOP1rRqnqE7W1tJMv3o0Zh 9QM0AeWL4e8Q2sJcXOFRS2N3OAM/ypkGi+ILy2EwufkkQnbu5IPb8aut8QfOheN7aQM6FcjpkjGe lRaf46FjZpbm2l3xoVzjjIzg9OlXr2D5nouiI0djCrjDKgBB9RWrWdpFy11aRTMctIgYn61o1ABR RVK81C3sV33Eixj/AGj/AE60AXaK41/HmlIceYTg9hxVyy8X6ZenakwVj2bigdjpqKajq43KQQeh ByPzFOoEFeYeJNQv4NXRbKIM0cYIYD7wPUH1wa9Prgtf8VLpF+sTQGYqgYOudw3cEH2oF6HNXN74 hu54phb7JISdpA6g8EH2Ndd4ZsL8zSX+p4E0iiNF/uqDnp2zWUfiNCPlW3lLYzjv/KtTQfFTa1eN CsbQokW47+pOQOPpTs7Bt1O1ooopDCsAeGNPOS8KuzEsWI5JJrfooAwR4Z0wH/j3j49v/r1b07So dNV0gG1JHL7ewyOgrSpaAGqoUYUAD0HFOoooAy9ZtGvLOWBPvOvH1BBx+OMVz1t4z0+GNYrgtDLG ArIw6EDHHTiusu7lLOFp5PuxjJx6Vyl1NoOrfPMY2bjkghvzxzQBnav40guYvsmm5mnn+QYHC7uC e/Y12+m2xtLWKA9Y0UH645/XNc1aHQtKzLAYlYAnPfgds966mzuVu4UnThZFDD6Gj0AtUUUUAFFF FABRRRQAUUUdKACiiigBKWiigAooooAKKKKACiiigAoorGg121luZbQuElhIBDHGc9xQBs0Ug5pa ACiiigAooooAKKKKACopZkgUvIQijqScCpa5Pxlpc+p2Bjtid6HdtH8QA5H+FAG9e2cOp25hl+aO QAgj8wQf5GuCuvDOs27bLG6JhHADnkD0rc8P63ax2ccE0gimhQB1k+U5H161Q1Px3bwsYbFWupeg 2j5c/wBaeweZBp/hZ7aVb/V5zM8ZBCk/KG6D9fSuh8TaF/bVuqqdssLh4z2yMcH64riW0/X9XCz3 J2Q71fyc44Bz0r1kUARwBljUP94KA31wM/rUtFFIDite8Iprd0J5HKKqBRt65zWIfANmjAC6ZT0w XGc/TNa/iS9vrq5XStOyjsoeWTptUnGM+9Za/DxiA0l1IZOpIJ6+1Atu5s6J4QTRboXEUjOCpVw3 v0xXaVyWii9064/s+7fz42QvFL346qa62gYUUUUAFFFFABRRRQAUUUUAFFFFABRRRQAUUUUAFFFF ABRRRQAUUUUAFFFFABRRRQAUUUUAFFFFABRRRQAUUUUAHSiiigAooooAKKOlFABRRRQAUUUUAFFF FABRRRQAUUUhz2oAKKCcUtABRRSZGcUALRRRQAUUUUAFFFFABSYpaKACiiigAooooAKKKKAAnFFF FABRRRQAUUUUAFFFFABRRRQAUUUUAFFFFABRRRQBx3h6whlaW4lAkmeRvvc8A9ea3r3R7W9TZKi+ xAAI/KsqzjNpfFP4HLY/HkV1FbTk1LmTeysQkrWPJb3R7vw1ILmzYtHk59MehFeg6Jq8erQCVOGH Dr6H/A9q1JYUmQxuNysMEH0rzzTom0DUTCx/dStgemD938uK25vbRfN8cdU+6D4fQ9IooorjLCii igApDS0UAMclVJHUA15tB42vEUiWykYhiNyDAIBIB/GvS+3NZlvqtk64jljwvGNwGMdsGg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DgbnxC +pz2yy2jwYnQiVx0GemfevUq5XWWgvWgX7RGqJMjFQQWZgeAMZrqqYBRRRSAKKKKACiiigAooooA KKKKACiiigDkvFdxe2sUTacuZmlAwBnII5zXPLrPiYf8uin8K6rxJrf9iRxTlPMUybSB15HUe9YX /CxLLHMUwP8Aun/CgQaNqGq3Opomox+QvlOVUdznk16DXn2meIodb1WLyVdPLikzvGM59K9BoGFZ Gu3EtrYzTQf6yNcqPUgjj8a16z9Uu4rK2eacbo0GSo6k54AHucUAeXzeKtQvYDBcWJfcMZAOQSOo 9D9KbpOuasJrWzuEaKETKC5ByVzwpNakviHX7lt9nabIT93cOSPfPSr1h4juJJY7bV7Ywl2AST+H eOmfQ/lTC/oegUUUUgOD13/kPaefZ67sjIwehrhNf/5Dmn9vv13lMDgtNs44buXTrpVZWy0RI5we eD9Kx9R0668MTfarJv3DHBU9OexH8q9B1HThd7ZEOyWPlWH6g1DIqarbvbScMRg/Xsw/GutVdbvW L0kunqc/LbTr0f6FLSNdh1ZNkyhJABkHkHPcZrdgsoLclokVCepArgdHtwJHtGwl5bn5T2kT0+uO 9dDo+rl5mspgUkTlc9T7fUVNSFm/Z3tvby7+hUZbc2/c6eiiiuU2CiiigAooooAKKKKACiiigAoo ooAKKKKACiiigA6UA5oo6UAFFFFABRRRQAVxPipdTM0H9lkhyHD+mOOT+NdtTdozu7jjNAHlQg8V 4++v50WaaxHqNn/ah3R72C4/vba7/UNctNMkSG5fY833OOvOKqXGlXVzfRXLyr5FuxZYwDk5GOTj rQK3mdHRRRQMK5e68JWN9cSXVyvmPJjHOMADGK6iijYDkR4G0kf8sv1q/pXh630iZ5LYbVlUAr15 B61v0U7isFFFFIYVz3iPxBFoVuJXG93O1F9T/gK6GvOfHmnyTPa3O3fBDIPNA5wCRyR6UAZS674i nt2vlREgXkBgASPb1rtNF1me4Zbe+j8mZkDoR91x3I9xU2tvHJpUxhIKCI7dvTAxge30rltH1Z9d u7QwRMkVoh8yRu5KgbR7ZH60xHpVFFFIYUUUUAFFFFABRRRQAV5jrXifU7C/lgtovOiXbg7ScEjk V6dXGa94rtdEkMKIZbl8EovqemT9O1AHL/8ACb6v/wA+ePwatrwlqFxqN9c3FzH5LlIxtwRwO/NU B411KLZJPZkRyHavXJJ7D8K7bSL+31MG5iUpKMJIrDDKRzg/0ph9xtUUUUgCuI8V2N7fTQR2DmKQ BizZwNvHH5129VL28gsYzPcMERO59+w9zQB5kfC/iAnP2vH40220vU9P1KzbUJvOV5GCjOcHHX9a 1m+I9iGIWOVlBxuA4+vSrtlDa6/dx6lFcM/2cllhwBsz2I6/j/WnfyFbqdvRRRSGcN8Qv+QUfaWP +tY3w0+7c/7yfyNbXxCH/EqP/XVP61h/DTOLn03J+eDT6AeqUUUUgCiiigAriPCJPn34POLn+YNd vXE+E/8Aj61DAwPtPA/A0AdtRRRQAUUUUAFcP4R4utRHTF1/Q13FcV4UBW71IH/n6/oaAO1ooooA KKKKACuI8IrsudRX0uf6Gu3ri/C4IvNRz1+0j+RoA7SiiigAooooA4vxOQt9ppI/5eTz+ArtK4zx Pj7Zpuf+fn+grs6ACiiigAoooNABRRRQAUUUUAFFFFABRRRQAUUUUAFFFFABRRRQAUUUUAcr41Gd In4zgKf/AB4c1u6bxaw/9ck/9BFYvjIZ0m47fKP/AEJa2tNGLWED/nkn/oIoAu0UUUAFFFFABUci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K6lXxtIOc9Md6krI17zPsE/lZD+WcEfr+maAOO1PxrZWcxt7aAXBThiqjHHYcUumeNLO8k8m6t/s 4bgMy/Lzxg8cZrovD+iWdlaxtEiuzoCzkAliRk8nPfirOtRWcVnKbhY1Qo2MgA7scY75zjGP5UxG rbQx28SxxcRqPlx0x1qesfQHaTT4GfO4xjr19v0xWxSGUdQumtYt0amSRjtRR3Y9M+3rXLx+EVvX NxqjmeVznYDhE9FHrjpXakA8+lLQBzQ8IaWP+WC1BP4K0qb/AJZbD2KnFUPF2v3Okz28cG0LMcNk c9QOK7lTkA+ooFZLY5nTNIl0M7YpGmtifuPyUz3B9K6iiigYViT3unwXTRzlFmKqSXA5HbBNbdcX rXg+HW7w3E7lQECgL1/GgBrXth/bCkNDt+zEE/LjO/PXpnH6cVsQXdjJehINjTeWSWTGAuRwce9c svw1sR/y1k/z+NaOi+FIdEvvNgcsHiIKseeo5HtVPyYjtqKKKkYUUVBBcJcAshyASPxBwaAJ6KKK ACiq8d1HJI8KnLRY3e27oPrVigCreLGYHE3Me0lh7AZNeWXfitbl/s2kWiO+MAsgJHbpj+efrXql 5MIIJJSNwRGYj1ABOPxrys+JNDlPnBJbSb+/EMHP6CmIW28D3mpv5+pOsQP8CAA479OBXqdnarZw pBHnbGoUZ64FeUr49azICMbqPvvXa4H1716jp14L+2juQNolUNj0zQwL1FFFIYUUlLQAUUUUAFIR +lLRQAUUUUAFFFFABSdKWigAooooAKKKKACsY6FaNJJM8YaSZslj16YAB9q2Aa4fV/G9vpcktuUZ 5o2ACjoQRwSaa8gIdPTUEe5+xSb1t52jWGToVGOA3Y1pWHi62mc291/o1wpwUY8Z9jXj83iG/unl WJmQXEhkKRjnJ9xWhpvgzUdTIkkHlKerSE7vr60C2Pe0dXAZSGB6EHIP4inVz+haCNHTYJXlyMYY 8D6CugpDCiiigAooooAKKKxdc1qPRYlnmBMbOEOOoyDz+lAE19o1nqA/0iJXP97GD+YrnYfCh0qQ zaWyoT1SRQ34A9v0ph+IOmDu/wD3zTR8Q9LxnL/9809QsXX8Rz2Hy39u6ZYKHT5kOeM9660HIyO9 cBJ490642RKrP5kiqwYYABPWu/GMcdKBC0UUUhnJaxNJo9wdSSMzxugjlVfvKAchh7etZJ+I1iM/ u5Mjtj9Olamp61PbarDZEItrKhLu+MH1GTxV8W2kOxcC3JByTlev50C16GL4dubrWrxtSmUwwRoY 4UPfPJY+td1WdFqVq0i20TozMpKqhBGB16dK0aBhRRRQAUUUUAFFFFABRRRQAUUUUAFFFFABRRRQ AUUUUAFFFFABRRRQAUUUUAFFFFABRRRQAUUUUAFFFFABRRRQAUUUUAFIaWigAooooAKKKKACiiig AooooAKKKKACiiigAooooAKTAzmlooAKKKKACiiigAooooAKKKKACiiigAooooAKKKKACiiigAoo BooAKKKOlAEckixKXc4UdSawB4ltt+zDYzjdjir72pvGV5eEXOFB4bngmny6VbSqV2Bc9xxWkeVf Ff5dBa9C+rBwGU5B5BFOrktNvGsbtrCU/KeU9B6c+9dbSlHlfk9V6AmFFIeKWoGFFIDS0AFFFFAG ZdqsMiztwAcE/wAq0gQRkdDVa9h8+FkAySOPrVLRpmaHy5Pvx8EHrjsaq11fsLZmvXHeLLbcscqk Bkb8TjmuxrmPETQv5dvIcM5OB3x61dJ2mmKWxv20nmxI453KD+gqxVazi8mFI/7qgfpVms3voNBR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RRSGFFFFACMMgivFP7O0U2MkhZheb2XbuIO8vgYX6HP+efaycDPpXlrXvht7n7bMCk6sSwx8ocHk 4+vNAG1D4IsoPKmiDedGUb5mJBIxniu5rjH8caeZI4oC0rzOFGBgDJ65rs6ACiiigAooooAKKKKA CiiigAooooAKKKKAMLXbyzskjlvQDGJAASMgMQcEiqg13RcA+ZANw/uj9eKv61pttqUaQ3ZHlBw2 CcZIBwM1wV34VsdImM08Xn2UhABB+aIn19V96aF8jo7HV9Nv9SRLMBpEjfLqMAD04HNdnXHaboem 2N5FPYsql43G0HO9cZz7Yz3rsaGMz9VnNvaSyr95EZh9QOK8ovPHNzd23lyWpH3Tu5xkEEH8TXsU 0Kzo0b8qwIP0NZeraabiyeC3CrIVGzIGMqQQD9cYpC1PO/8AhYV8FH+iE8dQG5qhe+Nr25aISWoC pIGwQfmYdOv9K1J/EusWZ8mSxTcuBkKSDjv6VbsZ9W16WNZ7dLW3jcSF9vJ29hn1qtgv6GafGOo3 dzBm3aKNZRvwDyDxg+1evCm+WvXAz9BT6kfqcLr/ABrWnHsS4ror+3vWbfbSBemFI4965zxCQNZ0 4n+8wH1ru6pO2v5iavocidcutPcJfx4U9HTn8aTU5RLGL/T2DGPl1XqR7j1/n7811UsKSja4DD3F cneeGWjJk09zExByueD/AEreMoNpv3X/AOSv/IykpJd1+KK+qRf2jbx6rZAiePBOOpA6g/T88Vkr qLX1/BPFHibIEg+nGar6ZqU/hu5a3vFYwSd/QnuO2PUV6LYvaXH7622EkZyuMj6jtW8n7JWtzRs+ WXk+jI5eazTt3XoaVFFFeedIUUUUAFFFFABRSA0tABRRRQAUUUUAFFFFABRRSZ5xQAvSiiigAooo oAKKKKACiiuf1rXotFeI3GRFMWXIGcEAEUAcR8RMC7sz3z/7MK9UjOVB9QD+lcXceKNCuirTMrlf u7lyRVoeNtJ6CYflQI62iuFufGtpNLHb2TF5JJFXOOME813VAwpKWvN/ENxqGr350vTyYo4lBmkH Ay3bPtQB6GJoydoZSfTIz+VS15mnw/ljIdbuQSDvk4z+ddPol3dJNJp96Q8sKh1kH8aE4yR65oEd LRRRQMKxdY1i10sILziOYlcnkZAHBHvmtqsDW9Ct9aMSXP3IyzBQcEkgD9KAKaa7osMRiWWMRvyV 5wc9cio7XxFpyXEVjYbW80kHYMAADOfeuc1PwZp1tc2kUaNsnkZX57AAj6V0Nt4RsNOuYZ7f926M cBjndkdB05FMPkdjRRRSAKKKKACiiigAooooAK8rgs1fxXJ9pXIKb4t3QkDg++K9Url/ETabAFnv m8uROUZTiT6D1H1oAZ4qmS3S2mkYIkdzGWPtzVXQL2O/1S7ntebfai7wMKzjqR659eprL1HxHoWr wra3LO0YKkHGOR6n+ddrpEdnHbgWG3yfVPX375+tMDUooopAFcR4m086veWti7bYDvkcD+Lb2rtq w9c0l79Fkt38m5gJaN/r1B9jQBbttIs7WMRRRIFHqoP6kVzmpWlvpuoWktqBFLNL5bqvG5COSV9v WsKW58VwuVCJIB3AGDWn4c8P3ouTqOqvvmAIjTOQuev09u9VawadDv6KKKkDifiB/wAglv8Aron8 zXO/DT79z/wGui+IA/4lLf8AXRP5muc+GhO+5Hb5afQD1miiikAUUUUAFcT4VJF5qKnnFwOfwNdt XF+Fzi81Ef8ATwP5GgDtKKKKACiiigAriPC7Yv8AUl6/6SDn8DXb1xPhfm/1P0+0jH5GgDtqKKKA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CiiigArifDBxqOpjp/pCn9DXbVxXhv8A5CWpjt56fntNAHa0UUUAFFFFAHFeKjtu9NP/AE9dPwFd rXD+MCVuNOI6/asfoK7igAooooAKKKKACiiigAooooAKKKKACiiigAooooAKKKKACiiigAooooA5 jxl/yCLj/dH/AKEK2NKz9jg3dfKj/wDQRWT4v/5BFz/1z/8AZhWno2fsMG7k+Un/AKCKANKiiigA ooooAKayhgVPIIwR7GnVWu7lbSF53+7GpY49hQBw+oeHNTtc/wBk3BSMnPlMeFz6H0rPsfCOo3sy yaxMXijIIQNncR6+1ZljLrPiuZp4pTbWytgEcDHYD1PrXRRaNrGkA3KXX2kIMtE46qOTj3x0/SmI 9ARAihVGAowAOwHQU6qtldLeQpOn3ZFBHt6j8DxVqkMKKK47xjNdxRQCxJWd5gq475HSgCDxb4du dYmt5LcqBASW3HHcHiu0X5FAYgYAH49K8tRvFanGAQOOcU0/8JCZYvt3FuJUL7Rz19u1Owro9Yoo opDCvOvEljq1xfb9MYxqsYDc4BPavRa4bxNqmoLcpp2mp+8lTe0mPujOOvagRyI/4SNLtbIzjzmQ uBuHQcnPPFdD4ftdVg1QNqbF90JCkHIGD0+tWdM8FLEnm3UrveNz5it90+g/zirHh/Vbh9QudMuT 5htQCkpHJUnHJphdvc7WiiikMK8bbw3rFxcTXFnJ5UbyvtBbHGeeK9kqOMKB8nTJ6euef1oA8Vv9 D1+whM0k5KqRnD88kAfqauL4W8QnBM+PbfXoPilc6dL25T/0Na3Y/urjngc/hRoBxPg2wutOe5iv DulLI27OcjB5zXdVArRmRguPMAG71x2qegCC5VGicScIVIb6Y5/SsuHR9NZR5cUTL7AGtG9iM1vJ GvV0ZR9SCBXmcPgC9iXCXjJnnALU162Cy6neS6RpqqS8USrg5OAOKt6YsK20YtzuiAwh9smvNpvA V4sbF7xmAUnHzc4BNd34ZG3TLcHsmPyJFD9QslsbtFFApAFFFFABRRRQAUUUUAFFFFABRRRQAUUU UAFFFFABRRRQAdK8zu/CLazqs9xMfLtwVAx1Ygc4r0yvJtc8YXuk6lNBFtkjXaQCOhI5poD0HT9B stNGII1B/vEZP5mtivEz8Rb/APuJ+X/1q6nwVrl1rE073LfdC7VHAH4UhI9DooooGFFFFABRRRQA VQv9Og1BVS4XeiMH2noSM4z+dX6KAOH8RaPp8MUQMSRpJOiu4GMKc55963YvD+nBQEgjK44OM/jm tC9s4r6FoJgGRxg+3oR6Edq85l8IatbHZZ3beUM7QxOR7VV33JZa8WW9lpH2e4jhj8zzVQrjhlJ5 yPbsa9FQgqCOBgY+lebad4HnknFxqsxn2EFUySMj1r0oDHApDQtFFFIZj6lDY3jC2u9hbG9QxwcZ xkGsk+G9GHZBn0k/+vTPEPhc63cpIZDCsUe0FepJJNYJ8AwZwbt93+9z+WaCdOxq2+m2dhq9uLQK A0MucHPT8TXdVw+j+EP7IvEullaXCsrBjnG4dRXcUDCiiigYUUUUAFFFFABRRRQAUUUUAFFFFABR RRQAUUUUAFFFFABRRRQAUUUUAFFFFABRRRQAUUUUAFFFFABRRRQAUUUUAFFFFABRRRQAUUUUAFFF FABRRRQAUUUUAFFFFABRRRQAUUUUAFFFFABRRRQAUUCigAooooAKKKKACiig0AFFFFABRRRQAUUV l6vqaaVbm4cFgCBge9NK7st2GxqUVR0+/iv4VmiOQRyO4PoavUNNOz3AQDHApaKKQHLeJLViq3Ef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WM/N646jmt6xuBcwJKP4lB/Hv+tF/EZoHQdSpx9etYfheX/R2hP3o2PGfX/9VbfFDzi/wZGzt3On ooorEsKKKKACiiigDyg3uoa3fSwwSeUYs7VBwAAcUyPUb3Qrr/ScuTjdnowPcH1FaqW66PqxcD5Z DnPs3U/hXW6vpSanFtOAw+6cf1r0XOMWotLkkl01M9/VGhbXC3Mayp91wCP8K5G8iF7q0ZHzLGpQ j07k/wA6wJZNT0gG3yQvYg/wnuK7XQNPS3hEwbzXkGSx9+1YuPsk5p3Tuo28wvzafedAOKKKK5DQ KKKKACiiigBMV5TrWs6bAZLC0tRcyAMC6rnDHqcgckHvmvU5QWRgvUggfXHFcX4eu9KsIfL3RxXC swl38Puyc5J7fSjYRnaDeWF6sVpcWxtp0C7Cy7dzL6NjqfTvXpNcLq+s2epSRWdoRPcGVCCo4QA5 JLduPwruqA2CiikoGKKKKQ8UALRRRQAUUUUAFFFFABRRRQBzviXSZNXtltomMRMgYuP4QAa4p/A0 2DG9/wAdCpb+YJrpPG+q3GnWSi1O2SZwgbuAfT61h2HgEzRiW9uJTK+GIVjwTzjOaaFsWtC8JTaJ fxz+YZ4yjr3wmRwfoa9FrkdLtptFuUsmla4gnVjHv+8hUZI9wRXXUMZUv5DFbyOvBRGYfUAmvOB4 /uIowz2kmFUZYg4+v416e6B1KtyCMEe1ZGuW7PYSJEu4hRhQOoUg4H4A0hHFf8J7dnlbKQg8jg9K bB42u7m9gga3aFGb5xg5IPHQ9hXRxeM9KWMeZIIWAAMbAgqRxjHt0rmb7xAmtanaxaWCzQyZeTHG zuPpQB6pRRRQM4TxH/yF9Oz08w13dcN4kydV00dvNJ/lXc0wCiiikBlatpcWpwNC4G4j5Wxyp7c1 5tpMFxYXD+UcTW5w8Z43qO4HfivXq53WdIaci6tfluY+h/vAdj/SuqlU5U6cvhffZMxnC9pLp2NO 01GK5VSDtZ+ing5HUfhV+vMb++S5RZ0/0e7tySyngMR6fX9a7vSL439qk7DazDke4qJ03BKXS9rd v80OE+bQ06KKKwNQooooAKKKKACiiigAooooAKKKKACiiigAooooAKKKKACiiigArnNc0OPWZIUn BMURdjjjkgACujrI1LWIdLeIXDBEmLKGPQEAEfnQBz5+H+lH+Bh/wL/61Kfh/pPUIw/4F/8AWroV 1yxYZE8eP94UHXLEHHnx/wDfQoFY43U/DNhowgubZSsi3EYBJzwSc8Yr0euK8Q6pa3MUEcMqO5uY iADk4BOf512tABXDXmojw7fyzXCMba82t5ijO1lGCD7f/rrua53XtdsNNTyrzDs44ixuJ/Dt9aBm M/xD0pQSGdjjgBep9OtT+GbiXVbibVJEMUbqsUSnqVByT+JrkE8R6IHGdPKgH72M498Yr07SNUtN Rh3WbAovG3GCvsR2p7AatFFFIAri/GNpfXSwLp5Kyh2JIOMDA612lcl4r1i60lIXtE81pHKlcZyM A/WgDipdF8SzMkjyZaE5TnkE8Zq5p+l6xb6lbz6g5kTcV65wSOppp8fahGVV7MhmOAPmGSPSrVj4 q1C/v7eCaA20bOdxwfm44HNMPmenUUUUgEzziloooAKKKKACiiigArxvUtP/ALe8SNazMRHGoOP9 lR0HufWvZK5rUNFWa6F9aMIryIbSeoZT2Ye470AZGv6JY2dvAscKKBcRKTjkg5zk9845q5oyw2up 3NtaEeTsWQqpyqvnBA9M56Vc17R5tZsRbFxFLuRywzgFc5x+dN8P6Nb6Jut0fzLiQb5GP3iOg/DN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MR01FFFIYUUVwt3rN3o2pJFeMJLS4U7Cq/MGHqPagDuqKoQ6nazLvSVMe7AEfUHBpsuqW0TIhdWa VgihSCST9O1AGjRRRQBxfj7/AJBL/wC+n865j4a58259MLXT+Ps/2TJj+8n864nwDqltp8s5uZFi Dhdu7vjrTA9qornz4q0ocfaI+Pc/4UHxVpQ/5eI+fc/4Uh2Z0FFc8fFelLx9oj/M/wCFI3izSlGT cR/r/hRYLM6KuJ8NHOo6kR089R+hrSPi/SR/y8J+v+FcpoHiHT7a9vpJJlVJ5g8ZOcEYI4/OnYR6 fRXNf8JhpIOPtCcfX/CkPjHSR/y8J+v+FFmB01Fcz/wmOkZx9oT9f8KT/hMdJ6/aF5+v+FFgOnrh /DB/4mWp8Y/fj+RrRHjHSc489R+B/wAK5TQPEdhbX19NLKFjnlDISDyAD/jQB6lRXKnxppI/5bg/ QGk/4TXSf+e4/I0gOrorlf8AhNdJ6+ePyNB8aaSBnzh+RoA6quH8OZGrakO3mof0NXP+E20kf8tv 0Ncpofiewtr++nkchJ5FaM4PIAIoA9Xork/+E20r/nr/AOOmmf8ACc6V/wA9D/3yaVwOvorkD450 of8ALRv++TR/wnOlf89G/wC+TTAq+MiVm09h2ux/IV3NeS+I/FVjeS2bwMWEE4kf5SMAY/WuoPjv SwSN78f7BoHY7KiuN/4TvS/77/8AfBoHjvS/7z/98GgLHZUVxX/CfaZ6yf8AfBpR490z1k/79mnY LHaUVxI8faYenm/9+zSDx9pp7S/9+zRZhY7alrhz4+08fwzH/tmaYPiBYH+Cb/v2aLMR3dFcK3j+ xHRJj/2zNKfH1iP+Wc//AH7NFhXR3NFcMPHtlnHlz/8Afs0n/CfWf/PKf/vg0gujuqK4ZvHloOkU 5/4Af8KT/hPLXtDP/wB8H/CgLo7qiuEPjy3zxb3BH+4f8KX/AITu3zjyJ/8Avg/4UrhdHdUVwv8A wnUH/Pvcf98H/CkHjuIjItrj/vg/4UXGd3RXDf8ACcxdra4/74P+FIfHEeOLW4P/AAA/4UXA1fF4 P9kXOOPk/wDZhWlo3FjB/wBck/8AQRXn+v8Ai0XunzQfZ54vMXG5lIA5B549q9A0U5sYP+uSf+gi mBp0UUUAFFFFABVa8thdQPA3AkUr+YqzTJHEal24Cgk/QDJoA4nwozaQraVcqUdHYxvj5XVumD61 b8U6pe2ax29jCZXucpuwSFzx/Wt+O+tbgB1kjYDkfMuR+vBqlqoiuoiEn8mSMFlKOoOcdxnmmLUs 6NZGws4rdjlkXk+55P6mtOsfQLiS5sIZZTvdlO5vXDEZ/IVsUhhXHeL75dOW2unBZYrhSQOp47V2 Ncf4smt4jafaseUbgbt3TAHOaAMn/hZNjnHly/l/9aopPH8N4Y4LVHWSSRBlhxjPPUVu/b9AX+K3 /L/61Vbq/wBEdUWHy5JGkTYIxhs565x0FFgs+qO4ooooAKgEcfmlxjzNoBPfHX8qnrgvEeh32pXi yWcpgEcYB5xkknH1oE9Dva4+2S4tNZMcjrJHcQlgdoDDaeAT/KsCPw1r463pHYDNP0Owu9P1pY72 f7Q7W7Ec9BnGPamLc9MooopFBXjt3qOtxXtwLAM9uJm2fLlfevYq5nSNesrq5ksLbcHhLM2Rxndz +tAn5Hm97qHiO8iaGWImNsZAT0OfT1qwuseJhgCMgAAD5Ow49K9mop3Fr3X3f8E4DwZPe3E10+oA iYGMYIxgYOMCu/qFYEWQygYdgAT6gdKmpFFW9kMVvI68MqMR9QCR+teY2vjvUFTEto0hH8SgjIr0 29njt4JJZeURSWHqAOn4153ZePGdw8tqUtM7fMUZCjpk9setAEMvjq9kjdRZuCVIHB4yDzXceGTn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TICeCUz+JY5qjrPiJNKMLCFpoJwSZEGQq/l6c1vae0L26PbcRMNy49Dz/OgC7RRRQAUUUUAFFFFA BRRRQAUUUlAC0UUUAIRmloooAKKKKACiiigArz/xDqulaTK5eJZ7uTBKkZxxxk9h/nNegVwt34Ni 1LUZb26J2NtCoO+AOSaYjj/D1y09xLfz2okt2Aj+ReE5zkDv716jplpZKzXNmFXzFCtt46diOxp9 zA1hZOlgiq8aExrgYyB39T9a5PwRFd77ia7Zd0hU7FIOG7nA6UBY9CooopDCiiigAooooASloooA 5nxb9oGnt9k3Cbem3b1zmuNS68VoANmfcrzXq5APWlprQDx+7v8AxLFEWuF2QgrvYAAhSwHX8a9d jOVB65A/lXL+KGup4DZ2sLSGXbucfdADAkfXiuojXaoHTAA/IUMB9FFFIDi/El/eSzLpmm8TyLvd /wC4nT8M1iReAJiN8t0/mnkkE4zXS6sx0m6/tNY2lRoxFKF5ZQDkMB6ZxmsxviJpgBx5mR22459K foIt6M17pdyunXjidJFZoZP4vl6qfw/z69lXC6JfS+IL0X5jMNvbKyJu6sz9T+Vd1SGFFFFABSEU tFABRRRQAUUUUAFFFFABRRRQAUUUUAFFFFABRRRQAUUUUAFFFFABRRRQAUUUUAFFFFABRRRQAUUU UAFFFFABRRRQAUUUUAHSiiigApDRS0AFFFFACZpaKKACiiigAooooAKKKKAEFLRjFFABiiiigAoo ooAKTpS0UAFFFFABRRRQAUUUUAFFFFABWTrlqt3ZSRsMjbn8jmtamuoZSp7gimnZproxPseW6ddT aDIpIP2abrx/nkf5716fDMk6CSM5VhkEVxuiQi/gnsrkZEch256jOe/tVXTbh9BnNrMSYyeM9Mdi K7Ki9o3bSa/Fd/UzT5d9j0GimqwYBl5BGR9DTq4jUK47QiVvZwSuWzwO2D6fhXY1yGn/AC6k68DB fgdhzW0NpLyJe6OvooorEoKKKKACiiigDJ1a3V4/NIyU798f/rq9ayiWJWGOQK4jxLq99pd6jqA9 oy4KEcHP3ufX0qtofiKL7SY0yI3PRjyM+n0rp9lJw5lqrXX+RN7M7PVtMXUYtmdrj7rf0PtT9Jsm sLZYHbeVzz9e1aIOaWsOZ25em47K9woooqRhRRRQAUUUUAVZLtInMb/LhC+T0IHXHvXLLpWleKoh eNFjLMMj5SSpxzgc/XFdReWMV6nlzDcv1wfzFPtbWKzjEMKhEXoBQIzNJ8PWWj5+yx7S3Vjyfpmt uiigYUUUUAFFFFABRRRigAooooAKKKKACikFLQBj65pMerWxgkO1sgxt3VxyCP61Npi3McIju9pd AF3KfvAd8djWd4nsri+tVhtGMcxkUhxxtAzkmuBhttd+1NZy3hhdR8hY8SD/AGT3Pt1pi0Ou0jw/ LZX73l5cGZ3LiFCfug8nAPXA44rs6880rSNWtdRhmv5ftMYWRRj+EkdT9a9DoGFMkkWJS7kKqgkk 9AB1p9Y3iCEzWEyLnleQOpAILfpmkB5tq/iHTL2dvKsftYXIMgGMn8P/AK9b/hHVdO3G3jt/sM7c gP1fPZSf5d639NvNJhhUW7QomBxlQenfPOfX3rG1vUrG9mgtLXbNdGVCCg/1YB5JYdv0pk/cd7RR RSKPPvF0Xnahp6bim6RhkdRkdRWmZNQ0hsyH7Tbjv/EP8/5zXPeMNUig1KzKgvJbSbnUehrorPxb a3cvkurREnALDg/X0rojGVvhvHr/AFuZSt3s+hu2WpQXoBjYbj/CeGH4VoVzOoaAlwwubRvJmHIK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/dP5VDaa49owttRBV84EgHyn/Pr/ADqeRSV6evddV/mHNbSWnn0OsopiSLIAyEMp6Ecin1iamVd6 LaXjb5UBb1HGfrV+3gS2QRRjaijAFSmlqnJtWbdkTypO6WoUUUVJQUUUUAFFFFABRRRQAUUUUAFF FFABRRRQAUUUUAFFFFABRRQaACuR8UaCddaCAsURGd2YDPYACutFcV4212XSbdI7fia4JVSOwHXH uc8UAYv/AArK27zv+Q/xoPwxte0z/l/9es+28KanLbNd3V08ThC4UE5wATz6Vs+Hnu9MW2eeY3EF 9hcN1Rz0IPcGnYWnmU38Ax6a0dzbyPI8cqHaRxjPJ/CvU6KKQzk7rxhZWF09pdExuhGDjIIIzz6V y8evaKdRmublxNvC+UzLkKAOV59/0rr5fC9ldXElzcxiR5GBGewAxiuQbS9Fs9VmhvEWFCiGFWzs II+Yj3zR6C+RunxboOM7o/8Avgf4Vi6f4j0i21Ge5icQwvGq4xgM4OSwA4HHFahsvDKjnyOPeqGk abpGpajMLaFZLdI1BODtD5/h/CgPkdBZeL7K/vEtLdt+9WO7pyOg/GusrFt/Dun2siywwojocqR1 BraoGFZGq6naaZ5cl2QgZiFYjgHH9a16wtc0OHWVjS5P7qJi5HTPHHPbFAHN6v4i0+a6snSZGWOV ixH8IK4BPHrW3J4g065uIIImWeR5Pl2/w4H3ulcq+jeF43MbOoYHB+c9fqBW7YeEtOt5Yryx6xtk HduBBHI471WgfI7OiiipAKKKKACiiigAooooAK8z1/QdUvtRkuLN/JiCIMltoJA5P+NemV5z4ih1 TV786faN5NqqKzv05btnv9KaA5GKDVZr02CXoMm3OQ/H0Hqa7Xwto+oadfStfP5u+IbXzkcMOKu6 d4JsbKLawZ5sgmXJDA/7PoKTwxf3clxdWlzuZbd8RuwwSvTGe9HoI7OiiikMK5HxC0Ud9YSSFVxK 4yxAGCo654rrHJVSQMkA4HqfT8a4DU9Eu/Elyi3ifZ7WFSV2nLljQBsXVrot0T5hhy3dXA/kcVgX mm6Za3VnLZlTKLlBhX3cHrxk0D4aWI6yyn/P1p0fgODTZ4rq3lbfFKpw54PPTr19KrT+v+GF8j0a iiipGcX4+/5BEn+8n864fwFpVpqMs4uY1lCKu3d2z1ru/HgH9kS59V/nXJfDQfv7n/dX+dMDvf8A hFNK/wCfaP8AI/40v/CK6UP+XaP8j/jXQUUgMD/hFdK/59o/yP8AjS/8Ivpf/PvH+R/xreop3YGF /wAIzpn/AD7x/l/9euR0HRLKbUb+KSFGSGRQikfdGD09q9Kri/DpH9qaj2Pmr+WDRdiNn/hGtM/5 94/y/wDr0Dw3pg6W8f5VuUUXfcZhjw3pi9LeL/vmn/8ACPad/wA+8X/fNbNFF33FYxz4f08/8u8X /fIrkPD+k2kmo6hE0KGOORQoIzjIzwOwr0euG8ONnVtSGMHzF/ICi4WR0Q0DTx/ywi/75FL/AGFY f88I/wDvkVrUUXCy7GUNDsB0gj/75FL/AGJYg58iP/vkVqUUgsuxmDRrIf8ALGP/AL5Fcd4f0+2O q6hGY0KI6bVKg4GOcegr0SuF8P8A/IZ1Ef7SfyphZHUjSbMf8sY/++RSjSbMf8sY/wDvkVoUUgsi kdNtf+eUf/fC/wCFKNPth0ij/wC+F/wq5RQM898X2cEMlkUjRc3ShsKACPQ4Fdv9gtv+eUf/AHwv +Fcl40bb9jPb7UldxTAqCwth0ij/AO+F/wAKX7Db/wDPKP8A74X/AAq1RSAq/YoP+eUf/fC/4UfY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rf8A55x/98L/AIVaooArfYoB/wAs4/8Avhf8KX7HB/zzT/vlf8KsUUAQfZYf7if98j/Cj7LD/cT/ AL5H+FT0UAQfZoh/Av8A3yP8KX7PF/cX/vkf4VNRQKxD9nj/ALq/kKPs8f8AdX8hU1FAWRF5Ef8A dX8hR5Mf91fyFS0UBZEflIP4R+Qo8lP7o/IVJRQFhnlp6D8hShFHQAfhTqKBjdo9BSgAdKWigDnf FgzpVz7R5/UVb0Eg6fbkf88l/lVXxZ/yCbnH/PM/zFWfD5/4l1vj/nkv8qfQDYooopAFFFFABVe7 QyQyIOrIwH4girFRzSeUjP8A3FLfkM0AeWRfDdgozcMpPJC5HvSzfD1YI2kkunG0E5JIHA781vxe P9KcfM7IRwQR/XNU9S8U6FqUYSeRmVTnaMjJ9Dg8imK3r950XhQBdKtwDkBCM+vzNXQ1j6BNFPYR SQKI4mU7FHYbiB/jWxSGJXC6roF3r11GL3bHZxZO1Dli3r+Nd3XF+ONWm02yAt+Hnfy8+gPXH1zT QGU/hHw9EcO4BXqPMFXI/BWmnZcWJIZHV1YNuHB5HFZmleALf7P518zSzOpbAJAGRn8TTdHtV0iy t9Qhdxuk8uSMnKsrOVGB2Ix/nFAj1KiiikMKTFLRQBzE/iaOHVE0ooxdwDvzxyM1PaaAlveNfvI8 s7ArlugU9gPQVyN9ZzN4pimCMYwqfOB8oIXHWvTqewBRSdKWkAVlR2Flp8j3aqkLv99+me56+tat eW39pceLNSktw5isbQ7GK/xN39MmgDqJvGmlQsUMuSO4HH9K0tO16y1L/j3lVm/uk4b8v8K55fh9 pQUKyuT67uvvjFU7v4eW6nzbCR7eVeV5yMj1/wD1UAei0VzXhvUp7qN7e8wLq1bZJj+Ifwt+Pc10 tAFO/jie2kSbiJkYMfQEcn8OtecaP4t0mytPsE2SkeUB25Drk8n3/wABXpd0sbwusv8Aqyjbv93B z+lcbpmlaEkIUGCXGfmYgHB7HJHSmgOe0/xtZ21q9pIGl2l1iwMgqc7QfpnFegeHI3j06BXG1tmc emSSP0NUVstDh/eBbcbeQcjjHtmt6yu47yITRfcbp9Bxx7UMNi3RRRSAKKKKACiiigAooooAKKKK ACiiigAooooAKAMUUUAFFFFABXP3niexsJ2t7h/LdMHBHUEZFdBXBa14KGsXj3TylAwUAAdgMUCN NvGekjIMwPbp61meGntJNUu5LFg0LpG3GcBu+M+9Zf8AwrOHP+ubH0FX/C2lR6PqVzaxP5gWKMkn qCT04oA9CooooGFFFFABRRRQAUjDII6ZFLRQBwniK91CK1a0hSTzyQElQZDL7+h9a6jRlnSyhF1z OEG/PXPv+GK06KYgooopDCmPu2nZjdjjPTNPooA5JNeltr02WpKkSuhaKQHKtjgg+lag0vTbk+Ys ULnrlQD/ACrOvoo5dYhSUKym3k4bB79s06Tw5YM++JmhPpHJgflmntsJm+JIbdkhG1C+dijAzgc4 A9qs1wa6VFY6vamOR5CyzZDtuwAvBFd5SGFFFFABRRRQAUUUUAFFFFABRRRQAUUUUAFFFFABRRRQ AUUUUAFFFFABRRRQAUUUUAFFFBFABRRRQAUUUUAFFFFABRRRQAUUUUAFFFFABQKOlFABRRRQAUUG igAooooAKBxRRQAUUUUAHSiiigAAxRRQOKACiiigAoxRRQAUUmcUtABRRRQAUUUmKAFooooAKKKS gBaTHelooA5PSx5Op3Cdm+bH45/lWnrWlrqEJHSReVPf6fjVCNCusv6GMH9K6itpNxlGS3siLXTT ON8Pasyn7HdHY6/c3cdOMV2Vcvr2h/bP9Ig+WdB274/r/n6t8Pau9wPs1wf3ycAnqQP61U4qa9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pD /t5dvP0Enb3X8n3OqrkLZgdVbHBOe3oDXX1xlnGzaw7noN4A/A1NPaX+Fjl09Ts6KKKxLCiiigAo oFFAGfqVgmoQNC4HI+U+h7EV5DJo06SmNB++Q9BwcDuK9urndZstpF5H8rx9cd+mM11UarhePR/m RJdTH8NeITLizueHHyqx6nHGD/T/ADjuq43VtBXUY0vLPEc4AYbeA3fGPXNT6HrRkRYLkFZF4LH2 9f8AGlOKn79PT+aPb/gAnbRnV0UgOaWuYsKKKKACiiigArll8ZaWWZHmCMjFSGBzkda6mvG5b/S4 Iri1mgDah5kioCnLMx+U5/HPTtTQHdyeMdMGBHKJXZgqquckk4rqa8aspLW5EGnLaGK9V08xtuNo U5LZ969lofkIKKKKQwopBS0AFFFFABRRRQAUUUUAFFFVrsSmJvIIEnVc9CQen49KAMfxNqNxptp5 1qvmS71ULjOQc5FcBqeu6jqUXlS2DBxgrIoOVYdCD/MV3tvr1ncOIbkiC4jOTHJxhhxlSeCPSt4S oRuDLj1yMU1oLXpY848P67ql1fQW19GYlCOdxGN5C8Z969MrNub2yhIeaSNWTOCWGRnrjvVDTtXO qzlrYEWseQXYY3t/s+w9aA9ToaimkSKNnkwEUEtnpjvUtZmsqHsp1PQxt/KkM4m88IaNqLmeGYRB zuIRxjn2JGK0NL03SvDCmVJBJI7BN2VLfMcAAAnHvXI6n4SsNN00XazSBnCFfm4JYjIGD2yfpirV x4X0+1FvNbzNJLJLFsUvkHPJOM9qoXyPXaKKKkZ5f4tt1sdTtb9uUeQBhj+6Bn6jmu3k0+01CIug U+YMhxXN+M4VnnsI35V5ypHsQKrxzT+GbkpIC9k54P8Adz6fTvXTBOa912mtl3S/UylaOjWj6m0k 0uisFlJa3OF91PqPb1rau7O31OIBwHUjKsOv1BqGeO31m2/dsGVs7WHY/wCetc1oV5LplwdPuzwT +7Pb8PY0JOSclpOO6207/wCZOz5XrF7DzDe+Hm3RZntCeV/iX6V09hqtvfruiYZ7qeCD6YrRIBGD 0rltT8OJKfNtD5EoOfl4BP8A9ep5o1NJ6S/m7+q/Uqzh8Oq7f5HVUVwMHiK5tD9mvF2OOA7Z5x6/ 410ul6ul/uXgSJ2B4I9RSlSlDVrTuthxmpaLc2aKKKxNAooooAKKKKACiiigAooooAKKKKACiiig AooooAKKKKACiiigAri/GWhzanHFNb8y2r79v94cZA9+K7Sql1fQ2ZXz2EYkJCk8DI96AKEV8NQs ZHCsreW6sjDBDbTkY+vSuB8OR6lqj20c8fk2tgxbJGCxGcDHWvTlvbc8iSPHsy/41ymrrDHeW9zb zESSTojxq4IZT32jpj9c0wO1ooopAFc74isdNuIN+pBQi9HJww9getdFXnupaP8A8JDqzxXDN9kt ET5FONzOM/40AcxHp/hZnC+c3J7nA/E16tpNlaWcASyCiI85U5z7k+tZ8fhLSo1C+QhwMc5J/Gqm nW6aXqjWluT5MsIk8vORGwbHHoCP50CtY66iiigYhGRiuQ8XNczRw2Fo2x7yQqz/AN1FGW/PNdhX Pa/ZTzpHcWePtFqxdFPRgRhl/EdKAMC2+HWnRoFm3yP1LZxn1p8emf8ACO31uLV2+zXTGJomJOGx kMDWVL8QLqBjHLZsrrwRzj8ParehC/169XUb1TFBBnyU6ZY9/wAPWmL0PR6KKKQwooooAKKKKACi iigApixqpLAYLYyfXHSn0UAFNCgEkAAnr7/WnUUAFFJS0AFcR40a8C2y2DFZ3lKjBx2rt65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HxhHc pbxXdoN8tpKJNuM5HQ0AcXdXHiex8sSOuZnEad8sakkXXIrq1GouDC9woCqeSR/SmT3ep+LCrwRf ZvsP71Qc5eTsBn6cVpaMms6vfQy6kvlQ2mXHAGWxgfjTJ+Z6fRRRSKOO8dnGkyfVf51yPw0/4+Lj /cX+YrsfHOP7Jlz/ALP86474Zn9/cf7i/wAxT6Aev0UUUgCiiigArhvDx/4nGo/7613NcN4f/wCQ xqP++tAHc0UUUAFFFFABXCeHc/2zqWf76fliu7rhPD//ACGtS/3k/lTA7uiiikAUUUUAFcLoGP7b 1H1yn8q7quE0E51zUfbyxQB3dFFFABRRRQBwnjdsCzGM5ukru64bxv8AdtP+vpK7mmAUUUUgCiii gAooooAKKKKACiiigAoooNABRRRQAUUUUAFFFFABRRRQBz3iz/kE3P8A1yP8xU/h3/kG2/8A1yX+ VR+KDt0u5I5/dGn+G/8AkG2+f+eS/wAqANuiiigAooooAKhnQSRshOAykE+gIIJqaq90paFwvJKM APcg4oA4e98D2UiJJaKN8fOCflk9j6ZPenWOh6PeZikgEM6D542OCPcHuO+awYvBGqgB1ujGTzty eM84/Cll8B6lK+97vc2MZ5Bx6Zp3Jsj0jR7eK2tUhgbfGmQpHpuP8q06w/DdrJZ6fFBLnfGCGz3O 48/jW5SKCsHxDoia1beSTsdSGRvRh6+xrermPFc15Fap9gybgyqFAGcjBzQBpaW1w0PlXSbHjAXI PysAMZH5c1wmk+GNQeZRfSbLO3lLpHnqd2R+FZ1vr/iR5Wt1jVpI/vKVAP196luNQ8RMEW8i8uAy JvZRg43eo7Uw+Z65RXIXfiOYamum2kJm27TK/ZQeevTgV19IAriPEnig6BdIpjMqzR5wD0wxrt6z 5tNhuJxPKquypsXcM4GST19aAOCHxLt8828oH1/+tTf+Fm2+f+PeX/P4V6D/AGba9PKj5/2R/hS/ 2da/88o/++F/wp38gv5I8/07xida1GCBY2hQFm5PJ44B9q9Nrk9StYoL+x8pFTLyZKgDgKDjj611 lIArm/DkQgW4jIAkFzIW9cHBUn6jOK6SsyWzdJxcQEAtgSKejAdD9RQBp4oorJ1a2vLmLy7ORYC2 QzEEnHtjoaAMrTSsmsXbxYKqkaMR03jr+NdXXLeGdBm0RZElkWbzW3lsHdu9ye1dTQBDcRedE8fT erL+YI/rXnJ+GtqoJ86QHBOB0z19ema9Eu8+RJt67Gxj12nFeT28/ipI9qJuQggbgCcdBj8KaAl0 nwBb3tqs0k0gZ93A6DDEevtXouiWTafZx2zEN5QKgjuMnH415pajxRZwi3jjwgzjgEjdk9fqeK9C 8L+Z/Z0PnZ83Db89d245psRv0UUVIwooooAKKKBQAZxRRRQAUUUUAFFFFABRRRQAUUUUAFFFFABR RVZruFXMTOocYO0kA4PTrQBOy7gV6AjHHXmsjTtCttNleaHcZJsB2Zsk45rU8+MfxL+Y/wAahjvY ZZTAjBpFXcQDnAJxQBbooooAKKKKACiiigAooooAKKpahfw6dA1xOdsaDJP9BUtpdR3cKTxHKSAM p9jQBYooooAKjlfy0LYLbQTgdT7CpKKAPNNS0S78SX/nEPZwxRBUY53MScnGKrf8K8uQc/bG/wDH q1PG/iG400JaWnEswzuHJAzgAe5P+fXnn8P6rHYPe3F06Oq7/Lyenv6HnpTEdFo/hCbS72O7aYzh QykNngMCMjNd/XD6LLeaZNDa3Un2iG7TdE56qwUMVPrwf1ruKACiiikMKKKKACiiigAooooAKKKK ACiiigAooooAKKKKACiiigAooooAKKKSgBaKKKACiiigAoooxQAUUUUAFFFFABRRRQ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AUUUUAFFFF ABRRRQAUUUUAFFFFABRRRQAUUg4paACiiigAooooAKKKKACiiigBKWiigBKWiigAooooAKKKKACi igUAFFFFABRRRQBy7Pt1kD1j/pXUVyN0+NZiGf4elddWs/s/4USuvqFcjrWjsr/bLTiReWA/n/jX W0EVMZODuv8AhwauY+kasl/Hg/LKg+Zf0z/jWXpwL6lI/JHzY/OsrW9Kl06Vr20yEPUDtnr+FT+E 71buRmb/AFgXp+PNdPIlGVSGzW3VEJvRPc7uiikJA68VxmotGKYsit90g/Qin0AFFFFABUUsYlVk b7rAj86e7BFLHgKCT9BXlMUuqa/cySW8hSOMkDBwo9B7n/8AXWsIc93dRS6sTPQ9Lia3VoG/gbg+ xqjq+kmX/SLcYlXqP73/ANf+f88jSL67tJ2jvwS3A3HqfQj1Fd1TlenK97/kydJKxheH55pYCJ1K sjEDPp/9at2iis5O7bta5SVlYKKKKkYUUUUAFeXX2vQ3WolNOslvLiI/NKQeCvpj09TXqNcN4Xsz o89xaTLiSWVpEkxw6HkDPt6U0AzTPEczTt9utBblXEbSqM7SegY9ea7yvL799Sm1KbT7aPEE0qPJ KR0UYJAP4V6eowMelDAWiiikAUUUUAFFFFABRRRQAUUUUAFFFFAGHq/h6z1gf6QmXA4ccMPxri5v h5JnEN3IqdgSf8a9Qop3sKx51Y/Du2iZZLuR7llOcEnafSvQIoUgQRxgIq8AKMAVLSZpD2FqKaNZ I2R/uMpDfQjB/SpapajE01tLGmdzRsBjrkg4/WgDhLT4fxrPuuJmntRnZEScDPT24/GtHT/BtjpE 4uzI7eWfkDn5UJOBjn8q4zUNO1XRLUyS34TaBiPd8x9AB1qwuiavdQR3Ru/tUeY3MYOTjIJB9x6U xHsVFIKWkM4fxdxdacT/AM/P9BXX3VrHdxmKUBlPauO8ZcT2Hr9p/oK7qne1mhW6M8+fTb3w/IZb EmW3JJaPrj8P6ioNQ1K21qAOCbe8g+ZVbuR1XP8Aj+vbobDxNFd3j2bKY2ViEJ/ix1qbU/DltfAs o8uQ9xwCfcV2qdpL2qtL+ZdV59zn5dPcd127ehZ0PUhqNssn8a/K49x/jWb4tE62qyQErsbLbeDj sfwNcdFJf+F7optEkUoyF7HHcY6EV10XifT7+IxTN5ZcYZWHA/Gk6bhNVILmhe+munoVzJrlbtK3 UwINUjuFWDVFLbsBJu4z6/j3qheaZdaBKl1C3mRZzuHTB7H6j8K1bCCDURJpzESBcmKVe3cfpT9L kezd9Iv/AJo3B2Fvfpg+n8utb35W+VadYPqu67eaMV0ct+/n2Z2GmarBqUYeJhuH3l7g9+PT3rTr x63tJtN1CS3QkSgEx44yByD78V32h64L5fKnwlwvBXpu9x/UVy1KPL70NY7+aTOiM7+69GdHRRRX KahRRnFFABRRRQAUUUUAFFFJQAtFFFABRRRQAUUUUAFFFFABXKeJ9C/t3yLcsY0V2ZmH0GBXV1Q1 HUYdMha4uG2ov5k+g96AOD/4VrAOlxKP8/WqcvhS30K6tZ0maWQzoBG55I7kDJ6VK3xCmmy1paPJ Gv8AEc9vpWpomo6frdwlxLC0V3jcnmZ28d4+2famB31FFFIArkNZtr+xne/00LKZFAlibvt6FffH WsvV/GE2j38tsYjcJhWUr1XI5BrNb4kvu2LavuIyFOc/lQLQRvGesMNi2e1+mcMea6TwvpV3E8uo aic3NyANv9xRyB7fSub/AOFjTY/49Hz+NbfhfxVLrVzJHLH5SBQY+DjI+8M+v1p+gX80d3R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RRSGF Zuq6pBpNu1zcHCrwB3JPQD61pV518RreSa1hZQWjSYGTHQA4GT9OaAMxfFmp36vc21kjwR5+Zhzt HPX6V12h+IWv9kVxC1tJIm9P7jAf3T/StJoYotNZIQFjEDbQvTlDXC6drUOpvp9nahme3YNI2OFV Rhhn3piPUqKKKQwooooAKKKKACiiigAooooAKKKKACiiigArk/FmvS6LDH5CeZLO+xQenT09811l cN46uYLWCGWXIljlDw4GQWXqD9RQAzQfEN5JcC11C3+zGX/VsBgEjsfc9qmg8T3C6ibK6tzFE0hS OXsT256c1zOq+OrO/tNm2SO4Xa6HHAcHPX06inr4nl8STW1nDCyFZUklc9AE6kccA0xHrNITilpC KQzkvHAzpMvttP61xvw0P+k3H/XNf5iuz8bnGkTe4A/UVxfw0P8ApNwP+ma/zFPoB7DSEZpaKQBR RRQAVw2gcazqOP7yV3NcPoXOtagfdB+lAHcUUUUAFJS0UAFcLoB/4neoj3T+Vd1XBeHz/wATzUR7 pQB3tFFFABRRRQAVwug4Guajj/pnXdVwmg8a7qI9o6AO7ooooAKKKKAOH8bD5bQ+l0ldxXDeOBmO 1/6+o67mgAooooAKKKKACiiigAooooAKKKKACiiigAooooAKKKKACiiigAooooAwvE+Rpdzjn901 L4Z/5Blt/wBclpvij/kF3P8A1yal8MgDS7bH/PJafQDdooopAFFFFABXNXfiKLS5hDfK0at9yXGU b6nsa6Wqt3Zw3qGKdFkQ9mGaAKsOtWM4yk8ZHX7wH88VK+q2kY3NNGB/vr/Q1xN58OLKVi8DvBn+ EciqsXwztw2ZZ3ZfT/JpiOjufF1oG8mzJurhjhUQEjPuewrd05J1iBuTmVzuIHRc/wAI+lVNJ0Cz 0dcWyBW7ueWP41tUhhWPrerRaPALmZSyBwpx1GQeRWq7hBljgVS1HTYdSRYpxujVgxXscZxn86AO D1DxZpF4oljleC4TlHAwcjs3PIpLTx9BcRrbyrvnd1Tp8jfMPm9vp6113/CLaX/z7R/kf8aZL4V0 1gNkKxspBVl6gg5HemHoZH206NrEkcyExX5VklUZwwGNp9v/ANddzUMxjRfMlxhOcnt7j0NSKwYB h0IyPoaQDq5PXPE8OhXCpcBmSVNy7exBIOa6yue1Pw/a6ncCe7XesSbVBOAOSSTQBij4iaUerOOM /d/+vSn4iaSBnc//AHz/APXpx0bw8p2nyc9Pvj/Gr6+ENJYBlhVgehByKBX8vxMRPE9nreo2kdqW LRs7NkY4K49TXolcmvhe3s7uC6s0EZjZg/PVSMV1lABXK6edVOpzfaABZYPl4/TFaN7qn2CdROMW 8gwJMcK2ejegIrA0LxNNqepT2hQeRGCUdfY9z3zQM7iiiigAooooAhuH8uJ3H8KsfyBNeewfEmzI xLG6MOOOQcccV6JKFKMG4Ug5+mOf0rlLjQNNvYla28pZIuUZcdf9odwT1zQL0Md/iTZAEpHIx7DG P6V1vh/UDqNlHcsoQybjgcfxGsexnsGZra8ihhuYhlhhQrD+8p/mK3tHW3FsPshzCSxX06nOPagN TUooooGFFJS0AFFFFABRRRQAUUUUAFFFFABRRRQAUUUUAFFFFABXkvirw7qGo6k9xaqdgRFByRkg DOK9arzPxJ4wutF1FoEVJI9iMA3GCRzTQemhyX/CIa1/tf8AfZrqvBOm3OmX88N2P3jQqw5zxuA6 1l/8LMuP+eEf/fR/xrZ8I63JrepT3EiLGRAq4U5HDD1o2FZrqelUUUUhhRRSdKAFooooAKKKKAML xJpJ1ixktVO1mwVJ6ZHIB9jXP2XiL+yIUtLu2miMKhcopZTjuPr1612V7eJZR+bJwoIBPpk4z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Ugm ilHDKy+xBFAHLp41sGYKRKuTjJjIAqtf+ObCJGWJnaQghSFOAegya65lt+4j/HbWF4hgthp05jWI HbwQFznI6Y70C1OhtnLxIzdWVSfqQCamqtZHMEZP/PNP/QRVmgZxfijR3uJrfUIV8xrRgXj7smcn A7kVparcC/0maSEMd0ZwpBDZHYis3xLrVzotzDMiNLbMrLKBng5yD7GtXRvENnq8ZaBgCoy6HgqO 5Pt6mgDl/DbX+sXEN1dx+RBZoURcEbmKhc8+gr0euKg1C6udc8qCTfYpFlto+UNjGM9M5rtaACii igAooooAKKKKACiiigAooooAKKKKACiiigAooooAKKKKACiiigAooooAKKKKAEpaKKACiiigAopK WgAoopKAFooooAKKKKACiiigAooooAKKKKACiiigAooooAKKKKACiiigBKKWigAooooAKKKKACii igAoopM4oAWiiigAooooAKKKKACkzS0nSgBaKYOOtPoA4++A/tWNyPulAD355rsK5ucA6iuewWuk rWb0j6ErqFFIRmlrIowde1KOyh2tgs/G3qcdzivKp7iaEtLp4KHPOB27/QV0fjLTpDc/ao2JAVQV HVT9Per3hjWLYxm2uQqSknlgMNnjHt/LmvSppU6fNFc191/XYz6mJ4TvrzUJWS5nkbJ4BOAMV3b6 XPP8sjYXp1PP5Vzmr6A9nILqxHyZyQD05/l710GlasSwt7ggORlTn9DWVTW06drW26oN9HoZ15oz QMqQlyZTjIJwD7ntUEes3GlzeVcktGODnk/ga72sPV9FTURuztdRgentms41E/dqarv1G1b4TWgn S4QSRnKsMj/PrU1cD4euZNPnaxuejNhc9j/ga76spw5HbddH3RSdyvdDMLgd0b+RrkfBcXlRTL38 wZ/Wu0ddylT3BH51z+g2L2YfONrnpnkEE1UWlCUe9hPdGnfWS3S+jryp/p9DTrNpAoWUYIHWrtVZ IzuBBx3/APrVlfSw7dS1RRRSGFFFFABRRRQBwd3fa6l1MlpEkkAfCM/BHHIHtWbZ614ivQWjgjwh K7jwCRwcV6biuF/tqXw8otbmCSVQW2SRjIYEk88cHmgWpmT6p4ihljWaOONJJFXIx69M+9emivLN Q1m78SyRWdpBJDGJEkeRwRjac16mOKAFooooGFFFFABRRRQAUUUUAFFHSigAooooAKKKKACjFFFA BVS+d47eRo/vhGK/XBx+tW6ztXnktrOaWL/WJGzL35AoA43RfBY3i91Rzczt821s7VJ56H09Kvap pU1pd2s2lpsHmkThSQuwgckdPWsLSLfWbWOPVJJzcxOoaSDvsPUj3A59se1bGoS6lb3S6lbyrLp7 BN0R4wGwCfrz+fvTF5ndUUgOQCO9LSGcL4xyJ9PI7XPT8BXdVwvjM4lsP+vofyFd1QByd7o6w38d /Gu5S2HUdcn+IV1eKMUtXKTla/RWJStexWktI5XWR1DNHnbntng1nXPh6xuTl4gD/s8da2qKSlKO zaBxT3SMfTtDtdNYvApDHjrTtV0tNQj/ALsqco/cH/A1rUU+eV+a+ocqta2h4xqV9PFKjzfJc2zY LdCVzx+FdxqOipqsK3lqfLnKhlZeAeM4/OtHWPD9vqoJcbZcYDj+vrWhptn9htkt87vLGM+vOa6p 1U1GUNJLRrpb/IxjBptPbozM0DVHvYzFONtxD8rj19/8a6Guft9MaPUZLtfljZcEdycc/h3roK5p 2veOzs/R9UbRvbUKKKKzKCiiigAooooAKKKKACiiigAooooAKKKKACiiigArzX4kxs0FscE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xCb95 joAcDJ/Wu8u9RgsmRZ3EfmkhSeBkds/jUdzJZ3cbQyvG6OMEbl7/AI/lQHoRQ2sFtYFLZQsflEjA 65U8n1Jrzyy1iCeHT7S3/eXkUoJwPuqGbcD7EYrvrKO0soTbLMpjwQoZ1yoPGAc+9ZGj6do+jzhY HRriYkKchm55IGM4piOzooopDKi2UKu0mxS8hBYkAngYFcmZbW01x1ugqGWJPIZgAvH3gCeAc129 Y2raTaawvkXIDMvIIOGXPQg9aYrEsl3YRKXZ4QFHPK9PoOa4fwrqK3Gr3UdpzZkbhxwGzzj2J7Uj fDSAk4nk2nsef611mi6RZaH/AKLAf3si7iT95gOM+w9qA9DoaKKKQwqOWJJkMcgDIwwQehFSUUAU bfT4beE26A+W2RtJzwRggegxUOm6NaaUCtrGE3dT3P41cku4Yjtd0Q+jMAf1NIl5BIdqSIx9Ayn+ RoCxZooooAKKKKACiiigAooooAKKKKACiiigAoIoooAK8+1y4ZrqKz1SOMW0jZimXJ2uOxB9e4r0 GuS8TQpLPYhwG/0kDB6EEYNNCNRNJ06YBlihcDuoBH6Zq4RbWADYSIEhAQAMk9BwKxJ/Cls5LQPJ bM3/ADzYgfka53V/DpsRBP8AaJptlxGNrng5P9KBbbI9KooopFHK+NQDpE+ewB/8eFcP8NOLm4H/ AEzU/qK7jxpxpE/0H/oQrhfhp/x9z/8AXIf+hCmB7JRRRSAKKKKACuF0H/kN6h6ZSu6rhNDx/buo Y9E/OmB3dFFFIAooooAK4PQBjXNRx0+Q/jXeVwmica/qA/2Yz/KgDu6KKKACiiigArhtFP8AxPr/ AP3I/wCldzXDaMMa9f8A+5HQB3NFFFABRRRQBxHjj/U23/X1H/Ou3rifHH/HvbnGcXUX867agAoo ooAKKKKAConmRGCswUtnAJxnFS1x/ijw9NrbwiKTyVi3EsCc5IGBxQB1ZmjXqyj8RTPtUW9YwwLv nABBPAya8dt/CE0szW1xdtDOD8qknDr2KnPP0611Oi+D5tJvo7ozGdQrqQ2eMjrzTtYVz0GiiikM KKazBAWPAAyT7ChGDgMpyDyCKAHUUUUAFFQwzpOC0Z3AEqSPUdamoAKKKKACiiigDD8SnGmXJH/P Jv5U3wvxpVt/1yWn+I/+Qbc/9cm/lUXhX/kFW3/XIfzNAHQUUUUAFFFFABRRUFzL5ETy/wBxGb8g T/SgCYH9KWsHQQI7IXDsWM2ZnJOevOPoBTfMi8Q2fmW8jxg7grKcEMOOfbvQB0FFYPhqd57CMyEu 6bkZj/EVYjP5VvUARyxiVCjdGGP8/wBK4e8utV0BsRob+06g/wDLRB6cdQO1d5RQB5afiYitta2k Htnn+VOHxFaf5be1kdz0HUfjgV6FJptrI254oyfXaP8ACpYbOC3/ANUiIf8AZUD9aBanL6bZ6hqR E2qERxggpAvH/ffriuwAxwOlLRQMK818bXl1PdW+k2rGP7SMsemecYz6V6VXL67oz3NxBf24zPaN naTgMvUj60Acrf8AgWx07TZJG3SToobeSeuRnA9OTXQaZCNIuobaN2aK6i3BGOdjKASR3welaeqr NqGmSrHGySyIQqHrkHj+Vcz4U0u6NwL3UZg9xGnlpFuBKDGDkdqYj0SloopDI5I1kXa4DKeoIyPy NRQWkNtnykVM9doAzVmigAooooAKKKKAIp03xsucblIz6ZBGa8yj+HXG5bqRd3J2k4559a9Olj8x GQ8bgR+YxXmqalqXhR/JvVN1ZZOyVckqOuD9PegTGN8NlY7muZGPvz+ua7bw9Ytp1lHav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1i3L9Ru JB/GvPXn17VA2q2r+XbKS0cWcFkT29xXpul3n2+1iucbTKgYj0PQ/rTA0KKKKQwooooAKKKKACii igAooooAKTNLRQAUUUUAFFFFACGloooAy31qzjlaCSVUkTGVY46jNZdzFot3KZ7gwyO2BlmHAAwA Oa4zxD4QvtU1Ca4gCeWdoBY4OQK5pPBOoS3D2wCFogrM27gbuQPrjmnbsB6l9j0BOdtuPxH+NO0Z tK+2yLpwUSCIb9n3cbhj8c15uPh3qX/TMf8AAv8A69dJ4D0mbTbu5W4wkiqqle+Cchh7HHWnr1Yj 1CiiipGFFFFABRRRQAUUUUAc74qtHvdNlgjGXk2qv1LDmuGT4d3igYu9vHQbsV6F4gv302wluoxl 4gCo65O4DH61wkXxGkOEa1YyYyQuf5HmmIib4d3h/wCXw/m1QXXgG7giZ/tRfYN20lucc4q7N8QZ 9h22kinoCQeM8Z/CvS7ZjLCjPyWRSfqQCaLh6CWX+oj/AOuaf+girNIBjgcUtIZxvijxKNEkiSSI TxTK2V4zkdOuRj8K86udX0aW4iuIYZYMt++RSQGXHTjHfr/KvTPElzpliUudQAdgGWNCMk9zgf1r jLSWTX5llsrOOK3tmL/OuPM7bc8ZJ7UxGro/i+G9vIbGyh8iJi24kDkAfQHP616TXH2JsLq7RDD9 lvIMuIyACQRg4I6jvXYUhhRRRQAUUUUAFFFFABRRRQAUUUUAFFFFABRRRQAUUUUAJjFLRRQAUUUU AFFFFABRRRQAUUUUAFFFBoAKKQnFLQAUUUUAFFFFABRRRQAUUUUAFFJS0AFFFFABRSYpaACiiigA oooFABRRSZoAWiijNABRRR0oAKKKKACiiigAooooAKKKKACiiigAooooAKQEHpS0goAWiiigDnrg Z1FMDsM10Nc7eHy79DyMqOfxNdFVy2XoSuoUUUVBRgahseTYSCxYHn0Axj86r6l4ZgvQGT91Io6j oT7/AONXGtPNuRKpBQHnFbdaqThblZFr7nmkc1/4ek2T5ltyOnUfge1aMljbawBc2R2SL1QnB+gr tZoUmUpIAyn1ritR0OeycXViSdpB2DjgfTrW8ZqTv8M+/R+qJat5r8TrdP8ANECiYYdePy6VdrnN L8QR3beTN+6mHGDwD9K6OuaScX7ysaLyOP8AE1jtC3cY+ZD82P0Nb+lXZvLZJWxuIw2PUf49fxq5 PEJo2jbowI/Pv+HWsDRozZSyWrdM5X3x1P41d+aFnvHb0Fs/U6SqULeXI0Z4Gcj8au1QvYzjeuAQ P/1ViMv0VDBL5sYf1HP171NQMKKKMUAFFFFABRRRQAV51L4o1NXlRbIzJFI6h+xUd8ewr0WvPJfG bxtNB9klfYzoGQfKfQ9PzppB6FWTxVqcluJYbMxRuR+96gDOCcV6WhyoPXgV5ZD4sntLNLb7JKrL hS7D5AC3UjHvXqSHKg+oFDVgH0UUUgCiiigAooooAKKKKACiiigAooooAKKKKACiiigAqjqTSJay tEAziNiqnoTg8VeooA8i02DxMbZfIMYicHarY4BzkY7d+Ku2XhnWpTFFezqtrGwZo1OcgHIHHbNe nKgQbVGAOwp1AhAMUtFFAzzPx/byCS0nRyCJdqr23dc1oaT4neOT7PqHB7PjH50vjb71j/19L/St jW/DcGqjd/q5ccMO/wBf8a6IShblqLR9eqM5J6OL26HQI6yKGQhlPQjkU+vIra7v/DEvlz5aDJ46 gj1HvXpunanBqcQmt2DDuO4PoRSqUnT1WsXs0EZKXkzQooorA0CiiigAooooAKKKKACiii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gAopDS 0AGMUUUUAFFFFABRRRQAUUUUAFFFFABSH2pelFAHMeJPDq6+Io5GMaRFmJXrkgACuE1LwJHay28M U8m64kKknsFGTjnrXsVYeu6S2pRKYnMU8Db4nHZvQ+x70w2OQPwztj1uJv8AP41iTeFoNE1S1Vpn KTN8rdGDD19j0rWn1zxJafuntlkYceYo4OO/HFV9L0LVdXvo7/VSUjhIZUPHuAB2BoFc9YooopDC uK1/TbNrg3d7cNAoQKoVyp4zk4HJ9q7WuD8T6Xpep3Aju5TBcLHlSThSCeODweetAHD3mqwOfJ0s 3c79AxY4/AV1XhDRdTguvtt+SVMZVQxywyc9O1Ps7keHowii2uIl/jiZRLj3FdPpHiWz1hjHAx8x RkoRgimJHQUUUUhhXMeKNQubSBIbIf6TcuI4z6dyfwFdPXOeIrWeRIrm1AeW0k8wIf4hjDAe+OlA HKx/D43S+Zf3EjztyxXoPYcimp4Wi0S4jRiZre6byyxJV43I+Ugg9M1df4iWkR2yxTRuOqle/p0q G0urrxTewziNoLG1bf8AN1kYdKdwLqX0+g6lFYTOZrW6H7pn+8jehPcV3dedePYjG1pdqufKmAY+ gJGM/jmvQ0YOAw6EAj6GkA6iiigAooooAKKKKACiiigAooooAKKKKAEJwM15n4gefxHcw2dkskPk szmZlKgEDHFem1yXjDVbnS7aOS05laVVC4zkYORTA5g+DtaB4vj+tRnwlqsDxyy3BuEjlRjHk8jP X8KaPGGuAD/QyfX5T+dRS+J9Yu5IUkgNvCZUDsARxn17Ci1hX8z1+kxzmlopDOY8ZHGk3H+6P/Qh XA/DYD7ZN2xEMf8AfQrvvGS50m49lB/8eFcD8NT/AKZN/wBch/6EKYHstFFFIAooooAK4XQxjXdQ +kf9K7quG0X/AJD1/wD7sf8ASgDtywBA6E9PenVxfjO4u7WGGSxyZhLwAM5GOcj0rkk8T+I8YFvk +uz/AOtTsK6W7sew1HLKsKl3IVR1J9+K8dj8Ya9OG8qANsbacJ0I6g8VBd6vrl68aXcZit/MTfhc Dr3PpRYLruj22uE0U/8AE/1Af7Ef9K7uuD0UY8QX/wDuRn+VIZ3RYDA7npTq43xnPdwQRNY7jP5v G0Z4xz+FcmmveJgMeRu/4AM/yoFdbHr1RyypCu9yFUdz78V45D4p8RXBbyYg2w7Gwg4YdR061Fd3 2vXRT7ajR24kTfgbR94YzinYLo9srh9GGNevvUpH/Su4rhtI/wCRgvv+ucf8xSGdzRRRQAUUUUAc T444toD6XUX8zXbVxHjr/j1g9PtMX867egAooooAKKKKACuI8X6zd6Q0D2g3mUshTGQehB+tdvXM aiUk1a1hkxhEkkXPdug/LGaEBweoa7q2opsax2suNsgB3qfY+nqOlafhvXdSvdQitr0bQiPkdCSB 1b3rrNS8RwabfQ2c2FWZSS5P3T0APpk+tZ0n2Rdcgktyryyxyb9hBGMcE4JwaegldHa0UUUhla8I EEhPQI//AKCa8Z03T/EZhWS1kZYpMlRu7ZOK9lvf+PeX/rm//oJrM8MsG02Ajn5P6mgXoeaTp4nt 5I43lO6YlU+YdcZqw+l+KZF2tKSP96uh8R67bQ31mNxYQys0hUEhRjAz+Ndvb3UVzGJYmDIehHT9 aYa9zmfBKummqsnMgkcMTz8wPNddXMeEyDZsR0M8uPpurp6QwooooAKKKKAMXxH/AMg25/65P/Ko fCn/ACCbb/rkP61N4iGdNuR/0yf+VQeExjSbb/rkP5mgDoaKKKACiiigAqKaITRtG3R1Kn6EYP8A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Opahndo42dRllUkD1IBIH4mgDzA6P4ghP9mxSD7FnaJOMiMnkZ69OKsXngy9tX2aTcNDbyACRCeh 6Ej69ax7DTtb1gNqaT+W3mMVjyQDtP3cdvSupvP7Q120in0+X7NNESssZ4y69Rn6/oaYvmdVpOnr plrHaqd3lrgsepJOSfzNaVZGh3zX9mksnEgyrgf3lOD+eM/jWvSGFFFFABRRRQAUUUUAFYuo69aa XKsV04i3qWUnpwcEVtVz2reHLXWJkku1LCNSFAOOScmgCP8A4TDSR/y8J+v+FYVtd6dd61DNYOGd 45fN25weOCQeM1pf8ILpH/PL9TWJbWGn6frsFvYrtZI5DJgkgHBwD709OhOp6XRRRSKCiqt5PJbx 74ozKw/hU4NU9J1ePU4yygxujFXjY/MpHqKANaiik3DOM8jtQAUtFFAENwSInK9drYx1zg4ryOGT xQ8BjCCSJwRh1BO05x19q9ipMYoA8htV8UW1uLaONREqlQMLnBz3/Gu58IJJFpkUcwKum4MD2O4/ pXSMdoJ64GcDrXDXnjaOzJVbWc4OPu7RnP0p77C2O7pKxtB1f+2Lb7R5bQ/MV2t1471tUhhRSUtA BRRRQAUUUUAFFFFABRRRQAUUUUAFIenpS4ooAKKKKACvLvEF/qHh3UXu4ED21yFLAgkZUYOSOh/p XqNcdrfiu00y5NndxllKhgcBhz6g0bAcU/xJuzwsMY9OWNdH4Niv7u4m1S+yvnoERcY4Bz09BjFV V8T+HY33LF83r5Y/xrodD8Uw6zctBbIVjij3bjxzkAADsMUxa9TrKKKKQwooooAKKKKACiiigDP1 SaCC3aS5GYUwW9MZHJ9hXM3d3pV6wntriKG5ThX6Aj0YEYIro9YsV1C0ktnbYsoCk+gyDXKr8O9M GM7zgAHnGcU9hfIdb+LtPMciXmxJYsggAFX9Cpx3/Su0tWV4UZOFZFIHsQCP0riG+HelgHG8cdS3 T3/Cu2tUEUKIDkKigEdwABmkHyLFFFFAzmtY02xvbqB71lzGG2IxwGP1Pp6VtQtbwKI4yiKo4VSB gfSuY8UeHZdckhCOIkiDEt3ycYFcJb+EpBcm2u7l4JiT5Z52uo6YOcZ9qYj0iTT7UapHqBl/fMhi WMEEHjrwa6WvOtM8Fy6beQ3Rmafy2IIbPAI6jPpXotIYUUUUAFFFFABRRRQAUUUUAFFFFABRRRQA UUUUAFFFFABRRRQAUUUUAFHSiigAooooAKKKKACiiigApAMUtFABRRRQAUUUUAFFFFABRRRQAUUU UAFFFGKACkpaKACiiigAoo6UUAITigUUp4oAKKTNFAC0UUUAFHSijFACCloooAKKKKACiiigAooo oAKKKKACiiigAoopMc5oA5/W0KlJh2yP6iti0m8+FJB/EoP49/1pLy3FzGY+h6j61yenas+mu1nd KQiE7G9jzj3FbJc8bLdfkTsztqwtdvxZQdQu/IznHHt71yGs+NZ1k+z2MLYyMyEE5HfaB0rKg0bU vElyJrwNFbAj7xwSvsPU1pGly2lUsl+I99j0bQJDJaqxH0PrmtuoILdLeNYoxtRAAB7Cp655O7bQ LQKKKKkZzmsaDHejzIv3cy8gjjJ7fjVHStcNuRaXrYkBwrHj8/8AGuxrD1fRItTX+5KvRh/Wt4zT XJU26Pqv+AQ1bWJtg56VkaiGhdLlP4flPHY+tctp+qTaJJ9kvssgOFf0Hrn0ruUlS5j3xEMrDgjp Uyg6bvuns+jGndE4ORmmuAVOcYx36VHb7/LHmfe71wHjLUp5J49Mt8qZMFiDgkk8D6UoQ55cq08+ yGdbZXCxym3yCDkqQQRnuK2DXlU+g6jpBW4ifeseGIBJwe/B7e9eh2epx3Cx5IDyrkD3HUf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X2rSp TUbSg+ZeXcSfQ06KKK5ygooooAKKKKAOdj1d11OWyn2xxCNGiYnG8n7wB9vSr97qVnpS7p3SEHJw epPU8DnJp2oaVbakoW4Tdt+6w4ZfoRyK4S78A4uFuY3NyinPkzk4PsG9PypiK2p+Mp9RUx6dAzQF gHlZSRjcM4H+frXqUfKj6D+VcvHrdvp0Xl3ED2irxtC5Q9uCMDn3rqUYMoZehAI+hpAOooooGFFF FAAKKKKACiiigAooooAKKKKAAUUUUAFFFFABRRRQAUUUUAFFFFAHB+OMD7Ee4ulx+ld5XB+Oh8tn 6i6Su8pgVbuyhvEMcyhlP6fQ15pqGjXvh+c3WnbjCBlh1HXoRXp5uIlO0uob0LDP5ZqQgMMHkH8i K1hUdPTeL3T2IcU9tGcpoPiuDUwI5cQzjqpPB+h/pXW15X4o0BLGQXMJ2B2OFHY9Tj2q/pWvT6Yo iv1d4yAUfGSAe2e9bzoqS9pS2f2evyIU7Pllp5nomaWqlvew3EXnxsCmMk+n19MVyt74ne4kNtpi ea/9/BwPp/8AXrmjTlJ2S23vpb1NHJRV2drRXnY0jWrj5pZivfG7ofpT3tNcs1MiyeYF525yT68V r7JbKcbkc/8AdZ6DRXGad4qzIIL5PJc4w38OffPT+VdkCCMjkHpWMoODtJFqSlsLRRRUFBRRRQAU UUUAFFFFABRRRQAUUUUAFFFFABRRRQAVia9rcei23nuC7MQqIOrMegrbrk/FASI2t1MN0NvNuk4z gEYDEegNAHLtc+KdQHnRItuh+6hwDg8gnvSwXGvWc6R38ojWU7UkwCm89Fb0zXoUerWcqCRJoipG Qd6j9Cc1yGta3batPBplm3myNMjuy/dRUOSc+tAamnb69Pa3SWGpIEkm/wBVIh+RyO3sT+GK62vO fiADEbO4BwY5wCfQHFeiKwYBh0IyPxoAdXA6/omn6vqSJdzbJvLCxxDhjySTXfVxesaFOdSi1a0V JZI12GNzgezA+opoRnD4bWA/jk/OtLSfCEOjXi3NszFSjK4Y+vTFWG1XVogd9mHPby3/AJ5qHT9Y 1CfUFt7uEW0bRs6jOSxHr6YouxWSf/DnY0UUUigrB8Q64mhW4uXXepdUIHBwc8it6szVLG3vIx9r wYom3sG6cA9aAOKk8b6HPh5Yyzd8xgkfj3qaPx1aXE0NpYocyuq5I2gDPPFc7rOq+Hg0cdvGD5cy lyqnBUfeGe+a7HT7PRtXVZrAIrROGygwykHPI7Zp6COumhSdSkihlPUEcU9VCAKOABgCnUUhhRRR QAUUUUAFFFFABRRSUALRRRQAUUUUAFcT4zv0sVtXlzsFyrNjsFH/ANeu2rgNX0WS+uFn1iaNLGHO 1FJXJPTJ7n9cCgDT/wCE20jAPnAbvbkfX0qle+NdNcpBCRcPK6gDHyjJ6k+oqG08LeH78k24WUr1 Cv0/DrUn/CIaP5my22pcROGwHyQVOSMdadvMWvY7uiiikM5zxb/yCbn/AK5/+zCvO/htn7bL6eUP 5ivRfFg/4lVzj/nn/UV5x8OB/p0h6fuuR+Ipge00UUUgCiiigArhtJ48Q3wB48qM/iSK7muJ0rH9 v3x7+VEPw4oA6+ZEJWRzjyySCTgDjBzmvPtY8aNNL9g0dfOuGO3fjhe2R/jWz4xtLm/to7S1O1p5 QrHOMKMk1f0Pw5a6KgESgykfNIep9foKBHOaZa6h4Yj3zA3ccx3yhPvI56keo9cV01vqdlrKmBH+ bjMbfK4wc9D6Y7Zrdrz7xdbyx3dnNZxHzTN88iDnHHDY7fWmGx6D0rhdGx/wkF/2OyP+ld1XDaSM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eIb7/rlH/MUhnaSKnDuQAmTknAHGOa861fxlJdTf2foy+ZMx2mXsvYkfT1roPFdjc6jBHaW7FBLK BIw7IAc1d0Xw9aaLHst1y5+9IeWP49h7CgRzunWF/wCGkBAN7HMS04X76ueSy+o7H/8AVXQxalZa uhti2HON0TfK4IIPQ+47VvVwXi+zmaa0ks4syCYFnUfNgY4JHb60w2O8AwMelcRpeB4hvO2YY/5i u3FcVphb/hIbzdj/AFMeMemRjNIZ21FFFABRRRQBxnjnH2KInoLmH+Zrs64vx1/x4x+n2mHP5muz HtQAtFFFABRQKKACvO/HcKP5BHmJMC2ySMEkDjIIHavRK5rxJrH9jRpOsDXEhyq7RwvqT7GmgODs odPiglj1Lz7mScD94Y2yijptJ6EGn+FDpdtqax2RlmkdXG+TjaAOQOtNt/7Y8XgsZktrcHGxT83v kdfxNdrofhG00ZxMm6ScAjex9euBTEdXRRRUjMLXobhrWSS2kMbJGxxgEHAJOfwrhfDOoLpUUJln aOCYFmSVTgE90Ydia9NvgPs8u7p5b5+m05rlND1HTjpsEU8kR2qRtfBxgnselGwjb+2aYw377fBB Yk7OfX3J/Wq8cVtrtopiLRQlmx5Z2g4OCeOx/wAazntfDzhuLfvnB9euOau+EQg02MR42AuFx6bj ijcZq6XpkOlQC2gzsUk8nJyevNaNFFABRRRQAUUUUAY+vnGnXH/XJ/5VV8JHOk23/XMfzNXdcUNY XAPTyn/9BNUvCRzpNt/1z/qaAOhFLRRQAUUUUAFMkLKjFBlgDgepxwPxNPooA8ZsNT8Qq0rWlvmN 5GyuBhWB5wO2adDH4nLymKPyPtDbnyABnoSPSvYEiSMkqAC5ycdz61JTuBj6DpzaZZx28h3SDJc+ rMcmtiiikAVia/q/9jWputu8KwBXvg56e9bdZmqQ2ssSreYEQdT83QsM4B9qAOLX4lWRAzFID6en 6UyX4iW0yeXAjrK5AUkcDJA9PStXxFZWAsHaJYgQyEFdv98Z5HtWjeWOlrAS6xKoC8rtyDkYx75/ OgNex0SHKgnuBTqamNox0wMU6gArl/E/iRNChGBvnlyI0/qf6V1Feb+L7RhqdldyD/Ro2CyMRkL8 xPNCDYof2p4laBr0rHFEqhtrAZIPoK6rQ9QlnlCX1ukFy6b1kUD94MckHGc85PNX/EDrJpc7KQV8 snIORgEHjFcvpOtDXL61S1RvKtIiZJCCMkoF2j2yKYj0aiiikMK4Gw0aG8vL8sXR/PBDoxBGVz9K 7G+v4bCPzZztXtgEk+wAryq1g1zUJZ73TG8iC5lLYc7TxwODTQjtxod/EAsV7JtH99QTUGgQT22o XUVzKbhwsZDHjAI6Yrmzpfivp56/99itrwnZX9ndXA1E75ZFRg+cggcYz60WDY7yiiikMKKyn1aK J5YpMI8SlgGIG9cZBUnj2x1rN8M+I11+ORwhjMT7fY9e/wCFAHTHiuC1PXtXiLBLDdGDwzc5/AV3 1FAjA8OXtze2nm3UQt5NxGwDHAxzit/pRRQMKKKKACiiigAooooAKKKKACiiigAooooAKKKKACii igAridY8J2+tXjzSylXCKoRcZX3P1rtq8i8YWOoXGqb7FZSFjTcUJAz2zTQAngyxtpBBevJG7H5J ONje2ex9j+ldXofhuDRbxnt5dweLDISC3UENx2ry6bSdeuF2SpO65yATnn2rq/A1pdWmoSreLIjG Ebd+T0YdDRcVktj1iiiikMKKKKACiiigAooooAxPEUEtzp80UGfNdQEx1zuFeczaR4i063aVrrCR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LkgNzgV6Zrd82n2UtynLRLuA9eQMfrXnN/4+S9tJLdreRWlQrntk/h/WqXoL5iHRPEVzAHN0WR0D Bd3UEA4/KvUbBClvErcFY0B+oUZ/WvNIPiGkFssYtpd8cark/dyABnp04r02zm8+COU9ZEVj/wAC AP8AWhgvUs0UUVIzifFupahYvANOBd2LblxkEDHWuVvNX1vUIzDLZ5UjhsYZT6qexr17aM7scjgH vTqBanlGjX+syXdtBeKyQIxGSMZ44DHv+Ner00qD17HI+tOoBeYUUUUDCiiigAooooAKKKKACiii gAooooAKKKKACiiigAooNFABRRRQAUUUUAFFFFABRRRQAUUUUAFFFFABRRRQAUUUUAFFFFABRRRQ AUUUUAFFFFACUpoooAKKKKACiiigAooooAKKKKACkFLRQAUUUUAFFFFABRSE4paACiiigAooozQA UUUUAFFFFABRRQeKAKsM26R4z1U5/A+lOmtYp/8AWKGx6is2c+TfRtnCyLtx79q2qrazRK13K0dn DFyiKPwqzRRUlBRRSYoAM9qWkxS0AFFFFAGff6dDqCbJRz2PcVwMiXvhqYFTvtyTgdiPT2r07pUF xbR3KGOVQyn1/p6VtCpy+7LWL3X+RLXVbmZpOqQagC0bYcnJQnkcdvaub1axeTWYplBKqqscexxW Zqei3OiT/a7Ikp1GOSPUEelKnilbmaKWVPLkHyNzwc9PpXTGna86WsWmvNEt9HuenMocFW5BGCPY 155f6bPYTZXmEtuQjqpr0CF/MQMOMgGnlQwwRn61ywm6b8uqKauU9NleW3VpPvd/fFXqQADgcUtZ ve5QUUUUgCiiigAqlHqNtIzIsiboyVYEgEEexq7XCN4GtbuSS4uS4mmdmOxyBgnjp7UAaniS6xZO 8EiFk2kodrBxuHHr710Nu26NGIxlVOB0GQOBXmOteEtP0u23IZnmJURjczZOR1HTAr063GIkB4wq /wAhQBNRRRQAUUUUAFFFFABRRRQAUUUUAFFFFABRRRQAUUUUAFFFFABRRRQAUUUUAcH46GFsyO10 ld5XCeOgPLtCe10ld3QB5Zc2Kw6m0N4zqs7Exyg9Mnj/AAPpW7/YWo2pxa3DFf8AaNbetaMmqRYz tlTJRh2P+FYlj4hawxbagrKV+UPj045/zxXdzynFOFm0rONk/mjl5VF2lda6O/4Myr6w12b91KVl jI7AZB/xrr9L0wx2EdtdDeyg5z2yc4B9q1oZknUPGwZT0IqRmCgseABk/QVhKrKSUbJWd9FbU2UU ne99Dx/X7GXTZzbWbnZINzIM5wexFdZ4SvbTyRbqvlTjhs9WPsf6VHocTanfTahJgqjFI/w4/QVf 1fwvFeZltz5MwOQRwCf6V1TnFpUpuzsryXfz7mSTXvRWnby8jq6K88tdfvNJcQaihZBxvA5GO/uM fjXc2l5DeRiWFg6n07exHY1xzpuGr1XRrY2jJS2+4pano0GooQ4AfHDDrXN6RqM2lXA028OVJ/du e3oDnsf/ANXv3dct4p0v7Xb+dH8ssHzA9yB/h1q6cr/u5/C9vJ9GTKNnzx36+Z1NFYnh7UDqFkkr feHyt9V4rbrCS5W4vdaGid1dBRRRSGFFFFABRRRQAUUUUAFFFFABRRRQAUUUUAY2t63BokAnuM4Z gqgdSavxtHfQBiA0cyA4I6hhnBFYvifQRrlr5IO2RDujPbd6H2NZMPiOTRrVYtRt5EeFQoaMbkfa MA5HTOO9AEN58OtPnctGzwA/wqePw54qxbW+k+E9qJgzysEzkGQ5P/jormG8T6v4jcw6XH5MfQv3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A9ST0q9a/D6RWW5uJzJcqyt6rwckEmn6i0O+1bSodWtzbzdCQQe6sOhFXbePyY1jJ3bFC59cDGam o6UhhXAeJ/Et5o94kdtH56NHuZcHg5PcV39YGt6vZ6Kn2i55dhhVAyxx6e3v/wDXoA4c+P8AUOi2 Tfk1W9D1yfWdWjeeE2/lwuACDznr1pR8QlKGYWc3ljGW4xyfXFdXpOq2mskSxApNCOVYbWUMOfqP emF/Q6CiiikAVyPi5JLmGGxRtgvJljZh1C9T+dddWPrOnHUoNkT+VNGweN+u1h/T1oAqWfhPTbSM RrCr46swySfWs7U7G20ea3uLNBFLJMsZRcgSK2c5HtWReat4ks28nyElIHEidG98dj7Vb0LSNSvL ldQ1dsGLJii7KT3x2x2pi06HoFFFFIYUUUUAFFHSigAooooAKQ0tFABRRRQAUUUUAFcN49smu7KP kiNJkMmP7hOCfw/rXc1yPjSyu7yw22jbSGBceqdD9cdcUAY8vhm30NE1PTWdTFtZxuyskZxnI47H NQ6zpdpZzR61ayFZppoyF3ZD7zyMfTqO1UF8Faq0aql7+6ZQNvOMEdCKm0vwnBp15EL67WSSIh0h JIGe3Xj8OtNAeq0UUUgOe8V/8gq5/wCuf9RXmvw4yL6THTyufzFel+Kl3aVcj/pn/UV5r8OGAvpB 6xcfmKfQD2qo433jJBXBI59u/wCNSUUgCiiigArh9JbPiC+A6eVH/Su4ridNI/4SK8x/zwiz9eKY Gh4m1kaLFFdMpdRJtYDg4II4NYSfEnTiPnWRD6YBrY8VQx3C20Mqh0kuUBU8ZHNWP+ES0rOfs6fr /jSA5/8A4WTpuM4k6+lUrr4iwXG2GzRg8jKu84AXJGePWrWj+HtMnu72Iwqywyoqg5+X5SSBz0zU niLw7YWlvG1tEkUvnxBWGc/e5HWgD0EDgVw2k8eIb3/rlH/MV3VcPpi7fEV5joYI8/XIoA0PFGsn RYYrrG9RIAy5wSCCOPpXPD4mWO3JjkB9OP54rofE9tFdC2imG5GuUBB6Ec5BqyfC2ln/AJdo/wAj /jTA5UfEyxxzHIPy/wAKr3PxEiuQIbWN1eQqA5I4yRVzRdC06W+vYmhVlhkQICDhQQcgc+tWPEmi WNtboYI44pWmjVCOD97kDn0609A+R3aggDPXFcXp6AeI7vH/AD7xn88V2orjLI/8VHdf9e8f6EVI HaUUUUAFFFFAHF+Os/YY/T7RFn8zXZjpXH+OB/xL17fv4f8A0KuvXoPpQA48UUUUAFGaKKACuP8A FniGTQlhdIxMJWZWTHYAYP612FcT401tdJijKIslzISItwyFz1ODxn0poDgrrxHa3DB0s5YJepeI leT3wOCK2/Cfie+ub1bKfLQsGIZxhhgZAz3qo/h/VXtH1G6uPKkCb1jVR06jPGB16V1mipc20kMN /wCXMJF3wyqArBguSpxjPB/lTsheh29FIKWpGYOvC+kgeKzVPnRgXY4K8c4HrivHLMeGvKC3YuPN XhiDwWBIOPbNe/SAMpDcAgg/THNcZdeD9Ouole1VBJH8ykchz6P9T+VMRwCnwiOn2ivTvB/l/wBm R+Rnysts3ddu44zWdp+naVM7W9xaxQXMYyyHoR/eQ55H+ea6XSY7aKDZaY8lWYDHQc8gewo06DNO iiikAUUUUAFFFFAGZrRxYXHGf3MnH/ATWb4PGNItv+uf/sxrS1oZsZx/0xf/ANBNZ/hHjSbbH/PP /wBmNAHR0UUUAFFFFABRRUNwzJE7J95VYr9QDj9aAMfV/Eljo4/0hxv7IvLfiO341yjfEyyXpFIf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y/wqbw7oem38X2u4xc3MhPmb2yVbJyu3PGK6geG9NHH2ePj2/wDr09A+Rg6d4/069kET7oGbgb+m fr713CsGAIOQeQR0Irm7zwxpMiEywxoAPvfdwPXOePrTPCTH7IyBi8MUrpC56mMHj8PQ0vQDqKwv EWlNq9p9lU7NzqS3oBnJrdrlvGF/cWGns9rxI7LHu/u7uM//AF6AOa/4VuhXabmXHp2/LNMn+Hfl IXiuJZGUhgjH5Tgg4PNJbadqvh3ZfSzm5h48+PJO1T1PP93NaerpqVncf2rBceZZ/ITCeBsbA4+u adhHdxAhFB4IAz9cVJTUYOoYdCAfzp1IZzeseKLXRJkhutyiRdysBnvgg1mzeNtGlXy5H3qw5BXI /WtvUfD9pqcwluk8zYu1Qe3JJrkrvwtpx1WC38sJF5LPtBxvYEgD8ucUCv5FyPxjoaRGFWxGQQUK 8EH2JqfRvE+m3N0tlYqEDITnAXkdverw8H6UDnyF/WuasrSw07XxbW6KwePeCDkxuOw+v6UB8j0y iiigYxo1cYYAj3Ga838R+J7uK7/svSUHmjG5gO57AdsdzXpdea29sdN8SSz3Hyx3SExOeme4z2Pa gCnM3ie0eJpJIyZpAgXjGTzg9q7nRdTlvQ8Vynk3MDbXUdCD0ZfUGsjxlfLp8dtdsCyw3CttXqeO 1L4XuZ9Umn1OVPJjl2xxIeu1e59+lMR2dFFFIZQvdMtr8AXCB9vTPX6ZHb2p9lp9vYJ5dsixITkh R3q5RQAUUUUAFJS0lAC0UUUAFFFFABRRRQAUUUUAFFFFABRRRQAUUUUAFFFFABXG+KfFa6FtijTz J5Bnk4Cj1Pf6V2VeXatpUeo+I1iusiJogyjoGKjoD9fSgDBX4i6grBisbKOq46/Q9a9N8P8AiG31 2LzYxtlQYdD95f64JrnfEken6JLaTNCvlK7hgqjkbRjr1wTnml8MTwalqMt7ZQm3t1iEbHGBI+7O cdOB/KmB6EDS0UdKQBRRRQAUUUGgAooooAoanLDBbPJcjdCgBYdeMisyLV9IlTcjwbeOwGPbGK0d Wsvt9rJbZ2+au3PoCRmvN9Q8B21gRMPMnt1AEiL98f7Y9QOpFMXyO4l1TSVRmLwFVByBtz9BxWvZ OjwRtGMIUUqPYjj9K89t/AekXsHmwO5VgcNnoe4I7Edwa9CsovJgjjznYirn1wAM/pSBeli1RRRQ MK5/UfFGn6axSaUbx1VfmI+vb9ao+K9Tnt0jsrL/AI+rxtin+6vdqx7L4dWoXdeO80rcsQcDJ9D1 oA2rbxrpdzIIll2k9CwwPzrqUdZFDIQynoQcg1ws/wAO9NkTbHvjb+9nP6cVDo1vd+GbpLGd/Os7 kkRv3RwOF56Z/Kn6Aeh0UUUgCiiigAooooAKKKKACiiigAooooAKKKKACiiigAooooAKKKKACiii gAoopKAFooooAKKKKACijpRQAUUUmO9AC0lLRQAUUUUAFFFFABRRRQAUUUUAFFFFAB0ooooAKKKK ACiiigAopKWgAooooAKKKKACiiigAooooAKKKKACiijNABRRRQAU1mC9adRQAlLRUM0ywRtJIcKi lifYDNAGPraBRHNj5kcYPp3rbjcOoYdCAa8ku9c1PVt0lsv+jI3CgZ6ep681u6H40jlIt7xfJZSF DD7voM+ldcqM1FdWt0t0RdXPQCcUtNVgwBBBB5BHQinVyFhRRRQAUUUUAFFFFABRRRQAhAPB5B7V wviTwwksbT2qhXUFio7kc5Aru6K0hN03eImrnm3hPxMCPsd0Srj7rH8sGvR16Dv9K818R+H0hkM8 IKsxLqy8YYc4P1rS0jxBILYPPyY8B1HUD1FdNSCmvaU+u68yE7aM7qiqtpew3iCSFg6+x5HsR2NW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q4mraM0CiiigAooooAK8zk1zXIp7j7PCLi2ikdVY8YC8kfhXpled6hpWtQXMqae6fZbtizBuqFuG x6fWgNjLl17X762EsduI4mAPmLyQoPJGenSvUrdi0SMeSVUn6kCoLKyW1tktj8yogU+/HP51cACj A4A4FP0ELRRRSGFFFFABR0oooAKKKKADFFAooAQUtFFABRRRQAUUUUAFFFFABRRRQAUUUUAcJ45O I7Uf9PSV3dcJ47IEVrn/AJ+o/wCdd3QAVn6hpsOoJslHI6N3FaFFNNxd1oxNJ6M4CXSb7RnM1kxk Tuv/ANalm8WK9tJDOjQzFCoOOCSMfhXfVi61p0V1ayAoGbaSMDnPtXTGopNe0jd3Wq0fz7mLg4p8 j07f5FHwisaaegRgxJLNg8gk9/yrqK4OHwu6RRzWsjQSbQSORzjPSnR6jq2nfLcx+eg/iHXH4d/r ROCnJyhJPXZ6McZcqSaa89zsLqzivEMcyhlPr1/A1xM+j3miSNcaefMj7oew6njv9a2IfFVs2FmV 4Wbsw9PyrZg1O1uRmORGH1A/Q4qU509Gvd6p6obUZap6+RQ0bXY9TXaR5cyjlD+uP8K25EDqVbow IP0IrmdS0mKBvt1v8joMkL0PPbFImtCTTnnuf3WSyL6k44/+vScE7Sp7N2t1TBSaupb/AJmf4MJi a5t+gjk4HtzzXdVwfgq3IWWckkMcZPc9SfwrvKK/8R/L8h03eKCiiisDQKKKKACiiigAooooAKKK KACiiigAooooAKa6K42sAQexGR+Vcr4q1qfRo4ZYE80vJtZAMkjHauRk+Id7D80lmUTOAW3D6fjQ B3Nz4dgY77Vms5M53RHGfqvQ1lXEmt6dgEx3MJZVMgGHUE4yR39zWB/wn99jIsXx9GpIPHd5PdRQ tbNGu4eYACW2njoe3vTCx6tRSA55paQBXlHia3Fz4htYbnP2d1AGeFJzyB25PWvV6wNYt7C+Itrp lSVRvjYkKy+6k+/agCLxJEkGlzLGFRFCnAAAADrmsuz1C3u9XhFoVfbbHzSo4/2Qcd81tXNnDdWD WMs+4Ou0yZXcRnOev4daq6HpmnaIVtbYhppQSWyCzBeTnHQe1MVjqKKKKQwrgPE1vLpk1ve2O7zG mCOpY7CH7Eds8139cf4yvY7O2heThftEZJ9AM5poCwPE6QEpexS2zjrlSyn3BHb0qvN4ys98UNuT JJNIqAbSAATyST3qu/j7R2+VnZh/uZH86x7/AMTaXqTW8NoP3v2iMg7AuACc8j1osGp6hRRRSAKK KKACiiigAooooAKKKSgBaKKKACiiigArH1vWItFgFzMCY94Q46jOef0rYrI1jSY9WjSCbmMOHYZx nAOB+dAGInjzSSu4yFfYjn+dc74g17StXEIgYNcLPGVbbg4zyM9cV1H/AAhOk/8APEfma5XxDpGl 6e8UFpEftZljbCgnaueSe2KYr+R6tRRRSGc94rH/ABKrnt+7/qK80+HJxfuD1MXH5ivTPFX/ACCr n/rmf5ivMfh0P+Ji3/XI0wPbqKKKQBRRRQAVxGmZXxFeg94Ij/Ku2AxXE6bx4ivBnP7iI/yoAm8a 29xJZLPa/wCstZFlx6ha5X/hZh8vb5B87bjIPG76dfwr1ogEYPIPasn+wNP8zzvIj35znHf1x0/S mI8ihOuaF/xMI0Li9+eQEZwSeMjtx09q2dEOpeJb6Oe/DJb2p3hcbVL9uOMn+letYGMdq53UfEtr pUognWRdxAVgnykn0OaAOjrh9NBXxHeA/wAUEZ/UV24Oea4nTyT4kvMj/l3ix+a0hlrxla3E1iJb X/W28iygeoXrXGt8S5TF5a2588jbnPG7pnH15xXrxGazv7Hs/M83yY9+c52jr60C9DySOHXd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DQaj H+8N580q7dxUnpkfTpWlokWp+Ir2OfUgy29sd4XG0Fx0445r1uua1LxNDpcgjnjlAZgqsF+UknHW mB0tcTYqE8R3X+1bxn6ciu1ByM+tcLGSdfvAv/Poo984GMUDO1injnBMbBwpIO0g4I6jipq5Twdp y2OnqeS8zNI5J7liMfhitDV9bi0p4VlxieTZnP3R649M0gNh3WMZYhR6k4FPqreW0d3C0Uv3HHJz jHfIPbHXNc34MvpLuyZZGLmCV41Y91B+XnvQBH46409f+viH+ZrsEOQCeOBXHeOx/wAS9f8Ar4i/ ma7CP7g+g/lQA+iiigApAMUtFAEZlRWCEgMegJ5P0rifGmkSXSw3kILtaOGZByWTOTgeoqbxR4du NaliMEvkCJWywznJPA4rkrnwrqME8Vul67PNknk4VVHJ9/pTSA77VLpL3SZpY8kNETt7g4B2keoP Fct4eu7zWru3knj8iCziO1e7tgLnB/Cqx8A35/5fmwevX+XSmaHpE+maykE9yWdULIDnDoeoHoRT tpoB6xRRRUgQ3AzE49Vb+RrxOz8NmZdyakkRySU3kbeTxye1e3yLuUr6gj8xXna/Daxb5neTcck4 Pc801oK9uhzkvhNVHnS6nGdo+9vycfgc16F4OUJpkaqwkClgHH8Q3H5vxrjdE8CWN9b+bI0md7r1 4wrECvQ9D0xNKtRaxtuSNm2nvjPQ+4psF8zXoooqRhRRRQAUUUUAZusLusZx/wBMZP8A0E1meDyT pFtn/nn/AOzGtTVhmynH/TGT/wBANZXg3H9j22P7h/8AQmoA6aiiigAooooAKKKimLLGxTlgpKj1 OOP1oA4vV/BMN3I1xZyNaTMcnaTtJ9cDpXLt4R18E4ucjt85GRXpuj6gNQtll6OMq6nqrA4IP864 3xLqWp3d6dL0sFTGqvJIDg/NyBnsOaYttnYqWPgS7mcNqVy7p3jVjz7E9MV6Vb28drGsMQCIgwoH YV5dDo3ii3YSicOV52lgQ3sa9A0PUm1G3Eki+XMhKSp/ddev4HtQxmxXLeMZ5YNMkMKCRmKqQRnA J6j3BxXU0x0WRSrAFTwQelIDx5b/AMTNb/ZzB5kRTZkqCSpGBz9OlPstL8QX4itbvMVojLuDcHap yAfX2r19VCgAdAMCnUwEACjA4ApaKKQBWHreiR6tGAWMU0fMcq8Mp/qD6VuVyviLVLuB4rHT1DXV zkhm+6ijqxoA5S48O+I8lEu98fqWxn8K3fC/hE6PKbu4k864dduecLnrye/ashvCGsznzJb8h26g ZwPYcUWWj3um3K21zcvmcHyZlJxuXnaynrmmL7z0+iuS0/Wp4b06XqG3zSN0Ui8CQe47H+tdbSGF cbqninTba5eyvh80ZBGVyORnIPY/Suyrk9Q8K6fqkkzyjMzkZYH5k444/wA5oEUZvGGhzqElYOqE EBlzgjp1Naei+I7fVppYrXHkwIp3YxyevHQACuag0HT7FxbalbqMnbHPztf0B9GrQvNKs9LhvPsJ EbyW43Ip6DON2fcGmHyOxtb6C73eQ6ybDhtpzg+9W65rwtptlYWa/YyH8wKzvnJLY7+nfiulpDCi kJwM+lRwyrMgkXowyKAJaKKKACkHHFVba8S5aRU6wtsb0z7VaoAWiiigAoo6UUAFFFFABRRRQAUU UUAFFFFABRRRQAUUUUAFctrGo6Ws4t75hHKgDo5BBGfRgCRXU1x/iTWtP0dg9zGJp5FwqlQcge5B AoAZqd7oeqhEupkcRncvLde+eKt6Pq+mtP8A2fpwG1ELkoPlHOO/JNeT32vXWtMYba3SNG4CxxjP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4sBXZ+CvDN5plw11cgRhk2he/XPNMWnQ9NooopDCiiigAooooAKKKKAMXxD5h0+cQ5EhTC7eucjG K87gHiyNQo5wB9/BP416Zq/n/ZJfsvM4XKD1IIOPxxXLaL41huD9m1EfZLpRyG4U46ken+elMWvR 2ONbS/Ei+aVzGJuXVCAp9eB0z7V6/pq7bWIHgiNAc+oUZ/WuEl8flZmK27taK23zcHnnG7PTGa9G jYOoZfukAj6EZFAK/Vj6KKKQzmb2P/icW0jD5fKlUE/3uuB74rpqztSsBexgBjHJGQ8bj+Fh/Q96 tWxlMY84ASDrjofcfWgCeuY8SFSbWPOJHuo9v4Zz/MV0UxcIfKAL44B6Z964j+wtUn1GK/uZY2WE /LEAcAHgke/vQI7yiiigYUUUUAFFFFABRRRQAUUUUAFFFFABRRRQAUUUUAFFFFABRRRQAUUUUAFF FFABRRRQAUUUUAFFFFABRRRQAUUUUAFFFFABRRRQAUUUUAFFFAoAKSlooAAMUUUUAFFFFABRRRQA UUUUAFFFFABRRRQAUhpaKACiiigAoo6UUAFFFFABRRRQAUUUUAFZWuIZLGVB1ZcfmRWrUNxF5sbR /wB5SPzFVF2afZoT2Oc8JWaWtjtXnc7E/oMVj6jotvf3skOAkrpujI4BI5wce3et3w3G8MMkL9Uk P6//AKqi1aJbW5guUGCG2n3B4IrpUmqkmnq72/NENaIyvC2pS20h027OGXPl568fw/1Fd6RXFeKb LypIdQiBDxSAMV64Pc+tdZZ3IuohIBjPUe9Z1LStUjpff1KXYtUUUVgUFFJmloAKKKKAE6Vgt4ms EuTaNJtkBIORgAjtn1rfrzzxL4WM8j3luMs3zOvfI7j+tbUowk+Wbt29RN2PQVYMMqQQehHIp1eM aL4huNIbynDSJn7p7H056Yr160uo7uMSxnIYA47g+h9xTqUnSeuq6ME7kssSyqUcZU9q4S/0We1m MkClo2GCB6H1+ld/RUQm4PTbsJxTOC8M2z2tw20EK+Q/BA46Gu7DAkgdqAoHQYpQMUTnzvmtYaVl YWiiisxhRRRQAUUV5vNDrklzdTWdwiQJK4CPzjaMnHpQGx6PS14/IdevNP8AtZuU8k43KnDYDBSM /wBOtes2wKxID1CKD+QoAnooooAKKKKACiiigAooooAKKKKACiiigAooooAKKKKACiiigAooooAK KKAaAOD8ecQWx9LqP+dd5WPrGjR6ssaSsV8mRZBjuV7GtigQVWkvIYpBC7hZG6KepqzXI+J9KaZf tkJIlhAOB3AOc/hVwSk+Vu1/z6Ck2ldK511FUdNuftVtHN3dRn69D+tXqlqzt2GtdQooopDKc1hb zHdJGrEcZxzWPP4WspCSgMZPdTj9K6SirU5R2bRDhF7pHFTeGrmLm2uHzkcMeMCqUfhW8m/d3MuY w27HXr7V6FRWqrTXb1srk+zj5/eVrS1js4lhiGFQYH+NWaKK5276s120QUUUUAFFFFACGloooAKK KKACiiigAooooAKKKKAIniRyrMAShypPY9MiuW8WyLAlvPKu+3inVpRjPy9iR6A8111VbsweWUuN vlv8pD4wc9jnigCGHVLOVA8c0RQjj51HH0JGK8/8Ua3Ct/a/YGV7pZMOU5BQ4G0kcHv61euPh5pl wxeJniU84Rsr+HoKu6d4U0zQG+1nLupADOc4J4GB6/8A66YvkdoKWiikMK4TxL4VfXbxJA/kpHFt 3DuSxOK7uuD8U6vqen3cSaenmhoyzrjI4Y8+1AfgctN4HeK8hs/tLkTI7E5PG30Ge9dJo3hF9Fv4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7lZGnUq6Nu6rkcH8a56XXNcmuo7kWZDwoyhcHB3da3NE1jVb3Uo0vojbx7HIGMBjjv8ASj5Eq3c9 GooooKCuI1fSjNPHcapMjWkb4WLaQpLfd3Gu3rC8RaZDqtobad/JV2Xa3+0M4H40AMXwxpWMrbx4 PPGe/frWVfaTo1tPDb7Et7iRw0RUHJKn69DXOo+seEnWJv8ATbWRtqEnlWPQE9RXSf2e8l1DqGrS RxvDxFEnRWY8ZPUn6ZFPUR2dFFFIYUUUUAFFFFABRRRQAUUUUAFFFFABRRRQAVzfirV5NGsvtUID MJFXae4OciukrlfGDeXYibb5ghljkZcZyqk54/GgDkR8S2QAy2zD1Izj8M1BL49e5ZVit/KkkdU8 wjJAJHfFXr3X7HXnt7KxQO0kyNJlANqLyeR+v0r0G502C4jMRRVBxyFAIwQRjj2p7C1NCikAwKWk MwPFIzpdyP8Apmf5ivL/AIdD/iYt/wBcjXqPij/kF3Gf+eZ/mK8w+HRH9oMM8mI0wPbaKKKQBRRR QAVw9lg+JbojjFtH+PTrXcVw9jhfEt0B1NtGf5UAdJqmpR6asckzBI3kCMx6DIOP1qAeI9NPS4j4 96h8R6OutRR2shYRmQM23r8oNc//AMK30zOcyf8AfVAXt0Z0o8Sab/z8R/nXP+JdV06/szEk0byB 42UA5OQw6fhUA+GumZzmT6ZrN1jwTp2l2xuoy4eNkK5OQTuAxTC/k/wPU04UfQVxFixPiW64wBbR g+/K4NdtH90fQfyrjLNseJbkdvssX81pAdDqmpxaYscszCONnCMT0GQcfrVRvFWlL1uI/wAz/hTt f0hNYiS2kz5fmBmx1wAf51gH4c6ST918em7/AOtQBuf8JXpQ/wCXmP8AX/CsXxHrem3tm0STJI+5 CgHXcGHt6ZpP+Fc6R/dk/wC+/wD61Zms+DNL0u1NzEHWRGTZlsgksOMYpgemRnKg+w/lXGWy58Sz nptto/xzjrXZRZ2LnrtGfyrjrZiviScY4a2j5+hFIBdT07VLAtJo7qUclmhkAIUnqUz6+lcvZ+F9 U1m8W51hsRxkHbnr7Adh7165RTFY4PWPDN/KxXT7poYJBh4mJIH0Ppiuk0PR49GtVtozuI5Zv7zH qa2KKQHGeOuNOH/XeL8Pm6118QwijrhR/KuS8c/8g4f9dov/AEKuuj+6Meg/lQMfRRRQAUUUUAFc x4ktborHeWGDcWpJC/30Iwy109ef+PtSuLWCG2tWKPcvtLA4OOOPxzQBkv8AEkoCptyJACDk8Bh+ uKZ4bS+13Ul1S6G2KFSFIGB7KP61PL4GtbPTpJrkvJcqhctnADY6Ad8HvWrpdquiS2ggZjDeoA8b HID7A25fTr0p6CO9ooopDI5ThGI6gH+VePWk3imNS0Ks0RJ2BsH5cnGK9icZUj2NeLXfhnWbCMXE dy/luxLKpbMakkgkdwB1xTQElpF4otojBDGUUsWzhcgscnBr0Pwmk0enqLnJm3Nvz13Z5rjIvCOq XUYZNS8yNhkEFsH/AD6dRXdeG9Nl0uyW2mbzHRmy3rk9eeaAN6iiikAUUUUAFFFFAFDUxi0n/wCu Un/oBrH8G/8AIHtv9w/+hNW1qQBtJgenlSf+gmsHwTn+x4M+jf8AoRoA6uiiigAooooAKKKQnFAH n2vabe6VOdT0oswc5mgHQ+pA9+9ZOk+NrT7dLcXaG2aVEU5GfmTjHr0r0y11C3vCwgkWQxnDbT0P vWdfeG9Pv23zQoW9QME/XFMWxzl78RLCIYtQ9xIeAAMc9vXP6VueGIpham5uV2TXTtKy9MBugx9K msfDOnWDeZDCoYdCRkj6ZrepDCiiigAooooAKKKKACuS1yY6bewai6loERopCoyU3HIYj0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9aXxB4 nGi3EFv5ZkNweucYGcfnXUuiyKVcBlPBBGQfqKAOd/4S/Sdpb7QnHbnP8qwLPVD4m1SN7dSLOx3P vIxucjA/zzWxdeENHLGeWFEHVjnatVbLxFYJdxaZpiqwYkOVGFUAdQepP1piMrxPtt9e0+cg4J2k /ia9LrPv9Mg1AKJ1z5bBkI4KkdwavikMWvMdZ8L6hqGoS3NtN5CEqAMkZwoya9OrzTxL4lvXvP7K 0kZmH32A5BPYemO5poX4GZL4H1a4Xy5brcmc8knB9a2/C/h640y4uIbw+cksSgOckEdCvNRW+j+J VKyNeLkclG5H0NdVoupT3Jkt7xRHcwEBgvRlI4cexoD5jdD8O2+h+Z9nLlZTnaxyB9BXQUUUh7DX xtOemDXg0mma5ZRPeQmRYtzEAMSdpPXb2Fe9HGOelMRVKALgoRgDtigXoeMQaT4juo1mim3I4yCJ B/LOQae/hnxI6/NLkHHHmf8A167m806fSHa800FlbBktv4SO7IOzewre03U4dSiEsJ9mU/eRu4Yd j/OgZz3gm2ls7OSC4/1yTPvyc9hjnvXZVVt2hZpPKxuD4kx/ex396s45zQAtFFFABRRRQAUUUUAF FFFABRRRQAVQvb+OyaMSlUWRiu5jgA4yOTxzV+szUdLh1LYtwokjRi209CcYH5UATDUbXGfOix/v r/jS/wBo2v8Az2i/77X/ABrL/wCEV0sDH2dMf8C/xrhfElxpGmH7LZ20c1zJlRtJIQnj1PNVp5jO t8R+II7KKNLeVTNNKiAKQTtJ+Y8E4rra8s8KeBxFtvdQGZAdyRdl9C3v7V6nSEFc3rF1pUj/AGPU CgYqCN49eBg+v6V0lee+J/CM+u3gmR0iRECgsCcnOe3pSAq7ItCUto9xCyk7mhkIJPsrdRXS6F4p ttYPkrlLhRlkPI464Pcf5zXBD4Y3H/PxH1/utXQeGvCdxoV95russbRkFlBGDngc+tMNtj0Siiik AUUUUAFFFFABRRRQBm6xetp9nLcoAWiQsAehxXkWteJtL1u2Jnt2S7wCrAd/c45HbnJ969ouLdLm MxSjcjcEeozmqv8AZNn08mPjj7oo2A8um8Z6c2ltYJE6HytoAHG7A56evOa9T0p99nA3XMUf/oIp h0ezYYMMfPH3RV2CFYI1jT7qAAfQUCJaKKKBnAeNpL2V7axtG8sXTlS445HQZqPTIr/w1PHBdy/a LS5baJDnMb44znsfy/KpPHd/cW0cMVvEHaV/lk7o46bfQmudvZ/E17D5Etv8uVO4KM5U5Bz65poD dgt9S0XU4/On8+1vJSmD1UnlR7Yr0SvL9Jttd1C9hfUV8uC2fzPmAGSBgAe9enkUgFooooAKKKKA CiiigAooooAKKKKACiiigApMYOaWigAoopBQAtFFFABRRRQAUUUUAFFFFABRRRQAUUUUAFFFFABR RRQAUUUUAFFFFABRRRQAUUUUAFFFFABRRRQAUUUUAFFFFABRRRQAUUUUAFAoooAKKKKACiiigAoo ooAKKKKACiiigApMc5paKACiiigAooooAyLKI29xIpPDHIX9c/lUevWxmtiy/ejIYUajm3mjnHrt IFbJAdcHkEfoa0vZqX9aE90YVvepdaeZJBkopDL1OR0P48GofC0jy2rM/eVsD0HFYNzbz6ZcGMHM Mufpg/1FdJ4fs3tomZyf3rZAPYDgfnW0klFtPdpolN3N+iiiuU0CjpRRQAUUUUAFFHSigDj/ABH4 aW/jaW2AScc8DG7Hb6muL8O61LpFx5FyCEY4YHqvvXslcR4s0FLpPtcYxKg5x3HrXbSqJr2VTWL2 fYhq2qO0jkWRQ6EMrDII6U+vOvDetLbEW87bQQMemfWvQ1YMMjkHoa56kHTdnt0Y07jq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KKKyKCii igAooooAK871fw3qcl1I1jceXbXRzKhOME8Nj6ivRKjSVXztIO0kHHYjsaewHBxeBRBOojnkWzUh mg7Mw/oTz/jXfgY4FLRSAKKKKACiiigAooooAKKKKACiiigAooooAKKKKACiiigAooooAKKKKACk xilooAKKYzbRk0+gApGUMCDyDwRS0lADIokhUJGAqr0A6CpKKKACiiigAooooAKKKKACiiigAooo oAKKKKACiiigAooooAKKKKACiiigAooooAK5rxXpc2rWYtYDtZpEJY/wgZya6Wo5ZUhUvIQir1JO APxoA8oX4e36jAvMD231TvPCN5pIS6muvOjSWPKEtzlsd+K9atdRtrwlYJEkK9QpyRWDrdjLq0yW yTwxxRusjR5zKSpz07CncNjq6KKKQBXL6x4ks9EukS6BUzJkOBngE8H8ea6isPUNIsdQnVrtVkdU wqt6EnJH40AZX/Cd6R/z1/Siw8WWWrX0dra/vCFdi5GNuB/D9e9Z954d02PU7aEQRhJEl3LzgkDg nn1rbi0fTbG9ia3CQTgOAq9WGOc8nAFMPQ6aiiikAVzHi7Tp9Ssfs9t/rGkTBzjAGcnPbFdPXOeK Z7uCxP2HInd1RSOo3Hk+31oA8m1XQ77TAkc92pMkgCpvJIP94jqAPWtceEtRt5YruSYXSLIjMAxb Iz1HY4rqdA8HLbMbrUT9pun/ALxyqg9ue/6UXttNpOpWo09XEE7ETrkmMD6HO2qJ+Z3lFFFSUFFF FABRRRQAUUUUAFFFFABRRRQAUUUUAFMkjWVSjgMrDBB6EGn0UAZdlotlYP5ltCkbkY3Ac8/X+lal IWCjJOB71RutTtrQBpZFXJAAyMknpgUAX6KBRQBheJv+QZcf9cz/AEry34dsf7RI/wCmRr1LxN/y DLjv+7P9K8s+HjEaiRjrEafQR7hRRRSGFFFFABXGWfHiO597aL+a12dcRbE/8JLOO32aP+lAHaM6 oMsQo9zin1zviTQ21u3WBJWgKuGyvfHbitq1gNvCkRJcooXcepwMZoAsVy+vaLdauVjWYRQKysV2 8sVOeTXUVHLKsKl3O1V5JPajYQ8DAxXFWhx4luenNrH/ADFdqpDAEcg8iuItuPE0/vax/wBKBnau 6xjLEKOmScfzp9c/4j0P+27dYBI0O1w2V747Gtm2h+zxJFktsULk9TgYyaAJ65nXtDm1nYhm8qGN w+1R94g5GTXTVHLIsKl3O1V5JPagB4GBj0riYf8AkZZf+vZK7ZSGAI5B5FcRFgeJpPX7Kv8AOmB3 FFFFIAooooA43x0M6b9Jojx/vV10X3F/3R/KuQ8d5/sw4/56xf8AoVdbb/6pP91f5CgCaiiigAoo ooAK4vxpb280ETSyLBNHJvhZvull5Kn68V2lYGu6DBrgjiuc+XGxbAOCTjsaAMp/EFtqGnyxvJGk 7Rsu0sMFtvBHsT09K5nwtFJJdQTajcrJJGpjgiVs446nHoKm1LwRplrc2scauFnkKv8ANnIC5HOO Oa6K18GadptzFc2+6OSNuAzZDZHT60wOyooopANY4BPtXlSfEK4QmOa0eQAsuVB+bBIzgjHNerE4 BPpXlEMniG/Y3Nh5SQMxRQ+3PykgnGO/rQBmReMJLOcyWNrKkLgloXBKhv7y46ZPpXo/hXUZtSsF uLjiR2fIxjAzwMe1ciLfxYAMmDj0CfrxXX+Fo7mKy23nE4d9/wBc9vagR0dFFFAwooooAKKKKAKO prutJh0zFJ/6CawvBD7tIg/2Qw/8eNb2pD/RZv8ArlJ/6Aa5/wAD/wDIIg+jf+hGgDraKKKACiii gAprKHBU9CCD9DTqKAOc0DQLTSDLJaNv89sk5yBjsMeldHXk3hWW9gN3PBmaKO4Kt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AeuCTkoexHp XptjfRX0fmRHpwynhlPcEdjQInkmSIgOyru6ZIGfpmpazNW0+G/t3jlHRSVboVOMgg9sVz/gjU5r +yZZyXaBzGHPVgOn5UDOzrO1XUY9LtnupfuxjgdyewH1NaNc34qgMtluxuWGRJXXqSqnnjv1zQBw 6T+J9ZPnwD7NE33VJ2jHbr3963LLUNY0fb/ayrLbkhTKhBZCTgFvaujg8SabKiuk8YVugJwR7Eds Vz3iPxFbXUf9m2bCe4uSqgLyFG4Ekn2xTDU70HPIpaigjMUaoeSqgE/QAVLSA5vxF4fXWI1Kny7i A7on9COcH2NYV/4o1LSodtxZs8q8eYhzEffjkevpXoNNKhhgjI9DQB4xZ2eq+MWMs8whtgfuKent tHP4mu50/wAGWemyRTQFhLCclifvgjBBFad14dtLg70UwSdd8RKnP0HH6VR+yanZ3MIWf7Ral8SB lG8DHUnuKYvU6uiiikMK87ksjo+vNqM3/HtdLt3gfcfH8XoD616JUDNFKTExViOqHB9+QaNgILu+ S2tmugDIiLuwnJYe1cr4Xup9WuZ9TliMEbqsUatnJCnOTXZmJdhjX5RggYHTPoOlcto0t3BqM9hP J5sUUaPEcAEBj0OPSgDrqKKKAGkjHPTFeKwa14hgZlgRpIgzBNyZG0E4xmvamGQR6iuN07xfpqoI JZPKeLKsGBxlTjgjrRsGvQ5IeIPFB/5Yf+QxWW0niA3DXMULwyOPn8tcBvcjoT716g3i/SVGftCf hn/CmN4y0lR/r1OPQH/Ci4tSl4GMzWcjXW4XDTuZN3XPHWu1rmPDeoR6l9ouYRiNpsKT3wME47Zr p6BhRRRQAUUUUAFFFFABRRRQAUUUUAFHSisHxDpt1qdv9ntZhb7j87YOSvoMdKAOV8S+MGVjYaXm W5J2syjIXPYe/vVrwt4PXT/9LvcS3THcM8hCf5t/L+VfSPB97o7PJbzxeY/G503EfTPetoWWuj/l 6g/79VVvNCOqZggyxAA7ngU6uA1XSdYmhJmukZEZWKRx7SwBGRxXeocgH2FSMdXkvjIalcamtvae aV8sMgQ4H+0c+xr1qvJvGusX1rqMcVoSpjTepRck5+8D6j2oAtpqWp6hpMtqqumpW7KrL0dkJ4YZ 6+5Fa3hO4v7f/QdTz5hXzIixySucFT7jrXmR1vWTOLn96JQNuRGRkehwOce9dz4Og1G/um1LUGbC IY4wwxnJycDsP609gPTKKKKQBRRRQAUUUUAFFFFABRVHUrv7DbSXGMiJS2PpXOJ470lkDGXaSAcE cjPagLHY0VyB8c6QP+Ww/I1Su/iBpqRboXLvkADHuM59sZoHY7yioYJluI1lQ5V1DA+xGamoEcl4 r1uHSEhNxF58UrEEDqCoBBHpWQnxJ08jlJVPptrrNUaxR4vtu3ksI9/3c4GevGcdK5/XYbDzLPYI QDcLkrswVxznHUfWmHyI7Xx5a39zDa2yOWmcKSwwAO/413lYMy6YjJxEH8xdnl7d2/PGNvOPXtit 6kAUUUUAFFFFABRRRQAUUUUAFFFFABRRRQAUUUUAFFFFABRSdKWgAooooAKKKKACiiigAopAMdKW gAooooAKKKKACiiigAooooAKKKKACiiigAooooAKKTPOKWgAooooAKKKKACiiigAooooAKKKKACi iigAooooAKKKKACiiigAooooAKKKKACkpaKACiiigAooooAqX0AnhZD6ZH1HNQaVN5sIBOSvH+Fa VZcaC0nIAwknPtn0qltb5i8zReNX+8AceozTgMdKWipGFFFFABRRRQAUgzS0UAFFFVru7i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sommmY Ii9T/Qe5oSvogLNRTQrOhjf7rDBrDsvE9jetsR9p7bxtz+Oa6CqcZQeqaYtzym70wW121u3qGjbv tPauih14WcsVu33M7H9j2P0qLxZGIp4LjpnKnHtgj+das2hRX7RXBOzhXYAfeOAa7ZSUoxdTZp/e tDJKzaR0tFHSiuA2CiiigAooooASuOl8M3IuJru2ungkmfeE6x47Aj+eK7KuR1Pxpp+mvJFIWM0R 27AOST0wfT3oAp2HiS+jQNfW5eLcymeHkfKcbivUfhXWWWpW1+u63dX9QDyPqDyPyryiw1HXdRh+ z6fH5MRZj5rDBwxJxk/Wt/SPAZtpBc3Vw7TE7iIztBPv6/lTEejUUgGBj0paQwooooAKKKKACsPX tUbSoUnRDLmRUKL94hs9PetyqN/Lb28YnuWCJCd249Ae1AHOr4vTHzW1yp9PLJpJfGcECl5YLiNB 3ZMD9aw9R+IIZxBpcTTu3AYg4z2wB1/GqMHhnV9fbzdWmaGMniMdQPQL0FO39f0hfd/XzN/RvFS6 5qQjtwyQxxEkN/E2eDj2Fd5WJpHh+z0dcWyYYjlzyx/H+lbdIYUUUUAFFFFABRRRQAUUUUAFFFFA DWXcKReOKfTdvOaAK97dpZQPcSfciUsce1eK3Pi/V9VlY2QdIxnasa5OO24+tey6lZi/tZbYnHmo Vz6E9P1rI8KWgs7FYDH5MkZKScfeIP3s9wRTD0ON0DxLqtvOkWpxuYJCF8xlwVY9Mn0+tesV5xqM Wt6lqf2bb5enq6ndgYZVOc56kn0r0ehh6hRRRSA4LTf7YsY3mbZPb7ncRscSKmT0P4HANb2m+IrW /UcmFyM7ZPl/Ing/54q5qF5BHayO7qqlHAJIGTgjA98+leW3PjS0FklqkHnOqbdz4AU89D146j+t MVj2QHPSlrw/w54l1cOIYEN3FnG0g/KD6N2A+te1QO7xq0i7HIyVznB9M0hk1eV694xudE1KW3jV JI/lbDE5BKjivVKwZfDtjdzyT3ESTO5HLdgABjg0Aecf8LQn/wCfeP8A76P+NMk+Jl0wwkMaHsck 8/TNekDwtpQ6W0f5H/Gl/wCEX0v/AJ9o/wAj/jVaAV/B873OmRzSEs8hZiT6ljwPaunrnPC6LFZb EGFSWQKPQBuBXR1IBRRRQAUUUUAFFFA4oAKKKKACiiigArivHdrNc6dtiztEimTHUJnBP0Gea7Wu X8XWl3dWDJZsVcEFgP4k7j+uP8KEBzR8Kx6HCup6dIxkhAdxnKyJ/EMfTn6Ua1pltA0evW0jJNK8 bBd2Q24jIx7Z5HrWdb+DdXeAKt5tiZR8uSRgjof8Ku6Z8PpoJopLu482OFgwjGcZHTrTF6XPUAcj NLRRSGFcL4p8O3etXMRt5PIWNCGfnkk8Diu6rivFOs3dvJHp+nLuubkEhv7ig4z7fWgDmD8PtRZg xvQWX7p+fI+hrS0Twnd6RqMV1NL9pBV1J5+XI759apR+DNakHmS3uyQ9QCTg/hxXUaTPf6fcpp2o Ms4kQtFMvBO3qrA9TTA6+iiikAVl6zqkOkWzXU/KoRgdyx6AVqVyXjXTZtS014oAGdGWTHqFzkD3 5oA5O31DxFroe5tStvbgnaDxkDnjufrWzoOu6gkcTakqmGdiiTL1DZIAYehIOD/hXSaHPFcafGIs fLGEZfRguGBHbnOa820/VptUWLR4YjiOcmSXnCqrluPSmI9looopDCiiigAooooAKKKKACiiigAo oooAKQkL1paKACiiuZ8Wfa/sOLAkXBkQJt696AM7xpZy34tbWKRofOmwzLnpjviubm+Hks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I837Q0 jRkMA2ecEZ5J4qrOviq4RY3T7jhw2ACCOnNJeP4nkUfagVhVlMmzAyu4ZzinbyJ07nsiDCgH0FOp qY2jHTAxTqRRh+JBnTbgf9MzXlPw8ONSx6xGvWfEP/IOuP8Arm1eTfD0/wDEz/7ZNT6Ae5UUUUgC iiigArh7b/kZp88f6KmPfpXcVw8LY8TSg/8APquP0oA7iop5RDG0h6IpY/QAn+lJLMsRUNxvYKPq elMvIzLBJGvV43UfUqQKAPKP+Ey1q+JksrceTkgYXd075NU7/Xtfmj2XMJihZlDkJ2yM89hXpPhT aNNiQAK0YKOPRgxz/StLVmiS0kM4zFt+YDrjI6fjTFr5fcXIMeWuOm0Y/IVxdv8A8jPN/wBeqfhy K7K22+UmzO3au3PXGBjPviuOgAXxNKf71qn6EUgO4qKeUQxtIeQilsfQE0ye4WAru/jYIPqelF1G ZoXjXgujKPqQQP50DPJk8V6/qTNNYQfuMkL8gPT1Jqtf6t4jlhKXURjh3LvZUA4yOOO1ejeEwqab FEPvRbkf/eDHP8xWtqTxR20jTf6sL83b/PNMNSxb/wCqT/dX+QrjY/8AkZn4/wCXVea7K32+Wmzh dq4+mBj9K41Tt8TMPW1H6UAdxRRRSAKKKKAOM8eHGln/AK6xf+hV1tt/qk/3F/kK5Tx0caW3/XSP /wBCrqrY5iQ/7C/yFMCeiiikAUUUUAFcj4qF6fs/9nssc3mNyxAGNvIOa66uS8WaHNrccMML+Vsk LM/PAx7etAHHz6J4ouWjkeWMmElkIccE96u2VhrkV9bSanKrwiTAUMPvEccd/esOPwjci5Npc3bw ucmLBbbIvsfUenX8a6bTPBM+nXcNy1w06xNkq2e4xkZ9KoVz0aiiipGQ3Egiidz0VWb8gTXleh+P LKwtFglSTcrP90ZByxOa7rX9Lk1CBlWd4ECNuVAPm4JwT6V5JoulareRCe0SJooSVAcD59p5HPX/ ABppCO4HxJ00nAWXj/ZrqdA1Yaxa/a1XYrswUd8Dpn3rlbi3l1GxjudKgt0n3ETI6jgjgqM+/P0I ro/DEiSWSlUETBmEiDoHB+bHtSsB0NFFFAwooooAKKKKAKeof8es3/XJ/wD0E1zngU/8SiH/AIF/ 6Ea6PUP+PaX/AK5P/wCgmub8CADSIcer/wDoRpgdhRRRSAKKKKACiiigDzvwaxs7q7tZkeN5ZjIm 4HDKM9D075rZ1jQp3kF5pkn2a4H3h/BJ/vDpn3qLW/F9npjmJAbi5XjYgyVz6nt7iuUPxDvwcfY/ 0emL1EvZfFN+ps3iEat8rSKAAR659DXeeGtF/sSyW3J3Pks59WP+FcbbfESRXH2y2eKMnBZQ3Hvz XpFndxXsSzwMHjcZBH+etAy1SEAjB5B6ilrmfF99JYaZLLEdrnCg9xu6kUgOT1zR/DQnJmkEEn8S oePyAwDW14X0zRYG8zT3WaUfxE5YD2BrN8L+DbRrZbu+X7RLMN3zEkAHp+PetLWdAstNgN9aKLWa 3wwKHAbkZUjPORTFY7g8UVFBJ5sayYxvUNj0yAcVLSGcH4ouNWgvIf7KUuTG28YyuM8E54rm7jXf FFsyJJGoaY4RQikkjrxivX8DOe9cj4huH0y6g1EoZLeMNHLtGSgb+PFUhHMfbvF2P9Un/fK5/lUu iahrtzqiJeoAkQIdQAuA38WB1+v0rpF8b6QRnzx0zjBz/wDrrlLbXDrviCGWxDCGFCrt03LyST/I Ur3DVdT1iiiikMK811rwnearqMt1bz/Zlwij72SQoyeK9KrDuPEVjZ3DW1xIIZBggN3BHBoA4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Q+B NUbrfH/x6tHwppkulanc280v2h/JRi3PGSOOa6t/EGnkEfaIxkdc9PesPw+lmmoTtbzNdTSxh5HJ yB82ABVXB38zt6KKKkBDkA4615+nw+sZx5k+8ySEs3OOSc8V6AeBxWVZ61a3S5EiKwyGUsAQQcEc 4oFY4DWfA+m2MUbpvBeZIzznIY8itn/hXWlA5Ak/76/+tWh4lvIDBFtdGIuIjgMDjBOTwe1dA2o2 qjJljH/A1/xphYyfD2ijRVlgTPlGTcmTk4I/oa6KsvTdUj1Ey+UQyRPsDA5B4ya1KQwooooAKKKK ACiiigAooooAKKKKACiisLxBrP8AYtutyV3p5iq47gNnkfSgDdoqrZ3kV7Es0DB0cZBH8j6EdxVq gBMUtc1LrrWV4lpeJsW4YiGVT8pPo2ehrpaACoWt42cSsoLqCAxHIB6ipqKAOO/4Sof2t/ZXlHrt D574z0rsa8fZX/4SvJVtokGDg4+7617BQIKKKKBhRRRQAgNLRRQAUUUUAUtRsxe20lueBKpU/Q1g ReCdJjUL5IbAxk5yfetzVb4adaS3RG7ylLY9ew/U1Fot9JqFnHcyp5TSru2+gycfpQKxmHwbpOMe QtOHg/SgMeQv6101YmsaudJCSvGXtycSOvVPQkelAWNS2t0tY1hiG1EGFHoKnqOGVZkWRDlXAYH1 BGRUlAzmPEvh7+3kiiL+WsbFiR16ADFcyfhpBx/pMvHTgcH25rc8XNqCLAdMDGbzDkDptwM59q5G 613xLYIpnREDMEUkLkk07CNqz8ArYXMV1FM8hhcNtbvzz3r0WvLIJ/EMt3A16pjtxIm8KABjPfFe p0hhRRRQAUUUUAFFFFABRRRQAUUUUAFFFFABRRRQAUUUUAFFFFABRRRQAUUUUAFFFFABRRRQAUUU UAFJjBzS0UAFFFFABRRRQAUUUUAFFFFABRRRQAUUUUAFFFFABRRRQAUUUUAFFFFABRRRQAUUUUAF FFFABRRRQAUUUUAJ0paKKACikpaACiiigAo6UUlAC0UUUAYHiXVDpdi8qcSNhE9ie/4DNedrd6ta ol9MXeJsH5uQR7+ldn41jElkqkf8tFP04NbWmxxz2EaMoZGjAIPIx0/z6V2QkqcE3FO7ad+3kQ9X ZMXR9Vi1a3E8fB6Mv90/4elateYbX8LaiNuTaznHtyf5rXpqsGAYcgjI/GsakFFpx+F6r/IpMdRR RWIwooooAKKKKACuK8drI1gNnTzFz+RrtaxfENuLiwlTGSF3DHqOa1pvlnF+aE9jktM8LWuoafFK pMczA5cf3skdP8Ko3UWt6GVZZGmhQ9PvKQPXuK6TwVMTaNCc/um6n/aGf0xXYEAjB5B61vKrKE5R laUbvR/oSlpdHkeueIk1e0TCmOeJ/mXtgjqD/SvS9HffZwt/0zX9BisXUPCFpeP5iZhY9dvQ/hXT W0C20axJ91AFH4VNScHGMYXVm3Z9Lgk73ZNRRRXKWFFFFABSUtFABXLt4fsILibULsIzO24NJ91Q BxjPGa6iuCvtGl8TXT/aJGjsrdjGsaHBdh94t+lAjaHinSUPli4jXHAA4H4YFbdtdRXSeZC6yIe6 nIrl18C6Qq7fJzxjJPP51nvow8LSLd2LP9mZlSaFjkAMcb19wf6daYHoFFIKWkMKKKKAEpaKKACq l5BBcR+TcBXSQgbW6E9h9at1yvjCGeexCWufPMqbMHBzzQBnDwrLpEpudIZQT1ikAII7hW6rV+Dx OIW8rUomtJP7xBMZ9w3YVx6ad4rX5RLx7uP51FNpHii4QxyusiHghmB/n/On6i9D1yGaOdQ8TB1P Qqcipa8t8JaVqOi6h5F0f3UsbEBWyoI/ka9SpDCiiigAooooAKKKbk5xjj1oAdRRRQAUUlLQA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UUU UAVru4S0hed+FjUsfw7fj0rx6+8Wa3etutongi6qAhJI7Ek+tet6patd2ssCHDOhA+vUfrXkY8da ppZNtdRIXi+UZBXgcDp1p7B6DLHWtdadEuHkhRztDunyhj03exNdnpHie4F+dK1NFS4H3HXhX7jj tntiuZtPE2oeJZEsliVI3dS7gEgBTk8np0q74wsJ4NVttRjGY9yISOxBxz+FH4C9T1SiiikM+en0 XUdXupUhR2jEzgMxIRee2eK7rSvh1BDh71zMw6ovC/8A166XWNfs/DsYVh87ZKxp1OTyT6fWuEPx LuMkrbpt7ZY5x+dP0FY9YtbSGzTy4EWNR2UY/wD1/jVmuK8OeM4NYfyJF8ib+FSeG+h9f512tIYV 494n13UNK1WVbNj5ZVGK7dy52ivYa5rVdQ0/RS892QWmIwu0MxAGOB6UC9DyhvHOtgduP+mX/wBa nf8ACba2TkdMf88uP5V3cHjbRpXEZXywe7IMfjXbRxQuoZFQqwBBAGCD0PT0o0DU5zwVK02mJI/3 nZ2b6k88V1lU7GyjsYzFFwu5mx6bjmrlAwopBS0AFFFFABRRRQAUUUUAFFFFABRRRQAgGOlU7/7S IW+ybPO/h39Ku1Q1K3muYDHbyGCQ4w4Gce1AHB3H/CVh1I8nbkZ24xjPevR4t2xfM+/tG7HTOOf1 ry+58La9JMD9sLpkHdkjvnp3r1CJSiKrHcwABPqQOT+NMRJXHaxN/ZeoxajKpa3MRhdgM+Wc5BI6 4NdjWZe6jaW8gt7plXzFLAPjBAOCOaQzMk8YaTGm/wC0IQBnAzn8sCsbStWfxHqKXEMZSztA2Hbg s7DAx/PFOm0jw48hlbyQTyQGGPyrbttW0+B4bOzKESEgLGR8uBnJ/wA5oDXqdFRRRQAUhIHXilrm /FdtPdWJhtSVmd0CEHGDnrmgDdit44CxjUJvOWwMZPrXK6wLnR9s9j5UcLyosibBk7jgndXNLoni hVwLkD/gVUL7T9dtfLk1CYSQefGCu7OTnjiqsI9loooqRhRRRQAUUUUAFFFFABRRRQAUUUUAFFFF ABWZq+pw6VbNdT8qmMDuSegHvWnXF+PbSW60pxCNxjZXIHXAzn+dAHLweMda1SQnT7ZWjX2J49ye /wBK29C8U3d1hdRt/LikcxiUfd3g42sOgrp/DscUenwCEKF8tSduPvY5z7565rzQ62rQvo1urSXM 12wz2Qbwcg+vH6mmB7L0opkalVCk5IAGfXAp9IDG8Q4/s64z08pq8k+HuRqY/wCuTfyr1zX8f2fc Z6eU38q8j+HvGpj/AK5N/KmtgPdKKKSkAtFBooASuGi/5GeT2tVruq4WMf8AFUP/ANeq0AaPi6zn vbIQWp2zNKm05xjGec1ww8LeIwOLn8N9ewlQevalpgeMw+D9fgBEc4QMcsA/UnqetRX3hfW0iMk8 3mRoQWTfnIBH+cV7XTWUOCrDIPUGi/kLXuyK2GIUH+wv8hXGxEjxPJ6G1X9CK7gDHA7VxCKB4mY9 zaj8OcUhmh4usp7+yEFsdszyptOcYIzzmuGPg/Xsf8fR+m416+VB69uadT2DXo7HjUXgbWYwdtyE 3HJwx6+v41HeeD9XhhMstx5qpgsm4nIBBNe00hUMMHkHtRcWvdkNr/qU/wBxf5CuMC/8VOT/ANOo ruQMcDgCuIxjxNn1taBncUUUUgCiiigDj/HK50t/9+P/ANCrqLTiGP8A3F/kK5nxu23S3P8Atp/6 FXS2f+oj/wBxf/QRTAs0UUUgCiiigArk/FerXWlRQyWaiR3k2lCOoxXWVzviXRZNXthHDIYZYm3o w9R2P1oA8/v/ABPqN/H5MunnOOHAbKn1U9qt6JresTXNvbXcbJEGwzlSCcDgE0z/AISHV1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UaPJGV v3bak3Yp3b3OO9aOl2WpaNqMMV5P9phuQwAJOFcDPfvzVaC+f4f8E9JoooqRjWOATjOAePX2rxiz 8X3VjLMtpaM1u0rEJhvkbPOMevXFe01VgtI7dnaMbfNO5gOmfX8aa0A8jtfFGqJNM1tZEefhtpU4 DAYyPr37V6F4Vtbm2sR9rAWaR3kYDtuOa6SigQUUUUhhRRRQAUUUUAVb7/j3l/65v/6Ca5nwJ/yC Ivq//oRrpr3i3k/65v8A+gmuX8BnOkx+zP8A+hGgDsqKKKACiiigAprZwcdccfWnUUAef+HrjTbM vBchIb7exk8zG5iSSCCR0xiux+12f/PSHP8AvJ/jVDWPDdlrHNwnzjo68N+dcc3w0h3ErcSAHoPT 9aYjtbzUtMhQ/aJIdhHIJVv0GazfCiKI55IAVtZJi0CngBe5A7AnpWXY/Duwt3DzM9xjkB+Bn6V3 kUawqEQBVUYAHAAHagCSqt5ZxXsLQTqGjcYIPv6eh9KtVheJDMNPl+zZE2Bs29d24YxSGGj2Vxpq C0YiWBM+W/RgvZSO+PWsnXfDMur3aSvOUtUA3Rc4JBzn0we+a486h4psoTJKvyICWZgCRUd1P4nu YN8g2wlQxKgDKnB/lTsxXXc9lRQqgL90AAfTtTqq2RzbxH/pmn/oIq1SGFZmo6jaWYVLtgiTZUbh 8px1B/OtOue17w/FrnlJOSI4izEDqSQAKAMV9G8OSkviEZ5OGx+lalhNpWm7ILHy90zhAEILHPcn rgVjj4c6Z38z/vo1SfwtZaHfWctuXDyT7cMcjGKBfI9MooooGFedX3h+z1zWLhbotujii2gHHBHJ rvjcxCTyS6iQ87Mjd+XWuP8AEfhSTUpxeWcpt7jARjzhlH07igDkU8MaO2rS2DMVjjiUjL9X7jPH I9K6Dwtp1rYardRWR3QpEik5z8xIJGfanD4e28lsscsj/aQ2551+8c9RyRxW94f0O10ENbQuZJpP nct94joPXA/GmB0ooopu7nHpSAU8V5QPh39qLXBnKNK7PgDpknivWK8cbx9d2UjwiFZUjd1BOckA 8cj0oEy8fhmD/wAvLn6j/wCvSH4Yp/z8P+X/ANeq/wDwsm5HW2Ufi1I3xHuzkC2UHt96nYXz/E6/ wjpJ0ZZ7TO8JKCGPcMM12FcR4J1KXVIp7ifHmNKAQBjAA4FdvSKCiiigAooooAKKKKACiiigAooo oAK4P4iHGlj/AK7xfzNd2KxPEGkxavam3mfyl3KwbgYYZx1+tAGY9nPYRpeaaN25EMsHZxgcr6N/ Op7Txdp8+Vlf7NKpw0co2kH29frW3p8EtvAsUzCR0G3cBjIHA49cdao6r4dsdWH+kxhmH8Q4b8/8 aYjhPF+t2+py21nZN5sonVty9ByOAf516qM4561zWl+EdO0qXzoEPmDoWO7HuOODXTUhhXBeK/Fc +g3MUcaLIkqbiGyMEMR1HtXe1zmp2+lzXKi/2GXZhBIcDGTnHTnNHqB5+fiS27cLePd655/Otbw5 4vuda1NYXCxxeW52rzkjoST6V0f9j6EP4Lb/AL6H/wAVVCC0sbXWLcWQjXdDLu8sg/TOCarQDuaK KKkAooooAKKKKACiiigDM1izN9Zy269ZFwPqCDj8cYrKsfElgkSxTSLBLEAjRvwQVAHHqPSuorB1 Pw7p2ot511GpZer9OPc0xHFXHilrrW4hp4aeKJWRwvRweSQPbtVjxH4xsp7OaziEhuJBsCFCCCT3 612Gk6NYaeC9kiDdwWUhvwzV1tNtnl85okMn94qM0AV9CheCwgjk4ZY1yD9K1qKKQzmP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FOtS6PAr W8fmzSsUQdcHHXHeuQ0rwzfa3ILzWncKOUiyQc9jj+EDtXp0sMcjoz4LISUz6kdvfH5VYoA4U6jP o2oQabM32qG6/wBWSPnTBwMnuBj9O1d1XGa1FcWl/bXilZI3lWEqyjKB8/dP4GuzoAKKKKACiijF ABRRRQAUUUUAFFFFABRRRQAUUUUAFFFFABRRRQAUUUUAFFFFABRRRQAUUUUAFFFFABRRRQAUUUUA FFFFABRRRQAUUUUAFFFFABRRRQAUUUUAFIaWigAFFIQT04paACiiigAooooAKKKBxQAUUgpaACii igAooooATpS0UUAFFFFABRRRQAUUUYoAKDSCloAyNZtBd2+wjIDA4/z9at2CqkKonRBt+hFWmGQR 6isTRWIM0THJV8/n/wDqq9XG3Ra/eTsx2u6SuqW5jPDIdyn3Hb8aXSroLHHbP99Vx9cf1xW1XOTQ tDeKFXhnBBA4A/izVJ3XI9ldoHo7o6OiiisigooooAKKKKACmSIJFKN0YEH6EYNOx3paAON8Owmx uZ7Zj3JUHuM8H8s12VcjrC/Yr2K8Ufe+Vvf/ACK6xSGAYdCMj8a2qa2n3X4rRkR00XQdRRRWJYUU UUAFFFFABRRRQAVxsesRaLeSWl4fKSdzLDIc7Tu6qT2Oa7GqOoaZbalGYrlBIvuOR7g9jQA06vZr 1mj5/wBof41zOra1Dqrppdi3mvK6mVl5VEUgnJx14qo/w304tkNIF/u7s8ema6zStEtNITy7VAme rdWP1PWjYXyNUDaMDtS0UUDCiiigAooooAK5/wAR6o2lWwuEhNwwdQFAzjOeeK6CsrWNTj0uAXE3 +rDqrcZwD1NAFy0nNxCkpUoXUMVPUZGcVZrm08W6UyhvtCDPY5z/ACp3/CWaVjP2iP8AX/CgDoCo JBI5HQ+metOrlbTxNBqN+lrZuJECO0hA7j7uDXU4oAWkpaKACiiigAooooAKKKKACiiigAooooAh uJfIieXGfLVmx64BOP0rzoeN9GvB5l1CQ/I5QMePfiu/1H/j1mz/AM8n/wDQTXjb6PoY0wXCSE3L KABu53k4xtx/X/CmI6uPxzpsJSGziOZGC4ChQMnGTjrXoTorjDAMPQjP864KDwDYCOOVN6zKEYMW yNwwTxiu/A4pAISQQAOO59KdRRQM8wtvCh8QyvqGoyMBI5EaIeiKSBz26dq1/wDhXuk4A2ycf7f/ ANasez8V/wBgTy6dfo22ORjG6/3Ccjjv+Fbn/Ce6V/ff/vn/AOvT2Cxial4AjtgbnTpHjlh+dVJy Dt5xn3r0DTLk3VrFMfvOgJ+uMH9c1wOrePoZozbacjSzS/ICRgDdwSB3PNd9pdsbW1ihPVEUH64y f1JoFsX68d1jRn1vxE1tMxjTywyn1QDkL716Xda7ZWU32e4lWKQgMA3GQfes+8utJupEmeZFlhOV dWww9s9wfSkO3Y871vQNH0O6RLvzWhkiJG087gSPyr0DwbMZdOUjf5auwj3/AHtgxt/rVTWF0LU5 I7i8lRjCPlG7jGc8gDmuk0q9tryAPZkGFSUXAwPl9PamFrGlRRRSAKKKKACiiigAooooAKKKKACi iigAoorI1vVV0e2N043KrKCO+Cece9AGvRXBf8LF0zP/AC04/wBmoJviJYvHtt9/nMQFBXjJIGTQ B6JRTEJKgnqQM/lT6ACuV17wvDrs8clwWCRKwAXjJJrqqrXd5DZRGadhHGvUn+XuaAOG/wCFb6b6 yf8AfVQQ+G7TQ9VtPsu4vL5m4Mc8Beo/WrbfEXTA+0eYVBxuC8fX/JrQ020ttRu11SK5a42htiEj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CBhyMdRjPpigVrf8OddRRRQMKp3t3FZoJJyFTcoyegJPB/CrlYuvaX/a1obTO1XZdx9ADzj3oAnb WrFes0Y/4EK5PXpLTUJI5GvAI4nUpCmCWfI61i654FsbC282IuX3ovJ7MwB4rUl+HtnCBLbsyyRs rDceMgjOfrQK/kz0WigUUDCiiigAopMc5paACiikoAWiiigAooooAKKKKACmMgPXkEYIPQ59RT65 jxctw1gws93nl02bTg5zQBtWenw2O4QDYrHJXPGfYdq4/V7YeHXOoWUETh2Ak3Z3gscbgf8A69c2 kHi0D7x49SMmqmpJ4jEGb5sQbk39Om4dqdhXXc9pjbeobpkA/mKfUUP+rX/dH8qlpDMjXv8AkHz/ APXJv5V4/wDD8n+1Fx08t8/lXsGvcafP/wBcm/lXj/w+BGqL/wBc3/lTA93ooopAFFFFABXCLx4o b3tRXd1wiZPihvRbUfrQB3dFJ0paACiiigArg148Ut72o/Su8rhcH/hJ89vsv9aAO6ooooAKKKKA CuHIH/CTD/r1ruK4Uj/ipwf+nU0Ad1RRRQAUUUUAcj44/wCQVJ/vJ/6EK6Wy4gj/AOuaf+giua8c AnSpMf3k/wDQhXSWP/HvF/1zT/0EUAWqKKKACiiigArlPFa37RRDTSRP5nbpjHOfaurpMfpQB5LP ZeKJpYp2EXmQZ2njOCOc+tXba11+a8tpNRCGGGXcdmMjIx+VenUmKQhaKKKYwooooAKKKKACiiig AooooAKKKKAK93/qZP8Acb/0E1yvgI/8SlPZ5P8A0KupvB+4kH/TN/8A0E1y/gP/AJBMf+/J/wCh GgDsaKKKACiiigAooooA5a28X6fIWSaVYZI2ZWVs9Qcenerg8TaYRkXEfHuf8KxE8B6dJukuFZ5Z GZmO7HJP0pT8PtI/uP8A99f/AFqegGlL4u0uIZ89G/3cmruiavFq9sJ4j0JUj0IP8iKwV+H2kL0j b/vr/wCtW/pOiWujKyWoKq5BIJzyKNOgGvWXrF+NOtXuiu8RYYj2yP19PetSql9aJeQmGX7jY3Ds QDkg+3FIDzvUvHum3tjJEu9ZJEICle59/wD61Ob4g2EFokcQaWURqu0rhcgAHPtSajrXhywk8oQp MwyDsXIGPer2lzaDrkZihSOKRxjYww4J6Fc9aegtey+87i0k82GN8BdyKcDoMqDgewqxUUEQgjWM chFCj8BipaQwrP1HU7fS4vOuXCIOPcn2HetCuF8Zaal09rPOf9GilxMM8bW7/wCNAHQ6Tr9nrG77 K+4p1B4P1x6ViKlrq+pJKl55jWjlhbgABT0Puffiqd/YWWjPHqen7IxGQsqo3yvG3BPU8jNR3sOn W+pWlxYlBcTzfP5Z+8jD5twHTPvTA9EooopAeYazYSabrseqyB3tm+8VBPlkDHI9O9dfc+KNNtov OadCp5AU5Y/QdfzxW8yhhtYAg9QeRXMan4O03UcloxG/95OD+XT+VMRy83jDUNXbydHt2AOR5rjt 6jjA/mK0vC+k6jY30s2onzGmjwGByAQwJHtVyGPU9EAjREvLVcABAEkUfTox9609M8QxajcNbIkk bxrubzF298YHr9aNgOgooopDCqMOnQRIFKI2MnJUcknPpV6vLo/iGlm8kF1GzGKRlDKeoB4zxQB1 HiS3ijtkIRP9dF/CBxu9hXQ/ZIf+eaf98j/CvKta8eWd9CsUaOCsiOc+inJFaT/Eyzx8sUhP5f0p isd/bWUdq7tEAvmkEgDAyBjP41crjvCOtSa0txcONq+YAq5ztGK7GkMKKKKACikzS0AFFFFABRRR QAUUUUAFcj4stjeC1ttxRZbhQxBI4HOOPWuurM1bTxqFuYgdkg+aNx1Vx90/4+1AGiihFCjoAAPw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qhZ6nBeSywxNlrdgrfUjtXDT6j4mhBhFurkAASryD7/Wo9B8I3tvDLcyTNBezEsu08A9fnHfP6U7 Cub3ie4k0kx6jC+PnSOSM/ddWOOnqK65GDqGHRgCPx5ry9fC+sajcRnVJleCJw21Twcew9a9RAxw OMUthi1514x8O3mtXURtgoWKM5LHAyWPAr0WvP8Axr4ol0jZbW2BLKpYsf4RnHHvQgOO/wCFe6n3 aP8A76P+Nb/hjwreaPqKTz7WQo65U5wSOM/WuLOra38pMk43nCnB5J7CvTfCXiOW+/0K+VkuUGQW BG9R1P1FVr2J+f5Hc0UUVJQUUUUAFFFFABRRRQAVheJs/wBmXGDg+WefxFal5cC0heduRGpbH0Ga y7TULLxDalUYOki4dM4YeoI6/jQBh/D050vPJ/ev1Oey13NcpbahpGgt9gjkWM7uVznDHsfSuqBB GRyDQAtFFFAHIeLtOutQjhis2Mcok3bgcYAHOTXOroXiVRtF5gfWvUMVia3r9voiI9xuxK21dozz xnP50Ct5nAy6ZrFpPavf3AmhFygC57nODivWq5q60U6ncRXbzP5UbLLHEAAvQHn3rpaASsFFFFAw ooooAKKKKACiiigAooooAKKKKACiikzzQAtFFFABRRRQAUUUUAFFFFABRRRQAUUUUAFFFFABRRRQ AUUUUAFIOKWigAoooxQAUUUUAFFFFABRRRQAUUGigAooooAKKKKACiiigAopDS0AIaBS0UAFFFFA BSUtJQAtFFFABRRRQAUUUUAJiloooAOlFFIaAFooooAK5qJ/s+qMhOBKvA9e9dIDmuZ1qForiG8T HyHa3860hu13TJfc6eimowcBl5BGRTqzKCiiigAooooAKKKKACiioppVgRpHO1UBJPoBQBS1SzW7 gKnqvzL9RUOi3BmtwrHLx/KfXHb/AA/CuGuPHVwZibeJWgBwM5yffI9ahg8TsjNJaR/NJwU6hT9O /NdqoT5bNea12IbSd/vPV6K84/4SXUrMbp4g68c7SP5da6rRtfttXX92dsg+8h6j6eorCVKUFfdd 1qNNPY3aKKKxKCiiigAooooAKKKKAGu4jBZiAoGST0ArKk17T4iqtPGC/CjdnP5f1rSn5jbK7/lP y/3uOn49K8xujAs6l9HfcWHzZ6c9RjH1oFsepClpqfdHG3gcent+FOoGFFFFABRRRQAVj61paatA LaTmNnUvg4OBnOK2Kx9c1QaRb/aX5RXUN67T1x70AYX/AAgGkf8APNv++v8A61H/AAr/AEj/AJ5n /vr/AOtSL8QNJIGXYZ9V/wDr0H4g6QDjzG/75/8Ar1WocolpoNnoupwfZFKeakoYZznAyK7euEtP EVnrGqwLasW8uOQnIx1Hau7pMNtApM84paKQBRRRQAUUUUAFFFFABRRRQAUUUUARTsqRsz8oqksP UAEn9K8Ws9M0I3P2s3e2DeXWFlIYHOcEgEYzXs11GZYZI1+86Mo+pBA/WvJ0+GUxUbp1DHqAvHPa mhM7aXxlpkYASUSMxChVBzk8D8K6kV44/gIWDo7XKBwykKwxkg9M17GKQC0UUUDOe13w1a62o84F JF+7Iv3h9fUVwb/DOTPyXA2+6nNeu0U72FY4vQPBdto8nnsxnlH3Sw4X6D1rtKKKQzzzxJ4Ql16+ 84OIkSNVBIzk5OfyrmIPh79olliW4GYCA3ynqRn8q9qrzHxT4c1J7w32mMQJFAdVbByBjgd8imKx nN8MnVSRcDcAeo4rrvA0KwaaI1bcUlkDEdMggHHtXmyaR4juv3TiZVbqXbA/E1634b0c6LZLbMQz 5LOR/ebrQG2xv0UUUhhRRRQAUUUUAFFFFABR0oooAKKKKACuV8ZBRpxaQZRJI2Yds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Buc+2K6qq13 ax3kLwSjKSAqw9jQB5v4rbSItPLWqwmSQoVCYLEZBPTpx1qnqN/ot7bRRWaotzI8Qwq/MMEZBrp9 L8CWOnT+fzNgEKr8hc/z4q/a+ENNtLgXUUWJFJI54BPt/Kn8ybeR0qjaAB2GKdRRSKCuE8Sac2s6 jbWEjFbYRtK4HViDgD9K7uue13TLi62XFi4iuoM7SejKeqN7GgC1BoNhboI0hjCqMDKgn8SawprC 20nU7Z7RRE1yXSRF6EAZDbe3Peuek1fxTGSptwSO6qCD7itjwzol8LhtS1Vi07KVjQn7gPXjtxxi nYWnQ72iiikMK5zxSbgWD/ZN3n7l2beuc10dVL27jsoHuJjiOIFj+HT8c9KAPJp7XxRdxCGUAqGD c4zlTkU+ceJcKbr/AFAdC+3rjcPT9atN4k17VCZdOtylvnCllyT75NbOmeJbqN1tNZgaJ5CFWTHy EnoD2FMWq6nfCiiikMQjilHFFFABRRRQAUUUUAFFHSigAooooAKKKKACq9xNFAu+YhVBHLcDParF cp41iM2lyRg43Mgz6ZYUAdKs8bjKspHqGBH6GuY8S2h1CLY9wkNquGcDBZiDkD6VwGo+CbnS7Uzi 6JCbcKCRksQMDn3q1N4Buo4fP+0NIyhX8vnnGCRTsI9dgAEahTkbRg+owMGpagts+UmeDsXj04FT 0hmVrgzYT/8AXNv5V474AyuqoPWN/wCRr2XWE32U46fun/RSa8X8BsU1WPjko4/SmgPeqKKKQBRR RQAVwwXb4nJz961GB9K7muFf/kaE/wCvU/zNNAd1RRRSAKKKKACuGJP/AAk4Hb7L/Wu5rhn48Tr7 2px+dAHc0UUUAFFFFABXESf8jMntatXb1xEw2+JYj/etW/QmgDt6KKKACiiigDk/G3/IKl+qf+hC uisf+PeL/rmn/oIrn/Gq7tJm9gp/8eFb2nnNtEf+mSf+gigC5RRRQAUUUUAFFFFABRRRQAUUUUAF FFFABRRRQAUUUUAFFFFABRRRQBXu/wDUyY/uN/6Ca5TwECNKTP8Az0k/9CrrbgZicdPlb+RrkPAP /ILA9JpR/wCPUAdrRRRQAUUUUAFFFFAHFa941ttHm+zqpmkH3wp4X2PvWvoviK11mEywnaU++jdV 9z7e9cz4di0xVmluTGbl5n8zzSMjB4GD2xXH+JLu1ubrydFRhIQwlaHIDj0wOo9+KPIDt734hWFr MYVDSqDguvT3x612Nhfw6jCtxbtvjfof5g+hFeZ+GrXQba0D3LxvPk+Z5mQUP93FdL4S8jzLsWf/ AB6+cPLxnbyDuC57ZpgdnXO+KZpIdPk8k7Xk2xhvQOQCfyroqpahZJf27278CQYyOoPUEe4NIDD0 fwjY6ZEFKCWQ/edxkk98Z6Co/EOiWX2SSdUWGSFd6Og2kEcjkevSudurjxNpZEMardRrwsgUZI7b veq8NjrniCdV1EG2tUILJ03Y5xgdc0xaHplhKZraKRs7mjUnPXJUZP49at01VCAKvAUAAegHSnUh hXHeLNBl1gQiNyiI+JAO6nvjuRXY0UAeaH4awEYNzNt9MDH5Zrb0XwXZaRMLhS0sqjAZ+3uB612F Y+s297PCFsJVgkzyzDOR6D0NMPU2KK8wg0XxIlwhkuQ8SuCx3dRnkY616fS2AK5DVfGNrpF21rdB lAVWDLzkHrxXX1zeqaRpjSNe6gqEbQuZDwAPT1P0oAzP+Fg6T/ff/vj/AOvU2ieJLXW71hap/q4u XIwcFhgfSuSWbw2dSAAjEBiIOQdu/dwfXp+td7p+h2VrOLuxCojIVIQ5Vucg5yelMDoaKKK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QCGvO 4H022Ji1C0MDl2JkdNytkk5LDpxivRajeNJV2uAynsQCPyNNaCauYNrpmkXS7oI4ZB/s4P5jqPxq 2dA08/8ALCP/AL5qnc+F7ORvMhDW0nZoiV59SOh/Sqnlazp/3HS9jHZ/lk/PuaBWXY29P0yLT3lM ICJKVYKBgAgYP51p1iaZrH22RoJIpIJkUMyuOOfQ1t0igooooAKKKKACiiigAooooAKBRRQAmaZJ IsKl3IVVGST0AqSuS8Y4NrGshItzMgmK9o+c59vWgDFvfiJbqzJZxPcFP4sEL/n8azE+It2TzaHA POA2cV6DYQabDEBaiEJgYK7T+Z6/nV3Nsv8AzzGf92mLXyMLRPF1lq7eUpMM3/PN+D+HTNdTXAeK rfTUjEsYVb0svkGLG8tkdQvbHWu6g3eWu/7+0bvrgZ/WkMlrz3xPpayapaXlyN1ovyScHCnJKlsd ia0Ne8XJod0sEsbSK6bgVOCDkjnNZD/EXT5VKvE5B4KkDH8qaCxe8bXx0+1t7qDBMUylMcrjHHTt 6VU8MT3+tXg1C7ASKFCkYAxkt19yMVXk8f6ZIoieBmRMbQQCBjpgEdqv6T4yTVL2KztovKjIctuw OFGQFAxigLHf0UUUgCiiigAooooAKKKKAK91KkMLyS8xopLDGeAOePpXlWo2OnuDqGjXS2sqruKB sA98Y7H8/rXql5CZ4JIh1kRl5/2gR/WuCj+G1iANzyZxzjGM96aFt0Mq30nR5tNaSaRJLySNpGdm +YSYJGPTnivRNAm8/T7d/WJRz7Db/SuR/wCFbWHZ5Bn3rtNKsjp9qltnIiBUH1GTj9KNg+VjRooo pDCvMviUpaG2wCf3p6DPZa6vxDrP9jJFO4JiMm2THXBB/rWQ3jrRpcCQk+gZAcfmaYeh19l/x7xf 9c0/9BFWq4v/AIT3SFH+sOOn3f8A69Ur3x7YyL5Nqz+Y5UK2MAEsPr2oA9BopF6DPPFLSAKKKKAC iiigAooooAKKKKACiiigAooooAKKKKACiiigAooooAKKKTHOaAFooooAKKKKACiiigAooooAKKKK ACiiigAooooAKKKKACiiigAooooAQCloooAKKKKACiiigBM84paKKACiiigAooooAKKKKACiiigA 6UUUUAFFFFABRRRigAooooAKKKQGgBaKKKAEAxVLUYPOgZfTnn2/+tmr1c54ru3tNOkePhjhfwbg 4/CrgrySXVoT2E0LUoHQweYpeNsAZGcHpj15z0rpK8Sg0GRIIroHaZee4PB659a9C8N6014GtJ/9 fCOv95egP19fWumrSSvODuuvkSpa2OrooorjLCiiigApO9LRQAVy3jCcw6c4H8ZVT9Dz/SuprmvF cZksioGfnX+taU/jjfuhPYj8MaZFBYJuRS0gLEkAnB6Dn2qteeF4LdWmswVkzkjrkdwB2rodJGLS IHjCgflWjVupJTbT6ismrHN6FctfQPDcLu8o7fmHUc4/LHWuV1yzbQrxL22G2JiDgdiOoPsRXpio qZ2gDPXAxn61ka9Zi8spI8ZIXcvsRz/LNVCpafaMtGvUTWnmi/Z3SXkKzx/dcAj29j9KtVw/gm7D wPb/APPJsj8ev6iu4rKpHkk49vyKWquFFFFZjCikIzS0AFcFqXjUaXeyWksLyqhBDIOgIzjoa72q MdpAZJGwrOzAtkAkHAwPbigPQ4g/EW2H/LvP+R/wqpefEFZE2W8EqO5ADsMBckDPSvSPssP9xP8A vkf4Vk69bRixlwig7Rjgeop6C18jaiJKKTySBk/hUlQ23ESf7q/yFTUhhRRRQAUUUUAFY2ux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Wstt tvGVId6li3Q4PT8a2ay9Y0mHWLY2s+djEHjg5FAFCLw3pEqiRLeJlYZBGcEfnUg8LaWOltH+R/xr VsrRLKFLePOyJQoz1wKtU7vuBz8Xh21tbmK5tY1hMYYNtH3gwwPyNb4opaW4BRRRQAUUUUAFFFFA BRRRQAUUUUAFFFFAEM8hijZxyVVmH4AmvMoPibFt/fQNvBI+Vhjg475NenyxiVGjPR1Kn6EYrlU8 D6UoAMWSO5PX60CON1TxvaatD9mMDB3ZArEjIO4HI7165F9xfoOvXp3rzfX9D03T0EdvbsbiQqYy oJC/MMkntgZr0mMbVA9AP5UwQ6loopDCqt606Qs1sqvKB8qscKT7njtVqq13O1vC0qIZWQZCL1Ps KAPMtT1fxNESFgCL22Lu/WvRNIknls4nuhiYoC4Ixz/+qvPr/wAc6jCSEs2T03Ak/pxXoWk3Ul5a RTyrseRcsvTBoF8zRrzDxl4pu7K6Gn2XyuVBZgMtluQF9K9OJAGTwBXC3umFNYj1WNRcxFfLcLhi jYwGH0oQzhodR8TJMqjznfbvEbDhgOvFeuaHqL6jbCSZDDMpKSIezDGf51ynjG21OS6t30wOH2Mr OvAAJ7muj8NaXNplp5dy5kndjJIxOeWxxn2xTEdBRRRSGFFFFABRRRQAUUUUAFFFFABRRRQAUnSl rnfFJnGnubXd52V2beudwoA6KkJA5PAFeTxz+LFXGwHHcgZ5qrf3PiWO3b7SoWEY3sByBkd6LCuj 2IUtV7Q5hjP+wv8AIVYoGFFFFABRRRQAUUUUAFcv4vi8zTzkEoskbOB/cDfNn29a6imSRrIpRwGV hgg9CDQBSt76z8tfJkiEeBtAZQAO3GeK5rxPq9rLGtjEwluJnQIqc7SGBySOOma5/V/CmjRTEG6N oW58sHIB/Pj6VveGfDenWLfabeT7VJ0Dkg4+g5x9aYHbKMAA9aWiikAUUUUAFFFFABRRRQAUUUZo AKKKKACiiigArJ1uwj1GzktpG8sOMBs4w2fl/WtasHxLZTX1g9vb8SOVAPpyOfwoA4m18M63dSxQ 6jMGs4WDYDAlgv3Rgc/nXp8sqQoXchVUZJPYV5X/AMIJqoH/AB/c/Vqgn8C6pHGWF15uADsy3zYO cc8VQHryMHAZeQQCPoeRTqgtVKQorDBCKCPQgDIqepAo6n/x6Tf9cpP/AEE14j4EONVjHqr/AMjX t+pf8es3/XKT/wBBNeIeBAP7Wjz/AHZP5GmB75RRRSAKKKKACuEk48UJ/wBep/rXd1wsox4njP8A 06t/WmgO6ooopAFFFFABXCSceJ0/69Wru64aYEeJ4j62rfh1oA7miiigAooooAK4icY8Sxe9q/8A Wu3rirof8VJbk/8APrJj8zQB2tFFFABRRRQBy/jL/kET/wC6Mf8AfS1t6b/x6w/9co//AEAVi+Mu NIuMf3R+HzCtrTf+PSH/AK5R/wDoAoAu0UUUAFFFFABRRRQAUUUUAFFFFABRRRQAUUUUAFFFFABR RRQAUUUUARTDMbD1Uj9DXIeAxjTP+20v/oVdfP8A6tv90/yNch4CGNM/7bS/+hUAdpRRQKACiiig AooooA4/WfBVlq0vnndDIfvFP4vcj196uaD4XtND3NDl5H6u3XHoPT3rpKKBWOR1LwTpmoymeRCj ty2w7QT6ketb2maZb6VALe2XZGpJ9Tk9ST61oUUDCsrW7t7GxmuIsb4k3LnpkEfzrVrF8RRtJp06 oNzeWSAO+CD/ACFAHn6eP9RSMPJZnAGS2GAx69cUsvjzUDCzi0KKVJD4bABH3s57dan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vfF9tf6Z9 jtQzXc0YjEYHQgAH8sVny+LjdWH9k+Q63RVYTxxwQCcY44HrVfIPuPVdNkaW1ikY7meNGJ9SVBNX ar2kXkwRx4xsRVx6YUCrFSAnSlqreW5uYWjB2sRww7Ecj9etefeII9X1HyIIYpIpIX+eRT+7Ycc8 fTOKAPS6y9V0+S/i8qOZ7bnlo+pHoavwqyxqrnLBQGPqQOT+JqWgDzmHwTdRTpJ9tlaNGDEEnJAO celejUUU7gFef6ppR8Qau1vcMwtLSNG2A43s/NegVyOuW1/azfb9NAkcqEliP8QHQj3HSkInHg7S Quz7Oh7ZOc/zqlpNqmjak2n27EwSxeaEJyY2Bx+APYVz8ni7XJCYo7LZITgHBIB/Hium8NaPc2zy X2oNuu7jAIHRFHIUenNMFboddRQeKKQwryFvGuoWU0sKwefHHK6hgG5GfUelevVmSNa6VCXlKxx5 LEtjkk5/E0AebH4iXqY3Wm3JwMhhk9gOaU+P9SPAs8fg/wDjTrrUrvxPdr/ZsY+zWT+ZuYYDsO34 9hXc2HiC1ujskIguF4aOT5SD7E8EelMRi+C9Tn1Q3NxcjbJvRduMbQFOBg13VUbaxjt5ZZo+PPKs wHTIGM/jV0Uhi0UUUAFFFFABRRRQAUUhFLQAUUUCgAqC4ijmjMcwBRxtIboc9qnrjPHsrw6Uzxko 6yIQR1Bz/KgDJvfh1CzFrOeSAMc7MkqPpVJfhxKSA92+zvgnP4V2Gj6tJ5ccN/iOZ0Uo/wDDICOx /veo7101MVut2crovhax0xhIhM8ycb3O4qfYZO011VcD4qQ6M0ep2rGMmVUlQH5XDHkkV3cbiRQ6 9GAI+hGRSGc5q3ha11icTXW4hECqFOO5JNcnP4N0wajHafMkflGVsvyx3YABP516lXDeMfDU2rBL i0bbcQgjGcbl64z65poB/wDwr/Sf7j/99/8A1qzLLRrLRdcijg+bzIn2gnJRgDnP1HrXD/2Nr4OP LuOv944//VXfeEfCs1hJ9uvmLXBUqqk52g9SSe9MR6HRRRUjCiiigAooooAKKKKADpRVPUJDFbSu OqxsR9QpIrzO1+JaqoWeAkgdUPUj6g0AesUV5ePibb94JB6c/wD1qin+JiFT5MDZxxuPfH0o+QHq tFYXhqVptOhlc5aRSx+pJrdoAxNa0ePVhFHMN0SSb2GcZwDj9az/APhCtK/54j8zWlrGrx6SI5Jv lid9jN6ZBx+tQJ4p0x1Deegz2Oc/yoFYqDwVpQ/5Yj8TWN4h8NafY2Zmt4lSRXjKnJ67wK6Y+J9M H/LxH+Z/wrC8Ra7YXlmYYJkkkZ48KM5++D6UwtY7pc4GeuKWkHFLSGFFFFABRRRQAUgpaKACiiig AooooAKKKKACiiigAooooAKKKKACiiigAooooAKKKKACiiigAooooAKKKKACiiigAooooAKKKKAC kHFLRQAUUUgNACjiiiigAooooAKKKKACiiigAooooAKKKKACkpaKACiiigAooooAKKSloAKKKKAC iiigAoopBxQAtFFFABXPeJrcz2ZVRnDqcD/PvXQY5zUF0/lxM2N2BnFVF8rTXRieqMe1tFvdPRCM FQdvsQSK5uORbXewBjuFwARwSAeRXc2TI0QMYwp5x6HvWLrekm4/0iH/AFijGB3reE1dxlomyGtN DdtbgXESyL/EP171YrM0i2ktrcJJ94nOPTIHFadYSsm0ti1sFFFIKkYtFFFABWbq8QltZFPYZ/I5 rSqKWMSoyN0YEH8aadmmJlbTXD26Ef3RV6uc8PznElu3DRNwPY10dVJWbQLYKQgEYPQ0tFQM820Q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ix1iS3T7rFlP4cj9a9JrzSxUv4gcgY+ZifbAr0uumvvF9XFXIiFFFFcxYUUhGfwpaACvOdR0nV7j UJptPmFvHlVIz94gcnFejV55q2salfag+l6WBH5QBllPbP8AL0HrQBW/sXxKT/x+AVXvdF8QLCxm uvNjXBZB1YAjIq3F/b1jceW88dwI4vNdSMZXOCAfWu/tLhbuFJl+7IoOPr1H4HimL5ksP+rXt8o4 /CpaKKQwooooAKKKKACiijFABRRRQAUUUUAFFFFABRRRQAUhFLRQAgGKWiigAooooABSClooAiml WCNpX+6ilj9AMmvHrrXde1VjLZRyR2+SF2DGR2JPfNevXcP2iF4unmIy59MgivKm8XanoX+hXNsr GIbVZQQGA4B446UxEena1r2lSJ9vjkktmIDFxyoPGQe2K9fVgwDDkEZH0NeUQ+KdS8Qf6FDbCMSY Duc4Vc89eOleqxR+WioOigD8hihgSUUUUhmDF4ksS7RSSrFLGxUoxweO/TFWDr1gP+W8f/fVeX6n 4KvdTvZ7mEoI3kbbuOCeapj4b6h3eMcetOwrrzPU7jxHpkakvNGQO3XJ/KtDTLwX1slwo2iQZAHp kgfoK8dPw51AA5ePoa9U8NIY9NgQ9VTafqGIoC/Y22UMCrcg8EVwVto89tqVytlOYV2pIqEbkJbr kHtmu7klWFS7kKqjJJ6AV4tq+v3s2qSz6SXeNVWPKKSGx1z+NCHseliTWIxjZBIR3yVz+oxU+iX1 xdrKLtVjlilKFUOQAACOe9eRjxB4jLZAk6dNnFeieCJbia0kluwRO07lsjB6LijboLTo7nZ0UUUh hRRRQAUUUUAFFFFABRRRQAUUUUAFZGuaj/Zdo91t3iLBI9sjp71r1S1CyivoDDN/q2wWHbAOefbi gDhk+JVgVBZJFJ7dcVR1fx3Y39pJbRq4eUBRkcdRVi81vw1aOY/KV2U4O1Mjj3zVqxk8Pa4Db26o kjDgFdrZ9V55NPQWvZHc2fEEf+4v/oIqzUcUYiRUHIUBfyGKkpDCuX13V59MuIBFG06Sbw6IOcDH I+ldRUTQqziQ/eUED8etAGZp2u2mo/LE22QdY3+Vwfoev4VsVxXinSoZjA6DypXuEQyJw2GznkVJ cG/0Rd4njuIFH3ZjtfHoG747UAdjRXJaX4z0/UCI93lSnja3c+gPeutoAK5/xRqMmmadLcRcOoAU +hJxn610FZ2q6bFqls9rN9yQdR1B7H8KAPPvDfg63v7YX2o7p5Z/mAJ4Cnp+NM03TY9Ls21C3LRy QXDKRu+V03hduO5wf0NdxoVtcWEC2cwBWEbUkB+8ueMjsf8AOK4y28I38925upNlmJjKsanO7nPS mI9ORtyhh0IB/OnUgGOBS0hhRRRQAUUUUAFFFFAB0ooooAKKKKACiiigDnfE8t1DZ77HJuA6bAO/ XIrhLrX/ABNZRmaaFVjUjOVHfgdq9bKhsZGcHI+tc94pt5JrFjEpdomSTYOrBDkj8qaEcWmreK5A HWBdrcjKDoenaqGoat4kzHBcIE8xwRtAXcQc7cj19K7WDxzpboC8nlORyjDBU9wfpXJeJvFUOtCO w04M8plRg4GMEHt/WgLPueswMzRqzja5UFh6EjkfgalqG3V1iQScuFUMffAz+tTUhlPUBm1mH/TJ /wD0E14X4H+XVYunRx+hr3TUP+PWb/rk/wD6Ca8C8J3MVrqUUsxCICwLE4Az0poD6JorG/4SHTh/ y8Rf99U3/hI9NH/LxF/31SHZm3RWH/wkumf8/EX50HxLpg/5eI/XrRYLM3K4WfC+J4v9q1f9Ca3P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+En0vn/SYuOvP/1q4+fW7E+IYbnzk8lbdlL54BOcA07CsenUVgf8JTpf/PzH+f8A9aj/AISnSv8A n5j/ADP+FFmFjfornz4q0of8vMf5n/Cj/hKtK/5+YvzP+FFmB0FcNPkeJocdDav/AFrY/wCEr0of 8vMf5n/CuSn1+wbX4bkTKYVgdC4+7k5wDRYD06iud/4SzSf+fmP8z/hR/wAJbpPT7TH+v+FIDoqK 5z/hLtJxn7TH+v8AhQPFukkZ+0x/r/hQB0dcPdjHiW3I720mf1rV/wCEt0nOPtMf6/4VyV54i05t dt7kSgxRwujOM4DHOPfvQB6hRXMf8JlpPT7Qn6/4Uv8AwmGk4z9oT9f8KVwOmormP+Ex0kDP2hf1 /wAKafGmkjH79efY/wCFFwH+MFzpFzj+4P8A0Ja19L4s4P8ArjH/AOgCuJ8S+KtNu9OnghmV5HQB QAeeQfT2q/p3jHS47aFGmCssSAjB4IUA/qKYHbUVyn/Ca6SP+Ww/I/4U3/hN9J/57foaB2Otorkj 440kDPndP9k0w+OtIAz5v/jpoCx2FFccPHekkZ80/wDfJpx8c6SP+Wp/75NAWOvorjW8eaSpx5jH PohpB490rGd74/3DTswsdnRXGHx5pQ/jc554Q0v/AAnmlDje/P8AsGiwjsqK4v8A4T3SuzScf9Mz R/wnul/3pP8Av2aLAdpRXFL4+0wjOZR7eWaX/hPdLHeX/v2aLCudpRXF/wDCe6Z/02/79mlPjvTR /wA9v+/RpBdHZ0VxS+PdOPaYf9szR/wnmnZ6TY/65mgLo7WiuKPjzT8cLOf+2ZoHjuwIzsn/AO/Z pAdjKAyMD0IIP5VxvgHjTWA5AuJQPzFNbx3YsCAk54PHlmj4fkNprMvAa4lIH1INNDO4ooooAKKK KACiiigDzC48WanbXE8MNsbiOOVlV8HoD7dcVAnjHWj/AMuZP4GutXxTpltK9tI4gkjdgwYY+bPJ yPWph4s0onb9ojyfr/hRp5i1XYpeEdSuNRW4luhskE23Z/dAHSuwrkvDFzFdy3k0JDRvcZBHf5a6 2gYVWvLmOzheeY4jjUlvp/8AX6VZrG8Q263WnzxOwjVoz8x4AxyPzIx+NAHD6R4m0R71fKtxBJIx AlI4yf0Gf0rpdR17TtMvkt50CzSYPmbBxnplsZrm7OXQ7rSxau0UMoXbuxhhIOjBsZIzz/nNRv4j 02bS9l6Uluo42jHALFhkIQfTofrmqYbdD1MEEZHIPSlrN0ff9ig8zhvKTP8A3yP6VpVIBRRRQAUU UUAIDkUtFFABXA+IvF02iXvkLF5yMgbjORzz0rvq4i9vbSx1ljelUWS2UKXGRkNz2OKA9DE/4WR2 +yyZ79a0fDviq41m/wDKkj8iNYyQpz8xz157itz+29GH/LSD8h/8TTLXVNNu75I7XbJKI3O5OAo9 DwM5p2sLXyOoooopDCvLG0W78UX8r3jlLKCQpGo43bT2H8zXqdcnbeJdOt3ktpZFhkjkcMD0znOc 0AdBZWEFhGIbdBGg7D+Z9TUF9pNpfKftEaucdcYb8COc+lVP+En0sf8ALxH+Z/wpreKdLUZ+0JwM 9/8ACnqBjeB7qaaGeJ93lwzFYt/Xbzxk8nGK7mua0HW4dVknFqAIYioBAxkkfMePpXS0gCiiigAo oooAKKKKACiiigAoopCcUALXG+PEd9IlCAsQVOAMnAPpXZU1gCMNgg9j3oA56zt7fWtMhWTDDy1G R95GVQDg9QQRWFc/23oKkW+L+D+Hd/rEHYH1Aru4oY4BtjUIM5wBgZNS0C9DxmaPWPFV1FHcRmC3 jIZgeFGDyfcmvY40EahF6KAB9AMChnVMZIGTge59KfQHqFcR4x8TvoiJFAAZ5skE9FUcZx3Oa7ev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P/FeneZqFneTLvtYzsl4zjJJBPtQhnnreJNc++XlCucL8pwSegFejeE/E8t+fsV8rR3KrlSQRvA6 /iKn8Z3K2mnR3MIUiKaJ1GOCBngY7Gsrw/eXviK9jvZoxDDbBsEAgsW4xk8kVQHpVFFFSAUUUUAF FFFABRRRQBS1If6JN/1yk/8AQDWJ4csbSTToHEUbZjGSVBOcnOSR610skYkUo3RgQfoRg148mpal 4PlezMXn25YtETnGCc8EfyoEdTr0FtHqVhE0cSxs7E/KoycDaDxgjPrXR39raW1tLK0UShUY52L6 H29a8wi0zVfFTPfTEwGLBt1IwN3XAz0+vrRJYeJNTxZ3W8RE/Ox4BH170xnonhJi2lW5PdSfw3Ni ujqrZWiWUCW8f3Y1Cj8P8etWqQHOeItFGtJFA5IjEoZ8egBrAb4f6SpwSwPoXrW8Y61Jo9lvh4ll YIp9M9T9fSuO0rwXeahF9pvbiSJpRuCqTnBGRnsM/wAqBG6nw70ojjeR7NUV34BsraEyWquZ0wyf NxkEdselZmkQ3ekW0N/HO0sMk2yWJuRgsUBB9eP14r1ijYPQahJUFuDgZ+uOadRRQMKKKKACiiig AooooAKKKKACiiigAooooAKKTNLQAUUUUAFFFFABRRRQAUUUUAFFFFABRRRQAUUhOKWgAooooAKK KKACijGKKADGKKKKACiiigAooooAKKKKACiiigAooooAKKKKAEJxS0UUAFFFFABRRRQAUUUUAFJn tRmjpQAmecU6kxiigBaKKKACg8UlLQAUUUUAFFFFABTWUMCD0IxTqx9b1dNItzO43MTtRfUn+nrT Scmkt2BU0ZzFJJbMfuEkfnXR15Fb+KsXwupY/LRh8wX8if616jZ30N6gkgYOp9Oo+o6it6tOUGm1 uvxJXYuUUgpRXOUFFFJQAtFFBoAKKKKAMCSMWl4Z+iuOf5H9ea3gcjIrzXVvFE1rfPbXEQMCNgEf ewf4q6Ky1hYVXe2+F/uOOcex/wAK6JU5WUmumnoTex1NUb+8js48u20tkL9cdqbJqdtGAS45GQB1 riL+WXWb9PLU+TD9zPdj1JHtUwp8z97SK1bBuxb8LWzTTyXbg9SAT1JP/wBau8qpZ2q2kflr6kk+ 5q3U1Jc8m+my9AirIKKKKzKA8UUUUAFcu2ly2OovqFsBItyqrKhOCCD94H+ddRXEar4mu9PvXt47 ZriJQpDJ1BIyQaBEHirS7u5uY54ZhbW3lGOd84O0knHHPSuy0+GO3t44oTujRAFPqMdfx61wV94r uLi2kjewmwyMDuxgcHn8Otdh4ex/Z1vj/nmtAehs0UUmMUDFoooHFABRRRQAUUUUABooooAKKKKA CiiigAooooAKKKKACiiigAooooAKKKKAI5X8tGf+6CfyGa82PxCsZFzNAWYEjoCODjjINejXS7oX Ud0YfmDXisNr4dNizu7C6VHBXJz5gzjjHrjvTQHSf8LEsoxtt4GDMQAMADJOOcYr0mJ96Kx43AHH 1Ga8AifRZrWOONJRfsY168Z3DJ+mO1e/xpsVV/ugD8hihiJKKKKQzhT43tLK5ltLvKNFIyhlGQR2 qVvH+kqcb2/Bf/r1m3vgOLU7mW7mleIyOxCgDGM4B5IqBfhla9DPIT9B/jT07garfEHSSp+Z+/8A B/8AXrb8Mtv06Jx0cMwz6FmIrj/+FY2oBxPJ+IH+NdxoVq1nZRW7jDRAr+ROD+IoA05I1lUo4DKe oPSvONf8WL4du/sdrAmAodyBjOecDHtXpVeReLdUttO1hZGgWd1iAcP0IP3cD1ApAb2o+N0ttPgv 4IxJ57FSuT8pHUHH6V0+hatFrFqt1ENu4kMvcMOoNeMW/i+K1mkZLaNreXDeS3IV+5XjjPe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vUPBs 73drJdMghWeZmRFGAFwAPzpgdfRRRSAKKKKACiiigAooooAKKKKACiiigArmfFskiae6RHa0rJHn 0Dtgmumqnf2cd7A8EvCuOvoeoI9weaAMLTPCGnafGE8tZXwNzPySe9VfEejWVvZvcxxpFNDhkdfl O4Ece+fSsWefxPp5EMKpdRqMLIACSO2ffFR22m61rs6f2r+5tYyGaMcbiOnAqvMWh6TauZIUdurI pP1IBNWKRQFAA4A4FLUjCuZ8Q+Ik0ExNKpeOXcOOoIAIrpq53W9Di1iWBZ+YoS7lc4LHAA/D1oDY 801XxZe+IMW9jCyhZFdGGS2R0yeg69sVdtPBOo6o3m6nMyAnJXJLfl0FeqWlhb2S7IEWMDj5Rj9e tWHkWPG4gbjtGe5PYUxHP6Z4U0/TMGOMM453vyc+3YV0lFFIewUVheJLq5tNPlmtBmVRxxnAzyce wqDwnfy6hp0c87b5DkMfcHv70AdJRVC+1O209d9xIsYxnBPJHsOtecar4+a4/daajbMgGYg8DPOM dOP/ANdAHq1FRQtujVjySoOfqBUtABRRRQAUUUUAFFFFABRRRQAUUUUAFFFFABTWYKCWIAHJJ6AU 6uT8bPImkTGIkHAyR1255oA5XV9b8OSTMssIlZTy6LgE/h1/KtXwxf6DNIBZRrDP2DDk/Qnv+tO8 HeG7OOyjunQSyzruJYAgc9ADxWNcCxtIL7zBHHPHcnyAOHDcbQuOcfp+lMXyPWKKrWbs8EbP99kU t9SoJ/WrNIZUv/8Aj2l/65v/AOgmvn3wtZw3upRQXCh42LEqehxnFfQV/wD8e0v/AFzf/wBBNeEe CyRq0P1f+tNCPXf+EP0nOfs6fr/jSjwhpAGPs0f6/wCNdJRSGc5/wiOkj/l2j/X/ABpf+ET0n/n2 j/I/410VFO4HPf8ACKaV/wA+0f5H/GuRudAsBr8NsIUELW7uUHQkZxn8q9PriLzjxLbf9e0n9aLs DX/4RXSh/wAu0f5H/Gj/AIRXSv8An2j/ACP+NdBRRd9xWOfHhXSh0touPY/40o8L6X/z7R/l/wDX rfo6UXfcLGD/AMIxpf8Az7x/l/8AXrk7nQ7GPXreBYUETwOxQDgsM4JH4V6VXGXvy+IrU+tvL/Wi 7CyNceGtMH/LvH+VL/wjem/8+8f/AHzW3RRcLLsYn/COab/z7xf980v/AAjunD/l3j/75raoouLl XYxx4f08dII/++a5G90q0j1+1hEKCN4JGK44LAkAke2BXo1cVqBx4is/T7PL+fNIdkby6Dp69IIv ++RSjQrADAgj/wC+RWtRQFl2MsaJYj/lhH/3yKP7Esf+eEf/AHyK1KKAsjjvE+lWkOl3DpFGjLHk MFAI5Her+kaTZmzgYxRkmJCSVGSSoJ/Wk8Xf8gi5/wCuf9RV7Qzmwt/+uSf+gigCUaTZj/ljH/3w v+FL/Zdn/wA8Yv8Avhf8Kv0UDKH9lWY/5Yxf98L/AIUv9mWg/wCWMX/fC/4VeooAojTLQdIYv++F /wAKX+zbX/njF/3wv+FXaKAKf9n2w/5ZR/8AfC/4Uf2fbYx5UeP9xf8ACrlFAFT7DbD/AJZR/wDf C/4UfYLb/nlH/wB8L/hVuigCr9htx/yyj/74X/Cj7Fbj/lnH/wB8L/hVqigVit9igH/LNP8Avlf8 KPscH/PNP++V/wAKs0UBYr/ZIf8Anmn/AHyP8KX7LD/cT/vkf4VPRQFkV/ssP9xP++R/hS/ZYf7i f98j/Cp6KAsiD7NF/cX/AL5H+FKLeMdEUfgP8KmooCxAYIwDhF6eg/wrkfAYxp7j/p4m/mK7QjIx 0rivAbZsZB3FzN/MUDO2ooooAKKKKACiiigDhr3wrpMbSXV+fmldnLM2Op6AdTj2rPtdF8M3b+XC yM56Ddg/qBUMeiSeKrya6vXZbSGQxxRqcZ2nkn/H/wCvW0fAOl9UV0YdGVsEH1pk2NjRd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Di0bzUt +IpXDhf7vGD+ZrdrmfDkkiefZyuZfskuxXbqVIyM/SumpFbBWbq9rFeWksE52xyLgt6eh/PFaVZu r2z3dnLBHw0iFQfc0AchbeANLWJROC0gHLB+D6EfUYrRi8IaPZDzPLB2fNljnAHNctc+BLi3t2l+ 2Slooy2MnGVXJH6U218ET3dos4u5S0sQO3ORkjOP6U9ST1W3lSaNZI/uMAV+napqztJha3tIonGG RFU/UDH69a0aRQVi6zrUWjrHJPxHI+wkduODW1XP6/osesrFBNu8tX3Nt46D17UACeKdMZQ32hBn 1zn+VH/CVaXz/pEfH1/wrg9T8D2unSi42yS2fSRVPzp/tD1Fadp4C0a8iEsLOyMMg7unsR2NMRp6 n40s4lWO0kEs0joq4GQMkZ6+1dtXnVx8PrOBBLa7/OjZWXJyDgjIx9K9EHSkMWuB1LRLXWdaaK6y VS2DKAcc7sfy5rtrq4FrE0pDMEGcKMk/QV5ZPo9/4lvpbyMtYqoVF35DEAe3/wCqgDo/+Fe6R/cf /vv/AOtU2m+G7LRr9XtW2M8bAxsckj1HoBXPnwZq4ORff+hf4Vf0Lw1e6VqKz3Ev2lXjZS3Pynr3 9aYHodFFFIArhJPA1hfySXNwH8yWRmPzY78cV3dZEOt2ju8TSIkkblGViARg+/rQBzP/AArnSvST /vqnL8O9KXqHP/Av/rV1/wDaFt/z1j/77X/Gg6hbD/lrH/32v+NAHL+GNOh0q8vLSDPlqYmGecZU 5Gfxrs8VzGlSpJqd40bBkIh5U5GQpzyK6igAooooAKKKKADOKKTFLQAUUUUAFFFFABXM+LJri3sD JaZ85ZE2Y5yc9K6bFMaNXwGGcEEfUdDQB5YuueJ2GRa5/wCAj/Cmf214qx/x7f8Ajg/wr1dmCDLE ADueBUH2yDp5if8AfS/40xnkl3feJboJ5sDKI3V/lUDJX3r122kaWJHcbGZQWU9iRyPzqYc0tIQ1 hkEdM9x1/CvNr691HRtR8ht2oW06FhGRkhR19elel1wXifWY9H1G1ndS4CSAheuG4/Q0AWofE+kX cQin/cquP3cqEAEdhwc4rXh13T98VvA6MZiQip0GPbjArk5fHGjycvDvJ9Y1J/UVTtdX03U9VtPs cXlSBnLNtxxt4HHHWmB6pRRRSAKKKKACiiigAoopDmgBsjrEpdjhVBJPoByT+VZmn6laayjPARKs bbTkDg+2fpWnJGsqGNxlWBUj1BGDWTZWFloMTCPEMbHcSx7/AI0AbAAHA4Apa5p/F2loSPPU4OOM 1sWWoW9+u+2kWQDrtPI+o60AXaKKTOKAMDxJoa63aGDO2RTvjb0YdM+xqXRbmWa38q4jMUsICMOz YGAyn0OP89reo6lDpkYluDsjLBd3YE5xn8qrrr+nsMiePn3oCx51o+k6peyra3BMNlbTF9pwCcMS MDqRn8s167Xn/iK5sZwlzbzD7SskYGxzyNwBBHTGK9AoD1CiiigAooooAKKKKACiiigAooooAKKK KACiiigBAAOlLRRQAUUUUAFFFFABRRRQAUUUUAFFFFABRRRQAmKWikoAWiiigAooooAKKKKACiii gAooooAKKKKACiiigAooFFABRRRQAUUUUAFJilpCKAFooooAKKKKACiiigAooooAKKKDQAUh4paK ADpRRRQAUUUUAFFFFABXn/j+CSaCEICVDksR24GK9AqtdW63MTRN0YVpTlySUuwntoczc6LbXemI FjUusSlSBg5AGeR+NcQlpe6WPtlkxZEOHA7exHpXp+jIYoDCckRkqM+nb+tZMsTaTcF1Xd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by53Ds M9QR0+ldMKjXNDdXvZ9fIhrZmnomsLqsAkxskx8y/wBR7VtVw2qSpYlbqxIHTcB2XPIx/Su1hkEq K46MAR+IzXPOKXvR0Tvp28ik+jJKKKKyKCiiigAooqvc3UVohlmYIg6k0b6IDB8RaAmqRFkAWdRw f7w9D/SvLdM1Q6NI0N0pkty21lPVD3ZfTFd3N49tUfbHG8ig8twOPWql02n+JUxGBDcsSRuAG72z 6n8Pxr0afNCPJVi+R9exDsjpbPTLG7RZ4GMkbDjB6f4H2rbgtYrcYjUDHfv+deK6dqtz4WumiZS0 JPzofbuvoa9i03U4NThWeBsqw5HcH0IrCrCUNbtxezGrdDQooorlKCiiigAooooAKw9R1ax0XL3D iNpSCR1Y44zityvNJdJivfEchvssixq0Kt91jxkDtx6d6YGtL4n0/Vo3s4J/JklUqCykcNwce5zX UadaCyto7cHcIkC59cDrXDeJbnT9HugZolPm2zKioozv3cEY79s12OhtI1jCZshzGCQevt+mKANW iiikAUlLRQAUUUUAFFFFABRRRQAUUCigAooooAKKKKACiiigAooooAKKKKACiiigBDXmjeEdJ1C/ aWGYH5tzQqR1B5H0P6V6NcRmSN0BwWVlB9CQRXh2maHJbq15FdJHeW8jfuywG7ac4JzzkUAepjQN Kiu1lWONLhMFVBAPsdveukrx+5sre9l/tmO8Ec2A3lE9HHBUDPQmvWoHMkas3VlBP1IBNAWsTUUU UAeJeIdU1LWdRksbMuY4m2qqZAyP4mNVbDT9ftbljCW8yDBcM/BBGccnoRXpVno0ml6lJcW4D293 /rATyjdcj1B/zzXPeJfDt9f6kZopRbWzxqruX29OtMR3+mXn262jnI2lxyPQjg/hkcVfrO0m1is7 SKCFt8ca4Vs5zzyc/XNaNIYV5vr95ajWYrc2v2mYqAzEZAVjxx7V6RXN6laWMt0Gkl8i62YBDBTt z78frTWgi8NBsB/ywj/75FaccaxKEQBVUYAHAFcmunBQyjUHw3Qb14/8eq14cj8kTxiVp1WYgOxz /CMjI4oEvSx0tFFFIoKKKKACiiigAooooAKKKKACiiigBKwfE9pPeadLFbErKRkbTgnByQPrW/WZ rF//AGbaSXWN3lANj1GQP60AcvpGvpY20dtJBcAwqAxKlue5z3qS+8b20EReGOZ2HTKEAHtk+lUI /iVYMMukiH0xn+lUNW8d6fd2csESvvlXaPlwOSOTx2oDXyPTrWQywpI3BdFY49SAanqpYf8AHtF/ 1zT/ANBFW6ACuO8WWd/deQumkpKrMS2cALgdTXY1ynivUryyhjjsF3z3DlBxnaMcn9aAOA1CLxFp 5QTXIDTMEUBxnJ7/AErVstI1u3vLaW/k86JZRkA5wT34q/pfgp5mNzq8jTzMMhQxwhPf6j2rSiu5 9M1SHTQzTwTRk/MMtGR0+b0p6dkL5naUUUUhiFQwweQeCPauVn8NtBufTJmtGfkoOYyfXHaurooA 8YOgvBdGXXxLcofuSISy5J/iHb3r0qyXS/I2W/kiLGCBgHHvnn8+9bT7Qp342984x+Oa5XWtH0ya F5HKwsBnchwcg8cA85PtTEdWgAUbfu4GMdMdsU6obcARIAcgKuD7YHNTUhhRRRQAUUUUAFFFFABR RRQAUUUUAFFFFABUU0KToY5AGRwQQehBqWigDF0vSm0wmOKQm2/hjbkqfQH0rEbwVbS6i+oTsZN7 7xH2B967Wq813DbkCV1QnpuIGfzoAnAxS0gIIyOQelLQBVvRm3kH/TN//QTXgvg7I1eH/ecfzr3u 9/1En/XN/wD0E14H4P51eD/ff+tNCPoWiiikMKKKKACuIvwD4ktPa2lP/oVdvXFX/HiO0Prby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j/0 KgDtaKKKACiiigArjL7nxFaDpi3lP6niuzri9QI/4SGzz/zwl/rQB2lFFFABRRRQAVxOp/8AIw2X /XGT+Zrtq4fVTjxDZe8Mn8zQB3FFFFABRRRQBz3iv/kE3P8A1zP8xVvQc/2fb56+Un8hVTxWP+JT c/8AXI/zFW9Cbdp9uf8Apkn/AKCKANaijpRQAUUUUAFFFFABRRRQAUUUUAFFFFABRRRQAUUUUAFF FFABRRRQAh9q4vwIf9BlHcXU2fzFdrXEeBBi0m/6+pf5igDt6KKKACijpRQAUUUUAcFqM994ckkk tYftNrMxk2jOY3P3unY1iP451K5BitrRlkfhSQeD+JxXq+M0gRR0AH4UwMDw3p0tlbl7o7rmdvMl Pueg/AV0NFFIArM1mZ4LKaSM4dI2KkdcjpWnVLUZ0traSaQb0RSxX1AoA8oTxLr88BRrbeJEI3bc cEYpseva9a2ot0tiixptDbeQAOv1rrIPiBpTKCSye23/AOuKdJ4/0na2HZjg8FeDx0696YtfL7jo 9DcyWMDMSWMak5657/rWrWdpM4uLSKVQFDoGAHQA1o0hhVG8vorLYZmCK7bdxOAOM1ermfE+kHWY Y7Xd5atICWAyRgE8UAbIv7Vx/rYyCP769PpmuRv4xpMzahp0kZTGZrfeMMO7IM8EegrHHwzTP/Hy 4HbA/wDr0H4aKBxcyZpgdU3iqze1E8MiF22gRk85JAIx6jmuoHIryW6+H6adF9pSZnaFlbaRwcMM 16yjblDeoB/OkA6vPPGXiC5tZE06x4nmGSR1AJwAPr1zXodcBrulSQatBqygvGmFlAGSoHfHpihA c1eeGdRsrM3s104lXadgJwMsBz7jNdzotzd20/2C+YSkoJIZR/Ev8QPuPWpPEsv2jSZZYAX+UMoA OThh261keHBqGp3S6jfIIY4oykSYwTu6kimI76iiikMK8vuvAn9qXE12ZjGZZWOAO2a9QryW+8Ta rYXs8FvH50KSsFO0nrzjPtTQif8A4VnH2uJKUfDOL/n4k/8Ar1RXxprXU22R/uGhvGWtkfLbYJ6f IadmPTujqPC2jDRLq5tQxkBEb7j15B4ruK4DwZqF3fz3Ml6Nso8sYxjAwcceld8eKlgLRRRQAUUU UAFFFFABRRRQAUUUUAFZWs6kNMtmn2l2yFRR3duFH0zWrWTrWnHUbVoVYpICHRh2deV/CgDgz4W1 jV/3t9cmINyI1J4B7celQj4byDn7S2e3WrEvjPUdN/c3loTImBvXOG9/xqAfEacnAtW6++aoXzLU NvrPhht7P9ssQcvnllHGSM88V6RDKsyLInKuAw+hGRXARX+p+JV8lYfsdq/EkjfeK91UH1rv4Ylg jWJOFRQo+gGBSAWUuEYxgF8HaD0z2zXm8/hiXU7prrW5URCu2JUYKB7cn869MrzXx3pVzqE9qsPC MShycAMeQT+FICyPh5phG7c5Xrndxj1z6VPYeDLSxuYbyycny2O7LbgQRjgjuKx9MtNQskm0W6fa bmMm2lzkBh1XOeMjt1qfQLC+8OXUNvcyiWG73LtB5VgMg8+tMND0uiiikMKKKKACiiigAopKWgBk jrGpdjhVBJPoAMk/lXlT6Xd+MZ2uXkaCxUlYh3YDjIHv6mvStTBa0mAGSYpBj1+U1R8OSxy6dAYu FCBSPQjgg+hzTA5dPhtp4XDNIx9c4qlP4RutCk+26TKdqDLxt1YDqB2PFeo1HIyojM/CqCTn0Ayf 0pCsV7C8S+gS4j+7IoP0Pcfgcirlc34UUrp6E8Bmdl/3SxxXSUDMHxBpI1iBLV8hDKrMR1AXNYA+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HWljtJ/31XX6jqMOmQNcXB2ov6nsB7mvPI/Guo6k5/s613omcnknH16UAM1jwlp2lRLPCzCVZY9o Zs5ywzx16V6pXnWl6zFqUkcmo2vlNI2yOU5KFl4wecA5r0WgAooooAKKKKACiiigAooooAKKOlFA BRRRQAUUUUAFFFFABRRRQAUUUUAFFFFABRRRQAUUUUAFFFFABSA/pS0UAFFFFABRSA0tABRRRQAU UUUAFFFFABRRRQAUUUUAFFFFABRRRQACiiigAooooAKKKKACiiigAooooAKKKKACiiigAooooAKK KKACiiigAooooAKiklSL75C56ZOKlqne2aXkTRP3Bwe4PqKat12Az7S68mZoJBjLfKexz0/OtiSJ ZVKOAynqDXlkz3Gl3Qgnb5V5Vj6dsGvT7WYTxK4OcgZx69/1rapDktJbPqRF30Mo6DDvyCQndf8A 69baqEAVeABgD2FOorJyb3ZSVtgoooqRhRRRQA1mCAseABkn0Arx/VL2bxDe+VFkxA7UXtxxuP8A Ou78XXps9PcqcNJhB+PX9KoeC9IW1thcuP3kvT2X2+tdlK1ODqvfaJL3sWtN8I2lrEFmUTSHkk9P oKrax4ZjRPPsV2yochR0I9vpXa0Vj7Wd+a79On3BZHm0lsmuxfvlxdQDDAdXX1+orlY3u/Dlzviz sxwOzA9iPWvWZ7K3trhLoERuSVPoQetZWvWKtmRsMkmMD0b1B966oVVfka9x9H08kRZrXqaei67b 6vGGjIWTHzRnqD3+orcryceHWUx3dpKYhzuxwVI68969F0yZnjCu4lKgfMOv4+9c9WEY6wd126ot O5p0UUVzlBRRRQBzmr+JYNHnWGdWIkTcCgLdCRggVgXPjTSbgjfHI7Kcj5DuH4jnFd29tFI291Vm AwCQDx1xzXHPd2ejX8321RGs5Vo3KArgDBGccc0C+4zb7xbpM5E0tu8kkIPll4zjPYeld9p90t5b xzqCokUNgjGPbHtXDa74o0l7WSGDbNNIpWNUX+Lsc44wea7DRPOFjB9oGJfLXcOnOP8ADFAGrRRR QMKKKKAA0UUUAFFFFABRRRQAUUUUAFFFJigBaKKKACiiigAooooAKKKKACiiigCGeMyRuinBZWAP oSCAa8Ut/h5qE6l5HWNizcHJJGfvZ969tlUsjKOpBH5ivE4PGOq6KTBcRl0jLAeYpBxk4+bvx70w NGw+G80c6PcSqY0ILKucnBzXrygKMDgCvDTLru4ayd4hyH2542E4xj0r26GTzY1fpuUN+YBoAloo opAcPe+OrSwupLSdHVojjcOQfwqlc+P9KnjaNwzqwPGBzx+h9627vwdp97O9xOpaSQ5Jzj8Ky7/w no2nwmaSJiq8YXJJJHTgU7dhX8je8LFTpkBT7pUlfoWbFdBXP+Fl2abCApQYOFPBA3NgH8K6CkMK 8x8X+Gb3V75ZbYAKkQGScZOegr06igDwwfD7VQfvL/33/wDXr0TwZpE+kWjwXIw5lZsg5BBAwa6+ incXzCiiikMKKKKACiiigAooooAKKKKACiiigArO1VIJLZ1uTthONx7Y3Dr7Z61o1maxZNqFpJbK cGUBc+gyCT+lAFNbXSHGQLfH1X/Gq97a6QkEhcQBQhyV25/DBznPSuO1L4fwWdpJMk0paJCwGcDI /GnxfDyCe1WVZpPMeNWGT8uSAcHnpTsT8j0yz2+RHszt2Ltz1xtGM/hVmq1nG0UEaN95EVTj1CgV ZpFBVaZ4UdDIVVudm4gducZ9qs1yXinRZNZEMEbmLazMXGeOBxx60AdWGGM5GK4/UoprTUre5jlz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HcSiNkODgEfwn0rAHgC7HH22QD2JquPDsujX9k0tw04ecBVYnjA60bCues0UUUDCiisfX1lawmEG fNK4THXORigDH8ZwS3NrFbwsYzNOiFgcYBz3rl7j4f3EcZdblpCo3bWJwcHODVd9L8T3MIhkZSqk MCzDcCOnPtT7u38UeSyzMrR4+bB+bGRnFMPmer26lYkB4IVR+QFTVWs8+RHnrsX/ANBFWaQBRRRQ AUUUUAIKWikoAWiigDFABRRRQAUUUUAFVL+8Swge4lzsjGWx6ZA/rVuqGqWYv7Z7Y9JRtP0yM/pQ BmR+K9LddwuEH1zn+Vc94o1TSdSsZFE0bTKuYyM5BBBwDirq/D/SVA/dscerf/WrA8SeGtG0i1dw pE7jES5yS3sAKrQXyPR9MObSE/8ATKP/ANAFXqoaUMWcIOciKPr1+6Kv1Iytef6iTt8j/wDoJrwL wkcavBj++w/nXvt5/qJP9x//AEE14F4SP/E2g/66N/WmgPoaiiikAUUUUAFcPqLbfEdp6G3lH867 iuH1Rf8AiorI5/5Yy8fnQB3FFFFABRRRQAVw+pqf+EisznjyZOPxNdxXEaqB/wAJBZH/AKZSf1oA 7eiiigAooooAK4bVzt8QWPfMcn8zXc9K4fV8DX7En/nnIP50AdxRRRQAUlLRQBz/AIq/5BVz/wBc j/SrHh85063P/TJP5VX8VD/iVXP/AFyP9Km8Of8AINt/+uS/ypgbVFJg5oFIBaKKKACiiigAoooo AKKKKACiiigAooooAKKKKACiiigBKWiigAriPArf6LOPS6l/mK7euF8CH9xc+v2qX+dAHdUUUUAF GKKKACqd9JPFGWtkErj+EnH5VcooAwNF1+HVUbpFNGxR4yRkMPT1rfrhtL0e1u5b1XXkXTHcpwwy PUVo/wDCNbSAlzOqr0G7P60egjpFkVmKAgsuMjuM9M/WpK5Dw1Zmzub2Iu0uJEIZzk4KniuvoGFV L+GO4t3ilO2NlIY+g71brO1aBrmzliT7zoyjHqRxQByt74PsiFuLGNGeIf6vPySD0PPBPrUlppui 3sbq0EcMkYIkRuChx1HPIHY1z0HgHUI4wBeMhwMgFuPb8Ka/w8uzuY3RLMpBPOTxwDVa9ydOx6Xp kUcNrGkLb41UBW9R2q/WXotu9rZQwyDDxoFI+lalSUFcl4v1GbTbaO4txukWVQFxnIIORiutqtPb JOULc+W24D3wRQB5YvxCvgAGtCT9GoX4i3hJAtMleoAbI+teseSg/hH5Cud0xF/tG9G0dYuw7qaY Hnl7401G+AhMHkxSMisdp6bhnk9K9nUYAA7VXuLSO4jMTAbT7DjHINWQMDHpSAWuO1/xYmhXKQzI XSRNwK9RyQc9eK7GqcthBNJ5sqK7Y25YA4Gc8ZoA4f8A4WNp4GNkmPTb/wDWqzo3jEazfJbQIY49 jMxbqcDjHTFdcdNtf+eMf/fC/wCFcqJrY67DDahB5cMm/YAACegJAxnvT0A7eiiikAVBBAsIIX+J ix+pNT15bfeN59LvJrXyfNSOQgNznB7celAHqVFeU/8ACyHIyLZv1xTP+FkykcWpz+NOwad0dpY8 axdj/pnCf/Ha6SuB8I6sdYvLq6ZPKO2NSvcYFd9ikwFooooAKKKKACiiigAooooAKKKKAAcVBNOI SoP8bBfxNT1R1G1N3A0ana+Mo3ow6H86ALborjDAMPcZrzrVvGdnY3Jt7aBbgp99lUYB9BgVpaR4 qSVmsL8iC8iyjbuFYjjIPbPWpfCun2UVpvVUaVmfzGOCd248c+2MU9hFfRfG9tfyC3nQ20jfd3cK fYE9K7muU8SiwjtHEojEpB8oAAPv/h2456/hW9p28WsXm8P5abvrtFIC7XmfxAW9le3itRIyO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TkJ n7w6Z/CvTKQgH8KBnz4+ja45BaOclTlck5H0rq/Cfh/UHvFu9Q3qtuDsDk5LHjp6Cuz1/wAUW+hF ElVneXkKvoOMk/WsSx8cpqV5DawRlPMchixzwB2qgPQM4paKKkAooooAKKKKACkAwMUtFACYrzXV tK1LRLh77STuhc5eDqAe5Ar0iRxGpc9FBJx1wBnisPQdfi1tZHiRkET7Du79eRwPSgR52PiHqCfK 9tkjg8Ec1atJta8VHY/+i2mcOQNpYd1Hc16kbaInJRSf90f4VKFCjAGAOwo0QakVtbpaxLDGMJGo UD2FT0VkavrEOkIks+QjuEJHbPegZz3j6ynu9O/cAt5bh3Ud1Gcn8K3PDsFtDYxC127SiliOpbA3 Z98+tZ3/AAmukt8pl+uRVK18TaHZMxhkCbzkgZxn2HamFmc1HrEMtmNMhBkumujhQOFAkzuz24/n Xrwrzu01zQLSYPaKDLO4BbHI3Hk5PT/PNei0MAooopAFFFFABRRRQAUUUUAFFFJmgBaKKKACiiig AooooAKKKKAA0UUUAFFFFABRRRQAUUUUAFFFFABRRRQAUUUUAFFFFABRRRQAUUUUAFFFFABRRRQA UUUUAFFFFABRRRQAUUUUAFFFFABSGlziigAooooAKKKKAAUUUlAC0UnQUtABRRRQAUUUUAFFFFAB RRRQAUUgGKWgDA1/RxqkGFwJV+6fX2zXJeGdZfT5jp13lV3EIzdj6H2NemVxHi7QzdRG5tx++QZI HUgd/qK6qU017KfwvZ9mQ1bVHb0Vy3hzVDNbxw3BImAxk98dM++K6mueUXBuL6FJ3A0UUVIwoooo A4Dx8+IYY/7zk4+gFdXov/HlD2+QVyXjeMySWyf3i4/QV2GkJ5dpEvogrql/Bh6v9SFuaNIBilor lLMvWLT7XbOg+8o3Ljrkcj8+lcrHqn23TZIWIS4gAOG4yAe3uK76uO1bwt9rmM9uwiZh8wPQ/THS uinKPwz01un2/wCHIknuiXwtJ9otnDgEb84xxz1/lXSwW0duCI1CgnJxVHR9NGm24hzubJLH3Pp7 Vq1nNpybjs2NLRX3CiiisygooooAK5DxJrdnbYtJITeTMMiJRnGehJ7fpxXX1w82oW2hahPJeqVW 42tHNtyOBgrntzQI5WPUpbJhN/ZKRBf48E7ffqa7+y8QxzSRwTqYZZhmPurj/Zb+lZF5430+WMw2 ubiaUFUQL1JGBn29azPEFrJZaZYyS8S288e7HbeSSM9gOlPcNj02ikByMjvS0hhRRRQAUUUUAFFF FABRRRQAUUUUAFFFFABRRRQAUUUUAFFFFABRSE4FLQAmKWig0AMkO1SemAT+leDXHizUZo3gmjWZ GLAM0eSBkgYOK97xkYqulnBGoVUQAdtoo2EeGf8ACW6mbYWhjHk7An+rPA4HXHpXudl/qI/+uaf+ gilNrCQVKLg9RtH+FTqAoAHAHApj9RaKKKQHlfijxncw3LWGnL86HDNjJJ9APasaz8Wa3DLiWNpl UDehTnHr7V2NjpH9ma1LPInmJd8xyYzsbuD6fWsjxN/aq6qU00OomiQMwHHHHX2FUrCuekWF2l7A k8fCyKDj09R+B4q3WVotg2nWkdu7b3UfM3qx5NatSMKKKKACiiigBAMUtFFABRRRQAUUUUAFFFFA BRSUtABRRRQAVj6+8sdhM0GfNCjZjruyMVsVWvLiK1heabiOMbm78D/PHvQB5RJe+J7m3a3kt9yS IVJ284I9ahe98TQ2vkGErEiBdwUZCgY69elXW8Va1qkhbS4P3A+6Suc++TWlZeItWsznWLcr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bscG RRjbnjkdMVXyEd3pxzbRZ5Plp1652jNXKZGVKgpjaQCMdMY4x+FPqRhWHruvW+hw+dPyWOEQdWPf H0rcrhvGiWsf2a6uSP3Eu4If4143D8KAL2g+LLfWpDCFaGUDcFf+IdyOB0rLs73TNU1Y7jKLqBj5 aycLkddo/kKq6zrGlPHHe2ksaXFuysoUYJXPzKQBjpTZ9d0/V76zWyGZ/ODswUAhcc5I6596PQR6 XRRRQMxtf1B9NsnuYxuaPBx68gYriD8RdozJaygDGTjgfnXpU8CXC7JBuXIOD7HIrD8S2ytp0wRR 90EgAZ2hgTjj0zQI5NfiMGGVtZWHYgZH8qin+ITuVijt5EdmXOR/DnnAxzxXa6bfadNbo0LRKm0A AlQRgdCDjn1rkfGmq2kKxfZWRrxZF2lMHC55BxwQaLD1PSY3EiK69GAI7cEZHFPqG3cvGjtwzKpI 9CQCamoAKKSloAKKKKACiiigAooooAKKKKACiiigArM1i9aws5blRkxLux68jitOsPxLG0um3CIM t5ZIA74IP8hQBxf/AAsVgu42koXGScHH5+lUrvx0LhN7WTMwU7HZchcjqCR070+88YWl7pwsrZGN 1KqRbNvQ8AnP4elelRWMf2Vbd1GPKCEYH93B/H+tGwDtNlM1rFI3Vo1J/ECr1QW0C20SxL91FCj6 Cp6AK93/AKiT/cb/ANBNeAeEhjVoP+ujfzNe/wB1/qX/ANxv5GvAPCmBq8APH7xv5mmgPoeiiikA UUUUAFcJqo/4qOy7fuZP5mu7rhtWIHiGxz/zyk/maAO5ooooAKKKKACuI1b/AJD9kPSOQ/zrt64j V1B1+x/65yf1oA7eiiigAooooAK4XWv+Q/Yf7kn9a7quG1oY16wP+zIKAO5ooooAKKKKAMHxOP8A iV3OP+eTU/w5/wAg22/65L/Kk8S8aZc/9cm/lR4aOdMtj/0yX+VAG5RRRQAUUUUAFFFFABRRRQAU UUUAFFFconiyyhlkt7qQRSxSMuCOMDoc0AdXRXPN4q0xRnz0wfrTX8W6Wgz56njPGaQHR0Vzuja9 HrE0v2c7oYguCRg7jnNdFTAKKKKACiiigArifA5H2e4x/wA/Uv8AMV21cJ4E4hul7C6k/nTA7uii ikAUUUUAFUr69Syj8xwzD0QZNXaTFAHj0HhrVNTaS9hmNotzIz+Wcg4zwTVoeDdaB/4/eO3J5q7r N9qetXclhpn7qGA7ZJM4ye4z/So7fwjrNs3mJe/MMcHJH0qvmF7G54S0i60lrhLtvNZ2VhJz83B9 fSuzrB0LULi6EkN2oW4tmCOV6NkZDD61u9KkBaz9UkeK0lePh1RiuPXHFaFVr2RYYJJHGVRCxHqA M0AeVR+MdahKRS2+ZHGVyMbhj+Zq5L4n10o2LIr8p55446/hWpN4o0TU4cSv5ZH3SRhlPqpHpVOz 8d2tsXguXMyoP3coHLj0Yevvz+NAtTstAkeWwgeTO9kBbPXOTmtis/S7hbq1jmRQiyLuCjoASa0K BhXN+J9XOjWy3IG/Eijb6gg5rpKxtYSA+S1wF8tZR9/7uSDjOeOvrQBxK/E23H34JB9D/wDWrLtv H0Nvdz3JhcrPs2gdRtGOeO9em/ZdOYZ2wEewSj7Np4/gg/JKYHnN/wDEM3SiG1iaMyFQWY8jLDOO B2r1iI5RfoP5VzerxaclpIwWHIAxt2ZzkYxjnOa6OD/Vr/uj+QoAlrmfEXiNNGVUVTLcS/6uMd+2 Tj/P9emrjbnyINcEl1tAeACFn6Bg3OCeAcZoQHPpqfiif96sComchSADj0rpPD+oQXEjRyW/2S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8G WdSuC3qVPUj2rpDfW69ZIxj/AG1/xrlI9Rh1PWYvsjeYttFJ5jr0+bgLn60CO1ooopDCs+LTYELM yIzSMWYlQSSfqK0KKAKwsoBwI0x/ur/hQLOAdI0/75X/AAqzRQKxmW+mR21zJcxgL5qqpUDAyvfi tOiigYUUUUAFFJS0AFFFFAB0ooxRQAUUUUAFFFU767WyiMz8IpG4+gJAJoAw9d8KWus/O37qYdJF 6/j61xKfD7UISRFdBVzkAbhn3OO9ejf8JBp/Tz4/zpD4h08cefH+dMLHOaL4KWymW5vJTdSx/czk qvvg967yuXv/ABXY20YeKVJCXVdoPOCcE/hXTKwYBl5BGQfUGkGw6q013FAypIyoXzt3EDOOvJqz XC+NdFutY+zx2gGUZyzE4ABA4zQBS1+xs9V1e3W5dTB5D8q4HzAkgE9Oamg8O6TYXlvLay4lEnyr vD7uORx0rjT8P9V9U/776frV/R/CWo6XqNtcTANGr4JU5xkdT6VWxNz2SiiipKCikNLQAUUUUAFF FFACYqGC2itgREoQMcnAxk+tV73U4LAbp22LjOcHH41ahmSdBJGQyOMqR0INAEo4ooooAKxda0WL WEjinJ8tH3so74HAra6UUAeZ+IPCum2sMaxoIjNMkZkJ+6pzk1vx+CdJVQvlBsdyck/jW7qemw6n A1tOMo3p1BHQj3FeeyeHvEFo3l2l1uhH3ctggehzTFZITX9G0vRJ7aZYx88gUx56gn7w9MHvXqIw Bx0rzKw8GXt1crc6tL5gjIIUHOSP0Ar06gELRRQKQwooooAKKKKACiiigAooooAKKKKACiiigAoo ooAKKKKACiijpQAUUUUAFFFFABRRRQAUUUUAFFFFABRRRQAUUUUAFFFFABRRRQAneloooAKKKKAC iiigAooooAKKKKACiiigABooooACKKKKACiiigAooooAKSlooAKKKKACiiigAooooAKKKKACiiig AooooAKQjNGcdaAc0AcXrOmSWj/arX7uRkDqDnt7V1dnI8sKPINrEcj/AD69askZ60taSm5JJ7rq SlZ6BRRRWZQme1LRRQBxHi0fv7M9vMYH8hXWWOBAmOQBXL+MRhLd/wC7L/MD/Cuj0pt1rGfb+pro l/Dg/Nr8WQt2aFFFJXOWLRRRQAUUUUAFFFFABRRRQBh32rNZ3tva7cpc7sueACBwPTJrRvLWC6jK XKq8fffjA989qbfafDfp5cwyByCOCD6g9jXF6x4VvriMRwXTvEp/1TnGR6ZpgVrvVtE0WQtYwLNc qDjygTtOO55/T8662w263p0b3ahvOUMykYwQTj6EVjaUdO0pfKlg+yOo+ZnG4Nxyd2D/APqrrLKa GeFZLfBiYZXHAxk9PxoEWEUIoUdFAA+g4p1FFIYUUUUAFFJS0AFFFFABRRRQAUUUUAFAoooAKKKK ACiiigAooooAKKOlFABRRRQAhOBn0rn4vFWmSZ/fKpGQQ2QeOD61vsMggeleDa54at9KRpJrgGdi zCJeTyScH0oA9Zn8V6ZAu4zo3suSf6VvRSCVFdfuuAw+hGRXiWleCE1S0S4inXzGAPl46Edj/j0r 2q2jMUSRnqiKp+oAFAE9eZ6/40uNG1B7ZUWSNVUjPbI5GRXplZraTavI0skau7kElgD0GAOaAPMD 8Tpv+fdPzP8AjUb/ABMuCp2worY65P8AWtFdW0nS7y4t7yAK4lJVtoIK9sD/ADmjUPFOhGB0ihDs ykAbAOSODntg09BHceHL6XUNPiuZvvygk4+pxW5XN+EWdtKty67Ds4Htk4rpKQwooooA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KKKKACii igAooooAKKKKACiiigAooooAKKKKACuf8UW5uNOlQZPAJA6lQwLfpmugpjlQp342989MHjnNAGbp t1Z/Z0+zOgi2jaAQMfUevrWN4n1uzgtJLdnWSWdSiIpDEk8Dp0weao6p4EtrtvMtne2J5KqTtP4d qk0jwVZ6S/2mZjPImTufovvz6UCOr02NorWJH+8saA/UKKu9KYjiRQynKsMgjuDT6BhXNeJPDya2 kYbrC+7HqDww/KulooA4weAdJH/LM8/7Va2neG7DTHEtvEFkAxu6mt2incVrBRRRSGFIQCMHkHgi lrH1+8ew0+e4j+/GhK/UkD+tAHD634a0RZzvuPsbsclQePyzxVjQfCekiUXEU32tlOVBI4I9skmq HhTwpDqcH9oajmZ5iSoJ4A//AF0+10e3sIru7t8xyWdw2wg4G1SPlI9DmqFY9UoqG3l86JJOm9Vb H1AP9amqRgaKKKACiiigAooooAKKKKACikpaACiiigArN1e7NjZy3AG7ykLY9fUflWlUFzCk8bRy fcYfN6Y60AeSQ+LtKgkE8dgyy9dwHc9SODWpL8SIdh2QShtpwT0B7Z46Vpaj4q0bTpPJCLK6cEIi kD8cVPpeu6RrOYFRY3cEbHQAnPocdaZNmux0+mzNcWsUrnLOisfxGavVDbwLbRrEnCoMAewqakUQ XX+pf/cb+Rr5/wDCvGrwf9dWH6mvoC6/1L467G/ka+ffC3GrwZ6+c38zTQH0TRRRSAKKKKACuH1d d3iCx9o5T/Ou4riNVIHiCxz3ilA+vNAHb0UUUAFFFFABXE6v/wAh6x/3JP6121cRrBP9vWI7bJP6 0AdvRSUtABRRRQAVw2tn/ie6eP8AZkNdzXDa4ca7p/0koA7miiigAooooAwvE/Gl3P8A1yb+VHhn /kF23/XJaPE3/IMuf+uTUeGcf2XbbenlLT6AbtFFFIAooooAKKKKACiiigAooooAK4K48C2mozy3 N0W8yWRmABwAO1d5XmfiLxPdzXTaTpaHzQdrv3B749B7/wD6qAOa8QaFpGmsltbu8lwXXcindtT+ LPocV11v4C0i4QSxF2RhwQ3+fy7VoeGfCaaVm4uSJrqT7zHnGeoGavTeH2hZpNPla2Zjkp1jJ69O 34UxEWgaAmiXEyQBvJkVCCxz8wzmurrlfDevPqjTQTACa1bYzL91vceldVSGFFFFABRRRQAVwvgV SsV1n/n6k/nXdVwvgbiO6H/T1JTA7qiiikAUUUUAFFFFAHFQajB4fuJoLzMazSGVJSOG3dQT2Ix/ OrF3420u1XPmiQ9lTk1pXdxp17vtblo2KHDI+AQfbP8ASse38PaFbMJFERK8jc6n9M0BsS+FpJb4 z6jKpjW6YeWp67EGAT9a66s6xv7W63R2rKwiwDs6DOcD9K0aACq13B9oheLp5ilfzGKs0UAcingf SlUAxAkDk57+tPbwVpRUqIQMgjPeurooFYpadZixt0t15ES7R9M8VdoooGFcv4s02TVbRbSI7Wkl XnsAMnJrqKjd1TG4gZOBn1oA8nT4b3K8faiB6AtVCHwRcTXc1p9pI8lUIbJ53DNe11zlipXVbs9i kP8A6DTFt1Z5/c/D65tozKJzKYyrbPm5AIzXr0J+ReMfKOPTjpTbmdLaNpZOFUZNSowYBh0IBH40 BsOrM1TSbfVYjDcLkdj3U+oPatOikM8yb4bREnFxKB6e3p1rs9F0K20SIx245blmPVj/AJ7VtUYp 3AKKKKQBRRRQAUUVDPcR2yeZKwRB3PTmgCaimJIsg3IQwPcHI/MU+gAooooAKKKK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ACiiigAooooA KKKKACsrWbH+0bR7U5Alwpx1A3An+VatRTTJAhkkIVEGWJ6AUAcMPhzpg/56f99UH4c6Zn/lp/31 T/8AhYWm+aY8ttBxvxwfeutm1K2ggF1I6rCQCGzwc9Me/tTHY5A/DrSz0Dj/AIFXbW0C20SwrkrG oUZ5OAMVzdp400y7lEKSbWY4G4YBP1z3rq6QgriPGWu3GiLBJBg+YzKykcHABFdvXP63Np8LwtqG MZYR7uVzgZyPp0oA84/4WVdD/lkn61d0rxreapqEFuQscUj/ADAdTgdM+hrUnfR7Mm4t2gkjY5eI jk57p6Grdtf6Jcz24t1UTlwYwowVOO/tRawHd0UUUAFFFFABRRRQAUlLRQBUvoUngkSQBlKNkH6G uI8P6dewWMU1jN8rbiYpBleGI+U9uldnqdwltbSySMEAjbknHO04rybSPFOqWVukCW5ljXOxtpHB JP49aYtvI717/WkyBbRNjuH4P61a8MXs99ZCa5/1u9ww9MNjH4VxP/Caasf+XMj8DXW+DXd9ODSA o5kkJUjGCTn+tHTawXXRnVUUUUhmTrOqppNsbhgWOQqKOrMegrhTo+va3++uJxaI3Kxrngdsgd66 rxVA72qzxr5jWsqTbP7wX7wx34NQQ+NdLkQMZdhOMqwwVPcH6UbAcnJoV9orLPcXDyQlgrMjEGMs cBsHqM10c2q3mgSRrfEXFrKwQTAYZSem71z/AJNZet+J4NXC6ZYZlknkQM2OAoYE/wAh6VoeP026 T6hJYz+AzzTFsdyrBgCOQeR9KWqenyCW2idejRoR/wB8irlIYUUdKKACiiigAooooAKKKTNAC0UU UAFFFFABRRRQAUUUUAFFFFABRRRQAUUUUAFFFFABRRRQAUhpaKACiiigAooooAKMUUUAFFFFABRR RQAhpaKKACiiigAooooAKKKKACikOe1LQAUUUUAFFFFABRRRQAUUUUAFITilooAKKKKACiiigAoo ooAKKKKACiiigApkkgiQu3CqCSfYDJp9ZGvOEsZs8ZQj8+KqKu0u7E9Dz+W51DxLcMLYlIY87QDg Y7ZPqaEfVvDzq0pLwZ5ycqc+/b+ldX4NtRb2II6uxJPsOBXTT28dwhjkAZW4INdkqqjJ0+Vci08/ W5Nnv1KemanFqcPmxH2Ze6n0NaVeYW6v4a1MRn/j3n/LBPB+or04HPIrnqQUGnH4Xqhp39RaKKKx KCiiigDjvGgItEYcYkH8jW3oRJsYif7v9TWV4xXNjnriRf61peHzmwh/3f6mul/wl/if5E9TZooo rmKCiikNAC0UUUAFFFFABRRRQBzuteJLfRZI451Y+aCQVGcY9qzP+E+0vOMyZHbYc11ktpDM4kkR XZQQNwBwD9a5Zns9O1GUXUaRpMqGN2UbeBhl6YBzQIp3vjjSXiO9XlGD8rR4z+Jziup0SSGSyie3 XZEy5VfTJOR+ea5zXtV0eOylH7mVmQhUQDcWI4xgZ4PNbfhoudMt/MG1vLGRjGOTjj6Uw9Tdooop DCiiigAooooAKKKKACiiigAooooAKKKKACiiigAooooAKKKKACiiigAooooAaxwCRyQOleOaT4Lu NUna7vmKRGRiFP3mGT+Qr2QkKMngDk149rHjPUJp2XT0ZYEJVWCE7scZz6U0BueMEbToolsIDvYg CSPI27cYBA657k139sztChk++UUt9cDP6141Y+NNVtpA10jSQ5G/KEYGeufavaIpVmRZE5VwGH0I zQGxJRRRSA5DxNpmkTr5uoERtjhgcMfw7/55rirW28LW7hzI8hGMBs4z9O9aV3pFnrt9cm+uDG8U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nlpGSBtUDg8kDmmnwNpK8/asYGc7l7d/vU9hfI7yw1exuMQ28igqAAn3SB2AB/pWxXi+twA6PFqC ELNby+WJU4MiAkKTjr0r0/w9eNe6fDM53OyDcfccfnxRYZs0UnelpAFFFFABRRRQAUUUUAFFFFAB RRRQAUUUUAFFFFABWdqtsbu1khDbC643Zxt5BJz2wBWjVHURCbaQXB2xFSHI4wDxnNAHmt5Lp2jr s+3TyyD+BG3cj39/bNc8YdX11ytqJ1gP/PQkfnXSW3hy30+T7Vps1vcKf4JyP0J/rW/beMYIW8i9 QWzjgFSGQ/QjoKYvI6uwha3t4om+9HGqnHqFANW6ZHIsqh0OVYAgjuDyDT6QwppcKQCQCegz1+lO rj/F+n3eoRwxWRKSeYSWBxgY70BsdhUckqRAFyFBIAz6noK8qXw74jAC/aQAOnzVEdI1ezntnvpv NhNwg257npmiwrrz+49eooooGFVL61ivIHgm/wBXIpDc44+vtVuqGp2z3VrLDGdryIQp9D2oAzdA sZtLi+xthoY8+U4PO0nIBHrXJ3PhW7ur+V55hFYyTeZt3Y389Me9VNP8R6joEiWerIWhBCibHQdA Se9bOsyyeJPLtbFXEaSK7TnKrgdl9c0xfM71EEahV4CgAD0A4FOpkabFC9doA/IYp9IYUlLRQAUg NLRQAUUUUAFFFFABRRRQAUUUUAFc94qaVNLuDCSHCduuMjOPwroar3ckUULvPjygDuz0x0OaAOD8 DaHZGwS7ZFlmlyWZhnGD0wf1rZ8RQadb2zPKI4ZVUtEwAVtwHGMYPJ4q3pelpZkPZSf6K5LeX1X5 ucr6fpVfWvDtnrVxE87/ADQcbAw5Gc8jP9KYjY0qd7i0ilkGHeNSc9c46/j1rQpqIEUKowqgAD0A 4Ap1IZDcf6p/91v5Gvn3wyMaxB/12P8AM19BXP8Aqn/3W/ka+e/DX/IXt8f89z/M00I+iqKKKQwo oooAK4XWzjXdP+kgruq4XXAP7d0/PpJigDuqKKKACiiigArhtb412w91krua4fWyf7csAOmHNAHc UUUUAFFFFABXD69/yGtOx6vXcVw2vZ/tvTser8/0oA7miiigAooooAxfES5025HT90/8qi8LHOlW 3/XIf1qXxH/yDbn/AK5P/KofCmP7Ktsf88h/WmB0FFFFIAooooAKKazBQWY4AGST0AHeuB1LX9Rv 5Gg0aIsicGdhhSe+3Pb3/wD1UAd/nFLXkL+FdfvD5s1xsc9tx/oafH4a8Q2DCS3nEhHUFuP1oEet 0Vx+ka5drILXVYvJkP3ZB/q29s9jXYUDCvJ77VJ7LUZ7bS4Vmu5ZNzy4ztB/h9sd69YrjtDa10+4 uYZmVLl5mcliAWQ4KkE9v/rUxGJBJ4ptzvkSOVRyVyMkeg967XR9VGpxF9pikjO2RG6q3+HpUlxr NnbIZJJowq9cMD+WKxPC84vpLq+jBEM8o2Z4yFBBP45pDL2jeHodHkmliLM1y25s9vaugoooAKKK KACiiigArhfA42reL6XT13VcP4LJ/wBMz/z9PTA7ikzilopAFFFFABRRRQBwV74Fg1G6muppHVpX yAvYAfWqv/CtrT/ntL/n8a7HVtatdIj8y5cLnoO5+grmm8eaZOPKWR4i4wH2/dJ7/hTuK39XDwlp cWk3V5bQsXVGj5PXJUkg13dc/oWlQWYkuIpTcNdEM0hOc4Hsa6ChjCis/Vb06faS3IG4xIWx64qW wuftdvHORt81FfHpuANIC3RRRQAUUUmKAFrlvF1rPeWQgtiRM8qbSDjHXJz9K6ms7UdPF8gXe0TI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dyshwQf60AeZJ4X8Qou1bjA9N1MHhLX1cyrOA7gbju5OOma7XZrFgflZL2MDo3yv+fc1PF4mhU7b tHtW/wBsHb+Ypi17v8Dz+98N67HEZJp/MRSpZQ3UAjP1r1+3OY0P+yv8hTYbiG6XdEyyKR2IPHuP 8anAxSGLRRSEhRk8CgBaKrG8gHWSMf8AA1/xqdWVhlSCPY5oAdRRRQAgrjrrxU2n3DxXdvIkIbCS qMgj1P8AkV2VMkjWQbXAZT2IyP1oAzLHXLK//wBRKjH+7nB/I/0q/cW8dzG0UoDI4wQfSucvvB9h dneqmCTs8R2msg6drmjri0mW7iXokn3segNAih4DMkV5eWxYmOI4VSScYbHGfavUK8x8DQ3Ud7dt dRmJ5MNyOMk9jXp1NjCiikPtSAWiiigAooooAKKKKACiikxQAtcx4wGdMkByEYoHx/cLDd+GK6eo poUnRo5BuRwQQe4NAHEPZ+HLK2EjLCyKvHOWbj0yOT+FecIo1OXc3mwaUknuVQHpXef8K3tDKWMj mMtkJ6D0zmu2TSrZLX7EEAgK7Svr7n375pi9Dzu90/w2loxhdfMVSY2UneX/AIccDqcV6HpBlNnC Zv8AWeWu78v8K5u08BabazrMoZghyFY5Ge35V2oGKAFrkPFvh+TXUhijYR+WzMWPbgDH4119FIZ4 6fhnP2nT8j/hV7TvAtzpl7b3QkWRY5BuABBx3PNeqUU7isFFFFIYUUUUAFFFFABRRSUAZWqaTa36 7rpSyoCcZOMDnp3qnoGt2uqK8dqpVbYhMEY4HAx+VdAxABJ6AVi6JdWN1G0lkFXLEOo4OQSOR/Wg DbxTUjWPIUYySfxNPrKv9Yg051W43Kr8B8ZUH3PagDVrG13WI9FtWupAWwQAB3J6VrRyLIodCGVh kEdCKp6lp0Op27W04yjj8j2I9xQAzSr9dTtI7pRgSrnHpyQR+lZ134U0y6cyyQruPUjjPuayrUaj 4dtxbiIXkEQOwocOBnIBH49a5GTVdV8S3BtVYWManlWO04/HqaBaHTz3ejeGRm2VGuGIUBTk5Jxy ew+nNdrPbx3sJimUMki8qfcVxlt8P7GKP94Wkm4O8nuOc4+td2i7FC9cAD8qAK9naJZQrBHnZGMD PXFWqKSgYtFFFABRRRQBy3iaa4jWMRMY0LZZh147VUgfUYVEqOZ4yMjPP4e1ddPAlwhSQZBrlZBP okuYwXt2PK/56EUCNGy16Kf5ZR5T+/T863AVIyMEdqw57O31WDfBhW6jHHPoRXP/ANm3S8ZcY470 7Ad/RRRSGFFFFABRRRQAUUUUAFFFFABRRRQAUUUUAFFFFABRRRQAUUUUAFFFFABSUtFABRRRQAUU UUAFFFFABRRRQAUUmcUUALRQKKACiiigAooooAKKKKACiiigAooooAKKKKACiiigAoopCOKAFooo oAKKQDFGKAFPFFFIeKAFooooAKztURHtnEgyuOfzrRqjqS5t3GM8VUd16iZW0OIRWiKOnzY+mTWv WbpOPsqbenP8zWlRL4n6sFscr4ssvPtfOX78JBz/ALPetTRLk3FpG56gYP4f/WxVnUVVraRW6Faz tAQJE2M4yP5Vpe9Oz6PT5k7SN6iiisSwoFFFAHP+JlzYt04IPP5f1qxoJH2KMDoAR+tGvLmxl4zh Qf1FVvDO77Eu7+8cfTit/wDl16S/Qj7XyOhooorAsKKKKACiiigAooooAKKKKACuO17XtNtpvsOo plSgcHGRz+o/OuxqlNp1tPJ5ssau+MZYA8fjQB5xHqfhizPnxR7nX7o2k8/jkfz+lehaRfDULSO5 A2CVcgegyQP0FV7yxsLWF5Xhj2opP3Ae3A4GeelM8Nf8g6E4KZDHaRjALtgYpgbtFFFIAooooAKK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KKACiiigAooooAKKSloAKKKKACjpRRQAUUUUAFFFFABRRRQAUUUUAMkQSIUPRgR+YxXkcvia+8Mn 7BNbo6Rk+W+CAyknByOM168eK5M6vFfofOtJHCkjlARgHqCexoA4tfGl5rP+hW9shM3yk4JABPJ5 46V61axeRCkX9xVX8gBXByeKtL0gsEhMUuOAFAJ+pHSu8tpvPiSXGPMVWx6bgD/WgCeoXnjjYIzK rN91SQCfoKmrzjxBpZ/taK+uDILZFBBjBO1l7MPQ0AXfEvgqPV5DcwN5NwRgn+Fvc471z1l8OHV9 15PmNeSFJGR35PQV02o+O9OsxiNjM+OFXj8yf8+9ef3fiXVvEDGG1VljbjbGD0PYmmI9XGmWGo6e LOIBrXG1dvYjPI9weam0PS/7ItFtd28ITg+xPSszwZBJb6ZHHKpR1ZgQeuc11dHkMKKKKQBRRRQA UUUUAFFFFABRRRQAUUUUAFFFFABRRRQAVm6tZm+tJbdTgyrtz9SP6VpUdKAPNU+GloqhfOl49OP6 0S/Da1KHbLIWwdueee3f1r0qincVv6uUtOhe3toon+9GiqcewxV2iikMK5TxVrsuiRRSxJ5m+TaV 9RitPVtcttIMf2olFlJAbsCADz+dZsviHRrnY0k0bbDlQexIx0xQBzC/EcgDdayZ78H9KrXHi86v NbWwgeH/AEiN9zA9s9Pzrs/+Eg0U8ebDx7D/AAqBtZ0e8ligRkd3kGzYACGHTnA4o2Fr5HXUUUUD CsvWpHispniJDqhK4657VqVS1K4W1tpJmXeI0LbfXHagDx681nXZ7Nlu7cNAVxvZAMdOc+v61K+s +IfsqokJjhEYG5Vx8uAN2fpV+CHVvFzh582tgGB2dNwH863tTkm8MqknmGezZliMT9QG4+U+lPyF c7GxJNvETyTGmT/wEVbqKEqUUpwpUED2xx+lS0hhRRRQAUUUUAFFFFABRRRQAUUUUAFFFFABVa8h inheOf8A1bqQ2eODVmszWYHuLOaKL77oQv1NAHm97Y6n4TDTWEhns2H3W52Z6H6DsajuPCt1BZ/2 p9pc3AUTMuTtwcNgc+hqIeCNZMew3A2sOVLE/hUj+DdaMRjNyCm3G3J5AHSmI9VsJ/tFvFLnO+NW J9yAT+tW6y9FjMVjCjDBWMAj6cVqUhkcoyjD1U/yr588ODGsQdsTt/M19By5CNjrg4/Kvnvw3/yG Yc/892/PJpoD6IooopAFFFFABXC65xrunn2kFd1XDa8ca3p2en7z88UAdxS0UUAFFFFABXDa7xrm n4/267muH13/AJDWn+uXoA7iiiigAooooAK4fX8f2zp3Y7n/AJV3FcR4gA/tfTj33uP0oA7eiiig AooooAxfEX/INuf+uT/yqDwoc6TbH/pkP61b11Q2n3APTyX/APQTVPwnzpNt/wBch/M0AdFRRRQA UUUUAUr+zF7F5JYqrEbsdx3H0NVb+7g0OzaXbtjiACqvGT0AHua1653xPbmez6bhHIkjD1VTzx3o A4tX8S6wTcwH7JE33EJxx2PPWtnT73VtJdV1bEsMrBBIpzsJ6Zx2NdTDrFlIgdJYwpGQMgYHpjti ua8Qaxb3wTT7RhNPNIn3eQoByST2p36COzngS4Qo4yD+nuKkRdiheuABz7Uo4paQwrxvUbK3bU7h 9baVQ3EDIDjb25A7eleyVy114l0tJnt7pkWSFiuHAP4j60bAcHBovh4YlaeV1HJRg2TXofh/UrW8 R4bJdsNsVQcY6gnp+FUB4j0I87of++F/wo8M3EF1dXs1qQYmkjA2jA4U54oFax2NFFFAwooooAKK KKACuF8EdLz1+1PXdVw3gvAe+A7XTf1pgdzRRRSAKKKKACiiigDzy00GLWdRurm/JlWGXy4oyTtA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Hc11Q8PacBjyI8dOlZWrWGoWszXmllSZAPMiboxHRh7/AK1yL6r4mvv9HWHyd3BcDGB3OaYtOp2G gRJZXd1ZQHMERRlGc7GYZZR+P8q6yud8NaIdHtykjeZPK2+R/U9h9BXRUhmH4lGdMue37pqn0M5s Lft+5T/0EVF4iGdNuB/0yb+VO0An+zrfP/PJP5UAbFFFFABRRRQAVXubqO1AaUhVZguTwATnH8qs VzHi3TpNTsfssRw0kiDPpycmgDfF3CeRIn/fQ/xqOZraYbZDGw9GKn+deXN8OrleftQVRz/EMe9Y mmeFptTnngiugfszAZBJDA9xTsK68z0TVLHTrSF7iGQQSIMr5cgGW7DbnmupsVZbeMOxdtoJY9SS M8/nivIr34fXdvEZVnEpTDbfm5AOeK9gtMiGPPXYufyFAFTU9Ui02Pe+WZuEQfec+g/xrh73SNc1 wh5JRawtyIgTlR745zXfPYxyTrcONzoMLnovuPertIZ5V/wrdz966fJ+vWpf+EN1OxIksrskqOFY nk+npiuvv/EdvYXsVg4YyTYwR0GTjmuho2A5vRdTuHxa6inlXI6EfdkA7g+v+fr0lRPCkhVmGShy p9DUtABXDeIPGa6ZMbW2jNxMoy4GSFz2OO9dzXntnqFhpeoXi3u2OaSXerOOCh6YNAGl4f8AFseq ZjnQ20yjOH4BHcgn0+tZepfEG3t5TDaobgqcEjp+GKwfEGvR65Mun6bGGctjzQMH8COg9ataLeaR 4dDWt6hS7T/WM6hg3+6Txj/OaYHd6DrsGtwmWIbWU4dD1U/4elbtcP4cure+1G4ubJdtuY0XIG0F 85PA4ziu4pAFJjFLRQAUUUUAFFFFABRRR0oAKKKKACqd/eLZQtO/3EwWPoCQCfwzVyszV7P7daSW 3aUBTjrgkZ/SgCL/AISDTx/y3j5GevY0N4g09eDPH+dcyPh1pgGCZO38VL/wrrS/+mn/AH1T0Hob F94psbaLzI5Ukbco2g88kA/pXRowcBl5BAI+hrgz8OdLxj94P+BV2lnarZwpAhJWMbQWOTj3o06C LVY+o3ciTwWsXytOWJb+6qDJx7mtiuI8YNd2Zg1CzXebZm3qBklWGD+FIDtGdUwGIG44Ge59K5LU pL601K3Il/0SeTYy45B7D6GuDv8Ax492YSYQjW8okIycHHat3S9Ru/FV7FMU8mztG8w/7TjpyetO wHp9FFFIAooooAKKKKACiiigBr/dP0NeUeDtPeSK4uLZtlxHOwXn5WGTlSPf1r1g1wvhawu9Inmt 54/3c0jSLIp4HXg/nQI6Ow1qC6JiciK4Th42OCD7Z6j0o15oFsJvtGNnlt19cHGPfNRav4ftdVGZ AUlH3ZE4YfUjrXCT+A9QncJJdb4AejE5x/jQM6bwHM8ukx7yTtZlGf7oPH867KqWn2EWnQJbQjCR jA9/Un3NY3iu5urW0WSyBacSoFA5yDnII9KAOmrNvdJtb4fvkBP94cN+Yrza58T+ILZDLLbhI1xk lfX8OtC+IvEjgMttlSAR8o5B79KdgOrutJ1CyjP9nzsy8fu5OSBnnafXFdbHkKN33sDP1xzXkc3i LxB5kUUsJj3uDwoBYA8jPvXriMWUMRtJAOD1GR0/Ch6AVL7UYLBQ0zbc9B3/ACqjD4isZukm3/eG KyNesxNdK82fK2gcdh3/ABzmpj4WtXUNC2AeQeoIoA6mOVJRuRgw9QQakrg20m705827ED1GcfjW tY+IFP7u7Hlv0z2PufSkB01FNVgwypyD0Ip1ABTHjWQFWGQafRQByc+mzadJ51ofl7r/AEIpP+Em xw0TZ74PfvXWGs46fAxyY+vPU0AaVFFFABRRRQAUUUUAFFFFABRRRQAUUUUAFFJ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S0AFFFFABRRRQ AUUUUABo6UUUAFA4oooAKKKKACiiigAooooAKKKKACiiigBoPWnUUUAFFFFABRRRQAUUUUAFFFFA BSYpaKACiiigAooooAKKKKACiiigApAaWigAooooAKKKKACo5U3oy+oI/MVJRQBgeH5t8LR943I/ Ot45xxXN6UotLua3PG47l9+/8jXS1pP4tNnqJbGNqNpcTAGJ+2GXsQauWFp9kiEZOT1J96uClqeZ 25egW1uFFFFSMKKKBQBXu4fPhePuykD644rI8PQyW8DRSDBRz/n9K36QDFUpNJx6Ct1Fooo6VIwo oooAKKKKACiiigAooooAK898QXmoXupLpNi/kDyw7v3wf89K9Crn73TW+2pe2xXz1TY6sfvIe/4U AYKeGNStz5qXjO6j7jjKsR2IPY11mk3hvbZJWADEEMB0DKcHH5VX1uwuNRtvJglNuxI3MPTuM1b0 y3itbZIYTuSMbd3XJHU/ic0AX6KKKACiiigAooooATvS0UUAFFFFABRRRQAUUUUAFFFFABRRRQAU UUUAFFFFABRRRQAV5B4p1PXUd4thhtySFaMdR7kc16/XiVx401WN5IVQSIjsoJTOQD34OaaAfpHg SfUVE91MApxwp3E9+fQ+xr2WCIQxrGOiKFH0AArwFfE2owSCaFDFjlgFIU+uR0r3mxnNxbxynrIi sfqQCf1oYi1SFQwwRkHsaWvOPEnjC40W/wDs6Krx7FbB65PvSGdBqnhHT9S5eMRv/eTg/iKgt7W9 0ZRHBFHPEOPlG18e/qfzriz8TZuMQL+ZpknxLuCDshVTjgnPFGoj03RL+XULfzpk8p97Ls9ADWxX OeFdQl1KwS5mxvdmJwMDrXR0DCiiigAooooAKKKKACiiigBKKWigAooooAKKKKACikxzS0AFV7u5 S0heeQ4SNSx+g/x6VYrH1+0a8sJoU+8y9PXBBI/ECgDz1NS8Qa+xmsR9nt8nYT8uR29M1qW95r+j jzL5VuoBy5U/Mo7nv0ro9N13TvIRElSPYoUoflKkDBBH1qjrniixit3gjcTyzKURE5JLDAz+eafk Gu51kMqzRrIv3XUMPoRkVLWdpEDW1nDE/wB5I1B9jjp+HStGkBiaxoVvrPlrcjckRJA9ziuI1nwd p0E1rDGpQTzFXOf4QM4/GvUqyNZ0lNVgMLEowO5HHVWHQj+tPYVuphnwFpP/ADzP5/8A1q5vUdD0 zRtStQqnEzY2g8qRjDfj6VLc6f4ohby4ZhIg6NnBxTtC8G3Yu1v9Tk3sh3BM557Z7Yz2pisj1Cii jGKkoK5jxNc3NnbtNGqyW6j96p67c8kV09Y3iBVbTrgP93ym/lx+tACaZrVleQq0TrGNowjEKR6D Bxn2xVm/S0ni/wBK2NGhD/MRgEdD1rEt9N07ULSAyiMsIoxlWAOQo6kHr655rK1fw3YJaSssr7lQ sB5uRkdBjv6UxfI72J1dFZPusARj0I4/SpKoaV/x5w/9co//AEEVfpDCiiigAooooAKKKKACiiig AooooAKKKKACiiqOpXJtLaSdeTGhYD6CgCl4h1GTTLKS4hXdIMBR/tE4FcFJqPiho2YxBQVJyAMg Y6jiotS8dQahaGEwSb22lSOgYEHPTpV1fiPGIcPBJ5u09uN2Op46ZoJv2Z3WhM7WEJkzvKDdnrnv WtWVolw11ZQzNgF0BOOnNatBQyT7pz0wf5V88+H/APkMw4/5+D/6Ea+iDwK+d9BP/E5hPT/ST/6E aaA+iaKKKQBRRRQAVwuvj/id6cR1y/5V3VcPr/Gs6d/vP/KgDuKKKKACiiigAritfX/ibacw673H 4Yrta4fxCcavpwH/AD0b8sUAdxRRRQAUUUUAFcR4hwdW04d/MY/pXb1xPiPA1TTT0/et/I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UAdtRR RQAUUUUAZeuAfYLjPTyZP/QTVHwl/wAgm2z/AM8x/M1f1oD7DcZ4/cyf+gms/wAI8aRbf9c/6mgD o6KKKACiiigAqlqF7DYQPPcECNBznv7Y759Ku1zPiyDzrE5G5Ekjdx1+VW54oA8tuvD93rUpurG2 NvA2doYkZ77se9X9B0u+0O6BnAgab5ElI3Lk9ie2a9ZttStJo1eKSPYRx8wGAO2CeMVzPibV4JUS wtyJrieRAoXnbgglsjpj/GmKxbj1+SyuVs9SURtJ/q5V+459PY11ded/EOAnT4ZCRmGZMsevPU/p Xd2ZzBGRyCinP/ARSGWa8W1m/wBNttTuReWhuPn5kBIxx09K9prnJ/7KnaW2lMe92PmBsBs+uT+l MXoeZLqegAZ/s+T9ea7TwXcWdw1w1lCbZMplDnrg5PNLBd2+jyC3uWiltnP7qUbSU9Ffr+ddFp1z ZXE0htNpIC72TG09cdO9IFc2aKKKBhRRRQAUUUUAFcN4NOZb89P9KPH4Gu5riPB4xLf/APX0f5Gm B29FFFIAooooAKKKKAPN9T8YXmnX01skBnSNhggHgEdOKqf8LCuCSq2jl16jnjPTNaja5Bo2q3SX x8tZhG8bYyCAuMZ/zzWBB4mWwv59RljZrK7wsbBf7nfHoaoDp/Cmu3OsTTtcKYRHsCxntnPPPrXb 1xvhW4OoyXOobDGk7qI9wwSqjGfzrsqkDH8QjOnXH/XJv5Unh3jTbf8A65L/ACp+ujOn3H/XJ/8A 0E1D4dX/AIltuOn7paBG5RRRQMKKKKACqd9ew2ELXE52xxjJP+HvVysLxFpp1W1+y52iR13H2Bya AOFn1nUvFRNvp6GC2Jw0p7jvz/hXR2/hFdOhQ2LmK6jGTIekh7hh6V1NjYxafCsEC7UQcD+p9Sat 0xHHtr1zppVdUiCRswQSocrk+o7ZrrlYMAR0IyPpXMeLNGk1i2SKOQRKkgdyehUf4V0dugjiRVO4 KqgH1AAGfxpDJqKK5PxD4oXQZo1kQyJKpPy9QQaAOZ8QwSyeIbVlRii7MsBx15ya9Srzg/Eeyzny ZCR7f/WqfT/GyarfQ2sCNGrltxbvgcAcCnYNj0CkpaKQBWHq/h2z1jBuUyy9GHBx6ZrcpKNgOO0G DRbKZ4bIqJ0Yq24/NnuAT/8Arra1HQbLU2D3MauwGN3fH1ridA0m31J79ZRtZbk7XU4ZepBB+tdR FdXOkgR3f76EcLMPvAf7Y/rTEbNjYQafGIbdBGg7Dv7mrtRQzJOoeNgynoQalpDCiiigAooooAKK KKACiiigAooooAKKKr3V1HZxNPKdqRjLH0FAGV4i1ZtHszdIokKso2k4+8cU2x1+KciO4U20rAEK /AORxtbpXG+LvE2n6hpxit5A7s6EAegOT+laN14h0O+t1guJBwqgEDBU4HIPbFMdmegUV5XZ+M4N MkWBpvtVseFkx86D39a9Ks7uK9hWeA7o3GVPqKWwi1XH+Lddn0hIUtkEklw5UAjPQDjHvmuwrG1n T7W+RFuWEZVsxvkKVb2JoAp2GlW99bpPeW0cc7jLrjGD/wDX61uwQQ2iCOJVjTsBgDJ/ma5YaBMh 8yO9kDEYBJBGPzrMvdLuLa4tZZrt5wbhF2HABHrwecd/wpist7WPRKKKKQwooooAKKKKACiiigBD nHHWvO/DPiO4YSpeAmGKVkE3905OA3tXoteceBxHKL2F8NunYlD6EnnH9fpQB6KpDAEcg8gj0rF1 mC52fabWQo8Kltn8LgDODWRK994fJ8tDd2echR/rIx3HuPSuf1Xx9HPbvb20UizSAp8wxtzw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e3Wn YDuPD2rf2xZJdEbWOVYejKcGtkqDjIzjkfWuY8HWEmn6bHHMNrsS5Hpux/hmuppAc/4mhkksy0S+ YYnSQp/eCnJFUYfGmmMgLv5LdCjDBU+n4V0l5eRWMRmmO1Fxk+mTiuYvLXQdR/eymEk/xAgH/P4U w+Ry3inxRHqflWmnEvIZVYso5GD0H9a9Wh3bF3fe2jP1xzXJ2tvomlA3EPlAqM5yCfw9662Nw6hx 0YAj8RmkH4DJ4FnQo3Q/pWFb3DaY3kS5MY6N6Z/pXR1BcQiZChxyMcigCVWDjKnIPpWTe6PFcgsB tft6ZqjG0mluVOTCTnB7e4NdDDMky7kIYUegjj4J7jSH2Plos8jt9Qa6y1uo7tBJEcqfzB9DT54E nXY4yP5VyE6TaNN5kWTH1I7GgDtaKq2t2l0gdD2BI7jPY1aoGFFFFABRRRQAUUUUAFFFFABRRRQA UUUUAFFFFABRRRQAUUUUAFFFFABRRRQAUUUUAFFIBiloAKKKKACiiigAooooAKKKKACiiigAoooo AKKKKACiiigAoopDQAUtFFABRRRQAUUUUAFFFFABQaKKACiiigAooooAKOlFFABSUtFABRRRQByv iGYacUvv7hAPv7flWnpuswagoKZUnoG7/SsHxkjXUcVmnWR9xPoBx+uapNbyaPiNlLKAAHHQZHOP eutQUoK/xa29DO9tvmehUVyeia080ptJwdw5R+xXrz711lc8ouDsy076oKKKKgYUUUUAFFFFABRR RQAUUUnSgBaKKKACiiigAooooAK4HxTpavP9umuzZxRx7QFPLHOTx3/+vXfVxHiCx0+a9SbU5lWN E+SInGTnJJHPFAHFaVaPqcj7r2eGL7sTtwJPXk4Ar1XQ7F9Os0tnbeY8jd/eBJIJ+uaqapBZ3Gmt GrxxQuuI5BgKpPQjHf8AX1rR0mB7a0iikcSsiAFxyG9Dn6YpsDRooopAFA4oooAKKKKACiiigAoo ooAKKKKACiigUAFFFFACd6WiigAooooAKKKKACiiigArhR4u0aAtGw2MrMCNgPIPPNd1Xkj+EdLn d5JLsB2diQCBgk8jkg0xG5L420YKw27uDxsHPtXaWMqzW8ciLsVkUhfQEcD8q8oufB2kxRuwu+Qp IGR2GR37mvUNI/48oP8Arkg/JQKXoHysaVZ02lWs8hlljV3YAZYZ4HStGigZ5c+paXpF/cQXkAB3 BkO0EbccACi78U6CImCQhyykY2Adfeui1vT9J1aXybplS4QYznawH48GsSDwfolofMklDhOcFxj9 CafzF8joPBbFtLiJXYMttGMfLuOK6qqdhNbzQg2pUxD5V29OOwq5SGFFFFABRRRQAUUUdKACiiig AooooAKKKKACiiigAooooAKKKy9avGsbKWdPvoh259TwP50Acp4h0HQy5mu2Fu55O04J/wCAj1rJ 0ZPDdlcB4XMsoPylgSF96vaV4KS7j+1aszTzy/NjPCg8gVZv/BlnaRNc2eYZoFLg5yDtGcEehApi +R21vdw3IzC6uPY9PqOoqxXmmrxbdOj1uy/0edVR3CcK4zggjoOfQV3el3o1C0iuRx5qBse/Q/rm kM0K5Pxdc3drbxvY5M3mABRzkEHOfaur6Vi63q8GjxpPcDKFwuR1GQeaAPO7fxXr07mCOAPLH95d vP5U6TV9dnliF3GYIPNQMQMd++K1L7xFpFywura48i5TkED73+y47g1La+OrK8jjhkG64d1TZj5S c/eB/X/OKr5BqeiUUUVIBXG+Kri7nhbT7WBnM4CtJ/CqkjP412VVb27Wyge4f7sSlj+Hb8aAP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Mx8 OjGoH2t046ZIGfalk+HjFGZLp3O04GSQT6H61R0+w1Hxe7Xss7W9uGKoq5HA7ACrum2d/pL3UkNw ZY7JwGjfJ3rjJx6EDNMD0nTYmhtYo3GGSNVI9wAKu1BbTrcxJMv3ZFDD8Rmp6QBRRRQAUUUUAFFF FABRRRQAUUUUAFFFFABVLUGiW2kM/wDqgpLfSrtUdStvtVtJDnHmIVz9aAMa31HRii+W0AXAwCFz 06HI606W/wBH2NloCNpyAFyRjnHHWuD1L4fLZqksBeZF/wBag+97lau2fgXTL+IyQSueCCDwVOOj DPGKYtO35HoOjtE1nEYBtiK/KD2GTWnWZo1r9js4oMhvLXbkHIOCe9adIYh6V876KcaxER/z8n/0 I19EHpivnTR+NYiHpcn/ANCNNAfRlFFFIAooooAK4fxBxq+nH/bYfpXcVw3iI41fTv8Aro1AHc0U UUAFFFFABXD+IQBq2nHv5jD8MV3FcP4jP/E103/rq38qAO4ooooAKKKKACuI8Sf8hTTf+uzfyFdv XFeJDjUtNH/Tdv5CgDta42PxjALqW2ljeNIX8sy4yoPv6Vu3Ot2VpIYZpkjkGMqTzz0rhtC1LTlm 1BbmWMxTz5UN0ZcHmnYD0uORZFDoQysMgjkGn15z/aNrpJMmn3SSQ97dzwP9w9q6nRvENprC/uG+ dfvIfvD/ABHvRawFvWRmxnB/54yf+gms7wgMaRbD/pn/AOzGtLV/+PKf/rjJ/wCgGszwh/yCLb/r n/7M1IDpKKKKACiiigAqtdzxW8TSTkLGB8xPTB459uas1zvixQ2lzq3ClQCfQFlyfwoA5K98L6Pf N51vciAMeQj/AC59gSMVn3+g2OjQR3VlOXuY5UAbeCSCQCMZJ/Go9S8FWFlZfaUuG+YLsGeGLEDj B9/StYfDuCNBIssjSKFYA9CRg+vT8KfzRPyZ3Gr6VFrFo1rPwrgHI6gjoR9Ks6fbNaW8cDNvMahd 3rjgfpxVpBhQD1AFOpFBXAah4Fi1O8lu5pGQyMNoT0A78jmu/rMGsWnnNbmRVlQ4KscH9aBWueP3 WleH7WV4ZbqYtGcEAZGfzrr/AAJHaRvciwdpIcpy4wc4NN0jStJla4+0+VJMJ3JJYfdP3cc8ium0 ixsLOaUWO0ZC7whyB1xz609BJWOgooopFBRRRQAUUUUAFcP4Q/4+NQ/6+j/I13FcT4RULcagB0+0 /wBDQB21FFFABRRRQAUUUUAcV4uvtKtVX7fGJ5T9xP4sfX0rnYvGdvtWCWxZbVBgfLkL7jI/Otqz 0aLUtWurq8/eGB1SJD0CgcHHpXbG3i2lSi7ccjAxj8qYfIq6Xe2t7AJLMqYumFGMexHY1o1x2hxw w6ldx2mBBtjJC/dEnfHauxpAZetj/QLj/rk//oJqHw4Mabb/APXJam1oA2FwD08mT/0E1W8MnOl2 2f8AnkKAN2iiigAooooAK5fxfdTWentNbkiVXQrgZJOeldRUE8CzgK3IVg34igDyOLxrrO3abfcw 77CKcfG2sAc23/jpr1/aB2FG0egp6C18vuPE9R8Ua1cwmN4jFE2AxC9sjPPavZbLiCP/AK5p/wCg is7xCP8AiXT/APXM/wAxV+x/494v+uaf+gigPUt1xusy28Wq2pu9ojMcgBcZXd2HPFdl0rg/FOkx 6zf2trIxRSsjZHXgdqEM3idJXB/0fnp9yqhn0o3cMcPlmfcdvl4445zjtXNt8NLcn/XyY/z71asP BkWj3sFzFKWYMQQ/GQR255P/ANaj5i+R6HRRRSGFcBrXhW+1C8eeG5MMbAYXJ4x16V39NBBzjtwa NgPEtJ8KX91JcIk7QmGTax5G8+vv9a2x4F1Ajm8PIwRlsV6kqKuSABnk47/WnU7iscX4Z8N3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WiSu ZJ/Nidfuc4DZ689K7SoYp0mLBDkxsVYehFTUh7BRRRQAUUUUAFFFFABRRRQAUUUUAFUtQ+z/AGdx dYEBGHz0wfpV2o5YUmUpIAynqD0NAHn+p+ENPvbM/wBmLH5pKkMDngHke2R61tR+DtLKKHgXcAM9 euOf1qeTw3AreZas9s/XKE4/KoEi1ixJ+ZLuMdA3yv8An3piJB4P0oceQv61u2lrFZxLBCoSNBhV HbvWIviSOI7LuOS3b/aGV/MVu29zFcrvhYOp7ilcZPXCeO7K4voIYrVSzmXPHGBj1ru6xtc1qHRo PPm5JOEUdWb0/wAaAPHh4b10DAEgA6Deatadouq2l9bTXauYkmXOSSBU8nxHvCSVjRVz0OeB9a7P w74xg1hxbyr5M55UHo30z3p2F8ztqKKKQwooooAKKKKACiiigArJGk2tvObyNfLkAO4rwGHfIrWq KZd0bAd1I/MUAZWk69a6uXFsSTEcMCMY7VeOn2xfzDEm7Oc7RnP5V5t8OYzHNdggj5h1BGeTXqtG wBRRRQBk61p39p2rWudokKhj7ZBNcl/wriw/vyY9M/8A167u6uo7SJppmCRoMkmsTT/FenajL5EM nznoG4z7DnrQKxxuseB7LTrOS5V33R4IyeCdwGMZr020/wBTH/uL/wCgiuR8RvaX8y6fPdfZ87SY wOWOcrk+/FdlGgiRUHRQB+QxQPYkpM84pRRQAySNZBtYAg1z8tlLp7ebbklO6/410dJ7UAULLUY7 oYB2uOqnr+HrVqaBJ1KOMg1i3+lHPm2/DZzgcflT7PVcHybkFJBxk9D9aBeRkTrLpNz5iZKEc+hH p+FdXa3SXUYkjOQe3ofQ0s9ulym1wCD0P9RXHW0smj3DK/3GPI7Y/vCmM7mimI4dQynKsMg+1OpA LRRRQAUUUUAFFFFABRRRQAUUUUAIDS0UUAFFIBiloAKKKKACiiigAooooAKKKKAEzilpMYpaACii igAoBoooAKKMUUAFFFFABRRRQAUUUUAFFFFABRRRQAUUUUAFFFFABRRRQAUUUUAFFFFABRRRQAUU UUAFFFFABSUUZxQAtFFFABRRSZ5xQBi3EZa+TOCNvT0wSc1sPGsg2uAwPY1k4J1D0AT+natgVT6e gjk9fVdItZLq3G2QkKD/AHQepH4cVleGdUuRci0nYukiFwW6g9QAf6V0/iG3FxYyKccAHn2Irl/D aC6vWnAwsSAAe+MV1ws6UnJXff7rEPRpI9CFAGKWiuI0CiiigAooooAKKKKACiiigAooooAKKKKA CiiigArz3WrWwGsxy6iUMUkJChzwrA9T9R+tehV55r1np0usR/2hkLJCQu7hCQccHsaaEJ9r0i38 ywmkR7OQeagzkKRwVHp6iuk8MSeZp8bD7mWCZ/uBjt/SuX1DS/DWlssc4UMwyADnjsT7Gu/tPJ8l Ps+BFtGzb0x2xSGWaKQDFLQAUUUUAFFFFABRRRQAUUUUAFFFFABRRRQAUUUUAFFFFABRRRQAUUUU AFFFFABXj0vw8u7iWSUyqnmSMwXngE8dK9grxa31nXlu5Z1WSWGCRhIgHAUHp+XSmBI3w1ugpImU tjgc816xpsLQWsUUgwyRqpA9QAK4O/1PWbm5S605c2RjD4Pt98H3616BZXH2qBJsbd6g49M9f1oE i1RRRSGeYeIfBl1q+oSXUTrGpVVGc5OBz0rH/wCFb3p6zr+tes32pW2nJvuXWMdsnk/QVhN4ptLt CllNGJ24TzOBnP8AnrxTuFg8G2xs7D7OxDGKV0JHQkEV1dYfh+wm0+18u4ZXlZ3divT5jm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tykAUU UUAFFFFABRRRQAUUUUAFFFFABRRRQAUUUUAFFFFABVS9tEvYHgk+7ICPp6H8DzVuoLmdbaJpX+7G pY/Qc0Aec3euaxoLfZ5IPtMa8JIoPKjpnHeqaajrPiZ/snlm1tmx5rYwdvcZ9/Su+i8Q6dOAVmjO ecE9P/r1k69qdvNbM1rdrDLCrOuw/eIHAI/z1phqampaWJNLksYB/wAstiD/AHQMficfnVPwakkW mRxTcPGWUg9sHpWnoVy91YQTSHc7xgsfU1qgAdOKQC1manpsGooqXIDRo28g9DgHr6CtOuF8f3s1 rp4SE7TM4QkdcHt+NAFaW38MRsY28kEdeTV+DQNGvgslkIw8bK4ZDkjB7jPQ9OlU9G8D2EFsslwv nTSJkseg3DPH0zWVp9hDpNpb6hb5SZpvLZc8Opdlxj2AqvmL5HqtFFFSMKp6hZrfW8lu3AlUrn0z /wDXq5Va9kaGCSRfvIjMPqAT/SgDl/CUMmmRHTZ1YPEzFXx8rKehz61zV/Z6rc6jc2lqDHbXLAu5 HG3GDg+4qSD4hybcy2r8dSoOPrUdx8Q5miPkWzhiDhiDgD1pgem2duLWFIF5EaqufXAxmrNZ+lTv cWkUrnLPGpJ9yK0KQBRRRQAUUUUAFFN6GnUAFFFFABRRRQAUUUUAFZ+rBjZzBMlvLbGOuccY/GtC kIzwaAPHra18UpGoRiFIBAJ6DtVVtF8RhpJR8jSKd+04zx6ete2UU/IDE8OB106AScOEwwPXOTmt ukChRgcAUtIBDxXzrpeDrEX/AF9H/wBCNfRdfOenfJq8ff8A0okf99GmhH0ZRRRSGFFFFABXD+Ij /wATbTR/00b+VdxXEeIwRqmmt/01I/SgDt6KKKACiiigArifEnGp6b/12b+Qrtq4nxLkajppH/Pc jP4CgDtqKKKACiiigArivEx26hph/wCnhv5Cu1rifFGRf6YQM/6Q38loAu6l4P0/U7g3VwrGRgAc HHT8K5vTfAFt5twLpD5YfEPPVPWvTaKdxWOK/wCEB0n+43/fX/1q09L8L2Okyme2Uq5G3JOeK6Ki kFkijqYzaTf9cZP/AEA1j+DgRpFsD/cOPpuatjU/+PSb/rlJ/wCgGsbwa5fSLcnspH/jzUDOnoop BQAtFFFACVS1MQG1lF1/qNh3/T/H098VermfGFrLdaVPHCCX25AHcA5NAHi1nDdXk4FkslzBbyZR WyVwOQDXqOg+LJ7lgl9CYVdzGjj7oYcbT6Vq+DYYItLiEOMkZkx1398+4rjP7XgFtLpSBpLuS6Yo APukuCGz7AH86oNj1yimRghAG5YAZPvjn9afUgFeO+LtO021upLm7kc3ExykcfUDHBP19K9iryiL TkvPFEwu1yqrvjDdGwOMeoHWgTOFt7e13AzRXCxyHAIzkn+vFev+EdLtrJHms5Gkhmxw/wB5WXgg jtUviSSKzazlfCRR3A3HHABFN0C8ivL26ktObX5ACBhS+PmK+x5qhHX0UUVJQUUnSloAKKKKACuJ 8Jf8fOo/9fP9DXbVxnhddt3qIH/Pz/Q0AdnRRRQAUUUUAFJS15rff2+Lyf7Dj7OHyu71I5x7UAdD rvh+S9f7TZytbXIGCQeGA6ZHqK5M+GvEE48uW6wjH5sHtVWO/wDEzztartMiYLEdFz0BNWnPisc/ LgDt14ph6M7rQtFi0a38iM73JzI56s3qf6Vt1wfgq5v7nz5LwhgzDvyrDgqR2/8ArV3lIDO1c4sp /wDrjJ/6Cap+GhjTLf8A65j+tXdVx9jnz/zxk/8AQDVHwv8A8gu3/wCuY/maAN6kNLRQAUUUUAFc 74o1GTS7FrmL70bKQPXnp+NdFWVq4h8gG52+UHQtu6de9AHnafEpwPnt+fbNJ/wstu1v/PpXoCrp cgyv2cjr/AKcItNHOLf/AMcp6B9x5hqHxAe+ge2MGwSjbnnjJFeu2IxbxD0jT/0EVgas+lRW8gf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 AWRguAuc44xjoc4resP+PaL/AK5p/wCgihgTTSrCjSN91AScc8CvKdV+1eKb9Tp26FLZMeYwK5LH nH8q9aIzxXI+J/ECaBEqQIGnm+4oGB6ZIHXnpSA5keHPEIGBdAAe9P0/Q9Vs9Rt572QzpuIODkA4 6kVD5PiN7V72W48lVUuEPXHXp2rqdF1S8VobfUApNxGHjkHc4ztP+1j8eaNhfM6+iiigYV5tqllr ct9OdOk8uElepxzjnFek1UjuYDK0CMvmj5mUdRnuaBHnDaX4oOD544/2h/jSDSvFB4M4A/3h/jXq dNZgoJPAHJNP5Bbz/I4nwtpWp6dPKb1lkSbDEg5O8cfyruKajq4DKQQehHSnUhhRRRQAUUUUAFFA ooAKKQ0tABRRRQAVnatdtZWktwgy0SFgPpWjWN4iONNuP+uTfyoAZoWuwa1AJYjhwBvQ9Qf8M1t1 5/4c0syaRb3FsfKuQpYN2bk/K3qDitSLxZBC3kagrWswODuB2E+oPpQIsa9qL6YBPNGs1pwrcDch PG7ntWzZRQRxhrdQqSYcY6HIzmuE8XeKbJ7GS0gcTyTrtAXkDnr9c11/h+KSHTrdJfviJc/ln+VA zYrzr4h2hnitSc+WJtrnsobAyfyNei1g+INRtLGFRfLuhmbYeM4PUGgDH1rSLLT9HlEUakRoGDYG SQRzn3H4Vytpqia9d2sFnbiEwsrvKAMhVHIyMdfeuhk8RaI1qbJpGaFxtIxkgZzjPoKj03XNGsHS 201d0kzqnA6gnufb8KYrNdD0OiiikMKKKKACiiigAooooAQ5wcde1eeeHNdNt566pMVlEpCq4OAo J6HHOeK9ErkB4h0a6JE5jV1YqQ6gkEHHXFAvQvrrmlW4JWWJNxyccZPvgfzq9pmpxakjSwHciuUB HfGOf1rB+1eH3OSbckn07/lUng8RfZpjBgRNcylcdMcYxQB1lFFFAzm/FmnSajpssMX3+GA6Z28k fiM1hf2Bptxp6yW4SK4SMMrhsMJFGSDz6gg11Gv2MuoWUkEDmORh8pHHTnH41wVt8PneJXNxIjMM svIwe9MRZ1RtN1HThfz7Be7AAQfm8xSB0/DNeh2RLQRs3JMaEn1JUZrg7P4c2sLK00jy7Wzt6A/5 +leiIoRQq8BQAB6AcCgB1FFFIYUUUUAFUbuxS45Iww71eooA5WG5m02Ty5OYj69voa1rq3h1OHIw 3GVPv6H/AAq1dWiXS7W/A+lc1Ik+kyb0OYiRleoPr9KYiTRr028htJD8ufkJ7H+7/h711dcleW8O oIbmHIkUfMvQg+tUF8QXKALjOBjoO1AI7yiiikMKKKKACiiigAooooAKKKKACiiigAooooAKKKKA CiiigAooooAKKKKACiiigAooooAKQDFLRQAUA5oo6UAFFFFABRRRQAUUUUAFFFBoAKKKKACiiigA ooooAKKKKACiiigAooooAKKKKACiiigANFFFABRRRQAUUUUAFFFFAGc2FuxnqU4/z+FaNZuoKyhZ oxuaM5I9qxbvXJcpHHG2ZDjgZ/M9qtRctib23HeI7w+U1uv8Q656n0o8J2f2WB9332bJ/LirT6DF PcLdyliyKAEz8obHJp+lMVmljPBB6fQ4rXmXJyR9X6k21ubtIaWiuc0CiiigAooooAKKKDQAUUUU AFFFFABRRRQAUUUUAHSuJ8U6lpsci2WpIWWRC6uBkryRx6dK7aqc9hb3Db5Y1dsYywzx170AeQaV daHAJvte+4yxETOpJ8vHAHpj8a9H8JSiXTISowo3BfXaGOP0rWGmWg/5Yx/98L/hUtpaR2ae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VENq ZJA9MnPFMSLNFFFIYUUUUAFFFFABRRRQAUUUUAGaKMYooAKKKKACiiigAooooAKKKKACiiigAooo oAK8Bm1jWFurgwb13SsGVV4yOP1Fe/V5o/j60s55YpINpWQglcfMR3PHWmhehxVk+vspt4BKqSE5 GMAbute5abbG0tYoWOTGigk+uOf1rgZviVaIh8qJi/UAkY/HgV3+nXX222juMY81A2PTIoYbF2ii ikM8a17TrrxDrclohwkCjr0UeuPUn9avy/D2ztYg9xcmNh/F0GfbkV2UosoNS8/zliuCgWRCcb16 jPbjioddstP1yNY55lVYzuG1x39eaBWJvCs7S2IVn87ynaNZP7yrjB/WukrI0OK0gtVhsiGhjJXI 7kda16BhSClooAKKKKACiiigAooooAKKKKACiiigAooooAKKKKACsvWs/YbjH/PJ/wD0E1qUyRFk UowyrAgj1BGCPyoA8pt/A+nNp63rO3+p3k5wM7ckdfXj607SfAVlfWUc7O+6VSeDxzkDvTbzwc8D mI3oitCciNmwdpOcAen6V6NpklqkKW9q6ssShQAQTgd8frT2EGj2hsrOK3PWNdv5E4/StOiikMKy Na0iLWLY20vGTlW7hh0IrXrE12znvIkjt3MLBwTIP4QAc0AP0aK6t4fIu8MYsKrj+JR0z74xXGaR 4PniuftF9JmGKQvHFn5ck8E9utN1G/k0sFZdSDMP4QoZv0/xrn7TUta1iVYk8x7fzFJYrt+UHPWm DXme20UUUgCq90VELl+UCkt9Mc/pViq92hkhkQcbkYZ9MgigDAur/T5bKXyHi/1TYHAOdpAH1zVe z1KwttMjM7R8QgEDGTxyPXJ/+vWLF8NrMIMyyZPJIPBzz69KWT4cWQQ4kkzg4yePx56UxfI7rTTG baMwgrGUBUHsDzV6s3SIjBZxRkhtiAZHQ4rSpDCkGe9LRQAUUUUAFFFFABRRRQAUUUUAFFFFABUU 8ogjaRuiKWP0AyalqjqYzaTD/plJ/wCgmgDPHibTSAfPQZGep/wpW8S6aoLefHx7/wD1q4O18I6W 2mC+ctkRFyd3G4A8fnxisyw0LRpdKN5I/wC+WNiy7gCH5wNvU9ulOwvkewafeC9t0uF4EgyPpkj+ lXKwfDCFNLt1PaMfqSa3qQwr5103/kNIP+no/wDoRr6Kr5ytTt1hT0xdH/0KmgPo2iiikAUUUUAF cR4l/wCQlpvp55/kK7euK8SpnUNNb0uCP0FAHTapcG1tZZl6xoW49q4OP4l2hUZikzgZx6457V6J cwC4iaI9HBB+hqmmj2aAKIY+AB90dqYjix8SbM/8spf8/hWfqPxFimt2S3jkWVh8rHtz9K9H/sq0 H/LGP/vkUn9k2f8Azxj/AO+RRoGoaTei/tIrgfxoCfXOMH9a5rxKwGo6bn/nuf5CuyiiSFQkYCqO gAwK43xUcXunf9fB5/AUhnbUUUUAFFFFABXF+KDtvdNb/p5I/MCu0rivFYzd6dnp9p/oKAO1oooo AKKKKAKWpD/RJv8ArlJ/6AawfBIxo9v/ALp/9CNb2ojNrMP+mUn/AKCawfBIA0iDHo3/AKEaAOro oooAKKKKACszWBcNaOLTiYgBPrkfpjr7Vp1T1BJZLd1gcRSlcK56KfX+lAHCrbajoyNK9xbQ7/mZ SOp9QP8ACuHt9YmS8Js40kklcBpUXnk8kHt9a3G8L3H2ky6yZbiPqGj5H4jtXoWiw6ZCmyxCKR1G Pnz755/KquSby5wM9cc/WnUUVJQV5T4z1oLeR29ihN7EQfMXqM/w/wCOa9WrzdrQaPr7XtyMwXQI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R8ZCP6H0+tAtjHvNF8Q6vCEu9pQfOFJAOR2PvXd+F3jFr5CRfZpIDtlj77vX/gWK2b28W0t3uSC6 xqWwvJI9q47wlqv9s3VzebfKyI18s9cAcMaYHe0UUUhhRRRQAUUUUAFcV4V4vNRHf7SP5Gu1ri/D Lf6fqQ/6eAf0NAHaUUUUAFFFFABRRXKf8JOp1caUqE4B3P6HGePagDLuNWPhzUJmukY2t2yusqjO 1gMEGpbj4haZEhZC0jDooGM/jz/KuyubWK7QxzKHQ9iK5e90XRNNXzZ444wPU8n8M80xamL4Dea6 mu71gUinfKjoM57D6V6VXJeH/EFvqc8lvZpsggUEHGMknHSutpDMzWf+PGfH/PJ//QTVTwuc6Xbf 9cx/M1e1VQ1nOD/zyk/9BNUPC3/ILtv+uY/maAN+iiigAooooAK5/wATae2pWLWqHaZGUZ9Oa6Co pZViXc5AGQMn3OBQB5cPhqR0uWH50f8ACtD/AM/L/rXqisGGQQR7U6gDx+/+Hwtbd5zOzmJdwB74 5r1XTzm2i/65p/6CKqa5/wAeE+eP3bfyqxpn/HpD2/dJ/wCgigC9XAeMNLklubbUFG6O2YCUdSF3 Zzj0rv65vX/EMOieX9oUsk24ceox29OaALWqSR3WnTPG25WiYgj6ZrhvD2oXev3Ftuj8qCxXJbB+ ZgoUfngVrx+ONGRNgJVT1Xbxz170lj4ysrm6hsrFMCR8E42gDHp60CO9pCM1njVrU3P2MSKZ8Z2D qMVo0DCuR0O0Qalf3Bz5hkVPouM8fU111cxq+lXXmfbNNcRzkYdW+64HTPuKANjU75dOtnuXxiMZ 5qeCaO7hWRcMkqg+oII6f0NeY3mi6/rRWG8ZI4MgsFPB/CugufDFzbxJHplw0ARcFScg+49PpQA/ R7k2+r3OnKd0CosqDqEJxuX2rs65Pw14cbSDJNPJ51xPjc/sO3511lABRRRQAUUUUAFFFFABRRRQ AUUUUAFVryCO4geKXiN1IbtwRyas1g+J0Z9MnVSVJTAI9yKAJND09dOg8qKTzYOsfsO4z3GauX2n W+oJ5dwiyL7jkfQ9abpVstpaQwp0SNR+mSfxJqM6rEt8LD/loY/M/Xp+XNAGTa+D9LtJFdYwWXkA nP449q6kDHSsDxHbhrN51YxS26mRHBxgrzg+oPT61a0K+bULGG5fhpUBOPXofzxmgVrGtXM+JtC/ tyKOEv5aI+9j7AV01cX43a5NpHDab/MllVcJ1Iwc59qBnmetaLp+nMsUNwZZWcK2AMKCcHnnOK7G z8CpbTQXlrN5ojkVu2CO/IPb86Tw34GMEgudQwzDlY+vJ7tT59ah0vVUsrEOMyBJY+SvPdeuMVVx HptFFFSMKKKKACiiigAoopM0ALXEJ4H0ybLuN7MxZiDwSTyK7evHLzSNatPMu4JGWJ5W+QE5VSfv Y9KBadTsB4D0of8ALM/nW3oulw6TE1vbnMYcsBnO0kDINefxaFrl3HvjvVeN+4P5g+h9q7Lwtptx pls8N03mSeazbs5yCBigdktjpqKKKACiiigCvdRPNEyRsY2YcMOo968/1DwzqT9L8gE9GOK9AuoB cxNESVDjGVOCPpXC3fgTz+l1MMHjJJx+tNAdvYxPBBHHI290QBm9SB1q3VWytvskCQli5jULuPU4 7mrNIBaKKKACiiigApkkayLtcZB7U+igDlb2xktCZYM7f5exrH85TyVOa9BIBGDyDVT7BD/dpiLl FFFIYUUUUAFFFFABRRRQAUUUUAFFFFABRRRQAUUUUAFFFFABRRRQAUUUUAFFFFABRRRQAUUUUAFF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FFABRRRQAUUUhoAWiiigAooooAKKKKACiiigAooooAKKKKACkpaKACiiigAooooAKKKKACiiigAo opOc0ALRRRQAUUUUAFN2j0H5U6igArAQmHUWHRZBx+Wf51v1gat+4liuP7pwfzzVx3t3TEzfopqs GAYdCMj8adUDCiiigAooooAKKKKACiiigAooooAKKKKACiiigArlfEXidNFZIUQzXEoyqD06c11V cbqmnmHVodTZTLEqGNlAyVJ6NigClF4n1QEPNYssWMkjOQK7azukvIVni+64yM9R6g+4PFVNUvZr W1M9tGZ5ONqDqc1DoNtNb2ii4AWVyXZR0Usc7fwpgbVFFFIAooooAKKKKACiiigAooooAKKKKACk FLRQAUUUUAFFFFABRRRQAUUUUAFFFFABXlRt/DbzyC4Y+dvbfu45zz616rXl8/w8W8mknefBkdmA UZxk9D70xGPaweHI7ZnuGy+5wACc7c/LgfSvVNE8sWMPlZ8vyxtz1x2rz1vhnEFOZyOO44/GvRtK tvsdpFBkN5aBcjocdxQwNCiiikM8o8WeGLjUL6S8DpBCqKu5zjJA5xXHaR4ZuNYMi28q/uTtOSef cD0rsfFOk6jrWqG2gJFuiKeThQSOfxrZfQ7Tw3pplId5IhuLpkMWP/soP+RTEbHhPS5tJsRbT43q 7HI6EHGDXTVzXhTU5tTsRPOCr7mXkYJAxgn35rpaQwooooAKKKKACiiigAooooAKKKKACiiigAoo ooAKKKKACqOp3Rs7WWdeTGjMPqBx+tXqr3dsl3C8En3JFKn6GgDx/wAPeH5fFJbUdQkbYWICgnnH p6AVox+F4rW7ultZHja2RJIzuPXbuIb1B6V1HhvTrnRN1gw8y23Fo5B2B7N+lZGtaLqt3qUptH8m 2uI0V3z1wACKYjttKvPt1pFcdDIoJ+o4P6g1oVS0+yWwt47ZDlYlCgnv6n8TV2kMKxteshfWptzK bcuQA4OOeePxrZrm/FGlzaraC2gOxjIp3egGcmgDjNP8Nto0hkubcXyZJEoOWA9dprutP1qxn/dx ERMONjAIfy6VxS+BdQThb1gB6Fqgl8B3cTrciczSRupwc5IB5pknrNFFFIoKq3qs1vIF+8Y3A+pU 4q1UF1IYoXcdURmH1AJoA8Ym0/XbIxpLOY45R9/Pyr6Bj2rRbwxr7IWNzuG0nAbOQR29c9qcPHsl xEY7mzaVTwcA4I9f/wBVUbXxld2G9IYJGhIJjVwSU47H0HvTDXuep6GjJYwq4wyoAQfUda1qy9Fu GurKGZ+WdAT9TWpSAKKKKACiiigAooooAKKKKACiiigAooooAKY6CRSjdGBB+hGDT6q31yLOCSc8 +UhbH0HA/E0AeZP4JNtNia6CWZct5ZbBKk524q3/AMIFp91KZLeb93uBMakEY9OD/MVBY+EZ9cUX 2pzODN86xqeFU8j9K0P+EKOmDz7C4kjePLYY5Vsc4PPemL7zv4olhRY0GFQBQPQDipKztJvft9rH cdC68geoJB/UVo0hhXzdD/yFRnvdH/0KvpGvm+Af8TYAdro/+hU0B9IUUUUgCiiigArivFD7b7Te f+Xk8fgK7WuG8WIftunN2+0Yx+AoA7WWVYUMjkKqAkk9ABXmt54o1TUZCmkwN5QJAkI+97j0/Cu9 1WzN7aS26nBkQgfXtXH2XjKz0+MWd4jW0kACFdvB28ZHTr1+tAHP7fFnXLfnWha+J9V0g7NWgZ4+ MyKOR7mtz/hP9J/vt/3z/wDXqrdeN7K5jMNqj3MsgKhNvGSMDPXigR3NvOlzGssZyjgMD7GuN8WP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tvNOH/Tz/QV0OhWkllYxQy/fVckehJJwPpnFc/4tXN1px6Yuf5gUDOymmS3jaWQ7UQFifQCvLLvX 9Z1iTGmRNFCCdrkY3D1z716Pq1s13aSwJ96RGA+uOPzrj7PxrZWMC290rQTQqEZNvHyjGR9etAHL z33iTSmSSfc4Y4C9QT6Gu38PeLY9Ub7POpt7kfwNwG+me/tWDqHi1dalistNRnYyozOR90A/p3zX W634fi1FfMixFdR/NHIvByOcH1BpiOjriPFZAvNNz2uf6Cui0a9a9tUkf/WDKvj+8pwfz6/jXN+M TifTz/09D+QpDO5ooooAKKKKAKeojNrNj/nk/wD6CawPBOf7HgyMEBvx+Zua6DUP+PaX/rk//oJr nfA7BtIg9tw/8eNAHW0UUUAFFFFADWYICzHAHU1j6/HJPp8yW/MjoAmPUkYINa7oHUqwyCMEVx95 HqmjkvZYu7fr5TfeX2U+lAjl49A8SooC3GAOxbPaqknhPW1cXLSAupBO04JAPPA68Vqn4ivCCtxa ujg4xzipE+IhlGI7aRnxwOcZ96A+f5HoyPsiDSHbhQWJ7cc5qVHDqGU5BGQfY1xVjb6lrREuof6P bdVhXq3+8fSu1RAgCqMADAHoBQMdXDax4vs7C6ewvIywGDnGRgjP513Ncdcvo6Xsq3nl+exX/WDt tGMfrQBQXx9pITyxu2AY27eMelSeGdRttR1C5mtF2RmOMYxjkdTirrHQEUt/o+AM8dapeGby0u9Q umsVCQqkY4GASOpxRsHyO8ooooAKKKKACiiigArivDQC6jqIHH78fyNdrXE+HG/4mepL/wBNlP6G gDtqKKKACiiigArltV8PGa6XUbNhDdxjGSMq46Yb8OK6migDzbXPEOs2UexbbYehlXLD0yPT1rI0 rwnPrTC51G43g/N5YbJ+hHb8a9fZQwwRkHsawLrw5bTN5ke6CTrujOPzHSmhDtM8P22lTNLajYHQ Ky+pBzmt6ud0uzv7S4dbmUzwbBsJ6hs9D+FdFSGUdTIFpNnp5Un/AKAazfCx/wCJXb/9c/6mtTUB m1mH/TJ//QTWV4U/5BVv/uH/ANCagDoaKKDQAUUdKKACuf8AFFs93p8kMXEj7QmDj5iwAroKayhu Dz3/ACoA8eXwbraKFW4wPTf/APXp58Ia9/z8/wDjx/xr2CigVjxW98Ja1FA7vP5gUElQxyQOT+le uaYc2kP/AFyT/wBBFXSARg8g8UiqEAVRgDgAUAOrH1HTLS+ljN0FbaG2qx65xkj6VsVyXiXQ59Ya JYZDB5e5iw98DHFAGRJ4ettFlaRoBcWcpy2Rlovceq/54rYTTtKWS3mtvLjfeChXq3B49f8ACucP ga/YbWvnI9OcUun+CJ9MvLe484zLE+SpzgAjk0xK3Y1PC9pafabidsG986QNuPzKueMA9sV3VYX/ AAj9qL/+0Vys2DkA4Vie5HrW7SKCuSl8TR2uqPYXHyptQo2O5HOfautrzqWFJvFBjkUMrW3IPTpQ B6ICCMjkHpUF0JfKbyMCTHy7uma5ud7vQzuUG5sx/COXj+nqBSDxtpezcZCCOqkYb6YoA0NI1kXz yW8i+XcW5AdPr3HtW7XmnhW6Oq6xd38YKwlFQcdeRj8cc16XRsAUUUUAFFFFABRRRQAUUUUAFFFF ABUU0KzI0bjKuCCPY1LRQB55OniDTD5FmEuIFJ2M33gvZT9KqaP4Yvry8e/1VijlcIFPIJ/kB2r0 6igR5jqPhjWr3MD3Qe3Jxg9dvv8AhXoWn2a2NvHbp92JQv5dT+J5q5RQMKjdUJBbGQeM+uO3vUlc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f42juJLFVtAxmMqbdvXvmgDsK4jXoZNPvIb+FIyrypHISo3DdxnPv69fxrz023iNVxifC8dTR5Os rNA18JRD5yZ3fdznjNVYNO57zRRRUgFFFFABRRRQAhGaMc5paKACvLz48ltppIZoDIiOyh1B5APT 0r1CqkVnAi4VFxknoDznn9aAPIz4v+yXPn2VvIkbj95GwO0n1HofpXoHhbVpdXt3uJhsPmsoT+6A Bgc1s3VrujIgEaSfwllBA/DFZfh2eWWOZZ1VJYp2RtgABwBzgUCOiooooGFFFFABRRSEgfjQAtJm looAKKKKACiiigAooooAQ0tFFABRRRQAUUUUAFFFFABRRRQAUUUUAFFFFABRRRQAUUUUAFFFFABR RRQAUUUUAFFFFABRRRQAUUUUAFFFFABRRRQAUUUUAFFFFABRRRQAgpRxRRQAUUUUAFFFIBigBaKK KACiiigAooooAKKTFLQAUUUUAFFFFABRRRQAUUUUAFFFFABSE4GT2paq3r+XA7ein9RimtXYDM0v VWvp5oyu1IzhD6gcZq1q8JmtmA6jn8qw/CyiZXnIwc7R6d8/0rrSM5B6VrO0J+70sStVqUdLm823 Q91G0/h/9ar9Ymkv5bSQHgqxI+nStys5KzY1sFFFFSMKKKKACiiigAoopKAFprKG69uadR0oAKKQ HIpaACiiigArlde1W7ilSy01A9xINzMfuxr0yfeuqrl9XS7sZzqFognHl7JIz94gHIK0C2OZk0Xx J98XQJHO0H9Ku2mu3Vhbx3N23nQPJ5UhIw8b5xz6jNVB4t1a7Iit7Mo7nAZs4Hv+FXtV0SWHQZbf mW4H7447vuDHH0FMLneqwYAjkEZH0NLWfpUpls4XPBMaZB9doB/WtCkMKKKKACiiigAooooAKKKK ACiiigAooooAKKKKACiiigAooooAKKOlFABRRRQAgrwTUZtXs5p2iMy2/msQRnHX+Ve+V4lf+L9T sru4gXE0SSMoDJuGM9OlNAZDprt5HuAmdCpwQeCMe1e1+Hgw06APkMIxkHrnvmvFIPFOp2ru8OVV wfk2naDjqB2Ne2aBO1xp8ErnLPGCT70MRsUUUUhnm3iPxpLpN8bWGIMEAZyRyc+n0FWdV8ZrFaQX FvF9oW4yGUgnaRjKkeufWsDxRrq6ZrJdYEkZYgrbxndkZBx7dK56DxdNbSySW0CBZTu8vbkK3qox xTsH3HtejahFqFsssS+X2ZMY2sOoxWrXKeDmnmsjcXI2yTyM+MY4OMcV1dIAooooAKKAMUUAFFFF ABRRRQAgzS0UUAFFFFABRRRQAUUUUAFVr0P5Enl/f2Ntx64OP1qzUcudjYO04OG9Djg/h1oA4xJt dt4t1w1uBjqx24Hv6muV1LxzfW7GGExSvg8xgn8qfqHhnUWnMl88l5bHkiM84+npiur0OHRYjstk VJB1Eow/68flT2FfsbXh55X0+B58+YyZbPXJJNbNIMY46UtIYVyXjLU59Osc2w/eSuIw393d3rra 5HxtcNb6axVBIWZV5/hJPDD3BoA5/TRrHh8pNfN59rIQJOctHnv+Her15Nqmm35vWYSafI6qFyOF bgEfT1rmn1XxBPa/ZZLcujptyV5I7H606zj13UTDY3SslsrJuJH8KHPJ/CqsK57HRSAYpakYUyRB IpRujAg/QjBp9U9QZktpWThhG5H1CnFAHJal4q0zSHFqqecyDBEYBxj3weaNP8YaZfuYJE8hj8uH UAHPbOBjNZnw90uCW0e8lUSTSSuCXGcbcdM+uamvDYwXOoC6EaEohjyOc7Dgr6HOOn8qYjv7aBLa NYoxhFGAPap6yNBmeewgkk+80YznrxwP0xWvSGFFFFABRRRQAUUgpaACiiigAooooAK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KKKACqt7b C6gkgPHmIy/TIwD+Bq1SMQoJPAHJPtQB5yvi59DjW0vreXdENgdR8rKvAI49KoX3jWfVl+x6bA4e UbSzD7oPBI49Ku6p40jlm+zWNuL1l6llyPwqXTvEksEg+12P2WNuPMRRxn19qYjsdGsP7Os4rYnJ jUAn3PJ/U1p0xHWRQ6EMpGQR0Ip9IYV84p8urAH/AJ+u3+9X0dXzhg/2tx/z9/8As1NAfR9FFFIA ooooAK4fxadt3pzdhc/0FdxXE+LV3XOnr63P4dBQB21Zl/o9pqA/0iNXPqRz+dadFAHJjwTpI/5Y itmx0e008f6PEqH1A5/OtOigArh/F/8Ax8aeB1N1/QV3FcT4u4n08+l0P5CgDtqyL/QbLUWDXESu w74wfxrWxRnFGwGXp+iWemkm2jWMnqR1/OtWiigNiCC3jtwVjG0MxYgep6muO8YD9/p/b/Sh/IV3 FcP4yIElh/19D+QpoR3FFFFIYUUUUAVL/wD49pf+ub/+gmub8C/8giH6t/6Ea6W9GbeUf9M3/wDQ TXNeBeNJi+r/APoRoA6+iijNACA5paOlFABRRRQBXltIZv8AWIjfVQf6UkdpDEcoiKfZQP6VZooF YKKKKBhXnN/4atdd1a489mVokiwF44K8mvRq8l8fstpcxz2srR3brtdEJyVHQnFAFO38KaY+pz2D SlVhRCuWAJJ+8OT2rqfCulQ6bf3cVs26JBGOueSMnmvLWhupoFH2eUzlixm53EHsa9e8FwW0No3k MzSlh52/7wfHQ/rimI7GiiikMKKKKAEBpaKTFAC1xHh051XUuOfNX8sV29cP4dQjVtRP/TRf15oA 7iiiigAooooAKKKKACivNLjVrmLxEIZpPJtlHAPCsMfzNd2dVtAcGaP/AL6FAGhRVD+1LT/nrH/3 0KprrMct6lpEyuHjZyQc4weKANDUP+PaX/rk/wD6CayPCX/IJt/9w/8AoTVsX3/HvL/1zf8A9BNY /hLH9lW+Om0/+hNQB0VFFFABRRRQAUUUUAFFFFABRXKaz4ifRJgbmPNtIQFkXqD6EV0sEyzxrKn3 XUMPoRkUAQXwmCb7fBkTnaejDuKwovF1kHMFyTbTLwyuCBkeh711VZt/pFpqK7biNX9yOfz60AUm 8UaYoz56ce9Qz+L9LgXcZlbHZeSfoKy5Ph7pTknawB7A9K0LDwbpliQyxB2HQvzRbzF8hbe9l13a YVaG1BBZm4Z8c4A7D/8AXXUU1VCDCgADoBwB+FOoGFcxdaNDc6iLyKUx3UQUMo5yvuPcV09eaX6T yeJNtu5ifyA3s2B0I9+lAj0ojPFc1qHhrS5iZ7iJVx95hwPqcCr2n6ulyxgkHlXEf3kbjPuvqK1X RZFKuAyngg9DQMpaba2trCEswoi7bcc/U+taFef6Nci01y50+I5gZQ6rnhGA5A9utd8ihBgUAOpr KGBB706igBAMDHpS0UUAFFFFABRRRQAUUUUAFJ0payNfmaCwndOGEZx+PH9aAMTUvHFhYP5Slp3B wwjGcfjzUuleM7HUXEWWhkJwFkGM/Q8VY0Tw9ZWdujLGrO6KzMwySWAJ6+5qTWtLsTaySSoieWjM HAClSBkEEe+KYtToaKyNBna4sIJH5Zox168cA/kBWvSGNZ1T7xAz0ycUpAP4Vw3juG5nt4UtAxkM vROuMV5rOmuWiBpDOilgo5PJPQCmkB9CVyPiG3u7qSKNfLS2SWN2dmALEdsZ+teXmz8QY6T8e5oh ttV+220V2JcPKpAYnBwc07WFoe/UUUVIwooooAKKKKACiiigAryhLDxCWlNpJsiMr7QT2z716vVe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O4id2iRlLp95QeRn1oFY80TTvFI/5bD8x/jXReDI54oJ0ujunFzJvPvha6m5SR4ysLCN+zEZxWfo 2ltpqSB3MrzSNKzH1bH+FAJW6mxRRRQMKKKKACkIB/ClooAKKQ8UooAKKKKACiiigAooooAKSloo AKKKKACiiigAooooAKKKKACiiigAooooAKKKKACiiigAooooAKKKKACiiigAooooAKKKKACiiigA ooooAKKKKACiiigAooooAKKKKACiijpQAmaWiigAooooAKKKKACiijpQAUUUUAFFFFABRRRQAUUU UAJS0UdKACiiigAooooAK8/8WDUGcrDn7MVH3e575rv8Vk6zeG0gJXGW45+nWtacuWSaSfqS9jmv DetR20a2k6mMrzvPAOfX3rugwYAjkHoaw5NIhv7ZBKAH2L8w45wOuOtYcdzd6EypMDJB3brgdsVp JKo24aS7d/QV+Xc3JyttfK+MeYuDj1JIrernb+eO6t0uofnVSOR1x7+nNbVtMLiNZAMbh0rKS0T+ Q0WKKKKzKCjpRRQAdKAaKKACiiigAooooAKKKKACiiigArk9e1y6025ihtoTciRGZlXqMHrXWVx/ iOC8WeG6050+0IGQxuQN6HnjPXBoAzF8YXjO0SWL706j0J6Zro/Dd9cX9p5t2uyXe6lSOgB4H61D 4etbi0jkm1BlFxcPvYAjCjGAP89K3bWWGZS8BDKWOSOhbvTAsABRgcAdhS0UUgCiiigAooooAKKK KACiiigAooooAKKKKACiiigAooooAKKKKACiiigAooooAK4y117SXllt5AkMiSMGDgfMc9c4712d eK63puj3d1MyXDQXG9iyuPl3expoDrtR8XaTZT/ZiiycDcyqu0Z98c12dn5XkoYMeUVBXHTB5rxv SLbQlsSLx1a5O8EnPbO0ivUfDQC6bbgcgR8H2ycfpQFrG5RRRSA4jUbjSI9UK3qgTmNcM/KkdvoR 0qPUtZ0TRmA2Ru7AHCAHj681l+LtM0u+vcXFwba68sYBHykdj7flXP6DpOkpJMNRnSUoQqHJwR6j g0xfI9f0zUINRt1ntzmNug6YI6j8K0K5HwfDFBbzR2zb4BcP5ZH93iuupDCiiigAooooAKKKKACi iigAooooAKKKKACiiigAooooAKq3wJt5AOpjcD67Tj9atVFPMkEbSScIilj9AMmgDyi203xREg2S 4BHAJ6Dt39Kp3nhnXr07pihYc7gcNke4OavnxHq3iC4aPSR5UKHG8j36k/0q5ZXmvWVzLFOyXK26 LI47lTz8vuBVE/M7Lw4kqafCk+fNVSGz1yGNbdVrO5S7hSaP7sihh7Z6j8DkVZqSgqGeBLhDHIAy nqDU1JnFAHGeMtan0O1ia1xlnCHIzwAK6qylaaCOR/vPGjH6lQT/ADrnPF2gza5bxwwsqlH3En09 q6O2j+ywJG5H7tFUnt8oAz+lAFqiiigApCARg8g0tFAGDp+i/wBmTM1s+2CVi7REZAY919Kzb7wf b39+b6diwIH7vsSB3rsKKdxWGogjUKowqgAAdgOgp1FFIYUUUUAFFFFABRRRQAUUUUAFFFFABRRR QAVQ1SN5LSZI/vtGwH1wav0UAecfDmKFLWQnH2nzGDg/fAHT3wea6vXdXs9Mg/0w/LKCoXGd3HSu Z1DXtE0+8EigtOD8xi6E++OtOPibRtZdYrpSDGQV8xSACffsKYWN3wpv/syEvkZDFQeoUsdufwro 6jiCBB5eNmBtx0x2x7VJSAK+b2P/ABNj2/0r/wBmr6Qr5ulH/E2PP/L1/wCzU0B9I0UUUgCiiigA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rh/GBxNYE8D7SP5Cu4rh/GOPMsc9PtQ/kKEB2VxL5MbSf3FLfkM1hx+KtNdA/noMjpnofStu5j82 J4x/GrL+YI/rXKReBdLWMI0eSBzz1Pc0AaY8UaYRn7RH+dUrzxjp0MDyRzK7qOFHUmmf8ILpH/PH 9aUeB9JH/LL9aEB0Wn3iX9ulxGcrIoPHr3H4GuS8Zf66wHrdD+QrrNP0+HToRBbjbGuSB9a5PxkM y2H/AF9D+QoA66/uTaW8k4G4xoWA9SBxXmI0LXdWZb1pxD5mHVQT8oPKjH0r1G7gFzC8J48xWXPp kYzXlD3niXT1Nkke9YxtSQAE7egOfpTQjR1Dxdd6TGbGZVlvhhVZDlTnoSP73+TzVC203xK4+2CT Dn5vLZuvfGM96vaN4Hd43udQY/a5OUOfuHsT757VHOfFKH7Mm1tpwJe5HqTQF/kd7omoHUbRJnG2 TlXHo68NXOeMx+8sPT7Uv8q6TRrA6daJAxy4GXPq55Y/nXOeMzhrL0+1JmjqM7iiikNIBaKKKAK1 7/qJP+ub/wDoJrl/An/IJj/33/8AQjXU3f8AqJP9xv8A0E1yngIY0lP9+T/0KmB2dFFFIAooooAK KKKACiiigBBS0UUAFcZZ2MM2sXMt0FaYbBCG/wCeYH3gK7OsHWNBi1XbIWaGaMELIhwQD2PqKANp ikYy2FA7nAArktHuIbjVrp7XBiEaBmXoZM8/U46mue/4QbUJW2TXjtDnkZOSP/r13+k6TBpEAgtx gDqT1Y+pNPYRp0UUUhhRRRQAgpaKKACuH8P/APIY1H/fX+VdxXE6Af8Aib6gD/eT+VMDtqKKKQBR RRQAUUmOaWgDOvtKtb/BuI1cjoSOfzrmNU0TQrBPNulWMAdN3J+gp/iXW9QtH+z2Fu0hwCZMZAyO 3vXnEGl3t5P52pQXEyg52r356fSnZhtqQXQh1iUQaPbMqg43kn+favRPCfg99Hk+1XD7pipUKOQA evNOs9aFggit9PmiX2A/U4ya29H8RwarI8AVoZ4uWjfrij5C3Ni+GbeUf9M3/wDQTWJ4Qx/ZNvj+ 63/obVt3v/HvL/1zf/0E1i+EP+QVb/7rf+htSGdJRRRQAUUUUAFZuq2Ul9bNDFIYXOCHHUEHNaVF AHBedrukk+Yq30Q7jhh/Wrdt42s2Ijule1kPaQHH5+ldf5i525G70yM/lVK+0u1v12XEayD3HP59 aBanFePLiC70oSQusgWRCNpB657da7LRmDWMBH/PJP8A0EVxOp/D63nB+xytEf8AnmTlePb/AOtX e6fbta20cLYLRoqnHTIFAFyiiigYUUUUAJiloooAK4W6tZrbX1v2QtAYhGGXnDEY59q7quMvPEps dW+wyqWhaNWBAyVPcn2oA2NX0SHU1BJMUyfckThh9fUVyF1beJrfMUMizJzh+jY7Z75r0eORZFDo QynkEdKjuUkeMrCwRyPlJ6A0BscZ4R8OXGnPJeXpDXEwxjqQO/PvXdVz2k6vJcXEtjcqFuLcAkjo ynowroaACiiigAooooAKKKKACiiigAooooAKinhWeNonGVcFSPY1LVe7n+zwvLjPlqWx7AZP6UAc Jdabrunjy7CVZYQRtDfeA9Kzm0TVdTkA1edYIAfuBgN/cjriung8baVKufNCnHIP8qoat4j0bULZ 4nlDHa23rkNjgg/XFMLOx20EaRRqkeNiqAuOmAMDpU1YXhhi2mW5Jz+7HP4mt2kA0qCQSOR09q5D xlPNZww3cSeatvMruvqMdSPauxqvdSQxxM05URAfNu6Y96AOAT4k2RUZjcN3HHWsu68Uv4gure2s oiuyVZC56rjrzxgVS1C68MtKWEcjeuzhc59812/hefR5FI00BH7g/f8A8/SmI7GiiikMKKKKACi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 igAooooAK5nRtBhsLqe8hkaT7RwQTnGDz+orpq8dSPXWuJ304t5AmkUAnjOeeKAPYqK8ZvZ/E9jG ZZn2qCo4PUscAVcWDxWcHd+BI/WnYD1gMCSB1HWnVxfg1rsrcC+bdOs2G9uOldpSAKKKKACiiigA ooooAKKKKACiiigBKWiigAooooAKKKKACig8UUAFFFFABRRRQAUUUUAFFFFABRRRQAUUUUAFFFFA BRRRQAlLRRQAlLRRQAUUdKKACiiigAooooAKKKKACiiigAooooAKKKAMUAFFFFABRRRQAUUUUAFF FFABmiiigAooooAKKKKACiiigAooooAKKKKACiiigAziiiigArm/EozCgB25bH1rpK5/XF3GEHpv /wAK0hpJEvY2rddsaKOyqP0FLLCkylJAGU9QakAAGBxilqPMo4LVNPuNK3S2pLQN95Oyj6Vo+FtT F7Gy9Cpzg9ff8OldUyhgVYZB4IrzS9spdCvvtFvkx/e29sHsfauqLVWLg/i6Pv5GduXXoem0Vm6Z qUeoRB14YfeXuDWlXK04uz0ZoFHSiikAUUUUAFFFFABRRRQAUUUUAFFFHSgArnNZ8ORaxLHLI7xm JSF2HByT3ro65DxFdapBcRLpiiQFWLqenXg0AVJPA9uAWee4YAEkbzz+taXhGGCCw2WxZoxI+N33 hzyD9Kw/7S8S9Ps0fWtnwc7vZMZQEk8+XcB0ByM4pgdXRRRSAKTFLRQAUUUUAFFFFABRRRQAUUUU AFFFFABRRRQAUUUUAFFFFABRRRQAUUUUAFcFc+ALS8mkuJnffK5bjoM13tFAHnJ+Gtgc/PJ0xXb6 ZZ/2fax22d3lLtz64qW9jlkhdIGEcpGFY84NeWaj4a192Mnn+aTx8rY/SgWx67RWZo9vNbWcUVwd 0qIAxznnnvWnQM4vW/BkOtXZupnK/IEAHtWV/wAK0ss/6x8Y/X869JooJsYPh/RF0SBrdGLoXLDP XnFb1FFBQUUUUAFFFFABRRRQAUUUUAFFFFABRRRQAUUUUAFFFFABVS+tvtdvJBnHmIy59MjGat1z 8mvxQG4jmAjktwWVWOPMXGQVJ65/rQBh+DIm0pJNMuF2yxuWVscOp6HPt2+prM13VLzT9Wlis4vO e5gRQcHCnpn0rpfC+unXoXuHjEZR9q+49ia6fYu7dgbumcc4+vWgRm6JZvY2UUEhy6r831JJI/DO K1aKTFAxa5vxTbXF1ZeTaEpM8iBWHbrzXSVgeJNVfR7M3Ua7yjqCvqCeaAORj0bxLGoRbpcAd6z9 T0vXbeITXVxviR03Kp6jcB/WtFPiRDty8Egb2HH8qraz41gv7TyIY5FeUoCWBwvzA88e1AvmeqL0 H0paZHnYueuB/Kn0DCiiq5u4QcGRAR1G4f40AWKZIrMhCnaxBAPoccH8KcDnpTZE3qVyRuBGR1GR jIoA4S/0XWXHyXoUZ4z8tdZpEE1vaxx3LiWVR8zjoeTXH33geS5JK3coyc8k/wBK67RtPbTLVLZ3 MrJnLHqeaYGpRRRSAKKKKACiiigAooooAKKKKACiiigAqlqO77NLs+95b4+u01dprsFUlugBJ+ne gDy/4f6NbTWz3cyCSYyMvzDOMex7nNX7+SwstRuhdrGkbWykAgDJ/wBnjg+9b1pZWsE/2izmWOOQ 7pIww2sT3xng1R1XwzYateC7uJAdqhdoYY49eaYreRpeFXeTTYWfjg7c9duTtz+FdDVLT5oJoVNt /ql+RcdPl4q7SGFfN8oKasR6Xf8A7NX0hXzjdDGrsPS6/wDZqaEfR1FFJSGLRRRQAVw/jE4l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sP8A r5H8hXcVw/jPO6yx/wA/S0AdZqF19jt5J8Z8pC2PXArM8NanNqtkt1Ovls5OB/sjoa1b22F3BJAe kiMv5jAP4HmuX0XWbbTrZbK8cQS237sh8jcATgjjoRQB02oXYsreS4IyIlLY9cVz+jeLrTVEVjmB m4w/AJ9A3T/PWuW8WeK472L+ztOPnPMdrsoOAM9B9a1bvRo9M8OtC6gyRRbs45DnHIPUEZxTA78H PTpXD+MsiSwx/wA/Q/lVrwNM82kQu7F2OeScnrVPxscNY/8AX0tIDuWYKMk4A6k0KyuNykEHuDkU yeFZ42if7rgqcehFcK3he+05t+l3LBR/yzkOR9M0Ad/XOeJNTuNJgF3CokjQ/vFPXB7g1hp4nv8A T22anbMFH/LSIZH1xVnVtesNS0y4WGRWJjPynhs8djTA6DRNUGrWiXSrs3549CK5zxofmsh/09JV nwL/AMgiL/gX86q+Njg2R/6eloA7qiiikAUUUUAV7oZhf/cb/wBBNct4EP8AxKkHo8g/8erqrkZi cf7DfyNcp4DG3S1HpJJ/6FQB2VFFFABRRRQAUUgNLQAh9qWiigAooooAKKKKACiiigAooooAKKKK ACiiigArh9AGNZ1H/eT+VdxXD6EQNa1Ae6GmB3FFFFIAooooAKKKKAOdivZm1iS1LfuVt1dV/wBo sATXPvca1rUzvZOtraxuyKT1cjgmuji0+VNVkvDjyngWMeuQQf6VhX/hzUY5D/ZtyYoXYuYz0Unr imI0dFlvrW4NjqEizsU8xHXrjOCG/p+lNsPDJtNVl1Npd/nbhsx0z/hTvD2gz6dJJc3kpnuJQFJ7 AA5wK6ukMrXv/HvJ/wBc3/8AQTWJ4RIOlQY7K3/obVt3n+ok/wBxv/QTWD4PP/Eqh9t3/obUAdPR RRQAUUUUAFYXiO9msbJ5LfHmkqiE9ixxn8K3azNX08alavb52Fh8rf3WHIP50AcQnge6cieS8kWc 8sRnAJ9PpWZe+JtQVxo9oVmuAdnnqfvf/X9TUF2PEz7rUkleE3DuOmc+9b+neBxb2JBbbfsd4mB5 Vuw+nrVCv2dzPXwxq2nRG9F0TNEpdkJJBAGWGenTNek6fdfa7aOfGDIisR7kc/rXmY0vxLeE21xL thPys2eq9/rkV6haW62kKQp92NQo/AYz+PWp2AsVWnu4rYqJWCbyQuTgEjtmrNcv4n8PtrqRRB/K Ebliw69AMUDOgF1Cf+Wif99D/Gqs2rWsMiQtIpklYKqggkk/SvLdU8FfYWgVbiQ+fMIzknjPfrWz beBDp91DdxytM0UqsQ393uadvMR6XRRRSGFeeTBT4pQNgqbc8HoflPHNeh1l3mj293Ktw4xNHja6 8HA7fSgDJu7O80vM2nfvI+rW7frsPb+dYrfEO3gGy4hljlHVCO/scV0g8S2YvHsXYpJHgEn7uT2z 2rRn020uyHljSQ/3iB/PvTA4DwnJNrGqz6s4KR7BGg7H0+uBXp3SoYII7dRHEoRR0CjAqakAUUUd KACiiigAooooAKKKKACiiigAqC5h8+J4j0dSv4EYNT0UAcwng/S1AHkqcD3rN1bQdJ0+3d/IBcqQ igEktjjH4+tdzTGRW6gHHTIzTuxWMjw7G0WnQIw2EIMr6cnitqkFLSGFcX42jSW3gimcxW8k6LKw 7Lz1rtKzdWsINQtngueI2GSem0jofwoA5CHwlobD5WDD/fFZWoaVpulSw3Gny7bkSooRWzuBODkC syb4fX6Mfs8qtGfunOOO3et7w/4Ni0ydbm/lR5k5RNwwD2PJ59qZNl0uel0UUUigooooAKKCKKAC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iiigAry+TxC/hjULi2ukLW8zmaMjqN3Uen1r0sTIXMWfnABx7GsSdNM1yRrd9k0kPUd159frQHoc XdeKE8STQafaRsMzJI7N0CocnpXp088duu+VgijueBWbYaDZac5kt4wjkYz3xWjPbx3C7JVDr1we lMDlfCd0t297Kp3K1y209sY4rsar29pDaqVhRY1JyQoxzVikAUUUUAFFFFABRRRQAUUUUAFFFFAB RRRQAUlLRQAUUUUAFFFFABRRSCgBaKKKACiiigAooooAKKKKACiiigAooooAKKKKACiiigAooooA KKKKACiiigAooooAKKKKACiikIoAWiiigAooooAKKKKACiiigAooooAKKKKACiikIyMdKAFoo6UU AFFFIDQAtFFFABRRRQAUUUUAFFFFABRRRQAVg6uQ00CHP3s/yFb1YV+oa8gB7c+3Wrhv8n+RL2N2 iiioKCsPXIwYgxGecH6VuVXuYRPG0Z7jj69qqLs0xNXRxM9lLp+2/sM7CBvT07HPtXV6XqSahFvH Djhl9D/hVTSJdwe3ccp2I7Hg1j3cMmhzi4hGYW+/+J710P3/AHX8S2fddmQvd1W3XyO2oqC3uEuI xJGcqwzx/Kp65dtDQKKKKACiiigAooooAKKKKACiiigArE1rW7bRoxJPy7cIg5ZvYe1bdclqcdqu qRT3u0IsREZf7u/dk57ZxQBljxnI/E1rNFEw/wBYAcqD/F+HWun0C2t7e0H2RzJFIzSbmOTluufx ptzr+nQRlpJoyqjkAg59gKg8MP5tq0qqY4pZXeNSMYQkY/A809g9To6KKKQBRRRQAUdKOlFABRRR QAUUUUAFFFFABRQKKAEJx+NLRRQAUUUUAFFFFABRRRQAUUUUAFFFFAFS8Ewhb7Nt83+Hd0zXm2pH xSM7doGePLr1SigDO0kTraRC7OZ9o3/X/OK0aTFLQAUUUUAFFFFABRRRQAUUUUAFFFFABRRRQAdK M0UUAFFFFABRRRQAUUUUAIaz77SrXUMfaEDkdD3+mfStGkJxyeKAK9paRWUYigURovQD+f1qzTVY MMg5B7ilJxzQAtFRQzJOu+MhlORkexwaloAKp30cLxE3GPLQhzu6cetXK4rx/JJHpEnlkjLKGx/d Oc/h0oAw5/Gdh5pjtbXzwM/MEHJ/LpWppOu6brY+zPCIJH4AKgAkHoDjqD2rU8KaTbWVhC0aqXkQ Mz4GST79sdK5Y3VrFp0hbaLhLtvLAxv3bxjHfGM0xfI9QVQoAHQDFOpkZLKCeCQDj8KfSGFcT4r8 OQ3dpJPCDFPGpcFSRnHJB5rtqrXgBgkB6FG/9BNAHnekeJL3TrOFr2FpoWTKyx8nHQBh7V0lt4y0 y44MnlnGcOCtW/Dag6ZACARsIx24Y1NdaDYXf+thQk9wMH9KYhP+Eg0/aW8+PA96doeoHUrUXJxh 2bbjuoJANZjeC9KYk+TjPoak8JKI9PWNfuxu6gewY0hnTUUUUAJiloooAKKKKAEpaKKACiiigAoo ooAKinUPGyscAqQT6Aggn8KlqOYqqMW5UKSR7Y5/SgDyG/vdAsBsgR7mXkfIxAJ9Tj37frWVb6Lq OttmCI2sOepY9PxroEs9FMovLGdLeVSSUkGVznnI+v1rRHjYWLbLry5U6B4T/TtVX7Bd7bHXaDpf 9k2cdqW3lAcn1JOTWxVLT7+LUYFuIDmN+h+lXakAr5xu8/2s56/6V+fzCvo6vnG6/wCQs3c/ah/6 EKaA+jqKKKQBRRRQAVxPjHO+yx/z8r/Ku2rifGTbWssf8/S0AdtWHrFvprKHvxHx0LYz/jWjf3P2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S3knxu8tC2PXArzaDwjda9tvNRnOJRvEa/wqeVHp0xQL1OlsJNBtpA1s0KyHoe/4Z6V1TolwhVgH RxgjqCDXkmteAIbKES28pBDqDu4wGOOOfWr1hc6j4TdYb/8Af2TnAlHOz3+n1oBaabHo9lYw2EQh t12RgkgD1Nch41GWsf8Ar6Wu3jkWRQ6HKsAQR3B6GuH8bNtNjjr9qWmM7uq93cx2cTTynCRgsx9h VisHxOM6Xc9v3TUgLlhqVrqsXmQMsiEcjjP4j/IrN1Dwnp18DujCMf4k+U1i6Poe7T7a6s28i5EQ 5H3X9mFblnrTI4tr9fIm6Bv4H9wegz+X0piLujaUmkWy2sRLKhJBPXk1znjRc/Yva6Su3rhvG52i zPpdJxSGd1RRRQAlLRRQBDcDMTjp8rfyNcn4EGNLUf8ATST/ANCrq7k4icn+438jXJeAjnSx/wBd Zf8A0KgDtKKKKACiiigAooooAKKKKAEpaKKACiiigAooooAKKKKACkBzS0UAFFFFABXDaGMa5qH0 Su5rhdD51zUD/uCgDuqKQDFLQAUUUUAFFFFABRVX7bB5pg3qJFAJUnB56VaoAKKhnRnjZUbYxHDe h9a47Q/Ek89++lXSjzYd37wcZ2+30oA6+7GYZB/sN/I1g+EABpcOP9v/ANDat664hk/3G/ka57wa CNLiz6vj6bzQB1NFFFABSUtFABWVrd49hZTXMf3ol3DPsR/StWue8V/8gm5/65H+YoAdoGuxazAs gGyXaCyHqPceorfrhdG0s3Wk2k0LeVcxxDaw4B5Pyt6iraeLIrVzBqKtbSrxuI+RvcGgC1repXGj j7WcSWwKh16MueNwPcV0EUqzIsiHKuAwPsRkV5p4s8VWd7ZtZWjedLPhRgcDmu90aB7eyhik++ka g/XFAbGnXI+K7q+tlhOnAtKzkFQM5XAzmuurk/FPiA6LHH5SebPMSqDH5/nQBxF7f+IL3yy9vgwS CRSB/EKtQ6nrdze2wvUMMBlXdgYH4102g+JpbqQWt/Ebed+UyMB/Ye9Fj4lNzemyvIDB85ETMDhm U8fj6UxHZ0UUUhhUTzxxnDsqn0JAP6mpOlcV4g8IHWbj7R57RDaF2jpx3oAztNS1uNX1BZyjI+zB YjHuQc9fpWod+k5e0mSaDr5LuNw/3TmuKtPAss15PA8jpHFt2yc/Pn/Ctj/hWy5/4+X/AF/xp/MR 3mmaxb6mm6FhuH3kJ+ZT3GP61qVwmh+Cl0e6F0szPtBBXoDkY5ru6QwooooAKKKKACiiigAoophb jI5oAfRRRQAVTv7oWVvJcEZ8pC2PXAq5VDVLc3VpLCvV42A+uOn49KAItGvn1C0juZE8syjdt9u3 5itSua0nW7L7KiGRYmhURsjHBUoADx+Ga56XxOJ9biitczQJGyvs55Pf8KAOz1TUDp0YnKF4lP7w jqo9cenrV2CdLiNZYyGRwGUjuDXH6x4v0+O2ljDb5GVkEeOckEcirvgyCW30qFZshiCQD2BJIFAH U1zPiN8/ZoGO2Oe4VZOcZUc4z6GumrA8R6L/AGzaGFW2SKQ8bejD/GgC/e3kenQeaRlFKqAPcgCu c8XWcHlx3LcTLLGFwSC3zAEYzyMV5hd6driA28gldFOeCSpx0NdV4e8NX93NHdamzeXCQyRsTkkd OPSnawj1iiiikMKKKKACiiigAooooAzr2w+0ESIximQEK49+xHcVjaF4ZTSbiW6LmSaf7xxgdc9P rXVUUAFFFFABRRRQAUUUUAFFFFABRRRQAUUUUAFFJS0AFFFFACGloooAKKKKACiiigAooooAKKKK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ACiiigAooooAKKKKACiiigAopAMDFLQAUUUUAFFFIaAFooooAKKKKACijpRQAUUUUAFFFFABRRRQ AUUUUAFFFFACGloooAQcUtFFABRRRQAUUUUAIBilpDntS0AFFFFABRRRQAUUUUAFFFFABRRRQAUU UUAFFFFABWHdHN9EOwHT3ycVuVz97MILxJHIRETJPtzVx307MTN5nVBliFHqTgUoIPI5HtXmFzc3 Hiu4MFsTHbwnr0z7n69hWv4bmuLO4ksLk5VT8hJ7j09iP6Vq6XLG7a5lq49bCvrY7mkpaMYrnKOY 1QyWVytyp+V8Lgd8dc1vyRx3cW1huRx+hqO+tRdRGM9ex9DWTo17szazZV0JAz39v8K1+KKa3j+R Gzt0Zn6dv0i8+yOT5Mn+rJ9T0/wrsqzdRsRdoD0eP5lPv6fjVfR9RN2hR+JIzjnqR60S99c/Vb/5 gtNPuNqikIzS1kWFNHGadSYoAM4paKKACiiigAopAMUtABXOa7e6dGUtdRxiUEqWHAI469jXR1w/ ilbJLm3l1IZt8OuT0DnBGcUIDLj0vw1byeb5iNj+EsSP5V2+j6jBqUHm2oxCrFF7D5cdB6V5VDJo yXkk8luxsXULC4BILL97HI616F4QtxBYDYpjSSR3RT1CseP0FMSOoooopDEpaKKAEJwKWiigAooo oAKKKKACiiigAooooAKKQUuMUAFFFFABRRRQAUUUUAFFFFABRRRQAdKKKKACiiigAooooAKKKKAC iiigAooooAKKKKACikJxS0AFJjnNLRQAUUUUAFFFJQAtFFFABVe6BMMgXqUbH1wasVDcOYoncdVV iPqATQB5JZ+GdfWMPHPs3dAW6AnipJvC3iCQEtc5GM43e1Wbf4iuFxLbOWGRlQecHrU3/CxAQR9m k6ccH9aY/mdP4OyNLiVjll3An1IY5rp65fwc/maZG+Mbi5x6ZY8GuopCK1zdxWgDTMEDMFBPTJ6V HcpbXsTQylHjcYIyCP51keJ9IfWLZbVDszIrFv7oAPNee6t4OuNMgEkd07FnSNVyQMsaYHpelWKa YhiSXfCPuKxHy+wPpWHa+GtLsLtrt3V3eTcqswwrMewz/wDWrDX4f3WPmvHHqAT1rH1Twk2kyQyz 3TGNpFXcc/K2cjPsaA0Pa6KZGCFAJ3EAc+vHX8etPpAFc/4j1eDTLORpm+Z1ZFUHklgQP510Fcpe eELK9kMtxvc5zyxwKAPM9MvPENtAq26yGED5ARkYJzWodV8TYz5bf981sXXi25Mps9IgMywYTfjI +Xj+lSW3izULM51S2ZIj/GgPH1qvkK72ujA/tTxMw+42ADn5a7zwYXOmIZOH3PuHvu5rpLedLmNZ YzuRwGU+xplrapaKUjGFLFvxJyaQ9epZooopAFFFFABRRRQAUUUUAFFFFABRRSA/pQAtRzJ5iMnT cpH5jFSVBc8ROR2Rv5GgDiYvh7p20b9zMeSc8Ennj2qUfD/TAPut+dchp1v4ieDz7eXELbiu49gT /hU1oviXU7cTRy/I+R1AJwcU9SdP6uekaDpy6Zai2Rg6ozYIOeM8D6itmuX8HpLHpyJPkyKzhs9c 55rqKRQV853uBq77f+fof+hCvoyvnPUeNYk7f6V/7MKaA+jKKKKQBRRRQAVwvjY4Nkf+npf6V3Vc N425FmP+npKEB2dxCs8bRN911Kn6EYry65u9d8On7LEn2mAH902MkL2B+ler0UCPILdNb8TSJHdr 5Fqkiu4xtztOQPevV7i1iuYjBKoaNhgg+lWKSgDD8PRSW9sYJAR5Mjomf7gOV/nWH424Fme4ukxX c1wnjg4Fn/19JQM7eVC6MoOCykA+mRjP4V5DqnhDUYLaWWS6aREVm2ZJyM9MV7FSE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Bhg8g9jQI8e 0vwhqNzaxSpdNErpkJyNvtV2TwFfTKFluy+05Gc8GvVAoUYAwB0ApaAsY2hWE+n2wguJPOZScN6D sK57xxwtp6/akxXdVwvjniO1PpdR0DO6ooooAKKKKAIbkZicf7LfyNcj4CGNMH/XaX/0Kuun/wBW w/2T/I1yPgL/AJBmPSaX/wBCoA7SiiigAooooAKKKKACmknOKdRQAUUUUAFFFFABRRRQAUUUUAFF FIRQAtFFFABXD6Gf+J5qH0jruK4XRD/xPr8f7Mf9KAO6ooooAKKOlFABRRRQByuteFLfVZftAZ4Z 8Ab0OOnTNYJg1/Qx+5YX0I7N94CvQZ7mK2XfKwRfVjiora/t7skQSLIV6hTnFMXoclZeOLdm8q9R 7STgfMDtz9fT86xNHniuPE80kTBkaMkEdDxya9A1CGxkXbdiIhv7+Af8axtI8NafZ3X26ybPyldo IKjNA/kdNdf6l/8Acb+RrnvBpzpcX1f/ANDNdFcf6p/91v5Gub8Gf8gyP2Z//QzSA6knApaKKACi iigAqnqFtFdW8kMxxG6kMenFXK5zxajvpc4jJDbR0443DP6UAWNB05dOt/JikM0P/LPPO1fTNXr2 xt71Nlwiuv8AtAcfQ9qg0WzWxsoYEJYKg5PfIz/Wud8d6mtlp5jVis0pAQKfm68n6UAaln4V02yk EsUKhh0zziuirzpNQ1HQtOivblhcRFVLqeHUMOMH6V3VjdrewJcICFlUMAeozQBaxzmuJ8aXNvZR 291Lkywy7olxkMRjcD+GK7esjV9Hh1VEWYZMTB1z69wfY0Aed6340sb+BTGrrcRMrxnHKsDkjPoe lWU8TjxFdW1rBEybJVkkfH3Qo5wewP8Ah6V3g0OwHSCPj/Zq1b2FvasWhjWMnqVABp6AXKKKKQBV CC8Ek8lu3DR4IHqpHX86v1y3iOwuSEvrDi6t/wCHs6d1PrQBP4k1r+xrbzUXfLIQka+rH+eK4KKb xTOBKoIVjkA8cemKlufGEF0YPtsZhntpgzoRwR0JGa7H/hM9Kxnzhx7Uw9CPw9rdxdSNZX8Zhuox uHo69Mj6V1tcVpd6dc1EXsKFLe3jZFdhguWPYeg612tIAooooAKKTFLQAUUUUAFHSiigAooooAKK Kq3t0tlA9wwyIlLYHfA6UAYeqeFtPv3M0y7GPLMDtz9aTSdH0zR9xtmQOwwWLKSPpzxXNPomreIU E9xP9nilAZI17KeRnHciqp+HEv8Az9N+tMR3Y0OxmYTNGkjjHzYByR34rZUBRgcAcAelebQ+G9X0 b57K485V5Mb9wO3NdxpGojUrZbgDaTkMv91gcEfnSA065rxXqsukWX2mHG9XUYPTBzmulrE15rNL YG//ANQHXPpnnGfagZ5qvxJuVXDRIW9jTJfiBeXUkcUaLEHZQSOvJ5rW1yHQzZlrYx+ZuQjB5xuG R+Wa0Ls+Ho0Xbs3Ert2fezkY/wDr09Ba9kehCikFLSGFFFFABRRRQAUUUUAFVIL6C4JWJ1cqSCAe QR1461brj7zwbbSyG4tne2mYlsoTjJ7kUAdhWTrSz/ZXe2fy5YgXHodoJIP1rmVXXtJz92/iHTPD 8VIPGVvsaO9jktZSpG11JBOD396ALXhDX5tct3lnUK0bbeO/FddXm3w2wba4I6GbI/HNek0ABooo oAKKKKACiiigAooooAKKKKACiiigAooooAKKKKACiiigAooooAKKKKACiiigAooooAKKKKAEpaKK ACiiigAooooAKKKKACiiigAooooAQiloooAKKKKACiiigAooooAKKKKACiiigApDS0UAFF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FFABRS EZHpS0AFFFBoAKKKKAEFLRRQAUUUUAFFFFABRRRQAUUUUAFFITgUtABRRVa7uks4Wmk4VBk/0H4n ihK+iAz9X1uHSlG/5pG+6g6n3+lcLc3N74gkEQTyEYgZOQcelbGk6SdUm/tK8beSfkj7KOwI+ldH crsuoiAFTpnjrnpXWnGloleaW/RPsiN/QfpGlR6VAIo+p5Y+prD12L7NeQ3Y6dD9QRj9DXY1z3iR AbdSeMOOfqDWUJNzu+uj+Y2tLI31IYAjoeadVWyJMEZP9xf5VarJ6aFBXP6vpjzkTwcSL29ff6iu gopxbi7oTVznrDWQT5Nz8jjIyeAcevvVG6mGm6hG6jMc/BxzjPfj35rY1HR4r5SfuydmHr71zi6J exuoJDhehzxXRHkd3e2juv8AIh32O6opBnHPWlrlNAooooAKKKKAAUUUUAFFFFABXFeK9R2SRWCW wvHnBYK3QBe4967WuB8V30llf2kltCZpxvxjup4Kf1/GmgLNle/6BJELRVuLTBFsQCDk9Vz175rf 0bURqVsJdhhYEq0Z4KsOo+npXDPreqzXSzwWTIwUowbOGHUZ+hrrvDdtdQW7Pe4E88jSMB0G7GB+ lAkdDSA0tFIYUUUUAFFFFABRRRQAUUUUAFFFFABRRSGgBaKKKACiiigAooooAKKKKACiiigAoooo AKKKKACiiigAooooAKKKKACiiigAooooAKKKKACijpRQAUUUUAFFFFABRRRQAUUUUAV7uf7NC82M +WpbH0Ga5KHxzpVzF87lNwwykeowRXXXMPnxPFnG9SufqMVx9z4L0yC2dhFl442YHPUhSc/nQARe KNCiUIrJhRgZQZ/OibxjosSFlKuQCdoQc+341R8P+ENMnsYpZEEruuWOehPb8Kd4g8J6XbWMsqII nRcq2e47e+aegjrNDmtri0Sa0G2KTLAehJ5Fa9cz4Qkik0uFoV2AryP9rPNdNSGFZGuaadTtGgQ7 JMho29HU5BrXrO1XUY9LtnupfuxjOPU9gPrQBwMviLXbDEM1r5rLwXUEhvfj1rOFjrHiqdGvF8i1 jcNtxjoe3qasWfiDX9ZZpbKNUh7bgMfmeprR0nxJqaDfqEQaDzfKMidVOccj0zTD5noiIEUKOigA fhxT6KKQBVa8DGCQL94xuB9dpx+tWaTpQByvhT7Jb2CLEyK/PmcgNvzzuzzWhq+q2dpbuZ3QqVIC 5BLHHQCsDVfBVtqMhuLaRrdn5Ow/KT64FVbD4fxQzLLdStcBDkKemffNMR0/hqJotOhVxg7ScegJ JH6EVu1FDIkiAxEFOgx044x+GKlpDCiiigAooooAKKKKACiiigAooooAKTpS0UAFMkTepU8bgR+Y xT6ZLIIkZ2+6gLH6AZNAHkS/2/p4fSoI98TMypJj7qMT3+hr07SLH+zrSK2zkxqAT6nqf1JrzY69 q/iS4MemfuIEJBf+pNa1vZ+IdNzM8qXKLy0fcgdce+KoSPQkRYxhQACSePU9TT6p2F6l9AlwmQHG cHqD0IP0NXKkYV86amNusSDqBdD/ANCFfRdfOWrcavLjtc8f99CmgPo2imrwB9KdSAKKKKACuG8b cC0P/TyldzXA+PojLDbIp2FrhQGHUE9DQB31Feff8Ihfj/l/lph8G3xH/H/LTsu4HolFedr4MvVO Rfy04+Dr0/8AL/LRZdxHoVcJ44Hy2Z9LpKg/4Q28H/L9Liua8R+G7ixWAvdSS+ZOqfN/CT0Ye9O3 mB7PRXno8F3Xe+lpo8EXIP8Ax/TY9KVvMLnolFefDwXc972al/4Qu4/5/ZvzosF/I9ArhfHI/d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Wv tdR1EfBc/e9m/P8A+vXN+JPDclhHCz3Msu+dUG7oue496Av5HsdJkVwX/CFy/wDP5N+f/wBemjwR IP8Al8mz9T/jSFfyZ3+aQsB1IrhV8FPjm7n/AD/+vTP+EHYn5ruf8z/jSHfyZ3MxBjYZH3T/ACNc f4DYLppBI4nl/wDQqrHwRhDm6nPB/iOOn1rnvDHhUahZ+aZ5Y8Suu1DgfKcZPPU0w+89d3r6j8xQ ZFHUj864f/hBk/5+rj/vr/69MfwIjf8AL1P7/N/9ekP7zuvNT+8PzFHmp/eH5iuG/wCEDhxj7TP6 /eP+NL/wgcP/AD8T/wDfR/xpj0O38+P+8v5j/Gjz4x/Ev5j/ABrhv+EAt85M8/8A30f8aD4Atj1n nP8AwI/40xHc+fGP4l/Mf40n2iP++v8A30P8a4f/AIV/bYx58/8A30f8aUeALUf8tp/++j/jRoB2 5uIhxvX/AL6H+NH2iL++v/fQ/wAa4c/D+0PJmn/77P8AjTh8P7MDHmz/APfZ/wAaNAO1+0xf30/7 6H+NJ9qhH8af99D/ABrjP+EAsx/y0m/77NIfh/Zf89JuP9s0WXcR2n2uH/non/fS/wCNH2uEf8tE /wC+h/jXFj4f2Q/5aTf99mnf8IDY93lP/AzRbzA7L7XB/wA9E/76X/Gk+2QD/lon/fa/41x6+ALB f45f++zSf8IBYf3peP8AbNFvMPkdj9rg/wCeif8AfS/40n22D/non/fS/wCNcj/wgNh/el/77NIP ANgP4pf++zSt5hd9jrft9tnHmx8f7Q/xpTf24/5aR/8AfS/41yQ8Aad6yf8AfRo/4QHT85zJ/wB9 GgL+R1v263/56R/99L/jXG6C4k12/ZSGUqmCDkdR3qb/AIQLTv8App1/vGqPhexj07WL22hzsREx k5PJHU0B8j0WiiigYUUUmaAFooooA891jSW8Q6m9rLIY4LWNGCr1YuM5/D1rE1PRrbwkBd2twyzg 8RtzvHuMnj8K6nxLoFzdOL3TnMV0BtbBwHUdAfcVy2l+Db69uxPqxJRDnBOSx7D6etMRmaXpN14v ne6upvLVeAoPP0C9gK6zRNKfw9qSWiTGWK4jdmU/wleQfbNT6/4Qa6cXGmv9mlA2lV+VWHrxxmpf C/hi402Vru9k86YrsXnO0Z9fegDsbn/VP/uN/I1zfgvjTE/3n/8AQjXTT/6tsf3T/I1zHgo/8SxM 9nkH/jxpDOsooooAKKKKACo5YlmQxuMqwII9QakooA42Sx1iwJjsZElg/hEn3k9vcVkW3hC7v7sX erSB9hBCL047ewrovF2oT6bp7T2x2yBkAP1OKjtNcmtfLj1JNhkUFZl5Q5GecdDQIseKdJk1XT3t YMKxIIzwOO1aOj2z2lnDBJ9+NAp+tX0dXAZSCp6EdKfQMKKKKACiiigAooooAKxL/VZbGTBhd4cD 505x68e1bdJigDjpo9F145k2+Yc/e+R/xz/+unQeB9Kiw3l7u/J4rdutHtLrmSNd3TcBgj8RWOdE urME2NwwHXZJyv0z6UE2OmihSBRHGoRV4AAwBUtcxBql/BIsN5bk7iF8yM5H1Irp6Cgoo6UUAFFF FABRRRQAUUUUAFFFFABUFzbrcxNC/KyKVP0IxU9QXNwtrE0z/djUscegFAHnDSa74eHlRoLu2Q4Q 9WC9h68CqZ8eajyPshB+hr0DRNcg1uEz2+QqttIPXNa/lp/dH5CgNVtY81ttU1/WTsijFpEcbnYY I9xnvXeaVpyaZbrboS23JLHqWJyT+JrQxiloAK57xPpcmrWRtYiFZ2XJPYDJJroa5/xNrP8AYtk1 yoy+Qiem5uhP0xQB52Phtcd5V/KlHw8urciVZFcxsrbcdcEE1zvma1do92pm8s5ZmGQMdz9K6bw5 rGpaYyC+SR7SbGHP8Jboc+lUT13PXh0paSlqSgoAxRRQAUUUUAFAoooAKzr/AFW104A3DiPd0B6n 8K0a8zg8Pp4lnnu72RjslaNI1P3FXpn0z2oA9CtLyG9QSQOJFPcH+fpVDUZ9OJEN4Yix6K+M/wCI rzjVEi8HOp02YtK+VaFjuGOxx2P+FR6L4T/t1DfahMd8jEhQeQPfnj6U7CPT9K0u105W+xgKkp3H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ByCfatWuP8JRNZ/abHeZUtpQEY8nDDOCfbFdhSGFFFFABRRRQAUUUUAFFFFABRRRQAUUUUAFFFFA BRRRQAUdKKKACiiigAooooAKKKKACiiigAooooAKKKOlABRRRQAGiiigAooooAKKKKACikIooAWi iigBOfwpaKKACiiigAooooAKKKKACiiigAooooABRRRQAUUUUAFFFFACdKWiigAoopBmgBaKKKAC iiigAooooAKQGloxQAUUUUAFcd4pnLmG0XnzG3sPUDgD8812NcLHKNR1ckDKwnaD2wnJP4mtqS1c ukU3/kTLt3Ovs7ZbaJUUYwBn696gv1JeMgdG7/hWlWVqzbI1PQbxWa1fmweiNWsfXVDWrA+o/nWu ORWXrK7rVgODxRH4l6jexY05NlvGuc4UVdqjpqlbaMHg7RV6k936gtgooopDCiiigAooooAKKKKA CiiigAooooAKKKKACuW8RpdxNDeWaCU25YvH3KkDJHvxXU1y3iCz1G4lhOnSCEpu3k9CDjANAHPz +Kb7ViI9HiO+Mbpt4xtP93nvXXeH9SfUrNZpV2Sgskg9GU4NclBoevW8ryxTQoZiC+F4JHfFdF4Y sbmxhlS7IaRpmfI6HOORTaA6aiiikAUUUUAFFFFABRRRQAUUUUAFFFFABRRRQAUUUUAFFFFABRRR QAUUUUAFFFFABRSUtABRRRQAUUUUAFFFFABRRRQAUUUUAFFFFACYpaKKACiiigAooooAKKKKACii igAooooAKQgEYPIPUUtRyyCJGduiAsfoBk0AcFqfhi+t2aXSJzCr5JiJ+UH/AGfSsUeD9Y1JwNRn /ddwGzn8AaqWr6r4uuXlilNvbRsVG04AGeOO5rRtdF1O11B4IbtmaKESDf0Yk42n60xfkek6fYx6 fbpbQjCRjA/xq5WXo1+dQtVmYbX5Vx6Mpwf8a1KQwrk/GtjLfaXJHANzgh8dyBnOK6yuS17VbzRm W5ISS0LhXAHzqD/OmgLPhSeGXToViIBjXa69CrDrkV5+2uMUuNHgRnmlumG7qFUsDn6jFei6dNpr u09syK8gG4ZCnn1U45+lT+RYWDSXYEaM3zO3Gc+319qBGpCnloqddqgZ+gxUlNRg6hh0IBH0PNOp DCmuu5SvqCPzFOprEAEngAGgDy+9tLDRI8XF5N5nJ2I+TkknGOw7f0rlBdajqb7NNNwU6ZYn9a6c eGbKS4N7bzx3IySYpmxznpyfwrprTxBZ2eIZUW17ArgoT9R/9eqvbQXkjY0CzlsbCKCf/Wop3d+S Sf61sVFDMk6CSMhkbkEdDUtSMKKKKACiiigBKWiigApCcUtFABRRRQAUUUUAIc9qiuIvOiePpvVl z6ZBH9ampCQBzwBQB554NjbRmm0+7GyTzN0bHo6nPQ+tbvijW5dFt1kgjMryNtGP4TjgmuY1fxdJ dXH2fS4BcNGcGQrkAj09KWLxFq1rhtUtN0BPLKMlffGKYttDqvClvNb6enn8SSFpCPTec4ro6r2t zHdRLNEco4BU+3+eKsUhhXzlrA2atKDwRcj/ANCFfRtfO2u4/tqY9f8ASR/6EKaA+iB0GOlLTV6D 6U6kAUUUUAFcP43H7u1Ppcx/zruK4fxx/qrbHX7THj86AO4ooooAKKKKACuH8dD9xbH0uov1JruK 4Xx1jybYf9PUf86AO6opMYOaWgAooooAK4jxywW1gycf6VF9etdvXDeOgDBb5/5+Y/50IDuaKKKA CiiigBkn3T9D/KuN8BtnT3GMYuJR+ors36H6GuN8Cf8AIPfH/PxN/MUAdpRRRQAUUUUAFFFFABRR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RQAUUUUAFFFFABRRRQBwtv46sULxXTFJInZTxwcHirh8caSP+Wv6VhaP4SsdSSS4nUs5nlB54wGr UbwBpZ6Iw/GmK/kTN460pRkSE/h/9erfh3W11lp5YyTCrqqZ+hz+tUV8BaUP4CfxrT0PRU0dpo4R thdlZcn2OaA+R0NFFFIYVw+jrt1++944/wCldxXE6Uf+J/ejt5Uf9KAO2ooooAKKKTPagBaKKKAI hMhcxA/OoBI74PSpa898RaFfalf+ZZy+QEjUMckZOeBWcPDGv4/4+8fiadgPU6qx3cbzPbg/PGAx Hsa8ybwprzcG74+prS8PeGNS0u9FzNMJEZSsgJJJHb8qLAegy/cb6H+Vcv4K/wCQauP+ekn/AKEa 6ib7jY/un+Vcv4KGNMX/AK6Sf+hGkB1lFFIeKAFooooAKp394tjbyXDglYlLEDqcVcpkkayKUcBl YYIPQigDxvxD40h1exNusToxZWBPT5Tn9a0l+IFs0SwzW7sAoBBGQSBjjiun8TaXYfYH83ZboCp3 hRkYI4/GtOxtdPuoVaFYpVAA3BR2Hf0NMWvZHmcfjZbOZWs4pBAeHjbJx7rXrOnXyajbpcxghZBk A8Ee1INLtR0ij/75FXI41iUIgCqOgHAFINR9RyypChkkIVFGST0AqSuQ8VW0moG3sFcxpcSN5hHd UAOPxzQMqz/EDTIXKAs4BxkDiuj0rW7TV0L2rhtvVehH4envVC38I6ZAgQQqcdzyTWZqmmWukTW9 1aDyZGmSMqpwHVs5yO+P60B8juKKKKACsebXbO3uPsssgjlABw3AOemDWxWPqWhWep83MYZsYDDh h+NAGsrBhlSCD0I6VHPCs6NG2cMMHHB/A1xR8M3unndplywA/wCWcpyv0zTf+Ek1HTQf7RtSyj/l pFyPyoEVNF1K8h1yTS3kMlvGrFd3UADI5r0ivJtF1GLUfEzXEIIR4T1GDwuDkfWvWaBhRRSZwcUA LRRRQAUUUUAFFFFABRRRQAU10DqVYZVgQR6g9RTqp6hO1vbSyp95I2YfUAkUAZk97pvh6PaxSBSc 7V6k/Ssf/hYGlg43Nj6VR0rwrZ6rEl7dyNdSyjc3zcAntjtitj/hCNK/55frQCNPTfEFjqfFvKpb +6eD+VbVcJd+BtPUGWBmtXQZDhsAEdz04rc8M3sl5Yo8p3OpZC397acBvxoA365fxfpUmq6e0UXM iMsij129R+IqTxRrT6Jai6RQ/wC8VSD6Nn/CuMHxMwOYOfY0IDtEnjn0l/LG3ZburLjBVhGQRj6/ n9a850N9W18RWshK2kW3cSuOE6DPfpirg+JSgEC2A3E5Gev19c0xviDI4WG3hWHcwGR2ycHAHFPY R6+BjgUtNQ5AJ9BTqQwooo6UAJmlFFFABRRRQAV53rnhO7kuTdaZMYTMcyLnA3eo+teiV55aeJLi DU7u3mUyW0L53LyYwTjOPSgCPQfA7W8/2vUX8+UHKqeRn1Pr9Kk1nwZLcXBnsZjbh+XQEgZ9QB0r v4pVlUOhDKwyCOhFU9Rt554/9HkMUi8j0PsfagVil4f0RdFtzEGMkjndI56lv8BW7XMeF9bk1eCT zgFmt5DG+OhI6EfWunoGFFFFABRRRQAUUUUAFFFFABRRRQAUUUUAFFFFABRRRQAUdKKKACiiigAo oooAKKKKACikGaWgAooooAKQilooAKKKKACiiigAooo6UAFFFFABRRRQAUUUUAFFFFABRRRQAUUU UAFFFFABRRRQAUUUmecUALRRRQAUUdKKACiiigAooooAKKKKACjpRRQAUUUUAFFFFABRRRQAUUdK KAI5pBGjOeiqT+QzXF+EAZDNKfXH1yc/0roNem8mykx1cbBj1biqHhOAw2hzwS5/TFdEdK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cn3aX6 kP4kjp6y9XQtbkj+Eg4/T+talUdSBNu+OCBn8jWMd0UyzAcxqfVR/Ks/VxuiCj+8D+X/AOurNhIJ YEYf3cflxWRdXRur5LNfuLlnP07VSTv6a/cJ7HQoAoAHQAU6kAxwO1LWZQUUUdKACiiigAoo6UUA FFFJQAtFFFABRRRQAUUUUAFFFcxr1vqUssR05xHtDby33ccY/GgDp6QGvJYdQ1mS9Nit1Cz4Jz1U H0z6+1dz4ct722jlW/O+Uykhh0IIHT2p2sB0VAoopAFFFFABRRRQAUUUhOKAFooooAKKKOlABRRR QAUUUUAFFFFABRRRQAUUUUAFFFFABRRSAHvQAtFAooAKKKKACiiigAooooAKKKKACiiigAooooAK OlFFABRRRQAUUUUAFFAooAKKQnHJpaACop4hNG0Z4Dqy5+oI/rUtISAMngCgDz3wlE+hSy6bcqV3 yFonx8rA9s+tVvEeoX1hqv8AoMZkeeAJ04BzkHNd5FqFpcgOkkbY9SMg/jyDUGpRW97HsMoiYch1 ZQwx6c9PamIi8O6e+n2McUv+tOXf/eY5Nblc54WnknsQ0rmRld13HqQDgV0dIYVzHi5VOnnd2kjx npneP6Zrp64XxKlzrIXToY2RGlHmSnoFXuMUAbF5oWnXbb3Co5HVGC/jxXNa54Zs7eykkSR96bWG XyCQRxjvVUfDyX/n8k/X/Go7n4fziMlbl5CMEKc4ODnFVZdxaeZ6baf6mP8A3F/kKsVDbqUiRW4I VQfqAM1NUjCmOCVIHUg/yp9FAHlcXw43De87IzkswXoMknFSH4bRkYNw5HbP/wCuvUKKdxWMTw9Z SafYx20n3oty/Ubjg/jW3RRSGFFFFABRRRQAUUUUAFFFFABRRRQAUUUUAFVb0E28oHXy3x9dpq1R QByXg+K1t9Pj8orvbJk5G7dk5B71u32oWtlE0lw6qgByCRzx0x3zXKap4HiuHMtnK9q7HcwUnaT6 4HSsKfwXDYD7VqdxJPChGVAJ/P29aYjsPCGTp6uQVWR3dAeyFuPwrqKztLura6tkezIMGNq44Axx itGkMK+dNaOdYmPT/SR/6EK+i6+ddfB/tiYH/n4HT6imgPokdKWmRjCgew/lT6QBRSUtABXDeOBm O1H/AE8pXc1xHjdcx2vp9pj/AJ0IDt6KKKACiiigArhfHX+qtfT7VH/Ou6riPHXFtAfS6i/maAO3 ooooAKKKKACuJ8cY+zwA/wDPzF/Ou2rh/HfFrAf+nmL+dAHcUgpaKACiiigBr8KcehrjfAgxp7Hu biY/+PCuyYZBHtXG+BOLBx6XM3/oQoA7SiiigAoorz6bx/bWdxLbXCMGicrlehA6fjQB6DRXnp+J GnAHCyZHbHWt3w3r412OSZV2Ij7Vz1Ix3osB0tFFFAGDrE7GSCzQlTcucsOoVBk/nWjd38Fj5Ymb Z5rBEz3JrD8T2N1MsV1Y4+0WjF1U/wAQIAI/SuYh0zVPEx3amPsyQgmIDg+Z2b8KYjo9XWeyu4Ll ZmEEkypJGenzdMe3HNdbXmdhoWsXF5EdSk329s25R/eI4FemUgQUUVxfiLxSLFZLe3jkluACBhTt UnvnvigYeFtRt47V1kkVG8+XgkA8tXRnVrMcGaPn/aFeZ6V4BW+tkuZ5XSSYb2UcYJJrRHw1ts8z SH0/zmmF/JncnWbJRkzRjH+0Kh0zVV1GSYREPHEyqrL3yCT+tcYvw0tf4pXP+frW/wCGNGGivcWy EtHuRlY98qc0Bc62iiikAVxGk/8AIfvievlx/lxXb1xWmceIbz/rjF/SgDtaKKKACiiigAooooAo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nULdbn7IXAnK7tvcir1clHYxtr0lxIPnECeX/Jseprob+7Wyt5J2IURqSM9MgcD8TQBcqvBdRXGf KYPtba2OxHrWZoWsx6vapOpG9h8yg8gjrxXOLcLb+JBb2x+WWFjMo6BxyDj16ZoA7uTO0464OPyr lvBeP7NUf9NJM/Xca6iX7jfQ/wAq5bwSc6aPaWQf+PGgDraKKKACiiigAooqnfwPcW8kUTeW7qQr ehoA5rx0u7SnH+3H+W4VKNEa3VLnTT5Umxd0efkfgfgD+lcDr/hzVLSyaWe4MyKVynPOTgH8K0of CWsPGrLeFQVBAyeARnH4Uybnf2WrrM/kTqYJx/A3Rv8AdPf6Vs15PJ4J1WZg8l1uZOVPcfjXpOmQ T29skVy/myqMM/rSGmX6w9d0yS/iU27eVcQtvjb0PcH2NblYHiLXE0O289huZjtRfU/4UDOOvPEH iCyk8p7cOccMoyG96saDpF/qV0NS1UlREcxRHoG9cHsKoWd94l1T99BtijY8bgAPwzXR6VqupW8y WuqxgebwkqdC390+5pi+Z2lFFFIYVSvtQg06PzbhxGvv3+gq7XA6lpMWt6u0N258m3iRkjBxkt1N AHU6drVpqYJtpFcjqO/5VNe39tZr/pLogPZiOfwrgNZ0/S/DSfabVmiul+4qtncT2Yen1rA0bRj4 kka71OfaAf8AVlsH8ieBQB6lY22n3EovbQIXAK7kx365FbdeeabpcOh6tFDZyForiOTemcgFRkHj pzXodABRRRQAUUUUAFFFFABRRRQAUUUUAFNZQwKtyCMEeoPWnVXupTDC8ijJRScfQZoA84v/AAdf WkjS6VOUVmLCInAHfA7VmNH4qyPvce9et2063MSyocq6g8e/+B4rgPEPiDUHvDp2lIS8eN7gdCe3 tQIp2nhvV9UcHU52SHAygPLD0r0q2to7SJYYhtRBhQK8ytbrxNZOJbhDNEOXXqcd8e+K9I0++j1C BbiL7rjoeoI4IPuDQBFqelw6pGsNwN0asHK+pAOP51xfiDwzptpBHsjEZknjQvnoGJz/ACr0asrW dKj1e2a2kJAOCCOzDoaadgMgeFdHIGI0I/3utc74j0bS9NSK6hCh4pU+QEHeCccjrxXNXHg/Wrdy kTNIgPDBz0rc0LwNcGZbjUnJVCCI8kkkdM09g0PVVIIBHQjNOo6UVIwooooAKKKKACiiigArzrQA ra9qSPghsDB7jPPH869FrlhZac+pl4m23q/O4U9R6EfzoAq3S3nh/MlspubQnJiH3489dvtWbc/E W0jjISOTzccKwxg+9ei1kyaVYXTl2ijdwcE4GQR6470Acr8PraZLaa4mG37TLvHuOecfjXoFMRFj UKoCqvAA4AFPoAKKKKACiiigAopDS0AFFFFABRRRQAUUUUAFFFFABRRRQAUUUlAC0UUUAFFFFABR RRQAUUUUAFFFFABRRRQAUUUUAFFFFABRRRQAUUUUAFFFFABRRRQAUUUUAFFFFABRSCjnNAC0Ugz3 paACiiigAooooAKKKKACiikIoADS0UUAFFFFABRRRQAUUAYooAKKKKACiiigAooooAMUnSlooA53 xGw8qND/ABSqfyBJrQ0lcWyn1yf1NZevkGSFO/znH4AVu2ieXCijjCj+VbPSEV3bZK3ZYqC6TzIX X1UgfXHFWKKx2KOU0jVYobdlkO0oxAU9ah8PA3F3c3LdSQo/Hk4qafwxHLcmcNgMc49810sMCQLt QAD+fua6JSik+TeW/kQk+vQlOccdaWiiucsKKKKACiiigAooooAKKKKACiiigAooooAKKKKACuX8 SWF5qXl2ttIYI3LGVx1wMYH4muorj/Er3t1LFp1kwiM6s0kndUHHHvQIfD4b0+C2NtHtaXGd+4by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+ODnOetXfDMd5FZKl/nzlZgM9duflzXPxeAo48P9pm80c7gT19etdHoU8rRyW87eZLbSGMv/AHh1 B+uOtAbG7SAYpaKBhiiiigAo6UUmM0ALRRRQAUUUUAFFJjmloAKKKKACiiigAooooAKKKKACiiig AooooAKKKKACiiigAooooAKKKKACiiigAooooAKKKKACiiigAooooAKKKOlABRRRQAUUUUAIQCMH pQOPpS0UAFRyglGA6lT/ACqSigDyWD4dySJ5huGjLksQMjGSTipG+HTry12wUDnOcVq6t48is7g2 1tGbhkOGI6Z9Bis2XxcL8/ZL+2lijIDMUyCB6n29aYjpvBUXk6aI87tkki59cHrXW1n6Xb29vbIt oMQkblwc5zzn6+taFIYVzPi+8nstMllt+JOFyOwJwTXTVzviqeW302V4UErYwVIz8p6nHtQBxmn6 fq+jKuoyS/aIgoaSLOTsOCSPcDmtbV31BJBq1nMDZBEcxn+7xn8ea5+y1LxCLVYVgEkZTCkjqpGM flxTLPTvEF3EljKPJtNwD+u3OSPpTEn5nr0MglRZB0dQw+hGakpkcYjQIOigAfQDAp9IYUhOBmlp KAOLt/FruDvtZuCQGUZBwcZH1qC68eW1qMPFIr9lbiue1HW9Vmn+x8adCCQrkYBAOOvvWzpvgi1l InupjeN7NlearSwjqfD+ovqlkl042mQsQPQZOK26r21tHaRrDCoREGAB2qxUjCiiigAooo6UAFFF FABRRRQAUUYooAKKKKACmscKSOwNOprruUjpkEfnQB54vxFs0XEqP5ikggDjIOOKa/xD06ZSjxyF WBBBGQR+VdbBoFlEgVoY2IHJKjJJ6mq9/ZWGnwmX7Or44CqgJJxwKrQRQ8ClDpgMfCGWQqPYtxXY 1yfgyKSPTx5qGJmkkbYRjaCeBXWVIwr528Q8azP2/wBIH8xX0TXzt4iGdZn/AOvgfzFNAfQsRyi/ QfyqSmRDCL9B/Kn0gCiiigArifG4xBbt6XUf867auH8cHENsewuY8/nQgO4ooooAKKKKACuI8dD/ AEaA+l1F/M129cV44B+zQHsLqL+ZoA7WiiigAooooAK4nx3xZxH0uYufTk/zrtq4rx1n7HF6faYc /maAO1ooooAKKKKAEIyMdK4vwH/x4yD0uZv5iu0bODjg1xfgTH2Bx3FzNn65FAHa0UUUAFcpd+H9 Mv0kT5PNdyS4I3Bs+megrq680uvA813dS3IuWhMrswVSeATxx700I0bO2sraUWd/BCsvOyQY2uB6 +hrpNMis4WlWz2gBhvVegOO3171wj/DyWTl7t2x0zniup8MaE+hxyws/mh2DBj1PBzn6UfMDqKKK KQzjvGGsXOnQxxWY/f3L7FPp/wDXrL0m+1bSrlIdWO+G4wqyZ+4/YE9s1e8cX32K1jZY/MlMo8tv 7jDofxrk77xLqt7bG3ezOSB82DwQchh6GmB1Y1HVNO1Ai9CvZTybI3X+Dd93NdxXktjf6xrVxBb3 EXlwROkjsRjIT1PrXrVIAqMxITkqMnvgVJRQB45fanqXiLUGtNPYxQwMVyOAAOMmrf8AYeqWl9Db reMXlR3BOcAqOhrX0q1bw7qM6SIWgvG3pKBnac/db8/893+Lbm7sry1nsozLJtkTpkfMO9MR02iX sl1AVn4ngYxy4/vL3+hrYrm/DNhcWlu0l4c3FxIZXHpnoPwrpKQwooooAK4nTMf8JDe45/cx/wAx xXbVxOm4HiG8A/54Rn+VAHbUUUUAFFFFABRSd6WgDJ1TTPtq7o2MM6D5JB1HsfUV5/feF9d1IiK6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uFeEHnBxkfSux17xJHpG2JVM9xJ92NeTj1PoK4mbWPEk53xw+Wp6DHbtmgW3Wx1U/g+EWyRWjtbT RDAkQn5j33D3NL4d8KDSJnuppDcXEgxvPYd/xNclFqfihGyY9wHYiuy8P+IzqTNbXMZt7mMZKngM O5H+fyphp0OpfGDnpg1yngpcad6fvZf/AEKusIyMVyXgn/kHY9JpR/49SGddRRRQAUUUUAFNZggL McADJJ6ADqadWP4ggkuNPnjizuZOMdSAQSB9QDQByeqeOYt7W9lC12wOM4yhx/PmsZvGWsg8WuAO 2011Oh6xo0cCpCY4WRQGVhhgQOc9+tbg1zTzz50f50xa+Ry+meOVeQQahE1q7EAMQduT6+n+eK78 EEZHIPINcbretaTLAUcpcPJ8qKoy249CO4wa39Fhlt7KGOb/AFioM56jkkA+4GBQM1K4Xx5pk19a RyQjf9nkDso6leM4+mK7qsLXtci0SJZplLI7bDjryKQF7TrmK4gRoSCu1eB1HHQjtjpXI6trB1G8 TS7WNjJDMjSPjAULyefzpbfxlosHzxny2fG4Bf6Zx+lIfGWmmVRZgPPPIqMduOCeSTQI72ig8UUD CuO8T+Gn1XbcWrmG6TjcDgMvofpXY1yfiDX5rJ1tLGMz3bjOMcIvqf8AP/1gDltN8AztcLPqUvmh CDtBznHr7Vv+IvB8eqMJrdvs8wAHy8AgeoHcVz8uj+Jb7DyTCL/ZBxj2602PQ/ElmPMScSFf4d2c 0xHU+GvCy6NmaVzNcMMbic7R6DPr3rr65Hw/r09zIbLUI/IukGR6OB1I+nWuupDCiiigAooooAKK KKACiiigAooooAKQgEYPIPalpCQBk8AUAeaX1/deELkgI0+nzHev/TMk/MAe3+eKl0LxRprXVzKX 8s3DKwLj0GCM/Wu9ZYL2MqdssZ4I4IrlLjwFpczbghTPZTxTFt0Lt34w022U7ZBK46InJY9gKm8L wzRWQadfLaV3l2f3Q5yB+XP41HpnhHTtNbfHGGfszc4rpqQBXNeLb6bT9Pe4tyRIjLjH1/lXS1Bc W0dyuyVQy5BwenFAzxVfiDqajG1CR32//Wpk3jnUrrbGcRqzAEqMHBI717J/ZVp/zyj/AO+RXMeL Us7KxYBI1kkZAuAA33xyO/TNPQnXyO0iOUU+w/lT6jixsXHTaMflUlIoKKKKACiiigAooooAK4bw 7pgh1O9uZjmYyYUd9h5yO+D0ruaw9V0g3Z863c29yowJB3How70CNaedLeNpZCFRASSfQV5P4Xiu 9TuLy+gmaJA7bB1VicnkemBWpdeFNW1IiO8u8xdwvFdtpmkQaXbfZbcYXnJ7kkYJNPYL9jG8Ja/L rUMhmULJA+wkdD15/SutrlfDGgPonnq7BxNIHU+3PX866qkMKKKKACiiigAooooAKKKKACiiigAo oooAKKKKACiiigAooooAKKKKACiiigAooooAKKKKACiiigAooooAKKKKACiignFACY5zS4xRRQAU UUUAFFFFABRRRQAUmKWigAooooAKKKKACgUUUAFFFFABRRRQAUUUUAFFFFABRRRQAUUUUAGMUUUU AFFFFABRRRQAUUUUAFFFIeKAFooooA5XWR5l5EgP8ByPqf8A61dOi7VC+gA/IVzl+V+3p6hRn8zX S1pLaK8iVuxaKKKzKCiiigBAaUUUUAFFFFABRRRQAgpaKKACiiigAooooAKKKKACikFLQAVh6xZT y7bizYJcwg7c9GB6qf8APetyuf1uEZjne4+yJFu3EHk5HTHegDnHl8TXCmPZFDu43jGR7iup0LTf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7Nt/Kd/NlZi0r9y56/8A1q85udcu7l/K0iSe4YnG9hha7rwvY3lpbu1+26eVy59himI6aiiikMKM YoooAKKKKACiiigAooooAKKKKACiiigAooooAOlFFFABRRRQAUUUUAFFFFABRRRQAUUUUAFFFFAB RRRQAUUUUAFFFFABRRRQAUUUUAFFFFABRRRQAUUUUAFFFFABRRRQAVDcBjE4T7xVsfXBx+tTUjHa CT25oA8s+HunwlriWdQblJCuG6qMk5wffvW3qeo2unauXuyFja0I5Gc/NyPfI4q1B/Zc9yL2CVYp c/OAwXdjqGHSl1PTtJ1a4jubiRGMQ2gbhgjOeaYWJ/CErTaerkEKzuYweybvl/CunrO0y6guoc2w AijYxjHT5fT2rRpAFNZQwKsMgjBHqDTqz9Uv1022e6cZWIAn6ZAP86AKGs6nH4fsvOVC4VgiIO5Y nA/nXD3Xju8aJgtq8ZIwH54z3q3rvi7TLuBPLcu8UqShCOu3qP1q9c+N9Je3YD5mZfuFe54xTF6H bWbl4I2PVkUn6lQTViq9qwaFGAwCikD0yBx+FWKQwpD0paKAPI28U6g+6KeyFyisyglScgHrWHJf agknm2NvLanuq5K/ka7jWPGKWE5srGL7RKnBKjgH047+tQWHjeVHC6jbtAjfxgHAPvQL8zp/DF9N f2Ec1x/rTkNxjkHHPvXQVWtRD5YaDHlv8wK9DnnNWaBhRRRQAUUUUAFFFFABRRRQAlLRRQAUUUUA FFFITgUALSYFefR/ESxBKTKyMhKnHIyDjinv8RdNVdw3sfTFAHf0Vg+HdXOs2v2rG0M7BR7DGM+9 b1ABXzt4j41mf/r4X+Yr6Jr548S8axP7Tqf1FNAfQkZyoPsP5U+ooTmNT6qD+gqWkAUUUUAFcT45 /wCPWD/r5i/ma7auK8cKDawnuLmLHp1PWgDtaKKKACiiigAri/HP/HpD/wBfUP8AM12lcT48JFjG R1FzDj8zQB21FIucDPXFLQAUUUUAFcX46A+wx5/5+Yf5mu0rivHYzYJ2P2iH+ZoQHaiimpwB9BTq AAcUUUUAFcX4Fx9ilHpdTfzFdpXFeBSPscwHa6m/mKAO1ooooAK57QpftjT3RJy0rRgZ+6qYAH4/ 0roa811Dw7qlncu+kTbIblsupP3WPUigDrbbVbbVZJ7JSQ8LFGAOCQP4lql4bBilu7fe0qwzAKWO SARnH4VkXXgkmGNraVobtBiSUH75PJz+PSuj8P6IujQGPcZJJG3yOepagRvUUUUDKl5ZRXsflzDK ghh6gjoRVocUyWVIELyEKi8kngCuSn8c6XC5TzCxXuoyKAOxorE0nxBZ6uP9GcFh1U8H8q26ACii igDzGXx6beeS3mt2lWN2XcoyDg8flSj4jQsf+PeQlTjp0P5cV1tte6WWaJWiDh23BsZznnJP+NZO iTWaz3m5osGc7QdvTHbPb6UB8i94Y1ptZjmnYFAJNqqeoAH9a6isfS7m1nab7IBhHAcr0Jx2xxWx QAUUUUAFcVp+P+EivMf8+8X/ALLXa1xOnrt8RXfvBGf1FAHbUUUUAFFFFABRRRQBw+rXC6JqP9oT oZIJo1j3AZMZU9fbPtWjF4w0uRdwmUfXg10M8UcqFZQrJ3DYx+tecalpXhrzSHdY3HUIeM0B8rnU P4u0tF3mdcDsOtZllfx69qMdxaqwitQ26UjG8sMBfcf/AF6wrTSfDAfiQP7MeP5V6VZRQRRBbUKI u2zGP0ph8rFo9K5LwVxp5/67S/8AoVdYwyCPauT8FY/s84/57S/+hUgOupDS0UAFAoooAKjllWFS 7kKqjJJ6AVJWTruP7PuN3Tyn/kaAMHUPBmm6s32lP3bPzuj6Nnvisn/hWlnn/WyYqHwtfXW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mWEFx MTLZzZB7tFzgH/dr0yKVJlDxkMrcgjkUCOT0nwtpelTAJh5xyN55H0H/AOuuwrlfFtrGLGW6HyTQ ruRwcHIIwPcH0rS0C8e+0+C4k+/IgJ+vI/pQM2KydV0631BUjusFFfcFJxkgHitauX8VaXPqlukF sdj+YDuzjAAOaBGH4g8N6dawxyRRAFp4l47hjyK1L3wppkYSQKIGSRCrDPXPA/GuWk8D6o4Cm6JC kMASeCOh/Cnv4T1SJ45ZLgzqkqMyZPIz1/CnqTp2PVqKKKRYVxWtXMuh3v8AaQjM0EyCOTb95Spy CPbiu1prKGGGAIPY9KAOCHxF07OCJB9RSj4iacThRIT7LRqF1o9vfmynthuVQxkC/KAw4zj+ddFZ 6NpqgS28UbA8hgAaYfIx9Oll1y9W9aIwW9sCIy3DOWH8h1x0/PntKQAKMDgClpAFFFFABRRRQAUU UUAFFFFABRRRQAVBcxedE8edu9WXPpkEZ/Cp6hueIn/3G/kaAMHw1of9jQNH5pn8xt27ORjsBXSV 5d4S1q4trQvdZe1WVkD9Wj57/wCzXpsUqSqHjIZWGQR0NADiwUgEgE9Bnr9KdWFr9h9qtXdGMc0K s8bg4wQM8+oOKi8Lao+q6fHPL/rOUc+pXjP40AdFWNr2qf2RaNdbd+wjI9iea2ax9ds4b20aC4fy 42K5b8en40AcknxIscfMkin0rG1bxZpuolWEBkmyoUueByO1XbzwRaQHzoczQgfOgYbgPVT3+lKf DGiTW5nhl8vaeCWGQQRwV69eKZOvY9MjxtGBgYHHpx0qSooQAigHICjn146/jUtIoQUtFJzn2oAW iiigAooooAKKK881XxtNp93JarbNIIzgMM4NAEGj6lqpe4nGLmGKZkMX8QA7rXb6dqsOopujyrDh kbhlPfj+teP6F4tl0wT7IDKZ5TIcZ+Unsas3viuW6bzY7V4J1+7IuQc/7Q7/AM6duyEe1UVyXhXx DJrEbJcRtHLEBk4wGB7j3rraWwwooooAKKKKACiiigAooooAKKKKACiiigAooooAKKKKACiiigAo oooAKKKKACiiigAooooAKKKKACiiigApKWigAopAMUtABRRRQAlLRRQAUUUUAFFFFABRRRQAUUUU AFFFJjFAC0UUUAFFFFABRRRQAUUgpaACiiigAooooAKKKKACiikOe1AC0gyOtLRQAUUUUAFFFFAB RRRQAUUUUAcrevjUMAZO1a6muQv226kpHqmf0rsK1mrKPoSuvqFFBorIoKKSloAKKKKACiiigAoo ooAKKKKACiiigAooooAKKKKACiiigArkvFU+nKkcGpA+XKW2sM8ED29a62ua8QXen2bQyaioKksq EjIBwOooA4638TWujoEs5BNCv8BTa/5jr+dd3oWuQ63AZ4QV2ttZW6g1ijVvDw7w9P7v/wBar/hy 7srrz2sFCoJACR0Jx1A7d6YtVudNRRRSGJS0UUAFFFFABRRRQAUUUUAFFFFABRRRQAUUUUAFFIBi loAKKKKACiiigAooooAKKKKACiiigAooooAKKKKACiiigAooooAKKKKACiiigAooooAKKKKACiii gAooooAKKKKACmsCVIHXBxTqa2AD6YoA8wh+HEbjzJZmV3JZtvTkk4HNZ+jeBodQhaR5ZFKyumB6 KcZ69abBqPiKPcbZTJDuYIWXtk02wn8SWURjih4ZmYkjnc3Jpk6dz0fw5pbaTaC1Y7tjtg+oJ4z7 1vVyng6WeWxJus+d5sgfPXPFdXSKCs3V7eG5tXhuDtifAY+24fzrSrH16xfULGW2jOGlAAP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pyDmg DKXwpo5GVRCPUN/9eoL3wtpCwOxVYwFJ3A5Ix0P51xF54RudNkUS3LrbMMGUFiFb3HpWjJ4CuWhL x3jSgjIGSQ2OcfjVfMVkepWgCwxhTlQigH1G0YP41YqtZoY4I1bgqigj3CgGrNSMKinYrGxXqFJH 1wcVLSdKAOO8G6dBDZ/aFAaeZ3aRjywbcfl9sD+ddJqAthCxu9nlAHO/HT2z3+nNcLe+H2v3efRb rygXIkjU/Lv749KqQ+Cb+6dRqNyXhU5Kgk59qYjr/CZJ05CeF3P5f+5uO2ukqGCBLaNYoxtRAAAO wFTUhhRRRQAUUUUAFFFFABRRRQAUUUUAFFFFABTW6H6GnUUAed+HtM0u6tAZljMvmSbtxAOdx6gm t46Ho6jJSEAe4/xrgtO8Ef2ojXQnaIvLJ8q54wx960h8ODjBupD+J/xqreZPyO10CG1hgZbI7ofN fGOgPGQPatyuc8L6U2kWjWjHcElfa3qDjmujqSgr538SjGsT8/8ALdf5ivoivnbxQMaxP/12U/qK aA+g7f8A1SY/ur/IVNUNtzEmP7i/yFTUgCiiigAri/HLYs4v+vmL+ZrtK4nx2P8AQY+2LmH+ZoA7 aimrgAY6Y4p1ABRRRQAVxPjwZsYh2NzF/M12uOa4rx5kaemP+fiH+ZoA7UDAx6UtMTlR9B/Kn0AF FFFABXF+OjiwT/r4h/ma7SuM8d5GnDH/AD3i/wDQqAOxXoPoKdUcR+RfoP5VJQAUgOaWigArhvAn /HtcHpm6l/nXc1xPgYbba4x/z9S/zFAHbUUUUAFcQ9lqUEss5ukt4GkZlR+cD6+/pXb15p4l8L3e qXDTwz+bHnmHdjaB1HXrQGxmaj4tubNjHb3K3UnoqcV1vg+6vryGWe/BVncbARj5QD0FZejR6Vo7 CKWBreb+/KuQT7N0A/D8a7+GaOZd0TKy+qkEfpT2DcmooopAed/EeeRLKKJCQk0oVyPwxz+JrR0z wnYWFnyglkaPLO3PJXPHpWhqMlhqxbTJ2+ds4B4OR3UnuP1q/p1nNbQG3nfzVUbVbvtxjB+lPYDg oI7WwtLK7twq3JlCEKeXDMwYMAewAr1GuE0XwTHp9x9pmcysjFo1/hUk5zj1Fd3QxBRRRSGeay+A 7aaZ57iYxySuzYUgYBPHcU//AIVzZJ8xmkHqcgf1rFs/D11r91dSTzvEYpiigE59Rx6V0cVrcata y6TcyNDcWjriRScumDtb6ev4U7CNzw7oS6HHJCjF0d96k9eR3roq5fwxJMiTWc7+a1pJ5YfuRjIz 9K6ikMKKKKACuJsHz4jux0xbx/zFdtXFWeB4kueP+XaP+lAHa0UUUAFFFFABRRRQBw+uQXOsX39m xy/Z4UjEjkfefJxgfSqw+HNhj5nkY+uetbmv6G+o7ZrZzBdQ/dcdx/dPtmuFuL/xPYtsZTJ1wQuc j1pryF6m8Phxpw7yfnU+mWEnhy9jtFkaa2ugwVW+8jKM5+nvXMJq3ie4+VYipPGSuMV2mgaLdQyG 81GQy3LDAH8KA9QPc9KPUNtjrCcVyXgr/jwP/XeX/wBCrrq5HwX/AMeDY/57zf8AoVIZ11FFFABR RRQAVmazG0ljOigszRMAB1JI4rTpCQOtAHGeCUB0pbWZTujyro49Tkde1MutEv8ATGabSJPlbkwP yv8AwGu1CgcgAZ606gR5BfWviLXQttcoIYWb5scDA9a9S06yWwto7ZPuxKFH9f1rE8Ra1NoYW52C S24VwPvKT0P0rb06+TULdLmPISUZAPXrj+lAy7XPeI9ZbSLcPEvmTSsI41/2j3/CuhrlPFRMCwXm wyJazB3UcnaeM49qAOT/AOEd8QXg86W48p3OdgPQVsWEuqaE6JqLC4tpWCeYOqMeBn2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Nb6eKNNdN /noOM4OQR7EetcnqPiBPENzFptgC6earySdgqHPFPyF8z0yiiikMKqXF9BakLNIsZPIDHGRVuuY1 3wrb65Iks7OpjUqAvfJzQBgw3lpJr9w0jxtE9ui5YjaSMZAPTPWroEWmOZdPuIzH1a3ZgQf9w54N c3H4AQ6g8LGQWojDK/cse34Vsj4cWAOd8v51WgjqNK1611QbYmAlX7yE8j1x6ituuL03wRaabcpd QvJuQ9CeD9a7SpGFFFFABRRRQAUUUUAFFFFABRRRQAVFMCY2A6lTj8jUtFAHnfgNENrPbTY3GZy0 bDnaT1wexq5caZqGiuZtLPnQMctbsfu/7hqfVvE2maPKSQHuMYIQc/QkVzp+Jag/8e747UxbFPU/ Eer6pGbKO1aEy/KWAPTuM13/AIX0ptI0+O2f74yzf7zdaxdL8eWF6wjlBt5G6bxwT9a7kEEZHIPI I70hi1zHi+3ludNkihUtI5UKB1zuFdPWF4j1CTTLF7mIAtHg4PTrQB5Avh3XoxtVZAB6Maqv4Y1a EGSSJwgIZuT6jJx3rq4/iWwA3wDPsajuPiPLKoSGIIWIGSc4yQKYeR6zbf6pP91f5CpqigYvGrHq VBP1IqWkAUUUUAFFFFABRRRQAVGYUJyVUn1wM1JTd4zjIz6ZoA4rQJdKtZri2hkDSPMzMHAAB/uq T6V2XkR/3V/IV5v4e0211EXyzgDN0xVgQGU9iD/nNb8V1NoZEc7efadFlyCyDsGHce9MR1axqn3Q B9ABT6ihnSdBJEwdT0IORUtIYUUUUAFFFFABRRRQAUUUUAFFFFABRRRQAUUUUAFFFFABRRRQAUUU UAFFFFABR0oooAKKKKACiiigAooooAKKKKACiiigAooooAKKKKACiiigApDS0UAFFFIaAFooooAK KKKACkzzS0UAFFFIRzmgBaKKKACiiigAooooAKKKKACiiigApAaWigAooooAKKKKACiiigAooooA KKKKAOPvyBqKk9N6fyFdhXHXShtUQD++rH8AOK7Gtp7R9CV1CiiisSgooooAKKKKACiiigAooooA KKKKACiiigAooooAKKKKACiiigArm/EEmnIYf7SAKlmCbvu7sDOfwrpK5XxS2mpHE+p8orHYo7nA z+VAFTZ4c9LerPhkWwkuvsm0Q+aNuzp93nFZdnpvh+8tWu4ox5UYO/Ocr9R1+lb3h21sYInk05gY ZmDYH8JAwRRsI6KiiigYhz2paKKACiikzQAtFFFABRRRQAUUUUAFFFFABRRRQAUUUUAFFFFABRRR QBFMSsbEcEKcfXBrlPBFxLcaeXmYu/nSDJ7AEYFdZKMow9j/ACrjvAYA09sf895f5igDtaKKKACi iigAooooAKKKKACiiigAooooAKKKKACiiigAooooAKKKKACiiigAooooAKKKKACmsQoJPAAyfpTq jlTzEZOm4EfmMUAZGh3Ml3E05wsTuRCoAACKSM/if5VPdTy3EBfT2RpASBnlSR1X2Oa80t/FN5o0 R0s27NPGzJGwzjBJ2n9c1Gk2t+GVEUaeek483pna7dR7YPamI9D8NX0t/aGWdVSUSOrhRgblIyfr 710Fc34UtZrawU3HEszNK49C5/8ArV0lIYVj6/dS2dhNPB/rI1yv1yOPxrYpkkayLtYAg9j09aAP JR4u1aSPZNZearD5gVOCD7VlQa9rNgkiRwOkDcqCCfLB64PYCvcQMdKa6CRSrDKsMEexoAgsnMlv ExOS0aEn1JUGrVMRBGoRRhVAAHoB0p9ABTXUMCp7gj86dRQB59pVlqHh0SW8EAuEk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kaQOGx949CP atT+19W6fYv/AB6uWPj26gZ4jbmXy3Zd3PIB46Un/Cwrrp9kP/j1P5E/M7fwzfTX9n51xxJ5jgj0 w3T8K6CuS8FSGbTRIRtLySMR6Et0rraRQUUUUAFFFFABRRRQAUUUUAFFFFABRRRQAUUgGKDxQB47 Z2niO13rZ8QNI7KG9C3bPrVpk8VsMZA+mP8AGpNU8Z3d1dGy0hNxUlS2M5IOMj0FLbal4isrpYJ1 Scuhk299q9cH1qhfM6rwglzHZFLzPniV9+eueK6qqGmXyX8C3EY2785HcMOCD7ir9SMK+d/FX/IX n7/vV/mOK+iK+ePFg/4m84HH7xT+opoD6Atf9Sn+4v8AIVPVazGII/8AcX/0EVZpAFFFFABXE+PF zYRn0uIuPxNdtXF+PONOUjtPCf1NCA7JBhQOmAKdTIjlFPqB/KuU1rxlZaRJ5LEySjqqfw/U0Add RXl8fxMgLYeFlXPXNdtpGvWmsLm2fLDqp4YfhQBtVxXjxSdPUj+GeI49eTXa1xfjvH9mg+k8J/8A HqAOwi+4vbgcenFSUyP7o+g/lXJa34zs9Il+znMsw6qnY+hoA7CivK4/iYm754GVM8nNdxpHiGz1 gf6O/wA4GSh4Yf40AblcZ47404f9d4v/AEKuzrjPHgzpn0miP/j1AHYRnKA+w/lT6ht/9Wn+6v8A IVNQAUUUUAFcL4F4huR2F1J/Ou6riPBGRHdA9rqT+dAHb0UUUAFeX3vhbU7q9nubacwI8h2rkjj1 x716hXm/iHxXdJef2bpiB5ujN1IPoPpTQvwM+XwXq84Ky3e9T2bn+ldN4R0WfRVmgmbeCysjdsYO RXOPP4ltJYRI8ZM7EKvGMgZwfSu50PVH1CN1nTyriBtkieh7EexoYkvM3KKKKRRxfirTxcTWbofK k88LvX72CKtNHrNo/wC7aO5i/wBr5WrM8bam1n9m+z4eZZg4TqSFHpWGPG+rHP8AoZ9uDTD52N/U 9T1WBIy8aRI0yKzK2SFJ6fjXdV47c+JNT1ExQz2xijM0ZZsHjBr2KlsAUUUUAeQOmvyajcvagRlW wR0DL/Cff605dK8Syz+eXEcjLsLAgcDpmvWgiht+BuIxnvin0xWOY8LaLNpEDi5fzZpnLuff0zXT 0UUhhRRRQAVxVqQPEk49baP+ldrXDRZHieT0NqtAHc0UUUAFFFFABRRRQBga74hg0VV3gySyfcjX qff6Zrh59V8SX/722hMMZ6DHOPfNb+tXEWk6lHfXSb4Hj8vfjPlsDnOPcd60v+Ev0sAHzl5oA4uG 98VQHe8fmKAeCK63w94m/tRjbXEbW90gyUYYDDuRVj/hLtLxnz1rKj1GDW9ThaxG4Wu5pJgMAgjA TPemFmjuq5HwWf8AQn9riYf+PV11cj4MGLSUel1N/MUgOu6UUUUAFFFFABVW+tReQPAWKCQY3L1H uKtUUAcB/Zet6Sc2kwu4x/BJ1+gNSR+NBbER6lBJbPnBbBKfXNd3Vee1iuVKTIrqezAGgDkfFN9a 32jztC6SgAEYI4ORg461peEf+QRbf9c//ZjWPqPgbT7jKwsbZ2/hVuD/AMBzXT6Lpx0uzjtN2/yg Rn15JpiNWqV7eQWiA3BCo5CZbpk+vtV2uR8aWovLJIGO0SXESk+mc0hkF34e0K7bzn8sbv7rgA/h VqA6RoSjyPLDMQo2kFzk461wviDwbb6TbLN578yomCeMMcE9e1Tan4QttLFvPDM7yPPGqBuhBOSR z6fzpi07Hr9FFFIYVy/iPXn0wLDap511LyiAZwO7H2rqK4jXrptEvU1IoZYXTypMDLJg5BHp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nv8A jQBz88Pii9w5IhGchVOMfWmR2Pii0JkVxJj+EnOfpXSf8J9pfHzNyM/d6e1OHj3SsE724/2f/r07 hr3/ACHeHvEU13J9iv4zBdBcjPAfHXHuK7KuGsb0+Ib+O4ijMdvZ5IkYYZywwAPbvj613NIAoxRS Z7UALRRRQAUUUgoAWiiigAooooAKguiwhkMf3wjbcdc4OMfjU9FAHAeGbTSpbZWkEb3RJMvmH5w+ eRz6dq6z7BY/3IvyWud1fwRa38jTxM1vM5yShwCfXArl/wDhAdRBP+lEjt8xpi06r9Tt9S0/RxEz XSwqoHXgEfTHOab4RkaSxzlmjEjiIt1MYI2/1rntP+HyKwe/me4xg7MnGffNeixRJAgjjAVFGAB0 AoD0JKyNcht57R0uzthJXcfbcK1657xTaPeadLBGNzyABR77hSGctdeF9KOJ7QxuFGTGXGGHsexq MWXh2S3d8CFl4KlvmVh6Dvz3/lXKDwNqy8AY+jH/ABqKfwTqcMZlZQ20gkA5JwR+dV8ybo94twBE gU5UKuD6jAwfxqaq1mCII88HYvH/AAEVZqSgooooAKKKKACikBpaACuD1TwhPf3cl0t08SyYwgzh cCu8rkPEfiuPRyIYlM9w38A7DsTimgOC0jwZcXjzo07wiGUrxkb/APa962/+FeTE4N25U9Qc81mT eJPEEp3RQGNeuAnXPrT4PFmt2WJLuBniz83ykED2qtRfM7bw34ck0MuDM0sbgbVPRT611dY+i61B rMPnQZGDhlPVT6GtioGFFFFABRRRQAUUUUAFFFFABRRRQAUUUUAFFFFABRRRQAUUUUAFFFFABRRR QAUUUUAFFFFABRRRQAUUUUAFFFFABRRRQAUUUUAIKWikNAC0UUUABo6UUUAFFFFABRRRQAUUUUAF FFFABRRRQAUUUUAFFJS0AAooooAKKKKACiiigAooooAKKKKACiiigAooooAKKKKACiiigDkCm/VR 1AVs49eK6+uStW3aq46gbjn06jFdbWtT7K/uomPUKOlFFZFBRRRQAUUUUAFFJS0AFFFFABRRRQAU UUUAFFFFABRRRQAUUUUAFcN4y+yxPaXF0QVilPyHncpAB49q7muR8VPYQ/Z5b9SVWX5SBnnHII7g 00BgyeItHs7hZbcjy5gY50VeCOzY6ZB6+ore8KzQXH2iW0Ux2zSDyxjAOByQPc1kf294dBx5a5Pb yv1rovD2r2+pLKtooSGBgq4GM5GScUadBHR0UUUhhRRRQAUYoooAKKKKACiiigAooooAKKKKACii igAooooAKKKKACiiigCOUZRgPQ/yrjfAQxp75/5+Jf5iu1NcX4E/48ZPa4l/mKAO0BB4HbrS15lq llrM+pTyaexjiXZ1PBO3tUX9neKGwTMo/Hp9aBXR6iCD07cUtcx4SE4sityd0yyyBz7giunoGFQz XEduN0jBRnAz3J7Cpq5e8UXOrwwycpFC0oXsX3bckewoA6cHNNZ1QZYhR6k4qvfXP2S3kn6+UjNj 1wCQPxPFZ9hNHrthHNKvyzLkrnoeR1HegDYSRH+4Q2PQg/yp9cb4atV068vbRCWRWjddxyQGU8V2 VABRRRQAUUUUAFFFFABRRRQAUUUUAFFFFABRRRQAUUUUAFFFFAHnA8d6b5h+0R4ljJUttB5U44PX 9ast8RNNC5Acn+7tq3P4Z0y8tzHF5Yk3FhIMZ35zyPTPBFQ6elksn2PUIIYrlR8pwNsijowPr/n6 vQPkbnh7V/7Ytjc42qZGVR32jGM+/NbtY+j29tbpIloQY/NY4HRWOMge1bFIAooqKaZLdDJIdqIM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knsKAJaKp2VybqPzdpQMTtB6kdj+NVdV1ZNLj82VWZB1KjgZ9aANaio4pBKiyL0dQw+hGRUlABRR SHpxQBwmr+J7LR5PskEPnzDkqoBwSecnHWqdn43gL4vLZrdTxu25H48VpeD9LhSB7pgJJ5ZZCzMM kYbAXnpgV1V1BbNGROqeXjncBjFMQlgkCxBrbHlSEuMdDu64q7XMeEmDWJ2/6sSyCP8A3A3GPbrX T0hhRRRQAUUUUAFFFFABRRRQAUUUUAFFFIeKAFprruUj1BFOooA8x8F2qaXd3UN0BHcM/wAhP8SE k/KT68Vd8S6ymjapbzyK0mYJFAXqWJ4FS694r02ymEbILmdD/COVPpnvVCLxjZ30yfbLV0wflkdc hc9zx0pi+46PwksxszLOvltPK8gT+6rYwP0rqKZG6uoZCCpHBHTHtT6Qwr548W/8hef/AK6L/Svo evnrxdzq82P76/0poD3yz/1Ef+4n/oIqzVaz/wBRH/1zT/0EVZpAFFFFABXF+PD/AMS5R6zxf+hG u0rjPHfGmg+k0X/oVAHVncsPyfeCcfXHH61w/hnStNlgM0uya5dmM3mEblbJ4weld3Ccxqf9kfyr hNc8DreStcWcht5JDl1BIUn14poQ/wAS2uj2to+ViWTgoFxuLZGBx61n3nhJrZU1LSCYZwiuYs8N kAkD/CmaR8P2iuFnvpPNEZyFyTkj19q9PAxwOKdw9DK0TUf7StEnYbH+66ns44Yf1rn/AB9/yDR/ 13h/9CNdFYWLWks7ZGyZw6gdsj5v1rnfH+P7M9xNER9d1IZ13zLD8vLBOPcgcfrXEeFtP06WEyyh JLtmYzb8blbceMHtjFdzb8xpn+6v8hXE694KS/lNzaSG3lf7wUkKx9eO9CESeJhpNtZuJFi3nBRV xuLAjAGP61n3XhPYsepaVmG4CrIY88NwCV+vt61BpPw+8mdZ76XzvLIKryQSPXNenAY4HGKBW7aG bpGof2jbrMRsf7rr/dcdR/hWB4740w+0sX/oVdDZ2RtZZnB+WZw4HocfN+tc549IGlNn/npHj/vq kM663IMaEdNq/wAhU1crceIY7Ce0sQpkkuVXp/CuMZ/OuqoGFFYd/wCIbPTrhba4fY7ruHp1xWtB cRXC7omVx/snP/6qAJq4bwPny7vPX7VJ/Ou5rhfBByLz0+1PTA7qiiikAV5rp1qula/PJdDC3IJh kPTJPIz2OMitRvHFlbyywXJKSQuy4AzkDpVabxzo84xJlwDkZX+XpQFi34u1BNNa0unUuscpOF6n K9ql8LSzXr3GoSoYVuHXy1PXaoxk/Wsybxvos6qJAXCHKgrnHvzXRaBr0GtI7QDasTbQOnGODimF rHQUUUUgON1SHTvD5GpzIzsGCBid23dnkA0L440gqGMmM9tvNb2q6bBqUaw3ODGHDbScZIBwK4+9 8K2unT/aEgE9s+BIn8Uf+0vqPWmJ+hbm8c6ZIVijzKzsqgY4yTwe/Su5rjYtB0aSIXEKoqggq4PI YHgH3z2rsqQBUUsyQKXkYIq9STgVLXKzaa+tXDNd5W0iJVI843kdWb2//VQMx9R+INtbuY7VGuGU 4yAdvvWWvxGmPW1bA64zXotvpNnbf6qGNPoo/rVloIUBJVAO+QAPx4p6COR0rx1Y3zCOXdbyngBx wT9a7UEHkcg1kXGi2F8MvFG2f4lABH0IqXTraSzDQEloxzGT1C/3SfakM06KKKACuGiGPE8nvarX c1w0XHieT/r1WmB3NFFFIAooooAKKKKAK9zbRXUZimUOh6huleaaloXhu2kxJJ5bf3VbOD+Ard8R rdaldx6ZbSeQhQyyt0JGcACqsXw7sAv71nkkPJYmmtBP0MG20bwxM4CzZPoTjP6V6Zpen2t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hCEs1 VYz3XnPuT3rlz8PdLwQFYHHUHofWodNsLjw3exW3mma0uiyqG6qwGR+FAkegVyfg7/j1l/6+pv5i usrkfBv/AB7T/wDX3P8AzFIo66iiigAooooAKq3lwbWF5gpfy1LbV6nHYVaooA5fT/F1heYVmMMh /gkG0g/jXSo6uNykMPUHI/Ssu/0Ky1AYniUn+8BhvzFcnceFb7TwX0m5Ze4ic5H0BoAv+N7MtYte RFo5rbDBlOOM4IPr1rU8LTyXGmQSzMXd1JJPU8muF1rXdUFjJZ31qQ0i7fMTJHUHPH0rsPBXGkwD ngHr25NMR1VYPiPSW1eya3jbZICro3+0vIrerifHVzcwWcaWpKGaVUZh2B6c9hmkMyIPDOpar+71 iTMManywp539Ax+lT6X4MuYbmOa8uDNHbtujQ56jpVa2tNW8OSLdXEv2m2JAmXOdgP8AF+B79Kt6 hHqWnXn9pxzCSykkT92eyOR0/OmSeiUUUUigqOSNZVKOAynqCMipK5HXvEyaFdIsqs8csZPy9iG/ woAnn8H6XO29oQD7cUQeD9LgbcsIJ9+RWF/wsez/AOeUv5f/AFqYPiRac/uZfy/+tRcWh6HHGsQ2 oAoHYDAqSvPdH8YLqeqeSqskMkeEDA/fBz6d+lehUDCiiigAooooAKTFLRQAUUUUAFFFFABSMdoJ 9KWmtwDj0PFAGVba5Z3ChllQHupIBBHBFW/7QtsZ82P/AL6H+NefQfDu3mHmySSI0hLEDsSc461I 3w3tsHbNLn6//XoA7efVrWFGYyp8qk43DnAzT9Mv01G2S5j+7IM49OcV5wvgfTjKIHnlWXoAe574 Oea7zQ9FTRYPs0Ts6ZyN3bPUCgPQ2qKKytU1q10lN9y4X0X+I/hQBq0mK8sn+JkYY+VCSvqTz/Sr Fr8SbZyBPGyZ6kHIFAHplFUbDUbfUYxLbOJE9uo+o7VeoAKKKKACiiigAooooAK88+122japO2oR 7RcOGinIyMY+77YNeh1mXUVnqe+0mCymPG5T1GRwR3/H86BFH/hKdMzjz0qtP4v0lUO6VXA/hxnP 4Gsyf4eadI5Zd8YPYHgVJH4P0fSgJphnawwznjPbIp6Dv5Fvw4i3FxPfwJ5NvOECKRjcV6vjtmuu qKAxlB5W3ZjjbjGPbFS0gCiiigAooooAKKKKACiiigAooooAKKKKACiim5NADqKKKACiiigBAc0t FFABRRRQAUUUUAFFFFABRRRQAUUYooAKKKKACiiigAooo6UAFFFFABRRSDpQAtFFNBz0oAdRSUCg ApaKKACiiigAooooAKKKTFAC0UUlAC0UUUAHSjpRRQAmOc0tFFABRRSEUALR0pAMcUtABSZxS0gG KAFooooAKKKSgBaKKKACkPFLVe6lEELyHgKpP6ULsBynh7DXcx+8Rnn/AIEK7OuN8IqWSWUjhm4/ Umuyrar8bXay/AmOwUUUViUFFFFABRRRQAUUUUAFAooFABRRRQAUUUUAFFFFABRRRQAUUUUAFc/r 13YWYifUACm8hCRkBsdcV0FYGu/YMRf2jjZv+QN90tjvQBx8uvaL/aKSjZ5SwspOzjOeOPXHeup8 O3tjeGeSwXaodQxHAY4PIHaof+JAB/y74H0qzoL6dI8503G0Mofb93dg4x+FMSR0dFFFIYUUUUAF FFITigBaKKKACiiigAooooAKKKKACiiigAooooAKKKKACiiigBrcA/Q1xHgJibOUdhcSY/E813B6 V4v4c8Wx6KZ7eZHdDM7AoM4JPOaAOj1TxZeadqEtvFAbiJdp4ByCQPSoj44vuALGT8jUye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PtNV2K RSb2xuO05OOmeKJfiNaKhKRSkjpkED8TiiwG74SmaezaV1MbPNIxU9QSRXUVgeG9Vj1a0Fyi+WWY 71xj5vX8RW/QAVxfirS72R47/TTi5gBUr/eQ9vfmu0rhPFN9qQu4LHTSFaZWYsfY+vsOaAOZjtPE OuOtrekxW+QZDjGR6e9aNxomtaMxi0h99s3Kq3VT3Fbmn3OqLDLY3BUXypuhkP3XBPPPqOnt3xir 3h69vH32uogC5iw2V6Mp6H86YvmQ+FtJubFZbi+bfc3LBm9gBwK6ykzS0hhRRRQAUUUUAFFFFABR RRQAUUUUAFFFFABRRRQAUUUUAFFFFAHlI8BXUztMLkxeYzNtBPAJOBxSSfDq5kIZ7ssyjAJzkfjV GfW9fsFZkT9x5jKjFc8Z4z7Vcj1PxRIFdIlZCOCAMGquHzOy8KaXJpNq9rKd5SViG/vAgc109eda Xrc2labNdagrNcfaGXy8clyBgD2+lddod7PfWqz3MfkuxPy+3Y1IGvWB4ngebTZlQEsAGwO4VgSP yBrfqlqF7Fp9u9zP/q41y3fjp0/GgDOt9Xtriy8yGRQREcAkAhgvTB5yDXOXXiK3/sdUmcS3FxHs CDklmJAyO2OKrt4VsPEEa39kz24mycDIB9eK0NH8C2emyCaQmaROV3dFI74oF5HV6ZE0FrFG/wB5 Y1B+uBx+HSr1IDmloGFV7i6ithumZYwehY4qxVO9sIb6MxTqHUg9e2e4oA4zU/Ddy7m50efyRKdx TPyEn+IHpzWQvhHWL1wl/c/uc5YA5z7cVd8OXWpWVoVSL7VEk0iAA/OoU9PcVu/8JQRkG1nBHUbe 9UK9up0VnaR2UKwQjakYwB/n1q1WB4c1R9VtTcSLsPmuoU9QARgH3rfqRhRRRQAUUgpaACiiigAo oooAKKKKACiiigAooooA8m8E6ZDLe3j3KBp4ZMAMM4BJOcH8BXpF89pawtJdbEiHBLAY57dKpXOg xSXP2yBmgnONzJ0YejD+tHiLTo9QsmilVpQpDbU4JI/yaBFLwlOs8ErQkm289/JJ67OP09K6uuf8 N3ttdWmLSMwxwsY9hGCCvX610FAwr578YYGrz/7yH+VfQlfPfjPjV5vqn9KaA96sf+PeL/rmn/oI q1VSw/49ov8Armn/AKCKt0gCiigUAFcV4+yNLJHUTRf+hV2tcX49JGlnH/PWL/0KgC9c3V3YYnRG uIJI1+VfvIwUDP0PeszwZBqKiea/LBZHzGj9QPX+ldlbHMSE/wBxf5CuT8PeKBqDTQ3A8t4JWQN0 UjPHPY0xHZ0nINHWszVnuoYfNtArNHlmVv4gOoHvSGalcV4/UtpLY6iSP/0Kt7RNXj1i2FxGNpyV ZT1Vh1FYPj4kaU2P+esX/oVAGncXN1ZRxyRRmeNo1DKPvK23gj26ZrI8GW2oxiaW/LBZH/do3UDP X6dq7K2/1Sf7i/yFchoHikXjzQXXyNBKyB/4SM8AnsaAO2opAc9KzdWN0sBeywZU+ba3RgOo+vpQ Bp1xvjwZ0p/aSP8A9CrZ0PWE1i385RtZSUdf7rDqPp6VjeOx/wASp/8Afj/9CoAhvI0s7y01OVcw pb+UzYzsJGQx9BzjNdPJq9nFH5zTRhAM53Dp9OtSQRLNaokgDK0aggjgjaK5u48DaZM+4qyg/wAI Y7fyoFschYH/AISjXjdbd1rAMAkcEDpn6mr1wP7P8TQQWxMcUqgsik7ST14r0axsINPjEVugjQen f6+tU7nRLe4vI79gRNCMAjoR70wNiuD8D/8AL7/19PXeVw/gs83o6f6U1IZ3FFFIKAMUeHr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EszyR LI8jFmZhzk1zmi6Np8l3diSNPMSUqIz2THBA9/Wu+rkNf8LrqEn2q3lNrcAYLg4DD/a+lMRoz+H9 MCN5kMarg5PTA+ueK5vwLcxMbm3iVQsMmEcDlk5xn6Vgv4S1K5/dvfK6njG/r+Ar0Hw9oEWhweUh 3O3Lv6n/AAoA36KKKQzm/FFjPqFqsFqxjlMikOONoAOa4z/hEdcByLw+mM12nijUbjTLQT2i+ZIJ FG3Gcg5yK5B/Hl7Cm6SyZegJOQMmnsJrzsUovBGpWpV/O3osiyMgJ+bByeK9eFeWy+MNUmdI0tWh VmUM5B4BPJr1IUg2FooooGYP/CSWCzvbSSiOWIkMG46U+bWNNmQxvNGVbgjdXP3Hge1v55bq4LCS WRjgHjHaq5+HWmp87M4A55OAKdvMXyNTwuYhLdpbsXhWVdhzkDKnIB9M119cN4NtYLOS8htm3wpK m1uuflOee/NdzSGFFFFABXBqSPFDe9qK7yuGGf8AhJz6fZR/OmgO5ooopAFFFFABRRRQBzXiDRJb 7ZcWb+Tdw/cfsR3U+1cPPqHim1Oxk347hc5HrXo2r63baPGHnPzN9xByzH2H9a4OfxXrNyd1naFI /VhkmmhbdbGaureKHOBGRk/3a7LQ9JvpJhfas++VRiKMfdTPU49a5qLxJ4hQ7pLXeg5I24PHpXYa F4ni1Y+S6Nb3AGTG4xn1x64oBa9bnUVx/gzP2afP/P3P/Na7CuR8HMDbTj0u5h+q0hnXUUUUAFFF FABUNwjvGyxtscghW9D2NTUUAcmbjV7A/vUS7iGPmj4f3OKtW3iezmfypC0En92Qbf16V0VVLmwt 7sYmjV/qOfz6/rQBMDHMvG11/Aj+opY4liXYgCqOw4FcdcaLBYSgWty1pI/KqzEofz6V0Ol/awhF 4yOc/IydCPU0CNSuT8Z3EkGnMYoxKWZR/u+jD3BHWusrnvE2pDS7IzmMTLuVWQ9wc/rQM89fVfEE 1r9me33oybSxHJBHB+tWNPsdd1TyLW8HlWcRUscYJCHgH19K0E+IttEgDQSrtwAP06kVHcfEJZV8 uCGRJGZVDMOACRk9KYWfdHp9FIOnNLSAKoz6dDcSiaVQ5Vdo3DOOc1erndf8QJo6qoRpp5fuRr1O O59qANT+zLX/AJ5J/wB8ikXTLVekSDP+yK84n1LxNegPDD5KHkDHP41FDceKoG3snmAc4NArLsen pYW8bB0jRWHQgDIq5XJaH4la+k+y3kTW1zjgNwHx12+/eutoDbYKKKKBhRRRQAUUUUAFFFFABRRR QAUUVFOxSNmXqFJH1A4oAwdQ8Vadp0nkzSfOOoXnHsfeteyv4L+ITwMHQ9x2+vpXnWheF9Mvrf7X dP5s0rMzksBtO45HPpXMapdR2Nw9pobyeXIMSgZKjnBK+g9aLAeqXHiLSkuFikkQyqeD1wfrXRI6 uAykEHoRyDXk+l+DtKkt989wssjDJYOBtPfqc5Heur8HOfsskKsZYYJWjikOfmUfX0/rQB0d/cNb QNIg3OBhR6seB+tclbeDIrh/tOpO1xM/JUnCqTzgfTpXcEA1Q1QXBtnFpxOQNh9Dkf0oEU18Naao x5Ccex/xpJPDOmupUwIAfQHP86xnutatE3XDWqgd2bGfoO5rjNT8d3w3QxmPnjen9KdgOwl8OHRW +2aUWG3l4M5V174967OCUTRrIARuAOD1Ge34VFYsXt4mJyWjQk+pKgk1aAxwOKQC0UUUDCiiigAo oooAK8umhml8TTC3cxOsCsP7rEKOGHoa9QrgJIZbLxG128bfZ5ohH5gGQGCj9M0AdXp+p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Lc/upP3 dwnDoeDkdx6g9avzwR3CGOVQ6HqCOKyNY0OPUwHVjDOn3JU4I+vqK4q9t/E8BMMbiaPHDrwcdOe+ aEhGn4Rn8u+vrJDuhik3R85wM4wPau/rjfCHh6TSI3luDuuLggt7DrjPr612VAwooooAKKKKACii igApAaWigAooo6UAFFFFABRRRQAUUUUAFFFFABRRRQAUUUUAFFFFABRRSZoAWiiigAooooAKKKKA CiiigAooooAKKKKACiiigAo6UUUAFFFJQAtFFFAB0ooooAKKKKACiiigAooooAKKKKACkGaWigAo oooAKKKDxQAUUUUAFFFFABSAYpaKACjpRRQAUUUUAFZmsWsl3aSQwkB3GBn6g1p0U07NNdAMvR7L 7DapCeGHLfU9a1KKKG7u73YbBRRRSAKKKKACiiigAooooAKKKKACiiigAooooAKKKKACiiigAooo oAK53xBDp8yRLqJAj3/Lk4G7Hc10Vcn4rhsJ0gTUSVhMuAR0yRxk9hnvQgOSfStG0xt8nl3FtI3B D/PHn1APIrsPDcenRNOumsCm5NwH3QcHoaxrnwloFrGJpjsjb7p8zg/T1rc8OaTZ6esklgweCcqQ Ac4Kgg8/jTYrW6HTUUUUhhRRRQAUUUUAFGMUUUAFFFFABRRRQAUUUUAFFFFABRRRQAUUUUAFFFFA CHOOOtee+BbOF4biV0VnNw4OQDgA9Oa9DrgvAWfJuc9PtMn86AJreWy02/uY7xUiMzB42ZRtK46A 4wMHtU2ravo8NtJuMLbkYBVUZJIOOg9aTxbfaVDGItRXzWblEX749we3615xaz+HklBeCfbnktkg fUY6UxbHo/gMu2lIX4yz7f8AdzxXZVS0425t0NpjyNvybemKu0hhXAeLk1GS7tl09fmUM2/uCOqk +mMcV39c9qp1H7TELIJ5YVjIX6A9ufWmgOIuIfE1wyylUR487SuAcHqPpXV+GdNvoDJdak++eXCg f3VXtWTqviyfSsiQwSPjhIzk5/CtLwvql9qjST3UZhi2qIx0B9TzQxfM7GiiikMKKKKACiiigAoo ooAOlFFFABRRRQAUUUUAFFFFABRRRQAUUUUAebP8QLJGktrmJvkdkOBlTg+lYkPja202f/QxI9o4 JaJuqMe6n09q9Ij8Oaemcwo5ZixLDJJJyaf/AMI9p3/PCP8AKq0Ecg+oy69pbX0EY329yJFj/vKg GQfU8/pXZ6PqY1O2W42NESSCjDBBHX8Kfp2lw6aHWAbUkfft7KSOgrQVQvAAA9qkY6ql7aR3sD28 vKSKVb6VbrJ1zzPsM3k58zYduOue1AGHB4dvrJBFa3ZSJOEUrnA9Kqalpes+RI5vFCrGxKqpGQAS e3pWLDF4qCL8y/dHXr0qO6tvFMkLh2UqVIIHUjHI/KmTdI9I0Z99lAx5JiTOfXAzWnWZoqlbGBWG 0iNQR745rTpFBSMwUEngDkn0FLWXqelrqKhHd0UZBCHGQfWgDy7S/Gp0uOSEQNLmeRty5wQW/wDr Vp/8LHbP/Hq/61oX2vaX4a2aekfmtGOQACRn1ODk/wD6qjtfG2nyyLHLbtFuGQSg4Hr06VWgGv4K uPtNgZsbC88rFfTJHFdfVOxhgjj3W2PLlJf5ehLdSP8ACrlSAUUUUAFFFFABRRRQAUUUUAFFFFAB RRRQAUUUUAeQ/wDCT63bzSxxwGeJJGVWKnoD61KPFuvH/lz7+hr1G3WNVKxEEAnOCDznnPvTbxpk iY26h5cfKGOBn3NVddhHJ+B7iS4tpnmTypDcOzL0wTiu2rlvC1lNZxzi5dXmeZncKc7S3ODX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U1Iw r598art1ebn+4f0FfQVfP/jZcatN7+X/ACFNAe62H/HtF/1zT/0EVbqnp/8Ax7Rf9ck/9BFXKQBR RRQAVxnjw40tj/00j/8AQq7OuL8e8aU3/XSP/wBCoA621OYUP+wv8hXnXgu2S4bUYZQGVrjkd+/T 0x616JacwR/7i/8AoIrJtPD9vY3bXduWjMufMQH5WJ7n6UwMOS/u/DTbLhWubLPySLy6ezeoFR33 j+wW3ZrZjJMRhUxg5PHP0rvGRXG1gCD1BGR+VYo8N6cJfOEKb856cZ9cUhGN4FsJrSxMk42vcOZN p7A/yzmjx+P+JSx9JIz/AOPV2gGOBxiuM8fDOkv/ANdI/wD0KgZ1lr/qY/8AcX+QrzrwXbRXL6jF IAytcdO/8XI9MeteiWn+oj/3F/8AQRWZa6BbWd013b5jaTJdQflYnuRTAw5bu88OPtkVrqwOSHHL x+x9RVS/+IVikDfZtzzEEKu3GCemfpXoRUEYPIPasf8A4R/T/M83yI9+c5x3pAYfgbT5bSyaWcbX uXMm30B6fTNS+ORnSn9nQ/8Aj1deAAMDgCuR8c/8gqT/AHk/9CFAHTWZzBGf+maf+girNVbH/j3i /wCuaf8AoIq1QAUUUUAFcP4NAV74dxdHP64ruK4jweNst+vpcn+RoA7eiiigAryXWp73xDqraXbO YYIeHIOOnUnH6V61XF3GkS6fqh1S1XzUmXbNGPvAn+IetNAc5f8Ag6GwltEjmm3TTBGbcfTPA+td nolxJFPPp8zmU2+1kc9SjDIB9xxVTxbb3txBDJYKTNFKrj1Xjv8ASrHhzSJ7ISXN62+6uSC5HRQO iigWx09FFFIZl6tqUGlxC4uf9WHAJ/uk5wa5DX/E2nXlltilUt5kZx3wGBJrqtcsLbUIBBdnbEZF J5xkjOBntmsIeCdFbkLkezjFMCW78Z6aoEcbiZ3KqFA4OSOv0rsBXEv4N0eEeaBsKEENu6EdPrXa jpSAdRRRQB5ffeK9UuL6W202Hets21uMkkf41vPrk19pkkkEPmXUfySwN2Pfj09K5qXxLa6Jq9yI o3dJCPNAHIkHcexqofGkMN8bu1gk/fJtkUgjLA5DdOvrTEd34WvUurcqIRayxELLGBjB7H15HrXT 1xXhC5uL9rm+njMIndQikY4UEZrtaGMKKKKQBXC5H/CUe/2X+td1XCuMeJ1Pran+tAHdUUUUAFFF FABRRRQBxHiKVNOvodQuY/NtlQxk4z5bE5DYq4njTSSBiYD2x0rZvbq0V0tLkqWuOFRhnd+H9a56 48CaXOxfyyhPZTxTEWv+Ey0of8tl49qyxqVtrmoW5sBu+zsXklAwNuPu575NPX4e6WOqsfxrpNJt bKzQwWQVRGcMF659+/8ASgDWrkPB2BBcgdryb/2WuvrkvCShI7pR2vJf/ZaQzraKKKACikxS0AFQ XMjxRO8S73VSVX1IHAqeigDirfxpCjeXfxSWj9ywJXP1rqbW/t7xQ0EiyA+hH8utPuLSG6XbMiyL 6MAa5C88EW5JksZHtJOo2k7c/T0/OgRe8ZWcc+mTOw+eJdyN3BBHQ9aZ4IlaXSYWckn5hknJ61zu qweIIbaS1cJdxSKV3j74HqRXR+CYXg0qKORSjKWyCMHrTA6yszVZ7W3iEl5jyg69egPOMjpitKsT xDpQ1i1+yM2xXdSx74GTx70hmH4ivdOksGMTQltybcbc/fGe2emav6hqOlJbkuYWBC4VNu4kkYAw MjH6dKwv+FbWPQySY9P8moZ/hzaRL5kcrh0IYbj8vBzzzVfMD0mM5UEcZAOPwp9MQbVA9ABT6kAr jdekfS7yPVPLM0KoYpAOWTJyGH9a7Ko5SiqTJgJjndjGPfPFAHGDx/pWPvMPYrzSN8QdK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X+Jz9Fr J1S78MeaRKqs45JjHGfzqGzvvCyyfKgB45ccfzph8vxNa0vm8S3kM8ULRQWjF/McYLEjhR7Gu+qp ZTQTRBrYqY+2zGB+A6VaGe9IBaKKKACiiigAooooAKKKQnFAC0UUUAFFFFAHnOp+A/tE7S2kxt0c 5KDOMnrjHrW/4f8AC1toiHb+8lcYZ2HbuB7Hv6109FAjz2/+H1tcTmWF2hRzlkUnHPXHsa7XT7CL ToFtoBtSMYH9Sfc1dooCwVWvElkhdYG2SlSFY9j61ZrJ124e1sJpojtdEJU+hyKBnjeraDqonzfM 7xk/NKMsoHrgV22geEtK2iQOLtxyTngf8B6/niuST4gaiEAZEfjByvXjvxWDca9cNN9pgX7K/VvL BCn6jpTEfRqqEAVRgKAAB2A4Ap1VbGRpreKRvvPGjH6lQT+tWqQwooooAKQilooAKKKKACmB1YlQ QSOoyMj6in1yGp+Fjcztd2s8lvM+M4OVJHtQB19V7kSmNvJwJMfLnpn3+tcV9u13Sh/pES3kSj70 f3sepHrWnp/i+xvD5chNvLnGyUbefqeKLAR+GvEp1lpIJE8uWD72OhwccfjXXV5d4JZTql8UOVJJ BHTG7tXqNABRRRQAUUUUAFFFAoAKKKKACiiigAooooAKKKKACiiigAooooAKKKKACiiigAooooAK KKKACiiigAooooAKKKKACiiigAooooAKKKKACiiigAooooAKKKKACiiigAooooAKKKKACiiigAoo ooAKSloPFABRRRQAUUUUAFIaWigAooooAKKKKACiiigAooooAQUtHSg0AFFFFABRRRQAgpaKKACi iigBBmloooAKKKKACiiigAooooAKKKKACiiigAooooAKKKKACuc8TXFhFbhNRGYJW25/unHB9jXR 1n6hpkGoqqXC71RtwU9CcY5oA8dtbfShemG6uvPsY03RAk4DE9D34/z613XgxrYNdxWTbrZJVMft uUkgZ7ZFa3/CKaX/AM8E/KqSz6X4bklUEw+ZtZkCkgYB6fnT3EdfRWdpmqW+qRedbNuQHHIxzWjS GFFJS0AFFFFABRRRQAUUUUAFFFFABRRRQAUUUUAFFFFABRRRQAUUUUAFcJ4DGILn0+0yY/M13dcD 4CP7u7X0uX/maYE1tpVpc6rczXgDyoyiNXPATHUA9ea6aaGxhQmVYVTHOQoGPyrK17w9DrWNrmGe Po6HBwegYDqPSuVT4ezSELcXbyR55XnkfjQB1fhco0EjQDFuZnMI/wBnjp7Z6V01UrC3htYVt7fG yEbQB2x6+/c1dpAFc14k06TU4hbQz/ZpOWABxvHTH+feulrjvE3h+fWZoTDIYBEGJcE5ycYHFAGR pmj2Og4N/EWlOP3zfOufb0/WvQoJo5kDQsrJgY2kYx26dPpXmR8HXMnySahuXptJz+ldB4Y8OT6F NKGkMsTqNuexB54piOzooopDCiiigAooooAKKKKACiiigAo6UUUAHSikIzS0AFIKWigAooooAKKK SgBBzyOlOrycQ+Iy8n2VtkIkfYG64zUnkeK8/fWiwro9RV1YkKQSpwcdj70+uL8GG52XIvDmcTkP 9cV2lAwqGeVII2kkICICzE+g5qasbxBayXenzwRDMjxkKB3PBoA8+bxZqusXJj0mMCJe5Gcj1JrQ 0vxDq1u8o1CISRQOFkZOqZ78dRWn4DSOHTliwFnRiJV6NkHv3x6dqw9R1+PTLy+tNjTS3WwIoHGS hXn88/hT8hHqEbK6hk5UgEEehGR+lPrM0aGSCyhjm/1ioA3t7fgOK06QwooooA8s8IaXFfXl5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d3S +ZLHOVUPzjqc4P04roNRa2ttXhM+xIzbODuAA+8ePyq5b2sc9y93p8gjIcpOmOGK9SR2J9areJvD UOrulxPIYo7dW3Y7r1NMRY8JTie0dk5iE0gi/wBwEY/Dk4rqKxtBezazT7B/x7rlV+o65962aQwo oooAKKKKACiiigAooooAKSlooAKKKKACiimswXqQPrxQB4zb6Hq9/NcXFnN5UZnkUAtjoeeO3Wma fo2u3wkMdyQIZDGct1K4zity7bWdDuZksYxPb3DmVD12lutdd4Z0+WwsgtwczSM0snsznkfoKq/k TuZng20uLJLiG7O+ZZss3XdkcGu0pioqksBgt198U+pKCvn/AMbjGrS59EP6CvoCvBPHZzq0n+7H /IU0B7fp3/HrDjp5Sf8AoIq5VDS8fZIcf88k/wDQRV+kAUUUUAFcb49/5BL/AO/H/wChCuyrkPHQ zpEvblP/AEIUAdNZcwR4/wCeaf8AoIrhk+INpBI0FyrK8bspIGRweDXb2P8Ax7xf9c0/9BFZCeGL BstLEjyMxZmI6kmgDG/4WJpXq/8A3zVef4kacg/dh3bBxxjntXSf8Ivpg/5d0/Kl/wCEY0z/AJ94 +PagPkVvCuujWrTzD/rEYq47jnI/T+VU/HpA0l8/34//AEKukstMttPBFtGsQbrt74rm/HwzpEn+ 8n/oVAHVWf8AqI/+uaf+giuEHxBtbaV7e5Vg8TspI5Bwa7mw/wCPaL/rmn/oIrLj8N2OCZYUkdmZ mYjk5OaAOePxH0wf3/8Avmo5viRp6r+6V3bHAxjntXUDw1po6W8f5H/Gl/4RzTf+feP8v/r09AKP hPXV1m13E/vY2IYd8E5B/LiofHP/ACCZP95P/QhXQ2em21jn7PGsW7rtHXFYXjbH9kzZ/wBn/wBC FIDobH/j3i/65p/6CKtVT0//AI9ov+uSf+girlABRRRQAVxPhEYnv17i5P8AI121cT4T/wCPnUD/ ANPP9DQB21FFFABXmmr+JdTsL+a3t4fPjXaVOCcZHSvS65i48S6dp91JbzMIpQQSSOvHXNAHER+N dYZygtssoBK4ORnoTXT+FdXvdSmmN6hiKqu1MYGPWqlt4l05NUnmMyiN4owp9SOoro9M1u11O5kS 1Ify0XMg75PT8KbA36KKKQHN+KdLl1Wz+zQna7SId390DOTXmkvhO7tLj7PcXTRRP9yXJ2k+h9D9 a9N8T6lPplkbi2XfKHUBcZzk9K4mbxde3MRhudPZw3Xg4+o9CKewCt4Du4wJFuml2lWC5PzAEHH4 ivVl6DtXitr4j1e1jFsIXERcBXYHcqlumfavah0FAC1yUnjPT7eV4LhjHJE5RhjPTvXW1yb+DdPm kea4TzZJXLsxOOp6UgMga/4fW5e63KXlGGyoIJ/vc96uJ4r0IcgxjB/uCsnSfCWm3V1cl1yIpSix Z+6Bjk9+a3pPBOk7GHlBeD82env+FMn5Gnoet2+rpI1t92J9vpkdQcds81uV534D+zR/aIIV+eCT aXzw69j6Zr0SkUFFFFABXCvn/hKFz0+ynH5nNd1XCS/8jRH/ANerUAd3RRRQAUUUUAFFFFAHJ39i k+tW0snIihcp/vA5/Qc11TMFBY8ADJPsKzdT077aqlGMU0ZJjcdQff2PeuEvtH8S3SGBp0MTEgkE Ake/NAHbaLrEWrwmWMjcrMrKD0IOM/Q1zmqSLp+uWhgO03W5ZUHRgejEetNtvBAtrJYoZWhuhy0i k4JPUEelO0fwfLaXgvryc3LxjCZB4Pr+FPYR3lch4QbMd17Xk3/stdfXI+EeEu/T7ZL/AOy0hnXU UUUAFFFFABTWYICx4AGSfQDrTqz9VRns5lTljE4AHXlT0oA4LUfiEIbgx2kRniQ4L88nvius0/xL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a3lobwnyhGP3itwVPpj37f5NczpGv6LY2ccT7UkjXDoyDduHXOR1Jrj76SXxPPJLZQmO2iA3heN4 HXIGATinYLnVf8LJgMuBExhBxv8Ab1r0S0uoruJZ4SGjkGVI9/6+tebWHiDw5bW4h8vbgbWV0y2e +TnPX6V1Pg+PZp4IUojSO0anqEJ+WkB1Nc54qiuJrEpaZ88umwjqDnrXR1ja7qo0i1N0V3hGUEDr gntQB5jHN4kSf7F5m2QDK7j94H0Pc0t5p/iN133LlokILKD1AIzWnf8AjPStRj2TpKjA5VlHzKex B+vUVVtviEUhMDo0sm7akhGAQTgFh60yfmeswnKKemVHH4VJUcRLIpPUgE/lUlIoQ1xXiO1k1W8g 00yGGB0aR9pwWIONtdtWBr2if2pGpjcw3ERzHIOoPcH2NAGfB4H0qFdvl7vcnk1KfBelEEeSOfeu Sni8VW52qwlA4yP50yOPxXMdpOwHjJ7U9SbI2o9I/wCEZvIWtHY29y/lPCxzjPRl+legVyOh+HZr ST7VfzG5nxwD91D3x7+9ddSGFFFFAxM0tFFABRRRQAUUUUAFFFFABRRRQAUUUUAFFFFABUNxHHJG yy48vHzZ6YHPPtxU1c/4pJGlz4JX5QMjsCwyfwFAHH3vi3R7eQxR24lCHG4KACfbir2la7o+sv8A ZDCsTuMAMBz7A46+lVLLwhossa/vRIxUEneBkkc8ZqPVfDGkWNs00MvlTRAsjBwTuHIGOvJ4pk28 j0yGJYUWNOFQBR9AMCpaz9Klea0hkl++0alvc4HP49a0KRQgpaKKACiiigAooooAKKK5O+8UDTrp oLmGRYhjbKoJUgjvQB1lYmraTYXcZe8RcDkvjBHPXI5qWx1uy1AZglVj6ZwfyNaUsSTIY5AGVhgg 9CKAOb0Lw7a6VNJc2bbo51AxnIGDng11FeX+CTJDqN3asxMcOQqk5C/OOn4V6hQAUUUUAFFFFABR RRQAUUUUAFFFFABRRRQAUUUUAFFFFABRRRQAUUUUAFFFFABRRRQAUUUUAFFFFABRRRQAUUUUAFFF FABRRQaACiiigAooooAOlFFFABRRRQAGk6UtFABRRRQAUUUUAFFFFABRRRQAUUUUAFFFFABRR0oF ABRRRQAUAYoooAKKKQnFAC0UUUAFFFIDQAtFFFABSUtFABRRRQAUUUUAFFFFABRRRQAUUCigAooo oAKKKKACiiigAooooAKKKKACiiigAooooAK5bWhqO8/ZreCeMjH7z73vXU0UAYHh1blbYi6iS3fc cKgwCPXFb9FFAloFFIaWgYUUUUAFFFFABRRRQAUUUUAFFFFABRRRQAUUUUAFFFFABRRRQAVwngUf u7o/9PT/AM67uuB8ESKkd4SQqrdPkk4A/E0wKesaRf6jqkzWM/kCNIgwz1JGen0FVv8AhFdcbhrz ioJvEV6mqXL6ZGLqL5FbA4yowMEVd/4SbXSMfYsE9+aCfnY6Xwrp1xptu8F029xKx3eoIFdRXMeF b67vbd5L0bJhKw24xgYGAPaunpFBXAeNNSukkt9NszskvCQW74zjArv65/W9FF88V1FgXVq26Mno f9k+xoA4m98FrYWwleeZpt6AkMcfMwBxXZ6QZbO4k0+RzMsaK6O33sHgg/Q9KbrMFxqWntDHtium wQu4HDA56/rTfDujXFgHnvZTPczYDHsAOgFMWx09FFFIYUUUUAFFFFABRRRQAUUUUAFFFFABRRRQ AUUUUAFFFFABRRRQB5q/xDitJZIJ4mJidlyvQgH0x1qUfEmx/wCecn5f/Wqzqk+iaFlLhFkldi5G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AzEsc8+ntWdZeJdBuZBG0Ahz0Z04/E4p6C18ja8G3o1BLm6A2rNcMwHcD3rs6zdNsre1VntceXM2 /wCXG3p2xWlSGFV7u5W0heZ/uxgscegqxVS+thdW8kBO0SKVJ9AetAGDa6xo8j/a45I1dhyc4Jz6 jpn3qG61fRLeU3jPE0+Oo5Y4HA9PxrgtY03QdOBgi8y4uiNqqhyN3TnH+ferWk+G9LeEQ34e3uyO d5wpz90g4wfzoEesWVyLuBJ1GBIoYD61aqlp1qbO2jgJ3eWoXP06fpV2gYUUUUAeYal4f1CyuZL/ AEeXeJHLvFn+LuMd/wCdXbLVtS8QW5hjiWAYMU8j9jjDbV+lZFz4f1T7RPdpciziaVyoZsDHr+NY ej6Nf6kJVgvAoEhyA2C5/vAd8+tUTf1+49b0Cwg020W0t28xYiQx/wBrqa2q5Twhp0+m2jwXOTIJ nJYnO4HGCK6upKCiiigAooooAKKKKACiiigAooooAKKKKACqGo6fHqEJhclcg4ZTggkdav0UAeb+ G9aurS2MdxG00MEjxCVeWG0/xCuhfxdp8Z2szgjsUNchpXjOx0o3EM4YMbmRgAMjBOP6Vpf8J9oz nLKc55JQE07C1Om0LW01lZZIxhI32LngnjuK3q4vwfdw3pu57cYiefK8Y4x6dq7SkMK8D8dHdq0v bCx/yFe+V4F46A/tWXH91P5CgD27Sxi0hx/zyT/0EVfrO0jiygzz+6T/ANBFaNABRRRQAVxvj3/k ESf7yf8AoQrsq4/x2CdHmx2KH/x4UAdNZcW8eP8Anmn/AKCKwPC2pXWpxSzXIAUTMkeP7qnHP6Vv af8A8e0X/XNP/QRXJ22rQeHS9pegxJ5jNFJjKsrHP4EUAdqzBcZIGTgZ7n0+tVr3zhCxtseaBlQe hPp+IryrXPFTa1cwWukhmMcobfyASO30rptR8ZNpQMV1buJ8cbeUY9sEds+/40AdBoesLq0BkA2S RsUkT+646/h6Vk+O/wDkES/VP/QhUPgi0uIreW5uRsa7lMoXuBz1+uaseOVzpE2P9n/0IU+oHR2H /HtF/wBc0/8AQRXP+FdRu9RSea5wEEzJFgY+Vcg/0rf0/wD49ov+uSf+giuUg1WHw4XtbwNHGXZ4 pAMqwY5x7EUgO0Z1TG4gZOBn1PaoroS+U3kYEuPlz0z7/XpXk+t+KpNdnhtNKDELIHLYIyQePoK6 jUPF0mkjyrq3czY+UpyjHHGCPfrRYDe0TVhqcTEjZLCxjlT+6w/oe1Z/jRSdJmx22n/x4VW8G2Vx FDNd3Q2yXsnm7e4HOM/XNWPGpYaTNt9Fz9Nwp9QOg0//AI9ov+uSf+girdUtO/49Ycf88o//AEEV dpAFFFFABXFeFOLrUR3F1/Q12nOfauN8Lgi71HPB+0/0NAHZ0UUUAFcldeE9P1G5kuLj97IxAwDj aAOn411teY6/oOqXN3Pd2UhjVQoVAcbyByQKa8gN/wD4QXSf+eR/76NaGlaBaaRK7Wo2eYoBXOeh 6159p+jaxermO9KsvDxk/Mp9xXW+G9Iv9OuZWvZTOHRdrE+h5FGpKsdnRRRSKMrWL6DToBcXIzEj rk9cHsce1ZaeM9JYA+eoz6g0njGNZrDy3+48sSt9C3NQ/wDCCaR/zy/WmBLP4v0opgSrKWIUL6k8 DqK6ociuNm8D6Uo3qnllMENngEcgmuxUYAHoKXoA6iiigDide8MzXE323TZDb3J4fnCv7n3rmZfD fiO4GyW4BU9fm7fnVvWNT12xu55LVN9qjcZGQOKhi1jxPcIHihVlboQAaY16naeGvD8ehQGNTvkk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O6RvU/4V0dcb4YudTnmn/tNfLZQm1cYGOeRXZUhBRRRQAVwkgx4ojJPW1bA9Otd3XDXAx4ng97V/ 600B3NFFFIAooooAKKKKAOS8Ra/JotxbcboZmZXA69sEfSunt50uEEkZ3K3T/A+hrgvGwButPDdP PP8ASuhv7a4sT9psBuA5kg7MO5X0NAHQOCVIU4ODg+h7VzNpq81ve/2dfY8yQFoZF4VwO31/z9K8 fjfTvuzM0Eg6o64IP9a5eTV08Q67amzBaO1JLP7ZyT9KAPWK5LwoNv2xewvJf1211tcl4UBUXgPJ +2S/yWgDrQMUUUUAFFFJQAtFFQXM32eF5cZ8tGbHrtBOP0oA5nU/CWlXcjXNwuxj95g20f8A6zV2 yu9K06PyIJIo1XsCOfqe9cknh++8SAXd9cGKCUblhjPRe2e361OfhrYnnzJKYvQ3h4e0i+k+0Ikc jE7jtPBPuBXTIgjUKoAUDAA6AV5z/wAILLp/7zTLmSORezE7T7de9dfoWoPqFqJJRtkRjG+Om5OC R7HrQBs1m6oLYw/6YQIgyk7umc8Z9q0qx9c0pdXtTaudquy7j3wD296QysYtIGM+R7cr/jVG/Gje Q4/cnjohXdnIxj8a5G/8CwafJ5ztLLa8A7PvJnuR3ArRHgCwki861lZjwyEnjIIPP/1/xqvmTZdF +R6RDjYu3ptGM+mOKkpkalEVTyQAPyFPqSgqMyqHEZPzEEgew60/OK4zxPpV7qM8H2KTyGjDlmzj jjj86AO0oryxvCuuscm8P50o8K67/wA/h/OnYm/9WZ6UbmNZhATiRlLAeoBwasV5tp3hfVre+ivJ rkS+X8pBzyh6j8a9JpDCiiigYmOaWiigAooooAKKKKACiiigAopCKWgAooooAKKKKACobiBLmNoZ BuRwVYexqasjXpWhsJ5I22MsbEMOoNAHluo/D+8t5f8AQW3xEnGSQV9q0NG8ATeasuovlEwQgOcn 3rmrfxhrMSABi4wOSmTj8qbc+LtYmQqXKgjkqhHFUL5nvyqFAC8ADA+lOrN0di9lAxJJMSEk9clR mtKpGFFFFABRRRQAUUUUAFMeNZBhwGHoRkfrT6wL2z1ASma0mABx+6cccDse1AilfeDbC6JeNTby 9njJGD64rKNtrmhj9wy38I52vw4/r+Va39u3Vm22+tmVf+ekXzL+Va1lrVnfcQyKWHVScMPwNMPQ 4LwSZzqd1JcI0TypuIIxyWHFepU0KudwAye+OcfWnUhhRRRQAUUUUAFFFJmgBaKKKACiiigAoooo AKKKKACiiigAooooAKKKKACiikFAC0h6UtFABRRSE4oAWiiigAooooAKKKKACiiigAooooAKKKKA CiigUAFFFFABRRRQAUUUUAFFFFABQaKKACiijFABRRRQAUUUUAFB4oooAac9qdRRQAUUUUAFFFFA BRRR0oAKKKKACiiigAoNFFABRRRQAUUUUAFFFFABRRRQAUUUUAFFFFABRRRQAUUUUAFFFFABRRRQ AdKKKKACiiigAooooAKKKKACiiigAooooAKKKKACiiigAooooAKKKKACiiigAooooAKKKKACiiig AooooAK888GQJPHfQyjcpumDKeAec9q9DrgvA/W+/wCvpv60wKGu6qNDmGmaNCq3E2Gcgeo49ecH r/ksz4jtJYA8sbtOSNh6AgZwTWhqdk+na1HquwywSr5b4GTGcYDY9Kt+Lbqa2W1u7VDM0cuQoB5D L39KBG5ot613ETKojnRisyjsw7/iK2K5nwvDdLA896uya4kMhUdgcAV01IYVwfjbWbmyWGzs/llu mK7h1A6YH1713lc14h0NtR8q4gIW5tW3x56H1U/WgDlrTwFOVElxdSLN1O0nAP8AWur0Z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7m1mewu n84xoHjk6EoTjB9wa0bea4nti0iCGfDAKTkbscH6ZrA8L2NzG8l1ezrcTSfKApBCKD060xHY0UUU hhRRRQAUUUUAFFFFABRRRQAUUUUAFFFFABRRRQAUUUUAFFFIDQB514f0GLUpp9SvgJnaZ1RT0UKc dK7KTRLGRdjQxlT22iuZ1nTdUsZGuNHYbJPmeEj+LuV+tc/I/iq+HkMvkq4wXAAxnrzTFZdTrfCx WI3VtFzDbzlY+cjBGSAfQEV1tY2g6SukWiW4O5xy7d2Y9TWzSGFUtRR5LaVI/vtGyrj1IIq7VW9n NtBJMOfLRmx/ugn+lAHLeHvB1tpQWaT97ckZZm5wT1x/jS+NoUmsPLyqSu67Gbtg5PPas6D4kac6 gyB0bAyMZHvUd9460i7heFwzhlYAFM8kcfTnvTCx3lhxbRDcHxGo3DkHAAJFW6xPDYA023x08sY+ mTW3SAKKKKAPKrjQ7/xLfTNcSmKzhlaNFGRkD0Hf611Vx4Ys4LMpCpSSGM7HQ4ckAkdOuTXO33js 6ZcTWzQlxHKyhxwDz+pqIfEWTvaP+tMR1nhK6urrT1e9BEwZlO4YOB0Jrpq5TwprEmsRSzyAoPNI VD/CMdK6ukMTPaloooAKKKKACiiigA6UgORmlooAKKKKACiiigArJ1a0uruMJay+RnIY4ySD6ela 1FAHD/2Lo+i2y/bxGzjO6R/vMxOScVBbT+Gbp/LjEO4+oI/XNcpp+nf8JTrFx9rcmK3cnZntnAAH aup1Hw3p8N9ZxxwoqyGQMOmQFBH480xHWaZpdvp3mG2AWOZg2F6DjHHsa1a5Xwu5QXFqG8yK2mKR tnPynnGf9muqpDCvBvHwA1V/+uafyFe814P8QP8AkKv/ANc0/lQB7No//HlB/wBck/8AQRWlWToR JsICevlL/KtbGKACiigUAFcn43GdIn+i/wDoQrrK5TxsQNHnz6L/AOhCgDf0/wD49ov+uSf+gimT RWmoBoZBHNsOGU4JU/zFO07/AI9Yf+uUf/oIrk/Blh5Bu53z5slw6kHqFB449/6UAdTZ6VaWJJt4 kiJ7qOfzqyyRT/eCSbT3AbB/XBpt3cpaQvPIQqxqWJPt/j0ryXwlb398tzeW87RYkJVWyVbOTz7Y GKAPYgMcDjFcr41GdIn5xgKfr8w4pfCuvvrUUhkUJJA2xiOhPPI9OlJ42/5BE+fRf/QhQBvab/x6 w/8AXKP/ANAFMb7JqIaFvLn2HDLw2D/Sn6dxaw/9co//AEEVyXgzTvsz3c75Eslw4KnsoOR+f9KY HV2ml2tkSbeJIye4HP51YxFP/dkCn2bB/XBpLq5S0iaaQhUjBJJryfwnZXl/9ovYZ3iG8+WOqtyS cg9qAPXwMVzHjMf8Si4/3R0/3hTPCuvSazFL5qhZLd/LYjox55x26VL4w40m4yM/IP8A0JaQGvpZ zZwZ/wCeUf8A6CKv1R0v/j0hxx+6j/8AQBV6gAo6UUUAFcZ4Zb/TtRXr/pAOfwNdnXF+Ggf7Q1L/ AK+B/I0AdpRRRQAV51rPjG40i/ktvJM0YCsMZyMjpxXotcq2sWUOpSWVwqxyuFZXYDDggcZPpQHo efXni9ppRc21tJBcKQS2Dhx6OO9dd4U8RXOtXUwnTyljjXCc4znk810WqajYaTEJrnYqtwMKCT9P WnaTfWWpKbmzwf4CQMH1wR/Kn6CV0bNFFcv4wN0umyGz3CQEE7eu0Zzj9KQzB8aXp1AJpdoGM7TK S2CFXb05+tZn/CPeJeR9p4/3q7Xws5uNOgllKvLt+ZuN2cnr3Bq7qmuWelLuuZAp7LnLH8Ke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wjzS 48OeIQmZbjeikEru6gEZr12HIjXPB2j+VeQ6r4wvdVUpZwvHb7lDPg5K5Geewr16D/Vqf9kfyFDA looopDONvPGdhYXUlldZRkPJxkEEd/rXNyeK7DTZftFhKXhdv3sBHAz/ABJ6fSuwvtG0tJJLy9VC ZDktIemBjAFYkc3hdmCAQZ6cg0AbeheI4dclk+zj93Gq8kYOTnI+ldNWRpmm2doWmslVVlAzsPyn Hf61r0AFFFFABXD3Jx4mg/69ZP5npXcVxF3j/hJbf2tpP60AdvRRRQAUUUUAFFFFAGFregQ6yqeY WR4TujZTyD/kVOdUtLRRHNOm9AAxJGSRwScZ5rI8R3F5LLFptiRG9wrM0h/hReuPc/598OL4cWzL m4lkklPLN2z+NP8AAR081hpWtneRFM3qCN3+Jq9p2jWmmZ+zRhC3U9/pn0rytfB1zbXs0WnzlHtw roCSNwb17ZzXa+GNfmunaw1BfLvIfXjeB1I+lAaHZ1y3hriS9A6C8kx+ldTXLeGgPMvcf8/knHpw KQzqaKKKACiiigApkkayqUblWBUj1BGD+lPo6UAeYXS654eJjs1FzZg5jBGWUE/d/Cs0+Mtcz/x7 H/vg/wCFewAgjI6GloA8qttS8Ra2DCsYtUPDSEYIHfHvivRtNsE063WCPkKOSerMerH6mrrMFBY8 ADJPsKFYOAynIIyCPSgB1c74pFx/Z7/ZATPldm3rncK6KigDyJZvFaArs3A/3gD17c1kvY+ILaNy VeOFmDOq9MZGcD0r3OkIBGD0p3AhtjmJD/sL/IVPRjFFIApMUtFABRRRQAUUUUAFFFFABRRRQAUU UUAFFFFABRRRQAUUUUAFFFFACGloooAKxvEIzp1wOv7pq2ax/EH/ACDrjt+6agDhbDx1pscCJLCV ZFVT8oOcADPSnXfjzTfKIig3llPBUAdO/FM0/wAIaPc28cnnZJRS3zgYJHPB6c1Pc+ENEhiLNNtG Dg7wf0FMn5fkd1o8vnWcMgAUNGp2joOOlaVZujoqWcKxnegjADeorSpFBRRUcUnmDOCvJGD7d/xo AeBiloooAKKKKACiiuR1PxFcaXdMktu72uAVlTk9Ocj2NAHWkZrC1PRrCZGmnQJtGS6fKwH4f4Ua f4l0/UOIpVD/AN1/lYfga3CocYOCrDBHYg/0NAHKaTZyxyrJaXf2i0/iRjuI+h7fjiutryzwfCLT Wr22BO1N20A/KPnHavUqAFooooAKKOlFACZ7UtFFACY5zS0hpaACiiigAooooAKSlooAKKKKACii igAooooAKKKKACiiigApMUtFABRRRQAUUUUAFFFFABRRRQAUUUUAAOaQ57UtFABRRRQAUUUUAFFF FACdKWiigAooooAKKKKACig0UAFFFFABRRRQAUUUUAFFFFABRRSE4oAWiiigAooooAKKKKACiiig AooooAKDRRQAUUUUAFFFFABRRRQAUUUUAFHSiigAooooAKKKKACiiigAooooAKKKKACiiigAoooo AKKKKACiiigAooooAKKKKACiiigAooooAKKKKACiiigAooooAKKKoahqEWnRebKfZVHVj2AFAF7p TBIh6MPzFcBPYa3roPmSCyt25VR9/HbOOazh8Prof8vjfm1OwHqlFec22na/o+PLlW8hU8q33se2 e9dppupJqEZZQUdTh0b7yn0P9DSA0q4LwQfmvh6XTf1rva4LwQCJL8dhdHH60AT+KPFX9kstpbp5 11IMhcZCjtkdyf8APtlWuq+JCVkktlaLqVwAce3vV/UdPaz1uPVXXzIGQRnAyY2xgNj0711Gpaib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O0a6hRpyoyqKOTn/ADzTAdpWpLqMPmgGNgSroeqsOoNaVcv4X+0ywyXd0nkyXMhfy/QYwPzrqKQB XOa/4hj0LymmUskxZfl6ggA9Pxro6z7vTYbyRHmAcRbsKRkZbAz+FAHKH4g6Z/00x/uGmeG76yvt RlksFKR+SN4IIyxYcgH9f8iutOl2irxChx22isfSoH+3yT/Z/ssQiEa9BuO7OcD2ph8jqaKKKQBR RRQAUUUUAFFFFABRRRQAUUUUAFFFFABRSYxS0AFFFFABRRRQAhFLXBy+PbO0nkt7kMrQuy5UZBA6 UD4i6V6v/wB8/wD16LAd5RXO6Brya2JpIhiKNwqE8E8ck10VABVa8hM8LxD+NSvPuMH9Kp63JJFY zPBnzFQlcdc8Yrzz/hIfEax7zbgKqgliOgA5JoA7mPwzpqIE8iM7QB0rK13T9L0y1dzbqXdWVAqk ksRx64wcVzFr4n8Q3aCSG3DKehxgH9Ki1DxB4gjj2zQKnmHarFRwT/I+9O7Fp3PRfDaGPTbdWBUi McHqOTW3VHTHke1iaZdkmwbl9CBj9etXqQwooooA5K6l0a6ElrM0ausjbt2AwfPUGqFprVtp0q2d 5JDKhB8uZcHjsr47j1pLjwJa308t1cs3mTSFsKeAO1MHw504d3/On8yfkdLo1xZ3PmyWX3TJ8xHQ sB1HtW3XP+HtEXRIpIEOUaQsueuCB1roKRQUUUUAFFFFABRRRQAUHiiigAooooAKKKKACiiigDlf 7GOmXrX1nsVZxiZGO0dc7gexqj4r0uTXBAtnNGjROxJDjOCAOMHPauTujf8AirVJbSOQxW9uxBAO MAHHOOpNdEPh9BEoMM8yTL0fPGfpnpTEdRoWjpo1qLdTubJZ3PVmPU+v0rarA0G7mkSS2uTuntGC Mw/iBGVb6kda36Qwrwj4g/8AIVb/AK5p/Kvd68I+IH/IVbP/ADyT+VNAexaHj7BBj/nkv8q1aytD INhBjgeUv8q1aQBRRRQAVyfjcf8AEnn9gv8A6EK6yuU8bD/iTz8Z4H/oQoA3tN/49If+uUf/AKAK x9Q068ima601lV3Hzxv91iOh9Aa19L/49If+uUf/AKAKsxzJLnYwbacHBBwfQ0AeZX2j69rrLDeM kFuMbgh6/wCNd/p+lxabai0g+VVUjPckjqa06oai88ULSW+0ugLYboQBkj2oEcx4N0a50n7SlwAB JLuQjuOef1q541Xdo9x7KP8A0IVL4a8RLr0TuEMTRMFYZyMnPT8qb4yAOkXGeyg/+PLQM2dMGLSH /rlH/wCgCsnUtNu0lNzprrHI4+dHGVcjofY1raZzaQ4/55R/+gCrEc8cuRGyttODgg4PoaAPNrvQ dd1phFfyxxW/8Sx9/wAB1r0DTtOi022W1hGEQY9ye5Puav1n6m9xHAz2uDIg3bW6MAOR9aAOc8I6 LcaQ10s4G2WXehHcc/41e8Yf8gi5/wBwf+hLTPDPiP8At1JCU8p4WCsM9zn/AAqTxd/yCbn/AHP/ AGYUAamknNlB/wBcY/8A0EVoVnaQc2UBH/PKP/0EVo0AFFFFABXFeGh/xMdSPfz14/A12tcR4bc/ 2nqQxj98v8jQB29FFFABXCeI/wCx7+VrS9cQXKAFZOhGRkcjt9fzru65S/8ACNlqdy91dKXZ9oGD jAAo2A4XR4LE3Uiapcrcx2wAh3E7SD1Ndb4aNpDf3UFgVa3ZY5BtPCnoQPzqT/hAdI/55t/31/8A WrV0nw5aaNI8loCvmKAwJz0OQaYG/SEAjB5BpaKQHM3fhqNyXtJHtJOf9Wflyf8AZrjY/Cj6fO9z qCNqCdVIJyOe6+lesUUxWOdtNY00xFFKwqBho2XaR7Yxz/OugUgqCvQgY+nas+90m1v1K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zRqSe+M HPrn/GtBFCKFHRQAPoOKQx1Ul1G2Z2iEiB0JDKSAQR9au15xdeBhqN1NdySvE0shIC8fL0FAbEkm lW+sahO2oS5SNgIog4VdmOG681bPhDQyCMKD/wBdBmuXsfBdvdXM8RuZAYGCAZ+Y8Zz16VqD4bwj J+0zfn/9ejbQX3mn4aji024ubWKYPaoVKbmHysR8yg55A9q6xNQgkm+zo6tJt34BB4zjt3ryux8E 2813Pai4kIiCsCh/vevPUV1mj+C4tJuhdxzSOygqQ3Qg9jzQM7WiiigArh7sY8TW3vayf1ruK4m+ H/FSWp/6dpf5tQB21FFFABRRRQAUUUUAc1r+m3M5ju7Bglzbk4B6Op6qa4qbxTr8RMZtcMpwSFzz +Vek6pqkGlQG4uG2qOg7sfQCvOZvG+pXXNlasEB+8wJyO1NLyEbvg6wvkaa+1HIluMAKeoUdPoPS tbW7AedBfxLmaGRVJHUxtwwPsK4eDxdrobL2pdV6jaRx9a7DQvFcGrP9ndWguQMmNhjOOuKBnWVy vhnIkvgeovJP1Arqq5fw6CJr7P8Az9v/ACFIDqKKDRQAUUUUAIaiuP8AVP8A7rfyNSnijGaAPJIH 8TiMCEAx87SQM4zx+lSs3iwjGF/SvU2ZYlySFUepAArPOtWIJBmj44PzCnddibeZ5xJH4rkQo2Nr gqcYzgjH613PheK7gsUhvV2yxZXrnI6g/rW1Bdw3IzE6uP8AZINWKQ0muoUlLRQMSloooAKKKKAC iimlgCBnk9B64oAdRRUckqR4DEDcdo9ye1AElFFFABRRRQAUUUUAFFJS0AFFFFABRRSUALRRRQAU UUUAFFFFABXGeLtRYWz2NujyzzYTCqcKDgkk12dUdRnNpbSzoAWjQsPfHNAHjC+ANV25UqoI6b8f 1psvgPVVQk7XAB43Z/IZroV+JgwMwHPs350kvxLG07ICGwcEnjPamI9D0SNobGBHG1ljUEehArUr P0q5a6tIpn+9IgY49SK0KQxBS0UUAFIBilooAKKKKACkIBGDyPSlrkvEniddHKwwr51y/IQc4Hqc UAWtR8K6ff5LRiOQ/wAcfytn8Kwf7E1fR/msLj7RH/zzl649jTtE8aG6lEN9EbcscK5BC59CT0o1 vx3Dp1x9mt0+0Mv3yDwD6DHWmL0KHhG1vY9VuZ7yIxtMhJOOMlgeK9OrmPDviaLXAyqrRSxgFlb0 Pce1dPSGJjFLRRQAUUUgoAWiiigAooooAKKKKACiiigAooooAKKKKACiiigAooooABRRRQAUUUUA FFFFABRRRQAUUUUAFFFFABRRRQAUUUUAFFFFABRRRQAUUUUAFFB4ooAKKKKACiiigAooooAKKKKA CiiigAooooAKKKKACiijpQAUhzjilooAQZxz1paKKACikJwM0CgBaKKKACiiigAooooAKKKKACii igAooooAKKKKACiiigAooooAKKKKACiiigAooooAKKKKACiiigAooooAKKKKADpRRRQAUUUUAFFF FABRRRQAUUUUAFFFIKAFooooAKKKKACiiigAqrPaRzsruAxjyVB6AnvVqigDkYfEclvftY6giwZX fG4OVYZ7nt/jXURXEcq7o2VlPcEEVzOpNbLqsX2koA1u4IfGMbvf8aifTtGPCyLGOuElwP5mmB1a XEbu0SsC6YLAHkZ6ZpqW0aSNKow7gBiO+PX3965TQILaDUbkWjeYhSMlt275vTNdnSAK4PwUMS34 9Lo/yNd5XB+CjmbUD/09H+RoAseKvFa6Ni2hXzbmQcL1wD3I759KwbbWvErqsgtVaM84xg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keg44q /q9j9j1yLVJ132zIIyQM7HAwCR6d667VNUXTrRrsK0yqAQqck56UwuGj6mNTg83aYpFJWSM9VYdR 9PStWuV8LSy3cc17Khh+0yblQ9QAMZP1rqqQBXH+LG1BfI/szPnbnyB024HWuwrlvE3iA6EIZPLM olZlIHXgA5FAHGWmteJL0MIVTdEdrAgA5+h7V0Hhgat9tkbVM/NENg/hHzDIFctqfi6Cd1urOKWC 6Ug5wdrjurgDB+tdf4a8Tya5cujRmFIogcHuxYAke1V8hfM7aiiipGFFHSigAooooAKKKKACiiig AooooAKKKKACiiigAo6UUUAFFJ0rM1TVE02PzGV3JztVASSR6+lAHOaVo1jfTXks8SyN9pcfN2Ax jGK2R4Y0sf8ALvH+R/xrzTTfDur6ij3ccptRNIzbCSD16kVpDwfrWf8Aj8P5mmLT+kd5pNha2Dzp a4ALqWQdFO3p+Nbdcb4Q0y60wXEV2xdzIGD9dwI65rsqQeghAIwelZ2sQPcWU0UX33jYDHc46fj0 rSooGcho3iWwNskUjrBLCoR434KlRg9u/Wsnxd4nsTYyW0LiaaUAKF/hOc7s+oxxj1qHxMfDgnJv QTN/F5XXP+171B4ftvDVxPutgRIvRZjjPoQO9MDu9BaVtPgM+fMMY3Z6+2fwxWvSAY4HApaQBRSZ 5paACiuP8TeLI9EIgRfNuHGVUdAOgJrgj4t15juEZAPQCPgfpTsB7bRXk+m+O7u3dU1SIrGeDIFI xnocdK9ThmSdBJGQyOMgjoQaQEtJS0UAFFFFABRRRQAUUUUAFFFFABRRRQAUUUUAcBDYS6Bqs10k bS2t5jcV5MbZzyPTP6V02uXNzDZPJYrvnIGweme+PauXufElzoV7JFfxs1nI5MUo52g+vt7fyqvq fjO4ml8rRo/tKoAXfGRz2pi2N3wnp15aQyTX5zcXLh2HcYGAD7811lYHhzWTrFr5rr5UqMUkQ9mH +Nb9IYV4V8QgP7TP/XJf5V7pmvCviD/yFG7fuk/lTQHr3h//AJB1v/1yX+VbFZGgnOnwf9cl/lWv SAKKKKACua8YDOkXPb5B/wChLXS1zHjI40e57fIP/QloA2dM/wCPSH/rjH/6AK4m88IXdtK9zpVy 0bu5cxsflJPb6flXa6X/AMecH/XGP/0AVfoA86i8UajpbeXq1sxUf8tYhkH3IFdRY+INP1JSIpV5 ByrHaffINbbIGGGAI9DzXN6j4S0+/wAkx+U5/jj+U/pxTA534egAXm3p5/4Y+aui8Y4GkXOf7g/9 CWjw54dXQRKiOZFlYMMjkYB6/nS+MBnSLn/c/wDZloA1NI/48oO/7mP/ANBFcdf+D7mGV7rS7h4Z HYsUYnaSfSux0gYsoMf88o//AEEVo0tgPOovEWq6QRHqluZIxx50XPTucV01h4m0/UB+7lVW7q/y kfUGt4gEYPI9K57UPC2nX+TJEEc/xJ8p/SgDlPh8o829YdDNxjpjmur8WnGk3P8A1z/qKj8PeG49 BMoicuspBAPbGad4v/5BFz/1z/8AZhTA0dG4sYP+uSf+gitOsvRDmxgP/TJP/QRWpSAKKKKACuL8 Ogf2pqJ/6aqP0NdpXEeGyP7U1L184flg0AdvRRRQAUUUUAFIBilooAKKKKACiiigAooooAKKKwdZ u7rTx9pgTz4lH7yMfeH+0v4UAZHiHwo2oSi7spDbXA+8RkB/TOO/vXMr4T15vle6wp4Pzdq62z8b aZcj5pPJburjBB9P8ir48S6Yny/aE/M/4U/kFn0GeHdATRISm4ySyHMkh6n0HPOK6GuTvfGmm2ox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G/nyH7qRgkk+n+RV/SDeXJN3djyg4xHCOynnLe5pBsb1AoFFABXE6gM+I7Mf9O8v6bq7auIvzjxJ aZ6fZpcfXLUAdvRRSdKAFooooAKKKTFAHG+JRAl1ay3wzZqWBzyokI+UsPT3rei1SwRR5csSqegD KP0q7c2sV3GYZlDo3VTyK4O5+G9jK+6N5Ihn7o5A+nNMR2h1azHWaP8A77H+NcvqdxZXV7bJaFWu 1lDbo8HCD724jqDWYnwztA2WmkYDt6/rXYaT4fs9HB+zJhiMFjyx/GgDbrl/DuRNfc5/0t/5Cuor l/Dv+vvv+vt/5CkM6iiikNAC0UUUAFRTSiGNpG+6iljj0Ayf5VLTJIxIpRujAg/QjBoA8ul0rVPF Mn2h5Ps1m/8Aq0B52+pA7mg/DKM/8t259qszXGs+G8xRRi7tFJ8s/wASg8gHHPFZh8fanni0/DDU yfmXF8D3umETadcnen8DZAb29Oa7vRNRbULYSSLslRjHIvo69fwPWuFtvEWu6sPKtrYQE9ZGyNoP fmu+0nThpsAiyXcks7Hqzt1NA0adctres3GjOk0iK1mzqjMM7lz3/OuprmPF0SyaewbHDxkZ9Q4p DN2C9guAGidWB9CM/l1qWWVIUMjkKqjJJ6AViXfh2xvPmZfLbg5jbb29uK53XPDUMNjJKksp8tdw BckHBHBoD1PQEcOoZeQwBH0PIp1VbH/j3i/65p/6CKtUAFcV4vsb698hdOJSRGdmYHHy4HGfrXa1 yvifxCdBEUmzzFlLKVHXgAg0AcDaJ4juGaBZikkZwUZsMQO4z1H0rVtNN1yG+tpNQfzYRL2bIBxw T6VR1HxraX6BhDLFcpzHKvVW98Dkexq9o/jefULi2tGTazPtkf8AvADt6HvTDU9TooopAFFFFABR RRQAUUUCgAooooAKKKKACikzS0AFFFFABRRRQAVTv4Vnt5I3O1XQgn0BHNXKzNZRpLKZEGWaNgAP UjigDkbnwdo6W7un3kjYghx1Ckg49zVbT/Cekz6eksvyu0WWfd0OOTj29K48eDdZKDryBxvPT3FI /gzWEjPB2hTwHPTHTFO7Juj2rSYo4bSJIm3oqAK3qPWtGsjQVKafArDaVjUEHsRwa16RQUUUUAFF FJnFAC0UUUAFcFPe2ema1NJf4QyxJ5UjDIwB8wHoc+ld7WTquiWmroEuk3behHBH0PpQI4DxT4pt bqL7Dp6LcSS4G4L93PdeM7veqOgtYeGmaPVkIu5MOCy7gFxwMnv69/pXYWmm6HoUm9WjSQdCzBiP p6fzq3df2PrpCStFKy9OcH6A8flTuFvIytHvLbUtYa4sBiJLfbIwGAzFsgY6ZHFd7VGw06306Pyr ZBGvU47/AFq7SGLRRRQAUUUUAFFFFABRRRQAUUUgoAWiiigAooooAKKKKACiiigAooooAKKKSgBa KKKACkpaKACiiigAooooAKKKKACiiigAooooAKDRRQAUUUUAIKWiigAooooAQnFLRQKACiiigAoo ooAKKKKACiiigAoo6UUAFFFFABRRRQAgOaWiigAooooAKKKKACiiigAooooAKKKKACiiigAooooA KKKKACiiigAoopBnvQAtFFFABRRRQAUUUUAFFFFABRRRQAUUUUAFFFA4oAKKKKACiiigAooooAKK KKACiiigAooooAKKKKACiiigApKWjpQAdKKKKACmSEqpKjcQCQOmT6fjT6KAPOLzw5Prt41xqn7i CNAIwrdOecknj1//AF1SHgrRGYKLj5s9N45/Wt/xLYT6zcxafHIYYgpllI6kZ2gf59azl+G1kOfN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lyO4OOfWqRNvU2vD/hpNDnlaBi0MyrjJydw6/hXWVyfh+KbT7ibTpJDNHEqvEzfeCt1U11lSUFcH 4LAE+oAf8/R/ka7yuA8FgC51D1+0/wBDTEXtZ8WWuk3RtLtSVZAwIGRz1BFUm+IOkgbAHIxwNnH0 9K19Qg0u4univNnnPGB85A+Xn7pPeucto7PRZ0s7hYZrWTPlTfKWU/3X9vegPkdR4d15NcjkliUx pG+xQeuMeldFWFoz2TNP9hAChwH242lsdsVu0hhVSe3hlkRpQrMudgbB5OMkA98VbrkfFOm3OpG3 itXMLqzMXHYAD+dAHSfY4B0jjz2+Rf8ACsPT3mS/aKeKONvK3K8fAZd2MEeormB4U1v/AJ/yMDA6 1oeH9MvNO1JlvJ/tJaAbT6AMOKBHe0UUUDGtwKdRRQAUUUUAFFFFABSUtFABRRRQAUUUUAFFFFAB RRRQAUUUUAeX+JfE95Ndf2ZpIPmqcOw659B6Cq6N4lsZ4UkkSQzkgKxBHAyQT2OKvaPCuja5crc/ KLr5oXI4OTyM9j2rT8YamNJe0umUuqSvlR1OVApgdFpOpG/iJdfLmibZKh/hYf0PatTFch4S864W 4v5l8r7XKGVPRVGB+ea7CkAVn6rcG1tJpl+8kbEfXHH61oVDcQLcRtE/KupU/QigDgPDfg63MK3l +PPnnG8hvujdyPrwRWzqfhPT5oWKRiF1UlXTIIIGQetc/dajrfh8eQIRdQLxHIAc47A47gcc1njV Nd8Qt9kWP7LE2BI+CMKevJqhHomgTtcWEMjnLFME+u0lc/pWxVSxtEsoEt4/uxKFHvjqfxPNW6kY UUUUAcFoWmpqN/daldLvZZmhiDchVTHQfiK7wADgcCsDSQLSee1YgM0rTIO5V8dPpjmugpiKV9p8 F/E0M6B1YYORyPcHsRXPeFEayWfTX5+ySYQ9yjjK/lXUTzx26GSVgiKMkngCuU8LXS6jJd3y/dll Cp/uoMD86AOxooopDCiiigAooooAKKKKACiiigAooooAKKKKAPL9X8ZRwXE2n3lsbiJHZcj07djg j86wfDviu10RZkS3kKyyb1x1A7AnB6V7AmnW6FjsVi7FmLKCST7kUy5s0WJjBFEZQPlDKoBPucU7 gct4K1Aai15OqmMPMGCnqMg/zxXdVx/ha7e6kuhNCttPE6pIqfdJAODXYUmAV4V8QxjUz6eUv8q9 1rwz4hg/2n9YlpoD1rw//wAg63/65L/KtmvLtJ8dWlpaRQPHKWjQKSFJBx6HFaH/AAsSz/55Tf8A fJ/wpCuj0GiuA/4WFadopv8Avk/4Ug+IVt2gn4/2T/hQF0egVy/jPI0e5wM/IPy3LWSPH9tjJgnH /AT/AIVh+IPGkGoafNbJDKhkUKGZSAOQeePagZ6TpDbrKAj/AJ4x/wDoIrRrhNN8Z6XDaxRvJtZI 0Urg8EKAf1q4PHOk4z5vT/ZNAHX0VyP/AAnGk/8APX9KYfHekj/lqf8AvmgDsa5vxfxpFz/1z/8A ZhVE+O9JHPmNx/smsLxJ4v03UNOmt4XYySKAo245yDQB3mjHNjAR/wA8U/8AQRWnXn2l+NdMtrSK KR2DxxqpAUnkDFXR4+0k4+duf9g0AdpRXGDx7pRON7D/AIAaVvHmlL/Gx+iGgDsq53xZ/wAgm5/6 5/1FZ3/CeaXnG5+f9g1j6/4x0690+e3iZi8ibRlSOcigdjttDbdYQHp+6T/0EVq153pnjjTba0hi cuGSNVOEJ5Ax1q83j/Sl/ikP0Q0BY7aiuH/4WDpfrJ/3waB8QNM7+YP+AGgLHcVxHh4/8TbUV/6a Kf0o/wCFgaXnGZP+/Z/xrmtI8WWNrf3dxJv2XDAphSTx2I7UxWPXKK4U/ELTB/z1/wC+DSH4h6aD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0l/74NKwHd0Vwo+IWm+kv/fs00/EPTR/DNj/AHDTsB3lFcG3xC04HAWUj/cNKPiFpvpNj/cNFgO7 orgz8QtP7LMR/uGkX4hWLDhJv++D/hSA72iuB/4WFZf885v++D/hQfiFZdo5v++D/hQK531Fef8A /CwrT/njN/3yf8KB8QrMn/VTf98n/CgLo9ApCM158PiJaf8APGb/AL5P+FL/AMLDtO0Mx/4Cf8KB mrqngzTtSbeyeW5OSycZ/DpXPn4ZWnaaT8h/jV1fH9qAcQz9f7p6/lSf8LBts/6if/vk/wCFGotO /wCJs6R4SsNJO+NN8n95+fxA7V09cD/wn9v/AM8J/wDvk/4Un/CfwE4FvOf+An/CgNO6+87+ivPR 8QYScfZp/wAv/rUH4gRg82s4Hrjt+VA9O6+9HoVcPqS/8VHZkf8APCXP61Ri+ItvNzHBK6jOdozg +/FU7XXE1fXrWQRvCEikXD9SSCcj86APUqKKKACiiigAooooAzL7VIdPkjWdgiy7gGPAyADj8aiO v6eP+W8f51U13QY9beFJ8+TEWY44JJAAFZI+H2lg5KufbcaAN7/hJNN/5+I/z/8ArVXHiS1kvYrS KRJBMrcg9COg/Gsj/hXmlZztfHpuq1beBtMtZFljVw8ZDA7u4/CkB2Fcx4e4nvh/09t/IV09cx4f GLi+/wCvo/yFMDp6KKKAEpaKKACikIpHGVI6ZB/lQAtM8pP7o/IV5JH4s1i3HlR2xkRCwDYPIBOO akPjLWv+fTHp8pp2fYR60AFHoBQCGGRyDXkUnirXZAUNrt3KR909xjPSu18IXM89gq3StHLESpDD GR1Bos0B1Nef+LbqTUlGlWqPveRQ8mCFXB9e9egVmaxqS6VaSXbDPljIX1J4A/OkM83bwPqgJ23Z I+rVDN4I1RYyTceYFGdmTzjnFTxaX4g1kG6ec2ySfMiZxgHkDHatG3g1rw9+/nkF5bZHmKfvKP7w +lMV/NnoFmCsEYbghFBHvtGas0yNxIodeQwBH0IyKfSGFY2p/YRJEb3aMbtm/G3PGevetmue1+DT 2RZdSK+XHu2hu5I7e+BQBYWHTG5UQHPpsqrPFpsUsJURiQygJ5e3O7B647V5zcara3DfZ9IsvMJ4 Eh3fmBnArW8OeDryG6jvrtghQl/LBJ5Pb2oFoep0UUUDCiiigAooooAKQDFLRQAUUUUAFFFFABRR RQAUUUUAFFFFABUU0qwI0jnCoCxPsBmpax9fiabT50UZJjPA9uT+goA84vviPMZf9EjAiHGX6n3+ lTaZ8RXaZUvI1WJiBvX+H3Naun6p4fa2i3iJGCAEMvIIABz+NM1TUvDyWsmxYpHZSFVF+YkjAx+N Oy8xa9lY9EjZXUMhyrAEEdMHkfpT6yNAjeLT4EkzuEa5z155H6Vr0hhRRRQAUUUUAFFFFABXCa9N f6pdNpdgRCkaq80pPPzchR3/AM/l3dcbr2nXtvN/aWlnM20LJEekijoceo/+v9ADBj+G0bjNxcOz nqQP8aV/hrEg3QTusgOQSOP0rPfx/qUJ2SWoVx1BDU+Lx3qdy22G0DHp0bqelOwvmdPoM9/Y3X9m X5EwKF4pR1IBwQa7WuZ0Kyu2Y32pY+0uNqoOkadcD3J6/wD166akMKKKKACiiigApBmlooAQnFLR RQBnardvaQF4xljwPbOea4dr6+jxOu5gOpPTNd/eWwuYjH0PUH0Nc3azfYm8qUZjf5XUjofX8aBF 3SddS8Ajlwkv6N9PeuhrjNU0RUHnW+do547e4PpWroep/ao/Jl4mjGD/ALQ9f8f/ANdMZvUUUUgC iiigAooooAKKKKACiiigAooooAKKKKACiiigAooooAKKKKADpRRRQAUUUUAFIeKWjFABRSAYpaAC iiigAooooAKKSloAKKKKACiiigAooooAKKKKACiiigBBS0UUAFFFFABRRRQAUUUUAF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FFFABRRRQA UUUUAFFFFABRRRQAUUUUAFFFFABRRRQADiiiigAooooAKKKKACiiigAooooAKKKSgBaTNLRQAUUU UAFFFFABRRRQAUUUUAFFFFABRRRQAUUUUAFFFFABRRRQAUUUUAFFFFABRRRQBzuuWl3lbvTyv2iI FdrdHQ8kfUHkVx51rxM7eWLZVY8A44Hv+FdLrcV1Ff215GJHgiDLKkfv0JHfrir3/CQRKpd45kxn gpycelMRB4b0iewjea9fzbu4O5264A6KPaumrnNJ17+1LiSJY2jSJVYbwVY5Pp6V0dIYVwvhBdt1 qQHA+09PwNd1XD+EgFvNSH/TyP5GgBuu+GbbW7/fcS+WY4wFVSA3JPJ6VSPw5sSMGaU9+T/9eruu +FZNZvvP81oESMKCh5Jz3+lYEXguSW6ltzdzAQqhU5PO4Z557VSYtPM7Lw3o8OjCaCB/MTep5OSC RyDXT1zHhrRJNGWWJ3ModwysepGOc/SunpDCsvVtWt9IhNxcHaB90d2PoK1K4Lxvp0t19lmUb4YJ QZR6KcckelICr/wnFy8ZnjspDCP4jxx0FdBoQtZXadFkjuWUb1lJLAHnj/ZzU2tyRDSpXiwYlQEb OmAQeMe1Zegaout3ZuoEZYYoBHvYY3sTn9OaBHa0UUUDCiiigAooooAKKKKACiiigAooooAKKKKA CiiigAooooAKKKKAOB1Dxbpi3ElnfoQ0DkA4yOOhB4I/A0y58Z6FdALNmQRnK5TIBHcc10H9h6ZN LI8iRyyu5LluTn0xntWNpeh2El7eI8MZWN4wox0BU5wPrVKwfI2dA16HWhK1uMRQsqrxgnIJPHb2 roax9NsbSylmW0wpYqXReinBx+f6VsVIBVS+uRaQST4z5aM2PXAzVuq91brcwvC3SRWU+2RjNAFP SfMe3WeZizzgSY7KGGQB+HWoL2V760aXT5QjLuIbGQSucg1yB8SXXhlRZ30DzKnyxyp0ZBwM8Hkd KwNP16+ubQ6dp8Dq8kjbpCOFVzz9Dg07CPU9Cunu7GGaU7nZfmPuCQf5VrVQ0yyFhax2w58tQCfU 9SfzJq/SGFFFFAHE6xr2kQ3ipcSFbi3I5TtzypPp6iuiu9ZtLO3W6lkUQvja/UHPSuSs9J06PULy O9EbySyCVN5/gYdByOh696dZLYW0s+l3LRva5WWEOwIAPVc+x6c/zpgdDc2Nl4ihSQsZYT02NgH6 j1qfStEttIDLagor4JBORke1YvhIwj7Ulr/x7JPiPHTp82PbNdjR5AFFFFIAooooAKKKKACiiigA ooooAKKKKACiiigDzC71LX4bydbKLzbdZCFyM8exPakGs+JyOLUfl2r05UCdBjJz+JqO48wRt5OP Mwdueme2aAOM8Gy3M0l5JeKI5zKm9R2wpxXc1zfh/SriwM8t26yS3ThztGAMAjH610lABXh3xE41 Ef8AXIV7jXhvxDBGpZ/6ZLimgPUvD1tEdOtyUUny16qP8K2fssP9xP8Avkf4Vl+HDnTbf/rmK26Q rEH2aIfwJ/3yP8KX7PEOiL/3yP8ACpqKAsQ+RH/dX8hXOeL4Y10i5IVQRHkcD+8K6muc8XDOkXI/ 6Zn+YphZDNK0Wxls4HeCMsYoySVGSSoyT9a0P7CsP+eEf/fIp2iEfYLfH/PGP/0EVqUXYWXYyRoV gP8AlhH/AN8ilGh2K9IIx/wEVq0UXYuVdkZg0ayH/LGP/vkVz/irS7WLSrh44kVlTIIUAg5H9K7O ud8WcaTc/wDXI/zFIdl2DSdKs3s4G8mMkxRknaDk7Rn9a0P7Hsv+eMf/AHyKh8PnOnW56fuk/lWx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QFkZn9j2Wc+THn/dFO/smz/54x/98itGigLLsUf7MtR/yyj9Puj/AArn/FGnW0emXDpEissZIIUA jkV11YHinP8AZVzjr5R/pQFhuh2Fs9hATEnMSk5UE5xzzitI6XaHnyo/++R/hVXw6SdNt89fKX+V bNAWKf8AZ9t/zyj/AO+F/wAKBp9sP+WUf/fC/wCFXKKBlMafbA5EUef9xf8ACuO0C2hbVdQUxphX XaNowBjsMYGa72uH8PgjWNRz/eQ/pQB132G3/wCeUf8A3wv+FH2K3/55R/8AfC/4VaooAq/Yrf8A 55R/98L/AIUfYrf/AJ5R/wDfC/4VaooAq/Yrf/nnH/3wv+FH2K3/AOecf/fC/wCFWqKAKws4B/yz T/vlf8KPscA6Rp/3yv8AhXj0134hsHZkLCCSVlQsMgDPH0HvWmE8VFQQykMM5BHfuOaeqFdHp/2W H+4n/fI/wo+yQ/8APNP++R/hWJ4WW5SyC3mfPV3Dk9zn+VdHQMg+zRf3F/75H+FAtoh0RB/wEf4V PRSAg+zRf3E/75H+FH2aIfwL/wB8j/Cp6KBWIfs8Q/gX/vkf4UfZ4/7q/kP8KmooCyIvIj/ur+Qo EEY6Ko/AVLRQFkQ+RH/dX8h/hQYIzwVU9ugqaigLIzbHSLWwVlt41QOxZuOpNcvqYVPENlgAZhk6 fjXdVw2rHHiGx94pR/OgLHc0UUUDCiiigAooooAKKZJIsSl3IVVGSTwAK4+fx5pUDlN5bBxlRkfn QB2dFUNP1O21KPzLZ1kX2PI+o6ir9ABXL+HiTcXwPa6b+QrqK5jQGzc3wHQXJ/PaM0AdPRRRQAUU UUAFIRS01mCAseAoJP0FACIgjAVQAB0ApDKi8FlGPcV5hMdZ8SzM9q5tLLJVSeN2Dgt6nNQn4eXp JJvCcnPVqAPWAQeRyKWvLY/C+taSRLZXPnFeTGxOCPTn1rutD1Q6nbCR18uVCUlQ/wALr1/D0oA2 K5/xNaNdWLKo3lGWTb13BGBI/KugqC4uI7WMyynai9T6c4oA56HxfpbIN0oiIAyjAgqfTGO1YWr+ K4dTH9naaDcS3HylgPlUE8n8q273TtF1cb5fJbBzuVlU/j0pbddH0CNnhMScZ4YFj7DvTDXsdHbx eTEkf9xVX8gB/SpqjhlEyLIvR1DD6EZFSUgCuV8VSaasUaaoP3bsQp9GAH866nnPtWTqujW2qhBd DckRLAdBk45P5UAcFa6jZ6Sv/EtvYmj6+VIvP03Yrb0nxvb3062jrtmdtoK8qT7H0qN9E8Oxttby g3T79aFv4W05JIrqzAVonDBlOQQOo4pk69jraKKKRQUUUUAFJS0UAFFFFABRRRQAUUUUAFFFFABR RRQAUUUUAFIQCMHkHtS1m6vctaWc0yfejjYj646/h1oA871zwdpkczSC5W1Lkko2CBn0A5FWvDfh DTlcXHnLeMhyoGMD3K9f0ri9K8NX/iL/AEhyQjHmSQk5+g9vauiHgi/0cfa7SdS8OX28qCByc9ug qhaeZ66BjgUtZ+lXhvrSK4I2mRASPQ9D+oNaFSMKKKKAAUUUUAFFFFABTQwzgHkdR9adXm3iGTV4 tUJ0sFgYRvGMrnPHXvQB6I0EbnLKpPqQCf5UqRJH9xQufQAfyryg3vizHEf/AI6KVbvxYOsfX/ZF MR6urgkqDyuMj0zyKfXnnhddYS+kfUUbZMoy3ZWXpge44r0OlsMKKKKACiiigAooooAKKKKAErL1 Gw+0DfHxIv61q0UAcpa6g1q5gmGY++e3r+FUtRgbT5hd25Gw/MD2OeoroNT037UN0fyuOD7j/Gue hmAD2U+fKbO1u6sOh+lMR2FpcrdRLKnRh09D3B+lWa4/SJ2spPJf5o5DjPo3Y/Q967CkMK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KKKACi iigAooooAKKKKAEziloooAKKKKACikpaACiiigAooooAKKKKACiiigAooooAKKKKACkIzS0UAFFF FABRRRQAdKKMUUAFAoooAKKKKACiiigBKWkxzmloAKKKKACiiigApBnvS0UAFFFFABRRRQAUUUUA FFFFABRRRQAUUUUAFFFFABRRRQAUUUUAFFFFABRSA0tABRRRQAUUUUAFFFFABRRRQAUUUUAFFFFA BRRRQAUUUUAFFFFABRRRQAUUUUAFFFFABRRRQAUUUUAFFFFABRRRQAUUUUAcn4l1640ZojBEbgSb tygEkYxg8VhHx7MP+XGf8v8A61dFr2uRaLNBJOhMUm5GcDJTOP8AJrbtL+3vIvOgdXj65B6fX0/G gDkfDervq2oTSyRNblYUUK45I3da7quX0TUX1G7unMaqkLiKOUfxqOfx+tdRQAVwnhVv+JlqQ7ee P613dcJ4WAXUdSAGB54/kaAGeIDrP9oL/Zf+rEQ37vu5ycVjxw+KVmecCIPIApyBjC9MCtrxJ4jv NIvUjt4TcRvHlgAflO44PFZjeO77Py2MmMdwev8AhTFbzOk8LyaiwmXU/wDWq67cdMEHpXV1yXhT WbnVlmkuk8lkcKEwRgYJ7+tdbSGFc7repy2MtugRWgnkKTM/RVI7/X3roqxtZ1GzsUQX2PKmbblh kA470ASxmx8owI0XlHOVDAjnr3otLqyjcWdsUyF3bY8EAA45x3rAMnh5x96HHsxH8jVfTRpo1VP7 N2f6h/M2EnvxnNMLeR3dFFFIAooooAKKKKACiiigAooooAKKKKACiiigAooo6UAFFIKWgAooooA8 yv8AwZeaheT3K3Bt1kkJVQT09ePWqw+Ht4pLC9YM2MkbucetP8Q69f39+dK0vKFDh3HXPfnsBVaX QdX0+e3AvW33DFO5AIGefUduKq4HW+FtDn0Zp453M3mFGVznnggjn0rr6wdCvprhHgusfabZtjkd GyMqw+oreqQCop5PKjaT+4pb8gTUtRTorxsrcKykH6EEGgDiIvHekXS4n+UjqHUEZ74zTj450a2U mNvwRAMn8K0k8L6T5WVhjb5T83rx164rL8O+H9OmsEklhjLEvlj7MR1z2Aph8jqdHv8A+0rVLrG3 zQSB7ZIFadZWjQRW9qscDB4lLbSOmMngfStWkAUUUUAeb3ngmPUtQnnklcByGXYfuk9VPORinJ8N rINukllk9if65NUtQ8Napd6hPc2kvkRtJgfMRnA5OPSsm10DWrqWWJbog27hGJY8kjPFVr5Cuutz 1PSLK006M2lngCI/MM5OW55Pqa1q4zwhpl1pguIrsl3MisHzncCD39q7OpH6BRRRQAUUUUAFFFFA BRRRQAUUUUAFFFFABRRRQAUUV5I2o+IdQlllshiASsi9ONpxxQB6zuGcZ5HanVwnhCO/Wa5OpbvO OzGTxjB6V3dABXh/xE/5CI/64ivcK8O+Iqj+0V94hTQHqnhk50y3/wCuY/ma3awPC/Gl2/8A1zH8 zW/SAKKKKACue8Wf8gm5/wCuR/mK6Gud8WD/AIlN1/1yP8xQBb0A5063/wCuKf8AoIrXrH8PgjTr fP8AzxT+VbFABRSCloAK5/xWM6Vc54/dH+YroK57xWcaTc/9cj/MUAWPD3/IOt/+uS/yrZrH8PY/ s63xx+6T+VbFABRRRQAVg+KP+QXc/wDXI/0rerB8T8aXc/8AXI0ICTw5/wAg23/65L/KtqsPw1/y DLbnP7pa3KAEzS0UUAFcPoQ261qAB4yh/E13FcPoRxreoA/7B/CmB3FFFFIAooooAKKAM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UUAebye PrINJbXcTfI7IQoypAOKyLfxzb6dLtthLLaEHEbA7kP+ycdPb0/Ou8gTSMEL5GQx3biu7dnnOeas CPS15H2cfilAa9hnhzVTq9p9rI273YAegB4B963qztMe1eImzx5W9vu9N3fHtWjQAUUUUAFFFFAB RRRQAVUvL2GxjMs7iNB3J/l61aJCjJ4AryuPSJvGFxJd3Uhjs43McSL/ABBTycf1oA2n+IelI23L kDuF4/nW/pfiOx1bi2kBb+6eG/Ks9PBWlIoTys47knJ+tZGpeA4QftGmsbe4QhlGflOO3tnpTF8j 0OuF1hseILEescn9a3fD2qnVLUPINs0bGOVfR14P59awNYH/ABUFgM/wSH+dIZ3lFFFABRRRQAUU lLQBxfiy1m1J7bTo3MSTsxkYdSqDOP51ftPCOmWsYj8lXx/E3JJ9at63psl7GrW7eXcwnfE3bPcH 2NcK+veJIHMb26tt4yF4Pv0p7bC23djcu9HttIvba5swYTLKInjUna6sOTt9R613Fed6Bpupahdj UdWJURZ8mLoAT3x2x2r0SkAVy+gf8fV/j/n5/wDZa6iuY0DAur/H/Pz/AOy0DOnooooAKKKKACmS IJFKHowIP0IxT6KAPM31TUvC2bd4DdWisfLkXOQpOcHHpmq//Cy8f8uz12GteJ7DSAUuGDSEf6te SfqO1cU/xAss/LZEj3Vf/iae4bF6Hxte6j+7sbNzI3Rm+6Pc/Suz0XT5LGAiZg88rGSVh03N1x9K 5jSvHem3BEbqbQk4G4YU/iAP613iOrqGUgqRkEdCKWwvUfXPeKxu0u4HQFAD7DcuTXQ1S1GzW/tp LZuFlUrn0z3/ADoGeWal4KtLDTmvFnkwsauBnAJOMd/eq974RsIdNF+s7MxRGUE5BdscdexP6Vq6 f4T1ESJDqMwexiPEe7O4DoMVPB4AUXQkM5e0STesOTxzkL6cVVxfeehWKlbeJT1EaD8lFWaAABgc AUtSMK8/+IGpT2tvFbW5KNdOUJHBwMcfjmvQK5nxJoA1iFNh2zW7B4yemRjIPscUAc5b+ArK2tGl ud0s4jZiSSACFJ/Q03RbcaRHZXEMj+Xdny5ImOQS2cMo7Y/wruImnubVlmTZMUZSOxJUjI9ia4jw 94b1ATxTak/7u0z5MYPQknB/CmI9KooopDCiiigAooooAKKKKACiiigAooooAKKKKACiiigAoooo AKq3tqt3A8D/AHZFKn8RirVRTyiCNpG6IpY49AMmgDJ8P2stlZpazDa0GUBHRlBOD+IPNcv4s0W/ 1G5Ro5lhtAu1tz7cEnk9s8VtQ+MtKlGfOC+zAj/Gq2q69o9/aywvPG2UbHXOcHBHHrTDY6TTLZLS 1jgiYOkaBQwOc475HqavVg+GBjS7cZziMc/ia3qQBRRRQAUUUUAFFFFABTAgDFh1IAP4dP50+uD8 SXWo3t0NM0w+WVUPNJ02hugz9P8APSgDs5byCE4kkRD6MwB/ImkivYJm2xyI7eisCfyBrzL/AIVx LNh7i5ZnPXqacPhw8XzQ3LJJ2PI/PFMV/JnqtFcR4fu9Qsrn+zNSPmEoXikHdV4IJrt6QwooooAK KKKACiiigAooooAKKQGloAKwtV0zzh5sX3x1Hr/9f+dblLQB507ybTETjHIPfj1rSj16VVCnkgAE 49BWpqemF8yR8cHIH8xXHnSzn71MV7Hp9FFFIYUUUUAFFFFABRRRQAUUUUAFFFFABRRRQAUUUUAH SiiigAooooAKKKKACiiigAooooAKKKKACkPtS0UAFFFFABRRRQAUUUUAFFFFABRRRQAUUnSlFABR RRQAUUUUAFFFFABRRRQAdKKKKACiiigApKWigAooooAKKKKACiiigAooooAKKKK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ACiiigAooooAK KKKACiiigAooooAKKKKACiiigAooooAKKKKACiiigAooooAKKKKACiiigAooooAKKKKACiiigAoo ooAKKKSgBaKKKAOO8W65BpIiS5h+0xTFgVxkjAGCOteapqmkw3qyQpcJbMCZIAWALdsD09a9N8U6 nDpYilaD7VMxZIlxkA4BJIrmtM0nVr6b+050hiZVxFAyAKQexGOOO5piNrwr4iTVp5IIIvs9vCgK rjnJOCT9a7muV0C5trueZljFvdw4imRcY4OQRiuqpDCuE8MHGqamv/TYf1ru64TwyP8Aia6mf+mw 4/OmB2/lqrGTADEYJ9hVeW/gjVm3q20E7VYFjjsBnrXHeJ5L/UrgaVp/7sbRJNJnGFJ4AP8Anmst fhwVwwupA47jPX25pCOr8PvNPLc3MsbRLM6+WHGDtVSM101c54fkuIxJZXbeZJalQH/vIwypPviu joGFc7r9jZX3kx35AQOSoJwCcdz2roq4vxjawXa20V0/lQtNhm6Y4457c00Irjwt4fHP7v8A7+D/ ABq5pek6Xp96psSokaNsqrBgVyME46d65OXwZprXUFrBMzl97Ph8kKoznjIGTxXU6P4Ri0W8Fxbs zKyMrbjnHpin8xWXY7OiiipKCiiigAooooAKKKKACiiigAooooAKKKKACiiigAopBS0AFFFFAHns NlJoetS3bqXtr0H51GfLYnOD6Z6Z9KteMrme1S2urVDM8Uu4KAT1Xviu3IB4NGKAOT8L2t5++vr8 bJrsqQg/hVRgCutoooAKhuEMkToOrKwH4gipqjlkEKNI33UUsfoBk/pQB5TF4E1KMErebN2fly3A J6elKngDUAnli8wnPyjdiqIl1XxjcObaQwWkbYBBwAM8dOpq7ZaVqunX0kNtc+Y0MSyFXyQ4J+6P eqC53vhuzksLCO3lGHj3A+/J5/Gt2qOm3gvrdJ8bS45HoQcEfmKvVIBRRRQB5rqPjK806+mthB58 UbAKyg5GR044rHs/F91azTzC0ci5cNjB4wMYruZPEOl2dzJbzMsUob5tw6kjrnmpT4o0hR/r48fQ /wCFAtSr4U1mfVxPLOpj2Oqqh42jB/nXXVhaPqNpqEk72gBCsoZx0c4PP4Vu0DCiiigAooooAKKK KACiiigAooooAKKKKACiiigDzPUfGl5p99NbC38+ON8Kyg5+nHFZOn+Mbmx81RZybJJDIigH5S3U H29K7vV9d07Q8+dgyud2xQCxJ7n09qwYfH9qzqJLeWNXOAxXOfoMc0C+40/C2uTaxLO8yGDZsCoR zjB5555rsqzdPltbsG6tsHzAFYjg/L2I7EVpUDCvEfiKCNQU/wDTHj869urxL4igjUFPrF/WmgPT /DHGl2//AFzH8zW9XP8AhT/kFW3/AFz/AKmugpAFFFFABXPeKxnSbr/rk39K6Guf8VHGlXP/AFyP 9KAJvDh/4ltt/wBcU/lW1WJ4c4022/65L/Kto8UALRRRQAVgeKf+QVc/9cj/AErfrB8UY/su5/65 NQBJ4cGNNt/+uS/yrarF8Ocabb/9cl/lW1QAUUUUAFYXibjTLn/rk1bo4rE8RnGm3J/6ZN/KgBvh kY0u2/65LW7WD4YJOl22f+eS1vUAFFFFABXD6Jn+3NQz6R13FcLofGu6gPaPmgDuqhluIof9Y6pn +8wH8zWF4j1SewiSO0XzLm4bZGOw9WP0rll8BTX373UbqRpW5IXkA+nUUAeiR3cMpwjox9FYE/oa sV5ivheLRJkV2aW3uGEe7JV43PQgjjH51otqc/h2+hs7mQ3FtdcI7ffRh2PqP89aPQDvaKKKAP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KN V1LRbCZ7eG2+2XRZt2M/fJ5B9fwrKHhrUtbcMYEsIfTkHH06mtnUNR8P3k7mZjaXcTEb14O4Hr7n 8PxqEeMjpjALcLqEPuNsgHrnuad+ga7bHfeH9IGi2a2gbftJJbpya26ydF1ePWbVbqIFVYkYPXIr WpAFFFFABRRRQAUUUUARyruRlHUgj8xWJ4ZXy7BIyMNGXVh/tbif5EVv1lrYPDdG4hbCSf6yM9Ce zL6H1/8Ar0AalFV7q6jtIzLMdiL1P/6q5+8WTXoc6fdCOA5VmQckjqM0BsL4e2vNeSx42PckAjoS Bgn86y9bGNf09vVZBW74e0d9GtzbNJ5o3FgSMHnrn1zWFrpxr2nfSSmB3dIBS0UgCiiigAooooAo X2pW+nBWuXEaucAnpmohrViRuE0eD/tD/wDXWb4j0BddWGGRikaOWYjr04H51zx+Gtj/AM9JKfzA u6tLb/brW4tZ8yyTojoj5VkPXI7Yruq8qn8KWOi3VpJFIzStcINpIyQepx7V6rSEFcxoIxd3/wD1 3H/oNdPXM6Ef9Mv/APruv/oNAzpqKKKACg8UUUAFRylgjbPvYOPrjj9akooA838NWOmXCtNdbXvt 7eaJSNwbccYBPTGMV2/lWX92H8krndd8GW2qyG4Rjbznqy9G+o9feuWPw4u88XfH/AqYHdajbaRJ GVuhAEH+6CPf5eareES32eRVLG2WVhbluvl9vw9KwNP+HUUbiS9lafH8OTgn3z2r0aOJYVCIAqqM ADoAKQiSsrW9SGlWcl0RkxrwPc8CtWszWNOGp2clqTt81cA+h6j9aBnmek+Hb3xGv269uJIkkJKK hOce3I47VY0/TLvTDdTWtw7CzlwY3OQ6AZOfQ45rr/DJmtLdLC5jaN4AVDdVcZJBBrk9RsNYuL25 tLVfLtLiVWeQ9xjBAPoaYj063mFxEkq9JFDD8Rmpqht4RbxJEvSNQo/AYqakMK5XxTLqMUUR0wFp d/IAyNuO9dVWDruvQ6Gsck4JjkYqSOoOOOKAOEm8QeJLYKJbdVLsEU7Ryx6AVOmpa/Jc2y3sXkwG ZQxUY/P2qXV/Gmn3SwGF2zHPHIwIwQozn+da/wDwmtjdSxW9qfNlmlVQGHAHc9eo7Ux6nbUUUUhB RRSHjpQAtFAooAKKKKACiiigAooooAKKKKACiiigApKWkoAWq93E00Mka8M6Moz6kEf1qx0qG4mE ETynkRqWx9AT/SgDywfDIYGZ/r8vem3Hw5it4nlacgIjE8DHAJrooviDpbruYuh9Cv8A9es7WPFe i6jF5UzTMo52oNu7joT6UxcvqdV4WGNLtx1xH/U10FYvh145NPgaFfLjKfKpOSBk4zW1SGFFFFAB RRRigBM0tFFABXI67pd4sw1HS2AuAoR4z92RR0B9x2rrqbuGcZ5HagDyyXxnrFudsll8w64DdR9K bH4w1q5bZDZ4ZumQ3H516vRQI5XQ9OvTL9u1NgbgqURF+6ik5/M966qmLIrMVB5XGR6Z5H50+gYU UGigAooooAKKKKACiiigAooooAKKKKACqhsYSclRk1bpMUALRRRQAUCg0UAFFFFABRRRQAUUUUAF FFA4oAKKKKACiiigAooooAKKKKACgUUYxQAhHpxS0UUAFFFFABRRRQAUUUnWgBaKSloAKKKKACii igAooooAKKKKACkpaKACiiigAo6UUUAFFFFACAYpaKKACiiigAooooAKKKKAExS0hOPxpaACiiig AooooAKKKKACiiigApozTqKACikpaACiiigAooooAKKKKACiiigAooooAKKKKACiiigAoopMUALR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R0ooAKKKKACiiigAooooAKKKKACiiigAooooAKKKKACiiigDmdd1e00iWCa7Bw29VYDO04Hb+tVx 450k/wDLXH4Vd1qxs7yWFb4rsXdsRjgFiB39hXPy+HtKGoxRiOPy2idiM8E5470AXvD+p6fe31x9 gUZdRJJJ3ZicY+nNdnXMaZp+n2N84stqOYhvRemNwwfrXT0AFcJ4aH/E21M9/NUfhzXd1wXhnjV9 TH/TUGgDU16C/t3F7piq8uNkiN/Eo5GPcVyDeKtff92lptc8A4Jwfx4rofEfiC80m8jitovtKSRl mUZyMMRniskeOrwuYxYybgMkc5APSnbyF8zp/DFjdW0DTX5zdXDb39gBgD8Oa6auW8Na1PqxnaeM wGJlURnqMgnJ+tdRSegxazdV0qDVrdra4GVbkEdQR0I9xWlTGdUIDEAscDPc+goA5bQPCNtocjTR s0sjDaGf+EegrrKKYXUMFJG45wO5x1oAfRRRQAUUUUAFFFFABRRRQAUUUUAFIDS0UAFFFFABRRRQ AUUUUAFFFFAHPSeJ9Pgne2mlEUkZwQ386efE+mKM/aI+Pc/4Vzur+B4dUknuS5WeRvl6YGBwDWJY eDtNdxbXQkhuhxgn5XHqh6HPpTFfyZ6Bpeu2+rSSJbHesO35uxJrbrl/D/h+LQ5ZlgbKSBDtJ+ZS Mjn2NdRSGFQ3EXnRPF03qy/99Aj+tR3sjRQSSJwyIzD6gE15rB8RZAg861ct3K9OO/TvQBreEIn0 UvplyhVt5ZJAPlcHpyO9V9ZvL+y1dxZQmY3ECoG5wpHfPtVX/hZCOAyWsrD14P5cVHcfEhgv7u1d T6v0yenpT2FdbHe6Hp7abZpA53OMlz/tMcnH8q16yND1P+1LRLgqUY8MCMYYdce1a9IYUUUUAec+ IrDRLOV7rUvnmmO5UU84A4GPr3rktK0+waR7m9tZYrOUjyW5IUf7X19a7xvCcd/qUt9fZdQwESE8 YA6n29v8K6y4SOO3ZWwsYQjGMgDGBx6CqvYRkeHtLtdPSR7Fg0E5DLg5wQCDz+NdFXD+BYfs9rLH 5iygTMQFJwoPOMds/wBK7ik9BhRRRSAKKKKACiiigAoopBnvQAUtFFABRRRQAUUUUAeQ2OmRX/iW 4F2C/lszqrdCO31Fdd4laCzks5JAscaXAycAADHsK17/AEZLqZLqNjDcR8B17j+6w7iq/iHQo9at 1imZh5R3/IBliB0x70xGf4bnhnu7uSzObVmUggYBkx8232PNdjXJeFriyjWSws0eI2x+cOMEk9zX W0gCvE/iMSdQQekP9TXtleLfEb/j/j/65f1NNDPSPCf/ACCrb/rn/U10Nc74TOdKt+3yf+zGuipA FFFFABWB4oGdKuf+uTVv1g+KB/xKrn/rk1ADvDX/ACDLb/rkv8q3KxPDf/IMtv8Arkn8q26ACiii gArB8Uf8gu57/umrerC8TnGl3J/6ZNQA7w5/yDbb/rkv8q26wvDJzplt/wBclrdoAKKKKACsPxKM 6Zcj/pk1blYfiQZ0y5H/AEyagBnhb/kFW3/XIf1rfrB8L/8AILtv+uQ/rW9QAUUUUAFcNop/4n1+ P9mM13NcLoq416//ANyP+lAGt4jhuFWK8tV82W0cts/vKRhgPfFYf/CxLBPlkSVJB1Qr0Ppmu2vL yGxiM87CONepP8h715tc+LtPuZHaKxa6A6yBRz7nj+tAvQs2uty+KruKKGJorSBxK7tnLbeg/P8A nzU/j23I+yXgUkQTDcewBI6/rWz4e16yvUWKCM2zNkqjLtyB6HAzXSTwR3CGOVQ6N1B6GnsMejh1 DDowBH0PNZNhrtpqM8ttbtue3+/xx1xx+Na6IEUKowFAAHoBwBXndppMvhrUJ7wRtPbzjqn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LJk5O R3pAdEPCemks0kKSO7FizZzkmkk8M6RApd4IlVRyTwP51iap49t7ciG0R5p3HCkEYPoR3NYi6FrX iF/N1BzbRY4Tpwe20UWEd94eNobY/YeIBIwX0yMZx7Vu1geG9IbRrT7Izb9rsQ3qDjFb9Awooqvc XUVqm+ZljUd2OP8AP4UAWKK5N/G2koSPOB2+g6/Sr1l4m06+4hmTPoTtP68frQBvUUgIIyOh6UtA BXCL8QLCN2inDRvGzK3GRwccV3dc7H4W04AmSFHdiSzNnJJOfWgDIfx9o7rhmZgexTP6E1Z8FzRT WkjwDbG1xIVHTg4xVm80LR7OIyzQIEX2J/QGo/CKIltL5StHEbiQxqwwdpxjimB1dcJroJ13T/TE ld3XB6+SNd07HfeKQHeUUUUAFFJS0AFFFFABRSE7Rk8AVzN94w0uxOHlDMOMJyf6UAasmk2ks4uX jDTIdysc5BHcc4rSriY/H+kuwXey57lcAfXmupstRt9QTzLaRZV/2T/TrRsBdrmdEbN7fj0mT/0E 101czogxeX3/AF2X/wBBpgdNRRRSAKKKKACkPApaDQBgW/iSwlXLSpGwJBVjyCDg1P8A2/p4/wCW 8f51yI+HlpPmWZ38yRizY6DJzgUH4aaf/fk/OnbzFfyf4HWHxBp+0ss8ZwD39KsaVqMep2y3EZBD ZBx2IOD/AI/jXGr8NtPX+KT35rqdD0KHRImhgZmVm3Ybt9KAv5NDPElzc2li8tp/rlK7RjOeemPe uCbxrrFtGWmtRhBlmIIA/pXrLKG4PODn8R0rE8SQPPp8qoNxADbR/EFIJH5ChDOGTxprEihkssg4 wcNg+9Vr3xlrIURm18hpCArANk+wz3NegWPiHT54VZJUjAAGxjgrgY2kH06VyXjHxNaSQC1tX8y5 8xChTkKQfX1p6bC1PQ7OVpoUkcFWZQSCMEHHIx9as1WszI0EZl4kKKW+uBn9as1IzE1vXrfRER7n diVtq7Rnnj/Gp7uwttVSNp0EkY+cKw9Rxms/xPoI1u2EanbLE2+Mnpkdj9cVSHidNNgC38UkMkag EBSVbAwCD70CNP8A4RfS/wDn3j/I/wCNYd9aaPY3MEUSJHdGZNgj+8Oec88D9axH8Qav4jymlx+R CDgyE8/ie36Vd03wM9pLHeyzGW5jkVzn7uM8jJ5pjPSKKKKQBRRSGgBaKKKACiiigAooooAKKKBQ AUUUUAFFFFABRRRQAVXu4/NgkjyBvRlyegyCMn6VYqpf/wDHtL/1zf8A9BNAHmM/w6RI0kilaXHL qMcj/YNOtvA2n3iExXEisgIZWADKf9oE8D36VyNsddt0xD56qTnHPTtUdxaazMzTSLNuYEMwyCfr jrV6k3Xc9z0O1+xWUUG4P5a7dynIOCec1rVz/hbd/Zdvu4bZznrnJ6+9dBUFBRRRQAUUDiigAopr NtBPpSg0ALXnviFtWTUlOl85hAcEfKPmOM5716FTBGoYuB8xABPsOn86APLln8WAj5UOD6Dmgy+L PSMfgK9KlvYIG2ySIjejMAf1NEd7bynakiMemAwJ/LNP5E2fc4rw3HrKXry6ivyTJgkfwlenHv0r v6KKQ0FFFFAwpKWigAooooAKKKKACiiigAooooAKTmlooAKKKKACiiigAooooAKKKKACkxzmlooA KKKKACiiigAooooAKOlFFABRSHiloAKKKKACiiigAooooAKKKKACiigUAFFFJmgBaSlpDQAtFFFA BRRRQAUUUUAFFFFABRRRQAUUUUAJS0UUAFFFFABRRRQAUUUUAFFFFABRRR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QAUUUUAFFFFABRRRQA EZooooAKKKKACiiigBBS0UUAFFFFABRRRQAUUUUAFFFFABRRRQAUUUUAFFFFABRRRQAUUUUAFFFF ABRRRQAUUUUAFFFFABRRRQAUUUUAFFFFAHK+JfDw13ylkkMUUJZmYcHJAx6VyC+D9LLDF+5YcD5x ke33q6nxRbT6m8OmwP5Ky7nkcHnav8Ix3NZC/DWwA5klJ9c459aa+QjU8PeGP7EunlikaaKaIDcx yQwYH1PGK7OuO0K3k0e7bTDKbiHy/MQscsnOCp9j1H4V2NIYVwPhv/kM6kP+mi131cB4d41zUh/t KaAJPE2qy6Few3ojM0LxtE4XqDncOxx2rnodd1Rpn1i3ti9vMBF5Zzu+Xo3r9a7TxN4gg0iNY2T7 RPL/AKuLGc47kegNcrb654jABWyBj6hQNvHoMdKYjo/CYuZlnvrpPJe6kBCc8BQR3+tddnnFY+i6 sNTiJZDDNGdssbdVb+oPY1sUhi1ynirSLjVo4YbZjERJkuCRtGOvFdXXL+Kby+tIY208F5mkA24y CMdD7UAcfP4a1eCaG3+3MVl3AEZ42jNbmh+Hr7TL9Zrmc3SGNlyc/Kfx9axpb/xJLNFM1mMw7iB2 O4YP6VsaTf6vcaki38X2eLy3wFOQW9/cU/lYDvaKKKQBRRRQAUUUUAFFHSigAooooAKKKKACiiig AooooAKKDRQAUUUUAeXalp2vSX88unyGOEuAAWwCcc8VQufD/iW8C+dKhMbblO4Ag+xr1/GKWgDg /CFrf2k9ympMXlIQhs5yMHoa7ymMgbr3p2KAGSRrKpRuVYEH6Gqd1Zp9nkSNFz5bKowOu0gdvWtC kJAGTwBQKxyHhi5sGsUiXy0khBWRW2hgwJznPJye9M8Uajp1tZSI7RmRlOwLtLbuxGOmDUeoeEtO 1pzcwuYnf7zRHg/UAjn1qjbfD2xtn825leYDs5AH4nP6Uwt5anQ+E7mW60yGSYYfGOmMgdD+NdJV SxmgliH2YgxLlRt6DbxgVbpDCiiigDiL/wAb22mXclpcqwMZGGXkYIqI/EPSSMZcg/7P/wBet+Xw 7ZXErzXESSvIc5YHIAGMVBN4e0m3RpHt49qDJwCT+AzT0AzPCF3BezXs9qNsTyoQMY/hOeB0zXb1 xXhGNBJdyQxGCB5F8pSCuVAIJwfeu1pMAooooAKKKKACiiigAooooAKKKKACiiigAooooA8z1bxp daXfy2yw+fGhGCM5GR044qofiJc54tG/8er0uO1gDOwCszNlsgEg4HFPkiRFLBAxAJAAGTjt+NAt V2OG8I6kdUvru5aPyGZYwU78DGTnua9CrjtBiuTf3NxcosBmVNkYI3BV4BOPXv712NAwrxb4kAC9 i/64n/0I17TXjHxJBF7CT0MJx/30aaA9F8JnOk23/XP/ANmNdFXN+ERjSbf/AHP/AGY10lIAoooo AKwvE/8AyC7n/rk1btYfiUA6Zcg8fum/lQAeGc/2ZbZ/55L/ACrcrB8MHOl2x/6ZLW9QAUUUUAFY XicZ0u5A/wCeTVu1i+Ih/wAS24/65N/KgBnhj/kF23/XIVu1geFj/wASq2/65D+tb9ABRRRQAVje IV3abcD/AKZN/KtmsjXv+Qfcf9cn/wDQTQBX8LHOl2x/6ZD+tb9c94U/5BVt/wBcx/M10NABRRRQ AlcRpH/Ifvv+ucf9K7iuH0ldviC994oz+ooApfEeNns4cZ8vzgHx0AOACf1rrrSyhs7Hy4FVV8rq AOcrnJPfNS6sbcW7C6XfG+F24ySTwAPek0/ThZwmEM7Rn7quclFP8IPtmmI4KLU7eW1sbeFg12Jg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AF6qA7bs+gIxXqFcBYadpXh28WMJIbidyEdlyuW5wpzx9fyrv6BhRRRSAzLzR7W8IaSMb1OQ6gBg fXI/rWa1lqVnzbTC4QfwTDn6bx/9auduPH32O4lt5bd38l2QNH0OD9DTB8R4f+fWf/P4U9RaHaaR eT3kTNcx+TIjlSnXgY5z3zWtXP8Ah3WDrNu1yU8oeYyhT1AAHX3roKQzK1XUTYxjy1Mk0p2RIO7e p9h1NctL4LfVG87VLiSRyc+Wh2xqP7oHtWp4j1+LQ3hlmjMiuWUFRllOByKwj8SrEH/VygepGP6U Ba5rJ4E0lF2+UTjuW5qOXwDpUg+VGjOMAqxH41l/8LLss8wzADvj/wCtVix8fQX13FbRxsiyMQzN 244xx69c1Wocttf1NCws7rw+4j3tc2TEAbvvxE9891rsKCM8GgDFSAteYX+oat4guXg0vMFrC2xp TxuYdef6CvT64nTNWtNE32F4wt5EdmDMCFcMcgg+v+FAGPH4e8QQMHW7WQLzsflWxzgg8c12+i6i 2oW++RfLljYxyJ6MvXHt6VkX3jbTLWMvHKJ36BI85J/Ef41P4XjnaCS6uF8t7uVpQn90Hp+dAtjp 64PxBxremn/aeu8rhPEORrWnem56aGd3RRRSAKKKKACiiigDk/FAkuPs9ksht47qQrI464AyFB7E mktfBOlWy7TF5h7s5JOfXtW1q2lx6pAYJCV5BVh1Vh0Irz+40DxJAdltd+ZGPu5bace+aYjsh4U0 of8ALvH+v+Nc3qOgQeH3S+09mifzVUxbvlcMcEAfSstdK8WEgG4AHTO8V02k+GrhJVutUna7lQfI h+4p9fcigDs65vRsC9vsf89Y/wD0E/zrpK5rRv8Aj+vv+ukf/oJpDOlooooAKKKKACqSXqtM9uRt eMBh/tKR1H071drN1HSodRA83crL0ZDtYe2R29qAM3QvEsOtPLEiNG0BwQ3cZxkV0lY2k6Fa6Ru+ zKQZDlmY5J/GtmgApDntQM45paACiisTxHcyWmmzzRHDpGcH6kD+RNAHJa5a+GjORdlUlPLeWcc+ +OM1JoOn+HDL/ohSSUHgO2TnttzjNUfCPhG1urZdQvB57zgsFboBkjn1Oc0No+nxG/kKrA1tIrRO DgqQuQBz3IAI96fzEepUVS02dri2ilcYZ0Vjn1I/r1q7SGFRyRJKNrgMPQgEfkakrn/EevJoVt57 De7Hai+p/wABQBFN4ahV/Ns3e0k5/wBWflJ916VTmvNX05oklSO4jaRVaVMhgCe6/wBcVgW2p+Jr +I3ESRQxYLDeBkgc8Z5NauieIL6YQjUYlEdzkJKnTcDwGHQZxxTFtsd3RRRSGIaWiigAooooAKKK KACiiigAooooAKKKKACiiigAooooAZIGKkIcNg4Poe1Yen65DOzW1wyxXMR2ujELn3GeCDW/XM67 4WtdaxI+Y51GFkXg+2fWgDpFKkZGCPahmCjJIAHrxXjU/gbWImxBPvXJxlyvHbikTwNrE3Es+0dP 9YTx9M07CPRdR8RWenDyo2WSZuEijwSSenTgDPJrXsRMIF+0HMpGWx2J5x+HSuZ8P+DbfRn89mM8 +MbmH3f93/GuypDCiiigAoopBxQAtFFFABXEeIp9QvbldM05hEfL8yWTuFJwAK7euU1vSrsTjUdN YLcomxo2+7Iuc4+vp/jQBy6/Dbzfmubp3k9Rkj9TT/8AhWyR8xXMiuDkH/8AUajm8a6tbHy5bHDj joxGfXg02Lxtq9wdkVlljwOG/qaYjf0V7/SbtdNvpBcRyozQy9wV6qc+3+fXt65XRbG+mkF7qhUT KCscaAYQN1J9+1dVSGFFFFABRRRQAUUUUAFFFFABRRRQAUUUUAVrm4Fuu4gntgV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nf23F/df8q12j VgQwyDVf7InagC3RRRQAUUUUAFFFFABRRRQAUUUUAFFFFABRRRQAUUUUAFFFFABRRRQAUUUUAFFF FABSdKWigApAMUtFABSUtFABRRRQAUUUgoAWiiigAozRRQAUUUUAFFFFACUtFFABRRRQAUUUUAFF FFABRRRQAUUUUAFFFFABRRRQAUnSlooAKKKKACoUjKdCSCSTn37CpqQnFAC0UUUAFFFFABRRRQAU UUUAFFFFABRRRQAUUUUAFFFFABRRRQAhOKWiigAooooAKKKKACiiigAooooAKKKKACiiigAooooA KKKKACiiigAooooAwdd02a8jWSzfybqEkxt2Oeqn2NcFJP4tJMe0DtuUDH1BrqfGOvT6RDGlqAZ7 h9i98fh688VgWeieJLhPNlvDASc7CSfwOOn0p+ovQ6fwxoL6XG0105mu5+ZHJzgdlHsK6quZ0O7v Ukay1La0yjeki9HTp+Y7101IYVwPh3/kOal/vJXfVwOgf8h3Uf8AgFAF3V5rfStQS/vBmJ4/KR8Z 8ts5JPpn1p7+OdIRS3nBsdgOa09Uv7CJltL4oBMCQH+6ccfnXOHQfDm/P7oHOcbxj+fSgW3Q0PDV 5/ass+oopSGUqkeRgsEHLH8a66srTrq0Ym2s9uyED7mNoz2471q0DCuT8V6tc6bFEtmoae4k8tMj ODj/AOvXWVxfja5lt7WMwR+ZKZV2HujDoR9elAEWj6nqsM32TVEUPKrGGQfdLAfdOP8A9dWNE1PU WumtNTiVGIZonXGCB1H5Vyl3rmu3SLG1liRGDLIAcgjvjoM966HQoNWvL0XupqIUhRlRBwSW6k0x Jnd0UUUhhRRRQAUUUUAN285/SnUUUAFFFFABRRRQAUUUUAFFFFACCloooAKKKKAOWufF1jZ3D2ty xieM456EYzmkPjTSR/y3HAz0P+c1i+I7TRLOV7rUf3k0hyEB+bAHAx2+tcbplnZ3M0l9LZuun4Cq BklT/e9/enYVz1LRPEkGtyypbZMcIX5jwST149K6SuX8Oafp0Aa400jy5QFYAngj1zyDXUUhhUUw JjYDqVIH1xUtFAHkkHgC8Kl1ujEZMttG7jJzjipW+H14ww14xHoS2K9UVgwyDkHuKo6lHcyQlLRl SUnG5xkAHqcetO4rGH4Kj8rTEjznY7rn1w2M11lYXhyyFhZiDzFmKs2XXpknJH4Gtw57Uhi0UUUA FeX+C7iaXU7xZHZ1XdgMcgfOOgr0qOZZGZR1jOD9cZrn9I8MxaVdzXaOzmfOVIAAyc0AdNRRVNb1 GuWtR99EDn2BOAP60AXKKKKACiiigAooooAKKKKACiiigAooooAKKKKAPKtR0/Vb3U7ldPmMMalC w3YySO1Ztvp3iGe5ltluiHgC7ju4+YZGK39fGr6XfvdaanmxXKqHGN2GUY6dq2vCVjdwxS3V/wD8 fF0+9h02gDAGO30p6CM7wpZ3tnezpqDmWUxoQ2c/Ln1/pXf0zC7s8b8e2cfzxmn0hhXjHxJGL2I/ 9MT/AOhGvZ68a+JS4vIT6xH/ANCNNAeg+EONJt/9w/8AoRrpK5nwd/yCbf8A3T/6Ea6akAUUUUAF YXibP9l3OOvlNW7WPr4H9nXGf+eT/wAqAIfC5B0u2x08pa3q57wm27SbYn/nkP5muhoAKKKKACsX xF/yDbj/AK5N/KtqsjXxnT7gf9Mn/lQBW8LHOlW2P+eQ/ma6Cuf8Kf8AIKtv+uY/ma6CgAooooAK yNfBOn3AHXyn/lWvWZrQBsZwenkv/wCgmgCj4U/5BNt/1zH8zXQ1znhH/kEW3/XP+pro6A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CiiigA ritMBXxBeA94Yzx6cYrta4rThjxDec5zBH/McfhQBY8TXsdjLaTTtsgWY7z26fKT7A1m+IPE4YRR 6W/nyhxI6x8ny15OfrXZX+nwajCYLhQ8bdQf5j3rP0nw3Y6OzPax7WbgseTj0B7CmByN94tstXNv b2oZrgzxnaVwUwfm5/TtmvS6zINGsreUzxQokp53Ac5Pf2/CtOj0AKKKKQHGaTeWNt9pS4aJZFuZ chsZwcY68461r/2ppfXzIP8Ax3/CuStfCFjrEt1cXG9nNzIoIbAwMcfrWgPh5pA/gf8A77P+FAad jpNKura6WR7THl+YQWXozADJFatYWg6RHo8T20JzF5hZRnJXIHB963aAKs1nDO6ySqHKAhdwBAz1 4Ncp4it7KK4s/tKIluZGDEKAN20bN2B0zXa1n6nZW17btDdhTEepYgY9CCeh9DQA8WloygiOIr2I VCPw4xXB6reW9prdoloIyz/LKqBT1PB44DD1HT61X/4QSKf/AI872Tyx/CH3BfQcGtnQPBtppc32 hpDcXCd2Odv4cnP1piO4ooopDCsG7XS9WUxzmKTaSpDEBlI478it3pXl2p/D8zCS5hkYTu5cpnCk E8gHPXHShAdDZ6Bodg/nRiLcvQs6kDHoM10VjqMN9v8AIO5Ym2kjpnHavNNO8EadqCZWaYSJw8bH BU98gnpnoa7rw9oi6JE9vGxaMvuUnryBnP41T9Reh0FcR4gwNX04/wC24/Su3rhfEYH9r6b6+Y35 YqRndUUUUAFFFFABRRRQAVwXizzZL6xt4pWh812BKH0GRkema3PEmqXGlWwmtYvPcuF28nAOeeK8 t1PxLqFzdW08tv5ckDExrg/OT9aaTA9Gh1e502TyNUUeXkCO5QHa3++P4T611aOHAZSCD0I5B/Gv JJPF+ryrsksQynIIZWI/Kqmn69qtlcApbOLdyAYsEqMnkrnpRZ9hXPaK5zSOL6+/66R/+gGuhQ7l BIxkA4PUZ7H6Vzukk/2hfdhvi/8AQDzSGdHnBpaKKACiiigAooooAKKQGloAKTFIrq2QCDtODjsf Q06gAqC5hjuImimAMbghgemDU9ZmsxPNZTJFneyELjrntQBW0jTZdLX7MjB7Vc+Xn7y5Odvpiubu /BX2zUpLy4l/0d2D+UMjJX+92x71zx0LxHawGT7TtWNN5G/n5Rk/jgUkekeIr22E4uiUlTdt3ckE dPxp2Ff1PXo9u0bMbMDbjpjtipKzNFQpZQq2QwjUHPXOOf1rTpDCuD8fadLd2kUsS7xbyh3UdSvG T+GK7ysXWtXj0iJZJUaRHbYQoyeQe3egCxDPFdWe+EgoYjjBzj5eh+leY6PqsmqfZNKhjZUt5S0s nbCMxGPTqe9dba+JdMiG2OOSPfyV8pv1HSqqeK9MtSsFimJZZAu3Zt6nkk9fpTA72iiikAUUUUAF FFFABRRRQAUUdKKACiiigAooooAKKKKACiiigAooooAKKKKACiiigAooooAKKKKACikNLQAVk6vr Vto8Xm3Lbc/dUfeY+wrWrz3X3tbfV4pdTXdamHbGx5RJN2TuHuKAMeb4hXMzbrW1LRAnlgST+VJD 8Qb2N8z2hEY67QwI/OvQrTUNNeMGCSAJ2wVX9Dg1O95YgHdJDjv8yH9M0C1K2i69bazHvgOGH3kP DL+Hp71t1wtpLaXesI+nBSkUb+e6DCEkYUcYBINd1QMKKKKACiiigAopBS0AFFFFABRRRQAUUUUA FFFYct+yuwG7gkfkaANyiiigAooooAKKKKACiiigAooooAKKKKACiiigAooooAKKKKACiiigAooo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oAKKKKACiiigAooooAKKKKACiiigAooooAQjjjiloooAKKKKACiiigAooooAKKKTpQADgc0ooooA KKKKACiiigAoopKAFooooAKKKKACkBzS0UAFFFFABRRRQAVWuJHjClFL5YAgdh61ZooAKKKKACii igAooooAKKKKACiiigAooooAKKKKACiiigAooooAKKKKACiiigAooooAKKQkjpS0AFFFFABRRRQA UUUUAJS0UUAFFFFABRRRQAUUUUAcn4q0qW+SGe3G+W0lEgTuw4yB78cVu296bm3MyIyuAfkYYO4D O38+M1X1XWrfSAj3R2JIxXd2Bx3qp/wlmk/8/Mf6/wCFAGb4ei1G7uXv9RUQ/L5cUY7DOSTXaVwm jS2b6szWExljeEl13EgNu7Zru6bAK8/8PgjX9R9MJXf1wOgca9qPPZOKQGpr3haHXbiOS4JEcKMM L1JJrJ/4VvpnrJ/31XRa/wCIbfQog83zO/CRjqx/w964U+P7uUFTZvsYEZUNuweMj3oFb+rnSeGd Lt9JvLq1tSSiiInJyQxB4zXa1yPhJLF4pLmz8wPKR5olOXVgOhz+n0rrqBhUckSyDDgEAgjPqOh+ tSVz/iPWv7Ethc7d43qpXuQc9PegCr4i8TDRHjiWJ7iSYEhU7AVlaN4qutU1Fbd4Gt4djN84OWIH Ayf6Vh3Xjmxe7gvVjlLRK6MuOgYdRx1Bre0jxfDreoJbxQlAEdg79eAeBwKYHe0UUUgCiiigAooo oAKKKKACiiigAooooAKKKKACiiigAooooAKKKKAPP73w1a3epyXuoyBU+URxswUMFHU5PTPpXcRJ DFEFjCrEBxjG3H8sfzrzK98OvrmtTx3kjJEiBogD1U8cfTvWrZaa8Il0C6kdopE328oJDbQeVz6r 9cfzpiNTwzo02mPcySOrJcS74wn3QOfTgV1lcR4YtpdKu7jTDK08USpIhbqN3Y129IYUxxlSPY/y p9Nc4BPTANAHil1pevaWnmpK6wu5PDE7ATkFh2Aq8NA8RXcYIuw8bgEEPwR+FTQ/EKZN0VxbGYKW Xco4YAkcjBHT2rJi8Yy2M5axt3SBxzC+Sob1XHT6U/kTfzPSPCNnLZWAgnz5iSOGJ7nPXnrmunrm /CuozanYi4n++zvxjGADwPwrpKRQUUUUAeVa3ouq6hqU0+nt5ca7VOX25YLycVR/4RzxN08/H/bQ f4167GyEtsxkNhvrj/CpqAPHP+EZ8S4x5/H/AF0FbPgzT7rTr+4gvW3y+UjZzu4J9a9Krmbf/kNz j/p2j/8AQqYHTUUUUgCiiigAoooFABRRRQAUUUUAFFFA4oASlorzW/8AHM2nXk9q0DTrE+FZOwPY /SgBNWfXlv5hpgPkZX7wGN2OcZqkJvFv91cD2FSf8LIbcUFq5brgdfxFL/wsaQdbSQeuc0adifma vhY6m19O2pghzEu0dFxnt2rvq4rwn4jl1t5jMhj2kGPjjYeMZ7812tBQV458Sv8Aj8g/65N/6Ea9 jrx34lf8fcH/AFyb/wBCNCA7rwZ/yCYP90/+hGunxXL+C2DaTBjsCD9cmupoABxRRRQAVjeIRnTb gf8ATJ/5VsVla7n+z7jHXyn/APQTQBT8JjGk2wP/ADyH8zXRVzvhM50m2z/zzH8zXRUAFFFFABWR r/8AyD7j/rk38q16ytcwLCfP/PJ//QTQBT8JjGk2w/6Zj+Zroa57woc6Vbf9c/6muhoAKKKKACsz Wsixnx/zyf8A9BNadZ2rnFlP/wBcZP8A0E0AZnhAEaRbA/8APP8A9mNdJXM+DmLaRbEjHyH/ANCN dNQAUUUUAFcRp+R4juwBwbePP6V29cVZAnxHdY4AtouPXpQB2mcUtcp4utru6tUjsSVn81dpBxgY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Ocn0rirxPFGnxh5JlKllQfMCcscDNAHr5IHJ4pa8o/s7xOGX7RIrwh1LgMMlc8jivV6ACs7UtTi0 2PzJQzZzhUUsSR9K0aTFAHjtjoOt3avdW8xtY7iRpBGSQRk8ZHarf/CM+Ic5+1/juqbVvEWo6nft p2j8CI7Xk9x1JPYU0weIrW7jg+0rI8iM4B+78vUGn8idur/r5HW+FtPudPt5IrxvMlMrMXzncCBg 109ZekX5v7cO42yqSki+jrwfw71qUigrgfHlrNdw28UbFImmCysCQApwBn8c13tcb43gvZ7NUs8Y LgS+u3sfoD1oQGVB4fbwlIt3bSPNAzBJ0bsrHG8cnof6VJc6QdFv49RguGK3M6o0THIIfPT6etY7 eHfEkkZia5DRsu3aXyMen4VpaZ4NvhPFNqFyZEtyGWMEnkdOemKewj0qiiikMK8mbVvEcU0ot4TL B5jBMqDxnsfSvWK46DxFdF3RbGV0V2UOmMHB64NAHFXE3iGedLtLUwzJkFkGAwPZh0P413HhA3rQ zPfhhM0pJDdhjjHtVe98ZjT/APj5tpYv94rn8q1vDuuLrcUlwi7ED7Vz1OB1NA2rHQ1wviQE6vpv p5rfyruq4TxIxGraaP8Apq38qBHd0UUUAFFFFABRRRQBDPcR267pWVFzjLHAye1UrvS4L6aC5flr Zi8ZB4yQPzFU/EGgRa7CsMrNGEbcCvrWtGEs4VRmAWNQu5iB0AHJNAFmiqovrc8CWPnp86/41aoA K5nSB/xMb4nrui/Laa6aud0vB1C9I/vRD/xw0COioooHFAwooooAKKKKAPF7yDxDYl7iJ2WB5GAA OdoJ4JHYVdjsvFMqqyTqysMhlcYP1NXX+IkNvLJb3EDHYzISvKkA46YNYcPjeCwn32UUot3zvhY8 A9cpxx9KYHe+EI7qKCVb7JuPObcT34GCD3FdZXM+FtbfW4JLllCDzCqr3AAHX3rpxxSAKz9Vumsr SWdMFokLAH2rQqjqRiW2kNxzEFO/6UAebT/EaGe3eJreQM6Fcg5GWUjPTpzUVp8QYbSzSBYJN8ce 0N23AcHp0zzXb2+o6NIo8trfAA6quenGcii5v9HSJy7QFQpyAFzjHQYHU9qd0tBmrpU7XFpFK53M 6KxPuRV+s/STH9kiMIIjKAqD1A7f59K0aQgrB8Q6hHpluLp4mnKN8qqM4JB5+lb1cz4o1p9GgSZY xMGcKyeoI7UAcRBquueJS32MJbQ9C2BkD0yfm/Ct7R/AcFnKtzdSNcTKdw7Lu9fU1y0viqwmO9bS eCbruiYrz64Ax+lS6V41vRdR25BkhkcJmUYYZ9SOtV6EnsdFFFSUFFFFABRRRQAUUUUAFFFFABRR RQAUUUUAFFFFABRRRQAUUUUAFFFFABRRRQAUUlLQAUUUUAFFFFABVLUNOg1GEwXCh0bse3uD2NXa wr7XrbTblYLphErx71Y5xkHBHFAHGXHwzgLZhmdF9D2+nNFv8NIVP76d2HHA7+uea7AeKtKPS4j/ AF/woPinSwM/aI8fj/hT17Ct6mhpul22lxeTaoI16nHUn1J7mr+MVz+n+JLTUbtrW3cPtQMGGeT3 Az6DmuhpDCiiigAooooAKKKKACiiigAooooAKKKKACm7RTqKACiiigAooooAKKKKACiiigAooooA QUtFFABRRRQAUUUUAFFFFABRRRQAmKWiigApKWigAooooAKKKKACiiigAooooAKKKKACiiigAooo oAKKKKACiiigAooooAKKKKACiiigAoo6UUAFFFFABRSCloAKKKKACiiigAooooAKKKKACiiigAoo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ooAKKKKACiiigAooooAKKKKACiiigAooooAKKKKACiiigAooooAKKKKACiiigAooooAKKKKACiii gAooooAKKKKACiiigAooooAKKKKAMXWNEg1jy0uRujjJYjOMkjisk+BdIznyenuaXxbf31ksH9nj dNJIV24zuGOmK5mTxL4hhZI5LQK8pIQdyQOaeqFZM0dBs7e31ZzYQvFbrCVZiCAz7u2e1eiV57oe p6pdaoE1CI2w8glVHRueT+dehUAFcBoI26/qPuEP8q7+uB0M/wDFQah/uJ/MUhl3VYrRNUhuL/Hl iIrEX+4JN2TnPGcdM+1bzalYwruMsKhR2ZeB+BqXUNOg1KE29yoeNux7H1B7GuJHw104Sbi0hQH7 m7jHpmmLY19BuYL+9ubq05gIRNwGAzgckev1rrapWGnwabCtvbKI416AfzPqau0hhXPeIr6y0+FJ 74bkVxtTGdzY9O+K6GuN8atbRWsc9yf9TKrouM7iOqn6igBNG13TNWdokhEcigsFeIAso7rxz9Kn 0jVdM1S5Itl8ue3zwUCEg8HHHIrl77xlo8giuINyXEBDKAmODwyEjqMVo6Xr8GtapEbOFkSNJDJJ txnK8An60xHodFFFIYUUUUAFFFFABRRRQAUUUUAFFFFABRRRQAUUUUAFFFFABRRRQB5PrtnrN5rD C2bygi5hbO0Fe/PrnqPWq03hvxLMyyPMrPGCFbeMjPXmvXyoJzgZHQ+leaX/AIm1g3k8NhbiSGB/ LDY7jrTv5AbnhLQrnS1llvmElzORkg5wq9BmuxrgPCl9qV1ezDUgUYRqVTGAAT1Arv6QBTWAIIPI x0p1NYZBHTigDjLTxPogXyyyQlMqQ69wcHnBzzVv/hJtDBx50Ofp/wDY1i3fgGznhDwYMwO8tn5Z DnJB9M9M0mneG9Gu2MUlv5Nyg+eNic/7y+oPUYqvmT8jqdAure7t2ltRtiaV9uOh5HI9jW5WNoen RaZAbeBg0ayPjH8OcfKfcVs1JQUUUUAeW66dbj1KQ6YHMOELBQNu7bzn3qgLzxZkYjb8VFdj4i8V W+gN5QUy3EvzBB09AT+XSsBfG2pIYzNYlUlO1cZyT6DPemBnC78Wj/lme/8ACK2vCMuoSahcHUlK TGJMZGPlB7V2umalHqUXmx5Ug7WRuGVh1BH+c1b8hBJ52Pn27c+2c4/OgCaiiikAUUUUAFFFFABR RRQAUUUUAFFFFABVdbSJSxCLlzuJwMknvViigDhtNurS21W8guNkcrMrRlwFymOgJ44/WulmurBF LSPDtxzkoeP61R1/RdP1GLffBUCDiTO0j8e/0rzyHwroU0gRL4tk/d3fpknFVuK3kdJ4N1P7Vc3c MAzZxvmE4xgE/dB9O9eg1maVpVtpUAgtV2p1z1LH1J71p1Iwrx34lD/S4P8Ark3/AKEa9irx74lj /Sbc/wDTNv8A0I0IDtfBIxpMPbr/ADrrK5LwR/yCYfx/nXW0AFFFFABWRrwzp9x/1yf+RrXrM1rH 2GfPTyn/APQTQBn+EjnSbYn/AJ5/1NdHXOeEf+QRbY/55/8Asxro6ACiiigArL1td1hOOn7p/wD0 E1qVm6wM2U//AFyf/wBBNAGd4R/5BNt/1z/9mNdHXOeEQRpNvn+5/wCzGujoAKKKKACs7V+LKf8A 64ydP901o1Q1Tizn/wCuMn/oBoAx/Bhzo9t/uH/0Jq6euX8GDGkW/uh/9CNdRQAUUUUAFcRZnb4l uR/etov0xXb1w9qM+Jbj2to/6UAbPiLWhodsLpk8xQ6qQOuGzyPeuE1nx3Y31sqIsgkWRHKlTxtO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Tz34r0LW57O1t/Ov8eVGwbBGctzgY7+tZOj61o+syGK1RDIoztaNQSPbrnFAGV/wsWylKxwpIZHZ UG4YAJPUn2r0OuXF5pFzdNp4EQuI2+7sVTuHPBx1FdRQAUUUUAcBotuuh6ndQzfKt0wkhkI4IJ5X Prnt7U7xRqo0fULa42NMTHIgRffpTfEni+OwuBZW8Iu7gdiMhT6fWq6a/q6ES3unbo05LKMso9Rn NMR0PhaGdbZ57lfLkuZWl2f3Q2MD6101U7C9jv4FniOVcZ9we4PoR3FXKQxO9YXiHWk0e38wqZZJ DsjjAzuY9j7etb1ct4lP2dra9Zd0VrKWkwM4Vhjdj260Acm2neJdX/fSSi0U8rGpxj0yPWks9P1b TLhY7y4dFnO1ZVO5d/ZXB9a7RfFmlMMi5jx+P+Fc3e6/B4gu4NOsSXCyiWSTGAFjyePrTFZ9zYg1 yawu10/U9u6X/VTrwj+xHY111eafEKNUeyuGzhJgDjoBkGvSVYMAw6EZH40hjq8q8SeIdYgnNrBF 9liLFVlxnIJ+9u6L9RXqteS3PirVY7iaFbYXUCOyruQkcHjkdaaAl0rwP9uIudSuPtJPO1G3Dn1P avSbKwg0+IQ26CNB2Hr6n3rxibVNRdvNt7JrST1i3Bc+69K9G8Iard6nbO18uyWN9uNu04x3FNpi 0Z1tcN4k/wCQrpvr5rfyFdzXDeJgf7T009vPI/QVIzuaKKKACiiigAooooAwdf1SXT4lW2Tzbi4b y4l7Zx1PsOtcL/wg2pahmTULoh2P3VJI/wAK7vX9Mkv4AbdvLuIGEkTejDsfY9DXCz+NdW04iK7s wXHBYBsH3GOKYvLYQfDMjpcsMdMA5/nVy1t9V8Lyq00n2qwLBWyfmTccBueeDWavxHvWOBacnoPm rZsv7V8SMrXiC1sQwYoPvPg5A55xmmL0Z6IDnkVzOlrt1S9weP3PGO5U810wGOB2rmtN41S9B44h /Lb1qSjpqKKKACiiigAooooA5u2n0dd0atBuVm3B9u7dnnO6rm7TOxtv/IdcDqmqaHpkjQLALy53 HecfxE55PfHTisVdE1LxE29LeOxg7cFTj+Zqhbeh6to5syZvseAolO/bjbuxztxxj6Vs1z/hrQRo VsbcOZSzFycYGT6e1dDUjCqOpWpvLaSAcGRCufrV6svWfMFlN5WfM8s7cdc9sUAcHcfDiyigZ/Mk 3IhPGMZC5/LiodO+H9je2aTb5A8iZzngHn9KrInitoTEcMrrglsbsEc8/SmJD4otrbyFCiJEIGMb sY7e9O5Gnd/ieo6Tbm1tIoWIJjQLkcg4960ax/D+f7Pg3Z3eWM5655zn8a2KRYgzVW6jgIEk+3bE S2WxgcYyc/5zVuuQ8W25vlt7EsUjuZwrleuAM4/GgDOl8b6HE5QDdtOMrECDj0Na+nX+leIUxb7c owbbtCOCpyD64q/beHtPtUEccCYHqMk+5JrI1yzt9OMF3bqsM6yog28b1Y4ZSO/FAvkdjRRRQMTP OKWiigAooooAKKKKACiiigAooooAKKKKACiiigAooooAKKKKACiiigAooooAKOlFFABRRRQAUUUn SgBa5nWfDVvrc6PdAmOJCAAcZJP9K6aigDh/+FeaR/cf/vv/AOtQPh5pA/gf/vv/AOtXcUUXA5XT /BunabOtzbq6yJnHzcc+oxXVUUUAFFAooAKKKKACiiigAopAMUpFABRRRQAUUUUAFFFFABRRRQAU UUUAFFFFABnFFFFABRRRQAUUUUAFFFFABRRRQAUUUUAFFFFABRRRQAUUhz2paACiiigAooooAKKK KACiiigA6UUUUAFFHSigAooooAKKKKACiiigAooooAKKKKACiiigApM84paMUAFFFFABRRRQAUUU UAFFFFACAYpaMUUAA4ooooAKKKKACiiigA6UUUUAFFFFABRRRQAUUUUAFFFFA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BRRSA0ALRRRQAUU UUAFFFFABRRRQAUUUUAFFFFABRRRQAUUUgoAWiiigAo6UUUAJjnNLRRQAUUUUAFFFU75JnhYW5Cy jlc9MjnB9j0oAwfFaXaQx3VivmTW0gfZ6qRg1k6FPqWr34u72H7NFbIyqvPzM4wSM+1aNv4vt43+ z6gDZ3A4IcHYT6q3oe1aP/CT6X0+0R/mf8KYrGyYULiUgbwCA3cA9RUtcne+NNMtR8knnueFSMEs T2+lXtJN7cubq6/dRsuI4R1UHnL/AO0aQzergdEBHiHUOw2IfxyK76uB0UY8RX//AFzjOPxFAHeb hnGefTvTq4HxVY3WoX1tBZym3kCSNu56DtxWefC+vn/mIfoeKAPTNwztyMjnHfHrinVxXhnRb3S7 iY3kv2jzEXD84yD05rtaACuP8aFBaRh4vOBnjHPAXnqT6V2FZWsXVra2+69AMDMEORkAnoT/AI0A VV0DS5OkEJ74GD/Kr0LWdq6wReXG8mdqqACdvJ6envXPGy0NgGWRFBHG2Ujj86q2lnp1vqNu9i4d yJQ3zlzt2+/TnNF79RbdDvKKKKBhRRRQAUUUUAFFFFABRRRQAUUUUAFIKWigAooooAKKKKACiiig DhdW8cQ6PfPZ3EbEKFIdOeCMnI9fyrBsfHthaT3B2yGOZ/MU7eckcgiuy1eTS9L33d6E3SY+8AzH AxhRXOL4u8OyHmMLnuYhigDU8OeJk167lMUflrFGuC33jk/yrtayNOtbIn7ZZBMSoFymNpAOeQO4 rXoAKa3Q49KdRQB5Bb6H4kBMlvN5UbMxVS3QZOOO1EvhjxFPKJpJ18xRgMGwcHtkV6/RTv5COW8I 2k9lZGG6z5qSvuJ5z05z3zXU0UUhhRRRQB5olgtz4nka7XcEiDQhuhwMZHY46/zrd8VXcdkbSeU7 Y47hSx9Bit690yC9KtICHj+66nDD2z6e1VtX0aDVLbyJl8zZ8y5P8QHGT6E9aYjE8N3yale3d1bA i2bYASMBnAwWH1rtK5Pw5eOskunSW62ptgpwhyrBuh98+tdZSGFFFFABSYpaKACiiigAooooAKKK KACiiigAooooA8f19LvxFrJ0oP5cEXOB6AZJI7mrmteC9O06GFo1bcZ442YtyQ2cn26fhXVahoki XyapYhfPA2SI3CupGOvY0/xPptzqtgIbfCT70fk8KRnPPtmmIj0Rf7Ou5tMVzJEirLHuOWQNwUJ/ Ue1dXXK+GfDzaOjyTv51zMQXfngD+EE9q6qkMTFeQfEo/wCk24/6Zt/OvYOlePfEv/j6t/Ty2/ma aA7TwPj+yYcf7X8662uR8DY/smHH+1/OuupAFFFFABWbrGPsM+enlP8A+gmtKs7V2K2U5HP7mT/0 E0AZfg8AaRbY6eX/AOzNXS1zPg4AaRbY/uH/ANCaumoAKKKKACs3WCwspyvXyn/9BP8AStKqGqcW k3/XKT/0E0AZHg4k6Tb54+U/+hGumrmPBv8AyCLf/dP/AKEa6egAooooAKoaqM2c/wD1xk/9ANX6 o6n/AMek3/XKT/0A0AYXgn/kD2+f7p/9CNdXXK+Cv+QRBjpg/wDoRrqqACiiigArhrbI8Tz8cG2j 59OldwK4i3P/ABU0w/6dU/pQBZ8Z6b9vtEywCQyq7hjgMo6jPriqF5Y6XBCt5p7QwzwYkTa4BYDq rDOTkdvWpvH8UD6dmd2j2yKVC/xHOMY78VlW/wAONPmjSXfKNyhsZ9QDTQtg1ufSpfJvYCgv5ZIi pQ/Nkkbs/TofWvTa43TvAumWDrKFaSRDkFzkZ7HHtXZUgCiiigZ5x4bsli1m9a7A+0F90W7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qUP8A Ev8A9au51DUINNga4uG2Rp1P9B70tzp8F0wkkUF0+6w4Yfj6exqPU7QXVs0RjSfphJPukjpk0AYv hOdbmGa4iBWCad3iBGPlOOcehrq65zw3evcwvFJCts1tIYvLQ/KMeldHQAVBctEsTGbaIgDu3dMd 85qauQ8W2ragLax3FI7ibEmOpVRnA+tAHB3svhIzN8svXkxj5M+1dx4UXRApOl43kc7v9Zj8e30r ZtPDmn2aCOKBML3IBP4k1ka5ZW1g9vdwIsc6zog2YXcrfeBA6igR0OqaZDqsBt5xlTgg91I6Ee4q 5DH5SLHknYoXJ6nAxUtFAwrj9Z8V2WhMbdFMs5OfLj6gnnk8812FcT4X0yFjPdTqHunncMXwSoB+ UYPTigDMi+IBLDzbOdE7sFJx79Old3YXNveR/abYhllwSR6jsfQjvVttqqc4Cgc56Y9+2K5Xws0b Pdm3x9n+0Hy8fd6fNj2zQB1tcR4oXOoaZ2H2g/ngV29cR4oA+36Z6/aT/IUAdvRRRigAooooAKKK KACuT8T6zNprW8UMKXDXMhTa/sAePc5rZ1XVrfSIftF0SqbgvAzyelea674tsL26spYSzJazGR+M cYA4556UwO50zWLW6k8l4xbXSnBjdQGz6qcc+2K6SvNtQ8V+H9RXEzNuH3XVcOpHcNnP9Kq6b47g tphbSyGe36JMRhxzwHHf60C2PU65yx/5C13/ALkP/oNdCjBwGXkEAg+x6VzmnDGq3nf5Yf8A0HpS GdLRRRQAUUUUAFFFFAHld9qXh6a5cy5truJ2y6j+IHqexz6Yqf8A4TuCzGfOW8RfbZIf6Gt+40DR rTdLdpHukYsWkPJJPbntUEWl+HLhvLRLdmPYH/69MDd0TW4Nag+0W+QAdpBHIPp7/WtisrS9Ig0o SLbjZHI24KOi8YwK1aQBUNxOlvG0spwiKWYn0FTVjeIYmm06dEG4mM8euOT+goA4h/Eutas5bSYA tupwHcff9+fX2qxBrmu6f8+p2wkgz87R4yg9cDsO9dVoupWclnF5Lxoqoo27gCpAAIIzkHNUte8T WVhC8ZcSyyKVVEIYksMDOOMc0xanS28iSxrJFjY6hlx6EZFTVlaHA1vYwxvwwjGfbPOPwzitWkMK xtc0r+1IPLRzFKjB45B1Vh0/A962a53xNro0O0M4G6RjtQHpuPc/SgDmLi68U2Z8sRx3Axw6gfmR 6+tTaPoGoXl0uoaw+TH80cI6K3qR0GPSsqxtvEmqobs3H2ZHBZF6ZHXgDp7Vo6Bqmp20UMt863Ft O5j3/wAaNuIBb1BIpiPR6KKKQwooooAKKKKACiiigAooooAKKKKACiiigAooooAKKKKACiiigAop KWgAopKWgAooooAKKKKACiiigAooooAKKKKACiiigAooooAKKKKACjFFFABRRRQAUUUUAFFFFABR RRQAUUUUAFFFFABRRRQAUUUUAFFFFABRRRQAUUUUAFFFFABRRRQAUUUUAFFFFABRRRQAUUUUAFFF FABRRRQAUUUUAFFFFABRRRQAUUUUAFFFFABRRRQAUUUUAFFFFABRRRQAUUUUAFFFFABRRRQAYooo oAKKKKACiiigAooooAKKKKACikpaACiiigAooooAKKKKACiiigAooooAKKKKACiiigAooooAKKKK ACiiigAooooAQZpaKKACiiigAooooAKKKKACiiigAoopBQAtFFFACEUtFFAFC/0y21FPLuY1kX3H I+h6iuVb4eaQTnY49g/H8q7migDndM8K6dpZ3QRDeOjN8zD8TXRUUUAFcFpHy+Ir/PH7q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M59sj9K 72vP9KCt4iv0PRoUBHqMgH86AKXiXW54NVg/s0LcypE29F+bAJ9R04oTxVrzEj+z/wBW/wAateIr yz8KqrWMKC8ucqhAJOO5Oc556Vll/EsNut3LMiBmUCMqDwxwM+g9qfoI6Pw1qOpXlzMNRjMAVVKJ jAGTz+NdpXP6NfTzPJb3qql1DjJT7roeQw9OeoroKQwrE1/TIdUtxbXDbI2kUnnGcZ4B9TW1XKeM rY3VisIbyi80a7+m3JPNAGafhxpROcSew3mrOneE9P0e8jmtmKygMNrNkspBzgdq5i98J3toYUF7 IWmcRgZIwO5/CtbTfCtxpOow3bzPcg7kO7PAK9adhXXmejUUUUhhRRRQAUnSlooAKKKKACiiigAo oooAKKKTPagBaKDxRQAUUUUAFFFFAHkGpWH9u+I2tLhj5UaggD0AzgfXua6TxBoljawQCOFFC3Ea 5x/Cc5BPoa2NU0MXE631u/2e6iH38fKy+jjuMVU12zTXLIWf2iJJtysWVh1XOcDOec0xeomjeVa6 lcWdoR9nEaybVOQjk4IHpkHOK6+uf0Dw9BocZWMl5JMF3bqSP6V0FIYUUh9qWgAorhNe8bxafI1r aobi4XggZ2g+nHJNc6vxA1Iffs8KOrEPxQB67SVxVt4seMI9/CYoZsbJ0O6Pn17jnrXZo6yKHQgq wyCOhBoAfRRRQB59rmoa3BevHpkXmwgKSSAcMQMgE9Kyv7W8Vj/l2H/fIr09mjtwzsQgJyxJwM4x 3+lUf7ZtZCY4ZomlIO1S3BPbn6/jTuBynhOe9nv7p9QXy59kYK4wAMcfpXoFcromnXsN5cXl6Uzc BQoQnAC8Ac+grqaGJC0UUUhhRRRQAUUUUAFFFIaAFooooAKKKKACiivN9X8dPpN9LavEJEjIwVJB 5HT0oA9Hpa8q/wCFoRf8+7/n/wDWoHxPjyP9HfHfnn8OKAPVaK4jwx4t/t24liK+WFAaMd8dDk9z 3rt6ACvH/iXj7Rb+uxv517BXkXxL/wBfbf7r/wA6aA6/wMMaTF9W/nXXVxvgM50iP/eb+ddlSAKK KKACs/Vv+POf/rjJ/wCgGtCqGqDNnOP+mMn/AKAaAMfwb/yCLfr9w9f949PaunrmfBz79Itz6IR+ TGumoAKKKKACqGqHFnN/1yk/9BNX6o6mM2kw/wCmUn/oJoAx/BwI0m3z/dOPpuNdNXL+DM/2RBn+ 6f8A0I11FABRRRQAVS1Li0m/65Sf+gGrtUtRH+izD/pk/wD6CaAMLwUCNIgz3DY+m411Vcl4HOdI h743D/x411tABRSE4paACuItwT4mnPpap/MV29cPAceJpR62qfzFAG/rmjR6zb+RIdpVg6MOzLyO O49RWatnrcQwtxC4UYUGPHA6ZIFP8Wz3dvZCSxyZxKm0AZznORXHtqviztAB/wAAFNCNfVf7bgRH lmhERlRWVFIYgnpmvQa8fur3xHcKiXkIWDzELkKAQARXr4OaLWGLRRRSA8vu9V1+O8nWxiM1ssjB SV/QE84zUR1rxTkAWg/75r1CPZyEIOCc47HuD71HdmYRN9nCmXHy7umfemF7HLeDZZ5orh7tdk7T sXHTBwOMe1dlWFoVjNaLK1y6STTSF32cBSR0+tbtIArM1XThqEOwHZKvzROOqOOh+nr7Vp1UvL6G xUPOwRWYKCemTQB5xNe+K7VvKEaTBeA6qDn3P9au6Loup3t6uoaww/dDMcIIwrepUdMfSu6W/tmG RLHz/tr/AI1yfiJLYPFdwyYuBNEvySdQT0Kg0xHb0UUUhhXG614dupZjd6ZObWdx84/hfHc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+/rXZ V4/qd/qXiPU306ykMMERwSvHA6sx6/QflTQFpvC2vaj+7vbvbF32nOfyr0XStNj0u2S1i+7GOvcn uT7muOg8G3lp88F/MJcfxcr+I9K6fQ72a5iaO6AFxbuY5MdCR0Yf7woYjbriPFSbr7TSP+fk/wAh Xb1xHixc3em+n2r+gpDO3pFORnpS0UAFFFFABRRRQBUvLGC/j8q5QSpkHa3TI6GuT1LwXaTzQPbx JGkcmZVGfmT061peJ7TUbq3VNMfypQ4LHOMr9f6VtWKypBGtwcyhQHPqccmmBkjwppQ/5do/yP8A jS/8IrpQOfs0fHPQ/wCNdBRSuA1VCAKvAAAA9AK5zT+dWvDjGFhH1+XrXS1zdlxq90PWOE5/CmB0 lFFFIAooooAKKKKAPGbfTpPF+qTvcuVtrdtuwH0OAB6Z7mti48GabFqEFuiuqSJIzEOQcqOMHtg1 vQaPNo17Jc2aiWG7YGRCcMh/vKe4qPxXpWo3stvJpziN494Zs4IDADNP0EaHhuZvLltWcy/Y5TEH PJKjkZPqOldJWD4e0UaNa+SW8yR2LyP/AHmPWt6kMKQjNLWbq901lZzTp96ONiM+uOKAOM17wxos smWmFlKTuOxsZ/4DnjP+RTNB8I6Ok3mxzfbJIyCMsOCOemTmsbwx4Si12L+0dQdpTKxwucfmf5Cu nuPBNlaoZ7HfbTxAurKxxkc4YdwcYph5HdUVn6VdNe2kU78M6gnHr0P6itCkAVxnjjSp9Ssl+zjc 0LiQr3IHXHuBXZ0g4oAy9KvIru2Xyj9xQrDGCpAwQR26V5rpuoT6r5WkQxMkcUzNLKQcYVywx7mv W0hSMkqoUtySABk+9EcKRZ2Kq55O0AZ+uKBElFFFAwpKWkNAC0UUUAFFFFABRRRQAUUUUAFFFFAB RRRQAUUUUAFFFFACAYpaKKACiiigAooooAKKKKACiiigAooooAKKKKACiiigAooooAKKKKACiiig AooooAKKKKACiiigAooooAKKKKACiiigAooooAKKKKACiiigAooooAKKKKACiiigBKBS0UAFFFFA BRRRQAUUUUAFAGKKKACiiigAooooAKKKKACiiigAooooAKKKKACiiigAooooAKKKKACgUUUAFFFI OKAFooooAKKKKACiiigAoopKAF6UUUUAIBiloooAKKKKACiiigAooooAKKKKACiiigAooooAKKOl FABRRRQAlLRRQAUUUUAFFFFABRRRQAUUUlAC0UUUAFFFJQAtFFFABRRRQAUUUUAFFFFABRRRQAUU UUAFFFFABRRRQAUUUhFAC1wenDb4luwepgjI+ny13lcHpv8AyMt3jkfZ48+3I4pgHi7TZHurTUVT zo7R/wB6g67Sc5A74rS8RXPn6U1zbgyBSjhcHJww4x1zTPEniddAkhEiGSObcDjqMdCKx1+I+n7c eXIP9nb/APWoAv8Ahie81G4m1C6i+zq6LHGhznA5J5967auT8P8AiePXZpFgUokSA4bqST1+mK6y kAVk63p8epWrW8jbN5Gxs4w45Uj8a1q5vxVYT6hZeRbHbK0iYIOMcnJ/CgDE0bwzfw3iXOoXBnWA Hy1z3PAP4Cu8Z1UgEgFuB7/SvJLrw7rNo8SfbC3muIxgnjjrWzpvh7U7G/gmuZ/tMQ3Ajn5SQeea BbHotFFFAwoopAc0ALRRRQAUUUUAFFFFABRRRQAUUUUAFFFFABRRRQAUUUUAeU+J7q91fUxo9qxj jABcg4zxkk47AVpw/DmyjUFpJTIP4wxHNXtV0Wa31FNXsl8xwCs0eeWUjGV98V0zzSzWrS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QqUlZG Kq/BDYOAfxpiMXQzNY3EmmTuZhGgkikb7xQnG0+4NdTXE+FdLvoZJL3UpN88qhAoIO1Qc9R057V2 1IYUx8hTt64OPrjin1BFcxTErG6uV4IBBx9aAOS8I6bbJA1zgPcySP5jEZIYMePbjFdbcPFFGWmK rHj5t2MfjnrXIav4YnaR7nS52tZZOXQH5GPr7E1zUXgnVL6X/iZXBMQIJAYkn1H/AOumI6PQYY7z SZ027oXefywem3+HHtnpUfw+vZLjT2ilOTbyNGOecZ4H4V19lFBDCILfHlxfJgdBjqD7+tYfh/RH 0ee6C4+zzuJI+eQecg/TNIZ1NFFFAHlniaO513V00mJzHBGgeTBx15J9zjim6n4IsbEWwj8zfJOk bMG5wc9PTFdLf6XPa6muq2q+aGTy5Y84OOzL+FS+K7a7urSM2Knz0kSRfVcA/wAqYh+hF7O4m0yS RphAFeNm5YI3YnuQa6iuR8LaLc2HmXV8/mXVwRuOc4A7V1tIYUAYpaKACiiigAooooAKSlpAaAFo oooAKKKKACqR062Z2kaNGZzkllBPTHcVdrPOqWq3AtDIonPIjzz0zQBzFotjFq1zBMkaSMsZjDKo BXHO3IxnPpXQyw6fCpd1gVVHJKp0/L/69Vda8N2ms4aUFJVGFkQ4Yf41xrfDhnbDXUhjzyDkkj88 Zpi2LnhC/hnv7uG1RfsyndG4XBGTgrn0J7V6NXOaHYWWjE2Fscy43ueCeuOcdPYV0dAwryL4l/6+ 2/3X/nXrteRfEr/X24/2G5/GhAdX4D40mP8A3m/nXZVxvgIY0mP3Zv512VIApPalooAKpal/x6Tf 9cpP/QDV2qWpf8es3/XKT/0A0AYngsj+yLfAxhSP/HmrqK5bwYu3SLf3Un/x411NABRRRQAVS1L/ AI9Jv+uUn/oBq7VPUDi2l/65P/6CaAMHwW2dJg9gwH/fRrqq5TwTgaTDj/a/9CNdXQAUUUUAFU9R /wCPWb/rk/8A6CauVUv/APj2l/65v/6CaAOb8Cn/AIlEPtu/9CNdfXI+BhjSIffcf/HjXXUAFIRm looAQCuHj48Tvjvarn867muHj58TP2xarj3ye9AHVajew6fA1zcHEcfPvntj39K8/wD+Ev1W+Ytp 9kzQg8M2ckev/wCqum8UQLcRwJLxAbhPN9Mc4z7ZrpI1VFAQAKBwB0x7Yph6HG6d4nlkcWuq27Wj yHapIyjE9iexNdrj0rlvFdxGLdYAVM0ksYReC2d2cgdRx3rqRSAWiiigDyqXStWu7+6m0+48iMTF Sue4Azx+NUbLT9fvzNGt4R5MhifJ6kdxWxrN5qWgXshsovtEV7h+hOyToenr1rPbRNb0tVuLFi0t 0N06f3XPPH+eKZPzOl8E209rDPFcMZJEnZS5OckDsfau2rB8OadLp1mI7ht8zs0kh/2m6gfTFb1I oK53xJov9twJbFii+YGYjrgA9K27mUwRtIFLlRnaOprn9a8TQ6VapdBTKJGC4Ujgnrn3HTFAHN/8 K0th0uJh/n61n6h4RtdGeG4E7ySedGAjkfNz1xnNeqW04uIklAwJFDY9MjOKqzaTazzC4ljDyrjB OTjHTAzjNO4GjRRRSAK4OysT4f1KeZ1Z7e75EgGSjZztYDt713lVo7uGUlVdSQSCuRnI9R1oAp6t fyWVo1zBGZ3UAqg75rL8L29yIpLu8Gya8fzCn90AYUflXQXMcc8bRO20MMEqcEfQ9jXO+GVlhe6t pJGmSCYLGWOSFIzjNAHV1xHizIu9NI5xddPwFdvXE+Kxm800f9PX9BQB21FFFABRRRQAUUUUAcz4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s1ObSrL7Tb/eWRAQe4Ocir+k6umooMgxTAAtG3BGR1HqD6/nWD4/UnSmA/56R/zrTn01rm2hmtz5 dzFGhRux+UfK3qp96AOirk9T1e40W5RrjbJZzuEDAYaMnpn1FUbfxrFbHyNVRrS4UkHglGx3B9/S uZ8T+IovEDw6dp+ZA0isxx6HjH09aYHr4OeRXNWR/wCJxdj/AKZQn9K6KFPLRV/uqB+QxXP2X/IX uz6Rw/ypAdJRRRQAUCiigAooooA8vl1rX1uJVtLczW6yMEJHbPr1qCLxP4hlZ0S0DNG21gB90+hr ql8ZabFM9tM/kSRswbcMDg9cjufpWPo3irTop7t5JlUSzbkz3XGKANXwjc3lytw9+Ck3m4KdlGOA K7CsPRdXg1bzZLYDy0cLvAxuOOprcoAKr3Vsl1E0EgykilSPY1YqKeUQRtIeiKWP0AyaAOb0KwuN EH2Hb5lsGJjkB5UHsw9v85qt4tivZxFFazpbRSErKzHaSDjofpV6Hxbpco3CdF7YbIP8qparrWj3 9tJC80Tko23OeGKnBHHXNNIDpNOt0traOGIhkjUKGByDjqcj1Oau1g+GBt0u3HpGP5mt6kAUnegi lxQAUmMUtFABRRRQAUUUUAFFFFABRRRQAUUUUAFFJS0AFFFFABRRRQAUUUUAFFFFABRRRQAUUUUA FFFFABSc5paKACiiigAooooAKKKKACiiigAooooAKKKKACiiigAooooAKKKKACiiigAooooAKKKK ACiiigAooooAKKKKACiiigAooooAKKKKACg0UUAJjApaBRQAUUUUAFFFFABRRRQAUUUUAFFFFACZ 7UtJRQAtFFFABRRRQAUlLRQAUUUUAFFFFABRRRQAUUUUAIR+lLRRQAUUUUAFFFFABRRRQAUUUUAF FFFABRRikxQAtFFFABRRRQAUUUUAFFFFABRSKSRzxS0AFFFFABRRRQAUUUUAFFFFABRRRQAUUUUA FFJiloAKKOlFAB0ooooAKKKKACiiigAooooAKKKKACiiigAoopCKAFooooAKKKKACiiigAooooAK KKKACuD05Nvia7xx/o8ZP4kV3lcJZAL4muvU20f9KANfWbnTrS4hlv8AAJDrGXGVB4zkc84rHk1L SBqKMGg8swsCdq4znjtjOPatjXPD0OtyxC5yYYdxwDgljgCstvAGkKCSj4AP8X/1qYGvpl1p1xdP 9i2GRYxvMYAXGeBwBzXQ1wnhix0+yvJksBIh8sb0kBB+9wR6iu7oYegVz3ie6ubSzMtmCZg6hQOc 5PTHoa6GsTX9UGk2puinmBGX5fqeo9x2pAcJdal4hujETZFWgcPn1IGOa07HVdZub+BL2A2sJLZx nDHHANInxIsWXJjlDd1Azj9Ks6b42h1S9itYoXQPuO9xjoOAOOCaAO7ooooAKKKKACiiigAooooA KKKKACiiigAooooAKKKKACiiigAooooAxLnxDY2c7W1xIsUigH5u4I4xStr+nOCpnjwRz83Y1h6r 4Og1m9e5uCyjaiKBjBAHJ/OqH/CtdOGfmk/PpTFfyZa0P7KurzCyk8yFoFJAYsqtuHTPTNd3XnXh jTLTS9Vnt7OTzFECluQcNuHGRx0r0WlsA1lyCOmRivMNBj/4Rm/uI74lY5+Y5sEoec4J7GvUOlRz QRzqUkUOp6gjIoA5fVPGenacvD+c/ZY+c/j0Fci2ra74lYpZIbW3zjeeCQfc10l94GspZBcWwEEq nIGMoT7r6VbXU7/TQFvLcSRjjzLfkAepTt9BinsH4D/CWm3GmWjQXXMglY7s53A4wc11NZml6rDq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kRlg3BVYoQwwcjGcjtWnSGFedapqOuQX8yafF50A2dR0baMgV6LTQoGccZ5P8qAPJ11/xK8zQrAp dACy7RwD0qf+1vFIH/HsP++R/hXRTaxBouoSreExpchHSUg7flG0qT2Iqe58aaTbxlxOshHRUySf zxVX8gM3wdqOo37zvfLhCRt7bWHBXHb/AOtXeV514Ju5b+6vLsArbyuCq/7Xt+Ga9FqQCikNLQAU UUUAFFFFABRRRQAUUUUAFFFFABXnGt6PJY6tFrUStNHkCVFGWXAxuA7ivR6KAOQvfG2mWke/eXc9 IwCHz6EEcfrXLPrGu+IvlsIjawH/AJaHgkeuT7dhXean4csNTH7+Jd3Z1G1vzH9ay0stU0jAtnW7 t14Eb/K6gdlYdaYir4a8OXOjXTyzSef58eHY9mBBxXdVzWn69Jd3n2OSB7dhHvO/69vUV0tIYV5J 8S+Jbb6PXrdeSfEwYktj7OKaA6jwF/yCY/8Aef8AnXZ1xngE50iP2Z/512dIAooooAKpakM2sw/6 ZSf+gmrtUdSGbSYf9Mn/APQTQBgeBwRpEGfRsfTca62uU8Ekf2RBjsGH/jxrq6ACiiigAqlqP/Hr N/1yf/0E1dqnqAzbSj/pm/8A6CaAMDwSf+JTD/wL/wBCNdXXJ+CGzpMXsWH/AI8a6ygA6UUUUAFV b7/j3l/65v8A+gmrVVL/AP49pf8Arm//AKCaAOb8DNnSYvYv/wChGrN94v0ywYpJKCynBC84/pXH 2Es58PW8Ns3ktcTeSX6bQzNnntmugtfAWmQx7ZFMr9WdjyT3piLNt430q4baJCnu4wOfzrqo5FlU OhDKwyCOhFeb6l4N0s3cUAzH56uAqnkFRkN9D0p1gLvwlOILpzLp0h2pIeTGx6Z9B2/yKQXPSa4R DjxQ3/XqP513QIIyOQelcMo/4qc9P+PUfXrQM7K5gjuYzFKAyOMEH39Pf0rz+58CTb82t5LHGf4S ScD0FdD4tt7q5sfLssicyJtIOMdec+lccuk+K0AUTjHu4poDodE8Hx6ZL9rupWuZl6M54X3Ge9dv Xj95Z+JLaPzLqYNCHTeAwOQWHYV68owAPahgOooopAed694lvjff2ZpKK8qj52IztPce2B1NVo38 SWc8UckkUrTbjsOMYUZIz2471b0yNdL1y7N18n2vDwuR8pBPK56A1d8Vasuj3FpdMpkAMi7V6nco FMDotLvzfRFnXy5Y2KSJ/dYdfw9K065XwsZ50mvJ0MP2qXeqHqFAwM/WuqpAFYN14asbuTzJY8nO SMkKT646Vr3FzFap5kzCNB3Y4FSRyLIodCGVhkEdCKAsKiBFCqMKoAA9AOAKdRUE9xHbLulYIpIA J9T0H1NAE9FFB4oASvOLnwO1/dTXZnkgMkjFVTjAz/WvR65iXxfp1vcPazyeVJESG3Djj39/pQBz p+HpP/L5Pn6//XrU8IWI057u2Dmby5V+c9SSpyD7irVx4r0ieNojcqocYypII+hxSeFTpwWZdNLO m8F3Y53OQehoQjra4rxZxc6eQMkXQwPwFdrXEeLx+/089ALoc/gKBnb0UUUAFFFFABRRRQBR1DTo dShNvcLvjbBx05HQ1ljUbHQ4lt5px8vChjlgPQ4z096Z4ou57e2WK2ISW5kWEOeihs5Nc7afDq2+ 9eyPPIeSc4GfbPNAjTu9f0HUR5dy8cg/2gf59a1tJ03S4v39gkQzxuTnH55xWB/wrrS+eH5/2qpn w5J4YLX1lO3koQXhboy5AI+vpQh/I9JrmrMY1i694of5V0MUgkRXHAYBh+IzXOWXGs3Q/wCmURoA 6eiiigAooooASsWw8QWmoXElrASZIc7sjA4OODmtuvPodMl8O6lNeRo01pcj5tvLocgk47jNA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jZf whp0zvLNGJJJGLMT7n+lMPg3SEBLQoAO5OAKz9U8eWlniOBXmmbgLgrgnpnP8h+dYDabr3iR9103 2KDsvI4PsOTkd6AsjsfDMNjB9oTTzmIS8gfdDY5CnuK6muV8LaDJoSSwMwkVnDK31HOR9a6qgYVX uoftELxZx5ilc/UYqxVe6lMMLyKMlEZgD3wCf6UAcj/wr/ScAFGJA5O7qfWs/VfCeh6XbPNIm0hW 25Y5LY4AHfmq0PxLiC4lt5A/YL0P0yKbN4/tJxmS0kfZkruAIBx7iq1FZHZeFxjS7fgr+76HqOTW /WTod419YxXDYBkXOAMADJAGB6AVrCpGFU76+hsI/NnbZHkKWPQZ6Zq5XJ+M4UnsVilOEeaJW7cE nNAF/wD4SbTP+fiPn3P+FRTeKdPRMxzJIxIVVU8kk49K4bxL4S0nSbQTpuVi6KMvnIJ5wMelJqXh vSbKOCWyfM0k0QX5wcgnJOOo/pT0A9bHSloopAFFFFABRRRQAUUUUAFFFFABRRRQAUUUUAFFFFAB RRRQAUUUUAFFFFABRRRQAUUUUAIfaloooAKKKKACiiigAooooAKKKKAEzgc8UgYNyDke1UtTLC3b ZjPv6VgeHLmQSSQTcEneo9PoPcc/hQB11FFFABRRRQAUUUUAFFFFABRRRQAUUUUAFFFFABRRRQAU UUUAFFFFABRRRQAUUUUAFFFFABRRRQAUUUUAFFFFABRRRQAUUGigAooooAKKKKACikozzigBaKTG BgUtABRQKKACikpaACiiigApDS4oxQAlLRRQAUUUUAJSkUneloAMUg4paKACiiigAooooAKKKKAC iiigAooooAKKSloAKQUtFABRRRQAUUUUAFGaKKACiiigAoFFFABRRRQAUUUUAFFFIBigBaKKKACi iigAoooHFABRRRQAUGikJxQAtFFFABRRRQAUUUUAFFJmloAKKKKAEz2paTGKWgAooooAKKKKAENC jAx1xS0UAFFFFABXB2jFvE9xjoLZAf0rvK87W6itPFEokYIJLdBkkAZwD1NAGn4o1LULKSAachmZ 925MZBAxWMPEuvnj+z+cep/PrXdm7tC4cyRblBAO9e/XvTm1C3AOJoge2XXGfzoA5Dw5fXt9qMz3 0ItnWBQE7kbs5ru65XRIzJdzXEtylzKFEZWMYVFzuH1+tdURmgBayNbuLW2t/NvRmFXUn654yPSt esHxFaW95aeVdN5cJkTcfbPT8aAORv7zSonN/YSwCbHzRMo2yAdRjHDehFauneINN1KW3SFFE7Et tAAKFRzyByKh/wCEP0EjPy/XzBUtp4f0mwu4ZbR1WYMQAHDbhjkcdKon5HcUUUVJQUUUUAFFFFAB RRRQAUUUUAFFFFABRRSZ5xQAtFBooAKKKKACiiigDh9a8aR6Lem1mjZ12KwZevPqOaz2+JNg3ymO TBBz9Kt3c1nFrkiX4XbLAnls4GMg8jJrnJdT0y31lpWjRrHyxHvCgoJOv09qYXN3wjrFpqN3Kllb i2VIwzMfvMSw7+leh1wXhya1vtUuLmxXECxJGCBtUtnJxiu9pCErO1Jboxk2bKrqCcMMhuOB7VpU UDOQ0LxZb30IFyyw3AJVg3yqSCQdpPGPxrqlmRhlWUj1BGPzridAtLG6snjuRE6rPLgNgEDd65Bq 23hnSieHK5/hWYgfgM0egtex0Ni9u/mNbY++Q5XoXGM+1X65LwjbJZwzwREtHHcyBSTnI45z3rra BhRRRQBh67dadBD/AMTLYUPRX5J+g6/yrzE6p4XWTK27FQeDggflXaz6Db6xqss14C62yx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rHGTx8 wySR6ZFdB/Ydjjb5EeP90UxfIwtM8T6YsSiJTbwnoxTCZ9yM8/WuujkWVQ6EMrDIIOQRXHadZW0G pXOnxqDbtEkhiPKqxODjPTINUvCty1nqN3pOSYoW3xZ7AnoPb/CgZ6FRRRSAKKKKACiiigAooooA KKKKACiiigAooooA5nXvE8OjFYgrT3EgysacnHqfQZrk28V66SStjhe3XpXS28cY1udptvmGKPyS f7uPm2575645rqyQBk8AUC16HCadr97OhuZLdJDGCJFTImQdeh6jjPFdXpmqQapD50ByAcMDwykd QR2rBtLyO51yQW2GWOALMw6Ft3Az3I4rE0sPZeJ7i3GFinj8zaOmcZyB0z607Ael15J8SyfNtvo9 et15L8TBiS2Ps9CGdJ8PxjSU5z87/wAxXbVxHw+/5BK/9dH/AJima14vGiXxt5Y2kRo1ZdvUHv2N AHdUV5ofiXajj7PN/n8KX/hZdsB/x7y9cf54osB6VVPUM/ZpcdfKf/0E1x/hfxN/a13PGVZFbDxh s8ADBHp7/hXZX3/HvL/1zf8A9BNIDnvBIA0iDHo2fruNdXXH+BQRpMWTnl//AEI10d9qEGnR+bcO I0Hr39gO9AF2iuJb4gaSv8bHHov/ANet7TdestTA+zyKxP8ACeG/L/DNAGxVW+/495f+ub/+gmrV Vb4f6PL/ANc3/wDQTQBznggg6VFjsX/9CNdbXIeBiP7Kjx/ef/0KuvoAKTPaucXxPbfbZbJwyNCQ C5Hy5PTJ7V0SsGGQQQehHQ0AOqte/wCok/65v/6Cas1XvP8AUSf7jf8AoJoA4bwtp0epaCtvJkBm c5HVWDHDD3FZlxo3iW1Pl29yZYwMK27Bx2BFdJ4E/wCQTH/vP/6Ea7CmBwfhrwxc2dwb/UJDLcFS FGchc9fb8q6rVrEX9pJbkBt68Z/vDkfTmtKikBXtEaOFEfhlRQfqAAa48f8AIzn2tR/Ou4rhsY8T /W0/rQB3BpiSo5wrAkehBx+Vct41e4TTW+zEqxdAxXqFJwT9Olc5aeH7vw8F1GGZrjAUyxnOGQ9S PcZz+tAHTeIrS+1ELa26IIdyM8hbB+U5wFrqQMDHpXn2q6bcWtx/bltcN5Z2M0LfdKtgYHbvXoCt uAYdwD+dAh1FFFAziNQ8X6Zb3L2l6pDwtgEqGHqCD2qOTxxokmN537Pu7kBx9M1tP4c026mkmmiS aR2yxbqD6cEVh6X4c06S5u43gRljlUKDn5QVzgc09AN/Qteh1uN5YARHG20E9T+Hat6snTLGzsTJ FZhUGRvReinH9a1qQHLeLtEk1qyMMTbXQ71HZiB90/XtUGja5Z2dpHb3DG2khQKySgg5HUg4wR6V 2FUrvT7e9XbcRpIOnzAE/n1/WgDh9Q8deaTDpETXUh434O0H+v8Anisk+Hddv3jur2QHy5FcQ56D OTx0GPSuqj8MvpTNJpMgh3dY3G5D+PUf0qV/EF1Z4W8tXB3Bd8ZyhycZzyR70xfgdZRRRSGFed2+ naXeXt4L4RmZZiRvIU7COMZI4r0SuS1zwfaazIJ3LRS4wWT+Ids9KBMw9A8O6VqDXMwiSSETFIuu AqjnH1NdjpejQaU0gtlEccpU7R2IBB/nU+l6ZDpVutrAMInr1JPUn3NaNABXD+Mf9bYen2ofyFdx XD+Mx89ifS6X9aBncUUUUAFFFFACGloIpAe3pQBn6rpsep27W8nGeVYdVYdGHuK4CaDxPp37uF1u kHCtjLY/H0r01nVMbiBk4GfU9qfQI8hju/FoYDy+Ce6jArf07Q9Tv5BNrEuYhz5CHCkjoWx2z2rv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6ikmWLG843EKPqeg/GjToMkAAGBwK5q0/wCQ1c+0MXNdNXM2p/4nVwP+mER/WgDpqKKKACiiigAo pAaWgDKvtFs9QH7+NS3UMBhgfUEd/rWYdO1GwObObz4x/wAsp+fwDdv0rn/EHjC4hu/7O0xBJMpA Y4zz6AdOO9V11bxJbSxLNHG/nE4TABOBkjPY4pi28jtNGv7q7My3cQgeFwoAOQQRnIPetys7TNQX UIvM2mNwSro3VWHUH+laNIYVBclFicyfcCndj0xz+lT1BcxedE8Y/jVl/MEUAcldf2PqcatFJDHJ HzG3AKn0IOMjsRTbXXrGNmtr7yEkT+NQCkg9RgHBPcVmJ8NLIKA0khPU445p5+Gtgf45PzqvmT8v yO10l4HtUa1GITkp9Mn+taNZejWJ0+0jtj/yyBUe4ycGtSpKEzis3V9Mj1W1e1k4DjgjqpHII+la dFAHnWneBCjH+0J2uowCEQk4BPGee4HSr2l+BLLTrgXG55thyiv91T6++O1dvRTuKwUUUUhhRRRQ AUUUUAFFFFABRRRQAUUUUAFFFFABRRRQAUUUUAFFFFABRRRQAUUUUAFFFFABRRRQAUUUUAFFFFAB RRRigAooooAjljEiFD0NcWR9hv0Y8HO1u/B4ruK5DXrd0k85QMcH34xmmhHX0VXtZxcRLKOjAH/H 9asUhhRRRQAUUUUAFFFFABRRRQAUUUUAFFFFABRRRQAUUUUAFFFFABRRRQAUlLRQAUUUUAFIfSlo oAQcUtFFABRRRQAUUUUAFIRS0dKACiiigAoopOlAC0UUUAFIKWigAooooAKKKKACiiigAooooAKK KSgBaKSgUABFLRRQAUUUUAFFFFABRRRQAUUUUAFFFHSgAooooAKKKKAEpaKSgBaQHNLRQAUUUUAF FFFABRRRQAUUUUAFFFFABRRRQAUUUUAFFFFABRRRQAUUUUAFFFFABRRRQAdKKKKACjpRRQAUUUUA FFFFABQKKKACkxzmlooAKKKKACiiigAooooAKKKKACvKdV0RNa8RvBKSsaQI7Y4PQAY/GvVq4ODP /CUTen2VP6UCMK48C2iX0FqjyBHV3cljkhegFbP/AArjTfWX/vo102saW18qvC5guIjmOQdvUH1B rk5j4qQlF8hxjhxgfj7GmKwzwhp0el6nd2almaNVIYngqSMZHqK9JrjvC+gXGnPLd3r+ZdXGNxHI AHOM/WuxpDEAxxWNr+l/2raNaltiuylm9FBya2qw/ENrPd2Tw27eWzkAtnGFz8xz24oGeQ6rpel2 0qWtpNNPJuAfYSVVe549K7XRvCtlBcRXthM0vlsdwZs8Ec8HkGt/w/4fsdKj/wBH2yyH78hIYknr 9AaaulSx6ut1BsS2ETLIqnBLnOMqPT1xTJsdRRRRSKCiiigAooooAKKTpS0AFFFFABRRRQAUUUUA FFFFABRRRQAVz9x4jtrfUE01t3myYwR0BPIB+tdBXC6/oUwvo9YswJZYcb4jxuAGMg+uKA2NvXPD dprgX7QDuThWU4IB7fSmQ+GdPt7L7E0atCDuO7rn1JrAvvHsVrESYJEnx9xwQAfr3/DFYaQ694oA MjfZbV+eOMj2xyfrTFodro13p0E7adp4XCLvcp0znGCe/wDn611FcX4f8JDQbkzRSGRZI9rBhzkE HI9q7SkxhWRq19NaRkW8TTSMp27egOOM1r0UAeTWXw+kuIRNPO8MsuWdF6KSc461bHw3TOftUv8A n8aoXep6n4j1B7TTnMMEJILDgccZb3PYVZXRNVs76KFL1meSNny2Svy9iPQ0w27nX+GNIk0aCS2d t6iUsrHqQQOtdLWTo97JdwfvgBNExjkA6bl6kexrWpAFFFec6zc3dt4gtiXMdo4A5OEz/ECen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NAG 5renXomF9pjhZgu142+66jkfiO1cqNT8UTkxCER5O3dtGF9816dLPHCnmSMEQc5JAHrXDal4/tYG 8qyVrqU9NoO3P8z+lMDZ8O6I2mK8ty/m3c53SOf0A9hWUumzWfiL7XgmC5jI3DoGA6H05qPwvqGo X19M9+pi/dL5aYwANw6V39IXoFHSikIzQMWkpaKACiiigAopKWgAoooNABRSdKWgAooooA5DXYLD VbhbB5DFequ6NkyGAPPX0PpXNHwLqTtse9YxZ55bJH+NdDqGkXkGp/2pZLHMzRiMo527cDGQfepx fa5/z6w/9/P/AK9UBqaNolvo0PkwDk8s5+8x9SaoXehM2qxapERlV8uRT3U9x7iq9hqOoyakLa8R IU8kuFRtwPOMk/pXX0thBXk3xMxutvX5/wAuK9Zryb4l/ftv+B0IZ0fw/OdJT2d/6V1LafA8pmdF dmAHzAHAHpmuW+H/APyCU/33/pWjr/iOPSAI0Uz3L/diXk49TjoP8/UA2/sNv/zyj/74X/Ck+w2/ /PKP/vhf8K82n1XxPdfPDb+Sh5Axz+Z5pItZ8S2ZMs9v5sYxkAYP4Yo1Foenx20URyiKp9QoB/QV He/8e8v/AFzf/wBBNZWh6/DrCsFVopY8b43GCM9/pWrfc28v/XN//QTSGc14G/5BMX1f/wBCNU7v R4tf1SVbxi0NoqBIgcZLDJY+o/xq54GGNJiA7F//AEI0mvaJdyzi+0yXybgLtdT911HTPuKYid/B mklSPJUcYyOo964i38IRXUDXOmSslxbyuoOflYoeKSez8UaiRBMfLQnBKnAx616Voekpo9olqh3b clm9WPLGgNOhm+GNZlv4mguxsu7Y7ZF9fRvx9a37zm3k943/APQTWebEx6it1EoCyRlJSOpIOVJ/ lWjef6iTH9xv/QTSGcv4FwNKTH998/XdXVvcRRna7qp9CwB/ImuX8D/8gqPPXc+f++jUWu+Do9au ftLTSREKF2p0479RQBQ0hrc6tqKyshSTZ94jB46DPpWpJu0smaykSaActAXBI90Of0/nXD2fgI3F 3cQSyyxxxbQkmPv59ea2h8NoQMC6m4/z609AO30rWbfVY98DDI+8h+8p7gj+tXLz/USf7jf+gmuT 0PwXFo1yLqOaRzggqRgHI6nmutu+IZM/3G/kaNgOV8B4Gkpj+/J/6FXZCuO8Cf8AIKT/AH5P/Qq7 GkAUUUUAFcMcr4nHHDWvX6Gu5rh2z/wk49Ban+dAGr4rluodPkazUNJxkEZ+U9cD16VwsUfigwBF CmMrgZxkqw6fka9cIBGDyD2pFUKABwBwKBa9Dye08Oa7drHBdyiO1RgSoOeFOQMV6yBgYHajOKKB i0UUUAeb6j4Y1O6v5bq1ufs6M3A59OvFZy+B9WG4/bADIcv97k+prV1HxPqVpeTW9tam4jjYYbnu OnFU4/GerSFlSxy0ZwwBbg9geaYr26nS+FdFn0aOWK4fzWdwwbnkYI7811dcv4Z1S61NJXu4zA6O FCEdBg/nmunz2pDFqreXkVjC08x2xoMk/wBB7mrVcN8QIZptOAiBKiRTJjrt9foO9AGU3xCeeQrZ 2rzIOh5/pXQ6T4mi1JhbXMT20zjhJBw2P7p9fQVqaDYW9jZxrbgYKAlhjLEjJJP1/KsTxRqFrG0M IYG8EsZjUfeGTyfYEUwO0ooopAIDmlpAMVz0ninT4J3tppBFJE20hv58djQBvu6xqWYhVHJJ4AqK 3uorkFoXWQDglSDj8qw5PE+kSKY3uIyp4IOcEH8KzvCYtRPe/YiDB5qFdpOOVOcfjQB2tcP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4zOJL E/8AT0tdxXDeM+JLH/r6H8hQB3NFFFACHjmlFFFABRRRQBznim2nurPyrU7ZmkTaemDnrXItoviY n/j6H/fVeoEA9e1RC4iLbA67vTcM/lnNMVr9TzA6D4mPW6H/AH1TW8OeIZSpluA4jZWALdxXq9MV 1Y4BB+hpadgs+7/ASPdsG/72Bux0zjnH41zlqP8Aid3H/XCL+ddPXM2n/IauP+uEX86BnTUUUUAF JnFZurWk93CI7eU2771JYdcA8j8a0VGAATkgDn196AHUUUUAeceHLE2WtXguFAd/niY91J525/X2 rW8VanHpMtpdTZ2JI4IHXlQOKdfa1pU1wbe5JWWBiN208EdgwzwfSi+1DRNRVVunRxEcqHDDB/Lv igWi0HeFZ3vftF8yGOO5lBjVuu1RjP411tYukatbah5iWmDFblUBHAORnj24raoGFFFFABRRRQAU UUUAFFFMEik7QRkdsjP5UAPooooAKKKQUALRRSYoAWkBzS0gOaAFooooAKKKKAENLRRQAUUUUAFF FFABRRRQAUUUUAFFFFABRRRQAYooooAKKKKACiiigAooooAKKKKACiiigArE1yHfDuGQwOOPQjmt uqOormBsDOOaAKPh6XfaBf8AnmzL+uf61uVzPh5wpliHGCGA+vX+ldNQAUUUUAFFFFABRRRQAUUU UAFFFFABRRRQAUUUUAFFFFABRRRQAUUUUAFFFFACE4paKKACiiigAooooAKKKKACiiigApCM8UtF ABRRRQAUmOc0tFABRRRQAUUgGKWgBDQDmigflQAtFFFABRRRQAUUUUAFFFFABiikJxS0AJzn2paK Q8UALRRRQAUUUUAFFFFABRRRQAUUUUAFFFFABRSCloAKKKKACiiigAooooAKKDRQAUUUUAFFFFAB RRRQAUUUUAFFFFABRRRQAUUUmaAFooooAKKKKACiiigAopAMUtABRRRQAUUUUAFFFFABQKKKACii igAooooAKKKKACiiigAooooAK4KAn/hKZR0H2VePXpXe1wcfHil/+vVaAF8Yw3d3La2cDmCGeQiS ReMEDgf4Ullp11o7/YJZ3ltrsFUk/jjkx/I9qs+MbS/vI4YbE7Q8nznHK/3TntzmsOTwxr0+0S3o IUgrweCO9MR0GhWtzpd09lPO1yjR+Yhb7y/Ngg119cp4f8OzaZNJc3M7XM0oC5PQDOePxrq6Qwrl vGUUs2mukJKksu4g4ITOGP4V1NYHiWxuL+xeC1bZIxHPqueR/n0oAwLPQR4fEd5azO8fy+cpOVZG x8wz0wSCKkXSxo+oxT28zul25V4mbIwwyGXntWUPA1/5Yi+2uI8YK84x6Vp6N4LNhcrczzvOYuUU k4B9TTF953lFFFIYUUUnOfagBaKKKACgUUUAFFFFABRRRQAUUdKM0AFFFFABRRSUALRRRQBUurC3 vF2TxrID/eH9etYMvh6SHnT55Lcj+Ancn0x2FdTRQI5bTbvUkvPst+EKeWWV0GNxB7+mB2rqaTaM 57iloGFFFFAHn2kWzeHNQmilVmhvHDxyKMgHn5W9OtO8XXt1p13bXFpGZXKvHjBI+auxiv7a4yFd CVJBUkZBHsaLowXEZiaQLuHUMAR7imBleGbCe0t2kuyTcXDmWQf3Se3+NdHXMeGZZWWeKWUz+RMy K5OTtHTnvXT0gCql5YwX0flXCB19D2PqD1Bq3WdJqtrDK0EkipIoBIY44PQigDidY8DPcqBa3EgR ekcjEr9Af8aXSfsWgMsNzatBJ/z3I3qT657Cu2Oq2Y/5bR/99D/Go5NUsWG15YiD2JUj8qLhYmtr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62uzmB0kYDnaeQM/njNXq5rS4dP+2zS2RXzNqrIExt5OQRj6YNdLQAg4paSloAKKKKACiiigAooo oAKKKKACiijFACAYpaKKAPO/EWvalp1+YrKPzkZFJGCQp/8Ar1lHxdrueLTj6Guu1LxFBpF8sN0h SOZRtmxxkHox9Ktax4ltNJgWd28zzfuKhBLD1HtRYNelvuOV8O6le6jq2++j8hlgIQYxkZyf1r0u uc0PWrPXgbiEYki+UhvvKD/Q10dAeoV5R8S15tm/3x/KvV68q+JecW3pl/5CgDd+HrA6UuO0j/0p usXi6FqYv7lN9vPGI/MAyYmU/wAjTvh7/wAgof8AXV/6V013PZzOLK4KM8o4jbkkfT+Xf0pgY/8A wmmlYB84c+1RT+ONKhH+t3HHRRnNMm8B6TK24xlfZWwP5U+18F6RbSZSMM64OGbOPwpB8ivolwdZ vjqUURhgSPywWGGkYnOSO+B3rrr3/USf9c3/APQTUyRrGu1AFA6ADAH4VDeD9xJ/1zb/ANBNAHMe Bc/2VHn+8/8A6FU1rd3c2szw7sWsES/L6s39e9ReBeNKjHoz/wDoRqXULhtGunvWRpLedVEhQZZC vAJHcEUwOnkkWNSzkKo5JPQUAh1yp4I4I9+hryjX/HEeowNZaejvJP8ALuIIwM9h610H9p3+gWMJ uITcgIATH95TjgMOaQG1p2pS/a5NPusGWNRIjDjeh9vUVsXYzDIP9hv5GuE8MrdatqEmsXSGBRH5 UaHIyO5Of85ru7v/AFMn+43/AKCaAOW8CHOlJ7SSD/x6ob3Xp7HW1tNpkgliDEDqhHUj+oqbwIf+ JUn+/J/6FWdcsF8Vw5PW2YD64NMNju4LiO4QSRMGU9x/ng06eMyoyKxQsMBh1HuK5jUbK601zeab 869ZLbs3qV9DWc3xBsokPnpLFMo5jK859M//AFqQGno+qTi8l0y8IaWEB43HV0PqPUV0dzzE4/2G /ka888KrcavqM2szKY4yvlxD1HQfkO/rXolz/qn/ANxv5GgDk/Af/ILUekkg/wDHq7KuM8Bf8gsf 9dZf/Qq7OgAooooAK4eQFfE6Hs1ocfgTXcVxEpP/AAk0Y7fZW/Dk0wO3rC8RawdFszdhfM2sq7en Wt2uQ8b2c15pjRW6GVy6naOuBnNIDoNMvBf20dzjb5i7senar9Y/h+J4NPgjkUo6oAVPUHJrYoAK KKKAOYk8U2FrdPaTuIZFPJI4IxwSfU1kaZ4j06G8uy86BZZEKE5wQFwcVpXHhOwv7iW4uFEsjsO/ 3QBwPrUf/CC6T/zyP50E/I19L1WDU5JjbEMkRVS4/iOD/LtWzWJo+i2ujmSO0+VXKsy5zg4P8626 CgrnfEuspo9r5jx+d5jCPZ2O7rmuirP1PT4NRhME/wB0kEHoQw6Ee9AEel2iW8StFujR1DeWTkIW AOB6Y6VDJodl9r/tGRB54AG5jwMcA+xqiNBu14W+mCgYAwPw71ka3pl1aW3mtdyygPHlGAAOWAxw ar5iO/opBxS1IwrlZvCFhdzSXFwm+SVyxOe3YCuqrgdc8T3QuTp+lRGWdPvuR8q+3pQL1LsngrR4 1LvEAqjkk8AU3wrb2ltPdpY8wB48EdM7TkA9xmsIr4pbl1hdCMMhxgjuCK7Hw/ex3cLBYhbSxNsl jAAwwH6g9iaAslsb9cR40A/0MntdJx9a7YDFcT40OPsfc/ak4oGdvRRRQAGiiigAooooA57xNPNF Z+XbHbNO6wofQv3/ACFcgnw/ljAlN26zL827nGRzk57V22u6W2p23lxsY5UYSRsOzL0/CvN7o+KL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1TZyIQjHaXAwCPUn070ARX2v6rqEi6TbMryqSryxn/WAd89gO+KuDw3qmhJ/aCXHmPFhnjJJBXPI 54NasPgY2liot38vUEO8TA45/u/T+tZsOk+I75xb3su22JHmHP3lBz+OcVWgj1G3l86JJMY3qrY9 MgHH61gWzY1u4X/p3jP610caCNQi9FAA+gGK5y2/5Dc/p9nj/wDQqkZ01FFFABRRUYVt+c/Ljp7+ tAElFFFAHmet+KodPuJLS1thLcBuWdeCx7jjJ56c1lr4d1fxCwkv9trEedoUA4+gFaOreK9NS7kt b23LPDIV8xRg8dDkDOR9azj44gtR/ockrqD9yUbh9AcZFO4W9D0PQdAg0KJooCzbyCxbuQMdO1bt cz4Z8RDXoXkCGMxMFI7EkZ4rpRSAWkJxS1S1GN5rWVI+HaNgv1wcUAWkdXGUIYeoOf5U+vJvCOv2 2kW7W160iTeYxIZWOB2+g612h8X6SP8Al4T8m/woegHS0VzEvjDS4hu85W9lBJ/XFXNA1Q6rbfae is7hO3yg8UAbQGK4jxTaGzMN/aEpOs6KRk7WDkg7h0ruK5Pxhcx2tkskpwBNGcdzg54HegBX8Qz2 TFb62kUDo8Q3qf6/rVO78bW0ceYY5i5ZVG+MqvJxyai/4WJpfq//AHzWbq/jLTtTtTbQ7mkkZAoK 4GdwOf6UaeYHpinIBPXFOpqDAA9AKdQAUUUUAFFFFACE4paKKACiiigAoFFFABRRRQAUUUUAFFFF ABRRRQAUUUUAFFFFABRRRQAUUUUAIRmloooAKKKKACiiigAooooAKimG6NhjOVPH4VLSYoA4zRV+ z3rRHOXQ/mDn+ldpXGwPs1JS/wB4ll44HQiuyoAKKKKACiiigAooooAKSlooAKKKKACiiigAoooo AKKKKACiiigAooooAKKKKACiiigApKU0UAFHSiigBCcUtFFABSUtFABSYxS0UAIRmlopKAFooooA KKKKAEpaKKACiiigAooooAKKKKACjGKKKACiiigApKWigBCcUhGaU0tACUtJjFL0oATpRS0UAHSi iigAooooAKKKKACiiigAooooAKKKKACiiigAooooAKKKKAEzRmlooAKSlooAKKKKACkAxRS0AFID mlpKAFooooABRRRQAUUUUAFFFFACUtGaAMUAFGKKKACiijpQAlLRRQAUUUUAFFJS0AFFFFABRRRQ AUUUUAFFFFABRRRQAVwcZz4pf2tVrvK4NePFLY72oz+FAHeUUUUAIKWmr+VOoAKKKKACkpaKACii igAoopCKAFooooAKTGKWk6UALRRRQAUUUUAFGMUUUAFFFFABRRRQAUUUUAYt34gsrGf7NcSCJ9oY buhBpP8AhI9OH/LeP8//AK1Z2qeE7PWLs3F0SxCKoVTjHuevWuZk8E6aupx2oD+U0LORu7g4HOKe gHbWfiC0v7k2ts3mlVLMy9BzjFblcjpfhez0a9E1qxQtGVZGOSRngj2FddSAKKKKAPK28BTXUsly ZzE0sjNgZ4Gad/wrl92TdP8ArXqVV7q2W6jMTkhW6lTg/nQK1jjvA0C20NxCrGQR3DLuPfHeu5rP 0/TINNQx267FY7j3JJ7k+taFAwrhtY8Fx6zevdTyMilUVVX2HOfxruaKNgPI0+H9vLfSQLK4ihVS fUs3I79MVrH4a2X/AD0lz2Of/r1sa7p1/HN9v0th5u0LJG3RwOn4jpXLyap4qcYEAXPHCjI/Sq3J sv6uX/BVhBp11c24ZvtEWFcE5Vhnhh79BXo9cN4R8P3OnvLe3rbri4GCOuOc8n1ruakYUUUUDCii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igAooooAKKTNLQAUUUUAFIBilooAKKKKAOL8R6xpccn2DVF+V1DK2M9eOD1GK4XRptGsNQcyzefb qn7nzBkKSeRg56CvT77w3ZajcfablPMYKFAPQCq58G6Sefs6D86YjB0C/s5tam/s/HkywAsFGAGB 6gV6LXPWPhmz065Fzar5R2FGUdDnofwroaQwryj4mKc2x/h+cfjxXq9eWfExwFtlx/E5z+AoQG18 Pf8AkFD/AK6v/Sj7AkviRp5f+Wdupjz3PAOPcdfwo+Hh/wCJUP8ArrJ/Suh1XSRfhXjYw3EXMcg6 j2PqD6UwNcnHtivKo2m1zXpms5mhigQKWToSOOnua0LzQ/EF4jRPdoEbg7VwSK6Tw54dh0GExod8 jkF3PUn/AApIXoZ+ja9PLfy6XdANJACRIvAYD1HrXUXnFvJ/1zf/ANBNcza+H5rfW5NR3KYZkxju DXT3n+ok/wBxv/QTQM5fwJ/yCk/33/8AQq7BlDDBAIPUHpXG+AznS1/66Sfzrs6AKcWn20Lb44kV vUKAatkZ4NLRQAmMdKgu/wDUyf7jf+gmrFQXP+pf/cb+RoA5XwKf+JUmOzyD/wAeravtEtr6VLh1 KzRY2yKcMAO30rD8Bf8AILH/AF1k/wDQq7OgArPudKtLpt80SO3qRzWhSEgDJ4FADY41iUIgCqow ABgAVFdf6mT/AHG/kanBz0qK44jf/db+RoA5HwEf+JUv/XST/wBCrtK4zwGQdMGOnmy/+hV2dABR RSEfpQAtcLKf+Koj/wCvVv5mu66Vw84/4qeIj/n1f+ZpgdxSVk63qg0i0e7ZS6xkZA64JxXNx/EP SmUFi6E9tucfjkUgO7orgpviHpoBEO934CgrgEk4GTnpXcxMXRWPBYA/mM0ASUUUUAeWX2h6jqWo 3M1lP5CI4Urk8nbycVl2Wha1dSzRJdkG2bYTk4JIzx9K6rWrXV7S8a50kq6TgCRGwdrgdcfStvw3 pk9hbsbpt9zO5kkPue34UCTfRlTwrp13pomivZPOkLKwbrxg11tNBGSBjIxn19qdQMK5nxXb3NzZ iKzJE5lTaRxjrk59Kh8aSXkWnM9kSHVgWK9QnOcfpV/w3d/a9PhkZxJJsG85yc5I57g/WgDh20Px O2M3Q/76qCXw94gYL9onE0SursmeoBzXfav4kstIUmZwXHRFILH/AA/Hn2rzy78V6nq2DawtDab1 3MAckZ7n/Cn8ibW6/kewClpkZBUEeg/lT6RQVymjvBY3NzDMypcPKZMsQCyNjbgnrj0rq6wNT0qw 1nMc20yrldynDqfT1oAvXOq2lrGZJZUVVGT8wJ/IHNc/4Yuv7Rnu72MFYJZFEeRjcFBBb8azIfh3 YRvullklUc7WPH867eyW3hX7PbbQsQA2qfu56dKenQC7XD+M22tZH/p6X+ldxXDeN8BbTPT7UlCA 7miiikAdKKKKACiiigAoqOWVYUMjkKqjJJ6ACvO5/iLAs5jghkmjXjcvc+3XigD0iiuT0jxfa6kw iYNbyscBZBjP0PHPtXWUAFczbDGtz/8AXvH/ADrpq5i3P/E8mHpbR/8AoVAHT0lLSZoAWiiigAoo ooA5fUhpOlhp70R7pGLHcAWYn0FZNrr3h2dtiiJSf7yAD+tRWWgw65e3F9ekyrHM0UUZPyqEx1Fd C/hPSWGDbR/r/jT06i07GjY2MFqzyW4CpNtbC428DGRj1rRrlfDcf2WS5skYvDbyKI8nJUMCSufY 11VIYUUVDcO0cbMi73UEqvqewoAjltrc5eRI/dmVf1JFed674l0vTz5VnBDcTk4+4CoP5cn/ADzW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brMPiPVyUMflQk/cU4/M96NH0a80rD/YFml7u7Zx9BT9RXXQpWHhW+1+X7TdKLWFuwUKSPRQK9d0 zTYdLt1tYAQidMnJyeprk7jxBq9rG00tkojjGWwx6DuK6nR9Ui1a1S6hyFfsexHUUAadcXq+jxvM t9qdxm1tyWERGE56A+prtK5TxnYtfaa6KcbGVyCcZCnkfXB4pDKmnSeH9Sl8q3SJpMfdxgke1WJr DRZpTZKIkuBjAHDAg5GO2azG0nSktFu7Dy4riJRIjK4DEqMlTk98EYxyapazNpd1brqURVb6Ty9u w/NvyAQR+Y9/zp6isuiPTQMDHpS0yMkqC3XAz9cc0+kMKKQflS0AFFFFABRRRQAUUUUAFFFFABRR RQAlLRRQAUUUUAFFFFABRRRQAUUUUAFFFFABRRRQAUUUUAFFFFABRRRQAUUUUAFFFFAHE3IMOox7 skmYY9ME8V21cZrLqL6PJAKsuPp1rs6ACiiigAooooAKKKKACiiigAooooAKKKKACiiigAozRRQA UUUUAFFFFABRRRQAUUUUAFFIRS0AFFFJkZxQAtFFFABRRRQAUUUUAFFFFABRRRQAlLRSZoABS0UU AFFJQR6UALRRRQAUUUUAFNAx+NOpBxQAtJjBpaKACiiigAooooAKKKSgAAxS00KBnHenUAFFFFAB RRRQAUUUnSgBaKKKACiiigAooooAKKKKACkpaTkdaAFopBS0AFHSiigAooooAKKKKACiiigAoooo AKKKKACiiigApKUUUAFFFFACUtJ0paACiiigAooooAKKKKACiiigAooooAKKKKACiiigAooooAKK KKACkIzS0UAFcCp/4qlh/wBOorvqxV0WNdROp7j5jRiPb2wO9AG1RRRQAUUUUAFFFFABRRRQAUUU UAFFFFABRRRQAGkpaKACiiigAooooAKKKKACiiigAooooAKKKKAPOfEml6reagX01zGqxru+bAJz xWOfD/iXzhcecPNC7d28ZAPat/xb4nmsJVsLFd11KAc4zgHoB796xLm28RWNv9smusHKjy+v3jjn t9RVAX/DumanZap5mosZPMiYK2cjIPI9BXpdczot/eec1nqIUTqodGXoy9D+IPX8a6akwCiiikAU VzmseKbLR28uZsyf3V5IHv6Vjw/EHTpHCtvjBONxU4/GgZ3dFRwypMgkjIZGGQR0INSUCCiiigDg fEXie80i9EEEP2iMxhjgHg5I7etZQ8e3p6WTfk1eoeWu4tgbiME98DtQQF56Yp6AcJ4b8Q3GsX7r MhtxHDwhzyS3Xmu+ritNvBe63LJEreWtuE3FSMkMM9etdrQAUUUUgCiiigAoFFFABRRRQAUUUUAF FFFABRRRQAUVjz63bWlwbad1iIQOCxxkHg/lQNf088+fH+dAGxRWKPEWnEZE8eOnWobDxBb395Ja QsrhEV1Yd89R+FAHQV5Z8TFGy2Pfc/8AIV6nXlvxMHyWx/23/kKANj4eZ/srn/nq/wDSu6rhPh2c 6X9JX/pW7rniK10NQbgncwyqDqaAN6iuR0XxlZavL5CZjkP3Vb+L2B9farGs+K7LRpBFOSZCM7V5 wPf0oA6aq93/AKmT/cb/ANBNZ+j65a6zGZLZs7fvKeCPw9PetG6GYXHqjfyNAHKeA/8AkFr/ANdJ P/Qq2LnXrOzuDbXEixMFDDd3BrG8BjGlgdvNkx/31U2q+EbTWLpri6DH5VVdpx060wNb+3tP/wCe 8f501vEOnIMmeMD61zf/AArnSfST/vv/AOtTx8O9JH8Mn/ff/wBajQehtaV4ht9UuJYIGDCHBBH8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QPU/ga2bn/VP/uN/I1zuleELHSZxc229XAI5bIIPqMV0Vz/qn/3G/kaQjlPAn/IMH/XWX/0Kreoe KrTTbv7Jcho/lDCTGVOe2e2Kp+A/+QYP+usv/oVdRdWMF2pWeNZARj5gDx9eooALS+gvFD28iyKf 7pz+nWp5IxKpRuVYYNcZceB7YHfZSSWj/wCwTjP0qBT4g0n7wS/hXv0kI/nTsBn6DLcWevTaf5jP bgMyqxzgYyPyr0i4/wBW/wDut/I15T4fu5L3xG9w8bQ+ZG3ysOeBjrXrEo3IwPdSP0oEcf4COdM4 /wCe0v8A6FXaVxXgIY00jsJ5cf8AfVdrSGFFFFABXDT/APIzw/8AXq/9a7muHuMjxND6fZX/AK/1 poDS8XEDTXLDcgZNw/2dwzXM+JodIg08vbRxNLJt2BOWxkE8AnHHWvRriBLiNopBuRwVYexrzW0s fD+g3Zdpt8qZAVjuVc/mM0C+RDfTaJcWSJaiP7TI0ahVB3hsjOfp3r1NECKFHRQB+QxXGaRp2hXd wbyy2PKGLYB6H1C//rrtqASt5BRRRSGeaappGtXN9O9jL5MBI4zjJxyRVMaB4l6m5GR0+auukvL2 wupZJEMlmWGCPvLxycd1qbVvE9lpcAmZw5cfIinLH/D8aPkKz7sp+FdPvrEzjUGMkjshDZyCMHpX X1xvhPVLnVTcXFypiBZfLQjGFwcV2VAxCARg8g9RXNXvha2ny0DPayN3iOB+K9K6Wql7fQ2EfnTt sjyAW7DPTPtQB5tbeD10ydp7yNr9c/KwJJA/2l6n9K7W21rTinlBlhxx5bLtI7dMYq+mrWcihlmj IPT5h/WszVP7KuU3XDRMcjaQRu3Z4xjknPrQB0Y9qXpTVAAGOmBTqACvJ7nw1cazqV3NBP5HlyBc c9ce1esV59qumaxZXst1pRVo7oDejY+VgMbgD/OmgOWs/C17d3M9qLwhrYqCctzuGenXiuq8FadJ p095DI/mmN0XdzycEnrVT/hEdQiUXdtcmO/lJM7Hoc9h9K6vw7o76VAwmfzZ5nLyP6k/4UCOgrh/ G/3LT/r5Su4rh/G33LT/AK+kpDO4ooooAKKKKACiiigDmPFqmSyEW7Yk00cbkf3CTn+QrVstJtLK MRwRoqqODgEn3J96sXlpHewtBKMo4wfb3HuO1cFNoGu2pEdndl4R90OcFR6e9MRu+KYreOyLkKsq uhhwADv3DgY56ZzXTxklAW4bAz9cc/rXA6V4Uu3uVvNWnM7RnKR5+XI6E9uK9BpAFcvb/wDIcn/6 9o//AEKuormLc412Yf8ATrGf/H6BnTEUtFFABRRRQAUUUUAcJqtnqelTyXelgSxzkNJEeobuV+ve sFtY8TXo8qOAwk/x4xj8aua94ovZb46Xpa/vFOGfGTnv9AKilTxFZTQCS4RmnfaEI+UEDODTFt/w x2XhzSG0q12SnfPIS8rZzlj7+1dBWNpGoyXiPHOojuIG2yKORk9CPYjmtmkAVXumKwyMpwQjEEdQ QDg1YqKeMyRsg4LKVH4gigZxtpq1zb6HHc8zXMnyJnuzOwXP0xWXHo3iLIuHu1Vh8xQ9AOuD2xXS 2ugf8StNOuGO5M4deCDuLAj6Zrnn8HahcEJcXztFnkDIJX0+uKBbHSFH13S2iY+W8ylCw6Ag4JHs cVa0HSF0azS0Q7tmSW9Sepq/ZWcdjAlvF9yMYGev+SatUAFcl42SJtLk81zEAVKkZ5bPA49Rmutr I1vSI9YtWtZCVBIYMOoI6GgZwVl8Pbe4iSVbiXbIisBjGCRnpmtvTPAVjYSpMS0rRnI3dM+uPar0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en6xAoSO4iZUAVQ0fYcDPFZWsLrkNs8rzQiNduVRcNgkA4P40xb9z0Ciorc5jT/dX+QqWkMKKKKA EFLRSUAFGOaBnHNLQAUUUUAFFFFABRSEZpaAExS0UUAFFFFABRRRQAUUUUAFFFFABRRRQAUUUUAF FFFABRRRQAUUUUAFFFFABRRRQBxWvAi5BAH8JOeuBjpXaCuP8QrslEg9AP1rrozlQT3A/lTAfRRR SAKKKKACiiigAooooAKKKKACiiigAooooAKSlooAKKKKACiiigAooooAKKKKACiiigAFFFFACEZp aKKACiiigBM84oFLRQAUnOfalooAKKKKACiiigAooooAKKQiloAKKKKAEpaQUGgBaKKKACkFGecU CgBaBRRQAUgpaKACiiigBM0tFFABRRRQAUUUUAFFFFABRRjFFABRRRQAUmTmlooAb39qdRR0oAKT FGcUtABRRRQAUUUUAFFFFABRRRQAlLRRQAgGKWkpaACiiigAooooAKKKKACiikxQAtFFFABRRRQA UUmaWgAooooAKKKKACiiigAooooAKKKKACiiigAooooAKKKKACiiigBCKWiigAooooAKKKKACiii gAooooAKKKKACiiigAooooAKKKKACiiigAooooAKKKKACiiigAooo6UAeb67atZa7b6nIubcgIzA Z2MOAT/PNbvi2VDpbzKdyqUcY5yAwPGK6h41kXa4DKexGRTDbxlPKKqU6bcDH5UxHDaDqMuvaj9t EbQ28EPlruzlmY5P9a7+mJGsY2oAoHYDA/IU+kMKKKKAPHNC0qPWtYupb3LeS5Ow9+cDPsK9Sl0y y2FZIogmMHKqBjp17VQutDBuhfWreRP0fH3ZB/tD196s6zpf9rWhtWcxFsZZevHUfQ0xGb4YlTFx bwHdBbzFYznIwRnAPoDXU1jaJaWunxG0tTnyThz3Lkck+/8AKtmkMKKKKAPPPEmr6n/aC2GmDkR7 2OPU9/atDSdavbiGa1nRU1GBSVU8K/HBH+f61jeJNfGjaukkcZdxDtk/2lJyOncGsS68aGe6hu4b dlli3KeD86sOhpiO28Naxd3MklpqMQhuYwH4GAyk4zXY15/4burvWL99QuIzBGkXlIuMZJOTnPPr XoFABRRRSGFFFFACA0tFFABRRRQAUUUUAFFFFABRRRQBxWteFItcvDLOWRUjVV298nJ/Ks7/AIVr p443yfnXo1FArHnS/DXTgMbpPzrT0jwVa6Rci6geTcoIwTwQexrrpGKIWUbiASB6nHT8a5/SfE1t qMptiDDcqSDE3Xjrg0BY6SvLviYMR23++/8AIV6jXmHxN/1Nt/10f/0EUDL/AMOAf7NY9jK2B6dK W+s7O810rfkERwKY1c4UknnrxR8OSP7NYDPErf0rb8Q+G4dcjAYmOVPuyL1A7g+1MRx/iyTR7CDZ bIhuiQYzEeVPqSD+n+Tj+HNLsLlml1mQi5JyI5CRlSOG565rrNI8AWtjMJ53a4ZPuhugPqfWtnXf ClnrZV5QUkQbQ68HHofWgXotDF0q0s7PWFGmMDG8LecqnKgj7p/E4rurn/VP/uN/I1jaD4bttCRh Blnf7zt1I9K2bn/VP/uN/I0DOS8BZGmDP/PWT/0Kug1TWbXSY/MunCA9B1J+grn/AAHxpmPSaUfq Kq332Ea041LGDEnkeZnZn+LHbOaBmZN8S492IYHdexPeki+JSAjzrd1XPJGePevQIoLEr+7WEqPQ IR+dLJb2W3LrCF9SEA/OloGvkN0zV7XVY/MtXDgdR3H1Har05xG2f7p/ka4bTzZf21jTOFEbfaNn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+rz/AA+2c13M4/dsP9k/yNAHIeAuNM4/57S/+hV2ea4zwF/yDT/13l/9Cqj4kv8AV7O/H9moZUaI FxjIBycfjQB6FRXlJ8R+I/8An0/8dpG17xMRkW2P+A5p2Geo+VHv34XeO+BkZ9+vNOlOEb/dP8q8 48NXWsnUGa/ify51wTjCqV6HH6V6RKQEYnoAf5UhHG+As/2ac/8APeXH/fVdrXGeBP8AkHHHTz5c f99V2dABRRRQAVxN0CPEtv72sn8zXbdK4e6cHxNbr6Wsn65NAGh4xv3sNMlli4Y4UEdsnk1zXhnw VayW63d6PPkmG8AngA9M+pr0G/sYtQge2mG6OQYI/qPcVm6Pa3GmoLWUq8EfEb5w2OwI749aNhGJ q2gWmlRfb7NRbSW5DfKSAwyAVIPXOeK7WKTzEVx0ZQfzGa5PWPD1xq17HI82LJAC0I/iIOf1rrlA UADgAYH0oGOooooA4TxB4vNjO2n20TS3RA291+YdcY/+tXLW3hK9timo3aLcsG3NB3Cnkke49K9S i0uFLmS7KhppMAMRyAAAAPStKjYRiaPrNtqgf7MCvk4VgV2kHB4x7Vt1Rt7CO2lkmjAUzYLADAyO /wBTV7pQMKwvEWktq9obRW2B3Xcf9kHmtmSRYhuchRkDJ6c1JQB5mfhnbY4nlH4D/Gs3VvA9vpVv 9qEzs0bpgN0OWAx1NevVzeu6LPq22MTeXApVigHJKnPJ9KdxHRL0H0p1Md1iUs5AVRyTRG4kUOvI YZH0pDH15XqI1bW9TngtJfIjs8Ac4Bz0J9c16pXkuqa5e22szCwgLMihXAGd+OjH+lAfgdHbz6jq FjLYu32fUYcDd2YdmB9D3P8Aiau+Gr68fzbPUMfaLbb8w/iVhwa4OfWtdluFuo7YxuiFDhchgeeQ euO1dn4SgvZDNf6iNk1wVAXphVGOnagXodnXD+NziO1PT/SkruK4fxwcQ23Gf9Jj/nQM7iiiigAo oooAKKKKACkzisfXtTOk2b3YG7y8cexPNcanxJtSvzwuD354/lRYD0uivMZviTbMpWGNw5wFJ6Ak 4yeK9Jhfeisf4lB/MZo2AlrmIMDXZf8Ar1T/ANDrp65aHjXpR/06If8AyJQB1NFFFABRRRQAUUUU Aed6Za/2VrtzJc4VLoboXPQksMjPQGr3jDUU0w2l26mRY5icL1OV4xXXz20dwu2VQ4HIyOh9qSa1 hmULIiuF5UMM4x6UAct4TmnvjcahOhiFw6hFPXagIB/UV2NIAFGBwB0xS0AFFFFABRRRQAUUUUAF c74onuLexaS0z5ysm0DqTnpXRVj65qa6VaNdOu9UK5H1P86AOCXWvE5H/Ht2/uj/AAqlfal4iuLd orqDZCxXewUAhdwPpXRp8RdOIywdT6YzUF38QbGSIpCGaR8KqsOMk45p38gPQLcfuk7/ACr/ACFT VFAS0ak8EqCQOnQdKlpAJS0gNLQAnSilooAKKKKAGtTqKKADpSUtFABSHilooAQUtFFABRRRQAUU UUAFFFFABRRRQAUUUUAJ0paKKACiiigAooooAKKKKACiiigAooooA5HxGw8xRjoufbrXUW5zEh/2 V/kK5XxB+7lBP3WTn6g9q6i1OYUI7ov8hTAsUUUUgCiiigAooooAKhlDgEoegPHvU1FAFBb0IF8w YzgE+hq7kVBcWyzjB475FZJ0yXPDHH1pAb9FFFMAooooAKKKKACiiigAopAaWgAooooAKKKKACik paAEGe9LRRQAUUUUAFFFFABRRSHPagBaKKKACiiigApAMUtFABRRRQAUUlLQAUUUUAFFFFABSClo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oAKKKQcUALRRRQAUUUUAFFFFABRRRQAUUUUAFFFFABRnFFBFABRRR0oAKKKKACiikzQAtFFJQAtF FFABmiiigBMUtFFABRRRQAUUUUAFFAGKKAGj19adRRQAUUUE4oAKKKKACiiigAooooAKKKKACiii gBKWiigAoopAMUALQeKKKAEOe1LRRQAUUUUAFFFFABRRRQAUUUUAFFFFABRRRQAUUUUAFFFFABRR RQAUUUUAFFFFABRRRQAUnelooAKKKKACiiigAooooAKKKKACiiigAopAc0tACCkY4FOooApS39vB IIpZFRyMgMccdO9SfbIB/wAtE/77X/GuS8Q+E/7duRKzmIRRbVI7sSTz7CuNsPB0UsxtLueWG5Tk AfddexUkj8qaQHrS6lbtMturq0jqWAUg8DrnB4q9XBaL4POi36XMcjSoY2Vt3UE9Mcmu9o9ACiii kA1iQCR1xXkVp4e1XWQ139qMQkkfCkngA47VZutV163uriOyj82BJWCErnjPYms+zvvElkGWOD5X ctgrnBPXHpVLQR3HhLSLjSEnhuW8xmkDB/7wI9+a66uK8HXN5cm6a/BWYSqCp4AGDjA7Cu1qRhRR SA0AZs2lQTXK3bKDIqlDkAgr/iD3q0LOBekaDHoq/wCFWaKBWMjUNastKwtxIsZPIXvj1wKq6d4o sNTm8i3k3SYJxjHAqn4h1HSrRgL+PzHxkfJnj61jeG9V0e4vvLsbfyZmUkPz0A5HtmgZ6NRRRQAU UUUAFFFFABRRRQAUUUUAFFFFABRRSdKAOW1lNYinE+nlJItoDRPwcjqQfU1nQ+NDbN5ep28lq2cb gCU/z+Nd3UU0Ec67ZFV19GAI/WgCnZataX4zbSpJ7A8/l1rztYRD4u+X+NCx+pSulvfBVjOxlt91 rL2aIkDP0rG03wrf2OrR3ksouIwpUufvAYwM0xHpNeY/EziC2P8A00b+Qr06vMviYP8AR7f/AK6N /IUkMtfDc/8AEvkHpK38hXZTanBbz/Z5WWNim8bjjPOD1rjfhuP9Ak/66n+Va2u+F4dduVednURR 7Rt4ySSaBbG8dUtB/wAto/8Avof40HVLQdZo/wDvof41xX/Ct7D+/L+f/wBelHw30/u8p/4FSD5H V2eswXl1LaxMGMSq2VOQc9fyNaVwP3T/AO638jXL6R4NtNInFzA0m8Ag5PBB9a6mb/Vtn+6f5Uxn I+BBjTcdcTS/zFbOs6Da61GEuVyV+6w4ZfoaxvAgxpx/67y/zFROtxc+I9okZYbeAOUB4O7jp7nr TA56b4dXMTYtbtlj9GLZ/SnQ/Dy6c4ubtmTIyFLdPxr1evMdS1bUW182enuCojGUblcgZOfT+lAj t9I0S20eLyrZcZ5ZjyzH3Nacq7kYeoI/Sub0rxGLq5On3KGG8QZKjlSOuQfpXSyfdOPQ/wAqQHHe Axt04j0nl/8AQq7AIoct/EQM/QZxXH+A/wDkHN2xcTf+hCqGu3l1Br1rHan/AFkRDKfutyT/AC79 qBnodISFGTwBWdp2pJehlwY5Yzh4z1B9foavyRrIpRhlWGCPagBwIIyOQemKZKu5GU91I/MVxGmT SaZrL6YXL280fmxAnJQjkj8q7o9KAOL8B8acw7C4mA/MV2tcT4DP+gSAdrmb+YrtqACiiigAriL4 FfElqRj5reQfqa7euI1A/wDFR2g/6YSdfx6UAb+vaqNIspLsjcUHyj1Y8CvOdM0TU/EoF7eXDwRP yiqecew44r0bXtKGr2UloTtLj5T6EdKqeGnkitlsp0KS2w2nj5WA6MD70xHIaXDf6VHPcJcGWO2m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KPG/OUUgEj0PNenRSCRFdejAMPoRkV5ZJDql3fXOnQL5dpJcFpJCOqkjOD74r1OKMRIqL0QBR9AM ChgSUUUUhhRXm+uxa41+7aaxEIC8dt20ZrPKeLPVeeOO3vQB6vntS1wfg43qT3MWoMWmUoeTnggk V3lAEFxbpcxtFJyrjB/xHv3rjbifVdB4RPt1qo4P/LRAOx9eOlds7bFLAZwCcDvjt+Nc/qHiOGys Pt+0uoYKVHUHnIP0x+ooA5g/EiCPiS2mRvQ8f0po+I8coIhtpXfsByPx4rs7EWuq28d2YkxIu4Bl BI7c8e1aEVlBCcxxoh9lA/pTEcjYwajrbrNqCi2tl5WBer/73fFdqqhQFHAHAFOoFIZwF748g0+6 ltZonJhYruXkH0rPHj3TEmNwsMgmddrEDkgdM8V6CNNtgzOY0ZnJYllBJJ9yK5vSLeze+u0dI/OW QbVKj7mOCoI6e4FPQPkZn/CyLH/nnL/3z/8AWrc8N+Jo9eMuxTH5TDaD1Knv6da2J7SyiQtLHEqY 5LKoH54/+vXGeCb5Jri7ghUeTFJmNgMHaT0z3o0A9ErifHHFvbn0uY/5121cV44z9mgPYXMWR+Jp AdrRRRQAUUUUAFFFFAGfqcNvNAVusCLcpOenBGM+2a53X7Kw/s+YxLDuCjBXb1yOmPatrXdObU7N 7VTtMmBn0GRk1xf/AAreMjBupdvp2/nTQHQzWOlrZZmWJR5akldu7OB098100G3y12fd2jH0wMfp Xms3w6CISlzK7LgqrdDg5wea9KgQxxqp6qoB/AAUMPQlrl4eNel/69F/9GCuorl4f+Q7L6fZF/8A RlIDqKKKKACiiigAooooAKKyr7W7PT+LiVUbrtzk/l/jWKnjjSmYL5hGeMkcD680AdfRVKy1G3vl 327rIPY8/lV2gAooqKeUQRtK33UUsfoASf5UAS0V4+b7xJrBNzaAwwsTsA4yM8H8q0oPGFzpMDw6 sjLdIMxccSD1J9v1oA9NpRXitrrniO+IuIEZ49xOAPlIHb6V6loeqf2rarOVKPko6ns68EU7WA2K 5jxgm7TZMjKqyFhjPyhhn9K6eq12YhGROQI2+U7unPGKQHnGsR6I9qq2SxGa4ZETby2CRk47YHWu puPClg0BjiiRJMDa+DkEdD+lQab4S0vT5xdQjLryuWBAPqP6V0dzew2qGSV1VV9x+g9aq/RCt5E0 KFEVTyVUAn1IGKkIzSIwdQw6EAj6GnVIwooooAKKKKACikBzS0AFFFAGKACiiigAoopAaAFooooA QHNLSAYooAWiiigBM84paKKACiiigAooooAKKKKACiiigAooooAKKKKACiiigBDS0dKKAOP8ToWK 4ONq9PXk101ic28fb5F/kK57xOQFX1wfw966CwGLeMHrsX+QoAt0UUUAFFFFABRRRQAUUUUAFFFF ABRRRQAUUUUAFFFFABRRRQAUUUUAAGKKKTFAC9KKKKACjpRRQAUUgpaACiiigAopKCcUALRRRQAU UUUAJS0UlAC0UUUAFFFGKAAUUUUAFIBilpKAFopOc0tABRRRQAUmKWigAooooAKOlFIDkUALRRRQ AUUUUAFFFFABRRRQAUUUdKACiiigAooooAKKKKACiiigAFFFFABRRRQAUUUmcUALSAYGBQKWgAoo oAxQAUUUYoAKKKKACiiigAooooAKKKKACiiigAooooAKKKKACiiigAoopCM0ALRRSUALRRSAYoAW iiigAooooAKKKKACiiigAooooAKKKiM8YcRFhvIyFzzj1xQBLRRRQAUUUUAFFFFABRRRQAUUUUAF FFFAB0ooooAKKKKACiiigAooooAKKKKACijFFABRRRQAUUUUAcD4l1jVLG9WLT081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TGGYYyAdx/L Nc1f6rrOoJh7Iqy4KSKMMpHofT2rvNV8RQaVdCGSNmLoG3IuSBkjBx2qM+MbEDJEwA7mMgUw9DB8 PapqtzqKQ6gpiURMVGMbj6n1Nek1xmneKbbV9QW3tlyERmLsMH6D+tdnSDYKKKKAOFl8c2VlPJbT qUaJ2BKjIPPX6nvS/wDCwtL7s4/4Ca0bvw3p+oRyIQvmOxZnGNwbP9OlZtnb2ltILLUIIkkH+rlw Nsg7HPZvWj0F8jV8Pa1DrJnmgXCK6rnGC3HU10tZGmWtpbPMLXaNzAuq9Ace1a9AwooooAKKTIzi loArzWsM/wDrUV/94A/zqC30y1tn8yGJEfGMgYOKtmVQ4jyNxGQO+PWpKACikpaACiiigAooooAK KKKACiiigAooooASloooAKK4zxF4tXQblIZELpIm7I6ggkVlf8LLsf8AnnJ/n8KAPSKK4LSfGKa3 qEdvbgpHsdn3dSQOMdK72jYBK8y+Jh/cWw/6aN/IV6bXmnxL/wCPe3/66t/6CKALfw4P/Evcekrf qBXoNeefDcY09z/01P8AKtbXYtXimFzpzB4wuGhbuc9R74oA62oZ5DFGzqpcqMhR1PsK4e18bCE+ XqkL2jjjdglT+NdlZ6hb3y7reRZQOu09Pw60AZum+IrXUJDAhKTrnMbDBGOtbM/+rbH90/yrzS0i EfiyTHdGb81r0yUZRh6qf5UAch4F/wCQcfaaX+YrS1S1nhmW/s1DyquyRDxvTOeD6g9KxfBdxHba eA5wHuZVB7A54BP4Vv3Gv21tfJp8mRLKAV4456UbAczeeLNQYGG2spRKcrlugPrVjwj4cl08ve33 zXc2c99oPb6mu6ooEecW9nOnip53QiJojtfHB+Xpn9K9Ek4U/Q/yp2KRuFPpg0Acb4D/AOQc3vcT f+hCsvW2+z+IrSeTKxeWRuIO0EkgDPar3gaVYtOZnIVTcygZ4wc9Ca1NQ1uxS9TTLld0kuNpIBAJ 6c9vrTAk1fR3uSLqyfyLtRww6OPRvUH1rnLvxRqunfup7TzJMffTJVvfivRAABgcAUYpAedeFdKv bi9fWNQyjuCsaHqAeOnYAdK9EcZUj2NO6U1uAfpQM4zwGMae4/6eJv5iu1ri/An/AB4P/wBfM38x XaUAFFFFABXE3zD/AISS1B/59pMfXLV21cRfLnxJadsW0v4/eoA6DXNRbTLN7pV3mPB2+vIGK4tf iLHjJtZs+w/+tXo00KTrskAZcg4PTg5potYR/An/AHyP8KBHm8/xFAH7q2kUnAy44GTjJ4FelQOZ I1c9WUH8xmuZ8VyW9rp8ikIHcBUGBkksOnf1rorMYgjH/TNP/QRQMs0UVQXVLYyPD5iq8ZwysQCP zoA57U/GVppV21pcKwIAO4DIwR/nvVP/AIWJpnYv/wB81vyWmmzSNLKYZGcg5ZlJGBjHXpTWs9IU crb4+q/40MDK8M6pBq15d3MGdreUBn2Uiu0rG0pLHMj2OzGQr7OmRnFbNABXNah4Vs9QffJvUE5Z FbCsfUj1rpaKNgIbeBLaNYoxtRAAB6AVNRRQAUdKKKACuR8ReHYL8/a/NNpMgwZQcZA6A8iuurzb UdMufE+oSwtIYrO0IQherN1NAGD/AMI6lziOXU1kUnpuPP516XoOh2+iweVb/NvwzOerHsfp6Vzw +HWlhQv7zjuGx/8AqrT8PiWymm02VjIsG1omPXy26An1FNiOqrifG+RBbsOi3Mefzrtq4zxsM20H /XzH/OkM7OiiigAooooAKKKKAMPxFLcQ2TvZ588FdgHc5HFcAPEviBJxbNCvm4zgqBke3r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XpWq6g mmW7XMgykeCcdhkc/hXIXvijRdRUK0pR15VwMMp9uentTQa9DE1DVPEkkREkHkx8byo5AyM816pa nMSH1Rf5CvOrbx5bpA8M582ZDtRgPlkBOAT6H19f1r0eB98atjG5QcDoMgHFAEtcvCf+J7L/ANei f+jK6iuYiGNdk7E2i49/3lIDpqWikJxQAtFFFABXOapJd3rNZWZ8nAHmTH+HPZff/PSujpMYoA4S L4f2THfdPJcSHqzNj/GpT8PtK/uP/wB9f/Wrt64fw/4kuNS1K5s5VVUgztx14YDmncVhj+BbeAiS wlktpF5BDZBI6ZHpXS6bPcf6i8A85Bncv3XHr7H1/wDrVrUmBnNIAziq17CbiCSJeDIjKPqykVZJ xz6U1nCKXbgAZNAzyyPxjNocAsbm3YTQDYpH3WA4BrNstF1DxXI2oXbeWq/6pWHBI5Ax/d9a9fkt 4bjDOiPxwSAePbIrK1fX7PQ0HnEAnhUXGfy7CnsLU4geL9Q08/YmssSR/KNgO09geOOa7TwxaT21 mDcgLLM7yso/hLnOPwxWRZ+OdMu5hG37snozAYz6Z7V2ysHAZSCD0I5B+hoGOrD8Q6c+p2bWqEoX K/MOoGeTW5WB4muprOwkmt8+au3bgZydw4pAcBqPgy4062edbuQiIZC5PTIH9alfwFPJEJRcvKcK 4Rs8ng4rPu/E+r3lu1tLbk+YMFgpHcH+lNufFGsSQiERNCihVZgpzgYBOe3FO3kTp3PZYFKxqp4I UA/gBU1QWpzCnOfkXn14HNT0igooooAKKKKACiiigAooooAKKKKACiiigAooooAKKKKACiiigAoo ooAKKKKACiiigAooooAKKKKAAUUUUAFFFFABRRRQAUUUUAcf4mzuUL/d5H4muns+II/9xf8A0EVy 3iYgMmRnIAz6c11lsu2JFHZVH6CmImooopDCiiigAooooAKKKKACiiigAooooAKKKQ0ALRRRQAUU UUAJzn2paKQigABoPFLRQAUUUUAFFFFABSE45paKACiiigAooooAKKKOlABRSNnHHXtQM4560ALR RRQAUUUdKAEpaKKAEx3paKMYoAKKKKACiiigAooooAKKKKACiiigAooooAKKQsF5Jx9aAQeRzQAt FFFABRRRQAUUUUAFFFJigBaKKKACiiigBMUAYGKWjpQAUUUUAFIODS0dKACiiigAooooAQnHNLRR QAdKKKTPagBaKKKACiiigBKWiigBDwOKUUUUAFFFFABRRRQAUUUUAFFFFABRRRQAUUUUAFJjmloo AKKKKACiiigAooooAKKBRQAUUUUAFFFFABXCTYHieMf9OzcfnXd1ws+P+Enhx/z7Pn9aAO6ooooA KKKKACiiigAooFFABRRRQAUUUUAFFFFABRRRQAUUmKWgAooooAKKKKACiiigAxiiiigAPFFFFAHF eKNcOiOHitzNLKmPMxlVAJ4P865u3sdW8TqJJ7iOGBhnZHjcB7gcj8a6LxL4nXR7lbeWLz45I9xG MkHJB/MVwt1r+mSMZbWGe0m7NGTjPuuMU0LY9J0TwnZ6K/nRbmm27S7HsevFdRXmfhHxZdajdfYr gBhsLK5GGOPWvTKQ/QKKKKAPMrzwhf3t3PcpcG3WSQlVBPT149apz+AbxwGnvMhOQWJwPfJ6V3v/ AAkVgsrwSSrHJGxVlbg5H9KdNrOmuhSSaMo3BBPBp+grepj+ENJk0pZ45JBOHdWVwcgjBzz7V2Vc b4V8kTXiWx3QrKuzByBlTnHtXZUMYUUUUgOB8S6Nqd/fJLYyGFY4wDzgFtx/kKzP7B8S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Yx9qGB71 u+IPFy6FdpBJGZEkjDgr1B3EGs7/AIWRZ/8APKX8v/rU7B8yv4f06/0/Vwt/J5zPAzKc5HXBr02v OtH8QRa7q6SRI0flQMCG75bPoK9FoYBRRRSAKKKKACiiigAooooAKKKKACiik6UALRRRQByHiW+0 3TCLm8QSzFNsaEZyM579Oe9cVZQX2tTrfpaRRwQZKxlQokB7e5ru9W0O2vLxL69I8m3jwAxwpOSc n/PNTR+KNKUBFnjUDgDoBj6CjYRT0c2F3c744vs13bAh48AEBuD06iuvrldP0eM6lJq8UolSdAoA 6CuqoAK8z+Jf/Hvb/wDXVv5CvTK8z+Jn/Htb/wDXU/yFNDLHw3GLCQ/9NTx+FeiV5V4HeaPTJJIB uZLjcVHVlxyP6/hVi51u+vdWgWxEggGBIjqVAPfNFhHotxaw3S7JkWRfRgD/APqrlLrwXbFjLZO9 nIef3ZO3PuM12dFIZ53o/hvULPVvtt1IJ1KMpfvyCBkV6BKcIx9Af5VJTHGVI9jQBw3hCziu9KaK QZVp5T7g5HIPYitO08K2trdC+dnllQfKZGyFx0P4VU8CAiwf/r4l/mKi12G71m8/s23k+zwxIJJW HVt3QCmB0M+v6fbNsknjVh2zn+WabH4i06Q7VnjJ+p/qK5AfDSzI+eWRm7n3/Omv8M7PHySyK3Y/ 5NGgr+R6UCCMjkHoRTX+6foa4XQ7W70G9FhNKbi3nUmIn7ylRkg+2K7qT7p+hpDOF8GWkd1pUkUo 3K9xNn2+Ycj0Natt4Us7e6F65aSWMfKXOQuOn5VR8Bf8eEn/AF8S/wAxTNct7nWr06dDKbeGKMSS FerFuABTEdBP4g0+3bZJPGrDtnP8gRRH4h0+RgqTxkt0GcfzFcn/AMK2sDjc8jN3JPWhvhtYbfle RW7HPSkHyPQ1YMMqQQehHIpcVwei2V1oF4tnLKZ7a4DeXn7ysvP5Y/Cu8PSgZxfgU/6FKPS5m/mK 7WuK8CjFlLxg/aZv5iu0oAWiiigAriNROPEdn/17y/1rt64fUyV8R2RH/PCUfnmgDrr28jsYHuJT hI1LH/PvXmv/AAkGuawzPp0QjtwflLDkj6+/Wuv8WQGfT3TnZuQv/uBhurXtJrVYUW3ZPKCgLtIx jHH4+uefXmgPQ4RNTvLZ0/t21V0yFWZRnaSe/tXo6kEAr0xxjpjtiuV8Uapax2cluzq0soCog5Ys SMdK6OzVkgjVvvLGgP1CgGgCzXBah4Fh1G7lu5ZXRpWyAnoB9RXe0UbCseTWngS3ubiZPOlCQMEH PJbGSevStI/De0xxNLnBxk9/zrQ1qHU9OuTeaYoljmA82L/aH8Q+o71zd34n126XyYbZoXbjcAc/ ge1O7FZd/wAWbHgO1htPtMKMxlik2OpPBx0YfXvXodcX4N0GbSoXlujm4uDub29j712lIaCiiigY gpaKKACiiigArjL64n0C4kuI4WuLW4O99n3kfofwNdnXLXfi2wsrl7S5YxumOo4IIzQBzU3xGVxs treRpTwA3r9ABW/4VtrtxJqF/wAT3WMJ/dRegxUaeJdCRi6tErDnIUA/hxWlo/iS21mWSO1yREAS x4zntin6BY6GuL8bnFpD/wBfMX8zXaVxHjsZtIf+vmL+dIDt6KQdKWgAooooAKKKKAMfXY4JbRlu jthyu/6bhWcnhHSJAHWBCDyCCcEVsarYR6jayW0p2rIMZ9OeP1rzb7NrHhNxKrG6sVPzLnJC9Onb HrTA6DVdA0OwjAmjWEysERhnIbtjmu2iQRoqL0VQB9AMVxtzZza75c16q29pERKoJBc9xk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9u3+Fd opBAK9CMj6UgHVysf/Iff/r0H/oyuqrl0H/E+c/9OY/9GUAdRRRSCgBaKKKAEFLSCloAK8+8O6Fd 2GrXVzKoEM27YwPXLA1nalrur2uozw2UZnhjZTjGcEjpmqieL9ceRoltgXjwXXHIB6ZoA9cpa4Tw pqF5f3Vw18pikCxgIeAB6ge/rXd0AFQyxiZGjPAYFT+IxkVNRQBxuma6ti507UD5UsR2xu3SRP4T n1x/kVTj0G31TVri4uz5wj8vykzldpHXj8sV0Gv+H4Nch8uX5XXlHHVT/hXmbeHNd0aUmydpAwxu U9QOmRTFtueky+F9LKndBGowcnkY9854xUPhM4s2iUl44ZpI42JzlAeMe3NcZaaP4h1X91fTNFAT 83PzEegFem2FnDZwJBBgRxjAx7dSfcnrQwVuhdqtdzRQRNLOQI0G5iegwf8AGrNcd47V20mURgk5 UkD0zz+FIZiHx1cXkzR6bamdVyAxzz+XFXNL8XG9P2fULcwh28otj5N3dTnoa2/CdrDb6bCYQBvU MxHUk9cmuSutRtrezu7N23XD3b+Ug5bcWXB9uh5piPUEUIoVeAoAH0FOqG33CJN/3tq7vrgZ/Wpq Qwo6UgGKWgAooooAKKKKACiiigAooooAKKKKACiiigAooooAKKKKACiikoAWkzilooAKKKKACiii gAooooAKKKKACiiigAoopD7UAKKMUUUAcl4jDFl6FQBkd+tdRAQY1I6FR/IVyfiIMsox91lA/Wus hXZGq+igfkKBEtFFFAwooooAKKKKACud1RLwSeZFyi42geuOcj610VFAHD/27dwMEkUNkdcd6n/4 SkjrEc/jW5d2UYJmxzjnH86yRK4HGw/gtPcTZ1dFFFIYUUUUAFFFFABRRRQAUUUUAFJilooAKKKK ADpRRiigApMUtFAAKKKKAA0UUUAFFFFABRRRQAUZoooAKKKKACiiigAooooAKKKKADpRRRQAUUUU AFFFFABRRR0oAKKKKAOVvZzc6rFZ5xHGvmMPU4JAPtiunVAvA4FcfJ+514MePMjAH/fOP512dABR RSA56UALRRQaACiiigAooooAKKKKACiiigAopD7UtABRRRQAUUUUAFFFFABRRRQAUUUUAAooooAT NLSUtABRRRQAUUUUAFFFFABRRRQAUUUUAFFFFABRRRQAUUUUAFFFFABRRRQAUUUUAFFFFABRRRQA UUUUAFFFFABRRRQAVw10QPE1v720n9a7muFu/l8TW5x1tnH86AO6NFFHSgAooooAKKKKACiiigAo oooAKKSloAKKKKACiiigAopDS0AFFFFABRRRQAUUUUAFFFFABRRRQBi6rJY2IN5eBflXaCwBJHXA Brix430ksdtsSg6uI1x9fu/1qr4xibUtZtdPc7YnA/U8/jXVa3pltYaTNHBGqhVXBwM/eXknrT2F 8i7pcmnaky3dmE3xgj5QFI3DowFdDXEWghtdUt0ttqme2JlVMYJUAgkDoa7ahhsLRRRSGcRc+B7G /uJbq4D+ZK5PDYGO1QyfD/SY1LPvVQMkl+Bj8KzdR8X6i15Lb6fB5qQHaTjJyOv51vTa+9zpbXMM HnTLhJYD1U98jrj0/wDrU7sCr4Jit4WvEsyTAsyhCe/ynJzxmu6xXOeGdRiv7ctHELZ0bbJGBjB7 fn75rpKQBXPah4ls9Mufs1yTGSoYN2OTXQ1y2r+FLbWbgT3O75UCqFOO+TmgCOTXNElk82SSJ22h fmGcDOeMj86adb0IcboSB6IP8K5tfBGnvqbW43CKOFXK55LE46+n4e1bf/CvtKHRX/76/wDrU/mL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5Euj6npeo3x+xqFkhjOGAChgTyMDriuzry/w1ptppmtT2qEtJEu6Ns/wnqpHqK9QoGFFFFIAoooo AKKKKACikHFLQAUUdKKACikIzS0AFFFFAHBeILCbXNRj07zDHbRx+bKF4LfNgCrqeBdJRdvlbuOp PNP162vYLiPUdPUSOilJYz/Gmcj8RXMTePL5SYxZssg45DHBpiOhsrVND1GOztifIuUZvLJzsKDq PY12dcB4Ys768un1TUgUfbsiTphT1OK7+kMK80+Jf/Htb/8AXU/yFel15r8S/wDj1g/66n+VAD/h r/x5S/8AXU/yr0MMgfaMbsZx3xnGfzrzv4ajFnMfWX+lWfFP9qLexNpYJIiO/wBMbjimGx39FeSi fxWB93r6imZ8VsQRxSFdHrAlRnMYPzKASPQHpT2O1ST2Feb+HYdai1IzX6kpKmxjngY6GvSG6H6U DON8DHNlJ6faJcfmKt67olxcyLd6fL9nuUGD/dcdgap+BhizlPrcS8enNXtR8RJpuoRWcw+SdMhg M4bOOfamBx82teJrIhJIFkPYqoINEWveJbk7I7dUPqV6V6qjBxuUgg9CORSSbtp2YDYO3PTPbP40 Bqcvo2iXMc/27UZfNuNpVVH3UB6gV1RrnNI1trm4ksbpRFcw84B4df7y/wD1q6M8CkBxXgT/AI8p f+vmX+Yq7ruhT3ci3djKbe5QbSezjsDVHwJ/x5y9/wDSZf51o+IPE9voYVXBklk5VF649T7UAchN qnieyPltCsvowAOfxoh1fxPdEosKp2yygY/St3RfG9vqMvkSo1ux+6X4BPpk9Kl1jxtZaVL5PMzj rsPA/Hmn5AWtE0W4gk+16hJ59yQQP7qA9QK6mua0HxRa65lYspIoyUbrj1HTNdLSA4jwLj7LP/19 S8fiK7euH8CAfZZ8d7qX+YruKACiiigAridTP/FQ2Q6DyZf68V21cPqyg+ILH2il/rQB2rosilGG VYYIPcGuDvvAUE8m+3mktlPJRTxn254rv6KNgOI0nwPa2EwuZXa5lQ5Uv0B+nNdsKWigAooooA87 1jVdYm1F7PS1XbAili3ctz1rStdY1C5s5YxGqanABlD0OejD1B/KsrWPE1vourNtjeR3jCzbR6fd I4PbisibxtE19HdwwSZEbI64OWzyvbsadhXO48Oarc3ivBfp5V1DjcB0Kt0NdNXDeFLi51K4uNRn jMKyhUQHg4X2NdzSGFFFFABRRRQAUUUUAFefSadp19q90l+qmQLEU3kAFdvOM++K9BrjPEng+PW5 FuEcwTAbSy9x2z9KAORig0NdWnhnRFt1QLGedm4fewR1P5103hW3tBfXkthgW48uNQvTIBJI/Grn /CF2T2CWMg3bDu8z+Isepz71taPo1vo0PkWwwucknqT6mgRq1xXjsf6DGfS4i59OTXa1xnjkj7FG p73EX8zQM7Jeg+lLSAYGB2paACiiigAopBS0AZGu20t1ZSwwcSuAFI7HcOfwry3VdL1PSLVvtF8p R8AxZyWz2xXqOvXE9tYyyWwJmwAmPUkCuJ0TwXNNILzV3MjhtwjJyM9ef8KYGO/hzVLuASJeLOqx qfKVjnHB2keuOK9dswVgjB4IRQR6fKK4nxJaDSHivtPVkneVUZU+6VPXI6Dj8K71SSoJ4JAyPSgQ 6uV3H+38dP8AQ/z/AHldVXK4zr/Paz4/7+UhnVUUUUAFFBooAKKKKAPPNR1a48OX80rwtNb3e1kZ OoZRgg/nWn4Taa6E9/OnlG6kBUEc7FGB15rF1bxbc2N5NbfZjcxow2HBIHHIqmvj+8HAsmwOmA1V ZgenLbRrK04HzuoUn2HSrFcP4W1ufV7m4edDCFWMKhz+fPrXcVOwBUcsgiRnb7qAsfoBk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1JTWUMC p5BGCPY0AZVhrtlqABglVif4SQD+Va1cNqfgO0uT5lqzWkuc5Q8Z+lZqSeINCO11F9br3H3gP50w udd4gWdLV7i2dkkgUuAOjY5II+lU/CusTaxYee6qsgZlOOASO+PqazpvGVjdWsscm63laJwEkBHJ UgAHvzSfDkj+yuP+er5/8dpAd2M4561VvZ4YIWkuMCID5s9MHjn86sk4rH12ybUbKS1jwPNwpPoN wJP4YoAraYmn2eZLaZRGw4XeNo5zwCePyrMntNEs7h9RlZGlZt/LA/N7Ad8+tcZeeCPsEwE0zi0I A8xRyrH1A7Vek+HSPCZbe4aUj5kHGDjn1piPV45FdFccBwCM+4yKkrzu/srrVdQisRIYIbSGOR9p 5ZjjI6+vFehgYGPSkMWiiigAooooAKKKKACiiigAooooAKQGlooAKKKKACiiigAopBS0AFGKKKAE xS0UUAFFFFABRRRQAhOKjhk8xd2CvsalooAKKKKACiiigAooooAKKKKAOU14bpUUkYIH6Guq6Vym vKrzxg/eGAMe5zXVY4oEOoopCKBi0UUUAFFFFABRRRQAhGeKrfYof7oq1SUALRRRQAUUUUAFHSii gAooooAKKKMUAFFFFABRRRQAUUUUAFFFFACZ7UtFFABRRRQAUUUUAJzmloooAKKKKACiiigAxSUt FABRRRQAUUUUAFFFFABRRSUAKKKKKACk/pS0UAJilopKAOM8Vb7WS3vE/wCWbbWI7A8j+tdhE4kR XHRgCPxGao6tYi/tnhPUjK/7w6f4Vj+GtQ3x/ZJTiaHjB649vpQI6O4i86No8ldwxkdRXFWWoy6L ctaXhLIzAo/17/8A1q7vFY+taUuow4HEicqf6fjQM1Y5FlUOhDKehFPzzivN9KurqzyUy6QtiSP0 zwTXfWl7DeLviYH1HcfUUAW6KKKACiiigAooooAKKKQUALRSZ5xS0AFFFFABRRRQAUGiigAooooA KKKKACkB/SjFLQAUUUUAFFFFABRRRQAUUUUAJntS0UUAFFFAoAKKKKACiiigAooooAKKKKACiiig AooooAKKKKACiiigAooooAKK47VPE0qSNb6bCbuVPvMPuKfTPciubaXxW5LBVUHnHp7UAeq0V5nD feJrUl5YVmTjKjr+FdvpeqpqEedpilH3o24Yf4j3oA1a4W9yPEttj/n3f+Zruq4a+/5GS1/695P6 0AdzSUtFABRRRQAUUUUAFFFFABRRRQAUUUUAFFFFABRRSEUALRR0ooAKKKKACkFLRQAUUUUAFFFF ABRRRQBg61okGpbJXPlTQHckg424559s1VvZbe+snsp7mPzJF2lwR6g5x+Fc346vrmaeDSrUlTPy SDjOTgD6Vm33gSGw06S4kkdp0UHIPGSQCP1phsdr4d8N22kr5yOZ5XUAyk549F9q6muF0O0fRbmK 2EjSQXcW9Vc5KOqhjj2IruqQBRRRQB5OfFFpoWqXSqjMkrAvjqHHBxx0PpVRPHNrBqL3UMbmOeMK 69DvB4YcYye/rXoTeGrR7t7p41fzRlgwz83qPrUsmhWkaloIIvNA+XcOM+9O4vkY3g65k1A3V+6G NbiUbB04UEf1rta57Qr+S4aa3liWBrVlXCfdO4E5H5V0NIYUUUUAc5rOiyXbrdWkhguoxgMOjDrt b8a4ydPFMn7vIAPG5ePxrd8W+JJ9NeOysl3XNwMjjOBnAx75rCng8Q2tobue52Fcfu+/Jxg/nTDY 6Dwv4WfSna7un826kGCeuB357mu2rmdHv7sSC01AL5pTejr0YdwR6jvXTUhBRRRQMKKKKACiiigA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ooooAKKKKACiiigAooooA43xF4qGgXEccieYkqk/L1GDWKfiNYZz5L59eP8ACuyvbSxnuFN0EZwm FD4xjJyRnvmm/wBkaZj/AFUOPw/xoA5zR/Gg1nUI7WFDHGVdiW5JwMiu/rjJrO1tNVtGt1RNyyg7 Mc/LxnFdnQAmMV5v8Sh/okB7iX+Yr0mvN/iUP9EhPpL/AEoQB8NT/ocw9Jf6V6NtGd2OcYz7V5v8 NP8Aj0n/AOuv9K3PEF3eyzppunkRySoXeQ/wqDjj60wOjlvreA7ZJERvQsAabDqFtOdsciMfQMM1 5s3w6mnO+4ui0h6nmgfDiSH5obllcdDyKQHq1IwyCK4nR7m/0u4TT9RIlWUHyZh6r/Cf8/8A1+2o A4vwK3+hyrjBW5l/mKoa+gPiGwDDIKtwRkdTV7wMT9lmB7XMv860ta0D+0J4ryKQxXFt9w9QRnOD TEVr1LrRG8+zUzWxJMkOeVz1Ke3t/kyweMNMmi8wyhCByjAhgR1GP0rpUB2gPy2Bn645rltT8Gad qMnmunluepTjP4UgOU0m8PiDxB9ugVkggjKlvXsM/U16sfas3StIt9Jh8i2XavUnuT7mtOgZw3gN h9mnToUuZc/iai1G4s7LXPMvwAkkAETuMqCDz/WrHgYbbacdxdS8+vNb2saJbazF5Vwudv3WHUfQ 0xHnnifxLZyqbLT4klkkwPMVQME/3cDOfeqWix2nh6TGswkSzKGR2G5cemD3ruNI8FWOlSidcyOv 3d3QfhW1q+i22sReVcruAOQRwR9DQBx9nf2Op6pB/ZibfJVzKyrtBUjAU468/wA69GrH0jQ7XR0K Wy4LdWP3j+PpWxQM4XwHkW9x6fapcfnXdVw/gcAQ3OOv2qTP58V3FIAooooAK4bWSV8QWB9Y5B/O u5rhdZONfsPdJB/OgDuqKKKACiiigBNvOaWiigDidU1vS9O1BkvFxMY1+YgMCOo4PcdKYPFehAhh sB7fuxxS3ui2GqanMLwZdY49ozj5cc4/GuattI0VtUuLWTasSKvl5bALfxYPSqF8jvtJ1+21WV4r TlIlBLYwMk9AK364bwtZ21ve3f2Ig26+Woxz82MnB7967mpGFFHSigAooooAKKKKACiiigAooooA K4rx0u6yj7f6RF/M12tcb45XOnr7TxfzNAHYKMAD0FOpkfCj6D+VPoAKKKKACiiigCnf3MVnA883 3IxuP4dP1xXmFr4j1zXJW+wIqRA8EjAA9ya7fxbYyX2mTRRAl8BgB3wen5VF4OlgbTY0iwHQYkUc EODzkdfxoD0Od0zXNXiLNfxrJBFL5chXqhGPm+gr0lSGAI5B5Bryu812K2e+01VZ7i4nIRQMj5sc n0xivTrSNooY0b7yooP1CgH9aALFcofl8QDj71n/ACkNdXXKOca+v/Xof/RhoA6uiiigAooooAKK KKAOSuPE+nWF3Jaz/u5AQxOMg5HWlHjDSP8Anov5VV1Twba6tLNO7ETSYCkHhcLwCP8APHrWDZeF NLVxZ3qPHP0Vs4ST3U46+1MV/I6zRNatNWupmtF+4qBn6FuvGPauhhuYpywjZX2HDYOcH3rh5dEh 8PW95JZPt3wj5c5ZTnG76YNbHhTRodKtAY3MrTgSO5Ockj+maGB09FFFIZFPKII2lPIRSxx6AZP8 qyNB12HXIWmhBUI20g+tXdU/49Jh/wBMpP8A0E1wvw0BFnNkFf3vcY7UAdveaRaXy7Z4kf3IGfzH NGl6VBpMRgthtjLFsehP/wCqtKigBK53xI8ttYSSW2VlBBG3rnPH610dZmr3SWVq9xIu9IsMR7ZF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AHl6a94jMex4A4PB3IDnPrWeZtftIpFSN4YW5IA4UHrt9K7WH4gab1LNg9MjpTrrx/pgjIQtISCN uODnjB5NV8gJr7Rru5a21Cwl8qcRIsmejrgHn3rtEzgbuuBnHTPeorVxJCjgbQyKQPTIBx+FT1IB RRRQAUUUUAFFFFABSE4FLRQACiiigAooooAKKKKACiiigA6UUUUAFFFFABRRRQAUUgGKWgAooooA KKKKACiiigAooooAKKKKACiiigDj9XfbeKx7FQPxxXYVxWsYe8RT90OpP6V2tABRRRQAUUUUAFFI KWgAooooAKKKKACiiigAoopKAFooooAKKKKACiiigAooooAKKKKACiiigAooooAKKKKACiiigAoo ooAKKKKACk70tFABRRSUALRRRQAUUUUAFFFFABSYOfag0tABRRRQAUUUUAFFFFABRRRQAVyWu6a0 cgv7clXT723v7/411tIQCMHpQBj6Rqi36YPEiAbvf3/xrZrkrvSJbGU3dj/wKP8AnirsHiGE/LMD E3fI4z3oAqCIWmr+iXSEkdieePzFS32itG32ixPlyDkrng1Dd3CXt7bNbHe0bEsccBe/9a6umI5q w17fKLa6Hly4AyeATXTVn3elwXbrJIvzocgjg/jVW/123sXEb5Ld8DgfU0hm1RUME6XCCSM5VhkV NQAUUUUAFFFFADQc06isrUNWisSIz80r42r+OOaANWikB4paACiiigAooooAKKKKACiikNAC0UUU AFFFFABRRRQAUCiigAooooAKKKKACiiigAooooAKKKKACiiigAooooAKKKKACiiigAooooAKKKKA CoLmIzRNGp2lhjI7Z6/pU9FAGdDDb6TAAMRoMAt6knGSfc1dEqMMhgR7EVk+INNOqWb2qnaXK8+n I5rj0+H8iDat5MB6D/8AXQB30t/BC6Rs43yttUAgkmiazWSRJl+V0PUdx3BrztfCh0i+tLpp3n/f BSH7ZHBr1CjYArhNS48SWhHOYHB/M13dcLqB/wCKktcdoJP5mgDuqKKKACiiigAooooAKKKKACii igAooooAKQ57UtFABRRRQAUUUUAFFJjmloAKKKKACiiigAooooAKKKKAOR8RaHJdTQ6ha4+02pBV T0cA5x9fSreqCbUtJlCxlJpI+EPUMCP8Ks6jr9ppkqw3LeWZF3KT04OKj/4SfTP+fiP9f8KAOc8L aXeGcXmoyh5Yo/LjjDAlAeDkdq9Brz63msJtbhewk3F45TIqk7c4OCQe9eg0AFFFJQB5bfT6+L+f 7CGa3WQhQenTnFR/a/FQIHlj8q9OjmhBZFZdwY7hkZz34pZ5CEYxFd+Pl3HjPvQLU4zwa9281419 xP5iBvQfKcCu6rlvDtrNBPdPcOjyyursE6KMHA/KuqoGFFFFAHn/AIitXtdXtdUcE28Y2OQMlTkk H6VseKZQ+kyzRHcoVXGO4DA10EkkLEwyFSSOVbHIPsetL9nj8vydo8vGNuOMdelAHA+HLu71y+F/ KnkwQRGNBgjcW6mvRa5K2NzYaoloZA9tNG7qu0AqVPQY7V1tMAooopAFFBooAKKKKACkpaKACiii gAooooAKBRRQBxPiXww+uXMbLIYViQjIzySTxWH/AMK8n6fbJP1rS8Z+IrjT3jsrIfvrj+LuBnAA 9/esG70DWba0e8muyroNxQE+3Hp3p2A2tI8Iz6Tfw3DTNcKA6nP8ORwea9ErjdDu721litL91mFx FvikHByBkqfU4rsqQBXm3xL/AOPSD/rr/SvSa81+JY/0SA+kv8xTQC/DQYs5v+uv9K3/ABDpl1Ky X2nttuoAVAPR1PJU1x/gHV7SxtpkuJViJkyAx7Y613n/AAk+lj/l4j/M/wCFAHAN431axYpd22WB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7AgfpSDx7qVwdkFr8x4HB/rXdv4i0iT780TY9ef5ihfEOkRn5ZoVPsMfyFAtSjomm31xMNQ1QgSK CIoh0TPUkev+fr2NYP8Awk+mf8/Ef5n/AAph8VaWM/6QnHpn/CkBkeBv+Pe4x/z8yfzruK8l8LeJ 7LTYpkmLZed2BVSQQTxXUHx1pg7y/wDfs0wujsqK40+O9NAzmT/v2aQeO9M9ZR/2zNILnZ0Vxp8d aaDjMv8A37NIfHemjjMuf+uZoC5B4EJ+z3IP/P1J+pruQMDFeS+FfFFnYRTibeDJO7jahPBPGfQ1 1C+O9OJxiX/v2aAOzorjP+E607/pr/37NH/Cc6fjJEv/AH7NIZ2dFcWPHWn46Sj/ALZmlHjrT8Zx KPT92aAIfA5/dXX/AF9Sfzrua8k8L+J7TTopxKJN0s7uNqE8H19DXUf8J1p+MgTf9+zTA7OiuLbx 1YL/AAzf9+2pg8d2WcbJgPXyz/hSuB29cJrf/If0/wD3JP61MPHVj/cm4/6ZtXK6l4otrjVbS7VZ dkCuCCpBJPoO9NAev0Vwp8e2YH+qn/74NPHjuy/55zD/ALZmgdjt6K4j/hO7PGfLm47bDR/wndn/ AM85/wDv2aAsdvRXDnx3aAZEU59thpo8eWpOPJn/AO+D/hQFi34i8KjWJUuI5Wt5UUqSv8S5zzj0 qFvA1jJax28m4vGSTKD8zE9cn0qP/hO7bOBDOf8AgBpreO7cdIJz/wAAP+FOzFY6TR9Gt9Gg8i3B wTkk9SfeteuEHjy3Jx5Fx/3waP8AhO4O1vccf7B/woswsd3RXB/8J3CelvcH/gJ/wpf+E7g/597j /vg07MDu6K4P/hPIOcW9xx/sH/ClXx1Ef+Xacf8AAT/hSswO7orhP+E6hzj7PcYHfaf8KP8AhOov +fa4/wC+f/rUWYHd0Vwf/CdR/wDPtP8A98//AFqP+E6j7W1x/wB8/wD1qfKwO8pK4T/hOVxn7Jcf l/8AWoHjlT/y63HHt/8AWo5WK6O8rjPHZxpyj1niH6mq/wDwnC4yLW4J9Mf/AFq53xL4nGp2qweR LF+9jbc444P0HrSswuj1mL7i59B/KpKigP7tT/sj+QqWkMKTNLRQAUUUUAISFGTwBySe1ea3HjDT bC6f7HC0srEh2QEAkew46966fxc8yaXOYM79vbrjIziszwXo1rBYR3CqryzDczEAkHPT2oAraNrm l3d15jw/ZruZuDIp+Y+oJ4Br0CuQ8VzWEFswmKLcAboRj59wIxtx7101m7SQRu/3mRS31Kgn9aAL Ncmx/wCKgUHtZ8f9/DXWVyLjHiFfezP/AKGaAOuooooAKKKKACiisTVNRfTnSVlL25ysm0ZKns30 oA43VNI1ifUZptPk8qLK8FsfNt5IFZt54e8R3ihJpVcKcqdwyD6g5ro9L8SXWo6u1vGn+hBSQ5Uq eB1yfU13lPYVvM858M6RdwT3MGpky+bEq5JyCp4IB6ZH866Xw/oX9iJJEsjSxu2UDfwDngV0GO9L SGFFFRTKzRsE4YqQPrg4/WgDi9d8awafI1tAhuZhwyjlRnscda5FfGOrqcRWwRCeFEeP6V0nh260 q0UxT7Ir1WPneaPmLZPIJzxj6V1f9taeOk0Qx7insLXocPZePpoSq6lbtGp4MgBAHuR0xXpNtcx3 UazQsHjcZUjuKwr7W9IaMrcSROoH3epPsOOtQ+EojHauUBS3eVmgVuojPT8D2oH6nVVgeKNv9mTh vulQD9C65rfrnfFiF9KuFHGUA/8AHlpAU4PCWkyxqyxKflHIPXgUlz4W0eGF2aNIxg/NnkfSuXg8 DX4jUpeFQQDgFsDIqO58B35jYtdGQKMhSTyRziq17k6dmep2qqkKKhyoRQp9RgYP5VYqrYqUt4lb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giNAfqFFWqkoKKKSgBaimmSBd7nCj+tSimsoYYYAj0NACg0tIeKWgAopKWgAooooAQnFLRRQAUUU UAFFFFABRRRQAUUUUAFFFFABRRiigAooooAKKKKACiiigAooooAKKKKAEpaKKAON1JVF6oc4DOv1 GcV2VcXqiGS+C45LJj9K7SmIKKKKQwooooAKKKKAIZ5lgQyN0Wq1jfC8DEArtPf0NXHRXG1hkelJ HGsYwowKAJKKKKACiiigAooooAKKKKACiiigAooooAKSlooAKKKKACkBpaKACijFFABRSYpaACii igAooooAKKKKACiiigA6UgOeaWjpQAUUUUAFFFFABRRRQAUUUUAITiloooAKKQUtABRTfYUdKAHU UUUAFFITiloAKqTWMExy6KT64q3TWBPTigCGC1itxiNQv0HNWBRRQAlUruyjuo3RlGXXGcDOe3PX rV3FLQByHhWUoJLZsgxnhT2xwfz4rr65CH/RdXdRwJe3rkZ/nXX0CCiiigYhIHWlpCM0tABXD6lG o1iIOM+YUx9Bwa7iuC16Qxatbv0wox6feNNAd7RRRSAKQGloPFABRRRQAUUUUAFFFFABRRRQAUUU UAFFFFABRRRQAUUUUAFFFFABRRRQAUUUUAFFFFABRRRQAUUUUAFFFFABRRRQAUUUUAFFFFABRRRQ Bh+Io55LCRLX/XNtCY9dwrh4oPFiDbuQjoCSM/XrXfa3qDadatNGvmSZCovqzHArgF8M65qBNxc3 JhduQgJwB6cdMU0F7E0EOui8tm1EhoBMM7cHB7ZxXp9cRp39o6NNFbXji6gnbasndGxwPx//AFV2 1DAWuH1HI8R2foYJP5tXcVxGpkjxDZf9cZP60gO3ooooAKKKKACiiigAooooAKKKKACiiigAoopB QAtIeKWgDFABRRRQAUUUUAFFFFABRRRQAUUUUAFFFFAHM6v4bt9ZuVkugWSKMhcHHJOTVH/hAdK/ uN/31/8AWq/4j8RxaFECRvmf7ievua5S21jxJfDzYYEWM9AwwcfiKYrItWmlafpWs26WX3jHKHAO 7Hy8Zx0r0auP0K9WS5aC6t1tr0DcSBw4PUqf547V2FINgooooGeTz+GrjV9SvJYpzAEkC4BPcZ7V Ts/CV5d3E8H2t9tuyruyeSRkjHtXS63o2pQXT3mkvgzgeYhPGR0Irb8M6VNp1uxum33E7mSQ+57f hTEUvC+hzaLLPHLIZhJsYMc+hGOfSuxpKWkMKKKKAOC8S+H7nWb1Gt5PIEUQyeRkliR0rHHgnVP+ fw4+prv9W1i20iLzrhtueFA6sfQVyH/CxbXG4Qy7e7dh+OKdxFXRNJuNK1iJLmbz3aByOT8o6d/W vT647Qreyvbg6lDJJJPtKkSHlQ3bB7e9djSGFFFFACCloooAKKKKACiiigAooooAKKKKACiiigDg vFmlTNdW2qQguLVhvQdduc5FbGtXK3ukTywgsGjOBg5zkcY9ai8TeJ4tBRV2+ZNKDsX+p9q48av4 i+zNeGNI4EG7aVAyv07/AJUxbF3wut9q9zFeXiGKG0iCRLjGWIxn8q9NrlNC1ye6Zba9i8iZ4xJH j7rrjOR7iuroGFec/EkZsYv+uw/lXo1ed/Ej/jxj/wCuo/lQgMXwFo1nqNvNJcxLIyyAAnPAxXer 4U0tekCfr/jXK/DT/j1n/wCuo/ka9LouKyOebwrpbf8ALun6/wCNL/wiulj/AJd0/X/GugpKVwsu xgjwvpg48hPyP+NKPDGmDOLePn2P+Nb1FAWXY8/8E2cJgnVkQhLh1XKg4APuK7b7Dbg58uP/AL5X /CuR8Ef6u6Hpcv8AzruKAsVTY25/5Zx/98r/AIUn2C36eVH/AN8r/hVuigLIq/YoP+eaf98r/hR9 ig6+Wn/fK/4VaooCx5/4It4njuiyKcXLgZAPAPuK7f7JB/zzT/vkf4Vx3gbOy77f6VJ/Ou6phYr/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AGSH/nmn/fI/wpfssP8AcT/vkf4VPRSCxB9lh/uJ/wB8j/Cg2sP9xP8Avkf4VPRQM4PwXDG6XW5V OLqQDIBwPT2rtRbRDjYn/fI/wrjfBI/4/D/09PXc0AQfZov7i/8AfI/wpfs8X9xf++R/hU1FAEP2 eL+4v/fI/wAK4jWokXXNPAUAEScYGK72uH1w41vTwP8App/KhAdl9ni/uL/3yP8ACj7PF/cX/vkf 4VNRQBD9ni/uL/3yP8KPs8X9xf8Avkf4VNRQBD5EY/gX8h/hS+TH/dX8hUtFADPLQfwj8hSeUg/h H5CpKKAGeWo6AfkKTYg7D8hUlFADPLUdh+Qo8tfQfkKfRQAzy19B+QpfLX0H5CnUUAN2L6D8qNi+ g/KnUUAN2Adh+VGwegp1FADdo9BRtA7CnUUAJtA7VxvjkY03gD/Wx/8AoVdnXG+OwTphx2ljP/j1 AHWQHMaH/ZH8hU1Q23+qT/dX+QqagAooooAKKKKAM7Vb6LT7V7icZjQfMOuQeMfjWZoNpCI1urQv HBMC/kt0BPcDt61s31lFfQPbzjMcgwRXPw6He2oCQXTCJOEVlBwOwpgXdQ8OWeo3Ud3cKWeEYAzw ecjIrdGO3SuF1Wy1dLeWX7UAERjhVxkY5/Sut0xi1pCW5JiQn67RSEXq5KT/AJGBPT7If/QzXW1y cxx4giHraN/6GaBnVgYpaQ8UtABRSUtABSEBhgjIPY0tFAEaRJH91Qv0AH8qkoooAKKKKACiimSZ 2HHXB6delAHOar4Z0/WyXkUeYpwXQjOfQ47/AK1z3/CtbLP+skx6f5NX/Atm0VtJcO7M08rkqT93 aSPzrq9QuUtbeSWQ7VRGOfwOPxpiscxp/gTTbJxIVMrDpvOR+VdkqhQFUYAGAB0AHQV5X4WutWks pLxZBJEjMVSTqyjJOD2wK7jw9rseuW/nopQqdrA+o649qGP0N6sLxKjPps6oMsUwoHUnIx+tbtVL 66is4Hnm/wBXGNx/Dp+tIDyy2u/FEKKnllgqgDI7Yqvd3viaWNldGRR94qMcd/0rRi8WatrMxGlw gRDjcw4+pJq9p3iTUYmddRiUxRSeVI6fwk9yOhFO3kLXud5Yf8e8Wf8Anmn/AKCKt0xNu0bfu4GM dMdsU+kMKKKKACiiigAooAxRQAUUUUAFFFFABRRRQAgpaKKACiikoAWiiigA6UUUUAFFFFABRRRQ AUUUUAFFIaWgAooooAKKKKACiiigAooooA5TUo/+JjAwycsM+2K6uuUvWJ1GIc8OvHt611dAgopM UtAwoopKAFooooAKKKYzbeaAH0mRTEkD8DtwafgUALRRRQAUUUUAFFFFABRRRQAUUUUAFFFFABRR RQAlLSAYpaAAUUUUAFJ3paKACiiigAooooAKKKKACiiigBAMUtFFABRRRQAUUUUAFJilooAKKKKA CiiigAooooAKaBinUUAFJnNLRQAgGKWikzg4oAWiuN1/UjpsoKSNuIzt7dau6Brv9qAoykMgyT26 4/OgDpaOlFFABRRRQByOpLs1W3fswA/HJFddXK6yub629cj+ddVQAUUlLQAUUmMUtABXDeMICPKu R0Q7f1zXc1m6tYi/tXh7kZX6jp/h+NNaAWLOcXEKSA53KPzxz+tWq4vwtdsm60kyCpyM9iOCPxrt KQBRRWZqGqw6eVWXOZOmKANOoLidbaJpW6KM8dT7VIjh1DL0IyPxodFkXawyD2oA5WbxBNG8bGIp CxGWb0PofpXVowcBlOQeQRUVxbR3EZikAKkYx6fT0xXO6Kz2M8lhKc4+aMnuPb8P5UAdTRRRQAUU UUAJS0UUAFFFFABRRRQAUUUUAFFFFABRRRQAUUUUAFFFFABSAYpaKACiijpQA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gGKWiigAooooAKK KKACiiigAooooAyNbtHu7Vli5kQiRB6spyB+NcY3xB8j5Li2lSReGABxn29q3vE11eaai3lu26NH UPHjkgnHFS/21ps7YnURvxnzU7ntnBzQL0MLS7+88S3cc7RmCztm3gN1dscV6JWENdsI5I7aN1Ly sEVV9T+VbtAwrhtXAHiCxP8A0yk/ma7muF1kka/Y/wC5J/M0Ad1RRR0oAKKKKAA0UUUAFFFFABRR RQAUUUUAFFFFABRRRQAUUUUAFFFFABRRRQAUUUUAFFFFABRRRQB5x4wsz/aNneSqWtYyFkPYfMTz 7V6GjrsDKRsxkEdMe2K5zXdbg02WOG7TdbzggtjIBzxmrjahY6Za+fvUQdiDnOewH9O1AHNQa1Hr OsxJaqdtqJPMkIxnIxt+mf516BXN6DqWmXzOdP2hur4GCff6ZrpKACiiigDyjxJr1/eagdL03cuz 5WK9Se+T6Cpo/CutIBILwiQYO0kkZ9K0XsZNF1h9Q2mW3uxhioyY2Pf6fzrrr++aC0e5gUzMq7lU fxdPxp+giroV9NcxNFdDbc252Seh9GHsa3K5Dwst5cGa/vV8t7gqFT0VRgV19IYUUUUAeW+LrX+0 Nbs7SUkQunPpncc/jiuo16xt7TSpUiRUVVXsOzrzn6Ve1aytb1kWVxFPH88b5AYc44zjIz2/+vTr uyF9YvZzygmVNrOMeuQaYGHBc27atbpaFSWgYyhOmAvy5xxnNdtXI6DothoTiKJvMuJQfmJycKMn 1wK66gBMUtFFIAooooAKKKKACiiigAooooAKKKKACiikJxQB5t4wsnbUrO6dc2yMFkOMgfNnn2rr PETL/Zc7Lgr5RIx0xx0xTNb1uy00rDffcmBxkZHHasZPFOhiE22/MbZBUjPB7delMDN0bVl168tB AjLHZREu57naFC59Mj9a9MrhtJ8Q6X50Vlpqj96TuwMYAGc57813NDAK85+JX/HlF/11H8q9Grzv 4kY+wxf9dRj8qEBX+GfFtcf9dR/I16ZXmnw0/wCPe4/66r/I16XSYBRRRQAUUUUAcN4HOY7r/r5f +ddzXD+Cc7bvP/P09dxQAUUUUAFFFFAHC+BxhLtfS6f+dd1XCeBjkXn/AF9PXd0AFFFFABRRSUAc R4KGBef9fT8V3FcP4KBH230+1Piu4oAKKKKACuH1041vTvcyfyruK4bX/wDkNad7F/5UAdzRRRQA UUUUAFFFFACClopDQAtFFFABRRRQAUYoooAKKKKACiiigAooooAK4/xycaYcf89Y/wD0KuwrjfHe P7LbP/PSP/0KgDrLf/Vr/uj+QqaoLb/Up/uL/IVPQAUUUUAHSigiigDH18SGwmEOfMK/LjrnIxiv OYf+EqjAABYYGM16td3MdpC80pwkYLH8P/r15lH4i1nXZT/ZkYigU43N3+pNMCpc/wDCTyRskq/I VO7H93v+lepaYc2sPGMRoMfRQDXDWOu6tA8gvI0lhgcRysnVc9/cc+9eiIVKgr90gEY6Y7UgH1yU wP8AwkMR7fZG/wDQzXW1yk5P9vxAdPsjZ/77NAHV0UUUAFFFFACH2paKKACsa3160uLx7CNj58Wd y444681sV5Vo0TDxTctghfn5IOPzoA9VpaKKACiimO4RSx6KCfyGaAOOvrfUdHd5dNVZ4JGLGFuq sepX2NcrqFlr/iF1huEFvBnkA4GPf1ru/DesTavDJNLH5SiRlj/2lBxmui6UC16bGXb6YlnY/Y4R gLGUHuSCMn6k1zXgTT7jTbaaK5QowmOPceorrb2aWCIyRL5hU5K99vfHvTdO1GLUYRPCcqSQR3DD qD7igC/WB4otZLvTJ4ohucpwPXBB/lW/Va8u0soWnlzsjGWx6dKBnP8Ag1Yk0yFI8Bwp8wD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qGyc5 965LUNaitJL+wCmS4uZcKoGR8wxk/Suotda0dW+0ROI2bORgjJPU4xiq1xq+h2kr3uUacjOQCWJx x16fXtTF5aHWWMbQ28cb/eSNQfqFANW6r2s/2iFJcbfMUNj6jNWKQwooooAKKKKACiiigAooooAK KKKACiiigAooooAKKKKACiiigAooooAKKKKACiiigAoNFFABRRRQAUUUUAFFFFABRRSHPagBaKKK AONuPm1FGOceYAB9DiuxrkbhCdTjAzt35/EcmuvoAKKKKACiiigAooooAKKKKAMq6jaA+ap4DZPt /wDWoGo+w/OtQgEYPIPaqn2KP0xSAuUUUUwCiiigAooooAKKKKAEx3paKKACiiigAooooAKKBxRQ AUUUUAFFFFABRRRQAUUUUAFFFFABSDilooAQjNLRRQAUUUUANUk9eKdSZ7UtABRRRQAUUUUAIOBS 0UUAFFFFABTcYJP6U6igBM9qWkApaACikFLQBzms6L/aUkb5CqnDep5rYtLGGyXZCoUd/U/WrWKW gAooooAKKKKAOY1RPM1C2QHkfMcegJrp6wIojcai0/8ADCuwe5Iwf1zW/QAUUUUAFFFFABRRRQBx msWUlldLfwj5CRvA7H1+hrpLG/ivF3IRu7juKusoYYIyD2Nc5daBh/Ns28p+u3sTTFsdLXNeJoFm hT+8Hwvrz6fpTIhqqMdxVuw6Y+tXbbTpXYTXjb2XkL2BpAUdHv2tv9Du8xuv3c9we1dTWdqGnJer k8SL9xvQ/wCFZ1hqLwMbe8+VlICnsR9aAOirl/EMTQlL2P70Z2t/uk5rpwQRkdDVa+hE8Dxnncp/ PGR+uKBjrWcXESyr0YA/4/rViud8NTb7Yxk5aJiD+PT+tdFQAUUUUAFFFFABRRRQAUUUUAFFFFAB RRRQAUUUUAFFFFABRRRQAUUUUAFFFFABRRRQAUUUUAFFBooAKKKKACikpaAOc8VXEdtp7ySfdDJ/ 6ED/AErPk8WaJcD946Nn+8vNT6/pDX5D3M+yzjZWaPHBwccn6mrKaHpDDcsUJGOoI/xoD5HOy6pp F7cWwsthnFwmMLg478/lXotcfPpGkWs0DIEjmWZTHsIJJ9Dz0rsKYfgFcLrHHiCx/wCucn8zXdVw ms/8jBYDH/LOTn8TSA7uiiigAooooAKKKKACkPtS0UAFFFFABRRRQAUUUUAFFFFABRRRQAUUUUAF FFFABRRRQAUUUUAJS0UUAc3r91pxxZajhVmUlWPQY9D2NeawaVYW2pJBNciawKl0BY4B7A16Trnh qDXJEa4JCxKQNpwcmsgfDvTP9vj/AGqpCK9lDp9rrMLacVKzROrqhyMgZBIr0SuMsPBdrplzHdWp YMhO7cc5BGOK7Ok/IYUUUUgOHuPEj6XqElvfqRayEGKTGQMjoe2KXWfGUFgVitE+1Ow3YTkKp6Zx WXrni21huZdPv4POjQ4BHoR/Oua0DxHpujTTusLlZWHlnqVX+709aYj1TQdbi1mEyRgo0Z2uhGNr elblcD4P1KLULq8lgUxxuyNgjvgg/nXfdKQwooooA4PxT4cuNau4mhfylijILc8kk4HFcpL4Svor uK0NyT5ys2QTxt611ninX7zSbqJLVPNWRCWXGehPNctL4q1Ga6iuhaEGFWXGDzu60xbdTd0Pwvd6 RqMc8snnoVdSeflyOOvrXo9edaP4lvNU1KKGaE20YR2xz8xA969FpAgooooGFFFFABSH0paKACii igAooooASloooAKKKKAOZ17SrG5ZbrUCPKhRgATjk9/c15q6aZe3ca6faM9vCczMM/MvfFeh+IfD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7a3cQLIxW2i3M4BxuPYV0Flp9vp8Yit0Eaj0HJ+p709hHLaboulNcRXOn7UeEksvO7DDoQemD/8A rrtq5JNDlTWzqCEJB5W0qONzYxnA/OutoYwrzr4kLmxiPpKP5V6LXn3xGH+gJ/11H8qEBU+Gefs9 x/10X+Rr0yvM/hp/x73H/XRePwNemUMAooopAFFIKWgDh/BWMXmP+fp67iuF8E4/0zH/AD9N/Wu6 oAKKKKACiiigDhPA+ALzHH+lPXd1wngj/l9PrdP/AFru6YBRRRSAKKKKAOF8EZ/00f8AT01d1XDe C/vXv/X01dzTYBRRRSAK4bXjt1rTuvJcfpXc1w/iAj+2NOHfe/8AKgDuKKKKACkFLRQAUUUUAFFF FABRRRQAUUUUAFFFFABRRRQAUUUUAFFFFACA1yHjoZ0tv+ukf/oVdhXHeOsjS2x/z0j/APQqEB1V txEn+4v8hU9QW3+qT/cX+QqegAooooAKKDxRQBheJbV7rTZ4ohl2TgeuCD/IVR8GPENMijTAdARI vRg2TnI69Mc1Nr2qXWkr9pVFktlI8zn5gCcE1esJbG4Pn2xTdIMnBAPPqvrQI4K816Gwm1Cy2tJP cSYjUDIO5cZP0616Rp8bRW0SPwyxoD7EKMj8KjksLRHa6eNA45LkDPHersbiRQ6nKsAQfY0DH1yd wp/t+E9hav8A+hGusrlLn/kPwD/p1f8A9CNAHV0UUUAFFFFAAKKQ0DOOetAHAa94wls7s2NlEZpY xl+OnpitSw19Lyzku4ov9LhX54cYfd6epBrA1PXrLRNaeUgu8karLgcqR0I/Dr+NZ0/jWwhv0vLd W2shSZQMFj1U+5FOwand6Bro1eNt6GGeP78bcEZ6Ee1dDXDeGtRGs309/Ghjh8tIxnuQck13NIAp kib1K9NwI/MYp9FAHJaJqFtp0H2Kd1hkt2ZSHOMgsSGHqDmsPxL4rjSe2hsG86QShmCcgjpj3rrd W8PWWr4NymWH8Q4P0NV9O8KadpsonhjxIvQk5x7j3pi+RXufGWn2inzWZJFHMZBDZ9P/AK9UfAYd 7WadhtSed3jHsfaunudIs7t/MmiR39SOTV6KJIUEcYCIowFHAFIZLVO+8oQOZ+YwMsMZ4Bz0q5Wf ql4LG1kuCNwjUsQe47j8qAPOp/Ekd85ttJs0lfpudBx74x6fWks/Ac97J5+puFzzsjH6elNfxHoV yfNAktZeoaMYPPrjAOKaPHYsGCq/2yLP3iNrgf1p36IVj1WCFYI1iX7qKFGfQDAqWoLacXESSjgS KGA9MgHFT0hhRSA0tABRRRQAUUhFLQAUUUUAFFFJQAtFFFABRRRQAUUUUAFFFFABRRRQAUUh4HFK KACiiigAooooAKKKKAExzmloooAKQUtFABRRRQAUUUUAcwzF9UUE/d3YH/Aa6euUiA/tXj/b/kc1 1dABRRRQAUUUUAITgZpaKKACiiigAooooAKKKKACiiigAooooAKKKKACiiigAooooAKKKKAG4wc/ pTqKKACiiigAooFFABRRRQAUlLRQAUUYooAKKKKACikpaACiiigAxRSUtABRSUtABRRRQAUUUUAF FFFACUtFFABRRRQAlLRRQACiiigAooooAKQ0tJQAyKJYhheMnJ+pqSiigAooooAKKKKACkPFLRQA UUUUAFFFFABVC/0+O9Ta3DDo3cf/AFqv0UAclBd3GlSeXdAtDjhxyB71vR6jbzoWR1wAc84P5Vcd FkBVgCD2NZZ0O1LbgpXPUA8UAU/DsRSORsYVn498Z/xro6ZHGsShEGFHQU+gAooooAKKKKACiiig AooooAKKKKACiiigAooooAKKKKACiikoACcfjS0UUAFFFFABRRRQAlLRRQAUUUUAF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NbODt4PanUU AIKWiigDJ1uyN/ZyWynaZQFz6fMOa4tPh5sGBdSge2f8a7HxBHJLYSpASJSo2Y67twxXCR2nipBj zFxgdTzTQtiQeD/7Jura7895is6Ltb3z/hXqFeWRwa8tzbtqDB4FnTIX17GvU6GAVwmsj/ioLE/9 M3H6mu7rhNb416w/3ZP60hnd0UUUAFIaWigAooooAKKKKACiiigAooooAKKKKACiiigAooooAKKK SgBaKKKACiiigAooooAKKKKAOT17Sr+8uoJrOXyo4T865685z+XFdZRRQAUUUUAFQNcxrKIScOwJ A9QKnrM1LTEv0HJjkjOUkXgqf8PagDJiGlT30tuQst0zFnDDJGB0/CtgaRZgYEMf/fIrE0nwsthe PfyyNNO4IyeOowc11lMRn2umQWcrywqIzIAGCjA474rQoopDCiiigDGubpEvY4EQPM6ksx/hjB/m T/nmtX5AccA9hxmuL1zV10PU47mZSYZoDGWHZg27/Cudu/EFze3I1exjZrWzGxgc/MG+8ce1MDtY 9RL6ktpNBsZVZo5exHQ4+tdLXnGi6xP4h1OO4ERigt43BJzyzDAFej0gCiiigAooooAQHNLR0ooA KKKKACiiigAooooAKKKKACkoFLQAUUUUAFef/EUf8S9D0xKv8jXf1wHxFwNPXnH71f60AU/hp/x7 3H/XRf5GvTK8y+Gn+ouP+ui/yNem0AFFFFABRRRQBw3gnAF5j/n5b+tdzXDeChg3v/Xy39a7mmwC kAxS4opAFFFFAHCeBxgXg/6enru64fwZ969/6+mruKYBRRRSAKKKKAOH8FjBvQev2pq7iuI8GgB7 7H/P01duOKbAKKKKQBXDa+Ma1px7ZcfjXc1w/iD/AJDGnf7z/wAqaA7iiiikAUUUUAFFFFABRRRQ AUUUUAFFFFAARRRRQAUUUUAFFFFABRRRQAVx3jr/AJBbe0kf/oVdjXH+ORnSpPZ0/wDQhQB1Fr/q U/3F/kKsVVsjm3jP/TNP/QRVqgAooooAKKKOlAGB4oVW0ycP02Z/JhVIeH7G8iilX90/lp80bbc/ KOuO9VPFeoSTxNp1tE8jTlUZ8fIoJBJz3rnl8BX8ahUuiqjHAJxT6CZu6l4ZCWku25l+RGOC3HAz g89+ldXpRzZw/wDXJP8A0EV5tceB9QEbf6WzDaSQSeeOlek6UhSzhVuqxqD+AApeoXuaFcncgf8A CQQH/p1fH/fRrq8c5rk7o/8AE/tx/wBOsn/oRoGdbRRRQAUhpaKACiiigDhbi20p9adbgKLho1+V /utnuPetO90/RtNTzLiOKMHgZHX6VV8QaXp2rSeVLIsN2gGx87WGRkfUVyem6T9vvXg1iZZks0Cx /OMMD0Oc84FMXyPTNMktJIQbLZ5X+x0z7+9aNcN4btYNO1G6tLVt0GyORVByFJ4IGK7mkMKKKKAC iiigAooooAKq3tqt5C0D/dcYP0zVqigDAHhjTQAPITjimN4V00qVEKjI6+ldFRTuKy7EFtCLeJYh yEUKPwGKnoopDCiiigAopBS0AITiloooAKKKKACiiigAooooAKKDxRQAUUUUAFFFFABRRRQAUUUU AFFFFABRRRQAUUUUAFFFFABRRRQAUUUUAAooooA5e1G7U2I5CBvw7V1FczZAJqMgA4IP866XHegQ tFFFAwooooAKKKKACiiigApNw9ahuZDFGzjqBx/KuXaR8nLc5PegDr6KKKACiiigAooooAKKKKAC iiigAooooAKKKKACkFLRQAUUUUAFAoooAQ+1FLRQAmKWiigAooooAKKKKACiiigBO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lLRRQAgopaQ H9KAFzRSYpaACiiigAooooAKKKSgBaKKKACkOccUtFAAKKKKACiimSSLEpdjhVBJPsKAI7m4S1jM khwq/r7D3rlrLxI9xdCJ12RvwuRz7HNOt4X1uYzzZW2jP7tOgYjuf60eJIBEYZkG3a23gcY4x/Wm hHXUUgORmlpDEpaKKACiiigBoHelzS0UAFJS1Q1CyN5HsDmMg5BH9aAL9Fcn9k1O0UiNxIo6etVk 1O+JCthWBxzxn60CO1qMSoTtDAt6AjNYX2fUZj87qisOQO35Vi2ls9hqQjZi249TnHPNAHd0UUUD CiiigAooooAKKKKACk5paOlABRRRQAUUUUAFFFFABRRRQAUUUUAFFFFABRRRQAUUgpaACiiigAoo ooAKKKKACiiigAFFFFABRRRQBk65NLb2MskHMqKCg9TkYrgI/Fus+YLZrYedtDYPGR7V6HrF39hs 5bjAfyl3bT3wRXnN94007UYh5kcscwHyOo5U9evpnsaaDYt/21q89zbR3VubeEzruYfoK9NrybS/ HEl69vZSJ+8aVVaRhwQDwfZvf/69es0MArg9cH/E+08n+69d5XB65xr2n/R/60gO8ooooAKKKKAC ik7+1LQAUUUlAC0UUUAFFFFABRRRQAUUUUAFFFFABRRRQAUUUUAFFFFABRRRQAUUUUAFFBooAQUt FFABRRRQAUUUUAFFN3DO3IyOcd6dQAUUUUAcx4g1LTbcpb6kAVkBZSRnkHB+lVbbxJokEQgidEjP 8OOPfNamp6BaarKr3Q37EKqucYyeTXGnwxYaXL5d3D5lu5+Wb+6SeFb2ph8jorDxLp890llZYJfc SVGANoz+NdbXLW3huwsbmG4tQsTjdjBzvBXt/OuppAFFFFABRRRQAUUUUAFFFFABRRRQAUUUUAFF FFABRRRQAUHiiigArgfiKB/Zqn/pqv8AI131cJ8Q8f2Z/wBtUx+tAGb8M/8AUXH/AF0X+Rr02vMf hp/qbn08xP5GvTqACiiigAopMc0tAHCeCBg3v/Xy39a7uuF8FjEl8O32k/yNd1TAKKKKQBRRRQBw vgrO6+PrdN/Wu6rhfBX374dvtTf1ruqACiiigAooooA4jwacvfdv9Kb+VdvXE+EABNfgdBdH+Rrt qACiiigArhvEJI1jTT23uPxxXc1xPiL/AJCum/8AXV/5CgR21FFFAwooooAKKKKACiiigAooooAK ZJIsSl3O1VGST0AFPrA8UBm02ZFO0uoXPplgD+lAHG3/AIxvr+RoNIhLqpx5mM5+nas/zfFSndhj tOSOx74r1DS9Oi022SCIBQigEjucck+uTWjTEefaZ4xljlW21aI2zuQFfGFJPr/n869AHtWLr+mQ 6jZyJKASqlkburKMgg/hUuhTtPYQSN1MYB/Dj+lIZrUUUUAFFFFABXHeOgTpUns6H/x6uwzzXIeO jt0mQ/7Sf+hCgDp7L/UR/wDXNP8A0EVZqtZf8e8f/XNP/QRVmgAooooAKy9at5rmylitztldCFPv /wDXrUooA4nwbeCKyFvdvi5idgwkOG7YPPWr+q+LbDS8h38yTsicn8//ANdaOoaJaaiP3yDd/eXh vzFcf/whC6fN9ptQtxjny5ufyNMWxiXWva1rwcWMTQwYOTjBI7816hpAIs4Q2QRGoOeuQOf1rIg8 QwWy7LuM2ZXqCvyfgRxXRW8yTxrLHyjgFfoelIZNXJXX/IwW/wD16yf+hGutrk7of8T+3P8A07SD /wAeNAHWUUUUAFFFFABSZpayNTiuVAntCN8YJMZ6OPT6+n+NAHO6x4NXV717uSRo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8qqqF9hyfzrN Pw3hP/LeTJ6nJ/xq9/wn1rAfLu4pIJB1BHGfapR8QNL/ALzflQK19f1LHh/wuNDuZJEcyJLGAS3X cD/hXWtIqkKSAW6D1x1xXC/8J9aSt5drHJPIegUd/etjSbK6ll+3X/EuCI4x0jU+o/vetAbaHS0U UmcUDEZgoySAPfikWRW+6QfoQa8unt9R8WTyGKQ21lE5RcZ+YrwT7+9WYvA95aHzILxxIvKg5xkd M0w0PS6KxNAv5b22/wBIGJ4XaKTHdl7/AI1t0gEFLRRQAUVFNMkCl5GCKO5OBTo5FlUOhDKeQRyD QA+iiigBBS0UUAFFFFABRRRQAUUUUAFFFFABRRRQAUUUUAFFFIaAFooooAKKKKACiiigAoo6UUAF FFFABRQKKACgcUUUAFFFFABRnFFFABRRRQBzumHfeTMOQMge2T0roq5vSAFupl6N39OtdJQAUUA0 UANzzinUUUAAooooAKKKKAIZ4/NjZP7wI/wriTHg4OeK7ys9tOjYk+pzQL0NCiiigYUUUUAFFFFA BRRRQAlLRRQAUUUUAFFFFABRRRQAUUUUAFFFFABRRRQAUUUUAFFFA4oAKKKSgBaKBxRQAUUmfSlo AKKBSE4FAC0UUUAFFFFABRQaKACiikoAWiiigAooooASg0UtACVymrTSX9ythCdqA5lbp07V1lY9 zpCSyNKhKM/X0zQBpQRJDGscf3VGBVDWbb7Tauo6r8w+o/8ArZrMbTry3J8p8jGOtIuqXNv8kyb8 Dk4oEaWi3f2m2GT8yfKfw6fp/KtevPNP1M6dMQQTG7dPr0P4V1y6zbH+LH1FGwzVoqvFdxS/cYH8 eanDA9Dn6UALSUtFABRRRQAUUUUAIaq3NnHcDDDDdmHUVaFLQBgSNcadg486IDn1FZ806TX0MqZ+ fbx6Y7V1xFcvqliVuYpYPlY5AA6ZH8qAOopayLXUst5VwPLk4HPQmtagBskixjc5CgdzWdZ6pFey vHFyI8fN2NO1CJPJdpfmCgkDsD2/Wq2hWot4Nw48w7vw6D+tAG3RRSZxQAtFFFABRiiigAHFFFFA BRRRQAg4paKKACiiigAooooAKKKKACiiigAooooAKKKKACiiigAooooAKKKKACiiigAooooAq3iR PCwnwIsfNnpgc8151L4r0eN2jhtTMqnG5EGDj8D/ADrrfFkEs+lzpCCXKZAHXggn9Kq+EbG2i02I oiF2XLnAJ3c5z3BHpTQinpV5petlVSL7PLGwdVKhWO30OBn3ruK4fWdRtfttvZ2wBvFmQnaMbV/i yR2x613HSkAVwevn/ie6d/wOu8rgtf8A+Q7p3/A6EM72kIzS0UAJ0paKKACiiigAooooAKKKKACi iigAooooASloo6UAFFFFABRRRQAUUUUAFFFFABSUCloAKKKSgBaKKKACiikxzQAtFFFABXmFzf69 e3c/2AD7PDIY1z7fzq9q3jJ9JvpbVommVdrKVB4yBxxXPWfjmS0kl22zmOV96qAcgt97t3poDqvD C6iLudtT/wBYUXbjptz/AI13FcV4Z8QSa1czF0MKxogCH3PXmu1oYBRRRSA4bxRpeo31zE2nyeVs Q7jnAOScVhT+HfENwhiluFZGGCCeK3/FOu3ekTwi2TzVkVty4zjB4Nc1H461OZN0dtuGcZAPbqKY vmX9C0HU9N1CGS7fzYgrqADkA7eDXpteZaV4ivtS1KCG5jNvGA56EbiF4BrprDxPBf38lhCrN5Wc yY+XI6ikCOnooooGFFFFABRRRQAUUUUAFFFFABRRRQAA0UUUAFFFFABRRRQAVwfxE/5Bg/66p/Wu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8rhPiGD/AGYMD/lqnPp1oAyvhm37q5X/AG1P6GvUK8v+GZAiuR33p/I16hTYBRRRSAKKKKAOF8FZ D3yntdN/Wu6riPBwxJfY/wCfo/yNdvTYBRRRSAKKKKAOG8GAiW/Hb7Uf5Gu5rhfBn+tv/wDr6P8A I13VABRRRQAUUUUAcT4RAWfUAOQLo/yNdtXD+EABcahjp9p/oa7igQUUUUDCuI8Rj/iaaaR181vy wK7euJ8RjGqaaf8Apswz+AoA7XFLRRQAUUUUAFIKWigAooooAKKKKACs/VbM31rJAOCw4+oII/UU mrX39nWktyBu8pd2PXoP61n+GNXfWbJbmQBWLMpA6cY/xoA0dOuvPiAcbZUADqeoI4z9D1rQqPYi EyYAJHJ9h61ymueMbPS0YIwlmA4VeQD7n2oAb4m8SwWMEkEeZJ3UoFUE4yMEk+1buixrFYwKpyBG vPvjJ/XNLZRRXMKXDoheVFZjtHUgE1oqoQBVGAOgFADqKKKACiiigArkPHQzpMn+8n/oQrr65Dxy M6TLj1T/ANCFAHS2X/HvF/1zT/0EVaqrY/8AHvF/1zT/ANBFWqACiiigAooooAr3VylpE00n3IwW P0FZEPijTZVDCdBnsTg1p39r9rt3g6eYu38+tef6j4T0SyifewWRYyVBYZ3Acce57UC9EdFqWvaP LCyTyxyIQQV6np244NbOkmM2cXlAiPYNoPXHauA0nwno+oWqMh3StHzhhkNj068GvQ9OtjaW0cBO TGoX8qYfKxdrkrvI1+2x3tpP5mutrkrw41+1/wCveX+ZpDOtooooAKKKKACikpaAM+90q1vxi4jV /cjn8+tYf/CE6VnPkjnnrXWUUAZtjpNpp/8Ax7xrGemQOfzrSoooAQDFIRkY9adSEUAcDp+v2+gq 1jfgwGJ22Nj5XViSCD681Pd+PtOiT9yWmkP3VUd+2a6y80+3vl2XCLIPccj6GsY+HrWxQy2VvGZh 90P0/wD109BbB4WgmS1M9yNst1I0pX0DdB+VdLWJoOqnVIGkZPKaORo2UdAVx0rbpDCoLmUwRNIF LlASFHU+wqeo5ZBCjOc4UEnHXj096AOBn0i81799qj/ZbVASsSnBwe7H/H9akttOvtCAksH+2WeM +UTkgf7JqOSwv/E0hadmtLIEhYx95x6n/P8AhTbS01Lww5VM3lj1I/jQe1MR3lrP9oiWXaU3jO1u o9jVioLa4W6iWZM7XGRkYP4ip6QwooooAKKQGloAKKQUtABRRRQAUUUUAFFFFABRRRQAUUUUAJS0 UUAIDS0UUAFFFFABRRRQAUUUUAFFFFABRRRQAUUUUAFFFFACYpaKKAOb0pc3k78//XJzXSVzujKR NPnsw/rXRU2AdKKKKQBRRRQAUUUUAFNZggJPQU6kKhhg9DQAxJFf7pzUlUktmVw2cAcYHp71doAK KKKACiiigAooooAKKKKACikJA/GloAKKKKACiiigAooooAKKKKADpRRRQAUUUUAFFFFABRRRQAUU UUAFFFFAABiiiigBDQKWigBKWiigAooooAKKKTvQAtFFFABRRSDpQAtFFFABRRRQAUUnSoUuYpCQ rqSOMAigCekwD1paKAOb13TUkTz1G0x8tgdR/wDWqvZWMF3CHTlxwf6GuqZQwIPIPBFclA7aTcPE R+7JLD3B7D3FArFOezW1TcCwfJwK0vDNvMiNNK+7fwEz09z71uPFFfxA9VYZBHUf571hNBLpsm9T lPXt9DQGx1VFVLS7S6XKnkdR6VboGFIDmlpBQAtFFIeBQAUtc1qWoXcE22Ff3Yxk4znir1hq0dyo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D4STONp7n2oA16rTRb5Eb+4T+oqzRQBWubSO4GHHPY9x+NZKefphw2ZYievcVv0hGeDQBhajcpc2 6iNh87qMZ59wa240EahF4CjArldb00QhZ4Pl+YZXt+Fb1jerdIP4XHBU9eO/0oAv0UUUAApOc+1L SUALRRRQAUUUUAFFFFABRRRQAUUUUAFFFFABRRRQAUUUUAFIOKWigAoxRRQAmaWiigAooooAKKKK ACiiigAoopKAKt/dpZQPPJ9yMZP0rj7XxHodrIZYpdhccrzt556etdD4iAOnThhkbOQPQEZ/SvPr xNAmtkjtVRriby0ULnIJIzn9c00Burr2j/a1ltAst3cyKhOOcHgn2rvq5Q+EbKExyW0YjlidXDd+ Ov511dDEFcH4hH/E607/AHmrvK4PxCP+J1px/wBpqQzvDRRRQAUUUUAFFFFABRRRQAUUUUAFFFFA BRRRQAUUUlAC0UUUAFFFFABRRRQAUUUUAFFFFABRRRQAUUUUAFFFFABRRRQBUWygDtJsUu5BYkAn gcdac9tGFOxE3YOMqMZ7Z4rzzWdR1iz1GUWEZlh+QnIyN23nFVBr/iTP/Hvx/uj/AAp2Fojr9JuH e/ninhSKWNE+ZOjKeRXUVwHhS7vLu/uXvk8qURoNuMcduK7+lsMKKKKAOe1bW7LSpkF38pkU7Wxn jPIrmrnWdPsmN3p8yA9Xg/hfPUj0NdJrHhu31maOS5yViUgKOOSetZ3/AAgelcfIePemL5DrLxRY apcQRwjdK248jlPlOf8ACqvhK8tonksCnl3aO5fIwXG4nOe/FXLbwjbafdRXVmNhQsHBOcqRjium FpCJfPCKJcY345x9aALNFFFIYUUUUAFFFFABRRRQAUUUUAFFFFABRRRQAUUUUAFFFFABXDfEL/kF nBx+9T+tdzXDfEJf+JZn0lT+tAGP8Mx+7uf95P5GvUa8s+GZ+W5H+0v8jXqdABRRRQAUUUUAcN4N BEt/n/n5P8jXc1w/g4ky3+f+fk/yNdxQAUUUUAFFFFAHDeDhibUP+vo/yNdzXB+C8ifUAe10f5Gu 8pgFFFFIAooooA4rwmu24vxnOLnr+Brta4vwpgXOogdBdcfka7SgAooooAK4rxKf+Jjpo/6bt/IV 2tcV4lH/ABMdNP8A08N/IUAdrRRRQAUUUUAFFFFABRRRQAUUUUARTQpOjRSDcjggg9wa5W30e80R SmnMskGSwifggnsGrr6TFAHkOoT6zqdwba6b7BAeCedpH1710+meCdNiiO7/AElmGC5OefbBNdlN BHOuyRQ6nsRXMXnht41d9Nle3lbouSU/LtT9Bep01tbrbRLCn3Y1Cj6Cp6rWayLBGJuZAihj745q zSGFFFFABRRRQAVyPjkf8SmXHGCn/oQrrq5Lxum7SZvbaf8Ax4UAdHY/8e8X/XNP/QRVqqlh/wAe 0X/XNP8A0EVboAKKKKACiiigDO1a7NlaSzoMtGhIHueB+prg9O8CJdoLnUpHkllw5APAzziu/wBS tPttrJB3kQgfXqP1Ari08Vz6REsOpW8gdflDIMqwHAPQ9RQIWXwXb6YjXVk8kUsILr83B2jJBHuB Xa6fc/a7aOfp5iBj9cc/rXmF34nvfELfYtPiaOKQ7Xcg5Cng89uK9Ss7ZbSBIF6RqFH4DGfxpgWa 5K8ONftfe3l/rXW1yV6P+J9aH/phN/WkM62k4FLSUALRRRQAdKKQnFLQAwSKWKAjcuCR3GelOJA6 8V5nrmlXup6vItnKYNkKFucZ7Cuf/wCEe1R702P2o+YsYkJ3HGCelOwj2b7Qgk8nPzld2PbOM1PX m3hXTrrTtUmhu5POcQKQck4BYce1ek0thhRRRQB5OmoeI0eRoE82HzHCbhnjPFTrqnihmA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EC/lXp yIEG1eAO1V71pkhY24Bl6Lu6ZPGfwoFr3OV8E+cYJ2uAFka4fco6A8Zrta53w5pU+mQuLlg8s0rS MR0y1dFQCCqWoXH2S2km/wCealvyq7VLULb7VbSQ/wDPRCv50DOZg8daXIOXKHA4I9qlPjfSf+ev 6VAngLS1UAoxIABOetOHgPSh/wAsz+dPQXyGyeO9KiQlHLYHAA/+vXQaJdte2UVw/JkBb8MnH6Vz c3gPTFRiEbIU9++K2/DC7dNgUdFUgfgzCgDeooopDCiiigAopKXpQAUUUUAFFFFABRRRQAUUUUAF FFFAB0ooooAKKKKACiiigAooooAKKKQjOO2KAFooooAKKgW4jaRoVYGRACy9wD0NT0AFIM96WigA ooooAKKKKAMPSlKyz5/vj+tblYulf6ycc8Sd/wAa2qACiiigAooooAKKKKACiiigAooooAKKKKAC iiigAooooAKKKKACiiigAooooAKKKKACiiigAooooAKKKKACiiigAooooATpS0UUAFFFFABRRQRQ AUUUUAITijNLiigApAaWigAooooAKTNLRQAlLRRQAdKKKKAEpaKKACkpaTFAHNeIpJMRQoxUSsQ2 Op6f41D/AMIskS/uZGD+pPU1qazbs8ayp96Ftwx6d6vWtytwgdevcehp36AcxFqF3prrDcjzEzjd 7eua69WDgMOQRkGqOpWQvYTHnB6g+9ZWlXbxObaYj5DtGe2P8aQjpax9ZtBPDuH3o+RjqR3Fa9GP WgZy3hi73Rtbt95GJH0P+FdO6LIpVhkHtXLahYvYTfbLVcj+NR/h6Vsabqkd8gP3ZB95ff2oAwJs 6Nc7lBKP09MZ5z9K7BHDqGHRgCPoa5/xOq/ZdxOGDAL+PBArS0kMtpGGzkL3+px+lMDQNLRRSAKK KKAEIrLu9IgufmxscdGXjmtWigBkSeWoTOdoAyevFPoooAKTvS0UAVruHzomXqcZH1HI/WsQRm/i 86P5LmMbWHTJHr9e35V0lZFzprvIZYHMRcfNjufXigB+lXwvIueHjO1h9K0yKzdN01bBWAO55Dlm 9TWn0oAKKKKACiiigAooooAKKQnFLQAUUUUAFFFFABRRRQAUUUUAFFFFABRRSCgApaKKACiiigAp M0tFABRRRQAUUUUAFNYkAkckDpTqKAKUFxDfRkDDZGHTuPUEVj2vhLTbOcXEUWJFORzwD9Kg1jw0 bqT7TZytaz9yv3W+o9a5ua08UxEKsquOmQf589aYj1Cs241KOKZLZPnlc8qP4R3LelcFb6X4ku8x 3FwIUPBIPJHfFdxpOjxaZHtUmSQ/ekblj+PYUtgNeuD8Q861pw9GY13lcF4j+XWdNboC7CgZ3tHS ig0AFFFFAB0ooooAKKKKACiiigAooooAKKKKACiiigAoooFABRRRQAUUUmOaAFopKWgAooooAKKK KACiiigAooooAKKKKAKd1dQWCGWZhGpPJJ6nHasQeLtNclEmUOQcbuBntn8a57UNIm8S6nLFO5jt LPaoUfxMRmtdfAmlAAGMnHcn/wCtQBPoWmXEVzNf3MiytchQuz7oUdMV1VclocB029n09HZ4FRZY wxyUycFa62gAooooAKK4nxTql/YTwiwQyl1bcuMjA71gN4w1iNlje0w8nCjB5I64p2YHqtFeaafr 2p3moQRXcJt4izdupxwDXpdK1gCiiigAooooAKKKKACiiigAooooAM0UUUAFFFFACZxS0UUAFFFF ABXDfEIf8Ss/9dU/rXc1xHxAGdKPtIn9aAMT4aLhLk/7S/yNepV5Z8NCNtyP9pP5GvU6ACiiigAo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oooA4bwb/rb/ADwftR/ka7muK8J/8fOof9fXX8DXa0AFFFFABRRRQBw3g5ds+oA9ftRz+Rrua4fw iMXWoj/p66/ga7igAooooAKKKKAOK8KH/StRz/z9f0NdrXF+Fhi71Ef9PI/ka7SgAooooAK4nxNj +0NNB4/0g/yFdtXF+JgBf6aev+kEfoOaAO0ooooAKKKKACiiigAooooAKKKKACs/VYpZrWSOA7ZW XCn0ORzWhVW9QvA6q/lFlID/AN0noaAOMuPtumRZu79EIAzkZbp6df6Vx0nivVLmRobFzODxuCfr VyTwdci4Et8zXsHUmM8/lXf6PJptuvl2qrAw4KsNrcepP+NMLvoa+n7xbReZnfsXdn1wM/rVykFL SAM4ooooAKBRRQAVyPjkH+yJsdtufpuFddXK+NDjSZj1+7kf8CFAG/p//HtF/wBck/8AQRVuqen/ APHtF2/dpx/wEVcoAKKKKACiiigCnf3BtbeSZRuMaFseuBmvPz8QrCZQJoWb2xkZ9siu41v/AI8Z /wDrm35Y5/SsrTrLSzaw/LCf3anJK5zgZzk9c5p6dReRza/EHTrdG8mFkbBwAoAz2zgdM13ul3Rv LSKdusiBj+NZstrpHltkQBdpyRtzjHOPetDSVjS0iWHPlhflz6Z4o06BsaVcne/8h61/64Tf1rrK 5K+ONetP+uM3H4HmkM62kpaKACiiigAooooA4PxBa6lZ3o1HTR5m+MROh9jkHFYreH9alb+1UkEd 8/BTsE6Af/Wr1aimKxx/hfSLy0ea71B988+B9FWuwoopDCkJxS0UAFFFIc9qAFooooAKKKpajerY W0lywyIlLY9cUAXaK8zsvHF3JtlmtWFsx5kGcAE9fwroNZ8SSabJEY4WngkXeZF6Af8A6ueaANTW tShsbeTzG2s0b7BzknBxj8ag8L5/su3z1KZ568kmtFUt9QjSYqsisoZSRngiraIsahVAVRwAOAKB D6KKKBhRRRQAUUUUAFFFFABRRRQAUUUUAFFFFABRRRQAUUUUAFFFFABRSEcVVvLyKwhaec7Y0GWN AFuiobedLmNZYzlHAKn2NTUAFFFFADWz2p1NYbhjpmlAwMUARLbxpIZVUB3ADN3IHQVNRSZ5xQAt FFFABSUtFACHOOKWiigDH0mTzDKePv8AUdz3rYrK0pVUSAYH7w5ArVoAKKKKACikpaACiiigAooo oAKKKKACiiigAooooAKKKKACiiigAooooAKTFLRQAUUUUAFFFFABRRRQAUUUUAFIBilxiigANFFF ABRRRQAUUUUAFFFFABRRRQAUUdKKACiiigAoopCKAAGgnFLRQAUUUUAFHSiigAooooAKKKKAGnB4 Nc/NE+mS+dEC0LfeX0/z2roqY6B1KtyCMGgBsMyzIHQ5DCsDXLPbi5j4K43Y7+hpreZpMmRzAx/L /wCvV++uoJbZssMOOB3/ACo2AtWNyLiMH+JcBvrirtYGgQskbu3R2G3PoO/61v0AIQDwa5i90JhJ 51m3lsTkrnAz6iuoooA5G30Ke4mEt85cIcquc5I711oGOPSlooASloooAyr6eW2kV15jIIYH25/M 1dtrhbiMSLwD29KbeQefCyDqRx9e1c5od8Ula2lO09h/tf8A1/50COtooooGFFIBiloAKKKKACkp aKAEGe9LRSZoAUDFFFFABSdDS0UAFFFFABRRRQAUUUUAFFFFABRRRQAUUUUAFFFFABRRRQAUUUUA FFFFABRRRQAlLRRQAUUUUAFFFFABRRRQAUUUUAFcJ4kGdX03/rqeK7uuE8SkDVtN9fNNAHd0UUUA FFFFABSGlooAKKKKACiiigAooooAKKKKACiiigAooooAKKKKACiiigAooooAKKKKACj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FFFABRRRQ AUUUUAFFFFAHJanbX2n3DXungSiXHmwnuQOGHvXLTeMdXnPkW9qUkJxkgnH516tTQoBzgZ9cUCOZ 8N6TcWYe5vX33Vxjd6KB0UV1FFFAwooooA53WdftdGlj+0jHmhgHA5GMcVzOp+LdOlurWSOTKxOx fjoCoFdVrGiWmosk15ykKngnA57k1x8kfhaI7TsPOOCTTQG/F4qsdQuobe2IldmPJH3QB1HvXX1y GneH9M82K90/aPLJ5U5yCOh9K6+kAUUUUAFFFFABRRRQAUUUUAFFFFABRRRQAUUUUAFFFFABRRRQ AVxPxA/5BTe0if1rtq4n4gf8glv+uifzNAHP/DQf8fJz3Xj8+a9Wryj4aHBuR/umvV6ACiiigAoo ooA4nwl/x9aiegNznHpwa7auI8KH/TdSHT/SRx+Brt6ACiiigAooooA4jwoCLzUu3+k9PwNdvXEe FV23upDOcXI/ka7egAooooAKKKKAOM8M/wDH9qX/AF8j+Rrs64zwzgX+pY4/0hf5GuzpsAooopAF cZ4nGb3Te3+knn8BXZ1xPioZvNO/6+f6CgDtqKKKACiiigAqOWVIVMkhCqoySeABUlZd7YG+dUlP +jqMsn95u2fYUAcfdeM7i4do9Lt2mC5HmEHGR6dv51itrviQHPkn6Ba9Wt4YbceVCqoFAO1QBx6/ pVijQWp5raeK9TtFB1G0cp/fQcj8K7vTtRg1KET27blPbuD6EdjV4gEYPI9KxlsobK6VoMRmbO5B wCBySB2IoA2qy9age4spoo/vuhC49T0/KtSqWoySxW0jwDdKqkqPU9qBnmieCtVRQq3ZXpwCeKSf wJqEoLNc7nA+XrnP1rqhqWrQxB5oIh0yS+3HH1FcxffECeFjFFEjOO6EsM/rT+RHzZ6PpcUkNpFH KcuiKGPuBV+s/SpnuLSKWXh3QFvqavmkWLRRRQAUUUUAFcr4140ifHov/oQrqq5fxmcaRccZ+Uf+ hLQBuad/x6w/9co//QRVyqWm/wDHpD/1yj/9AFXaACiiigAooooAzNZANjOD/wA8n/8AQTXC2Xw/ tpreOQzSgvGrEAnGSAfX3re8V6p5VrJaQq8k8w2KFHA3YySfauct9F8SRRJGlwqKoAAz0GOn4UhF tvhxabSBNLnBxk8Zx9eldro9ubWzihJDGNAuR0OOlcAdG8TBGBuVOQeM9cg8V3ehRyRWMKS5EioA 2eucnNND2NWuTvzjXbP/AK4zfyNdbXJ6hxrdmf8AplN/I0IDrKKKKACikpaACiioZ0aSMqjbGI4b 0oAmorhrPXriyvZ7G/y6xBXWRB0VhxkD1/Sukh1uymXcsyY9zgj8DQBq0lZkOr21xcfZonDvs3na cgDOOa1KACiiigAorjl8a6fEXjuX8uSN2QjHoeKX/hOtI/56/pQB2FFch/wnOk44lz7Yq54Z1xda t2kBy0bsp7cZ+U/iKAOjrN1doVs5jcAmLYdwHXB4qbULxbG3e4flYhuP0yM1y03jTR54zHJJlZFw Rt7EUAc5pXjewt7MWU6MyoCgwOGTnGffBqrZeM9tm1jDE8zkvHESONrZwDx2z61rW2reGrWMRja+ 3IyUycE9+e3SrP8AwlWhWaGS3Vd68gBMHP1qheh2Oj2z2tnDC/30QBvY9SPwzitKq9rcLdQpMn3Z FDD8Rn9OlWKkYUUUUAFFFFABRRRQAUUUUAFFIKWgAooooAKKKKACiiigAooooAKKKKACq11aRXkR hmUPG3UGrNFAEcUSQII4wFRAAAOgAp5OKWigAooooAKKKKACiiigAoo6UUAFFBooAKKKKAMvTAcS Me8jY/D/APXWpWbpqhVcDj9439K0qADFFFFABRQBiigAooooAKKKKACimlgvWk3igB9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FFFABRRRQ AUUUUAFFFFABRRRQAUUUUAFFGKKACiiigAooooAKKKKACiiigBCKBxS0UAFFJnijNAC0UUUAFFFF ABRRRQAUUUUAFFFFABRRRQAUUUUAFFFGKACiiigAoopMUALRQeKKACiiqN5ei2XC/NIRwv8AU0AJ qEkKRETYwwwB3J9q4kQSN+85EYG3mujh02W7YyXh9ML6f4VumBNnl4GzGMUCKOl3a3EKjG1lGCPp xkfWtPpXOXOlvbETWxPyEkr7e1TWOriT5J/kbse340xm7RXN3MF7A3nRv5g3cj/ZPtVq11hJX8t/ lPr2z6UgNqiiigAooooAK4rXrVrWdbqLAVyNx9CP8a7Wqt5bLdRNE38Q49j2NADbG7W7jDqRkcN7 GrlcJp1xLpc5ikGFJ+b6diK7lWDDcvIPSjYB1RzSrChduijNSVVvYTPA8Y6spx9eo/WgDEGr3E7E wR5jHGcZqRddA/1iFMdfWoPD8+zdbuQGByB7966Ce1iuBiRQf5/nQA6G4jmGUIP86mrmJ9LmtG82 2JYA52960NP1VLobX+STO3ae59qANeiiigAooooAKKKKACiiigAooooAKKKKACiiigAooooAKSlo oAKKKKACiiigAooooAKKKKACiiigAooooAKKKOlABRRRQAZooooAKKKKACuF8TZGqaa38PnN+eBX dVwvikhdR00/9Nzx+AoA7qiiigAooooAKKKKACiiigAooooAKKKKACiiigAooooAKKKKACiiigAo oooAKQ0tFABRRRQAUUUUAFFFFABRRRQAUUUUAFFYa3ktzfmCI4itgDKfVmGQv4d62GcZ2AgPjIH9 cemaAJKK5zTb+7a+ms7oLiNA8bL3UnFdHQAUUUUAeZePrieSa1sI22R3DfNjuc4/ICtG78I2Fhps oSMPKsZO9uuQOo9K3Nc0NNT8uZflntm3xntkdj7H/PtZmjnvLGSKRQk0iMuAeMkYFMRzdlbR6TNZ NB8guowskeeCSgIbH1P6V3dcF4b8KT2UqXV/IZZYlKxrnIXPGfyrvaQwooooAKKKKACiiigAoooo AKKKKACiiigAooooAQ0tFFABRRRQAVxXj/8A5BLn0dP5mu1ri/H3/IJf/fT+ZoA5r4ZsN9yP9016 zXkvw0GHuPotetUAFFFIeKAFooooA4nwsAt7qQHJFyOfwNdtXEeF/wDj/wBSwB/x8Dn8DXb0AFFF FABRRRQBxPhc7dQ1JO/2gH9DXbVxPhoEalqRxx545/A8V21ABRRRQAUUUUAcX4a+W/1JR/z3U5/A 8V2lcb4bAGoalj/nuvH4GuyoAKKKKACuK8VHbd6cc4/0n+grta4fxeSLjTsdftXH5ChAdxRRRQAU UUUAFFFFAHmfiu11OfUUOmlxiEb9pwPvHGayjF4qQHLMAASTn0FeuhVDlh94gA/TnH9aZdHEL/7j fyNAHjlr/wAJNdxrPEzFGBwc9cHH862tAh1aLVYjqZJUxvs5yAcc12Xhn/kGwf7p/wDQ2rYdELqz Y3Lnb68jnH4UaATVBcrI0TrCQshUhSegOODU9Z+qlxaSmPIcRttx1zjj9aAPIr3S9QNz/wATt5Wt 88tFkr+navQtB0vSIkBsgkhHc4Le+Qf8K5KGbxSsW0osgYfxAHj05rIn0jXi3nRwiCQZOY+M/UdK YrHtwGOBxS1naS0rWkRn/wBbsG/Pr3rRpDCiiigAooooAK5jxku7SLnPZAf/AB5a6euZ8Zf8ge5/ 3B/6EtAGxpn/AB6Qf9cY/wD0AVerP0rP2ODPXyY//QBWhQAUUUUAFFFFAFa5eO3jaaQD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EaliTjsM 9f5V5Pba3rXiG5YWDeTCuef4QO3PrXqOq2rXlpLAv3pEKj69q5fwOVtbT7FKBHcxO25CMEjsR6ig RiW0uv2U0weRZ1tArSKf4lYZyPcDJr0y2uFuYkmT7sihh+IrzjWNdOmald20cbTS3MUYQDpnZjn8 67nRLZ7Sxhhl++iDcPQnnH4ZxQM1a5HUuNbsj/0zlGPqK66uQ1M/8TuyA67JSfpigDr6KKKACiii gAooqvdSSQxM8S+Y4HC+tAHLC5t4NbnErKha2QHdwDz059qtNDosjEnyM98HH8jiubm8LnWLiS91 VvszPhY1VgPlA78jmnp8ObFhuE0hB6EHIx9c0w0NGyhs4dZX7FtCtbnfsORndx+ldvXE6H4TTRrz 7RbuXjaMq245Oc8Y9q7akAUUUUAcunhHT2LPNEJJHdmJPueP0qT/AIRLSx/ywWodL8TxXl3NZSDy 5YZCq56MB/X+ddVRqKyOb/4RLS/+eK1pafpNtpoYWyCMOQTjvipNQmngiMluokZTkr6jvj3qLStU i1SETRdiVZT1Vh1BoFZLYtXlql5C0En3HGD9M5rlNZ8Pada2E0iQoGVCQe46DNdpUM8CXEbRSDKO CpHsaB2OY0/wvpjW0TCJWzGvzeuQCT+dZPijw/p1hZPdpGqPBhlHZjn7pHuM/lUc3hzV7A7NNuf3 I+6jnke30rNk8K6zq8gXUZh5KkZAPX6CmLRdD0TRJkmsYZI18tGjUhfT1/WtWq9rbpaxJBHwsahR 9AMVYpFBRRiigAooooABRRRQAUUUUAFFFFABSA/pS0UAFFFFABRRRQAUUUUAFFFFABRRRQAUUUUA FFFFABRRRQAgpaKKAExS0UUAFFFFABSEUtFAGdp4wJMdPMP17Vo1SsgBv9fMbNXaACiiigCta3K3 Kb1yMErz6g4NWRTVUKMKMD296dQAUUUUAFFFFACYoxS0UAFFFFABRRRQAUUUUAFFFFABRRRQAUUm O9LQAUUdKKACiiigAooooAKKKKACiiigAooooAKKKKACiiigAooooAKKKKACiiigAooooAKKKKAC iiigAooooAKKKKACiiigAooooAKpR2o81pX+Zs/L7CrtIOKAAiloooAKyb3SY7jLKNr9fY/4VrUU Acrb301k/lzA7F4H/wBY1burKDUB5kDBZOvHGfqPX3rZmgSddsgyKxZ9IZTugbb6c4IoESWGoFW+ z3HyuvAJ7+ma3K4a7gvGdSRll745P4119l5ghXzv9Zjn8/8ACgZaopBnvS0AHSiiigDL1HTUvBuH yyL0Pr7GsKNr2wO3BZRnjqDXXswUZJwBWe2q2wbYXGelAGT/AGreHlY88dMHrQ2q3iEZj4x0wa2F 1O2YlRIoI9eKvKwYZBBHqKAPOry7kSf7Rs8tuDx0zXUWOvwXCjedj9/QmtmSCOQYdQw9xXE3+mrp 0m8DMTHg+ntTFsdvHMkoyjBh7GuY1uy8lxdRjAPDY4w3ZvxqKPSyUFxaOSDyVB5HqBTrTUvPSSzu iQ+Dgt29P1oQzo7C4+0Qq+cnGD9RVysLw+jJbfMc/Mcfhxn8a3aQBRRRQAUlLRQAUUUUAFFFFAAO KKKKACiiigAooooAKKKKACiiigAooooAKKKKACiiigAooooAKKKKACiiigAooooAKKKKACiiigBK 4fxQuNS018EgTHOB7Cu5qNo1cgsASpyCR0Pt6UASUUUUAFFFFABRRRQAUUUUAFFFFABRRRQAUUUU AFFFFABRRRQAUUUUAFFFFABRRRQAUUUUAFFFFABRRRQAUUUUAFFFFAHF3V8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NA1CSWdSLW7Ct5gGd sijGD7EfzrIufF2nLqUd2JC0SwMmB/eLZHFbk2rmbVm0ueNPs4jD7nxySM8Z468VYTw3pAfzVjjJ 69QR+WaYij4buZNXuptUZDFEVEUQOckA5JP+e9drVOG4tw/2eIrlV3bVxgDOO1XKQwooooAQDFLX JeJvEL6G0JWMyrLuBUdeMYNYUfxGiYZNvKfXAzz+VAHpVFec2PjZ9RvYbWOFoUkblmB5GOlejUAF FFFABRRSYoAWiiigAooooAKKKKACiiigAooooAKSlooAKKKKACuL8ff8gl8f30/ma7SuN8ef8gmT /eX+dMDmPhp9+4+i16zXkfw0x5tx67V/nXrlDAKKKKQBRRSDpQBxXhfAv9SHf7QDj2wa7auH8NEf 2nqXr54/ka7igAooooAKKKKAOJ8MZ/tDUxnP+kD+Rrta4fw1/wAhTU/+uy/yNdzQAUUUUAFFFFAH F+HP+QlqX/XZf5Gu0rivDvGqal/11X+RrtaACiiopJkiIDsFLHC5OMn2oAlrifFw/f6f7XQ/kK7a uF8Z5Ethjp9qH8hQB3VFFFABRRRQAUUVTvppoY98Ceaw/hzjI9qAOB8Wa3faVqCCzG9XhBZcZHDG sR/G2ryAr9n4YEfdPcYrsdH8Qw6jeSQXEX2e4RQAHxkjJ4GfrXYeUn90fkKewtfI8VsvFmrWECW6 2+QmcEqehJP9a39A1++1TVIo7tPKRY3KjBGWx/hXpnlp6D8hUElrE0iSEANGTtI46jBFAalqql/d pZW8lxIMpEpYj1x2q3Wdq3k/Y5vtP+p8tt/0xSGedWPjm9klWaeHbZO2N4H3QTgHNdNrviObS5Yj HCZbaRQzSDoAT/hzXKab41sILMWc0LvEgKqQvDJ2J46+9V4PGqx2TWawvITvSMkcbWztBGOozTD7 j16GVZo1kTlXAYfQjIqWsjQYnhsIElG1xGMj0J5xWvSAKKKKACiiigArmPGQJ0e5x/cH/oS109c3 4v40i5x/zz/9mWgDU0rH2ODH/PGP/wBAFaFZujnNjAen7mP/ANBFaVABRRRQAgpaKKAILiYW8Tyn kRqWwPYZrkrbxRp1wRcPG6SjgExknH1HWuunwI2yN42n5fXjp+PSvLJfEGqahL9ks4EswOMyADjp wTx+VNCfyOluPE+kwOZ3BE23himGOBwATz7V0el3hvrWO46eau79TXDWvgR7l/O1SYyt/dXgfTNe hWttHaRLBENqRjCj0FAIsVx2q4Gt2JPHySgflXYVyGs8axYH/rqP0pDOwooooAKKKKACiiigDy7x BpVxrGti1MjRQiEMuCcHH3sepzWjp1lcaXJJo80rNFcoTby9wQPmXOevt3qr4pi1SfU4UsiqhULR ngHI+8D3x1rMudM8S3TIZGXMTbkYcEHpmqJvZnSaBaXGh3h0+eY3CTRmRCeqlTgj8s13NcZoGh3t vcte6lKJptuxAOijv+ddnUlBRRRQB5b4esUvdR1KKXh/M4YdVOeo/Guit9Yl0l/sup525xHcY+Vh 23ehq3ZaCbHUJb2KT5Lk5kQjv1GD9a3bm3iuEMcyh0bggj1piMu58R6fbxtKZkYKM4U5J9hXLfD9 vOW7uFBEU025Afxq7L8P9MkfeAyj+6DxXW2VjDYRCC3UJGvQD+f1o9ALdZetTSQWM0kP+sWNiuOu a1KqXzvHbyNGodgjEKehODwfr6d+lIZ5Npel60II9UjmL4G/yic7lzyMfnxXTavDqGprFqGmzeWi JuaMnHI5IPv29a53R77xDDAPs0AMTMSob+HJ5Ue2adbW3iQpJAiLDHMzE/7O7rj2pi+Z6fpl2by1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jnPBdQT9eh/UGr9Z+lWZsbSK3JyY0AJ9T1P61oUhhRRRQAUUUUAFFFFABRRRQAUUUUAFFFFABRii igAooooAKBRRQAUUUUAFFFFABRRRQAUUUUAFFIaWgAoopKAFooooAKKKKACiiigCjZceZ6+Y39Kv VTtMbpMdpD/IVcoAKTpxS0UAFFFFACY5paKKACiiigAoqKWZIVLuQqjuaz/7Ztv7x/KgDVooooAK KKKACiiigAzRRRQAUUUUAFFFFABRRRQAUUUUAFFFFABRRRQAUUUlAC0UUUAJiloooAKSlooAKKKK ACiiigAooooAKKKKACiiigBCaUUUUAFFFFABRRRQAUUUdKACiikY4GfSgBaK5S78RNAzKqZxnHXn 2rPt7m/1OQGRhbooJx0zQB20k8cQy7BR7ms9dZtWcRq+4sQBj1PSs5PD+/LSyly34isX7AtpqkcU X3QynJ+gJp2EegUdKKKQwpCcUEUtABRSCloAKKKKACiiigDC12QpEADjOfxwBilstMt3gRmUMWUE n3P+HSrOrWpuYCq/eX5h+FYGlaoYENuRufPyD60AaVz4egkGY8ow59qyg1zo8oDndG35f/WNb2y8 fnIXvj3qC4FyUZJUEqN6dR7imL0Na3uFuF3ocjv7GnTQpOhSQZU9q4HTb06ZdFJNwibgg9vQ/hXo EciyruQ5B9KWwzkjDPors6ZeEjjvjnuKraxJDe2/22EhZYsB16Eiu5IBGDyD2rFu9Atbk5IKZ6he AfwpiJdEuRc2iMBjHy/l/wDrrWqva2yWsaxRjCqMCrFIYUUUUAFFFFABRRRQAUUUUAFFFFABRRRQ AUUUUAFFFFABRRRQAUUUUAFFFFABRRSUALRRRQAUUUUAFFFFABRRRQAUUUUAFFFFABRRRQAUUUUA FFFFABRRRQAUUUUAFFFFABRRRQAUUUUAFFFFABRRRQAUUUUAFFFFABRRRQAUUUUAFFFFABRRRQAU UUUAFFFFAGLqGm2OoOVuApkQDJztYA9PwrKl8K6ewAV3jGMECTr+tVdb8KS6tetcLM0C7FUBc846 1ln4fyn/AJfJPzP+NUvUWnma+j6Xb6bqskduSwNsCdzbiDvHf3rtq4vw94Yk0W7eVpTOske3LdQQ QcV2lJgg6UUUUhmXez2cMqfaiiswYJvxjtnr3rnLlINKdrq18qSBzmWLKk+7J1/Kr/iHw5HrrxCV yixbjhepJwKw/wDhXNp/z2m/P/69MRvx6hpd28HlshkZg0YUAMDjvjp7/wCFdLXnlt4Jt9JuoLmC RtySAEMeoI7e/Feh0hhRRRQAmKWiigAooooAKKKKACiiigAooooAKKKKACiiigApKWigArjPHv8A yCZP95P512dcf46H/Epl9iv86AOU+Gf+suPov869bryH4aD99cf7i/zFeu45psBaKKKQBRRRQBxP hsY1PUsdPOX65wa7auE8Ncatqf8A12H8q7ugApKWigAooooA4jw1zqepnP8Ay2UY+gNdvXDeG/8A kLalj/nqvH4Gu5oAKKKKACikpaAOB0WcQahqk2CwjcHA6nAPStey8W6fdYBfyXP8MgKms7w+Mavq IP8AfXj2Iror7RLK/XbPEje4GCPxFMRppIsg3IQw9QQR+lcr41tfO02SVcrJb4kRgcEEEA/z/Sqk vhKS1w+mXEluVOdjEsp9qytZudbS0ltbmBZ1kXb5kfb3xQB03g+5kudMikmYu5zyevWs3xl/rbAf 9PQ/kKueCI2i0qJWyCC3B4I5qn4zHz2JHX7Uv9KOozuaKKKQBRRRQAUUUUAcJfaJBqOsyCTKkWys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rqcENvxmnmz1zThi3lS6jHQSfex6ZpdR1q30nWc3LFFe1ABAyM+ZnmtA+MNLGP3w59qYW7FCTXNX hA3WW49Mhu9RWOtX95qMEF1B9mQrIwyc7iFP8q1T4w0sf8thxWb/AGxa6nqtqLZw+xZScD1X/wCt QKzR3FQzwJcRtFIMo4KkexGKmprMEBJOAOSTSGZFjodtaQrBsRwmcEqM4zxmrq6dbKQRGgI5Hyir KOrjKkMPYg/ypWYICzHAHJJoFZDqKigmS4QSRnKtyD69qloGFFFFABRRRQAVzni840i5/wCuf/sw ro65zxd/yCLn/rn/AFFAF/RW3WFuf+mKf+gitSsnQjnT7c/9MU/9BFa1ABRRRQAUUUUAVryUwQSS DqiMw+oBNeWf8JtFdpi6s2c/3lBH45Ar1eYIY2EmNmDuz0xjnP4VTsms7hM23lui/L8oGBjt0oA8 nTxjNZtutI5TFzmOQEgfQ16xpN6dQtIrkjaZV3Y9Oop9ybW0jMkwjSMdSQMc/h3qSyWFYVFvgxYy uOmCSePxp+gFquO1gZ1mwHTAlP6dK7GuP1oH+17A+8o/8dpAdhRRRQAUUlLQAUUUUAee6zbSWmtx ajIsj2yx4+TJw2McittPFVs/RJf++DVXXfFaaJdCCaMujx7ht65zg561jf8ACxrJekEg/D/61Ji9 DpbTxCl7eraxKyqY2cl1KkkHAArpa840jX4dc1eOSFGjEcDqQ3fJz6CvR6YwopD7UuKAON0PTtSt r+4mupN1vISUXOcc8Y/CuxIzVS3vY5920gGNirAkZBFT+dH/AHl/MUAS0VF58f8AeX8x/jVaw1CK /RpIjkK7IfqtAF6qt9Oba3kmUZMaMwH0GatVBclVicyDKBWLD2wc/pQB51D8Q4Ag/wBGkX/dHHvj jpTW+IylCyW8hODt4OK6VdV0ma3bynhA2MACACODx061R0LUdNi06NZXi3KrbgQM9SfT0p/eHyOi 0W7e9sobh/vSLuP4k1q1m6RJFNaRvbjbEwJUe241pUgCikpaADpRRRQAUUUUAFFFFABRRRQAUUUU AFFFFABRRRQAUUUdKACiiigAooooAKKKAMUAFFFFABRRRQAlFFLQACiiigAooooAKKKKAKdpjMmP +ehz9eKtn2qvARukA7Nz9SBVmgAooooAKKTFLQAneloqORiilgNxA4A70ASUh4GfSkUkgEjBIHHp TqAOdWykvGYztweNvt7VeGkW4GMdKsy25JDJwy9Kr+bcDjA/KgVjTooooGFFFFABRRRQAUUUUAFF FFABRRRQAUUUUAJmloooAKKKKACiiigBKWiigAooooAKKKKACkxzS0UAIM96WiigAoopMc5oAWgU CigAopKWgApKOc0tABRRRQAUUUUAFFFFABRRRQAUhpaKAKf2SBm3bFJHPSlltEkycYOMCrWMUtAG QTPak8bk4rCt5FudT3H5cHPPsOldnXIxWgu72badoXIGPXNNCOupawILuWzPlT8jOFP1rcR1cblO RSGPoFFHSgAopCQPagnA45oAWigUUAFFFFABXA6nF9hv/Oj6Aq2Owz1rvq53UYla6AcbkdOR9DjI +nWmgNq3uUuF3oc+o7j61OTiuQsy+l3Zjk+5IeD2x2IrrgQ4yOQaQHBeISl3exwxfMWXaSvY54yf pitWNJtHOXJeIgdOgNbkGnwW7F40Ac9+pq26LIpVhkHqKYiK2uUuEDoevbuKnNcmgOmXuwfccZH0 9PwrrAc0hi0UUUAFFFFABRRRQAUUlLQAUUUUAFBoooAKKKKACiiigAooooAKKKKACiiigAooooAK KKKACiiigAooooAKKKKACiiigAooooAKKKKACiiigAooooAKKKKACiiigAooooAKKKK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ACiikFAC0 UlLQAUUUUAFFFFABRRRQAUUUUAFHSikIzQAtFFFABRRRQAUUUUAFFFFACUtIBiloA868V65dm5Gk 6eCJnUFmHUA+n4daxbzw7qenQJcPeP5jSIpUEkAscde+K6TV7CSx1aPWUUyR7PLlCjJUYwGA78Vb 8WzPLpfn2yl2DxyKMc8HPI/nTEX9JurmOZrG9IeVFDrIv8aZxz7g10NcT4Zhvrqd9S1AbGdBHGnT C5znFdtSGFFFFAHO65ZSXDRSJP8AZVi3FmyATkDjmuG1DWYrMkQ3s1xKOioOM123iPTLbVESC4kM JyxTBwCcDIPIrndO0uPQeDFFdKOfMVgXH1B/woFsZWgDWdSvYbi43/Zo23Hfx9K9crJsdZtb0hIn Af8AuHhh+Fa1AwooooAKKKKACiiigAooooAKKKKACiiigAoopOlAC0UUdKACikPSloAK4/x3/wAg mT6r/OuwrkfHPGky/Vf50Ach8NOJrgf7Kn9a9dryH4af6+4/3F/mK9bZ1UgE4LcAeuOabAfRRRSA KKga4RZFhJ+dwSB6gdanoA4bw5/yF9S/66L/ACrr5ruOB0jkIUyZ2knA4GT1rj/Dh/4m+pDt5i/y q/4l0M620EO5o1jLuWXr0Ax+NMR0f2uH/non/fQ/xpPtkAGfMTH+8v8AjXna/DhB1uJPzP8AjS/8 K4j6faJMfU/40gv5HcNq1uLlLUOpeUEjDA9O3HrWpXnVl4BWyuEuUnffEwIz/LrXotAzhvDnGrak Mf8ALRTn8K7muF8On/icakO3mJ+eK7qgAooooAKKKKAOI0AY1jUfdkP6V29cPoJ/4nOoD3T+VdxT AKKKKQDVUKMKAB6DiuJ8Z8PY54H2pf5V3HSuH8aDLWQ/6elpoDt6WiikAUUUUAFZupXk1pHugiM7 ngKOMfWtKigDyuHw3deIbyW51dWgUKFjVccD0/Crsnw/0tDhpGU+hYA/qa2PFWvyaYqW1qu+7uch AOw6bvz/ACrih4J1a9HnXM22RucEnI/Kmri2N1fh/pchwkjMfQMD/Krmn+DotGvYbm1LMPmV93YE cGuX/wCEF1S0/e28+XXnG48/nXa+Gtcmuy1lfKY7uADOf416ZHqfX/OTUDrqqX8Rmt5Y1+88bKPq VIH61bqnfymG2lkU4ZI2YfUKSKQzypfB+sWsRK3O0KpYjcewzimW3hfV9StVl+1HbIpIUk+4qZPH d88LJLbEl1I3AHuCM/1qrZ+NbyytEtorYlo1IDEH3Of1qvkL5nqWh2z2ljDBJ9+NNp+oJrWrK0Se S4sYZZfvugLfU5/l0rVqRhRRRQAUUGigArnfFoB0m5z/AM8j/MV0Vc74tONJuTjP7s8fiKALXh// AJB1vj/nkn8q2KydBG3T7cH/AJ5J/wCgitagAooooAKKKKAK93brdQvC2QsilTjryKyfD2gx6Fbm CIltzFiT71vUUAZGt6RHrNq1rKSqsQcjsR0qzptimnW0dqhJWJdoJ6nv/Wr1GKACuO1rI1ew9Myf niuxrltYgkbUrKVVzHG0m9uy5UAZoA6mio5JUiG5yFHTJOKfn0oAWikpaACiiigDnb99Mius3hQS sgx5nTbk9Pxpp/sbv5H6Vg6/otvrWrx29wxTbbllx1J3dPy5rFfwVZvqQsY3fYsPmSHPIJOF796f zFZdjtbY6b9uj+y7PN2P/q8Y2++P0rp64bSvCaaLfpNblmjaN1ct2Pb8zXc0Me2wUUUUgPMbjwZd 31xPcrcGBZpWIQZ6Z9vWoP8AhX13jH2xsf8AAq9Ds9VgvZJYYz+8gYq6nrx3HtWl0oA8qHw8uR/y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+N/49XU+GPDsugiRGl82OQhgMchu5/Gt7UL9LCPzZAxXIB2jOM9zU9vcx3SCWFg6HoRQBPVe6iM0 LxDq6Mo/4ECP61Yqvcy+RE8v9xGbH0BNAHn0Xw1swo3ySbsc46Z/Oql/4E0uwj3zTSIp4zjIHHfH QVoQ/EixYfOjqe+BkZ71Hd+PtMuYXiZWYMrAArnqD/KmB13h6JYdPhjRg6qmAw6EAnBrarnfCgA0 q328DYcfTc1dFSAaoI6806gUUAJS0YooAKKKKACiiigAoopM0ABpaKKACiiigAooooAKKKKACiii gAooooAKKKKACiiigAoooFABRRUEqMwIU4zj8u9AE2KWuc13V30wR4RpN8iqNvJx3/LvXQKwZQw4 BAPPXnmgBwpaQEHkUtABRRRQBXhXDv7sD+gqxUMedzduf6VNQAUUlIM5OfwoAdRRRQAUVG7bSO2T ipKACiiigAooooAKKKKACiiigAooooAKKKKACiiigAopMc0tABRRRQAUUUUAIKWikzigBaKKBQAU UUUAFFFFABRRRQAUUU1QR1oAWloooAKKKKACiiigAooziigApKWigAooooAKKKQigBaKKKAEPFFF YN5Hc27ebGxdQOfagDfornrTW1Py3Hy/7Xb6Gt9GDgMpyD0IoAWloooATpWRpUfMs3/PRzj+takv CHHpTLaLyYwnp1+tACzQJMNrjP8AOsSWGbT23xEtGTlh6fhXQ0hGetAFK1vkuMj7rDse/wBKgvtR EGY4xvl9B0H1/wAKqajpxQNPAdrD5sf1FVNHuApHmjLP/GfXPH50AMTSby6l824kKr1wD/IV1iKE AA7AD8qdSUALRRRQAUUUUAFZWqQlkDp1Q8/Q9a0JpVhUu3AFZE+sRjAAyHB6+tAEs1rHqUAB4dRw e4P+BrCsb6TTJWhnBKgf5IrR0a9jYshOGPzcnj8K0r7T471eeGAO1v8APamIuxSLKodDlWGQakrh 47u50eQQyjdHyR6fga6CPXLVxkvtPcc0hlPxLFmBZQdrRuOfY5yK09KnM9sjHggY/L/61czrGo/2 pttbTLBjknHpXXWkAtoUiH8Cgfj3/WnsLqWaKKKQwooooAKKKKACiiigAoAxRRQAUUUUAFFFFABR RRQAUUUUAFFFFABRRRQAUUUUAFFJS0AFFFFABRRRQAUUUUAFFJnFLQAUUUUAFFFJQAtFFct4j1ab TZLVIcYuJwj59OP8aAOpooooAKKKKACiiigAopMc0tABRRRQAUUUUAFFFFABRRRQAUUUUAFFIRS0 AFFFFABSUtFABRRRQAUUUlAC0AYoooAKKKKACiiigDhdd8VS6TeG2WBp1KKw2joT1B+tYzfEGUYj +xvk9Fx2+ldD4k8RW+ittWMTXUoGFxnjoM/4ViaTZatfTHVptkcijbHEVABXv9PrTWxJqaB4ll1e +MLxtbrHGSFPc5HP4V3ArnNI1CDULiQGPybu2+SRfY85HqM10lIoKKKKAOV8TeHm10QoHMSxMzFh 15AGK5v/AIV4Qc/apAfqf8a3vGGvvo8CrB/rpyVX1HuPz4rkofDWqSWjXdzcvEwQyBMnPAzz6Zpq 4mjXsPBDabeQ3aSmQxv84PdT3r0auF0G5vLNbZbqTz4rtcI38StjIB9q7qhgtAooopDCiiigAooo oAKKKKACiiigAooooAKKKKACikzS0AFFFFABXH+OjjSZfqv867CuQ8crnSZfYqf1oA4/4af6+4/3 F/mK7PxVYXd9HCli3lzLIWDZxgAc1xvw1/4+Lj/cX+Yr1wkZA79qbA8yGk+JwMfaF/P/AOvQ2k+K G4+0JjGOv/169PrHutesbOTyppVV+4z0+tIDg7Lw3rsN5DdSzLJ5R5Bb+E9RXqlVra7hu08yB1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kU 91Of/wBVWaAOE8Of8hjUv+ui/wAq7quF8OjGsal/10Q/pVvxXrMujfZ5oU80s7KU9RgUwOworyg/ EK67Wh/Wn/8ACwroHm0b9aVn2FdHqee1LXkdt4xu7vUYHeFooeUYAE53d+a9co2GcN4dGNX1L/ro vH4da7muF8P4Gs6kP9pP5Vta9DqLqj6a6qyEllbowxwKYjoKK4CLxhPYkRarbvCeMyKMr9f84rrr LVrS/ANvIr57A8/lSGUh4itFufscpMU2cBWHXPTB963q8v8AGUKJq1jL0ZmAY+oB4r1CgDh9B/5D OofVP5V3FcToYH9s6gfdP5V21ABRRRQAVxHjIEtZY4/0pa7euG8a8fYz6XK0IDuaKKKACiiigAoo ooA5f7LHPrhlcZaC2ATPYs5yfrzXUVhanBLDKt9ANzRqVkTuyZzx7jrWxDIJUVxkBgDg9Rn1oAlr l9QiVNWtJV++yyo2O67eCfXBzW9eXP2WIybWfHRV6muG028vb3V1nu7d4olRki4+7nqT9RTQj0Oq l9LHDBJJN/q1UlvoBzVuqOpQxz2ssUx2RujBm9Bjr+FIZwdp47tJZFU27JATjzNvAHQHp0roNW1+ z0lohJGXSZdwdFBUKe549OfpWBomuaRHYiyuWjXZmM5A+Zc4DZx3H5VBD4q0+2spbeVhKYfMSHgH chHy/wA6YfI9ItGieJWhIMbDKkdMHmrFYfhrP9m2+RjMYOPTJJrcpAFFFFABRRRQAVzni7/kEXX/ AFyP8xXR1z3iv/kFXP8A1yP8xQBa0DH9n2+OR5Kf+gitesbw6c6bbnp+6T+VbNABRRRQAUgGKWig AooooAM0UUUAFQXNutxE0TZAcY46j6VPRQB57rOg6pqMKWe9fLicES5wxUdARntXd20RgiSMnJRV XPrgAZ/Gp6KACiiigAooooA5TxJ4dOrFJoJDDcw8Kw/unsab4b8OvpTyXFxKZ55gFLHso6CsvxRY 6pdXqHTWMYSP5znAJ3HH6VzjL4ljuFtTL+8dS688YHWmLQ9hLqCFJAJzgdzjrT6830Kz1aDU0k1N t4aNwvOQCBk16RSGFFFFAHlelWbz61qDQt5csTZTHQknofY12VlryF/s16Ps1wOMNwre6k8c1maf pV1p+sT3W0PBeHqDyncZFdDqmkW2qx+XcLnH3WHDKfUGgXoXZJYghZ2XZjkkjGP5VwPgW4Mk16qH NuJiY/QZzwKqT+ALhiUS7fyeytknFdroOiQ6Jb/Z4uSTuZj1JpjNuobiLzo2jPG9Sv5jFTVVvWKW 8jLwRG5B9DtOP1pAZsPhzT4kCeShwACSOvvWZrGmafY27ulsryOpVAq5O4jj6Vw0Pi/WrcIkkW4y cIWXk49KuN4p1/BzbbcA/wAPT36U9RHf+GoXt9NgjlG11TlfTknH61u1h+G5nn06GST77KS2fXcc 1uUhhRRRQAgOR6UtNBz+FOoAKKKKAEpaKKACiiigAooooAKKKKACiiigAooooAKKKKACiiigAooo oAKKKKACiiigAooooAY0auQSASvIz2PtT6KKAEAxS0UUAFJilooAaOpp1NHU0Z5xQA6iiigAopBS 0AYOqXLwOD0AIZfw61rLdROgkDDae+aZeWq3KFTjODgmucbRZ8eWvAPUg9MUAdRDcJON0ZyKmrK0 3TvsS4J3HH/661aACiiigAooooAKKKKACiiigAooooAKKKKACiiigAooooAKKKKACiiigAoopAMU ALRRRQAUUUUAFFFFABRRRQAUUg4paACigUUAFFFFACUtFFABRRRQAUUUUAFFJ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S0AFFFFABSYBHtS 0goAwr/RlmH7vjnJX1+lY0U8+mSYGWQdUP8ASu3qtcWqXC4br6jrTEVrDU4r0YHyyDqp6/h61pVw +oWMliRImRg8OPX3rf0rVBdrsfiQD/vrHegZsEZpaKKQBRRRQBVvYzLA6L1KnH161z8cKXcGYuJY 1GR6n1+tdVXLsp0293IMRTcn09x+HUUAW9K1BWUQPkOMjnvW7XI6oUtpEvIseW55x6+v4/zrp7aY TxrIvRhmmBPRRRSAKQcUtIaAOd155FChc4YEfjWhBZQSwoSgPyg++cc/rU1/bG5hZBw3VfqKx9Fu 8M0Lkg5xg+v/ANemIg1XTIoCskeUDMFbHb0NN+1XmnY3DdEMAHqP/rV09zAJ4zGe449j2Nc1ZXwj d7eZeM7SD3PT9aPIPI1oby21EBGwW/un9cVC/h+1dtwBHsDxWBqu2xlEtuCCpwf9k11Ol3v2yEOf vDg/4/jRsBJa6dBaf6pQCO/fmr1FFIYUUUUAFFFFABRRRQAUUUUAFFFFABRRRQAUUUUAFFFFABRR SAUALRRRQAUUUUAFFFFABRRRQAUUUYxQAUUUUAFFFFABRRRQAUUUUAFFFFABXB+NRmWwGcZuR/IV 3lcH41H7ywI7XQ/kKaA7yiijFIAooooAKKKKACgUUdKACiiigAooooAKKKKACiiigBBS0UUAFFFF ABRRRQAUUUUAFFFFABRRRQAhFLRRQAUUUUAFFFFAGM+iQS3pvpQHcKFUEcLjqa2DwOK868Sa7qOn ah5dkhmQxqWXGQDn9Kyz4x1oni0Ix/smmB0WhAQ6rciWN4ricb8k5UoDgYruK828Oatd6nqpa8j8 h0gIVcYyN2c/nXpNDEgooopDOI8ZaPJerDdQjc1q4ZlHUrkZx9K6GW5S+sZWjz80TjBGCDsPGKj1 3W4dFtzPLyTwi/3m/wAPWvPYvEOvXkbXFtCqQrlvu4GBz6c8UxE/h59R1aS1WSPybWxOdxBBZhwP 8/8A169VrjPD3iKa68uG9i8h5l3RsOEf6e/0rs6QBRRRQMKKKKACiiigAooooAKKM0UAFFFFABRR RQAUUh9qWgAopMYpaACuT8bjOkzf8B/nXWVyXjc40mX8P50AcX8NGH2i4H/TNT+or0LXLh7AR3yg skJIlUddjcEj6V558NQPtU59Ix/6EK9fdFkUowBVhgg9CD2piMi61JZtPkurRg/7pmUjqDj9CK4n TfAMN3CtxfSPJNMA5I7bhn+tVtZ8MX+lu8ulOzQSA7os5xnrgelZtn4s1ixiS2MBfyxtBKnPHSj0 DQ6ltEXwxJFc2kj+U8iRSRscghj29+K9CrzzSLHUdamS81T93DEd0cI4+YdCRXodIEcL4e/5DOpf 76fyrr5rRJpUlfkxbsA8j5hjPPeuO8Pf8hvUj0+ZK7ygZF5Ef91fyH+FHkR/3V/IVLRQKxEIIx/C v5CpKWigZwvh8Aa1qODzuTiu6rhPD/Gt6iDxyhru6AIZYY7hSkih1PZhkVy974Msp28yDdayf3oz j9K66igDyy78Kam93BLJN9qjgdSpbhguea9ToooA4jQf+QzqGfVPyxXb1w+hjGt3/wBEruKACiii gAriPGeM2Wf+fpa7euH8bEAWmRn/AEpKEB3FFFFABRRRQAVmaleSWIWUKXiBxJtGSB2I+netOkIz waAM+z1W1vV3QyK3bBIBB9CDzV4OvqPzrita8FQ37ma1c2spOTtJCn3wO9cvL4I1dWIjuMr2O407 Aesy3EUC75GVFHckAVj2ur/2lPssxugjP7yU9D/sr6/WuTsfAcrkHUbh5VHWME4/z+dehWtpFZxi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GBQiL0ApAWaztWaJbOYzgmIRtuA64x2rRqKaNJEZJACjAhgemCOaAPNPDPhbTNVsEuJIWBYsASeS AeDXTQeC9KgOViz3+Y56U2Lwx5Chba5liiGSqAgqM+nPSobzQ9QeNv8ATHwFJAxz06fjTEddFs2A R42AYGOmBxx9KkrB8MEnTINxydpyT1JDMCa3qQwooooAKKKKACuf8V4/sm5z08o/0roK5/xWM6Td D/pkf6UATeHf+Qbb/wDXJP5VtVieGz/xLLb/AK5L/KtugAopDxS0AFFFFABRRRQAUUUUABooooAK KKKAEzziloooAKKKKAOM1/xWNCulhljLpIm4FeowcHNctP46tXv4rtY5NkUboRjn5unavQtUisYs 3V8Ewq7QX5wOTge5rlv+Ej8O9Nqf98DFMWvSxb0nxfHrN+lvbqVQI7MWHJIHAHFdxWBp0GnXTrd2 QTKAjKDHDDoRW/SGFFFFAHI6VrF9c6lNa3EJjgjzsf1wfXvmuurkbPxTG+ozadcYjaN8Rt2Yeh9/ 8/TrScUAFLVK/knii32yCRwfuk4yO+Pequj6xFqsbPGCjxsUkQ9VYf54oA16huCqxOzDKhSSPUAE kU+SRYlLscKoyT7VDLsuImUMNsikZB7MMZ/WgDjpvE2i6hEEkkCbfunGChHGV+lVLPxtbWrtb3Ev nogzHKo5Yeje/vWkngfSEUBo8kDk7up7mlk8G6NGhZowqqCSd3QetPQDd0W7S9s454lEaSAkKO3z H+fWtSsvRbRLKzjhjO5FB2kf3SSR+hrVpAFFFFACEZ/CloooAQ0tFFAB0opAOOaWgAooooAKKKKA CiiigAoopBxQAtFFFABRRRQAUUUUAFFFFABRRRQAUgpaKACiiigAopKDkdKAFFFFFABnFJmlpvOf agBRwaWiigApKWmgg5HpQA6igDFFABRRRQAUUUUAFFFFABRRRQAUUUUAFFFFABRRRQAUUUUAFFFF ABRRRQAUUUUAFFFFABRRRQAUUUUAFFFJ0oAWkxS0UAFFFIKAFooooAKKKKACikNLQAmaWkpaACii koAXpRRRQAnNLRSCgBaKKOlABSYpaKACk70tFADJI1kUq4yp7VVt9Phtm3IOfX0HpV2igAooooAK KKKACoJ7dLhdjjI/UfSp6KAOdPh+N5AXZjGpBC9sjsa6BECAKowB0Ap1FABRRRQAUUUUAFcxq9q0 Di6j4+Ybh79jXT1FLEsyFG5DDFAEVpci4jDjr3HoaoajpYuf3sfySjv6/wD16yoLh9KmaKX/AFZI IPqOnHvXWKwYAjkHkUAedXa3ixPBKhdmzh8cj05qzpbXOjoolBPmYJB9P8a76qt3bLcxlD17H0NM RJBMk6h0OQf84qauW0qU2LPbyZIDADj14zXU0hhRSUtABRRRQAUlLRQAUUUUAFFFFABRRRQAUUUU AFFFFABRRRQAUUUUAFFFFABRRRQAUUUUAFFFFABRRRQAUUUUAFFFFABRRRQAUUUUAFcD45IBss8f 6Uv9K76uB8dDmxPpdL/SmgO4uJ0tozLIdqL1Ppzj+tKkyONyspU9wRiszXrZruwmgj+9Im0fUkV5 xH4C1ONQi3RVcdATxQF0tz1zzF9R+Yqp/aEPnrbBgXdSwwQenUfWvMB4D1L/AJ+yPxNXNM8EX1jd x3RuNxjbJzk5Hcc+tIV10ueo1j61aSXFuxhkaGRFZlK9yBnB/Ktiqt64igkc8BUY/oaBnK6V4guE tY3voXGV/wBYoyDjjJA71cufF1lBEZBvbaOm0iuV0nx5bQWqQzRS5QEEhSQeT7Uaj40sLq3khSCQ GRdoJTA5/CnbyFqenQyCWNZB0dQw/EZqSqtj/wAe8WP+eaf+girVIYVgeJNVbSLP7Ug3bH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UFfUHO RW/VK9skvVVJACquHIPQ4zQBwCfEmDHzwSA+3/6qcfiTbZ4glx9P/rV3n9mWv/PJP++RThp9sP8A lkn/AHyP8KA+SOI0bxU2t6lHGiNDGkbnB/iOOPyr0OufmgSHUbfy1VNySj5QBnjPaugoAKKKKACk PtS0UAFFFFABRRRQAUUUUAFFFFABRRRQAUUUEUAFRrIrMUBG5cZHcZ6VJXnet+HtSv8AUJJ7WXyI iiDrjJA5/KgWx3ywormQD53ABPsOlS5rxb+wNZa8NmlwSUQOzbjgA9B9TWiPBmsdftZ/76NFguvP 7jr7KzuZNVe8n2KqxCNUBywyc5P1rqq8z8G2d1a3063Uu6VVCvGTk4zwwPpXplNjCiiikB5z4/sZ J/s0oBaGOT94B2BI5NdnL5RsnWAr5YhYLt6Y2HH+etaDosilHAZSMEHoarW9jDbI0ca7UbOV7c9q APMtM1tdSewsbVWLW7BpJMcKFyCK9ZrkTnRbpEigiW3uZBGGXhlJ9fY111DAKKQGloAKKKKACikz 270DIHNAC0UUUAFFFAoAKKKBQAUUUUAFFFFAB0opDxS0AIa5XxpkaTN9B/OurrlvGa50mftgA/qK AOE+Gp/0ub/rkP8A0IV7JXjXw1Y/a5hjgxDJ/wCBCvYpJFiUu5CqoySeABTAfTDGpOcDP0ri7/x9 pto+xWMxHXZ0qkvxJsCcbJB7/wCRSA9EorG0nXrTV13Wzgnup4YfhWzQBwmgca5qP/AP6Vra9q89 hLbQWyB3updpz2UYJP61kaF8uu6ivXIjbP8AStXxAv2aSDUSCyWrHeAMkK4xnHt3pgdPSAg9Oa5u fxZpsULTLMjFVyFB5JxwMfzrl/DHiK4S1luLqJzb+YzBwMkBvbuBSA6+bWTa3y2k6bUn4ikHQnup 9DW9XlOo62viW8trawVisMokeQjGAP5V6tQBwuh4Gu6gPaOum1fVodItzcTngcKo6sfQCuZ0IBdc 1AeojP8A9arXicxRT2k1yM20cjbyRlVJA2lvbNMDl5vG2qy4a3tCEPTIJyKfafEGaGTy7+AoBjcV ByufUV339t6fGoxNGF7YI/kOlc3aXtnrepyxxRrLB5IEjkcFg3GD644oA7CyvYb6JZ4GDow4I/kf Qirdefw6fJ4Wuw8JLafcMFZT/wAs2PQj2r0CkBw+igjXb/P91P6V3FcVo4K65fDsVjP/ANau1pgF FFFIAriPGy5itiO1zHx6129cT41IWK2buLqPA/GhAdtRRRQAUUUUAFFFFABRRRQAUUGigAqteqWg kC9TG4H1KnFWaZLIsSM7cKoLH6AZNAHlNponiSKMeXOFBHAZuR3FWX0jxO6kG4XBGMZHcc96gm1f WvEEhbTFMFspIDnjdjvmrtv/AMJHpp8+4K3EKDLoDlsDrj3A5oC52Hh6GS3sIoZeJIwVb6hjmtqq lldpewJcR/dkG4Z/UfnVugAooooAKKKKACsHxOP+JXc/9cmrerB8TjOl3I6fumoAd4ZJOmW2evlL W50rA8Lf8gq2z/zyWt+gAooooAKKKKAEz2paMUUAFFFFABRRRQBy3i3W20Wz82L/AFkjbEz2J71x +k+H9W1SMXVzdPD5nKqOuD3x2rtPFOiHWbMxIcSxnenpkdj9au6NdmaBYnVo5YVVXUjHIGMg9xxT F5HNxw3/AIcZGkmN3aO4Rw33kLHAI/Gu8rgtZOo6nfrp6R+XaKyO8vqAc9fr2rvaBiYpaKKQHlfj CFtS1i00+RisMgyQOh55+tbuueH7Cy0uURQoDGowxGT94c5ra1jSI9RaNwwiuYTujcdR7Y64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qTUd Pl1DT5LSRgJZU2lh0zkHOPwp7COfsHt7fU4YbPaBLb5mROgIAKk+hrua4/w74ag0Fss/m3Mq43Hr heu3PNdhSAKKKKBnl2n2EV/ruoRTLuXaCG7q2QMg9iK3Tqk/h/EOoAzW5OEnUZIHo/09f6Vch0B7 TUn1CCQBbj/Wow7deDWvdXdmQYp3jIYYKsRz+FMPQpN4n01YzL56FQM8Hn8vWuS8Dyte3t7eoMQT P8o7Zz/hVx/BOj3khkiI5P3VYEflmuy0/ToNNiEFuoRB2Hc+p96BfIW/gNxbyRLwXRlH4jFeaS+C Lu2gZzeuFjQsRk/wjOP0r1eq1zALmF4W4EilT7ZGKQzy+x8G393Akz3jp5ihtuTwD0/SotT8G3dn bvM927xqP3gJP3O5/D0rTj1jVPD0Ytbm3a4SPhJE5yo6Zx6CsjVfEuo65EbK3tnjEvyscHJB/pVC v0uejeG0EenQqsnnrs+V8YyvYfh0rcrH0GwbTbCG2f70aAN9TyfyzitipGFFFFACE4paKKACiiig AooooAKKKKACiiigAooooAKKKKACiiigAooooAKKKKACiiigAooooAKKKKACiiigAopDntS5oAKK KKAENCjAx1paKACiiigAooooAKKKKACiiigAopKWgAooooAKKKKACiiigAooooAKKSloAKKKKACi iigAooooAKKKKACiiigAooooAKKKKACiiigAooooAKKKKACiiigAooooAKQUtFABRRRQAgzS0UUA FFFFABRRRQAUUUUAFFFFABTWbaM06igCn9tjU4bIycA9qtKwYZU5HtUM1ukqlSMZ71inztMJIBkj Pp2/woA6KuX/ALYlt7ryrgAITgYHTJ4rct72KcfKcH0PWsvX7AXEXmrw8eDx3H/1qAN8UtZWkXX2 iBQTlkGD/T9K1aAAUUUUAFFFFABRRRQAUEUUUAFFFFAGdqNgt7EUOA/8LelZumXbwyfZp+McLnjp /jXR1n3unpdYb7rr0b/GgRfpa42O6vNNcpIC6E5Hp+Bq+niOLGHRg3oOadhkWvoYmSZDgt8p/DkG uhtpPNiV+uVH59/1rlZZpNXuIvLUrDGcnI/MmuujjEShF4C8CkIfRRRQMKKKKACjpRSEUALRRRQA UUUUAFFFFABRRRQAUUUUAFFFFABRRSAd+9AC0UUUAFFFFABRRRQAUUUUAFFFFABRRRQAUUUUAFFF FABRSUtABXA+Ov8AlyHf7UuP0rvq4Dx30svX7UuP0poDsNUvf7PtZLnG7yl3Y9ah0fV4NXt1uIT9 4cr3U+hH9areJzjS7k/9Mmrm9K0qVtOtbywYRXKxDK/wSD0YdM+9ID0KsL+21ivFsrhDE0ufKY/d fHQD3NYkfjaC2bydRje1mHByMqT7H0rnr/W08Raraw2IJW3k3mQj8/woEes1j6to6aqoSR3RR1Cn AP1rYqG4DGJwv3trYx64OP1oA881DxPZaY4sbG3F00QCkqoIGOMZxyfU561Jp/ie3uWEN9a/Zg5w GKfLk9iccfnWt4bfTobcKhjWYZ83dgPvyc5zz+VL4h1fT0tmgZkllkG2NFwTuPQjHTB5pgdWihVC r90AAfQdKfVayVkgjV/vBFB+oUZqzSGFc34qvp9PsTPbDdKrptHrk9K6SsHxFqcWlWv2iVDKA6hV HducUAcSnjbVFUb7JiR1IB5pP+E31QniybH0NdNovioajN9nnhe2dhlN4wGwM4BPeruleIY9Qnkt ijwyRk4DjG4DqR609h39DmNG1u71TVIftMBtwkcmM55OOetek1VktEkmSc/fiDAfRhg1ZBp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CFooo oAKKKKACiiigAooooAKKKKACiiigApAMUtFABRSCloAKKKKAOO1lLzTbo6laJ9oR0CSxfxcdGFYE vj+5UlBZuGHqDXTeJfEg0dVihXzrmX7iD09TXLx6p4kl2yfZUZTycqASPTpmmIs+ErK+ub6XVbxf LEq7Qp4z6YHoK9JrB0fWDeloJ4zb3EQBZD0we6n0repDCiiigDkfFUd/IIF00lZd7EnttAHWuaEP iocb1r0u4uYbfDTMqZOAWIGT6Cpwc9KBW8zyjbrSXln/AGkymIzqABjrXrFc5faNNe3sVzJKBDbM HSMDnd3JNdHQCCiiigYUUUUAJS0UUAFFFFABRRRQAUUUUAFIaWigAopAMUA0ALRRRQAVy/jIZ0mf 2UfzFdRXMeMcjSZ8f3Rn6ZFAHA/DbAu5QOP3Q49eRXZ+MSpjgjmYx2zzATMP7vYEjoCa4z4bf8fc 3/XIf+hCvXLu0ivImhnUPG4wQf8APWmBiWmi6OyAwxwupA5GDn9atNoenL1hiH1AFcNf+A5IDmwu TErdEZiPwFV18D6rIcS3RAxz8xo9GLQ1NVstPsLiB9OIS7MqgJGcgqT824DPGK9HrldC8KW+kHzS TNORje3OPpnpXVUhnB6EMa9qB9o/6V2lzLDGmJyoR/l+bGDntz1ri9EH/E/1D/dj/pT/ABjZm+ns ICSsbXHzEewBAP8ASmBqN4Q0tpPNMK5Jzjt+VbyQRRp5KqqpjAUAYx6YqYAAYHQV5l401GY31rZ2 UpSYtyFPTceM/hzSFax6Hb2UFrnyUWPPXaAKt1wd1rl3oM8FteFblLg7VdRhgenNd5TD0OF0PH9u 6h64Suxu7WK7iaKdQ8bDkHp9fbHrXGaEc69qH0QVe8WG5nSGxtG8t7tyrP02qoyaQzEb4e6ZO5Mc rAH+FWBx+RrtNJ0i20eHybZdo7nuT6k15/H4MvdKP2uO8CmIFvnztOOxz69KzH1zVvFEv2SyxEqD 94yHAODgtn0Pb9KYHrd7aR38Jhc/KSDkdQQQQauAYGPSvK7TTtU8NSpdTS+dA7qkqZzjdxkZr1Wg PQ4jRiP7dvwP7sf9K7euJ0gEa9fZGBsj/HpXbUgCiiigArivG65t4MdrmP8AnXa1xPjdCYLf0FzH n86AO2ooooAKKKKACiiigAooooAKKKKACqeoW5ubaSFTgyIyj6kYq5SMwUEngAZNAHJ6Nrljb2y2 0jLbyW4EbI3GCvBI9Qeufeo9Y8YWVpEVhcTzOCEROeTwM1PqOlaTri75DGW/vqwB/H/69VLDw3o2 knzsoxUgguwOMdMCgXlY3NAgktrCGOUYcLlh6FiWx+Ga2agt7iO5jEsR3I2cEd8HH9KnoGFFFFAB RRRQAVieJATplzj/AJ5N/KtusPxLn+zLnH/PJv5UAM8LDGlW3/XJf61v1geFv+QVbf8AXJa36ACi iigAooooAKKKKACiiigAooooAKTFLRQAUUdKKACiiigDh/E+hXuqXMclpIYfKjPOcZJJwK5C00XV 7uRoZLtopo/4CeSPUeorsfE3iG60a4iSCPz0kQllA5GCeePWuU1HxTPfrxZyRzpgpIoOR7H1B9KZ L9Tb0nQdQ02/juLuY3ESxyD/AHTtP860/DVzqWoyPe3LBLViRFGPQHGf8/41j6D4jv8AVL6K2uoz DHsk3cEbyFPWtjw7b6lp0z2Vwoa0TcYpO+Cchf1oH8zs6TnPtQTilpDPO9RXUvEVzJb2kn2W0t38 t2z8zMOuPaqo+G0bHdLcSMe55/xrR1W21PR55LvTFE8U53yRHqG7lfrWD/wm2rrw1oc554N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MXzLv /CvpLf57S6eOQHIyTj8a6bQL273yWGoYa4gAbevR0bgH61ylv4r1u7OyK0wWJAJBAH1zXY6Fps9s Gub1g93PjeR0VR0UewoA2rtnSF2iGXVGKj1YA4/WuQ8E6pdahDN9sbMscm3B6qOeK7eubufDq+c1 1ZyNbTv94r91j7ikM3Lm5htk3zsqJ6seK4LVfHVtakxaenny4+8o+UfkOfX+lY+r+HtTmnD37vc2 q9fK6gf7tdZoMWjQLstVVH7iUYf8c/0p2F6Gl4Yu5b3Top5jmR9xb2O48Vv1XtkiRMQbdmT93pnP OMe9WKQwooooAKKQGloAZJIsSlm4C8mlB3AEdDSkBhg8j3qvJcJAVWQhd5wue59PagCzRRRQAUUU UAFFFFABRRRQAU0kjGKdRQAmaWoZYyw+Q7SOR9fekt1kVMSkM3qPSgCeiiigAoooFAAaKQ+1LQAm KWkpaACiiigAooooAKMUUxJFkBK84JH4igB9FFFABRRRQAUUUUAFJ3paKACiiigAooooAKKKKACi iigAooooAKKKKACiiigAooooAKKKBQAUUUUAFFFFABRRRQAUUUUAFFFFABRRRQAUUUUAFFIDS0AF FFFABRRRQAhOKWiigAooooAKKKKACiiigAooooAKQDFLRQAUlLRQAUUUUAIM0tFFABSEAjB5B7UZ xgUtAGHdaUMl4eD6e9QwakUUxXQPI2k45545/CuhHFU7qyS4ByMN60C9DkYpjptyMHMW7Ax0KnvX dAgjI6HkV59rFjcWi+aOVQ8fTNdLo2sR30YU/JIoGV6e3H+FMEbtFFFIYUUmKWgAooxRQAUUUUAF FFFABRRRQA0qG4IB+tV/sUAJbYuT7VaooAaqBBhQB9OKdRRQAUUUUAFFFFABRRRQAUUUUAFFFFAB SZpaMUAFFFFABRRRQAUUUUAGKKSigBaKKKACikJxQKAFooooAKKKKACiikoAWiiigAooooAKKKKA CiiigBM1wnjnpZ/9fSc13lcF47JC2eP+fpKEB2d7BFcQPFP/AKp1IbJxx9ao6JYQ6fbCK3cyQ5JT nOB6A+lXNQslv7d7ZyVWVdpK8EfSodJ01NKtktYyWWPPLdTzQA+90y2v123EayD3HI/GorDR7TTi Wto1Rj1IHNalFArBSE4GaWmsMgj1FAzib3RtI1w+eHEch+8UcKSe+RnrUVl4X0jSn+1tIJGj5Bdw cEe2ea5mPw3prWcl41wyyL5hZQ2MOCflxnPPHQd/Y1Uj0TS5tPFwty/nso/dlud5PTb1p/MR7XG4 kUOvRgCPoRkU4iq9khjgjQ9VjQH6hQKs0hiYrlfGcsMGnGSYEhJEKAf3wcjPt1rq65jxdLDDp7ST qZEV0OB1Bz1A7/8A16AOM1HxzaXcCkRSLcRlXQhSMMOoBxnBrb0PVpdfvkuBCYYrdG3Fh953GOD1 wPTmqQ8aaMAN0DA9P9UOv5Vq6R4sg1K9S0tYzGhRmYsu3kDjApiO3ooopDCiiigAooooAKKKKACi iigAooooAKKKKACiiigAooooAKKKKAOQ2wRa48lxhXaFPJL8Dj723PGf89a6ozxqMllA9cjH86xN c06z1IJBcg+Yx/dlPvr6nI6L6/p3rk3+HpJIF1Ls9CSePzpi2Nu11CPUtZJtjuS2hKyOOhLHgD1x XY1yXhtNOsC1hZkmZfmkLDDHtn6eldbQAUUUUhnO+IfD0euLGsjMhhfcMd+nB/Kt+NBGoQdFAA/A Yp9FABRRRQAUUUUAFFFFABRRRQAUUUUAFFFFABRRRQAUUUUAFFFFACH2paKKACuZ8Yf8gm4/3R/M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V01c34uAOk3GeyD/ANCFAHnnw2z9slx08ofzFez14v8ADZtt7KvrEP5ivTPEEl/HbZ01Q8+4cH+7 3pgc/wCMYjLc2EZZkWScqdpIPQela73FzpDYlDT2vGJBy6f7w7ivOdauNdaa1N0irIsn7nGOX461 ttdeKjn91HjnggYOadhXXf8AM9Jt7iO5QSRMHU9x/nip68is7PxFa3CzJGqKSN6A/KRnk4r1tc4G eDjn60tgv2OG0Vs+IL8DoEjH48V1epael/F5TEqQQyMOqsOhrk9EG3X9Q9dsZ/lXRa5rcGiW/nzZ OTtRR1Y+goGc9df8JHCvlReTJkECTo31I9aZ4e8IPaXH9oag/nXR59Qp9c+o7Yqna/EAs4+0W0kU R/jAPA9TW7q/jKx0yNWDec8gyqp1x7+n0oFbzKfi3RLrUZ7Wa3AZbdwWGecZ7V3NcJo3jq31Gdbe SNoGk4Qt0J9M+9d3SfYZwuiH/ifX/QfKn4+9afijT7m7gSWxO25tm3x+/Yj8RWZo+B4gvh38uM/q K6HW9bh0WDzpsksdqKOrN6CgDy6az8Ra8wt7oGKIn5j90Y79OtdTc+D3sbVP7JcxXcWMvnG8dwf6 VXtfHrmQC6tZIoz1cA8D1NbWq+NLDTlBVvOdhlVT0Pr6fSncW5g6bo+s6jcI2quVt4GDbM/fI6V6 bXC6R45gv5xbyxtAznCFuhPpmu6oYzi9L/5D97/1yi/pXaVxOlLt1+994oz/ACrtqQBRRRQAVxnj U4t4B2NzF/M12dcX43z9mg/u/aYs/nxQB2lJjmlooAKKKKACiiigAooooAKKKKACobhDJE6DqysB +IIqamswQFjwAMk+gFAHmUXw4RR/x8SLnkgE9TyaSX4dRhGLXEhUAnkkjgV1cfi3THl8kTLuzt9s /WpNevI44lhNwlsZ+AxGcqeuP8aBW9RfCqeXpcCDnapGfo7V0FZ2lWSWFrHbxtvVF4b1ySc/rWjQ MKKKKACiiigArG8RDOm3P/XF/wCVbNY3iJS2m3AHB8p/5UAQeFP+QVbf9ch/Wugrn/Cv/IKtv+uQ /ma6CgAooooAKKKKACiiigAooooAKMUUUANDAnAIz6Zp1cJ4ltZbCSG+siwlaZVZSfkO71Faja7c Wvy3Vs4I6tH8y/Uf/rosB09Fcbe+MYbeIOkcu5mVRuQgDccZJrsVOQDQAtFFFAHOarrNlplwgu/l aRDtYjIwCeP60z/hKdJB/wBdGCfb/wCtWdrumwalqlvDdDdF5MjYzjkGl/4QbRj/AAf+Pj/CmHyL drr+n6jexwW2JJFDncBjaMc/XNdVXGWXh/TdKvontSElIddmckjHt0xXaUgCkzS0YoAaPrmgqDyQ K83u311L2f8As8AweZxv9cc49qjL+KjxiMfgKdhXXf8AM9NAA6cUyOVJM7CDtJU47EdRXmxfxUO0 Zx7CtfwnbalavMNQUYmbzAwP8R6jFFrBddDtqazBQSegGadUcyF42UdSpA+pFIZHDdwzKGjdWB9C Kz73TbG7+aYIGxjeCFI/Ef1rg18BSQrua8MWckjJAycnHXtVDSfCEmp2/mC7f7zLjJPAOB3707eY vvPSfD9vFbWaxQOZI1ZwGPf5jW1WH4d06TTLJLaQ5aMsM+ozwfxrcpDCiiigBOlLRRQAVXubWO6Q pIM+h7g+o96sUUARQRmKNUJLFRjJ6mpaKKACiiigAooooAKKKKACjpRRQAUUUUAFFFFABRRRQAUU UUAFFFFABRSUtADWyOlOoooAKQKF6cUtFABRRRQAUUUUAFFFFABRRRQAUUUUAFFFFABRRRQAUUUU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AFFFFABSE4paKACiiigAooooAKKKKACiiigAooooAKTvS0UAFFFFABRRRQAUUUUAFFFFACUopBxS 0AFFFFABR0opCKAFooooAKKKKACikpaACiiigAooooAKKMYooAKQGlooAKKKKACiiigAoqGWeOAZ kYKPc1k3Gv2sQOw+Yw7L60AbnSoYp45siNg23rg9K5K41K8vYysKlFwSxA6DHQmo/CsTrI7MeNuP xyKdgOzliWZCjjKsMEV5ldWr6bdlV5UfN+Feo1i6xpYvo9y8SKOD6j0oQEemamHUJK3zH7pPp6E1 vV5eZGgBSTIZcD8q6fRdbFw/2eRgWwNh9fY+9AHU0GiikAUUUUAFFFIRmgBaKKKACkJxQa5vTdQm M3lSncGzg+hFAHS0UUZoAKKKKACiiigAooooAKKKKACiiigAooooAKKKKACiikFAC0UUUAFFFFAB RRRQAHiiiigAooooAKKKKACkxS0UAFFFFABRRRQAUUhpaACiiigAooooAK4Hx5nZaY/5+krvq4Dx 5nbZj/p6T+lCA6/Vbs2NrJcD/lku78iM/pXP23jjS5ow5k2EgZUjkGug1Sz+32sltnHmrtz7ZGf0 rm18A6SAAY2JA/vdf0pgWv8AhM9KwT5w49qz4PGFteajDBbuTHIGU5GPm/hNTnwDpH/PNv8Avr/6 1TQeCtMt5FlRGDoQynd0I/CjQDraKKZI4jQueign8hmkB5veeBImvjdNMI7dpN5jJxk9SOeOtbL+ DtNuLoXkfBVlbahG3I+nrXKaTptz4tmkvbuV0tlcqkakjOD7Vs22lf2U93LbSugttpVXOVI25IOf XoKYj0Sgiq9pN58KS9N6K35gGrFIYVzXiuRYbISOMoksZbjPyhuSfaulrD8Q3VtbWjC7UvDMREQv X5un60Acf4i1jT0ntDCI5Y1k8yXYo4QDHOB/OtWyvbTUNXQ2QVkggYsyAAZc4A4x2q3pXhDT9PDl FL+cu07+cKew9K1NM0ey0jKWqiMycnn5jj+gpiNiiiikMKKKKACiiigAooooAOlHSiigAoooFABR RRQAUUUUAGcUUUUAFFFFAHM25B1qYHqsCbQewJGcf1rQub54b2C2A+SYSEn02DIxVTWdGku2W5tJ PIuowVDdmX+61cVPY+J5p0YsgeEsFcYAwwwf0piOtmVRrkRQAMbd9+OvXjP9M11Ncx4e0J9NLzXU hnupvvOew67R7Zrp6QwxiiikJxQAtFFFABRRSUALRRRQAUlLRQAUUUUAFFFFABRRRQAUUUUAFFFF ABRRSHigBaKKKACuZ8YcaTcf7g/mK6auY8YgnSZ8f3Rn6ZFAHn3w2XN5KemIh/MV7RXi/wANji9l HrEP/QhXpOvyahDEj6cokdW+dD3X2pga09pFcMjyKGaI7kJ/hPrVmuBt/G/kP5OpwSWrjjdjK12N lqNvfIJLeRZFPoefy60gK0OtWskzW5bZKpxsbgn6eta1eWeNoVXVLGUcMzBTjgnDcZ/l+Fep0AcH omf7f1DP92P8uKueJTEt1YtPjyhM2dw4zgYzmqeh869qB/2Yx/Liun1jS4NVtzb3HAJ+U9CG7Ee9 MRjeJNes9KtWI8uSRwVRBtIzjvjsK808LR2kVwLrVV2pLnySw+TOefwHauwtfhzAkoe4leZVOQp/ rmuw1LQrXUbX7HIgEaj5MDlMdx/X170C+RyviS602eKKK2MbXDTR+X5YGRg8ngdMV6EK43RvBFlp M/2hS0si/dLfwn1HPWuzoKOE0ZceIL8n/nnH+WRV3xI0KXVi1xjyxMwy33QSoxnPv61T0bjX7/v8 kf8A+quj1rSYNWtzb3HAJBVuhVuxFAjL8Ra9aaVamQeXK7fKqDacnHU9eBXmHhdbSO6+1aom1Js+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UWHybs/yHauxtvhxbpIHnleVV52nv+ddjqGh2moWwtJUAjXG0AY2kdx/X170bB8jmPEV5p80MUVu Y3maaPy/LAyMHk8Dpiu/rjtG8FWWkz/aFLSOPu7v4T6jnrXY0DOK0sj+370d/KjP4cV2tcTpQx4g vcdPKj/PIrtqQBRRRQAVxXjgn7JCo6tcxc+mCa7WuJ8bnFvB/wBfMf8AOgDtaWiigBKWiigAopMU tACGlFFFABRRRQAVS1GEzW0sa/eaNgMdclTj9au1DcbxE/lf6zadmem7Bx+tAHm3hzwlY3mlgyp+ /feGb+JWBIH5cGtO10mDWdOEN+My2ZeHeTgjZ0J9sY/Kuc03TPETI8kEqxeY53KeMMDzx71IvhbX pWk8y4CCY5fa33ieCePamTod74Zfdp0PO7aCuT3AYgfpit6s/SrBdNtY7VSWES4ye/c/qa0KRQUU UUAFFFGaACsbxCdunXB/6Yv/ACrZ6Vi+I+NNuf8Ari/8qAIPCn/IJtv+uQ/rXQ1z3hMY0m1/65D+ tdDQAUUUUAFFFFABRRRQAUUUUAFFFQyzxw48xgu44GTjJ9KAOV8Z3QtbWKRuFW4jJ+gJzWjF4n02 Vd4nQD3ODWFquk3Gt3KLdyRLYxsSUVhluOM0weBtGzyc/wDAx/jQK5Z8Qa1Y3Vp5UcqOzPHhRyfv Cu2rzubwZpEe1onCS718s7gcsDkDAr0MUDFooooA838Y6Zc6nfW8Vo2yQRuc5xxn1rnD4O1sHPmH r/fP59a6nxVqsukajb3EMZmPlOpUZ6E+1Uf+Fgz/APPnJjv1pivbqQeH9AvdK1SGW8O8SLIoOd2G x+ler153o/iu41bUo7doTBHtdvmHJIU9Cf6V6JQAUUUUhiBQOnGeaWsKPxHYtM9u0gjkjbaQ3HPt mttXDjKkEeoORQAtLVS9tRdxGLcUz0ZTgg9j/wDWrifBusXd7PcWt028W/CsevBxz+FAHoNNZggL NwFBJPoByadVa8jMsEka/edGUfUqQKAPIkstS8W3Mk4cxWodlU5IGAccDvVxfCepaF/pVnN5hiyx jycFRyRg+orqNB1ywt7VLZ3WCSAbHRvlIYdT7565qxqPi6wtIiY5FnlI+SNOSx7D86Yjc029W/to 7heBIoOPQ9CPwIIq9WF4btpLawjWUbXbLlf7u4lsfgDW7SGFFFFABRRRQAUUhFLQAUUlLQAUUUUA FFFFABSE4paKACgUUUAITilpCAetLQAUUUUAFFFFABRRRQAnSloooAKKKKACiiigAooooAKKQ0tA BSYOfalooAKKKKACiiigAooooAKKKKACiiigAooooAKKKKACiiigAoopM0ALRRRQAUgGKWigAooo oAKKKKACiiigAooooAKKKKACiiigAooooAKKKKACigUUAFFFFABRRRQAUUUUAFFFFABRRRQAHiii igAopM80tABRRR0oAKKSloAKKKKAMvUtOF8oGQNvrXOtpj2DeYFDYOema7XpQRnrQBzrasggkVwE bYcADgkj9Kh8LxkRux7kY/Wr2rWcQgeRVAbHX2zWJpVxJZRnaN0Wepp9BHamlqjaXyXIwOGHUf4V epDM+702C75dRn1HBqjY+H4LOYzLyf4R6VvUUCsJQBijHNLQMKQDFLSUALSE4paKACkpaKACuXjt yl7kcfvCQPbr/Kuoqh9m/wBI8z1GfpxigC/RRRQAUUUUAFFFFABRRRQAUlLRQAZooooAKKKKACii igAooooAKKKKACiiigAooooAKKKKACiiigAoxRRQAUUUUAFFFIBigBaSlooAKKKKACiiigAooooA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K4Lx2BstDnBF0mK7yuB8efcs+3+lJQB1GvXD21hPLGdrpGSp9DWB4U8RtfQxw3nyXLLlSeBIvqD6 +3+Tt+JFL6bcKBkmJsAVg6Jp1tq+jWyMSGiTAdeHRh1//VTA7muSvL+40rUYVlfzLW8YooPBjfqP w5rEudR1vQPkeMXsA4WQZ3Y7BsVmWL6j4m1KGW6jMFtatvC4IGf6k0Aet0wqHUg8g5B+nQin15jH pevJ5kkVwIod7sqt1C5NINjqtK0iTSJnjt8G0lYvtPVGPXHsayNT8MXd9fSSLOYrSYJvQHliuMj6 GsXT7TxJfwiYXAjVs7c9SAcZ/GqusWWvWcSvcXIMRkUMQemTwT7UxaeZ65GgiUIvCqAAPYDAp9RQ Z8tdx3NtGSOhOOSPrUtIYVn6nbW91D5V1xGzDnOMN2IPY1oVieINLbVrQ2qsY9zKSw6gA9RQBWOg 4XEdzMp7HdnH0rPh0xrDVLd2mknLpKCHPTA6gVgt4TS3+RtRZCOgLgY/WtfSPDMmnXsV0J2uk2uC WOQMjAI5I5pi+87qloopDCiiigAoooNABRSUtABRRRQAUUUUAFFFFABRRRQAUUUUAFFFFAHnXinW NSsb9I7AF1MW5lC5GdxrBbxjriuI/IwzDIXZzgdT0rvdV8R2Wj3IjuvkaRAQwGeASMH2zXOzeLdN bU4rgS/u44XUnHcngU9A1G+H9Z1HUdSRb2MwqsTlRjAJ7n8K9JrlrHxJZ6perDa4kKxsxfHI9h9a 6ql6AFFFFABRRRQAUUUUAFFFFABRRRQAlLRRQAlLRRQAUUUUAIelLRRQAUUUUAFIDS0UAFFFFACV zni4A6TcZ/ufruFdJXNeLzjSbj/cH/oQoA87+G3/AB+y/wDXIf8AoQr2mvE/h4GNzPs4k8j5PTOR jNdH4g8T3SQpBaK0d5vCyKVP04PoaYHoU9tFcLtlRXB4wwBrkb3wTbOfMs3e0k6/ITtJ9xXW2jSN ChmGJCoLgdmxz+tWKQrHjepaHrP2m3NyftMcLrtkXqBnvXslFFAHnulxGXXdRQHbujTBHY8c/nVP xHFqmpmC1jjeKSKXJlU4Vl45/TJ7Vq6MP+J/fkf3I/6V1VzfLbTRRyHaJsqCf7wxgfj2pgWYEaON UY7mVQCfUgYJ/GpqrXl0tnA87/diUsfwryj+3PEGrkz2EZSDOFGO3Y0hnsFFefaNr+o2siwazEYx IQqSgcbj0DfX/PpXoNGwHBaWu7XtQC/KTEgz79M1neJINV1XyrRInjaKTLSq2FI4GePzrU0X/kP3 5/2Ix/Ku0knSIqrHBc4X3OM0xBbxmKJI2O4oqqT6kAAn8amoopDCiqst5FDIkLsA8pIUepAz/wDq q1QBxemY/wCEgvcDH7mL+nNdpXFaX/yH73/rlH/Su1oAKKKKACuK8cAfZof+vmPn05rta4vxwR9l hH/TzF/M0AdoOKKKKACiiigAooooAKKKKACkJxS0UAFFFFACAAdOM0tFFABRRRigAooooAKSlo6U AFY3iH/kG3P/AFxf+VbNYviLjTbn/ri/8qAK3hH/AJBFr/1yH8zXR1zvhMY0m1/65D+ZroqACiii gAooooAKKKKACikxS0AFcv4o0eXWIoreJtg8wMzjqoANdRRQB45q3gp7KNPKuJHmmkWNFJOMnv17 VoxfDpwPnupN2OcE/jXc65pz39vthbZNEwkib/aXoPoa4d/GGr2reTPZlnTqVBwffimK3Qyrnwn/ AGTe2/n3D+TI4CPkna4OQCCe/rXsqjAwefevHVTVvFd3H9oQ29tC4fpgDHP4mvYgMcUMBaKKKQzI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1e/tNMiN1dbflGBkAsfYV5//AMLBBy6WZMSnlgO3r6VY8YQG71aytp8i2fg+hOTnPvXU69aw2mlT pCioqx8AAdiKYiXSNQstYCzwrtli/hI2su4fqDXQ1wdjf2s+p2yWhDMLc+cV6Y2/KDjqQa7ykCCi iigZj3+g2OoZ8+JWZv4gMN9cjvXK3PhS9sD5mk3Lrj/lnIcj6A16FRQKx5zD4rvtMPl6tbsAv/LS MZH1rP8AAc63Go3sqfdf5h64LCvU3jWQbXAYHsQCPyNU7XS7azkaWCNY2cYYqMZ70AX6RmCgk8AD NLUFz/qnx/cb+RoGYF9o2laz+9lCMx/iVgGP1/8Ar1Dp/hjSdMfzUVS69C7A49+a5DSvA5vbZLj7 RInm5YqpOB8x461oH4eZzm6lOfUn/GnsT8j0K0u47yPzYTuTJGfocVZrD8Pac2mWSWr8mIsM+oyc GtykUFFFFABRRRQAUUUUAAooooAQGlopOooAXFFFFABRRRQAUg96WigAooHFFABRRSHigBaKKKAC iiigAooooAKKKKACiiigAoopKAFooooAKKKKACiiigAooooAKKKKACiiigAooooAKKKKACiiigAo oooAKKKKACiiigAooooAKKKKACiiigAooooAKBRSD1oAWigUUAFHSk6UtACYpaKKACiiigAooooA TpS0UUAFFFFACdKWigUAFFIRzS0AHSikpaACiiigAoo6UUAFIfSlooAQUGlooAKKKKACiiigChqe Psz5OBj+ZrO0aBZLUxyDIDEfoK07+PzLdx14z+XP9KraMD5G4jBZicfkKAM65spLOQTRHCD07e1a FlqqT4R/lf8AQ/4VrEZ4NZN5pSTZdPkYdAOBQI1iQvJ4FYt7r1tZ8El29F/xrnIruSZzHcOwjU4H +e9dVb6ZahQVUODyCeaYy3a3AuYllAKhhnBqzSABRgcAdBS0gCiiigBBS0UUAJS0hOBn0rGmv7hP mjj3IPr0oA2qKxrfV0kJDjaBgZ9zWwCGGRyDQAtFA4ooAKKKKACiiigAooooAKKKKACikIzS0AFF FFABRRRQAUUUUAFFFFABRRRQAUUUUAFFFFABRRRQAUUUUAFFFFABRRRQAUUUUAFFFNY7QT6CgDB1 rX4tKG1VaedvuxRjJ+p9BXGT3Xie8fzYY/IQ9E9B711Gm3+l24MglTzXJLs5+fOensB6Vqf29YdP Pj496BHApf8Aieyw8sQmQH5gAM49q7PSPEUeoHypUa2n/wCecgxn/dPf6UXXiiwtwpEqyF3VAFPO Sev0Fat3Yw3gG8DcOVYfeB9jQMu1wPjz/V2g7/akxXeqNoA6471wfj0furQ+l1HQgOzvLmOzheeY 4jjGW4zx9Kp6LdWt5bi4s12xSEngYye5xU2qzpbWkssi+YiISUPcelUPDmp2mo2itZgRovBjHG0n n/JoA3iM0AAdOKWsM62kV4LKdGjaQnymP3X+h9aANymSIJEKHowIP0IxT6RmCgk9AM/lQB58davv D/8Aok1s9xGmfKki7r2B9xWRqeqaj4oUWENs8Ebspd3B4AOevSnw6jq3ii5dbN/slpExUsOc4OOv cmtS2i1WwefbcfaFtdjFXH3gRuOD2IANMXkd5bxeTEkec7FVc+uABn9KmqG3lE0ayDgOob8xmpqQ wrn/ABJczwWm214mndYlP93fnn8AK6Cs/U7AahAYSxQ5DKw6qw6GgDhoPh1Ay7ruaSWU/eIJx+Ga 2dK09tBuktElaW3uAxVH5ZGUZyOehHH/AOqsK9fxPaOY4ts6DpIF6j3962/DmjXcTm+1NzJcsCFX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PCKeoA9e1MR2VFFFIYUUUUAFFFFABRRRQAUUUdKACiik70ALRRRQAUUUUAFFFFABRRRQBzuq6BZX 8v2m9AIRNoycADJJOa5z+zvDIOzdFnOPvHrVPxa0+papBpIcxwyAFscZz1z+FXdX8J6bp+muY4gX XZ85PzZ3KD+eTT1FZdje07w9Z2dyt3ZbVUIysFOQ2ehz7V01cjZJHpmoJaW+RHcQlymchWXv7ZFd dSDYKQUtFAwooooAKKKKACiiigBDS0UUAFFFFABRRRQAUUUUAFHSiigAooooAKAaKKACiiigArmv GAzpNx/uj+YrpK57xYAdKuM/3P6igDzb4b5F9J6eV/UV7BdS29qpnnKIq9WbH4c9c+mK8f8AhuT9 uk5/5ZdPxrvPGKYto5WQywwzK8qDug68egp9QMa/+IUaNts4XmAONxBAI9qor8Q7nPNo2PxrrLLX tGnUCJokGM4KhSP061oNqmmp1khH5UaC16WM/RPFtpqxEXMM5/5ZvwTj09a6nFeb6rf6fqM8MGnK r3YkUiSNcbFBySSMcEetek0hnC6OCviC/HYxxn8cium1jThqVs0Odr/ejburjlT+fB9q5nR+fEF8 fSOP+ldySFGTwBQB5LP4tlhtpdN1aJkl2FBIBw3oT9a63TPE+lpaxKJkTairtPGCAAePrzVfXtd0 T/U3m2Ynj5Rkj8eP8K40N4TdslZBk9O38+lMNex1Gsa3BrTx6bYfv2aRGaRfuoqnJOT3rv8ApWLo lvp0MWdOEew9SuM/j3rbpAcNpPHiC+/65R/zFW/F2m3GpwxQWx2SeZndnGABzzVXSuPEF6P+mUZ/ lXb4piPJ/wDhE9eUbFu/lH+1SDwprwAH2r/x6vWqKL+QreZ5LF4L1VJ0uGuAzxuGGSfx/OvWRnHP WsxdZtTM1szhJUONrcE+49RWpSGcRpf/ACMF7jp5Mf55FdvXGacMa/eDpmGM/wAua7OgAooooGJX GeOATaQ4/wCfmL+ZrtK4zxwcWcQ/6eYv5mgDs6KKKACiiigAooooAKKMUUAFFFFABRRRQAUUUUAF FFFABRRRQAUUUUAFY3iH/kG3P/XF/wCVbNZGvjOnXAH/ADxf/wBBNAFXwn/yCbX/AK5D+Zroa53w n/yCbb/rkP5muioAKKKKACiigUAFFFFABRRSAYoAWuT8ZX91p1gZ7Thg43Hrhea6yo5YkmQxyAMj DBBGQRQBn6NdNeWUM7kFnQFiOmakvdUtdPUtcSLHgZwTz+XWueuPDE0Ab+zLh7XcPudUz7elcYnh prScza0st0vZ0O5fxH9KYrl/VfHpuGWHTlbYWAaUg9Mjp6V6krZUHrkCud06XSJIfLt/KCAcqQAw +uec59K6QAAcdKQxaKKKAMbVobK6CwXTKjn5oySAwI7qT70S20FxZtZyyiRXXYW3DOPzrK8TPpVu Un1Ll1UiNecn1xj/ABrgpZ21ZvL0mzdVIx5rs35jtTJZ6Bomk6ZojiK2YNNKCMlgzEKMnp0FdXXn XhrwbPptyt5cy7nUH5AScZGOtei0hoKKKKBhRRRQAUUUUAFQXJ2xOfRGP6Gp6o6lOtvayyOQAsbH n1wcfmaAPKNJvfEUMA+yxCS3O7ZkDgbj0q89/wCKpF2iHaT3A5rO0fxpdWFult9nMipnawB6Ek/1 rTb4g3RHyWjA++cUwv0ujtPCzzPp6G4z5uW35653HNdDXO+Fr6XULBbiYBZHZ8gDGPmNdFSAKKKK ACiiigAooooAQUUtJQAtFFFABRRRQAUUUUAFFFFABRRRQAUdKKKACiiigAooooAKKKKACiiigAoq CcyBf3QBb3qG0kmfd5yhcYxjvQBdooooAKKKKACiiigAooooAKKKKACiiigAooooAKKKK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ACiiigA ooooAKKDRQAUUUUAFFFFABRRRQAUUUUAFFIKM9qAFpKWigAooooABRRRQAnOfaloooASloooAKKK KACiiigAooooAKKKKACiiigAooooAKSlooAAMUUUUAJSjiiigAooooAKKKKACiiigApMUAYpaAI5 EyhX1BFVNOjMcODxkk/5/Kr9IBigBaawyCB3Bp1FAHI29gt1EwIxKhJXnqM9KdpF28EzQS/KnbPZ v/r1euIzp832hf8AVEYYemTWbrM8EiLNCw37gGUdcHnp6+9MR2FFQwPvjVhkZA69enepqQwpBS0U AIBiloooAQjP0oAAGBwBS0mKAMq/0pLoZXCP+h+orFivJ9LdYpcsvTHbnpg11554rLvbLzgSxyOo z2P+FAvQ0Y5VkGUII9qfntXD207WFyeSykdOcH/9VddbXkdz/qzyOo70DLdFFFABSUtHSgAooooA QnFLRRQAUUUUANBz+FOoooAKKKKACiiigAoooPFABRRRQAUUUUAFFFFABRRRQAUUUUAFFFFABRRR QAUUUUAFIc4469qWkPtQB5xdeA7JbeSZ93nBXckHjdyfyo07wBp0tvHJIWd3QMWDcZIz+nSvRXQO pRuVYEEeoPBFee3Xh/ULeQrpV4EiJ/1TNkr6ge1ArGR4h8K6doqQ3K7tolVWQtywJ6r9O/1r1eHa EXZ93aMZ64xx+lebWvg29vLlJtWn81YiGVAc5x09q9NAxwO1MF5ABiuC8fcRWp9LpD+td9XBePuI bb/r6j/nQhnR+If+Qbcdv3Tfyrj9G0ueHTba/wBNwLjyv3kZPyyjJ6/7XHB/rXoV3bJdwvBJ9yRS px6GsjTbaDQIPs7zDy1OU3kAqD2+lIRnWnjOyb93dk2k68Mjgjn2PcVzeta7BrGo2drZZkMMwcuO nuB7cV1OoLomrcXDQu3TdkBvz/xq1o/h/TdP/e2aKSej5DY9cGmM6GmuodSp6EEfnxTqKQHFeG7F 9CkksZFZklkaSOQD5cHsfQis3XE1VtQmgsE/c3KRh5D0AAw3P0yPxqgnjfUIi6m1MqozAOAeQpPP pTpfHl68RaKzcblyG5wPf8KfyEem2sP2eFIv7iKv5ACp6o6a7SWsTucs0akn3IzV3HOaQxa53xTe T2Vg81t/rQy7R6knp+NdFWD4kt5Z7GTyOZY8SIPUoc4/GgDiX8Wa3bBBNaDMh2qeRuJ7Cr2l6tqd 5qsUd7EbeMI5CjOCcdTWJ9v1fxM6bIvszWX74E5G5xwBz611Hh9dTv7s3uooIBFH5aIO5J+ZqYr+ h3NFFFIYUUUUAFFFFABRRRQAUUUUAFFFFABRRRQAUUUUAFFFFABSZGcdxS1514hsdYl1LzdMYogj Xdk4UnP/ANagDoda0M3ssV5bkJdW7Aqx6MO6mpdZsrjU9NktwAk8ijAzwCCD1/CuAaTxMtyLTzFM hTfweAM45Oasmz8Vn/loo57GgR0fhnw0+mMbm7kM1yyhc5JCr6D/ADiuyry7wkNUXUpVvG37BtkV m5A6qVHcZxXqNAwooooAKKKKACiiigAooooAQnFLRRQAUUUUAFFFFABRRRQAh4paKKACiiigBKWi igAooooAK5zxaM6Tc/7n/swro65/xUM6Vc/9c/6igDzL4c/8f7/9cv617W6BwVYAg8EHoRXifw5/ 4/2/65H+deoa/rLaNCs/ltMhcK+3qo9aYHP6p8P7G8YyQ5gY/wB3p/8AWrLj+GUII3zMR7f/AK67 DTfFOn6l8sUgV/7j/Kf1roQQeRQKxhaLoljpSlbRV3jhmyC34+lb1eW+M/M0+/tZbVjEZmCuATg8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jqK9RFIDhNHz/wAJDfdv3cf8xzWj4p8ycQWSSeSt1IUdh12gZwPrVTTMf8JDe4/54xZ/Suj1bS49 UgMLkqequPvKw7imBzkHgDS4h8ys59S1Tf8ACC6Tz+7PIx96uZuNH8R6bk2s5uE6AE84+lQIniyQ 4J2+54o1DQ1LjQo/C7peWUrKN6o0LHIcMcHA9a9IByM9K4bR/Cs6yrd6pMbmVOVQ8op9fcjtXdUM EcPpI/4qC9P/AEyj/mK3dbub61jV7GITkN86k4O32rD0xdviG994Yz+ort6QHGWvjS1JEV4r2kvQ h1O3P1rrILqK4G6J1cH+6QajubG3u12zxrID/eAP69a5WfwZCjebYSyWkg/unK/lQBh+PrdUu7O4 XAdpApI6kAg8/nivUa8e13SdbmlgW4xcxQyAq6DnBIyW98V7AOKAON0//kYLvnP7iP8ADkcV2dcX YYHiG7A/594/5iu0oGFFFFABXHeN1zZR/wDXzD/M12Ncb45/48E7H7RD/M0Adl0opq8AU6gApKWi gAooooAKKKKACiiigAopM4paACiiigBKWiigAooooAKQGjFLjFABWRr3/IPuP+uL/wDoJrXrK1zH 9n3Gf+eMn/oJoApeEv8AkEW3/XIfzNdEBiub8If8gi1/65j+ZrpKACiiigAooooAKKKKACikGe9L QAUUUUARySpEMuQozjJOBk0odWGQQQfcEGsHxPpkuqWRtoTtZ3X5v7oGcmuLHgC+UBResAO3zUwO p1zQbG4iM2FhkXBDp8vORwQOua6mMYUDrwOfXivIb/wfd6dAbmW7MqxMhKknBG4DHP1r19DkAjpg UMPQdRRRSA5DxPLpRaOHVBjcCUbuPUZ/WsGLUU0oAWF7FNCOkMnBH0OPwrr9W8PWusSI90CwjUhQ DjknrWV/wgWk/wDPNv8Avr/61NAP0TxfBqs4tdpSbBPHKnAycGuwrlbLwjZ6dcx3NqCjR5BBOcgj FdVSAKKKKAM5tWtEkaFpUV0OCpOCD+NPOpWoGTLHj/eX/GuS1LwNb6pdSXcsjo0hGAvTAGP1qmfh vZZx50uPTP8A9enZdwO1s9Wt72V4oGEhiALEdOe2a0q4LwtpUOkX93awMXRVjOW6gkZxXe0tgCuf 1nQodT+e4eQIq8opwDjnp3roKZIu9SvTII/MUAcfZ+KNF8sKHSPYNuGUZGOPT2q3/wAJNo4/5axf l/8AWrDvfAVm8KvbDMqnccn5X7ke2e1LpvhvRr3KNCYp4/vxMeVPqPUH1qtO4vkdVoVxBdW3m2wx E7uR7/N1rZrI0Swi062+zwMGjV2245xk9PwrXqRhRRRQAUUUUAFFFFABRRRQAUUUUAFFFFABRRRQ AUUUUANzzinUUUAFFFFABRRRQAUUUUAFAoooAKKKKACiiigAoopKAFooooAKKimk8qNnAztUnHrg Zx+Nc/4Z1K51OGSe5j8nMhCDnlRxnmgDpaKKSgBaKKKACiijGKACiiigAooooAKKKKACiiigAooo oAKKKKACiiigAooooAKKKKACiiigAooooAKKKQ0ALRRRQAUUUUAFFFHSgAooooAKKKTnPtQAtFFF ABRRRQAUUUUAFFFFABSA56UtFABSZ5xS0UAJmloooAKKKKACiiigApDRQOOtAAD29KKWigAoornt b1SSxKLHgbskk/pQB0NFRQOXjVj1ZQT+IBqWgBjosgKsMg9RVBdJt1k8zaM8cHoMVpUUCExijPNL RigYUUUUAFFFFABRRSAYoAWkNLRQBmXmnLcKQvyE57f5xXKXEVxpxDLkbMDd7f1rvqilhSZSrjIN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AjN0zU1u1wxAcccd61q5W70drY+ZbZ65IHb3q3pWqbx5M/Dr0Y8Z9j70DOgooooAKAMUUUAFFAoo AKKKKACiiigAooooAQnApaKKACiiigAooooAKKKKACiikFAC0UUUAFAoooAKKKKACiiigAooooAK KKKAK90G8mTy879jbcdc4OMe+a8v0PwxI1uuopcyC7UsxQnK7gTlWGe4HpXqNyrtE6xnDlWCn0bB x+teT2Hgy8mi82W7aCR2bcvI5yfzzTQjc1KM3SLrcFw0MkSDdED8hZThlxnufxrvLdzLGkh4LKGx 9QDXndh8P442Vpbh5URtxQH5WOc8/jXpQAAwOAKQC1wfj04t7b1+1R4/Ou8rgvH5/wBFgX1uI/50 DOs1a6aztJJ0xuRcjPTJIGfwzmuHi8DLqK/aL25kmeUbvlPyjPPHPavQ3iWaMxyAMrLhgehBFeeX fhnVNOJbSblvL5IiY9PYe3pTQiUfDawH8cn506PRpfC5SW2uGeF5FV4ZO4Y4+XnqKxFTxYzbcke5 xiul0jw1deal3qs7Tyx8pHn5VPr6Gj1BabHcUUUUhnn48b6Wsclud0TKHQrt4zyDz71V07xpptrp yRMxaRYyNpHBOTgH2ORW7aafokgOFhdsktvI3ZzznOO9PudN0SKMmRIFXB5BGfwwetPQPkb9gwe3 jYAKGRW2joMgHH61bqrYqiwRiI7kCLtPqMcfpVqkAVg+JNUk0mya4hXfICFUHpljgE1vVy/jG7Fp pkr7PMJwoHoSeG/AigDO0rVNTtZI11WNBFckBZEwNrHkB8Yxn1NaGnanfLdtbahGI0dm8h1PBA7H 3xXBS65rl3aCB7XcpVcPg5yMEMPQ8da3vDh1XU7tJtRUpDaqdmRgs5GMn1PvTFfzPSKKKKQwoooo AKKKKACgcUgpaACiiigAooooAKKKKACiiigAooooAKKKTnNAHJas8uk3n9pLG00LxiOUL95cHIYD 09azJfiNpyA7VkZh0Xbjmuo1DXLTTpRDdOI967gT0Izgisd7zw+7eYxtyx5zj/61MLPoYXhie61j VZNUZDDD5fl45G7jC/XHWvTq5ux8RWN1crZWZDfKzHaMBQB/WukpAFFFFABRRRQAYooooAKKKKAC iiigAooooAKKKKACiiigAooooAKKKKACiiigBCO9LRRQAVgeKV3aXcD/AKZn+YrfrA8UHGl3J/6Z n+YoA8v+HP8AyEG7fuj/ADr21lDjawBB6gjI/KvA/BOpW+m3hmunEaGIjJ9a9R/4TfSP+ew/KmwJ tQ8I6dfks0flv/fj+U59eKxf7E1nSP8AkHTi4iH/ACzm6/ga1/8AhNdJxnzh+RpjeONJU487P0FI XocF4l1G8vprYXNs1u8Eg3NyVOSOh9K9pHSuQbxno8ow8gYZ7rkfXmpV8a6SRnzwMdsGgCnp/HiO 8A4zbxH69Oa7evN9C1KC/wBfuZ4nDI0KKp6ZxjOK9D86P+8v5j/GgZLRUfnJ/eX8xSefGP4l/MUA S0lMEyHoy/mKTzowcblz6ZH+NAHG6cQPEV2On7iP8eRXbA1w2nyq3iK6ZivEEYU5HbGa7XzU/vL+ YoAkNLUfmx/3l/MUean95fzFAElFR+cn95fzFJ58Y/iX/vof40AcjaDHiO57Zto/x6V2dcTZyJ/w kVySV4t4wDkeoyP55rsfPj/vL+Y/xoAloqITxkZDrgf7Q/xpBcRHo6/99D/GgCauL8dD/iXp/wBf EX4cmuvE0fTcv5iuO8byI9im1lP+kRZAIPGTn8qAOzjGFA68D+VPqBZ48DDL0Hcf40C5iPR0/wC+ h/jQBPRUP2mLpvT/AL6H+NH2mIfxr/30P8aAJqKr/aoR/Gn/AH0P8aU3UI/jT/vof40AT0VX+1w/ 89E/76H+NH2qEfxp/wB9D/GgCxRVf7VD/fT/AL6H+NH2uH/non/fS/40AT4parG8gH/LRP8A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vpf8 aPtcP/PRP++l/wAaALNFVvtsH/PRP++l/wAaPtkH/PRP++l/xoAs0VV+2wdPMj/77X/Gj7db/wDP SP8A77X/ABoAtUVV+224OPMTP+8v+NH263/56J/32v8AjQOxaoqp9vtv+esf/fa/40g1C2PSWP8A 77X/ABoCxcrL1r/jwuO/7mTj/gJqx9vthz5sf/fa/wCNZ2r31u9jOFljJ8pwMMOpU+hoCxB4QP8A xKLXH/PP+prpK5rwcMaPbD/pn/7M1dLQIKKKKACiiigBM0tFFABRRRQAUUUUAFY93r9hZtsmmRW9 M5/lmqfiqeeKyMdscTXDrCp9N+cn8qxbL4fWMaf6WWuJT95icc98UwLurLLr8Xk2UkLW7bWY5y/D A9Owrr1XaAB0AxXBX3h220GL7fYF4HhKlhuyrKWAKkfjXeI4dQw6MAR9DzSEPoopOc0DFooooAKO lFFABRRRQBALmIyeSHXzBztyN35dafKrMrBDtYggH0PY1z8HhuKDU31QMxeQEbewJGD/APWrpKAM HSdF/s+WW4eRppbjG8kY6dMVvUUUAFMk+6ceh/lT6a5IUkdgaAPKrbQPEKEtFceWrZIUt0BJwMfS o38Ka9JL573C+ZjG4HBI9D602L4iXMJMc8AYhiqkZBOCRVj/AIWJcD/l0bj61Xlb8xfM7HwpaTWV iIbgESq77ie5z1/GukrhtM8UJDpI1G+JBeRht75zwoHsK6zTr1b+3S5QFVkGQGGCKkZdooooAKKK KACiiigAooooAQ+1LRRQAUUUUAFNYEjA4NOooAQAgc9aWiigAooooAKKKKACiiigAooooAKQDFLR QBGC24g429vX3qSiigApCM0tFABRRRQAUUUUAIaFAXgDA9qWigAooooAKKKKACiiigAooooAKKKK ACiiigAooooAKKKKACiiigAooooAKBRRQAUUmKWgAooooAKKBRQAUlLSYoAWiikFAC0UnWjoOKAF oooFABRRRQAUUUUAFFFFACYpaKKACiiigA6UUUUAFFFFABRQKKACk60tFABRRRQAUUUUAFFFFABi iiigArifFS5li9Mf1rtq5DxUgAif3I/Dg00JnT2mPJTHTYuPyFTiqmnjFvH/ALoq5SGFFFFABRSH PaloAKKKQZoAWiikFACMwXk0oIpaoXUDgb4fvqc49fUUAX6Kp294sow3yt0IPrVv6UALTSCOR+VK KWgCtJdJCP3h21zeoWqXp+0WrA4+8oOP0rqZIklG1wCPesW50RT81ufKfv6H/wCvQIzbDU5rc7Zu Y+gz1GPSusilWVQ6HINchDMd7Wd9wACUY9VJ7+4NX/DspaN0IOUb73Y+mKbA6SiiikMKKKKAEFLR RQAUUUUAFFFFAB0ooooAKKKKACiiigAoopKAFpAMUtFABRRRQAUCiigAooooAKKKKACiiigAoooo AhuJDFG8g5KKzAfQE149pWlX/i2R725naGAOVUISOnGABxxxXsrKGBU8gjBHsa5jSdKn0WRoYMSW crlxk4aMt1+ooEYo8OTeHh9strmR1i+aSOU5Vl7gcnmu+hlE0ayDgOoYfiM/1rltf0OfVbiMmbyr NB+9QcbsHPP14rq41VFCrwoAA+gHH6UDH1wnj5R9jhY9rmL9TXd1wnxAI+xRZ/5+Yj+RpoDs7m4W 1haZ/uxqWOPQCsyDxFp86B0nTBA6nBGfWr15B9otXiH/AC0jKj8RiuHT4b2AUAtJnAzz3pC2OybW bJes0f8A30Kzz4nsmu4rWJ1kM2RlT0I6A/WufPw308nO6T86mh+HthCwdGkDKQQQecimK/l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+R3tF IBgAdcevWlpFHm8ngG1cPcNLIHbe52HjPJxVOw8C2d7ZJNJLKCyliS3AwSOc9uKG8P647u8Nx5UL s5CFugJIx+NVz4U1zyPJF0DEAcKG/Ejj1q/u/AnTz/E9RsYxFbxxghgiKoI6EAAZq3WdpMbRWcKN wyxqD9QK0agoKhuLeO5jMUoDI3UGpqzNXvxptq9y33Y8E/QkA/zoA0UQIoUdAAB9BTq5I+N9JGP3 3X2pv/CdaT/z1/T/AOvQB1xoFchD4utb66gtrJvM80tv46KB/OuwoAKKQ0tABRRRQAUUhFLQAUUU UAJntS0UUAFFFFABRRRQAUUUUAFFFFAHOav4ZtdZnWW6ywjQqoBx1JJNZR+Huk5zsf8A76/+tW9q OvWumTJDdN5fmKWVj04OMVH/AMJPpn/PxH+Z/wAKAt2OdtNDs9F1m3S0BUyRSlgTngDj9a9AribC bS31JXtpDcXMgf5txIRcZIxjvXbUBsFFFFABRRRQAUUUUAFFFFABRRRQAUUUUAFFFFABSDilooAK KKKACiiigAooooAKKKKACsLxOM6XcD/pmf6Vu1heJv8AkGXH/XM/0oA8i8CWkN7fGOdFkTyiQG5G a9e/4RvTcY+zx/lXlPw6H/Ex/wC2Jr3Kne2wGN/wj2ndPs8XH+zSf8I7pw5+zx/981tUUXfcVkY/ 9gafjHkR/wDfIpv/AAjum9fs8f8A3zW1RRdhZHk58PW15rtxbDdBGkKMojO3k4z07c5rc/4QC1/5 7T/99mpbTB8S3HbFtH+PSu3ouxWODHgG1H/Laf8A77NIfAFqf+W0/wD32a72ii4cq8/vZwf/AAgN r2mnH/AzSnwDaHrLPn/fNd1ilouHKvP72eQ23hO3OszWXmShEhRwQx3Etjgn0FdH/wAIDaj/AJbT /wDfZqW2IHiWcd/s0eP0rtqL2Cy/ps4X/hArX/nrP/32aUeBLUf8tZ/++zXc0Gi4cq8/vZw3/CB2 n/PWf/vs03/hAbTH+tn/AO+zXd0Ug5V/TZ5HB4Utm1iWzMku1IFcHcdxJI4z3FdIvgOzHWSY/wDA zT4Ap8STZ6rapj8x/Su1pjscMPAdmAR5k3P+2f8AGl/4QOyx9+Yf8DNdxRSFZHDjwHZj/lpP/wB/ DXO+JvCVtp1oJo3lJ81FO5iRhjg/jXrVcZ47/wCQb/22i/8AQqEFiJfAlkQPnm6f89DR/wAIFYjo 8w/7aGuzg4jX/dH8qkoHY4n/AIQKw/vTZ/66NSjwHYd2mP8A20au2opBY4j/AIQLT+Pml4/6aGj/ AIQLTyclpjx/z0NdsRnil6UBY4oeA9N/6a5/66GlHgPTsYJlJ9fMNdRc38FoQJnWPdnG44zin/bI MZ8xOf8AaX/GnYZyg8CaaP8Ant7/ALw0f8IHpv8A01/7+GuiOrWolSASK0khwqqQTx64rSosBxY8 BaZjkSn/ALaGg+AtMP8Az1/7+Gu0ooA4v/hAtLHaX/v4acPAmmAYxLz/ANNDXZUUAcZ/wgel+kn/ AH8NJ/wgWl/3ZP8Av4a7SigDjP8AhA9L67ZM+vmHNH/CBaX/AHZP+/hrs6KBnGDwFpQ6LJz/ALZp o8A6UDkLJ/38NdrRQFzi/wDhAdK/uyf9/DVa+8EaZBayuiuCkbsPnJ5Ckjj8K72qGqf8ec+P+eMn /oBpiMjwcc6PbeyEf+PNXTVyngk/8Se3/wB0/wDoRrq6QBRRRQAUUdKSgBaKKKACiiigAooooAyN bspLy3xAQJo2WRM9Cy9AfTOa4+48cXNkfLubORZB12/dP0rr9d1M6TaNdBd/lkZHsTg1yP8AwsPT ZFBkjfcOxUHH6UC9CmmpX/i2RbdYTbWasGlZgcsFOdv/AOqvUQAoAHAHAFebz/EKxEZS2Vlc4C5X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ABJAya7G61u1sBELqQI8wG0eue+PTNAI2KKaRuAwcd6dQMydW1eLS0DOGd3OERBlmP8AT61yD23i G8Y3qusGOY7f1X0b3PvXXavqVtpcQnnG5hny1Ayxb0Xg49zXESf8JFfsNQhxAi8xwE8svuPU0xHT 6P4ga6b7Nexm2uhxtIO1z/sn+ldPXKaPrsWossN3H5F5H/A4xkjuh/pXVUhi1k6ilxGy3Ft85Tho 843KeuP9r0rWooA4DR4dVm1eS7mDw2jA4jc/kB+Nd/RRQAUUUUAFNbofpTqRs4OOvagDjZLvRNSj CF40aLpnAZGH8+f8ioLfxDaWs32W8eJ125SdQMEDswA4b+vr1p0fgHTWG6ZWaRiWYhsDJOT2p3/C v9J/uP8A99//AFqdxfIydRu7Ca0t76OMmyiu2ZwBxz/Fj0zXoFhdw3kCTW5BiYfLjgY+nas3StDi 0+0axIDw72IVuflJBANbFvbx2qCKFQiL0UcAUgJqKKKBjQMZ5p1FFABRRRQAUU1iR0p1ABRRRQAU UUUAFFFFABRRRQAUUUUAFFFFABRRRQAUUUUAFFFFABRR0ooAKKKSgBaOlHSigAooooAKTvSiigAo oooAKKKKACiiigAopCcUtABRRRQAUUUUAFFFFABRRRQACik6UtACUtFFABRRRQAUUUUAFFFFABSc 59qWigAooooAKKKKACiiigAooooAKKKKACiiigAooooAKKKKAEFAOelLRQAUU3POKdQAUgpaTpQA tFFGKAEpaMUUAIKWiigAooHFFABSEZ/ClooAKKKKAE6VzXiaINAjn+F/5/8A6q6asvWY/MtXHBxg /kRQBPp//Hun+7V2s7STm2TPGPStGgApDntS0lAC0UUUAFJS0UAFFFFABRRRQBRubJZfmX5ZOx/z /OqUd89u3lzrgKOCO/v71t1DNAk4w4zjp7UAOilWVQynINSVzczT6YDtG9Cevt7ita1v47gDBCuR kqaAL1FFJjBzQBha7aCWISgfMhGfoat6SV+zjYMYJz9ff8MVLqQP2d8cnAP5EVU0UYibH98n9BQI 2aKKKBhRRRQAUUUUAFFFFABRRRQAUUUUAFFFFABRSCloAKKKKACiiigAooooAKKKKACiigUAFIP5 UtFABRRRQAUUUUAMkOFJ9j/KvJ9PsvEjRmW3mXynLFA7A4G444r1lhkEeoNeT2Pi+8sYRbraPKsT OocA4I3E5/WmAuo6d4mlgfzZVKAZZUIyQOSODXp9jn7PFng+Wmc+u0V5fe+NtTaIiO0aIEYLkH5R 3NeoWL+ZbxMTktGhz9VFAFquH+IAB01c/wDPxD/6Ea7iuH+IH/IMB9J4j+ppAdpHgIvoFH8qkqlJ brd2vlElVkjAyvBGR1Fcb/Y+taSc2VwLqIf8s5uuPY9KAO/ri9Q8TyaTqC2l1Huinx5Tp1wTjBHs aji8XyWvyanbS2xHVlBZK5bxhqVtqN1ZSWrrIA4yR1HzDgjqKAPYaQnAz6UtFAHl89hqXiuQzeYb SzRisagnLYOC3HrUsXhS/wBHBubW6aR4wWCPnawHJBz7VLdazqHhxmga3NxbgkxSJnoTnBx6ZrP/ AOEp1PWz9ktbYwiUbWcg/KDwT6dKYvmelWFz9rt458YMigkeh7/rVyqtlaizgSBeRGoXPrgcn8Tz VqkMKzdWsBqNs1s33ZMA/QMCf5VpVk63etp9nJdJz5IDEeoyM/pQBlDwVpQ/5Yj86zdL8LaZJJco 0IISbaM9htHA/GmRfEfTGQM/mIT225/XIrP0/wAd6bbyTs/mASy71wueCAOfSmKyR08fhO0tbmG5 tVETRMS2O4I6V1NcFb+NYNSvILWz3YkY7ywxwB0Fd7SHsFFFFABRRRQAUUCigAoooo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AKKKKACiik oAWiiigAooooAKKKKAOc1jw5a6zKrXWT5aEKAcHk9a4pfCWnadN5N/GzRyHMc4JCjn7reh9/8c1s eLrTUri6h/s0srBG3EHA6965240rxPdRtFK4eNgMgn/PNMWh2Vl4TsdMuorm0/dsNwILZ3gjt/np XYV5ToOmarY39v8AbyzwgOqjOQp28Zr1akAUUUUDCiikJxQAtFFFABRRRQAUGiigAooooAKKKKAC iiigAooooAKKKKACiiigAooooAKxPEmf7NuMf88mrbrG8Qjdp1wBx+6b+VAHkvw841If9cmr3OvC fh6camo/6ZN/KvdqbAKDRRSAKKKKAOHtl/4qac56W0fH5dK7iuEhGPE8vvarj9K7qgAFLRRQAUUU UAcPD/yM0v8A17J/Su371xEXHiaTPe1XH4V3GKACiikFAC0UUUAcPH/yMz/9eq13FcOvy+Jm/wBq 1H6Gu4pgFFFFIArjfHf/ACDD2/exf+hV2Vcb46XOltz0kjP/AI9QgOrtuYk/3F/kKnqC2/1KY/uL /IVPQAUUUUAFFFFAHL+IvDaa80SyOY0i3HK9cnAArg4fB8UFwba+mlj3E+S4J2MOwJzwfrXX+L7n UbZoG00FnJfcoGRjA5Ncneap4hu4jFNahlI5O3kH1B6g/SgXzsdLpvgaDTLqO7ild2jJ4buCPrXe V5Fodxra3VtDeq62wfqfXHGTXrtAwooooAKKBRQAUUUgP6UALRRRQAUUhz2paACqWo/8es3/AFyk /wDQDV2ql/8A8e0uf+eb/wDoJoA57wQc6PB24b/0I11lch4FP/Eoh9iw/wDHjXX0AFFFFABRRRQA UUUUAFJjmlooAKKKKAKGpJbvDtusCIsud3Q88A+2a5u+8O2wf7ZYpE0gxmNsFHUdcehrW8R6dJqd i9rFw0m0A+nIya4YfDu5CgfbHGPTdimvWwmb6/2NfWjyOkcO3IcYAdWB7evPTFVZLaxk1oG7wQII vswf7pIxkjtmsKb4bzKrOLjewwduD8xHOD9cV6BdaFbanFB9qU74ApUg4IIAyM+me1P5grG9RSAY 47ClqRmTe3NrFPFHc7AWDGNnxgEYz146d6ufbbcf8tI/++l/xrlvFOgHXZYIQ/lCMOxOM+gxXNN8 NXPS5bH40xbdD0Z3spnDs0TSJyDuXI/HOaq32uQW7xQxukks0qxhQQSM9Twa4UfDVgci5YH8f8ah /wCEOOh3Ntd+d5mLmNcEH+LP+FAX8meuUUUUhhRRRQAUUUUAFFFFABRQOKKACijpRQAUUUUAFFFF ABRRRQAmKWkpaACiiigAopKWgAooooAKKKKACiiigAooooAKKKQDFAC0UUUAFFFFABR0oooAKKKK ACiikNAC0UUUAFFN5z7U6gAooooAKKKKACg0UUAFFFFABRRRQAyRtiluu0E4+gzXOf8ACQN/zzP6 101M2L6D8hQMfRRRQIKKKKACiiigAooooAKKKKAAUUlLQAUUUUAFFFFABRRRQAUUUCgAopKWgApK WigApBnvS0UAFFFFAAKKKTFAAeKTGadSdKAClopMUALRRSUALRRSAYoAWikpaACiikoAWikpaACk PHSlooAQUtFFAAKKKKAEqOaPzY2T+8CKlooApWCeXCE/uEj8jV2o0QKCPU5qSgApAMUtFACDPelo ooAKKKKACikAxS0AIR+lLRRQAUUUUANdQwwQD7Gsm60tSfMhADjt6/StiigDnbXU2gIiuPpnuP8A Gt9HWQblOR6iqt3Yx3S4cYPZh1FYjWtzp5Lwksg7dQfqO1AG3qDbbdz7fzIFM0xQIQRwDzj9KxZt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Q/tFRbKrK2fm9OK6O2h8iMJnOB1oAnooooABRRRQAUUDiigAooozQAUUCigAoxiiigAooooATGKW ikAAGBQAtFFFABRRRQAUUUUAFFBooAKKKKACiiigAooooAKKKKACvKrDxxHp0ZtngldondcqOCNx Oeh9a9Vrh4PFGjxloZdkLxsysGUHkHrn3poDDu/iIskTJHayZZSMv93njJGK9H01/MtYn4+aNDx0 +6K5S78V6GIX+aN/lI2hRk8dOldNpDq9nCyDapjUgdcDFHoI0q4rx/8A8gpj3EsZ/wDHq7WuM8ff 8giQ+jof/HqQzq7X/Ux/7i/yFWKqWTf6NGT/AM80P/joqyjq4DKQQehFACOiuNrAMPQjI/WsK58L adcuJGhVXVgwZPlOQc9uP0rdd1jUs5CgdSeBTgQRkcg8igLC0UUUAeca14vuDdnT9LiE0inDMRkZ HUAdMVNZaxrNp899aDyerNHgMo9cDrim+HrddJ1O6iugFknffE5HDKeoB9fyrovEWuJosAdo2maU lFVRnJx39uafkI24JkuEWWM5RwCD7GpqyNBjeKxhWQbX25I9NxLY/AGtekMKzdXSGS0kS4YJER85 PQDIP69K0qpahYRajbvbTDMcgwcUAZdro2k3MSyQwxPGw+VgOCBxVoaDp69II/8AvkVPpenRaXbp aw52RjAz19a0Kd33FZdjEPh+0WWKaGNYnhbcCoxkdwfrW3RRSC1tgooooGFFFIKAFooooAKKSloA KM0GkxzmgBaKKKACiiigAooooASlpMUtAHI+Jbu+054r21UzQx5E0Y6lT3rPu/Hlv9lWWzUy3EjB RCc7lPfP0q/4o8RPoTRNs82OXcGXvkY/pXnLeI7BNSi1CG1ePYDvX1Y9GGBgEU0B3vh/xLc310bO /h8iXbvj4OCB16+1dxXldv4pi1vU7QRxPCyO4LN3Ujp0HFeqUrWAKKKKACiiigAooooAKKKKACii igA6UUUUAFFFFABRRRQAUUUUAFFFFABRRRQAUUUUAFZWuDdYTgf88n/ka1az9VH+hz9/3T/+gmgD xb4f/wDIUT/rk/8AI17zXgPgP5dVizxlHH6GvfqbAKKKTNIBaKKKAOEBx4o+tr/Ku7rhnGPE6n1t TXc0wCiiikAUUUUAcPgjxNn1ta7iuJlQr4ljboDatj8Ca7agAooooAKKKKAOHLY8TBf+nU49+a7i uKnTb4lib+9av+hNdrQAUUUUAFch45/5BMv1T/0IV19ct4zTdpE/sFP/AI8KAN+xP+jxf9c0/wDQ RVqqenEG1hI6eVH/AOgirlABRRRQAUUUUAYOtarLppiMULXPmFgVT7wAAOfpVFfE0hG42k6gdSQM Cr+vX1xYQiW1hNxJyOP4R3Pr/wDqrzizTUvE7n7Xc/ZYg2DEDtb6BeKBHSW3jiK+vYrKKIqZJACz c4Ht716BXPaT4YsdJAMSbpB/y0bls+vtXQ0DA0UUUAFFFFABRRRQAUUUUAFFZl9rFnp4/wBIlSP2 J5/Ic/nVCDxXpk7iNJ03HpnigDoqrXn+ok/65v8A+gmp1YMMqQQehHSorgZicf7LfyNAHK+BGzpM fszj/wAeNdjXG+BONLUekkn/AKFXZUAFFFFABRRRQAUUUUAFFFFACdKWiigAooooAKKKKACiiigC tLcxwuiOQpfO0kgcjHHNWAwPQ1xnjHR7jV0gitSEdHZixJGBgdxXGr4H1lRxcY/4GaaQr2PZNw9R XOeJv9TBg/8AL1F/M15+PA2sD/l4/wDHzQPCep2MkU88vmxxyoWG4nvjOKdrCuvP7j2WiiipKOI8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UeK20qRbS1TzbqQDA7Lnpx3JrOgm8VOqyFYQP7jAA49+9JeWv2LxIl5cD/R5k2o56K4XAye3NeiP KiIZSfkUFiRzwBkninsBjaLq0l9vhuY/IuYfvp1BB6Mvsa3q4XRNVTW9UkurdWWGGLyyxGN53Z/T +ld1SAKTHNLRQAUV5AJvEkM8ptVZ4PMfZuGRjPapUvPFgzmPr/sjj/CnYD1hXVs7SDg4OOx9DTq4 7wY1w1tN9sz9o89/MB6g4FdjSAKKKSgBaKKKACiiigApKWigAooooAKKKKACiiigAooooAKKKKAC iiigAooooAKKQZpaACiiigAooooAKKKKACiimlgpA9aAHUUUUAFFFFABRRRQAUUUhGRgcUALRRRQ AAYoqvLKyOiqpYMSCR0UepqxQAUUUUAFFFFABRRRQAUmKWgnFABRRRQAlLRRQAUUUUAFFFFABRRR QAUUUlAC0UUUAFFFFABRRRQAUlLRQAUUUUAFFFFABRRRQAUUGkBoAWig0UAFFIBg5o5zQAtFFIRQ ADiikUYGDzTqACkpaKACiikBzQAtFFFABRRRQAUUUgoAKWimu4QZY4AoAdRVP7fAF3bxgHH41ZSR XGVIP0oAfRRSZ5xQAtAooFABRRRQAUUUDigAooooAq3nmCJjF98DI/Dr+lYVlrTs7CcfKBxgcg10 9c7qtiFbz0GB0bHb3xQGxvpIsihl5Dcin1ytjeTW6Dcu6LJAYfzrpYZlmG5DxRsBLRRRQBClvGhJ VQCeSQKmopDntQAoooooAKKKTPOKAFooooAKKKKACjpRRQAUUmKWgAooooAKKKKACiiigAooooAK KKKACiiigAooAxRQAUUUUAFFFFABRRRQAVwl54S0/UEY2+z7QsjMW65bPKuPTt/nju68ul8DzzSy 3BuXt/NkY7QcDGeO/emhMuWllo8wlt723itbiFTvBPBGPvoc8+uOTmuz0dIks4lhYvGEAVj3Fecy fDppwWN20j4xk8/QE56V6Hols9pZQwSDDxptI+hP8+tDBGpXJeOhnR5z/d2n/wAeFddXLeNUL6Pc Y7KCfcBhxSGa1oDJp8YXq1uuPqYxXntr4J1JU3C8aItk7eeMnIH4V6FozbrGA9P3Sf8AoIq1b3kN 1u8l1k2Ha205wfSmB5dqXhC/hgaae9aRIgG28jOCOPxr1K0/1Mf+4v8A6CKydd0+61GMW8DrFE/+ sJGSRwQBWzDH5Uax5zsULn1wAKBEtFFFIZVPkXDbTsdkPQ4JBH6ioNRt5Z4wIHWN1O4FlDDj1B6C uKvvB1xf3k10LhrcOxChc9Mdfxqq3gSZF3SX0i4GMk4H6mnYVzvNGuZLq1SSbBkOQxHAJBIyPyrU rnfCq7NOjjzuEe5Q3Xdhj83410VIYUUUyRxGpduFUEn6AZNAD6aGGcZGa8nmudY8Vyt9iJtbJTgM eN2DjOe/4fypi+B9WjPmJd4kHI5PWnYND12iuJ0XV762uF03VVxKw/dzDlXx2J9a7akAUUUUAFFF FABQKKKACiiigAooooAKKOlFABRRRQAUUUUAIRmloooArTWkU7K8qhymdu4AgZ68Gk+w2/8Azyj/ AO+F/wAKtUUAUX022Zkfy1Vo23KVABB/AVdAA/GlooAKKKKACiiigAooooAKKKKACiiigAooooAK KKKACiiigAooooAKTHOaBS0AFFFFABRRRQAVT1EZtZh6xP8A+gmrlVb4f6PLnp5b/wDoJoA8H8F/ 8haDPGN9fQPSvnvwecatBj+8w/nX0LTYB0ooopAFFFFAHDzqV8TQn+9bP+ma7iuI1BQniK0YHBaC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QH36129ABRRRQAUUUUAcXdEr4jt/RraQD8Ca7SuL1A7fENoR1MEoP05rtKACiiigAooooA4m9yvi S19DbSfzau1xXE6mAPENkRwTDKPw5rt6AEzS0UUAFcz4xXdpFxzjCA/+PCumrm/F8e/SbkZx+7z+ RFAGppLbrKA/9Mo//QRWhWXohJsLfPXyk/8AQRWpQAUUUUAFFFc/4k1waFaG5272LBVHbJ9aAKni vVrrSoopbRfMZnKlMZyMe3pXBXfiaW9GZtPy399QykH1yP616rp0w1G3hu3XDMu4D0JGD/8AWq8+ yNSW2qo5JOAPx7UAeOaH4i1KO7iiIkFtI4UrICdoPoxr2iuH1HxZYrcR2duFnkkkVSQPlXnrn1ru KACiiigAooooAKKTNLQAVzHivVpdNtALbm4nYRR+xbqfwrp65nXot9zZMRlUuOfQEjj9aAOYsvh6 kyiXUZXlmblgDwCfc+lXT8OdN5wXB7HPSvQKKYrHnFpFc+FbuOGSRp9PuG2KzHmNz0z14r0OZdyM OmVI/SsDxUiNYNv4IZCn+/vGMe+M10Cg7QG64Gfy5pDOP8CcacR6Tyj/AMeFdnXFeBuLOVey3MuP zFdrQAUUUUAFFFFABRSCloAKKKKACiiigApjyLHyxCj3IH86o6tff2daS3ON3lIWx6noP1NeU6To l94qc3t3M8UDngKTz7AegoA9jjkSQZRgw9QQR+lSV56fC02iIbnTriTMQLNHIcq6jkj2OK7iyuRd wJOvSRQ35jkfgeKALVFFFAHO+JNb/sa3DovmTynZEnqx/wAK4pLPxVdjzvNEW7kJkDA69K6vxM8d rJa3swJiglIfAztDjAb8CK211ezZQwmjwRn7w6fTOaa0A5fTNS1PTp47TVlV1nO2OZD/ABejfX/P v25UMMEZHvXA6prcOsXUGn2X74rMkkkijhFXqQf516BQAlLRRSAguLaO5Ty5VDqexH+cfhSxW8cM YiQAIBjHUYPbmpelLQBXt7WK1XbCixqTkhRjmrFFFABRRRQBwMnj20s7iS1uEZGidlJXkcHinD4i aXnrJ/3z/wDXqfVbbQ9KzJfKheVi3IyxyewBHArHttU8L3DiNY0UnoWUgfnk00l5gbnhG+S/W5uY s7JbhmGeuCK7DFZmmaZb2Ac2oCxykNhfujjt7GtSkAUUUUAFFFFABRRRQAUUUUAFFFFABRRRQAUU UUAFFFFABRRRQAUUUCgAooooAKKKKACiiigAooooAKKKKACiiigAooooAKKQHNLQAUUUmTn2oAWi mvnB29e1KOnNACOwQFj0FKDmlooATrS0UUAFFFFABRSE4/GloAKKKKACkIzS0UAFFFFABRRjFFAB SUtFABRSDjiloAKKKKACjpRSGgBaapzSg5FAGKAFooooAKKKQHNAC0UUUAFFFFABRRRQAUUZooAK QDFBoAxQAtFFFACZpaTHeloAKKKKACimsuRjpSjigBaKKKACkxS0UAJS0UUAFFFITigBaKSloAK5 tpZL+4aFGwiflj1962b6QxQO69QP5nFZ+hANCZcfM7HP4dKAFGiQg5yc9/TP0qpJBPYnchyv97sB 7iulppAYYPIPagRQsNQW6GDw46j19x/hWjWBd2BtszW/Hcgdh3xV2y1BbjCHh8Z+tAzRzS0UUAHS iiigAooooAKKKKACmsoYFTyDwadRQBzVkDb3D2j5aNumfTtT7iyktGEkJJRQfqP8RVjV4chZBxyF J9AehrVicOgIOR6+vagRnWWqpcZWTCOO2eDWrmsW70hH3PEAGbqO2fUehqKwvWgYwXBwFHyk9R7H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+lAHQUVFJMkS72PH8/pWQ2rncQiggDPJ5oGblFYdtrSyMFdduTjNbYoAWigUUAFFFFABRRRQAUUU UAFFFFABRRRQAUUUUAFFFFABRRRQAUUUUAFFFFABSY5paKACiiigAooooAKKKKAEBB6dq8wm0O/8 StJcPcmGMSukca5wApxzj1qPUE17+0bh9Nz5O8DBIxkDng1iaaniQeY1twDI2/pjePvYHansK6No eCNQsVaa3vWDopYAk4JHOOfWvQdHupLmyimn+WQp8/pkZBP6ZrzKeDxXPG0b/dIOcEA49KppbeJb y2VI2/cEFcKQOBxg496Auke1I4dQykEHoR0Nc74wUtpFyB/zz/TIqbwzBc22nxw3gCyx5Xg5yOx/ nTPFozpN1/1yP8xSGWtDAfToA3IMKg/Tbim6NoVvowkW3ziZ97ZOeef8aTw2MaZbf9cl/lW3QISl oooGFFFFAHG3njWz067ktLrcrRkYIGQQR/Oqd3410W5XypizqecbTjj6EVTvbnSbXUrlNUQb22uj MCQV29AQRVrw1pGmanDJeCBdkkreWCDwi4Ax9aegHS+HryK9sklt0EcRLBFHYA8fnW3Wfp1gmnxm GMAR7mZQOwPb8K0KQBWPr5I0+425B8pun0rYqKaJZo2jb7rqVP0IxQBS0eNIrKBUG1fKQ4+qgn9T WlWBo0d1Z5s5xujiH7qUd1zwp9xW8cgccn0oA5/xHEGhikHDxTxsp7jnBx9RXQ1w94NXvbuEmFUt IpAzLvG5sdCfYV3FABRRRQAUUUUAFFFFABRRRQAUUUUAFFFFABRRRQAUUUUAQ+V+88zJ+7jb269a moqjqGoRadC08xwq9AOpJ6ADuTQBdJx14rPl1ezhfy3mjVvTcK468sdZ8QpnzBY27Y2x87yPViOm fSqC/DOJuZbiQv3IH+JoA9Ghvrec7YpEc+gYE/lVuvMG+HJt2ElndSRyLyCRxn8Ca6HTNQvrBha6 qN244S4X7p9A3ofegDrqKKKACiiigAooooASjpRnHFHWgBaKKKACiiigAooooAOlFFFABRSUtABR RRQAUUUUAFFFFABVe6z5L467G/kasVDccRP/ALrfyNAHz94UJXV4M/8APRh+pr6Hr538MY/teAnj 9838zivoimwCiiikAUAYoooA4bVmCeILEnvFIPxJNdzXEauMa9Yk8gpIAPfmu3oAKKKKACiiigDi tVO3XrI44Mco/nXa1w+tNjXbD02yfnXcUAFFFFABRRRQBw2sfLr9gw7pKv4V3NcLruBrmnZ/6aV3 VABRRRQAVz/ioE6Vcgf88j/SugrD8TDOmXOP+eTUAO8ONu023PX90v8AKtqsHwuQdLtiO8S1vUAF FFFACVn6rpkOq27Ws4+R/wAwexHuK0aKAOI36noFuIkjF9FGMIy8OAOgYd8etclB/aHiyVkuphaR oeYfusR7Dv8AWvZKy77RrW/H71MN/fX5WH4j+tAjFtPBWnWgTYpMkbBg5PORXXVyD6bqlgFFpced EGGUkUF9uecN7CuvpsNgoHFJS0hhRRRQAUUUUAFVby1W7jMb8dCD3DDofwq1VK/1CHTo/OuG2R7g pbsCemfagB1m0xQrOMMpxkdGHY/jUzSqp2ArvxkLkAn09+azI/EGnyfdnjP44/nXKeJ5bC5RLqCU faY5Y8bH5YbgNpHcYoAZqena7qVxG7iFYIpA4iDcHB4yc8mvREzgbuDgZHv3p1FMDifAx/0af/r6 l/mK7XHeuJ8DkeTcqP4bqT9TXb0gCiiigAooooAKKKKACiiigAooooApahZrf28ls/CyqVOO2en6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1zXhvz9JjGmXSH92SIpFGVZScjJ7Guvd1jUuxwqgkn0A61DHdwyDckiMPZh/jQBy/iv+1ZAlvpy/ JKCsr9wDx+AxXSadaCxto7cc+UgX8QOf1zVHWIUuYGZZmhaNWZWRgOQM8jv0p+gTvcWEMkpLOycs epOSM0AbFFFFAEckSSqUkAZT1BGR+Rrir7wBp11L5qboc9VQ8f8A1q2PEuryaNai6jXzMOqlfUHP SuS/4WTEAM20ue+P6cU1foI1YRY+E3SCOBwJmVPPxnJbtn0FdzXkWpeNYtXWO2SCSMtPGdzdBhvo Oa9doYBRRRikMKKq3l5DYxmadhGi9Sf6eprkm+IOkq+3e5H94Lx/OgDt6KqWd9BfRiW3dZFPdTnH 19Kt0AFFIRRjFAHnmm6DHrV3cX9/+9CzNHFGT8qhf/110p8L6Wwx9nj/ACP+NYl5FqeiTzT2Ma3V tOfMMecMjdyPUGsKXxbrV6PJtLQxSNxuIJx+fFPXoL1Ox8Pt5ElxYKS0Vo6iMk5IVgTtz7V01c54 Z0qTTbX/AEg7rmdjJKf9o9vwFdHSGFFIDmloAQiloooAKKKKACiiigBAMUtFFABRRRQAUUUCgAoo ooAKKKKACiijpQAUUUUAFFFFABRRRQAUUUUAFFFFABRRRQAUUUUAJjvS0UUAFFFFABRRRQAUUUUA FFFFABRRRQAgGKWiigAooooAKKKKACgcUUUAFFFFABRRRQAgGKWiigAoopCcfjQANntS0UGgA6UU UUAFFFFABRRR0oAKKKKAEFLRRQAUgGKBxS0AJ0paKKACiiigBDS0GkoAWkopaACiiigAo6UUUAAp Ac0uMUUAFFFFACZpaKKACjNI2ccdaBQAE4paKKAM7VW22rk9MDp9RVXQZFe2wvG1iP65rRvYvOgd PVT+fUVh+HpjhojxjBHqccGmB01JjvS0UgE61zOpW4tZkmjBwSc46Lj/ABrp6huIRNG0Z43DH0oA S3lEyBx3/nU9Ymkvt3wuRvVunTpxW1QAtFFFABRQKKAEFLRRQAmKWmsMggVxduzzzMpYowO3BOOa AOtvEDwup/un9OapaTIxiCNj5emPSsxrLUB8gfKntnjFb1rbeQuCckDH09f1oEW6x9Ws0kjMvR0H 5/57VsVgavOxZYVyONzY/QUDOatJJLh1hZjjcBz/AAiu5gsooRhVBPcnkmuZ1Gy+zQi4TJZsFgB+ lbejXD3FsGcEYJAz1wPWmImu7BJ0+UBXHIIGPw/Gqul3hkJhk+8vQ+w7VtVz1yWtLwSqBskU57HI 6/40gOhopkbiRQw6MMin0DCiiigBKWgcUUAJtFLSDI60tABRRRQAUUUUAFFFFABRRRQAUUUUAFAo ooAKKKKAEpaKKACiiigAooooAKKKKAGKqqTjgk5P1rznWvDmq2873OkTsqzNueLdgAnqRUuoWmvP eztp7qkBZcbz3xzjNZFoPFF28ixyIBC5jLNjBI649cU9RCRaN4mvP3VxcGKM/eO7t36V6ZpdgmnW yW0ZyIxjPqepP4mvMtStfFEFu7yzKUAw2w8hT1P0HevQ/DyyrYQidlkcIPmU5DDsc+vrQM2qwPFO BpVzn/nk1b9YHihc6Vcg/wDPJqQDvDP/ACDLb/rktbtYPhc50u27fulreoAKKKKACiiigDJ1LQ7P VMfaow5Xoe/0z6VetbWKzjWGBQkaDAArEh8RxTam2lqjb0UsX/hyBnFdHQKwUUVHHKsgJQggEg49 R1FAySq9y8iQu0Q3SBWKj1bBwPzqxR0oA53wzeX13al9QTypg5AGMfL2roqKKACiiigAopBS0AFF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FFABRRRQAUUUlAC0UUUAFAoooAKKKKACiiigAqrcWcVyUMqhvLbcoPTPqR3xVqigDP1DU7fTVV7l hGjttDHoD71EuuWDDInj5/2hVPxHLYQQLLqIzFG+QuM5bBxxXm82qnU2MekaehUnHmsuf/rCnYX9 bnp1x4gs4Au2RZGdgiqpBJJOK15YllUo4DKexry/RPAMscyXd5IFdGDhEHQjnBPSvVKWwCAbRgdq XpRRQMKKKKACiiigApAMUtFABRRRQAUUUUAFFFFABRSUtABRRRQAUUUUAFFFFABRRRQAUyX7jfQ/ yp9MkO1GPoD/ACoA+e/DvGsQd/8ASD/M19D1866Af+JxAembg9P9419FU2AUUUUgCiiigDh9cI/t uw9cPXcVwuun/ieaeB1+c/hXdUAFFFFABRRRQBw+u8a1p+PV67iuI14/8TnT/q/8q7egAooooAKK KKAOF1841rTvq9d1XDeIB/xOdO/3n5ruaYBRRRSAKxfEQzptyOn7p/5VtVjeIv8AkG3H/XJun0oA r+FDnSbY/wDTIf1rLufG1nY3ktndbkMTABgMggjvWp4U40m2/wCuQ/maa/h/TLq4kmlRJpnI3Bjn BA4GBjtTAz/+E90n/nof++f/AK9aejeIrfWpJBanckQGSeOT7Vg2nh3Tm1O5haBDGiRFVOcAsMnH NdNp2kWWmyyG0QRs4Xcqnjjocds0AbFFFFIDl/FupXGl2Yntf9YJFUDGQQc8Yrix441dVANnub12 sP06V2fi64S1tEmk+4k8THjOACeaj/4TfSB/y2H5U9AONfxlq0+2M25hV3UF8N8oJGa9frjJvG+l MAiv5zOQoUDjJOBnPSuzpadACiiue1jV5Lb/AEeyT7RdsOF/hQf3nPb6UAdAWCjJOAPWoxNGTgMp J7ZFeaS+FtZ1b57668o9kTOBntxUC/Dq5Bz9sYHsRup2Fc9XorzODRdf0UZtp1u415Mb559cZ713 Ol6h9uiy6NDMnEkbdVP9QexpDNOsXXtIXWLcWshIRnVmI64Ga2qo6jfxabbvczHCRjJ9T6Ae5oA5 IfDvSgMbXz/vVja14Q0zSIBPGWWUSRhMtwTuHGPpTl8U63qRMmn2v7n+EsOSOx5/pVmHVBdTJFr1 n5UmVEcvJTdnjODgHPQ07CPSB0paOlFIZw/gk8XY9Lp67iuH8FjBvPX7U39a7igAooooAKKKKAEp aKKACiig8UAFFFFAFLUV3Wsq/wB6Nhx7gj+tecQ/DgrGMXUikgZAyBz+NepkgDJ4A65rzvUvHywz mCxha62HDMuce+MUBa5nXPw/8mF5Gu5dqIzEEnHAJ9a7fwvxpdvj/nmP5muNfxRFqqi31O3ntYSe XXIX0w/t616NYwQ28CR2/wDqVUbMc/KeR/Oi1hbFuiiuT8WxX0sMQ04sJxJkEHGBjnPtQM6We3Sf bvAIU5wQCCffNJ9kg/55p/3yv+FeVz33imxRWk2EFhGvAJLN0q1v8WnnEQ/AUak3Rr+J0klaKytL ckmWORpVUBVCnJ59fWu7rxya48RpeW6XJxvkBUAgI2Oqn3x2r2Ec4zwaB+g6ijNFAzgde0w69qkd lIxW2gi811B+8S2P8K6KLw3p0SCNYI9oGORk/iar63p108i3unsFuYlK7WHyyKedp9/SuUfXvEgO BZjjj/69F7bCsuptRaZBo+rQi0BjS6SQPGCduVGQQO3NdrXFeHdKvzOdQ1VszldscY6Rqev0J6Yr taBhRRRQB5z4i8ZTWt0dP0+PzJgQCxGefQCoI9T8UJ88lujqOSuACR6cd6l0+2GneIZ3uwALkFoH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PTORkA9AcZFd3qF9Fp9u9zLny4xk45P4U9ha9Cto2qrqluJQpjcHbJGeqMOoP9K1q43wre/2nJc3 8aGKCd1CA9SVGC349/rXZUhhRRRQAUUUUAITiloooAKKKKACkBpelFABRRRQAUUUUAFFFFABRRRQ AUmKWkIoAWiiigAooooAKKKKACiiigAooooAKKKQUALRRRQAUUUUAFFFFABRRRQAUUUUAFFIRn8K WgAooooARs4OOD2qBUlAALAnHPFWKKACiiigAooooAKKKKACkpaKACiikoAWik6UUALRRRQAUgNL RQAUUUUAFFFFABRRSUALRRRQAUUUUAFFFFABRRRQA3nNOpKXNACYo6UtIetAC0UUUAFFFIDxQAtF JnFLQAUUnelIoAKKKKACmk4p1FACUtFFABRSVzn2+4ndvKyFjPIA6fWgDo8Vx9kRa3hjYchyAfY5 xW3FqikZcEAYH+PFZerqokjuUOFfAJHHI6f59qaEdVRUMEglQMDkEVKaQzB1y7a3CKpIDE5x14rM j1K5tW+f5kA4B7j1rc1my+1wYHDIdwx19wKoadcwXNv5NwRlPl5POPr2oEUjqEZu0uV4Vhtdffpk f5612Iry7XrD7BgRNuVz8uD09jXdaDJLJZxmYYYDH1A6H+lNoDYooopDDpRRSEUALRRSE4oABmuS 1yzaBxdxdP4gPX1/GutFNkRZFKMMqwwRRsBnabqAul2tgSqBkDuPUf1rTrhb62k0i4WePOzse2PQ 119reR3SBkOTgEjuKALlc8wEt8cfMvAI9MDmugJwM+lYGkBmkeToDn8yfWgDeZQwwQCPSlACjA4H tS0UAFYupOBLGcbtoYkexwM1tVz14TNcZUjao2cHqT2/pQBtwMGjUjgYqao4k2IF9ABUlABRRRQA UUUYoAKSlooAKKKaKAHUUUUAFFFFABRRRQAUUUUAFFFFABRRRQAUUUUAFFFFABRSA0tABRRRQAV5 7c63deHLmVJ4GmtJHMiSR9Ru6g8V6FXnmv8AiS9a6OnaVEJZEx5jkblBPbBGOO+aAMnVPHMuoxG0 sLaQvMpQlgeA3BwMDt613vhuwfTtPht5Sd6L82TnBPOPwrhre/8AEdk3nXFujxJy4RFDbe+MDPSv SdPvo9QgS4hPyOM+49QfQg09hLUuVh+JV3aZcj/pk1blYviI7dNuD/0yb+VIZF4WO7SrY/8ATIf1 rfrnvCfGk23/AFzH8zXQ0AFFFFABRRRQByd74ckN6dRsZfIndQrAruUj1x61Xms9chy7XkCxjuyY x9eMVLr/AIut9HJhVWmuAPuAHA+p/oPzrzY3k3iKUvqVz9lgU/6sK3T0AA5p6i0Rdu/GGqQTm3gm juj03Rx5BPoOK9E8JQ3MVgPtgKzO7uwPX5iCDWNpN74f0iMC3YZ7yMpLE+uSOK7qCeO4QSxMHRhk MOhFAImooopDCiiigBCcc0tFFABRRRQAUUUUAFFFFABRRRQAUUUUAFFFFABRRRQAUUUdKACiiigD A8Q6ja6dbrJeoHgZwjZGcZBwcVxB1TR7YmTTrtrNm58vGUJ9Cvb8zXoep6XBqaLHcDdGjByp6HAP WuRmg8LQyFXEAZeCPmPP6/zo9BFTTvHo85La5CzF2CrLFwDk8ZX+gxXplcdBoWjX6CSxWMFGVg8e cgg55B55+ldjQMKKKKACiiigAooooAKKKKACk4paTFAC0UUUAFFFJ3oAWiiigAooooAKKKKADpRR RQAhOOaWiigApr8qfoadSMcDnpQB87aH8usw9gLkj/x419FV86aP/wAhiI9R9p/9mNfRdNgFFFFI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AooooA4fX+NZ07t8z/8A6q7iuI8Qgf2tp3r5jfyrt6ACiiigAooFFAHDeIP+Qxp3++/8q7muG8RH Gr6bn/no38q7mgAoPFFFABRRRQBxXiHH9qab/wBdX/kK7WuI8SAnVNN7ATNz74HFdvQAUUUUAFZW uKGsLgH/AJ5P/wCgmtWszWeLG4/64yf+gmgDP8I/8gi2x/zz/qa5DVfCmoalqE1xDKbeMsoXkjdg cnArrfB//IHtf+uf/sxrlNTvtZ1XU5rHT28hLXGWzjOehJ96YFEeA9UUlxdfO3BOWyQOmTXT+FNC vNHmm+1SecJApVsk9Oo56U+yu9RubSaxciPUoAMMejg4w4+vTP0+tWfDWoXshks9SAFzBg7h0ZW6 GgPmdXRRRSA5TxhGktmkUmNjzxKRnGRk5qUeE9JH/LCP/P41i+KLe61ySPT4YnjjWTdJOfugD07/ AI1nf8K9n73kvHoT/jTEdHeeFdKSIsI44CCCHHGCDkfnXWL0FeWP4BuosOLp5TGQwRs4bBzjrXqa 5wM8HFLYEOrn7PU9NEsoSRFmLkSbyFbI+vb0roK4O48AWV3LJcTM/mSuzHacAZPA/KgDrf7UtAM+ dF/32v8AjUb6zYp96eMf8CH9K850vwNYXsk5YuI4ZTEihufl6k/XNazfDbTiCA0gPY5zj8O9AX8m dpYalb6irNbOJFQ7SR61a8lfM83o2MfUe9cB4Bgt7dbiKLd5sMhSTJ+U46MB6+teh0DFrmPFVutx bxrIMxCeMyemwE5z7V09RTRpKhjkAKONpB6HPagAgEaooi2+WBhduMY9scVy/i+/hhtPs+Q08zos aDls7gc47ADv71iXfgKQt/od1LDHyQhJIX2GO1XtH8Hw6XJ9svJTcSp91nPyr7896ewjt48hRu64 Gfrjmn0gIIyOQaWkM4bwYfnvh6XTf1rua4fwacyX3tdH+tdxQAUUUUAFFFFABRRRQAUUUUAFFFFA GVre/wCwT+WSG8p8Eden+FVPDmm21nZQmBVyyKzOACSxGWyfrkfhW8yhwVYZBGCPY9a8/v8Awrf2 oP8AY9y8SE58lj8oz1wfT2piO11FoltpDPt8vY27djGMH1/T3rO8MsW02En+6cf7u44/SuMt/Bup X7htVuS0YIzGpJ3Adj2xXpsUSwoI4wFRAAoHQAdKWwySkxS0UAc34lgnaGO4tl8yS1lWXZ/eA6ge +OlVI/HGlFcySeU/dHBDA9x+fFdXLKkCGSQhEUZJPAAryfU/EmjXVww+wm8K/wDLRRjP5Dn60AVt Z8QnxJe21tpysVhlDb8dTkc+wxXstcL4Y1vSrlvJtYRaSnOEZcE46gNjr7V3VABTHQOpU9CCOODz T6KAPPhJNoGqGFPNube4iMm3O5k2kgkevT8q6CLxRp0nWXy2HVXBUj9P61m6xqVtp+r273LiMCGT k+5wOlPk8S6FMcPJExPcrn9cZoAvjxJZy3UVnA4lklz93+EAZya6GvPlvtNvNTs/7PKF18zfsXHy 7eh4Hv8AnXoNABRRRQBWubSG7XZMocDpnsfY9QaSa3DQGFQpG3aA4yvTjI7ivONRTXjqE7acT5Ac cE8ZxzgVWC+LFzyDz3x/nFAro67w5fzySz2M8UcJsyq/u+A27kHHuK6yuB8Item7uxqGPPxHux0x jj9P0rvqB+gUUUUAFFFFABRRRQAUUUUAFFFFABRRRQAUUUUAFFFFABRRRQAUUmaWgAooooAKKKKA CiiigAoFFFABRRRQAUUUUAFFFFABRSUA5HpQAtFJ3pkrmNCwBbHYdTQBDdIzAbH8vDAn3HcfjVqm Abhkjrzg9qfQAUUUUAFIoI60tFABRRRQAUUhyOlFAC0UUUAFFFFABRRRQAUUUUAF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FFFACUtFFACY 5zS0UUAFFFFABRRRQAUGiigAoFFFABRRQKACiiigAooooAKb36/hTulJ70AANLSCloAKbjnNOooA KKKKACiiigBCM0tFFABRRSdKAFpOlLRQAUUUmaAFopKWgBuDWKUNjctJ92KXlvrzmtyopYlmQo3Q 0AULmwS4AeLCnrx0Nc9eo4j8mTPy/MB2/Ctu3drKQxPkqfu/4/j3rQubWO6Ta/4EdRQI5/w/el3e AnIHzL/Uf59K6qvNJoH0i8+bIByysvTFd9ZXqXSBlPJGSKbAu1y93oBLtJAQA/JU+v8AhXUUUhnM w+HVZxJcMWxg7R0yP6V0iqEAVRgDgAU6igA6UUUUAFFFFACUuKKilmSEZchR70AS0UgYEZHINLQB FNCk6FHAZT2rjrjTrrTJGltSfK6nB5x9Pau16UEBhg9D2o2Ec/b69bzJtlbY+05GOv0q9pe3yvl5 PU/jUV7pNtIjNsCsAcEVk2+kzMBKrY7AZx+NMDrqTpXOpYX4cEzfKOCParC6ZK/+ulJAOQBSAnut REZ8uEeY+CeO3+NQ6dZkDzJlwxIIHv61et7GK3O5R82MZq5QMKOlFFABRRRQAmaWiigAooooAKKK KACiiigAooooAKAMUUUAFFFFACE4paKKACiiigAFFFFABQKKKACiiigAooooAK4iz1mx0i4uIbxh bzPMz7mB+dWxtwQOcV29chqr6Lqkj2l6U82LAO75WHfg+n1oENvvHGmW0ReOUTPjCogJJbsO3etH wxG6WEbSL5bylpCvTbuJOPyxWBaaN4cs3EqNESvI3OCBjvj1rr9Mv49RgE8IwhJC+4U4yPY9qPQD QrE8SY/sy5z/AM8mrbrF8RDOm3Hb9038qBkHhP8A5BNt/wBch/M10Nc94U/5BNt2/dj+ZroaACkP FLRQAUUUUAc0l6s2qT2kkcZSGFJN5UFjnGQfYVyz63qF3KzafYJJbKcBnUAtg8kfXtXSwWUx1e6l ZSsMsEaK/Ynvj6Vi3J8R2p+zWiQtEvCScdPcetMRtjGo6dIY4FiuNjIYyq5V8YI6flTPBlhc6fpy w3QKyB2OD2BxitTRbKaztgty/mTuS8jdix649hWvQAUUUUhhRSD3paACiijpQAg4paKKACiiigAo pM0tABRRRQAUUUUAFFFFABRRRQAUYoooAKKMUUAcj4vuLkW8drZnbLdyCLd6Ajmsez+HFiiD7SzS yHkkHAz7d66PxJZ3M0KT2QDXFrIJEU/xdiPqRXNTfESO1Pl3FtNHKByp6Z7446U/QRPPosPhh472 xZkjMixzRsch1c4yPQivQa8usr6+8XXKZQwWEDhzkcuV6DNeo0hhRRRQAUUUUAFFFFABRRRQAUUU lAC0UUUAFFFFABRRRQAUUUUAFFFFABRRRQAUUUUAFIwBBB6GlpKAPnTSMJq8WRwLk4/76NfRlfOm k86xEMgf6UR/48a+i6bAKKKKQBRRRQBw/iEY1fTj/tsP0ruK4jxED/aundv3jfyrt6ACiiigAooo oA4fxEF/tfTSevmN/Ku4rh/Ei41XTW/6asP0FdxQAUUUUAFFFFAHF+JG/wCJjpq/9N2P6Cu0rhvE p/4mum/9dj9eldzQAUUUUAFZms8WM/8A1yfr/umtOszWV3WM4/6Yyf8AoJoAz/CP/IJtv+uf/sxr kdW8UR6Zqz/Z4Gd1UJNj+MdQceo9a63wh/yCLb/rn/7MawLOYzeI7hZVjjSOIDnGZM4weepHfFMX oYMvjWSS7S6itZAyoyMMH5genQdjXSeEbi71G5uL+7jMPmBUQEEcL6A8/jXbLHF1ULx6AcU1LqJ5 TCrAyIAzAdgelICzSHPalooGYmv6uujWb3LcsPlQerHpXnNhY694gBu2nNsj/dHQEewHau48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YaVJ qmnPHCMyIRIo9dvYe5q34ev4ru0jVPlkiRVeM8MpAwcj3xn8aBHFaDdanpyrPcyie0MxifPLLzgM PbNepV43b6nPd7tFt4j81yxeXsF3hj9Olexou1QvXAA/KgEOooooGcFq1pqekXL3ulgTQzfNLCf7 394fX2rmLnxJr+oL9nit2hZuCVU59Op6Vp6j4j1ma/mtdNiDLbHDDAOfcn39K2odfvrzTpJLeH/T 7ZgkkLevcj6jn86YvmT+DtBl0a3c3BzNOwd++PQZ9eea7Cud8O6xLqcTC5j8i4hIV0+o4P410VIY hrnPFkVxNYMlpnzyy7NvBzmukrI1vVE0i1a7dS6xkZA64Jxke4oA8phuPEkcpswzCQDIDkcj2Pep 7yDxNNGVn3GLI3AHqARmtu88aaLqKBZTIjgZVgvzIe2CD/8AWqjb/ERIojC4M8oO1JOAGBIALD19 fWmLXueqQDEajphRx6cCpajibeiseMgH8xUlIZw/g4bZb4dcXR5/A13FcR4QUrPfg/8AP0f5Gu3o AKKKKACiiigAooooAKKKKACs3V2ZLKYoSGEbbSOuccY/GtKmsoYYPIPagDxu31vxNBEMxlgoyWdR 0A759qkt/EPie6j82KEMjdGCD/CvVdRhae2lijOGeNlH1IP8+lcxo3iiwS2WG4cW00AEbxvwQV4y PUHGc+9MWpxd9rfiZYv3sZjRvl3BAOTx17fWvT/D8k72MX2lWSUKAwbqcd/oRXJeKfGFj9kktrdv OllXaNvRc9yfUdsV1PhnzTplv5+fM8sZ3depxnPtigZu0UUUgOH+IUrRaU207d0iKcehz+lafhnR LfTbKMIql3UOzYGSWAPX0Ga2NQ0+HUYGtp13RuMEenoR7iqWnwtpcYguJleNeIi5CttHQHJ5wKYj ima3g0wysVWdbpjF0Dk+ZjA74xnNemqSQCeDjpXnVj4SskvTdzXKz/vDIkW9doJOemex9q9G/lQw FqKdnVGMY3OB8qk4yfTNSEUtIZ58PDU+tXj3OsoqoECwpG+cc856/wD66tj4faQP4H/76/8ArVD4 tstSvbmBNNYxlVcs2cDGeAa5ae38UW0sUDT/ADTEhMOCPlGTk/SmB2dr4QstMu4bi1JjdSwIZs7g R0A45rsq8u07Ttbh1K3k1J/NjywGGyAcd8dK9RpCCkFLRQMz59QtLJtksiRs3OCcE++KnknHkmWM qRtJUk4U+mT2Ga83bwvFq2s3Qvi+0BXjUHGUb0PbHStax0hYUm0K4ZmhceZA2fm2E8jPcqe31oEa Ph7TriGWe9uZEke6KnEZyqhRjGe9dT0rivC9qNKubjTI5DLFDsdS3JUsOVrtqGMKKKKACiiigArm fFmoTadY+dbtsfzI1z7E8ium6Vxnjv8A5Bh/66x/+hUAdfExZFY9SoP5ipKgtv8AVJ/uL/IVPQAU UlGOc0ALRRRQAUUUUAFFFFABRRRQAUUUUAFFFFABRRRQAUUhGaWgAooooAKKKKACiiigAooooAKK KKAIxu3nONuBj1z3qSiigAooooAKTnPtS0UAFFFFABRRRQAUUUUAFFFFABRRRQAUUUUAFFFIKAFo oooAKKKKACiiigBKWkHFLQAUhFFLQAUAYpM0tABRRRQAGiiigApKWigAoFFFABRRSGgAHNLRRQAU UCg0AFFIPejFAC9KSlooAKKKQ57UALTSuSD6U6igAo6UUUAFAoooAKTFAAHSloAKTpS0mKAI5YVl GD1HQ+hrIWaezYiX5o+cHuT257Vt0jKCMEA/WgDl9Rnhv7bccLIpwFPU+o+nf8KxtMnkgYi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HB28Y rtZdPgl5KgH1HFchd6fNpU3nRcxt3x0Pv+FMR0llqwmbypflkHf+H862a8tKSMMxsSRksP14rRg8 Q3FuVV/nTIHPX86LAeg0VHDIJUDr0YAj8akNIYUUUUAFFFJjmgBap3tmt5GY249D6GrlFAHLRXc2 mMYpxmPI2n29q6SGZJlDocg024t0uF2OMj9R9K5C6t7jSpA8bMVJ4Pb6EUxbHbUVQsb5LtBjhwBk dPxHtV+kMY67lK+oojXaoAGMDpThS9KAExS0UUAFFFFABRRRQAUUUUAFFFFABRRRQAUUUUAFFFFA BRRRQAUUUUAFFFFABRRRQAUUUUAFFFFABRRRQAUUUUAFFFFABXmcvhzTdWvbqa8fbIkuMbwuFA46 16XXB634Kt9YuTcxytExIEqp0JHr6H1piOT0fw9od5DLLNLt8qRwAXCnYvQ4PXPt/WvRfCUAg0yJ UOUO4p/uljis+68B6XclCUKmNQvynAbHcjuT3rqrPyREq2+PLT5F29Bt4xQFi1WJ4jONNuP+uTfy rbrF8Rcabcf9cm/lSGV/Cf8AyCbb/rmP5muirnfCYxpNt2/dj+ZroqADFFFIaAFpKKWgAorh/EXi 9tLuBaWsRuZQNz4yQoPQcd6NG8axXeY75DZSAFhvBCsB1wT39u9AHcUV5dP8SU81kt4GljU43DqQ O+B0r0DS9Rj1O2S6i4WQdD1B7g+4oA0aKKKAAUUUUAFFFFABRRRQAUUUUAFFFFABRRRQAUUUUAFF FFABRRRQAUUUUAFFFFAGRrGswaNEs1zkRswUkds96wpPFGg3OHlkiY9t65P8jVjxbBFcxW8MwzG9 zGGHTjnvQfBOkk58gUCfpcrt4y0uEpBaMsjOyqqoMKMnHtXaVxl14T0m1VZFVYGWRCrZP3sjA/Gu zoBfcFFFFAwooooAKKKKACiiigAooooAKKKKACkFLRQAUUUUAFFFFABRRRQAUUUUAFFFFAB0pDS0 h4oA+ddHA/tiINj/AI+T1/3jX0XXzlpSFtYiAHW6/wDZjX0bTYBRRRSAKKKKAOH8QkjV9O9N7V3F cN4g/wCQxpw/2mNdzTAKDRRSAKKKKAOG8SEDVtNH/TVv5V3FcR4iOdW01cDiRjn8BXcUAFFFFABS YpaKAOI8R4/tTTfXzW/kK7euJ8R4/tTTfXzW/kK7agAooooAKzNaBNjPg4Pkyf8AoJrTrJ15tmn3 B6fun/UEUAUvCP8AyCbb/rn/AOzGpb7TdO1SXEwUzx4GVba47445IqLwiMaRbD/pn/U1zGq+DLrU 9QlvEn+zqxAUDOSAOvFMRuy+DbFzkNOmeoWVgKg0DTIdM1G5hgLMojjPztuOT7mufHgK96fbm4z3 aui8MeHZ9EllM0vn+aq/Mc5yD0yaA8jsqKKKQytd3cVlE08zBI0GST/nrXnJ8bmWZm0yzaYfxSYw Wx9P61r/ABAimk0siIEhZFL4/ujOSfat7w/ZwWljEtuFCsisSO5IyST9c0xehi6L4ihmkEM1s1jN McjcuFc/73r7Gu0rifF2p2qRrabg10zoY1HLKdw+b24zXaLnAz1wM/WkMdRRRQB5fL4osdF1acLu ZJcebtX7si9x6giqknjiyhv/ALZbpI6Sx7JFxtJYH5SOvbiun1j+ydHne9u9m6ZcNHtDFj2YDsex /wA45keN9IjbKWh46Hav+FMNfI6bwpePqs1zqDRmJJWRYw3Uqox+fTNdpXMWXiO3Kp5kb2qSDKMw Hln23DiulVgw3KQQehHIpAOrL1ezt7yDybogRFlzk4BweBn3rUrH1ywhv7Yw3DCOLcrMSccA5xns TQBTXwzo7DKwREe3/wCuobnwtpCxs/lRxAc7wSMEcg9fWuG1G90OxbybRJrqToAkjbQfr3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96zLPw 7qurSB1V7aDcDiR2xgEHgE5NMXkz3OMAKMcjAwfwp9MjTYoX+6APyGKfSGcP4O/11/8A9fR/ka7i uI8G8vfN2a6bH4Zrt6bAKKKKQBRRRQAUUUUAFFFFABRRRQAV5x4pPh1psX/+v/iMX3h/vY4/r613 GqXBtbSaZfvJGxH1wcfrXIeHvB1pHAtzeL9ouJlDsX5A3c4A9s00IxtDtvC8s4EBJk/hWY4BPbA4 Ga9WAAGBwB0rnL3wzprwuPJRDtJDKMFSBkEHtip/DczT6dCzkswUrk9TtYgH8gKPQDdooopDOf8A EuoTWFmWtQDPIyxxg/3m4z+FcWvw/ub4ebqN27StzheQCeo6/wAq7PxJazy26y2w3TW0iyqp/i29 R9cdKyB8QNLVf3rPHIPvIV5B7jrzg96YHOv4QTw/ItyxN1bEhJAxIdNxxvUg9ia3bq7m8LzQIztP Y3D+X8/Lxk9MHuOazrnXW8VypY6crC3Dhp5WGBtUg4H1P51f+IkI/s1ZACfJlQgjsPX9KBHfDmlq rYtvt4m9Y0P5qKtUhnK6/wCKIdBljW4UskqnleoIP8q5LUPHOnXF3azJ5myBnLnbyNwAAA79K77V LKxci6vghWJSoL9ACc/nXGf8JL4ZjOAi56f6sf400LXojVsvGlrql7DaWm759xYuuOAOg967eub0 +10y/Md7ZBMxE4KAA8jkNXSUg9QooooGeT6jY65d6vM1q/leV/qyTgGM+nr71XPhjxHcSrLPOAyg gPvyVB6gY7Vd1PxhfabqM8EcIuI42ABwcqCOmRVf/hYt4WKracjqPmyPqKoXzOz8L6C+jROZ386e Ztzv9OAM11FcJ4Q1q61maeW5BjEYRRHzgdTnB7mu7qRhRRRQAdKMUUUAFcb46/5BuPWaL/0Kuyrj PHf/ACDh6+fFj86AOvh4Rf8AdH8qkqOLOxc9do/lUlABRRRQAUYoooAKKKKAEIzS0UUAFFFFABRR RQAmKWiigAooooAKQGloHFABRRRQAUh4paKACiiigAooooAKKKKACiiigAoIoooAKKKKACiiigAo oooAKKKKACiiigAooooAKKKKACkpaKACiiigAooooAKKKTvQAtFJS0AFFFFABRRRQAUUUUAFFFFA BRRRQAUUUUAFFFFABRRRQAUhGeKWigA6UUUUAFJS0UAFFFFABRQeKQkDrxQAtJS0lABk5paKKACk paKADpRRRQAUUUUAFMkjWRSjjKnqKfRQBy1z4ewd1u2CMnB9/euW1DRrq3+dhhBg9cjPtXqVZmrj /RJDjOAD+RFNMVhuiuXtE3DBAxWrWFoD5gK9w2fzHFbtIYUUUUAFFFFABRRRQAUyRFdSrgFT1Bp9 FAHK3WnSWTie2JKL1XqR/iK0rLVo5lAkIRzx7H/CtfFYGpaT5gMkHDcEqO+PT3oFsdBRXL6drBTE M6kYONx7fX6V04IIyOQaBi0UUUAFFFFABRRRQAUUUUAFFFFABRRQKACiiigAooooAKKKKACikpaA CiiigAooooATOKWiigAooooAKKKKACiiigAooooAK8s1nQpobqa/lvvsMcjkquTnA7ge/sK9Trg3 8JDVNQlvNQZ3iV8RQn7u0Dr9PSmtBHHaXa3mrFgNSeNgxVA4K717EZ659ua9Q8N2EunWKW8/MiFt x65+Y8/j1qLXdFS7sXht40EypiE9NpGMYPUYrQ0iGeCzijujunRAHIOcke9HoBojNYXif/kF3P8A 1yat6uf8VHGlXJ/6ZH+lIYvhcg6XbEcDyh/Wt+sHwwMaXbD/AKZLW9QAUUUUAFFFFAH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ATa1B4dvb g38bIs7745VXduXGNpPbHpXJ6hdXfje5WG0jEdtFkiRh+pP6AD+devyQ298pWRVlVWIIYZwR161l apq1j4btwzAICfljQAFj9PT3pi1OEsNftfDqGyuLJknjO0lVyJPQg4PWu78M27w2e508kzO8oT+6 HOQK5uHx9pV1IBNGU9HdQcHtzjivQkdZFDKQVYZBHQg0BYfRRRSGFFFFABRRRQAlLRRQAUUUUAFF FFABRRRQAUUUUAFFFFABRRRQAUUlLQAUUUUAcV42snv4be2jby3luFVW54PrxWAvgfVU4W/IHp81 WfGepPcyW9tpjebdRuZMRkHGBxnHeslNV8VqAvkk+5QE/jTDYtP4M1GCSO4kuTc+VIjbDnkZHrxX q9eONe+IZZ4Teo8UBmQNgBR14zivY6ACiiikAUUUUAFFFFABRRRQAUUUUAFFFFABRRRQAUUUUAFF FFABRRRQAUUUUAFFFFABTW6HHpTqZIcKSeAAf5UAfPWg/LrMP/Xyf/QjX0RXzpoHz6zBjn/SCfw3 GvoumwCiiikAUUUUAcL4gx/bWnD/AGnNd1XDa4M65p+PSQ/hXc0AFFFFABRRRQBwniFf+J1pp6YZ /wCVd3XDa+oOs6d6hnOPwruaACiiigAooooA4bxFj+19N/66N/Ku5rhtf/5DOnAf3nruaYBRRRSA KydeXdp9wOn7p/0BNa1YviJgum3JPTyn/lQBX8Jf8gm2/wCuY/ma53WrvUtZupNN03EUMBCzTE4O TzgfT0ro/CgxpNsOn7ofzNYz6tB4cvp0vAyR3TCZJcZBJGCp+namBmxeA7qH50vpVlA4OSRn6HtX V6HeXLNJZXu03Ftt+dejqRw3sT3/AMc1lzePtKiRmVy5XooHJPoKl8LST6g02p3CeV9oKrEp6+Wo 4J+vrSDY7CiiigBjoHUqwBUjBB6EGqVjp0dhlYSwjPIQnKr/ALvpWR4sv7jT7MS2gLT+YgVQM5zn Ix3FcL/wlHiPn/R//HP/AK1NINFu0jqNatoNNvl1N7XzixRDIH5VicAlT2FdxXi9zrmtXapFew+X A8sYZtuP4hjn617TQxadAooopDPP9M0CPU7+41C+/eskrRxxnlVC4wcfyrsG0qzdSphjwRg/IvT8 q53W9Hv45DeaRJ5crcyRN91yOh+tcmI/FV+fIkJgVshn4UY78/0piOs0SC3ma8sF/e2kUgCg8hSy ncqnnoemOlZfgS5nWW7sJGLR20mIw3VQSePpXV6Boy6Nai3B3uSWd/7zHqawtJ0qfTtbupmBMF2u 9GHQHIJDe9IDuKwfEi2TWTLqORbkgMRwQT0Nb1Y+uaSusW32VztRmUsR1wM5xQM4CytLLSWM2mXV u6t/BOBnjsrdR9eK3bbxxbiQQXa+XIxADIQ6Ek44PUfjmof+Fd6Sgwd4Pu+P0pJPh5p4AeAurqQy ndkZBzQLboeg0U1QQAD1Ap1AzhfBPW9Hpct/Wu6rhvBQ/wCP1vW6b9K7mgAooooAKKKKACiiigAo oooABRRRQBBdW63MTwv92RSp/EYz+HWuDd9e0GIQwxpqEScI2SHC9gR7DjNdzfStDbySLwyIzDPq AT/SvMYficoX97bsWx1U8fyoAdM/iLxDmBoxZW5IDnoSvcA9T9K9MsbRLGBLeP7kShR+Hf8AE815 pc/E6MR5gt2L4z8x4/QCu+0K6e8sYZ5Dl5E3H8Sf5UwNeiiikBm6rqkOkw/aLjIjDBSR2z3rl7i/ 8NXx82doGY85IIP44FdLq+kxavCLafPlbgzAcE4zxmvP77wbp+nXHnSxNLZyYU4PMR9T6qf0poR0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I8TaNpqCKzZGLEKqRDqScDJx/jXW3FtHdRmKZQ6OMFT0riW8D6WYhLaDawKuj7sjIIP/ANb613go Ait4Et41ijGEQYA9BU1FFIZwniHTTrmow2ErlLZIzMyqeXO7GP8AP1rZj8KaVGoUW8ZCjHIOfx5q LX9Lurh4rzT3Edzb5wG+66nqp/8Ar8VxE/ijxChMP2fbJnGQmRn2qlfoL1OoFhDo2qQLZDy1ugwk iUnbhRkPjtz39q7auF8LaBdQyNqOpMXu5AQoJzsU9R7E+ld1SYwooopAedya7a6DqV1HfAqJyssb 7cgjGCKxofEZ026k1Ca3Y2l9gxMByNnA7cA12N9faNezm2vTGZoGK7ZOCO/B9PqavDVNKKiLzISi 8KpxgfQEYphbyMzwjJJeC41CRPKW7kDRjvsUEDIrsayNN1S3vXkitdpSDaMrjbkgnAA9K16QbBXN ajqV28htdNjDyLw8r8JGfT3PtXS0xVWMEjCjkn+pNAHncnhPV7lvMn1Bg3PCAgAHsKntPDGrWJ3x X7MR/DIuVP1qHU/G8vnmDS4DdBPvPg7cjsMVqaF4okvZRbX0DWszjKZB2vjsCe/+cU/kLyv8rm5p tzcuPKvUCTKM7kOUYeo9D7VheOyRpwxx+/i/9CNdnXGeOgTYIo73EX4cmgZ2Ef3Bn0H8qfTEG1QD zgAfpT6QBRRRQAdKKKKACiiigAooooAKKKKACiiigAooooAKKKKACiiigAooooAKKKBQAUUUUAFF FFABRRRQAUUhFLQAUUUUAFFFFABRRRQAUUUUAFFFJQAtFFFABRRRQAnTrS0UUAFHSiigAooooAKK KKACiiigAoopOlAC0UUUAFFFFABRRRQAUUUUAFFFJjmgBaKKKACiiigAooooAKKKKACkpaKACkxS 0UAFFFIeKADpRjPWlooAKQZ70tFABSd6DS0AFISB1pazL+YwtHgZye/TtQBp0UgNLQAUUUUAFFFF ABVW9UNBID02H+VWqr3PEL9/lb+RoAw/Da7YnHuP610lc94fbMbjgEEdPxroaACiiigAooooAKBR RQAUUU3nHv2oAXI6UtcMtrdahcvulMZGcAdM+lW9OmmsLj7PcMSpz15HsRQI2r/TluRvTCyDp6H6 /wCNZVtqLWDm3nUjnPHOB6j2rqap3VklyMnhwCA3p/8AWp3Aso6yAMpyD0Ip9cgJLjTJQHPydMHO D7/Wujt76Kf5VIDf3T1/CkMuUUUA0AFFFFABR0oooAKKKKACiikzQAtFFFABRRRQAUUUUAFFFFAB RRRQAUUUUAFFFFABRRRQAUUUUAFFIeKWgAooo6UAFeSwaNfa5e3c5uXtzDMUROccfdyP7tetV5Cu ma/d3l1Lby/Z/wB6Vwflyv8ACR+FNCZ0t7Z32s2qCC4NtdWjFZQPusy9Ce+D19OvpXR6JcyXVnHJ NgyYw5HQlSVJH1xmvOP+ET153Je5A80jzCDyR3/HFeoafZJYW6W0fKxKBk9T6n8TzRsCZdrnvFhx pN1/1yP8xXQ1zni7/kEXX/XM/wAxSGT+GxjTLYH/AJ5L/Ktysbw8Madb/wDXJf5Vs0AFFFFABRRR QBxOp6i/hu6a4kVpLK5ILFeTE/c/7p61nTJpviDVopZHSaEQZRc4G8NyGHHavQLi3juYzFKodGGC D0rzm/8AhvC8nmWczW+f4ew+hHNMR1txp2kxREzJAsYHOdoGP5/lzSeGGJsgRny97+Vn/nnn5ce3 pXH2ngS3tpFGo3RlB+7GW2hsfU16bFGsSBIwFRQAoHQAdMUgXloSUUUUDCiiigAooooAKKKKACii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igAooooAKKKKACiiigAooooAKKKKACiiigApCARg9DS0UAcVrE9h4UVLxLdd0jlCV+9yMnrmqS/E nTCASJAe429D6e9ddqUdnIYxebcBiUD4wTj34rmvEFjYgW3lrEN1zGMjbgqc5z7dKNw9EVX8d2d9 JFbWys0ksqKN64A5znnv6V6HXOXtjpqmMssaN5qbCmA27PA47etdHQAUUUUAFFFFABRRRQAUUUUA FFFFABRRRQAUUlLQAUUgz3paACiiigAooooAKKKKACiiigAqKc7Y2J6BSf0qWq12cQSH0Rv/AEE0 AeAeGedXgI7zH8smvoivnXwpzq1ue/mn+Zr6KpsAooopAFFFFAHC61zr1gBxhZD/APWruq4XWRnX 7D2SQ/zruqACiiigAooooA4bXedb08DqN5/Cu5rhdZGdfsB3VJD/ADruulABRRRQAUUUUAcLrozr mnen7z+Vd1XDa2Cdd08DoFkNdzQAmcUtFHSgArC8TnGl3J/6ZN/Kt2sHxQcaVc9/3TUAJ4WGNKtg P+eS068utNu99vdNEfLJDLIQCPcZ559qXw0MaZbD/pkv8q5y+8B2+pXUt1cO4aV8gL02gcUxFuLR /DyMsqiDI5GXH8s10tnfW1yWjtmVxFgEJjC56Djjt2rh/wDhWdhnO+T86v8AhLTIdKuLy1gJZEeP r1yVJxSsJeh3FFFFBRDJGjld+Mqcrn1qauR8YG4+zxLZkpcNOgQg45Oa4i/j8T6eqvLPw7qgwwPz N0H0pgd34iju7wJbW8WU8yNmkLAAAHJwK6qvH7m38QWrwtfS5geZFIVgc5PTAr2CkAUUUUAecavr upajcvYaMhAiO2Sc9A3oD0GP8+1KHSPFUJD/AGlWI52s+Qfb8a6LR7y10mSeynYRSmZpMtwHV+QQ T1xWje+KdNsoy7zK2BnapyT7CmBPoepvqEJ85PKuIW8uVPRh3HseorarkvCsj3az37IY0u5dyK3X aBgH8a62kAVz/iTVpNLtd8C+ZcSsI4l9Wbv+FdBWBr8DmOO5jUu1pIJdg6sB1x7gc0AcQvgvVL8m 4vbspK/8Kk4X244q9b6bfeFXWcz/AGq1kZUlV85UE4DL9DW1/wAJvpQGWlKHurKQR7Eetc9d+ID4 omTTtPRjDvV5ZWBACqc4H+TTFbqen0UDiikM4fwQcpdH/p6k/nXcVw/gYHybk9jdSY/Ou4oYBRRR QAUUUUAFFFFABRRRQAhpaKKAK135ZhfzThNp3fTHNY80WnG1cxLAQImwQEJ+6ce+f1zWnqUDT2ss SfekRlH4jFeaJ8NZFTb9pIyOQM4zQLY67Q4LNdMhaZYseWSxIXOOc89elbelCEWsYtuYcfJ9MmvN 3+G82wqLpuFIC84+lehaHbPaWMMEow8aBSPoTQBrUUUUDOW8WyXaWqrp+77S0q7NvsDnPtiuN+3e LApQwh1xg5VTnPXtXqk00cODKVXJwCxA5IPc+2aeJUPRgfxFO9gPEYrLX7fYkqyR23mqzKv3Vyw/ IV7lXG+JI5bdoryCZlHnRq8ecoyk44HrXZUtwCiiigDjfEXisaBcxxSRmSOVC3ynBBBI/KskfEux zgxSgdjjOa6+7trGa4/0nY0hTAV8fdJPTPqfTmua+wwaA5zHHNYE5yQpkiYn8ytAX8hNI8Z/21qC WtvGY4trsxbqcDjHHFdLa6/Z3d29jC++aIZbA4H49Kqj+zmnja2MfnmN2QR4yVK98dPbPOetZngp LEW7NbgC6ywnz9/O49e+On+cUAdvRRRQB5r/AMIpa63fXc9wWDLNtG044AqYfDbTgPvSZ+tY1xHr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Z1C7OmHERnIPPfFPMXiwj7w446jmmTp3/M7Lw74ej0J5o4W3RyFCAT8wIBzn+nrXUVxPg9dQVrka lnzd6cnuNpxj2rtqQ0IDUF0heF1X7zIwH1IIH61YooGcXo+taVp9utuZI4JEGJEI2tuHUnjnnvSX Wu2mq3ENpYt50qyLIXUZEar1JOOM1raj4a07U382eJWfruHBP1Pesw2cfh6e3SxgjENxIIpH53gn OOemOKYvkdlXFeOSRaQjsbmL+Zrta4jx0222g9PtMX86QztulLRRQAUUUUAFFFFABRRRQAUUUUAF FFFABRSfSloAKKKKACiiigAooozigAooooAKKKKACiiigAooooAKKKKACiiigAooooAKKKKACiii gAooooAKKKKACiiigAooo6UAFFFFABRSUtABRSA5/CloAKKTNLQAUUUUAFFFFABRRRQAUUCigAoo ooAOlJilooAKKKKAEzilpD0pRQAUh4paKACk70tFABSGlpBQAUtFFABRRRQAUUUUAFJijGOaWgAp OlANBOKAFooooAKyNZUmEMP4WBz6Vr1Q1NC1s+3kgZH4GgB9jP58QY8EcEVcrm/DszsJI3GNpBH0 PX+ldGaAFooooAKKKKACoLriF/8Adb+RqeoLkExOB12tj8jQBk6CB5LEDBLc/l/+utwVl6TEY4QT /FWmBigB1FAGKTpQAtJjmg0vSgApKBS0AFFFFAHOXkZsbn7SDiN+vse+frVvUrZb6ASR8snzKR39 q05YlmQo4yCMVi20psJfIlPyn7vHGPb+tAifRrrzYvLb78fBz16/5FbFcvZ7Yb8op4Of1BIrqKBk UsKTDa4DD3/pXOalpDFxNESAo6DqK6fNLQBj2N+DiKU/OBwT1P1962KzLzTUuRuHyyev+NUbS6ls j5N190fdb/PUUAdDRTVYOMqcg+lOoAKKKKACiiigAooooAKKKKACiiigAooNFABRRRQAUlLRQAUU UUAFFFFABRRRQAUUUUAFFFFABRRRQAUmMUteWr4o1iCWSNbU3MSyuFfkZGePyoFe256lRXls/jDV 9jgWDIdrfNzxx169utdz4fkeTT4HkOXZAST6kmgfobNcv4zYro9zj+4P/QhXUVyPjltujz+4Uf8A jwoA2tEXbYW4/wCmSf8AoIrUqjpgxaQj0ij/APQBV6gAopMUtABRRRQBydz4pFhO0V5BLFGpO2QL uUj146VrWOuWWoDNvKjH0zg/kea1GRXG1gCD1BGR+VcvqPg7T7071T7PL1DxHac/QcfyoAr+ObVZ dLkl4EkOGVu45A4P41e8IuX0qBmJYlTkk5PU1yWqeHtcW2e0imW7t37Pw4A6AE/yFdr4btpLTToI Zl2SImGU9jk0wNyiiikAUUUUAFFFFACA0tFJjvQAtFFFABRRRQAUUUUAFFFFABRRRQAUUgpaACii igAooooA5XxRoDa6kUIYxojFmYdegwB9a5J/h7H91rxvlIwCehH48Guq8V6lc28SWlgN11dEquP4 VHVv/r9q463+Ht9Ku+4uish5IBY4P16UC+/5Gjb+B5bG4guUnecRSqzKx7eo+lem1wWk2954duI7 W5l+0290xVGP3kcDpz2Nd7QAlLRRQMKKKKACiiigAooooAKKKKACiiigAooooAKKKKACiiigAooo oAKKKKACiiigAqpe/Lby/wDXN/8A0E1bqnf8W0v/AFzf/wBBNAHgfg8btVt/99j/ADr6Ir588FjO qw47bz/OvoOmwCiiikAUUUUAcPqKlvEdpkcLBIR+tdxXE3Rz4ltxn7ttJ+Gc121ABRRRigAooooA 4nUwT4gs8dBDIf1NdtXGXb58RW6/3baTP45rs6YBRRRSAKKKKAOI1bB8QWIPaKU/zrt64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u+58R2g 9LaU/qa7SgAooooAK53xYcaTc84/dHn8RXRVzXi9tukXP/XP+bLQBc8PLt023H/TJP5VJqetWmkp vupAmeg7n6CpdJXbZwDp+5j/APQRXB2OgDxBey6jfEtCkjJFF2whxz7fzoDY108c6Xd5ijmaFm4V 2TgH161r6HpI08SymU3L3TB2c45wMDGO1LL4Z02VSjQR4PoMH8KpeF0+yi4sgSyWsxVCeu0jIH4U /QR1VFFFIZzHiq3uZLVZrTmW1kWYL/e25yPrXFy3Or+LFCJD9jW3PmZbI3OPugZr0jVdVg0mA3Fw cKOg7sewFefDxpql6GlsbQtAgJ3HPQckn8PSmBa05Nd1K7hXUUEVvbsJCcY3MvSvSq5LQvEzajsS 5ha2eVd0ZP3H9dp9fautoAKKKKQGTqmi2mrJsuUDccN0YfQ9a5ZPAunacDOsT3LpysZPU56Vmjx9 LazSQywNMsbsodM5OD+IqQfEYHn7JNt+n/1qNidDstE1RdRibbE1uYG8sxtjjH0rbrjvBt4b+Ge7 ZdnnTsdvccDg12NBQVDPcR2yGWVgiKMlicAVNXnfxHkcWcUSnCyygN6dsZ/OgChqev8Ah25lPmQ+ cy9WROv5dfrXSeGta0q6/wBHsFELjnyyu1iB396t6F4dtdMtlQIruygu7AEkkZ75wPSqGvw2lpLb zxBEulmRVC4BKt1BA6j60COzpDS0yRtilvQE/pQM43wKP9DlPrcy/wAxXa1xfgPnTmPrcTH9RXaU AFFFFABRRRQAUUUUAFFFFABRRRQBk65M0FhPIhwyRkgj1HSvOU8Q+JIYPNktwUCBt5UD5cdT9RXp OtWz3dlNDH9942C/XqB+OMV5xN4t+22I0uOJxeOFgIIOBjAJ/IUwI5Ne8TXMO+G3wjJuDKo5BHUe lek6Hv8AsMPm53mMFs9c981dtofJhSI/wIqcewAqSOMRKEXovAoAkooopAct4r0eTWbdLWN/LzIG LegAPpXJ/wDCvLkdLxx+denzzx26GSVgiLySTgCuIn+IenRuVQSS7epVeKBWuczfeFZtJkt5ZLlp g1xGvlsTzk9fwr2OuDtTp3ia6ju0mdngIdYW4CkdwO9d5QCCkAxS0UDOH8S+FZNduUkWQwCFNoIz kkknt6VhH4czHrduQeuc16rRQK3qed6B4Ok0S/S48zzkKOpJ/h44/OurtdBtLO7kvoVKTTDD4Pyn 3x61s0Uw2CkJCjJ4A5JpaydW0oapGImkeJec7DjOexpDPNbLxobGa4C27TCW4dtyZxjp/StIfERi f+POb8j/AIV0ujy6VZRfZIHjHkllIfAbIPJOa1WvrBASZIRj/aWgWpj+Ftak1nz5nUxqsgVUI5UA d/rXWViaPd2l200lnjbvAZh0ZgOorboGFRTKXjZR1KkD6kECpKWgDziPwZfbADfSp3wOgyc4H0qH +w5dLvLTzrt7jdOMRt/6Fj2rudX1WLSLY3MoZlUgYUZJJOAK4+HxRHqF/bxravG7PjzJV6DHRfQ+ 9PzDXv8AieiVwvjj7lovY3SV3VcL41PzWS4zm6X9KSA7qiiigAooooAKKKKACiiigBM0tFFABRRQ BigAooooAKKKKACiiigAooooAKKKKACiiigAoooxQAUUUUAFFFFABRRRQAUUUUAFFFFABRRRQAUU UUAFFFFABRRRQAUUUUAFFFFABRRRQAUUUUAFFFIKAFooooAKKKKACiiigApMc0tIM96AFooooAKK KKACig0UAFFFFABRRRQAUUmKWgAooooAKSlooAKKTGKWgAooooAKKSg0ALRRR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QAhpaKKAEpsi70K jjII/MU+igDk9EdkmZHbnkH6j/8AVXWVxt4v2K9MnqQ4/HqK6+NxIoZeQwyKBIfRRRQMKKxdV1Br ceVDzI36A/1NZ3nXFgQCSeNxB6c9s0AdXSEZGKx7u8keANbKWY9dvVT1/wAmsux19g/lXIKgDGe+ fegDqkjWNQqjAFPpiOJFDKcqeQafQAUUUUAFFApOlAC0UUUAFFFFABVG/tUnjO47SvIbuMValkWF SznAFc3NdTaiCsKkruA9Bj3oAztJnU3TNISNmeSOvofxrt1YEZHIPTFYkmjJ5QCcSDknsxx0Pt6V R07UvsYMFwGG1sD/AGQf6UxHV9KKrPdwxgMzqA3Q561YBB6Uhi1DNAk67XGR/L6VNRQBhtDLp53R lniHVf5//rrTt7qO4GUPOMkdxVg1jzae0T+dbnB6lfX6f4UAbNFUba9Sb5T8rDqDx+VXqACiiigA ooooAKKKKACiiigAooooAKKKKACiiigAooooAKKKKACiiigAooooAKKKKACiiigArz6Px/p1u7wT K0Ridk+UZBwevbrXoNeZ6hqWhaZKbZoftU4Yl9ibjknJyfWmIt3HxC0l4nVWclkYD5OMkEAda6rQ Riwg94wfz5/rXFWWpaBqebd7f7MzgqDIm0ZI7N0z6V6HZ262sKQocrGoUH1AoBFmuO8d/wDIIl+q f+hCuwxiuK+IBxpD+8kY/wDHqQzq7D/j2i/65p/6CKt1Vshtt4x6Rp/6CKtUAFFFFABRRRQAleYe Bruea/u0kdnRc7Qxzg78cfhXc6prdlpan7VKsZI4XPzH6CvPNG1/w/o0kk0Ekxaf725eOueOaAPW qK53TfFWnam2yCUbz0VvlP610VABRRRQAUUUUAFFFFABRRRQAUUUUAFFFFABRRRQAUUUUAFFFFAB RRRQAUUUUAFFFFAHI+IZm025g1PY0scQaOQKMlVb+OoT4+0gDPmE/Rf/AK9dNqF7b2ULSXTKsXQ7 u/tjvmvK5tR8KzylzE4OedqHb+QPemGxuWOrP4o1GOSBClnZEuWYcs5GBivRqxNEvNPuYsacU2Jj KqMEfUdfxOa26QBRRRQAUUUUAFFFFABRRRQAUUUUAFFFFABRRRQAUUUlAC0UUUAFFFFABRRRQAUU UUAFUtSOLSY/9MpP/QDV2s/VmCWU5PaGT/0E0AeI+A13arF7K5/Q179XgngAE6rGR/zzk/8AQTXv dNgFFITgUopAFFFFAHESrnxLGfS2au3rhm58Tj/ZtT+tdzQAUUUUAFFFFAHFTn/ipIh6Wr/zNdrX DNk+Jh/s2x/Wu5oAKKKKACiiigDibk58SwD+7av+pNdtXCzFT4niA6i1bP5mu5xQAtFHSkoAWuV8 a4Gj3Gcj5Vxj13Cuqrk/G77NJm99o/8AHhQBv6aMWkI7+VH/AOgCuR1I6loMjSafELm1kYuY+dyM euO+Ca7CwGLaL/rmn/oIrm4fEtw8jp9jmdUdlDoMhgD1A60Acy/ifXb7EFvaeS7cbyCcD154rufD +lvplttmbzJ5GMkrerHt9BWXdeMIrHm5hlh/3gM/lWnoGuR65C1xECqK5QA9eMcmj0D1N2iiigDz j4iW8kkNu2CYVlxJjoA2ACf1rszDFbWLJCAI1hbbjoRsPP49ak1CW1C+RdlQkwIw5wDjqMnvVe0h tbaA26ShomBABcHAIxgH05oCxwOn61FfpYWNqGa4hkDO2OEVSc8+hB/SvVq5XStP0rRH8u2ZPNmb AywZzk9BjoK6kUALRRXP39zc6dMZ9rTWzgAqgy0bDjIHcHvQGxqw2UMK7VRepPQdzmo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b1ktITIkP nEdERRkk1y/g9tRke4kvd/ls37vzOD19PpXc0C0Oc8N288EMrTx+SZpnkCdwGxgGujoooGFUNS06 HU4Gt5xlG/MHsR6EVfrnfEPiBNBSOWVS6SMVIHUcZBH9aAL+mWs9nH5M0nnKmAjEfNgdm9cVx/2P T7fXGnuZHaeRh5KODsDEfwnocdv85nHxF0ruZAfTb/8AXqjd+KLDW7i0t7bczi5RssuMAZzg89f6 UIR6VUNx/qn/AN1v5Gpqr3RxC5/2G/kaBnKeA/8AkGD3ll/9Crs643wGMaUp9ZJD/wCPV2VABRRR QAUUUUAFFFFABRRRQAUUUh459KAMvXL17CxmuY+XiXcAe5yOK8zh8dBT5z2I87rvVepPfOM5r0bU NTtBYtdT5a3XG4AZOQw4I+vX2qbTbi01O3S5gVTG44yoBGOMYxQI86u/iJcGMiG1ZGIPzNnAyOv4 V6bp0jy20TyHLvGjE+5UGpJLSKRSjIuGBB4HQ8VJDEII1jT7qAKPoBigCWigUUDPNviM7PFb2ykq s0uGx0PQDP0rprfQbTS7Fooo1ysTZYgEkhTk5P6VF4ojsLiFLe8kELu4MLdw4I5A9PWtW3guDbND cMrSFSgdc4IIwCR6+tAjiLOS1hi05oCn2pnVCExuKHO7djnj3r0quC8N+CV0mb7TO/nSgnZgYVc9 +e9d7TBBRRRSGFFFFABRRRQAUUUUAeXal8P/ADhJcxSH7Q7s+3sQT0B9cVV0vwVpmoqdskqSpxJG 3DKe/B6j0NP/AOEh16KWQRW5nhDsEJHbPXPes+fUNdnuEu47QwzINpZRw4PZh3/GncnTv+J6J4b0 P+w45LdW3RmTchPXBHOa6SuQ8HS3U9vLNe5E7zNuU8bcAYAHYc119IoQ1FcS+TE8nXYrNj6An+lT VDOUWNjKQIwp3E9MY5z+FAHmGp+M7bULcJ9nn3KySAbTglTnGccitW18YRapeW9ukDxlmJ3SrjBA 6L701vGEUhZNPtJLlI/41UBcD045x9a2dI1W01rYxiMM0fzqrjB9CVPf3piv6HU1w3jL/XaeP+no fyFdzXD+LQTd6avrdfyApIZ3FFFFABRRTWFADqKKKACiiigApAc0tFABRRRQAUUUUAFFFFABRRRQ AlLRRQAUUUUAFFFFABRRRQAUUUUAJS0UUAFFFFABRQKKACiiigAooooAKKKKACiiigAooooAKKKK ACiiigAooooAKKKKACiiigAooooAKKKKACiiigAooooAKKKKACiiigAooooAKKBxRQAmcUpOKKQj IoAO1LRRQAUUUGgAopBwKKAFooooAKKKKADrRRRQAnSlpDSA5GRQA6iiigBpH6U6iigDnNejZSky DOMq3HY9P61d0a4EtuF6NHwR+OQav3MPnxtH03D9a5W2laxkO4EsDgj1H+elAjsahnmECFz2H5n0 rLbW4sfKrM3p0/Wo44ZtQO+f5EB4QUAN0qFpy1xLhtzcZHcentWxc263KFH7jj2NSRxrEoRRgDgV JQM4uCWTT5sN90Ha3uPWtLVtPS8iFzD99Rnj+Id8+4q1qlj5w8xRllHT1FU9MvhG3kucKfuj0Pp9 KYin4dvW3tbseOq+x9PxrsK8/wBRgbTb0yJxG2HH1/8ArGu8hk8xFcfxAH8xmhgSUUUUhhRRRQAU UUUAFV7m4FuhY8nsPWrFY2oqZZY4wcZz9DQBCtu+pESSnEY5Cj+VbEFuluu2MYFPijWJQijAAwKk oAKzdQ05bxCB8rnv646ZrSooA8zfTJS/kyuUYn5EPTrwc+/rWtpd7NYT/ZbkkITtGT0PqD6Gu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ovL FLoZPDr91h1H/wBaufubfzv3Fx8kycxSdm9AT/WmI6xWDcggj2p1cTp2pvYuYZhkE889D3IrtFYM ARyDyKWwx1FFFAFC8sxONy/K46H19jVexvPnMEmQ69M+nsa1iKoSWAeUTbiGXp/nvQBoUUgpaACi iigAooooAKKKKACiiigAooooAKKKKACiiigAooooAKKQDFLQAUUUUAFFFFABRRRQBFOWWNin3gpK /XBx+tcn4ZtrCG2Ew8v7RISZWYgvvycg55GK3dV1RNLi8+RHZB94oM7R6muXvfCNhrire2zvbtMA +Yzwc88jOAc9fegC14j1DS0tnglMbyuMIiYLbz93GBwc109irJbxK/DCNAfqFGa4/SfAdnp0wupX a4kTlS/QEd8c5ruqBegtcP8AEE/8Svb/AHpoh/49XcVw3xA509FHBa4ix+ZoGdlbDESD0Rf5Cp6j iGEUHsB/KpKACiiigApDS0UAedaZpumXskkuo7ZLwSMHWZsbRngKCRxj0rpBoOkkcQw4/D/GqWse F7DXXMu7ZMvyl42GQf8AaAPX61zX/CvZEBJvJFUdySMD3NO9tifVGvrWjaHBEzsI4JAPkMbYfd/D gAk9cV1mlNI1pEZfv7Fz69Op9yOTXMaV4Hs7OQTys104wVMhyAfUDJz7V22MUDFooopDCiiigAoo ooAKKKKACiiigAooooAKKKKACiiigAooooAKKKKACiiigAooooA8v8c2732oWdmxKwynBPbJbH0z iu7stFs7GIQxxJtUdSoJJ9SSKfqelxanF5cuQVIZHH3lYdwasWkMkMflyv5rDjdjBI9/f3piOVLW ltrEK2OzzJlcTrGRjaBkMwHGQf5V2lef6DYWOmanJEElF1LvZWk6FOp2mvQKQBRRRQMKKKKACiii gAooooAKKKKACiiigAooxiigAooooAKKKKACiiigAooooAKKKKACsnXm2afcH/pk/wCoxWtWJ4jI Gm3BPTymoA8i+Hy51RMHG2Jv5V7xXhfw9UnUwR0ETZ/EV7pTYBRRRSAKKKKAOHiOfE0nHS1Xn6kV 3FcPbru8TTH+5ap+pH+NdxQAUUUUAFFFFAHERjPiZ/8AZtl/Wu3ri4FLeJJiOiWqZ/Ej/Gu0oEAo oooGFFFFAHDDB8Tn2tB/OqGq+NbgTNFpcDXCREq0mDjcOwq+ke/xJLg4xaKPpmsfSPFVnoMb2F4j RTQu+SFzvySQx6Uxehv6V4uinjYX6m0mjXcyuCAw9Vz1+lc7N8R2aUraWzTRKcbuST78dKyLyS68 c3O22QQ20IOHYdfYn39Ogq/p/iqx8Px/YZrV45Yjtc4BLH+9nGefSiw/uPQ9D1mLWrYXEQKkEqyH qrDqDWP47/5BT/78f/oVP8JDzY57wRmFLqYuiEYwuMZxxjNR+OhnTCPWWIf+PUhHVWYxBGP9hf8A 0EV5hrmv61HMbVIhZxs21ZQDjGfvZ7Zr1C3G2JB6Kv8AIV5aPFGrHeptBdQq7BWZeCAeDjvTQXt5 FzTvAyXZE+oXJu26kI2V59//AK1eg2VhBp8flWyCNOuB6+p968fk1LUgwltbN7V/9gttP1Uk16T4 X1K41KyE12uyYOysMY6Y7fjQJNM6OiiikUcv4l8OLr4ijdzEsJZiV65IAx+lcPf+Bks5reJbiUrc SFCT1AAzxzXWeK7vUbeSD+zFMkh37lAyNuBjP41ytzdeJbh4pHtfmgYuuFHUjHNNB6G5p/gOPTru K8SZ5WibOH9PzNehV5hYX2u3WoW/2+IwW+88AYBOOM+ten0gCio5ZBEjOeiAsfwGa5jwz4mGvedi MxiFtoPqOf14oA6uiisjUtcs9LUtcSKpAztzlj7Y/wAcUAa9FYug6odWtRdY2h2baP8AZBwM+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9bV ABWfe6bDfMhnVZFiyQrDIycDNaFcb4s1a900wCwXzJJSwKYzkAA5oA2xoNgDkQR5/wB2uavIrX+0 LaGzgKvDOGkdUwqgDpnvmsaTxnq8TIj2YVpOFHOWI64qew8QaxdX8MVxB9ngeQbiB146E0E2j0se nVUvuLaXt+7f/wBBNW6pal/x6zf9cpP/AEA0FHPeBl26RD7lz9fmPNddXLeC0MekW49VJ/8AHjXU 0AFFFFABRRRQAUUUUAFJjnNLRQAUUYpKAOW1Lwnb37Nl5I45eXjQ4Rj647VvWNlFp8CW8A2xxjA/ xPvVyigQUUmaWgYUUUUAczr+hPqLw3EDKtxatuTeNyn2IqMy67GMiO3lPpuK/j1qt4r1K/sHhOnq ZXbdvTGRtGOawR4v1oDmwJ/P/GgV0upqtfayt5bR3axQwyykERtuJAGcH2rvK8vttY1DVNQtFu7f 7NGkhYNzydvTmvUKB77BRRRQBxXibxcukOtrbp590+Pk5woPTOOpP+fbKg1TxO+2U28fl9dh4JH8 6jaAWXicz3QCxTofKdvu7sdMngHNeiXd3HZwvcSnEca7iRzx7UC9DO0XV/7SRg6GCeI4kibqD6j1 B7Vt1w3hy/Gs38+owqyQGNYgW/iIOc/lXc0DCkPSlpDQBwNv8QNNTMcu6JoyVIAyMg845FWf+Fga SBne/wD3z/8AXrB1WbQtMPkJAt7dMTwuTlie5Bx19O3eq+maRbaZGX1e0ASZt6uMkRA/wtg8Yp6A d/4e1SPVrdrqJPLR5GA9TjHJ9zW7WRotjb2VvttCGgdjImOgDY4HtWvSAKyddtpLuwnhi++8bBR7 46fjWtUFzcR2sbTSnaiDLH0FAHNeGBHHpSwxjZJFGVkXGCHAOc+vsayPD1zPqUkCiFoIrLeGkbgu SSNq9OD1NdZDrGnsvmRzRYfnO4DP171mi9EupwLazK8LRyb4kIIyBw2B7/rRcVmdTXD+JnzqemR/ 9N2b9AP6V3FcH4jGda00d97n8AKBndMwQFmOABkn0A6mvNdU+JEEDGO0j84qcbmOF/Dv+tdf4m3D TLjZkny+i9cZGcfhmuF0yfwsYVDKqsqjd5gbOcc9+eaYGV/wsq9z/q48elbmk/EeKdxHexiLJwHU 5A+oNWvO8LLziHn2P+NZmoXXhaOMhEV2IO0Rg5LY4Gc+tGnQNT1aORZVDoQysAQR0IPSn1heGonh 02BJAVYJ0PUAkkA/gRW7SAKKKKACiiigAoooHFACAYpaKKACiiigAooooAKKKKACiiigAooooAKK KKACiiigAooooAKKKKACiiigAooooAKKKKACkzzilooAKKKKACiiigAooooAKKKKACiiigAooooA KKKKACikBpaACiiigApDxS0UAFFFFABQOKKKACiiigAooooAKKKKAEPFLRRQAUhOOtLSHHQ0AKKa GBOAc44NOpirg8Y5/nQA4UtFFABRRRQAUmaWkoAWiiigAoopAc0ALRRRQAUUUUAFVpbWOUhmHI71 YFGecUAVUs4kbcAM/wAqt0dKSgBaKKTHNABXMatprofPg6DkgdR7/SuopMUAecahfNdBFlXLp39v eu50tg1tGRx8tVpNGhkm809OpXt/+qtZFCAKowBwAKYh1FFFIYUUhGRS0AFFJS0AFUr0KieeQSYg SAPwzV2mSIHUqejDH50Ac7F4mt2+8CMdcVvwTpOoeMhgf881yJsYhIYZhjOVDDt6GodOmfS5zE+d udrD27MKdhHdUUgIIyOhpaQwqC4t0uF2t+B7g+oqeigDgtUsntzucE7TkN2I/wAa3NFv96iJyM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4+ X8O1bskayqUcZU9RXOWmgNaXfnI+YxztPX6UCOnFFFFAwooooAKBRRQAUUUUAFFFFABRRRQAhGaW iigAooooAKKKKACiiigAoooAxQAUUnSigBaKKKACiiigAooooAqXyh7eVTyDG4/8dNc3omkL9igk hd4G2c7TkHOeoNXfEV9cW8DRWsDzyyqVBX7q54JJ9hzXG23gjUljXF68fyj5Rn5c8kfh0pgb+r6X eR2crNeSEKucbQMgHOM54rrLM5gjP+wv/oIrzK58E6kkZYXjS45KHPzAHkflXqEC7Y0UjBCgY9OB x+FDAmrhPH//AB5wjsbqL+Zru64Px7zDar2a6jyPoaQHdjiloooAKKKKACkbODjg0tFAHEeCLQQQ TSMxaaSd/MBOSpBOB7cVP441JbHTJBnDzYRR35PJH0/rUmo+HZWle606drSaXG8DlGI7ketZUHgy e6uBPq1wbsR8qgyB+Oe1MWxjRaheeG9It7wuZvNIBifkAHpg9QcD/wCvXqVpMZ4UlIwZEVsem4A/ 1rnPFXh9tZtEtoGEZjYMARxgcYro7SIwQxxnqiKpx7AD+lAFiiiikMKKKKACiiigAooooAKKKKAC iiigAooooAKKKKACiiigAooooAKKKKACiiigDgvFPiW50S6jSBPOEkZJTB4IYjPFYg+Id3/z6N+A avTTaRtMZmAZtoXkA4GSePTNTeTGP4V/IUxanm+ia9LrerxNLF5HlRSYzkFsj39K9NrjIFnuNaWZ oTDBDCyISACxJ5OPxrs6Qwoo6UUAFFFFABRRRQAmaWiigAooooAKKKKACiiigAooooAKKKTHpQAt FFFABR0opMUALRRRQAVgeKDjS7n/AK5n+YrfrnfFjbdKuT/0z/8AZhQB5l8Ov+Qg3/XE/hXt9eK/ DdB9tkPpEP5gV7VQwCiiigAooooA4jTz/wAVHd5z/wAe8YH6Gu3rh9JYt4gvs9o4wPpxXcUAFFFF ABRRRQBxFgSfEd36C3jHP1HSu3ridLOfEF7nqIoxn244rtqACiiigAooooA4u0H/ABUdyf8Ap2j/ AJit+80Oxv233EKSN6kc/pisDTdx8QXhbtDGB9OK7SnsBWtbOGzQRQIsaDsoxUVxplrctvliR2Hc gZ/Or1FIVhFUKMAYA6AdBXH+OP8AkHqD3ni/9Crsa4vxxn7JCvY3MWfzNAzsUA2gdsD+VCIsYCqA AOgFOAxxSO4jUsxwqgkn0A5NADqaqBc4GMnJ+vrVGw1S21IM1rIJAhw2OxrQoAKKKKAOQ8R+J10C WLzE8xJVPTqCD/Ksf/hZVh2jk/z/ADrrr+xsbqdDdhGdFOxXI6E8kA9TWFe6LYDUbVBFGFYSEqAM HC8Z/H86asHyItM8bW2r3kVpBGwL7mJfsAD0967usFdM0+2uYnjRI5wW2bRyRjnPtW9S9AEIBGD0 NcXJol3o8rz6RsKTNukgfgZH909q7WijYDyHUtf1q8uBZBBYB/lLNwPc7/Q/WtvSvAVuhE99IbuQ 89Tt/wDr13dxaxXSlJlV1PYj/JH4Vhtok1pubT5miyOI3+ZM/j0p+gjW06wj06EQRcIpJA9ATnH4 VerM0g3X2ZftuPPyd2OnU4x7Vp0hhXHeKbyTS3t9RCGSOBmWQDqFcYyK7Go5YkmUo4DK3BBGQaAO A0rW/wDhJNTjkhjK29ojkluu9xgY/Su+kiWTG7+Fgw+oqG1sYLMEQIsYbk7RjJq3QIKztXbZZTn0 hk/9ANaNY3iJymm3LDqIX/lQMp+DxjSLb/rn/wCzNXS1zvhIbdItR/0yH8zXQ0ALRRRQADii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iigA ooooAKKOlJQAtFFFABRR0rKl1uxhYo80asvUbqANQUtVra7hul3wOsi+qnP/AOqrNABRRRQBz2r+ IbXR5o0usjzQcMBnGD0qH/hMNKzjz14+tZPiWytb7U7WG9JETJJjnA39gT71kN4T0p9TjtIQWQRM 8gDZ56KCe1OwfI6SHxZYX95Fa23712ZvmIwFwOoNdhXGWvg+1029hurRSoTcHyc8EcEfjXZ0AFFF FICpd2MF6mydBIoORnsfUHqKfJAphMQVWXbtCtyp4wAfavO9T1jW7K+lW1hM9uGG3I9uQD2FQjxR r56WX86Ng0Om8P6hI9xcWEkUcAtduPL4B3d8f1rrK4PwncXF5d3c93H5Ex8tSnoADj+Vd5QAUx/u n6H+VPpMDFAHIeHPDtlaL9qTbNO5Yl+uCSSQPTFb+rWZvrSW2BCGVCu49BnufauTvtHu9Jka+0Zt yPlpLcnKn1KehqC1g1XxIRJeE2Vp/wA8kyHfHqeuKYjp/DdqllYR2ySLP5IKF15GQckD6ZrdqnY2 sFpEIrYBY1/unPPck9z61cpDGlgCAe/SqmoWovLd4DyJF2nPoev6VcOKztYnmt7SSW3G6ZFyi+py OPxoA58eA9JAx5R4/wBo1m6bplnYa0sdjGyiOJ/NYg7cnoATwaa3ibW4EUzWGCxCjk8seg696v6R qup3WoCK9g+yxeUxUddzZ6k+2OKewrJbHbEZrhNez/bunY/6af8A167yuH1gqdfsFbskhH15pIZ2 5AIweh4xXAav8PrS/lM0LGBm6qB8pP8ASuo17zVs3khyXiw+F6kKQSPyyfwq5YX0d/AlxEcq4z9D 3B9xRsB5W/w1WEZe5VcnuMD9e9dNo3gjTbMiTP2l1wckggH6D9K4a/TV/E9zI0SN5MTsiclUG046 9zT9P0fXtGf7WqnbFlnUuSGUfe4+lMnQ9vAxwKWqljdrewJcJ92RQw9s9vwPFW6RQUmaWigAoooo AKKKKACiiigAooooAKKKKACiiigAooooAKKKKACiiigAooooAKKKKACiiigAooooAKKKKACiiigA ooooAKKKKACiiigAooooAKKKKACiiigAooooAKKKKACiiigAoopOc+1AC0UUUAFFFHSgAooo6UAF FFFABRRSBgcj0oAWikpaACiiigAFJ3paTHOaAFpOlLRQAUUUGgAooHFIDQAtJS0UAIM96WiigAoo qlexzsAbdgpB5B7igC5mlrkJ9Vu7dwJAVGfT/PFbFnq8U4AYhWPX0zRsI1+lFIOaWgYUUUnegBaT HNLRQAUUUUAFFFFABSCloxigAooooAKKKKACkpaKACiiigDL1S186Mun305BHXFc1csZShcgtt2k 9+Ox9/eu5rmNYso7eNpUGPMIz7Hrx6ZoFsaOi3BuLVS3VCU/I8fpitauR8MXyCIwPw+9iD2OcfrX WigYtFIaWgAooooAKKKKACiiigAooooAKKKKACiiigAooooAKKKKACiiigAooooAKKKKACiiigAo oooATNLRRQAUUUUAFFFFAFa9JEEhXhtjYx1ztOP1rzK2vPFSIFEaOOxYDOO2T9K9Nu5fIgkk67EZ sHvgE4rz2H4jwFBvtpgR12g4/DjpTQvwM+/vfEpiIuURIdy72UAELuGeRXrKfdH0FeX3vju21CH7 MkUqtMyJlhgD5geePavUVG0AelDAWuB8cgk2KjvdLXfVwXjUbptPT1uh+gFCGd7SGlopAFFFFABV e7cpDIy8FUYjHqFJqxTWUMCp5BGD9DQByngxLk2AnupGkedi4DfwjJAH410LX0SXK2hP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710LgewO DXJTyaroeYbSAXlvkmPBwyA87SPQGsnTNB1PU7ttUv2NrKAViReq+mR6fzp2A6TxTez6XHHfQvhI 5FWSM9HVjj8xXURuJFDr0YAj6EZrzq70PWtZkS31F41tEYMfLxlyp4yB3/lXosaCNQi9FAA+g4o2 AfRRRSAKKKKACiiigAooooAKKKKACgDFFFABRRRQAUUUUAFFFFABRRRQAUUUUAFFFFAHm3iQ6o+q BNLZgVhDOM8Y3cZrDe88Tm4+y5Hm7d+Bj7ucc11PiG4u9EvRqUEZuIpIxE6DqCDkHipfC7XWoXE2 qXUfkiVVjjQ5ztXknn3pi9GUPDy6v/aQbVAdvlMEPbrz+NejUwoCwbHIyAfr1p9IYYooooAKKKKA CiiigAooooAKKKKACikHFLQAUUUUAFFFIRQAtFGKKACiiigAooooAKTnPtS0UAJXL+M8f2TPn0H/ AKEK6muQ8c/8gmX6r/OgDi/hop+1Tn/pko/8eFex15D8NF/f3Df7Cj9c16PquswaQI2uTtSRtu70 OO9AGvRWAPFGmEZ+0R/mf8KX/hJ9L/5+I/zP+FOwG9RXKxeLrK4vI7SBw/mg/MOm4dB+NdVSA4XQ iDrmoeo8v8q7quG8PD/icaie+9B+ldzQAUUUUAFFFFAHC6GSdd1DPYRiu6rhfDwJ1jUm7B0H6V3V ABRRRQAUUUUAcRo7btdvj6JGP5V29cToRzrOoH0KD9K7agAooooAK4rxoC0VsB3uY+PXmu1riPGR 5sh63K/0poDt6qah/wAe0v8A1yf/ANBNW6Y6LIpRhlWBBHqDwRSA82+GYH2WcjH+t7fQ16ZVCw02 205SlsgiVjuIHrV+gAooooA4XxR4ZuNbuonik8lIoyC3PUsSBxWEfh9eEhjeHK5wfmyPoa2vE+u3 +mXsUdmnnq8Rd0xnoxGeOlY7+O9SVxF9i+dhkD5s49etP5EmloXhK60m/S5lmNwgV1Oc/KSDg8+t eh15/oXiHUNSv1huofs0YRmxg/Me3J9K9ApDXkFRTzLBG0r8Kilj9AMmpapajam8tpYFO0yIyg+h I4oGeWRazrXiW4Yae32eBCRu6ADtk9zW1DbeIdKYzyyreRL99D12jqR7gVc8E7dPtzps/wAl1C7Z B43A9Cp71d8Va+2kxrDFGZprnKIADgZGMnFPyF5nTW063MSyp91wCPx/zip6zNGtntLKKGT76IN3 1PJH4ZxWnSGFFFcP4m8Tz6LdRxQxeeskZYqM5GCRnigDuK5+214SXhsJonglO4oW5V1XuDXGn4hX Hazk/I1Po/iBtb1aIvA0DRRSY3d8igD0usHxOSNLucf88W/lW9XPeLG26TdHp+6P8xQBJ4YGNLth 0/cr/Kt2sbw8u3TbcekSfyrZoAKKKKACiiigAooooAKKKKACiiigDjPHOpy6fp5EJKvMwjDDqAeu Pr0rA0L4f28kAm1EtJLKA2A3AB5GTzk12viHRE1q1MBO11IeNvRh0z7HvU+kzTtGIriMxPEAuf4W wMZU0xHKXGhxeGXS+sWZYw6pLETlWVjjP1Feg1w19pWpalqgWZgNOjZXCg/eK8gEeua7mkAUUUdK BnM+I9KtdYRLaWQQzg74iDhvQ49c0zw54Yj0LzH3mWWXgu3XaOgq9rOj2+rKEkOyZRmN1OHX3HfG etcYW8SCT+zVK4HS5x/B6k/3v17UCPRHvIUlWBnAlcEqncgfy/GrVc3pGh2+lsGlfzrt+sjn5j6h Qe30rpKBhRRRQBXmnitULyssa9cscCqJ1i3kVhbyRyy4+VN4G49hk1wc+k3XjC6kkmcwWUDmNFXq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xU8mry/DexQ7lklVh0IPQ+tAvkbfh2wvYJbm5vgqvcurBVOdoAIx+tdTXM+HJp1WazuH81rRxGH7 spGRn3ArpqBhSEAjB6GlrO/tSARyyZ4tiRIO4xz09+1AHHX0F/4akNzZ7rqzb78LEkp3JU+lRW15 qfilgUBsrEcMf439QD6V2Gj6xb61b+fb8pkqQeoI9R6GtVUCDaoAA6ADA/KmIrWVnFYxCGEEIvqc k+5J71bpKWkMKyNdvpNPs5LiJfMeMAheueRxWvWTreoR6ZatcyrvSMqSv4jp796AOEufGUtwISbO cNFIsjDBwcZ4HHv3zWzoniS41bUWiaE28CRblDj5iSQDz/hQPiBpeAWMik9th6+nXmrmj+I7XW7x ltkOYosl2GDgsBge1P5COrIrhtTQv4jswD92CRvyJNd1XD3LbvE0AH8Fq+fbJNIZ25AIwehrxfWb LU/C87S2LubWUlsAEhc9QR2xXrOp6nDpVu1zcHCJ6ckk9AKqaPrVtrsLSQglVO1lYf070AeQaf47 urC2FtGke5STvPUknJyKeniPWfEDi0ibiT5W2LgBTwcn6V6y3hjTHYubeMsevB/xrRs9OtrAbbaN Ygf7o/r1p6CFsbRbK3jt16RKF/Icn8TVyiikMKKKKACiiigAo6UUUAFFFFACUtFFABRRRQAUUUUA FFFFACUUtFABRRRQAUUUmOaAFooooAKKKKACiiigAooooAKKKKACiiigAooooAKKKKACiiigAooo oAKKKKACiiigAooooAKKKKACiiigAooooAKKKKAEpaKKACiiigAooooAKKKKACiiigAooooAKKKK ACiiigAooooAKKKKACiiigBAMUtFFAEUsKSja4DD3rlb3w+yZe2OR12Hr+B7119FAHGWGs/ZAUnB BH8PpXWW9wlwgdDwe3cfWqt9psV4PmGH7MOv4+tc00dxpTj5iFPGeoPtTFsdtRWTZ6ok5CNwxH4H /CtakMKKKQigBaKKKACiiigAopPpS0AFFFFABRRRQAUUUlAC0UVjX+qCH5IhubOM+hoAvz3cdvwx +b+6Otc5dTy6pMIIlIjUck9B71NDpr3b+bLuUH36/QV0UUKQrtQYA/zzRsBzNxpRsCs0HzBPvD+Z /Gt+0vY7kfL94DkVbxWBd2b2rGe24GOR79/wpgdBRWdZ3yzgK5AkxyB/Sprm3aVR5bFGXoaQFuis WK+aBvKn6jv6+49a2QcjIoAWjpRRQAUUlLQAUdKBRQAUUUUAFFFFABRRRQAUUUUAFFFFABRRRQAU UUUAFFFJigBaKSloAKKKKADFFFFABRRRQBT1B0jt5GlzsVGLY64A5rnrfxFojxgrJCowOCoyB78V u6qkT2sqzNsjZSGb0B4rgLvwdp8TLd2ipPHGvzw7h84A6qeze1AjVvtd0SYLChjmd5ECiMAHduGD nAxiu6rzKPS9BliiuLfbBIZUCjOWVweVK9fxr02gEFcJ4sUvfaanY3B/kK7uuE8TAtqumqD0lY4/ AUDO7ooooAKOlFA4oAKKKa7iNSzHCqCST2A5JoAdRXm978QFEhSxge4RSRvAOCR6Yq9o3jRb6VYL qF7Z3OELAhSfTJ6GgDuqKKKACiiigAooooAKKKKACiiigAooooAKKKKACiiigAooooAKKMUUAFFF FABRRRQAVRur+OzYecdiMOHPQEdj6VeqvdWsd5E0MyhkcYIP+etAEkciTLuQh1PcEEfpUnSvM7nw Rd2zb9NunjA6IxOB7CqJ0HxN0+0DGf74ot2FdHqzyJEMuQoHckAfmaybTVhfzlLUb4EyHl7buwX1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9zXF2fga6mbdqVy8iE5KKSM+xPSvRbW0is4lhhUIiDAA/n9fU0AWaKKKBiUtFFABRRRQAUUUUAFF FFABRRRQAUUUUAFFFFABRRRQAUUUUAFFFFABRRRQAVxfj5tukv7ug/Wu0riPiCf+JSw9ZE/rQBzX wzB825PbCiu913QotbWOGfIjRixxwc44rh/hmp/0k9soP0rtte1+PRDC0qkxzOUYjquAOf1piOdP w204nrIPxpf+Fb6bnIMg/Gu9hmSdBJGQyMMgjoQakPTikFjhrXwBYWsyTxtIGjYMvPcV3VYOn62L m5eymQwXEfO09GXsynvxW9QFrHD+F1xqGpE8n7QBnv0PFdJfaxaafIkVzIIjICV3dOPeuc8JZN1q LMck3Xb2BrqL/TLbUV2XMayAdMjkfQ0DLUUyTLvjYOp7qQR+lS1wUvg+azbzNKuXtz/cYlk+lNOu 6vpPGo2/nx/89If6gUAU7i7vNH1uGxhctbXRDbX5xk4YKa9Lrx641uDWdfspINwWPCkMMEHJOMe2 a9hpgcP4Yw2pamw/57qP0NN8TzXj6hZWlq5jWViz49F65/CneEW33epP63X8ga3NYspHMd3bANcW xJVT/GpGGXPv2pCNyvP/ABXr13p17bW9lhmkBJQ9GycAGi68bSW4MZs5xPjAUjK7vqB0/Gq/h3Q7 u8vTq+qDa/WJD/D+HbHanawzorPxEDMlnfRm1uZPuqeVf/dNdNXnPiKGSTX7BtrbF/iA4B3E9a9G pAcR4dBOq6kewlUfjiu3rjPDHN7qTetyP0Brs6ACk70tFABXEeMOZrBexuh+gFdvXFeKVD3umoeh uSfyAoQHZswUFjwByTSggjI5B5Bqhqx22c5/6ZP0/wB015jD4e1lbNbgXu2NYvM285C7d2M/SgD1 6mqwcZU5HqK8ej0PWXsvtYvP3ZjMmMnOME4/SvSfDoYadb78lvLBOepzk0AbVFFFAHEazqy6JqiX NyrfZ5YPL3qM7WD7v1puh6kmuanLeQq3kQxCJGYY+YnJwPpmmeJ/EdtYXAs7yA3MbIHGBnByRz6V j23j+xs1EcFpJGmeQBj+lMR6gYlLhyPmUED8etSVx2geLF125aGKNo1jj3kt1JJAGOnFdjSGFZur 3UlnZyzwrvkjQso9SP8ADrWlVe6njtomll4jUZbPTHSgDmtA1OK9tYrm9eD7U3PBVWHoDnByPy/G t+e6tVAklePCcgsV4x3Ge/0rCGnaHd/vQITnuG2/pkfyrN1DQNHS2lbcpKoxX97nBwcYGfXFP0A7 e3nS5jWWM7kcZB9RU1ZWhxiKwgQdBEv6jP8AWtWkAVV+yRmYzkAttCgkdADnirVcH4k1K/uLoaTp g2yFA0sn90Hpz24oA7bEecfLn04zXKQyteawjpC8ccELqWZdoLE9KwI/Ad5gO164l68E4zXR6Hc3 9vcNp2osJWVN8Uo6uucHPuKBHW1zXjE40i5/654/8eFdLXJ+N226RP7hR+bCgZtaOoWygA4Hkx8f 8BFaVU9OXbawj0iQf+OirlABRRRQAUUUUAFFFFABRjFFFABRRRQBz/iLWxott5gXzJZDsjQd2P8A hXDDSvEmpAzvN5G/pHnGAfbtXV+JJI7W5tLudc28Ujh2xkKWXCkj0BrVXxDpzDKzx+vWmGr2MDS7 7VNNlis9TUSpKdiTqf4uwau4rgr7W49YvYLCxbzAkgllcDhQnTFd7SAKKKpXV6lo8aycLK23cTgA 9gfrQBla5o0l6VuLWQwXUIIRh90jrtYe9cqPFerPIbBbTF2ON5zs9N3p7+ldPL4mhh1RdKZG8xgC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H7ZYZAxXReWobfgbsYzjnHpmgRzukaG9u/2u9cz3ZHUn5Uz2UdOOma6Q57UtFAwopCcDPpXHQeOt NfKyOYmQkEEcZBxwaAKMGrjww8ttfRuIGkaSKZBuBDnOD6EUy7+ItkqgWaPcStwFxjntnr/StOfx Xo1wpSWRHU8YYZFZkOseG9PPmwiMN/srk/hmnoFmjc8L2txHA9zeDbPdv5rAfwjHyj8BXT1j6JrM Os2/2iHgbipB6jH+NbFIArmNU8MxX8jSpI9u0q7ZNnRx7j1rp6KNgMfRNEg0S3+zwZIyWLHqSe9b FFFABRRRQAVzvigEWLOEMojdHZB1Kq2Tx3roqw/EM93Ba5sFDzl1AUjIIOcg0IDmNO1G08Q30X2e DbDbqzuWjC/ORhV6c4612cWnRQ3BuIwEJj2FVAAPzZzxXGRanrluAqWESk9ShwD9cVr6FfajdXcw vo/IVUTYgJI5PJz60xXR1lcI3/I0DH/Pqc/nXd1wa/8AI0N7WopDOg8RafBqVm1vcP5SMRhvRs8V F4c8Px6DA0SMZC7bmY/kMVlfEB9mkORkHemMeuawvDnjCWCBF1IEQsdkc+OMjs3+NMD1Oo1lR2KK wLL1AIyPqOopIZknUPGwdT0IORXlviy/XRtWhubVsOwHnoDwRnAyPUikB6vRTIpBIiuOjAEfiM0+ gApAaWmkYFADqKKKACkJxS0UAFFFFABSUtFACdaWjpQaACiiigAooooAKKKKACiiigAopAc0tABQ KKKACiiigAooooAKSjPFAORQAtFFFABRRRQAUUUUAFFFFAARRRRQAUUUUAFFFFABRRRQAUUg4paA CkpaTFAC0UUmMUALRRRQAgoBpaKAEJxS0hpaACiiigAopMc0tACUtFHSgApCKRcdRTqACiim859q AFpaKKACiiigAooooAKKKKAExS0goIoAWik6UtADScU6jGaKACopYkmUo4ypqWkI9KAOMvdHntj5 kB3IO3cCtGx1fhUl78ZPHSuiBB6VjX2kpP8AvI/lkHPsf8DQLY2aWuZtNQa2Z45s4XGAeo7HFdBD OkwzGQwoGSAEE89entTqSloAKKKKAADFFFFABRRRQAUUUUAFQyzLFjccA1NWJrDmNVIOMkj8e1AF 2/ZxHhM5bjI/z3qOzsFi/eNy57HoM/1q7EDsUNycDP1xUtABSUtFABSEZpaKAMO507yn8+ElcclR +uP8Ku2uoRznbnDAZINX6zbrTlmyU+RzjJHegQ+/shdx7ejDlT/n1qHS5SUMZOTH8vvkVAlzcWrF ZF3Rr/F3A6de/wCNQwTqLl2hOVfBI75zzQM6KikpaACiiigAooooAKKKKACiiigAooooABRRRQAU UUUAFFFFABRRRQAhFLRRQAUUUUAFFFFABRRRQAZxRSEUtAGdq1kb+0ltgcGVdufTNeYnwfZ2h8t9 RaNhjKhh/jXc+L9Ql07TJZoThwAAfTJxmuV0HwLb3FutzflppJ1D4zjAPI575oAjtfAaQyxXdpcG fy5VcgkYxnk8E8/rXqlcTFpUHh24ia0dlS4cRNCzZB3fxKO2K7amIK4TX+db04D1c/hXd1wusAf2 /Y55/dyHHp1pDO6ooooAKKOlFABWVrcTzWMyRglmjIAHU+uPwzWrRQBymkappNraxxxPHEFUAqeG BA+bd3znNUtY1qxvyllbFZ7iR0KbRnZhslie3H86tan4J03UpTM6FHbk7DtBPriqVvYWHheaNYrd 28xgnn9cFu1MDu6KKKQBRRRQAUUUUAFFFIOKAFooooAKKKKACiikoAWiiigAooooAKKKKACiiigA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ooo6UAFFFFABRRRQAUUUUAFFFFABRRRQAUUUUAGKKKKACiiigAooooAKKKKACiiigAooooAKKKKA CiiigAo6UUmecUALXCfEN9umbf70qfpmu7rz34jNiwQeso/QGgCj8Mh+5uT/ANNE/kaveOQrz2CM Mg3HI7EYFVvhoALacjqZRn8jXTeItCfVvKkik8qW2femRkE8dfyp9RFe6FxoJM1spmsycvEPvR+p T29vz7VqWuv2N1H5iTIBjkMQCPYg9xWlG3yqkpUyFRuAxycckD0zXJar4GsNRk84boHP3tnQ/hxS DYwZtSj1bxFbPY5dYFKyOOhGST+HavUqwND8OWmiKRbglm+87dT7ewrfoA4XwWDvvmPe6b9M13Vc R4JO6O6c9WuZCfzrqbvUrayIFxIsRboGPWgZj3viNbO/Fj5bv8nmMy87R64ret7mK6TfEwdT6fyI 7fjXnqazZDxA9wZV8r7OFD9s55FX726so5PtGn3UcEx5KE/JIPQjsadgOlfQ7NrhLry1WaM5DKMc ++K1q5fRPFFtqh8kkJcLkFM8HHdT3FdRSA4XwWDvvmPQ3bY/CuzuLmK1QyzMI0XqzHArjPAxDR3b DvdSfzpdYt4L7VY7a/fbAsW+OMnasj7sHJ6HA/limBDd/EPTIX2qGlx/Eo4/Cmp8SNOJwwkUeuK6 ePw9p0a7UgjC/TNK3h7T2BBgjweDxSD5IsWOo2upoJbd1lA57ZXPt1BrRrghp1rpOqwDT/kabcJo lOVCAcMR2IPr9a72gDh/BzF5r9jxm6P8jXcVw/gldovD63T8/Su4oAKKKTFAC1xHiMA6tpvXIlY4 7dOtdvXD66d2t6eucY8xvrx0pgdbfW5ureSAHaZEZQfQkYrzWMa/PF/ZDRCOMDymuO3ljjI+or0u 9u47GB7iXhI13GvM4fEOs+IZSNNVYYUP3m7/AFJ7+1ADhoWvwp/ZscifYx8u/wDi2dSP/rV6dbxe RGkY52Kq/kAP6VxEWoazpGG1FUnt8gM6feQE9SPT613asHAZeQQCD7HpSEOooooGYck9i1+baVVN w0akbwDlcnAGe/8AP+eibG37xR/98L/hVHVLWyZWmudqMg/1mcMuOmO/4d68vuPFN7qjLp9rIEid yhuWGMg8DJ6D+tMR6XaT2T3zxWyp5scXzsmAACwwpxxmt6uV8O+F49DJkR2kklQByeQSCDkV1VIY ySRYlLuQqrySTgCsnUYl1exkit2DCZdoYHjqM/kKXXtObU7GW2jbYzr8p9xzg+xrnvB1zDZWYsp2 8qeJm3K/y9+ozwR6UAZC/DOIKF+0yDA5wP8A69NuPh1BFEzm6kAUE5bpx681v6x42stOzHFm4m6B U5Gfcj39Pzrj7uPxDr8JkdfKt+G8vO0sAfTqeKauB6vp67LaJc52xoMjvhQM1cqvaLshjUjG1FGP TCjirFIArj9QvY9BvXvLhWMNyqLvUZKFBjB9j1rsKw73VtPWRrO7ZFbAJV+hBHBFAGK3j/SQCQ7H Hbb1/Wl0C6k1u8fU2jMUCR+VCG6tk5LU4Wvh0Hfi34PXPf8AOt2x1SzuZDb2jK/lrkhOijOAKb8g 1NauP8dHGlSD1ZB/48K7CuN8dEjTcDvLEP8Ax6kB1NmNsEY9I0/9BFWahtxiJB/sr/IVNQAUUUUA FFFFABRRRQAUUUUAFFFFAFa7ihliZbgKYiPm3dMe+a8hu9K8MCZgJ2Q+inIH0PFbvj65meS20+Ji i3LENjvzgZ9hW/p3g3TrKERtEszY+Zn5JPf6CgX9diTw1p2mWcW7TmWTcPmcHLH69xXT1xr6dDou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oW8lmvlJclopEGdp4yGxnqDXZUAFVruzivYzDMNyN+h7EehHarFLQM5qw8K2dlcC7G+SZRgM7ZwP /rV0tFFABRRRQA1xuBHqCK4weBNMxvkRmfGWwep6niu1ooFY8x0LwXpl9a+dMpdnd+A2NuGIC9Oo H86vX/gTSoreR1BiKISG3dCBn261Nqvh+/t3abRpfJ807niY/KW9RngZrnX8NeIdUYR304SLvhgf wwDVBZHR/D8QHTt8KlSXIfPdl4yPYiu5rM0jS4tJtktYfup1Pck9SfrWnUjCiiigBAaWiigAoooo AKwtfv7mwtxLaR+fL5igR/3gQc/St2ue8Q6y2jxRyrGZtz7SqjJxg8igDn4PF99cD91YyMycOAeh +nXFWLLxPcKtxNqEDW4h2BIsZZt2cYPuf89qwbvxepb7RbWtxFccZ4O1x3DDGD9a0YtVuvEFlcPF D5U1u8TJGw5crkkHPP09KdrAdzYXT3cCzPG0JbnY3UDtmuTtxnxPMT/Dapj8cV1WmXMt1bpLPGYJ WHzIexrltMPmeIbxm6pDGo+nFAEvju2mudMMcCl28xCQOuBnNZXhSwt7/SDp10Dv3MzIwIKk4AYZ /SvRJZUgQySEKijJJ4AFef3XxB063cmGNpW6FgAvT37j8aQHN3nhfWtFyNPleWEnICnkD6Vm6Z4U 1PUbpWu0dF3BneTqQDnArq0+JUOcNA4H1Fdho3iSz1hf3DYcdUbhvw9aAN1ECKFHAUAD6DinUUUA FFFFABQKQUtABRRRQAUgpaKACiiigAFIM/4UtFABRRSd6AFpAMUtFABRRRQAUUUUAFFFFABRRQDQ AUUUUAIDmloooADxSClooAKKKKACiikFAC0UUUAFFFFABRRRQAUUUUAFFFFABRRRQAUdKaDn2pcU ALRSYzS0AFFAOaKACiik+lAC0UlAoAWiigUAFFFFABRRSZxQAYoIpaKACikz2paACkFLRQAUUUE4 oAKKKKACikIyMUvSgAooooAKKKKACiiigAooooAK57VJJ5ZltoTt3DntXQA1haoPJnin/wCA8euc 5oEVk0i7txmKb5iOQc4NXLG/dT5N5hJQcKegb+lbQ55qpeWUd2uHHI5U9waA2I7zT4rvk8OBww/r 6iubaG405s9ADwR0Nami3DhntpDzGSFz1x3rceNZAVcAg9jRsMz7HUkuRtb5X7+h+lalcxfaU0AM lv0BztHWix1bBIkzjI69qBHT0U1WDDK8g06gYUUUUAIBilpo4zTqACiiigArA8QALEjnor/hz6/l xW/WZq8YktXB7Afzx/WgA0iUy2yk84yPwzx+ladcz4ac+XJGSSEYbc+hH/1q6agAooooAKKKQUAL RRRQA1kDgqeQao2+mw27l0ByfU1oUUAFFFFABRRRQAUUUUAFFFFABRRRQAUUUUAFFFFABRRRQAUU UUAAooooASgUtFAB0ooooAKKKKACiiigAooooAo6lbQXdu8FzjypBtOeOvTn1zVfSrOaxTyHcSwo AsZx8wA6AnvxUev2Emo2bW0TbGcqNw7DPWvNG8P3tncm2ub2SKJgPKl52sT/AAk9j9aYjthoEMOq f2hczM7yOfJiY/KrEdh7V19ecWHhK7sb6C4e4a5RGYkN0AI616PS2AK4bUPm8R2gxnbBIfzzzXc1 wdwS3ieEdltnx+INAzvKKKKACiiigArM1mWWGzleDiUL8n1yMVp010DjawyDQB5xDq/iVEAe1V2x 16fpUcup6zM8Ud7brFA00YLDtzkV6bWJd6S93cJLJK3lRMrrEBgZX1PemLX+kbdFFFIYUUUUAFFF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FABRRRQAUUUUAFFFAoAKKKKACiiigAooooATFLRRQAUUUUAFFFFABRRRQB5pfeK9Ssb2eGO3NxDG +FbB/LI9KhPjXVegsCPf5v8AGutTxLpsM0ls8iwyRsQwPAznrn3qf/hJtM/5+I/zP+FP5C1Mnwlq 13qhuHux5ZjdVEeMbeD/ADrs65bw9PHdT3k8LB43mUAjocLg11NIYUUUUAFFFFABRRRQAUUUUAFF FFABRRRQAUUUUAFFFFABRRRQAUUUUAFFFFABRRRQAV5z8ST/AKHCvrL/ACFejV5n8Szi3tx6yt/I U0BL8NlxZzH1l/kK9Hrz/wCHI/4lzf8AXVv5CtDxLNrEckY0tQybTvyO+eP0pPyFsZd5bm88SCLe yBLbcNpxg9jiujXUptPfyr4Zj/hnUcfRx2PvXl0c2u/2q7oqm9EQDDjATtxW29x4pcFHiRlcYIKg jBp/IV0eqRyLIodCGUjII6EU415r4Xh1yzuhFcpi1bcW9FOP4fSvSJDtUkdgf5UhnG+B1ItZmP8A Fcy4/OtHW/C1prciSXO7MYIG0461S8D5/s8k95pT+tdgKBnlkXw+gN9JG4cWgQFDnkueoz7f0rT/ AOFb6ZgZ8zI77q9BooEcXpvgax025S6iL74jkAniu0pAMU1ztUn0B/lQM4vwIpFpMSMZuZf51sa5 4dttbUCbKyJnZIpwVzWZ4G/5B7HrmeU/+PCuyoA8ml8Ka7aHZaXRePtubBH1zT4/DPiGfKT3exTj ODn+VerUUfIXzOf0Pw/FpCltxmnk+/I3JPsPQVv0tIelAzivBDb7e4fGN11L+hFdtXG+BubFz63M x/UV2VABRRRQAVwusIH8QWH+zHIcfTPNd1XF3xB8R2i45FvKf/QqANjxJYSajp81vF991+X3IOcf jVLwh5UWnxwKAksQKyr0O4E5JHf610skixKXchVUZJPQCvPJ/HNhFcMbeB52HV4x19eAOfqaBGr4 q1yO1X+z1RpJ7pdqADgZOMn6da6mziaGCONvvIiqfqFANcbpvjDTtUnUSRmKbdsjaRQefQNjg5ru 6YxKWiikB5/q3heTW9SeSSUpaqqKUBPzEDn2rqF0GxS2+yLEoixjpz9c9c981rgAfjS0Cscroum3 GnXkySSPLAUTyi38IB+7+FdVRRQMKzL/AEe01EYuIwx/vDhh+IrTqhqOoxabD5852oCAT6ZoA5CD wgdJmNxYbJc/8s5hn8m7fWtRvEy2mVvYZLcjABA3Ke3BHQVoJ4i06QZWePn3xVa+17SynlyypJuw Ao5JJOBj8aYWsdCjh1DDowBH0PNOpqAKoA4AAAHtTqQBXnl/4atte1S4admUwpEoCnnBXOa9Drhd e8NXlzd/bdOm+zyOoST0O3oaBM5W28JabLqU9gZG2worD5gDuP3h74rpfC2kwaZqN3HbHfEqxrkn J3EZIz7VA/gBJYFJmdbzJaSYE/MT1H0FdP4e0GPQ4DErGRnbc7t1J7flTD7zfrjPHPNgg9biL+Zr s64rxw3+jQJ/fuY/0NIZ2aDAA9AKdRRQAUUUUAFFJnFLQAUUCigAooooAKKKKAOe17Ql1URyqdlx bNvibtn0Psa1rJp2iH2lQso4O05B9x9aztS8QWulTJDcts81SVPbg4wahHivS/8Anun6/wCFAGJp emH+1XuLq6W4kUt5cIP3c98ew9K72uD+16fe6vbSWRR5cSmQr6beM9Oc5rvKACiiigBB7UteXX2o a79uuY9OUPDHIByM4OOcVRTWvE0sjwJGpeLG8BRxu6UWYro9eyM47+lLXBeD7i+ubm6bUOJY9iEd McE9K72gYUx3Eal24Cgk/QDJp9QXMZlheMcF0ZR+IIoA8ylXV/FjM8D/AGOyyVXk5bBPzccmrMHh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fVtJPn2l15zAcxyZIYenNaOj+JrGyt1s7pvs81uNjK4xnBPI9c9aff8AjvT7ZcQE3EjcKqjqe2fx o8heZ0mkX51C2WZl2Och19GBwRWnWF4ct5bexQTjbI5aRl9CxJx+VbtAwFY3iC9fT7GW4ix5kYBU HucgY/Gtmud8VKTpsrKNxj2vj12sCf0oA4hfHOqQJuntOBglsMBz+VRXnjfVGjbFqYVIxvweAe+T 9a0tV8TQ67ZfYtPy91OBlMfdC4Zv1GBVD/hKzrUUWlRRMJ3ZElz90BCN3b2qha+R6lZkmCMtyxRS frtGf1qzTVUKAo4AGB9BTqkYUxo1YgsAdpyM9j60+sLW9eh0RY3nBKSvtyO3HXHegDb2L6D8qjSF I3Z1ADPjcfXHSuVHjrST/wAtTx/smtXRtbi1kSPBzHG+wN68cmgdjbrh9Gydevz1wkY/lXcVw2gD /idaif8AaQUCHeMws4t7SaX7Pb3EjCRx/sgEDPuTWOngXRmUMJ8j13qP613WsaPBrEBguBkdVI6q exFeRXfw/wBSgOIWEqZ4wxHH0pi9Tpv+EC0nH+vP/fa/41QvdA0/Q2inspz9pEqBUDAlsnBBwfSs OLwLrDsFYhFJ5O88frXcaD4Fi02YXNy5uJkOVznap9eaAsulzv6KKQ0hi0UdKKACijFFABRRRQAU UgOaWgAooooAKKKKACiiigAoooJxQAUUUUAFBopAaAFpM0tJQAtIBilooAKKKKACiiigAooooAKK KKACiiigAooooAKKKKACiiigApKWkoAWiiigApKWkNABS0UmecUALRRRQAdKSlpM0ALRRRQAUUUU AFFFFABRRRQAUUCigAoopAeKAFpDxS0goAWiiigApDS0UAFFFFABSUtFACZoAI60tIOBQAtJjFLR QAUUUnFAC0UUhOKAFqvcwCeMofw9jVikJxQBn2M7NmN8BkGPc4rRrKvYDGwuYuCmSw9RV6CYTxh1 6MM0AY9432O6SZQAkvDH0Pc/iDW8DmsDXDxGvH3j+XFbNu26JD/sj+VAE9Zl1pqTZK/Kx9Oh+tad FAHOQyzWBIZcqe3Ye4Na1rfJc8DKnrg1ZkjWVSrDINYFzZtaZePJHQY7fX2oFsdHRWdYXfnJhz8w P6VoUDFoopKAFooooAKr3Sb4XX1U/njj9asUdaAOI8Pzsl00bHiRTge6n/DNdvXAasj6bcpOv3Vc MMd1PUGu8Rw6hl5DAEfQ802IfRRRSGFFc5qNxKZgIydqnBA/nWhp12swMZOXTj6j/PWgDTooooAK KKKACiiigAooooAKKKKACiiigAoNFFACCloooAKKKKACiiigAooooAKKKKACiiigAooooAKKKKAC iiigAooqKZWZGCHDY4+vagDF8RvdpaZsP+Pjeu0dj6g+1cbdt4jvoGgmt4WVuvrnsR6EeorpbfxX bI5t7/8A0WdDgh/un0Kn3rTHiDTyMiePH1oDXocTpMmuQXlrBqAxANwBXv8ALwGPfA9a9Prn5/E2 mRLvadDjkAcn8BjrUWmXVxqswusNDaoCEU9ZCeNx9B6UBtudLXBsf+KoX2tTXeVwa5PilvRbQfqa AO8ooooAKKKKACiiigAooooAKKKTpQAtIOKWigAooooAKKKKACiiigAooooAKKKKACgUUUAFFFFA BRRRQAUUUUAFFFFABVeG7hnGY3Vh3wRxjjkdRU54rylPAl7IzTLcmHzWZio3DGTkDigWx0M/gjTr uR7i43NJK5YkNgc9B0qJvAOjgZIYD13/AP1q5LS/Ceo6jE0v2tkTeyry3IU4zVy58DalHEzC7Mm0 Z25bnHaq1XULnd+HtJt9LjkS1YPC8m5cHOMDBBP1roa4zwLA0Oncv5is7EDup/iBP1rs6kY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UUUUA FFFFABRRRQAUUUUAFFFFACEZpaQnFLQAUUUUAFFFFABRRRQAUUUUAFFFFABRRRQAV5h8S3xFbJ6u 5/QV6dXlPxL+9bDP9/j+tCA3fh4oGlA+srn+Vd1XEfD7/kFL2/eP/Su1ZggyxAA7ngUAU006BLlr xVxM6hGb1A6Cr1RxypIMowYexB/lTyQPajYBagum2wu3ojH8gamBzVe8O2CQjtG//oJoA5jwNg6W pHeSQ/m1dfiuR8DDGlRn1Zz+bGrGq+LbDSZ/s9wzB8A8DPB6UMDOTXr5tSubdI1lgtcZA4fB7j1/ X6V1FjqcF+D5LfMv3lPDL9RXl+k+LrG11G8upSwjuCuwgenqKsX/AIo0e5b7TbySQXS/dZVwG9mH emI9YqG5OIn/ANxv5GuO8MeMYtYb7NINlwASMdGA7j0rr7s4hkPojf8AoJpDOV8CDGlj3lkP/j1d lXI+CABpaYGMu5/Nqtap4rsNJn+zXLMsmA2AM8H8aAKP9v3f9oz20cQkhtgpbB+fB6ketdJZ6hBe gmFslfvKeGX6j/IrzHSvFdhbaneXUrMIp9uw45O32zVy+8SaPO/2i1maC5HIZVwrezjPOfWmI9PF RznEbEcYU/yNcj4a8XQ6wfs7/LcKDwOjAdSPT6V1d2cQyH0Rv/QTSGcn4Cz/AGZk9TNL/wChV2lc b4D/AOQUh9XkP/j1dlQAlLRRQAVw8x3eJoh/dtW/Umu4rhTk+KB6C1/maALXjtpV0iXyc5yobH93 PP4dKm8K6Pa2VjE8SqzSorM+ASSRn9OldFciJoyk+3y3G0hsYOe3NUNL0xNNUpC5MB5RCchfofSg Rwst1YLYzwuUFwbpvLUD5w29cY7jvXpsWQi7uuBn645rkYPCNhZXT6hMS7FzIN/3VJ9u9diKYC0U UUhnJX3jOw0+5e1uCyPHjoMg5/Kq48f6Qf8Alo3/AHz/APXrXk8P6fdSvNNGksjNyT1GB04NR/8A CJ6VjH2dP1/xp6AP0LX4tcEjwKRHEwUE9SSD2rfrlfDtpFZz3kUChI1lXCjoPl7V1VIArJ1nSk1a 3+zS8IzKWx1wM9K03dYxuY4A704GgDgz8OtL7eYP+BVk614N0/SoFuId4cSxhcnI5Yda9TrC1DQ0 1GZZJncxpgiMHC5Hc0CNwHt6UtQz3EdshkkO1R/nA96kRg6hh0IBH0NAx1eU3Gn6pr2pXKrObaK2 bao56HpgD165/rXq1eSX+o60urTtZQ58vCEAZDL2Y+p96aEdJa/bru1m0qSXyr2AALNj76Ho39Cf pV7w1NcoJbG8cSzWrKN4/iVhkfl/WuGNz4lmuVnEGyUIUztwCM55/HpXb+FdOurWKS4v+bq5fc3s BwB/9agPI6uuH8ajcton966T9K7iuJ8ZKWayA/5+lpIZ21FFFABRRRQAUUUUAFFFFABRRRQAUUUU Ac3q3hq21mdZLoErGm1QDjkkkms3/hX+k/3H/wC+v/rVX8SeJL2zvFsNPj8yUpvPGevoKvaJr9zd JJb3cRivYoy4UjAf0x+OAcUxGJpem6fYa5HFp+SUik805yASMAZxjNel1xPhrUZZ7iSK8tltbgje CBguCeef1rtqGMKKKKQHm134iPhy/uY7iF3jnZZI2TvkYI6HmslNa1PSZ5L9rYvDqBDqnJK7emce x/WvWJraKfHmIr46bgDj86l2DGMDA6DHApiOT8JR3Ekc17dL5cl5L5gTuqgYArrqQUtIYUx3Eal2 4VQST7AZNPqC5jMsTxjq6Mo/EEUAc5qFjo2r4knMTHj5twDfjVSw0PQrJ/OiMRZeQWcHB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HoKxz8O bWOIs0sm4KScHjOCfXpVPS/AFte2aTmWRXkBJx04JA7+1P5k/I9Ps7uO9iE0RyjZwfXBI/pVqsrR LA6bZRWrHJiBGfxJ/rWrSKAU10DqVYZBGCD0INOpCKAMiw0Gx06QzW8So7Z5HXnrircen20UnmpG iyHPzBQDz1q7RQAUUhFLQAVzmu3OmwNENRxgk7Nw+XPGc10VYWuWthIgn1EKYoQcbumT6dyaAMkX Phwcg2/5f/Wq14ZNuxuXtNvkNN8u37vA5xXKxXvhWRggjCljjJUgfnk132kaZbadERaYEUrbwB05 Ham9BWsa1cV4cQf2nqUgOT5yr+hrta4zwwQ17qTD/n5A/IGkM3dQ1eDTZY1uGEaShsMemRg1LHq1 nKoZJoyD0O4D+dcr410S41oQQ24GULsS3QDAFcOfh7qgGFKYH+1j+tFhXSPZv7Rtf+esf/fa/wCN UrPWoLy7ltImVjCqtlTkEHr+R9K8lHw+1XHVPpv/APr1saF4T1XSLyO5UoVziQbuqHqKdgv/AFZn rlFFFIYUUUUAFFFFABRRRQAUnNLRQAUUUCgAooooAKKKQUALRRRQAUUUUAFFFFABRRRQAUUdKKAC iiigA6UUUmKAFpKWigAo6UUUAFIBilooASloooAKKKKACiiigAooooAKSlooAKTFHTpS0AFFFFAB RRQeKACkCgdKWigAooo6UAFFFFABRRRQAUUUUAFFFFABSAYoFc7ezXWnSmbJmt2PK91+n9KAOjoq va3KXUYkjOVP5g+h96sUAJjnNLRRQAUUUUAFIOKWigA6UUmKWgBCcDJ6UgPp0pSARg9KAMcCgBaQ HNLRQAUYxRRQAUUgpaACopJAlErbRgcE9KghtdvzOdzH9KAIZrsg7doKdCc+tZD6ibJ8IBsz05Nd H5Cc8daQ20RyCo59qAOeggk1KQXDnCA8D0HoK6cADgcVimR9OYggGEnjHXn/AArXikWVQ69D0oES UUgpaBhSEZ4PSlooAybjTEY74/lI5IHeq1ldG2YxTHjtnqPb6VvAVVubNLgc8H1oEWQwIyOQadXP xzy2cpRwfK3cE9h2xW5HKsgyhyKBklJmlpMd6AFooooAwPEFqZ4Qw6IwLfSjQLnfEYWPzRHj/dPT 8q3GQOCp5B4Irl7i1ksJRJD26e4J6GmLY6uo5JBEpduAoyaz49UjK5lGxh1HUVQubw3pEcQ+XPOe 9IYzTZWnumZs9CcdsHpT723Nq/mRHaTyPT3H41q2Vr9nBLY3N1x6DoKmurcXEZjPGeh9DTuIS1uB cRiQcE9R6HuKkmi81ducHsR2Ncxp8xsJzDJkK5xz69jXVjmkM5myupbSfyLhgVJI57Ht+ddPXKa1 Hi5RgBkjP5H/AOtXTxPvQN6gH8xTAkooopAFFFFABRRRQAUUCigAooooAKKKKACiiigAooooAKKK QigBaKKKACiiigBAMUtFFABRRRQAUUUUAFFFFAGVqeiWeqrtuo1f0PcfQ1yp+HGl5P8ArAPTdXf0 UAcjp/gjTLBhIsZdl6FzkflXWBQowOAOgFOooAK4WHnxRL/s2qfqRXdVw9gQ3iS7P923jA/MUAdx RRRQAUUUUAFFFFABRRRQAUUUUAFJntS0UAFFFFABRRRQAUUUUAFFFFABRRRQAUUUUAFFFFABRRRQ AUUUUAFFFFABRRRQBwEl5e+Fw6NEbq0LFo2T7y7jnaRWRc+NNQvx9nsbV1dxjcwPAPHHatF/iFZx lopo33KxU4GQcHHFNHxE09D8sUg+i4/pTsFvQ6HwnpMuk2QinOZHZpGHoW7V01YPh3Vj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rFsbrG1T IwUHqFGMZrepAFFFIBigBaKKKACiiigApD7UtFABRRRQAUUUUAFFFFABRRRQAUUUUAFFFHSgAooo oAKKKKACvJPiWf3tt64evW68i+JRHn2477G/nTQHU+ARjSY/dnP61na3p134h1CS1jmMFtbKu4DO WZxntWt4GGNIi/4F/OqfiCz1GxuG1LSzvMiqskWM5xwGA+lAjDbSp/Bw+2JdeaBw0Ln74PoPb1qh a2OreLWe+877NFkqignGB2AH86LHw5qWv3f2jVAyRDkgnHTsBW1q+i6lpEm/RGIgcANEOcMO4+tA fkafhyG90m5OnXcgnRo/NRsnI5wRzzXWaiQtrMT2if8A9BNc34Y0i7t2kvdRbfczYUDOdqDtXR6n xaTY/wCeUn/oBpDMPwUu3SIPcMf/AB41rXek2Vy/nXESO2ANzeg6VQ8I8aTbf7h/9Caue1i2vvEd 3JaW8n2e2tSA7c5ZyM449KYtOpNZ+H9Mt7q4eZrd0mYGOPI+QAcjr/Wt9fDelsvywRlT0I5H55rh JfhtIFLJcMz4JGc8n0zWbYDWNBjS8jb7TbZIkQHdjBwRj27UXYrLser2uiWVnIJoIljcAgEdcHr3 q3e8W8v/AFzf/wBBNV9K1SHVbdbmA5Vuo7qR1B9xT9UbbaTHpiJ//QTSHa2xheCQRpUWe5c/+PGt a80OyvpPOuIlkcDGT6CqHg9duk2+O6k/+PGszVZNR1iaWz09xbxQfLJIepYjOB7CmBFbeFNOt7qe S5EJjkI8tCwGwDr1IrVTw7osp2pFCx9FOT+hrjm+HVzJzJdEt3PzdaX/AIV/eW/z211tf3zT+Yad j0Cy0CxsJPOt4ljkAI3DOcHrV2/OLaU+kb/+gmsDw/eXiO+n6jgzxKHVx0dCcZ+oNb2onFrMfSKT /wBBNIZzvgcY0iHHcuf/AB4111ct4LXbpFv7qT/48a6mkAUUUUAFcPGB/wAJO59LVcfnXcVxNv8A N4ln/wBi1T9SKANfxJpkmq2ZtYm8tndct6AZJrjT4DvQAFvXAHbJr1GsybWbKBtkk0at6bhTFa55 rqHhS706MTyXbSqsifKSecsOK9cFcnqkM2uGNLWWI2yOkjkHLEqc49q62gLWCiivJx4n1i1nljS3 M8SSNtODyM+tIexoah4a1W5vZrm1uPIR2+VcnketVx4a19CMXg/Wo18c6k+Qlnu2nDY3cH0qK48b 6qkZY2hj4+8QSB70a9hX6XOu8LaZc6akyXb+bK8m7f65FdXXK+ENUuNTsvMugRIGIyRgEHkEetdV QMjliWVCjjKsMEVwuoQazozGTT2+1Ww58p+WUdwD6e9dvcyNFGzoNzKMgevr+lcrrfiyPTYYpYgs rSuFZM/MucZ465FAHMv8QryI7ZLNlYdsNTf+E31W8Oy0tCG9SD/XivUEWO4RZGQfMoPIBIyM46VM sap90BfoAKYtTldN0q8umW61VwXXlYV4RT6kdCa6zpS0UgPLj47uYJJIvszzCORlDqDggH+lVx8Q HErFbNvMwAcZ3cetepQ28cC7Y1CgEngdz1P1rlPD9zah545tiXQmfeGABIz8uM9selMZhN8QJ0Tz GtHC+vIxXUeFtbk1qB5ZU8sq+AMYG09Mev1rQvryxhgYztH5WCCMrzkdAB3rn/Al893ZuG+5HKyx nH8Pb64oA7euI8XgtPp6g4Juh/IV29cX4nw19pq/9PJOPoBSA7TNFFFABQKKKACiiigAooooAKKK KACiiigDzfxFrlpo+rxzbS0wj2ygDjy26Ee4/wAisrUfG1nPcwXUCyB4GIbjBaNhyv8An1rrtVOl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Jfo92yJOEwQ4yGU9PxB71MJ9DUgg2+e3A/wph8jJ0LV38Qal9pWMww28RUburFj6+wrv6w7PVbSW 4+y2mxvkLsUwAOcAHA61tikHqLRRRQAUVhaNrqau0yxoyC3fYSehPPT8q3aACikzRQAVU1BittKy nDCNyD7hTj9auVUv51treSVxuVFLEeoFAHlkeueJmjx9n3qy4zt5wRjOf1plrqviOytxAlrhY1IB 289zn8K6mL4gaSVG52Q+m3/64qU+PNJAJEh4GcY6+1V8gNnw68kmnwvLnzGXLZ65JOa2qpadcC5t o5lAUSKGAHQA1cqQFopKxdb1yLRY0klVn81xGoXrk0AbdFRf61ARlc4Pv64P9akJA68UALRRRQAV wPiiz+26lZQz5+ytu384QsOQD7muo1bWrbR1SS6JVZG2ggZ596w7nxNot8nlyyqVzkdQQR3HpRsF hmvwafpYt5JYo0hWT5iFHTbwD3OT61seHpjPa+aoKxM7GIHqEzx+HXFYN/4i0G4jWG4dZUjwyjBP I6eldXpd7BfWyTWv+qIwuOMY4xigLWNCuH8HndPqDet0f5Gu4rhfBIw18fW6b9KAOtvryCwjNxcM EVB1Pv2HqazdO8TafqL+VBIN/ZTwT9KwvEWmf25qMNjI5SBIjKwHUndgVjap4Ns9Gi+2wztDLCQy FjwxHQY96YHo17qdrYY+0SLHu6ZPJ/Cix1O21BS1tIsgHXB5H4V4LBa6j4su2f77DG5jwqDtjsPY V2Gk6BdeGdSgYuHiumMbAZ9M8j+tKwj1miiigYUUUUAFFIBigigBaKKOlABRSZooAWiiigAooooA KKKKAEPI44oFL0ooAKKKTFAC0UUh4oAWiiigAooooAKKKKAEpaKTvQAtFFFABRRRQAUUUUAFFFFA BRRRQAdKKKKACkzS0hoAWiiigApAMUtFABRRRQAlLSGloABRSEUtABRRR0oAKKKSgAFLRRQAUUh9 qWgBoNI0iqcEgE+pp1VvsqOxdhk89fSgCdHVvukHHoaVkDAqwyD1FZ76ZH1jLRN6qf6VUxf2vcXC Z6dGxQBXuLSTSy1zbcx9Wj9Qev5Vu21ylzGJIzkH9D6H3FUY9XgdvLkzE/TDjj86pXEbaa5u4Pmh bG+MdAP7woA6OioYJ0uEEkZyrDIqagBMd6WiigAooooAQnFLRRQAUdKOlIaADpzSikpaACijpRQA UUUUAMZc4Poaf0oooAKKKKAI5YllUo4yDWMmdLJDZaE9D6Vu1DPCtwhjfkH/ADmgCleamloquykq /cdBVy2uUuUEkZyp/wA4rICZ3WM/IIPlse/oPr/+qs7R5XsJzZydCxx9e2PrRYDr6DxQKKACiiig CGaBZl2tVS3he3k24+QjGf8APetEcUlAC0UUUAFFFFAAKY6K4wwyKfSYoAzm0qBjkg/nVyOBIuEU CpqKAEFLRRQBRu7JbnB6MOhrOhnksP3c3K5OD7exrfqCa3ScYcZx0oA5a/uVvJFeMEn7oHc8n/Gu shTYir6AD9KggsYYOUXkd6t0AFFFFABRRRQAUUUUAFFFFABRRRQAUCiigAooooAKKKKACiiigAoo ooAKKKKAEpaKKACiiigAooooAKKKKACiiigAooooAK4TSB/xUV8f+mUY/UV3dcJohB1/UCOyxj+V AHd0UUUAFFFFABRRRQAUUUUAFFFFABRRRQAUUUUAFFFFABRRRQAUnSlooAKKKT2oAWiiigAooooA KKKKACikFLQAUUUUAFIeBS0h6HFAHHPb6NqsWxDEjIcg/KGVgepzjPPbNQW+o2NtN9kvlt9wGUlU KVcds4HDVlp8OIZAXkmdXkJYhegyc460p+GlsTnz5PxGf61XzEdpohtTAxsxiEyORjoTxkj2r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YrB 8Oaa2l2YtWIby3bBHpnjPvW9UjCiiigAooooAKKKKACiiigAooooAKKKKACiiigAooooAKKKKAEA xS0UUAFFANFABRRRQAV478Sz/pUA/wCmbH/x417DXjnxJI+1w46iI/8AoRpoDuvBYxpEHuCf1NV9 f8Vf2fL9ks4zc3XdRnCZ6Z96ueD0CaTb47oT/wCPGs+2vrXS9TuY7oiKS4YSRuw4K4xgN2+lIDm3 8QeJVJb7NtUc/cHA/Kr2jePGeRYdSj8kvgK+CASeOe1dRfeK9Ns4jI0qv1wq8kn0rL0vTYde0sG7 j2+aztGcYZAT8pBpi2O3BBGRyD0xWZrbmOwuGHGIn/8AQTWR4aae0MmmXLb3tsFH7tG3TPuK0fEW Bptxn/nk/wDKkMreEhjSbbP/ADz/AJk1jatFqWj3Ml7p6CeGfDSxHqGAxkfWtzwqMaVbf9ch/Wk0 3WZL6+ubXy9sdqQofn5m7j0piOCfxPrupMLe2gMLMMFsHj3yemK9E0LS/wCzLJbaQ+Y3LOTzlm5b 8K2QAOlNkLKpKjLAHA9T2FL0A5nTrAaXqMkUCkW9ynm4H3VcHB+ma1dbbbYXB9In/wDQTS6bqUd+ rYGySI7ZEPVT/gah8QkDTrgnp5TfyoGV/Co26VbD/pmP5msjVLDVLC5kvdMZZElw0kLDksOMr7mt rwuMaXbZ/wCeQpdY8Q2mjjE7ZkIyI15Y/h2oA4VvHepW/wAk1kd468N/TipYvGWq3v7u3s8MTgEg 4H1zUb/EUljttGK9iQc+2as2nxEiBC3EDwqSOQOBnv0pi+aOt0bTp4ybu+YPdSLtOPuouc7RV/V2 KWU5HURP/wCgmprO+gvoxLbuJEPcHp7H0NVNdO2wuD/0yf8A9BNIZR8IJs0m2HqmfzY10lc74TXb pNsP+mY/ma6KgA6UUUUAFcTYof8AhI7o5zi3j/AHHFdtXGadlvEF4emIIh/KgC34okuTFFa2jeXJ dSiMv3VcfN+lZcHw+09V/fl5pD1YtjJ/Wuk1mzluIlkt8CeBhJHnoSOqn6iuQm8dTWjmK5tJUkXq ByCfY+lGwvUsT6FF4baO7sGZcyJG6McqyscdOxFd/XnGn3GoeJbmOW4jNvZQsJApHLsOme/+eK9H oAKYiBBtUYFPooGcTp+r22jSy2V83kyGRpFdvuurHgg+o9KdrPjLTbaBlDidnUgIoyDnjnNN13UN DvJPsd+ytIp257qT23dqqf8ACLaFpBS4nICsRs8xsqT1HbmmGxoeBvPOmK04K7ndkB7ITx+HXFdj UUBjMamLHl4G3b0x2xipAaQC1lTaLZTy+dJErSDnJHf1x0rVooFa+4gGOBS0UUDCiiigArivFGl6 VJi4vX+zyAYDKcMw+g6/Wu0Y7QSe3NeX6f4dbxHO+pagx8pnYRRA8bVOB9BxTEzJstF0G+mES3cj c52OcA+wJPWvWrKwisIVgt1CIvQf4+9c7N4I0yRCqRmNuzqeQexq/wCHZZDA8EzmR7aVoSx6kLjF FwX9dToK4bxG2dW01Mf8tWb9BXc1wuvgHW9O9i/8qSGd1RRRQAUmOaWigAoooFABRRRnFABRRRQA UUUUAefX+iWes6zLHd5JSCMoAcHnqfeuePh3Rxqz2DsUjWIEZfHz9xuPHA7fhXWeJPC0uqTrdWkv kThdjHnleo6VVbwHDNZJbyyN9oVi7TD7zE9Rz29KoQzw3p1pZavcJY8xRwopOdwLEg8Hpx7V6HWB oGgwaHG0UTF3chmZupxwPwrfqRhRRRQByp8OPBK72M72ySsWZAARuPUikGiagD/x/SY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P+yOPpXKj TfEmXe3l2xu7FVZuQM8Uv9m+Kjz54HPTcP8AGq+4V7HW+F/OEU6zuZXS4kXce4GK6euX8JQXFtZt Hd/64TOWPqTjmuoqRhWN4gz/AGdcbQWPltwOp9f0rZqpfXMdpA80v+rQZb6dD/OgDzC6Ph9dLEka xm4aIKqjO/zCAORnrmups/B+nfZEV4VMhiGWOc7ivXr2J/SuZg03w1HcC789Tht4Qk4BPPp2rsZP F2mIjMs6EqDhRnk9gKdxGxptsbO2jgJyYlC5Ht/9ar1V7Sb7RCkuNvmKGx9RmrFIYVia3o0erxoj sY3icPGw7MPbvW3XK+Kl1Bo4hpv+u8zk9gMc5oQDhp2qgY+1KcdynNZerW+owJEZrgOhuIwQq7SQ T61jlfFa90OPcVH5OvyTW41EA24nRm29fbP0osK3mesUGiigZUurGG82idBIEOQGGRmuVn03TrXU N1xDGkbxAIxA2bgec9gfrXa1gazfachFnqDKBKu4BuhAOOo5zQBlakNBt4HeRYCNp4XBJ44Ax3q3 4NYtpkbbPKBLFRjGVzwT+H8q56DT/DNtJ54kRtnO1mJH5EV3Wl3kV9bJPbjbE2QoxjgEjj24o2FY 0K4XwKP3V03rdSfoa7quJ8DD/RZyRgm6m/mKBh4s0W7umjvdOcpcwArgHBZTzj6g15u+ia5rEoWd ZDzyZD8o9TXv1Ic0AeWXHhbUdCRX0eRnZgBMvqfUe1aHh3StVubhbzVnOIM+XGf7x43fhXolFO4g ooopDCiikoAXFFFFABRRRQAg44paKKACiiigAopAaDQAtFJRQAtFFFABRiiigBKXFFFABRRRQAUU ZooAKKMUUAFFFFABRRQKACiiigBMUtFFABRRRQAUUUUAFFFFABRRRQAUUUUAFFJS0AJ0paKSgBaK QDAxS0AFFJQKAFoopB0oAWiiigAooooAKKKKAEpaSjmgBaKKTPagCtc2cVyMSqG9+4/GsZtLuLU5 tJMpg5jfkH2549q6OigRwNrqb6bMVkUojH5k7A+qntXdRSrModDlWGQRUF3ZQ3ibJVBHr3H41znk Xeicw/v7YdU/iUe1MZ11FZ2n6pBqCboTyOqnhh+FaNIAoFFIKACloooAKKKKACikpaACkBzQKWgA ooooAY7BFJPQAn8q4t/EVzLIRAmQDjGM/rXasoYEHoRg1zNgv9nTmJhgOTg+x6H6UCFstak83ybp dhb7rdBzXTCsvV7QTwFv44/mU9+O1JpEzSxHcc4xj6YoA1qKKQUDIZ4FmXB6jkHuD61yd0Ht76MS ZYtjkd+a7OoZIElIZwCV5HtQBNRSCloAKKKKACkGaWigAoopCcUALRRQaACiiigAooooAKKKKACk paKACiiigApKWigAooooAKKKKACiiigAooooAKKKKACkx3paKACiiigAooooAKKKKACkNLSGgBaK KKACikpaACiiigAooooAKKKKACiiigArgfD4/wCJ7qJ/3K76uD8Oj/idake+9B+GKAO8ooooAKKK KAEzzS0UUAFFFFABRRRQAUUmaWgAooooAKKKKACiik70ALRRRQAUUUUAFFFFABRRRQAUUUUAFFFF ABRRRQAVFPkRtt67Tj64OKlqKdzHGzjqqkj8ATQB5XbW/igR7o3XYclQxGQMnHH0ospvE95H50TI VJK84zlTg1pQfEezIxJG6svBwOCRx6cVn6N46srG2ELrJuUuTxwckkVXyHqdv4ZWUWK/aM+cWYvn +9nn8K6CsrRL7+0LRLnAQS5YAemTWrUiCiiigAooooAKKKKACiiigAooooAKKKKACiiig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AooooAK KKKACiiigAAxRRRQAUg4paQ0ALXivxHP+nRj/pj/AFNe1V4j8RT/AMTFfaEU0B6d4VAGlWwH/PP+ pqzquh2mrqFuk3FejDhh9DUHhgY0y3/65j+ZrbMiqcEgH6ikB5dp3hnQZbtrdXZ5YWwY2OASPT1/ ma9RjjWJQiAKqgAAdABXm2gafbak988uFP2k7HBwy4z0PpmulW+n0kYuz50GcLMuMgejj+v60CNo WKLcm7GQ7JsI7EA5BP0rN8UnGlXP/XI1txSpMoeMhlbkEdKwfFpxpNz/ANcj/MUDJvDQxplsP+mS /wAqz7a/g0y7uIboiHzZPNR26OD2z6j0+tamgKE0+3X0hQ/mKfqOm2mrIYbgLJt9xuU/zFAHFeKv GEIiFrp7+ZPI6jK9AAenuTW1N4vttPVY78PDNsBK4yCcdjxU2neDdN06QTRx7nXkFjnB9cVs3+k2 uogC5jWTb0JHI/GnoI5HwdK+oXN3qW0xxXDAID3x3rofFB26Xcn/AKZGti3t47aMRRKERRgAdBWN 4pO3Srk/9Mj/AEpDJPDa7dNtx1/dLXNWVzp0ep3MV7t+1NKShkGRs7Bc8Cuo0AY063H/AEyT+VVd Y8OWWtHMwxKowHU4YemaYjTVLQjKiLHtsqG5SwCEzCHYOTnb/n8q4Bvh3MrERXbhOwOas2nw8XP+ lzyTL/dBIBoDTsbHhkW7XFxJp4K2bbcdlMg+8VHpWx4jO3Tbg/8ATJq0bOzisYlggUJGgwAP89ay /E5xpdzj/nkf6UhieFhjSrYf9Mh/Wt+sXw6u3Tbcf9Ml/lW1QAUUhpaACuJ0Vg+uX57gRr+Qrtq4 fQudb1A/7gpgdxUbwo/LKG+oBqSkpAAUKMDgDsKWiigAooooA850vwvYl7mPUFSSczMwYtzsblcc /XqOOKt29lZSxSafqJSSKyfMTOwB2MMjvyR07msr/hBJrqaWaa5kUs52FT1XqOc9ulSD4coxJluZ Hz19/rzTA6PwgytYfuzmISyCPnPyA8CuoFUNM0+HTLdbaDhI+Pqe5PvmtCkAUYoooAKKKKACikxS 0AIRkYrz6+vdR8NApDCLq1JJQjO5MnJUge5r0E15vH8Q7ZC0dxG25GK5UZBwcZxTQFIeLtX1E+Ra W3lO3G4g8Z78132h6c2nWoikbfKxLyN6u3J/wrkl+IunDpHIPov/ANaut0PVl1i2+1INqMxCg9cD HX3oYWNiuG1oFte08dgshrua4fVwT4gsQOMRyn+dIDuKKKKAGrnvTqKKACiiigAooooAKKKKAAUU UUAea6+Naiu5rjT2/wBHjC7kz1YKM4Heqlq3ie7iE0UkRVvcZB9COxFbepeNYNKvJLS4jJ24IZfQ jv71zT+NLO3l+0WPmIGbMkTD5W9SPQ0/kB0fhe21OC9mOptvdol2kHIxmu8rk/D3iePXZpBEhRYl U5bqST0+ldZSAKQ8Clpr42nPTBz9KAPKB8RZoZGjkg3AMVVhkFsHH0qdfiM2/a1q+32zmujdNI1G EIjxq0XKt8oZWHrnrz1FR2mr2lvILa9MJcDKzKF2uPy4NMV35Gl4a1OTVbU3Ug2b5H2r6KMYBroa yNFktpIGe0/1TSPj0znkj2rXpDEJxzVDUYIbu2eKZgsUgwWyAMEjv71eZQwIPQ8Vw2u6RqNzbPYQ FWhcgo5JDIAc4PqKBbEieA9IYZCFgRwd2R9RxQ/w/wBL2kIjBsHB3dD2PSug0Oxk02yitpW3vGME /jnArXp3FZENtF5ESR9diqv5AD+lTUnelpFCEVy3ijxEdASKQJ5glcqR9ADmuqrK1FbMvH9s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29SI w+NucDPXjOKAOHHxMtsDMMme+D/9ap7bx5HqNxDawRsjSyqpLcjHftVyfTbXTHa6tlhmhYlpIiVJ HqU6/l/OtCJ9JmNvJEI1kdwYwgAbd3BA6Ad/0707COqooopDCuT1qw0vUbjyb0gT+VhNxxhSTyCe +a6yuO8R6Rpk8gu9Rfy9qbF+baepPHc0AYUelaNZN9nu0hZSPlmVs5x2YDOD+HWu20KOCKzjW1JM Azsz6bj+lef2+i+G71hDHM249AXxn8xXo+k2I061S2B3LECFPtkkfzph6l9uhxxxXG+Bf+PBz1zc TH9RXXzf6tu3yn+Vch4CGNM9f30v/oVIDtKKKSgBaKKKACikz2paACiiigAoooFABSYopaACikxS 0AFFFFACd6WiigAooooAKKKKACiiigBCcUZxQeKBQAtFFFAB0opAaWgAooooAKKKKAEAxS0UUAFF JmloAKKKQnFAC0UUlAC0UUUAFFFIBigBaKKKACiiigApKWkNAARnil6UUUAFFFIR+lAC0UlLQAUU UUAFFJS0AFFFGKADFFFFACdKWjFHSgA6UdKKKAEIoAxSBhnGRmnUAFIaWigDnL/QwSZ7M+TOOeOA frVzSruedTHcpskTqex961hRQLYWiiigYUUUUAIaWkNLQAUUdKKAENLRRQAhpaKKAErPv7P7Qu5O JE+6f6Vo01mCDJ4AoAyYtSV42Eg2sinIPft+vpUGhbtrbunGP1rI1F2u5N0AKr/H74710OkvGYAq HJHWgRqClo6VWW7hZzGHXcOozQMs0UUUAAooooAKKKKAEPtQM96WigAoooxQAUUUUAFFFFABiiii gAooooAKKKKADpRRRQAUUUUAFFFFABRRRQAUUUUAFFFFABRRRQAUlLRQAmaWiigAooooAKKKKACi iigAooooAKKKKACiiigA6UUUUAFFFFABRRRQAVwnhlc6pqbnr5yj9DXd1xPhdSt/qeef9JHP4NQB 21FFFABRRRQAUUUUAFFFFABRRRQAUUUUAFJilooAKKKKACiiigAooooAKKKKACiiigAooooAKOlF FABRRRQAUUUUAFQXLBYnZuVCMSPYA5/Sp6imZVjYv90KS30A5/SgDB0m202+tklt4o2QjuoJB7g+ +aklj0mOQW8ggWRuApC5/wDrVxE+niwD32h3SBcFmhZhj3wPWmQeF7O6svtlxPm9kQy7vMA2tyQA M59qYHp9naJZRCGLhFzgemSTj9atVk6FM09hDIx3MUGSe5HH9K1qQBRRRQAUUUUAFFFJ3oAWiiig AooooAKKKKACiiigAooooAKKKKACiiigAoooxQAUUUh4oAWvDviHj+0vT90K9xrwr4g/8hRv+uSf ypoD1rw2Num24/6Ziud1bwZJqF09ytzJEHwQgJwK09N1OLT7K1WfKI8Qw+DgEdjjpVfQ/E0mq389 sI/3EX3JBnHHHP1pAcPovg6e9Ew+0SQCKUpxkbsfxVt/8IBcFdpvJCp6gk4NemhQvQAZOTjufX60 6gDlfDfh2TQ96tO0yOBhT0UjuKn8XcaRc/8AXP8AqK6OuY8ZHbpFwf8AYH/oS0ARW8F1HZW1xa4a RIUDRk4V12g/mM1n+GdGvoL64v7wmMTk7YwxI5Of0rrtNGLSHH/PKP8A9AFFhdfaY8n76kqw7ggn qPpQBdIzxS9K4vxR4gudPkjs7GMy3Mw3A4yFGcVgQ3HimNw7IrqOqnv/APXoA9TrnfFpxpNz/wBc /wCoq5o+qLqURcqY5UO2SM9Vb/A9qoeMDjSLn/cH/oS0ARQC8hsbWW1AkKQoHjPG4bR0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PqKzvDOm 6gl9cX14WjSYnbETnGTn8MV12mjFpCP+mUf/AKAK5jTfEzS311azqVjt5NqyY4APQN/jQI7Simqw YZByD0I6VVvknaI/ZmCSjkbhkH2P1oGXK5/xUwXS7jPeMj8yKfoOsDVoWZhslhcxyL6MP6GofFpC 6Tck/wDPP/2YUAX9Ej8qwgU84iT9VBrTxWbo6kWMAJyfKTn/AICP6Vp0AFFFFABXFaAp/tbUW7b0 H6V2tcb4cOdQ1L/ruv8AI0AdlRRQKACkxS0UAFJS0UAeR2Wka1c+ZcWdx5cTyPtUnoASKbYWniK8 g8+O5AXLDk8/KSCf0q6b7U9KaTSoYDL5jv5UwzgLJ3P0zTEtNf0ZRp9qFnhcHEhH3S/3geOxp2J+ Z1ng8yHTYzMS0hZ9zHudxGa6is7SrRrK0igY5ZFAY+55P6mtGkUFFFFABRRRQAUUCigBD0rz3Q77 Sksma4EQkgeQPvALE7ie4yc9B/SvQ64y68DWF1cm6YMNzbmQH5Se/wCdAHL+H9f0q3t3S8RVkV3Y bkGWVuVxkccV2/hONV06NkGBKWkx0xuY/wBAKfeeF9OvJBLLEu5QBxxwOmRW7FEsKhEAVVGAB0AF MRJXE6gN3iKz9oJf6mu2rjLwg+I7Yd1tpDj8WpDOzoFFFABSDNLRQAUUUUAFFFFABRRRQAUUUg4o A4m2ntr/AFa4s3tlYxfM0rDPOMAfT/Gui/sSx6eTH/3zVG60FJrlrq2la3mbAkKHrj1HrTZtJvyu 2O7Ye5HP50C67GjaaZa2c7yQKEdlVWVcYwOhx71qVx3h+Ca3v7uOeVp2URfM3HBUkV2NAwpkillI HBIIH5U+oLk7YnIOMIxz6cGgDgE+HNmV3SO4kbJYqcDJOacfhvYf35OPf/69Yunz+JmiEkG2WJ87 C3JxkgVeN14qGR5cfPsKQtDtfD+mnS7QWuQwjZtpHpnjPvW3XO+FvNOnobjImJbzM/3txz+FdFTG FFFJQAtFFFABSUtFABXL+JPD39vCKNnMSxMWyOuSAMV1FcV4svr+2lt49O+aSQvuX1AAoAyR8OIx /wAvMv8An8amsfAi6ZdQXUMrSGKTLK3A246jmqh1jxMP+XYH/gP/ANapLLVdanvraO+i8iEueQMZ IHANXr/SFp3PTKKKKgYVyM2iwanqckt3+8WFEEcZPy8jJbH1/WusZtoJ64HbrXIXMEHiBna0me3u YPkYjg+2Rnke9AFyfwzpSIztCkYUElhkbfcHParugyGWxiY8jBAJ6kAkA/kK5e28HXLsBe3ck0Sn OwEjd7Gu8iiWFQiAKqjAA6ACmJW6aCTjMbD/AGT/ACNcn4FGNMH/AF1l/wDQq6q6OIXz/cb+Rrl/ Ay40pMdC8h/8eNIZ19FFFABRSUtABRRRQAUUUUAFFFFABRRRQAntS0UUAFFFFACUtFFABRRSbec0 ALRRRQAUUUUAIKWmjgmnUAFFFFACHilopOc+1AATiloooAKKKKAE5z7UAd6WigAooooAKKKKAEpa KKACiiigAooooAKKKKACiiigAooooAKKKbzQA6ikFFAC0UUmOc0AFLRRQAgpaKKACikxS0AFFFFA BRRRQBFNKIl3EZx2FZ7W0t2292MadlHX8auld8nPRBnHuanoAyhpManIZt2c5zUUthcRZaGYg+jd K0ruUwxM46qOKyrS0F4nnSMzbj0zwMUACau0J2XKbSOrg5WtuORZBuQhge4NZEmhwurLlhu96y5b GfRyZ7ZjJEMZjPpTA66isjStXi1Ffl+V1+8p6/hWvSAKKTvQfagBelFJR7UALQKKKACkB9KRzhSf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Y1S09y8XzclSR+HagC/SA0tFABRSUtAEcsqwqXboKxY0k1BjIx2xjgLVq/UyukYz3Jx+FX44liXa vAoAbBbrAu1R9fese8tWtnEsOQhPzAduev0repCAwweh4xQBDb3CTjKkH6Vm3OiQylnQlJG5yD3q C4s3s5PPg4QDkDt/9atOzvFuVGcB8crR6AUbG7khf7LcnLg/IfUe9blZep2vmJ5qD95FyPcdx/Wp 7G6FzGCeHAG4ehoAu0UUUAFFFJQAtFFFACdBS0UUAFFFFABRSCloAKKKKACiiigAxRRRQAUUUUAF FFFABRRRQAUUUUAFFFFABRRRQAUUUUAFFFFABRRRQAUUlLQAUUUUAFFFFABRRRQAUUUUAFFFFABR RRQAUUUUAFFHSigArhvCRH2zUgM/8fOc/ga7muG8HjNzqDA8G54/AGgDuaKOlFABRRRQAUUUUAFF FFABRRRQAUUUgGKAFooooAKKKKACiiigAooooAKKKKACg0UUAFFFFABRRRQAUUUUAFFIDS9KACq1 3EZoZI16ujKPxBH9as1Xu5vs8Lyjny0ZsfQE0AeexfDa2VcGaQEjnHTPfv61UvfAthZR7p7p41OQ C2cZx7E4Fa0HxE0503SB42HbGaivPHGkXcLRSAvuU4BXPJHHXp9aZNv6udboMIgsIY1IYKmAw6EZ ODWvWJ4cGNOg7fJx9MnH6Vt0igooooAKKKKACiiigAooooAKKKTOKAFooooAKKKKACiiigAooooA KKKQ0AFLRRQAUUCigArwrx+c6o4HaNP5V7rXhHj451V/aNP5CmgPYNLhjlsIFdQy+UnBAI+6PWtC C2itwREioD12gCqmkDbZQDp+6T/0EVwt34m1OzupoILczxpIwRuenp+FID0yivKv+Ex1gc/Yjj6G geNNWUc2ZJ9cGgV13R6oDnpXL+NDjSJ/cLn/AL6WovB99c3Vqy3aNHLG5+8MAhuRj6U7xucaRN2z tH/jwoGdBp+PssOOnlJ/6CK43xJb32lz/wBp6blg2BPF1BA/ix/M+v4V2WnjFtEB2iT/ANBFMs9Q gvw4hYP5bFHHoR6j3oA4PTfGFheX4nm/cP5Hlnf0DBsnHcZ5FdFc+MtLt03+cHJ6KvJz6VJqHhLT dQbfJEFb1T5ay28NaNoYFxJGSAw+ZvmC+56YFMXyL/hh5bsTX8qGIXTgop4+RRgEj1NN8b/8gicZ xwufpuFdPA8ckatEQYyMqV6Y9sVzHjbH9kzZ/wBn/wBCFAzf00YtYR6RR/8AoArifDSrNqmpo+GV pQCPUV3Fj/x7xf8AXNP/AEEVjWVtp017Jc2jDz0JEwQ8Enj5hSAzp57jw3Jwr3Fi5J+Xl4j6e6/5 +kN38QdOiiZoizygcJtwc9s/jXdEAjB5FYiaRptxIZkiidgcEgDgj2HGaYtehgeBbKaOCa8uBte8 k8wA+nPb3zWv4vx/ZNxn+4P/AEJa6MAKMDgDoK5nxln+yZ8cfKP/AEIUDNrTRi0hHpFH/wCgCrtU 9OGLWH/rlH/6CKuUgCiiigArjfDQIvtSP/TwP5Guyri/CxP2vUc8n7T/AENAHaUUUUAFFFFABRSU tACY70tcZq3jaz02b7OA08g4YJ2Pp0OabY+OLS5kEcqSW+eA0inbk9s4GKAO1opAQRkcg0tABRRS UALRRRQAUUUUAFFHSigAooooAK4y458RwdBttX+pyTXZ1xExz4miH921b9SaAO36UUUUAFFFFABR RRQAUUUUAFFFFABRRRQB5fqeh61NfTXNnJ5UbN8oLYz7496jXSvFGf8AXgf8CFGreK9S0y8nVY/M to3wrEdPbNP/AOE01QqGFkcMMg88jtTfoT8zb8KWd9az3P29t8rmM7vUYPeu26Vx3hXVLrU3nkuk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MRQoojxjAwea7GkUFUtRkEVrK7dFjc/+On+fSrtc9reiSasvlmZ4oSMMi9/rQI5PRPHGnWljFFMW V0XBAGR1J6/jWsvxA0kgnewx/s9ahvLjw9pBW2mWMugCnC5IwO/PU0un3nh3UZPJhSLeR0Zdufpk 9aAOn0W9GoWiXIAAl3MMDHG44/GtWqWn2KafCLeL7ik4HoCc4/CrtAwoorB8Saq+kWTXUah2RlG0 9wTyKAN6ivMIviTH0kt33DqF7elV7j4itKBHbwMhYhdzZ4yQKAPV6KZGSUUt1IGfrjmn0AFcXruq 22m6nayXLbFWOU5+owP1rsXDFSFOGwcHrg9q45/DUT3D3urSLONu1Q3yqg9ulNATDxxpJGRL+lLH 4ps764ht7QrMzuc5H3QByR71htH4WU7SIuDjvW/Y+H9MEsd5YBFMZJ3Ic5BGMHnijToB1VFFFIAr kYtNhm1K6ZGMcpWPlTggleTjv71087sqkR4MmCVUnGa4SLwjPezS3l7K0M0rcCE4AUDAHWgRuXGn 6giOY7nC7CPmXJBwec+vvWjom77DD5h3tsGWPc5PNcw/gjKkLd3GSCOWOOfx6V1unWxsLWOB23GJ QpY96NgRLe8W8mf+eb/+gmua8DcaTF6Zf/0I10t6QLeUnoI3/wDQTXN+B1xpMXuXP/jxoGddRRRQ AUUUUAFFFFABRRRQAUUUUAFFFFABQKKKACiiigAooooAKKKKACiiigAooooAKKKKACiiigAooooA KKKKACiikoAWik7UooASloooAKKKKACjFFFABRRRQAUUUUAFJntS0UAFFFFABRRRQAUUlLQAUgpa KACiiigAoopMUAAGKWgUgNABS0gpaACiikoAAMUtFJQAzcA2O5GakqKQAEN6f1qQUAI6h1KnoRiu XSR9Fn2SZa3lOQf7p/z1/wD1V1J9qjlhSZdsgDA9jQA5HV1DKcqRkEUpHbGQa53y5tIYsmZLb+73 Wtu2u4rpd0TA+o7j6igDz7U4pdKuxc24ZEZvmGOOvI+leiwyiVFcdGAP51BfW6XELI/TBP0I5BrC 8L3DPFJGTny2+X2B/wD1UxHUdaDQOKCcUhi0UUlAC0hFFLQBFMdsbEdlP8qw9Bk8zzCTnkf1rclU OjL6gj9K5bQ3EVy8WD8wyD2yD/hQB1ueaWkxzmloAKKKKAGY5zT6KKACgUAYooATqKxbrTSp8yDh s5xn+VbVLQBmWmorMfLcFHzj2NZzsum3YJJEc35f5BrZuLRZhn7rDoRXMas0qxrHKuSjZD0xHYg5 5FLVazkMkKMeCVH+FWaQwo6UUmRnFAC0UUUAFFFFACZpaKKACiiigAooooAKKKKACiiigAooooAK KKKACiiigAooooAKKKKACiiigAooooAKKKKACiiigAooooAKKKKACiiigAooooAKKKKACiiigAoo ooAKKKKACiiigArhPBePNvyOn2o/yNd3XC+CQAb0jj/Sm/rQB3VFFFABRRRQAUUUUAFFFFABRRRQ AUUUUAFFFFABRRRQAUUUme1AC0UGigAooooAKKKKACiiigApKWgigAooooATqKQHtTsYooAKguIv PiaP++pX8xg1PWTrl3JY2M1xEMvGhK/Xpn8KAKy+GNNUAeQnAx0P+NZGvabpun2zsLcNLIpWMKpJ 3Y4PtjrXOWEfiCKBdS80Sx7fMMRPJXqR+Vb2tS6ncpDqOmOvkrHveM/m3XrgcHjt6U1cmy6fkdLo UbRWECOCrCNcg9RWtVWyuBdQRzD/AJaKG/Ejn9atUigoFFFABRRRQAUUUUAFFFFABRSEZpaACiii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gAooooADSL0paKACiiigAooooAKKMYpKAFooooAK8F8dnOrSZHRUH6Dmvec14J43H/E2k5zwg57c CmgPbtNGLSED/nkn/oIqzFEsQwvck/iTk1Bp4xbRf9ck/wDQRWdaeI7G6laBZAsqEgq/ynj0z1pA btJxQCCMjkVja7aNPau8bMksSs6FTjkDPPr0oA2cVx/jsZ0mQf7af+hCo/A+q3Op2bvdNvdJCobu RUnjsn+y2A7yRj82oA6izG2CMekaD/x0V5t4UtZXudQmgbZIs+AvZupwR05x+delWo2woOuEUfoK 5Hw/pl3pF7cLKoeG7cyB1P3SM4BHuKYjd07WorxjC37q4Tho24OfVfUH86v3ghMLi4wIipDbumMf 5x+lZ2raDb6mNzZjmA+WVOGH5da4abwXql0winuy9uD6nJFA/U2/AczPayxZ3RQzMsR/2cngewq1 46ONJk92Qfmwre0vTIdLt1toBhV7nqT3Jrn/AB0QNKfPd4x/48KOoHT2Qxbxj0jT/wBBFcp4LsBa R3DsMTSTvvB6gA/L74INdbajEMY/2F/kKxdS0WSeQ3FnM1tMwwcfdb6j196QGrqF9Fp8D3ExCqgJ 57nHA/GvMPCenXdzDPqCTPBvdmQdVYck5BPTpWs/g691Fx/ad0ZYl/gXvXdxWcdvALaEbEVSigdh jFPYRgeFNck1m3dpgA8LmMkdGx3x2pPGrY0qX3Kj/wAeFL4V0KXRYpY5WDeZKXBHof8A9dR+N8/2 VJgZJZP/AEIUDOksRi3iH/TNP/QRVqq9oMQRg9kX/wBBFWKQBRRRQAVxfhI7p79vW5P8jXaVw3gv 716c5P2ps/rTA7miiikAUCiigAqC6LCF9n3tjbceuDj9anooA8x8AaXDLFNeTqHuPOdDuGSMd8H1 z+ldrrEdktq4uhGqFT1ABzjjHfOfSnLpCQ3P2mBjEW/1iD7re+PWotY0C31gx/aN2IjkAHAP1oEP 8PyGTT4GbOSnfrgEgfpitmo441iUIgwqgAAdgOlSUDCikPFLQAUUUUAFFFFABRRRQAUhpaSgBa4h h/xUy9/9FP4c/wBa7euHVv8AipyB/wA+oz+dAHcUUUUAFFFFABRRRQAmMc0tFFABRRRQAUUUUAcr Nr2lM0tncMqEMyurDgnue9ZEHiK00dxD56z2jn5D1aL/AGT6r/njmtGTwVYXEsk1wpd5XLE5xjPa lHgbSRwIv1pi+RraVqdrqLSva4YKVDOP4jg/yrZrD0XQ4tG8xLfiKRgwHoQMGtykMKpajM0FrLIn DJG5H1CnH61dpjIHBVhkMCCPUHqKAPKPBfhqDUozqV7++eRzhT0BB5J/OtltKsFv7tXRI0jhjZT0 2nBOR75/Ouj0zSX0pzHbsPsrEtsPVSfQ+lYWs+D21bUDcvKUgZFV0XOTt7GmT6nS6HctdWUUrdWX 88EgH8QK1qhggS3jWKMYRAFA9hxU1IoTpVHUHto4s3ePK3D73TOeM1erH13R11m2+yuxRSysSOvG aAMq70+1Ev22y8jzMfOhK7XUdsdj/nrTP7S0i5tmaQRxkkKyALvDZ4AwPXvWX/wrq27TSj6E/wCN RSfDuCL97DI5kVgwDdCQc880yPl+R6QgAUAdMDFLQM4560tIsK8u8deffXtrpkTFFm5POMknHPsM V6jWDrOirqDR3EZ2XNs26Nv1wfagDmr3wfp+m6bK2zzJVjzvY8545HpVzTbWHR7m2S3yqXkWHjzn DKoYPjtk8fnW/fW01/YSQNhZpIyvHTPrWH4Y8NS6YftF5IZp9uxcnIQe31FMR2lIBilopDMrVdON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9GBGximQ7o3HY+/qK5SfXtZ07Ec9oJzzh0PBx3xmvQKTNAHnCeMNTkbYtg2fcn/Gt6ztb+/dJ78i KNfmEKev+0faupxilpi1KWo/8es3/XJ//QTWH4KULpFvj+63/oTVtaqQLOcngCGT/wBANZPg8bdI th/sH/0JqQzpaKKKAEpaKKACikFLQAnelopAc0ABpaKKAEpaBRQAlLRRQAUUlLQAUUUlAC0UUme1 AC0maWkoATdTqMUdKACiik70ALRRRQAUmaWigBBS0UnWgAHFLRSYoAWikAxS0AFFFFABRRRQAdKK KKACiiigAooooATFLRRQAUUUUAFFFFACUtHSigAoopBQAtFJQRmgBaKKKACk7+1LSZoAWjpSUtAB RRRQAUUUUAFQxZT5W5PJ/CpelMkUkfLwe1AD80g460yJ945GGHBFSYoAa35g1lT6QjN5kLGF/VeB +VbHSigDlp9M1GVWjM3yNwPXHf8AStHSdJTTFYKcl8Z/CtbBz7U6gVgpCM0tFAw6UUUUAFFJiigB a5GFjHqO0HADEY6dRgV1uK5LxBAYpFuF4JwM+hH/ANamhHW96Rl3DBqC1mFxEkg/iAJ+vf8AWrNI YUUZpM/rQAtFFFACCg+lLSYoABnvS0lLQAUx0VxhgCPenUvSgBoAHA4xSk4paKAExS4pM0tABSE4 paKACiikBz0oAWiiigApO9LRQAUUUUAJSMM8U6igA6UUUUAFFFFABRRRQAUUUlAC0UUUAFFFFABR RRQAUUUUAFFFFABRRRQAUUUUAFFFFABRRRQAUUUUAFHSiigAooooAKKKKACiiigAooooAK4XwPyt 2fW5f+td1UMNvHBny1CbjuOBjJPc0ATUUUUAFFFFABRSGloAKKKKACiiigAooooAKOlFFABRRRQA UUUUAFFFFAAaKKQ8UALRRRQAUhpaKACiiigAooooAKKKKACsvWp/s1lNKU80Kh+T+8OmP1rUprKG BU8gjBHqDQB49pXizULW2ES2hlj52cHhT/D74qta6lrbQtZW8BSGViASOVDnkA+gya9kt7aO2QRx jCjOB6ZqfGKYtSrY2wtLeOAf8s0VfxA5/WrdFFIYUUUUAFFJ1FL0oAKKDRQAUUlLQAUUUUAFFFFA BRRRQAUUUUAIBiloooAKKKKACiiigAo6UgGKWgBAcjNeAeMz/wATaXvyn9K+gK+fPGBxq02cD5l/ LimgPeLH/j3i/wCuaf8AoIrM1Dw3Y6h80kYV/wC+nyt+YpbPWrJYI1M0eRGmfmH90VZOtWI/5bR+ v3hS2CxyDaHrGk86fP58Y5EcnX6c0w+MzHDJb6lC9vMUdQwBKk4IH05//VXaf2vZ9fOj9fvCq893 pt6pSV4ZB6EigNTlvhu2bCT181v1rT8ckDTDn/nrH/6FWjp7aZpiGO3eNELbiNw6msHxpqNtLp+2 ORGPmx8BgTgNzQFjt7fiJP8AdX+Qqas2DUbXy1xLHwo/iHp9anF/bYz5sf8A32v+NAFqlql/aFsB zLHycD51/wAad9ut+nmx8f7a/wCNAFuuO8dnGlt/10j/APQq6j7ZB/z0T/vpf8a5HxvcwtpxUMrE yxcBh/e68HpQB2Ft/qU/3F/kKnqnDdw7F+dPuj+Ien1qQXcJ6SJ/30P8aALFFVzdQjq6D/gQ/wAa d9oi/vr/AN9D/GgCauT8a5/sx8f30/8AQhXTC4izjeuf94f41yPjeZDppAYEmSPABH96gDrbX/Up /uL/ACFT1Ut5k8tBuX7q9x6CphKnQMPzFAEtN96aJU/vD8xR5qeo/MUASVw/gsf8fhPU3T12vmL0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yPzFcT4LZVS75A/0p+9AHc0U0Op4BH50uQKAFJxRSEgdaQsB1IGaAHUUmaXNABRRRQAUUUUAFFFF ABRRRQAUUUUAFFFFABRRRQAVxEeT4mf0W1X9TXb1xcC58SSn+7bJ+pFAHaUUhpaACiiigAooooAK KOlFABRRRQAUUUg44oAWikpaACiiigAooooAKKOlNOeMfjQA6kFLRQAUUUUAFFJ70tAB0oppzn2p 1ABRSc0ooAKKKKACiiigBM4OKD7UtJQAtHSkpaAMvWztsLg4z+5fj/gJql4TO7SrY9P3f9TV7WOL G45/5ZSf+gmqHhPnSbb/AK5/1NAHQmloooAKKKKACkxS0hOKAADFLjFFFABRRRQAUUUUAFJS0mec UALSMSBkcmiloABRSZpaACiiigAoooFABRRRQAUUUUAFFFFAB0ooooAKMYopKAFooooAKKKDQAUU UUAIRS0UUAJRS0UAFFFFACUuKKKACiikHFAC0UUUAFFJnnFLQAUUUUAJnnFLRRQAUUUUAFFFFACZ oxRS0AFFFFABSZxS0hOKAFooooASgjNLVa5uktU3ycCgBZYiSGQ4IOT7juDSwzCUHsykgj0rAk1m eRsW8ZI7Egms+4uL1ZFmSPaxxnAIBPvRYDtScUtcmnihYztuY2iOcZxx/n8a2bTWLW8O2JxuPRTw aANI0tJ0ooAO9LR0ooAKKKKACiiigArP1O2FxAy4yyjK/Uf/AFq0KTNGwHPeHZh5JhPDIxOD6H0+ ldFXH3qtpt2JkPyvyR2xnkV1sbiRQ69GGR+NNiHdKKWikMKKKazBQSegGfyoAWlrkJ3uHJuUJ8vP btjtXQ6fdi7hD/xDhh6H/wCvQBcIOOOtN8xQ2zI3YzjvipKzr2w8/wDeISkoBAI/rQBo0Vi6VeyO DBccTJx7kf41tUAFFFIKAFxRRRQAUUUYoAKKKKACikpaACiiigAopAc0tABRRRQAUUUUAFFFFAAK KKTNAC0U0kginUAFGaKTHegBaSlooAKKKKACkBpaKACiiigAooooAKKKKACiiigAooooAKKKQ0AL RRRQAUUUUAIBiloooAKKTFLQAUUUUAFFFFABRRRQAUUUUAGKKKKACiiigAooooAKKKKACiiigAoo ooAKKKKACiiigAooooAKKKKACiijGKACiiigBMUtFFABRRRQAUUUUAFFFJQAtFFFABR0oooAQ57U tFFABRRRQAUUUUAFFFFABRRSDpQAtFFFACYpaKKACiiigBDxS0UUAFFFFABSE4paKACueu/C+n3s rTzxh5JOpJroKDwKAOU/4QnSh/yy/Wj/AIQrSh/yy/U11gooA5T/AIQrSv8Anl+ppP8AhCdKznyj /wB9GusopAcn/wAITpf/ADzP/fRph8DaURgxnrn7xrr6KAOQ/wCEH0sfwN/30aRvA2mEYCuP+Bmu vFLTFY40eBNMH8L/APfZpv8AwgmnA5w//fZrsyT2paBcqOLHgTTx/wA9P++zTG8Bac2N3mH2LEiu 3op3HY4o+A9P7GUfRzSDwHYDo0v/AH2a7ak9qLhY4n/hA7D+9N/32aUeBLEfxzf99mu2oouPY4ge BLIZIkmBP+2aa3gGxcYZ5mHu5NdzRRcDhv8AhA7MYxLOCP8AbNOHgW1HPnT5/wB8129FFwOHHgW3 HSecf8DP+NH/AAg1uOk84/4Gf8a7ikpDOIHgaAHPnz5/3z/jUcfgG1izsmmXccnDEZPqea7ykNAj iR4JiByLi4H/AAM/40f8ITH/AM/Nx/30f8a7XJGKdSsBxLeCo2GDc3Ht8x/xqP8A4QdD1ubjj/aP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+NdzS0CscM3gkE5F1cDH+0f8aQ+CfS7uOf8AaP8AjXcnilphY4U+CuMC7n/76P8AjQ3go44u5/z/ APr13VFC02Fyr+mcEfBL4wLycfj/APXpP+EKk4H2yfH1/wDr131FO7DlX9M4NvBkrf8AL5Px05/+ vSf8IZMMAXs2Pr/9eu9FFO7Hb+rnBL4OuVyPt020j/Pen/8ACI3IGBezY/z713JFLSuxnCL4Qugf +P6bihvCd4eBfS13dFFwOFPhW+PH26XH0pp8K3+Mfb5ePau8oouO7OFPhjUcbRfyYHtTD4W1Hp9v kwPb/wCtXe0Uguzhv+Ea1LGPt7/l/wDWq7ovh2bTrp7uec3DyIEOfYgiusooEJyKWiigAoo6UlAC 0UUUAFFFFABRRRQAUUUUAFFJQaAFooooAQnFLRRQAUUUUAFFFFACAYpaKKADpRSY70A9qAFopDQK AFooooAKKKKACikpaAEoxQTiloATGKWk747UtAFHUrZru1lgU4aRGUH3IqDRLF9PsobaQgvEm0kd OpNatFABRSY5paAEpQMUUUAFFFFABR0oooAKKKKACkxS0UAFFGKKAEA70ClpCTn2oAMd6WkNAPGa AFpM4oBoIB60ALSAYpaKACiikFAC0UUUAFFFFABRRQaAEIzS0UUAFFJnFBoAWiiigAooooAKQUoG KKACiim80AOooooAKKKKACiikAxQAtAoooAKKKKACiiigAopAc0gzzQAtLSCloAKKKQGgBaKKTHN ABwKAf0oxS4xQAUUUUAFHSiigArnfEFu8kQkT+DqPY966KkKhhg8g9qAMjRtRjvIQF+V0ADL9OMj 2NbFcZqenS6dILuzyAOWHt3B9v8A9VdJp9/HfRCROuPmXuDQBYlt4pxiRVb6iqCaLaRyrMiBXTkY rVoxQAtJ0pFpaAAUA5ooBoAWkopBnHNADqKKQ0ALSClooAo39kl5H5bcHqp9DWHpVy1lIbaY/IT8 pP8ACfT6GupFZ9/YLdLkcOOh/wAaANCjvXOLc3FlJ5bDfGMAfl2NaP8AaShcsNp9KANOsC/vmkJh hGeQGP8AhRNczXbGOEbQO/etS3tEhA4y3rQIWK2SOLysfKRz+PWucXfpdwcZMZPzD1HY/hXW1Q1G 1+0REAZYdPf2oGXVIYAjkHkUoGKwNGvAALZ8hlztz9eR9RXQUbAcxrEZguI7iPhm4P1H/wBaukjb cobpkA1h62fmgHrIev4VvDjigBaKKKACiiigBCcUtFFABRRRQAhFLSA0UALRSCloAKKKKACiikIo AWkAxS0UAFFFFAAKKKKACiiigAooooAKKKKACiiigAooooASloooAKKKOlAB0ooooAKKKKACiiig A6UUUUAFFFFABRRRQAUUUdKACikHNLQAUlLRQAUUUUAJS0UUAFFFFABRRRQAUUUUAFFFFABR0ooo AKKKKACiiigBM80uaKKACiiigAooooAKKKKACiiigAooooAMUUhOBRQAtHSiigAooooAKKKKACii igAooooAKKKKACiiigAoFFFABRRRQAUUUUAFFFFABRRRQAUg4paKADpRSEUvSgAooooAKQUUtABR RRQAUUUUAFFFFACdBRS0UAFFFFABRRRQAUUlFAC0YoooAKKKQGgBTSUtFABRSCloAKKKKAEFAGPx paKACiiigAoopAMUABOKWiigApKWigBAMUtJmloAKKKKAAUUUUAFJS0UAFFFFABRRSDigBaKKKAC iiigAopBS0AFFFFABRRRQAAYopDSjigAooooAKKKKACg8UUUAFFFFACdKWkxR3oAWiiigBMUtN/p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TqACkFL0pBQAtFFBoAKKKTOKAFooooAKSlooAKKQUtACA0tJjFLQAUhoNFAC0UGgUAJS0UUAFJil pBQAvSiiigAoopBQAtFFFACUAYoxS0AIKCcUoGKMUAFFFJQAtFFFABSA0tNJxQA40UUUAFFFFABR RRQAUUGmjOfagB1FFFACUtFFACE4ozS0UAJjnNLRQaAEpaQYA9qWgAopD7UUALRRRQAUUUUAFFJS 0AFFFFACZxS0gpaACkoHFLQAhOKWkIzS0AFFJnFLQAlLRRQAnSlopDQAtIaOlLQAUhOKUcU0jNAD qKQGloAQUtFFADSAwweQe1clfadLpshu7Qnb1Ze2PTHpXX9KaVBGDyDQBT0++S+iEidf4h3Bq9XK XFvJpMxuIBmFvvL2HPP+NdJb3CXEYkjOVagCbvS9KKTI6UAAoGO1LikAwMCgAxzmlpOlKKACjpRS UAGaWjpRQA0kDk0p6cUh4paAI3iWQYcZqsNPhB3YyfertLQAxUCfdAFPppyMYp1ACEUtFFAGJqGn GQiaHhgc4Hr6iorLV8gpcZDKcbsfzrfAxVG40+K4OTx6470C2MW7lGoXkUaZaOM5J7e5/Kupqna2 Mdr9wcngk9auUDCk5paKAEFLRSdKADNAoByM0tABRRRQAUUUUAFFIBiloAKKKKACijOKKACiiigA pBS0UAFJjFLRQAUhpaKACiiigAooooAKKKKACigUUAFFFFABSClooAKKKKACiiigAooooAKKKKAC iiigAooooAKKDRQAUUYxRQAUUUUAFFFFABRRRQAUUUdKACikBBGRS0AFFFFABRRRQAUUUUAFFNGT nP4U7pQAUUUUAFFIBiloAKKKKACkHFLRQAg4paKKACiikoAWiiigAooooAKKKBxQAUUUgoAWikzi loAKQDAxS0UAFFFFABRRRQAUUUUAFFFFABRRRQAUUUUAFFFFABRRRQAUUUUAFFFJgdaAFopAKWgA ooooAKKQDFLQAUUUdKACiiigBOlLSEZpaAE6UUtFACClopMYoAWiiigBM0tFFABR0pM80tABRRRQ AUUUUAFFFFAAKKKKACiiigAooooATpS0UUAFFFFABRRRQAhpaKKACiiigAxRRRQAh9qWkpaACiii gBAMUtFFABRRRQAUUUUAFFFBOKACikpaACiiigAooooAKKSloAKKKKACikAxS0AFFGMUgP6UALSA 5paQUAKBiijFFAARmiiigAooooAKMUh9qWgApM0tFABSClpM0ALRRRQAUUUUAFFFFABRRRQAUUUU AFFFFACUtFJigBaQn0paKAAUUUhGeKAFooooAQUtJ0paACiiigApBS0UAFFFFABSUtJQAtFFFACD mlpAoXpS0AFFFNbpQA6iiigAooooAKKKKAEAxQaWkoAOgoFNPyinAYpALRTNwP4U+gAooopgFFFF ABQOKKTNAATigGlpAMUALRRSE4oABQaKWgAo6UUUAFFFJQACloooAKSlooAKKKQDFAC0UgNLQAg9 6WikHvQAtFFFABRQRRQA10DqVYZBGCK57yW0mTeuTbN1H93Pf8K6Oo5YlmQo4yp6igBysHAKnIIy DS4rLt2a1kMDn92f9WfT1H+f61qUABOKWiigBCKXpSYxS9KAEPFLRRQAhGaUcUhOKQ5FADqKQUtA BRRRQAUUUUAFFFFAAOKKSloAKKKKACkzilpOlAC0UUmcGgBaKKKAAUUUUAAopKWgAooooAKKKKAD FIfalooAKKKKADNFGKKACijFFABRSGloAKKKKACiiigAooooAKKKKACiiigAoziiigAopAMUtABR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RRQAUUUUAFFFFABRRRQAUUUUAFFFIRQAtFFFABSGlooAKKKKACiiigBKWiigBOlLSGloAKKKKACi iigAooFFABRRRQAUUUdKACkAxS0UAFFFFABRRRQAUUUUAFFFJ3oAWiiigApDxS0UAAooooAKKKKA CiiigAooooAKKKKACiiigApMUpoFABRRQRQAUUUUAFFFFABRSUtABSdKWigAoNJS0AFFFFACGloo oAKTHNLRQAUUUgoABS0UUAFFIKWgAooooAKKKQigAY4GRzRS0UAAooziigAoopCM0ALRRRQAUUCi gApKWigAooooAKOlFFABRRRQAUUUUAFFFFABRRSd6AFooooAKKKTNAC0UUUAJS0UUAFFFFABRRRQ AUnelooAKKKKACiiigAooooASloooAQ0tJ0paACiiigAooooAKKKKACiiigAooooAKKKQGgBaKKK ACiiigAooooAKKKTFAC0maPagUALRRSfSgBaKKBxQAUUUUAFFFHSgBACKWgikzQAZxS0UUAJQaWi gAooooAKKKSgBaKKKACiiigAooooAKKKKACjpRRQAgOaWjpRQAUUdKKACiiigAoo6UUANU59qdRS Z5xQAtFFM70AL14pRR0oxzmgBaQUE4pMgjNADqKKKAEIpq96cOKQDBoARVAJYd6digUtABRRRQAm OaWikoAWiiigApDS0UAIKMUUtABRRRQAUUUUAJQDSAbadQAUUUUAFFFFABRRSHgUALSYoBpaADFF FFABRSD3paAExS0UUAJilpMUtAEUsSyjaw47e1RW+5P3bfw9D6irVMddwx0+lADjRnFA6UtACdKW kBz+FLQAUUUUAFFIBS0AFApM0tABRnFFFABSUtHSgAopM84ooADxS0UUAFFFIDQAtFBpAeKAFoop KAFopAMUtABSUtITgUAAPrS0gpaACiiigBKKWkoAWiiigAoopAMUALSUtFABRRRQAUUUUAFFFFAB RRRQAUUUUAFFFJigBaKKKACiiigAopM9qWgAooooAKKTNLQAUUUUAFFFFABR0oooAKKKKACgUAYo oAKKKKACjNA4ooAQUtFIBigBaKKKACiiigAopKWgAooooAKQUtFABRSEZpelAB0ooooAKKKKACik oBoAWiiigAooooASlFFAoAKKKKACiiigAooooAKKKKACiiigAooooAKKKBQAUUUUAFHSiigAoooo AQ8UtFAoAKKKKACiiigAooooAKKKKACiiigAooooAKKKKACiikzQAoooooAKKCcUUAFFFFABRRR0 oABRRjFFACY9aWiigAooooAKKKKACiiigAooooAKKKKACiijpQAUUUUAFFFFABRRRQAUlLRQAUdK KKACiiigAooooAKKKKACiiigAoopKAFooooAKYEAbf3IxT6SgBelFFFABRRRQAUUUUAFFJS0AFFF AGKACkHFLRQAUUUUAIaWk5zS0AFFFFABRRRQAlLRRQAUUhOKWgAooooAKKKKACijFA4oAKOlFFAB R0oooAKKKKACijpSEUALRRSdBxQAtFFFABRRRQAUUlLQAUUUUAFFHSigAooooASilpBxQAvSiiig AoopM0ALSZpaKACkxS0UAFFFFABRQRSAYGKAFooooAKMUUhoAWikAwMUE4oAWkAxQeRRQAtFFFAB RSE4ozQAHimbW9akpm33oAfRRRQAUUUdKACjFFJigBaQUGloAaOOKdQKKACikpaACkpaTpQAtJnF BFGKACjPal6UhFAC0U3GM460v1oAXpSA5paTGKAFopKWgAopBxS0AIBilpo74paAAig0E4GaKAAZ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70GgnA4oFAAKDR0paACijpSUALSY70UtADS2KdRRQAUhoFHSgA6UtJS0AFNbOOOtLiloAQUppB1o IoAWkHtQKOlABRmiloAQUUtFACE4paKSgAFLRSdKAFooooAKKKKAEpaKOlAB0ooooASj3pcUAYoA QUtGKKACikFLQACijpRQAUUUlAC0UUUAFFFFABRRRQAUUUg5oAWiiigApM0tIeKAFooooAKKKKAE GaWiigAooooASlpCcUUALQDRRQAUUUUAFFFFABRRRQAUUUUAA4pMUtJ0oAWiiigAoFFFABRRRQA3 GKdRRQAUUUUAFFJmloAKKKKACikpaACiiigAooooAKKKQ0ALRRRQAUUUUAFFFHSgAooooAKKKKAC iiigAooooAKKKQigBaTpS0UAAooooAKKKKACiiigAo6UUUAFFFFABRRiigBM84pelFFAADmijpRQ AmaWiigAoopMUAGaDntRiloAKKKKACiiigBCM0tFFABRRSH2oAWigUUABOKKMUUAFFFFACCloooA KKKTOKAFpKWigAooooAKKKKADpRRiigAopBxS0AFFFFABSGlooAKKKTvQAtFFFABRRRQAUUUUAFF FFABRRRQAUUUhoAXGKKKKACikAwMUtABRRRQAUUUUAFFFFABRRRQAUUUUAFFFFABRR0pBQAtFFFA BRRR0oAKMUUUAFANFIBigBaKKKAEpelFFABR0opCKAFpMUvSigAoopMUALRRRQAUUmMUUALSYpaK AEHFLRRQAUUUUAFFFFAB0pBS0YxQAUUmKWgBKWiigAooooAKKKKADpRRRQAUdKKQ0ALRR0poNADq KKKACiiigApOtLSAYoAKWkoxQAtFFFABSH09aWkzQAoGKQilpDnHHBoAMUinPtSiloASjGKQilxi gAxS0maWgAooooAQnFFLSE4pALSUtIBTAWjpRRQAUUUUAJiloooAKbjJ+lKKWgAoJxSUtABSE4pa TigAxRjIxQDS0AIfSlpO9LQAUUUUAFFFNxQAvSgHPIoFLQAUlFGKAEUnvS5oPTiigAzzRnFLRQA3 cM4pO+KXANLjvQAYpCSKUjNFACZ5/Cgj0NOooATNHekI7CnUAIRmgUtFAAKQjPFLTTQA4cUUg4oN ACE4paDS0ANIOfalFLSDgUAGKBQDS0AFIDmkPtSjAHpQAtFFFACA0tFJQAtFFFACYoFLRQAUCiig AooooAac59qU0UtABRRRQAUhz2pTRQAUhpaSgBaKKKACiig0AFFFJQAtFFFACUtFJQAtFFFABRRR QAUUUUAFGMUUUAFFIBiloATFLRRQAUh4paKACiijpQAUgGBS0UAFFIRmloAKKKKACiiigANFFFAB RRSEZ/CgBaSlooAKKKKACiiigAxRRRQAUlLRQAUUUUAIKWiigAooooAKKKKACiiigAooooAKKKKA CiiigAooooAKKKKACiiigAooooAKKKOlABRRRQAUUUUAHSiiigA6UUmKWgApAMUDnpS0AFJilooA KKKKACiiigAoo6UUAFFFFABRRRQA3dzj2zTqKKACiiigAopAeKWgAooooAKM00Z5z+FOoAKKKKAC kzzS0UAFFIc9qWgAopBS0AFFFFAB0ooooAQ0oopBQAtFFHSgAopKWgAooooAKKKKACijpRQAUUUU AFFFFABRRRQAUUUUAAooooAKKKQ57UALRRRQAUUUUAFJQKKAFooooAKKKKACijpRQAUlLSUALSUt FACGgHNLSdKAFpKWigAoooxQAUUUlAC0lLSY5zQAClpM84paACkPFIxx0p1ABRSA0tACZpaKTFAB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QDnpSdOKMY6UAOpBS0UAFFFFABRSGloAKKKOlABRSEUZoAWiiigAopKWgBM84paKKACgUUUAFFFN A60AOooooAKKKKAEAxS0UgoAWjpSGgjNAC0CkpelADScHFLijFBFACjikNLSZ5xQAtFFJQAtFIM5 9qM0ALSYpcUgP6UALRRRQAnA4oFLRQA1vQ96XpRQRmgApOKCOMdPSjmgB1FFFADeQaUijpS0AFFF FABSGlxikBzn2oAKWgUhFABnFLRSdKAFopMUhNACgYpaKKAEoxS0UAFFFJQAtFFJigA6UtJgCloA TNB4oJxQOuKAAUtFFABSUtIaAEHcUuOKRTmkVSuec5OfpQA+koPtRigBaKBRQAhH6UdaKAAOlAC0 UCkoAQjIoIp1FACYpaKTnNAAKCKQDFLQAAYpADzmnUUAJQBilpD04oAWkxSDNGM0AOopMUtACUhG adiigApM0uKTHOaAFooooAKKRjgZ9KAcjNAC0UUUAFFFFABRSUCgBaKQ0CgApaQnFLQAUUUlAC0U maWgAooNNU5HNADhRRRQAUUUUAFFFFABRRRQAUUUUAFFFFABRRRQAUUUUAFHSikIzQAtFJiloASl oooAKKKKACikGe9BoAWkPHNFBoAWkPFLRQAUUUUAFFFFABRSZxS0AJzn2pcUnSloAKKKKACiiigA ooooAKKKKACikJxS0AFFFFABRRRQAUlLRQAUUUUAFFFFABRRRQAUUUUAFFFFABRRRQAUUUUAFFFF ABRRRQAUUUUAFFFFABQaOlFAAKQilpKAAAKMDoKWiigAoopM0ALRRRQAUUUlAAaWiigAooooAKKK KACiiigAopMUHigBaKKQjP4UALRRRQAUUGkPFAC0UUUAFFFFABRRRQAUUUUAFFFFABRRRigANFFF ACUdaCKWgBMUtJS0AFFHSkoAWiigcUAFFJS0AFFFFABRRRQAUUUUABoFFFABRRRQAUUUUAFFJS0A FFIKWgAooooAKKKKAEHSlNFFABRRRQAUUUUAFFFFABRRRQAUUdKKACiiigAoopOlAC0UUUAB4ooo oAKKKBxQAUUdKKAEHNGcUAYoxQAEZpaKKACjpRRigAooooADSUtJQAtFJjApaAEIpaKKAEFLTc84 9KdQAUUUmOc0ALRRRQAUmKWigAooooAKKKKACikJxS0AFJ0pabnnFAC4paTPOKWgBOlBpaSgBaQG lxiigBCcCkpScUYoAKUcVGAc/jz7088UAFANIDkUdKQC0UEUdKYC0UUUAFNOe1OpKAFoooNADcZP 0paWigD/2Q0KZW5kc3RyZWFtDWVuZG9iag00IDAgb2JqDTw8L0NvdW50IDIvS2lkc1s5IDAgUiAx IDAgUl0vVHlwZS9QYWdlcz4+DWVuZG9iag01IDAgb2JqDTw8L0xlbmd0aCAyOTg4L1N1YnR5cGUv WE1ML1R5cGUvTWV0YWRhdGE+PnN0cmVhbQ0KPD94cGFja2V0IGJlZ2luPSLvu78iIGlkPSJXNU0w TXBDZWhpSHpyZVN6TlRjemtjOWQiPz4KPHg6eG1wbWV0YSB4bWxuczp4PSJhZG9iZTpuczptZXRh LyIgeDp4bXB0az0iQWRvYmUgWE1QIENvcmUgNS42LWMwMTUgOTEuMTYzMjgwLCAyMDE4LzA2LzIy LTExOjMxOjAzICAgICAgICAiPgogICA8cmRmOlJERiB4bWxuczpyZGY9Imh0dHA6Ly93d3cudzMu b3JnLzE5OTkvMDIvMjItcmRmLXN5bnRheC1ucyMiPgogICAgICA8cmRmOkRlc2NyaXB0aW9uIHJk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ZjphYm91dD0iIgogICAgICAgICAgICB4bWxuczp4bXA9Imh0dHA6Ly9ucy5hZG9iZS5jb20veGFw LzEuMC8iCiAgICAgICAgICAgIHhtbG5zOnhtcE1NPSJodHRwOi8vbnMuYWRvYmUuY29tL3hhcC8x LjAvbW0vIgogICAgICAgICAgICB4bWxuczpkYz0iaHR0cDovL3B1cmwub3JnL2RjL2VsZW1lbnRz LzEuMS8iPgogICAgICAgICA8eG1wOk1vZGlmeURhdGU+MjAxOC0xMC0xOVQxNjowMjoyMCswMzow MDwveG1wOk1vZGlmeURhdGU+CiAgICAgICAgIDx4bXA6Q3JlYXRlRGF0ZT4yMDE4LTEwLTE5VDE2 OjAyOjIwKzAzOjAwPC94bXA6Q3JlYXRlRGF0ZT4KICAgICAgICAgPHhtcDpNZXRhZGF0YURhdGU+ MjAxOC0xMC0xOVQxNjowMjoyMCswMzowMDwveG1wOk1ldGFkYXRhRGF0ZT4KICAgICAgICAgPHht cE1NOkRvY3VtZW50SUQ+dXVpZDo4ZGM5NDRlNC1hZTA4LTQwNzEtOTA3MS00NjA0NmEyY2I1NTY8 L3htcE1NOkRvY3VtZW50SUQ+CiAgICAgICAgIDx4bXBNTTpJbnN0YW5jZUlEPnV1aWQ6MzE3YWQw NjQtNjU1Zi00MjY4LTgxYzItZjU5NzIxMzUwNjhjPC94bXBNTTpJbnN0YW5jZUlEPgogICAgICAg ICA8ZGM6Zm9ybWF0PmFwcGxpY2F0aW9uL3BkZjwvZGM6Zm9ybWF0PgogICAgICA8L3JkZjpEZXNj cmlwdGlvbj4KICAgPC9yZGY6UkRGPgo8L3g6eG1wbWV0YT4KICAgICAgICAgICAgICAgICAgICAg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ICAgCiAgICAgICAgICAgICAgICAgICAgICAgICAgIAo8P3hwYWNrZXQgZW5kPSJ3Ij8+DQplbmRz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dHJlYW0NZW5kb2JqDTYgMCBvYmoNPDwvQ3JlYXRpb25EYXRlKEQ6MjAxODEwMTkxNjAyMjArMDMn MDAnKS9Nb2REYXRlKEQ6MjAxODEwMTkxNjAyMjArMDMnMDAnKT4+DWVuZG9iag14cmVmDQowIDcN CjAwMDAwMDAwMDAgNjU1MzUgZg0KMDAwMDU5MDcxMyAwMDAwMCBuDQowMDAwNTkwODkzIDAwMDAw IG4NCjAwMDA1OTA5ODUgMDAwMDAgbg0KMDAwMTE4NDU0MyAwMDAwMCBuDQowMDAxMTg0NjAwIDAw MDAwIG4NCjAwMDExODc2NjUgMDAwMDAgbg0KdHJhaWxlcg0KPDwvU2l6ZSA3L0lEWzwzRUIyQUQx RkM0REQ5ODQ4QkU2RkFDRERDNzFGNzUyOD48M0VCMkFEMUZDNEREOTg0OEJFNkZBQ0REQzcxRjc1 Mjg+XT4+DQpzdGFydHhyZWYNCjExNg0KJSVFT0YNCg== 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hyperlink r:id="rId24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&gt;Акт_август,_сентябрь.pdf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&gt;Документы, подтверждающие приемку товара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&gt;JVBERi0xLjQNJeLjz9MNCjcgMCBvYmoNPDwvTGluZWFyaXplZCAxL0wgMTE4ODAyNS9PIDkvRSA1 OTA3MTMvTiAyL1QgMTE4Nzc2Ni9IIFsgNDE2IDE0N10+Pg1lbmRvYmoNICAgICAgICAgICAgICAg DQp4cmVmDQo3IDYNCjAwMDAwMDAwMTYgMDAwMDAgbg0KMDAwMDAwMDU2MyAwMDAwMCBuDQowMDAw MDAwNjIzIDAwMDAwIG4NCjAwMDAwMDA4MDUgMDAwMDAgbg0KMDAwMDAwMDg5OCAwMDAwMCBuDQow MDAwMDAwNDE2IDAwMDAwIG4NCnRyYWlsZXINCjw8L1NpemUgMTMvUm9vdCA4IDAgUi9JbmZvIDYg MCBSL0lEWzwzRUIyQUQxRkM0REQ5ODQ4QkU2RkFDRERDNzFGNzUyOD48M0VCMkFEMUZDNEREOTg0 OEJFNkZBQ0REQzcxRjc1Mjg+XS9QcmV2IDExODc3NTY+Pg0Kc3RhcnR4cmVmDQowDQolJUVPRg0K ICAgICAgICAgICAgICAgDQoxMiAwIG9iag08PC9GaWx0ZXIvRmxhdGVEZWNvZGUvSSA3NS9MZW5n dGggNjgvUyA0Mj4+c3RyZWFtDQpo3mJgYGBmYGC8w8DAwMnIxcDDgAAQNgsDBwPfHBBCAGYoZmCI ZRBhYJ3AwND/cwGIy8YgJLcPSDMCcTRAgAEA6nYG8Q0KZW5kc3RyZWFtDWVuZG9iag04IDAgb2Jq DTw8L01ldGFkYXRhIDUgMCBSL1BhZ2VzIDQgMCBSL1R5cGUvQ2F0YWxvZz4+DWVuZG9iag05IDAg b2JqDTw8L0NvbnRlbnRzWzEwIDAgUl0vQ3JvcEJveFswIDAgNTc4LjE2IDgyNS4xMl0vTWVkaWFC b3hbMCAwIDU3OC4xNiA4MjUuMTJdL1BhcmVudCA0IDAgUi9SZXNvdXJjZXM8PC9Qcm9jU2V0Wy9Q REYvSW1hZ2VDXS9YT2JqZWN0PDwvSW0xIDExIDAgUj4+Pj4vUm90YXRlIDAvVHlwZS9QYWdlPj4N ZW5kb2JqDTEwIDAgb2JqDTw8L0xlbmd0aCA0Mz4+c3RyZWFtDQoJcQ0KCTU3OC4xNiAwIDAgODI1 LjEyIDAgMCBjbQ0KCS9JbTEgRG8NCglRDQplbmRzdHJlYW0NZW5kb2JqDTExIDAgb2JqDTw8L0Jp dHNQZXJDb21wb25lbnQgOC9Db2xvclNwYWNlL0RldmljZVJHQi9GaWx0ZXIvRENURGVjb2RlL0hl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aWdodCAzNDM4L0xlbmd0aCA1ODk2NTQvU3VidHlwZS9JbWFnZS9UeXBlL1hPYmplY3QvV2lkdGgg MjQxMD4+c3RyZWFtDQr/2P/gABBKRklGAAEAAQEsASwAAP/+AB9MRUFEIFRlY2hub2xvZ2llcyBJ bmMuIFYxLjAxAP/bAIQACgoKEAsQGQ8PGRkSEhIZGxgYGBgbGxsbGxsbGxsbGxsbGxsbGxsbGxsb GxsbGxsbGxsbGxsbGxsbGxsbGxsbGwELEBAUDxQYDw8YGxgUGBsbGxsbGxsbGxsbGxsbGxsbGxsb GxsbGxsbGxsbGxsbGxsbGxsbGxsbGxsbGxsbGxsb/8QBogAAAQUBAQEBAQEAAAAAAAAAAAECAwQF BgcICQoLAQADAQEBAQEBAQEBAAAAAAAAAQIDBAUGBwgJCgsQAAIBAwMCBAMFBQQEAAABfQECAwAE EQUSITFBBhNRYQcicRQygZGhCCNCscEVUtHwJDNicoIJChYXGBkaJSYnKCkqNDU2Nzg5OkNERUZH SElKU1RVVldYWVpjZGVmZ2hpanN0dXZ3eHl6g4SFhoeIiYqSk5SVlpeYmZqio6Slpqeoqaqys7S1 tre4ubrCw8TFxsfIycrS09TV1tfY2drh4uPk5ebn6Onq8fLz9PX29/j5+hEAAgECBAQDBAcFBAQA AQJ3AAECAxEEBSExBhJBUQdhcRMiMoEIFEKRobHBCSMzUvAVYnLRChYkNOEl8RcYGRomJygpKjU2 Nzg5OkNERUZHSElKU1RVVldYWVpjZGVmZ2hpanN0dXZ3eHl6goOEhYaHiImKkpOUlZaXmJmaoqOk paanqKmqsrO0tba3uLm6wsPExcbHyMnK0tPU1dbX2Nna4uPk5ebn6Onq8vP09fb3+Pn6/8AAEQgN bglqAwEiAAIRAQMRAf/aAAwDAQACEQMRAD8A9looooAKKKKACiiigAooooAKKKKACiiigAooooAK KKKACiiigAooooAKKKKACiiigAooooAKKKKACiik6UALRRRQAUUUUAFFFFABRRRQAUUUUAFFFFAB RRRQAUUUUAFFFFABRRRQAUUUUAFJS0UAFFFFABRRRQAUUUUAFFFFABRQKKACiiigAooooAKKKKAC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AooooAKKKKACiiigAooooAKKKKACiiigAooooAKKKKAEIzS0UUAFFFFABRRRQAUUUUAFFFFABRRR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BRRRQAUUUUAFFFFABRRRQAUUUUAFFFFABRRRQAUUUUAFFFFABRRRQAUUUUAB4ooooAKKKKACiiig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KKACiiigAooooAKKKKACiiigAooooAKKKKACiiigAooooAKKKDQAUUUUAFFFFABRRRQAUUUUAFFF FABRRRQAUUUUAFFFFABRRRQAUUUUAFFFFABRRRQAUUUUAFFFFABRRRQAUUUUAFFFFABRRRQAUUUU AFFFHSgAooooAKKKKACiiigAooooAKKKKACiiigAooooAKKKKACiiigAooooAKKKKACiiigAoooo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KACiiigAooooAKKKKACiiigAooooAKKKKACiiigAooooAKKKKACiiigAooooAQ57UtFFABRRRQAU UUUAFFFFABRRRQAUUUUAFFFFABRRRQAUUUUAFFFFABRRRQAUUUUAFFFFABRRRQAUUUUAFFFFABRR RQAUUUUAFFFFABRRRQAUUUUAFFFFABRRRQAUUUUAFFFFABRRRQAUUUUAAGKKKKACiiigAooooAKK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oAKKKKACiiigAooooABxRRRQAUUUUAFFFFABRRRQAUUUUAFFFFABRRRQAUUUUAFFFFABRRRQAUUU UAFFFFABRRRQAUUUUAGMUUUUAFFFFABRRRQAUUUUAFFFFABRRRQAUUUUAFFFFABRRRQAUUUUAFFF FABRRRQAUUUUAFFFFABRRRQAUUUUAFFFFABRRRQAUUUUAFFFFABRRRQAUUUUAFFFFABRRRQAUUUU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AFFFFABRRRQAUUUUAFFFFABRRRQAUUUUAFAoooAKKKKACiiigAooooAKKKKACiiigAooooAKKKKA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CiiigAooooAKKKQ0ALRRRQAUUUUAFFFFABRRRQAUUUUAFFFFABRRRQAUUUUAFFFFABRRRQAUUUUA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RQAUUUUAFFFFABRRRQAUUh4paACiiigAooooAKKKKACiiigAooooAKKKKACiiigAooooAKKKKACi iigAooooAKKKKACiiigAooooAKKKKACiiigAooooAKKKKACiiigAooooAKKKKACiiigAooooAKKK KACiiigAooooAKKKKACiiigBAaWiigAooooAKKKKACiiigAooooAKKKKACiiigAooooAKKKKACii igAooooAKKKKACiiigAooooAKKKKACiiigAooooAKKKKACiiigAooooAKKKKACiiigAooooAKKKK ACiiigAooooAKKKKACiiigAooooAKKKKACiiigAooooAKKKKACiiigAooooAKKKKACiiigAooooA KKKKACiiigAooooAKKKKACiiigAooooAKKKKACiiigAooooAKKKKACiiigBAMUtFFABRRRQAUUUU AFFFFABRRRQAUUUUAFFFFABRRRQAUUUUAFFFFABRRRQAUUUUAFFFFABRRRQAUUUUAFFFFABSUtFA BRRRQAUUUUAFFFFABRRRQAUUUUAFFFFABRRRQAUUUUAFFFFABRRRQAUUUUAFFFFABRRRQAUUUUAF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FFFABRRRQAUUUUAFFFFABRRRQAUUUUAFFFFABRRRQAUUUUAFFFFABRRRQAUUUUAFFFFABRRRQAUU UUAFFFFABRRRQAUUUUAFFFFABRRRQAUUUUAFFFFABRRRQAUUUUAFFFFABRRRQAUUUUAFFFFABRRR QAUUUUAFFFFABRRRQAUUUUAFFFFABRRRQAUUUUAFFIKWgAooooAKKKKACiikzQAtFFFABRRRQAUU UUAFFFFABRRSE4oAWiiigAooooAKKKKACiiigAooooAKKKKACiiigAooooAKKKKACiiigAooooAK KKKACiiigAooooAKKKKACiiigAooooAKKKKACiiigAooooAKKKKACiiigAooooAKKKKACiiigAoo ooAKKKKACiiigAooooAKKKKACiiigAooooAKKKKACiiigAooooAKKKKACiiigAooooAKKKKACiii gAooooAKKKKACiiigAooooAKKKKACiiigAooooAKKKKACiiigAooooAKKKTvQAtFFFABRRRQAUUU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UAFFFIAF6UALRRRQAUUUUAFFFFABRRRQAUUUUAFFFFABRRRQAUUUUAFFFFABRRRQAUUgNLQAUUUU AFFFFABRRRQAUUUUAFFFFABRRRQAUUUUAFFFFABRRRQAUUUUAFFFFABRRRQAUUUUAFFFFABRRRQA UUUUAFFFFABRRRQAUUUUAFFFFABRRRQAUUUUAFFFFABRRRQAUUUUAFFFFABRRRQAUUUUAFFFFABR RRQAUlLRQAUUUUAFFFFABRRRQAUUUUAFFFFABRRRQAUUUUAFFFFABRRRQAUUUUAFFFFABRRRQAUU UUAFFFFABRRRQAUUUUAFFFFABRRRQAUUUUAFFFFABRRRQAUUUUAFFFFABRRRQAUUUUAFFFFABRRQ KACiiigAooooAKKKKACiiigAopBS0AFGKKKACiiigAooooAKKKKACiiigAooooAKKKKAEz2paKKA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ooAKKKKACiiigAooooAKKKKACiiigAooooAKKKKACiiigAooooAKKKKACiiigApKWigAooooAKKK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AKKKKACiiigAooooAKKKKACijFFABRRRQAUUUUAFFFFABRRRQAUUUUAFFFFABRRRQAUUUUAFFFFA BRRRQAUUUUAFFFFABRRRQAUUUUAFFFFABRRRQAUUUUAFFFFAAKKKKACiiigAooooAKKKKACiiigA ooooAKKKKACiiigAooooAKKKKACiiigAooooAKKKKACiiigAooooAKKKKACiiigAooooAKKKKACi iigAooooAKKKKACiiigAooooAKKKKACiiigBCKWiigAooooAKKKKACiiigAooooAKKKKACiiigAo oooAKKKKACiiigAooooAKKKKACiiigAooooAKKKKACiiigAooooAKKKKACiiigAooooAKKKKACii igAooooAKKKKACiiigAooooAKKKKACiiigAooooAKSlpAaAFooooAKKKKACiiigAooooAKKKKACi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KACiiigAooooAKKKKACiiigAooooAKKKKACiiigAooooAKKKKACiiigAooooAKKKKACiiigAoooo AKKQUtABRRRQAUUUUAFFFFABRRRQACiiigAooooAKKKKACiiigAooooAKKKKACiiigAooooAKKKK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igAooooAKKKKACiiigAooooAKKKKACiikAwMUALRRRQAUUUUAFFFFABRRRQAUUUUAFFFFABRRRQA UUUUAFFFFABRRRQAUUUUAFFFFABRRRQAUUUUAFFFFABRRRQAUUUUAFFFFABRRRQAUUUUAFFFFABR RRQAUUUUAFFFFABRRRQAUUUUAFFFFABRRRQAUUUUAFFFFABRRRQAUUUUAFFFFABRRRQAUUUUAFFF FABRRRQAUEUUUAFFFFABRRRQAUUUUAFFFFABRRRQAUUUUAFFFFABRRRQAUUUUAFFFFABRRRQAUUU UAFFFFABRRRQAUUUUAFFFFABRSCloAKKKKACiiigAooooAKKKKACiiigAooooAKKKKACiiigAooo oAKKKKACiiigAooooAKKKKACiiigAooooAKKKKACiiigAooooAKKKKACiiigAooooAKKKKACiiig AooooAKKTNLQAUUUUAFFFFABRRRQAUUUUAFFFFABRRRQAUUUUAFFFFABRRRQAUUUUAFFFFABRRRQ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AUUUUAFFFFABRRRQAUUUUAFFFFABRRRQAUUUUAFFFFABRRRQAUUUUAFFFFABRRRQAUUmaMgUALRS Z7UFgOpxQAtFN3r6ik3qO4/OgB9FN3qO4/OkEi9iPzFAD6KZvUdx+dHmKO4/OkA+imeYo7j86TzU H8Q/MUASUVH5qf3h+Yo81PUfmKYElFR+an94fmKPNT+8PzFAElFR+cn94fmKTzk/vL+YoAloqPzU 9R+YpwIYZByPagB1FFFABRRRQAUUUUAFFFFABRRiigAooooAKKKKACiiigAooooAKKKKACiiigAo oooAKKKKACiiigAooooAKKKQcUALRRRQAUUUUAFFFFABRRRQAUUUUAFFFFABRRRQAUUUUAFFFFAB RRRQAUUUUAFFFFABRRRQAUUUUAFFFFABRRRQAUUUUAFFFFABRRRQAUUUUAFFFFABRRRQAUUUUAFF FFABRRRQAUUUUAFFFFABRRRQAUUUUAFFFFABRRRQAUUUUAFFFFABRRRQAdKKKKACiiigAooooAKK KKACiiigAooooAKKKKACiiigAooooATFLRRQAUUUUAFFFFABRRRQAUUUUAFFFFABRRRQAUUUUAFF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FFABRRRQAUUUUAFFFFABRRRQAUUYooAKKKKACiiigAooooAKKKKACiiigAooooAKKKKACgcUUUAF FFFABUEc6SFlU8xnaw9DjNT15vqHhO91G/muEuGt4XIwqk5OF60Aejbh0yKgubqO1TfIQACB75Jw K87HgO7HP26XI9zVa/8AB09qn2qW7eTynRtpzg/MB/WhCPVqKQHNLQMKKKKACiiigAooooAKKKKA CiiigAooooAKKKKACiiigAooooAKKKKACiiigAooooAKKKKACiiigAooooAKKKKACisvWb46daSX QGfKAYj1GQD/ADriT8TLID/VSfmP8KAPSqK8zPxNsx/yyk/Mf4Vb03xlHrV9DbQK0Y+ZmyQcgLwK APQaKKKAKj3sUcpidlQhQ3zEDIJx3p32yD/non/fS/415r440u71O9iWyVmMcXzYOAMscZrlD4J1 r0/8iGnYD3T7bb/89Y/++1/xqO01CK8eRISG8khWIORkjOB9K8MXwRrPXZ3/AL5r0PwHp9xpsdxb 3I2yLIpPOeoPOaLAd9RRRSAKKKKACiiigAqnd3kdmFaUhVdwmScAE5x/Krlct4v06TU7EW0P+seV MH0xnk+woA6D7ZB/z0j/AO+1/wAaPtsH/PSP/vtf8a8qX4bXBX57nDe27FL/AMK0m4H2o/8Aj1Mm 56Rfatb2kDzb0bYOgYcnOAODmtGJ/MRX6bgDj6jNeN6j4CfT7d7lpy4iw2055+YV7DbHMSH/AGF/ kKQyes+TUEhufs8hVMpvUscZ5wRzxWhXnfivRjrWpW9sHMWIXbcPY9KBndfbrcceZH/32v8AjSfb rf8A56x/99r/AI15efhm/wDz8t+tZ2leA21GDzhcFfnZcDPRTjP40CueqzazBHNFAjLI8zbQFYHA x14rXryOz8LtoOrWh3mbzWfrn5cDOa9coGFU729jslWSUhVZ1Qk9BnNXK5HxrbfatPEGdvmTRrn0 yetAHQ/2jbD/AJax/wDfQ/xoGo2pGfNjx/vD/GvNT8M/S5as2y8Bi6uJ4BcNi2ZVyPVhnn6YpAen 32uW1rCZFkR2BAVQwJJJAxxWyOnNeL6r4J/seJLkTNKVljG0j1YV7R0pgLRRRQAUUUUAFFFFABWZ PqsFrceRMyxlk3qWOM8kGtOvPPE+hDXNTggZzEEgZsjqfmIxQB2X9rWf/PaP/voUn9r2f/PaP/vo V54/wzjHP2h+Ae38+enrWVo3gFdSthcNOykswwBx8pxn8aLD08z06XXIPtENtCyyNMxBAOcADOeK 3K8nsfCw0PWLQJI0vmCQnI6BRXrFAvQKo39/HYKskpCozhCx6DdnBNXq5Hxrb/arAQZx5s0S5HbJ NAG02tWK9Zoxnp8wpBrlj18+P/vquBb4YwlgftD4Ht/9esa08Cxz309kZ2226qwIHJ3djzxTsPQ9 OvfENnbQvKsqOyjhQ2ST2FbMMnmIr9Nyg49MjNeP6x4Dj0u1a6SZnaNkIUjg5YD1969ftwREmeDt X+Qo2EUNbuXs7GaeI4eNCVPvXlGja5reuTfZ4J1jYLvyw4wO1eoeJQDplxngeWf6V5V8OjjUSP8A pkaA2OzOm+IyP+PqIf8AAaZ/ZfiTGPtcec/3a9BooHc8+bSvEh6XcY/4DSnS/EeQBdx4xz8tegUU XC559/ZHiIgj7Yg9PlNYUGk6nf6pLaXV46tBEr7o+hDYxx+NevVxVmR/wklyOh+zR/jyKdwKp8HX eci/mxSHwZcnP+nT816BRSuwueeDwTdA5F/PTh4KuVGBfT16DRTuxHn3/CFXOMG+nrDg0C5k1SbT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jeTBIolkDZ5OSBjH4+teu1xNtz4mn9rSP/0IUXYFMeCJ85N9P/n8aP8AhB5jnN9P/n8a9Coo5mB5 6fA83/P7P/n8acPBEo/5fZ/z/wDr16BRRdgefnwRKRg3s+Pr/wDXrCh0Gd9Wk05rubZHEsgbPJzx jGff1r12uIhH/FTSn/p1T+YouxFY+CJccXs/5/8A16B4Hkxzez/n/wDXr0CijmYWOAXwO6/8vs+P r/8AXpR4If8A5/J/z/8Ar131FK7Cx5J4h8PTaPa/aUu5mPmIuCcDDHHrW2ngl2UN9snyQM4Pr+NX fHn/ACDP+20X/oVddBzGv+6P5Ci4rI4YeB2A/wCPyf8AP/69O/4Qg8f6XPx7/wD167yii4cqOCHg cj/l7n/M/wCNM/4QU/8AP5cZ+p/xr0CikHKvP7zgD4FPX7ZP+Z/xpW8Chut3P/30f8a76imFl5/e zgR4FUdbq4/76P8AjSnwKh/5ep/++j/jXe0Ugt6/ezgz4FjP/L1cf99H/Gg+BI+1zcD/AIEf8a7y iiw7ev3s4M+BY+P9JuOP9o/40DwLHnJubg/8CP8AjXeUUrBb1+9nCnwNCT/x8XH/AH0f8aafAcJO TcT+3zH/ABrvKKLBY4MeA4B/y8XH/fZ/xpf+EEgzn7Rcf99n/Gu7ooD7/vOFXwJbjjz7j/vs/wCN H/CB24GPPuMf75/xruqKLDOE/wCEDt+88/8A32f8aD4Dts586f8A77P+Nd3RRYDz+98GQW9vLKk0 +5I3YfOeqqSO/tW14OZm0i3ZyWZkJJPJ+81bGp/8ek3/AFyk/wDQDWL4Lz/Y9tn+4f8A0NqewHUU UUUAFFFFABRRSHpQAUteR2134mdmECZiRiFLjquTiobfU/E90jSwqrKrMhAAyCpwQPpQGnc9hBB6 duPxpa5Twc1w9huu8+eZZC+7rnI/SuroApX1/Fp8YkmO1WZUHf5m4Aq7XI+M/wDjzj/6+Yf/AEI1 11ABRRRQAUUUUAFN3AHbnnrj2p1cH4w1S902WBrBd7uHBXGeOOtAHeUV5D/wkPiXH/Hv2/uD/Cm/ 8JF4mII+z499goA9alnSHG843MFHuT0FTV5BBq+s3d7aR6hGYoTOv8IAJHTOK9foAKazBepA7c8c +lOrlYZP7U1OVGJ8qw2qF6AyMM5PqBjj8KAOqprMFGWIA9TxUF5cC0hecjIiUsQO+BmqEYi12xVn BVJ1DYBwR+IoA1VkVjhSD9CKfXCaBpR0nVJ4DI0itErx7iScbsH8jxXd0AHSmqwYZHQ0P0P0NcNY 6drYX/j5RYzkoCuSAScA/QUBsd3RXHPZ6rApeW8jRR1LLgD864jUPF95ZSeVb3C3RzglU4/D1oFc 9hiuEmLKhyY22t7Gp643wSLlrN57sMJZ5Wc7uCQcYP0rsqBhRRRQAUUUUAFFFFABRRRQAUUUUAFF FFABRRRQAUUUUAFFFFABRRRQAUUUUAFFFFABRRRQAUUUUAMkkWJdzkKo6k9PSndaytctXvLGWCLh 5F2qR2JI5/DrWNbx6no0I8xhexRr82eHAA5we+Me/FAHX0VgWHiOzvVVt3lM/RXG3P0PQ1vA56UA LRRRQBGZVVxGT8zAkD2HWpK4HxrJepJajTg3nbn+76YHWuc8nxWSDuYY96BHsNQXFwlsA0hwGYKP qeleUeT4rBzuP502JNeS5tjqLHyGuEBBPGc8cUBc9gooooGFFFFABRRRQAUUUUAFFFFABRRRQAUU UUAFFFFABRRRQAUUUUAFFFFABRRRQAUUUUAFFFFABRRRQAUUUUAFFFFABRRRQAUUUUAA4ooooAKK KKACiiigAooooAKKKKACiiigAooooAQ0tFFABRRRQAUUUUAFFFFABRRRQAUUUUAFFFFABRRRQAUU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UUAFFFFABRRRQAUUUUAIKWiigAooooAKKKKACiiigAooooAKKKKACiiigAooooAK4698aWenXElt c5V42AGBnIIzWzea9ZWM3kXEgifaG+buDXMtdeHZJ3uZXiklkOSW7YGMClpsA8/EPSwer4/3TVHU /GunX8Bt4ixeRkC8Y53A1cfVPDkalwISfQLye2K1bzwxp+oRK0caxt8ro6jBHII/MUL1A6deAKWk AwMUtMAooooAKKKKACiis7U9Si0yITzHEe4KT6ZzQBo0Vzn/AAlWn9nJz6KaX/hKbAHG8+v3Wx+P FIDoqK5i08S2+oXq2towkGxmc46Y6CunpgFFFFABRRRQAUUUUAFFFFABRRRQAUUUUAFFFFABRRRQ AUUVxQ8cWEDNFcMyyxuysAvHB47+lAHa0Vxf/CfaT/fb/vn/AOvUUvxA0xUYozFgCVG3qccd/WgD uaKp6fObm2jmbrIit+YzVygDM1iwXUbV7ZjhZcA844yM1zkXgDSkXBVm9y3/ANatfxNO1rp006cN EA6/UMK8wPxIviBtjT1zg00K19zu/wDhAtJ/55n/AL6/+tVf/hHbLRr21ktVKO8jKTnPG3pXFn4k ahjiNPrg1taN4nk1y6t45wEljlLYAwCCvH5UBZLY9VooopDOf1HXLTSrgLdMI98eVbHJwTxUH/CY 6Vx++XmsPxZ4Yn1+7jMbCNIo8Et3yxPFYf8AwrF/+e64+n/1qdhXt0O3XxjpR/5bDrin6Hfw6hcX U1u2+PdGue2QpBrhR8MZAP8AXrn/AHTj+VdR4M0abRRcW03zfOrKw6EEGgLnb0UUUhhRRRQAUUUU AFFFQXNxHaxtNKdqIMsT2FAE9FebXPxFhyRaQSThT94Dgj8K6DRvFlrqZEbBoJm6JICCfpn+VAD/ ABfci30yUnHzbVAPuwrftv8AVJ/uL/IVm6loVtqbA3G5gpBC54yPatdVCAKOABgfQUCHVxPiC/TS NStbyb/Uurwk/wB0nkH9a7asnWdHg1i3NvOOOqt3U+ooGZ2q+J7K0tXmSVXbaQiqcksRxx9a4zw1 4xtdLtfsl6GjkQls46hzmtDT/hzBbTrLNIZkQ52EcE9s102qeFLDVGEkyYcDGV+XgdO1AvRGBpGs /wDCRauJ4ARbWcbAE9Sz8Z/z2r0OszS9JttJi8m2XYp5J7k+5rToGFcr4y3LpzSoNxgkjlI9lbmu qqvcwxzxtDLgpINpB757fWgDDg8V6dLbC5MqqNuSpPzA46Y9fSvPtG8XJYXdxc3SOsN8+9GA4+XI /lWsfhnb+buErCLOdntnpXXahoOnTWqW86BYYcBD0Izx19zTEchd+JE8SXVvp9mG2easkrkfwpzj /J5r1CsTSfD1npGTbJtZurHk49M1t0hhRRRQAUUUUAFFFFABXB+INWTR9Xtp5gfKkiaMsP4csTmu 8rG1vRLfWoPInHQ5Vh1U+ooAx9a8W2NtZyPDKssjDairySW4Hp0rkNA8ZxaLbCyvY3WSMkjHcMc9 Pxrb034dWlnOs0rmYJyFIwM9s/Sum1Pw1Y6owkuIwXXjcODgdAfpT0EcvoWrN4j1b7ZGhjt7SJkX PUs/Xn/PFej1Q07TLfTIvJtkCL1OOpPqT3q/SGFcl40kaDT/AD1G7yZY5CB6Kea62oLm3juomhlG 5HBDD2NAHOweMdMlgE5lCcZKH7wPpXn2n+L/ALFfT6hNExgvGxGw44TpzWrc+ANMjlybjy1zyhK5 +nXNdw2i6feWi2mxJII+F2kHBHU5Hc96ewtThL7xSPEk0OnWSMFkkVpGbsqnP4CvWKxNL8PWWksX towrsMFjyceg9K26QzD8S/8AIMuP+uRryn4dD/iZE56RHAr1fxJxptx/1yavJ/h3gal7+UaaA9zo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oopAFFFFABXEWuB4mnz3tY8fmK7euHtxnxNMfS1T+lAHcUUUUAFFFFABXD23y+Jp+M7rWP8ADBFd xXDW748TzL/06p/MUAdzRRRQAUUUUAFcNCf+Kml/69krua4SAkeJ5R2+yp/SgDu6KKKACiiigDjf HX/IMPtLF/6FXWW5zGh/2R/IVyXjz/kFn/rrF/6FXWW3+qT/AHF/kKAJ6KKKACiiigAoorlvE+rX WlrC9pH57O5Vk9Rgc/hQB1NFeYHxjq/axb9etSWfifU7m+t7e4g+zRSuQSR97AzjNLyA9LooopgF FRzbgjbPvbTt+uOP1rzrwl4hdhcDVJgkiSbVV+CAM5I/SgD0misj+3tPH/LeP/voUo16wPSeP/vo UDsa1FZGj6ouprJLHgxpKyIw7hcc1r0CCiiigAooooApal/x6zf9cpP/AEA1geCGzo9v7Kw/8eat /Uv+PWb/AK5Sf+gGuf8AA/8AyB4Po3/oRoA62iiigAooooAKQ0tFAHnJ+I1lCTFIj742KHHTIOMi sfQ/HNnp8bxSI/zSySAj0Y5AraN14bsZzAwRpS3zMRkbie5+vtW1qNtotjGrXSRIkpwpx178EfWn sHyLfhvVP7XtTdAbVeR9o/2QRjPvW/WXo9hBYQeXan9yzF1x0AbsK1KQHJeMx/oUZ6YuYT/49XW1 x3jf/jxT/r5h/wDQjXY0AFFFFABRRRQAVGYlLiQj5lBA9s9akpCQoyeAO9AC0Vmtq9mrbTNGD0xu FX0kWQbkIZT0III/MUAc7r7hZrIHq10mPwrpa5fUtKu7+9tpyyLDaSb9ozlvf8q6igArybV9UufC urSz7fMtr3D46fMBjr6ivWa878SeKrOG4Ni9ubt48FhjOM+negDAvPF114kA02ziKGchXfPRe/0H rSweJ7zwoP7OvIjKIziJxnlfr6V2Fhf6dBYPqVlCAUHzxoPnByMqe/f8at6Tqdj4kjL+WPMiOGSR RuXP15waYkZHhi5utZvJNUmTyofLEMS/juJ5/Wu+qOOJYVCIAqjoAMAVJSGFeb674+js2NvZoXmB xlhgA+w716OTjn0rEvtCstTAldAH6q6gBgex96APNLbQdZ8Rnzb2RoYW5wcjI9lrv9H8I2GlAFU8 yQfxvyfwHSnq+o6dw4F5EO68SAfTvWhY6xb3vyodkneNxtYfgev4UxGoBiloopDCiiigAooooAKK KKACiiigAooooAKKKKACiiigAooooAKKKKACiiigAooooAKKKKACiiigAooooAQnHXiqt+QttKTw PLf/ANBNUPETMmnTsmQwjO3HXPGMfjXnFro+v61Aq3MphhIHDHBIx6fSmBqQ63pNvpcCXm2WRE+4 PvA5PfjHX1rF0vxHqDXLLpkTyWxPCPk457N2rqdN+HtjakNPmdgOh4Ga7a2tIbVdkKLGvooxQIdA zvGrSDY5ALL1we4qaiikMiITeCcbwDj1xxnFS1w/jK+u7BraWxBaVmdduM5GB1Fc4Na8TE58jjr9 2jXoB63XO+I22xwH0uov/Zq4j+2fE+f9R/47VWTVNYurq2g1CMxxeehJC4Gc8ZIp2Yj2OiiikMKK KKACiiigAooooAKKKKACiiigAooooAKKKKACiiigAooooAKKKKACiiigAooooASloooAKKKKACii igAooooAKKKKACiiigAooooAKKKKACiiigAooooAKKKKACiiigAooooAKKKKACiiigAooooAKKKK ACiiigAooooAKKKKACiikIoAWiiigAooooAKKKKACiikNAC0UUUAFFFFABRRRQAUUUUAFFFFABRR RQAUUUUAFFFFAGRdaHZ3k32i4jWR9oUbuwrnNN8OaZcXNxI8SF45SoQ9FUAYOPeu6riNbtdNupmD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3Bs7hcBirYJyMjI7/WmhW8iPxNpmmadZtceVGkkZDIMfebI+XHcEV2Nk4kt43A2Bo0O0dBlQcfhX mo0TSEZZ7q9NysXzBGbgke2TmvTbaRZYkdBhWUFR6AjI/SjYLW8ieiiikMKKKKACiiigAqne2cV4 gSYAorB8HoduevtVyqOo2S38DW7syB+NynBH0oA5vWPEml6Su3Eckg+6iBev1A/lXEfbdW8TsY7S Jba3PBO0Dj3OMmtKPwgdDnNy8X9oRDkDPzr74PWu60nWbS7URxfuZB1iYbWB+nQ/hT2EZXhjwjFo eZnPmXDjBbsAewrsqKKQwooooAKKKKACiiigAooooAKKKKACiiigAooooAKKKKACvNZPh3FdTSTz SsDK7NtA6ZNelV5W/wAQhYvJbyRF2ikdd2eCAeKAtcuH4aWWRiSQAdv8morj4cWUUTuJJMqjH8gT 61WHxNjxzCc/Wo7j4lJJE6rAcshH3vUYoFy/1c9G0XixgHXEaj8hitF3WJS7kKq8knoBWZoJJsIC RgmNTj680utwPcWM0UYy7xsAPc0DFvWtb2EwPJGUfGRuXkZBx174qBLXS4wFVbcADgfJ/WvIz4D1 GGASyyqh4G0sep4A69atr8OtSOC0yg455PB/OmI9QdNMUpHthJkYKoAUkk/SpH0S18+O4jRY3hJO VAGQRjBxXmWk+FrrSdXtvtMileWU5OGIHKj3r2WgAooopDOC8YeI7jTiLSxRmnddxYAnaOg/GuJh 1LxLGRLtlYdcEcH6113ijUbzQbwX0EYmhmjCPkfdKn1HrXOj4k3j/KkCls8AZp/IPuPSfDusjV7b zCCksZ2SoRghh/jW7XK+FIrpopby8URy3bh9gGNoAwM+5rq6QBRRRQAUUUUAFFFFABXKeLrc3ltF a52JPPGjt0wvOQT711dUdRsU1CBoJMgN0YdVI6MPcUANstLtrGMRQRqqgY6DJ9yawPFcVtHbpIQq zrLH5RAAbJYZxjnGM5rCudJ8SwvstrkSxgYBYgH8ckc1Y0jwtey3S3usS+a8XKIDkZHQnqKrYXoe iUUUVIwooooAKKKKACiiigArlPGZlGnEQNskaSNVb0JOK6usDxNYy31i8dvxKhWRPdkOcfjQB5rq OmeINPQSSXGQ7rGAG5y3SpJ9H1y0lje6lMtuJIy+GyOvp7VqWV9qfiG6giuIPIhtmEkhORuZen61 6bIqMuHwV469M54/XpTEm+5JRRRSGFFFFABRRRQAUUUUAFFFZd5rFrYyiK4cRFl3KW784oA1KQGs X/hI9N6efH+Z/wAK5iweFdcX7FOZYZ43Z03EqrAcYz607AehUUUUgCuV8ZarLpOnNNBxIzBAfTdn ke/FdVXP+JdF/tuya2B2vkOh/wBpemfY0AcNongX7fELvUpJGeYBwoJGM8gk+9bR0c+F3W5tJGNq WCyxOSeGOMqexFdHoU1yYFgu4jFJCoXI5VgBgEfgKwda03VNT1BYQwTT12MfcrgkfXNMR3VFFFIZ jeIeNOuP+uTV5L8PB/xM+OgiOa9Z8RYGnXGf+eTV5N8OsnUif+mRpoR7nRRRSGFFFFABXC27D/hJ 5x3+yp/Q13VcPbYHiaf/AK9Y/wCYoA7V5FTG4gbjgZ7n0FPrifH0rQ6WXjJV1lj2kdQcmtGz1R7Q RQ35GZEUpN/CxI6N6H3/AMc0AdLTFkVyQpBK8EAgkfX0pwOelcB4rY6PPBqNuSrvKEkQH5ZAeuR6 0AegVxFv/wAjNN/16J/MV2qtuAPTIB/OuKtsnxNPjoLWPP5igDt6Ky9W1SLSYRcTnEe9VJ69c1hf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8J5pP/PU/l/9egDsaK40+PdJH/LU/l/9eq0vj2waaKOFiwdwHJGAAePX1osB3dcTD/yMsv8A16p/ MV2oOeR0NcREf+KmkA/59Vz/AEoA7iiuIj8e6au5JmKSIxVhjIyDjrmpf+E80nGfMP8A3z/9eiwH ZUVxTePtJAJDsSO23r+tbmhaxHrNsLmPgZKkdwQe/wCFAGN47ONLb3kj/wDQq6u2/wBUn+4v8hXK eOyBpZz3liA+u6ustv8AVJ/uL/IUATUUUUAFFFFABWbqGo22nlGumCByVVj0Bx+laVcp4q8PPrsU caME8py3PQ8DigC43ijS163Ef5n/AArIvtWs7+9skt5VlYTE4XqPlrl5PDVnY4W9tJGXvLE2RjuS K2dI0XRBPFc2L7JImztc4PPGMEDn86drE38j0WigUUigrKutEsrxt80KM3XOME/XGM1pO2xS3J2g nA68c8e9eUa34o1a5zHZ28kMZyN2Mse34UCduptayPD+jKfOiRpP+eakk/z4/wA8VwUOmTeJ5wbS AWtsD97BAx9T1NJpVgqSmfU7e4uHzkLjgn3NegweLY7aPatlNDGg9AAB69KoWnSyOk0LRo9FtRax EsASxJ7k4z/KtmqWn6hDqMC3FudyN0P9Ku1JQUUUUAFFFFAFLUv+PWb/AK5Sf+gGsHwQMaPb/Rv/ AEJq3tS/49Zv+uUn/oBrB8EHOj2/0b/0JqAOrooooAKKKKACmuu5SvqCPzp1NYblI6ZBHHXmgDzH QPDum7J4r8I1yJnDbmAIGflK8/49K0rCCyu4JNP1ApKLFyEZmHKHlSD7DjPPasaPwB5ryvdzvGxk O0g/eXqOSRVhPh1aOcLcux7gEEke+GqvmT6I6TwawNhtVi8aSyLGTz8gPyj6V1dUdO0+LTYFtoBh EGB7nuT7mr1SUcj40/48o/8Ar5h/9Crrq5DxrzYoO/2iHH13V19ABRRRQAUUUUAFcT4qe7vZ4dJt G8sXKs0kncItdtXK67BcW88ep2y+c0Csjxd2Rjkke4oAxI/hvYhR5jyO46tnGTVqw05/Dd7FBHK0 lrd7kCNyVZRnIPpVOX4kWsXytDKH/ungg/lS6M994hvk1GdPItLbPlIerEjGf8f/ANVPYR6NRRRS GFecXN/p+i61NNOyn7TGueATGy9c/wC97V6PXDTeHNMuNRnublkYuFDI7AYbHUZx1FNCMdPFGl2W omWBx9nuEIlAHAcdGx05HB/Gtnw9eW+o6ldXNmP3PlxruAwCw69Km/4RrQmPCQ5H+2P8a1NJWwtJ HsrEKpVRI205HJwOfWjQZvUUUUgEJwMntXicUXiORnFv5gi3MUz0wScYr2thkEe1efr8QNPtx5TK 4MfykAcZHBxQHoc4lp4rXOGYcf3qoXWieIbgiWZWZ06FThv0612f/CxtO/uyflXTaBq39sWv2oDa rOwUd9oPGfei1gszM8GXN3PZsL0kzRSMnzdQABgGuuqKOFIixQYLnc3ufWpaACiiigAooooAKKKK ACiiigAooooAKKKKACiiigAooooAKKKKACiiigAooooAKKKKACiiigAooooA5LxDe3unqZgiS2YK +YCPmC5GSfxrorS9gu0DwMrKQCACMge47Vm+Jio02fd02Y/MgVQGh2E8KFW8lzGoJjfb2HbNMDqX cRqWY4Cgkn0A5NJFIsqB0OVYAg+xrh9U0KOOzlb7VKwWJsDfwcDjPPfpXU6KCLGAHr5Sf+gikBp0 UUUAZ2o3FvZJ9ruCAsIJBPv6e5rz9/iKzMTDbM8QP3sHOPw4rf8AEFqmoX9pa3Bxbne5XoGYDhSf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fHSuoisYIV2JGiqOwUUAZGi+JLbVxtTMcuMmNxg47keorZuLZLhQr9FYMPqDkVy+sRwx6hZCIKs/ mnO3APl45yB2+tdhQAUUUUAFFFFABRRRQAUUUUAFFFFABRRRQAUUUUAFFFFABRRRQAUUUUAFFFFA BRRRQAUUUUAAooooAKKKKACiiigAooooAKKKKACiiigAooooAKKKKACiiigAooooAKKKKACiiigA ooooAKKKKACiiigAooooAKKKKACiiigAooooAKKKKACiiigAooooAKKKKACiiigAooooAKSlooAK KKKACiiigAooooAKKKKACiiigAooooAKKKKACvPtY8MafqFxJO0qi5DAlXYAcDhSM9D6ivQa4u58 JWN7eS3Vw5Z3IyofaFGOMj1o2EYA0fQrmKSGULbzxLlsOD/wJfUE9q9IsFVbaIIdyiNAD6gKMH8q 4m78C6UYmYM0ZwfnL5Ax6+ort7JFjt40U7lVFAPqAoAP40Ai1RRRQMKKKKACiiigArmPFt7PYWXn 2w3SpIhUYznrxiunrF13VLbSbcXF0MoHUAYz8x6H8KAPPv8AhKPEJAIteCMj5ayNRvta1ADzLTZI ORIg2sPxHWvbIJlnjWVPuuoYfQjIqancDzbwhreoy3H2C/QjCFlZhg8dvevSaga3jaRZiPnQEA98 HqKnpAFFFFABRRRQAUUUUAFFFFABRRRQAUUUUAFFFFABRRRQAVxP/CE6YjPNcAsZHLEs2ACT0rtu leSX2i6v4jdrgSrHAWYRpnsDgUCOpTwdosv3EVsf3WB/lSXPgTTJUKpGUbBwQe+OM1xkPhLWdHIu oJQ3lfMy7uCByc5PpXrWn3P2u3jnIwZFBI9D3/WnsAtjAba3jhPWNFX8hirdFFIZh+IrGS/sZIoD iUYeMj+8pyK8mbxB4ih+Rw4K8H5c9K9f1y/bTbGW7QZMK7sHvyBj9a8xb4mTHpbr+ZNMWvQseHLX VtYv4r6/LLDbZKhhjJPoK9cryfSvHdxql9BaCNYVdxux3HpXrFIYVFMjSIVVijEYDDqD61LRQB59 a3l9Z309jeA30ARZAccgH1BBzjvWrHfaTEwYRiN8948EfzrC8SeKBoWpgrGJC0AVucH72R/SsM/E oMebZD9etMR6lp+qQ6g0iw5IhYKSRjkjPHtWnXD+DNWOsG6udgiy6LtX2U8/U13FIYUUUUAFFFFA BRRRQAVz3ibWv7EsmuQNz5CoD/ePf8K6GuZ8WaK2s2LQx8SIQ6e5Hb8aAOG07R9a18fari4e2Rxl ACRn6D0roYV1Hw7JH9olN3ZuQjM33kJOAfpmui0K88+3WF0aKWBVR1I7qMZB7g4rmtek1HUr5dMi i2Wu5HeU9CAQx5piPQaKKKQwrifF/iSTSRHbWo3XM/3e+B0/Mmu2rgvFOmyC9tdVRfNjtCBIg5O3 Ocge2aAMm0sPE9yvmPOISeit1rqNE1K9E5sNSULMF3RyL0kUcH8R1rora6juohNCdysMjsfoR2Nc Po9/ea1qnnyQ+RBZh0yc5Ytkd6BHoNFFFAwrmfFr3cdjusM+eJE24698101YniDVf7HtDd43BGXI 9iece9AHAf8AFWSDPC/oagnPiJZIRe5MHmJv2+me9a3/AAsiHPFvKQenH/1qif4gLdOlvFC8bSyI uXHQZ54ouB6hRRRQAUUUUAFFFFABiiiigArkNe8Kxa9cpJcFlSJNo29ySSa67Fc54i8RR6HGvymW aU4SMdT7n2oAxP8AhXGmf9NP++qq6bpFlo+txQWZJYwyGQE5x2H0qrF4h8RO4kFrmM87cc4+vWug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8OzWN3cPMsJtr4D94r5zg9Sueo/lVC9Ds6KKKkYVg+JNZGi2T3WNzAhUHqx6VvVyPjXSZdV05o4O ZEYOB64zkfWgDjtPm8S6z/pEb+RE3K54B9gK1ND1rVIFSW/Ky2zytEXH3kYHAJ9s12miXEc1pEsf BjRVZcYKsAAQR9Qa8wsr681EnSLeIqgumeSUg8KH3UxHs1FFFIZh+Jf+QZcf9cz/AEryn4c4/tE/ 9cjXrHiMZ024/wCuTV5N8Ov+Ql/2yNMR7nRRRSGFFFFABXD2v/IzXH/XrH/MV3FcPbA/8JNOR0+y x5/SgB/j62kudLKxKXZZEbCjJwCcmtm2it9YsERxvQoqnIwVYAA47gg1tkZpqRrGMIAo64AxyaAP PbqLXNCUrZkXluPuhuXUelZtnpep+JLxLnU1MEEBBVOgJHYD+ter0U7iCuItSB4luB62sf8AMV29 cRb/APIzTf8AXqn8xSGdNqWmxanGIZxujDBivrjOP51k/wDCHaV/zwX9a6eine2wHL/8IbpOMeQv 60o8H6UOkCjH17V09FF2A1FCKFXgKAB9B0riIePE8vHW1Wu5riIW/wCKllH/AE6r/MUhF+Lwfpqj MkSu5JZmPUknJqT/AIRHS/8Angn610lFO7Cxzg8JaWP+WCfrWpYabb6cpS2QRqxyQPWr9FFwsjjP Hn/IM/7bRf8AoVdbb/6pP91f5CuT8d/8gs+0sf8A6FXWW3+qT/dX+QpDJqKKKACiiigArl/E2uya IsUiRmYSMyso69Bg/hXUVm6hd2tqYzdFV3EhC3QHHNAHnx+Ic3T7HJjHoapxavDr15BbSWhthIxy +CpOBwAQBXoJ1rS1ODLCD+H+FZN9qFnd3tkls6OwlY4TsNtV8gLS6LeWTg2dwxjzzHL8wx7H6V1I zjnrS0VIDXOFJHYGuT03X2bSn1C5GTGzjCjrtbCgD1NdawyDjriuQ0bRZV0trO4+SRpHYHrjLblN AHPpr3iO5/ew2qiNuVDDnH5V1Szy65pL7B5U8iNGVP8AC44I+h/rXPXUniZnMEYjCg4EoAHHrXZ6 PYHT7VIXbe/LO3q55JpiMrwfpc+k6etvcYEm9mIHYHH+FdTRRSGFFFFABRRRQBR1P/j0m/65Sf8A oBrC8Ef8ge39lOP++jW9qXFrN/1yk/8AQDWD4IGNHg+jf+hGgDq6KKKACiiigAprMEUseign8qdS MAwIPQ8UAeLW8F/4xvJZPNaG2hcqMEjAycAY78V0i+BZbQ+baXcizLyN2cHHODyauaPp0/hy7liV TLaXThlZeqMc8EenNaniltQW1H9mkLIXAYk4wp7in6C+80NFvmv7ZZJOJFJR8dNynBx9eta1Ynh/ TG0uzWGRt8hJd29Wbk1t0hnI+NMfYo8/8/MP/oRrrq5HxmubOPti5hP/AI8a66gAooooAKKKKACs nWNZt9Gg8+4OB0VR1Y+grWrzTx3bNJc2UkgJtRJtk9ASep/QUAZw8XC9fzE03zcdG2jJ/HHNdxoH iCHVVMYQ280Y+aJhjA9V7EfSt6CGOFAsSqqADAUDGO3T+dcPJrNtf6vBBZZaWF3EzKMDaB0J7jPr TF9x31FFFIYVwutx6PZSyT6g2+WQg7ATuxjAGAa7qvN/EUWh3d263j+RdRbfm9RjIOKaA5WaddTP laRZMoPHmMW79+a7XwZ4budGMst0wLTBQADnGPesYeK/7GULHLFdwDAAUbHA9Tjqa7XQvEtrrgYQ ZDxgFlPbPTmm2Kx0NFFFSMQ9K840JtJSzdrkRedE8hkDgbshie/t0r0c8CvHdQl8NXtw087SRSMf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3irwpYHn86BHVeGNFsrnTlkkiVvPZ35HOCxwPpgcV0ejaWulQG3T7nmMyj0DHgVzlt420aBFhicq iAKo29APxrodD1VdXt/tKcIXZV+gPFAGxRRRQMKKKKACiiigAooooAKKKKACiiigAooooAKKKKAC iiigAooooAKKKKACiiigAooooAKKKKACkJx14pawfEqzGwkFtnzvl2Y9dwoAzfFpuLu3NhbRO7Tl Qz4+VRkHNczF8Pbkj95dMp6YUnGKhubnxRaQtNKVVIxljxmnQ3HimZRKoG1gCAePxpht1H3Hw+uw hEd0zHHRicH2r0vT42itoo3GGSNVI9wAP6V5LqF14liCpMRGJGwCOBn0J7Zr120MhhQy8SbF3c5+ bHPP1pAWaKKKAMrWNKTVYDCxKMDuR16qw6EH+dcFPoviRCIorjdGOjZ7V2Ot+IYdEeL7Rny5twyO oIwaxz8QdLHRmP8AwGgVvOw3w7oyWFy0t5OtxengAt9wHqAD3PtXd15lLrWnarqNmbT/AF3nZY4x kY6H15r02gYUUUUAFFFFABRRRQAUUUUAFFFFABRRRQAUUUUAFFFFABRRRQAUUUUAFFFFABRRRQAU UUUAFFFFABRRRQAUUUUAFFFFABRRRQAUUUUAFFFFABRRRQAUhpaKACiiigAooooAKKKKACignFFA BRRRQAUUUUAFFFFABRRRQAUUUUAFHSiigAooooAKTpS0UAFFFFABRRRQAUUUUAFFFFABRRRQAUUU UAFFFFABRRRQAUUUUAFFFJQAtFFFABRRRQAV57rt1pmn3L+f5s1zMQRHGSO2AM9K9CrzvWtYgF48 M9m85iI2SxjkcevqKBPQxP8AhH9Q10g7DY22ejMSxX6V6xbQi3iSIHIjVVB9doA/pXlR8VahYvmK GWWDqRKOVHoD6V6pazfaIUlxjzEVsemQDigFqWKKKKBhRRRQAUUUUAFZerfZvJAu1Voi6g7ugJzg n6VqVz/iXSn1ezNqh2F3XLegB5NAGkl7aoAqyRhQMAbhjA/GnDUbY/8ALWPj/aH+NcCnw2twoDTy k9+f/r04/DazxxNKPx/+vS1FfyZ2P9rxPdx2sTK5kVmJUg42/T1rXrz/AErwxBoWpRNE7O0kcgO7 0A7V6BTGFFFFABRRRQAUUUUAFFFFABRRRQAUUUUAFFFFABRRRQAV4/ruh6xYSsbB3e2kYuFU/dJO SMV7BXISeN9MhdopHZXRipGM8g0AcBY6Tr1+4iuXkhgPDs5xx3A9eK9mtbdbaFIU+7GoUfQDr+Nc Bq3ivR9RgaNnkDBWKEAjDY46H1xXY6ExawgLHJMa8nqf8igDWooooAxfEEkUNhK86+ZEoBdfVdwz XmN34g0aMieyiAkUDMbL8jj056H3r1fVrOO+tZLeVtiSAKzdMDIrlU8AaSqgYY477utMNulzI0zx BpN/dWwitxHdO4GQMBfU8f5+tepVw0Pg3TrG7huoWMckbjaCQQx9BXc0B8rBTWGQRnGR1HanUUgO Fm0XR7K6aS/fzJpRuHnE4xnHFWwnh8cD7P6VneLfDL67dRFZEiWOMg7jzyx6D0rnP+FbHP8Ax8rT F8md/oEWnRNONNIKl1Mm3lQ2DjH65rpK4jwdpH9jNdWu8SbXQ7h7qeD7iu3pAFFFFAwooooAKKKK AOS8ZXt3YWP2izJVkdd2BnK85/D1ra0e6a8s4Z3ILSICSPXvWhJGsqlHAZWGCD0Irl5tAmtIXTTJ jAW+6rcqPXHpTA3L3UbXT1Mlw6x4GTkjJ/DrXm+r+Nzf4t9PR/LMiB5cH7u7oPTNZv8AYjW82/xA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ssyZ4dCWX2yPSvRbOXSBb7IDCsXHHAOe2QfmzmgXodGOlLSDgcUtIYVw3iC/ubPVbQlzHZMD5pwS pOTw31GK7msHV9YsbBlhvioEikruGQcHBoD0Fj13TIxhJo1HXAyP6URa9Zy3Edrbssjy7m+XsAM5 PHeuf/4SPw6OP3fH+wKjtNS02/1W2/s/buRJd+1dvBXgH9aqyFZrc9BoooqRhXLeLwn2EeZjYJot 2emN3Ofauprk/GkK3Gn+S2QJJY1yO2WoAvLfaUoADQADp93/AArO1G60eVV5jd96BfLxuzuGMYFZ g+G+nAYLSE+uf6VBceA7KwCTwOyPHIhBc8Hnp9aYtOx6TRRRSGFFFFABSE4paKACiiigArjpYom1 0Nc44tx5O7pu3fNjPGa7GsbVtIt9WXypflkUZV1OHXPce1AjVMqDqwH4iuQF7Dea7GtuQ5ghfzWX pzwoJHXFYL/D+5Zji9k2HsSc11ehaHa6ABCh3TzZJZvvNjk/gKB+h01FFFABWLr2rDRrX7Ww3Krq GA64OelbVU72xhvo/KnXemQ2D0JHSgDgE+IunoxKQyDd1IHX9KgPj+zwUtYWjklcDdgDkkZJ4Feg rpNmowIYwP8AdH+Fcp4uisrK1VVSJJpJYwuAA33hkjHNVoI7sUtIOKWpGYniT/kG3Hb901eT/Dr/ AJCR/wCuRr1jxHxptxn/AJ5NXk3w6/5CX/bI0wPdKKKKQBRRRQAVxVq2PElwB3to/wCYrta4e2bH iadfW1T+YoA7iiiigAooooAK4i3OPE0wH/Pqn4ciu3riID/xU0w6f6In48igDt6KKKACiiigAriI iB4mkH/TquK7euGhJ/4SeQdvsq/0oEdzRRRQMKKKKAON8d/8gw4/56xf+hV1lv8A6pP91f5CuU8d nGln/rrH/wChV1dt/qk/3V/kKYE1FFFIAooooAK53xBoEeuLHFMSqRsWO3rnAAroqKAPPj8ONNPe T86tad4HtNMuY7qBm3RE8MeMEV29FABRRRQAUUUUAFFFFABRRRQAUUUUAFFFFAFHUxm0mH/TKT/0 A1h+CgRo9vnup/8AQjW5qfFpN/1yk/8AQDWH4J40e3/3W/8AQmoA6qiiigAooooAKKKQ9OKAMNPE mnN1mRWBIKk8gjgg1Dc6xpV5GYZJ0Kt6MR+tY48AadJmSYMZHJZiDjknNMl8B6RbqZJNyIvUlsD+ VPQWvY1fCDA2TbXMqiaQKxOcqCMc/SuprkfBUccWnlYTmMTSbD7Z4rrqQzkfGnFlHj/n5h/9CNdd XIeNeLJPT7TDn6bq6+gAooooAKKKKAOZ1zxNDos0MEqsxuDgEducc1vXVrFdxmGZQyN1B/z1rn/E 3h4azGjIQlxAwaNj045wfY1Qu/Et7psH+k2rtKoxuTlCR3+h+tAjq7O1Wyi8sMSq5I3HoPTPoK5K 0udM03URaWKq8907NKwOdo69f8/4cvatrPi3Lecttb5wVU4bHToOfxxXVaZ4HttMniuoncyxHLE8 7sjn6UwO3ooopDCuUv8Awlp97cSXd4u5nxyTgAAYFdXXkmuXF7r+rtpED+TDH94g44xkk/0oEb8f hTQZOF2E5xw4zn0rX0fw3Bo1zJLbfLHKijaeuQev5Vx2peCrawFsIpJA8s6Ru249GzyB25FddoTT Wk82nTOZRAFeJj97Y3Y+4OKAOoooooGM3qcgEfL19uO9cjZeFNIkUuqLOSTubOcnJJ+laGo2N2sj TWLLmVdro/3TxgMPcVS8JaBPokUonfe0r7sDovXp9c0AWm8I6Ww2+Qoz6Zq/o+lR6TAbeL7gdmUe gY9K1aKBbBRRRQMKKKKACiiigAooooAKKKKACiiigAooooAKKKKACiiigAooooAKKK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KACiiigAoo ooAKKKKACkIB60tFAGJ4htnurCWOLlsBgPXawYj8QKy7Pxnp8kY81vs8gGGRxjBHUD2rriQoJPAH JPoK8w13WfD80u2WLz3U9YxjJ/DrQBF4t8VW+oWxsLAmaaVlGVHAwe3v78V6Tp6NHbRI+Q6xoGz1 yFAOfxrgtC1Tw+kwEEYglJABcdCenJ6GvSaACiiuN8S6zfadNHHZRef5iMSMZwQaANjVNEg1WSM3 Kh0i3EKfU4/wpg8M6aBjyE/KvPrnxlrVrt822CeYcJkck+gq0fE+v4yLP9KdmFl5GpfW9hb6lZw2 karMsxL7AflXHc9K9ArzHRNdv7zUkSe3EYXKyFVAILDhieuPf0r06gLWCiiikAUUUUAFFFFABRRR QAUUUUAFFFFABRRRQAUUUUAFFFFABRRRQAUUUUAFFFFABRRRQAUUUUAFFFFABRRRQAUUUUAFFFFA BRRRQAUUUUAFFFFABRRRQAUUUUAFFFFABRRRQAUUUUAFFFFABRRRQAUUUUAFFFFABRRRQAUUUUAF FFIRxQAtFJ0paACiiigAooooAKKKKACiiigAooooAKKKKACiiigAooooAKKKKACiiigAooooAKKK KACuF1jxNJBdGw0yH7Rc9ZDjhSfX/wCv/wDXruq461sW0zV5pypeO/24YD7jDqD7GmBQg1zVI5Gh v7ZWRUDSFD0RuM4/n6V3UGzy18v7m0bfpjj9K4HxHHqjah5Wnr8lzCEkcjhRuOcHtxXeWsP2eFIi cmNFUn1IAGfxoEWKKKKQwooooAKKKKACs3VdSj0uH7RLxGGUMfQE9a0qxde0pdWtfsznajOpY5xw OtAFb/hLNLxnz0qP/hMNKzjz14qmngPSVUAxk4HUn/61KfAekn/lkfzpBfyHRavaalqdv9lcSFI5 S2OwIwK7CuO0/wAKQaTfpc2YKxlGVwTnntiuxpgFFFFABRRRQAUUUUAFFFFABRRRQAUUUUAFFFFA BRRRQAV51J8PLe4mlnmkbdK5YBRwM1Le+PoNPupbWaNiYXK5U8EfrVY/EuyH/LKT8x/hQIr3vgHT bK3eaSR/kRiOepA4HvzXdaDn+z4M8fu16/TiuFufiLYSoQ0DPgEgNgjOO/Feg6Vc/a7SKfGzzEDb R246UAjQooooGYniK3ludPmigBMrqAgHXORXjlxoGvWkRkcuEXA4c9yAP1r2PxHNLb6dPLASJUTK kdc7h0rxabXtduY/LfzChAz8p7YI/WmkLY29I0DWLW/tprsMYllXOWJx+Fe014jo2tatd6jbR3bS CLzBkEEA8d/WvbqNgCiiikM818baRf6jcw/YQ2BGQxBwPvHrXI/8Ihr2ep4/6af/AF69B8U+KpNA mjRUEqyIWwTjBBxXL/8ACz3B5gX8zTXyC9jf8B6deWC3IvQwkaRcFjnIAPOa9ArjvCPiGXXlnlkU II3VVUdgQT1rsaQBRRRQAUUUUAFFFFABXOnxJBHdLaSq8TSEhWcYUke/SuirjfGtotzaxZ4K3EfI 6gMcHB7dqAOwZQwwwBB7HpXM6l4Vsrsb1QRSAhgy8DIOeR0pG0zUrQEWdwHUY2rKM4HpmsjWJtZh tS8xiVNyB9nXBYDigR34GBS01RgD6U6gZlXutWthNHbzvtknOEH44yfbNUdY8NW2szxy3WSsKkAA 4zk96xvF2hy3U0Go243yWrDcg6lQc5HvWlJ4w0+GEyyuY2HWMjD59MfXv+lGwhv/AAhOk/8APEfn VO00LTdJ1KI2p2Tsr5TOfl2n8q52XxPq2vMYtLiMUZOPMIPT6/4Vq6D4Tu9NvY724l85yrq4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9Mg9 P/rUw0PRaKKKQwrmfFllPfWJgtv9a0ibT/dwc7vwrpqydb1WPR7R7qTkIMKPVj0FAHnh8J68eTd8 +mary+GdZt5IpJpTcRJIhZQecAjtUthd+I9cQ3UDiGLJ2jpnHoO9bWg6zqUaRPqAV4JnMYkHBVs4 GfYkVQX6HoVFFFSAUUUUAFFFFABRRRQAVyXiHS47mZLme5NrHGhUhW2luSfxxXW1x/ifRbPWGSK4 m8iVVJTnAIz3BwDzQBwuoahp0HyWk11cyHIAVjgEVpeDtN1Nr4Xt2HWBUYKJDz8wxwK0bFLfw6g3 RwTIP+W0bAvn1IOf0xXZ6frNpqP/AB7yKx/u55/L/CqYfgalFFFSAVTv76LToGuJjtSMZP8AQD3N XK5PxdDFNbxLcsVt/Pj8zHQjnGfagDmT431C5bfaWbNDngkHJFXrC/h1m6VNUtDBcLzGzZ2nB6Zz jOa7+FI40CxABABt29MdsYrk/F99FFAkAINxLIgjA+8PmBJ9QMUIR2NFIOBS0DMXxEB/Ztxn/nk1 eTfDoY1I/wDXI1614iA/s64z08pq8N8KXlzZXnmWkX2iTYRs56evFMR9F0V5s3ifW0ALWWMnaOT1 qQ+I9c6fYcfiaWvYLruei0V54viPW+n2Hp7mop/EutQoZXswqJgnk96PkF13PSK4W3G7xPMf7tqn 64qoPEGukAiyGDz1PQ9K5yDVtVGsyzLbA3LQhWi54UdD60Bddz2iivPP7f11RzZA/iaR/EGurz9i H5ml8guu56JRXnZ1/Xsf8eQ5xjk07+29fxgWS5+pphddz0KuFhz/AMJRJ6C1X+dVP7d18cGzGR15 Nc9FqmrDWnlFsPtLQgGLJwE7HPWgLruezUV56Na18nP2NcduTSDWvEDHizUD6mkO67nodFee/wBt eIAObNfzNL/bOv8AT7GufqaA07noNcNH/wAjO/tarUB1fxCRxaJn6muaXUNW/tppfs6/ahCFMeTj Z60w+Z7LRXnx1bxF/wA+iY+poXVfEXU2iY+poH8z0GivO21XxJn5bVB9SaVdT8SdDbR/nQGnc0fH ZxpZ/wCusf8A6FXV23+qT/cX+QryTxJf63LZFb2BI4i6fMD3zwPxNbkWo+I1jULbRkBRg5PpxTEe jUV54mp+JMc20efqaUaj4k/594/zNIfzPQqK89GpeJP+faMfnSDUPEuSDbxY7df8KAPQ6K86GoeJ h1t4j/n6U8ah4k/594v1pgehUV54b/xMekEQ+v8A+qlW+8S45giz/n2ot5iPQqK84N54o7RRfp/h T/tfif8A55Q/p/hTt5oD0SivOzeeJwceTEff/IpftXif/nlD/n8KLeaA9Dorzo3nijtFDz+n6U4X Xif/AJ5Q/p/hSsB6HRXnn2jxRjPlw/Tj/CmLdeKccxw/p/hRYR6NRXnwuPE/eOH9Kb9p8UZ/1cOP wosFz0OivPPtHijGdkOc+1KZvFA6JD+lFgudrqX/AB6zf9cpP/QDWB4Hz/Y8GfRv/QjWBey+JTBK JFh8vY27GM7cHOPwre8DjGjwfRv/AEI0bDOtooopAFFFFABRRUcoLIwXhipA+uOKAPO9U8ZXUlw1 rpMJnMbbWfGRnuBVYarrMgK6lZia3GGYKMEAd+OuK6fwmLeK08qPasyM3nDjdv3HJPfpjFbl5qNv YxmWd1RVGeoyfoOpp7aC1I9Jmtp7ZHtAFiPRQMYPcEeoNaVcv4QbzLEygFVllkdQePlLcfyrqKQz kPG3/Hin/XzD/wChV19cf42IFlGT0+0w/wDoRrsKACiiigAooooAQkAZPAFRLLFNlVZX9QCDx74z T3QSKUbkMCCPY15zc2kuiavENNUutzE5eNicfKc8eh70AdNdeGreR/Oty1tL13RnAJ916VTS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PV7e 4gjldZrfed7qMNgA43U8eLYYeLuKWBxwQVJGfY+lNj8VwXdzDbWu4mVyG3LjgDtnvTF6HXUUUUhh XE3OizWOrf2tbL5qyrslj7jjG4V21eY+KPEF7LejSdM4kwN7Drk9s9gB1oA6HxZa3l3Zx/YVPnJK jgdxjP8ALNHhjRbmxMl1fOZbq4xu5yFUdBXOxeHNfGJftmH4O3JI+ldboOo3Fx5lteqEurcgNjoy now9jRsB0VFFFABRRRQAUUUUAFFFFABRRRQAUUUUAFFFFABRRRQAUUUUAFFFFABRRRQAUUUUAFFF FABRRRQAUUUUAFFFFABRRRQAUUUUAc/4pkli0u4aD74jOMdcEgHH4ZrmvA/h61WyS8kVZZZgT8wy F5Ixg9+Oa9DZQ4KsMgjBB7g1zMEdvoEjK06x27ksImP3SfT0FAjlr6KySHU/NCI6SDy+gYMF+Xb3 6+lehaWzNaQs33jFGT9dozXHJ4ZsNUv3v/PE6uwfylIxkeo9P88V3yqFAA4A4AHYUw2HU3aM7sc9 M+1OopDOO8QzR2N7a3lyCbaPepOMhXYcMR/Wtn+39PADefHg9Oav3cUMsTLcBWix8wbpivKL3TvD DzHMrJzjCH5QfUe1MDSk16O+163WyJMYBSUqOGz3PsOgJr06uX8OaRptknmWBWQngvnJ+nqK6ikA UUUUAFFFFABRRRQAUUUUAFFFFABRRRQAUUUUAFFFFABRRRQAUUUUAFFFFABRRRQAUUUUAFFFFABR RRQAUUUUAFFFFABRRRQAUUUUAFFFFABRRRQAUUUUAFFFFABRRRQAUUUUAFFFFABRRRQAUUUUAFFF FABRRRQAUUUUAFFFFABRRRQAUUUUAFJjFLVa7iaWF0RijMpAYdQaAJwwboc/SnVxmmaiLOdLErJu bAZn67vX6Guzq5R5fnsJO4UUUVAwooooAKKKr3NzHaxmWQ7VWjyQFiq0d1HK7IhyU4OOgPpms2G8 k1AkRfIgIO71U9vrWrDbpADsAG7k+59apq2j3F6E1FFFSMKKKKACiiigAooooAKKKKACiiigAprH aCfSnVxF8muG9lFkVW3+XaX9dozjNAGNJdeIr+3e5t9gibcFQfe2gkZHvxXoenBhaxB87/LTdnrn aM/rXnv9m+I7S1eOOSMrhiFXrzyQteg6aHFrEJMh/LXdnrnaM/rQIvUUUUDCiiigAooooAKw/EOm TanamCCQwvuB3DjgdRW5RQBXtIWghSJjuZFVS3qQAM1YoooAKKKKACiiigAooooAKKKKACiiigAo oooAKKKKACiiigAooooA42bwTY3c8lzcAtJLIXODgc9BXNaN4a0W4WQyuC4kZdpYLtAOAOa9XrzL X/AS3UxubOQQFzl1Y4XJ7imTZFTXvDei2dm8sbhZFGVAcHcR2wPWvRtHZGsoDGNqmJMD04FeZad8 OzJIGup1kjX+FDnP+FetQxLCixoMKgCgewGBQMlooopDKGqXa2Vs9w4DJGAWB9MjNZK+J9LaBrhZ EKqu4r/F06Y9au695H2Cb7Tnydnz7euMjkfQ814ZdafpMTq9vctJHuXcjLg7c8/pTEeoaJ4tstcu vswj2Mvzxk45I/r/AJxXd15Lbz6L/aFn/ZgxKJNrcEZUjGTz1r1qkMKKKKAOF8VNpC3EY1QNuMZ2 EdMZ5/GuLt9R0Kyk8poxcwN0kIIZPYjPNei6/wCFrfXZEkuGZREpAC+5ySa5xfh/pRO0TEsewYZ/ LNO9hWNnwjNp8zXJ01SkW9N2ehO09B2rs65fw14bXw+JkRzIkzKwz1GARj9a6ikAUUUUDCiiigAo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oooAK888d6kPKitLU77kzK4ReSNmTzXodcn4iubbQYDqCwq824KpxzubPOf8KEBx66z4omAZYAAT 3XHSq19f+ILmPy7yELbl03kDoAw/St3RvGF2ZUi1OEwpOcRyAYGT0BrSvPEctpqBtbuAizYqizYy Mnpn2zTtYnXudqvQYpaTpS0igrH1LQbLU1K3EasT/EBg/nWxRQBxkei32jLt02QPCP8AljIB+hqe 08Qzy3cVnPbtA7hizH7vygn5TTNe8XQ6LMLco0shXfhewzxWVpnjAaxqENusTRYDsS45+70HpQLb qeiUUUUDCuR8b6fLqGlyRQDc6lXx6hc5xVrxXq82j2DXUChnVgOegBzya0dGvGvrKG4kxulQMcdM 0AVvD88U1hEIeNkaqy9CrAcgjtzmvN7LV5tQji0i3iZmjuCZJOwVXLfhXrBFvYK0h2Qq3LHgAkd/ /wBVed3fi6zt5lttLRQ8sih5AAByefr+dMR6hRRRSGFFFFABRRRQAUUUUAJXG+JfCx124ik8wxJE hBx1OTmuzooA8z/4VtBn/XyY9Of8ataN4MbRdRS5icyRbXDA8YyOP1r0KincSVgooopDCqd9YxX8 LW843I4wR/Ue4q5RQB5Zc+DNUhbZZ3beT2DE5A9K0/D3g57Of7ZfyfaJl+4DyF9+e/pXoFFO4goo opDMXxF/yDbj/rk38q8k+HZ/4mf/AGyb+Veu+IONOuP+uTfyryH4eD/iZj2ibj8KYHqHi2aaDT2k ts+crIUx13Z4rzo+K/ECzCBo8SsMhCmM/SvZZollAD9AwYfUdKoappMeooMkpKnMci8Mp+vp7UgP Lhr3idDzAx56FOlVdQ1vXpYxFcxtHEWXcQuONw6n0r0XT9Xms5VsNT4lP+rm/hkHbns3r710N5DH PC8cpwjDDH2p6BqSw8xqf9kfyrioSR4olHY2qV28ahFCr0AAH0A4riIAf+Eol9PsifzFAHUapqcO lQ/aLg7Y9wUn0zmsH/hOtI/57fpWzrOmQarALa5OI2dTj1IzgfjVAeD9KAA8hePrRoIoTeOtOIAt 38yRmVVXHUsQK7WvP9e8NafZ2wlgiVJFljIYZyPmFegUPyAK4WL/AJGeTH/PoufzFd1XCRYHiiTP /PquPzpDOp1XVIdJh+0XB2xhgpI7ZzzXPnx5pA/5an8v/r1uaxp1vqUItrn/AFbOpx6kZwPxrPHh DSgAPIXimrC9CjJ4600jbA/mSMQqrjqScV2YrhNd8PafY2nmwwqkiyR7WHUfOK7yh+QBXDoP+Kmf /r1X+ddxXDJ/yM7+1qKQzuaKKKACiiigDjvHf/ILb/rpHj67q6q1/wBSn+4v8hXK+OlJ0tsf89I/ /Qq6q2GIUH+wv8hTAnooopAFFFFABRRRQAUUUUAFFFFABRRRQAUUUUAFFFFABRRRQAUUUUAUtRGb WYesUn/oJrn/AAOQdHgA7Bh/48a6HUP+PaX/AK5P/wCgmuc8CjGjw/8AAv8A0I0AdfRRRQAUUUUA FFFHSgDhdV8MRau5vLGY28r5DlDwxHqB39fzrIt/ADvIGv7hpUBGFz19uafcWOo+HJWvNPb7VZyM XeInJXJySPp6j9KpQ2GqeKg+oCY2yZIhiBP8Pr+Pr/jTF956tDCsCLHGAqoAAB2AqWuf8L3sl7YR vOcyoWjc+rIcf4V0FIZyHjX/AI8U/wCviH/0Kuvrj/G//HguP+fiH/0KuwoAKKKKACiiigArhfEu swaRqVpLODtCy5I6gMNo/Wu4YHBxwccVwd9otnaytfazMJgw2orcAd/lHsKaAVvHukSHD5Ye6Z/n VEeIrDVtQs4rMYZJWY/KF42+1dFp9nouopvto4ZFXg4HI+optpY6TdTpJZeWJbZ9x2dfQg/54qQ+ R1eKKKKYBXnUtk2ka+dRl5t7pCu7H3Gx39v6V6LVZpIZd0blTtOGBxxxnofrQBHd3q29s1y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oMioh cBerccYrlPC1xcapcT6nNH5KSKsaKcgkL1PNdc3liMxqyoNpAwRxkYrmtEmuIb+ewlkE0UUaPGcA Y3Hpx9aAOvooooAKKQ9PSvKl8cahH+7FqZNrFQ/PzAHANAbHq1FeTj4g3hBYWhKqSCRnGR1Fdh4S v5dRsjczZDySucH+EcYH4UAdRRRRQAUUUUAFFFFABRRRQAUUUUAFFFFABRRRQAUUUUAFFFFABRRS UALRRRQAUUUUAFFFFABRRRQAUUUUAZWuX7abYzXSjLRJkD3yAP55rzjw94YOvp/aWpOz+aSVTPbP 8q9TvLWO8he3lGUkUqR7H/OawdBsLnR1+xP+9t1JMbjqqnnaaYjHvfCVvpkb3li7wSQKXGG+Vtoz g/XFdpYzm5t45j1kRWP1IBNct4p0jUNVaOK1l8u3YYlHc88/pXW20At4khXpGqqP+AgD+lIF2J6K KKBnmvxCvp1WGxhJX7Q3JHGewWnW/gazsbCRp18248pmJJ4VgpPH0Ndbrmix6vCEb5ZYyHjf+6w/ oe9OAnazeG7KJKyMgbIAOVIBOTxknmnsI4/TbWPSX0+S2JU3Y2Spnhsrndj1Br0mvO/DPhV7WVbi 9mE7wDESq2Qg9f8ACvRKQwooooAKKKKACiiigAooooAKKKKACiiigAooooAKKKKACiiigAooooAK KKKACiiigAooooAKKKKACiiigAooooAKKKKACiiigAooooAKKKKACiiigAooooAKKKKACiiigAoo ooAKKKKACiiigAooooAKKKKACiiigAooooAKKKKACiiigAooooAhnnjtkMkrBEXqTVKy1e1vv9TI GOcY6GnanpsepQ+RLkISCce1cZqXg0wR+Zp7sHTlV7/ga2hGElaUmpdNNBN26HSa5E8SG7gIWRFx nH5VY0PUDqFqsj48wfK4HqO/41w9p4ontP8ARdTjLq3ylscgHj8cVf8AD16tvdtCrBopuQR69v8A CtpUmoNNarVPuiL2fkz0GiiiuM0GNIEIB6scCn0hAP4UtABXIa6j6k62sf3VbJ9yK6m4fy42YcbV J/HFYmiIW3SHv/OtYe77/bb1Jeuhq2NmtnEI17AZPqauUUVm3fVlBRRRSAQkDk8VFFPHKSEOcVIw 3AgVwWreIRpd6FVGZYxhtoxnI5rSEHN2jva4nod/SVXs7lbuFJ0BCyKGAPUexqzWe2gwooooAKKK KACiiigArzq5h1bU9SuFgn+zR2pXYp6NkZB+hx1r0WvNLvStXv8AVJ5IZfs0SbVVv7y4yOnUigDX uZ9Qu7RZoJBDcWhbz4z0fbzj6EDIz74rqrK4+0wRzdPMQMR7kc1wJ8H6iWctettmwJMcbh3/AEr0 C1gW3hSJOVjUKD6gDGfxoAsUUUUAFFFFABRRRQAUUUUAFFFFABRRRQAUUUUAFFFFABRRRQAUUUUA FFFFABRRRQAUUUUAFFFFABXhl7Nqnie+ljtiwiiYpgHCqAccn1Ne51y+m6QdGu5njKi1uT5jbiAV fnpnsc0C9DzOx0jV9MlkljlVDakb1ZxhhjOME85Fe0afdfbLeOfGPMUNj37/AK15tqnhh9U1V52u I0tX25AkGTxyMZ/CvTraBLaJYohhEUKv0HSmwRPRRRSGY+vwxzWE0cziGN0wznsMiuB0/wAAabew rLDO0q9CwHGR2/Cu/wBd006pZSWoOC4GM+xBrD02C+0iEWtvbx+WpznceSep696YmZ9h4Ai068iu 4ZCRCwYqw616HXJT6lqcTw+ZEkcbyqjEHJwe3U9a62kCCiiigZ5d47vb2S6h0+xLAuhchOpO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SPyx XO23gPWD+98wRP15Y5H616reaV5moQX8ZAeIMjg90bqfqM/ypfEWmz6nZtb20nkyEghunAzkfjmm IpeFry5liktbwhprRghdTkMCCQc+vFdVXNeGdCTRIGi3+bM5DSknPOOPf169a6WkMKKKKACiiigA ooooAK5Pxo1ummO1xkAMpTH98HK/yNbOqarDpUay3B2xs4Ut6ZBxXN6vrei6pbm2nmXaxBGOoI6G gLHKX/ji11KyNsYH87aNpAyFcdCOOOlEvi7+2LWHTRE/2h2iUsw4ypGT06nHr611Fvrfh+2UBGiG Mc7RknGM1MniLRVlTyvLMjuFBVQCCe+aYWZ2YGBS0UUgCsq+1m10+RYrlxEXUspbgHHUfWtWuZ1z w/Z6rJHNen5IlKgE7Rk+5oAxRqmlNqz3EksTq8CqpPIBB5HPcitBL/S7q+t1tSkkoLkGMAYG05zw Krx+BdHkG5F3L0yGBH6VNY+E7Owu4ruxwvl7lfnOQRjt3pk/I7KiiikUVru0jvYmgmG6OQEMPr/W uTXTdT0WPytPZZ4FHyRyfeX2B9K7WkJA68UAeKRWtxrN2ya5O1rtOFj5CsM9AeBXotr4X0uCJRHG pCkMHzk5HQ56da3bqygvF2zorj3HI+h6iuVv/DIiCyW0zwqjqShb5CAelMR2lFFFIYUUUUAFFFFA BRRRQAUUViajr9rpcyw3TeX5i7lJ6HBIIoAx/EHi9NHuBbLG0z7dzbewPSqGj+MJNYv4rYRNChV2 bd/FgcD8Kjj1/Sxq007yIySwoAxGQCvUfjWxb6vpt7fQpa7XlxJ8ygDaNvP50w17HXUUUUgCud8T 6pLpFkbqFd7K6jb6g5yK6Ks/Uri3tohJdY8sMOW6A9iaAPOB8Qb1uRZMR/wKobjx1fTJs+zNCHZV 388AkV3417SgMCaED/PtWN4g1nT57J44pY2clNoHXO8e3pmnZeZOvkdqnQfQU6mRnKg+w/lT6RRi +Ijt024P/TNq8k+HfOp89RE1eueIf+QdcZ/55NXkfw8GNT/7ZNTA9S8U3z6dYtcxjLROrAevPSuE /wCFi3jfMtqSMdg1erXFslyuyQblBBwehx60q2sKjARAPTaP8KQHjWoeM59RhMM9mTn7rYbKnsQe xql/wmF+bRLGVD8zKpkYEHZuHB/x617p5Ef91fyFcf4m1CztV+z3MJ2ybQJVQYBJGOccYNMW2x2M QARQvQKMfTFcVAx/4SeUdvsifzrtYgFRQpyAowfUY4NcRCf+KolB/wCfVMUhmv4qsbq/svJsyUm8 xSGBxgDOTXFL4Q13g/bMHHqa9D1vVBpNo9wRuYYVFH8TnhRXnq23ifVD5pcWyk5VemB9KadhbFS4 8La1bFJJJzcRrIjOoJ6A+ntXsdcFp+q6npkqwauoaJyFWdegJ6bvrXe0MArhYUz4olb0tF/mK7qu Gh48Ty54/wBFXHvyKQzV8U2Fxf2Xk2h2zF1Kt0xjOTXEjwbrRwTeEHHIyeteh65qi6TatcEbm4VF H8Tt90V5+tl4n1L960gtweQnA4PtT2F6lW58I6xDskec3CK6FkyeQGHavYK4LTdS1PSZFg1cB4XI VZ15wx6BvY131IArhYzjxO4/6dVruq4dAB4mb3tR+hoGdxRRRQAUUUUAch44ONLb/rpH/wChCuot v9Un+4v8hXLeOhnS2/66R/8AoVdTa/6lP9xf5CgCeiiigAooooAKKKKACiiigAooooAKKKKACiii gAooooAKKKKACiiigCnqP/HrN/1yf/0E1z3gcEaRDn/ax9NxroNRGbWYf9MpP/QDWD4Ix/Y9vj0b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/wBDagDq6KKKACiiigApDS0hoA8l/wCEa12XcYrjy4nZiqE9FJOBj6UyDwfrluoSO5CICTtB4yet TL47vYd0f2Yy+W7JvGedpx2qQePr0/8ALm3/AI9T1FfzOp8HWc9jYmG5/wBas0mT68jn8a6uuW8I ahNqNkZ7jiQzSAj0AxgfhXU0hnH+NhmyjH/TzD/6Ea7CuQ8bcWKH0uYT/wCPGuvoAKKKKACiiigA rz7xjpy3d5ZNcHFpvKSc45PQn+Vd/uGduecZx7etcV4t8PT6zJAI3KRKSsgHYHo2PagClNp9n4bn ivbJgImYRTR7gQVfgMBnqKG0+x0rVLVrBgslw7+YqtuBUjOTj3qi/wANVfg3MhHoc/41u6D4Rg0a 4895DNMVITd2HfGaYjtaKKKQwrzbV/Ct3quoyzxTGCI7V4JySFGSAK9JrCufENlZzvbzuI5EwcHu CMg0bB6HEH4e3Rzm9f261oeE9MbS9Rubd5PPdY48se2ecV0DeKdMYMouEU4Iznke496zvDjWH2yc WbtPI6K8kpOc89P5UINTtaKKKAEPSueg17S0QASxxhcjaeoI6/jmuhPTiuBi+H+nSLvl3M7ksSDx knPFMTHeHdZ0+K3kSWWMEzynDdwTweldNotxb3MLSWoCxGR8Y6E8ZP41zbfD3TCMAMPfNbvh3TE0 q1NrG29Y5HwfTpwfcd6AXob1FFFIYUUUUAFFFFABRRRQAUUUUAFFFFABRRRQAUUUUAFFFFABRRRQ AUUUUAFFFFABRRRQAUUUUAFFFFABRVDVLo2VrJcKMmJS2PXFefL8RtyqRbSHPXAOPwoA9Qory2T4 isqMVtnBA4JBwPrXounTm5topm6yIrH8RmgC7RRRQBzPiLVprTZaWal7q5yE9FA6sfpXK/8ACEX9 8PMvrtt552qTgV0fiIyWM0GqRoZVt9ySKOuxxyw9xVf/AIT7SsA72B7jb0PoeaewjCt/DjaTdR28 0rtHckrHIrEFXAyAR6Gt6HVrjSL5NPvm8yK4/wBRN0Of7rf5/wDr5EGuN4m1KBbVCttaOZGc9yBg e1P8bkxXthMRlEl5PbPHFAHpFFFFIYUUUUAFFFFABRRRQAUUUUAFFFFABRRRQAUUUUAFFFFABRRR QAUUUUAFFFFABRRRQAUUUUAFFFFABRRRQAUUUUAFFFFABRRRQAUUUUAFFFFABRRRQAUUUUAFFFFA BRRRQAUUUUAFFFFABRRSUALRRRQAUUUUAFFFFABRRRQAUUUUAFFFFABRRUJuIwdpZQemMjrQBUv9 Lt9QXbMoPv3Fea6tpE+gSLPDl4c9f7v1r1uoLi3S5jaKQZVhg1vTquGj1j1RLit+pn6NqaalbrKp G4cMPQ//AF6168uaGbw9dlociMnp2Irv9O1KO/UlflZcZX696dSny+9DWL28vIE+nU0qKKK5yjP1 T/j2fsMD+YqLR8eQMY6kcf1q5dx+bC6Duprh9O1+KwkMUmQrHBz1BHetoxcotR3TuS9Geg0VBBcR 3CCSM7lbpU9Y7aFBRRRQAVyXizTlmtTcIAJIfmOO46HNdbVa8jEsEiHkMjD8wauEuSSkujE9jnPC F6bmz2MctE2PwPI/rXWV5Z4LufLu2h7OrDH+7z/SvU61rx5Zvz1+8UdgooornKCiiigAooooAK4z UNG1S4upZba5+zxPtwvXOBgmuzrh9TtdclvJGsZFjg+UAN3OOSKBGTbaXrd3FLm8IMbPEBj723+W a7/S43itIkk5dY1Dd+cV522jeI7eGQJOhD7mYDqSeuPc16FpKPHZwrJneI13Z65xzR6AjRooooGF FFFABRRRQAUUUUAFFFFABRRRQAUUUUAFFFFABRRRQAUUUUAFFFFABRRRQA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UUUUAFFFFABXlGpaTq 3iSR5o5RFbB2REz2U4ycY616vXjmv6Zq+mXMjWDSG2mYuAh+6T1GPrTQFVvAWo2480yK3l/MRuIy BzjrWpeanceH1tr6Bme1uRh4nOdrDrg+npWJZWXiDVWFvI8sUf8AEzHHB613XiXwxJe6ZHaWp+e2 AKg/xYHP4k80C9DtLeUTxpKvAkVWH0YA/wBamrL0VJI7GFJhiRY1Vh6EDFalIZjeIJpINPnkiJEi ISpHXORivIU8TeIGUMA5BHXZXurKHG1gCD1B6UgRQMAAAdsUw9DxXTtc1W8vbe3vtwiMqk5XHPbm vbaiaCNyCyglTkHHII7ipaACiiikB5n47i1B54TYCThG3bM+veuLtLXX7sFoWlOOo3cj6jrXd+NP EN5o1xCLUjEiNlSMjIPBx6159L4o1NrhbpQY3HXahAbP94YxTEeh+Ao7yL7St8HEm5MF88jB6V6H Xn3gXVrnVjcy3TEsrIAMYAGD0Feg0hhRRRQAUUUUAFFFFAGXq2kw6tEsFwMxhw5HrjOB+tcN4g8I 6baW6eSnlvLNHHuJ+6GJyf0r02szV9NTU7Zrdzt3cqw6qw5BH0NAjAj8CaSqhTEWIHUnr71zevaB pmhyQXAjLJJIIymeRyMMPpTZR4o07ESf6Qi8KwGeO2fwqtZ+G9W1q7WfVGKRxkHB9jnAFOwaHr0Y CqAvQAAfTHFPpAMcDtS0hhXnPjGxn1G/tLQO0VvMGDEZxuHOPqR0r0avPPGlpqN5cW0NmdqNn5v7 rg5Bz24xTQhbDTpfDNytu0jS2V5lMseY5COO/ANSafpknh/UY40maaG835RjkqRyGHXj/wCuK5m4 8Ka/cKFkn3BSGA3dCOhFdH4b8O39vefbdSl81kQpGM5xngn8qA08z0GiiikMKwPEsFzPZNHZnE5Z dp9DnrW/WL4g1Q6TZSXSrvZMBR6knAoA831VPEOlRfaJ7lccKBkZOTjgd6dc2PiEiNriTzrctGzb T2yDyBVvR9Au/EEn27WSwj/5Zxcjj1x2A/z7a8lzL4ev7ez3tNaXZKKrcmM+x9KYjvqKKKQwoooo AKKKKACiiigArnNW0Cz1e4Rrob/LQhUzjqeTXR1594w0vUL+5iNgxTZG24g4zzwKBF//AIQPSf8A nkevrSW/hex0u9gmtf3T/ONpOSwK9vpXB6foWsX4O26MciEho2Yhh749PetzRNC1Sw1SJ7xzNGA4 DZyB8v6U9hHqdFFFIoKxte0kaxam0Y7VdlLEdcA5OK2a5nxbq76Pp73EX+sJCL7Fs8/pQBzzeA9G iwjuQw45cA5+nakm+Htg6+ZaMd6YK/MCpIIPJFYui+DJ9YT7bqErr5vzBQTk56E88CrWi20+j25v 4pXeOO4aOSNjkGPcFBGc8gmmToeqxqVUA9QAP0p9IDkZHelpFGRr/wDyD5/+ubfyryH4eY/tMevl t/KvXtfIGnzk/wDPNv5V4/8AD3/kKg/9Mn/lTA9h1nUhpdublvuIy7v90nmsP/hPdJ/56H/vn/69 busaauqW5tn+47Dd9Aeaw4/Amkou3yy3uTz/ACpCGf8ACfaSP+Wjf98//XrH1/xbpepWb26OzOxX aMfxBhjvW9/wg+kj/lj+tY3iDwrplhYyTxR7JEK7TnvuAoA9Btv9Un+6v8hXFxkf8JQ/r9kX+ddn bcRJ/uL/ACFcVEP+Kpk/69VoGa3ic+XDFOyl4oJ0kkUDPyjPOParcXiLTpVDLPHgjPXFbDorgqwB UjBB6EVw958PdMunLqGiyckKePwpiIPEGv2+otHptn+/lklTcV5CqpyTn1r0EcVwkMOneEZEiWJy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ZiF84jPJOAM9q7ygYVwygjxOx7G0H867muGQ/wDFTv7Wo/nSA0/E6YihuGG+O2mSSRevyjqce1Wk 8SaawDCePBGev8+K2nQOCrAEEYIPQiuGu/h7ptxIZFDR56qp4yaYFfXNfg1R00yx/fySSIWZfuoo IJOa9Drg4ItP8JSJCsL/AL7C+eeeScAZ7V3lIQVw+7Hibb/06/1ruK4VVz4nJ9LUUDO6ooooAKKK KAOQ8c8aU/8Avx/+hCuntf8AUp/uL/IVzHjn/kFv/vx/+hCunteIY/8AcX+QpgWKKKKQBRRRQAUU UUAFFFFABRRRQAUUUUAFFFFABRRRQAUUUUAFFFFAFS//AOPaX/rm/wD6Ca5rwJ/yCIR6Fx/48a6W /GbaUf8ATN//AEE1zfgU/wDEoh9t4/8AHjQB19FFFABRRRQAUUUUAedaJ4j02wgeG4kVXWaXII/2 q2B4w0f/AJ6r+VY2h+GNP1G3a4njDyPLJk5/2q1/+EH0j/nl+tMPkaHh69gv4ZJ7ZdsbTPj3Ixk4 7ZrfrB8PWEWnwPBAQ0azPtxzjOOPwrepAch42408f9d4f/Qq6+uP8bj/AIl6/wDXeH/0KuwoAKKK KACiiigDifE2l6hqFzF9gk8jYjb27cngfWuNvNJ1y2mhtftReWfOApPygdWPsK9orkfEby6dPDqk aGVIAySoOux/4h7imuwXsct/wiWvcYvPryal0PT9Qs9WVL24DsqHahJO5SOSvuK1W+ImmLn7+QOm OfpWDpl/N4l1yO8jQpb2ykAn09z6k0XDY9booopAFcVrPg231ieW5kYiVgqrjou0DGRXa15rrVnr M2oyyaa5SEBAQTgbgozij0D1Ktp4V0syi0vY2juBwrZ+SX3U46+1dRofhy30S7kNs3EsYyhOWGD1 +lcJdaF4juyvmtuKHcpzypHoa6Lwjb6jDfT/ANpZLmJdpPIwDjimSrHotFFFIoQ14zdweILU7t7R 27SHaeuxSeCfQV7PXmsvxDtQXhlhdtrMhA5BAOPTvQGxXj0jxHIoZLpGRuQwOeK6rwlbXFrZtFdZ MyzSbie/Tn8a4Kw8aRafORbxyG0cE+W2co3+ycdK9B8L6o+rWhun43yvtHooxgUWsHzOkooooAKK KKACiiigAooooAKKKKACiiigAooooAKKKKACiiigAooooAKKKKACiiigAooooAKKKKACiiigCnqD QrbubjmID5vpkVnxXmlogCNCFIyB8vSrer2ZvrSW3XgyoV/OuEj+HNpFGommfK8E5wPwyaAOm1K+ 057SZVeEnyn4G3Odpx+OcVpaIMWEH/XJP/QRXCz/AA4tZEJt5nBPfOQfyNeg6dA9tbRQuctGiqT9 Bj+VAF2iiigDE1jW7fSTGLriOcsucZAwAeR6HNclJeeGZXLMEy3J4xXT65ocGtNDHcNhYyzbQcFs gDj6Vxq+GLHSpjFexeZbyNmOb+7/ALL+n1poWnVG7p3iDSYWjtNP27pXCAKMfUk98V1l3ZQ3qeXO odc5GexHcelc3F4V022khubcCN0dWRgchvb3z2rrqQxqqEAUdAAB+FOoooAKKKKACiiigAooooAK KKKACiiigAooooAKKKKACiiigAooooAKKKKACiiigAooooAKKKKACiiigAooooAKKKKACiiigAoo ooAKKKKACiiigAooooAKKKKACiiigApKWigAooooAKKKKACiiigAooooAKKKKACiiigAooooAKKK KACiiigCnqE3kW0kg42oSPyrzBYJLyzaUMfMV92c9c9K9Tu4fPheP++rD8wa4HwuVdJrCTh2yQPd c9P5110nyxlJbpr7jOW52ejztcWkbvjeFw2PUcfywa065zw9cRlHgU/OjEkfp/SujrnmrSa2LWxk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axpwvosKP3icr7+o/GuX05VtHlQ5jlYYX3PbP8q7+snUdKjvRkfJJxhvpWkJ2XJL4X+BLXVEGjao bxTFL8s8fDD19x/Wt2uU0nRZ7W4MsrAgZwe5J4rq6iooqXubDW2oVzeq+GbbUTvxscsCSO/4V0lF TGTi7xdmOxyJ0y605VFsQyr1+n0pk/iGS0IEwwSM4weTXY1VuLOG5H71A31HP51oppv31f8ABitb Y5+HxPGRmRCo7EGtO21u1uOFbBPrxUdxoFrOANpQD+6azpPCyKP3TkHtmr/dPumL3kdUrBhlSCPU Up5rhJrG/siDGSVHPynvTYfFj2rhLxSFJxnuPf3peyb1g1L03Hfozn/D+bbV9p/vyJ+ea9eryXRi LrWfNTlDI7g+3UV61WmI+KPflQohRRRXGWFFFFABRRRQAV57rmravYXUn2SMSW+U+ZhwpKjP4V6F XEanrWoW93LDBbfaYAFwe2SOR7/jQhPQzWv/ABLJEXSOLaVJDKQe3b3/AK13OkvJJaRNNxIUXdn1 xzXmsWpa1ZGRoLVliZSdhJIVsdVr0nSZmns4ZJPvtGpb645psF6mjRRRSGFFFFABRRRQAUUUUAFF FFABRRRQAUUUUAFFFFABRRRQAUUUUAFFFFABRRRQAUUUUAFFFFABXj+p+PbyyupbdFRhFIygkc9e K9gryXVtc0RJprW4tz5iSNl16lgeuf6U0IyZPiNqAU/u0Xg84PBr1vRLh7mxhmkOXkjDE+5ryuHx jpoRobi2WVBnY20Anjo1eqaJKs1jDIi7FZAQo7DsKGCNWiiikMKKKKACiiigAooooAqzWUE7rJKi uyfdLDOPzp32WH+4n/fI/wAKW4uI7ZDJKwRB1LHArITxNprkKJ0yeOtAWNS3s4bYs0KKhkILbRjJ FWqYjq6hlIZTyCOhp9ABRRRQAUUUUAFFFFABWNr2qro9m90eSvCj1Y9BWzXMeLtJk1fTngh++pDq PXbnj8c0AcLptx4j13M8UnkRMeCeB+FdDa3OsaK6nUWW5tnYKXX7yE8A/Sug8N3UctlHEo2PEgV0 PBUjg8e55/Guf8T6tPPcjRYIizTbCZP4QMhjz2IxTEegUU1F2qF9AB+VOpDCuQ8WeJP7EiVYgHuJ fuKew6Z/pXX15z40sJDeWl9tLQwNtkwM4Gc5I9KAMqSfxMls967rGiLu2kc4+ldZoWrXrPHb6iqq 00YeJ16Nxkgj1xzV/XZUuNKneI7laIkEd647RNUl1+9tfKjKW9jF8zN3YqF4+uBTEeo0UUUhhWD4 k1CDTbJ7i4TzUQrhPVs8VvVynjOGGXTJBO3lqpVlJ/vA5A/HmgDN0Lxn/aE4t7iE23mf6onOGPYf j2qa48Q27aotldQEGN8RTMPl3HuD71hX/irSrywEYOy4jRSny/ddcdD74NF/4otdXit7WAF7mWSI sdv3duNxzTEeqUUUUhhRRRQAUUUUAFFFFABXG+JfE7aFPEgjMyyqSQvUEHrXZVlajJZ2f+lXZVdq 7QWwffAB70AeUal4v+1MJ4LaSC5T7sgB5HowHX+ddDofjGfWL2C1ZPJIDGTP8RC9h29fxq7/AMJt opIGBj18scfpW/ZJp2pOl5a7C0eeUAB5GMMBTA36KKKQBWD4k0Ya3ZPa52scMh9GHSq3iu7urKzE 9kC0ySLhQM5BzkEVw8nivX4YzK9uFQdytOwvI9C0GdxAtrMrJLboqNkcHAwCDXn9rpuq31y9iQYb BbgyMSMFhnOB65qOPxX4hmGY7fI/3P8A61OTxJrslxHbyw7fmVyAuCVB57c0WA9eAwMClpqncAcE ZGcHqPY+9OpDMnXlDafODwPKb+VeO/D4hdVUesb/AMq9i17/AJB8/wD1yb+VePfD7H9qL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7RP/KmB 7vWff6pbacm+5dYx2BPJ+gpmsaiNMtXuSNxQfKv95jwB+dedReC7vWz9r1OYo0nzCMc7QeQPbikB 1q+NdKY487H1FLq2m/8ACRRp5NwBbAhiE53FTnk/0NYTfDSwI4eQH/PvUGm2N14QugjMZdPnYKW/ uMehI7U/QR6YihFCjoAAPwrhYyf+Epf0+yiu8rgg23xSQeN1rx74oGbXinU5dKsjcwDc6uoC9cg5 yK4seNNXIDCyJB74NeoywJMAJAGCkMAemR0qUADgcCkPY8Z1TxJqGoRJDc2phTzozvIPBDcV7PXI eKRc3SR2ltGTuljZnPCgBskD3rr6BBXBp/yNLf8AXoP513lcECF8Ukf3rUfpzQBu+JtSm0uyNzbj e6svy4zkHqK4lfGersAy2Zwe+DyK9SkiSUAOAwBBwfUU8ADgcUBseM6n4j1LUIhFc2pii82M78H5 SG4r2ZTkAjvzXJ+KY7u7jS0tYywZ0ZnJwAA2cfWurUYAHtQA6uHHHibjva813FcMCP8AhJyD/wA+ vH580AdzRRRQAUUUUAcf45IXSnJ/vx/+hCuotDmGM/7C/wDoIrl/HX/IJk7/ADJ/6EK6ez4gj/65 p/6CKALNFFFABRRRQAUUUUAFFFFABRRRQAUUUUAFFFFABRRRQAUUUUAFFFFAFS+/49pf+ub/APoJ rmfAf/IIi+r/APoRrp73/j3l/wCub/8AoJrmfAv/ACCYsf3n/wDQjQB2FFFFABRRRQAVkaxqBsYS UjeWRlO1UGecdz2rXooA8hsPBmpSQCQXDW5kJfywT8u45wau/wDCEajkH7a35ms+48XazbSmIRAp 5jIjFfvc8cmrbeI/EUf3rbj/AHe35U7XJ+bOu8JafLpto9vMSzrNJ8x/izjmuork/B13Ne2bT3OR K80m4HjHTjFdZSKOQ8b4/s8A/wDPeH/0KuuHFcl42H/Eu+k0R/8AHq60UALRRRQAUUUwOCxXuKAH 1matqlvpcBnujhOmOpY+gHetOvMviBE001nE+fIeTDemTgdaAMlvFGnXLll07zVycsF/wFd94f1a wvE8q0XyHUZMRXawH9a2LTT7eyjEUKKqgY6Dn6nua5W/urT+1bUWpU3G9klCddmOd2OODT0EdvRR RSGFVftcKsyFlVlI3AkA8jjrVqvO9a8IS61fSXAmMK4VQozzgDmgDumuoWBHmIMjGQ65/DmuZ0WS aLU7i1aXz4UjR4ycEjceRkelcz/wreT/AJ+n/Wr/AIU0n+x9UuLbzDOwhQlj2yw4p2A9HooopAIe lcro39l3yYiSPzFLB1IBbIJz15NdV0rym/8ACRLtf6PcBXZixUsBznkfn2OKYvU7+7tLKzheZoUK xqWICjOAM1D4cktZrMT2QKQzMzhT2JPIHtxXOWFzf63aeVM8dugzFKxILuRw2PQEd+M+9dZo0dtB bCCzOYoSUyPUdee/JoC1tjVooopDCiiigAooooAKKBRQAUUUUAFFFFABRRRQAUUUUAFFFFABRRRQ AUUUUAFFFFABRRRQAUUUUAFFFFAFHUr1dPtpLluREpbHqew/PFebR6DqviMfaruY28UnzJGM5APT ge1ei6xZm+s5YF6uvH1BBA/HGK5y38Z2EEYiuSbeWIBWQjoQMce3pQIyToGpeH0NzaXDTrGNzxP3 UcnH4V6DZXIu4I514EihsemR0/CuH1PxnbXUZtNODXE86lBgcLu4JP4Gu0022NpaxQHrGiqfqBz+ uaAL1FFFAzj/ABVY3t6YFsG8uVWZi+cADA4z7muXl8PeIpojFLOro3VSa9PluooXVJGCtJnbnjOO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TzS/aoem9P8Avof40AeZadoOsWE9t58nmW0MqkqDnANeq1xWqxtFqFtPDOSss6o8QYFcY6gCu1oE FFFFAwooooAKKKKACiiigAooooAKKKKACiiigAooooAKKKKACiiigAooooAKKKKACiiigAooooAK KKKACiiigAooooAKKKKACiiigAooooAKKKKACiiigAooooAKKKKACiiigAooooAKKKKACiiigAoo ooAKKKKACiiigAooooAKKKKACiiigArzzXIX0a+XUYR+7f747ZPX869DqlqFml7A8MgyGH69jWtO XJLXZ6P0Jauee6DemLVmRMFLnJ47DG7A+hr0+vD/AA/MtvqkfmnAV3XPpjgE+1e3ggjI6VviVaSt 2Qo6C0VVmeVThFB461n2OpM+UuBscE57ADtXIk2roq/Q2qKajq4DKcg9CKdSGFMdtiluuBnAp9FA HEyeM44ZPLeJuv6evNWovGFo5wQy/hmtq60m1uyGlQEjOD061mzeFrJ12oDGfUGulOi1qmn6ke95 Gjb6va3B2o4z0weK0648eFvIbdDITjGA3qPep7g6jbDdGAQMcDmocYt+5L79B3a3OprE1fQ7fU4i jgK3UMByDVe119TIILkeVIenoa2bybyYHkH8Kkj69v1qUpQkraPoPRnjWgXi6TqWJclV3r/TNe2I 4dQy8hgCPoa8pj0P7XayXpBEiHK+/PP867nw1O01ku85KEr+HaurEWl763WjJR0FFFFcJYUUUUAF FFFABXA674nuor3+ztMiEs4ALsRkKT2P4V31cjHp76bqst7tMkd2qrleqMPX2NAjJttX1y3uPKu4 UkQJ5jhcZCZwT74rvreRJI1eP7jAEfQ1xfiSLU2vEGnKNs0Jikc9FBY8/lXXWFsbS3jgJ3GNQpPq QOT+dAFyiiigYUUUUAFFFFABRRRQAUUUUAFFFFABRRRQAUUUUAFFFFABRRRQAUUUUAFFFFABRRRQ AUUUUAFce/gnT5ppLicNI8zFjk4Az6V2FeVX3j+ewuZbdohJ5UjKCM9AeOlAGnq3hPRLKEyTI6L6 ryR+nSuw0hYVs4hbktCEGwnqR2ryq5+I008bxm3G10YYOT1BFeleGWDaZbkcAxjj8TR0F6G7RRRQ MKKKKACiiigAooooA8t8dW1zqd9bafAfllRmxnAyCck/QVRl+HEVvH5k9yI1GMkjABr06601LieG 56SW5OD6q3BFV/EGlDV7J7ViVDYPy9eOcfjTQjn/AAW7QieyEwuYoGXy5B6Ecj8K7quK8GR2trHL Z26OksLDzS4wWJBwR7YrtaGAUUUUhhRRRQAUUUUAFRyypEAXIUEgZPqelSVzviiymvrFoLc7ZHZA p9OetAG6sKIxdVAZupA5P1rl/Ev2m0T7fbSKvlbQylQcgsAcHrnmuWXwVqpX5rxgfYmqGp+FL+xt zNPdGREZCUJPzfMOP/rUE3PYYm3oreoB/MVJUUH+rXt8o/kKloKCmsoYFWAIPUHkU6igCslpEkZh VQIzkFe3PWlt7WK1XZCqxr6KMVYooAKKKKACsLxJa291YSR3R2x4zn/aH3ce5PH41u1yfjJljsVe TJjSeJnx/dBOfw6UALY+GNOeCN2gUMUGc9eR1P161Skk0vQLxIhblJJSAkgXIyewPY1U1/xXHJFH HpbmaYsrkRg8RrywP4VU1HxXZ6ykNvbIz3LSoQpX7hB55/8A1UxWS6Hp1FFFIYUUUUAFFFFABRRR QAV5T44t2vdUs7SRiIJePbJYg/jivVq4/wASPZ3E9vZTFkupG3wOoyVIPf2J6igDVtvDun2yBEhT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CjGSASfqaxljttN1aJLPav2lXEsangbRkNgdDntXU2iTLHtuGDOMjcoxkdj9a5rQ/Csek3Ul1JIZ pZSdm7+EHkge+P0pi9DsKTvS0UhjWUN1Gcc1zXiyRoLNZgCyxTRu4AzlATnPtXT0yRVZSrgFSOQe mO+fagDHh8RadIius8YVgCATgj2I7GuI8V+IYZp7aPTn33KSglk/unGRnqfpWZq+m+GEuDulZGzy sfIBro/CmlaIj+dYuJphyN5+ZfoKYj0Bc4GeuOadRRSGZetjNhP/ANcm/lXjXw+bGqqPWN/5V7Fr 3Gnz4/55N/KvH/h9kaov/XJ/5UwPT/FjiO0R2+6s8Rb6ZOc+1dMrBgCOQRkH2NVNQsY9Qt3tpfuy qVJHUehH0PNeaSalrXhjFs8f2u3XiOTBJx2BP0oA9Yrm/Fk0cWnSCQgF9qoO5bcuMe9cD/wsHUZM qlt83bg1q6Pp994huFvtWGyGA/u4cYBb+8R7UBsejW2fKTPXYufyFeTeJba6uvEKxWLeXOYAQ3TA xzXsFcEo/wCKpPH/AC6igDldQ0vxDYRiV7jcWZUVVPJLdBV1PDniM8/asZ5xu6e1dt4mguHgSa1X zJLaVZdn94LnIHvWCfiLZxDE8csbjqpXv3AoHd9znRpetxX0MNzcdGWRcthXweVHv7V7JXjd/rcv iy8tobGNljgkDlzx9cnsMCvZKBBXkfiW0vLzX1isW8uXyAQ2cYA65r1yuEUkeKCMcG1HP40IDk7/ AEnxBYRiV7ndllRVU8kseBV1fDXiNuTdYyOmentXb+JrWea3SW2G+W3kWUL/AHtvUVgN8Q7SDC3E UsUndSp698GmF3sc+uk63BeRRT3PQh03NhXIPK/X2r2Bc4Gevf615Bf63N4suoLewjZI4ZBI0hyO mM89hivYBSYC1w3/ADM//br/AFrua4XkeKP+3WkB3VFFFABRRRQByHjk40qQ/wC0n/oQrprM5gjP qi/+giuY8dEDSnz/AH0/9Crp7P8A1EeP7if+gimBZooopAFFFFABRRRQAUUUUAFFFFABRRRQAUUU UAFFFFABRRRQAUUUUAVb0Zt5R/0zf/0E1zHgP/kERf7z/wDoRrpr/wD49pf+ub/+gmuZ8Bf8giLt y/8A6EaAOxooooAKKKKACiiigDh7rxPo80Zt7pghVipXHKsD1B7Hvmsux8ZWthP9mkmNxbFcpLj5 l/2W9R2rTi8IaRMWmf8AemQkklgOc88VM3gzRiCAgBI7MM0xGvoOoxalE89uAsRlYKQMbsYySPWt yue8N2Nvp9u9tbPvjSV/wJxkZ710NIZyHjcH+zuP+e0X/oVdcOlcj43O3Tgf+m0X/oVdcOlAC0UU UAFJilooAKpX9hFqERhmGVP5g9iPQirtcb4q1i80t4DZp5xkLhkxnsMGgDprK2a1jETOZAvCk9cd ga4mytrHR9XbMUgnu3YRu3K88nH+elZw8V64oybI47cGmJrGoahqFkl5b/Z0WYlWIPJx0p2sO1ux 6tRRRSEFc/rviO10NQZyS7cqg6n39q6CvIbzThqnihre8yYggZAehAXOB9e9AGp/wsa2YYMMqq3A Yds9wcda6Hw3a2OHvLN2leY4kZj82Rzgjtiq3ia3trK0hKokccdxDngYC5Oc+31qPQLq3n1S6Fl/ x77ULbfuGXPJHbpmgR21FFFAwryGfwW0Jknurz7NE7M+0N0yc4xnn8K9d6V5lB4QuNYma51OZzGX JSIH+HPGfrTQjmNC8Mf2tG7Q3ZRlcgKSQWHZse/tXp/hTSpdIszazHLLK5DeoOMGnahoNuLY/Zk2 SxRkRFDg5A4B9ean8NvdtYRG+yJ8ENnrweM0AbtFFFIYUUUUAFFFFABRRRQAUUUUA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FFFFABRRRQA UUUUAFFFFABRRRQAUUUUAFFFFABRRRQAUUUUAFFFFAB0rHv9AsdQbfcRKzf3sYJ+tP1wyLYzGLPm BDtx1z2/WuAhHilkX7o474z0poNOp01zpsegRNc6dbxuyAs+fvbRydpro7C6+2W8c+NvmKGx6ZFe Y3i+J1t5PNKlNjbsYztxzj8K9C0Bt2n25P8AzyX+VDVhehr0UUUhnK+JdCbWzDEGMSxszFx1HAAH 41zn/CuR/wA/Mnr1P+Nd5qmqQaVAbi4O1RwB3J9BXCL8Q/OyYLZ3Vc5PoPWmrisVj4WGi3lnL5zS s1wq7Wzj6jmvVa870e/sNavUuJRIlz9+JHPycDqnqa9EoYIKKKKQwooooAKKKKACiiigAooooAKK KKACiiigAooooAKKKKACiiigAooooAKKKKACiiigAooooAKKKKACiiigAooooAKKKKACiiigAooo oAKKKKACiiigAooooAKKKKACiiigAooooAKKKKACiiigAooooAKKKKACiiigAooooAKKKKACiiig ArG17VBpVo03Bf7qD1Y/4da13YICx4ABJ+grya7W88U3ZCArbRMVXPTHqfet6UFJ3lpFav8AyE3Y ZoPh+TU45blvlbkRnsW6n8Peun0TW3t3Fheja68Kx/QH/PFdZY2iWUCQJ0QAfU9z+JrM1jQYtTG/ OyZfusPUdM/StZVVUbjP4enkTa1mjdrM1W0a4gcQgebjj3x2rho9S1Dw+3l3IMkQPU88exrol8Za eU3FiGx93HOfSs/ZSi04+8ujQ9GP8PakJgbVl2PCOR755H9a6ivNvCkjXV/LcKMI2WP45AFek0q0 VGdl2T+YRCiiisCile38NioeZgoJwPU/SrSOJFDKcqRkH2NY3iCwF7aMMZeP5l9sdf0qv4ZuvMsw rnHkkrzxx2z+ta8qcOZbp2f6E31sdJRTVdXGVII9jn+VOrIopXVhDdcyKCw6N3H41R1SNvJW3jBY SHBI7AYrbpoHOapNq3kKxRSzWC1MCD+Aj6kg/wBaraHZm0t9rcFiT/hWzRRzOzXd3CwUUUVIwooo oAKKKKACs+3N0biXzdogG3ysdenOa0KKAK915gifycebtO3PTPbNLbeZ5SedjzNo3Y6ZxzU9FABR RRQAUUUUAFFFFABRRRQAUUUUAFFFFABRRRQAUUUUAFFFFABRRRQAUUUUAFFFFABRRRQAUUUUAFZn 9jWZZnMSFnJYkjJJNadeMa94l1DU7x7TTt6pGSuEHJI6k4oQep6PqVhb29u7Q2ySSFSqqFHUggHp 2q1oUEltYwxSjY6phl9DknFeT6XqGv6c7OyyTRwkeajDOAefw4r2SyulvIEnTIWRQwB6jPamJW6F qiiikMKKKKACiiigAooooA878a69e6RPALTJDqxYYJHXg1xx8d6weNuP+AH/AAr294I5DudVYgYB IB4/GojFBztSMsAcABcn26UAcP4H1G41OW6uLkBZCYwcDb0U9q9DrmtDguhcXM9zGsIlKBFX0UEZ Pua6WgSCiiigYUUUUAFFFFABVHUL+LToTPOcRggE+mT1q9XK+Mo1k01kf7rPGD9CwBoAnPizS1/5 bpXP63qWlagA0lyXVCpWFDwzZGP1rM8S+E9L0yxa4UENlADnjkjP6ZNM1XwvplrZJPa/612i2HcD ncR2H+RTsK/keqxEFFI4BAIHoMVJTI12KF/ugD8hin0hhWVf6zbaa6pcuIxICQT047Vq1zOu+GoN cljNwSFhBwo6kk/yoAefFmmKM+elEfiezuJ4re2cStKSDjsAM5rlNR8GabBd2saoQkzOrDPXC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git i28H2emXsV1bExkMRtJ6gg8D3oC/kdtRRRQAVm6vLbQ2sjXmPIIw+e4P9fStKuU8aWLX2mSIpxsK ufcKeR+RoAyfCY0Pz5BpufNxyH67e+3+vtWxaPo8N+0EIjW7B5GMHJ6ge/8AkVhSWGnWtol/YMkc 8CLIMMMsBjcrDP1/zzSayumyJFqMBVbyWSIqUPzZJGQR19aYreR6PRRRSGFFFFABRRRQAUUUUAFc xrmhPfzxXdtJ5Nzb5CkjIKn2rp64Hxbdanb3MI0wFiyHfgZHXjNMC/8A2drXA+1Jx/s9aoNDqFvq NoLuYSo7SYVRjkL39eKwml8WHooA+lP0l9Xl1a3/ALUU4QPtOMAErRYPmesUUUUgCuN8eXklnpTt EdrMyoSOuDnP8q7Kua1R9P1lH0yWRd7nAXuGHQj1xQBgeFvB1nFax3NygmmlUP8ANyBnkcVi22nW 9rYyajH+5uILpghU4yA4ATHuCfyr0TRLW6sofs1wVdYgFjcdSo6ZHtXG2ngeY3jTXcu6380yrECc Ek5GRTEekxtvQN03AHH1GafSAYpaQzJ13AsJ8/8APJv5V478Pf8AkKrn/nk/8q9i13/kHz/9cm/l Xjnw+IGqr6mNx+lMD2PW9R/sy1a5PSMqT9MjNcw/xB0vodzA89K6rVrBdRtzbSDKOy7gPTPNY0fg nSY12+Tn6nmgXyMhPHukA8LtP+6Kg1D4h2bQtHbBzI2FU9AMkDNdD/whelf88Rx7msnXvC2nWljL NDEFkQAqcng7hT0H8jubclokLdSqk/XAzXFr/wAjQ3/XqP512Vocwxn/AGF/kK4xB/xVLn/p0H86 QHaXFxHaxtLKQiIMkntXlt94ysLqUiGz+1bTy20c+/A/qa2/iMZBpf7vIXzV349OevtW74e0i2sL OLykXc8aszYGSWUE8+nNGwjN8Na9p97+7t4vsshz8hXG7HXBxz9K7OvJBfW0dokUZDXovGCBfvLl +enOMV63QAVwvXxR9LT+td1XCqP+KoJ/6dB/OkM7O5uI7WNppSERBkk15Xf+NbO7kxDZfatpPzFQ fx4Hf8a3/iIH/so7M48xN2PTnOfatzw9pNtY2cQhVcuisWwMksATz+NNaCMvwz4gsb/91DF9lkOf lK4DEdQDgc+1dpXkjX9vDaC2jIN59sYIq/eHz8k47Yr1oUMBa4YnPicD0tf613NcN08T/wDbr/Wk M7miiigAooooA47x3/yCZP8AeT/0IV1FkMW8Y/6Zp/6CK5nxz/yCn7fOn/oQrp7P/UR/7i/+gigC xRRRQAUUUUAFFFFABRRRQAUUUUAFFFFABRRRQAUUUUAFFFFABRRRQBWvf9RJ2/dv/wCgmuY8CZ/s mLP95/8A0I10t9xby/8AXN//AEE1zXgTjSIvq/8A6EaAOwooooAKKKKACjpRRQB4tqXhPUIQ10JW 8t5CzKpOUUnrj2q/beCJbtBNFfM6MOCCfyPuPSnSeOb2EtD9mM2x2Xdg4YA4rKg8UXlpc+db2zRx OPniwdpPqPSnqK9tLnQRxXvh7SWtoPmupboxI57h8Yb9K7nRoLq3tUS9cSTj7zD+X4VxdlNd+IdK a5T5LqK5aSNfQpjC/qa7XSJ7m4tUku0EUxHzKOn1/GkBh+Nl3acB6zRf+hV1wG0Y9K5Pxp/yDxj/ AJ7Rf+hV1goGLRRRQAUUUUAFRNEjOHI+ZQce2cZqWuJ8WreyTWsVg/lyyNJz2wFB5oA7auL1NLu7 1S1Bj2W1vIW3k/fYjjH4DgVx95aeIbSWGN7gFrhiiAHuBnmr1vaavZ6hZ/2hN5qPKdqg5wQO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SaA0 /pHq1FFFABXEXlxb6nq32FFaO5tV3ide3GcH2PTrXb1zF94fFxdNe2szW9wyhHK8ggevvjFAFzWt GTWbT7JMxAJUlh1JX/GpNI0m10eP7NbDGfmbP3j2yayv7E1ED/j9f8qraPBPa6vLFPM1wfs6sCRj HzjjFMn5Ha0UUUihOleO3XiDVtevHttM/dxxMRkegOMk17Cy7gR0yCPzrz3wbanSLm6s7j5ZXkDR k/xLz0P4jimBnxW+v2N4kAuFlZozLtboQDjb9c16HpV99vt1mI2tyrr/AHXXgj+v41xvinWm0XUo JljMxeB0VR6luOldF4Yt5oLINcjbLM7SsvpvPA/IUAdDRRRSAKKKKACiiigAooooAKKKKACiiigA ooooAKKKKACiiigAooooAKKKKACiiigAooooAKKKKACoZ50t0Mkhwoxk+mTipqydcsm1CyltkOGl AUH05Bz+lAFs3du4wZIyD/tL/jSi9tzwJE4/2h/jXl1/4Gi060a4e4kYxL0BOCSQB39TT7D4du8a vcXDAsuSqk8Z6UWFfyZ2WvTm4tmjgnijR1KyNuBbaePlArY021FnaxQKdwjRVB9eOv415XrHgePT YhcNO/kow8zJOQpPUc84PavV7AKLeMI3mLsXa3qMDB/KgC3RRRQM80+IsDzLarkiEy7Xx0GcDJrs BptvYWEkVuqqvktyB975DyT3z19Ko+J9TtrVI7W4jM32ttgUdv8Aa9iM8VrWunfZ7ZrUuzoVKgt1 CkYx+FMR59a3trMdKt4iHuI3BYqPurzkE/0r1SuW0XwzZaEd6fNI52hm65PYfWuppAFFFFAwoooo AKKKKACiiigAooooAKKKKACiiigAooooAKKKKACiiigAooooAKKKKACiiigAooooAKKKKACiiigA ooooAKKKKACiiigAooooAKKKKACiiigAooooAKKKKACiiigAooooAKKKKACiiigAooooAKKKKACi iigAooooAKKKKACiiigBroHUq3IIwR7Gore2jtUCRKFUen9anoo8gCiiigCKWFJl2yKGHoRmsCTw np8j+YY8EnOAeK6J3CKWY4VQST6Ada5CXxtYISF3NtOOB1+law53/Dv8hWR01pYw2S7IFCD2q3XL x+LLN2UYcbu+3IH1rpI5UlG5CCPaplGS+JO/mGmyJKKKKgZFNKsKNJIcIoJJPoK8QWSXU7x44GMU UrkAZwAM9TXonje4MOnFVJBkdV47jkn+lYkGh7NHSaLiYZkJHUjOMfhjNd9G0I873k+VeXmQxbe0 1Dw9Kp/1sDEKeSQc/wAq9Fhk8xA+MZAOPSsnR79NRtwG5dAAwPt3/wA96zrK8kh1KS3k4jb7n1HT 8x/OsZ3m3dJSjv5gtPRnWUUUVzFhRRRQAUUUUAFFFFABRRRQAVkm4luLvyojtigwZD3LHov5dfxr WrmdPuY7e/ubeUhJJHWRATjcpXHH+FAHTVyev6hqWnES26JJb5UMT95cnBJ9qv6tKyXFoFJAaYgg dxt71D4lvYobZrcnM1xhI0HJJJHOOwHXNAHQqcgE9cdulOqKBDHGqHqqgH6gAVLQAUUUUAFFFFAB RRRQAUUUUAFFFFABRRRQAUUUUAFFFFABRRRQAUUUUAFFFFABRRRQAUUUUAFcZoelf2RqNypUMt0f MR+CVHOVPcZ/wrs680sLa40nU5ru7M0u8sECglSpPBpoRX1+y1a51aSGyLx286IHYcL90Ak16Np1 mLC2jtwdwiULk9/U/nWTJ4iVELCGY7QTjaewzWrpt59uto7jGzzFztPbkjFAy9RRRSAKKKKACiii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gAooooA4Txdd6k7pY6YDudS8jDqBkjGa4yDwnr4xKshRxyAX/wDr12fi6PU7eRL7TCTtQpIoGSRn IOK4iLxJ4ic/IjNzj7lMXzsek+GNRu7hJLa/Xbc2xAY/3gRkNXU1y/hiwu7eN7m/bdc3BBYf3QBg CuopAFFFFAwooooAKKKKACszWNNXVLSS1Y7d44PoRyD+dadYHibVzo1i9yoy4wq/7zZwfwoA46y8 IX9xIqatN5lrEDtTd1PQVZ03wCLW5WeSdpYom3JHk44PAPbisPSvD+ra6n2u5uHhWTlRk5PuAO1X 9C+36XC9405nt4pmjkjbrgMF3A9uSKeoHqlFIpDAEdDyKWkAVwni1dTNxANL3Btr7sdMV3dc94h8 QQaFD5so3SNkIg6k/wCFAHn8uk+JpnjkdwXhJKHI4JGD+lW9OGtpqVuNTy0IZtp7bsUg8Wa5LE11 HbAQINxLDtXX6Jr/APaREVxE0E20OoYcMMclT7D9KYvmdRRRRSGFc34r099R094In8tyVKnOMkH7 v45rpK57xPbT3Ni0drxMWTYfQ560AcjF8N4TGu6aRWKjcueASOR19a0bDwRY6VKt3I7OIcFQ33Qc 4Bx9a53UrLxFYRGeW5BG5VwDz8xwKW60bxBGEE8pmh3oXAPbI60xWS6s9eBz0paQDHApaQwooooA KKKKACiiigBKw9c1620SISz8s3CqOp/wFbteXeNLL7TqtkJQRbthGb+EHcTg+lAFf/hPNRcGeO0J gXknB6fWu10XXodXO1o2hnRQ4Rxzg919qf4gjS30qdYwFVY+ABxgEVzOnatDqeo2gsssYISJnxgY 2gbc/XpTEej0UUUhhXB+M9OVYo723AjuY5kAcDH3jg5x1rvK4rx1fC0sBjDO0seE7kA5OB+FAFw6 hqdlxPAJ1H8cR5/Ks2/8WTJbs8dtNG3ADMOFyQMnisQfEaYgYs3JPpnFVNS8bTahbNbm1eMSlVLH OANwOf0qrE38z1yFi0ak9SoJ+pFS1BbDESDrhF/kKnqSjK1sZsJweP3T/wAq8a+H3/IVX/rm/wDK vY9f/wCQfcf9cm/lXjvw/J/tVPeJ8/lTA95opCQBk8AV51rXj6K3JhsFNxIpwWwSoIOO3+fakB6N XGeNtSjtrJrfJMs5UKqgk43DJOO3FcYvjrWB8xt8qOvynp+Vdv4f8Q2viDIkjWO5j4MbgE465GR0 /wA+tAeh1Fr/AKlP9xf5CuNBx4nI9bQfoa7muEUf8VST/wBOg/HmgDs7q1ju42hmAZHGCDWJazWm iJ9nluF2D7gc8qPTjPApPFFzcQ2ojtDtmuJFiVv7u7qfyrn4/hzaOA1zJJLL1Ziep749qYiPSdM0 SxvGvRcLLK7l1yeFLHt716KjrINyEMD3ByK8yv8AwlbaCgu7c7lDqHjk5DKxxgHseas6lu8J3EM8 DsbO4kCSRMc7c91Pbr+FAI9HrhQMeKCfW0H867hWDAMOQRkfQ1wwP/FUH/r0/rSGdpcW8dzG0UoD I4IIPvWHazWeiJ9nkuV2j7iuRlR6cZ4pfE9xcRWgjtTtmuJFiVvTdnJ/IVz8Xw7syN1w8k0h+8Se /fHtQIZpNnodndverOss0jllLHhST24/WvQo5FkXchDKehByK80v/CltoKi8tvmRWUSRychlJA49 +as6pnwvPFd2zt9luJAkkJOVXd3XPTrTA9FrhcY8T59bX+RruVIYAjkHkVxB48TD3tf60hncUUUU AFFFFAHH+OlLaVJjs8Z/8eFdPZ/6iP8A3F/9BFc144z/AGVJj+8n/oQrpbL/AFEf/XNP/QRTAs0U UUgCiiigAooooAKKKKACiiigAooooAKKKKACiiigAooooAKKKKAKl8M28o/6Zv8A+gmuZ8B5/siL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Pq//AKEa6e+GbeUf9M3/APQTXLeAf+QRGPRn/wDQqAOzooooAKKKKACkpaKAIEtooxtVVA+gp/lJ /dH5Co7a6juk3xkEZIPsR1B96sUAVra0itQwiG0OxcgdMnrVmiigDkfGuf7O44PnRf8AoVdaM456 1yXjY407PpNF/wChV1o6UALRRRQAUUUUAFcd4ukuLIQahbp5n2VyXUd1YYP8q7GsbXNYt9HtjNcf MDwE/vH0/wAaAPNLrUtT8SOl7ZwmJbD5wGzlmPXGfb+VbWhS6nrWoR3V7F5MVsjADGMswxn61Si8 Y6lIrTW1mFtlBbIGOPX8q7DRPEX9o7I54mt5ZE3pn7rjvtNMXzOnooopDCvN9ct9bl1KQaaSkBVM k8DdtGa9IridT8RS6LfstzGxspApWUD7rYwc+1AGF/Zvihfuzr09av8AhK31KK/nfU8mRolCse6h h3rQ1bxjFahFsV+1ySjcAnOF9TjvV7w34gXW0fchhnhO10PUZ6H1xQL5nTUUUUDCvNZfHuno+LiN mmhYrkDoQexr0quYtdD0lAWCxuWJLMxBOcnPfimI5mTx/pU7K7wszp90kAkfTiuv8Pav/bNu10Bt QyMqDvgY6/nQuk6UOkcH5j/GqvhRFjt5kQAKtzKFx0x8vSgDqKKKKQwooooAKKKKACiiigAooooA KKKKACiiigAooooAKKKKACiiigAooooAKKKKACiiigAooooAKKKKAKGp2Iv7aS2Jx5i4B9D1B/Ag V5/J4m1XQlFveW5n2cLKucMOgzivS5ZUgQySEKiAkk9ABXmU/jW51Gc2+l24mAP3mGQff0HtQIx9 U1vUPFKDT4YDEjkbiQe3qT2r1zTrU2dtFAx3GJFUn3ArhrLxPe2zS/bbUKsBAkeMfd3dM47V6FFI sqCRDlWAYH2IyKPQCSiiigZi6xo0OqiMOxjkibfGy9Qe+KzBod+Bj7a/X0qPxZa6hcfZ/wCzSVlV 2JYdAMDrXOnQvEv/AD8rz79KYrJ9zVvtPu7W5s2luWmU3KgqRgfWu+ry2DRdbS8t3vJPOhhlVzg5 74zXqVIFpogooooGFFFFABRRRQAUUUUAFFFFABRRRQAUUUUAFFFFABRRRQAUUUUAFFFFABRRRQAU UUUAFFFFABRRRQAUUUUAFFFFABRRRQAUUUCgAooooAKKKKACiiigAooooAKKKKACiiigAooooAKK KKACiiigAooooAKKKKACiiigAooooAKKKKACiiigDG1fUmsgixjc7t+SjqTV2xuvtcQkxjkjFPnt I7jHmDOOPwqaONY1CoAqjoBV3Vkkte4tb+Q+iiioGRyRrKhRuVYEEex4NcDfeB02k2jYP91un4Gv QqK0hUlT+F2E1c8WOlalpbbtrAL3HINX4PEVzBxKCuTxgYr1kgEYPIqlcabbXAIkjU59sGun6wpf xIp+aI5bbHIWHipXOHbGTj5q6W31iGXqQAehB4NZdz4Qs5R+7zG3Y9qwZvB91CcwSbgOgzjmi1Ge z5X5h7yNPxsgnsFkRhhJFP4Hitjw3cC5sEzzsyh/D/8AXXnOpC9tYTbzqSOxbp68Vd8IeJYbQNa3 B2KWyp9CRg5+uK0lSfsrR1s7q3Ya1dzoNQt5tIuftFspMTckKOAfQ+1NnnW9vbeeIEPldwPt/kV2 EF3BdDMTq49iP5U5LSKNt6oob1Arm9pb4l71rX/zC3bYsUUUVzlhRRRQAUUUUAFFFFABRRRQAVzf iDw9FrSghjFPF9yReo9jjtXSVweuaPK9zJdy3hs7cgAKD1wACcdz9KEI5i48NeINw/fbhEco24cc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devpXV+HfC32V1vbyQ3NxjKknKrn0965DTdPuNVjkX7dJG2SsSucb19ecda9X0q2e0tIoX+9GgU/ UU2I0KKKKRQUUUUAFFFFABRRRQAUUUUAFFFFABRRRQAUUUUAFFFFABRRRQAUUUUAFFFFABRRRQAU UUUAFeV3/wAQJtOuZbV4lcwyMucnoDx0r1SuIkfQI55TN5fnFz5m/ru7/hQHocpJ8S5WjbEKjIOD k8f/AKq9I8OOX06Bz1ZAfzJNczLeeGnjYERYweg5/Cuv0kwG0iNsMQ7BsB9KewWNGiiikAUUUUAF FFFABXH+KvEj+H/JdUEiyllIPHIAINdhWde6Xb37I1wokEecKeRk96APMv8AhZ5HWAfmf8aYvxPK 5At1A9jWxrEWj6VqMS3UKpE8JK4HG7cRz+H+NI+q+F9pBRPTAQ5/nQI1PCPiWXXmnaRQixlQij0I Oea7avPfAc8MxuvsseyASjy2I5IIPBPtXoVAwooooAKKKKACiiigArnvFOkNrGnyWyHD8MvuV6D8 a6GsLxHqcmlWT3MQ3OhXC+uT0oAg8M3hmtVt5EaKa2UI6sPTjI9Qa8+gTU7+4k0lEMdt9paSR8Y+ XdnGfTirP/CeahGhmazwv97BH0yaiufHGobNv2byfMI+fB6EjJ/KmL5o9fVQoCjoBj8qdUULFo1J 6lQfzFS0hhXl/ji3LajYySrm2DbXPYEt3/CvUK5/W9QsLcrbX+0JMCQW6ZX+RoAl1xVXTZgmAoiO MdMY7fhXI6drUWr3llFaBmFrGfNfGAPkAxn0yP16Vsrr2jfZzaecpiClSCSeD71BpGqaTayx2emB SZiQ23qABnJNMLM7eiiikAVj67qR0qze6A3eWV+X1GRwK2KzdVe2jgLXePJDLnPTqMZoA8v1nxzF qNt5KwSK29G5Bx8pz6Vfn+IYmCRQxPG8jKu5ugyRnHFdf/amjH+OD8h/hWbqWoaK0YAMUjhlCBAA 2cjGDihC17I7aikFLQMKKKKACiiigAooooAKqXtjDfRmGddyH8wfUHsat1F5yiTyv4iu7HtnFAFZ rCN7Y2jZaMrsOTzj61BpWjWukx+XbIFz1Pc/U1q0UAFFQTXCQFQ5wZGCr7k1PQAVyOtWWn2DHVb3 c3lHKgnK7j0AU8V11cp4ztYrrTXWZxGEZXGehKnO38RmgCnoni3TtVm+zonkufuBlADfTgc1auda 06S7fSZxsc4GSAFJPIAPrXKXWs6DcWq+WVhuYVDRkLgh1HTI6gniman4j0vVrNCR/p7GMLhfmDhh 39MZpi+R6yihFCjooAH0FOpkedoz1wM/XHNPpDMrXATYT4/55P8Ayrxz4en/AImqjp+6f+Veya1/ x4z/APXJv5V438Pv+QqD/wBM3/lTQj1TxVLIliUibY0zpFu7gOcHH4VZ0rw/Z6VEIoY1J/iZgCzH uST71F4mtJLmyJh5khZZlHqUOcfiM0mkeJbTU4wQ4jl6NGxwVI6jmgZu+UnTaPyFcd4j0pLQrq1o BHPbsC+0AB0JAII6d66tryBBlpEAH+0P8a4zXtaTUmXSbAiWScjzGX7qICCcn14oFY7mJxIiuOAw B/MZriV/5Gdv+vUfzrtooxGioOigKPwGK4dc/wDCUn0+yDH50DOk1yxkvLbEJxNEwkj/AN5eg/Hm uPk8fNZ/uru1lSZeGABxn1HFbPjWW6hsN9mzI4lTcVGTtyc01fEulvGvnNvYKoJaMkkgDPb1pWD0 OXtru/8AF93GHRrewhYOwORvI5GfWuh8f2j3Gm7o1LGGRX46gDqanuPGGn2sf7k7mJVVUKQMsQOe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OK64qJFwwyGHIPTntT2AqaZL51pC4/ijQ/8Ajoz+tckpA8UHPe1GPzrt441iUIgCqvAA6CuIxjxR /wBun9aAOm1mze7tyITiaNhJGT03L0H49K4t/HsloTFd2siSrwcA4JHcfWtvxm95HYhrIsriRNxT qEzzTI/E2luqrK291UBi0ZJyAM5yPWi3YDl7S51HxddoZEa3sImDMpBG4ryM+pJ/ziui8f2klxpb GJdzQukmB1wDzj9KsS+L9Pgj/ckk5AVQpAyTj6CuswJFwwyGHIPTntRsBU0uXzbSF/70SH8doz+t cmePE497Wu3jjWNQqDCjgAdq4ojHiYe9qfw5pCO4ooooGFFFFAHIeOjjSZP95P8A0IV0tl/x7x/9 c0/9BFcz46A/sqTP95P/AEKumsv+PeL/AK5p/wCgigC1RRRQAUUUUAFFFFABRRRQAUUUUAFFFFAB RRRQAUUUUAFFFFABRRRQBVvf+PeX/rm//oJrl/ARzpEX+8//AKEa6i9H+jy/9c3/APQTXL+AsjSI wezP/wChGgDsqKKKACiiigAooooA4O38L3dhvnsrhklkdnMbcocnOKnsfFTLI9vfxGNoW2NIgymf w6V17XEaJ5jMqp6kgD9a8vTxdY6dNe7h5/mz7kAGQwxjPPbPtTA9Ot7qK6XfCwdfUH/OPxqxXhEe oajqtyJdKga3AOcJkKfc9q9i0f7b5A/tDZ53+x6e/vSAxfG4/wCJd9Jov/Qq61eg7cVyPjj/AJB3 H/PaH/0KuvHQUALRRRQAUUUUAFeaeP7d5ZbNiCYRLh/QZI616XWHreoWVoixX+BHNkDPTIwfwPPB oQehZvokisJUiAVBA4UL0xsOMVwOnazFqUmnWtrlpLfDSkDhVC4Iz74rbj8SaLDAbYTZjIKkE5OC MEZqDSNT0azkjttNAaSd9pPfHXJPpTCx3tFFFIArzzxD4qisLuSwuYDcwlVbgZxkdOn/ANevQ6qf YYPMaUorO+MkgHoMDrQB4poniC20W5mmitpPLlwEGDlR3GcdK7Hwrqy6rql1MkZhVooyVIwcg4yf rXe/ZIf+eaf98j/CootPghmNxGoR2UIcAAEA5HAoAu0UUUAFeSp4Bu5neSScxK7MwUE8ZJr1knHJ 7V5XJ/a3iqZ5bWT7LZxuUQ5wW28E+9NCGn4dTgZW6YnHHJxXX+EtOm0uza1n5ZJXO7+8DjmsK38N 6xp4MkF55jAZ2MOGx2yfWuw0bUDqFsJWG2RSUkX0deGFIDVooooGFFFFABRRRQAUUUUAFFFFABRR RQAUUUUAFFFFABRRRQAUUUUAFFFFABSGlooAKKKKACiiigAooooAx9ftHvNPngj+86EDHtg4/HFY HgK2jh04EKFm3MJf7wIOAD3Artq4bUfEWk6RcMwy04OHWPpk9Se2aBGPf67b6dc6jayhnluNojUD OS0ZX9Cc/hXfaJE0NjAjjDLEuR6HFeeReJdFuL77T9nY3LY+Y+o6EA8ZrvdP1y3vn8kZjmHPluMN +HrTA2qKKKQzlPE+uyaJ5EiKZRI7KyDqeAQR9K5ZviO64/0Zhk4GcjJrovFs/wBia1vHUvFBMTJg ZwGGM1lNrFnrmoWkFku5YnaWQ7QAAF4BpgRWfjefULqC1EJg82VQzEH7vcc+temVSmsIZtpKqGRg wIABBBz1q7SAKKKKACiiigAooooAKKKKACiiigAooooAKKKKACiiigAooooAKKKKACiiigAooooA KKKKACiiigAooooAKKKKACiiigAooooAKKKKACiiigAooooAKKKKACiiigAooooAKKKKACiiigAo oooAKKKKACiiigAooooAKKKKACiiigAooooAKKKKACiiigAooooAKKKKACigUUAFZW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ratDpUXmSn k/dXuf8A61ateWeL8T6nFC7ELsUY7ctzW1KCnKz23Ynohgj1HxQ7McJbj7ueAPp6mq2q+ExpO2VM yR4G4+h7/h716xbwJbRrFGMKgAAFSSRrIpRwGU9Qa2WIcX7qSguhNtPM8rs9JedfOsZPmxnZnBz9 O9bdjrl9bSi3vYyR03Y/r6/Wrdx4beCTzrNipXkL0qaLV5ISEu05H8RFXKSnslJfdJErTyN231GC 4xtYBjxtPBz9KvVxM9tZNILqNmRlfcR298YrrbS6S6jEkedpJHPtXJKKWqvbz6Fp9GWaKKKzKCii igAooooAKKKKACuQv/D8Wqaj5t1IXSNVKQA8DHUsPc119cGmv2WlahdreOUkLKVyDygXov40AXPF dlbmx2BktpFK+U+MYwQSMjtiuotSTChJ3nYvzDvwOfx615i3jC1mtZYtSRmZi5hBX7yn7mOOK9A0 IMLCDcCD5a8HqPT9MUwNaiiikAUUUUAFFFFABRRRQAUUUUAFFFFABRRRQAUUUUAFFFFABRRRQAUU UUAFFFFABRRRQAUUUUAFeQzeDf7Zu7q681Yh57gr6Y7n0/GvXq8f17w3qv2+VrEt5NydxKkgDd1z TAzrDwDLf23nJKoO5lUY4IBIzn3r13RbV7Kyht5PvxIFOPbNJomn/wBmWUVqTuMa4J9SSSf1NatA gooopDCiiigAooooAKKKKAOe8QaFZ6vEPtfyeXkh8gFfxPavN08GaZJJtS+U5PA4zj0zmur8Vabc a1dR2McwgiEZkbJxuJOOPXp0rCj+GiKObnDe1UhfeekaTpcGlW6wW4+Qc57sT3J96064/wAKi4tD Np1xIJxbFdjg5O1gTg+4/SuwqRhRRRQAUUUUAFFFFABWbqk9vbw+ZdY8oOuc9Ac8E+wrSrH13TE1 W0a1kbYrlcn8eg96AMLxFrOny6fNHHNGWIGAD33A8fhmp7nXNKNoFlkjl+RRsHUnAwBxxzVAfDvT Nu07yfXNVL74fafHF5kTGJo8EMx4yCMZ/lTF8j0OEgopXgFRgegxxUtRQjbGoznCgZHQ8dalpDCu G8S6db6lqFpb3X+rYSY5wSQOAK7muW8UaA+sRI1u/lXEDFo2+vBFCA4nVfC+lafe2tqcqs7NvyQO McfTJ9a1LbQrHTdZto7E/Nskd+QeAOBx0zVSDw1A8UkWqXSvePjY+8Zjx+Pc10nhvwnHo8jXJlNx I67QxOQF9qomx2VFFFSUFZOtaauqWrWrHCyEZPoAQePetasDxMbhbBzaZ8/K7Meu4UAcJrvgWxsL UzRF9ysg5PYsAa0Lj4e2luglgdlkjZWBcjHBGc/WsW8svE95H5Uw3KxBIGOCDkfrRdx+I9i/ayTA HTeB1xuHXFVqSexilpB04pakoKKKKACiiigAooooAK898XjUvtdv/Ze7zAj7seme9ehVEQnmZ/j2 498Z/wAaAPIgfFn+1VS1u/FF6rPCWIVih+o6j8K9trmPCn/HrJ/18Tf+hUCOGtF1v+0bRtS3eUJc D0zjvXsFQTpG+3zMcMCuf73bHvU9AwrnPFOmpqdg1u7CPLKVY8DcDwM+4zXR1geJdNk1Sya1iOxn ZfmHbnrQBhweB9HRQJAHbAydw645x+NWU8OaLpjC7CqDCdwO4Hntx3rjdU8E3Gn2r3P2t28sA4ye 5A/rUr+AbkQCVblpD8r+WScHoSKr5hoj11GDgMOhAI+hp1RQgrGoPBCgH8qlqQM3WP8Ajynz/wA8 n/8AQTXjPw/x/aq/9c3/AJGvZdZGbGcdP3T/AMjXjPw/ONWUdvLf+RpiPea878R+Bl1GX7VZ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t5Er feA4BPrx0PrXolFIZ4mvw81NmAeYbe/zE/pmu/8ADHhWLQVZifMnk6vjoPQf1rraKdwCuDBI8Ukd vsg/nXeVwQJ/4Sn2+y0gOq1bUodMg8+44i3BWPXAPeuebxVoSjJeL/vgf4Vv6xpUerQfZpv9WWVm A7he1cxN4f8AD1qdsojU+78/jimrCM/WvEWkXdqYbYoZXZAoCAHO4c8CvSUGFA9AK4hvBmk3aCS0 AVlIZWVsjIORmu5AwOaPQBa4Q8eKB/168fnXd1wRP/FVAf8ATpSGdbqWoQ6bD59wcRggE+ma5k+L dCGTuj9/kFdHq2lxatB9mm/1ZYEgd8dq5abQPD1odkojVumC3NNWEUNa8S6Rd2jQ2xQyyFAgCgEH cDnIr0eIEIoPUKP5Vxj+D9Ju499qqhhgq6nIBBzz+Vdqo2qAeSAKGA6uDc/8VQv/AF6n/JrvK4Yj /ipwf+nU0hnc0UUUAFFFFAHH+Ov+QTJ/vJ/6EK6ax/494v8Armn/AKCK5nx0QNKfP99P/Qq6ey/1 Ef8A1zT/ANBFAFmiiigAooooAKKKKACiiigAooooAKKKKACiiigAooooAKKSloAKKKKAK17/AMe8 n/XN/wD0E1y/gMY0iP8A3n/9CNdRecQSf9c3/wDQTXLeA23aTHjs8g/8eNMDsqKKKQBRRRQAUUUU AeHJoGra3NIA7JbCVwpYkDGewrtdK8AWNnhp8zuOeeF/KpF8caXbgxufLZGKlQOhB/rU3/CeaSDj zD+VFxWOshgjt12RKEUdlAFTVh6FrK6zE88YwiyMi+4GOf1rcoGch44JXTTjr5sX/oYrrhyBXI+N +NNJ6Yli/wDQxXWqcgEelADqKKKACiiigArndf0CHXPKjnJCxlmwOpJAH5V0VcZ4thv5jbjTSVlD PuI7LgdfxoAwtT8Gabay2saKf30wR+eq4zWsvgyysLyG7tj5RSQfKTwcjoPeubl8OeIp9jPMCYm3 LkjhvWpLWw1u31G2N+5lgEo5ByMke1MWh61RRRSGFFFFABRRRQAUUUUAMddykDjIIrgdE8QWukRG wvv9HlgdxyOHBYkMD75rptZvbuxjMtrEJ1VSWGcHjngfSs+3j0/xTapNMiM5HzAfeUjgg96aERXn jfTbeIvHJ5r/AMKKOSewqz4TjlWx82ddklxI8xX0DEY/QUWvg/TLSQSxxDcvTPI/KujjkR8hCDsO 047EdvwpDJKKKKACiiigAooooAKKKKACiiigAooooAKKKKACiiigAooooAKKKKACiiigAooooAKK KKACiiigAooooAxfEM8lvp08kJ2yKnyn0JIGfwzWVonhaytoFeVRPNIoZ5H5yWGTj25rqLq3S6ie GQZSRSrfQivPZrXXdEjMVkRc26/c3cso9PXimL1Oh1nRLAWcr+WkRRGZXAwVKjIIP1ArndcjMmjQ 6oDi7gSNhIvBPQEH1zVAaVrfiJwuoN9ntuNyrxkd+Peu61bRVvNNawhOwbAqf8B6Z+v86A9C/pVy 13aRTvw0iKx+pHNaFYPhmOWDT4oZwVkiBRs98E8/TFb1IZQ1GW1SLZdlRHL8uH6HPaqul6FZaVlr VAhfqevHsfSotd0CDXEjSYlfKcOMfy/StxFCKFHRQAPoOKAK0l9BFKtuzqsr/dQnk1brBuvD1vdX 8WovkSwDgA8H0z9K3qACiiigAooooAKKKKACiiigAooooAKKKKACiiigAooooAKKKKACiiigAooo oAKKKKACiiigAooooAKKKKACiiigAooooAKKKKACiiigAooooAKKKKACiiigAooooAKK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KKACiiig AooooAKKKKACiiigAooooAKKKKACiiigAooooAKKKKACiiigAooooAKKqNc7JNrDC/3j0zVugAop CQBk8AVg3niOztDtLbz/ALPOPxqlFy0irivY36KyrDWLa/4ibDYztPBrVpNOLs1Zh6BXBeNLD/VX yD54yFP0ySP1rvaxPENxDbWMrzAFduAPVj0/XmtKTcZpr0+8GioniW1htEnuHCuwwV6tkcHj3qvb +M7CZsEsnuRxXmWjaat/cA3LFYsjJ/oK9TPhLT2j2KpGejZ5rqnTpU3aXNd9ugrvob1peRXieZCw dfapZIUlGHUMPcVyj2J8Pw77XLrn5gf61vaVqSanAJ4+OSpHow4IrklG3vQ+G9rgn0Yf2Tb5zt75 xnj8qvpGsY2oAoHQCn0VDbe5VrBRRRSAKKKKACiiigAooooAK878U6jpkF0sctv9ru8D5V9OwPrX olcJFaJZa/LcXAG24jXyXI4DDgj2NNCZlr4ghnkWK+09kVFBU7c7VB6/QV6XE6uitHjYQCuOmMcf pXBeK9Xm028VIIjM1zbvEAAeCWPPFdfo9u9tZwxS/fVAG+vUj8M4oYI0qKKKQwooooAKMUUUAFFF FABSUtFABRRRQAUUUUAFFFFABRRRQAUUUUAFFFFABRRRQAUUUUAFFFFABRRRQAUUUUAFFFFABRRR QAUUUUAFFFFAHF+LfDUurhJrVzFPCCBzjIPOM/WvP08Ja+zgF2UZHO88V1fjrVrzTJoDZsVZlYEA Zzz6VxH/AAleu7tu5skZA29vWn8idtnY9e8OaEuiwFCxkmkO6Rz1J7fgOa6KvNvAWpXWoSXL3bMz AoMHjHB6CvSaRQUUUUAFFFFABRRRQAVg+JLe4ubJorXiZmXaR2Oev4VvVieINSbSrNrpRkxlePUZ GR+NAHnOo6Z4isoGmkuMpHjODzyQP60l1oPiB4N0s/mRYVioPJHBxj6U7VfH0d9ayW4gdTIAAfTB B9Pap2+IqmEQxwurlVQMegPAz0pj+Z6lbDESDphV4/AVPUNuSYkJ5JVcn3wKmpCCuJ8V3d5JJFpd h8sl0GZpP7qDr9Peu2rk9fE1jPFqkKGYQK0ciDrsbnK+4NAHO2/w3iI3XUzvIepHr9Sa19NtLnQL uO1aYzWlxuVA/wB5XAyB9DxWefiXYg4McoI7EY59OlGhXl14k1AX0iGK0tgfKU92PGfc/wCfSmI9 HooopDCsfXdS/sqze627xGVJHtkVsVzniwf8SyZsbggViB3AYE/pQBy5+JVuoyYJQO/H/wBaoZ/i Es4EUUDq0jKoZxwMkcnip9Z1PTr63toLUI0lxLF8iKMgDkg8Z9q7W+0mC7hMQREJxhgoBBBBHQe1 AX8kag6UtNUEAA8kAc+tOoAKKKKACiiigAooooAK4DxZqt7pt3A1inms0bBlxnjPB/Our1W6ubSL zLaLz2GcrnBx7VyugeKo9WvjDNF9nnVCF3d+ckc96BHPHxdrw5+zcf7tZ2n+INbsEaOK3JDyNIcr 0LHkV7hRTGeQ2eu6tqF9axXkXkw+cM/LgEjpk169VW5t45thfgo4ZT3yOw+tWqQBXP8Aia8nsbIz WwLSqy4Ud+en410FQzyRxRmSUgIg3EnoMc5/woA8h1PxJrF/BJbPZlVkABODnqD/AEp03irWPs/l G1aFQFUyYPAGBmtG4+JC+YVtYGlQHG7nn8q2NE8Wwa4xtbiMwO+QqsDhx6DPeq+QHZ25JjQnklVO fwFTUigKABwBwKWpAzNZ/wCPGfH/ADyf/wBBNeMfD8f8TVD/ANM5P5GvaNX4sp/+uT/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+gmvGPh+P +Jsn/XOT+RpoD3miiikAUUUUAFcHn/iqcelpXeVwZ48Uj3tP60AXfG2pzaZprSQHa7sqA9wGznH5 Vy+heA47uBbrUXeR5hv256A8jJrvtd0aLWrRrWXjPKn0YdDRoguIoBb3KbWgAQMOjgDAI/AUxHn2 k2x0W1+3wSMAlw0TRMcqybsAD3Fesg5GfWvJ7DwvqFzeMLwmOxinaVUJ4bJyMf416zQwCuEI/wCK oB/6df613dcMcf8ACTjH/Poc/nQMveM9Sl03TXlgO12ZUB9N2cke/FctoXgOK5iW61FmlklG7bno DyMn1713ut6RHrFq1rIcBsFT6MOhpui/aY4Bb3SbXgAQMPuuAMAj8BzQI4HSbT+xrVr+CRl8u4aJ o2OVZNwUAD1Ga9WByMjvXl1h4VvJ7xzesUso5mlSPPDEnIP0r1EcUALXDMf+KnGf+fU4/Ou5rhn/ AORnX/r1P86QzuaKTvS0AFFFFAHH+OgP7Jkz/eT/ANCFdNY/8e8X/XNP/QRXOeOADpMufVP/AEIV 0dkMW8Y/6Zp/6CKALVFFFABRRRQAUUUUAFFFFABRRRQAUUUUAFFFFABRRRQAUUUUAFFFFAFa8H7i TH/PN/8A0E1yvgFSukRg/wB+T/0I11V5xBJ/uN/6Ca5XwF/yCUJ7vJ/6FTA7OiiikAUUUUAFFFFA HmmuDQdHyJohcXDMTsHLbjzzjpWJodnaQK02p2rJHO5aJyCQq+h9PrXZ6d4Ptobl725HnTSOzgNy FyeK6DV3jis5fMwFKMo4yASCBx6A80ybEej2FtZQkWePJkYyLg5HIGcflWvXK+DIFttMjiWQTbS2 WXoDnO3n0rqqRRyHjgf8Sxh/01i/9DFdYgAUAdMCuU8bf8g09/3sX/oQrrFGAB6CgB1FFFABRRRQ AVyXinXpNCEMqJ5qyFlKjr0BBrraz7w2qshuduRnYXxjPGevGcUB6HnX/Cx5BjNqw3dOvJ9BU1l4 3m1O8t7XyTAHkG4tnkegzW1rt1Z+dZ4aLaLgE428DHfHate5n0/zYf8AVvKZQI9mMhvXjt609BWZ vUUUUhhVc3cIdoy6hkxkEgYyMjrViuB1zwfJq969yJjCpRVAXPOByTigDt/tMX99P++h/jUKX0Tz /ZkIZwm84IOBnHOK8mXwU76g1l9qcBIRJnJzknGMZrrPDXhmbQ72RmczRyRABznIIYcc07W6iO6o oopDEIyMHvxXnPh3w9Bc2ZZWeGQTSjehwSA3GR0NdfrWrJpUBlKs7kEIqjJJxx9BXl2neFtamiEk U3kRy5kCbuQWOeRTEd6NDvkIC3smxTxkc496XwlFJFbzJK5ldbmUFz3xiuRPhDW1HF2Sf94113g+ zuLKzaG6z5omcsT3zt5z3zQJfM6uiiikUFFFFABRRRQAUUUUAFFFFABRRRQAUUUUAFFFFABRRRQA UUUUAFFFFABRRRQAUUUUAFFFFABRRRQBla3I8VjM8XDrGxXHr2rzGLxZrpZIPJAkZQRuXBbjrz1r 1bUblbS3kmcbljUsR6gVxl/4k0XUYgGlMb4yjqPmQ+x9PamL0MS41zxLbIWkgGDnovPSvRtEkeSx heXO9kBbPqetcZp/ju3iR4rp97RA7JAOJABxkdie9dxpVz9qtIpsBfMQNgdBmlsM0KKKKACiuQ8V 642hiC4Ub1LsrL6ggfyrmT8TEzhYD+dMD1WkJA68V5Z/wsxMZ8g/nVaTx22qNHaJEYzLKgLZ7Zz+ tFgPXaKKKQBRRRQAUUUUAFFFFABRRRQAUUUUAFFFFABRRRQAUUUUAFFFFAB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RRRQAUUUUAFFFFABR RRQAUUUUAFFFFABRRRQAUUUUAFFFFABRRRQAUUUUAFFFFABRRRQAUUUUAFFFFABRRRQAUUUUAFFF FABRRRQAUUUUAFFFFABRRRQAUUUUAFFFFACHivKofF15bXTPdDMG8qVxjaM4yK9WrGvtDtr1HR1x 5hzkDkH1H9RW9OUY3U1dP8BO/Q5vxdK1zaRXVtIRFnkr05GRnHT0NdPpV6Liyjncj7nzH3HB/E9f xryu9gvdB8y2bL20oK88rjsR6EVFoerPGv2XJbecImeN3Sut0eaC5Wmk7p+TIvbU6rW9TuL9/Iti VUdVHU+5/wAKuad4SUoHuSQx5wP61uaPoqaeu85aZxliexPUCt2ueVXlXJS0XfqxpX1Z5h4isZdH dJLSNnjb7zL1U9hxXW6BrP8AaEWyT5ZVHQ9SPX6+tdCQCMHkVyOs2rWc6XduoUA/Nj6+n0pKXtFy S36P/MLcu2x19eZePbkyyQ2aH1c/jwK9JhkEqK69GANeZauvn67Gh+b5oxj0GKdBWnd/ZTY2dTb+ H4/sEUHCyIoO4DnJ5Oe/tS2d5Lp5+z3AJAPDeg/wrp6jkiSQYcAg+tZc7d1LVPX0C3VEEnlXkLJk FHBBI7e/4VzHhG0lslmhJ3Qh8p685z+dbP8AY0aklGZcnoD29K0La1S1XYn4nuaOZKLitU7fgGty zRRRWRQUUUUAFFFFABRRRQAUUUUAFc5eXd6J3RLdZYU2lXYgDOMnr6V0dcR4m0m61Rwtvc+XGmPM hB2kjuQfcUCZnan4xNm4UwJLPghNhDEE/n3rutNlkmto5JhtkZAWHTBIrltGtNH0+QRKAlwB1lIL E9yCeK7YEEZHSmCFooopDCiiigAooooAKKKKACiiigAooooAKKKKACiiigAooooAKKKKACiiigAo oooAKKKKACiiigAooooAKKKKACiiigAooooAKKKKACiiigDh/FniFdElhZ4UnEitjIGQQe2a4pvH 6tdLcfZ1wiFNvHc5zXq+oaJa6k6SXKeYYgdoPTmo/wDhHNN/594/yp7COf8AB+urrUlxIsSQbdgw o5PB5Nd1WRpuiWulu72y7PNxuHbj0rXpDCiiigAooooAKKKKACqd9aRXcWyfBjBDHPT5eefb1q5X KeMjKdP8qJihmljiJHZWPNAGHeeKtBtGKCNZNpwSqDH51es7zRNeQ28IRXYcDaFbPXitDT/B+m2U YTylkPdn5JPr7VT8RaPZ2dobuFFgmgKsjJ8pzuAx75B6UxWXY7KNBGoUdFAA/AYp9RQOXjVm4LKC fqQCalpDCsm/1HyJ4bVAGkuGPB6BB94mtauC8Tal/YuoW19IjPAI3jYjsSc0AdNLo+nvJl4Yt756 gZPrxWXb6nPa3yafJbrDC+7y3U8EKMgfWuOvfEVxq0yajp0LNDp/Lg5+fd1GBjtWjpmt3HiS/gIg MMVqWd2bPUjGKfqI9LooopDCsnW76PT7R55l3xDAcf7LHB/nWtWXq8UE1uUujiEsu7PTqOvtQB5d p1/4a0y7+1RGQsDlQRwpPp9K6af4g2JAS23PI7KoBGByeprYOk6IvVIPzH+NUdQ03RY4CyrEjAqV KEbs5GMDNA9uh2tFIOgpaBBRRRQAUUUUAFFFFABXmeteH0vNdjwxh86BmDJwQ6d/6mvTK4vVb6G0 1u1M7CNfIl+Y9MnIAprQRTZPEWmDbGUvUHQtw2PfvSL4p1SAH7RYv8vBKHPNdR/wkOnf894/z/8A rUf8JDp3/PeP86QHGHxPc6hfWkD2720bTDJbuQOBXplcTq2qWt5dWS28qSOLkHCnJxjmu2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oGFcp4 xTzLERklUkmjVyOPlJ5/Curqlf2MeoQPbyjKSDB9R6Ee4NAEdnpVpZxhII0VQBg4Bz75rA8Vi0tr USEIlwrKYcABt24dMc4IzWFc6Hr1jtjsrkyQjIAbqB2BqfR/CFy9wLzV5PPdeVTOQD2J7UxeSPQo mLIrN1Kgn6kc1JRRSGZusf8AHlP/ANcn/wDQTXjPw+/5Cq/9c3/lXs2sHFlOf+mT/wDoJrxf4fca qmO8b/yNMD3qiik6UgFooooAK4LH/FU5/wCnTiu9rgzj/hKR7WlNAbHiq7ubKyM1oC0yum1Rznrx XE3HiDxJBCZ3gVIxjkj1OP516FrmqJpFt9qlG5EZc+wJ6j3rh9b8cabeWckMbPvbbgY9GB/pSsGv Qy77WvEOxUuYdkTlNzKP4SR3HrXsKEFQR0wK89uPH2nSQ+XFl5GCqFZeMkgc/SvQoySoJ4JA6Uw1 6j64QceKf+3T+td3XBk/8VSP+vT+tCA2fFN1cWlkZbQFplddoHfrx9K4afXvEsEX2iSFUiHXI9Tg frXoutakmlW/2mUZRHXPsCeo964XXfHGnXlnJbwli7gY4wOGB/pSDXoZ97q/iMIBcRBIpCuWUdFJ HcV69GcoPoP5V53L4/09oRDGGkkYKoBXjJwOfpXoiHKjtwOPwoD1H1wzH/ip1B/59Tj867muFf8A 5Ghf+vU/zoA7qiiigAooooA5Hxx/yCZfqn/oQrpLH/j3i/65p/6CK53xt/yCpfYr/wChCuhsf+Pe L/rmn/oIpgW6KKKQBRRRQAUUUUAFNZggLMQAOSTwBTq5/UrCXVJfIctHaIAW2nBkJ7Z9B3oAyNS8 d2NkSkW64deuwcZ+tc+fiU4/5dWx+Oa6y6TSPDVvukREXsMBmb865SPx9Ys+GtCIv7wQHjselAG7 p3j2xusLOGtmJAG8HHPvXbI6uoZSGU8gjkGsS3i03W7ZZUjjlibp8oBB9DjkEUunaa2lyGOEs1s+ SFY58tvY+h/z0oA3aOlFNZc9elADqKKKACiiigAooooArXn+ok/65v8A+gmuW8BDGkx/78n/AKEa 6q7/ANTJ/uN/6Ca5TwDn+yUz/fk/9CoA7OiiigAooooAKKKKAPOW+IltDI8EsUheJ2UlRxwaRviL ZuNpglIPBBHH8q7C20O0gB/dIWYksxGSSTnJou4bOxiaZ4l2rzgICSewAxS9BGJ4Iljns5ZYl8uN 7iQqp7A7eK7KuS8Hs8ttLK0ZhEtxIyoRjCnGOO1dbTGch44ONNJ6fvYv/QxXWr0GPSuS8cf8gw/9 dYv/AEMV1ifdH0H8qAH0UUUAFFFFABXK+J/Dza6IYw5iWJmZiOpyAAK6quQ8V39zGIrCy4uLxiob +6oHzGgDnz8PLDo9w+4erDr+dS2fgb+zr2C7t5TKkcgJVvTuQearx/DyVhumupDIeTgnGa1bC2u/ Dt1DbyTG4trlvLG77yvjj8DTJ+872iiikUFefa34j1DTr6SC3gNxGFQggHgkDI4r0GuD13xnFo90 1rHEZZQAzke446egoA5VPEeqpetffY2y0Yi24OMA5z+ddT4Z1u91S+lW7jMASEFU5H8Q55rWsvFE F5YSXsatmAfvIsfMD2GPenaBrdrrm6eJSk0YCuGGGAPI/DNAHS0UUUAMZFb7wBx6ivMP+E5u4GaL 7K0vluyhwDggHA6cdK9SrnINb0tV2+ZHGVYgqcZBB5zQL0OQHj68JwLJ+frXV+FdUl1W1eeYFX85 12n+EDGB+FWf7e0sEYmiz2/ziqvhaRZo7iWMgo91KVx0x8vSjQFfqdRRRRQMKKKKACiiigAooooA KKKKACiiigAooooAKKKKACiiigAoopKAFooooAKKKKACiiigAooooAKKKKAKd/aC9t5L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djgSqVJ+ tcxH4D0pECtGWIGMk810upztbWssycNGjMPqBkV51F8RJcDfav0GSAeuP601foBf1fwzomnxhpo3 RWyNy5O3jqfauz0iOOKziSJvMjVAFb1HavNbzx+80DxvattdGByDgAgjP9a9B8O4/s23x08paNRG 1RRRSGZWpaTBqZjFwodIiTtPqQBTF0DT1xiCPj2rYooFYyRodgBgQR4/3aw9f0q1toElhiSNxPFh lGD96uyri/EtxLctFZwRO489GkfHACnPB7002GiO0ooopDCiiigAooooAKKKKACiiigAooooAKKK KACiiigAooooAKKKKACiiigAooooAKKKKACiiigAooooAKKKKACiiigAo6UUUAFFFFABRRRQAUUU UAFFFFABRRRQAUUUUAFFFFABRRRQAUUg4paACiiigAooooAKKKKACiiigAooooAKKKKACikpaACi iigDlPFt9Hb2vksAzS9AewHU+3pXk72k1uE1OBW8oP8AK3uP6e9d54nRb2/S2Y8BQMD35ruBp0P2 YWhUeWF24xx06j3zzXoRmqMIq1+bV+hnu3boUdC1yHV4Q6ECUAb07g9/wrdryKPTpvD2pBkOImzt 9CD616Rpeprfqw6SIcMP6j2rCrTUfehrF6+hSfQ1ahuIFnjMbdGFTUVzbFGVpTFEMD8NEcfh2rg9 aU2+upKBjmNhjvwAa9GZBHMJMH5xt4rjfFcJiure6HAwVJ+nI/nXVRfvvzTRD0R3tFVLGcXECSDn coP49/1q3XM1bQsKKKKQBRRRQAUUUUAFFFFABRRRQAUUUUAFcdqXhaHVLuS4kmdGwq7Y2xgADqM9 67GuJ1XwvNqN3JcJO9uHCrtQ9doHNNC2M+4+H1mymRp5QVBwzN0465z0FdrpEflWcSbvM2oBuHOc d64a48Dy+S4a8mI2njJx0Ndj4fG3T4BnOIwM/TihgvmbNFFFIYUUUUAFFFFABRRRQAUUUUAFFFFA BRRRQAUUUUAFFFFABRRRQAUUUUAFFFFABRRRQAUUUUAFFFFABRRRQAUUUUAFFFFABRRRQAUUUUAF FFFABRRRQAUUUUAFFFFABRRRQAVS1CyS+gaB+Aw4I6qR0I9wau1mavqcelWr3UnSMcD1J6D86AOJ urnxJpmIY0S6QcLIByR2z71XstJ1jXJ1k1Y+VbRsH8ocbiOQMVl2OqeItdZpbU+VETwSMKPYE1ra Jq+r2x82/wAS2olMTsPvIwOM/TJo2EenAY4paQHNLQMK5vX9WsLHZDqABjlBIyMjK10lcZr9pbXW pWaXQDRsJQA3QnbkD86EBWtvGGhWibIWEaHkgL/PmrFr4ssbq5htbDDGVjv+ULhQOvFYGuabpFjq NpAyIisWMg7YPC59Oa0ksdPh1m2jsQilEkd9hzxj5cnmn8xa9j0GiiikMKxfEGmtqlk9qjbDIVG7 0GRW1WB4muprOwkmt8mVNpUDudw4oA84l8FRWM4S8ml8mTASRc4DejelaVx8PUiCzWs7PsKsAx4b BB65x0qm+u+IbuPa1sCjgggp/wDW4rKjvtcs4VtZUZYGcAkg5UFgcZ7CmTptc7q7iv8AUtZ2QyGK 0s/LL443Fhux/n0ru6467sNQg1QXtkVME4RZkP8AsjGR+FdjSGFFFFAwooooAKKKKAM7Ub/7BHvC PKTwFQZP/wBavMToV94qvXnvg1rFGoEa47Z6D+Zr1+uc8Ta6uiWvmAbppDtiX1b1x7UxHLn4a2Kj LSuPyAz+dC/DXT26SufoR/jXNNpPiHWv38hZA+CAW2jHsKWPQvEOlHz4GZiOoDZ4+ma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AukdDD4HT Sb23uoHZwky5BHQEda9OrkPC3iM6sjQXK+Vdw/eQ8ZH94CuvpAFFFYuvX72FtviGZJHWJPYucZ/C gZtUVThAsrcec+RGuWc/mT+fSua8Ri7jVL61nKQoULpjgoSOR+f60AdjRTVYMAw5BGR9DTqAMzWh mxn7fun/APQTXjPw/GNVT/rnJ/I17NrIzYzj/pk//oJrxr4ff8hVP+ub/wAjTA93xS0UUgCiiigA rhAP+Ko/7dP613dcJ08Uf9un9aAOl1mytr638i8OImZc84yewJrOXw7o6gL5cXHqRn+dP8VabLql ibaE7Xd0wfTBOTXnepeBriwtmuDdMxXbkZPcgf1piOx1Pw3o4j83akTIQVZCM5yMcZ5rtV6D6V4/ c+AbyBUlinM21lZkJPYgn617AucDPBxQwQ6uEyD4ox6Wn9a7uuGP/Izjt/ov580hnSaxZ217b+Td nETMuecZPYZ96z00HR0AURw8epGf51L4m02XVLJraE7Xdl5zjAB5Nec6h4FnsbV7hrpiyY4ycckD +tMR2Wo+H9G8rzNscZTBBQjOQRjjPPNdkmNox0wK8gm8AXUCLNFOZtpVihJ5wQSK9ejyFGeDgcfh RsCH1w7YPiZfUWp/nXcVwzf8jOuP+fU5/OkM7miiigAooooA5DxycaTJ/vJ/6EK6Wx/494v+uaf+ giub8cf8gqT2ZP8A0IV0lj/x7xf9c0/9BFMC1RRRSAKKMUUAFFFFABRRRQBwJ0aPW9WuJbz54rXY kceeMkZLY/Cuvj0u0iTy0ijC9MbR/WuO8SApcNNY3K2t4ihXRzgSKRkH6jp+FcVJrutyDymnjUN8 uQw/PrTEek6VBb2WpT21r8qeWrugPyq5OOPTI6iusrh/B9tb2gZFlFzdSjfM4OcYOAP1ruKQBRRR QMKKKKACiiigAooooAq3v/HvJ/1zf/0E1zHgMEaTHn+8/wD6Ea6m8/1En+43/oJrlPAJJ0iPP9+T /wBCNAHZ0UUUAFFFFABRRRQAU0qDweRXn7/EOzgdopFcvGxU7RxwcccUn/CyNP8A7kn5H/CgR6EA BwOKWud8NawdZge6GQhlZUB6hRjFdFQM5HxuM6dj1liH/j1dYg2qB6AVynjb/kGnH/PWL/0MV1ad B9BQA6iiigAooooAK5HxG0tjPBqUUZmEG5JFXqEYdR79a66qt5dQ2cTSzsEjUck9Pp759KAOP/4W FpgHJcHuCvIqnY6pJ4o1CJ4UMdnZt5m5urN0AFZM/ifQpJGP2QyAdXC8fXgV3Wgatp99FsscJgZM eMED19/rQB0VFFFABXm2oXun6Trrz3LK3nQhWBGfLYYxx/tD+dek1yd34TtLy/N7MocSJtZSf4h0 P5UCOYbxNpVpqK3Fsw8m4QpOoXAz1ViOnsfWtrw9eW+palcXVmu2ARLGWA2hnDZzgcdKsT+HNDtj iVI4z/tMB+laeky2ELmysNuEXzG2cjk45PrTBX7G9RRRSGIa4FfAWnz5mk3M8jFmIPGSe1d/XiV/ o+txFp/MdIHlOACfkUngkdhR6CZ2Q+HmmAdGz65ra8OabHpcEltE29Emcj1GQOD71wEfhXWJU82K 7EqkZBD8H8a7TwdZ3NlZvDd580TOSTzkEDBz3piVuh1lFFFIoKKKKACiiigAooooAKKKKACiiigA ooooAKKKKACiiigAooooAKKKKACiiigAooooAKKKKACiiigCKaJZkMbchhg1H9nhQY2oB9B2qPUL xbC2kuX6RIW/Lp+uK8csYNW8WTGfzGihzywJAA7BR3oD1PTdekEFsyQQedJMrIoVRgZGMk44AzxW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jo8D21lDFIMOkagj0OOlebafYalpk9zJBOZRZbQyP0dSNx69CAD+Veo2V0t3Ak6fdkUMPxHT8KBF qiiigZzXiXW20qJFgUyXNw2yJR69yfYZrjh4f8Q3h82a48otztB6e2K6vxEwsprbUXXdFbsyvxkq HGN34YrRTxFpzqGE8eCM9aewHO6XNqekXMdtqTieG4OyOQdVfsD9a7yuCudYi1vULa1s/wB4kEom kkHQBegB9/8AIrvaQBRRRQAUUUUAFFFFABRRRQAUUUUAFFFFABRRRQAUUUUAFFFFABRRRQAUUUUA FFFFABRRRQAUUUUAFFFFABRRRQAUUUUAFFFFABRRRQAUUUUAFFFFABRRRQAUUUUAFFFFABRRRQAU UUUAFFFFABRRRQAUUUUAFFFFABRRRQAUUUUAFFFFABRRRQAUUnSvLNe8RXV9cGz08kIrbSy9WI/p WtOm6jsum77CvY0dcsrm11Jb6FDKnDY6gEcYOO1Qf8JjfDJMAGDjGDwKyTc61ojCSTe69w3KnNdf ovia01PEcqrDMTjaQME/U+vvXZJWinKKmkrXT6EejOY1HW7rUUAa3AKj5Tg5GetZdndapZPviRgT 6qeR717R5Sf3R+Qp20egrNV0lyqCt6j5Xvc81fxDrCjmMDJGDtpr+IdYdtqx7cHjC9a9MKg9QDRt AOcDNR7WP/PuIWfc8sbWdbO87SNgHAX9ayrx9Y1KHEocqp3fdxjFe0bR6detLgYx2qlXUdVCKY7e Z4fpNzrE6m1tXbaMnHTHrW5aWmvxkvufK54Y+lXr0SaFqBnUYhlPGBxg9Vr0C3uEuYxLGcqwz/8A WrWpVtaUYx5Zdbdetxb+Vjz201XWLVh9pUurZ6jmuy0zVFvVww2SDqPX6VqlQeoBrkdXtTayrJAd m7oB2I7/AENc941NOVRfdbBqvM7CiqllMZ4VkPUjnHqODVuufbQsKKKKQBRRRQAUUUUAFFFFABXD 6jp19fX0v2O7FuFVMxjk9OuO1dxXJvpN1aX8t9Z7HFyFDq5wV29wff0oDYx5vDWsmNlF+Wyp4x14 6fj0rsNFt3tbKGGUYdEAYe/es2WbV1jchIQQrEHdnoODWpo80k9nFJKcuyAsffvTA0qKKKQBRRRQ AUUUUAFFFFABRRRQAUUUUAFFFFABRRRQAUUUUAFFFFABRRRQAUUUUAFFFFABRRRQAUUUUAFFFFAB RRRQAUUUUAFFFFABRRRQAUUUUAFFFFABRRRQAUUUUAFFFFABXL+MNNl1LTZIYeX4YD129RXUUUAc 54WuYZbCKOPCvEoV06FWHByPc968+k1aeUz6LbRFpJbliz9gpYE/yFeuR2sUTtIihXf7xAxn602K yggdpI0VXc5ZgOSfrTETRJ5aKnXaoH5DFSUUUhkZlQNsJAYjIGecetc/4j0KPW4VTf5U0R3RuDyD 396y/FGgXerXMTWshg8qM5IJGSSeK4q88MapDcw2ouWeSYMfvH5VXqTTC68zrbLwRCLeWK+k+0yz YAkPVAOm3NaOg+GrLQ5yY3Mk8i8bzyFHXAyf85rlP+EF1P8A5/G46cnrT/DuiXWn6sBc3G6VFJCM Sd8Z6lfp39KBXXmer0UUUhhTHRXGGAIyDz6jkU+igAqOSNZVKOAynqDUlYGra/HpLqs0blHYKHA+ XLdBQBvAYpaQUtABRRRQAUUUUAAooooAK47UbNL3XLYS4ZIIGkCnpu3EA4rsa5/VYHguItRjG7yQ ySL3Mbc5HuDzQhHQUVFBMk6LJGcqwyDSXE6W0bSyHCoMmgZy2tWoh1Kyu4vkkeUxPjjcjDPPrXX1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5rDrg1rWYU2Oltb7mjJUjdJjAJ9vT/Jr0qmJeQVh+ILGS9tCsP8ArY2WRB6shyB+Nblc34r1SfSb Bri2AMgZVGegBPJ/CkM4/VPHUEtpJazxSRXDoUKkcBvY+lQrrdx4jjh02yiZIcRrPIw4wmMge3Fd 3DHZ38Mct2IHlZAWPy9SBn3q0bmy02EshjjRBnClf6daLoWppIgjUKOigAfQcU+mo4dQw6MAR9Dz TqBmbrH/AB5T/wDXJ/8A0E1418Pz/wATRP8Arm4/Q17LrA/0KfH/ADyf/wBBNeL+Af8AkKp2+ST+ RpiPeqKKKQwooooAK4Q5/wCEoGP+fTn867uuCJx4px/06f1oA2/FGozaZZG5txukR1wvrk9K8+v/ ABNq+o25g+xlQ+DkA9iD/QV6VrupW+lWpubpd8asMDGcselYuh+NLXVpvs4VoXP3A/Ab2HvTQHH3 PjLVmCwSW5gDsil8EEcjJ9q9hXoM9cVylz4isJb06XcKQ+QoLD5Seowe31zXWAYoYC1wh/5Ggf8A Xof513dcGx/4qkD/AKdD/OkBteKL+fTrI3FsN0iOuF/vcnj8a88v/EetajA0Bsyqvg5AOeCDj9K9 N1zUrfS7Y3NyNyKwwMZ+Y9Kw9E8a2mqy/ZyrQueE3dG9h70wOSuPF+sBRFLbeQH2rvAPAyAT+Nev R/dH0H8q5i48SWDXx0u4BD8AFh8pJ6DPb65rqQMcChgLXCsMeJ1x3tTmu6rhpDjxOg/6dT/OkB3N FFFABRRRQBx/jr/kEy/7yf8AoVdLYf8AHtF/1zT/ANBFc743A/smUnsUP/jwro7Eg28RHTy0/wDQ RQBaooooAKKKKACiiigAooooA4vVvBlrrF413cM2dqqFU+g71VPw60w/3/8AvqqevS60NSkj0vJj 2IW6YDYrOI8Wj0/Mf409SdDodA0SDRdUmht921rdWOfXeK7qvOvCX9p/b5zqgIfyl2k+gYdK9FpD QUUUUDCiiigAooooAKKKKAKt7xbyZ/55v/6Ca5bwD/yCI/8Aef8A9CNdVeDMEgPTY3/oJrlvATA6 THjs8g/8eNMDsqKKKQBRRRQAUUUgoA5230jSlBZUiYsxJLYyTnnrVj+zNM/55w8f7tcG3gK8upZJ XuDCJJGYICeATx04pD8Obgci7bP1aq+ZNl2Ox8LpFHHcJCAI1uZdoHQDjpXT1yfhDSpdJtXt5uWE rHd/eBxzXWVI0cl41GdNOP8AnrF/6GK6tMhRnrgZrk/G3/INP/XWL/0MV1afdH0FAx9FFFABRRRQ AV5p8QlaZrS35EckpDEdOcAA16XWfqWmxalCYZR6FWHVWHQj3oAzm0e006wljijXCwvyQCSQh5JP euUsbu2D6alsV+0sAJdnXy8chse/rXdR2kptmt5n8wsrIHxg4IwM+9YXhzwhb6Gxlz5sxyAx7D0F MR19FFFIYU0MCSB26+1OrznXdN1i71CR9Ok8qIIgOTgFsDOKAIX8KQ67fXcl1JINkoVFB4Axnp71 reH/AA1HoN9J5Mm9ZYh8rfeGGHP0rlo/DfiON2kScB5cbju649a1vCNlqNpqEv8AaO5mMICMTkEB h0piPSaKKKQwryl/iBIjPA9sZtjshIHBAOPp0r1auYv9T0rQhtm2KzHO0AFiTzk96Beh5xbeLpdP nMltbvHbMDuhbJAPqvpXo/hTVZNXtWupRtLSuAv90DGBVC18X6Pdt5ZwmTgb0AB/SuosbSC1Um3A CSNv46cgdMdqbDUvUUUUhhRRRQAUUUUAFFFFABRRRQAUUUUAFFFFABRRRQAUUUUAFFFFABRRRQAU UUUAFFFFABRRRQAUUUUAUNTshqFrJbE4EqFc+np+tc34T/4lkI0ucFZ4mbBx8rjqCD9K3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9aMy2Mx ts+cI2KY659vwrl9B8RWlvZQpdylrhFO8sp3AkkkZx+FMRj6tdX8OpXVjZxZF8EG8g4X5cE/kTXo 2mWhsrWK3JyYkCk+4HP61iyeK9MjBk35bBP3Tk4HTOK29Ouxe28dwBgSqGA+tDAu0UUUhkNx5Xlt 523y8Hdu6Y9815JfW/hYysSzKckHZ93Pt7Vt/ES5lSCG2jJVZ5NrEdOwAJ+prZ0nwdYWMCpJGssh ALs3Pzd8e1AiXwwmlJEf7LKkfxH+L8fb/JrqK4i/0y20i8tri0AheWZYnRTgMrA549vX3rt6BhRR RQAUUUUAFFFFABRRRQAUUUUAFFFFABRRRQAUUUUAFFFFABRRRQAUUUUAFFFFABRRRQAUUUUAFFFF ABRRRQAUUUUAFFIM96WgAooooAKKKKACiiigAooooAKKKKACiiigAooooAKKKKACiiigAoopBQAt FFFABRRRQAUUUUAFFFFABRRRQAUUUUAZGvXZs7GaUHBCED6tx/WuH8F2620UuoTdsKv1749ycD8a 6XxkM6ZIPdc/nS+F7JU05FbDJJ82D65/+tXXFqNF+crfIh72M241u/u12WtvnJIO4ZGO3WvPNRW6 hk82aPySDkYGOQeor3xVCjCgAe1Zesaemo2zwsMttJU45DDpj+VVTrKDtypJ/eFupg+F/Eq6iogm OJQPlJ/ix/X+ddpXgVsskR3xgq8JyQOoweT/AI17LomqLqduJRw44ceh9fxor0lB80dn+AJ30Nii iiuIsKKQkAZPAFclqXi+1szti/fOPToPxq4wlN2iri2OivrGK+iMMoyp6eoPqK5G2+0aCxiYb4s5 U9iPT2NZn/CXahNhoogEPsTVmy8ZK2YtRj25bGQOMe4NdSp1IpppOPVX1Jdum510WsQOuSSp7jFc 7qFwdRuFESsVQYHvk+lb0FhazgTwHKOOMcj8q1IreOE5RQpPUisFKMHdJ38+gNNiW0IgjWMfwj9e /wCtT0UViWFFFFABRRRQAUUUUAFFFFABXGalpmp3N5LJZ3H2ePag29cnA59q7OuJ1q31C1um1DTW EoCqJrcnqAOo9yKAKr6HrrRspvAcqRjb1yOn411eiW8ltYwxSjEiIA31ya89e71zV421K3dbaGHO IieTsGWzXpen3P2q2jn/AOeiKx+pAz+uaLWAuUUUUAFFFFABRRRQAUUUUAFHSiigAooooAKKKKAC iiigAooooAKKKKACiiigAooooAKKKKACiiigAooooAKKKKACiiigAooooAKKKKACiiigAooooAKK KKACiiigAooooAKKKKACiiuc8VXM1vYP9nO2WVliU+hc4z+VAFi98RafYnbNMin0Bz+eKqx+LtLl OFmBP0NZFn8P9PRAbkNPKQNzFv4u+PbNQat4WsNJga+tl8t4MNg8qwLAEEH1Bp6Ad3b3UVyu6F1d f9kg/wD6vxqxXm3iGOPQVg1WyBi3SIJIwTsZXHp2NeiQyCaNZF6OoYfQjI/nSAlrkvEUdzazRana L5zQBkkj7lG6ke4NdbXJeJvE39iGOKOMzTTZ2qPQf1/z9ADGf4jWqAgwTBx/CR39OlZ2hvfeINXX U5E8mCBSq5yMg9vfNbmia3Bq8rQXdqILkLvVWX74HXGR1FWdD8TrfXDWckDWrDPlgjAYL6dv89KB HZUUUUDCsTxDeS2Fi9xCN0ke0hR3+YcfjW3UM0KzLtfkZB/I5FAHmf8AwnOonpYv+RrM1XxPeanC sE9o0KGSMlyDwQ1ety3kEBxI6IfQsAa5fxF9q1NUtbJA8TOjPMGGBtOccd6EM7Feg+lLSCloEFFF FABRRRQAUUUUAHSkIzwaWkJCjJ4A70AIiBBtUAAdAOBQyhhhgCD2PSuW1HxnpunsUa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Te47Jz+tQW PjrTLtgm8xsTgbxgfnQB1ohReQqjHsKlpqsHAZSCD0I6U6gAqjqLwRwn7UAYTgNu6cnvV6sbXtMO rWb2gOzzMc+gzzQBhnTdBzuDRjnoJOB9BmsnWrLRo7OUwuhlABUByTnIxgZpp+G9ggHmTOD7kDJ/ Oo7j4a2wXfbyuXGCoPIODnGc09P6/wCGJst7anpFmcwR/wC4v/oIqzUUCFI1U9VUA/gAKlpFGdq7 bbKc/wDTJ/8A0E14r4DO7VY/9x/5Gva9V/485/8Ark//AKCa8V8AZ/tVMdBHJ/I0xHvVFFFIYUUU UAFcC3/I1L/16mu+rhWX/iqFPpaH+dAGh4yt4Z9NYTsI1RkcZ6Eqfu/iM1ymrazol1Zr5DpFcQhX iKrghlx8pI655Fdf4ttoLqwMVydiM6fN2BzwT7daqReC9IaNW8tWG0fMDwcDk5poT8jmNX8SaZqd rGqAPfSmMDavzKwIycj6HHtXqqAhRnrgZ+tcnpmiaJHPutFjaaPsDkg+uPauvoBBXCNj/hKF9fsp /nXd1wrDPigHpi1P480hl/xnBFPprCVggR0cZ6Eqfu/iM1yera5ol1ZgQMsVzCFki2rgh1xxkdQe nNdf4vtobrTzFO3loXT5j0Bzxn261Xh8G6Q8at5SuNo+YHIOOpzTE/I5XVPE+m6pZxqF330pjA2r 8yuCMnI+nT0PtXq0QIRQ3UKM/XHNctp2j6Ks+bVY2miPQHJBHfHf9a62kCCuGkb/AIqdB/06t/Ou 5rhpcf8ACTx+v2Vv50DO5ooooAKKKKAOS8cHGkzf8B/9CFdFYf8AHtF/1zT/ANBFc744ONJmGM5K D/x4c10VgNttEPSNP/QRQBbooooAKKKKACiiigAooooA8z8TeHtTvryS6spDGixqNoJBcgc4rGsf DF9qCcXzJKv34yWDKfcenvXQa54pvNL1B7WCE3ClEZcZ4JAz0rl73xBqFxMtzBaNBcJjLKD8w7hh 3FMPmdj4X0LUNKu5HvJPPR4wqtknGGHHPrXeVwPhjxDdaxeyLcIYBFCMLyASWGTzXfUgCiiigAoo ooAKKKKACiiigCteD9xJ/uP/AOgmuT+H4xpKf9dJP/Qq626OIZD/ALDfyNcn4BGNKT3kkP8A49QB 2lFFFABRRRQA1uh+hryS3u/EzAi3TMSsQpYDJGeOvtXrtIBjgUAeL22u+JbyRkhUNsYqSF+XI6jN XLvUvFFpGZJUCovUgA9a2tL8R22jF9PvwbeSN3ZWI+V1Y5BBqfVvHOmxwMsTee7qVCqO5BHNV8gN Xwk929gv20fvNzYbOQyk5B/nXT1xXgJZl0tfPyMyOVDZztJBHXt1xXa1IHIeNzjTGPpLF/6GK6yM 5UH2H8q5Txvn+zGA7yRf+hiuqiGEUegH8qAJKKKKACiiigAooooAKQUEgdeKQMD0NADqKKKACvON b8Q6n/aTafpkYcxKrNkdcjPPtXo9eW614hGla07QQtJKIlSUD+IHBUjHpxQGx0Gl69dXttPE0ezU bZTmM8Bj2I9v6461L4c1q5vZJLXUIvIuogGxjgoT1H44rhJvF88l7Fex2jq8asjjB+cHp+Xauu8M 31xrN5LqEsZgjWMQop6k7txNArndUUUUDEPAryHwhpMOsXd1dX376SKXaFftkk5x+Fev1yZs7W0v jc2s8cDyECaMkYf3x2agRpXOj6cIiJookjxgkgDH49qpeFJvMtXjVt8cE0kcbeqLjH5Zqz4i0uPV bX7PLJ5KllO7OM47fjmrmlaZDpVsttbj5F5z6k9T+NAbbGlRRRQMKKKKACiiigAooooAKKKKACii igAooooAKKKKACiiigAooooAKKKKACiiigAooooAKKKKACiiigCre3ItIHnIyI1LY+gzXGjx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lojY LbQSMn5B1NddqaxtayrMdsZRgxHpjmsGy8K6QYlaKJZEIBDE5zkUBsZF34u0R4JFTbuMbAfux1II H611Hhv/AJBtv/1zH9azbjwto8v7ho0RvQEBua6KxtFsoEt4/uxrtGfSgC3VO9v4LBBJcOI1JAGe 5PpVyuI8c6LPqlqhtxueBi2z+8DjOPcYoA6DVtKg1q28qTocOjDqD1BFSaZHcwx+VclXKABXHVgO OR61k6f4isorZFnfyHiRVZZAQQVAB+vSuc1Hx20z+RpURmY8B8cZ9hR5C8y5caMtrqi6jfTlkMo8 iL0Y/d49B3r0CvKbDw1q1zdwX9+4by5Fcxk8gA+nt+derU9hhRRR0pAFFFFABRRRQAUUUUAFFFFA BRRRQAUUUUAFFFFABRRRQAUUUUAFFFFABRRRQAUUUUAFFFFABRRRQAUUUUAFFFFABRRRQAUUUUAF FFFABRRRQAUUUlAC0UUUAFFFFABRRRQAUUUUAFFFFABRRRQAUUUUAFFFFABRRRQAUUUUAFFFFABR QKKAMPxHD52nyr6AH8iKpeEJN1iFzko5H0HGK6G7h8+F4v76kfmK4LwbcGGeW0fjOSB7qcH9K6Y+ 9SkuzTI2aPRaKKK5izzGCzFjrDIw3RyOQQf7sg4roNKsP7HuWixiOUnafbtn37VT1RSmrKx4VkUj 6g12U0HmFSMDac/hXXUm7R7OKv8AIyS38mWKKKK5DU4nxhqUkKJaQHDy5LEdQo4/Xmm6D4XgjiWa 4HmM4yFPQf41q6lZJJciV/7gA+gbJH410KgAADpjj6V0+05YKENL7vuRa71I44I4htRVUDsAKwdb 8NwapGSAI5R0YDGT6GujFLWMZOL5ovUqy2PJtIv5/D9ybafPlZwwPbtla9XVgwDLyCMj6GuP8XaU txCLlB+8ixn3X3+lW/C181zbeU/LQkLn1B5FdFS1SKqrR7S/zJWj5Tp6KKK5CwoopKAFooooAKKK KACiiigCMyKG2EgNjOPb1rj9U8MnUbt7n7Q8AZVUKjYzgYJNW9c8OHV51kMrwKibfkOCTknmuWtP B5nupo/tUwigIX7xySRk9+lAfeTy+BYkicR3cqgqcgt8uT3PPQmu40a2a0soYGIJjQDI6H3rgNX8 FLZ2sk6XMx8sbmBbgqOo69cV6Bo+37FDsYuvlrhj1II7/TpTA0qKKKQBRRRQAUUUUAFFFFABRRRQ AUUUUAFFFFABRRRQAUUUUAFFFFABRRRQAUVyvjO6ltNLklgYo4KAEdeWFdBZMXt42Y5YxoSfUlRk /nQBaooooAKKKKACiiigAooooAKKKKACiiigAooooAKKKKACiiigAooooAKKKKACiiigAooooAKz NX0/+0bZoAdjHDI3oynKn8606xPEGpNpdk9yg3MhXA9eRx+NAHGT+L9T0n9xeWpd143rnDAdDx61 WhfVPF06iVTa2CEMy8jfg5xz1pr+P7kx+ZJZEoP4iDgfnUFz49vfKKC1MIfAVsHCgkcj8KBfM7Tx lpz3ulSRQj5o8Oq+uzsPwrW0KYz2EDtwfLUEe4GP6Vft23xITzuRSffIFSqioMKAoHYDAoGOrgvG F3a6dc2l7KcywsSE/vIeD+I7V3tYOsaDBq0kMkwBMDZwehU9Qf6UAcJrPjTTrgxTwbvPt5FYHbjK fxKT7+laVt4jh8QalbR2aHEBaSR2GMDHT8/zrqx4a00f8u8f5H/Gsq3mh0q/W0S0EAuCVSVOjADP P+FMR2NFFFIYVg+JNSk0yxeeEbpeEQf7THArerC8R2Ul5ZMsIzJGyyKvqUOcfjQBxNp8P5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LxPO1G eTzpPmIU/dzzg89qu/2HN4VxdWczyQ7lEsT9CGOMjntmrY8f2UIC3SyQTfxIVPB749RWVNrk/iuZ bKwRktQyvLKwxkKc4/Tp/PimGx6hRSAY4paQBRRRQAUUUUAFFFFABXB+M7i5uGg0qzJWS7JLMOMI vXnsPWu8rmrhca1AxHBt3APvuJIHvigDD0/4d2ECf6SWnkPU5wM+1WLj4faXKuEVoz6g13NFO4Hn vh9bnQLz+y7pvMgmy1u5PcdV+uO1ehVy+vbWurFRgyC4DAdwoHzH6etdRQIKwPEurHR7CS5UZcYV fYnoT9K365/xPpDazYSWqHa5wyk+o6D8aQzznS/DmpeIwL29neJH5UAkEj1A9K0dHS90mCS6WZpo ILgxvG3PyKQCwJ7jNdn4anzZx27Bklt1COGGORxkeoNcAo1S9uJ9KhjMdrJcM8khGPlJBOD74FMR 68jh1DL0YAj6EZp9RxRiJFQdFAA+gGKkpDM/Vv8Ajzn/AOuUn/oJrxX4f5GrJj/nnJ/I17Tq/wDx 5T/9cn/9BNeK/D/I1ZM/885P5GmgPe6KKKQBRRRQAVwbceKV97U13lcK3/I0L/16n+dAHTaxb211 bNBef6qQhSemCehz2rzG/tdQ0BDbWlwstncsIwSwLRbjg9+OK9D8SaXJq1k1rEdjOy/N6AHk1xP/ AArZmUB7lye/XFMT0Irrw7b+HRFfWc5MqSxq4LAhgxw3Ga9ZryO5+Hk8IDwztLsZW2MTzgjpXraD CgegFDBDq4ZgR4nUjobU5/Ou5rhmJPicDsLU4/OkM6XV7e2urZobv/VSEKe2CTwc9q8w1G0v/D6G CzuFks7hhHywLx7jgkc8celeieJdNl1Sya1hO1nZfm9ADya4kfDUsB5ly7EfXGaaJegy58O2ugLF fWk5M8ciB/mBDhjhiRmvVwc8ivJbj4dSwgSQztIVIOxs84I6V6vEpVFB6gAfpQNElcM+R4nT0Nqa 7muIkP8AxUyD0tW/nSGdvRRRQAUUUUAcj44GdJl9iv8A6EK6Ow/49ov+uaf+giud8b/8gmX6r/6E K6Kw4tov+uaf+gigC3RRRQAUUUUAFFFFABRRRQB5f4q1m7a/Gl6aAkzhd8gA3cjgZ7ACpbfwVfpi Vr11mxzjkZp2smDQ9bj1OZwUmUxuv8SHbgNj0rtJtWhWye+hIkjRCwIPBwOn509hWMrQZLiOeS0v tr3EKgrKoxvjY9/cGuqrz/wfc3erzy6rcBVjdBFGo9AQxr0CkMKKKKACiiigAooooAKKKKAK93/q JP8Acb/0E1yngH/kEpj+/J/6Ea6u6OIXPojfyNcn4AH/ABKU/wCukn/oRoA7SiiigAooooAKKKKA OQ1J9F1YbbtoyyErycMCDjGazbXSvDdvIJEaMsvTLZGfcVk6l8PhLuuo3LyvIXZB0IJ5Cn1p1j4J 0nUUPlPKki/fRuGU98j0z3p/MR6Fpmow36uYMeXE5jBX7pwB0/OtOua8L6P/AGLBJahg6iVmU98E Dg+hrpaQzkvG3GmP/vx/+hiupi+4ufQfyrlfG5A0xiegkj/9DFdVF9xceg/lQBJRRRQAUUUUAFcr 4p1ifT4khsl33VyxSMdcY6nFdVXL6432O6t9QdS0MAdXwMldwwGx7UAcr/wiWsX6iW6uyjsOVGeP bim2eiXOmXK2t3NIRc/LDMjH5XHOCD611n/CZ6TgH7Qoz25z+NYi6yPEepQJZKTbWj+a8pGASBgA Uw+ZpWOsXFlfLpeoYZpFLQzDjeB2I9f612NeZ+Nv3GpadcnIUSFSR9emfxr0ykAV5/HOzeJp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EZUR FgAJbGXGOMZ9D+legVzupWWm6hMUuSqzRAc7tjYIyOe4oQGziD/Y/wDHajju4BN9mQjeF3kLjgZx 2rmR4b0np5jf9/v/AK9R6RZW1jq8iWpLKbYEktuwd47/AEphax29FFFIBDnHHWvHdE8HLq32iW6k eOdJ3XAPK4OQTz37fSvYj04rxyDR9eu555o5fIfzCpGdu4A8H34700B0sGlHWbVtNvZHE1hJt8xT gsuPlJ6Z4/lWx4VaRbV4JHMv2eZ4lcnO5Vxj+dcSvhPXi7SNcANIAHYNyQPX1xXouh6Wuk2q24O9 gSXb1c9T/KhqwjYooopDCiiigAooooAKKKKACiiigAooooAKKKKACiiigAooooAKKKKACiiigAoo ooAKKKKACiiigAooooArXccckLpN/q2UhvoRzXmc9hqXhXdc6e/2myIyUY52jsfp7ivRdWheezmj j5d42VfqQQK80g8Dam0ASS6K5UApkkY7ijYQ2Twrc3lo+qzTst06mZVU8AAbgvX0/wAK9O0ub7Ra QyZyWjQk++0Z/XNeZzeB9UVCkd0WGMBSSBjHT+lekaNavZ2UMEnDxoFOPUUB95p0UU1gcHHBxx9a BlC90q1v1K3EavnuRz+fWufi8PS6QS+lFAGOWSQDp6Bu36VBcarfaNeoL5hLaT5VWQcq3XkdcV1V vqVtc/6qRG9sgH8jzRsIwD4lkgmjtrm3eOSWQIGHKc9811tZ95d28Xl+aVYvIqoOCdx6EfT2rQoG FFFFABRRRQAUUUUAFFFFABRRRQAUUUUAFFFFABRRRQAUUUUAFFFFABRRRQAUUUUAFFFFABRRRQAU UUUAFFFFABRRRQAUUUUAFFFFABRRRQAUmKWigAooooAKKKKACiiigAooooAKKKKACiiigAooooAK KKKACiiigAooooAKKKKACiiigAooooAK851C1Olal9rT7rOHI6fK33v/AK9ejVnajZLdxkEZZQce /t+Na058j12ejJauXo3WRQ6nKsMg0+uW0S8Nsv2Wf5QpOwnsP7p+naugubqO1iaaQgKiljz2Hp9a mUbO33eY07nHazewS36QA5dMA46g5713VeHeGRJqeqNLz+8ZnJI5Azn+Ve41tWiocseqWoluwooo rmKMjV0PliRf4M5+hqxpswmt1bOSBg/Uf/WxVx0Dgq3INeNalf3EN5JZW0hWEOQce3XNdFOHtVyr RrX5EvTU9lV1boQfoafXB+H7FBCT5+ZWGAC3TP1q1a311p939mufnjkICnrgH3pOnZtJ3t8r+guY 62aMSoyN0YEH8a4Xw832S/a3H3ZFOPqD/gK7+uIuIxFqkbKMfvMYHowopvSUX1X5A1szt6KKKwLC iiigAooooAKKKKACiiigArk9X0m9EpvNLkEczjDo33Hx0P1rrKaGBJUEZHUememaAPOJNG1/VcQX 8yR2x+/5eMsO44r0CztUs4Ugj4SJQo+gqzRQAUUUUAFFFFABRRRQAUUUUAFFFFABRRRQAUUUUAFF FFABRRRQAUUUUAFFFFAHG+PeNIl7/Mn/AKEK6iw/494v+uaf+giuY8eDOkS+xT/0IV01h/x7Rf8A XNP/AEEUAW6KKKACiiigAooooAKKKKACiiigAooooAKKKKACiiigAooooAKKKKACiiigAooooAKK KKACq12sJiJuMeWnzHd0GOc1ZrlfGW9tOaJDs86RI2PorNzQBxuveOLa5hksrOJpFYY3YwM57AD2 rodC8SWOtItlOnlS7AoWQfewMfKSOvoK6HTNBstNhWKGNTgDLEAlj65PrWV4rhtYLMzE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JHMjKYSA A2/IwBjk5HWmI61VCKFXgAAAew6U6ooGZo1Z/vFQT9SBn9alpDCuF8YX9/YyW7acC8jbwygZGMDq PrXdVUuZoLbE07KmAQCxx1xnFAeh5gNW8U4/1A5/2RS2d9q9zqVoupp5aB2KcAZO3n616hbXcN0u +F1kX1U5rmJba41PU4bhWj+zWbNgKwZiSMZIHTpTC7/pHYUUUUgCqGp36abA1zL9xMbvYEgE/rV+ ua8X7f7Kn8wZTC5+m9c/pQBj3XiPw9eENOUkI6ErzS/8JdpNnGI7EqXYhVRRjJJxz9Kw/EuiaRY6 ctxEgDSGMrg8kHBOB9OvpRqmn6NHDAbIL508kezackDIJyB0p/MnXserilo6UUigooooAKKKKACi iigArN1KxN3GPLOyaM7o39D/AIHoa0q4Dxtr9zp3lWlnxNc/xDqBnGB75oA7mDzPLXzceZj5sdM9 8U2583y28jHmY+Xd0z715RP4c1e3tHvLi7ZXjQtsBJ/A9q6fRbm/sZYIL2QTxXcW6N8YZWChtp9e CPamISz0DURqSajdTJIVBXYBwFPUL6HFdzRRSGFYXiPU30qye6jG5oyvHqM8j8a3az9Unt7a2ea7 wYY8M2RnoeOPrQB5y3xL2jd9lcepNQT/ABGkljKRW7Ru5ADnoMkDNV7jVLnxW/2LToFgtifnlKjJ HrnHH4V0sl1Hpqx2GqwKEkxCk6AYb0PTIPT+tPQR3VuxaJC3UqpP1IGampkaCNQq9FAA+gGKfSGZ 2rnFlOf+mT/+gmvFvACk6sh7BJP5GvadXGbKcf8ATJ//AEE14t4BAGrJz/yzk/kaaA96ooopAFFF FABXCOv/ABVCnP8Ay6Hj8a7uuEf/AJGhf+vU/wA6AO7orF12+eytwYv9ZK6xIfQuev4AVeVhZW+6 d8iNfmc/qaALlFcjrz3sPl3trNi2DJ5iY/gYgbgfxH511oIIyOhoELXCsf8AiqFH/Tqf513VcI5x 4oXH/Pqc0DO7orG12+extt0X+skdYk9mc4z+FXUIsrcGd8iNcu57+p/woAuUVyWvPeQqt7bT7bdS hdMdUJAyD75H511akMARyDyKAHVw0n/Izp/16tXc1wsuf+Enjx0+ytn9aAO6ooooAKKKKAOT8b4/ smbP+zj/AL6FdDp//HtF/wBck/8AQRXOeODjSZe/K/8AoQro7D/j2i/65p/6CKYFuiiikAUUUUAF FFFABRRRQB5nfaFDf6/IdQOYWhVoQTgEjgjPt/Srtlp0OlXT6WW8yxvkZkUsPkYfeXPv29Tj6VzH i1Bc6w0VzdG2ijiVkJzgZHIGPWshtO0jgnUnLDocHj1xzTJeh6NoNjDpepz2tox8gwo+zdkK27HH pkZrt6818ExWMN1MtnM10zRgu7Z4AIAHNelUigooooAKKKKACiiigAooooAr3nEEn+43/oJrk/AJ B0lMf35P/Qq6y8/1En+43/oJrkvh/wAaSn/XST/0KgDtaKKKACiiigAooooA8gWbxK8ki2oIhEj7 CR2z2qtJY+JfPF4FxKowSuBuHuB1rp9Y8braXBsrCI3MynBx0B9Bj071XtvFWrQzrFd2ZPmKXUJ9 7aOp/Cn8hGv4Ka5e1le8z57Tvvz16DFdlVHT7uK9hE8PAfqMYIYdQ3uPer1IZyPjcZ0xh/00i/8A QxXVRDCL24H8q5bxt/yDG9pI/wD0MV1MRyik/wB0fypgSUUUUgCiiigArL1LUrawCi7ZUjlyuW6E jsfqK1Kw9Z0O31gRrdcxxEtjOMkjHX0FAHIXVp4WuJN7NED1wpIH5Yrcs9a0u28q008xkyyBAqcf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UmuN1bQtBt5reKJgN0wWXD5wmOcnt+tdRbeDtOhlhu9P4aKQNkMGBHccUw07HUajpcGpII513BWD Ke6kdxWgBtAHpS0UgCuC1jwb/bF891JK0Q2oqhe+Bya72vNtcv8AWk1OSDTAHjWNGKkZwSOoz600 Aw/DeHtcS/nWp4f8LnQr53V2lSWLG5uoIYcVzC6x4nac2wRfNRQ5G0cKeATW54bl1OTU5P7U+VhA NijhcbhnAHFFrBbzPQ6KKKQBXj0eva+zSLaR+ZEkrqrbc8A9M969hry2y8WQ6D59ldRuJUmkZMDI YMcimG2xRtfEviK5z5cIcIxRsL0YdvwrsfBlxPdWkk11/rmnkDD0xt4rjbDxHe6B5kVxbO/2ljPH jPBfsf0rvvCtrLbWCmcbZZmaVh6FznB98YoC9zo6KKKQBRRRQAUUUUAFFFFABRRRQAUUUUAFFFFA BRRRQAUUUUAFFFFABRRRQAUUUUAFFFFABRRRQAUUhFLQBxmpazLpNvNFMSJwGMD4JDA9Bx3H+cYq 34Qu7q905Jr3JlZm6jHy8Y/rXSSRJIMOoYe4B/nTlUKMKAAOw4FAh1FFFAwooooA5XxDJHHdWPmE BTM33sY+73zxTrnSdIumLExoxOSY3Ck/kcVkeINGuvEU8cTL9nt4Nzbz1LHA46elVIvhzalcm4lY 9yDx/OmJWY6+0mwsp7OS1cvIbqMAGTeMHOTjPGOK9Irzm38BLZ3MNxDMzCCRW2v3wea9GoGFFFFI AooooAKKKKACiiigAooooAKKKKACiiigAooooAKKKKACiiigAooooAKKKKACiiigAooooAKKKKAC iiigAooooAKKKKACiiigAooooAKKKKACiiigAooooAKKKKACiiigAooooAKKKKACiiigAooooAKK KKACiiigAooooAKKKKACjpRRQB51r3i+SGQ29muCOrt3+ldN4bvbm+s1muwA5JxjjK9jUN7oMV7e LLKo8tEGAABlt3OfwrokRY1CoAqgYAHQCuicocijCOvVkq/Uz7zS47okn5Sw5x69j9awzoEznZI2 6PoMnt9K6+is1OUdEFkZ1hpdvYD9yoUnqcc1o0UVDber1Y0raIQDApaKKQwrzDRrD/iczrOFOGYk HvuBwRXp9ed+IHTTdSjvEZf3mFcAjII7nHtXTRb96C3lFks3bvw5Gctb/u2Pbt+FSWOisjrLOxYp jav06Z/wrYs72K9jEkTBgfQ9PWnNIInwx4Yce2OuTWbnNe6/+CFkWa5XVbRGukdDiXchx34P+FdS TgZrgdPR7/Vmn52Rkn244A/OnTXxSvay/pCl0R39FFFYlhRRRQAUUUUAFFFFABRRRQAVymoaFdT3 b3dtcNbsyqqqOVOB/EK6usHUfEtjpjtFcvsdADjuQRnigDAsvEt5bF47+BnWB/LaaIZGR6iuwstQ t75d0Dhx3HcfUdRXl9t4ovrh5o9Lty/nzM4dxwAQByDx2q9png6/ef7ZeT+S7clYePzxx9aYj0+i mqu0AZzgAZPU47mnUhhRRRQAUUUUAFFFFABRRRQAUUUUAFFFFABRRRQAUUUUAFFFFABRRRQBx3jw E6PNj1T/ANCFdLp//HtD/wBck/8AQRXN+OzjSJvqn/oQrpbAYtov+uaf+gigC3RRRQAUUUUAFFFF ABRRRQAUUUUAFFFFABRRRQAUUUUAFFFFABRRRQAUUUUAFFFFABRRRQAVkXzWWoK9jK6Ev8u3I3A9 se4PpWvXBeM9MSOAX9soS6ilQhxx1ODn1oQGTPofiCwPl2dwZIRwuTyB6H6U/SfCd/dXK3WsSmRY juWPOcsOhPsK6RtY1CxAF1bGUADLwnI6c8evtVG/8Y+Vbs8dvMrADBZcAZOMk09RfM7q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ioYHMkaO erKpP1IBqakMK878aaXJqN1ZxMxS2ZyshB4BPTv37Zr0SuF8YaRfao9vHauUhLESY7HqG/CgRWg0 YeFLmOaB2a0nIilVj91m+6359aRdIj8P6nA9rI5F7IyyRscjBGcgex9qzpfAeozL5cl6WTg4Oeo6 VsaF4PlsLsXd5Oblo1xGDn5Se/NMZ3tFFFIAqnqFtFd28kM+BHIpDE8AD1/DrVyuX8YwTT6XMsBI bgnHXaCM/pQBzfh7wnbec0j3Ivo4wyJHnIQHjkew6GtLS/B+m2F75sb75I/mWMkHZnocZzx9KyIf DY0K3j1OwlbdGoeVScq6nG4cdxV3WdOhhxr1pIySsY2xnKsGIBXH49PY0xfeeiUUinIB9RS0hhRR RQAUUUUAFFFFABXB+MNIlnmttRhBf7I43oOpTOSR9K7yud1a6v7edBZRiZSjFgxwAQeDmgQ7UrlL 3S5pIssrRtgEEHOOmPWuO8NJqWr3UFzeKYbezTEa4xubG3P5Dmty41jUrWPdJbQxJ33SAD34zWNp njCbVdRhs0QRopYuUOQwA6fQU0G56dRRRSGFZmracup25tnOEcru9wCCRWnXOeKruey095bbPnKy 7QBnJz0oA2rSzhsoxFAojRRgADH5+prjPGzRgQNcRu0EUquZEP3WzgAj0PrWCviHxK65W2H4rj+l UdU1bXri1aO8twsBK72wOBuBo6i06M9ljcOoYdGAI+h5p9QWv+pT/cX+QqegZQ1U7bOY/wDTJ/8A 0E14h4E51aP2V/5V7dq3FnP/ANcn/wDQTXingE41ZOM5ST+Rpge90UUUgCiiigArhXA/4ShPX7If 5mu6rgn/AORpX/r0P86AN3xLZy3Vkfs4zNCyyoPVkOcfiM1xeq+Ore4s5LWWKSK4dNpUqcBu/wCG eldX4w1S40qw8+1wJDIiZIyAGJyasgWF1GjXXkPKUUsTt6kDP60xWfQ4iLVrjxMIdOskaO2jWP7R KwxkJjgfXH+eK9VVQoCjoBgfhWSb6w0+ImNo1VMfKhXJ7DgHk81rIwYBh0IyPxpD9R1cLLz4oj46 Wrc/ietd1XCn/kaB/wBep/nTQGx4ns57uyIteZonSVB6lDnH4g1xeq+OYZ7OS1mhlindCrKQcBu/ 4V13i/UrjS7Az2uBJ5iLkjIAY8mrHmafcRo90YHkKruJK9SBn9aBehxMGrT+JhDp1mjxW0ax/aJG GMhAPlH1x+deqIoQBR0AA/KshtR0+wiJR4lUY+VCuT2AwOprXRgwDDoQD+dIdrbjq4ib/kZo/wDr 1b+Zrt64iTH/AAkyev2VqAO3ooooAKKKKAOT8bnGkze+0f8AjwrodPGLaIf9Mk/9BFc544ONJlx6 pn6bhXSWP/HvFj/nmn/oIoAtUUUUAFFFFABRRRQAUUUUAc9d+HbHULh57hRK5Crg/wAIA4/PrXOx +GNOOrPD5K+WtuGC9slgM/lVfXtNvbvUpGtbpbVQkeVLBSTjrg1jnw5qYk87+0I/MI2lvMGcenWm Tp2f3Hoen6HZaZdF7UCN3jwyDuMjB/OugrzzwtY3FnqEwubhbpmhBBVt2PmHB9K9DpDQUUUUDCii igAooooAKKKKAK91xC/+438jXJeAQRpS5/56yf8AoVdbdj9zJ/uN/wCgmuU8BHOlJ7SSf+hUwOuj VlzuOckkew9KloopAFFFFABRRRQB5d4JtEt9RvVuFC3Ikym7rsJOSv6dO1bXiDVoNJ1O1muSVTyp RwM8npxST61o88wmlO24hYglQd3ynGCQORUWoaroOpOkt0dxh+6WVgPoadibmh4RZp4JrsqY0uZ3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kRDxhexx711tYuiarDqcTvbACGNzGhHAIAHbtW1SKOS8bf8AIMYeskY/8fFdTCNqKPRQP0rl/Goz prD/AKaR/wDoYrqUGFA9AKAH0UUUAFFFFABXGeLXuLowaZasUe7Y73HG2NeTyK7Oub163uI2iv7R fNlttwMf99GGGA96AMCH4caegHmM8jdSSepqza6Uvhm6hFu7tBdv5TRschTjIZf6/wD16zpviKLd tktpMjDqD6/lU+iSXviG7TULpfJtLckwx9CWP8R+lV6itY9EoooqRhXnevahN4e1P7f5Zmt7mIRs F6qyHjmvRK8/17xemlXj2csBuFCo4wAQMj6GmgJ/ClxNqlzc6pIhiSXZHEp67VHJ/PrXaGFDIJcf OBtB74POK8wX4kxRjatq6gdhxgfQCtzw74qfXb141jMMUcWcN1JLDmhoNjuKKKKQBXAz+JdCmctd BPOjYqdy5IKn1rvq880Hw9p97BJNcRq8hnlyT7NxQJmgfGujN1cHHTKg4+lbGh6wusRPPGP3QkZE PcgY5P51THhTSf8AnilWdBtLazjliszmJZm4HRTgZAPpQHyN6iiigYUUUUAFFFFABRRRQAUUUUAF FFFABRRRQAUUUUAFFFFABRRRQAUUUUAFFFFABRRRQAUUUUAJS0UUAV7u4W1heZvuxqWP4VHHqFvI qssiYcAj5h3GfWotWh8+zmiH8cbL+YxXkOp+B7jTo45UlaWMECXbnKA/xAZ5Api2PZvtkH/PRP8A vof41HLfwRIz+YnyKT94dhn1ry+38Apdp5tveM6N3GfyPPB+tSXHw4kCHZctnByGzg8dKVgv5M9M 066+2W0c5GPMXOPxq7WRoMZisIEbgogU/hxWvQM4Pxw9ywtra3cxLcymN2BxjIGMn061RsdNvfC0 0ckk/wBotZnCSg5+Qtwrc+9aPjqS5FtFHbIGMsoBYjO08bSD2ye9c1dWPia5iMEpDo2M9M8cg5+t MV7Gu+n3+j6lFctcGa3uJ/LKHsHzjj2r0evMNO0bW7y5gfUJMQWzq4XuSvT/APXXp9IAooooGFFF FABRRRQAUUUUAFFFFABRRRQAUUUUAFFFFABRRRQAUUUUAFFFFABRRRQAUUUUAFFFFABRRRQAUUUU AFFFFABRRRQAUUUUAFFFFABRRRQAUUUUAFFFFABRRRQAUUUUAFFFFABRRRQAUUUUAFFFFABRRRQA UUUUAFFFFABRRRQAUUUUAFFFFABRRRQAUUUUAFFFFAGZrN79gs5Z+hRTj6ngfqc15do2hT67C8zP gburZJLd/wAq9P1ux+32csHdlOPqOR/KuO8DXnkhrJ+pJYfUcMP0rtpNwpylD4k19xD3SOXuNHvt El+R2UHoUJwQfaut0S/uruN4L8Eoq7lfGG4/nXZ31jHfR+W/Hoe4NczBFc6LuWQedC3GfY/yqnVV WNmlz/d9wnoSIt1qCbIpR5Q4PZse/fiuh0+wSxj2LyT1PrXG25WO7VrTd8xAKnt616DXPUvG0Vs9 bbfeOOoUUUVgWFFFFABRRRQAUUUUAFFFFABXK3XhyyvtQa7ucSOqqojJ4GB1I966qvP/ABNpdmLh r69untgVVVRGwTj27k9B/OmgO3iSG2TEYSNVHbAHHrUsMqzIJEO5W5BHevFtL0m3v/MWa4uLcOf3 BkJUOpGMknjr+let6RaNY2kVuxyYl259eTzQ0HoaVFFFIAooooAKKKKACiiigAooooAKKKKACiii gAooooAKKKhnnjtkMkrBEXkknAFAE1Fef33xCsoG226PcYOCyggfge9UoPiTCzYlgkQeoBNFgPTa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KxtJ16z1hSbV9xXqp4YfUVs0Acd48H/Enl+qf+hCul08/wCjRf8AXJP/AEEVznjr/kDz/wDAf/Qh XRad/wAesP8A1yj/APQBQBdooooAKKKKACiiigAooooAKKKKACiiigAooooAKKKKACiiigAooooA KKKKACiiigAooooAK5HxtdfZdMZu5dBj1w2cD8q66uP8SadbBf7QvWeSK2ZW8rPydQOR+NCEzCX4 l22B+4lPHOOmfbiqOrePoL61e3WCRTKAMt0HI68V6JYW+nzxCS1SJkbnhVPX164PtWb4insNOgUX EIZZ3EQ2KAQT0OQOOaY/kjobP/UR/wC4v/oIqxUcSBEVV+6qgD6AYFSUgCiiigAooooAKKKKACsD xOl0+nyiy/12O3Uj+IflTfE73SWRNjk3G9dgHrmuButW8UWUTTTIqouMkqO/FNICG18DarLF89xs VxnZuJGCM4I/pWjYeArmKaM3NwXgjYMY8nBx0GOlV0vPFsyh1RQGAIyADg+1QveeJXmjhnUAhlbA wu7B5APc07Mm/mz2LpRTVJIBIwSBkeh9KdUlBRRRQAUUUUAFFFFABXJ+LLzUrSBW02PeTne3UqPY f1rrK43xReanbSwjS08xiG3rjIx60AcFp2hT+IX83Ubrac8xscN9NpwK9S0jw7ZaQM26APjG88k+ vPvXml6niC/z51oueoZVCsPxFTeHLjWbC/htbvesEjEEPyOnY1XoL1Z7FRRRUjI5JViALkKCcDPq aHVHGGwQCDz6jkVz/irTZ9UsTbWx2yM6ENnGAM5Oa881HwpqGm25na8YklVVATyzHAGaA0PZdwHp XH+MWupbYW1sm5ZmQO+4AAbgcfjiuSt/A+ryDM12YzjpuJ/Diq134WvLCeJbi8IhdgQ7E7Q4OQp+ vamGnQ9jhQxxqp6qoH5DFS0yPIUZO44GT6nHJ/Gn0gM7VgTZzgdfKf8A9BNeLeAuNVjx/ck/9BNe 2anxaTf9cpP/AEE14j4EXOrR/wC5If0NMD3yiiikAUUUUAFcJJx4oT/r0P8AOu7rhZf+Roj/AOvV v5mgDq9RNt5JF2FMLEA7umT0z6fWufbTNCJz+5GPR/8A69auv6V/bFm1pnYHK5PoAece9ciPhpY4 wZZT+P8A9enp1Ak1nTtHis3a38vzQUKYfJJ3DoM+ntXfwnKKf9kfyrzO4+GsMYD28rl0IYK3Q4IO OtenRqVQA9QAD+VGi2AfXDSAL4njP961b9K7muHmX/ipoj/06t/M0gOp1FrdYSLsKYWIVt3Tk96w fsGg9MQf99//AGVaXiDSTrFm1oG2byuT7A81yK/DOyA5lkzjr/k00BNrtjoy2btB5IlUqU2tk53D tk+9d7bnMSE/3V/kK82ufhrAq7raV/MXBAboSDnmvSoUKRqp6qoB+oAFD8gJa4eX/kZo8f8APq2f 1ruK4eb/AJGaLHH+ivn360gO4ooooAKKKKAOU8bDOkT+wU/+PCt/T/8Aj1h/65J/6CKwfGoJ0icD 0X/0IVu6dxaw/wDXKP8A9AFAF2iiigAooooAKKKKACiiigDzrxL4Nn1i7e7ik8vEYVV5+Ygeo/Ku esPBNteHynnliuU/1kTZB+q+orpte1XWLS+ePT4vOhCISSOFOOa4m+1rWL2RT5caTxsCrIQG47HH UexoF8z0Pw94UXQbl5Y5GkWWPaQ3UEEGuzrgPDd5ql3fudTQxbYB5YAwD8wyfeu/oGFFFFABRRRQ AUUUUAFFFFAEFz/qn/3G/ka5HwC27Sl9pZR/49XXXP8Aqn/3G/ka5LwCQdLGOP3sv/oVAHaUUUUA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FFFFABRRRQB5nqPivT9Mla1tLcTzhiDlRyxPPOMnmscaPrXiM5uAtpATwu0Lx9AMmrmoeJdGkmdL mBknikILxjDAg8EH/GqSePjZkeUzXMXpKMMPx707i/A9K8P6KmiWotkYvyWZj3J6/hW3WD4e16LX bf7RECm1trKexFb1IZyfjT/kGOfR4z/4+K6iI5RT6gfyrl/Gv/ILk/3k/wDQxXTW3+qT/dX+QoAm ooooAKKKKAGsMggHGR1Hb3rzqa9uvDmpxx3Er3NrcqwAxllYHPT2/l3r0euO8RzwW97YPMQm2SQ5 PYbR19qANtLuwugH3RNn+9tz9Pm5p0uqWts0cSshaVwiKhHU+w6AVg3c+gXJzK8O71BI/lgfpWTP DpIurP7CUaT7QPukk4xz17UBt0PSKKKKACskmy+0SCTy/Owu7ftzjHGM9q1q4fWvBy6xeNdSSvEC iqAh6465oAlV7L+2WH7naLYf3cZ39u2cfpWzb/YvtmYCnm+VghMY27h1x3zXG/8ACtLfdkzy/Xv/ ADrU8P8AhX+wr5pI3aSKSLBLHkMGH6UBojuKKKKACvG7LwldamZbiG5MKGeQBMt2PtXsleQW1z4h tGlWyh3wGaRlJX1NNAWP+EBv/wDn8OPq1dX4Q02bS7WS2nO5lmc7v7wIHNcsupeK8jMA/IV1HhCa 6mgmN7kXAnbeDxjgYAoD5nW0UUUgCiiigAooooAKKKKACiiigAooooAKKKKACiiigAooooAKTNLR QAUUUUAFFFFABRRRQAUUUUAFFFFAENxKsEbSP91QSfpT1ZZFBHKsAfqCKz9ZBNlOAMkxOAPfBxXl Vr4b8QyRLiYooAwC/OMcUC8jtrzTbjR5DeaYN0bNumt+xHdk9CPSuhsdUgv4DPEcqudwPVSOoI7E V5h/wi/iNelx05+/VM+Dtbt1ZkkA8zLOFfGSRz+dOw9j2KyuUuoVmjGEcZH5kVy/ivW7nRmge2Tz TLvUpz2AIPFa/hxSunQKeojAP1BIP61rvEjkMyglc4JA4z1xSA8muPG+pRJuuLMBMjBYHGe341JH 421d+Vs8jPHDV1PiiVLaa0nuRm1jlbzOMgEgBCw9Aa3o9UsiuUli24yPmA/SquBwmmeK9RvL+K3m gMSBiJAAcjIwCfYV6bXmWpa9HNrlolg2/wCbZMy9GU9j64Hf+lem0mAUUUUgCiiigAooooAKKKKA CiiigAooooAKKKKACiiigAooooAKKKKACiiigAooooAKKKKACiiigAooooAKKKKACiiigAooooAK KKKACiiigAooooAKKKKACiiigAooooAKKKKACiiigAooooAKKKKACiiigAooooAKKKKACiiigAoo ooAKKKKACiiigAooooAKKKKACiiigAriVtRpV64C/LIfMjP1+8tdtVa6tluU2nqOVPofX/GrjLlu uj3JauPhmEyB16H9PapSARg8iuat7qS0lMcowcjI7EeorpQc8ik1YaIY7eOIlkUKT1IFT0UVI9go oooAKKKKACiiigAooooAKKKKACuZuvDFve3/ANuucybVUJGfugjqSK6auG1mbW/tzR6ZtMQRcl8Y De2fWgDV8UWEVzp0kbfuwoBDKuSmCDkY6fhWrpbo9pCY28xfLQBvXAAz+lcPKnigxuH+z7SjAjjp g5/Suo8L5/su3z12c46ZDHNMPQ36KKKQBRRRQAUUUUAFFFFABRRRQAUUUUAFFFFABRRRQAVyupWi Xc2/UXCWiHakROA5HVm9RXVVUu7KG9Ty50Ei+h9/SgRDa2NkIx5EcRjP3SFBH4HBqx9ig/55x/8A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fC/4VwmgxanZWxFtsmijlkUROcFQp6Bv6Vrz6zqSxtss2EgU4O4bQQOtMCe78NQ+YLqy/wBGuUOc pwr+zDpzXQwszIC42sRyPQ96o6NcyXdnFNL991y31yQa06QHH+O/+QPN/wAB/wDQhXR6d/x6w4/5 5R/+gCuf8crnR7jtgKf/AB4VvaWc2cJ9Yo//AEAUDL9FFFABRRRQAUUUUAFFFFABRRRQAUUUUAFF FFABRRRQAUUUUAFFFFABRRRQAUUUUAFFFFABWZrENvPaSRXR2wuArH0yRg/nitOsnXLF9RspbWM7 WlAUE9vmBJ/AUAeXzaRd+GH+16bcLNbpy8e8ZIz0xn+VdX5Zv0S91WWLyI8SpAhBweo3HqT7fhxX Caz4WttFt2M14WuCMJEufmPoRn+Yq3D4KS/txJZ3ZkbYC0RPIYAErjOR6dKYvvPaI3EiK6/dYAj6 EZFPqtZIY4I0YYZY0BHoQoBqzSGFcr4l8QHQjDJsMqSllKr1yACK6quP8T3cVlcWU0+PKErhiRkD coANAHPH4kjp9lkyTgD19ulaWkeLZ9Zu0tkt2gVfmkL8cDsKzfEev2kd1bSWyrNFasZZjGBgKeBn j8avw6/a6zqttHZfMqCSSRgMH7vAPr0/WnoI9CooopDExWB4ngeaxfy13sjLJtHUhSCQPwroKKAO ZtvF2mTxhjMsbd0bIZT3BGO1cT4m8Sw6rcW9pp5LukytvXgdcYHfHrXa3/g/TL9/NliAc9Sny5+t WNM8M6fpTb7eMB/7zckfT0p6IDeGcc9aWiikAUUUUAFFFFABRRRQAVgaxr1ro0kf2r5VkDANjOCM HH41v1ianotrqksZugHEYbah7k45/CgDN/4TjSP+ew/KoF8XWN9dwWttiZnc5JH3cDqD61n6t4X0 6G5tESFVWWYhgO425xWtJ4a0+0uLeaELBIkuRj+Pj7tAtex11FFFAwrn/EtjNfWTJb4MsbLIgPco c4/GugrN1e/Gm2r3TDKxYLfTIB/nQBxS/EOGACO7gljmXhwBxnvjjpXP6rrs/i+SOwsomSISB2Zv buTwABzW9P440OZgZIy/fJjGf/r0n/CeaTBE32RCshGFAQDJPTJHbvTsLU9Ghj8pFTrtUDP0GKkq C2kMsSO3V0Vj9SATU9IZS1Ef6LNj/nlJ/wCgmvEPATbNWjBPVJB+hr3DUP8Aj2l/65P/AOgmvCfA 5A1aLjP3/wCR5pgfQVFFFIAooooAK4SVtviiMHvatj9a7uuGuVI8TQHPBtZOPzoA2vEs1/DZltNX fcblAGM8dz/KtPT3me3ja5AWYqN4HQN3q5RQAUUUUAFcRNkeJYs9Datj8zXb1w9yQPE0HvayfzNA G14ke+SyY6cN1xlcD271pWDTNbxm5AExUbwP72OauUUAFFFFABXEXBx4lhB72r4/Amu3ribv/kZb b/r2k/rQB21FFFABRRRQBynjZc6RPj+EKfyYVvaa261hPrFH/wCgisPxoP8AiUXH+6P/AEIVt6Zz aQ/9co//AEAUAXqKKKACiiigAooooAKKKKAPKvFt9eX+ppo1oxiDhS5XgnIzkn0Aqpq/giHTbZJf OlaUyxoWz2Y4OK6nWdIng1OLWLRfNZBslj7lcYyvuBVrxXHPe6WTaoxm3I6rj5gQc8j2p7CHaKJd Pun02eQzhUEkLt97YTgqfof5V1dcN4W0q/WeTUdUbM0iCNE/uqDn8K7mkMKKKKACiiigAooooAKK KKAIbj/VP/ut/I1x/gBgdLGO00o/8ersLj/VP/ut/I1x3w//AOQX/wBtpcf99UAdvRRRQAUUUUAF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FFFAHHyW2hWUrJN5PnOxLb+Tknp7VoXGlaVEgaaOFUOACcAHPTB964fSPCNvqN1dnUNxlSUgLuxh TyGH9O1blrpUV8sujX+ZFs2V4m3YYxsCVz16dDT26isux02k6Xb6aji1wI5W3gDoMjt7VrVyXhM+ XHPbK/mxW07RxknJ29cZ9q62kM5Lxtxpcn+/H/6GK6e3/wBUn+6v8hXOeM8f2VNn/Yx9d610Vrny Uz12L/IUAT0UUUAFFFFACHivPta0GfxBdoL0rbW6KRHtILs3fj6fSvQq5TxXpd3fwI9i2ye3fevO M8cgUAYY+GmngcvIT68U2HwPbaZewT20pEiSBvLcjlR1IGcmotI8aTWr/Y9YRo5VHDgH5iO2O5Pa tRbWTV9Rt9TKNbRQAgbzgyZJxgcdaYklud1RRRSGFeaeJtY1ewvnFiu+FY1ZvlyAcc16XXKat4rs tIuGtroEMVDAgZ3A9j9KEHocbDrPii5jEsMSujcghRWx4ZuNVk1F/wC1VKM0P7sYwMBucDpWTP4w sLGT7RpzOQ5HmQsMIR/eXk4NdXpHim31q8EVquVSIs7MMEEkfKD6UwOwooopAFedv8Q7O2d4ZUcS RSMhCjjg9RXolcnceHdMvo2KBUcuW8wY3bwec56j29KAMn/hY9h/cl/75/8ArVt+GNXXWI5rhBtQ zEKMYOMDr6ms+ya1E/8AZ+oQwrPglHAXbKvY+zY7Vt6NFZwmZLLAVZfmA+6GwM49qNhK5uUUUUDC iiigAooooAKKKKACiiigAooooAKKKKACiiigAooooAKKKKACiiigAooooAKKKKACiiigAooooApa i2y2lb+7GzfkCf6Vx0fxE0wRqWLg4GRt7+mc12t5B9oheL++pX8xisVPCemKioYEO0DnnNAGN/ws TS8Agv8A98//AF6Y/wARdM2nbvY4PG3r7dadqfh3T4r2zVYFCSNIGA6HCgjP4mt7/hF9Mxj7PH+R /wAaAJvD8wnsIZVG1XUkD0BY1s1TsLRbKBYE4SPIUegySP51coArXdrFeRNDOoeNxgg15TdeEtFh kKG8MRJ4TOce2Qa6bx3qU9laJFbna1y+wt3A46fXNQaT4Csoog92DNM4BYknAJ5OKBbF3w14b07T yZ7Zxcv2ckHbn2BOD712dcNc6TF4elhurDcgklSKSPOVKvnnB6EYruaAQUUUUDCiiigAooooAKKK KACiiigAooooAKKKKACiiigAooooAKKKKACiiigAooooAKKKKACiiigAooooAKKKKACiiigAoooo AKQ0tFABRRRQAUUUUAFFFFABRRRQAUUUUAFFFFABRRRQAUUUUAFFFFABRRRQAUUUUAFFFFABRRRQ AUUUUAFFFFABRWdf362a4HLt90fj1rGbWLlMyCMsinBGMfkatQb1QrpHVUVVtLtLqMOvBI5XuD6G rVQ1bRjCiiigAooooAKpaheLY27zv0jGcdMnsPzq7XGeOt39nfL08xN305q4R5pKL2bA5J7nVfED F4lIRTxtGMDsM960NK1DU9Puhb3e7yicfPzx7Gus8J4GnRLjBXIPuc5z+RFa19YR3qbX4I6MOo/+ tXXKqk3TcVyq6815kW6opW2tRvKYJcRsD8p7EHpzW3Xn15p05cQSqSVI2SKOo7ZrubSNooURzllU AmuecYpJxe403syxRRRWJQUUUUAFFFFABRRRQAUUUUAFcpqviu20u5+ymOSWXaGbYM4B6Z/Currz rVdZtdF1l5GVpXlhVZAq5K4+6R7EdaAN3VNYt5dP85XdIp/kLouSmfvZHbHf/CtbSIIbeziit23x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Kg2t6g85/EmvO4fGNtDJOEgkMEo3KmzgSYweMYw3eu98PBhp8O9SjFMlT1GSSB+Rp7CNmiiikMKK KKACiiigAooooAKKKKACiiigAooooAKKKKACq13dxWUTTTMERBkk/wBPerNQT28dyuyVQ69cHkUA eU6VrOt+W32K2EsLO7q7cZBOauTaz4m2Nm0ULtOfYYNSat4mvRctp+iw7hB8rOFyAR1A7cUtjr+t 2OW1W2LW/G51GCoPcjuPWmI7Pw+T/Z8BYYJQZHocnP61s1Dbujxq0WNjAFcdMHkVNSGcn43UHR7j PHyr/wChCt7TOLSD/rjH/wCgCsLxspOjXGOyg/8Ajwra0ht1lAf+mMfX/dFAGjRRRQAUUUUAFFFF ABRRRQAUUUUAFFFFABRRRQAUUUUAFFFFABRRRQAUUlLQAUUUUAFFFFABWRrvnmxlFqSJmXahHUEk D+Wa16z9Uv1021kun5ESk49T2H50AcbongZLeRbrUHNxcDnBOVB/Hr/KpvE2kNB5dzpkZS5aZAzR 8DbnkkDiuT0+68QeInaa3kMEWcZ6KPYev4Vqafe61p0kstxILm3t5RHKD1A4yw9hVC0+Z6kmQo3c tgZPv3p1NRg6hl5DAEH1B5FOqRhWbqulQatAbe4Xcp5B7g9iK0qKAOZ0rwpY6XFJCi+YJhh9/OR6 Ve03QbLSiWtYwjN1PfHpn0rYooFZBRRRQMKazBRknA/xp1Y2vwS3FhLHBnzWUBMdQ24YP4UAbNRy SLEpdyFUcknoK8oHh/xP3uf/AB8VTvtD16CBpLq43QoQXXdnIyO1Owj2YEEZHQ9KWobY5iQ/7C/y FTUhhRRRQAUUUUAFFFFABXGeKtNv7+SAae5hdN5Z84G3jj867OuA8Z6nfwSwWOn5WS5z8w68dh6e tCAwZfCniCUoz3IZozlTu6H1FWbLQNWtb+2nvZTcRrIR1J25HU1reH9S1O1uRp+rLnzFzFLnqR/C T3NO07UtVsb4WupgNDcuwhdexHIB/Cq+RNrdTvKKKKkoKztVtoru2aCc7YpMBvpkcfjWjWL4htJL 2wlgh4kcAKemDuHNAHLXfg62spBc2sKzxqAHgY8kDqVPrjtUp0TQtStWnjRYljB3EHBRh2Yex6ev 1rBh8DattBa8KN3GWNVLr4f6hbxs0VwJM5Z1GRuxz+JNMWh6/agLCgU5UIoB9RgYP41YqpYgrbxB hgiNAR6HaM1bpDKeof8AHrN/1yf/ANBNeEeCv+QvDg4Hz/14/Gvd9Q/49pf+uT/+gmvB/BXGrQ/8 DpoD6EooopAFFFFABXC3DZ8UQj+7av8AjnNd1XEXY2+Jrc/3rWT9CaAOn1PUE06Bp2G7GAqjqzE4 AH1NT2ryNCrTgJIRlgOg9vwHWsLxbGxsfMUFvIkjlIHUhW5/Q1Bfa/ZXumyyQzopaJsDdhgcdMdc 544oAk1vXLnS5owsHmW8rKplzwpY45rqa851TWoZtMgsYGFxdXKRKFXkrjbuY+mCP88Z9BhQpGqt yVUA/UDBoAlrhrkf8VPB/wBer/1rua4m7BHiS3wettJkfTNAHT6lqCadAZpOeQqgdSzcKPxNTWjS tErTgLIRlgOg9vwHWsDxerfYPNUFvIljlIHXap5/nUN74isb3T5XgnUM0TYGcMDjpj1zxQBY1rWb rTJYysIkt3ZVaTP3SxxyPSumrzjUddhuNMhsrdvtF1cpGgVeSuNu5j6YxXoUKGONUPJVQD9QAKAJ a4i8OfEtsB2tpM/rXb1xF6uPEtqfW2k/TdQB29FFFABRRRQBzPjI40i5/wBwf+hLWxpf/HnB/wBc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Y/8A0AVkeMADpFzn+4P/AEJa1NIJNlAT18qP/wBBFAGjRRRQAUUUUAFFFFABRRRQBymr+L7PRrg2 11uDbA42jOQazB8R9K9ZP++f/r1NPaWlzrsiXaK5a2Uxh+hw3OK5+T+yIddNu6RLAIduf4BJnOCe mccU9BHW6N4sttaumt7UMVjTeWYY5yAABXV1wejQ2f8AbMzWIURx26qfL+7uLZ/PFd5SGFFFFABR RRQAUUUUAFFFFAEU3+rb/dP8q47wAMaZ/wBt5f8A0KuylxsOemDn6YrjfAOBppA6CebH/fQoA7ai iigAooooAKKKKAPIv+ER1S/u7iSS5MLB+Dz8yHJXp2pV8A3rSFxfAvjDEFs49DXrleUeBZHfVL4M zMozgEk4+cdPSgPI7rw9oiaJai3Vt7Elnc9WY963aKKAOW8Z4/sqXPqn/oa10VqMQp/uL/IVznjQ D+yJ/YKf/H1robI5gjPrGn/oIoAs0UUUAFFHSigArj/F11fWqQNpwLTGQjGMgjHORXYVy3irXH0W 3SSFPNllbYgxnBx6UAec6pPr0zQyXcKK4kAiO1QS3YfStAX2vS3dtHqSFIBOpO1cD2yR2q1pnh7U ddlF7q0jxKBmJFOCp7EDtjrW6mo3OmahDpt263S3AyjEYdSOhb1PvVCO4oooqRhXNX2iadqFy8l0 FeQKowxxtHb866WuA8QeFJ9XvWuFmNugjVeM4JHXp6UCZrDwrpB6RIfx/wDr0ljo9hp+oBrXEchi IManqMjk15iNBzqC6el9uJUlnDHCsP4c5xk12/h7wzcaLqHmvKbhJIiNxzwQRxz607WFY9BooopF BXlUngS8uppZmuTCJJGZUUngE8dOOa9VryPUvEepa1evY6TlEjJUt0PHBJPYU0BM3w5mOG+1Euv3 Sc8fQ9a6nwlo02jQywTHeTKWDf3gQOa5aPTda0+8hgF3vedXYq3KjYMkH1zXf6LqLahb75BsljZo 5F9GU4P4HqKBGvRRRSGFFFFABRRRQAUUUUAFFFFABRRRQAUUUUAFFFFABRRRQAUUUUAFFFFABRRR QAUUUUAFFFFABRRRQBXu5/s0LzHpGpY/QDNYkfivS3UN56DcAcHPHt0rX1ABraVT0aNl/NSP61w8 Pw608opYuTtGeepIphe3S5Y1HxJp0t5aMs6lI2kLEZwMqAM/jW3J4r0uMZNwn0Gc/wAqwP8AhXOm /wC3+dH/AArjTQON4/HpRoK/k/wOz068F9bpcLwsgyPpkgVdrI0KAWtlHApyIsoCe4DHFa9IZg+I tDXW7byCdjowdG/usP6HvVzS/tIhCXYAkT5cr0YDofr61Fq2swaQI3uDtSR9m7suRnJqh/wmGkj/ AJbr+v8AhQIxbrS7u71dXurhBaxSB44dwDHH3RtznNegV5rrWqaVqEtu9syyXQuI8EZBx3Br0qmM KKKKQBRRRQAUUUUAFFFFABRRRQAUUUUAFFFFABRRRQAUUUUAFFFFABRRRQAUUUUAFFFFABRRRQAU UUUAFFFFABRRRQAUUUUAFFFFABRRRQAUUUUAFFFFABRRRQAUUUUAFFFFABRRRQAUUUUAFFFFABRR RQAUUUUAFFFFABRRRQAUUUUAFFFFAHFXUyT6mI5ONrBAPUdePrXZlQRgjj0ri/Fds0Dx6hEOYiA+ OuOxP8q6uyulvIUmTo4B+h7j863mrxjJbWt6NELqmYty8Wht5v8ADMwAHYev/wBaukByMjoa5Txj AZLLeoyY2B47A8E/yrR0K8Wezhyw37duCRkkcfyxScbwU+t2n+g1o7G3RRRWJQUUUmecUALVDU7F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b+2kt2/jXA9j2P51fopp2d1ugOR8KTeXE9pKcTQNtI+nHFddXDa/YSWc41C2yAxHmY7EdD+Peuq0 69W9hWQEbsfMPQ1tUV/3i2e/kyVpoX6KKKwKCiiigAooooAKKKKACiiigAooooAp3lw1sgkA3KCN +OoXuR9K53T7i2v9VuGRA+yJAJMcEdxyOo/lXWkZ4qOOGOL7iqmeu0AfyoAT7NEP4F/75H+FS4xS 0UAFFFFABRSZpaACiiigAooooAKKKKACiiigAooooAKKKKACiiigDz6x8Q2OheZaXgMEyyMSdvDg nIbPfik1Px5YGIxWga5mlBRUA4ywxz145rRsmtfEySm7gTEEzRqWxkhe+ev+eladnoOm6e/nQxxo y87uDjHcen1oEW9Ht3trKGKQYdUGR6E84/DOK06hgnS4QSRnKtyD69qmoGcv40BOj3OP7g/9CWtb R8/YoM9fJj/9BFZPjT/kD3P+4P8A0Ja19IP+hQf9cY//AEAUAaNFFFABRRRQAUUUUAFFFFABRRRQ AUUUUAFFFFABRRRQAUUUUAFFFFABRRRQAUUUUAFFFFABWD4l019U0+W2iOHYZX3I5x+Nb1RSzJAu 9ztXIGT7nAoA5fwfcqbJbRl8qe2BWRCMHOfve4PrXG32o3b3V5pFpEXe5nJMnOFU4z/KvWB5IYuN gY8FhjJH1rnPEcbxQPeWcghmiG44A+cZHDdzQB0VrEYYUjbqiKp+oUA/yqxVazkaWCN3+86Ix+pU E/rVmgAoorlPE+vS6IIZI4zMJGZWQdeACD+FAHV1iHXYEuvsbh0kLbVJX5WPsa4Y/EaTtaSZ+hpI /FLa1e2cLQPDtnDbmHHA6CgV10PVaKKKBhWdq98dPtJLkDcYl3bfXkcVo1DPEkqFJMFD1z0wOefa gDzT/hZS4GLWX/P4VT1Lx4t/bPbi2kTzcLuPQfMPaujvPGOiWcvknDkcEpGCB+lWrLWNH15Wt4to L8bSoVj349/1qtOwtTqbXiFMf3F/kKnpiII1CjooAH0AxT6kYUUUUAFFFFABRRRQAV57441N7Brb yIi9xvLROBnBHVcd8iu/cFlIB2kg4PofX8K85uL+fSdSig1VhcQOC8LhfmjYdz3xjrQI5++1/WtR jT/RChikEiuFOQV7fQ963NLu9U1y/gN3D9nhtSZM4Iy2MDrXoFvqNtcjMUqPn0YZ/Lr+lFxfw27x xuw3TOEUDGcn+lMNS7RRRSGFFFZWtX/9m2kl1jPlANj1GQCB9aAKfibU5tMszLbL5kzOsaL7sf8A 61cJeat4nEL+ZAETHzMByB3I/CotX8fW97CqxwyB0kSRcjj5Tn0q3c/EqGSFkjgkEjLgbuVBPHPH SnYeq7fgel2JLW8RPUxoT9doq3VWyYvbxs2ATGhOOnKg1apCKl//AMe0v/XN/wD0E14P4KONWh6f xj+de8X/APx7y/8AXN//AEE14R4MX/icQ9vv/wAjTQH0FRRRSAKKKKACuHuxjxNbH1tZPw613FcR eY/4Sa2x1+yyZ/NsUAdfczRwIWmICHCnPTnjn2rh73wTo11IZAwiLckK4AyfQZrptf01tUs3tUO0 yFRu9BnkivO9V8CCwtZLkXMpMaggEn1A9fejXoJ/M6nTdF0nw2r3UbKWA5YsCQD2UZ712UbiRQ46 MAR9CM15M/w9Y24ljnd5NquEYnBPBx1r1W2UpEitwVRQfqAM0AuxPXEXoK+JLYj+K2kH0xmu3riL znxLbf7NtJ/WgZ2FxJHEhMuNhwDnpycc57VxF34L0W5laXKxluoVwBk+2eK6fXNPbUrN7VTtMmBn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0GRkivONV8BrYWktwLiUmNc4JODyB60CZ1enaPo/hwPcxFdwHLFgTj0Az1NdhG4kUOvRgCPoRkV5 O3w832wljndnKK4U9CcA4616paoY4UVuCqKD9QADQCJ64q/+XxHaH+9bSj9Wrta4e+OfElqPS2k/ maBncUUUUAFFFFAHM+MRnSLkdPk/9mFamjHNjAf+mSf+giszxj/yCLn/AK5/+zLWnowIsYM/88Y/ /QRQBpUUUUAFFFFABRRRQAUUUUAeP+PrqI3qQyCQOkYZHj6gE8g455Nc5BqulpZ/YZ7WaVmbeZc/ Pn16Zx+Nej6jqFrputbr4BYp7cKjsuVBDcjofpSaPNaavq09xAivDDEsattG0sTk4GPT9Kr5CsZP gfUbY3LWdlA0Eeze7SfecjgY9hXqdVFsYUlEyKqsoK/KAOD64q3SGFFFFIAooooAKKKKACiiigBj gFSD0IOa4zwFgacwHQXE2PzFdm5wp+hrjfAX/IOb/r4m/mKAO1ooooAKKKKACiiigDPTVLV8/vEU qxUgsAQQcHgmsHSNJ0/SLia6inUtcfeBdcDJz61jT/D6K+mluJ5nRpZGbavQAnjuKYPhpaf895v8 /jTDTzO7stRhvmkWE7vJbYxHTOM8Edav1xPgywXTftdqhLLFcEAnqeO9dtSA5fxkudJn+i/+hrW/ Z/6iP/rmn/oIrA8Zf8gmfjPCf+hrXQWnEMf+4v8A6CKALFFFFABRRRQAVlatcWlnELq8wEhO5See SOw7n0rVrzX4jxvJFbLg+UZfnPYZwBmgCL/hYUk7E2tq8kS5+bnoO9bWj63Za5LHLLCYrpVJjLjt nnaeh+lb8dnDZWRit1VUWI4wPvfKeSe+etefWmrW08enWcDb7mOUFto5RcncD7HIpger0UUUgCvP /EsGqardiws28m2VA0j9Mknpnvx2r0CvMvEOp6tPqp03TTs2Rq5PTrzkn07UAdDpvg+xsrYwMvmO /LyHhifUHqKqeGjeQX93Zyl2tYSPJZ/r0B78UaPq2oTxzWF0oj1CFMxsfuyDsR69v5mpfDmqag8z 2OqoFnRQ6OvR1zg/lTF6HZUUUUhhXnWg2J8P6ncJcfcvGDRSAcHnO0nsa9FrzXW/HBiuDaWEP2mS NsEkZGR/dA9PWgRc8XahJpd3a3UEZmkAkQLg4wwA7d61/C1rdRQST3oCzXUhlKj+EHoK5iPxFrak SXNiGiTkkD5gPUe9eg6ffx6hAtxCflcdO4PcH3FAF2iiigYUUUUAFFFFABRRRQAUUUUAFFFFABRR RQAUUUUAFFFFABRRRQAUUUUAFFFFABRRRQAUUUUAFFFFAFHU+LSbt+7fGPXacfrXlFpqPiiWNfKQ soAAyuDjsfyr2KRQylW6Ec/SlUBQAOg6UCPHZtV8UQOkbrh5iVQbRyRyfxqSW/8AFUa5ZCB04UV3 +qgm+sgP78p/JBXQ0wMLw00j6dC03+sKndng53Nmt2o4wqjCY25PTp15/WpKQzG1jRYdXWOOcbo4 33kdM8ECso+B9JP/ACy/Wp/E+tyaLDFNGnmbpQhXuQQelck/xEmTrauBnHORz+dO7QtCxq+jaXps sCWq7brz4yAMkgZ5J9sV6ZXlEfjF7q5jUWohkllRDI65IGfU/wBK9XoBeQUUUUhhRRRQAUUUUAFF FFABRRRQAUUUUAFFFFABRRRQAUUUUAFFFFABRRRQAUUUUAFFFFABRRRQAUUUUAFFFFABRRRQAUUU UAFFFFABRRRQAUUCigAooooAKKKKACiiigAooooAKKKKACiiigAooooAKKKKACiiigAooooAKKKK ACiiigAooooAhuIFuI2if7rgg1yenSnRpzZyH9yx+QnsT3+hrsq5fX4bW7XyjIsdyg3LyAeOgP17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VtTf2Hs/w8yX3RuahB9otpIv7yMPxxx+teSaRHJO5CEh42AUDOPyrstN179xJDc/K8UbYYn72BjH 19Kz/A0AkEtww5DYH45OfrXTC9KE+bpa3zIfvWsbGg6zJcTyWk+P3WAh7n1HvXW1wfiK2+wSC7iG CSDn/aU5OfqK7Gxu1vIEnTo4B+h7j8656iVlUirJ/gy12ZbooorAoKKKoapcG2tJZQcFEYg++OP1 ppXaQHEeKfEjh/sFnhyw2uQMnJ7L9PX1rmTomp2SrcfOq8ZwT09xWn4GsftN093J83ljjI/ibv8A lXq5UMMHkHtXfKoqH7uCTt8TfVsjVnGw6rJGAY3D4A3K3b1NdLYX6Xqbl4I6j/PaufmhtrW92TJt Wb7jDgZ9Pwrpra2itx+6AAOOfX0rmny2Vlq+oK5ZooorAsKKKKACiiigAooooAKKKKACuO1nxS+l XX2YW8lxlAw8vt654rsa5PV/FFno915Nwrb2QEMi5OM9DTQjHbx1KAcWNxnBxx3xx2rrtDvn1Cyi uZBteQEkeh3EY/DFcw3xD05c/LNwO6EVu+F5BNp0Uq/dk3MPoXah/cM6CiiikAUUUUAFFFFABRRR QAUUUUAFFFFABRRRQAUUUUAFFFFAHHSw6PI7mRlhfeQ679vzA8kgetQm00RY2xKpGD1lPofeoP8A hCLDUJ5rq5ZpWlkbIVsBSD0+tQXvgDR4IXkYtCqj75bhfrRr3Jt5HVeHAo06ALyoU4+m44rbrJ0O 2FpYwwqwcIgAYdCCSQfyNa1BRy/jNc6Pc+yA/ky1raOxaxgJ4Jhj/wDQRWX4xH/Enuv+uf8A7MK0 NBJOn25P/PFP/QRQBrUUUUAFFFFABRRRQAUUUUAFFFFABRRRQAUUUUAFFFFABRRRQAUUUUAFFFFA BRRRQAUUUUAFY3iC1e8sJYI/vyKFU+hLDn8K2aq3l0lnC08nCRjJ+mQKAPMU+HVztG68cN3wWxVX U/Ak1nayT/a3by13EMTg4PTr3r0EeK9K/wCfiP8AX/CsLXtS0nU4gJbvEScmOMkbz2BNV8hcvXU7 LTjm1hPrFH/6CKuVUsWVreMoCqGNdoPUDaMfpVupGFRPCjsGYAlc4yM4zUtcf4y16TRrQeR/r522 p7ep+vPFAHVfZ4v7q/kP8K5DU1nutTtoreBlhtZQ8suAF5HAHrXHW3hjV7u3a8uLl4TtMgXJyRgn kdvxrpPDtzfWC2wu5ftEF4NqE/eRz0BPcGmLToehUUUUhhXO+K5pIdKuHiJDBOo6gEgH9K3pJFiG 5yFGQMn3OBSTRJOjRSAMjghge4NAHCeC/D1mmnR3EiLLJOC5ZhnGTjHP0rNnhs7OxnlYJHcw3TeV jAcNuXCjHOME+1dro2mSaUGtw4e3yTED95AT933X0/8A11zB8GQjUHv7yYNE0m9I84G4njOePyzT FY7+BzJGrnqygn6kA1LSdKWkMKKKKACiiigAooooAK5DWmgi1SyeYqOJl+bGMFeM54611pOBnrjt Xmms6Je+J7sCdPslvCp2EnLMSeeKaE9Dem0zQ5iXBiRjySkgU/oaxrnTdPtr6yktH3yGfBHmb+Me mTioF+GFrjmeXPfAGP51Na+BYtIure6glZ/LlG4PxkH05PNAW6npNFFFIYVXubdLlDHIMqSCQehw c1YrmfF93JZaVPLEdrhcA9xk4OPwoAqah4g0PTW8qXyi3TCIrY+uBipbO80bW0aGDyiWG0rtCt9R /wDWNc54N8I2j2qX12BPJONyhuQB0/E5qJ9KtYUv50CwS2s+YnU4K7QCF+jdMU9BHqEMYhRYx0RQ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o+gGKkqtZymaCOVurorH6lQT/OrNIZUvl3W8o9Y3/wDQTXgvgw7dXhHbLj+de+Xn+ok/65v/AOgm vAvCHGrwj/bf+tNAfQ1FFFIAooooAK4a9OzxNan+9bSD6detdzXC32P+Emtccn7PJuHp1x+lAG94 juZ7SxkmtsmZNpUDnJ3Dj8a81vdf169ge3ktSFkGCQpz6/0r165migjaSYgRxjcxPQY715zc/EVX lMdhbvcAHGeeR6gDpQLXpoY1x4k14Wwia3MSABWcKchRgE+3Fev2hJhjJ5JRefwFcdpHjC31Vja3 UTW7sSmHHyk+mexrt1UKABwBwB7UbAvMdXEXq7fElqf71tKMfn1rt64bUif+EjswO0En5ZNAze8Q zz21jJLbDMqbSoHc7hxXmt9rXiC+t3ge1wrjBwvOMg16/cSRwxmSUhUQbiT0AHOa83ufiJ5kpj0+ 3e4AON3OD7gCgTv0MW68Qa+tp5bQGGNVClwvIUYGfbivX7Jt0EbZzmNDn1yorjtJ8Xw6oxtbyJrd mJT5x8hP93PY/U13CIEUKvAUAAegHSgB1cTqBCeIrM9C1vKP5121cPqvHiGyx18mT8smgZ3FFFFA BRRRQBzvi0Z0m5H/AEz/AKitDRjmxgPX90n/AKCKoeLONJuf+uR/mKseHv8AkHW//XJP5UwNmiii kAUUUUAFFFFABRRRQB534v1XTUmFlqkRkjKh0dPvA55FZum+M9D0eLybOORUzk/LyT7mp/Fupmx1 BVS1S8LxD76k7ee2PWsE67OF40qL6bG/xp29SfuO60TxlBrd39lt0ZQELlm459MV2deWeFdSe91I LLaJZMsTEbQVLDPv6V6nStYYUUUUDCiiigAooooAKKKKAGv90/Q1xfgE/wDEuf2uJv5iu2riPAf/ AB5S9h9pmx+YoA7eiiigAooooAKBRRQB5Zc6xr0dzNHZRebAkrBWK9RnpzUJ1rxSP+Xcdf7grpNd 8Y2mhyfZlQyy9SqdAT69efWsaL4gy71EtpIqOeCAckDqQO+KA1Xb7jV8EyXMoumvVKXDT5cEY5x6 V3NZ+m3UF9ELq3+7LyTjByOMMOxFaFAHM+MAf7JnwccL/wChrW7Z/wCoj/3E/wDQRWH4v/5BFx/u D/0Na2rD/j2i/wCuaf8AoIoAt0UUUAFHSiigAqtd2sV5E0Myh0cYIP8Anr6GrNcr4q1W40qKKW1Q zOZMbBnkYPpQBtWenraQm3DM8eCAGOSFIxjNcbFb2XhS5UR2zt9pkCCfIIBbsPT+tY3/AAnGrg82 WePRqrS+JdQ1Sa3gu7fyITcRktg9QeOtVawj2SiiipGFeW+KNebStXRrWLfOsWH9HQnIHHPB716l VGTToJLhbplBlRSob2PY/wBKAPIbvxTqVzcw3a2jI8G7oG+ZW6qe+K6rwzd3+sXz313H9nSKPy0X BGSTnvzXoIGKWmIKKKKQwrzHwjZCy1a8iuFCzFt8ZPdSc5X/AOt2r06uVinsdcleN8Lc20jLwdrj B4we4I6jmgRt6lqUGlwG5uDtjXGTjPWsDwjc/a47idEMcMs7NECMDaRyQPc1e1y802OP7NqLqFfB 2seTg9a1rMwmFPs23ycDZt6Y9qBlqiiigAooooAKKKKACiiigAooooAKKKKACiiigAooooAKKKKA CiiigAooooAKKKKACiiigAooooAKKKKAKeoErbSkcFY3I+oUkV5LB8QNSZFCW4faMEgNzjvXrt4G MEgVd5KMAvrkYxXNWmu2dsVt7iI2bAAfMmFyP9oCgR57c+LdUuZ4bhrYr9nLFRtbB3DBz+FW38f6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ogy1uF+oavXIZILhd0RR16/Lg09reNhhlUj3ANAamR4ana406GZ/vSAs31LGt2q1papaRiKPhQSQ PTJJx+tWaBnI+LpBbRW90w3R29wjOMfw8gn6Cue8Wa5ZzRQCyZZpUlWYogz8q8ndx/nvXo15FDLC 6XGPKZSG3dMe+a80srvw3oMzNCWkkOUJxvAB6ge39KYgv/ENrrktpbWSnzTOkkgwBtC9QT/+rpXq lcroS6NO5n08R+YeuOGGevB/pmuqpAFFFFAwooooAKKKKACiiigAooooAKKKKACiiigAooooAKKK KACiiigAooooAKKKKACiiigAooooAKKKKACiiigAooooAKKKKACiiigAooooAKKKKACiiigAoooo AKKKKACiiigAooooAKKKKACiiigAooooAKKKKACkxilooAKKKKACiiigAooooAK8Pmsn1DWJbZ32 M8rAMc8EHgV7hXkniCM6brIul4Vikn49CPxrsw7s5JbuLt6ksim8E6jnYHDJ2O7+db/h6c6GBY3C EbiSXwevpXexSCRA69GAI+hGajubWO6XZKMj9R9DSddzXLUWnloxW7Mx9TaDU7SSKN1LgZAJAII/ ziqfhG4L2rQt96Byp/GhvCcCyCSF2TByRnII7ituw02OwLmPJMrbjmocoqDhFt6prTZ9QV73tY0a KKK5ywrF8RRNNp86LwSnb2IJ/QVtUyRBIpQ9GBH5jFVF8rT7NCOH8BAfZZG9X/kK7uvOvDUraXdy 2MvALkA9v9kj69K9Frauvfb6PVego7GVq1iLyHH8cZ3KfcdR+NGkz+ZFsJ5Q459O1Sandi1gZgQH PCjuT6Ad+Kg0eFljaSQYaQ5x04H/AOus/sa7X0/UOpsUUUVmUFFFFABRRRQAUUUUAFFFFABXL69q mnaOwnukDzSDCqFDMQPrnA966iuOljtF1iSS9KBvKTyfMxtxj58Z4zmgDHtfGmmXLbJ7Ywq3G5ow V59TtGB/Ku+sYoYYVW2x5WMrjpg88fnWPqOp6Taws0xhZSD8q7SW9gB3NWPDuf7PhypQFSQp6hSx IB/DFNiNuiiikMKKKKACiiigAooooAKKKKACiiigAooooAKKKKACiiigDzG9sNV0+5lv9KkFxC8j M8JPQ9xg+n/16um7ufFViybVtLc/LMznJypywUdh7n86x9T8Luk817c3n2OF5GZVDEcE+gPOfbmu e0jw2dWgb7PeFJN7gRsSNw7MB33f/rpiPbNN8r7NGIDuiVAqn1C8Z/Sr1Y+gW0lpYQwSjbJGm1h7 gn+fWtikM5nxjn+x7rH/ADz/APZlrR0LH9n2+P8AnjH/AOgis/xh/wAge6/65/1FX9C/5B9v/wBc Y/8A0EUAa1FFFABRRRQAUUUUAFFFFABRRRQAUUUUAFFFFABRRRQAUUUUAFFFFABRRRQAUUUUAFFF FABWfqlmt/bSWzHasoCk+2Rn8+laFZGvLK1hMIM+aV+THXdkYoA47VPAul2lnLKiMHjjJBLdwPTF NXwBptzZpIu6J2iVy2eMlQckdhnr7Vlz6Z4puIzDJIpSRcMMjofWoLmy8UW9v5RbdEqbMIcnaBj+ VMWh65ZoIoI0BDBEVcjocKBkfWrNUdMGLWEHqIkB+u0Z/Wr1IYVxfjPRptRiingG97V95Tuy8ZA9 +K7SigDIW7W/sXkQFd0bgqRgg7TkY/lXnvh06hrEltHJH5Fpp7ZJIILsM46/0rrfEniZdCKIkTTS TZIC9OPXHJrmLfxjdXl1b2v2c2qySruJBGR6enNMR6nRRRSGYuv6e+pWT20TeW0m0Bh2+Yc/hXm2 p+DLnTrd7k3kjbAMLk8kkAD8zXsdZesWJ1C0kgXAdhlCegYHKn8xTTtsI87g8AXrxq8l5IrkA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kAn jI6fhVK98JzaZJHLcXjeUXUBjk4fPGR6Gts+OZtNUQ6jayiZPlLL91scZHHfrWBqWt3fi+SO0tYG jhWQMxPUEHqTwOKrULdbns6Z2jJycDn19/xp1RxJ5aKnXaAM/QYqSoGFFFFABRRRQAUUUUAFcN4y a+DWqac5SeR3Xg4yNoJrua4HxfrMek3dnLIpZUZ2OOuCAKaAxv7J8WdrhR/wMUlta69DqFqNRcyw CYZKnIzjjNaTfErTwOEl/wC+f/rVJbeO7fUrmC1tlZXllAbeOi98e9K49T0KiiigQVVvLOK+ha3m G6OQYYVarF8QakdKsJbpRlo1+X6ngH8OtAEWjWUukx/ZHdGgjz5R6MBnIU+v1/WuZl8Fte6lJdzT ZtZHEnlqepHQHtXNaP4Z1DxEn267uZI1kJwATkj1A6AV0kHh+88NBru3uGnjQZkikycqOuD2I60E /eeiKoQBVGABgD0A6CnVFBKJo1lXo6hh9CMj+dS0FFa9/wBRJ/1zf/0E14J4N41eH/ef+te93n+o k/3G/wDQTXgXg9turw8dXcfzpgfQ1FFFIAooooASuHvQIvElqR/y0t5M/hkCu5rzzXruOy8QWU0x 2p5TqWJ4GSRmgDR8eJI2jzeXnI2k49M8/hU/g6wgttNhkiUBpEDM2OSTnv1rWk1OwlUo8sTKwwQW Ugj86zNMOnaaz+Rcr5TnIjLgqh77eeB7UCOOv9TtIbe9tXYPdtdkxqB82Sy4YH2wc/WvUrbd5Sb/ AL21d2fXAz+tcI9hocF4+pvKssjuCF3AgMTjIHevQQQeR0pgha4e/OzxHaE8hreQD2zmu4rz7X7q Oy16ymmIVPKdcngAknk0hmn44VzpE3l7sjBO30zzn2p3g2wgttNheJQGkXczdyTnv/Std9VsJVKN NEysMEFhgis3Tn03TCyw3CiNjkRlwQp/2eeB7UXEcdqOqWsEN9aOQ1210TEgHzZJXDA9sYP+c16h ahhCgf72xc59cDP61xElloltePqryJLK7ggbgQGY4yBXfAgjI5BoAWuJ1I48RWf/AFwl/rXbVw2r Er4hsSO8Ug/U0DO5ooooAKKKKAOd8W8aTc/9cz/MVc0I50+34x+6Tj/gIqn4sGdJusf88j/MVZ8P f8g23x/zyT+VAGzRRRQAUUUUAFFFFABRRRQBz17ren6fc+XdskUu0MGYdRk8A4J4pjeLtJX/AJeE /X/CuS8c2lis63N4WkkZNkUKdTg8k+2a4OLS5Hw/2GRoz2BIOKdhXses22q22p6zG1q4lVLdskdi Wz/Ku0rzXwhpVjDdtPa+ZDMqYlgkGCuehHqPevSqACiiikMKKKKACiiigAooooAa3Q/SuL8BD/iX yHp/pM38xXbVw/gI/wChSqeq3U3H4igDuKKKKACiiigAoorI/t6wGQZkUqSpBOCCOOlAHnnhfTo7 jWr1rtd8kTkoH56nrg9a6vXry30++spZ2Eca+aOnA+QY/WmXr6Vc3C3cdysM8fBdG+8v91h3FR65 HpGveUlxcIBCxYAMOcgDBP4UXQW8ibwjdJeC5nhBW3e4YxDGBjHJA7AmuwrH0R7M2wSwx5MTFBj1 XqffNbFAHNeMB/xKLjthV/8AQ1rasP8Aj2i/65p/6CKx/Fy7tJuB/sA/kymtfTzm2iP/AEyT/wBB FAFyiiigAooooAKieJXZWbqhJX6kYqWuW8UxX0sUS6cxScycHoAMHOT6UAdTXG6/DeXt1bxRoEt4 JkkeRiAGPYAe2fzrj72LxPYxrJLMMM4QYYZyxwM0+bTvEMUkMl9J5sCTIWVWz36kCmDt3PX6KKKQ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BRRRQAUUUUAFFFFABXmOsWemX0j3EE4sL6N2DHONzKf4h716dXATeAbS8lkuLlmMssjOdp45PH6U CenQ5jRINN1ESz61OstyXKAsxGFUYBX612fgl4ltZbeBvMigndUbPVTgj+tZ4+G+nD+KT863/Dug LoQmijO6ORwyZ64xyD+NNgvRo6SiiikMKKKKACiiigAooooAKKKKACiiigAooooAKKKKACiiigAo oooAKKKKACiiigAooooAKKKKACiiigBCQoyeAKilgjnXbIquvowBHP1qO+4t5cdfLf8A9BNePWXj bWVjAEHnKvGQp7cDoPSgD0efwvasd9uXtnHQxsQB77TxUBXWNP8AulL6Mf3vlkx/U/nXCnxxrIYK bcKzZ2rtOTjrjjtQ3jTW1O5oNq85+Q/4U9Qsen6Nqg1SDzwjRYYqVbrleDg961q5zwnI0umQyPwz hmP1LtXR0gPP/iJcSw2CRxkhZZArEenYfQ5qzovhKzsLLLoJZXj3MzDPJXOAPbNdFrGmwapbm1uO A5+U5wQw5BHuPSk0y2ubeH7PcMrhFCo46kYwM+4GKYjz2C3tbKxsruDbHdmYJkHlgZGDBh3wAK9Y rzfSfA32S6FzdyiRInLRp2DE5Gc8d69IpAFFFFAwooooAKKKKACiiigAooooAKKKKACiiigAoooo AKKKKACiiigAooooAKKKKACiiigAooooAKKKKACiiigAooooAKKKKACiiigAooooAKKKKACiiigA ooooAKKKKACiiigAooooAKKKKACiiigAooooAKKKKACiiigAooooAKKKKACiiigArkPGOm/a7TzV +9Cdx9Svf8utdcSAMngCuZ1LxTploDHLIJM/KyoN3B4Oeg/WtafMpJwTbXYT2IvCWoC4tvIJy8IA +qnp+XSusrxXT9at9OvPNtyfIZiMEc7Seh+navVoNasrjGyZCT2Jwf1xW1am4y5knZ6+ncUdrM1K KQHPIpa5CgooooAKKKKAOU8RaQ04+1W/E0Y5x1IH9R/KksfEQMYWVSZFAzjj8/eusqobGAsX2Lk9 TitlNOPLNXtt/kTazujhZLK81u+SaXKwQt8gHQD39TXoartAHoMUiIsYwowKfUznzWVrJbIErBRR RWZQUUUUAFFFFABRRRQAUUUUARyllQlAGYA7QTgE9ua4iS6tdZnk0zVoVhmjAKEt1B7q3+RXd1wV /Ppq6tOl+yLmCMAvxz7Ecg4oD0J7LwJpdrIs4BkKHK7myv8A9euwgmjmQPEQycgEdOOK8+Y6CAVW 8ZEwcqJWx0+ldL4VRE02IRncg3bTnORvbBz70xbHRUUUUhhRRRQAUUUUAFFFFABRRRQAUUUUAFFF FABRRRQAUVFLPHCMuwUe5ArCu/E1rbEBcyE8DaOPzq4wlLSKbM5VIQ1lJIxm8Jf2leyXeou0ke8+ VDn5Qo6Z/wAK1dc0RJrJ1s41S4RR5LL8pUgjuPbPWvN5PEWsiaX7KQsbSEqrDOM9RUY1fxJfR7kJ 2HcPlXGccHpVOnOOjTRCqweqkmeyWLOltGLhgZAi7znqwAzz9evvUzXUSAkuoA9xXmGm6Pqd5axl soQDyzEE885FXk8JXjEB3AHfkn9K2VKFryqJeRzOvUu1Ck2k7J9/PY1/FeqWsml3MayKWaPAHqSR Umja1aW2nW6vINwjQEDqDiuV8QeFXtdPmnaQN5abtoBGeg/rWnofhaK5soZpXPzxggDjGRRy0k/i bXkuo+eu46QSlfa/TvudT/wkVn2fOTjp6Uj+IrNCAWPPTis3/hD7cDCuwPrUo8J2+MFmPGM0Wod5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Ec2K/lh/XzNH+3rLvIBUg1qyP/LVea5//hDoxnEh5PGR2qvJ4NZmyJRjsCDT5KH87Xy/4AvaYlb0 4v0f/BO0jvIZeUdT+IqxmvNj4UvUY7GXA6EEjP8AhUUulatbHerOxHPysTjH480exg/hqL5jWIqL 46Uvl/wx6fRXma6zqdsB5gbjuy8fjV2Hxi6ACWPce+Dj8hik8PP7Nn6MpYym9JXj6r/I7+iuesvE tpdZDExMOzf0NbqSLINyEEe1c8oyhpJNHZGpCesJJklFFFQaBRRRQAUUUUAFFFFABRRRQAUUUUAF FFFABRRRQAVXurmO0ieeU4SNSzH2FWKwvEsDXGnTIuT8oJA6lQQWH5A0Aeff8JLr2ruX06HZB/CS vUZ4OT61q2uu61ppDatAGtuA0iAZXPAJA7etdppt7ZvbRm2dBEFAUAgY9iOx9fesbxXrNrbWUkJZ ZJZx5ccakEkngcDoBTFqdXGysoZOVIBGOmCOP0p9U9ORo7aJHGGWNAR6EKAauUhhWLrOuW+iqkly SEkYrkDOCBmtqsbWNEt9YCJdAtHExbAOMnHH5UAcRd+MdKlvoLrcWREdSCvIJ6GtKTxdpuoTQQQD zZXlQDK4289c+1Pl0zw3A2x/JDDtu/wq1b+FtMeWK+sQqtE4cFDlSB2xTF8jsaKKKQwpkkixKXch VUZJPQCn1z3iuOSXSrhYslzHwB1OCCf0zQBx9543a9nMOnWou1Q4LOM9PT0rR0LxasreXcW32TMn lllXCB/RvQ/WtHwPaQW+lxPEAHkBMhHXdkgg9+MDiuZv9atreG9sGJa6kum8tAOckrg59sHmn5CP VaKgtgREgb7wRc565wM/rU9IYUUUUAFFFFABRRRQAVw+r6Xp9pcHUtVlMqnKpG/3RnsoHXH4f0ru K4DxppiXctpLcHFrHLtl5xgN0P8AjxxTXkI19Jl0fVlP2RIn8vqNoBHpxUcVvpGpTj7MYxPbODmM YYFTyO3FYs9np/h+4TULF0VCRHNGrggo3G4AHqOtFzY6fY6ja3Onsqy3E+2RUcHcrDJyAePxo2Fp 2PRqKKKRQVm6vpy6naSWrcCVSAfQ9QfzrSrK1q7ksrKW4iG5413KPU5HH40AZHhdrizhXTbqMo8A IVxyjrknOfWs3xVHq15dRWdl8lrKpEr49Tzk/SsI+PtUUbjYkADJJDYA9ajk8eanLCWjsyoYcSDc QB6iqswPWLaEW8SRDkRqq5+gAzU9U9PkMttE7HJaNGJ9yoJ/WrlSBXu+IZP9xv8A0E14B4QH/E3h /wB9/wCte/Xf+ok/3G/9BNeAeEDjV4P99v600I+iKKKKQwooooAK8v8AF+mDVdZs7RiVR423EdQA xJxXqFcNqnHiOy7Zgl/maAOc1rwJY6damWNpC5ZVXJ7scVpp8MrAAbnkLY5OeprtNa03+07R7cHY xwUb0YcqfzrhJ9f8QaSFhmtVuNvyiVcndjucd/WqJsv6Zna14L0/RVjuWaQw71RxnkFjww+h6163 bqqRIqnKhQAT3GBg/lXkT2+t+LJkW6T7LaowYg8Dg5+pNevxRiJFQdFAA+gGKTGvIkrzPxdpi6tq 9naOcI8blsdcAknFemVw+qYHiKyyM/uZMexyeaSGc7rfgWw0+2MsZk3llRcngFjjJ+laafDPTtoD tIzAcnOMn1rs9Z00anavb52M2Crf3WHIP51wc+t+ItKUQy2q3BXAEqknd9cd/WmTZL/hzP1vwXp+ jIl0zSGEOqOueRuPDA+x616xaKqQoqEsoRQpPUjAwT+FeRm11zxVMq3aG2tVIJBGBwcn6mvYIoxE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ixjoihR9AMUMat0JK4bWBnxBYZ7Ryf1rua4XVjt8Q2ORkGKQD65NIZ3VFFFABRRRQBz3iv8A5BNz j/nkf5irHh4Y023H/TJP5VX8VjOk3I/6ZH+lWPDuP7Nt8f8APJP5UAbNFFFAFa8do4JHXhljcj6h SR+teR2/xA1NtsQtg7sDt4bLY7gV6/cMqROzjKhWJHqADn9K4y81TRL2NCtxHBLHzE68Mh9OByPU U0L0OcfxrrIB/wBDxwezcV6F4eupb3T4Z5/9ZIpLex3Hj8K53TvGloha3vJULxDImX7kg9QMcGur 0q6iu7VJ4BtjkBKgdMZPP49aGM0aKKKQHGGCF9fZrjBYQL5Abpn+IrnjNdlwPbFeYeK1e+1WGzlk W0gSMyLP0Jb0Dcd+2cfrWS3h67fIGqxFD6yYOPzoFodqt1Fc66ogIfy7dhKy4IyW4BI712NcV4Zt tP0hhZW8iz3EwLySKQc49Tk4HoK7WgYUnSlrO1ZilnMy8FY2YfgM0AaNFeQQfEifYALYsVUAkZIJ A/rTh8Sp+AbXDN0HPP0oD5nrtJXkj/Em4VctalevXPWu68KXJu9MhnblpAzH6ljxQB0VFFFABXEe BB/ocxAwDdTfzFdsRniuJ8B8WUy9luph+ooA7eiiigAooooAK4D/AIV9ZTSyTXLO7SuWIBwBk9q7 +igDyHTPAdpqEks29lgSZkjQdcJwdx962rr4cae0Z8jekmPlJbIz7/Wn6hY6to1w9xpIE9vMxd4D 1Vj1K+x9qxLnW/El8vkR2xhL5UsBzj6np9aCdFudN4FFqtm62wZSshWRWOQHHBI9jXbVyXhDQZdE tWSdt0szb2A6A+me/vXW0FHOeLW26Tcn/YH/AKEta+n/APHrD/1yT/0EVkeLv+QTc/7g/wDQlrX0 /wD49ov+uSf+gigC5RRRQAUUUUAFc74j1waHEk7IZFL7SB15B6V0VZ2ow2zIJbvb5UGXJf7o4xk0 AeW6x4+gv4kiWGRSsqSEk9lOcdB1rTk+IK3kkVvaRsjSyIpZ8YAzzxilufF+hROUjgE2O6oMfyrb 059H16NfsoRHjYPtwFdSvPTqRTDXsjtKKKKQBWdLqttBMYJXWN1UN8xAyD6ZrRritb8IRa5dmed2 QLGqqF69TkmgDpBq9kf+W0f/AH0P8agj1u2muls4WEjshclSCAB649a43/hWdl/z1l/z+NO0nw7F oOsRJC7OJYJCd3bBxTt5gekUUUUgCuR0I6v9suBf4+zg/uuOvPGPbHXt+lddRQBBchzE4i4k2ts/ 3sHH61heF/7SFqf7U/1u87fXb7/0rpKKACiiigAooooAKKKKACiiigAooooAKKKKACiiigAooooA KKKKACiiigAooooAKKKKACiiigAooooAKKKKAI5YhMjRt0cFT9CMGsi91Cz0C2zIVjVFwqjALY4G B79zWndSGKGR1+8iMw+oBI/WvKtE8MXOvOuo6s7FCcpGepGePoKYD7XUtU1q7/taCMLBZqQkZ6yB vvAepI/z0r0DT9atNSUKrBZMfNE/DA9wQev4da1YYUgQRxqERRgADAFct4p0m1e1luyhWeJCVePI bPbp1oEdJZ2q2cYiT7oJI/Ek/wBatVz/AIWnluNLt5JyWkZOSevBIGfwFdBSGct4qs7u8gjjsTsm EqsGzjaADk5rhtQsPEdjGssl1kNIq8NyCxwK9B8R60dEgS52718xVZR1IIPT3rgNY8dQ6jCsccMi lZUfn0U5I6d6aESyaFr6sj3M5liSRWZVbJIyM8V63XmZ+IiTskUMDo8jquX6DJ57CvTKGMKKKKQB RRRQAUUUUAFFFFABRRRQAUUUUAFFFFABRRRQAUUUUAFFFFABRRRQAUUhFLQAUUUUAFFFFABRRRQA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UUUUAFFFFABRRRQAUUUUAFFFFABRRRQAUUUUAFFFFABRRRQAUUUUAFFFFABR0oooAKKKKACiiigA ooooAKKKKACiiigAooooAKaxCjJp1Mc7VJ9AT+VAHk/izWpr65+w2rMsana23jcx7fStjTPAcCBX vDvbAyo4APue+KxfCkK3uqPJMMld8ijtndj9K9drvqzdJKlT00u31bZK13OPufBOnyxlY1MbHowO cf8A1q52DwFKAxaQKyn5e4P1x0r1KisFXqRVk/v1HY8ntdQ1Hw7OILn54eSR14/2TXp1ndx3sSzR HKuM/T2PvVTV9Ni1CBkk4IBKsOqkc1wPg7UvIuTas2UlJC57MOmPrWjSrQc0rSjvbZk/Doz1Oiii uMsKKKKACiiigAooooAKKKKACiiigAooooAKKKKACiiigBrAkEA4OOD6e9cDNp2j6fcudVlWeecB wZhjCjIwuK9ArltVt9InugNQ8tpQg2iQ4AXJ6cjv1o2AyceFun+jdPeuj8Om3NhH9kz5HzbM+m49 Pb0rFOmeG16rbf8AfX/161fC6otgixY8sM4THTbuOMe1O9wOhooopAFFFFABRRRQAUUUUAFFFFAB RRTJJFjG5yFA7nigNh9NZggyxAA7niuR1LxXHbsY7ceY397+H/69YQi1LX+XJWLPT7o/LvXTGhK3 NNqMe7/yOKWJinyU05y7L/M6nUPE9pZZVT5rjsvT8+lcrdeIr3UW8q3/AHat2UZb8627Xwbbx4Mz Fz3A4H+NdGsVpp65ASIAZ7Dj+daqVKn8EXOXd7fcYuNer8clTj2W/wDXzOIh8MXV0qvM5B7BiTjP et208KwQriYmVuD6AEelOuvFVrEMQ5mfsACP1rPOo6rfqTBEYRkYyOffrTbrSWrUF/4D/wAEzUcP DZOpL5y/4Bzb+JYdEuZ7cWjS+VKyiQc5HpyO1VdO8efYIGi+zOWLu454G45HbtWVrNxcQXb2qKbm fO59uSAx6j61Y0uVo2xqlnIIe8ig/Lnufb1rOUY7ym2/JX/G50xlNaQpxivNpP7rHb6b4ygNpE02 WlZSXwOAcnA/LFSv4zQ8RRMxPTP/ANatm10bTUhUxxo0WMhjzwec5qOLVNMSQW8ZTdkAYUYz25xR H2dtISlbfX/IJe1T96pGCe2mv4nHeINdvbvT50aAxJswzHPT8al0vUNWSwhSGLCCJdrY6j15rofE 91DcaXeRRsC0cZDD05FLYapDp2lWry5IaNAMDvikpK9o016asHF8jcqr3+JWXlb7zKi1DWnYjbzj oVAFOnutc2btu0D+6oz/AFrei8SWjKWfdEcZAYYyPb60thrq38myOJwh/jPStHKS19lFJeRgoxdo qvJt7WZz6arrEahnj3A8fd5/Sp49f1BEJkg3EH0I4+ldYL6Ezm2DDzQM4q5gVm6ketNL70aqjN/B WemnR6nBx+MXVsSxcf7JOf1rZtvFFnMcMWjP+0OB+NbbWkLHJRSfoKpzaVZTBt6J05PQj/Ck5Un9 hr0f+ZShXh9uMvVW/IljvrS6BCujjvyP60n9l2jHcI0znOQKw5PCdrJ80LNGCOMHIrPbw/qFl81r OWI7ZI/nkU1GD+Co15NW/FEuVRfxKSku8bP8HqX9Q8LRyBmtjscnODyP/rVzsmn6lprblDEHuhJA P0rUGsapp/F1F5oxnIGMfUitWz8U2twdsuYTx97ofxrdOrBbKcfv/wCCczhQm9G6U/u/4BhWnim4 tvkuV3kHBJGGx/jXVWev2l3gK4Vjj5W4NTy2NpqC7iFcf3lx/MVg3nhKI5e2Yo/UA9KybpT3ThL8 DZLEUtYtVI/j/XzZ2GaWvNYr680R9k5Z175yRn2J9q6XT/E9vdkJJ+6cnAB6H8e341nKjKKv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H3o9 0bU8TCT5Ze5Ls/8AM6WikBBGRyKWuc7QooooAKKKKACiiigAooooAKKKKACkIBGD0pax/EF6+n6f NcR/fjQlfqSBn8M5oA4vWvCWlmVpFufsbHlkVwBk99uePyqx4e8I6bBOLlZvtsqcrlgQvvjJrA8M eDE1iEX+ou0glyVXJyRnqT9egq7a6Bb6e17cWrPA9k42Hcdu0LnaR0OelMR6tRVWxuPtVvHN08xF b8wDVqkMK4Lx/qU9paRwW52tdPsLA4IAxwPrmu9rm/EugjWoFVW8uaFt8Z6jcOx9jigDl7TwBZQW bSXQaa48ssSScBtpOPwNJoliujx2VzA7KLthFLGzZUls4KjtjFdzafaZ7QpdKEmKsh2nKk4xuHoD XDaF4V1BLiKXUpcw2jFoIg2Rkk4+lMR6bRRRSGFchrmu3ejuJJIVezZ1QyAnKg9Sw7Cuvrn/ABTE sul3Ct02fyINAFzTrS2hDTWh/dz/ADYU/Jk85A7E96qx+HrC3un1DYPOclizHIB7kDtVO20FVt4z aSyWm6NCQhyudo5we9ZeuaJdx2Urm+mYImSpAAbBHBOe9MLHeggjI5B6UtVLD/j2i/65p/6CKt0g CiiigAooooAKKKKACuL8W+H5daa3VGZYlfEoU/wnvjviu0rn9f8AEEOhJHJOCUkYr8vUcZ6UAcif hhaH/lvL+n+NT6N4e0nRL9R9oMt0PlRH6gnuO2f5VKfiTpo7SY9dtZM/iHTtcv7M26Ms6zjLFQMr 3BPene+n6Aerk4paKKQBVO+nhtYHluOIo13Nxnge31q5VO/s0vbd7eXhJBhvpkE/yoA8qm1nU/F0 32XT1NvZHh5MdV9yf0A/KuiN5ceGIUtr4CeyYiJZV4ZQ3GHHpz1/Wmz+M9I0TFpbguI/lIjHAxxy e59acdc0jxaosGZ1YsrhWG3JXkAHv9KPIR3UKokaiP7gA2/THH6VLTI0EahF6KAB9AMCn0DK93/q JP8Acb/0E18/eETjV4P+ujf1r6Bu/wDUyf7jf+gmvn3wouNXg/66t/M00B9FUUUUgCiiigArhdVb HiOyyOPJl/rXdVwmsHHiGw/65yf1oA6PXr6TTrGW5hAZ4gGAPfkDH45rz8fES7wM2T9OwavU5oVm Uo4ypxkfQ5pfJT+6PyFAteh5JdfEK8eJhHatETxvIPy56mvVrNy8EbE5LIhJ9SVBrmvF15b2dhJG dvmzDaihckkkAnA9BnmujsV228Q9I0H/AI6KA9S3XE6oceIbL/rjL/Wu2rhtYJGv2OP+ecn9aBnS a3ePY2clxGMvEAwHryOPxrzs/EK97WTfk1eqyxLKuxxlTjg+xzS+WnoPyFAHkd38Qb4xMEtWiJGN 5DfL6n0r1WycvbxMxyWjQk+pKgk1z3i29gs9PlRgDJKpWNAMkkkdh/Ot7TQRawgjBEUeR6fKKALt cJrRK+ILA9ikgru64XWhnX7D2SQ0Ad1RRSCgBaKKKAMDxT/yCrn/AK5H+lS+HP8AkG23/XJf5VF4 p/5BVz/1yb+lP8NEnTLYn/nktAG5RRRQBUvhm3lH/TN//QTXklvp2kPGu+xui+35iAeT3I9j2r2K U4RuN3B+X146fj0ryK+8W6pfTfYbZBYFiVDSfKcA4yGPA/CmhMpXieH7QfvrO4jJHAbgmvTvC3ln S4DECsZQ7QeoG5sA1yll4D+0kXGqXD3TnsD8v5/4V6HaWsdnEsEI2RxjCgdhQwRYooopDMLUrnTm k+z33l7toYeZjoSRway/J8PDjFt+YrnvGK6QNQQ6qZADD8gj/wB45zXMf8Uj/wBPNPVbCsux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3llH p6azF/Z/lgeRJvEf14zXe15F4RGkjVQdLaVsxtuEg6DtivXaB+gVXurdbmJoW+64IP41YqnqEhit pZF6ojMPwBNIBYbCCBAiRoAABwo7fhWBqltENRssIvWXsP7o/l2rno/iZZBQHjkDYGcY696y7vx9 Z3F3b3CxybbfzN3r8y4GPpT1C3oervaQuMNGhHuoP9Kh0+xSwhEEf3VLED0BJOP1rgx8TbI9IpP0 rq/DN499YJcyEkylmGeoG44H4UgtY36KKKACuI8CsDazgdrmX8eRXb1wvgPItrjP/P1L/OgDuqKK KACiiigAooooA808Q+LrsXn9m6SnmTKcO2M89wB7etVEufE9hNEspjm+0EgISOwyQT24qzotp/Y+ vXAuhj7WC0Mh6HJyQCehxx+lavjDVBpEtndFTIEkcFR1O5QOtMLnR6RqJ1CHc6+VKjFJIz1Vh1H0 9K1a4/wkbi4Fxe3EfkC6kDIp67QCMn612FIDnfFn/IJuf+uf/swrV03/AI9If+uUf/oArL8V/wDI Kuf+uf8AUVp6Z/x6Q/8AXKP/ANAFAF6iiigAooooAK4/xbbm+FtYlisVzNiTHUqoziuwrJ1jTP7R iCqxiljO+KQdVYdD9PWgBljoFhYII4YUAHcqGJ+pNc/r+m2mnywXtuqxXHnoo28Bwx5BUdcVk3Fx 4rtX8tVSZV4Dqo+b3PHWrejaDqN7drqGsvkxcxRDorepHQYpknolFFFIoK898SXGsQ32NKUupiG/ gEA7jjrU2t+Mzot81q8LTJsVgU6gnqDwayv+FmQqebWUEjjkZP6U7CKf27xcP+WX/joq9oL6rJq0 b6quw+TII+MD36Uf8LMhH/LrN+f/ANjWl4e8Xrrd80Ji8tAmYyRk5/iGe2R29hTtboB3tFFFSMKK KKACiiigAooooAKTPNLRQAUUUUAFFFFABRRRQAUUUUAFFFFABRRRQAUUUUAFFFFABRRRQAUUUUAF FFFABRRRQAUUUUAVrw7YJD1wjn/x01zFj4v0oW8eZVjIUApg5Ujg9vaupuUMkLoOrIwH1IIrg7T4 c6eqAz73dhzzjBPJAoEb48XaSf8Al4T9f8KY/i/SNpzOjDnIwTn2wRisz/hXWkY+4/8A33/9alPw 90kA4R8467v/AK1AzoNAvDfWST4AD7ioAwNu4gcDjtWzXN+El2aZEnZN6j6B2xXSUAZGrS2kIia9 xs8wbS33Q2DjOahW70o8hrf8k/wpviHRV1qBLaQ7U8wMxHXAB6e9cFr3gey062EsZcs0sacnsxwa BbdDtrq80gJhjC3zAAKF3bs8YxXTV56fh5ZRESRO6vGwdcnjIOefrXoIoBelhaKKKBhRRRQAUUUU AFFFFABRRRQAUUUUAFFFFABRRRQAUUUUAFFFFABRRRQAUUUUAFFFFABRRRQAUUUUAFFFFABRRRQA UUUUAFFFFABRRRQAUUUUAFFFFABRRRQAUUUUAFFFFABRRRQAUUUUAFFFFABRRRQAUUUUAFFFFABR RRQAUUUUAFIRkY9aWigDzLwpF9n1OeJuCoYDP+9n+Vem151q2dI1dLv/AJZy8n+Tf416FG6yKHXk MAR9DXTW1cZ9Gl963JXYfRRRXMUIwyCPWvIjayaTfqX2krIH47Angfka9erzHxJETqOV6MEHXuMZ rrw71cejTM5npoORkdDS1FCNqKPRR/Kpa5DQKKKKACiiigAooooAKKKKACiiigAooooAKKKKACii igArltW0fS9Qud98VMiIAFZguBknPUZzXU1xWveHLHWLhjNKY51jAUbsYGTgnpkGgRE/hfw+4I/d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DjqJRkfrXQ6BBBb2UcVs2+FNwQ+241w1t4b0Yt9lul8qfBwwl+VwO6nOB7g123h2CG2sUit38yJC wVvYMabBKxuUUUUhhRRRQAUUUUAFFFFABSdKzr/VINPXMrDd2Xua4K61m91aQwQgojMAoXrx6tW8 KMp67R7vY5auIhS93eXSK3Oj1nxMlkTFABJJ3OflU/1Nc3DDf66371mVM55GFAPoO/tXRaV4Witg XucSuTnHYf4mtW/1m101drEFx0Rev6dK6FKMPcox5pfzf5HLKE6nv4iXJD+VP8ynp/hm3tADIPNc EkE9PyrUutRtrBcyMq46KMZ/IVyH2/UtafbbAwQ9M9OPXP8AhWzYeGILdvMmJmkPUt0z61nNW1rS u/5Vq/8AJFwlpy4aFl/M9F/mzDvfFVxO3l2abVYgBiPm5/Qc1ag8My3Z86+kYs3Yf5xWzeX2n2C7 W2lkPCIAWz17dPxqnqmsO1ktzanYrMA5/iUe3vVqT0VKPInpzPd/MzcY3k68+dpX5Vol8jVt9Ls9 OXcqqoUcs3J/M1DFr9tNcLbQ5ctn5gOBim6UlvNEyrI1yJOWL5/L2rBexGnavEYgUil4GOmcYI+l ZqKk5Kbbkk2r+X4mrk4KEqaioNpO2u78tDM0vVUtLqe2QRRzid2lllYAkE8YJ9qt+LPEdtHAscU4 ZmyHWM53Aj/GsfxLDpMOpsNRJ2OofCfeyex+vWqMMPhy6GzT8pcbl2ib5QeecZ4paKUbWtZdO/c0 d3Cbalvtfe3a3Rm14YE7wvCzFoWt2zzwhPQfUe1O0a5W3gMxtlkEB5l79f6V6FbWUcEPlIoQFcMB 6kc1zEHheVFeHzisEjZKKOozkZzWsakHzKWi0762326nNOlUXLKOr959NL6pe90/E5/xpCpsjf25 KrcJhx65HcVdu0Y6NZFMZATHuSOAKf4l8Ppb6ZPIZHcRR5VSfl4wOn410Wj2kdzptqHHCJGw+oFZ +0UXFp3Uf+DobKlKVOcWuVyd7X66Xf3mBc6Xc3EL3V9hTHHhEXt9a6LSdtlpqu3RULn+dbkkayKU YZUjBFRtbRtH5JHyYAx7CplVclyva97LaxUMOqcnOL1cbXe9+55lZXjC7juJFYF5CWY5AIPAAPtX qYqvLaRSp5bKCo6DHTHpVgDAwOgpVJqpZpWtoVQoujzJu6bv8+pWvLtLOMyyZ2j0GTXlGoak0tw7 xs6JKeVzjivX2UMMEAj0Nci3hr7RczSTY2Pny8cYz049q1oThC7mun9aGOKp1KnKqe19tum9y/om pwTqtvCHPlqPmYdfXmuhrP02wWwhWIYJXqcda0K5ptOTcdjrpKUYJT3t06eRGzJkIxGW7Hv+FY97 oFpeEll2tjqvH6Vx+s30p1ImFjHsIjDdhnqfSupQf2WoVWa4uLg9Sc9uuOwrfklTUZRlZyV0l+py +1hVcoyinGLs3+Vut2zLPh27sDvsZicfwt/nFOj8RXNk/l6hEVB6Oo/yP61of2ld2ciC9VBHK20M p5B962N1vfqyfLIqnBHXBpub/wCXsVJfzLf70KMFr7CThJfZe33PUihurTU0wpWQY5U9Rn261hal 4VjnYSW5ETdxjg/4VJd+GlUmWyYwyDoAeD/h/Kq1vq93preXqKkp2kAyf04I/WnG696jL/t17/ds yZtP3cTC399bffujOS9vtDdY5/mjPbqMZ7GuusNbtr0DYwVum08GrCtbalFkbZEP6f4Gubu/DAhD yWhw3UKfbng0NwqaTXJPutvmgUatBXpP2lPs3ql5M7OiuBtPFL2pEN2pODgt3A+ldtbXUV0u+Jgy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+x6fX0rCdOVPdadH0OulWhVXuvXs9yxRRRWR0BRRRQAUUUUAFFFFABVW9tEvYHt5eUlUqfx/w61a ooA5jw5Y3WlRmxmAeGPJilB52k/dYeormr3wxqGoalOrSGLT52VnAPL4HTFemUUCIoYVgjWJOFRQ oHsBgVLSA5paBhXJeK5dQiSE6YC0xkORjIxjnNdbWBr2uw6Gkc1wCUdypIGSOOooA8/udY8VWwUy Roodgi/IvLHp+dSpdeIHubcaiuy289N20AfTOO1O1bx7p92IREJCI50kbK4+Vc9PzrXHju0vp4ba 0VmeWVVy64AGevfn+VPTsL5noNFFFIYVyXi2Z5rR7G3RpJrjagwDhQSDuJ/CutrG8QXkljp89xDx JGhK+xyB/WgT8jzmDwLq7L8955ZHAXLHj8KjvPBGrxxkrdGcAZKZIyBzjnrVnSrvXrBI9SvGM9pJ guuclVb+PHbFdBrFzqltcDUbV0k05UVmTPJXjcR/Oq1HfzOys1KQRqwwwRQR6EKMirFRxSCVFkXo 6hh9CM1JUgFFFFABRSZxS0AFFFFABWbe6bFfPGZlV0j3HawzyQAD+FaVcd4u1G809YGsRvleQrtx nIIHahB6m2dCsD1gj/75FchqkcA1OzgsYMPFOGldUwoGOhasOfxR4itynmQBfMbagK9W9BVq21fW 57u2jvozbwNOuWAxkjoCaoXLFbWPV6KKKkYVzvit5E0ybyjsZlC7vQMwBP5GuiqreWkd7C9vKMpI pU/j/h1oAwdJ8K6fZQIPKSR9oLOwyWJGSfTrUPiDSrCCzkuNiQyRDejj5SHH3cEep7Vg3On+ItJR YrCVbmFThQwy6jsDnriqtr4b1fWp1l1iTbAjA+UD1x2wOgpk6fM9K06VpraKR/vPGjH6lQTVymoo RQq8KAAAOwHSnUiiC6/1L4/uN/I18++E8jV4B/01b+Zr6CueIn/3G/ka+ffCn/IYg5/5at/M00I+ iaKKKQwooooAK4XVjjxFY/8AXGX9c13VcLq4H/CRWOf+eUv580AdLrd8dOspbpeTCobHrgjj8a4O P4mRuOLWUtjJAP8ATFeh6i8McDNcgGEY3Z6YyOvtnrXM6hFYSkXFlNbw3KDg5Tay/wB1l9+x7Uad RO/Q5i8+ICTKSlm4kAwryAELnv8Ad7da9Ss5DJBG7dWRWP1KgmuRTxJpk9pK1wI0ZMo8YwST0+Xj kHse1dfaFTDGUGE2LtHoMDA/Kn6AvMsVw2sf8h+xGcfu5P613NcPq/8AyMFj7RyfzNIZ0et3r2Fl Lcpy0ShseuCMj8a4RPiUj4C2srNjJAP9MZxXoWoyxRQM84zEMbgemMjr7VzV+uny4ubKaCG5QfI2 VCsP7rL6H1xRoL0OYvPH/nRsVsnEgGFd1BCk9+R2r1CykaW3jduWaNGP1KgmuTh8T6bPayfavLjd AVkj45PT5eOQe3pXXWhVoYygwhRSo9AQMD8qAXmWK4XWeNfsP9ySu6rhtZGdfsPZJDQhnc0UUUAF FFFAGB4p/wCQVc/9cm/pUvhz/kG23/XJf5VF4pwNKuc/88j/AEqXw4Mabb/9cl/lQBtUhOOelLVW 9haeCSJDtZ0ZQfQkEUARy3SSQSSQMH2K3KkHBAPp3zXk1x4pvruMLc6cJx03FTk+4I5H4cVseCtu jefY37eVK8mQr5CsORlSeOc8810+r+LNP0dcM4kcD5Y48E+w44FPbcDyqHU9WtJDLYwzQRgZaNgX T9ewr2XQL2TULCG5mwJJFywHAzkjp+FebzX3iDxOrC1j+y2xBAz8u4fU816J4btpbTToYJxtkjUq w99xoYjcooopDMO70ywvLktcqkkqoAFfsuScj8a5+fR9PXVoYxFF5bQyErxgkHj8ao+NNLimn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W7u bo2cSR7FC53O2ScAD0rznZpmd32u5+Xo20/iAad30J+R7fb6dptpeI1uqRzlWAVO698/Suhry7wf o8KXS31pcm7j2Mjh8hoyRkZB9a9Rpeo0FZOuSCKwncjIEbZHtjFa1Z+qyxQ2krzgtEEbcB1Ixjig Z49pdxPGq3LadG9jxufblgvQsD3rq9YEdmIp7GwiurSRN8jheVHtj2/WsDTPHElnbi2Fq8sCghCA eUOcA8YPXFQ2fi+8t7V7SK1Yhi4jyG+VXzxj0GTinfoTp1sejQaJpWoQLKsEeyVQw4wRkfzH860d H07+zLZbYHKoW2+wJJAqLw9E0OnwI/DCMZA9Tz/WtmgfoFFFFIYVwngI/wCj3A7i6k/nXd9K4bwG QbWcj/n6l59eRQB3NFFFABRRRQAVmapFeSRf6DIsUg5+ddwPt7Vp0UAcHo3iO3v0MGp7FuoHZGJX Clgeqt0B9eldfIlreqC/lzKpyvIYA+orktKfTi95FOYthuXO1yvf0zz+VTNo+hs2VdE/2VmwPy3U E/I6m3u4p3eKIgmEgNjoCRkDj0q3XG+FbeC3nvUtjmMSpg7t38JzzzmuyoKOd8W/8gm5/wCuf/sw rV03/j0h/wCuUf8A6AKzPFX/ACCrjv8Au/6itPTf+PWHt+6j/wDQBQBdooooAKKKKACuf8S64uh2 hnwGkJ2xqe7H/Cugri/G2kzajaI0A3tA4kKDqw4zj34oA5i0tPEerj7Ybg2sbgsq5xgY4wPQ9q2P D+qanAkT6gVltp2KLJ/ErZIG72JBrr9Ou4721BiyMJtKkYKkDGMH0rzTSrjUNYMWmiLyre0m3SSE H5grEgc+57daYtj1+iiikMqmzhZzIyKzNjJIBPHA61yjpaw60RcqihoV8gsAFJz8wGRjNdrWRrOn Wd9AVvAAi8hydpQ+obsf50CLDrZxgswiUDqSErhdA1CBtcuLeyCtbMm7KjgOPvEHsCc8Vzknh7Sn cqNTOwn7pJP4elemeH9DstJh/wBDw2/rJkEt+I7e1PVbh8joKKKKQwrnLTxJaS3EtnK4jnhkKYbg MOxBPH1ro6zJ9Gs7gESxI2SWyRzk98jn9aANIHPSlrz2K1v7a/uINNlAihWNhFL8wO4ZIBPT2Na8 XiYWzCLU4ms5G4DHmNvcN2H507AdXRUME8dwoeJg6noVIIqakAUUUUAFFFFABRRRQAUUUUAFFFFA BRRRQAUUUUAFFFFABRRRQAUUUUAFFFFABRRRQAUUUUAFFFFAEM8nlRtJ12KWx9ATWVa+IbG4iSXz kXeM4LAEHuCPY1o3oP2eQDr5b4/75NebWnw2t3iV5pn3sN2FAwM8+vvQB351uxXkzx8f7Qph12ww f38fAP8AEK4r/hWNljmWX9P8aG+GVnj5JpAfXA/xp281+IfI6jwlIJNNjYdMvj3G9uRXSVz3haAW 2nxwg7vKLJn6Ma6GkByvi1b1reP+z8/aBMpX6YOc+1cTe6f4nvUEU20qHD4GOq8j9a9J1vV4tHtm uZedvCr3Zj0Arz1b3xNq48+3UW0f8KnjI/Hk/jQJ+thrReJX2faD+5Dr5gU8lcjOa9aFcBp2u6jY TJba1GAkxCRzKPl3Hs3bn/Pv6BQCCiiigYUUUUAFFFFABRRRQAUUUUAFFFFABRRRQAUUUUAFFFFA BRRRQAUUUUAFFFFABRRRQAUUUUAFFFFABRRRQAUUUUAFFFFABRRRQAUUUUAFFFFABRRRQAUUUUAF FFFABRRRQAUUUUAFFFFABRR0ooAKKKKACikpaACkpaKACiiigAooooAKKKKAMLxBpov7YgDMkfzL /UfiKzfDGqB4/sknyyR8KD6en1rr65TVdGcSm8tB85+8g4zjuPf/AD9N4STj7OW26fZkNWd0dXRX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KWXiARgR3IYMOrd/oR61ttqlso3eYP6/lWbhKOjRV0W5pVhRpG4Cgn8u31PQV53ayDWL5JVTahYk g9R6j9M1tatKNVVYolcopDEn5QcdPritXSdLFmN5xvbpjsP8TW0WqcW38T0XkQ/eaS2NrpRRRXMa BRRRQAUUUmaAFooooAKKKKACiiigAooooAKKKKACiiigArkNa8LQapci6uJWiRIwuFbb3zkmuvrz fX7WbWdZj015GitliMmFJBf1H9KAH/8ACDaVONqTOz4IUiUMR9Bmut0LTTpVlHaE7vKBGfXJJrnJ PBmmWCGYSSQFBxIZDhT64PX6d66TQrtryzjlY7icjd/eAJAb8QKBbGvRRRQMKKKKACiimSSLEpdy FUckntQGw+uT1XxRDakwwfvJRkZHRT/Ws7Wdee6AgsQxDHDMAc9eg/xrQ07wvDC/nTfO2QQPT6+p rrjCNNc9b5R6/M8+dWdV+zw/TeXRehjWGjT6rN9qucqjc89x6D0rtoLW202LCgRovJJ/xqtqWs2+ mqQxzIBwi9fb6CuSW1v/ABA++Q+Vbk8Dtj2Hf61T5qq5pvkprb/gLqZpQoPlgvaVXu+vz7Iu6jrc +oSfZdNyR0Zx+uPQe9WdN8LJC3m3Z81+uOwPfPrW9ZWNvpcYRMKO7E8k/WsLWNeEZa0j3Ry7gu/t tPUg/SkpN/u6Ksur6vzbKlFQ/e4l80ukei8kv8zR1LXbPSMJIfmPRFH8/SteCZZ4xIhyGAPXPWuD 1jwm93NHNbkFNnz7jkk9QR9ayLM3lhE8kZc2ynZKoPzL6kfT1qvZQlFOEve63L9tKEuWcdGna22n mbtgsC6pNCyhxJkqTzg9SKgNu8EtxprDfHIpki46HqMenp+FdDp2mWrJFcWh6clupbPUH3rfMSbv MwN4GAe+KmVXlel9kte62ZnDDtx96yd27r+WW6OL8P3FxDGLeOArtPLtkdT17V18tskzI8gy0R3L 7HFWMUdK55z5pcyVrnZTp8keRvmS7paWPItC0WPVNZvXv1Mhgc4VunJ4/AV2+raXpNvbs9ykUKKD hsAEEdNvQ5Har82kxyXAu4WMMhG1ynRwOzfT1rnfFgtrkJbyQS3bW/7wqhwAMdW9eB0qUm9i20vi /wCHfkdD4fnaewhkYlsrwT1IBIBP4YrZrnNB1u31BFjiQw4QFUPAwOMD6V0dJpxdnoOMlJXi/L5o 5zxdn+yLrHXyj/MVg2XiBraytYLdVkkMK7snAXjj/wCvW/4sONJuf+uR/mK4jwlpSXpAmBKJEp64 5PT9K6KUYu8p7RV7HNiJTSjGlpKTtft1PStOeZ4g07Kzn+50Htmr2R0rkLDbp+pNZxsfKdNwU5OD 1rCvddnjuJxGThyFB/ugccU1Rc5NR2tddNGZ/WVTgudO6bi9b6rzPShIpO0EZ9M8/lT65O4s4rWx N1ET5oUOHzkk8fofStNb9hp4uXwrmPdz03EcfrWTh1Xe3zN41d1NWtHm0d9DZorjJNQvbGCGeV1c SkAqVweeev0rqLm5NvAZtu7aMlR+tKUHG2zvorFQqxlfRrlSbv2evS5borKtNYtrtxHG2XK7sens T61pK6tkKQcdcdqhxcdGrGkZRkrxaa8jGutDimgliUANKxfd3Ddq54RzaVcw3FyC6hDGxHIUdAa7 2msgYYYAj3rWNRpcr1T/AF00OedCMmpQ92S27aO+q6nnXiPUftroIcmFejAEZf2yOwq14bu0sbea adsAOOO+cen412clpE+3Kj5DlRgYBPGcVyc3hho45mUiR5Gyg5AUE8k+pwa6Y1ISh7J+6tPnqcc6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NWnUdeNpuz8raf1oamna8LtGlddibwkY6s2fb2rauLeO5QxyAMrDHNefQSNZ3qwxxtL5AIVQMfOR yxrQ025u9QuJJnYxiBSBj7ob098d6idKz5oOytff7vMuniLrkqJyk21a3bd9vkNudBudMzNYSEhe dp/w6GtLSfEkdyRDc/upunPAJ/ofaoNI8Sm4ZYJ1O8krvX7p/wAKvaroMGojzIyElHRx0Pscf/rp yevJXWvSS/XuggrfvMK7rrB/p2ZPquiQakmSAsgHyuP6+tcZD9r8NykEbkfGf7px6ehq/b6tdaHI Le9UvF/C45OPr3+nWuzRoNQiDDEiMP8AP0NF5Ulyy96m/u+Xb0BxjXfNTfs6y6f5rr6kOnanDqKb 4zgjqp6itKvN9X0u40yb7RabhGMEkdj6EeldNomvJqQ8thtlUcjsfcVnOlZe0pu8fxXqbUq7b9lV XLNfc/Q6KiiiuY7gooooAKKKKAMXxDLPBp80lqSJkTKkdeozj8M1Q8G301/psc07mSTLAsevB6Gu oIBGDyDXLy6BLas8mlzfZmkJJjYboyx747H8KBHRXFzFarvmZY1HdiB/OvNte8eoVe201TM2CGkA O0A8Ej/E/pWHfaFftdeZrjSzWw6tD8w9htHQfyr0HRE0WGErZmILjDbiA/uG3YP17Uw9Db0k7rOE 9cxIT9doz+taFQ26xpGoix5YA246Y7YqakMKzNRt7W4MYuwpAY7Q2ME49/0rTrlvFOhy63FFBE/l BX3M3cADjGOeaA9S6dM0scmOAD/gNULyy0mNoSBHG4mTZ5eNxbPA45we9efL4O8mc2t9cyQljiJx nY49Mk8H2NbkPgNrC4huo5mnMcqEq3p3Oc0ybJbI9QooopFBWRr0wt7CeQp5oWM5T1HQ/wCP4Vr1 n6pcraWkszqHVEJKnoR3FAHkVj4j1gWgtktPNhZSqkqfuEHA98A0tvda7eWyaV9nMcTYUvjkJnOD n0reh+JGnxxgRwyKqgAADgD64ps/xMtthEcMgdhhSegJ4B6VVv6uFn3X9fM9Lgi8mNY+uxQufoAK lqvayGSFHbqyKx+pAJqxUgFFFFABRRRQAUUUUAFch4tlls0gvo18xbWXc6jqVIwSPpXX01lDgqwB B4IPSgDz2011fEuo24tkYQ2u6R3YfxEYAFd7PbJcBRIMhGDj6jpTLayhtARAixhjk7RjJq1QL1Ci iigYVla3PLbWU0sH+tRMr35BHb3rVqjqN2tlbvO4BWMZIPTGRn8utAHksPjPXZGEQgBkIzt24JHr jFS3PiLxI0Tq1vsBU5YLyoxyR+FdBqXifRL0K32jyplIMcqD5lPXn1HqPyqK2+IVj5MiXJ3SRggF R8svGAR6Z70/QNfL7jRufEiaNaWsWx7i4njUqg64wMk/jmuzicuisRtLAEj0JGSPw6VwF/qkWnXl nqE0TeRNbCMFRu8tidwHtwcV6CjB1DL0YAj6HkUhEVz/AKp/9xv5Gvn3woQNYgz/AM9W/ma+grr/ AFL/AO438jXz94TAOrwf9dGx+tNAfRFFFFIYUUUUAFcJq/HiGx/65Sf15ru64XV8jxDYkf8APKQf zoA6PXLRb2zkt5G2JLhWb0BYVyA+GmnAY3SfnXa6taLe2sluz+UJRtDjqpyMH88V58+s6x4ZQwXs Zu4sbYp17Hoof9OtMTSLMvw1sQjeUz+Zj5cnjI6Zr0G0jMUMaN1RFU/UAA15YbDXNLA1ea4EgyrS Q84CMQMenGRXrEbiRQ46MAfzGaQJJbD64fV+NfsT/wBM5B+pruK4fVj/AMT+xHfy5PyyaBnSazaL e2cluzBFlAUsewJGa45fhppoAG6T67q7XVLMX1rJblvLEi7dw6g5GD+eK89fVtZ8Mo0N3H9rhA2w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zL2PRd36daYrFyX4b6fsbyy+/B25PcdM/jXe2cRhgjjbgoiqfqAB/SvLm03W9LUavJcCQ5V5YecB WIyOeOM/55r1aJ/MRXHAYA/mM0gtbYkrhtaP/E+sB/syV3NcJrXHiCw/3JKBnd0UUUAFFFFAGB4p /wCQVc/9cmqTw5/yDbb/AK5L/Ko/FP8AyCrn/rk1SeG/+QZbf9cl/lQBt0UUUAVLqygu12zosg/2 h0+h6j8DXIP4HtYLj7XaAeYORHJ8yE/jyK7C+JFvKRwRG5/8dNeV2Fx4qu4FkhKCM/dLYyRnANGo mdoNdlsfkv7dolH8cQ3x8emOlbmnXyahAtxFnZJnbnrgEjP6V5tMvi1VP+rbg8Lgk12/hdZU06Jb hdkqghxjGG3En+dAHQUUUUDPI/FVkdU8QW9nMSIWQEDt6tj3rqfEOk2tnpUiQxIgTZjgZ++ueevN YnjXUorW8iUxu08aeZFJF1Q55DeoNYuqeN/7S09rKS3lE0qgFgMDgg5AxntTJ0OztJbaHWFhs9gM lvmYR4xkfdzjjOO/X15zXa1494Au7dLr7PHG4mdCZJJOuFHCj0r2GgaCqGqJvtJlxndE4x1ySpx+ tX6q3tx9lgkmxny0LY9cDNIZ4xY3niOy8qyRFjBU+UHReR9T39K0Xk8WBWBRfnBB2quQMdjjrWnd +OdE1GHyrgSgHnKr8yn1U9iKp6b8Qre0V4ZS80cY/cyFcMwxwrj196NOwvmd/wCHUePToFkyHCfN nrnJzn8a2qzNGuzfWcVwwCmVd2B0GSf6Vp0DCiiigArh/Ah/0acDoLqX+YruK4fwIMW1wO32qX+Y oA7iiiigAooooAKo6hcTW8Ra3jM0nQLnH4n2q9RQB5RB4BjvF+0ahI0NxM7MyAjAJPQcirv/AArO xA/1so/z9aym8P33iC/uzNcNAIJNqKCehGVIA7cda37e2u9StJNHupWhu7YqRKmfnj/hbP6H8KrX yF95r+GvD39gedEjF45GVlJ69CCDXU1yvheS5jWeyun857SQIJO7KwyM/SuqqRnP+Kv+QVc/9c/6 itPTjm1hP/TKP/0AVl+K+NKuf+uf9RWppv8Ax6w/9co//QBQBdooooAKKKKACiiigBqoq52gDPJw Ov1pFRU+6AM+gxT6KACiiigArgNesptf1EabvMVrBGJJNvVixwBXf1yerw3tjdDULGMThkCTRZwx A+6V9xQBST4eaSFAZXY467v/AK1SaVZHQb9dPhdntp42kVHOfLK+h9DWPP8AEGVSY0sphIOMN0z+ ArU8N2F/cXLarqfySMmyOIcbVPqPf/69HqL0O5ooooGFc1ceK7C0Di4kCPE5QoOWyO+PeulrzkeB Ir68nvL1mxLKzLGOPl7En3oA5e58aTyXk8mmRk/aAihiCWGwYyAPX/PrUsPhXWte2yahKY09HOSB 14Xt7V6xY6Va6eoS3jVAO4Az+fWtGncRz2g+HINCQrCzuXxuLHI49B2roaKKQwooooAKKKKACiii gAooooAKKKKAEFLRRQAUUUUAFFFFABRRRQAUUUUAFFFFABRRRQAUUUUAFFFFAFW94t5ccfu3/wDQ TXjNp4q17ylWGPzEQYDGPOQDgc4r2yVBIjI3RgQfoRg0kESQoscYAVQAAPSmtA9Dx7/hKvEYBzB9 P3f/ANalHifxHyTD0Gf9V29eley01/unHPB4p3Xb+vuFr5fcc54SkMmlwyP999zN2+Yu2a6WuZ8K gSabGCOjPx7h2rpqkZyfiqFG+yyzDdBDcK0noB6kemetb6ahasoKSx7SOMOv+NWZY0lQpIAyMMEH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pj3ryXU/DugQzHN4bbJ+4rFgD+FMDpvEeq214YtOgcS3Ek0ZAXkKFOSSegruK4vwroml2YM9lILm Q8GQnJA9MdR9e9dpQAUUUUgCiiigAooooAKKKKACiiigAooooAKKKKACiiigAooooAKKKKACiiig AooooAKKKKACiiigAooooAKKKKACiiigAooooAKKKKACiiigAooooAKKKKACiiigAooooAKKKKAC iiigAooooAKKKKACiiigAooooAKKKKACiiigAooooAK5nXPEQ0thFHG00rDIA6D6101QG2jLmUgF sAZI6Y9KqLSd5K67bCfkcFb+Oj5hjngKfQkY9c5rr7HWrO/wIZFLEZ2nhvyP9M1JeaTa3oImjUk9 8YP51wWqeDXtSZ9PJO3kKD8w+h710pUqmivB/ehao7+80yC8H7xef7w4P5/41lr4bhVt25vpXLaT 4xe2Ig1AEhRjfj5gfRh/WvRoJ0uEEkRDIwyCKiSqUtG3bp2CyY2C2SAbVHA9easUUVzlBRRRQAUU VHJKsQ3OcCgCSopPk+f+6DxWTaeILK7kMUb4cHADDGT7VfmvbeHKyyIvqCw/UVTi1o07h6E8Uqyq GXpUtc7aataRuUWVCjHg5xz6c/lW+kiuMqQw9iD/ACocWt00JD6KKKkYUUUUAFFFFABRRRQAUUUU AFcX4l1PTrOeL7RI8V0g3I0a7mC9ww/umu0rzzW9S0/SNWFxdfOZIdjLt3FcHKkD3HFNAamuT6Zq mmLLcyH7K7Idy5zn0IHTvkf0rpLFYUgRbbHkhQE29Mdv/r+9eZxeMdIgkkjjjaS2mUvsKcCT0CnI Ab26Gu38L7jp0TMpTfuYKeqgsSB7cUCOgooopDCiioZ50to2lkOFQZJo30Qm7avZDpZUhUu5Cqoy SegFefXWpzavcmGEF7dGGVHG4dMk/wAqgu7681+QQQjZFuyPQgd2P9K7nTtNisE+UDc2Nx9T7egr sUVQV5azey7evmec5PFPlpu1Nby7+S8hLDTY7MZAG7GOOgHb8fesLWvEn2dvs9n8827a3GQPp6nN Ra1qsl3MLCxJLZ/eMvb2z7dzWlpGgxacvmzYeY8lj0H0z+ppJKP7yrq3tH/PyKbcv3ND3Yr4pdF6 eZmad4ZaSQXV829m5Ke59f8ACuwK+TGREB8o+VfoOBTIL2G4JWJ1YjqAea8/kv7nStRYOWZC2dmS QVPTApJTrNpuzirpbfJA3TwyTirqTs5bu/cv6vrMd1bm3ZHFzuGFA6Edwa52USahHkgm4hwpHcr7 98iu8ht4rq5W+twO6yZGD7HB71qpYQRymdVAkYYJ9a0jVjSVox139H1XoYSw86z5pSVtvWPR+pj6 FbXlui+a26JlztPDJ7Vui2jG4BQPM+97/WpqQsFGScAetckpOTctr9j0oU1Tio7276nEgN4Zuecm xnb/AL9sf6V2qOsihlIKnkEVm6uyC0dnQSpjJHt6j6da86mubnTBGkbsYGO+E9gP7p+nSumMHXV9 pbev/BOaVRUG1q1a9l0/4B6hLeRwypC5w0udv4Vz2oO95qKWTMVhCF2CnBY88ZrGuDf6pbC7baqx ZZQo+Y46kVpyWcmoww30Hy3CgA9s4ODn9aFBU9W1fVPyl0MZVXVulF20kltzR6r7/vOJum1rT72T 7Cdtu8pji8w5B596imTxHY3DmV40e4HzOcFSMdAe1dt56ahOn2uSKIWjkMm4AmQd8HHGeav6xc6f eweXJcxxr1JVlJx3A7jPtWTcU1d3bXvWf3HTFSlflSSTXLdeWuhyGg39vpVv9qlLzPHHhiv3VJb7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oPv+Nem2lyt1CkyfdkUMPxHT8K4C+tbU+Hi1kpSIYYE9WCtjJPcHrXb6TIstnC6ABTGvA6dOf1pz tKKmr3vb7kaU4uDcXbVt/ezM8XjOkXX/AFyP8xWNo9jcx21td2ZVi0CK6NwDjv8AWtvxacaTdf8A XI/zFT+G/wDkGW3/AFyX+VZRk47dS5wU9HpbVNbpjdP0xkne8uMedJwAOij0FUZPDSsk3PzzNuU+ nOf1rqulIrBuhzVe0kndO234bGToU2lGSvvvvd7v1OPg0u+eMWk20W4bJOctgc4/OoNYvZXk+xQR FoYCm8AZyBggfSu5qJYkViwABbqfWrVXXmkk+y2V+5k8PaPLCTV9G3q7LovI8+1rUftTwZjkiiic Fty4HUcfkK6bUdYSJfIhUyyuvCgcAEdTWvdWkd2nlyjK5Bx9KkWFE+6oBAxnHOPrQ6kWo+78N9L9 9RqlUTl7y962ttdNNtjxy0WZHMibkXO12XI2gnnmvRbiSPRLEvD8xOMEnJYnuf51pTaZDJC8CqEW TJOPX1rJ1XSmaxWNSXa35A/vY7flW0qsaso30V9V3RzQoTw6m17z5dH2fW3y1KEV3dxW/wBsM6S9 GMfHQ8EeuRXXC4QRrK5CqwB/MZriYFsdSeOJYHR8fPj5QuOufX8q6PW5o7OxcEZG3Yo9zwKznFOS ilZt9ktOmxrRk4xlO94pd29VvutPQ2VcOMqQR6ilrmdCsJbSBZpZCu4bmTsBjjr39a2bC+W9QyIC FDEA+uO4rGUeVuzul1OuFTmS5lyyavYstECDtADMCM45/OucmsXsLT7LbAtJOxBb0z1JPbiuoopR k4+mjt6DnTU/J2auul9zh9Tlj0WzW1iCmdxye4z1b6+lM0GG5hCS27ieJziRCSCh/GrN7p1zbXf2 0YuEzyp6qvTjt+VdHEkFpG0yqIlYb27ds/TNdMppQstXLVvz7d1bocEabdRt3goaJbad77O/UJkt r4GF9rleq9x/UVy32e58PO0keZbdjyv90ev4DvT9Ntbm8u21DiGNuFHdgOMke/XNdmyhhg8g+tZt +z92/NFrVdn/AJmyj7de0S5JJ+7LuunyfmVre4ivoRInzI4//WK4nWNCbT2+2WZICHJA6j3+nrWj qtjc2TrcWJKxoPmjXp69O+e9a+lapHqsJOAGHDof89DVxbp/vIO8Huv0f+ZE0q37qouWovhl380/ 0Kuha4moII5CBOAcj2HeujrzvXtGbT3F3Z5UZ5C/w+/0roPD2tDUI9khHnJ1HTI9f8aVSmmva0/h 6rqv+AVSqtS9jW0mtn0aOkooorlO8KKKKACiiigBpwBz075rltZ0bSr6F2m8uMhSTIjBSOOvB5+n U0/xgkkmntFEzIZXRNy9QGbmuWm+GsXlNi5mZtpwD0Jx356ZoDTqehaYix2kSxncqxqFb1GBg1fq hpcTQ2kMbdUjRT36KBV+gArl/E99f2UcR05PNld8FcZBGO9dRWZq2qQaTbtczn5U6AdSewHvQB5p eah4jvYjDPYgq/tyD2I9CPWo7O916B7a2vY2jtllQFyOSB0BNW4/G+q3xaSys98KAkk56DuT0/Ku k0DxOurkQXUJglIDpuHyPjuhPcU/kF/Q7OiiikAVT1BIpLd1n/1RGG+lXKz9VtGvbSW3Q4aVCoJ7 ZoAwNYi0+HTpkgEAxGdoGzPbHvT2h0t7BftAhIWFc427s7RnGOc5/XrXOR/DK22gSTylsc46fz6U y5+GsSoTBPIXHIDdCRyB1qtO4j0u12+Snl52bF2564wMZ98VPUFqhjhRG6qig/UAA1PUjCiiigAo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oooAKKKKACkpa43xfeX1msB01d87uy4xnjAzxQB2VcxeeIJLG9js5oG2XDhI5Qw2n6j19q4z7f4t A/1Q/wC+Fz+NQrPrl1e2Y1RBHELhSp2gfN+FOwrnsFFFFIYVUvrRb2B7d/uyDB+mat0UAcuPBmkD /l3TgAd+1JL4N0pkZVgRSRgEZ4PY10ySLIMoQw6ZBzz+FI0qJwxC/UgUhWKttYpFbx28gEgjVR8w BHHQ81dAxQDS0xkFz/qX/wBxv5Gvn7wsf+Jxb44/et/M19A3PET/AO438jXz94WB/teDH/PVs/ma aA+iKKKKQDA3zbcHgde1PoooAK4TWWx4hsB/0zk/rXd1w2rKW8Q2OO0Up/LNAG/4iilm0+aO3BMr KAmOu7IwfbFect4Y8SXUXlT3IKNjKFs9OlewUUCseMX3hrxH5BSSfz4gBlA3Yeg7165YKVtolPBE aA59QozVuigNgrhtXH/E/sf+ucn6Zrua4jVhnxBYjuIpD/OgZv69HLLYyxwf61lwmP7xIwfwrzdv CviO4h8ue6G04yhbI46V7BRQL00PGb7wx4iWBlNx58e3DJu6geg7163p6lbaINwRGgOeuQozVuig ArhdaGdfsPZJDXdVwutAnX7DHGEkNNDO6ooopAFFFFAGF4nH/Eruf+uTUvhpdumWw/6ZLUfio7dK uT/0yP8ASpfDeRpltnr5S/ypgbdFFFICrff8e8v/AFzf/wBBNeWaR8QYbS1jt2t5XaJdpK8g4J56 V6fqTiO0mY9BE5/8dNcboeuaNbWMKSSQrIEG4Fec5PX5TzTQig3xNhUZNrMB7nH/ALLXcaFqB1Oz ju2G3zcsB6DcQB+lZbeINCcYaWAjHQr/APY1saRLBNao9suyFtxQDpjceR7GgEadFFFIZjzzWMNy fPKLMUHLkDK5PAz79awLm9sRq9uQ8W0QyZOVwD256ZrG8YRaVJqCf2o0iBYfkCd/mOcmuX8nwl/z 0uKNRW8j1iO406W8jEHltOVcho8cDHO7Hr710FeTeEbTSo9TD6ZLJJ+7bcrjoD0wa9ZoGFU9RVmt pVQbmMbAD1JBwKuVFPv8tvLID7TtJ6A44z7ZoA4GCwv0iUzWunxKoA+f6dSexPeuZ1XxItixhW3s ZnOQfKUnHGP84qK/0fVLi5xrUsiW5/5aRgsg9sL0rvfD/h3R7ZBJaBLhu7sQx/I9PxFPYiy6Gv4d JOnQEr5ZKZ2jgDJPGK2qQDHA4paRYUUUUAFcL4EOYLn/AK+pP513VcN4D5trg+t1L/OmB3NFFFIA ooooAKKKKAPH7iy17UNSuWt5BbmJgoOdu5D93Hrgd6X/AIRrxL54uPtC+aF27t3OPSvXQoB3ADJ6 nvXlDeJdfuZJHtIA0CuyqdueFOOvemvRC9Wdn4Y0ebS4HN0/nXM775G9T2H4c101cP4Mur27NzJq GRMJFG0jG0YOMDoK7ikM57xXn+yrnH/PM/zFael/8ecH/XGP/wBAFZvio40q57fu/wCorT03i1h/ 65R/+gCgC7RRRQAUUUUAc34l18aDAsuzzDI4UDOAPrW9by+dEkvTeqtj0yAf61Q1jSINYt2tpxwe VYdVPYj/ADzXJSahrOgQmJ4BeRRDEcqE52jgb1HoPTmgD0BmCjLEADueBXH6l4ytLeZLW3YTTSOq HH3Vyecn/CuHsY9S8XSt9ouPs8KnHlg7W+gXgn3NdvbeBdNtkUKpMiMr+YT8xKnP60WF6HZ0UUUD CuP1/wAWJoNwsM0bSLIm9dnUYJBzXYVyNw1tJre2cp+7teA+MZL578dDmmBz7fEiyB3G3kz2OP67 a0tF8YjW79beFGijEbM27qT2xwOldTtsPSD8o6qK2n/bYli2efscr5e3G3GDu2/p703bsHyN6iii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pAK4zxN4p/ssi1tEM9444UDITPQsPeuzrjvC1mjNcXz4eeW4kUseoVTgAelAHCtpfii6Pms7qW5w Wxj2x7VPBqHiHQHEt6rz2wI3/wAWB7EdDXslNKhhgjIPBB6UBqU9Ov4tSgS5gOUkGR6g9wfQj0q9 XKaHAtnf3ttFgQho5Ao6KzrkgDsD/SuroAKKKKACiiigAooooAKKKKACiiigAooooAKKKKACiiig AooooAKKKKACiiigAooooAKKKKACiiigCvdkrBIR1CMR/wB8mvI7T4h3qxhBbCUp8u5d3OOO1ewS oHRlbgMCD9COap2VvaxxhLcRlV4yu08j1I7/AFoF6HmX/CxNQ6/Yjj6PSSfEW9QfNabRjqd2BXrD iKJdz7VUdScAD8TxSeXDMucI6npwCD/MGgDnvBzh9Lhccb9zH6ljXUVR0+xWwhEKHKgsRxjG4k4x 7Zq9QM4jx9qEtjp2Icq0zhCwOCAev51meH/AloLdZ74GaaVQ2CeF3DI+pwetdrrOkxavbNbTcA8q R1Vh0I+lGlQ3NvCILkq5iAVXX+IAYyR2OKYjzjTtPi02yh1K2JimFx5bAN8rqXK4I6ZxXrlea6R4 IljuTNfSb4Y5DJHEpO3JOQT9K9KoYIKKKKQwooooAKKKKACiiigAooooAKKKKACiiigAooooAKKK KACiiigAooooAKKKKACiiigAooooAKKKKACiiigAooooAKKKTvQAtFFFABRRRQAUUUUAFFFFABRR RQAUUUUAFFFFABRRTJJFjUs5CqOpPAFAD6K5e88XafaPsLlzxnYMgZ96m07xRZX7+WjFW7BhjP0P rWns525uV29AOiooorMAooooAKKKKACiiigAooooAKKKKACiiigAooooA5zV/DVtqIZgPLlPO4Dq fcfzrhLS9vfC0/lXALQZ5H8OD3U9j/npXr1UL6yh1CM28wyMZ+nuDXTCrZck/eg/w9CbdUPsb6G/ iE0B3KfzB9COxq5XkQe68LXZGS8Geg6Mp/r716pZ3cd5Cs0RyrjI9vUH3HSpqU+S0o6xezGncs0U UVgMKoajdQWURnuMbUHfvnsBV+vLdaZ9Y1cWisfJQhCOwP8AEfw5ranDneuiSu/QT0OY1S+e+kae 0j8mNSPu/Xgk+pro9I8Ktqlv9omm5kz0ySCPXNdF4gtIrHThbWwRCWGAepAyWOfXpV/wopXT0JGN xYj3Hr+ldkqv7tSp6Wdl1diEtbM5TUfA3lJ5kUnCjLAjnPcj2qK30nULRFudPkMgxyAe46gg16m6 h1KnoRj865TRZjZ3Eli4xliV/n+tZRrTlF3s7dGt11G1bYq6b4sAYW+oDy5cfexgfiO34V2iOsih kIKnoR0rO1DR7bUB+9UbuzDr+dctZzT6BcfZrgloHOI27Y/oRWTUaivDSX8vR+gXcd9u53tFNVgw BHQ8inVzlhRRRQAUUUUAFFFFABXCa7qOmaXqSy3cZeWSHAwm8EBj1HOCMda7uuS1nXdN0q7C3qjz Gjyr7dxxk5HtQBkf8JhoigkQtlR/zwHH144+tddoepDVLOO6VdgkzhfQAkD9BXDW/jHRo552cHZI VK/usggLg9emTXa+HriG5so5rZBFE+4qo9Nx/nTEbVFFFIY1mCDLHAHc1wWsaidVmFnbEsmcHHf3 +gqfxBqa3TCxh3M7HGUPBJ4wfYc5rZ0PRl02Pc3MrD5j6ewrrglSXtJfE/hX6nm1JSry9jDSC+KX 6IsaXpUWloQhyTySf89KwNU1qS+c2NgNxPDOOw749PrVjVtSN8x0+yJMpOJGHRV781raTpMWlxYU AyEfO/c//W9qS9395U1m9k/zf6FW5v3NH3aa+KS/JefdkeiaOumRnJ3Svyzf0HfFN8QQvJCpUk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Ro 4MgGeU79KWHULi8QyWyKVDlRuJGQOtWrS/S9LwupSROGRvQ9/cVDcubnlq1v5Gi5HD2UdE1pvr8+ pWjtLPTY2vIlwAmcg9sZ/WqVpD/as0OolQqBWG09cgnB96cfDzZdFmcQSfej68eg9BXQ28CW0axR jCoMAU3JJXTbk+vZW2FGm5NRlFRhHWytrK++nQkVQvQAZ9KdTHdY1LMQqgZJPauZk8URC4WJFJjY 4Mh4H1HqM1lGEp/Cr2OidSFO3M0r7FnV9fj01hGFMkhGcdMD3rJtNbOrM1nMmwSqdu08jjPNUvFd i/nLdKMxsAGI7H1/KnwTW1mI47E+bcSMu58ZIU/eHTgV2xhBU00m5Pr2a79jy51ajquMmlBdO6fb vcbp1veXDvp87tFGi/dP3iO2D6etW4NDkkhl06fmNfmhk7gn/PI+tdf9mjMonx+8A259qsVhKs/s pLZ7bNdTrhhlHWTbaut94vo/+Acf4Zl+zh9Pn4mjYnB6Mp7rnt611yIEG1RgDoK5XxNAsSrfRsI5 4CCD3cd19/armh6+mr7gilDGBnJ6k+g9KU4ua9qtnv5P/gmsHGD9l1W3ocf/AMI5pWp3d1LdybJl nbcu8Jx2OCe/rVXRPA2najbvMS5BkkWMhuAoOAfep9Y8M2+p6pKbmQ229QVK4AcdOSSBmug8MRJZ yy2lu5e3hC7MnPPc1PI0m+yT+8PaxbUVe7k477W8izDprWmimymwDHE6+2Mkj+lZvgXUWmtjaP1t +Ae+CemPatXX7lC0dqziNWO+RicAIvJH4+neuR0u6t9P1gvHlLa7T5c8c9jj0J6VtCN6co9X7y+W n4kub9pppGNk35/8A1PGr3EsE0aZWGKEu+OhJ7E0eGDJa/Zo0kMsc8AZlJ+5gcf4Y4rY8X3MUemX EbMA8kR2j15HSuT0aGTTYrO4icM1yqqVI6DilD3k46LRpabv1M6nuWmm376b12Witb+t7nUas8l7 ex2Clkjxvcqeo/z/ADqKaB9Gu4TCzNDO2xlY5wfXn86lvma21aGUjCOuwt25z1/pUutMJrq2hGCQ +8jvx/KmvsxXwuLv663MZW9+bvzqaS9NLL0Za1+W5SALaglnbBI6gVzsHm6bJHILjzTI4jeM54z1 4J7V17ajGlyLRvldlypPQ+w965G50w6fqEU2fOWRySD1Ge/4f0opvRwemja0+L5jrp8yqRbdmovW 3Lqui3udxcXCW0ZlkO1VGSa5seJHJ8wQP9nHVz/PHpUPimSSUxWkWS0hzgd8dP8AGopry8sFSO+R Hgk+Q7euMY5pQprlTaTbvpezsuxVStLncYtxjG13y3V337I7CCdLiNZYzlWGQakDA8Aiud1if7Ja xwW37vzisanptBrMvNJOlQm7jnkEiYzk5DE9vxrNU09b2u7RVvzN5VnG65eblScmnZK/a+52ixqp yAAfYAVn6hpq3zR7zhYm3EevtU9rcb7dJpOMoGJ/DOadb3kN0CYXD464NZ6xd106mz5JpRdrPW3f qZHiGWUQC2hUs1wdmR0A75rnzcXuhRCz2q/mZ8t16gnrx6jNegYH5Vk3GlC4u0uXbKxD5U7Z9a1h USXLJK2r9X0OarRk3zwbUtEraWj1I1vo9Mtoxdv+8IGe5J71Zs9Vt70lYm+Yc7WGDj1APasG1hS8 1Kf7RhvJI8tG7D1AqVFS51bfFjbbx4Yr0zk8H6U3COu97c1+muyEqk1a1uXm5UvtO2jd/wAdjq6r XNstynlv90kZHrjtUR1O2V/LMihumM1dBBGR0rns1rsdl4yutH3GgLGuBhVUfgAK47UtRutR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Ywaa DsQ/PKDjJ9AfSuunhE8bRtwGGDiuZ1OQaNbi2slxJJnkDOB3Yn19Pzrala+15dL7ebZz17qO/LBL VrfySH6Dq0lwWtLoETR8dOo9/f8AnUGp6dLYSm/suMf6yMdCO5xWPpeoyxDy7GLz52OZZHzyfz6f jXYabdzXO+K6QRyJjIHIIPfvW006cnJJJdVda/Lt2Oam1VgoSb5vsys9H0V+/cdpuqQapGdhG4cO h6j8PSuR1zS30uYX1r8qAjgdj+HY0X+mz6Lc/bLUEw5ywHYHqD7eldlbXMGq2+4fMjjDKeoPcGj+ E1OGtOW6/NP9B29unSqe7Vjs+/mvLuVdF1qPVI+OJUA3r/Ue1bleXXUD+Hb4Sx5MR5HuO6/hXo9n dJdxLLH0Yfl7VnVpqNpw+CW3l5G9Cq5Xp1NKkd/Ndy1RRRXMdgVl615v2Kb7Pnzdh2Y67uMVFr99 Jp1jJdRDLRAMB68gY/GuDHxHlwC1nJ0yTzj9aNgK08Piu6g8mQJtYDPTdkYI59c0lx/wlhgdG27d hyRjcRjnB9cVOPiW7Dcto7DsRkiobj4j3DIUS1ZHbpkHp3478UC+Z6bpBJsoMjB8pMj32jP61o1V sZxcwRyqMB0U4xjGRyMdsHirVAwrzj4jQtJBbnB8pZf3h7AHABb9a9HqG4t47mMxSqHRhgqehFAF FLeKGxMduAIxEdu3oQVPP4153Za5b3C6fZW+XuIphuwPuAEhsn0PH5V6TZadDZQ/Z4s+Xz8pOcA9 h7VU0zw/Y6Wxe2jCuxJLHk8+/amI2qKKKQwooqjqd2bK1kuFG4xIWx64oAvUV5kvxOsiBmGUE9R6 fpSXXxKtTGwgjk8wjClhwD6n6UWHY9OoqtZyGWCORurorH6lQTVmgQUUUUAFFFFABRRRQAVC6R+Y rNjeAQvr74qauI8ZWc18bW2gkMDSSsN4JGPlz2oA7euM1qC9uNQtHISO0t5gxYsNzseBx2/GuJv/ AAlqFm8MX213a5kEY5bjjJJ+lXU8K6hpl5bTzTm5hWZNwy3Ge+DVWsI9coooqRhWH4jupLSwlkhO 18AA+m5gCfyNblVL+zS+t3t34WVSpI6j0P4HBoAhs4Y9PtAE+6ibj3JOMk/U1zmr2ttrmnDUDujZ EMiNuK/dJODjgg4I/EVz13c+I9KjNmIlu4gpRZQMkqRgZ9wKo6bpetaxFFZXQ+zWERG4YwzgHOPU 0xaHq+nyia2ikAwGjU49OBVyo4olhRY0GFQBQPYDAqSkMguh+5f/AHG/ka+fvCoKavB7ysP1NfQV yP3T/wC438jXz54X/wCQxAOn75v5mmhH0TRRRSGFFFFABXCawxXxDY46GOQfqa7uuD1rP/CQ2A/6 Zyf1oA6/UL1NPge5k+5EAW+mQCf1rnV8daO3/LcD8K6HUbaO6gaGY4jfAbPcZHH49Kyv+ER0j/n2 j/I/40AZsvj3SlRmjl3sAdq46nsPxNddbSmaJJCMb0Vsem4A/wBa5DWvC+mw2Mzw28aOqEqwByCO 45rqdN/49Yf+uUf/AKAKALtcPq7bdfscd45B+ea7iuH1gD+37HPTy5MfXmgDrNQvUsLd7mT7kQ3N j0yAa5f/AIT/AEfj971GeldRf20d1A0M3+rfAb3GRx+PSskeFNJHH2aPj2P+NAzKl+IGkrGzRybn AO1cHk9h+Jrr7Wbz4UlIx5iK2PTcAf61ymseGdMhspnjt41YRsQQDkEDr17V0ul4+yQ45/dR/wDo ApiL1cLrXGv2BHdJBXdVw2tj/ie6f24kpAdzRRRQAUUUUAYHikA6Vc5/55H+lSeG/wDkG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W3/AFyX +VR+KOdKuf8Ark1O8MkHS7Yjp5S/yoA3aKKTHOaAMHX4Ly6t3t7XYiyKQ0jnG0d8fhXjE0elCQW1 jay3kifKz7jhmHBKgdBnPWvedRiea1ljj4do3C49Spx+fSuG+HFpFDZuSALkSMsgP3lx0HqAefrT WgjhYrCxMjRXdjPAEUF2Q7igPQkdxXtOhW8VtYwxQP5sSr8j9MqSSM+/OD71yera3baPqVy9znMl sgRQM7jzx+ddH4VV10yDeNpKltp7AsSB+RoYHQUUUUhnPX/h+y1O6866USuqBQpPAGTzj3rnJ/C+ nLqsMIgXymhdmXnBIPBpvinTLi/v0EFytmEh5LNt3EsfzxXPv4Tu2YO2qRblGAd/IHcdaYtD0Gz0 DTtNu0ltgIZWVl2g/eHc49q6WvLvD2kzWGqxmW7S9BicDa24rx9T1r1GkP0CqWpKzWsoTO4xttx1 zg4x+NXBmqOp3Rs7WWdRlo0ZgPcDj/GgDyuNvE8SASyxRAjAWZlBx05B9qyho+ueYbm2eNpRyRBI OffaDVzw34ZbxOW1DUZHMZcgKCfm7kZ7AVrweFbe0vbv7I8kDWscckTBjwSu4hvUHGP1piuz0LRp J5LOJrkETFPnB4O4Eg5rTrO0m8N9aRXB4MignHr0P6itGkMKKKKACuF8CH/R7hf7t1L/ADruq4Xw IuILn/r6k/nTA7qiiikAUUUUAFFFFAHDXXjyysLiW1uQ4eFyvyrkEdjWFo3jrTrCFoX8ziRyvy5y GOf0rt1ttMZ3LiIyb2379u7d3znn6U77JpX923/8c/xosxa9il4a1uPW2uJ4k2IrooJGGbCnk/0r qqw9KWyE9x9jxnKCQJjYDg4xjj1zW5QM57xWAdKuQenl/wBRWppp/wBEh/65R/8AoArM8VDOlXI/ 6Zn+YrS0sYs4B/0xj/8AQBQBeooooAKKKKACiiigDEv/AA/Z33zMnlyDpJH8jA/UdfxrCu9O1awV Ps1y08XmIHEgG8Ln+FvTtU3i3UNQtRBBpozLcMw6AnCgHj069a4+WPxHFJELws8BkQvtwQBnocfr TFoexUUUUhkU8hiQuFLkDhV6n2FeZXXhi68SXst3dhrJVCpGByxA7mvUq848aa3dpPFpdhlZZ8Es vXBOAB/WgRSPw4i5UXcmewz/AEzWnoXg5tCv0uEkaZGR1Yt/Ce351zt74LnsbOS8nu5DMgU4UnAy wB5z1Ga7TRJbuxuBYXcn2hJIxJBIR82B1Vvp2oD7zr6KKKBhXmsmoS+Er6RbhS2nXTmRHUZ8t2+8 DXpVVbuzhvYzDOokjbqCP19jQBh/8JjpOM/aE+nOf5VSvfHemWy/unM8hHyqgJyewPp+VVJfh1pb tlA6ewORWjpngrTdNcSxoXkXoXOefXHSgV/Ik8L2s4SW+uhsmvXEhT+4oGEH5GupoooGFFFFABRR RQAUUUUAFFFFABRRRQAUUUUAFFFFABRRRQAUUUUAFFFFABRRRQAUUUUAFFFFABRRRQBBdQfaIniy V8xSuR1GRjIrC8M6AdCgaEyGYu+7J7eldBI/loXPRQT+QzVCHWLOZA6zR4Yd3UfhyaNgIde0kaxZ vabjHvxhh2I/pU2jaf8A2ZaR2pbeYlxu9ec1J/alp/z2i4/21/xqtda5aQRs4mjJUE43A5x9KLgb FFQwTLPGsqHKuoYH2IzU1ACUtZ2qanDpVu1zOQqqOB3J7KPc150fEniLUB5tla+XF23LkkevNAHq 1FeWWOs66k6Q3wEHnHahdPkLdgSOme1dXZa+6XAstRj+z3D52EHMcgH90+vtQI6iiiigYUUUUAFF FFABRRRQAUUUUAFFFFABRRRQAUUUUAFFFFABRRRQAUUUUAFFFFABRRRQAUUUUAFFFFABRRRQAUUU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UAFFFFABRRRQAUUUUAFFJzn2paACiiigAooooAKKKKACiikJCjJ4A5NAFW+vY7CFp5ThUH4k9gPc 15s9xe+KJvKXMcAOcLwAPVj3NXdUnfXroWsOfKU8Htx1Y/0rubCwisIhFEMYHJ7k+prrVqMbtXm9 vJEXvtsYVl4PsbYfvF81uuW6fkKy9a8JIq+dY5Ro8sVz+OR9PSu/orNVpp812/Lp9w3FHJeGdbN6 hgmP72PocYyB/UV1tcDrVg2mXK3lsCqZywHQH/69dlY3a3kKzJ/EOfYjrRUitKkPhf4MUX9l7ouU UUVgWFFFFABRRRQAUUUUAFFFFAFa7uo7OJp5TtRBk/4fU9K4+28c20jgSRtEjHAckED6jFWPHJca cQmeZFzj05/rWX4e0e21bSVSVfnVnAYdQf8AJrrhCChzzvq7adPMl36HoEMyToJI2Do3II6Gpa8t 0uabw3efZrgnyGwo9OTww+leoKQwBHIPIrGpDkejvF7Madx1NYHHHWnUVkM5W+vo2cw3EZYqpz8u QQe+fatXR7GOxtwkWQjEuAe2f5Vp7R6e34elL0q3LTlWi9Sba3FoooqCgrz2bTLnTL2S+iXzBvLK O2HHP416FRWkJuF7ap6NeQmrnkmNR1+9CzqYlVuPlwqp3OT3Neq28K28axIMKgAA+lTUVU6nPZJW S6IErBXHeJUa0eO+jzuVgD/Qn8P5V2NZ2q2pu7Z4h94jI+o/x6VNN8sk3ts/QT2LVtMJ4llXkOoP +P61He2aXkRjcdRwe6nsRXLeFNRyrWcpw8Z+UH07j8K7SicXTk122Bao57R7iWMtaXHLxnCn1Xsf xroa57V40glS75BHynH581rWV2l5EJU6HI+hFElf30tH+YLTQt0UUVmUFFFFABRRRQAVzGp3Wk29 4pvzGs/l/KZBkbcngdRnPtXT1zmo2Ol3N1m+EbSiMBRIQBtyeRkjnPWgCjNrXh4qQz2xBB4CjJHo ML/WtXw7Jay2Mb2SlIG3FFP+8f09K5q00zQhcXAZLfYrJtywwPl+bHPr6Zrp/D6WyWaizO6DLbT/ AMCPA9h2p6dANquT8S6v9nX7JCcSyDnHUKf6muivLtLOMySHAHH4npXJ6PZG9upbqZQyk/Lkc59v QfSt6SSvUntHbzZxV5t2o0378vwXcm8M6N9nU3E6/vSflz2Hr9TVzXtT8lPssB3XEvAVeoB6njpx 0q/q2oLp0BfjeRhB6msPw5pkhZr+65lk+7nqAe/49varvzXrVNlsu77ei6mduRLDUt2vefZdX6vo aGi6OmmoZn5mYZdj27n/AOvVJ/FSCUAIfIJ2+YeAT7dsVoTavE94NPHO9WDNnocdB71zd/pjW0iR 3BJsEJIx/Dn1xz1qopSk3W3auvTy8+yJqSdOKjh/hi7N+em/l3Y+zuZ9GlIx51rIxbKfNtzz26fS tvTh9tu2vVRkTaFUnjd6nFQeH7eISTNbbvsrYC7s4JHUgHt2rqgAvA4FRUkk2ktbJN7feu5VGm2o yb91NtLfXVaPt1WgtVrq6jtIzLKcKvX/AOtRc3cVou+Zgg96zTb2+sASljJFggL0APqR61gl1lfl 7nZOVrxhZz6Jv8QSQa1ZtgGNZMhSfboeO2a4eK3DubS/k8oW4JTGBk57Guh0syaRdGyky0MhzEfT /PetrUNFg1B0kk4Ken8Q9DXVGSpNx+w9U1uv62Z58qbrxUv+Xkfdknon/W6MrwzG01tIs2XiZsIH 5+XHv2robewt7Y5iRUJ9BViONYlCIAqqMADtSh1JwCMjqM81zSm5NtaJ9Dup01CMYys2lu9yC6vI bNN8zBF9+/sB3qtZ6rb3pKxN83oeD9QDWZqlg9zfW7ld8K53egPXJrL1G6t7TVImxtEa/OVHrnGf pWkaakrK7k036W6fMwnVlCV3ZQUlHW93fqn5GzHoKNIZrl2nJyQrfdHpgewrzu60maJXvrZ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mhVZS pKdVAPUjuPWvXbe4juU3xMHU8ZFc9pVuYp7m0l+aNjuAI4IarhUaUlLXa6fa+tl0ZM6cYyg6el7+ 8u9rq76rQ861m81lEj+0CO6ibmORBgsP9o9frUQ1nVYdq29oLZ3IAYfxfXNdqtlHaTtptzn7PKd1 u/ZWPVc9q6Gz0GG2ZXZmlZDldx6fhTbUUld23S6NP+tRKMpT5lCN9Lvqrb/8A5iz8KXeoyC61qXe wHEUfAHpuI/lVbxToi6csN7ACVgZQwJzxnj8O1em1m6taC9tJYD/ABocfXqKzp1HGS102a8jqnTi 1e3vLVP+u5zviuKK/wBFkuMDKxB1I7Zxx9Oag8MaAgtre6dy7CNSo7L3/SsyK683w3cwtkvboyHP 14/rXYeGMf2XbY6eUtKTlTcoJ6Xt8g5I1EpNefzNC/sI7+LypPqCOoPYiqWm6Kli5lZjLI3G5uSB 7Vt0VmpSS5U9CnTg5KbXvLqYmraR9tZJom8qeL7rj+RptrpkxnFzduJHRdqgDAHv9a3aKfPJLl/4 e3qS6UXLn1ve9ru11s7bGBq8LpJFdxLvaEncO+09ce9Z1w0mtSwqiMkUbB33jHPoPWuwpMYpqdkt NVez9SJUeZv3rRk05K27Xn8tTn9TSPUGNl92aMCRD2z7f1rnbv7fdSx6fclWBwzbOuAe5/Wur1PS UvsOpMcqfddeD9DUWl6MLJ2lkYyytxuPYenNbQnGMb7tbJrZ90znqUpzna1k3rJOycV0a79DZSJU QRgfKBtx7YxXD6tp8Ont5tk7JcEgiNec568eldFql66EW9vkzSDqB90dMn0qTTtKSzG9z5kxHzOe v0FRB8nvN79O/r5GtSPtX7OC+H7X8vp5/gS6XLPNbq9yuyQ9R/I47VfDA9Dmuc8R3zQRLFG4RpGC sc8qD/Ksw2TaTNA0UjymZ8MueDxycdxQqfMua9r3srdvyB1vZvkSclGylK666LTqdFf6PFekPkxS D+NODj0NZWp2g02xMVvkNKyqz98k8lj/AJxXV1XubZLqMxSDKsKiM2mrv3U9jSdGLUnFWk01f+vz OCEA0VCLqATbslZQc4JHAOa7XSmd7WNpOGKjI/l+lVrPTHtzteQyxAYCOM4/P07VsAY4HFXUmpev fX8nsZ0KTpu+ytbldr+ra38haqXlsLmJ4+hdSue4zVuisE7ao7Gk1Z7M4XSriLQY2hnV/OLE4Azu 7DB9DW5o8EzNJeTjY8+MJ/dUdB9a2jGrHJAJHcjmub8Qa21iPJgGZiMk44Uev19PSui7qu0V70t3 f+rI4uVUEpTl7kPhVravv3Z0p2vlDg+o4/lXCXET6BffaAP9FlOCBnC59vbqPar/AIZEiRPdXTFT KeC5xkDvzW/PFBqcBTIeN8gEc8juPcGhfupOL1js+3y9Aa9vBTj7s1rHv8/Jkd9YQatCFfkH5lYd QSOorjLCWXw9dGK4z5EpwD264Df41d0a4fSrprG4J2N9wseB6fQEVseItK/tCDcn+ti5X39R/hWk f3b9lJ3py2fr1X6mMv3sfb01arDdem6f6HQKwYBhyDyKdXHeF9UMq/ZJT86Z256kDt+FdjXNODpy cWd1KoqsFNfPyfUilhWZdjjcpxkHocHNYniKDGnTeWoB284AztBG7HH93NdBTSAwweQeCD0IrPY1 sYmlT6dJbIbYxeWFGB8uRx3HXPrnvXMeNtWtLO3AgaP7Wjq0YUAkAHnOOgI7VBrHgzTGkZ4rj7Ez clQ4Az64zx+VN0fwPpol82Sf7Y64IXcD07nBJNFw+R6FYTGe3ilYbS8asR6EgGrdNVQoAHA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HAA7C nUDCiiqt1ewWYUzuse87Vz3PoKALVFFFABRUSTI7MisCyfeAPIz0zUtABVa8WJoXE3+rKndnpirN Z+q2rXlpLbocNIhUH60AVlh0wKABb44x9z8Kytdj08WE/liANsOMbM546Y5/KubPw2tolHmXUi+u SAM+2WFMl+G0Pls0VxI7AZUdiRzjqaegaHpOn8W0X/XJP/QRVyq1mhjgjRuGVFB+oUA1ZpAFFFFA BRRRQAUUUUAFcv4psLm6hjlsSBdWz+ZGp/i4wR78V1Fcb4xsb69jhTTyVlEhJYHbgYHU0AZejWus alfJc6svkxWoJjQYG5zxnA9PX8K9AmljiAMhABYAZ/vHoB715P8A8It4ibg3fH+8ePXvTI9B1qzu 7d7yQzwLOhOGzj3IpiuvP7j2GiiikMKy9au3srKWeL78aFlz6jHH41qVS1CWKG3d5hujUZYH0yP5 daAPMB4/1PZv+w8AZLfNjpyfpUc3j/UzCW+x7A6/K4DYAPcV2uo6/p0lnKkc8eWiYKM+qkAAY/8A 1VXsPEOmxadGss0bbYQChPJwvTGOp6VXyCzOj0qUzWkMjHJaNSSfUjn9a0Ko6bKkttG8S7EZAVX0 FXqkCG4/1T4/ut/I189+FDjWYM8/vX/PJr6EuP8AVP8A7rfyNfPXhb/kMQf9dm/maaA+i6KKKQBR RRQAVwms/wDIw2H/AFzk/rzXd1wutErr+nkd0kH86AOk1y1lvLGWCA4lkXCn0ORz+FcCvgvWR1v8 cD+9/hXo2pXyadbSXUnKxLuwOp7AD6nivLfK8Ta7m4jY2sTcohO3jtx/WgNh174O1tYiPtnnrjlM kZHUjn1r1SxUpbxKRgrGgI9CFArz2ym1zQCJNSIubUkBmByyZ/i+nrXpSMHUMpyrAEH1B5BoAdXD ayca/YemyT8/Wu5rhdZ41+w/3JP60AdNrVrJeWUsEJ2ySLhT6HI5/CuAXwXrIx/xMCMf73+Fejaj fJp9u9zJ92NScDqT2A+pry3yvE2tk3CMbWFuUTIXg9OKAvYfe+DtbSJgt554IO5CSMjuOfWvUNPQ x20SEbSsaAj0IUA/rXn9mdc0AifUJBc2mQJOctGDwGHt616Sjh1DKcqwBB9QeQaA3H1wmt5/t/T/ AE2yV3dcJrh269p/usgoA7uiiigAooooAwPFH/IKuf8Ark1O8M4/su2xwPKX+VL4lAOmXOf+eTfy o8NHOmW2P+eS/wAqANyiiigCKeUQRtK33UUsfoBk14xZnUvFN3Jc2JFlDnazrxn0z6tjmvZLuD7T C8J48xGXPpuBGf1rifBqNoyPpd0pSVZGZGx8sitjBB6Z46UwMd/BV7aSi+aZb6SIZ2SgncBzgH6d K9J0+7S9t454xtV1GB6Y4I/AjFYPi3WrjR7YPbRmV5CVyASEAHUgVY8JsH0uBgd25SSfcsSf1oEd HRRRSGed+IdCg1vV44Lh2T/RyyhTgkhj/LrWE3gO0/tFbJZZCnkmR/m+YHOB379a6zxVo51Nke0l EF/AMoc7coTyM/WmeFNDm0xpbq/lE1zNhSd2cKOcZp3sK3qP0TwXb6JdC6gd3O0qQ3v3FdrVf7VF 5gi3KXbJCg5OAMk47CrFIewVT1BUa2lEoynltuHtg5q5UF1GJoXjJ2h0ZSfQEEZ/WgDy7w34lsdF H2B5Ua3JLxyjOVz/AAuPUetYmt6yt7qU32S6EVtPGokYZ5Crgj15ruv+EF0q2t2xHuYIx3Mec4Jz +dUtI8GaZfafE8sfzupJZSQc5Iz+lMWp1vh4odOgMQwnlgD6DIz+PX8a2az9KtUs7WOCNt6Rj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ap9 Rk4/LpWhSGFFFFABXC+BD/o9yPS6l/nXdVwngQ/ubr/r6k/nQB3dFFFABRRRQAUUdKKAPMNb8CS3 k097FKfMlfcI+gx6Z9cdKoad4JsNQBCzzpLHxJG3DKe/GeR6Gr1/qfiFLydLCLzLdJCFJUH6gE1h 3DeJbidLr7OVlj6MqgZHo2Oo+tV9wj0Hwx4f/sEzxK3mRyOrKSfm6HINdXXC+Dbi+uHum1EFZw6D aRgAbTjA6V3VSM5/xV/yCrn/AK5n+YrS0w5tIT/0xj/9AFZvirjSrn/rmf5itHSv+PODt+5j/wDQ BQBfooooAKKKKACub8T6w2i263KL5hDhdg/iBB9PSrmra1b6OEe5O1JGK5xnBxxWRJ4u0abAeVGw cgEZwfxoA4u68ZXlxNDcJZODBuIyGOQwwRU7+Ory4kjt2tjb+bIgLMD0zz14rsP+E00hePOUY7Yq vL4m0jUJIrfcsrSuAOB8p6g5PTmnfoP7jtKKKKQgrhNf0meLUYNYgUzCEbZI1+9t9V+ld3XF+LvE 7aKiQ2wD3Mv3R12jpnHck9KANDxCWvNJlaBWZ2QMikc5DA4I/mKxvDNrqd5ONR1TEZSPy4owAOD1 JFYttP4suR5yhEHZXAGfwrsdC1me6ZrS/j8i7iAJHZ1/vL/9agR01FFFAwooooAKKKKACiiigAoo ooAKKKKACiiigAooooAKKKKACiiigAooooAKKTGKWgAooooAKKKKACiiigAooooAKKKKACiiigCG 4QyROg6srAfiCK86t/hpZhczySOx6gHABPJxXo8sgiUu3CqMmnKwYBhyCMj8aBWPPP8AhWmm4xuk /wC+qcPhrpoGMyf99V0mueI7TQ0BuCS7fdRfvH/AVgaf8Q9PvJhC4aDdgKzdMnseBimLl9fvf+Z2 GnWKadbpbRklIxgbjk4q9SAgjI5B6UtIo47xhFH5dtNOu+3guEaUf7PTJHcA10sN9bSIHjkjKEDB DDGO30+lLeSQIm242+XIdh3Y2nPY547V53feCNPmkL2119nVjkoJAVH054oA0fFOt2sxisIG824a aNgE5Aw3JJHQ49Kh+IgC21vJ0ZJ1w3cDvz1qxpWjaX4cBufME02QN5YFssQPlGT+ddNrWkx6xatb S8ZwVYdVYdCKYjQt23RIw5yqnP1AqaqtlA1tAkTtvaNQpbGM4GM/lVqkMKKKKACiiigAooooAKKK KACiiigAooooAKKKKACiiigAooooAKKKKACiiigAooooAKKKKACiiigAooooAKKKKACiiigAoooo AKKKKACiiigApKWigAooooAKKKKACuX8U6iLa3EKH95MQMDrt7munJxye1efKP7a1PeMmKI4Hphf 5Zrekk3zPaOv+RMnY3/DulrZQ+Yw/eSc5PUL2FdHSAYpaylJybk+o0raIKKKKkZWu7ZbqJom6MPy PY1yejTnTrlrB849e2exH1rta5XxHp7SKtzCdkkZ5x3Hv9K2ptawls/wfQl6ao6qis/TLr7VCGJG 4cHH8/xrQrJqzsxrUKKKKQwxRRRQAUUUUAFFFFAFLUbNb63eBuN64z6HqD+dczocsGkqLQ5BZiWJ 4w3Tn2NdnXP61o/2xS8XEuMemf8A69bQkrckn7r/ADJfdEutaUmqwbRw6/NGw9e3PoawvDepzQv/ AGfe8SDO0n6/d/wqOw1S60pBFcqXReAehHtnvVPX5recLfWrbJ1wCpByff04reMHb2UtYv4WujJv bVfM9IorjtM8WQ3Cojhi4ADt2z0z712AOeRXLKDg7SVi009haKKKgYlLRRQAUUUUAFFFFABRRRQB 554h0ySwuPt9vkBjlsfwn/A11mj6rHqMIbI80DDr3B9h6VpTRLMhjcZVhgivP7zw/c6bL51jucd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 zyPYjuK6k1VioSdpLZ+XZmesXdbHdX0KzwOjehP4jkVzHg+R/Lmif+GUkY6YP/6qgi8QXRTy5o8O 3y5wR14+lbWhWLWqu7Db5hBHr3pNOEJRl1asF7tWN+iiiuY0CiiigAopMjOO9LQAVy2raDYardBr w5dIwFTdtwCSSfeuprg9f0aPWNTSJ5mtykBK7Dgsd546jOAaEA5vBOidcY/7aVueH4ILGxWOBxJD GX2sPTcePwrgtO8FQ3zzqLmYxwyeWpDZzgfNnnHWuqhhbQtK+yr8zgsiZ6nJOD+XNWlzNR7mcpKC cnskZutXL6xKIbfDRRsOQeST1OPQV3NvElpCFHyqi8/gOa5jwtYBEMzptcEgE9++a0vEExMH2aM4 lnIVR3IJ5ronZtUY/DHr+bOCjeMZYmfxS2X5JephNG+u6gHU5toD17H29yT+ldfc3sFkAJG254AH U/hUOkaeNOtlh43DliO5NY1zItpqm+4A8mVAFduisO3tmpbVR8q+GKdkutv1e5ok6Med/HNrmb2V /wBFsWLnw/b3KeZDmOUncJB1yfX2qzpsM0kDW98u4qduT0dexpdWvmtoo2gIJaRQAOcjvjFbIqHK XKr7dO6saxhDnfLo0veS2d/IjggS3QRxgKo6AVLR0rjbjVNQnndbFQ8UR25wOv4mpjBzb1Xm27Gk 6kaSWj10SSu/uIL5FbVVW9G6FxiPn5Qffp+NbWpXK6NArW6LtZwNo9/T8qylI1hPsl4piu0BKtjH 4/4/5zd0/QZIXDXUnnqnKqc4B7HmuiVkkpv4fs9H2a9ThhzNydJX5n8el490766djoVVZArso3YB HHIqaisu51aG2uEtn4aQdc8D0z9a5UnLRHotqCvJ22XzK/iG4kt7QtGduWClh1AJ5NZs2hfuBLZS MJSA24sTu4zXQahbC8t3iGDuXj0z2Nc/4evXh3WN18jxfcyeo9PwreDaheO8Xqu6/wCAcdRJ1Eqn wyjaL7Nflc09F1H7ZDtc/vouHB65Heqz6zZOshkAWRMqQwGSegx3IqG2i/4m0jQ4EYQb8dCx71sT 6Ta3EnmyICw/X6+tJ8kZXd7NJ6dL9Aj7ScLRcW4txbeztpf1M/w1bSQWxMgxvYsB0wDW+I1DFwPm PBNOAA4HSlrGUuZuXc66cFTiob2MzVdOXUYDGeGHKN3Vh0NZ+g6k8oazueLm34Of4h2Yf1ro65fX rCRWXULUHzoPvAfxp3HvitINSXs5fJ9n/kyZrlftI9N13X+aOooqjYX0eoQrNEeGHI7g9wfpV6sm rOzNU7q62PJdeA0mS+hPEV7CWXHQNXeeFxjS7Yf9MlrnfiFY+ZYm5UfNCCD/ALp/+vXR+GTnS7Y/ 9MlrWbUlGXW1n6rT8iIK110T0+Zu0UUViaBRRRQAUUUUAFFFFADPLXdux82MZps5ZY2K/eCnH1xx UtFAmtLLQ4a0022uLVru73NJli5yeCD6e1WvDdqJ0FzISxQsseey1qXWj+cSI3MaOfnUdDnrWha2 otVWOPiNVwB7+v410yqXi0m9Xt2XY8+nQcZpyikorf8Aml3/AOH6luiim7hnGRn071zHojqKarBv ukH6U6gArOg1BZ7iS3QZEQGW7ZPb8Kbql/HZQMzMAxBCjuTjjFcxpGs29pCqKHluJSWcKOck9zW0 abcXKzfRf5nJOsoTjC6S3f6L5ndVmarYfboGiUhGbHzEdgenrVi0uHmQNKvlOc/ITzj1q3Wabg7r dG7SqRs9mvTc8hmtZpm8kyloYjtMhyEGOOM9/Sux0/WbSzjWCNZPKQYMhXjPr+JqxqNmh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uIEfC22 WJXHBftn6+9Lq1zD5P2KABpJhtVUxgD1OOgFdspqooxa89NEvN6bnmQg6LnJSStor6t9Ulrt07kH iewF3bC4jHzx/MCO69f/AK9WfDuqfb4Nr/6yLCt7+hrahUJGsTYyFAI9cDB4rir2P+wb5LiHIgmJ 8xe3X+nUVlH34ul1Wsf1RvNeymq6+F2U1+TKGu2kmlXguoeEdtwI6A9x+Nd9p14L2BJl/iHI9D3F QalarqVoyrg7l3IffqK5jwre/Z3aylOGJyoPr3FW/wB7Tv8Abhv6ER/cVuVfBU1XZM7ysnXL1tPs ZrmMZaNCV+vQH8M5rWqlqNkt/bSWznCyqVJ9M9D+BriPTPJPDXg7+3Ivt+oyOyyklVDHJGeST2Hp V+28MwWUl5PavJC9kwMZ3HGAu4hvUHGBXT+E0uNNjOl3MZBgJ8uUfddCeOexrl9X0/Vr3Uriytg0 VpclC79sAAHmmI9PsLj7VbxzdPMRWP1IBNW6r2lutrCkC8iJFQe+0Yz+NWKQwrkfEtil9c2KSfcE zMfwUED8a66s3VLD7dDsVjHIp3RuOqsOh+nrQBpdKx9L1aPUXmRCCbeUxnB7Dofxrgr648VbXtxG rD7olQDJHqPc96l0bwVdW1o8pmeC/lO4FTwPZvUnv6fydrAa3imT+y7i2vbc7JZZljkXOBIh45Ht 613VeW2vhLVLu9in1WYSxwEMADnJByBjtXqVAgqlqN4LC2kuWGREpbHr6D86u1ka9bvc2E0UQy7J wPUgg4/HFIZ55beFtS8Q/wCmajO8KycpGp5CnkcdBxWh/Ymo+GVNxaXBuIEwZIpeu3uR9BW1YeMd MMKrLKIJEAVkcEEMAARjHTPSsvX/ABXb3kf9n6cftE118mVzhQTyfrQB38MgljWQcB1DD8Rn+tS1 BaxGCFIz1RFU/gAP6VPQAUUUUAFFFFABRRRQAVz/AIj1+LQbbz5BvZjtRB3P+A710Fee/EGzkmht 5lXfHBNukxzhTjnHoMHNAGbaal4n1QefbpFFE3KBwBkfj1FdHpet3sdwtlq0Qilk/wBXInKOR29j 6V1Vs8ckStCQYyo2lemMcYrhNY16C+1G3023DNcQ3Kl2xgIFznn0NAj0KiiigYVQ1Oz+3Wsltnb5 qlc+mav1natfDTrSW6I3eUhbHqeg/U0Acanw70eBAJixI/iL7c/hST/DjS5UPkl1bHB3ZGccVymn 6RqfjBjeXEzQwEnbjI/BQOwrU07Tb/SJLqS2uHlSzdd0b8h0xlvpgZI+lPUWm2p6dpts1pbRwMcm NApP0GKu1BbTrcxJMn3ZFDD8Rmp6QyGf/Vv/ALp/ka+evDA/4nEGOP37fzNfQ82QjY67T/Kvnnw1 /wAhmD/ru38zTQH0VRRRSAKKKKACuE1v/kP6f2+WSu7rhtb/AOQ9p5/2ZKANnxRA02nShAWK7X2j qQrAkD8KksfEFhdQrIkqLkDKsQCp9CDjp0rbIzxXEav4BsNRfzU3W7k5Yp0P4ZGKAIvEniizMDWN uwuLi4/dqqcgEnGSfbrx+ddpZxGGCONuqIqn6hQD/KuX0LwVZaNJ5wzNL2ZwPl9wPX3rsaBBXD60 P+J7Yf7sldxXEa2SuuWGOMiQUDNfxRA82nyCMbimHwOpCkEgfhTrLxFYXMKSLKiBgBtJAKn0I7Yr dIzxXD6r4BsNQk81N1uxOW8voc+2eKBCeIvE1o8TafakXNzcjy1VeQM8ZJ9uvFdhYwm3t44m6xoq n6hQD+tc1oXg2z0WQzJmWXGAz4+X6e/vXX0xhXC67zrunD2kNd1XC69/yHNOPb95SA7qi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iigAooo oAwvE5xpdyf+mTUnhcY0u2/65LTvEw/4ldz/ANcm/lR4Z40y2/65LT6AblFFFICG4cxxO46qrEfU AmvLk+JMZA8y2ZmXuPUHGRxx0r1G4x5T7vu7Wz9MHNYNnc6SYE2mDG0DkJnPfOec560adQOOf4mR MCv2WQgg8Hofrx0rsfCLb9LhccBwzAemWY4/Cm32qaTZwvMxgO1TgKEJJx0GB3pfCEgl0uF14Dbi B6ZY8D2o2WgHS0UUUAea+K9Pg1DVIIZbhrVmhO0rxk7jwT0H41X/AOFdSdrybH1P+NegXun2lzlr hVPy43NgFR6g9ue9eT6j4qvLUyaXYyC4AYBJxklUPG0npx03UCNnQtGi0rWlRLk3UgicSAnJTjjP Jr1DNcL4X8IjSnF5LIZLlwd5BypDD17/AFru6ACqWogm2lC5LGNwAOudpx+tXao6ldGztZZxyY0Z h9QOP1oGeMXLa5YQgXd4sW5SBEzgttI6EDpx61HpSa1cQeVYXiuFB/dBwCAc5AB6/hXUaR4Gjv0F /qjvLNcDftzgKG5HP07Vqz+A9PgRpbTfBOilkdWPDDkcdwe9VoI6Hw5FJDp0KTZEirhs9c7jmtus rRLpryyhmc5dk+Y+pBKk/iRWrUjCiiigArh/BChY7rH/AD9SV3FcL4HPyXY6EXUlAHdUUUUAFFFF ABRRRQAgUL0470tVhdRmbyFOXAycdB9fQn0p1zOttG0rAlUGSFGT+A70ASCNVJYDBbGT646U+sfS NbttYV3tSxETbW3DaQfTFbFAGD4n/wCQXc/9cz/MVoaX/wAecH/XGP8A9AWs/wATjOl3I/6Zn+lX tKx9jgx08mP/ANAFAGhRRRQAUUUUAYus6Hb60iRXOSiNuwDjJrj9c8J6bF5FtDGI2uZQnmZ5CgZO PUmvSqxNe0o6pbGONvLmQh4nHVXHT8D0NArGTD4D0iIf6rf7scmue1LRNN0LULeUxBorlwgTPKOM Yce3tUEmr+KLVvJMIlKYG4KCG9898+tRaboera5fJe6pmOKFgwU8dD0UdhTFZHr1FFFIoK838SWL Qaza6jLzbAqjnqFOeMj0PrXpFZer3dnaW7NfFRCeCG5z7AetAGg0iqhkHKgFuOcgDPHr7VwWkayP EOrCeCMpDaRujMepZjgD8OuPxqra+PdMt/3EUUohGeQCwGfbnj8a63QbjTriJn03YFY5cKMEMf7w 65pgb1FFFIAooooAKKK4rW7HXZ5G+xTxpEfuqBtYD0J70AdrRXH+FbDVbPzf7Tk8zcRsG4Nj1PHS uwoAKKKKACiiigAooooAKKKKACiiigAooooAKKKKACiiigAooooAKKKKACiiigAooooAKKKKACii igCOWMSo0bdGBB+hGK5PStZWylOlXzCOaL/VO3CyR/wkE9wODXYVy/ibwzFrsQ58uePPluP5H2oA yE8PQ6nq9zcX370J5YijJ42EZzx2rbvvDWlvAyyQpGgUksBgrgdQfavLzo/iLSZg0IeRgu0Mh3Ar 2B/zxWtb6Z4h1thDfu9vbH7+eCQOwHfNMVlud54VmM2mxMTuwGUMepUMQD+VdFVaztI7KFLeIbUi UKo+n+PWrNIZzvifR31q0FrG3lkyKxb0AzmvPtW8CR6Za+cs8jvvRTnp8zAHHNek6/rCaNaNcNy3 3UUd3PQV5mug674gBuLmTyUc5VGOMDqPlH6U0Gxpy/DowsjwTs+xlYq/fBzjr/OvU686s59V8Osi X5FzaSME8wH5oyeB+Fei0hBRRRQMKKKKACiiigAooooAKKKKACiiigAooooAKKKKAC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iiigAooooA KKKKACiiigAooooAKKKKACiiigAooooAKKKKACiiigAooooAKKKKACiiigAooooAKKKKACiiigDE 1+8+yWjFTtd/lX8ev+H41X8N6f8AZLfzG+/Lyfp/9es7XD9vvI7RefLwx9Mnsa7JECKFHAUAD6Ct 37sFFby1fp0JWr9B1FFFYFBRRRQAVHLEsqFG5Vhg0+loA4eyP9jXnkOcq44OeMdR19K7cGua8R6c J4xcKCZIOcDuP/rVd0S9W6gVf40ABB6+3+Fbz96KqLfaRC0bX3GzRRRWBYUUUUAFFFFABRRRQAUU UUAQzQJOuyQBh6GsWTw7Ax+UlR6deK6CiqUnHZ2E0nueVTWg0G73ohkhLc7gcda7ZtfiVFdVZw4y NvY+laV/aC7hMffqPqP8elc9ouI3e1mUcnIHoR2Hsa6XJVI80leUd9d13I20RsWmtW10uQ2w9Cr8 EGtUEEZHIrBvfDttdHeMxt6r0/Kskw3OjONr748dD3x/WsuWMvgdn2f+Y7tbo7WiqNhfJex714I4 Yeh/wq9WTVtGWFFFGKQBRRRQAUUUUAFFFFADDGrHJAJHTIp9FFABRRRQAUUUUARqGGScZ7Y9O2ac pJAyMGjJp1ACY5zXnXjZtPaaJLx5beQIWjlhBJxnBUgdupzXo1czq+rabp1wq320O8eVLAMMAnIG ehzRsBzOkeKtG0e2FtC07gZYs0ZyzHqT9adHrJ8SSQeUjRqrk568A9T6cVeufFOh+WQjRBiDj92O M/hUPhSazs7I30jrGksjBGbjPOOB7n0/Gt4NRvLrsl5vqctaMqlqa0V02/Ja2+Z3E0q2kLSNgLGp P5D/ABrj/DsUmoXD38xzgkID2z6emPap/EF8Lt006E5MjKXI9DyB/WtqW3g020JC8QrkY6k//XNW vch/ent6f8Eyk/aVP7lLV/4v+ALqOsxac6pKGwwJ3AcCuV1jWDqNuTHCWgDY8w9QR6Y6VDcnUZ7c yuBNDMOg5KD+h/OjQtKluI8LJiAt+8j6EY55Hv7VvGEKa521zJ9/6szknVqVn7OKfLJaK1nb57r0 1On0rR4oVjmyzEICoY5CkjPA7V0NNVQoCjgAYFVr6SSKB2iGXCnaPeuFtzer3PVjGNKNktlr52Hv NESYyyhjxjIzz7VydvbzeH5Hkb95auckjqvocfjj3rIm0xSIQjsby4O5ixxtHfI7e3et/R7ued5L C6AkEQILeo7A11cvJFtO8X8S20T3XzOB1PazSacZL4WtVdq9n8txunH+1b436grFGNiZ4JP0/Guu rF03R106R2jY+W/ITsKm1PU105VZlLBzjjt7msJ+/K0NVZJHVTXsoOVTR3bk/Nv8jUrn9R8Pw37P KxIkYAKc8DHtW3DMk6B0OVNS1mpODvHRm0oxqxtJJo5bS7t9OxZXpCkcRv2Ydhn1rV1DSYL8fONr Doy8Gn6hpsV+oWTgqwYEdRir6rtAA7DFW5aqcdJdbbGUabs6dS0oL4b7+j9O5SsNPisE2R592PU/ Wr9FFZttu73N4xUVyxVkgooopFBWTqGrQWJVJOWc4wOwPc1LqWopp8W9slm4UDqTXn8tlLM/2i9k EAlJ278kn8OwrppU1LWbsvxb8jgxFeVP3KSvPr2S8/U2ZmOizfbLb57KY/vVH8BP8QrtIpVmQSIc qwBBHoa4SBJdKjZJh9os5h1XkAEdfb/Pep9Hu/7LlFrISbWb5oJG6DP8Jz0q5w5ldatdf5l/mhUq utpK190+j8u6Zt+JhnTLkf8ATJqxPAN+LjTUgJ+eAAY77TyPwra8TH/iV3JH/PJq4Tw/nSHs5jxD eQhW9m9/0NYwjzJrra69V/wDslLls+l9T1miiisTQKKKKACiiigAooooAKKKKACiiigBrHaCeuB2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rzbXdS82ZZId8LgFWB4yM8V6VWDd6Kt5diaTBjVMbfc55/WuijKMJXl2OLE051IqNN9df879LFTQ dRRlW3jSQ5BYyN0J7811VZul2TWMPksd2GOD7HoK0qzm05Nx2NqMZRglPe23byOck8NW8spkkZ2G SQpPAz2HtWpFp8NqpMCKrYODjvir9MfIU7eTg4Hv2oc5PRt27DVKEbuMUn36nH6VcIhe8vZf3ylk KZ+7g9AO+e1ddDKJkDrkBhkZGD+VchBpSxTPf6kyqS2Qv8P19z/+utGPxHA0oi2ssZ4EhGF//VWs 48zvDXv2XkjlpT9mrVGo3el/ifm+1zdngS4QxyDKmuCi0a/066L2oVlYkBm5wp9a9CBzyKrXsfmQ su4xjByw64xzUU6jheKtZ6NM3q0o1LT1Uo6pp2f3nB3cj213G8cjXV2D+8C/cC9NuB0/zmu0v7Jb +3MUgwxXI9mx2/GuRttLuZ/+Pb/Ros53k5d+eueuPauk0yWaKVrOdvNMYDCT2PQH3rap0cWrx+/8 NPkclHrGcXyz2vte3nq79yj4ZvWKNZy/6y3JHPdc/wBKzPEdk1pMt9CcEnkf7X/1x1qzqudJv0vg P3Unyvj19a6S8t01C2K9nXKn0JGQaObkkqi+GW/6oOR1KcqL+Om/d+Xwv5rQfp92LyBJR/EOR6Hu Kj1ZJZLOVYP9aUOzH97tXJeFro28z2ch6k4B7EdfzrrNXma3s5pUO1o0LA+45H+FY1Ick2ltuvRn XQqe1pqT3Wj9UcPpfjn7Oy2mrxNbSgBd5B2k9Mn6+taviPUmvbc2ulyM1yzIQY8kBc5OW6YxXC3v im81W1ZLiwV12cybTlePvD09eOKSy8XX+nWawxWYVRHxKFbJ/wBokdfxrKx0XPardXWJBJy4VQx9 wBn9amrL0SZ57GGWQ5d41JPua1KQwqtd3cVlE087BI0GST/Iep9qs1x/i5I9tvLcgtaxTAzDttI4 yB1GetAHPXHxFeQkWFrJMo/iIOD78VXh8faju+eybb/shs139lqOmBB9mkhVCONpVeP0P51b/tS0 zjzov++1/wAaLpAYGh+MLXV5Ps5DW8/aOTgnHoeOfauurz3xDeafO8UdpskvvOQoYgCyjPzEkdsf WvQqACqGp3v9n2stzjd5SFtvrir9QXKxtEwmAMZUhgemO+aAOMtNGsfE9vHqF3biKWQZwpxkZ4Jx 6+/NbOn+HdO0XdPDGEIBJduSo74PasweEdO6JLMq9QFmIAB9B6VT1XwvYwWcsiSSlkQkZmJGR6jv VadxW8jvY5FlUOhyrAEH2NPqjpnFpD/1yj/9AFXqkYUUGigAooooAKKKKACsDX9Yi0lEa4XdbysU kOM7QRwSPT1rfrC169sraJY9QA8mdthJHAOOCfT60AOspbCytDcQOqWv3s5+Uew7jr0rO0e/0a+u 5JrMobp/vHGGb1I/rXmF1p+nQXkcMV2H06VwZE3HCex9q6KVNFtb+ym0x13+cEdYyeVI6nOKdrCP WaKKKQwrP1Wx/tG0ltc7PNQrn0qn4jupLOwlmhz5qAFABnJBHGPevPv+Et18xed9kwgGSSMcdyfS gDsvCyPp9uunTqyyw5AbHyuM8MD71y2pNqx1G5srGPEV0V3SsOAu3BwfpmqEHjTXbnBhtd4POQpx +tFz4p8QcW7W3lySfd4wSO4HvijYXzR6zY2os4I4ByI0C5+g61aqtZyPJAjyKUcqCynqDjnP41Zo GRyjKMPY/wAq+ePDny6zB/13P8zX0NMMxsP9k/yr568ODGsQAdpz/M00B9FUUUUgCiiigArhNe41 3Tj/AL4x/Wu7rgtfJGu6cB/t/lQB3vSisnXHljsZmg5lC/Jj+9kYrzqXUfFcERkkRAsa5J2jOAOc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+9Ar2PWicc9MUAg8jpXjM994pmtS7IPKdMkqAG2kdR36V6xpefskOevlJn67RmgLl+uF17jW9OPu 4ruq4XX+db04d8uaBndUVl600q2Upgz5oT5Mdd2Rj9a81kvfFcMJkdVCou5iQM4HWj0FdLc9dJx+ FAIIyOQeleOTXnime2aTaPLePdlQN20jOR+FepaOSbKAnIPlJnPXOBn9aAv2NKuF18f8TvTs9Mv+ dd1XB6/n+3NO54y9AzvKKKKACiiigDG8RDOm3P8A1xf+VQeFW3aVbH/pkP61N4jx/Ztznp5L/wAq r+ExjSbUf9Mh/M0wOiooopAQXX+pfH9xv5GvLNN8E6ddWAu5HfcVdmIbgEEk8e2K9ZIBGD0PBr59 1q4ksLqaw0+Z5LV3JMSZIBJyy8UxG3oPhbStRsDdO7GSPzN43Yxtzjj0xjnvXonhGHydKgXORtJH 0LHFeKrbxzXojdZbC3KL5oAJ46EkDs1fQWnxwxW0aW5BhVAEI6EY4P4/zoasC8i5RRXD674wGh3v 2aSJpVdAy7OoPfPBpDIfFGg3WtX0McTtFb+WRKQSM/McDA6k10Gl+G7HS4TBDGCGGGZhlm9cn/Cu Nf4mwxn5raVR7kD8uKX/AIWZEQCtrMc9+38qeotDoLTRLjT9RR4pXeyKv+6Y5EbEcY9vSuvrhfD3 jD+27xoRE0UYjyue7A88/TtXdUgCql9ClxBJFKdqOpDH0BHX8Kt1T1Di1mP/AEyf/wBBNAzh5/E1 3oQW3ubZpkQARyxEEOgGAT15xis6XxXqGvA2enWzwtJw0j/wqeCfbisy28IajPZrdfbMIYzIEO44 GCcenSoLDwpqNxZfbku/LRkZ9oznC57jjtTshanrukWi2VpFbo28RLt3DnJydx/PNaVc94UBGlW+ 4ksUySepOTzXQ0hhRRRQAVwngfO28B/5+3ru64TwN928OMZun4oA7uiiigAooooAKKKKAOU0C4jS 5vLd2/0gTsxB4JQ/dI9QOelXE1JhqM1vIyrBFEj84GCTzk1javYWPiKd7eCUw31r950yDjpgkdQP 85HTCh+HUzMftN0zK2N23OSB2JOOKYtjpfDcsM93ey2oH2dpEAI4DOFIcj2zXYVR07ToNMgW2t12 xp0Hf3J9zV6kMwfE/wDyC7n/AK5NVzRs/YbfP/PGP/0AVU8TAf2Zc5/55NVvRjmxt8/88Y//AEAU AaVFFFABRRRQAVja7rEejWjXL8kcKv8AeY9B/jWzXE+PNNlv7AeSN5icOVHUr3x9KAOds7vxLrY+ 0QFbaFslcjGR7ev1rV0PXdTQRtqSo9vK5jWZeCrAkDcPQkda63RriGazj8gghI1UgdQQoyCOxzmv LLHVZtQRNGghYlLks8hzgKHLcelMR7TRRRSGFeV+Lrdr7WrS0mz9nfH0Jzz+NeqVj6rp9tqYEEx2 yLh0YcMvP3lP1HNAie30qztU2RxRqo/2R+pPNcpa3FkNcRNPK/vIn88R8Llfu5HTOfSuvto/Lh8q WTzSAQWOASDxz7+9YGjaHp+hTlYTunudxGSCcDkgegouG3Q6yiiigYUgYHpS15FqPiPWLPULi3s0 MkYlO35M49cGhBseu1x+s+H7+/djDePDG38AHA9uOa43/hJfEvT7P/45/wDWpV8S+JMf6j/xz/61 Owrrudj4Z0WbSJJUnuftLsFIUk/KPXn1rsK848G3l3eXtzJfApNsjG0jbgdsD0r0ehjCiiikAUUU UAFFFFABRRRQAUUUUAFFFFABRRRQAUUUUAFFFFABRRRQAUUUUAFFFFABRRRQAUUUUAQ3DMkTMn3l UkfUDNQafepfwLOh4Ycj0I4IPpg1drzrV5Lrwvcte2qGaynOZYx/A/dlx0B60AP8ReIr43R03SE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 zIAZHxnbnoP8ayopvFFg3nzKJ4l5dBgnaOTj0OKsaT4v0xLyedsw/aFRiWGSGUYK59D1ravvHWnQ RZt3+0TNwkaA5LHpn2p+QanUaffJqFulzHkLIM4PUHoQfcHirtYHhm1ltbCNZxtkbc7L/d3EnH4C t+kBzXia1MsMU+3zBaTLMyf3lXO7A7mmR+MtJdQ3nquezAgj2I7GmXGvzWVysN5B5cErbRNuyoz0 z9aS88G6Vft5rRAFucocA+/GRQIxNY8SQ6zt07Tg08jyIWYD5VVWBJz/APqr0asXTdEsdEUm3QR5 6uTz9M/WtugYUUUUAFFFFABRRRQAUUUUAFFFFABRRRQAUUUUAFFFFABRRRQAUUUUAFFFFABRRRQA UUUUAFFFFABRRRQAUUUUAFFFFABRRRQAUUUUAFFFFABRRRQAUUUUAFFFFABUcsgiQueign8hmpKx 9dmMNnIR1I2j8aqKu0u4tjG8OQefNLdvySxC/j3/ACrsaw9AtvItgT/Fg1uVVR3k/LT7hLYKKKKz KCiiigAooooAa6B1KnoQQfxrgbTzNGvmiOTEx6nqQT29fWvQK5jxNZmSJbhesJyfpmtqb1cHtLT/ ACIkuvVHTA5GR3paydHvPtUAJwWXjjuMcGtasmuV2fQpa6oKKKKQwooooAKKKKACiiigAooooAKw tUsyGW6iHzxn5gO49a3aQjPFUnyu6E0VLK7FymeAw6ipp4EnUpINwNcjqrXGjMZ7dd0RPJ9PUEen vWzp2vWl+gKuqv3UkAg+2eo9K0cGlzx28ugk+jOZ0idtP1J7Y52OxXnse1eg15tc3KXWuLHCcgMm SOmQOTkdfrXpNXWWsXs3FNij1QUUUVzFhRRRQAUUUUAFFFFABRRRQAUUUUAFAoooATPOKM4paKAC uR106O8xi1LarvGNrPx8uT9084Ofb/6/XVzOv6ZZTZu71BN5abUUjuSTx9SaaV3ZEtqKbeyPP4NQ 0uO/SCfyXtUBCygAZ9N/8q0ZptKU2UzITYBpgmeVEm75SQOMHtWvo/hLTnUySQI4fBHoM9gPaqur 2kGnWyaRAA4aQyAEfdBOQBXRbnmoLpp/mzl5406bq666679kjR0KwN1cvfyD5c/u/wChHsBXRfbo rid7TG4Ivzk9BnsadAsWl2g3fIiLk59T/XNcW9rqFs0ssQ3xXWWLLyQp5+ucGqt7WTbdraR6bf8A AMb+wjFJXb96dld6r8r6HQXkE2nRCSwOY9wZ065Hfb/9auhhVdoZVC7gCcDHX1rlzqIu/Is7Td1H mHBG1V6g+5rrQMcVlO6SUt9fW3mdFLlbbh8Onon1t+ojMFBJ6AZrmYvEqFz5sbxxZwr4JBx1rfu4 TPC8StsLggEdq42C8l0gfZb9PMh6K4GRg/56daqnFST0u+ivZ27ruTWnKEo2fLHW7tdX6J9vUuav Hb6i8Zt5lScHjBwSPqPStrStMXTkKhi7OdzMe5rk9N0WHULhp03LbKfk5wSe/wBK79VCAKOgGKqq +VKnFtrqmtvIzoR55OtKKTezTdn0vb9Svd3aWcfmyZCggHHvVS7vbU2xnciSLt3yew+tSvcWt0Wt iyMccrkVyVxoklhKrrumtg25k9Me1RCMX8Tae681/mXWqSjdwSlBqz68r7tdUO057zTv37R/6NMd 2wdUHrjtxXaW9wlygkjOVboaZbzxXUeYyCuMEenHQipoolhUIgCqOgFTOXM7tWf9fiXRpumkoyvC 33Py8vIkooorI6gooooAKKKy7qymkJaKZoyei9qaV+tiJNxV0r+SJNR+SLzFQSyJ9wH1PFcw/h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+6 1NvMvZNvHyoOduf0+tSabqVzbXDx37YTO1Semc9j712COrjKkEeoOa6Lyo6Rt5S3+440oYnV3VtH DbXu7anKWNleaU3kkfaLdz/3z74PatvUdLiv7cwMAuOUI/hPYj0rTorJzbfNs/I6IUlBOKu49E+n knuee3d8/wDZV3YXPFxbwsP99OzD14pgsDeeHbd0/wBZBGsiEe3XH4Vs+KNKW5i+0LgSRjBB43r3 U1oaJcW9zZrFCoRUXYY/7vHI+la3tatHvquz/wAmT3pSettPNdPmibRL/wDtC0jmP3sYb/eHB/xr Wrh/Dv8AxLb2fTm4BPmR57j2/Cu4rOpFRk7bPVejNKcuaKvutH6oKKBRWRqFFFFABRRRQAUUUUAF FFFABRRRQAUUUhOKAFpj5Cnb97Bx9e1Zdxq8UTGKMGWXsq+/vV2zeV4w06hHPO0dvQfWq5Wldman GTcYu78tl89rnG3NncfaopdRIaEtggH5QecZHpWjrWo24iNrAFkmfChVA+XPfj0rpLi3S5QxyDKt 1FcxObXRZQlvC0s7qSAOcAf57V0xlztXWsdktF8zhnTdJSs1yy3lK7kr9F38jpbSNo4URzllUAn3 xUk0QmQxt0YEH8a5a3125MYuZY0EBfa2Cdy846fWusUggEdDzWEouD179O5105xqK0b2S66af8E4 1rm90yRbNTGychGc4OPfnt+tT2moWem7/MlMsztl2AJ59B7Cp/EFnD5YuZELiNstg4O08fkKgs4L R4WNjGH35BZ+gyPU+ldF4yim09dHayu/NnDyzhNxi1prHmbbSt0Wnpe+hrahbJq1mVQ5DgMh9+oq h4ZuGaA28h+eBiv4dqu6SsdrELXzFkkTqAemecD2rm7rzdM1VWTiKYjgdDnqPz5qYrmUqXb3o38v 80azk4uFe2/uzS8/8mJrtt9hu0ukBCs24lepIPIrrp7mI2bTyjdF5Zdl9QBkiquu2JvbYhfvp8y/ h1/SuCfX7qGzaKSESWwPlyPuO5VbgnHoKH79NS6x0fp0CC9lXlD7M1zL16oqP4h1PxO32TTIvs9q 3ys+Oing5PQcdhXSSzXnhm2VbrZd2EYCFsYkUHjkfxD+ldZpUdpHbqLLaIcDG3Hp3x39c0atpkGq W7W90MxEhjg4+7z1rmO8tWgjEKeSNsZUFR6AjI/Q1YqC28vykERzGFAUj0AwP5VPSGFRTQpOhjkU OjDBU9CKlooA86vPhvYzuXhd7cH+FeR+HIxVQfDC1zk3EpHcYH+NeoUUAc7ovhex0X5rdMyHq7ct +HpXRUUUAFZ+qQvcWksUf3nQqPqRWhVDVHMdpK68MqMRj1A4/M0Aeaw/Du62DzLxw3opOB7fhTbr 4eXQjPl3TOQDlWJw3t+NOPirXoovMe0wijJYjt61XufF2ttAX+zbY5FOHAJ4I6ij5C0XU9WsIzFb RIwwVjQEehCgGrdUNKYtaQsepjQnPrtGav0DCiiigAooooAKKKKACsTWtDh1pY4rjJijYsVHGTjj mtuigDhz8PtHxzGw/wCBf/Wqjc+EdK05obiA+VIkybctuySemKn8XWl7qV1b2NrKYVkV2c5IHy+u Paue/wCEKv7CeGczfaESVCVyc9cZ59KYj2CiiikMa6K4wwBHoaxfEiu2mziIEtsyAOpwQT+gNblR TSLEhd+FUZP0oA57SfEWnTWsZWVI9qhSjHaVIGCCPrXN+NPEln9k8q1kEl1uUxlOSpB659+mO9WN U8H6RqUxnEiws33gjKAT64yMU3TfB+j6ZJ9oMgmKfMA7KQCO+MnNOwvkdppUsk1pC82RI0als9c4 7+561oVXtbhLmJZY+UcZH0qxSGNfO0464NfO/h041mHPH+kH+Zr6IcEqcdcHFfOvh7/kMw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Z6/aT/ AOhGmgPoyiiikAUUUUAFcHr3Gu6cf+ugrvK4TXv+Q5p3/bSgDrNTuxZW0lwwysQ3EewIz+lcJqHx A0u4tZIkL75IyFG3HJGOua9AvLVLyFoJPuSDB+meR+Nclc2vhuyby5hboQOhOfbnGaaEZEPxC063 skjXe8yRKu3HBYKB19M+1ehafKZraKQ4BdFbA4AyAcY9q5eHSdA1SNo7VYWYgjKH5gcdQCc8fSus tIBbQpCDkRqFz9BijYCxXDa9/wAhvTvT95Xc1w2vca3p3/A6QzrNRuvsVtJcHkRruP0HX9K4O++I Olz2skaFy7xsoG3jLDHXPbP/AOqvQLy1W7haB/uyDB+lcnc23hyxPlzC3RgOh5P44700IxYPiFp1 tZLGgdpY4goUjjcBjr6fh04969C02c3FrFKwALorYHQZGeK5i307w/qYZLVYHZgR8vUZHUA46deK 6u0txawpCDkRqFB9gMUAWa4XxBxrWnE9Nzj8cV3VcH4iH/E600/7T/ypDO1juY5WdEYFojhx/dOM 81PXlkP2oeIrv7K3CoHaM/dkGMY+p7V6Dp2oxXqfJ8rpw8Z+8p9CPT0NAF6WVIl3SMEX1JwPzNOU gjIOQehFRXNtHdRtFKAyMMEGuL8KXUkV5eaWSXitHzGSckKT936CgDofEYJ025x18l/5VD4Vx/ZV tjp5Q6/jU3iI4025/wCuL/yqDwnzpNr/ANch/WgDoaKKKAK14HMEgj+/5b7cdd204/WvN/hvYReT NcyDdc+aUbcBlcc/gSe/tXpkzlI2YdVUkfgK8Us/E01hM1xBaSAyE+ZgHY+CRux2NNAdrfalZ6dq 05vWVUktVwGGd2DyPqe1a3hE502NsEKxYqG/uljjHtivK7/WF1m6W+lspJPLXaFGSpwc8/jXrXhm +e/sI53URk5GwDG0A4C49hQw2N+qb2Fu8pmdFaQgLlgDwPTPSrlFIDiLuO1GsrHeKgjMIMAYALv3 fN7E4zjNdb9lt0X7kaqP9lQB+mK86+IV/bMqWPltJdnDxso5QZ55HJz6Vx2laLeavHIouXimiUkw uW3EY7D36fjTFY7vSNQhh16WwtNjW7pv+XB2yAZbB9D09K9Fryf4eQWtvI8cqul/gn94MZTPVf6+ 1esUMAqC5j82J4ycb0ZcntkEZqeqOpQvPayxRnDvGyqfcg4/wpDPGbXxFf7BoaFDljCJQedpJH06 HH6VburPV9DZdKSdBbXB2ozEA4P3uvI71oaH4PsLmwDSuUvMncwbBSQH0/DP41pzWNlr1lvv22z2 O+IuHA5To3vnqPU5pi1O60+1Wzt44FORGgXPrgcn8TzVysLwzM0+mwOx3EpjPqASB+gFbtIYUUUU AFcJ4HP/AB+j0u3ru64TwP0vc/8AP29AHd0UUUAFFFFABRRRQBxT6Fe2N5Peac0WbsguJF5B74I7 GrSR66p+Z7dh6bSMVzl/r+sw389tYwGaON+CVz1HIB9KrnXvE4GfsnA6/L2p2D5/19x1mhz3bXt1 FelS8Yixs+7gqT09a6quA8GXlzeT3ct4himZo+MY4CkCu/pbAYXiYE6Xcgf88mq1ozBrG3I4Hkx/ +giq3iX/AJBlx/1yarOijFjbjGP3Mf8A6CKANOiiigAooooAKwPEWrHRrdbrG5FkUSDuVOc4rfrF 125tba2zfKGgZgjZGQM5wfwxQAaNqdjqMZksivPLKAFYH3A/nWZq2ptpN5awW0KEXblX2gBvrgc/ ieK85vhpuly/a9HuzHIWCtGMkBW4JH0rpLbV9HsZFlSVr28YhA7kk5Y4OP7tPQD0+iiikAV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w3ijw 5dazcJJby+QsURHUjcSSQOK7muI8S+IbvR7lFtojcq8ZLKATtIY4PHrTQHGad4Tmu2MEt3JBcpnd ESckDoy+oPtXS6N4Sn0fUIrlpWuV2uhzn5cjg8+tczqfia+vgHWyaGeMgpKobcPY+oPpXQaF4kv9 T1CGC5jMCCNyeCA7BevP8unpTtbWxKR6XRRRUlBUMUSxZ2/xMWP1NTV5jf8Ajg6Rdz2ZiMuyTKkE 9G5wfpQB6dRXlI+JRP8Ay7P+tA+JTY/49mGPrQGndHYWn/Iauf8ArhFXTV574T1j+2tQubkL5eY4 1xnnivQqACiiigAooooAMYooooAKTNLRQAUUUUAFFFFABRRRQAUUUUAFFFFABRRRQAUUUUAFFFFA BRRRQAUUUUAFNdFcFWAZT1BGQfqKbM2xGb0Un8hXmkPxIiVAr28rOuQSvQ4OMjg9aA2Oiu/BGlXb mRotpPUIcA/hVrTfCmm6Y3mQxDeOQzfMR9K5U/EuEdLWb/P4VFcfEaOSJlS2mDFTtJ6A9uwp6k6H qVFZei339oWcVweGdRuHow4PX3rUpFHLeLY1ktI1YblNxECPUEnill8OGPJsZ5bXJztB3L9MHoPz rA8Z3Ul/5NhYBmn84MSAQq7emT061mjRPFDj5rgLz/f/APr0/QWxq61puoW9sZJrsyojoSm3G75g MEivQx0rx+60LxFhRPL50QdXdQ2cgEHpXsAORnpS2BC0UUUDCiiigAooooAKKKKACiiigAooooAK KKKACiiigAooooAKKKKACiiigAooooAKKKKACiig8UAFFFFABRRRQAUUUUAFFFFABRRRQAhopaKA CiiigAooooAKKKKACuc19yxit1/5aPkj6dP610dc9Oon1FU6eWufr349K0ho79k2S9jchTy0C9MA cVLRRWZQUUUUAFFFFABRRRQAVHLGJUZG6MCD+IqSigDhNLJ0q7MErZ3HHTjB6H6V3dcf4lt9jR3K 8chWI/QmulspvOhV8gkjnHrW9T3kp99H6oiOmhbooorAsKKKKACiiigAooooAKKKKACiiigBjxrI pRwCpGCD0NcHqXgeOVzJaP5RY5K9h7A139FaQqSpu8XYVjldB8MppTGWQiSUjAPp64rqqKKmUnN8 0ndglYOleZ6/41kjm+zadglSQzkZ5HUAe3rXUeK782OnyFSRJJ8iY65b/wCtmue8H+GliRb64w7y DKqRnGTyTnvXRTjGMXVnqr2S7sL9DI0rxPeq4aVzKc/Mh6Y749DXrEMglRZF6MAR+IzXlPiTTfsF 3uiAVJzuHsTwQPxr1Cyj8qBE67VA/SrrqLUZwVrkRerRaoooriNAooooAKKKKACiiigAooooAKKK KAKF3qUFkyLOwjEmdpY4GRjiuV13WbS7CW8M8ZYknO7gY9TXQ6roltq2wXS70jyQvucc/pXnFv4b 0+91doYlUQQqMrn73rjucf54rWndPmX2dTCraS9m7+9ppudzYavp9nAsTXEZZRlju796xbK5j1jV RMh3xIpKEDjjpn8TRrPhLSLOzll8sRkKcNk8Ht+dT+AbeMactwq7WkJH4KcDHsetVGXKpSe7TS+e 5nOnzckFootN+i2N7W7CXUIlgjIVS2XJ9B0/Wsa0h1LSpBFj7RBwAf7o9u4x6Vqa6byOPzbRsbQd w9h3FN8P6hcX0W6cDHZx3xwQR61cXJU7+6432637mUlF1re/GdtGtml07WNyOBIyWVQrN1xxQjsW KsuAOh9amqORlVfnIAPHJx1rlO61ttDI1pQUVhL5EinKHPBPoapW1wmu2z28oAkQYJ7Z/v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D2qW68 OW1z8zM+ex3ZAz6DpWPc+HX01fPtJHZlIO3159q64cnLbmtO+jtszz6ntFJy5b02rSSd7r/P0Ol0 ayewg8h8HaTgjuDVLXLpy0dlCdj3B5b0X29622mEMPmS8bVy31x/jWNe6dFrES3CZWULmNgcYOf8 ayi/e5599+lzeatT9nT3SWl9eXr/AJGVe6Db2FsZFLGcEbWJ5LZrrbXc0KeZ94qN31xzXntwl9ay xtfBpYIXB45H+R716Ha3Md1GJIjuU/5wa0qppK75t3dfkZYdx5pcseTRLle/qLDbJAWKDG85P1qe iiuU70ktEFFFFAwooooAKKKKAOW4udTkt5gHjCBgpHGeOfrzTrnQJFffZytDznbk7fwqGa4S01Yv IdqtEBn3/wAitIa9aB9hYg/pz711PnVnBO3Kul0eYvZPmVRpS55a3s/vM5V1iIAbo2+vJNMe41lG C7EI9R0/nWlJ4gs1bG7JX0H8qi/4SazBA3Nz3x+hprn/AOfaf/bofu1oq7X/AG+jJv7y/VA9yqxx 7lGBzzmp7+JtInXUYB+5kAE6j/0IUms6nBfweVE3zblPPHSupWNZYQkgDKygEHoeKG+RRbja901t daBTSlOajNysotSvez17HG6/KsMttq8ByoYKxHdT6/qK7iNxIodeQwBH0PNcBc2/9miTTrjm0ucm Fz/A/ULW14VvTPa+S5/eQHYfp2NFSPuKS1UdE/7r2+56HTTl7zi9G+nmt/v3OnpaKK5DqCiiigAo oooAKKKKACiiigAooooAK5jXbe+mz9nbEeMbRwc966ekPTmrjLkfMrP1MqkFUi4ttemhwWm3dxpy CP7OXY5Jcckj61eHixTJ5YiYnpgdc/SpriW7vc29qht4wcGQ+nt9au2Ok2umgO5Bk7u5GSe+M11N wd5Tj7z2Sb/HsedCNRWjSnaC3copL5d/U20bcoPTIBx6VzepxyWl2l8imRQpR1HXnpiti01CK7Zl iyfLOCccfgau1ypuD1XlbyZ3yiqsVZ7O6a7o5A6VJeTB0zHazYeSM/3h7dua61Co+RcfLgY9PSsC 61ebTyftMY8skhGU9fTIpvh64SdHkLEyysWYemOgHtitZKUo8z+FbWMKcoQnyR+J/FfS1uy7XeiN +aFZ0MbjKsMEVwF1YXdzLJZRN5cUABRBxuB6E+vvXolZNyEs5TdlSxK7WI7AHPSppzcNte3qaVqa mk27Jbtb2/4cxbDRVTyLmLIkQ4kBJ59f1q14ohLWomXO6Fgwx9eaSbW4rh0t7VsNIclugUDkj6mt 65i8+Fo/vblI+uRxVuUoyjKf9K5lGEJQnTpa6bra9v8Ahivpl6t/brMBjcMEe44Nef6zClh9riZg VnjPHcEnI4rf8JsYfOtXyHjbOP0rF8f2ypGJowTJKfLOBx7EmrSUJyp/Za0/NEO9SnTqr4otX/Jm 3B4ZgltoXheS2k8tDmNiASVBJK9OtQ6hoN6ttKft85Ajc4IHOATgnPQ1yVj4S1ueJXF35akDaMk8 fh0xU154N1wRMFvPOyCCuWGRj39a5dtD0VZq6bsei+HQRp1uCcnyl59a2aytDieCwgjkG10jUEe4 rVqRiVClzFIdqOjN6BgT+QOamIrzvxBpZ0y7tbvTFEc8spjYZOxtw7gnvzQGx6LRXKnxJJafLfW0 sRHVoxvU/THOKpXXjOA7Et1lDySImXjKqATzyadgO3ooopAFVb2ZbeCSVhuVFLEeoA5q1Va8txdQ vCTgSKVz9RigDitS8ZaXcWUqRyjdJGyhcc5Ixii28aaVBZInmbmSFVKY6kKBg/U1FdaB4c04iK52 I+M4YnJ9+M4oj8K6BqkZFptJAOCjcg9iQeeKYvkdzZSCWCOQDaHRWAHQAgHFWqq2Vv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8AZYI4c7vL QLn6DFWqQwooooAKKKKACiiigArj/F91fWsUL6eC03mY2gZyMd67CkIBOe46UAeOSyeKZpI5zFho clcAfxDBB9cinyX+vvcW8d+hjhMyZKjA68AkV7DTHjVxhgCAQefUdDRp2FqPooooGFUNTtmu7WWB DhpEKg+5q/TJJFjUsxwB1NAHlsPwzXYPNupN/fb0/Uim3Xw5it4JJPtMp2IzYPTgE88+1eq7h2I5 rF163urq2aC1aOMSKyuz/wAKkdR+GadwH+HRjTrcD/nktbNZWiRLDYwxowkCIFDDoccEj8a1aQDJ OFOOuD/Kvnfw8f8Aicwf9fB/9CNfRLjKkD0NfOugfLrEO7tcn/0I0wPoyiiikAUUUUAFcHrwP9u6 ce3z13lcB4gcLrunbuB84H1PAFCA6HxPdyWWmXE0XDpGcH0yQM/rXC+EfB1rfWqX98DM82WAJ4xn GT6knNenXtpHewPbyjKSqVYfX/DrWLoGn3Okp9hbD20YPlSZ+YAn7pHtQI49NFs7H7dcwZgktJAY 2UkBcAHHuCePxr0qymM9vHKerorH6lQT+ted6j4TvL6/mkmmENhJIrsoP3seo/TmvSoo1iRUXhUA UfQDA/SmGxJXCa/ka3p3pl67uuF8QMF1nTie7OPxPSkM3PE949lps80Zw6oQD6Z4/kTXDeEfB1re 2qX9+DPJNlgGPGM9/Uk16be2kd7C9vKMpIpUj2P+HWsbQdPudJT7E2JLeMHy5M/MATnaR7UCOPTR bO1N/PCBbvaODE6kjbhc4+hPH416Np1wbm2imbrIisfqQM/rXCXvhK5vtRmmnl8uxkZXKA/fwO/p +NeiRRrEionCqAAPYDApgSVwXiI/8TrTR/tuf0rva4TxCP8Aidaaf9p/5UhlK1kNj4lnMyssdzGF RyDtJGCBntmun1jQ/tv762c210vKyLxn2YdxW80avjcAccjIBxT6BHll1qXii3P2cQrIRwJUAOe2 frW94Q8PS6UslzdMWubrBcf3e+PrXa0UDMbxF/yDbn/ri/8AKq/hP/kE2v8A1yH9an8Rf8g25/64 v/KoPCZzpNqf+mQ/rQB0NFFFAEcrBEZm5ABJHsBzWHD4h0wRgLNGgx93PT1GP51tXAzE4/2W/ka8 KhTwuEH2g3Amyd+DxnJzigD0Hw5rthb2YWSZEbfISCecFien0rpNGvYr+2E8ChI2ZsY74PX8a8f/ AOKRX/n4yBXpngwxHTIzb5EW59u7rjdxmmB1VFFFIDzzxRqNlpGpW99IQ0yKUZO+w9HHuD0rE1Hx rpz3UF5bo4ljYhyBjfGRyCe/tWl44hi+12xjhFzeOGURkZBT1P0Nc7J4S1u4G5Y4Igei5AxiqSFs dRpniGDXtYia2RlEMMm5mGD8w4B+lejV5VoFlqNhK9q5S3uyu5DtBSVR1GR6V2Ola8bidrG7UQXc fO3OQ49V9qTA6SqWohvssuw7G8t8EdjtNXahuEDxOrHCsrAn0BBBP4CkM+eLJNNeMPc3s8U7El1Q cZz65qUWuiAEG9uCDkkbfvH357+tetReEdJhgJSFZDtJDNyTwTms/QvDGm3enRtJCpZw25u/DMOv 0Ap6COg8MFDpkHljCbPlHtk4/PrW9WbpNvDa2yQ2x3RR5VT7Bjx+FaVIYUUUUAFcJ4H6Xhzn/Snr u64XwRn/AE3P/P09MDuqKKKQBRRRQAUUUUAch4h8WWugt5W0yTtzsXjr3Jrn4fH9wpVrizdYpDhS ucn6Zzmq+m2cd14nuvtY3GMFolbkEZ4IB6gDJ9K6nxLPFZy2UspCRJP8xI4A20wNvTL221GP7Vbc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h+GyMMCOzD1Fadcb4YvYb25vZLX/AFHmptIGATtO4j6muypAYXibP9l3OP8Ank1WtF/48Lf/AK4x /wDoIqv4kH/EsuP+uTVPohBsLcjp5Mf/AKCKANSiiigAooooAKxde0231O28m6bZCGDsc44GeM/j W1XFa5cWeuhdKEpR3kG4AEHauc46daAOB1GDSJZF0/SIDcTbgzOCfug/MoPfI78V0lroGiag6tbq 1rdIyny3yCCpBIwev1B59K7jTNDs9KUC2jVDjBbqx+prM13Q5tQurWeFljW3k3yHGGI+o5P0p3Js dSDmloopFBXMav4js9FuVW7BUyR5VwM8Bj8p/nXT1galoVlqtwr3Q8x40+Vc9s8n354oAxv+FhaQ P43/AO+P/r06y8U2WsX8MNqC7BZGLMMFRt6D61VvPDenJqdrEIEEciS7lGcEquRnmtaHw/p2m3sV xABBK29Qo6Nkcj2xTEdVRRRSGFczqFxpejl5rvy/MkYscqGc59Af/rV01eOw6Wuv+IrlLslo7ck7 c8YBAUfSgDp7bxhoc7hBtTJxlowB+eK66O3tZkDokbowyCFUgj8q5DWdGsLeeyjWGNY2mKsMYBG3 jJ+taPhwxwS3VnAd0NvIuznIXeMlQfQEUxfI17bSorS5e4hVUEiBSFGBkHrxWpRRSGFFFFABRRRQ AUUUUAFFFFABRRRQAUUUUAFFFFABRRRQAUUUUAFFFFABRRRQAUUUUAFFFFABRRRQAx0DqVPRgQfx 4qnBptvBGsaxphRj7o/wq6zBQSeAOSfQUyKZJl3RsHX1Ugj9KAsR/Y4P+eaf98r/AIUv2OD/AJ5p /wB8r/hViua8T3t1ptt9stmXEJzIjD7ykgcHsRTFZHRIixjCgKPQDA/Sn1j6Fqn9r2aXW3Zvzx9D itikM5jxVcXFjZ/aLNd0sciMQB1HIOfb1rO0Hxvbak4t5x5FwTgA9Cfb0/z0rZ8SasdGszdBQ4V1 DKe6nIOPevJda1zTNSHmx2skFwpyJFOB75wAKYrnf+IdRuXvLW206U5MmJ1TnC8feI4H07V3VePQ eNba1jWCyt2ilcopduSSSASSRkk/WvYB05pALRRRQMKKKKACiiigAooooAKKKKACiiigAooooAKK KKACiiigAooooAKKKKACiiigAooooAKKKKACiiigAooooAKKKKACiiigAooooAKKKKACiiigAooo oAKKKKACsSzHnXcspHA+VT9OOK2XbYpb0BP5Vj6MrbGc5wzEgHtVLRN/IRtUUUVIwooooAKKKKAC iiigAooooAoanZi9t2hJxnv6YrF8PybC0BJ46A+o4J/GupriLxW07UA68RyHdjtnPIz/AEreHvJw +a9SHo0zt6KRTkZHQ0tYFhRRRQAUUUUAFFFFABRRRQAUUUUAFFFFABRRRQBw/iz97Nbwt9wFnx6n oK6+zTy4UXGMKOPQ45rkfEXN5GSM7I8j0yWNdohJUE8HA4refwQXr+ZC3Zyvi2ImBJgAfLbn6MP/ AK1dBp0glto2HdF/QYP6ioNYjWW1eNhndwPrTNCBWzjUjbtBGD9TSbvTS6p/mG0vka9FFFYlhRRR QAUUUUAFFFFADHBI+Xg04e9LRQAUUU1STnIx6UAZGs6vBpkYE5IM+UTAzlsVxuneFl1CIzSM8Mmf 3UiHBHr9Qa0/HMIkt4iB86SZVvQ4/rWK+q61ptgixW4bIz5oO7APfb2rpV40tPtP8jidp11r8Cf3 sztc8PS2Sot3eySxSP8AMrf3R1OO9eg6BqFrJp6y248q3jyi++3jP49a850zShr92v2y4e4cDc6j IUD+7j9OldxcaC1pp4s9P5RZN+DzxnOPwNJxXuxeje/zL537843lbRL0/Mr3uqRTho4pXt2AIKsP lIP+NaPhe2e3t23MGVmyu05GKxJmaO5E+pQYTZ5Y2jIJHeug8NwtHAzEFVeRmRT2XtW00o0+WO2n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Z/c/I4qLc63NLdJ900u7T2udFXMapOsd5EtycW5BIPYOPU10rMEBZjgDqa5m/wBYsrhTG6tNHyCw U4HuD/WuamnfZteXQ7q7SjZyUXdNX2duj8izrjpJYs0b7cAMpU9T2Ax61o6aztbRmX75Rc/XFYGn aTZXJE0TtJGuAIyeFI9R611gGBgcYpztFci6O+qt8hUuaUnUlZJpJJO6fmcl4qu9ix25yqSsN7D+ 6D0/rXS2nlCJRCQUAAGPSmXdpBdLsnAYds9j7Vivo81m4ksHKqBzGxypp3jKKhs1f0dyWp06kqlu aLstPiSXl2OkZQwwRkHsaigt47cbYlCgnOB61j6Rf3Nw8kV1GUKdDjAI9K36yknF8r/DY6ISjUSm l96s0FFFFSaBRRRQAUUUUAFISFGTwBS1l3unNd5UyMqHgqOhFNWvroiJNpXirvtscPqDDU9QaO3y wbA3duByR7Uh8O3iZZVyc/pXV6dplpYXJSMkzbc89gfSuirtddwtGn8KS3W55UcGqvNOq7SbekXo jzRfDd2zHKge5PGfao/+EeuGQmMrJhsEDsR1r0+uY1yOazK39r0hJMsY6Op6n6iiOInJ20XYcsDS ir+99+xx93od1Zp5rjKDBOO31r0+1YPCjL0KjH5CqwvILm0+0ffiZNxHt3H1pqIxXz4WOxkXbHjg e4/CsqlSVRJTVmm/+GOmjRjQk+R3TS06+o/U9PTUIGhcc9VPcN2IrzfRbiTStTEMuU3/ACOCepPR vzr1OKZZB8pBI6j0PvXHeL9MWSNbtAfOixyPQHv9KqjPelL4ZaejNKsdVVjvH8jtqKxNC1VdStw2 R5iABx7+v41t1zSi4txe6OlNNXQUUUVIwooooAKKKKACiiigAooooAKKKKAMjU7q4h2pax73bv2W uW1DT7qLy7m8fzVDjevQKCf1rv8ApXL6pqcd0GsoFaZ3GMgfKp+vt/OumlJppRS835evQ8/EQTTc pO/2Y9L+i3OigjjiQCMBVxnjipgc9K5a10e6kVUupSI0xhEOMgdMmunjjEShF6AYrGSSejudNKTk tY8q8/8AI5jxNAs6xxjmWRgqD0z1bHtT7LRp9NVPs77uf3gYcH1x6Vd1iWS3VZ4ollMeTk9QO+Kr W2uSTlFFvJlxknsB/npWyc+RKPw631RzSjTVVyndS0tZP81udHTJF3KV6ZBFU7O+F00ibSjREAg+ 4yD+NX657NPU7k1JabHnOneHGnmaTd+6VjtPQsQf5V3Vs8hZo3XaqYCt2YYrO1N72BG+xqgRRnJ6 +pwOlWtO3iMPLJveQA4OODjkCuipKVRc0muyXVHHRhGlLkinfdvZP7/0OefFnrYK8C4Xn0zj/wCt W3r8MctjKZOiKXz6FeaxPFkDp5V3GceUcH2ycitjUoX1PTJI4vvzRfL9SAaJPSFRb7fNf8AKaXNV oy2bv8pf8E8t0zXNc1VVttOAWOMY34HA7Zat7TdZ12zllW8RLiG1KiUrjcN3OR6gDmpvh7N5Mclk 4CSxHLKRgk9Cfeqepa+dOv76yiiaaa6CBMdAShXkfj+lZSWuu71+86oP3bLRLT7tD1KKVZkWRDlX AYH2PIqSs7SLZrWzhhk++kahvrjn9a0azNAriPGmprpotJXG5FuA7AdcKM8fnXb1xd/o9sl2l7qd wZEBKRxuAIwWyRTQGcfiVp39yT8qzdS8ZWWsiG1hV1czxHLDAAB5rr9mh+lvx9KoX66LsTZ5QfzU 2eXjdu3cfhSQa9vzO3ooooAKoapd/YbSW4HJjQsPrjj9cVfqlqNoL22ktyceYpXPoe364oA4DSvA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8V/GLzVWeW4n+cgNgKG5A79u1Wr/AMH22lwteae0lvNADJ97IYLyVI44IqqvjKfRVFpqFrIZYvl3 p91lHAI4Paqdz4jvPE7CxsIXhhkOJpG6he4zgAU9RaHp1lP9pgjm/wCeiK34kAmrVQW0AtokiX7s ahR9AMVPSGFFFFABRRRQAUUUUAFQS3EcG0SME3HAycDOM9TU9cV4zsf7RW1tdxj82cLuHUcUAdZ9 tg/56J/30v8AjVW51e1tQC0incwQBWBOWOBwDXAn4Zx5yLqX/P40g8AfYXiuIpnneOVGKvwCM+ue tPQD1KiiikAVnatC89nLHF990IX6mtGs/VbhrW0lmT70aFh9RQB4xceGNTs5Y0ubloonH+tDMVU+ jelas3gTUhGXivPNyDgbmwRjjB6c1K/j24uYdj2LSqwwwwSp/wA/pWVaeML7S45I1t3ELZ8oOG/d 5HY9wOoBqrCset6DC8FhBHINrogDA9iOv+Na9ZWiTvc2MMsh3O8YJPua1akYyT7px6Hp9K+ddAGd YhB4zcn/ANCNfRbnCk+xr528Pc61Af8Ap5P/AKEaaA+i6KKKQBRRRQAV5X4/inmvrKO2O2ZiwQ+j Z616pXBeIP8AkOad6ZfimgOWvdL8S2cLzy3PyIuThufQAe5Jp1vovimWJXE+wMAcFxkA+teleIbW S7sJYoRukKgqPUqQ2PxxXM23j+xhjCXqyW86ABkKnqOODxxRZdkL5nI32m+IbcrDdXH7uQj5i3yZ ByFY9s17NahxCgkxvCqGwcjOBnBryjxH4rj8QxjTdMR5XlZfnxjGD2H9c16rZRNDBHG/LIiq31Cg H9aWwFqvLPiBBNPeWUdscTOzBD0wexr1OuF18D+2tO+r0DOWu9I8R2ML3El18kYyQG5POAB+JpLf Q/E9xGsn2jYHGQrNyAfWvTNetJLyxlhh5kZcqPUghsfjjFcvB4+sreMR3yyW86AB02EjI4yDxwad l2Fr3OSv9J1+2Kx3Fz+7lwN5b5AQRgE9s17LaKywosmNwRQcHIyAM4NeT+JPFkXiCIabpqPK0pUl sYxg+nb616tYxNDbxxvy6Iqn6hQDR6B8y1XCeIjjWdN/33/lXd1w3iEj+2NNGOd7/wAqSGdzRRRQ AUUUUAY3iH/kG3P/AFxf+VVfCRzpFr/1yH8zVvxB/wAg647fuX/9BNVvCf8AyCbX/rkP5mgDoaKK KAGSKGUqeAQR+YrBh8NaZsA8mN+PvEcnPU5963JlLRso6lSB9SK+ftVS40wmFr0tJyfKQk7ck/KT 6imgsup6X4a0Cwls90kCM3mSDJGTgMQB+VdTpUFtbweXaY8pWYADoDnkD6V4Do4lvD9nN41rknAf cFye+e2TXuHhiwk06wS3lYO6lssDkNk5BB7565psVl0OgoooqRnIX0sFhrCXN0QqSQ+XG56K+7JB PYkfzrozqFsBkyx4/wB9f8a4/wAcakkcK2CxC4nufuJjO0D+L2Oa8+i+H+rSoHIRMjO1nwR7EZp2 EeiwarHq2toLX54rOJ98g6bnGABWRqsYh8VWsjHHmx4H1HA/lWl4PA0z/iW3EPkXWC24crKB3Deo 9K3dW0CPUbiC73GOa1bKsO4zkg0AdBVW9GbeUD/nm/8A6CatVBdRmWF4x1dGUfiCKQzxey8M38sQ LahHCDyF8zPBzweePpTn8JXlvGRDqERAB+USY9zUt58PzYhZmkeWEZMwT7y+6juBV+3+HljeQiW2 uZGDcgnt7EZyD7EVXzFc7fwoNulwAnJCkE+pDNk575roqyNCsm0+yitmIYxAruHQjcf8mtepGFFF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FABXC+CePto/6enruq4TwR/y+/8AX29AHd0UUUAFFFFABRRRQBzt5Z2N5OJy4iuYG27gwVuOx5GR Tda06w1uJYbmVdsbbuHUEn35rmtY8GRXNxNf3Ny1srtng4AAH1HJ9K4vStDsdRvJrcXciwx48uQ8 Bz35JA/WmGh7BowsbbdZWG0LDgttIIy3qR1Nbtcl4Y8N/wBgGZVcypNtYMevAORXW0gMTxID/Ztx jr5TVPog22FuP+mMf/oIqv4lONMucf8APJqs6KMWNv8A9cY//QRTA06KKKQBRRRQAVxHi+yLfZp4 CIZVuFXzQAGUN/Ou3rg/HOqC0igjjAkm85ZBH1JCZPQc45oAum71qw+WSFLxB0eM7WI/3emazdS8 SaisS4tJLcPIil3I4BNZQ8e6iRlbFiPo1UL/AMW3upIkE1qYI2ljy5DcYYetVyi2PZBS0UVIwrgP Fei3+qXcX2J/JVIzubOOrHj3rv64fxP4ludEuY0ghNwssZJAB4IYjPFAHNN4D1V2Dtd/MvQ/NkZ6 4+tXND8O6lpuqRSXbmeECQK2SQCV64PSmf8ACdameRYsR9G/xq7pHia+1TUoYJ4TaptkYg5+bA9/ Sq1F8z0eiiipGFcxcaE8N9/aNiwjlkAWZWHyuM5z7GunrhL7x3badcy2s6PuibGV5BHb8aANDxZo javboBIIPIbzC3PAxzjHNP8AClrY2ls0dlKLg7syvzksfXPI9qwm+JGnkY2SHPUYqfwVcwXk17cW y7I5JUIXGMZU54+tMLHfUUUUgCiiigAooooAKKKKACiiigAooooAKKKKACiiigAooooAKKKKACii igAooooAKKKKACiiigAooooAZJGsilG5VgVI9iMGuFk8GyWTGXSrmS3b+4xLJ/k13tVJ763tztlk RD6FgD+XWgDhzr2saPxqNt58YP8ArYeePcCpNW8SWGq6ZcRxSASGM/u3+Vs5HGDXeKyyLlSGU9xg g1zOqeHdJ1B8TrGkp4BUhW/Lv+XNMCv4DOdHh7Y3fzrsay9H0tNJtltYyWVCcE9eTmtSkBka3LaQ WxlvsGBCGIIzkjoMV5odVm8Ryiy023jggJyZWQZAHPXHevTdY0yLU4PInOIgyu3YELk4J9KyE8Q6 Npg8iKSOMLxtT/Hv+tGwrGdJJbKUtNWt1hkkZUjljA2uwIwQRyD3PWu8AxXG3EVh4plglhnybOTf sXv+B+nUZ/x7OgewUUUUAFFFFABRRRQAUUUUAFFFFABRRRQAUUUUAFFFFABRRRQAUUUUAFFFFABR RRQAUUUUAFFFFABRRRQAUUUUAFFFFABRRRQAUUUUAFFFFABSUtFABRRRQAUUUUAVryQRwux6BT+v H9ai05AkIAORRqIzAy527sAfmOPxqxbjbGoPGAOlV0+YupNRRRUjCiiigAooooAKKKKACiiigArn fEdu0sKOoJKN29COSfYYroqq3sRlgdF6spA+uKuL5ZJiexU0eYS2qEZO3K8+xrVrkvDTmPMLNnjp 7g4rradRcsmhR2CiiisygooooAKKKKACiiigAooooAKKKKACiiigDkPEpMbLIRkFCPxBz/WumtJR NCjg53KPzxz+tRahZLewNC3G4EA9wfWuZsdMvrdPJDEICec4z6VvpKCV7NfiiNmT+Jrwp5UMLfOZ Mso64FdNbgiNQwwdoyPfHNc9pfhtLSY3UzGSU+pyB9PeuoqZuNlGOtuve413CiiisigooooAKKKK ACkOccUtFADE3fxY/Cn0UUAIKWiigDhvFZMk8EQJGT07ZJwCa6sTw2irDI6qwTOGOMgcZGfftXOz pHLqoV/n4GB2Uis/xpa6ccXF85EiRlYo1JBY5Jzx1FdM/hhDyv8AecFFXnVqedvuRV0bT7S8a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ead lj3uQrK4Rupzjmrsc0mmaaF09zdL5rjzDliOf1x61wejaLBIpub+KdbNh8jqxG31Zvau70eR9MtT FYoJ7OMsyyE/eUnJx64FNvmneyaXRvTTQppU6XLzSTd9UrtdehVs7u+1qcwO4jCgMRt9Pb1Neixr sUL6ACqENpDJIt5GNrMozjuCM81dmbZGzDnCk4/CoqTU2lFcqXTz6lUabppyk+aT633XT0M26ddT tpY7c5PKf8CHaqGmX0CQiG4VYZI8KQwwCfUcdKh0HU7WOERMwSTLFgeOSfXua3pIra6xvCOfwptc l4NO19GRF+0tVi481rNPVf5pozdIhjSeaSBcQsRg9ie+PatW+uhaQtKQTjoB3JqeONYlCoAoHYVm a3FHNassjiIcHcfUc/jWd+aSvtovM25XTptR3s32V3qZkeiz3aiS5mcEncFB6DsPyqvcW19pTb4G aeLOSD1Ax/Kqo8axRrsEbMV4DdAff1qrceNBNC8flsrsCAQeBnvXWoVb6xXL20tY4mqKjeMmp2ve 7vc72zn+0QrLjBYA49+9Wa5zQ9VtJIEiSQb1UZDcHPfr710dcc4uLaasejB3in1srhRRRUGgUUUU AFFFFABRRRQByeqWU898jW7+U2w/NjoM9/WpP7L1HvdH8q6OR0j+ZyF9zWDe+JrW3+WM+Y3t0/E1 0xlOVoxinbTZP8TgnClBylUk1d3tzNfgmVn0O8Y7jctu/Gsy4042v+vu/lx8y5OSD14zWdd+Jbq5 yqkRqf7vXFQ22mXWpHOCVJ++3+eldkYTir1JKK9EebOpTk+WjGUn/il+VzDeZrVzArsYGPyHJxz7 V7Np4At4wOmxf5VwmpaBb2Fg815JyikgLxz1AHvmr/hTxHb3NrFBI+2YL/FxkZ459cVnXkqsV7PW z10/E7sNTlTbnU0bSW50txZlC09vlZTyQOjY7H3qK3vYdRjaGQFG+6yPwfw9fwrYrO1DT1vEIHyS DlXHUEdM+orhTWz+/sd7Vttuq7nmkLy+H9SdFz5YOSv95DyD+FemWupQ3RIibdhQ34H+tcF4kufJ aKSVSlzCcE4+WRO/NY11IbKUPbORDMocbTjYT1U+2a9F0/bqMnpK1r9HY891XQvbWN9utrdD2XNF eRR6pddfMckDgZ4+tN+3XTDmR/pk1l9Vl/MjN5hBfYZ6/mqt5dC2jL/eYdF7mvNTdyRxodz553HJ 79KSTUWc4BIXjDEnI9c0lhn30E8eraRafqepxtvUN6gH86fVe1OYUI5+VefwFWK4noewndJ+QUUU UhhRRRQAUUUUAFYN1qdrprGJVJk6lUHPPqf1requLaIOZNo3tjJxzxVRaXxXa+4ympNLkaT7tXsv I5KbxDdzzC3togjNyN/B/Kui01LtQxuyCzHgL2FZeoyRR3sM4ZR5YbfyOF/x5NXLXXYbyYQwhmyM lsYAreavFckbK12+u/c5KbtNqpUvJOyWyei6L1NK7IWFyeMK3X6GuW03Vby6gVYYgWX5S54Xj/OK 66SNZFKuMqeorkZbi4SaS009UjSH5mP15P50qdmmrJve72Rde8XGXM0tVaKu29/0NbS7O5ilkuLk jfLgbV6ADpW5XI6dq9zsSS42skr+WuByOvNddUVE0/et8ttNDShKMo+5fvrvrr+Jha55oh3LKIIh 984+Yg9h/wDW5rnNHOnwyeaZJCVPymTIX/J9639ULrcReYnmWzZVv9k+pFZur6lZzQNZ2+DI2FXC 8A5HfHWt4X5VBXs92raLz0OWrZTdRtJx2Ur6vfTX8upsa8FlsJG4IC7h3+hqtp16YdJFx1MUZOP9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3P8AQVfSz2WIt2+bEW0+5x/jXPaBIk+mywTnEablb2U8n+tZ2vTaXSX4PQ2vatFvTmg1bzWpy1r4 z01L1rw7wG4GFHAxzn15rTfx7owdp1Q+dtOGKckgcc1X8R6XpltbqbQRcgjAIJPHB69fyrV0jTdJ n0uL7SsO7yssSVDDrz1zkCpmrqMr7q23Y1puzlBLZ31ffXQ67Sbtr20iuH+9KgY4960azdHSJLOJ bclogvyE9cZNaVYnQFYHiDRE1uJLeU7YxIGbHBIAPArfrmPFAvTDGun8XBlAU9sYOc+1AHG634Fs LCFJYjJlpY0OWJ4Y4NaE3w+tbWSO4tHZWikRtrtlSAeeT39KzLzSfFF4gjlaMqrB/vDqpyKZcweI 45Ihenfb+ahfYQcDPfFVsFl3PX6KKKkAprusalmOFUEk+gHJNOrM1m3e6spoYvvvGwX64oA89u/H Et5cNDp9oLpEO0MwySR19gK19N8TS27iPULM2KyEAOo+TP8AtY6fWpfAECW+neUVCTo7LKMfNntn vj0qXxfrttZQmykUyTXKHy1AzznAOfUHmmI7MHPIpapaarpaxLJ98RoG+u0Zq7SGFFFFABRRRQAU UUUAFcL45a4SK2a0BM4nGzHriu6ri/Gd21jFb3MamRop1YIOrcdOKEByzXHixuiY/AVBLL4heWAX 6lYPPTdtGM88Zx2rQ/4WHcAf8eUmfoajk8b3N88UC2zQCSVAzuDjGegzxTDXuesUUUUgCql/LHDb ySSjdGqksPUCrdUtRgS4tpIpDtR1IY+gPWgDCi8WaOqDbNGikDjGPwwBTLjxbozxtvmjkAUnaec8 dBx1NYF54DtLbbcWkfnhF+aFj98eqn19BVmz8NaHqEDNHEI2UEOpPzRnHOR7evejbqL5HYaPNHPZ xSQrsjZAVX0HNadZejQJb2UUUTeYiJhW9QCa1KBjWGQR7V866Cwj1mEntckf+PGvop+FPbg185aM QdXhJ5H2k/j8xpoD6PooopAFFFFABXCa/t/tvTs9cyfyru64LxDxremnvucUAd2zBQWJwBySegA7 15prHi3R5JTF9n+2sCRlVHJHvjJrrvFKu2l3Iizv8s4x16jOPwzXPeAdKtYtOS5CAyy5LMwBIIPQ Z6U0LyF8O63o0shSCIWcxONrrg5PYMeh/Ku/rynUb2ytm1GKbb5zSKYVA+bdt42nHGDivSNNaRrW Iy/6wxpuz1ztHX39aAWherhPEBP9tad6bn/Ou7rhPEI/4nWnH/aakM7liFBJ4A5J9AK801nxhpLT GEW/211OCVUdvQ4ya7HxKrvplwIs7/LOMde3T8K5vwDpNtFp6XIQGaXJZmAJBBxjnp/OmLyF8Pa/ pE0pSKH7FOTtw645Pbdjgn8K7+vLtUvrK1fUYZsGeR1MSgfOWK8FTjgg4Jr0LSzIbSHzciTy03Z6 5wOvvSBF+uG8RDGsaae29x+grua4jxHxqumHP/LVxj8BzQM7eiiigAooooAxvEP/ACDbnv8AuX/l VXwh/wAgi1/65D+Zq5rwzp9x/wBcX/8AQTVLwhxpFr/1zH8zQB0lFFFAFa8cxwSMv3ljcj6hSRXF +EvDNrFbJeTqJrmfMjO4zjJPAB4rupCFUluQAcj2xzXjt3qr2Q3aVfL5blj5EvWM55APTFAHqN3p FlcxNHNFHsIOTtC4GOuRjGOuaoeFWY6egPIRnVD1yoYgc968uGpXeqEQ6hfRw2/8ewnJHcYHfFet 6BJbSWUYs8mBBtQnuAev4nmmHobNFFFIDj797fTtWS8u/lSWHyo3I+VHDZIJ7ZHf3raOuWCgkzx4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HX5hVbWb3TU/0XUSgWRSwDjg844PrXAy6B4WyW+0bcnOA5x9OlFg2OltNWh1rV4zaZeK0jk3ydiX GABXcV5rpFvp1nqkKaVLujkSTzUU5Hyr8pPA5r0qmwCqt6SLeQjrsbH12nFWqqX032e3klAyURmx 9ATSA8mOteJoUXKIq4ypfaCV7Hn2qhBd+IIZXuIEUtKPmWPaR9Qo6H6CpfD3h6bxQ7319K4h3EBQ Tye4HoBW3b+FLe11GeO1klhMESSRneThjyc+oqtOxJ2nhcudNhMufMIJfPXdubOa36ytFvTfWcc5 ABcHOOhIJBI+pGfxrVqSgooooAK4XwSeb0el09d1XCeCDlr7/r6b+tAHd0UUUAFFFFABRRRQB5nq OgXviDUpBcO0djCQFAP3vYD+tdinh6witvsgiXygPxzjru65qKfxNYWsrwzyCOSI4IPf3FQSeKdJ lBjedCrDB5PIP05ouKxT8Fm7WCaO63bY5mWLccnZ259K7OuH8KyW7Xl4LJzJb5jK8kgEqcgZ7Zru KBmH4lGdMuR/0yarOikGwtyOnkx/+gCoPEeP7NuM/wDPJv5VJoOf7Pt88HyU/wDQRj9KANaiiigA ooooAKwrnTrC0lbUp1AeMEl2Odo9s1u1wfxFD/2Xlc7fMXdj0OevtQBVk+I1qHKW8EsyqfvKOMeu MHFammeKdP1/Fs6sjueEkHBKnseOc9hWn4f0y2tLGFYUXmNWLYBJJAJyfrxXnv8AadqtpHbR4e9+ 1nYFHzL+85JPYYpiPYBxxS0CikMKjMak7iAWHAOBnH1qSuS8Ta/Lpvl21mnnXc/3F64XoSfxoA62 uLmvkutdt4ocssMc29gDgMVwBmufS28WSESb0XnO0kY+hGa6TQ9TuhcGy1KFYblgWWRANsgHXkdx 3p2sHodhRRRSAKy49JtwzvIiSNI5cllBPsOfStSvKdb1/U9Q1F9M0vKeUdrMOuR1JPYUAehzWNlA jSPDHtQEnCAnA9sc1z3hRxNPeTxxtDDJInlgrtyApGQO1czNpuuadLbK15ua4k2bTkgHGTn1H513 uh31xcCSC8AFxbvtYr91gRlWH1FPYDdooopAFFFFABRRRQAUUUUAFFFFABRRRQAUUUUAFFFFABRR RQAUUUUAFFFFABRRRQAUUUUAFFFFABRRRQBBcy+RE8g52IzfkCf6V5XaeCpNdQaheXDB7jLgLzgE nA5Pp6V6w6CRSjchgQR7EYNeVXWg69p7NBp8pa0JOwbsEA9sdsUAZuo3154R3WFtcC4SVfl3cvEe h9cE/wCHeprDwPf3kS3U9x5crgMvJJGeQSR/kVueHvA4gLXGpkTTSAjaeQuepz6+npVGbwlrFrIY bK5JtnJ+82CqntgnsKfoL7zs/Ct3Nd2CNOd0iM0bN/e2nGa6OsvR9MTSrVLVDu2Dlj3Y8k/ia1KQ zi/Ht1Ja6U5jO3e6oSPQ5z/Ksrwx4JtFtluL1BNLMAwBzhQRx+OOc13moafDqMDW043I4wfb0I9x VLR7W6sk+zzMskUYAiYfe2joG+go2EefW1jDp1h9vgAiuIroqpB+8N4Gwjvx0r1oV5Ovh+HTr/zN Sn/cmYyRR4O0sx4B7V6zQMKKKKACiiigAooooAKKKKACiiigAooooAKKKKACiiigAooooAKKKKAC iiigAooooAKKKKACiiigAooooAKKKKACiiigAooooAKKKKACiiigAooooAKKKKACiiigDP1EZRcY +8OvfrV1M7RnrgZqnetyiAZLHjjjj37VeFPoLqLRRRSGFFFFABRRRQAUUUUAFFFFABRRRQBw1jGb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HUGjPGXPHs3fn1rua4bxBmC8SQYXco57nFdnbyiaNXH8QBrepqoz7r8iI6XRNRRRWBYUUUUAFFFF ABRRRQAUUUUAFFFFABRRRQAU0U6sLUb6bPlWYDOeC3UD6dqaV3ZAbtFckY7+wZbiaYvHj51PQH6V 1EEyzIJEIIYZyKqUeXVO68hJktFFFQMKKKKACiiigAooooAKKKKACiikY4BPpQBw2lP9o1WVnJVk LbV9ulN8aWtmiLeXLASINkYb65OB3NL4YZJbyd8ZYEkN7E9Pxqn4ptEuNQjM2CFjXy1c4Ukt8x9C R/KuyelSKWlkt/Q82l/Bk3d8zk9NyPT/ABTpE1mNOkkZPMQoSy4A3DnnsBnippbNLa0jtLK6XyFX bgkc85JJ9K29Sg0uGzkZxAoWM8jZnOO3frXK+G59MGnKtz98s+ODu254wfpU073c9W77JX+ZpWVo KmrRVlq218r9zvtFR4rZY5GVygwCpzx2rWrO0yO3SFfsv+rI49fx960a55ayb8/Q6qatCK7Jdb/i Zk+kWs+d0a5PcDBqnF4dggcPEWUj3JFb9FPnkla7sS6VNvm5VfvYjZhEu5zgKOSf5153czz+Irjy oR+5jOPYepPqT2/Ctjxhftb26wx/fmOPw6frWxoenLp1qqD77AM59Sf8Olbw/dQ9p9p6R8u7M5p1 JezvaK38/IgsvDtrbJtdRK3Ulh39hVxNHtEJIjX5uvFadFYucnq2/vNVTgvsrTyOT1DwpbT/ADw5 hk7FentmsaLVL/QJBFegzQdA/Xj2P9PrXotQz28dwpSRQynsRWkar+Gp70fPdejJdNJ80Pdf4fcR Wd7DexiWBgyn9PYjtVuvPLqwufDs32iyy9sx+eM8gf59f8jsNM1SLUY98fysPvIeo/z61M6dlzQ1 i/vXkyozu+WWkl0/yNOiiisTUKKKKACiiigDPv8AT475QsmRtzjB7muOufCMigmJgxz0PHFdRqmq f2dJFuH7uQkMfTpUrazZqcGRQa6YSqU0nC9n5XPPq06FWTVRpSWjd7PbT1OHsFt9McrfxNuLAAkZ UD1r0C0uredf3DKyjsp6fhWZNq+nzId7K4HGCMk59K52YaXHJ5kMkkLN2TP5YrWSdXWSkpeja+7o Ywaw+kJQlH1Sl9/UqfEZW8lDn5MMMe9Yw8PsNLt721BJKAuB1HuPyqTXLlruykhaQTCMEoxGG6V3 XhCVZtIt8EHEe1h6HJ4P4U25UOXyvfzVzohKOIjJrTX7nYwtB8TPCEgvc7G+VJPQ+h+lehqQwyOQ ehFef6zp0Vhcb5F3WVwcPj/lkx6MPQVJY382hTLa3J32sh/dS9eD0qakI1Pfp6N62797ea7Fwk4e 7Pppft2v5HVatp0eo27QuASR8p7g9sV5tpUcdrLLp+o4QOuFY/wntj6162CCMjkHoRXC+MdOUhLw LnYQsnup7/h+lKhP/l03ZPZ9mFaC0qJXa6eRZ0R442/s+5RBLGP3bADEidiD3NdR9ig3b9i7umcC uDtNJuJ4CVJ3Q4ktpfUHkofp0rrtF1MahDlvllT5ZF6EMOOnvU1VZuUXfvbv/wAH8xU7aRlFd1dd v8jRNvEeCi/kK5vxLbxRWmQqr8w6AA810s7ukZaMbmA4HrXAana6nqL7pE2ovKrngfX3pUVeSbkk l3ZGJaUHBQbclpZbfM7qwx9nj28DYuPyFW6q2QZYED/eCLnH0q1XO936nZD4V6IKKKKRYUUUUAFF FFABVS8tvtUZj3FM45XrVuimnbVCaTVnszDg8P2sXLL5jHuxzWtFBHCMRqFA9BU1FNyct22RGnCH wxS+QVy9xp1zb3hurXDLNhZEP866iqF/bzTqFhkMJB5IqoS5X0s9HfYmrFSWzutVbR3MWw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0WaGfd K+YYmLRoPU9/wrqa4WwsbqS+dJpWZIcEnP3vQY/nXcgY4q6t7q7T06aGOHtyvli4q73d3pp+GxBc yGOMsF8wj+Ed65I3EM0my2jS3ud2QZByT3xXYS7wv7vG73rlb7w9PfTec8oVlGFKgj8frRScdeZ2 89fy6irxk7civ5WX3pvZm7a3nmSNbP8A62JQXIHBz6Vyen2jMl9aJjcwZV9Odwz+FdlZ2pt0UOd8 gXaz92x61ydwn2W6vFiOXkt2dVH97HH455pxatOK7L8GEk1KlKX8zXpdO3zOG1LwIdNgV5J2didp HYcVrN8Ng8AaG4bcy5weF5HQYNc3qWpa46RwXqlMjcm4Yzx6/StZb7xMLTdGm6IIQCoycAY/Spfw Kyd7u76eRsrqpJOWjSsuvmeqaJbta2MML43RxgHHTitWsTw4WOm25fO8xjdnrnnNbdYm4Vlaxq0G j25uZ+i/dUdWPoK1a4T4gWEt3YK0Q3CGQOwHXb3OKAMODxPr2qbprKBVgGcFh2+pFdBoHiS5uhGu oQ+UJsiOUfcZgcYPoc9K6LSnglso/s5Ux+WANvQHHI9jnrXmFnrZ1CK30i2RmmiuN0jdlVXY5z+N MWp7JRRR0pDCkJCjJ4Apao6mM2k2Ovlvj67Tj9aAHrZQpMbhV2yEYJHGfqO596wPE++1jGoRwxTt agkhx82M/wAJ9utcXa6X4qeNWE+wY4UsM47fpTb7SvEiW0jXNwrRBCXXcDlR1FO39XJv0/Q9Xs5z cwRzEYMiK+PTcAcfrVms7SDmygI4/dJ/6CK0aRQUUUUAFFFFABRRRQAVn6jNbW0f2i6KqkRyC3Y4 7e/pWhXm3xLV2tIQM7DNhyOgzgDNACSfEK1MhWC3kmVf4lHb16cCt3Tdc0/xAFiClHyHCOMHKnqp 749q0NN0q306xEcCL/quTgZYlcnJ6nNcDHqNq1tYxQkG+S4xhB8yrvbdn2ximI9booopDCs/VoXn tJY4/vuhA+pq/S0AeQp4I1nAH2zbgep49qgbwFqkQkkW6BZlO4Atl+Ohr2WindgY3h+JodPgjcbW WMAg+ozWzRRSAY43KV9Qf5V86aEMaxCMdLk/+hGvoxjgE+gr5z0f59YhxwTcn/0I00I+jqKKKQwo oooAK4TxB/yGtO/3n5/DpXd1wfiMkaxpoH/PRqAO1uJkgjaSUgIo+bPTHv7Vz1h/Z1hK0lvOipNz 5e8bAeuQM8VsapZm+tZLYHb5qlc+ma4iH4aWCIA8kjt65xR6AXJtO0Vb19UlkSSQfNtLAjKjsO59 K7O1nW4iWZeBIoYfQjivN7/4eada20sweQeWjMMnjIGRn6niu70LP2CDPXyl/lx+lAjVrhtfGda0 7/ec/pXc1w3iHA1jTvXe/wDKgZ2k8qQoXkOEUZJ9q5yzk02wkaSCdUSTkx7vlye4HatvUbU3ltJA DtMilc+ma4WL4aWCoFkeR27nOKANCSz0UXraq8iPLjOCwIBA6getdhazrcxLMn3XUMPoa86v/h7p ttbSyhpAY42YEtxkAkfn0rtPD4xp1uP+mS/yoDTobFcN4hP/ABONNGP43Ofwrua4TxG2NY00f9NG /lQB3dFFFABRRRQBka/xp1x/1xfp/umqnhLH9k2uP+eQ/mava2cWFx/1xk/9BNUPCIxpFqD/AM8x /M0AdHRRRQAyRN6Fem4EfmMVxNv8P9LjGZEMjkksSe5OeK7d2CKWbgKCT9Bya8pZ9b8UO0lq/wBl swxVD0JAOM+poF6nSv4G0dQWaLAUEk57Yq14OVF01BH9wO4X6bjiuTPhLW7aB1ivd4Z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TuTnLeoBI 7iuy8KRxRabEkOQFBDAnJDg/Nn8aYbbHR0UUUhnJ694Wh124jkuCRHChGF7knP8AKqR+HmkEY2P/ AN9f/Wrpb3WLXT5FiuZFiLqWXd3wcGq3/CT6YP8Al4j/ADP+FPXoFjl7LQ7DRtZgjssh2jlLgtnA xx9K9FrlLG40drwPaFJLmTd8ykkgYyevQV1dDAKZJGJFKNyrAqR7EYNPpruI1LnooJP0AzSA5Pw/ plzokj2eBJaOzSRuOChPJUj/AD/jj6/oWp32pFrR/Jt5o1SRwcZA6iu5TUbZwGEseCM/fX/GqGpy wXkLJHcrE65KskigggcZ55FAi9ptimnW0drH92JQoJ79yfxJNXqw/Dk8txp8MkzeZIwOW9cMwz+l blAwooooAK4XwT1vu3+lvXdVw3gsYe+PrdNTA7miiikAUUUUAFFFeW3Xi7Ura8mtYLc3CRSMFbB5 GemfagDo5/BtjfXEt1dIWklfPXjA6VG3gTSB8xjIA5PzYA/+tXKy/EDUY5PJa0xIACV+YnnvipJf GmqGNjLY/u8fNkNjB9aLvsTobfg+Oziur1NP/wBQrxgem4Kd2D6Zrvq4fwTeSXEUvmQC2JfcoVcK VI4574/qa7iga8jE8SDOmXI/6ZN/KptCG3T7cdf3Kf8AoIqLxGcabc/9cm/lUmg/8g+3/wCuKf8A oIp9BmtRRRSAKKKKACqGoy20cJW72iGQ7Du+7z0zV+sPX9HGs24tXJVC6sxHXAz0oAg0xrHTEMUV wpjJyqs4O32HPSsWzsNF0aRryN1kmZ+MsCQXb+Ef1rE1rwLZWFsZo3k3BkAyePmYA/oauT/Du2t1 EtvI/moysN5+XgjOaNRfJnplFIKWgYVxeoXMGmaylzdfKk0BjSQ/dVg2SCe2R/Ou0rJ1FbK5/wBE vNhDqWAcgcZxkE96AFOt2IUsZ48AZPzCuatNXi1zV4zaDdDZo+6TsS4wAPaqLeCNELE+bhc52+au Pp1rptPXTdKaOzs9gabONhDE7RnLEUbB6HRUUUUAFefWlk2i63PdTA+Rej5HAyFYsCQfT0rOu/G1 7aXc1rFb/aFikZVcBumenHpVJ/iHeFjG1mGZcZXDEj0JFOwjpvGl3JYi1uoUMrRTEhQCc5GOcVb8 JwXbJNe3w2S3bhgn91VGF/Q1yb+OtR27pLH5F5yQ2B7811fhLWrnVo5XukMZD5QEHG0jjB9qNV0C 519FFFIYUUUUAFFFFABRRRQAUUUUAFFFFABRRRQAUUUUAFFFFABRRRQAUUUUAFFFFABRRRQAUUUU AFFFFABRTJG2KW9AT+Qrj7fxzprRgyOUcZDKR3BwaAOzork/+E10r/nr09jSf8JvpX/PX9DQOx1t FYug6idTtjcZyrSPsOMfKDgVtUCMHxFqx0a0+1hd4V1BX1BzmuSX4k25P/HvL7Y//VXf3llHeoI5 RuQMGIPQ47GnCxtxwIox/wAAX/CmL0PLNX8Z2+qwC38h0LSJtZhwvzDnoOa9cXoMdK4bxVJEsX2O CAtM7xkFYxhRuBJ3D2ruVGAKAQtFFFIYUUUUAFFFFABRRRQAUUUUAFFFFABRRRQAUUUUAFFFFABR RRQAUUUUAFFFFABRRRQAUUUUAFFFFABRRRQAUUUUAFFFFABRRRQAUUUUAFFFFABRRRQAUUUUAVJw C6A8cnH144q3UEuSygY6557YqegAooooAKKKKACiiigAooooAKKKKACiiigDnPEkIMAlwN0bDk+h 61f0eQPbLj+HIOPz/rU+oxedbyLjPykge4GawfDEnyNH0xg49D0rfen/AIX+ZG0vU6uiiisCwoo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 oAKKKKACiiigAopKWgAooqtPdw2/+tYLnsev5daLX2As0VBDcRz/AOrYNjrg1PRsB5tqr67PdPHA CsSsQu3gEdifWqQh1yyJcbu2ccg16tRXUq1ly8kbehHLre5yU2q7baKK9QsbkFTs6j3I9jV/Qp0a NoIxhYCF+ueau3dqWQeUF8wcBmGcAnJrE8Ot5c08RxneTkd8HH9ajSUHZWa1t8/8g1T1OsooorAs KKKKACiiigAooooAKKKKACq14xSByoyQrcfhVmqt44jgdj0CN/I01uiZaRfozkPBrgiVcYbIJP58 VU8dyWsnkW052yM25W6YXoeaseDWO6YD7nyn8eazPG/2YX9sbtQ0exhz0+9zz64rsn/Ge3z22PPo f7ut+u2+/QzB4e0WIhzeiXZz5bt8p74PPNegaZDp+p26zxRJsGVGAMccHHtXm9jN4eW5nNxEFgOP ILA4OB823HfPSvRfCVusGnJ5YKo7O6gjGFLHAx9BXLdrbR+R3uClur+upvwwJANsYCj0FTUUVBSS Wi0CiiigZwuooLrXIYJOY0TeB2JHP867rpXE3pEOvQO3SSMqv15FdqTjk8VvU2h25V+buY0/tP8A vMWimeYuM5GD3yMU+sDYKKKKAGugcFWGQeCK4HVNMm0aX7dZElB95fT/ABH+elegU0qGGCMg9Qa1 hNwfdPddGjKcFPya2fYy9J1eLU4gyEBwPmTuD/hWtXB6vpUmmOb2yyqjkgdvw7qf8+/RaJrCapFk fLInDr7+o9qqcFb2lP4fxXkxQm78k9Jfn5o2qKKKwNgqEuwcIF+XGS3pU1FAjmPEL7migVN8jtlS eQDWHaeHp/O3zoGQZbAOMnsK7x7dHdZGGWTpT5JUiGXIX6muiNVwjyR+f/AOGeGjUm6lR9rbWt5n nE3hi7diUVVBOQM8D2pE8KXZXJ2g+5rrrvxBBbPsGX9x/KqcXiy2cgMrJzjn+ddKq17XUdPQ43Rw qdnPX1/4ByGqeGp7WzmmkK4RCTg0ng67l0mKATD/AEW8A2t6N0/Cu41m6iutLuGhYOPJfp9KydJ0 xNS0C3hPysIgUb0YE4NZe1cnars9NtvM7oUY04/uW2r333OwurZLuJoZBlXBB/HvXEw24BOjX/K8 m3k7kdhn1FbPhvVTeRGCY/6RbnY3uBwGq9q+lrqEYx8s0Z3Rt6MP6Gs03Tk4S0Xfs+jX9bG0kprm X3d12MDS72fSJxp16co3+pk7eyk/55q54gvRA6xSDMUyMr+3pj3qKJk8QW7W0/7u7gPOOCGHRx3w awvMk1KSLTrslZ4SwLY6gdD75FbxinLmkrNfEl6aSRy1XKMHGGt7cv36phpXiA6VG1q6mTY3yH/Z NNuNaS2uhfWylQwxMnYj1+tL4i0I2Ecc8bFkUhZM9cdjVm80OFLP7SsmUKgj0Oe3510L2TtPX3rp 7/15nHJ4iPa0Vd7aehffxcuAyJlTTH8Ry3SmOKPG4EbicYGK5610xbOWJZ2P2e6HyN2Vz0BrpLjQ RZ20kjSMxVSfas5RoxaSWr237/oLmxMk3f3bXeydrX/I6XStwtY93Xbz3rQrJ0Mg2UWDn5a1a8+W kmvNns0/gj/hX5C0UUVBqFFFFABRRRQAUhOOTxilprKGBB6HigBqSo/3GDfQg/yplxMtvG0rdEBJ /CsZtAjTLW7tC5O4EHge2PSqFyNQtoXilAuo3BG4cMuR3FbKCb0l8no/8jklVnBPmg1o7Nary8/w OlsrkXUKzDgOM029heaMrG/lN/eqj4fVkso1YFSM8H6mr97bC6haMsUz3BxipaUZtLZM0Tc6SbV2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47ba2/A5a28PFGMktycnH3Wxn2JzzXYxpsUKOwArgbe0gsZDb35YFiGRwxxjPfHSu+QAKNvTAx9K 0q3uru66O1l8jDDWs7R5X1XM27+dx9YMuoXnmhI7c7M4LMf1+lb1cjf3+pQylEWMKeRkjge9RTjz O1l83Y1rS5EneS1+yk/zNzTtRF95mAVMTlCPcVh380VlfSTKu6QQM7j2X/EdaveH7OW2id5sB5nL kD3rH1C2Fxq4ibhJYire4IOR/KtFFc00noosxlJ8lOUlq5r83YwdX8a6Tqlq0Lh9xXK8cq2Ox6iq WheP4bG2NtcgsIl/dMB94dgw/rXRapb6Fo8DRbYRIB908t+Pv+VR6Ha6Lq1osLLC0xBBHRhknHfk +3NZfZ36/Pb8jpv7/wAPTfpv+Z2WjXP2qzinIC+YgbAGAM+1adU7CzWxgS3TlYl2j6VcrM2CsjWd Wh0iET3P+qLBGIGcbge3fpWvWVq2nW+pIkF1yhcELnG4gHAoA5K28Z6FY5WEsgkOSAvGfpniq9p4 n0S1k26cg8+4kUH5cZ3Hk5yafc+FLTSpWuBALq1f76H70Yx95fUeoq5L4e0WeKO8gCwAOjK6+oI4 Iz17EVWgjspbyGGRYndVkk+6pPJ+gqzXn1ppcOo65Pc3Dky2jr5UeeAu3hsdxXoNTsMKimdY0Z3+ 6oJP0HWpaz9VGbOcf9MpP/QTQA5dStTjEsfIyPnXp+f6Vz/iUm+tXiguYYYyp8zJBYgckLg964dv BNsmmfb/ADpC3lB8A8ZPbr6nFXV+HUctmsqzSec0YfHUEkZx1/DpTsI9K0sr9kh2HKiNAD6gKB/S r9Z+lRNDaQxuNrJGoI9wMVoUhhRRRQAUUUUAFFFFABVO/tIbyB4bgAxMPmzxj3yehHrVyvO/iPcS x2cUUTFRNKFYj04x/OgDTttb0zTYvsj3YkC5UFjyo6YzznHY1D4Z8P6XbO13aSC5diTvyDtycnA7 fWmaV4E02CBTMnnyMoLM/qRngUy+0u28Ozw3dl+5EkqxSRA/K6t6A9x60xHe0UUUhhWZqer2ulR+ ZdOIx2Hc+wFXbh3SNmjG5wDtHqe1czb+GY7hzdan/pM7c7W+4nso9qBHL3XxKAP+jW7uvq2effjF Fr8SST/pFs6r6qD/AFzXpK2NuoAEaAAYHyr/AIU77HB/zzT/AL5X/CmGvkZ2leILLVh/o7gvjJQ8 MPwNbVc/e+HLW4PnRKILheVkj+Ug9sgcEVqWJm8kC4/1q8MR0OO4+tIZaYZBHqDXztoJ261D04uS Of8AeNfRRr500QA6zFngfaT/AOhGmhH0ZRRRSGFFFFABXnPi+8jsNTsLmbIjiLlsDJ/KvRq808aW C6hqNlbMSqy71OO3vQhHdaVqcOq263MGdjZHPUEdjWjXn2kSTeFYGtLqJ5IEdmSaIbsg+q+tZN14 3vNUkNpo8Lb/AO8w+YDucdvX2oGdT4wYfZGR7hbaNlO4YBdx6L35rc0cr9ig2Z2+UmM9fuivOoPh 9cX6mbU7hmmbkAchSfX/AOtXpen2ps7eOAnPlqFz9KBFyvOvF94mnajY3c2THEXyB1zXotea+NrI ajf2NoSVEpcZ9OOKEM7jStUh1a3FzbklGJHPBBHUVpV59o7XHhaE2l1E0kCszLNEN3B9V/Cse78a 32rSm00eEhjwXYfMPfHanYDq/GMiiyZXuBbIVO4YBZx2A781saGFFhAEzt8tcZ69K8/t/h7NeJ5m pXDtMecDkD65/pXpVhbfY7eODOfLULn1xQIuVw3iEH+2NNPbe/54rua4bxGCNX009vNcfoKQzuaK KKACiiigDJ14Z0+4A4/cv/6CapeEP+QRa/8AXIfzNXtdGdPuB/0xk/8AQTVHwj/yCLX/AK5D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+ZoA 6OiiigCC6iM0LxA4Loyg+mQRn9a4/SfENnpsAsbxhbTW3yFX4BwT8y+oNdsTisXUtBsNYAa4jWQ4 4cdcfWgDH1Dxzp1rHmF/tErcIickntWr4btnt7GMSjbI+ZGX+6XOcflVaw8IaZp8gliiG8dC3OPp XRxyLICUIYAkHHqOoo2F+BJRRRQM5TX/AApBr0qSTsV8pCq49SScmuMt/B2m2zi11FXWTnZMrYjc HsTjg+38q1fGN9fxX9tbac5SWZDkDoeTyayrvQPE17GYZ5UdCehYcY7jmqQjqNK8G2ujXqXVu5Bw y7GPUEdvUiu2ry/Q7PWLbUoV1Ji8KK6oc5GQv+FeoVIIKr3aF4JEXqyMB9SCKsVXupxbQvM3SNWY /gCaBnl8Xw5hjTfc3TITz1AAz25I6UL8PLQozpdu4VSTtII4BPOGPHrTrbw3e+JP9Ov52ijl5jiT snbjgVNP8PDbwt9juZVbByrHhuOnB79KoR13hPA0q3A5AUj8nYV0VYfhsodNgEY2qqbcehBIP5nJ /GtypGFFFFABXC+CTzeg9RdN/Wu6rhvBXDXw/wCnpv60wO5ooopAFFFFABUccSRZ2ALkknA6k9TU lFAHD6Ve2trf3cV2ypcPMWQuAMx4+UKT2HpXRXmrWMMTGaWMpggjcDnjpgHvWdrWjafrY23BCyRH AYEBgf6iuaX4faYCC87MM9Cw5/WmL5FvwDqL3aXMeS0MUv7rPZWzxn0H6V6DWLpMdlZ7rKyAHlAF tvP3umT3P+fWtqkMxfEYzptyP+mTfyqXQznT7f8A64p/6CKi8RgnTbkDr5Tfyp3h/wD5B1v/ANck /lT6CNiiiikMKKKKACuc8Ty3cVqpsObgyoFHrnOc+1dHWH4g1ZdGtftbLvVHUMB1wcjj3oA86vU8 T38ZhljXZkNwAOVORT7m58RugF4gWAOm8qMHaCPT9a0z8TLMf8sZOP8APpUMvxGgugsUMTB5GVfn wQASM8Yp2sTqup6gMY46UtHSikUFee+J9FXWtTt7dnaJRC7Fl68HgdRXoVcZ4p0q+neK9019txAC u0/xK3+eaAOIu/BUNtfwWP2iT/SFZix6jb0A56noK29K8OJoetwokrTboZGO7qOCB3NRL4S1LVI2 u76UxX6sPJIPyqo7cdM1veG/DdzYXD3t/N58zLsX2Gc07iO2ooopDIIreOHPlqFySTgcknrXH6Ne W0V7dwXJVbnz2YF8DdGfu7SeMCu3rmtf8N2WrrvuP3ToP9apwQPc8ZH1NAjQvdSsYoWM8kZjwQRu ByPTANct4D1F72O4TJaGKXEOeynPH0GK5c+GtBjfbJflsHlSf6816XoaafbwCHT2QoOeDyfc9Cfy pgbdFFFIYUUUUAFFFFABRRRQAUUUUAFFFFABRRRQAUUUUAFFFFABRRRQAUUUUAFFFFABRRRQAUUU UAFFFFAEcqF0ZRwWUgfiMVwVt8O7ALunLu55OGwMnk16DRRsB5bP4L0yPUYbQBwkkbuwLcnb0AOO K2G+H+koCxVwACSd/QD8Kf4x0i5uVjvrEkXFrkgDqVPJA/wrjY9Y8Qaz/oQUxrJ8rPs2kDocn6da rUR6F4PhWHTYwn3CzlfpuIH8q6es/SrBdNtY7VTkRLtz6nqT+ZNaFSM5rxXdXNpY+bZ5MwkTaAM5 znjHpXDz6/4ktYvOlhVIxjkqO5wO1ei65qiaRb/apRujV1DeoByMj3Brhte8a6ffWbwQli7FeCuO jAn+VAipPrfiNVHnxbImI3MqDIUkZwQPSvWYzuUEdCAf0rhm8fadIm1NzOwACkcZOBj3Ga7peQD0 4oGOooooAKKKKACiiigAooooAKKKKACiiigAooooAKKKKACiiigAoooNABRRRQAUUU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UAFFFFABRR RQAUUUUAFFFFABRRRQAUUUUAFFFFABRRRQAUUUUAFFFFABRRRQBGx5xUlRsuWHtUlABRRRQAUUUU AFFFFABRRRQAUUUUAFFFFACVxWluba+aJvl+cj656frXbVxmpp9nvxJkksFYD0wcVtT15o90RLoz s6KRTkZ9aWsSwooooAKKKKACiiigAqKWZIRuchR71zHibxIdIUJCvmzP27KPU+/tWBon23WpmlnB SIY3FgRk+iit40m488tI/n6Et22Oxk1F5GZIV6EAHuff2qomhmYs8zEE9O5Ga3be2S3Xag+p7mrF Z83L8OgWvuedatCfDpW4jckOwXv19+2DXZ6XqMeowiVDyOGHof8APSpr+yjvoWglAYMOPY9iPpXE aOJNIvjatyj4B/ofr/St9KsHf446+qF8Lt0PQ6KKK5SwrhPDEm+7mA7bz9MuK7uuL8L25S4unY8h 9uPqSa3hpCfovzJe6O0ooorAoKKKKACiiigAooooAKKKKACq15/qX4z8rcHvxVmqd+4S3kYjOEbj 14NNbr1Il8L9GYHha1khiZ2wFkOQvcYrJ8fS2QhiS6Bd92UVfvED734H+da3haRfI6nc3bsMVy3j hPKvoZ5f9WYyqE9AwbJH1xzXU1es07LXrtscVO0cOuVPbZPXcr23iHTPLjgmsJFgi+67Lnb6seAT +Jrbm8ReVv8As0iyxSbfKxxsHoB7VpyeItJFkPOlQoyAMg5J4wRj1rj9I8Py3cJnhTyo3LNGrddu eKKShzP2m3n6jxHtOROknfy32Z6fY3UcyBA4dwoLevNX6zNNsUtYwSoEpUByO9adc0rXfLsddPm5 Vz6Oxy+saxHECIZAJYmGR6+oqLTdXjmleeaQLnCKlP1vRVuNphjG93G9u+PWkttAS3vCwUGDaCM8 4Yf/AF66l7Lk681n28tDzpe39rdL3U13trfX5dTO8Y/6O9te54ikGSPQ10GpapBHAN25lnXK7Rng j1FT6zpy6laPbsOo+X2I6VyPhTUJJopNNmAE9sGEZI7dP0NJWlBPfkevTR9fkztkmuZRsm1pfX8C CK7WB03yM1spyB3z7/1Fd1p2oLqEZkQFQDjn+dc2nhpjAgY/vQ+5u4IJ6dq7CONYlCqAAPQYpVZQ duXf+vzOTCwqwb59I723evS/S3YkooorlPTCiiigBCAwweQe1ef6pps+jT/b7M/u/wCJfQHqPof0 r0GmOiyKVYAqeCDWsJuD7p7rujOcOZdmtn2M3SdVi1OESR8MPvL3B/w9K1a881Cwl0Cf7ZaZMRPz L2x3B9vQ12un38d/Cs0R4I5HcHuDVVIJe/DWD/DyZMJ392Wkl+Pmi9UcsqQqXchVUZJPAAqSsO90 ttRnAnJ+zRgERg43t6t7D0rA2Ob1Lx/bW+VtY5Lkg43AEJn69646bxfNfy75reQqv3VQHCn+tehe IIIoYY4IVVFd9p2gcdPTv+tdDZ2ENrGEVV4AycDJOO9br3Iqa3d+nY5JP2s5UZR92Nm3d7vY8l0+ RNYn2IwhmPPlvlT+Getbc3he7jKlQG9cGuvvNFsdUHmgKJFJ2ypwysPp6Vp2KTJCEnO5143DuB0J 9yK1+szW1vuOd4Gk/wCZP1PJr+G7062mRg0avGQfQg9vSrjahJb+H7KOA4MoCMQeRz0z2zmu+8Qo H064Bx/qm/lXneh2LX+gsij54iskZ9SOSPyqlUVSSnJJWevnfRfcVGk8OnTi21J6eVlcjudPvvDz rcqSc9WHIOeoNd7oniOHU1CNiOYdV9fp/hU+k3MWs2CmQA5Gx19CODXCazoLabcB4iVic/Iw/gPY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E+laXjWvTqe7UWz7mnvUvejrB/gddrVlJaTLqdqMumBKg/jTvx6iuS8VX8cs1ve2hG9Vzkdfo3v2 rq9C1lpT9iveLhehPR17Y9c/rWfqfg4TSmS3O1ZDyvpk8kf4VNNqnK1XSyaT6NPp/kE7yjemrp7r qmRf8JPHfQ+RcxjbKuCQehx1+ma52HUZJYV088iN/l9SM9P8K6yTwcoAEb4CjAzWXfaM+iGK+Uhz G+HGOMHvW8ZUVpDd6pO+/wCh58oV5Nqr8O19Nr+W52t5pkV3aCCQbQqgqe6MB19sVxEviFltm0+T 55QShfsU7H616LG6XcIYcpIufwNcxrHhmB4vNgXZLF8w9wOoNcdKUU+Wpfe68md9aEnH91ZLlafe 3Q29EXbZRDGPl/rWrWPoeoRX9srxfLt+Vl9CP8eorYrnndSd9HdnVTVoRS6JIKKKKg0CiiigAooo oAKZJIsSl2OFUZJ9qfVW8g+0QvEOC6kU1vrsTK6Ta3toYMniaMMfKjeRB/EBViPxHaSAH5sHr8pw PYmsS31UWMBtGiPnICi4H3ie9QWd6bG1NrPC3mOGK8dd3Su32UbaRe+mu67nkrES0vNba+6/df8A L8zu42SePMZGxhwV/pVS9tRJbmJpDGO75wcemaj0O2NtaIjcEjcR6Z5rO8RFWMEUhKxSOQ5Hpjgf ia5lH3+VPZvX0O6Uv3XPJatLS9t/yMz+ybC8kwLkuw4AyD0+tdtFGIkCDooA/KvPZNJt0vZY87I4 4g6c4JOB3+tdzp2/7PH5n3tozWtbaNpNrs1tcww2kpLkUXrdpt7O3UNQeSO3dof9YFO361ztn4ci mUTXLtLI4yfm4GfT6V1cp2oSBuwDx68dPxrz+x8hp/NllktyrElGyBnPQe1Knfllyu1uyu35F1+V TjzrmvpZuyXn2Os0qN4PMhZ96I2Ez1Ax0rlvEd69jeNPHjckLFc884P6967i1MTJuhIKMc5Bzz3r k7i2FzrJjlXfGYsEH0K4P60U3eUnL+ViqxtCnGP88ba+dzzfT9BF9YNq90xkd5MAe2eSfbPStfQ9 GtZFu5nHkvCqvG4O3bgEj8yAPx9a6R9DuNItJrWJlezclow33kJOSKxofBNzfSrLJNstpVG9FPJA 7UXXsul+b52sVr7e13y8m3S9z0fRbtr2yhnf70iAn3PTP44zWpUFtbpaxLDENqRqFUewqeuY7Qrm PFen3Go2iwWh2SmRSGBxtAByc109FAHky+B9X283uMjkZaqh8EalYPGyzedCkiMyKSP4uTg17JRT uBzl34eS41CPUUkaKRAAwXo4HQH+VdHRRSAKimjWWNkf7rqVP0IwalqlqIJtpQv3jGwH1wcfrQB5 w3hHVg/2JbjOnbgcZ5C5ztx19q9QRVhQKOFRQOewAryf+zvE9vAZDcALGpbGecAZx+Apv2DxLc23 nGcFHj3bc8lSM/yp2Jv6nriOHAZTkHoadWZowK2UIIIIjXOfXHP61p0igooooAKKKKACiiigArK1 nSYtXtzby8d1burDoRWrXP8AiHXF0OFLl1LoXCsB15BxigC3pUd1DH5N1tYxgKrr/EBxkj16Vx0+ lwtrZmvroEB1aCA5A3Y4HPHFRn4mWQ/5ZSf5/CsbVPFNlrk1skcTJKlwhDHHTPIzgGnYR7HRRRSG FVL4SG3kEP8ArNp2/XHFW6hnDeW20hG2nDHoDjgn6UAcgza3Ageaa2jUDkuMfr61yGpeNNQgYwQS RXLsMZiQ8Z44PrT77w7fNP5urPLdWw5zCegz3HpXa6DBo0Q2WIQOOoYfPn33d/pT2C/Y1PD/AJv9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nwefkSlAWz1ySTzWxRRSAK+c9I51mL/r6P8A6Ea+jK+c9JwusRdf+Po/+hGmgPoyiiikAUlLRQAV wviMf8TfTT/00b+Vd1XDeI0/4m+mt/00YfpQB3BGeKxbnQraYmSMeRKekkXyn8ccGneIYppdOnS3 yJTGdu3rng8fhmuY0PxHBp9jFBcrcedGuH3IWO7qec9Ka8hGjcDWdOjYxFLxVU43fK49/wDaP51v 6VLLNaRPNxIyAsD1zXPzeNLNI2dVmJUEgGMgE44/Cuj025N3bRzkYMiBsemaALtcR4i/5C2m/wDX R/5V29cP4iAGr6a3fzHH6UhnbkA9elYt3oNrcnegMMn/AD0i+U/pwad4gjml0+dLbPnGM7Mdc8dP wzXM6J4ih0+yit7lbjzkXD5Qsc555z0pq/QWho3Caxp6MYWS8RVOA/yvnHXPc+3Nb2lSyT2kUkwx IyAsPQ9656bxpaRozKk5KqSMxkAkDvzwK6LS7o3lrFOwwZEDYHbNGwF+uH8RrnVdN5581uPwFdxX DeI/l1bTW9ZWH6CkB3NFFFAwooooAzNa/wCPC4/64yf+gms7wf8A8ge1/wCuf/sxrR1obrC4H/TG T/0A1n+Ef+QRbY/55j+ZoA6OiiigBkgypA54P8q8oTwjrTruW7MasSQmTwCcgV6vISFJHUA4/KvK V+IN4ny/ZWfaSNwDYbBxnigPwF/4Q7Wx/wAvvT3Ndf4OR49OVJDvdXcM3qQ3Jrjz8RLtQS1mwAHU hhXXeC5zcaaspG0u7tj0y2aYHV0UUUgOb1fQjfXEd3BJ5FzACFbAIKn1FQjT9YHH2qP/AL4/+tWf 4nh1Sa7iXS3EbeWxckgAjPA5rDOneLP+eyj/AIGP8adhM31jv7fUrVLuZZkcS4CrjBC9f1rt68r0 qDWINWg/tRt6hXCEEEcrz0NeqUgQVVvbYXUEkDHAkQqT6ZHWrVVrziCT/cf/ANBNAziYvFkOiILG /jkjkgAQMFyrqOAyke2KqXvjtbxPs+lxyS3EvyqdpwpPGa59NJ1/UbdJWdHi2krvIyFBOBzzUOl6 Xrhg+2WrxxKQ3IwCQuc4/I07eYrnreiWTWFlFA/Lovzf7xJJ/U1q1znhOeS40yGSUlpGDbmPc7jk 10dIYUUUUAFcN4M4kv8A/r6P8jXc1w3g1ds1+P8Ap6P8jQB3NFFFABRRRQAUUUUAeW6/4Pvb+5nv IZdoJGyME5YAc47ZNZ+n+DFv0Oy7lWROHjOQUb0I9PetPWPEerWl/La2UXmopBB256jkZrBuNT16 WZblbYxSIeSq/eHow7/jTF8ztvCfh640OWdZn81ZNhV+ffjnniu3rgPB+qXep3NzJeAxsoRQhGMD 1Arv6BmP4gONOuP+uT/ypPD3/IOt+37pP5U7XxnT7gf9Mn/kaj8ONu023PT90v8AKkBt0UUUAFFF FABWdqUNtNGEu8GIuOG4GecZ9q0awvEOknWLT7KGMe51JYdQBnkUAYV1pVvp0rXdisEgIHmQPtII HUpk8H271NJJo1/Z+eBGgyvChQ6sGGAAMHr+BFYo+G0YOftUv+fxqJ/hytuPMgmd3RlYKeAcEE55 qtO4bbHqS9BS0gpakArjfE+qXiOmnaaM3U6li39xAcZPpXZVxmsXQ0fUY9QkUtBJEYXYDOwhtwP0 oA5pfB2tuN73m1zzjJOD+HFdLo11qFhcrp2pETeYpaKYd9o5U+9WZPGmlRruMwOBnjrWJpGqyeJN VS6iQpaWiOAx/iZxj/OO1MNT0WiiikAV5zdafdeJ72ZJJDDY2rmIKhwXYfezXo1cJqlxd+G5ZLm3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i+02tw+91GdyOepGOxoEI3w60oghRIrHod2cH1xiorLRlnE+nM2ye0K+VOnythhld2ODjvWY3xCn mGy3tX81uFyDjPr+Fdb4Z0ueziee8bdc3TB5P9n0X8M0xlPwhrE16s1pdNvntH2F/wC8Ox/z612d ed6HA9j4gvImXYk6iROODyDwfpXolIAooooAKKKKACiiigAooooAKKKKACiiigAooooAKKKKACii igAooooAKKKKACiiigAooooAKKKKAEJCjJ4ArzjUfEt/qMzW+ix7o1ypnI4yOuD7eteg3MZlieMc F0ZR+IIrkvDGo2NpaCz3rDLbllkVvlO7Jy3PXPHNAehjW0niXSx51wq3UY+8gOWA7kY56V32m38e o26XEXCuOh6gjgg+4NZ994m0+xjaR5Vbb0VTkk+gqDwlE6aerONpld5QD1AdiQPypgdNRRRSAztU 0yLVIDbz58skEgd8HOK465Hhmxby5FiLLwQMk59znH5VteLbqaCzEVudklzIkIYdg+cn8hVGx8B6 dboBKpmkPLMx6nvigRDb6RoOsDNoEDrgjYcMCDnOD9O1d0owAPQVwWreHbXR4RfWIMEsDq3B4YFg CpHfrXeqcgH1GaAHUUUUDCiiigAooooAKKKKACiiigAooooAKKKKACiiigAooooAKKKKACiiigAo oooAKKKKACiiigAooooAKKKKACiiigAooooAKKKKACiiigAooooAKKKKACiiigBpznjpTqQ57UtA BRRRQAUUUUAFFFFABRRRQAUUUUAFFA4ooAK5vX4sBJxwVO0ntjt+tdJWfqcImt2B7fMPw/8ArVcH aSZLV0TWUgkhRh/dH5jirVZGjOrQfKc4J49K16UlZtDWwUUVFNMkC7nOBUjJaK5+fUbtlJgi4yQC ev1xTbbWzkLcp5fHzN6H6VpyO11+Yro6KqOpXX2O2knAyY1JA9+361ajkWQbkIYeopJoUnQxyDcr DBHqKhaPXYZ5t4daG6me6v5FL9kc9yc5/CvRUuYMfK6Y7YYf41yk/gq2c5jdkHYdazpPBUq58qbv xnPSuyfs6jvzteVtEZq66HoasGGQQR7U6vNn0PVLEfuHZwueh5P4Ui+INT04ATxlwBg7hg59cis/ Y3+CSf4MfNbfQ9KrjfFFt5O27TjawyR6jp+lOsvF8E8gimUxE4+bPFXdTvbO/tpYVlQttJAzjkf5 xSjGVOSun5+g3qtDYsbpbuFJl6OM/j3q3XF+Er9PIaCR1BRvlyR0rT1XxLZ6apy4eTsinPPvUypt TcIq+o1sdB0rlPDQxLdZIJ83nHPriuPN9qviBysO5IyM4GQoH19apaTJc6FO0vLLu2uOoJ966VRa jKN1zO2hN1c9poqtaXK3USyr0YZx6H0qzXBa2hYUUUUAFFFFABRRRQAUUUUAFMdQylT0IwafQaBM 4rw3tSeaOE5UdAexz/KuW8T3lxPcfYr9FAjUujJkgg8ZPpjFdXpaJZ6jLEpJzknjpk8fzqn4l1Kz sr9VuyAr27KeM9W6f4fWuyUuWop76LfzR59KPNRdPZpvZ7NO6F0zwvonlxzYR2wG5cYzj0+tdlZX MNxHm3IMaEoMdPl4wPavPv7b8NkKuCNuMYBH54P510fhCSGSyZ7b/UmeQp9MiuVnelZI6qikyOlL UlBRRRQAVwesQHR79NTiGUf5ZQPfjP413lVru1S7iaGQZVxj/wCvWtOXI9dno15MznHmWmjWqJIZ VmQSIcqwBBHvUtcVoU7aVO2mXB4zuhY9we1drSnHkdum6fdBCXMr7PZrzCiiiszQKKKKACiiigCO WJZkMbjKsMEH0rgpbabw/cGaIk27c4PQ+oPv6GvQagubeO6jMUg3Kwwa1hPk0esXuv66mM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4c2q0k tn/XQZZ3kd5EJYjlT+h9D7irVecxvJ4ZuthBaCQ/hj+8Pcd69CjkWVQ6HKsMginUhyax1i9mOE+b R6SW6PNdZ8PareXM81tN5cQcMiEdSByRVHT7HXL9SovwjgkFGBz+Va2qeI9TsLueK3tzcRKy7W7A lRkVgvq2rvcLcrYFHU844DDHcVKaatJej/ruTLmUlKFv7y62738ju/B8TwaeIpTukjkkVm9SG5P4 11Ncp4Nne4sPNlG13lkLL/dOeR+FdXWZucd4p1uCG0mt1O+R42HHQZ9ak8EwomkQYwd65b65xzS6 7olp9knmK4YRu2c98Ej9aj8DSxPpUSx9UGH+uT/StXy8q5L+Zzx57v2lt/dt2/zKluf7A1MwdLW7 OVz0V/8A9ddhe2cd7C0EoyrjH09CPeqWuaYNStmjHEi/NGfRhyPz6VB4d1M39tiTiaE7JB7jjP41 cnzJVF8Ssn+jKSs3B7Pb9UcBqXmWI+yzqRNEcwTf7I7E966Gw8ZJ5IWcEzqO3Rvf/Gun1fSYtUhM bjDD7rdwf8K8k1LSLiyfayncpHzAcEZ6/lXbTdOuuWekl/Wn+Rx1OejflejWj7ep6jo2ujUyybdj KM+2K17y2W6heF/uupH/ANf8K5zS7jT9PthIhwxHzZ+8T3GPrWbe69NOCYiI06decetcvs3Kf7tO KT6h9YjSpr20lKT6Ibo2sDSvMsbo/NCx2e49Kr6jr898PKh+RW4OOp/GuUvY3c/aASxBw309Sa73 QdBQxi4kbcJFyoHQZH8xXZONOl+9lrJ9Ol/Q4VOtiLU6TtDr5LzZlWEUujxR6hDl4nyJ09OeGA9q 9FgmSdFkQ5VhkGs/TNP+zW32eT5gS3B9CaxLCY6JctZznFvK2YGPQZ/hz2rim/attfEtvNf5r8j1 KSdKMVLZpJ+T/wCCdjRRRXKdgUUUUAFFFFABWfqd+NPgMxGcYGPc1oVgeIY3lgWNBu3SLn6VcEnJ J7X1MarcYScd7aeoul6lb6n820LMByCOcVpTz28bqspUOfu7v6VmXka6e6XSIAo+WUgdFx1rL8Rz 291DE0TbpS42bSM89c9//r1qoqcly3UX87HM6jpwanyucbPtdd/X9Ts6r3NrFdLslUMAcj2Ip8II RQ3XAz9cVLWGz0O2yktVo+hlT6Pb3EwmcEsoAxnjjpmtQAKMDgCloobb3ewlCMW3FJN7+ZXuZhbx mQ9h36Vyz61azyCJ0SQkHBGMbvTJ9en9a6m5eNIyZsbOhzXCxJYWt8se1ZI5DuVucqx6D6ZropJN NtO6V1Y5MRKScUnFJuzudD4ctnggbeuzdIxVfRe39aWwXzL6eRzlkwijHRev863gAowOAK5zQQXl uZCc5lKj6Cpvzc8v61aKceR0qa1s2/uT/wAx3ieeSG1/dY5POfT2rS0kEWkW7g7B+tc/4u3OkUa/ xN/kV0yEwW4IBYon3R1OF6D3PSnLSnHzbf6ChrXm/wCWKX36luivOL7xtdwHCWUgx13ZP5YrstGv 5NQtEuJU8p3BJX059657HaatFFYXiDWBotuLpgWUSKrKOpBz0/KgDdorzY/EqzH/ACxk/wA/hUU/ xDiuNsNtG6SSOi7m6AE89hTswPTqKKKQBUcsixIztwqAsfoBk1JWbrETTWU0afeaNgPyoA84udX1 vxDv/s6PyrQ7kDNxvHQnPuK0tLuta0ZFTUIlktUAUshG5F6ZPqBXS6DfWQsokikRRGgUqWAIYD5s gkHrmq3iHX7W1tZIkdZZ5VKJGp3ElhjPHYZp+QHURurqGTBUgEEdMHpT6zdHga2s4YpPvpGoP1xn H4dK0ScUgFooooAKKKKACiiigArP1DTYdRVEnAdEbdtPQkA4rQrlPF19cWFvHNaDdN5yq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q/3sgjG KANgaNZAYEMf/fIrjPEkEAnt7azgzKs6M7ImAq/WsSfxZr9sN0sARSwUZXueg6VFN4i1uSSOG7jM MbyplguOM9Mimheh7NRRRSGFUdSRpLWVF+80bAfXBx+tXqimlWCNpHOFQFifYDJoA8sj0LxNsUC6 AGBxnoPQ1mz+CtalYzPKnmKCQVOCT+FXpdY13XZGk0xTDbAkI3TcPXPfNadhqGvaUobUI/tFuPvM py6j1PsKCfn+R2Ogeb/Z8Hn58wJhs9cgkVsVFBKk0ayRnKOAQR6GpaCgr5y0sE6vGPS6PP8AwI19 G184acC2rp/19Hp/vU0I+j6KKKQwooooAK4XxGcavpp/6aMP0ruq4bxHj+1tNz/z1b+VAHXX9z9k t3nPSNS35Vwg+I+mMASj5P8As5rudQWN7eRZuIyuG+lZUGmaRCgVEg247lT/ADNAfI5W6+IOmTQy RhWBdGUZXjJBA/xrtNAIOnwEdPLWqN1pejyxMHWDaATkFcjjqMGtXSUijtIlgOYgg2n2oA0a4fxG uNV01v8Apqw/QV3FcR4lP/Ez0wf9N2/kKAOtvbgWsDzHpGpb8hmuDPxJ03Gdjn/gOf6V3t2sbQus vEZU7vpjmsaHTtHjUKi2+36r/U0B8jlbr4habNBIgV8ujKPl9QRXZ+HjnTrc+sYqrc6fo8kTCRYN gBzgrxx1GD1rS0lYktIlgOYgo2H2oA0a4fxNxqWmdj57D9BXcVxHijA1DTM/8/DfyWgDt6KKKACi iigDN1gZsbgf9MZP/QDWX4NGNHtv+uf/ALM1amsHFjP2/cyf+gGsrwb/AMge1/65/wDszUAdPVa8 z5Em3rsbH12nH61ZooA8kWHxV5YO9FQKTyRnbg9fwqjpQ8TXcCtbFFiUkJkAA88kZ68969jnj82J oxxvUr9MgiuE0nxPbaVENPvwbea3yvI4YZJDA+9UF+hz1/H4ojhZ5zGY+jYCng8ZPt7133hO2ktd NijlChhk5Q5BBOc5/wA9K53XfHVj9meG1JnllUqABwNwxmtvwVBNBpUKzghuTg9cE8fSl0A6uiii kBxXijw9d6xNG9tN5AjRgSCRkk8DiuNsvCtxcsbea8lhuUJ+Qk4Yeqnv/Oux8T67eaTcRLaxGcSI xZcdMHg8VxmqeItS1KPYbMpIOUkUHcv0Pp7UfIltLqdPo/hK50u8juHuGuFXcCGJ4yOCM16FXlui a/qd/e21tdxtCqBizYI3kLxmvUqBry1Copo/NRk6blK/mMVLVe7V2gkEed5RguOucHGPxoGeQ2/i +5s4G0kRB7hS0KMDxySAf1pFudc0GEaWUR1lBWNzj+PqAfbP4GptB8Fpf2hupZHW73vgg/ddTxn8 evtXQ/2YviW0Rrx2hubIvG5U/wAS/wAR9M4zn60xHW6NZNYWUNu33o0AbHr1P6k1p1geGbp7qwje Q7mGV3f3gpIB/IVv0hhRRRQAVwvg3ibUB6XR/ka7quE8G/6/UP8Ar5/oaAO7ooooAKKKKACiiigB oQKSQACep9a4rUvHdhp9wbZg7sjFWKjgEV0p1e1R2ieRUdDtIYgH/wDVXH6OukiS5acxPMZ3yzYO VP3SM/jQHyNLw7r8Wt3U7wJsRFQFiPmY89fauwrl9GXT1vJxYYztTfs+5nnp7+tdRQBk68P+Jfcf 9cn6f7ppnh3/AJBtv/1yX+VP13jT7j/rjJ/6Cah8NAjTLbP/ADyX+VAG5RRRQAUUUUAFc94o1dtG sHuEGXyEX2J7/hXQ1zPizSJNW094If8AWKQ6j1K9vxoA4jTtB1rWYxdzXTQiQblGTnHbp0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q5olxq OmQfappvtFusxidG+8Pm27gfriu18P3f2i0SNlKSwqqOpGMEDHHqDivNbY6lqsjaXFH5dutyzySE EZG7PX/Cn5C+Z7KPalpFGAB6UtIYVkajqVnbMILwqqyKWG/ocHBGMHnvWvXNa14Zt9bmR7nOyJSA FOOSetCA5ubT/C8snms8YJ5wCQPyxW9Z63psEsNhYFGEuRiPoMDqfWs4/DrSvR/++v8A61VI/Dtj omq2YttweTzMgnPAXr+f8qrQVrHo9FFFSM4Cw1y8k1+WwlOIFDlBjGQBkEV3rAEc4x3z0rC1bQIt QkW4VmguYvuSpwfofUVxfiKz8QlNokEkA4JiGGI7kj1o9Bep02p+JdL0nqUeUZwsYBOfqBx+tUfC Oty6zcXM0uUA2BE9F55/+vWd4a0XRkw7N5tyPvCbgg+wPXnpz+FegQQW8cjNCEVyAG24HA6ZA6Uw 9CwYkLByBuAwDjkA9s1JRRSGFFFFABRRRQAUUUUAFFFFABRRRQAUUUUAFFFFABRRRQAUUUUAFFFF AAeKKKKACiiigAooooAKKKKACuI8TaPo8v769YQSN/EpwzfUDr9eK7KaTyo2frtUnH0Ga8g0DSj4 suZb/UGLRo+1UBwM88ewAFAFzSNG8OSTKyT+awOQjnAJ/lXqygKAF4AHGOmPauYuPB2lyxeUIhF6 OhIYH1zVjwzcvPZAOdxid4g3chDgE++KBHQ0UUUDMzVtOGowGLO11IeNv7rr90/41wkvinWdPPk3 Fp5jgkB1BwwHfivQdQvotOge4mOEjGT7+gHua80Txfq+ryn+zIQIlPUjPHuSOv0poTJ7WTVPFMqr cJ9lso2DsMYLEHheeTzXqGMV59o/iu7OP7Rh2xmUxeag+VXBxhq9CoAKKKKQwooooAKKKKACiiig AooooAKKKKACiiigAooooAKKKKACiiigAooooAKKKKACiiigAooooAKKKKACiiigAooooAKKKKAC iiigAooooAKKKKACiiigAooooASloooAKKKKACiiigAooooAKKKKACiiigAooooAKjlTejL/AHgR +YqSigDlvD7NG7xONpz0+hPauprkYd9tqLKxHzuT+DdBXXVrU3v3SZMewVRuoVmkjVugJOPX61eq NowWDd1z+tZbDHgYqtcWcVypWRQc9+/51aoo22GclJb3OlPmAloQM89/UGuhsr2O8Tch57r3FWXQ OCrDIPUVylwr6PceZHgRScY+nUH3rZfvNPtfmR8Pp+R11FRQyrMgdTkEdqlrEsKY8ayDa4DD0IzT 6KAMO78O2V0OUCnHVeK5i58BI2TDKVJ9R2/CvQ6K2jVnDaT/ADJsjw1/Dclrei0MmNxwDyOvQ12d j4DhidXuJDKR1HY/ieaf4siMNxBcrgc4J9wf8K7eGQSorjowB49xXTUqz5YyTtdO/qJLVphDAkCh I1CKOABXMpaRtcXFrL9yQbxx075z7V1dcZ4j3wTrMNwRkKnHTPPp7Yrmp3btfV9fxHJF3w/qKXDS 28akRwEBW7Hsa6aud8N2H2O2yRhpDuIPp2roqmpbmfLsNbBRRRWYwooooAKKKKACiiigAoooNAHn t/PJa6wCvG/aMeoP+c0zXYdH0+4P9ol2kukJWRvm27T0HpV7xTCYZYrtByvU/TpTtXu9MZIxqG3f NAdhfpyM/gc11zd405rTS33HnUVadWnLVX5reTMLTde8PWUCxvh2BPJjBPXj8MVYt7iWaya50seX aF5Mr0I55P41zvh3VdN0+UwXaxvG5+SQqDtx2PXiuiu7i3fTQ2nAi3aaTOOnueO3pTiv3qWju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+u2 pVW3sG1zKy0s7Ptr+pf8PXFtLKCzyGcDo54z3x/hXd15LomBcx5Owk9SOn/169ZHNLEx5Z6dURgp 88GmrWdvUWiivMtQ1C6ivSXcpg8KOgHbI/WsqdN1G0nayudNasqCTabu7aHptFUtPuPtEKvkMSOS Bj9Ku1k1Z2N4vmSktnqYet6SNQiynyzR8o3fI5x9DVfQdYN4pt5/kuYuGU98dx/n/Gta61G3sxmV wuO3U/lXAavc/aLhLzT0YSoMsQDgj3rqpxdSPJJafZfZ9vRnLUqRpyumrvRx6v8A4J6bRWB4f1U6 lAXkwJFOGUdR+Fb9c0ouDcXujqjJTSktmFFFFSUFFFFABRRRQBR1Cwjv4jFIOoOD3B9RXG6Tey6J MbK8P7on5GPbPTHsa9ArG1rSl1GHbx5i8off0/Gt6c0v3c/hf4PujCcX8cPiX4rscP4p8QzyStY6 Ym8xlXllHQN256elULfxF4ghZA6xzBuSoxux/PNU11aPTFm068VoWaQMZQCSR3BPt2rSPijRbQA2 qSXFx91RjBzjAquWEVaV203a23r8zJuo5e4oqLSu3v5r5FoeKJ0Um3VETliu3oxPIPvmkl8UXcwC qQh9R/Kt7QNBRrFTeRgSylnYdwGOQD7ituPQrOPJEYOcdfatlVopaw1RyyoYht2qWXqzzi71+9lt 5Y2bcGjYHjt6103gBw2mqAMbep9T61ravplrDZTssagiJ+QOehrE+Hv/AB4ewxxWc5Rmm4R5bf5m 1KE6TiqkuZt/do+52t3cpaRNNJwqDJry5fEaR6h9sgQxxSALIv8Ae5+9x3/CvRNdtzc2M0ajLFCQ Pcc/0rjLHSrfVNIUwrieMEH13A8g/wBKqjyKLc+r5X5J9TerzXSj01PQ4J0uI1ljO5WGQRT2jV/v AH6gGvKdD1ibRpxbXGfJJwQf4T6ivV0YOAynIIyCO4rGrTdJ+T2ZpCaqL80Y2oaFBe842NjqK5lv D1xaMWAE0ajJHc89Mf1r0GiiNacFZPTsznqYWnUfM1Z91/lsclDqNgYjFNH9n3AqQy+ox1qn4cvP sM76bI25eWhbsVPOPy/Wusu7CG8QpKoIPfofzrjPEPh4QRi7tSytABwP7vQ89a1g4TvB3XN31SfR 9zNxq0mpJRcY9tHbzWx2tndpdqXTorFfxFR6jYJfwtE/Uj5T3U9iPxrG8Jvvs89ixOfU8ZrqK55L 2c2l0Z1037SCct2tTmdD1GTe1hd8Tw/dP99exHrXTVzmu6c8oF3a/Lcwcg/3h3U/0rR0rUF1CASj hhw6/wB1h1FVNJr2kfmuz/yYQfK+SXTZ90aVFFFYmwUUUUAFYE2sFrj7NbJ5pQgOey//AKq3644T DQrqTzctFcHeGAyQe+a1pxTvpd20Ry1pOHLryxb96XZf8HubWoanaW5EFwceYMYxxg8c1HaaNZRs s8ShiOVOcj61zSWsevXzS/N5CKOTxz6Cr/hiMpJOqkmJG2pnpwa3cOSD5ZNSSTkumvQ5o1PaVFzQ Ti21CXXTr6HY0hIHXig8V5xrEkst0zw+c0ePmxkAduPasKcPaO17HXWq+xSdrtu1kejg55FLWNoc UsNuFkO4dVPfB7H6Vs1ElytpO9jWEuaKk1a627FK+uI7aPdKCykgYAzyenFZV3qGnQZMm3zIwPlx hueRir2oapBYsqT/AMfI4z0rPmh0/VmC8eacHphsD+laRVrOSlbujnqSu3GDg5aaPf8Arsb8cgkj DjgMoP5jNc54ZQqsz4+V5WKn1rQ1mb7JYyFTtIXav1PAry7WdDvdPsUvbWeTywoaSPJ4zzke1NaQ b6NpfdqN61Yp7xi2/nodr4h3XFxHbruJypAHTryfXpXXkMkeEwWC8Z6EgcZrzXSdbt768gklY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xyi MBg52gkDg5PXNemJIrjKEMPUEEfpRN6Riuiv82KjF89Sb6ysvRbfmef3114mViIootueCME4rsdI e5e1Rr0BZyPnA4AOf8K0ScVR06+W/h85RtG5l/75OM1gdZfrM1Q2oRDd48sOMbvu7sHGc1p1g+Id HGs24tnbZHvDOR1AXPSgNjB8SNpzWgEXkbhLH90LnG4Z6c4x1q9qlxo6QgN5RJZAojC7t2RjGKwk +HWnS8rM7gejAj9CaR/h5bQ4lt5HeaJ1YBjxwe/PpT1F8n+B6ZRRRSGFFFISAMngCgDkdU8FWGos ZAGhcnJMZwCfccUukeDLHSpROoaWUdGc5x9BzXW0E4oFYWimqwcblIIPQinUDCiiigAooooAKKKK ACuY8V+dFarc26+Y9rKku31Vc5rp6ytY1WDSbdri4+6OAvdiewH86AOFj8RnxPd21rBE8cccglmL dPkHA6fWvR7i2S5Ty5Blcg/iDkV5Zb+K9RvHJ0uxUJ/eC4JHuQOa6nR/E8s9wLO/ga1nb7pP3WPo D6mmI7KiiikMKytcge4sZ4o+WaNgB698Vq1DPMsEbSPwqAk/QUAcvoniHThZxxiRYTEgRo2+UqQM Hj3OTUOu+LrG2gaKJxPNKpVETnJYYGT+NQ6p4b0XVj5zNHG74bcjqM555Gai07w1omkyfaBIkjJy N7qQMdwMnJp6B8jqdCgktrCCKXh1jG4ehPOPwzWtVazukvIVnj+44yPpkirNIAr5v0841dM8Yuj/ AOhV9IV836eM6xGPW7PX/eNNAfSFHSiikAUUUUAFcN4lH/E1009vOb+Qrua4fxKP+Jppn/XZv5Cg DqtStjd20kCnBkQqD6Zrye78CNp5R5JZZrcD95sJ3L7gZ5Ar1XVnaO0laPJcI23HXOOP1rzeLUPF ZQHyVIwOqjJGO/rmmroT0Hj4e211D5lrdSMGBxk8Zx0PPHvmvRNHt2tbOGF8bo0CnHTivIt3iOyE rpCUSYHcqjgccsB2P0r1jQAw0+Dfnd5YznrnvmgF5GvXC+JcHVdNH/TUmu6riPEuP7T03/rs38hS GdTqVsbu2kgBwZEK59M15ReeAfsBWR5ZZbcD95tzuX3AzyBXq2qMy2kpj5cRttx644/WvNY73xXs X90pGO6g5HvT2EyRPh9Z3kPmWtzIVYHHORnHQ88e/FehaPbG0s4oGIJjQKSDkcV5KsfiSwE0qRbV mB3KoyBwcsB2NepeHNw023353eWM5655zn8aGC8jbriPFB26hphP/Pwf5Cu3rifE5zqGmKOv2hj+ gpDO2ooooAKKKKAM7Vxmyn/64yf+gGsnwaQdHtv9w/8AoTVr6r/x5z/9cZP/AEA1keDTnR7b/cP/ AKE1AHT0UUUARTMUjZl5ZVJA9SBxXi9r4ZvvE0bajPKu/eyqjA/wn7p449K9qkJVSVGSASB6nHAr xmz1DXbovPZmGGNnbKEhRkHBIB9aaF+BrjwtFqMMcliqWd3bMVlUgkFx6jnr17D8q7fw/fSX1orz ACVGaN8dCyHBI9Aa8wjHiGOSR0khRpyC/wA6jkcZHPBr0bwpaGz09ImcSuGYuw5G8nJ57/WgPQ6S iiikMqXMsFqDcTlUCjG9uw9P/wBVcnJ8QNJjbbvY4OMhePwpviLTjrWowWEjFbZY2mkUHG4hsAVs weFtMgUIsCEDuRk/jQL0LmnalaavGJ7ZhIFP4qfcdq1K4s2UGkarbi0AjF0JBJGp+U7RkNj1z/Ku 0oGV7ub7PC8oGfLVmx9Bn+lcO/xC014mCsySFDj5ejY4/I13c8InjaJujqVP0Iwa5mTw1pthbS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Mk CMY42bJGSSFJ/nQL0PGra7V1aSW9khd2LMqg9fWkSS3VX230pLZJGD8xx3r1Xw/4X0yW2S5MayvK N5J5AJ6qAOmOmKf4j8PafBYvPHEkTwfOpx1I/hOeoNVfoLU2/DKQJpsAtzmPYMHvk9c/jmt6sLw1 dRXenwzQoIlZeUHQHv8ArzW7UlBRRRQAVw3g4ET6hnr9qP8AI13NcL4OAE+oEdPtX8gaAO6ooooA KKKKACiiigDhtQ8E2uoXcl5dOwDkYVTtAAGOT9aoL4B0d2wkjE+gkBOfwNUfEN3ea7qn9kWjGKOH BkI4z6k+w7VDfeCo9Pa3VLiUSTzCNmye4zxzTFsdf4c8MLoE03lMXimCkbuoI6j6V1tczoEs8Dy6 fcv50lsVKyHqyOMjPuK6akBk68u/T7gdP3T/APoJqLw4R/Zttj/nkv6CrGtf8eNx/wBcZP8A0E1X 8Nj/AIlltj/nktAzbpDxS0UAFFFFABRRRQAgUDkDGetIFC9ABnk47mnUUAFFFFABVDUdSt9MiM9y wRBx7k+gFX64nXNNTV9UgtZyTbpE0pTONzbsCgDNb4kWofCwyMgONw/n0rV0mKz1i7GqxTtO6AhY zx5QbqMf1rooNJtLdBHHFGFHQbQf5iucmtLWx1i3+ygRyzCTzUXgFQvDEDgHOafoI7SiiikMqpew MWAdQUYqwJAII9iacbuEc+Yn/fQ/xrz/AFDwK+oXUt0Z2iEzltq9hXPWXgeS9nniFw4it38vOTkt 3/CmGh6hd2en3oxJ5ZPXcGUN+YOaoaDpdtZTzyWsplViFILbtpHUZrkm+HDqpKXT7gOMk4z71q+B bBLRZ9srSOH2SRn+F17/AI84oDToegUUUUgCiiigAooooAKKKKACiiigAooooAKKKKACiiigAooo oAKKKKACiiigAooooAKKKKACiiigAooooAQjPFcraaI+j3Mk1o6i3nO54n4Ct6qa6iRxGpc9FBJ+ gGTXjkKah4yvJHWQwWsRwMEgD0AA6k4oA9C1+xl1i3ENncCEhssVOcj04q9oulJpNqtshLbclmPd j1NclH4Fez/eWd3Kkq8jP3Sffk11Og3739qHlx5qM0b46FkOCR9aYjaooopDOW8ZadNqWmyQ2/Mg IcD1C5yKk8KG3GnxJBhWVcSL0YOOG3Dr1710tVYrOGGQyxqFdupHGfwoEeSDVzNFNo8EbSTy3THd 2C7wSfYjFexRqVUKewA/IVVg062t5GlijVZHzlgOTnrV2mAUUUUhhRRRQAUUUUAFFFFABRRRQAUU UUAFFFFABRRRQAUUUUAFFFFABRRRQAUUUUAFFFFABRRRQAUUUUAFFFFABRRRQAUUUUAFFFFABRRR QAUdKKKACiiigAooooAKKKKACiiigAooooAKKKKACiiigAooooAKKKKACiiigDmNWiWO5jlx94Yz 9D/hiulVtwBHcZrD1+EyRIRxtbJPt/8AXrUsnMkKseuP5cVo9Yp+qJWjaLNByOlLRWZQUUgpaACq 9zbpcoY3GQf0PrViijbYDk7GQ6VOYJ2O1/u+gPb9OtdWDkZHQ1javYC4CygfPFn8sU7R7/7VHtJ+ ePg9uO3Fay95c636kLR2NiiiisiwooooA5jxZErWZlbH7og8+h4P9K5O18afZYVt408xkB+YnjFL 4o1KTVbn+zbfJVGAIX+Jv8BTfC2mw2140FygMgBA3diP84r0owUaX7xXt7yXWxHXQkg8X3/+skjB jzzhcDH1xXY6Pq8OtRZZQHU8oeencZrXa1iZPKKLsPbHFcdNpw0W9Sa3+WCThhnof8DW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DcKiajHl l08/INVvsdwBjgUtNVgwBHQjNOrkLCiiigAooooAKKKY77MDBOTjj+tAD6KKKACiiigDA8RxmS0I 6AMMn271R0ywtNUt4nuI1kaFSibuflz1xXR3sIngeNujKf5V5raafeaj5f2Sb7KYQ6kjnIzxketd C1pNL7Mr/ecMly103tKLXzTL1zpNnZ6mEMCNFKnyqeBn2/EVr6HLbw6fK8UWxI5ZcxHnDAjIHtXJ av4e1K1Vbma7MhRhzj7o9a6HwpcFNIklP75hJKScfePFD1UZW8t92iorldSN/wC8tNk/62Mb7fLe XCy+UNiHhFGPzNekWE7XEKyMuwn+H0rzKWS5mt2utwRd+0qOD+X6V23h67iaBYU3bgMncOpPU5rp rxXKmltpp0ODCTaqNSfxa66X7WOjrn7qKwsZWuLgjzJMkbuTx6CugridbsUlvke6LC3ZNoYdA3v6 VyUleVm2lZ7bvyPRrvlipKKburX2V+pcsvEltNMII0KKxI3cAZ7fnXVV5bfx/wBlK9qqBxKQyS99 uQRjFej2LM1vGWGGKLkfgK0qwjFKUNn57+Zlh6kpOUJ2uuytbyM270OKeTzgPnZgWzyMD2rZSJEG FUD6ACpKyNS1q304fOdzHoq8n/61YrmnaKu+yOm1OlebtG+7MHUtOl0mc6jZDKn/AFsY6EdyBXT6 fqEWoQiaI8HqO4Poa54Xl/qxHkr5EBPLN1I//VVK5sbjw9J9qtMyQNjzY/T1IH+f8Ohx5koya9ot v8n59jCNSzcoJ+z9La915HeUVQ07UYdRiEsJyO47g+hq/XI007PRnYmmrrYKKKKQwooooAKp3wuD EfspUS9tw4+lXKKAPG769XU4pFvUWO/tpNjqBhXXtz61v+G30kAbo4oriP8AiP8AFnuM8ZqlqGoW MD6hDMUErSqVDdegyQa4Fza53o4GP9qu+CVSnyyaTT0u7P8A4Y4ZycKmieq6K6v+jPeY9cspASsq 4UlTz3HWg67ZjH7wZPavH9DsZLu2MtupdVdgQDk9fSuij0O8cFvKI9M9qaoU7Jynr6o5p4mtGTjG ndLZ2Z1mq6zbz2dxHG2W8p/1BFY/w8YGxKjqMZrAutJvoYJWaNguxsn2Fbvw+Ki0x/EVB/ConCME +R30/VGlKrOo4upHlal2a+yz0IjNcPbj+wNTMJ4tbz5lPZX9P8+tdzWJr2ljUrYovEqfNGfRh/j0 rnpySfLL4ZaP9H8jvmtOZbr+rGT4m8PC+Q3EPEqA5H94d/xrnvDXiB7OQWlySYzwpPVDnofauz8P 6l9ttwknyzw/JIp65HGfoa5nxP4faNjeWw46uo/mBXXTknfD1f8At19n/WxzTTj+9p/NHolLXI+F 9bF7EIJTiZOBn+ID/CuurinBwk4vdHVGSmlJBTWUMCp5BGDTqKgs4jTHOi372L8QTkvEewJ7f0/n Xb1zviPTPtkHmRj99B8yHvxyRVzRtRXULcP/ABr8rj0YVvP30qi32l69H8zCHuN03tvH07fI1q5K 7hOjXf22PItpTiZR0UnowFdbUM8CXEbRSDKuCCPY1nGXK/J6NeRpKN1puth8ciyqHQgqwyCPSn1y WkzPpdwdMmz5bZa3c91/u/UdhXW0Sjyvy3T7oIy5l59V2YUUUVBYdK5G711DOY2j328Z2s5GQCeD VrxHHceSJIGI2nlR3zWXp25LZrW5iIEis+7H5Z9/SuqnBcvO9elr2a8zzq1WXP7KPu21u1dPsvK5 2NvFEiDygFVueBjrSW9rHbArGNoJJP1NYXhq/N1AY2+9Cdv1HaukJCjJ4ArCacW4s66cozjGaS2+ 7ucv4ivZtP2SxMQGOCvbjmtyxuY7uFZUxhxkjjg9xXOzX8N5qS28hHlRA9cYZiPy4p9xoc0En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m6f J5Yzny8/Lz1x7Vu4rljGXuyte/R36M5FOXPOcPfhe3LfVWWrR1KoEGF4FPrG0u8nnZ451AMJClge p+nar15draRmRgSBxgcknsK53Fp8vU7Izi48+y89LW3OY8QX4VHikiDqeEkUg4PXn0qXw3epfLh0 xNAMb8dQePzrl9Rtrq4LXUcTRRHJx6Y7kV3egxhbRHJBZxkkDH4fhXbNRhSSWrv0ez6nm0pSqV23 okuq3V9Oi+RjeK3aR4LVT/rGyR+IA/rW3qlor6bLAenksP8Avlcj9RWGFW+1k56W4GPqP/rmtLxV fGw02aQYyVKDP+0MfyrGeihDsr/edVLWVSr58q9I/wDBOP8ADOhWurW265j3BVChs4OfatV/AqJn 7Nczwg9AGyB+v9K4TRvF95pkIghtzIOucHn6Vt/8J9qX/PmfyNZzk5SbS0N6UeSNm9bt/izb/wCE HmwQb6fkH/PWtvwgnl6aiE7tjOufXDGuIPj/AFFRlrUgY7hv88V2ngyTzdLjk6bi7EehLE1nr1Nj qq4vxz9pNiq27FA0irIw4wp4/L1rtK43xnJcSWBjsirszBXAIJ2k/pg9aQGHb6Hc+Ftt7FO08Ax5 6HkbTjLL16etWtSsZtMn/tm1nZo55ELxN90o5HC8++axE8MeIJ4PJknCxlduwnPHoat2PhHVTJCl 5OHtYWVigP8Ad6CmL7/uPVKKKKQwqregm3kA6+W+PrtOP1q1UFzIYoncdURmH4AmgDxsS+JIXjhe UxCQfIWOFwOgJ7HHrWlPpnil0ZXmBXac4Yc8cipLrx7Y30Bhnt5WBGCR2PTIOOOenNUNP8etYxPE 8ckqqP3LMOQMcBuOcVXyJ+Z6boKsthArZ3CMA5657/rWvWbpFy13ZxTvjdIgY46c1pVJQUUUUAFF FFABRRRQAVwHxEtJbiwRo1LCKQM+OoXucV39VruWKCF5JyBEqktnpigCro/kfZIvs23y9i42+uBn Pv61yPiTWoLi6i0yFS90s0bZA+6AeeevTrWXb+ONPsWdbK3kKM2SRnBx6DtXRaHq2l6tcmeJPKvC MEOMMQO49aYjs6KKKQwqhqoH2OfP/PKT/wBBNX6pakP9FmH/AEyk/wDQDQB5hpXw9gvLWOeSeUNI obA6DPbrVub4ZQFT5c8gb36fzrI08eJ2tozbYEIA2Z6le34Vckj8WeWxYrgg8A84x2qhWW9z0bQr ZrOxhgYhjGu3IOQcE+la1YPhgOumQCXIcJ82eudxzW9UjCvnGwwmsoT2uj/6FX0dXzdaHZqylv8A n6P/AKEaaA+kaKKKQBRRRQAV5v49uzYTWN0vJilZsDqcAcfjXpFcH4thE9/p0b/cacgj8BQBmyfE eLn/AEWXb3yOP5U1PiVG4yttKw7EDj+Vdf4itkGnT+Wig+WeijPUZ7emadowsHs4jbiIpsXptznH Oe+c5zn+VFhanGS/ElChVbeQSEfKCOPfjHNejafcrdW8cyDarqDjGMeox2wc1xvjK6srK03xmNbl CDEFAz15zjsR6112lXBubSKZgFZ0DEAYAJHp2oD1NCvNfH90bKWyuByYpS2B1OAOlelVwfi6FJr7 TUkGVa4IP5DihDM5viPF0NrNj6dvypB8SYmGUtpW9wOP5V2Gv26rp85iRQ4jOMKM44z29M0mjGwk tIjb+UUCL/dyDjnOec5znNKwtTi5viQNhVLaUOQdu4d/pjmvRdMuVu7WOdBtDoDjGMHuMduc1yPj K8s7OzMiGMXKENCFwTnPOQOxFdVo9y11ZwzOArSRqxAGACRzx2p2A0q4rxOcX+mf9fJ/kK7WuI8U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HbqGmE9PtJ/ktAzt6KKKACiiigCjqfFpN/1yk/8AQDWJ4LOdHt/90/8AoTVt6oM2c/8A1xk/9ANY ngog6PbY7If/AEJqAOpooooAQ8V5JpngeDUoftTTyJvdyVXoCGPuK9bJAGTwBXgFxrk1lPNYWM+L SSRgGI+6HOGwfSmgsbWh+C7fVLdrhriRdkjpweMKeCea7nwVB9n01UGSBJJgnuN2Af0rz3WdDbQo 42t7tktLnAYjJySBluOxzmvWtEght7GGO3bzIlQbX/vdyfzzQxGrRRRSGcxr0W6SN7eZLe8jBKFz hXXuh7YNcTd+LNbgcxeXDnsykEV13iTwymtyxyTSGKKFWyQcck/UcfjXl19o+mxXkVpBcSSJn99I MkIPwJ6d6aFex2/huCT7YL3U50ku5gVhiU7tgxyeOBxxXpNee6J4QtrC5ivrSYzhcg5IIww+p5r0 KhggqOUqqMZPuBTuz0xjnP4VJUFzGssTxsdqurKT6Aggn8BSGeA3erNaXT/2PLJFbO2Oc7VJPJHo M1c1q11GPyBqtw0lrMfvpkgDg5OPY10Oj6po2nWj6ddlWKu6s20HcCeCD1qXSvFGlRW0lncv5kUT MsRZQSYz0HsR0qhanf6LbW9rZxR2h3Qhcq3XIPf/AD06VqVy3g1g2mRlchSX2g9huOPwxXU1Iwoo ooAK4jwgwa41A4x/pXQdOhrt64nwn8t1qKf3br+YNMDtqKKKQBRRRQAUUUUAcHcaRcabrB1WBTND Ou2RB95T0yB3FX/FsN3NaxS2KF54pUkUY5GM9R/OsLxT4ou4rwabpozLgbmxk5PQD0x3og07xOMS NcJnrsPI+h5xTEbXhbS7y3M17qLZubkjKjoqjoP/AK1dhWFoupy3geG6QRXUBAkUdCD0ZfY1u0hm brIJsZ8cfuZP/QTVPwwf+JXbf9ch/WretJvsZ1/6Yv8A+gk1V8Mtu0y2P/TJf04oA3aKKKACiikz zQAtFFFABVa7u4rKMyzMERepNWao6jLFDbvJOvmRqMlQNxP4UAc1L480qM7RIWOccLx6V2EbiRQ6 9GAI+hGRXkVz4j0bzFzYOSDgEqV7+n1r1uBw8aso2hlBA9AQCB+FAEtc9ruivqGya3kMF1DnY49D /CfauhooA8pePxWpKhlbkgH+tdB4a8Oz2czX+oOZbuQbeuQoPWu2ooAKKKKACvP79tR0C7nuraL7 Va3JDsg+8r45Ir0CuB1LxummXktpLE8nlkYKDsR0NGwmYkvjy/mQxw2jpK3CkgnH9M1u+B9JubOO W6vAVmum3bT1x6kepqgnxEtc/wDHtIPoOf5VteHPEra5czhUMcUSrtDdcnqTQFzsaKKKBhRRRQAU UUUAFFFFABRRRQAUUUUAFFFFABRRRQAUUUUAFFFFABRRRQAUUUUAFFBooAKKKKACiiigBGUMCDyD wa4vR9Mm8P3Msar5lpcPvVh95D6EenNdo3Q9q8ePjTVIf3SRBgHZFZgfmwSByaYHoPiOfUIbcHTV DylsHPZcdRTvDWny6fZLHcHMzs0knsznJFcY/inXEXJs8YGScV1fhS/m1C0ae5BWUyuCp4xjGABS D5nT1m6rqkOk27XM+di4HHUk9AK0qx9d0hNYtHtXO3dyp9GHQ0AW9Ovo9Rt0uYvuSDIz1Hartefa Zqc3hyBbK+gfZFkJLGNwYZJ5A7msa68YX+tSG00qMp2LH7wHr7UAegatrttpUZMjAycbUB5JJwPp WtE+9FbpuAOPTIzXmVt8P5J182+nZp8hhjkA5z1/wr02JPLRU67QBn6DFAiSiiigYUUUUAFFFFAB RRRQAUUUUAFFFFABRRRQAUUUUAFFFFABRRRQAUUUUAFFFFABRRRQAUUUU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AFFFFABRRRQAUUUUAFF FFABRRRQAUUUUAFFFFABRRRQAUUUUAFFFFABRRRQAUgGKWigAopBS0AFFFNZggLMcADJPoBQA6iv PL3xZNcymDTV3AHG/GST3wPT0NA1LWYAA6E4OSSvUeldHsZW1sm+jepPMj0OiuMt/FqghbmMxk9S Og/A11dvcxXChomDAjPB/pWcoSh8SGmnsWKKKKzGZWsxebauP7uG49jTNEkD2+QcjcevYcVpzJ5k bJ/eUj8xisLQcR74h1U8/hxWi+Brs7k9ToqKKKzKCiiigAooooAK5SVW0u63jHlyNk+uD1/KurrK 1e28+AkfeTkfTvVwdnZ7PRks01YMARyDyKdWHoVyZYjGesfAPsa3KUlytoaCqOpXItLaSYnbsQkH 3xx+uKu1heJo2k06ZV6kD8twzTgrySe10D2Oa8E2GfMvZOWc/KT15ySadryPYalHdr9xyufTI4I/ rW/4cQJblQMBSP5Ck8T2P2u0JX70R3D6d66ef9677P3fkRbQ6FGDqGHQgEfjVPUY1eBi2PlG4Z7E VQ8PXn2q0XP3o/lPrx0P9PwrO8ZTyR2iJGceZIobHXaOSPx4rBQfPyeZT2OksiTAhPBKg/nVqqdg GFvHu67R+o/wq5Wb3Y0FFFFIYUUUUAFNwcHBp1FAEcm/HyYz708dOaWigAoFFA4oASvL9Y1F/DF9 /o6eabkHanoSf8a9Rrzzxhpsz3dtfREEQgqy5AYDOdwHf3rWDd+XpLRmFSKdptaw1X3GXfarrs0Q hntowl1lQvfpn866HwPcCSyaHaE8tyCv16/rT/E811HBbXNknnSxyAgdfvLjJrm9C+06deBL9drX DFnHQAscjp6GtILmjKHbVfIzqyUHGo+r5fv79DptX0yztWFxKWC5z5Y6MetWtK1cXsuyCIJGoGSc ZA/CruuWkVxbEyAt5fKgdc9K81t7a7jJeINGB3PyjH9a3pxVWD5n7y0V3ocNWTw9VckUovV2Wr/y PZKguYo5Yyso3LjJH0rnvD+sm8zBIcyIOvr9K6cjPFcUounLlejR6cJxrQ5o6p9/1KETW1xGsoCl FGATjjHanw38Ez+XEwY4zx6VgT6Aw3J5xjtSxcr6E9fwqrb6hYaV8kCtKy8Fxz+vTFa8ikvdbk+i tt6s5vayg0qijBdW3q/RL9Ttq5tPD0aXX2kneCSdrc4PtW7bXCXMYljOVYVW1O7eygaZF3lcZHt3 P4VnFyi+WOjeh0TUJRU5aqPvL+kXwAowOAKCARg8g1xkfiW5mAeK3LKe/PWrBuNUuz5YjFupxlu+ Pb3q3SkvisvVozWIg/gUpekX/wAMVNQ06fR5Te6f/qzzLF29yBXR6Xq0Opx74zhh95T1B+npV2CE xxhHO8gck965TU9Blt5PtumnZKPvJ2b1qk1U92btJbS7+T/zLs4e9Fe6949vT/I7Kiuc0jxDFffu Zf3NwOCjcZPtXR1hKLg7SVjaMlJXQUUUVJQVFMHKEREK/YnkCpaKAOFtvBljK8kl6Rc3DOWds4xn kDFT3nhfRLePdLEij2PP4c1ma94amurie9Fw9up2hVU4BwAOfqTWVH4BvLgBpbtxxnGc9a0iureh k3Z8q+K1+5T026i0a5Y2JLQFzwehGeV+vpXaxeMoJFzsYH04zXLaT4Tllt9iuD5UroSep2nrVG+0 ubSJsSHIzuDdj7j+or0oxo1Ul9pL8jy5zr0uZrRX3aud9c69a3dnMuSjGGT5W4OdpGPeo/BECJpU DhQGZTk+vzH/AOtWZrVrFeaR9s2hJQnUcZ7fr1q14Dud+nRw9di8ewz0/WuGcUleF9G00+ljtpTb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sqlm3ZxaVr3T6dHudxXA+J57mW+gsoHMQkGcg45Jrvq4nxfbPH5OoRfetmBOP7uaVGymvna/e2ht V+Hy6+hg3N1caHfLLMOcbXYfdlX1/wB4fnXpkEyXUSyLyki5/A9j/Ks24tLfXLRS4BEigqe6kjt9 DXLaXdy+Hrg2N6T9nb/VSdv8+taytVWitUjuu68vQzj+7dnrB7Pt6ly88PNbXsd5Z8DzAWX0B649 q7emqQwBHIPIPqKdXPKbnbm6aG0YKF+XZ9AooorM0CuIkzoeohhxbXR59Axrt6x9c0/7fatGv3x8 yfUf41rTlZ2fwy0f+fyMqkbrmW8dV/l8zXBzS1znhzUTdweTLxPB8jg9eOAf6V0dRKLi3F9C4yUk pLqZOr6YuoRYHyyx/NGw6hh/Q0zRNQa8hKyjbPCdkg9x0P41s1zGpwyafcDUYfuYCzr6r/e+oq4v mXI/+3fXt8/zIa5Xzr5/5nT1DJOkOA5C7jgZ70sUyTIJEIKsMg+xrP1S1S+gaNSC4GVweQahLWz0 XXyHNtRbjq7aLuc9qepXcly32PLRW4y+OhI5P1rqbK5S9gWUDhhyD69xXK21te6NExVBMj8svcHH 61P4bvGLyQFGQElwD0XPauqcU43ha0bard97/M86lUkqiVS6c73i1ou1n2sdRDaxW5JjULu5OO9J dyRRxMZiFTHOTirNct4lh8wQtJ/qFf8AefQ1zwXNJJs76j9nBuKWnTpr+ncS20/S73mIhmPPXkVP BpE9nKHhmZ07o/PFOmsLIQboisYAyrKcZ7/jW1bEmJc9do/lVym1s3ba0jnhSi3rGKa1Tg7FOw08 WjSSZy0rFj/SsjVYrm9u0giYxxxDezep7CuqqNSjElcE98f1qIzafNuzeVNOKpp2V7+vX8zhotYv Y086dRJbFynTnrjP0rsF8u1ty0YCoqlgPwzUc+mxyqkfSNG3FexPXn8ax/FGoG0gEEfDzcfRR1/w rXSrJRirNvW21jnSlQjKU5XSSs3vfr8r2K3hWAuZbtusjEfrmsnxVogvCqNNJI5YfuyeAp9BXcaZ Atraog4woJ+pGTXD6ndSX8001tkG2jfn1wMVXxzlN7R+7TREO9KlCnF+/Jr111b+RJd+LdM0Nls0 TznhUKxQDggeuDmrOl+ObC/kETqYGbgFwMH2zjipfDfhaygto55FWeeVQ7O3PLckfh0PvWxqekWB tpPMjjRQhO7AUjA4IPrnpXKeitDZMaOuCFZT7Ag1XsLFLCLyY+F3FgPTJziqHhqVpdNgduuzHPcA kA/kBW5SGFed+JdO/suSG/sMrO06oVJJRt/qOleidK4zxterZ2kTsMj7RGT64UknFAFo+JPsny30 MkLDuo3KfcY7fnVe78ZWaRgwlmkZlRQVIGSQOSaoN8Q9KYYYOfYrmsbVfFum6nCLaBCsjSx4O0D+ Id6B2PWBS0UUCCmugdSp6MCD9DxTqazBAWPAAyfoKAKaaZaxqFEUeB/sj/ClbTrZgVMUeCCPur3/ AAqysisAQQQRkc9qVpFUEkgYGT7AUXFZdiK1tktYlhj4RBgfSrFRQzJOgkjOVYZBqWgYUUUUAFFF FABRRRQAVyHi6H7UlvaM2yKe4VZD7DnH4119ZesaWmqWxt2JQ5DKw6qw6EUAPttJtLVAkUSAD/ZB P5kVzvieO3tFgljCx3PnIsZUAMQT8w46jFYdxaeKLY+XDIsyLwHPUj396k0rQLhrxLvWbhXlj+aO IsOCehxn9OtMVl0PS6KKKQwrI165W0sJ5GIH7tgM9yQQB9ea16wtb0m31CPdcljHCC+0HAO3nn8q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APNtP8d3VlaxwC0Z/LUDdhuR2NWZPiPdBSfshXg8kNgH8a7GPxRowjXEsYGANpHIx26dqbJ4l0Vk YNJEy4JK4HP6daLoLGl4cuXu9Ohnk+/IpY/ixrcrI0KaKeyiktxsiYEoPQbjWvQAV83wDOrL3zdn /wBCr6Qr5vhH/E4A/wCnv/2amgPpCiiikAUUUUAFcD4ynS2utPmlO2OOcsx9AAK76vOvHln9uksr UHaZpWXPpkCgDt7K+t9Th82AiSJsr/QiuO1DwFBMxezlktdxyVUnbn2HaovDdynhyFrC/DRFJGKy YJRlOMHI6dKdqXj2BW8jTUa7mPA2j5Qf5n/PFAFODwHaWBN3qEzTrF82GPHHPf8Al3r0LT7iO6t4 5ohtjdQVHoOgryybw/r3iFTJeyCBDnbF0+nA/wD1V6Volq9lYw28v34kCn8CaYjVrgfGk6W1zp80 p2xxzlmPoABXfV5149tDfvZWikKZpmUH6gUhnb2V9b6nD5sDCSJsr/Qg1x9/4Bt5mL2kslru5KoT tz9O1VvDFyfDkT6fqCtFtkZkk2koynvkdOlT6l49gRvI05Gu5jnG0HaD/M0wKcPgSy04m7v5mmWL 5vmPHHPfr9O9egafcx3VvHNENsbqCo9B0H8q8uk8Pa54iXzL6UW8bDiLkfoK9J0W0eysoreT70Sb T+BP9KBGpXD+LP8Aj903/r5P8hXcVxHiz/j700Dqbr+gpDO3ooooAKKKKAKWpf8AHpN/1yk/9ANc /wCBgRo8GfRsfTca6DUh/os3/XKT/wBANYHggg6RBjjAb/0I0AdZRRRQAyRA6lT0YEH8RivNdETR 9LSWzu2heQSOS7DOVY8AHnpz0r0t1DqVPQgj8687tPh3ZfP9q3OxkJVgcfKeRmmhDdN1fSo0msrm RJreFi0JcZ+QjO0fQ9Olbvg6VZrDfHxGZZNg9FzwPpVAfDzSl/hfj/a/+tXYWdnFYxLBAoSNBgAU AWqKKKQzzH4h3jxmC38xoopMmTb1IFaHhCLR/Ic2X7xwp80uMuR349DTvFOnwSX1rd3bJ9ni3K6s cdeQcdxnriqN5LpWlTRahYSRoVYJJGh4dG4Jx6j1pi+RB4fv4rvXXGnkpaLEQ8fQFxxkDPrXqNed qdNXVbYabt8xjIZTHnBUjPP416JQMKZJGJFKN0YEH6EYNPopAcRp3gXT7ZT56CZt7EE/3ScgH3Fa X/CIaV/zwT9a6WindhsRQQpboIogERBhVHQCpaKKQB0ooooAK4vwsMXupf8AXyP5Gu0ri/C4xe6l /wBfI/kaAO0ooooAKKKKACiiigDzm5sf7H17+05ctbXClSwGdj4xz7H1rtr6+FtaPdIPMCJvAH8X pXJax4zt9MupLK5iMuMEYHGCO/BqiPiPYquwQyAAY29sfTHSnYRo+Ebi51WafVJ08lZQsaJyDhe/ Nd1XGeGvEq65cSrAvlwQouF77ieT2rs6QyhqhxZzn0hk/wDQDWf4W/5Bdt/1zH8zWhqg/wBDn/64 yf8AoBrP8LDGl23/AFzH8zQBv0UUUAFFFFAFe6EpiYQELLj5S3TPvXnE3irUtHvI4NTRBC55dRwR 6ivT64rxvYx3NrEzjPlzx/8AfLHBFNdg2OwhmSdBJGwdGGQRyCKkIB4NcPL4WubEl9JuGhH/ADyc 5T6CmNceJLcYMcM+DwQcfpSA7Ce2tsGSVEwnOSo4/SrKMGUMv3SAR9D0rzPU9S8QfZZfNgjjj2/M wPIU8HFeiWH/AB7Rf9c0/wDQRQG2xbooooAKKKKACiiigAql/Z9vvaQxqzSHJJAJ4GO4q7XF+IfG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UOkS/ZokM9xxlR0Gexx3oA6g2VsgyY4wByTtXj1PSuY0SeGfVrw24UIiRplcbSQOTxx1rHPirVJV PmWDNC4wcZ6Hr39K6zw9NZTwF7OPyecOhGGBHZu9MVuxv0UUUhhRRRQAUUUUAFFFFABRRRQAUUUU AFFFFABRRRQAUUUUAFFFFABRRRQAUUUUAFFFFABRRRQAUUUUAIa4STxPo08X2e4wm0kFcfdYHBIP r3zXdmuEsPCGkXIaYfv2diWJPQk8jHbmgDP0/wAZ21lMbaaUz2+MxykfMB2Vh3rs9E1KPU4nnhAE fmsoIGNwGOT71izeC9HVdrII93AO7B/DNbeiaRHo8Bt4TmPeWXPX5gO/4UwNiiiikA1lDDBAI9Dz WHdeHLScl4wYJDzvi+U/jit6sHxFrX9i23nhPMdmCKo7k5/woAyLqDWdOiJt5VukHZx84HqD3wK7 CAkxqW6lRn64Ga8oufF2sqnzW5jD9G2ngHv+Ar1W2YtEhPJKKSfwFAE9FFFABRRRQAUUUUAFFFFA BRRRQAUUUUAFFFFABRRRQAUUUUAFFFFABRRRQAUUUUAFFFFABRRRQAUUUUAFFFFABRRRQAUUUUAF FFFABRRRQAUUUUAFFFFABRRRQAUUUUAFFFFABRRRQAUUUUAFcL4y1F0VbOE4aXlsemcAfia7qvOr +P7Rraq3TKDHtXRRS5rv7Kb+4lux02gaNFpkC4A81wC7d8kdBW/SAYpaxlJybk92NKxnXml294pW RBk9wMGuRutCubA+bbMWG7OBnIHbiu/oq41JR03XZ7Csclp/iL5zBdjaygfNjjPTB966tWDAFTkH oRWTf6LDeHeflf1Hf6iufjubnR5GSXLQr0z0I9vSrcYz1ho+3+QrtaP7zuK5GxYw3xQcfMwb3z0r o7S+hvF3RMDxnHcfUVgagjWt2JgflfB9wRUwVrxe9gfRlLxPrVzYTxQ25wGUsxx74Arr7SXz4UkP VlBP1I5/WuP8XwH91cLwB8pPp3H866bSJPMtI2/2f5Eiqml7ODS11TBPVo0qKKK5ywooooAKQjNL RQByca/YL4qu7yzyfQbumfoa6ysDWbfaBOuSRgEDofTNaVhcC4hVsgnGDjsa1lqlL5MhaNou1Uvo fPt5I/7yMP04/WrdFZJ21LOP8N3H7x4Twdin8uK651DgqehBB/GvM729TRNYHPyNjPoA3b8M16VH Isqh0IZTyCOldFWNmpraSTJjtZnnCyy+Hb4qwZoXyR6EH+oq8gk8RXayFdttAeh7nr+ddrPaxXAx KobHTPanxQpCu2MBR6Cm6qtdL37Wv+vqTyvZ7EgAAwOAKWiiuY0CiiigAooooAKKKKACiiigAooo oAK4vxNodzfTx3VsQ3lIyGMkgHJzn6iu0rl9dtNSuJ4jp8ggCq28sMg88DHrVRdmmuhLSacXs9DE 0fUdTRWgiiSR4yAQz4x29RVa9kuru1+1TqFnt7hkIXoqjBH5Gs+4sda066DfaEDXHVwvGR6iuw8O WkzWMiXhEkksjlnHRsgYNdN+WSqpaP8ApnG4KdOVBtcy6LpbVGvo979vtUlPU8MPccVi3WkXF9M0 lzJ5cCnhBx8orO8O3Z0+5ksJeAWOCeOR/iK6nU9N+2lSXZET7wBwCO+aGvZTdtE9U7X0fYhfvqSu m5R0cb2u138upyYntbK/hFkMj7rnPBzx19q9Crze9kgilj+yIPKicKzk8sSe30r0KK5jlJVGDFcZ A7ZorLSMtdt3vv1+8WFlZzi3FaqyW23T7jJ8RI7WT+X1BBP0zzWbaahptrbZi27iOVI+YtjvXWso YEHkHiuXm0a1sW8/yzKSeFHQVEJR5eSV97q3XyZdaElP2sOXaz5vs+aMHRor64chC0UW7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cew654z XorIHXY3IIwc964W88R3MLiKGIRk9ARyQeBxW3pseoZWSdhtYnchHIHtWlVSfvvlj2XV/cZYeUY/ u4c0+7tovk9humW72F1JbBf3DfOh9D3Fb80qwoXbgKCT+FSYrgILeTU5p/tMxjRGK7c447cHjFZJ e0blJ2Stfz6HRJ+wShBXcm+XZW6/gatvqN/eKZokVYsnGepA710Fnci6jDj6H6jrXHabqVyYmtYE 81EJjSTpx05+g5rp7CFNNgETuM8kknueTVVIqOlknfRLt5mVCbk0221b3nLRJ9l+JS1fw/DqH7xP 3U6/ddePzrDsteuNLm+y6mDs6LJ/LnuD+ld3HIsg3IQQe4qre2EN/GYp1DKfzH0NTGppyVFeP4r0 /wAjqcNeem7P8GWY5FlUOhDKeQRUlefS2N94dbzLQtPbfxIeSB/n0rpdM1+21EYVtkg6o3Bz7etK VOy5oPmj3XT1XQqM76S0l2/yNyiiisTU8y1/T9avLqaOzx9mJQ4Y4+YAdKwZtR8R6aFikZVC9MjP A7ZroNd8S6lpd5MsEPm267PnI4BIGRWNqeu6tJEr3NohjflG9foRW8Gm1GSbXkY1LxXNBxUtte3Y l0TxJdW1qVYKZDI7MT6k81Ld3l3rzLBx14wOn1NaXhTSYNQsftNypWRpH3DOAMHpXW2DWMMnkWoG /GSRzjHqa6VUpwV6cHzLq+h50qVWc/3lRKDeye/kkcQty8VlPpd2dhRG8tj6jnH0Pan/AA6YeUVP XaMfTPauh8V6OLy2eePiWNGP+8AOc/QdKz/AV1by2McQAWeNSG45YZ657/596zlNSi5RWrXvLs7r X5nUqbi4pv4ZKz7qz09dTvqr3Vul1E0MnKuCD+NWKK41pqjsavocX4YuDaSS6XMTvhYlM919v510 Oq6XFqkBhlHup7g+tYniSxkjK6la8TW/LAfxJ3/Kug06/j1CBZ4zww5Hoe4/CuifStDTv5S/4JjH rTl0280cfoWqy2E50y9ONpxGx/QZ9DXfVzPiLRP7RjEkXyzx8qfX2rP8PeIHd/sV98sy8KTxn2Pv VSiqi9pDdfEv1QoycHyT/wC3X+h21FFFcp0BRRRQBxWrq2kXqX8Q/dynZKPr3/8Ar12aMHAZeQRk Gq19aJewtDIMhh+R7GsHw7dNEX06c/vbc4XP8S9iK3fvwv8Aajo/NdH8jBe5O32ZbeT6/edTUcka yqUYZVgQR7GpKwtX1c2WIoV8yZgSAOw9TWUYuTtHcuc4wi5S2OQu5J9Il/s+RytrI25GHULnlc+1 dD/YT25+0WcrbsdGOQRVcxjxJp5LYE8ZO0jsw6fnVDRNeuIFEFwhYRNsYgElew4rufM4+7ZSjpNa a+Z5vuXU5X5JW5Xr7vl5HR6Pqj3Ra3uBsnj6+49q3BGoO4AAnvjmuetybvUBcRoVjSMqWIxkn2rp K5J2T00utV2Z20W3H3nezaT7ruMkkWJSzEKB3NcbNryeY9peANGxwGX07Vra9JC1u8MxMYbo2OM9 R/hXIaDosGpIxkdhIpxgenrW9KEeV1J3stNF+KZzV6k3NUqVr9bvfumjq4NBtHKSxlmQHco3EqfS uiAxwKp2FmtjCsKEkL3NWpJFiUu5CqOST2rmk3J7t9jspwUI/CotrW2xBdXUdqoaU7VJ257DPr6V 57D5kGoGKCfarHKnOQSex5rvfNtr9NmVkVux7/T/AOtWQfC9uJ1njJTaQdo6ZFb05RgpKV7tdtPI 5q0J1HGVOzSa2dn5m/b+YEHm4398dK5KVE1fU9vWO2HPuc/410OrXwsbZpM4bGF+p6VmeGrBreIz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ynMk3zfgeefeph7sZVNnsvV7/gVU9+caO6XvS9Ft97NLV7r7Hau4HQYH48VkeFrfNqzyKP3rEdOS vvWfqt1Ldaitqn3EIBXHBz1J/DpXYTRFLdkhGCEIQDscHH605fu4KPWWvy6Ewftarmvhp+6vXqcD faNrWmMV0qXfbsSRG3VM9h7VnpoWvaw6w6lJstgQXAP3h6Y966V11S1hVp7uCLC8715/+vXG33jS +iYxWsqXTHI+RP5Vz6nbfpqevWsEdtEsUQwkahVHsOKsVh+GxMNOh+0Z80qS2euSSa3KRQV514wt VtdmoXJa5RJAiwHhPm79a9FrL1eyt76DyLo4R2GDnGG5wc9qBNFe20aweJGFvGoZQduOmQDj8KZe 6Fp7QndGkQBB3gYKkEYP9PxqgPDcagAXUwA6fP8A/XrI1vREtLTzFuJXIkj4L5Byw4Io0KskeiDp S0g4paBBVW9/495f+ub/APoJq1UU0fmxtH03qV/MYoA8et/Ct5JY/bjduo8tpNoJ4AycfpTU8MXc unfbzdvgxF9uT0weKuJZa8U/sYgC2yVM2OkZOetPPhjXI1/s6OcGyPGc87e4x/SnYn7zvvDildNt w3Xyl/XmtuoLaEW8SRDpGqr/AN8gD+lT0igooooAKKKKACiiigArJ1jVotHhFxPxFvCsR2znn9K1 qzNU0yLU41hnAaIOGZT3wDj+dAGB/wAJ5pOceYfy/wDr1zPiHXNL1byWtmJuVnjCnGCVzyCc9K7E eDtJH/LBefrXKeJNL0vTjDDaxYummjI2Akhc8k9hVadAPUqKKKkAqC5i86J4ycB1Kk+gIINT1VvQ TbyBepRgMepBx+tAHJt4H0qOInytzKh5z1OOtZ2geD9MurCOWSPLyBsnP+0w/pWenh3xEyBftQVS OhPIB7flTY/C3iCCHyI7oCMA4UH1/wAaQrI9E0W1Szs44ImDpGCqkdMbj/LpWrWF4Zhe306GKXIk RSGz1zuOT+NbtMYV83xfJrAz0F3/AOzV9IV83x/8hcY6faz/AOhU0B9IUUUUgCiiigArifFPF9pp /wCnk9PoK7auJ8UnbfaaR1+0n+QoA7GaCOddsih19GAI/Wubm8KWqyfaLP8A0WcdGTp+IrpJplgj aVzhEBYn2AzXlz+Or3UJjFpVv5gXucnPvTQHR3WoavpSMZIVvEUZDpwePUfzrotJu3vbSKeQbXkX JX0OTxXD2Pi7UI5Wj1C2ISMqJGT+Dd0JHp616JCyMitHjYQCuOmDyMUgJa4nxVj7bpuen2k/yFdt XEeKyBeabn/n5P8AIUAdnJEko2yKGHoQD/OuauPCdr5n2i0zazjo6dPxFdJNKsCNI5wqAsT6ADJr yyXx3fX85i0q38xRnkjP4+goEdJNeazpSN5ka3qKCQ6cNwO47+9dDo9297ZxXEo2vIu5h0wcniuK sfFWoxTtDqNthI9vmMnOwN0JHp616FA0bxq0WDGRlcdMHnimMmrhfF//AB96afS6/oK7quG8XAfa 9N/6+v6CkB3NFFFABRRRQBT1H/j1m/65Sf8AoJrnPApzo8HtuH/jxrotS/49Zv8ArlJ/6AawfBAx o9v/ALrf+hNTA6uiiikAUUUUAFFFFABRRRQBwHirSE1fULS3YtjDs6g4Gwd/rmopvA+iRSpC25ZJ c7F3dcde1S+L76XRriDU4tr7VaJoycEhucisGGS/8Wk6jblbeSyGIVBzljknP1HFNeQi5pnh4+Gt YhKt5kN0HRcj5lIGcfrXqNeV+H7jUNf1BJ7woI7LdwmOXPHQfqa9UoYIKKKKQwooooAKKKKACiii gArjPDBzfaljkfaR/I12dcV4WXbe6lj/AJ+Rx+BoA7WiiigAooooAKKKKAOH8Q6rpejytJNGs9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3I B8hAJHHGcg4H+eK5fSJL26nfVJLNHt2XYIwoBC9cqCOcDqcV2GoaTp1tdvqmoFcsFCBug2jsO5/T 1p8HjLSCREkoQDpxgfh/+qmKxa0FtPud9zYqI2/1cigYII5wR6+9dHXN+H9Hj05p54pPOW8k80Hs OvTH1rpKQyhqgzZz9v3Mn/oBrP8AC3/ILtv+uY/ma25Y1lRo3GVcFSPUEYP6Vzv9pwaQJLRwIhBG WhBzhlAJxn1z1FAHTUVyvhPXZdct3nlTy9rlVx0I9a6qgAooooAK5DxtcC208O3QTR5+gOTj8q6u UsqEoMsAcD1Neealoeqa7dRC92R2aHcUQ8/jz1oE3Y0R8QNJ7uw/4D/9ekHxB0n++3/fP/16oSaB 4bs5CkzIGH8LNnH5CtG28LaFdjdAiSAf3Tn9KLAjN1fxtpl3ZzQxMxd1KgY6k/jXd6f/AMe0X/XJ P/QRXJ6h4D06aFhAnlSAEqQe/UZrsLSMxQxxt95EVT9QADQMsVxHi3X7nRJIGt18wS7gyYyTjBBG K7euK12/t7HVbV7khYxHKSSMjJGB+tAHNf8ACdamOfshI+hqXT/Fl9qWo21tNF9nQuSRyN2BwOa6 8eLNJx/rkAqu2vaZd3VvHCUmmZztI6rwcnNGganXUUUUAFeXw2KweJ3e5UbZlLQluhbHQdsj0r1C uR1TWNL85ra+ZUkgIKk9eRkEGjYPQ6a6uY7OJp5TtjjBZj7CuR8N6gmqX1zdWwItmWNQSMBmHU49 TU7+JNHmhNvJMrxldpB7irGg6lYzO1npwUQwIDlemSen5UBax09FFFABRRRQAUUUUAFFFFABRRRQ AUUUUAFFFFABRRRQAUUUUAFFFFABRRRQAUUUUAFFFFABRRRQAUUUUAFeZXeh3mkytqGiyeZGxLSQ k5B5y2PX/PFem15bD4Lv3Jk+1NEHZzsBPAJOBTE9Cva6Rd+Lg1/czNbgHbFGh4G3rn05rtPCUsj2 CpK294XeIsep2n/69cnH4BvIRtjvGVSc4GR1rrvC+lS6RatbTHewldg394NjmgLnSUUVTvb6KwQS zHahYKWPQZ6E+1IZU1vUTpdo90BuEWCw9sgH+decax43s79Iikb74ZklAPIIXqOnevQb68029haC eWNo3xkbhyAQaqxx6Iq7VFvgfT+tMdn2Oan+I1m6FViYs3ADYIyeORjmvRbZt8SN03IpwO2QDXJ3 o0HADiEksFG3rkmuxRQihV6KAB9BxQIdRRRSAKKKKACiiigAooooAKKKKACiiigAooooAKKKKACi iigAooooAKKKKACiiigAooooAKKKKACiiigAooooAKKKKACiiigAooooAKKKKACiiigAooooAKKK KACiiigAooooAKKKKACiiigAribKIT6vM5PMZ4/Cu2rz7TJiurSYzhpGH/663prSdv5SX0PQaKKK wKCiiigAqC4t0uUMcgyrDH/6qnoo22A4a6s5tHk86HJTjBHT6EU+61GK7WJ3O2QZVl6c9sV2joHG 1hkHtXE634eUFp4uF6tz93HcV1wlGbXPo+/f1M2mttvyLOvyebpqPnqy8n15FaXh2bzbRfVSQf5/ 1rkbrUVutLaFid0RBVv7wB//AF1t+EHYwyBum4MPowP+FVKHLTd+khL4vkdhRRRXEahRRRQAUUUU ARTxCWNkP8QIrndFlaKV4GAHJ5B6kf4109cxqANncpKinYTkkdM981pDW8e/6EvudPQRTI3Eihl5 BGRT6zKOQ8SeGU1NWnj4uABj0OO31ri/DmuXGlT/AGObLITjBz8p9q9jrkte8OpeA3MPyT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qN3H8R HP5/zrrp1E17OprHp5EvTY6eCdZ0Docg/ofSpq8z0TXXiufLm+UNhWHoRx09a9MrGpTdN2e3Qadw ooorIYUUUUAFFFFABRRRQAUUUUAFFFFABXBeL9TvFmg0yw+WW7yS/oo4I/xrva57V9OjuJ4blXWK 5t8mMseCP4gc0Aeeap4YvbCOFjcvNK7429QDjPGa7HwZe+bamB8mSJjuP41P4j019ZgjjimSGRHD Fgw9MHFczaW8fh6UPA5mhVisj9fnP3gfWumHvxdPruvl0OOq/ZSVW2miemyfW5o+LrB43W9iz2DE diOhrr9Nn+3WiOxBLphseuMGpnWLUIMH5o5BXKabf/2TctYTDEe792fr0/A1V3UhyW96H5f8Az0o 1Of7FT7ub/JlTXtNtbKNVBbzOqqO/qTSaTBLY2329H6kBkPcZxj69xXSajYlrqO5Ur8oKsr9CPWo ru6tX/0OICR8bwo4HB9f6VaqNwUNX1l6djB0VGcp6QS0gtrvo/P0OiRtwDDuAacarwTK6gAruwOA Rx/+qrFcWx6qd0cra2XlyyX94eUJxnoFHenN4pt9wVAzL1LY6D6VB4ivBPbFImxtYCRTwdvtTP7Q sLKz/wBGAdyuAMZJJ9a61HmSlJNtuyS0SR5jl7NuFOUYpe829XJvt+R1sMyzoJE5VhkVz+q+HhfS eaj+WSMMOx/LvV7Rk8izj3naSNxzxgnnFawOelYXdOT5HtdHbyxrQSqLdJ+hzd3NHoFmI4hljwPd j3NcdZs32gNqPmeXJnBOQMnp+FdL4mRopYbnbvjQ/MPxzWdqerJq4Szt0OWYZJHT6f1rsp/De1+a /NK+qPMrfG4t2ULckLfEbdjbmzvjDDu8gx7jnkA57H3rps56VS86GzREldVbAUEnk8fnXKXck+kO bmKUTRM3+rz6/wCfwrl5XUfn08/md3MsPH+7e7t9lPy7HcYz1rmdW8Mw3p82H9zMOjLwCffFbOnX ovoFmAK57Htir1QnKm9NGjptGpFPdPVHn1vq99ojeTfoZYRwJByfz9K7Kx1O3v1DwuG9u4/CrUsK TKUkAZT2NcpeeE0yZbJzbydeD8v5VreFT4vdl3W33dCLTht7y/Eq6p4us9OuZrK8Qn7pAC53Kyjr XIQ+LLO1uDEA8mnuMhHBzG3+zntntV681caFcldUijuZHwd3BbGMD1qZfFehX2YJoPJVv4ig4Pbk AVDjyve67ov4o/D8npcy9ON5fxB7clbeaRgADgKM9W9OPzrt9GFvYy/ZrfM8rH95JjgAdRmsFfDl xAwSzfdaTtlSp4weelegadp8dhEI06jq3cmumpNciV02+i0+b/yPOp05Oq2ouKT3etvKPr3E1cf6 FP8A9cn6f7przTR7J7HTLfU7fJcA71H+8R+XHPavT9S/49Jv+uUn/oBrnvBarJo0KsMqQwIPf5jX JCXI79Oq7o9GceZW67ryZv6bfpfwrMncfMPQ9xV+uBmjl8OXIkjy1tKeR6e31HY13MMyzoJEOVYZ FVOHL70dYvb/ACJpz5vdlpJbr9fmPZQwKnkEYIrhbcnw9fmE5+yXLZU9lY9q7ys3VdNTUoDC/B6q 3dWHQ0qclG8ZfC9H/n8hzi370fiW3+XzNGsDVdAjvpEnT93NGwO4dwDnmqug6jIjtp13xPDwp/vr 2I9a6qh81KWj+fdMelRa/wDDMBRRRWRoFFFFABXI+IbdrWWPUofvRECQDuvv9P5V11RyxLMhjYZV gQR9auEuR36dfQiceZW69PUZbzpcRrIhBDjI/wA+1Z6WAhea4f53kBx7KBwBXCpPNod6LdmPlq2V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HYoTXpyMJFDDkMM/nWs4OlZp3jLZ+XY54yVa8ZK0ofqrXOZ8KKotWIxuLtn29M1U0OQG9uPM+8WO SRwefyq4+k3Fm7NYNhZc7g3Y+o960bPSlt4DGx3O3zM3ct/hVSlH3mnfmt6r1MKcJ3hBq3s73fR9 rGsMY46UtU7WbK7XwrA4x9KuVynooguLaO5QxygMp7GsjTtDj0+d5YySGGAPSt6iqUmk4p6PdEOn GUlNr3lswrE1yI3FuY0OWBDFAeWUdRj3Fas8nlRs4/hUn8hmuA0vU7VH+0XDM1yzH5edoBPH+Na0 4N3mvs26XMK80rU3Zcyd23ay/wA/Iq6rdq9xELdWtvKXuMZ7j6+nvXcaJLcTWwe5+8SceuO2aiuW tLq6W2lQM+3eren/AOurOpahHpsO89cYVR3NaTlzxjTUbP8AExpw9nKdWU7xXRaL5o5fXTJqV6lj H91MFj6Z65+grr5pFsrcsThY06/QelY/h60YI13MP3twS3PUL2FZuv3gvpBp8QO4nkjp+P0otzuN JfDDd/mxc3s4yry+Op8K/wDSV+o7wxC1w0l7LksxKqx6kd/8K7CYEowU7TtOG9Djg/h1qvYWgs4E hX+AAfU96fdoXgkVerIwH1KkCsakuaTa22XoddGHs4KL33fq9zx658NX/wBpMuqebd25JJaJs8Z9 PpXdaGdFiAS0VI3HGJBh/wAc9/pXLx+E9c2Li7KcfdyeAe1VZvh9qMreY1wpkHQ8g/nU/M2PYQaW sTw5FNBp8UdxnzUBVs9SQx5/KtuoGFc54p06fUrI29sdsjOpDdMYzk10dYuv6uujWb3TDcVwFX1Y 9BQBwQ8A35A3XjA45GWxVW68D6jb7ZEnM6oysUJPIBHQGp9PTxDrw+1CUW0L8qPb2HpWho2r6naI Jr1lntfNMLMPvqc7QfcZp/IXzPSRS0UUhhRRSdKAForz3UvHQinNtYQtdMp2kjOM+gxU9p4wmUgX 9rJbqSBvHKjPc0Ad3RTVYOAynIIBB9Qehp1ABRRRQAUUUUAFFFFABRRXE6nq1/o93E1yUaxlfaWA +ZSeg9aAO2qE28ZfzCql/wC9gZ496gh1C2nGY5EbPuAfyPP6UtzfQ2sZlkYBQQOo6k4AHPvQBcop Ac0tABUU0qwo0jnCoCxPsBk1LVDVLdrm0lhX7zxsB9ccD8aAPMTda74nd2tD9mtQSEP3dwB4571c tIfEGgYklIvLfOXXOWA7kfSt3SPEun29qkEzi3kgURtGwwQQMEj1B6/jUereN7CCErbt580gIRF5 5PAzT8g1OvtLmO6iWaI5Rxkf1H1B4NWaxPDlq9pp8Mcow+3cw9CxLY/WtukAV83RAjWBu4/0v/2a vpGvm4cax/29/wDs1NAfSNFFFIAooooAK4nxUf8ATdNA/wCfk/yFdtXDeLzsudPf+7c/0FAHSa5b vc2M8UQy7xsAPWuZ+H0EcOnYwFn3sJB/FkHAB749K7S5m+zxPL12KWx9BmuMg8RaSJPtUayK7D5t qHBJ65Hc+9Na6IRm6zrsWkXl7E4LzXEcYiUDIJKFefz/AErttCheCwgjk4cRrn6nn+tcpd6xoQuf t06t5+3guh5wOOD34rstMvRqFtHcqMCVdwHtk0PQZfriPFgzd6b/ANfX9BXb1w3i84udOI/5+v6C kB0utW73NjNDHy7xsAPfHSuX+H1ukGnY2hZw7CQfxZB4z3x6V21xL5ETy9dilvyGf6Vxlv4j0ppP tMayK7D5tqHBJ659T7012EZ2s67Fpd9exMDJNcQxCJAM7iU28/TOa7PQYHt7CCOTh1jGR6E84/DO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K5a71zRI7n7bMjeeowGZCOg4xk12Gl3v9oWsdyBgSruA9snH6Ch6AaFcN4v4utOPYXX9BXc1w/jA 7bjTm9LofyFJDO4ooooAKKKKAKeof8es2P8Ank//AKCa5/wR/wAgiD6N/wChGuhv/wDj2l/65v8A +gmud8Dn/iUQ9sbv/QjQB1tFFFABRRRQAUUUUAFFFFAHnni/SRf39m8+RafMkhzgAnkZ9M9M0r6T b+G7iO8tGK2zkRTxlsjD8BhyOhqp8QeHtlllaG3csH288jkHH5Vw7Q6ZKu19QlK+hB7dKBHoX9kW uj6lbPYsQ1w7iRA2QVIznH49a9DrxbwydNt9Sh8maS7mclV35AQEda9ppj9AooopAFFFFABRRRQA UUUUAFcV4XH+n6ke32kfToa7WuK8MnGo6kvb7QD+hoA7WiiigAooooAKKKKAPObvR/8AhJdVmFyx FrZbUVAfvMRkmt5fBmkqAPIU49c5qHV7e/sJze6aokEgHnRH+Ijow98f1rnZPF+sSDZFZFXPAPJG fxp7bC2Oi0O3Gm31xYREmBVSVFJzs3cFR7V11cr4X0u4tUe6vjuurk7n/wBkDotdVSGFU7uwgvAB OiyAdMjpVyigCC3t47ZBHCoRB0AGBU9FFABRRRQAVzvim8ns7Bmtv9dIyxp7FzjIroqx9dsJL+1M cJ2yoyyRk9NynIz9aAOPs/h1asge9d5ZmGW5xgnkjvmlu/DKeHE+36fI8fkkGRGOQ6EgEY9eadce M7rTsR3lpIJAOSvKk+o+tZ66nqXix1t1hNtZ7gZWIIJAOcZPr6UwPUo3EiK46MAfzGafTVUKAo4A GAPYU6kA18hTt5OOM+tcFd+EpdZvmuNTcGFV2xxocY/H+f8Ak139ed+PNVuLcQ2NqSj3RwWHXrgC gCyfCWgqdhCZ93Gamt/BllaXUN7Z/J5bEkZyCCMcVgyeAobeykmuJZHnWNnyGOAQM4960NJSTRZL MJI0sF+oVkc5KvtDbh7c/wCc0xHodFFFIYVxGtaLpCyyXuplcyYxk4OFGMAV29cJqfhZNT1Jrq+k xbqFEce7GSByaBHFWFvpN3fvK1u8dgV2IxB27u7H0B/zmvRPD2g2mmyyXFi26CdVAGc4IPPNdFHa QRQiFFURAfdwMY/z3rnPDGkXOlvcLKwMMkm6IDnAOenoKYHW0UUUhhRRRQAUUUUAFFFFABRRRQAU UUUAFFFFABRRRQAUUUUAFFFFABRRRQAUUUUAFFFFABRRRQAUUUUAc9e376VM0kwZreUDDKC2xgOh Hof8msPwXqF9ftcSXZYx7/3e4Y456A+1d2yhhggEehoVAgwoAHoBigB1FFFABWH4g0n+2Lb7KTtV nUsR12jOa3KKAPJNd8EWmn2xliaQyM6ImTwCxxzWnF8NrQIN8shbHJHTPfHNdvqunLqVu0DHaThl YdVZTkH8DXFXOq6/ph8poBdAdJF7j39/WmK3S5h634PtdH8u4aRzbl1Rhn5gWPBFeuW6hYkCksoV QCepGBgn6ivJWstY8UToLxTb28bZIxgcH07nivXY0EahB0UAfkMUAPooopDCiiigAooooAKKKKAC iiigAooooAKKKKACiiigAooooAKKKKACiiigAooooAKKKKACiiigAooooAKKKKACiiigAooooAKK KKACiiigAooooAKKKKACiiigAooooAKKKKACiiigAooooAK83kAttZK9AZFb8DzXpFcZqKgaqrMv BjX8fm/pW9J2cl3iyJdDs6KKKwLCiiigAooooAKqX0fmQOv+yf05q3TXXcpHqCPzprR3A84u9OWa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zkeH/lmMOgHr6UeDL9YN0EjYyAAT0yO1b+iowMsJPGGBHXnOM/rXGafZebPMiD94GYKPXr2r0U+e M4Seis0zHazR64KK5HTNZNuVtbkFf4VY9c+9dfXBKLg7P5GqdwoooqBhRRRQAVl6vb+dbt1DJ8wx +v6VqU11DqVPQgg/jTTs0xPsZujz+dbrnqnymtJiFBJ6DmuW0WQw3DwHPOcegxXVEZGKuatLy3+8 S2OATxk7zMFjLRgkLtGTgHGauf8ACaW6ttaNxgcn39Olcjbn+wdXw43Rhyh9Ar9Dj2zmvUptLtZw Q8anPtj+VdVRU4Ne67NXTTFr3PPdSn0/U286AmG469OG/H1ru9FvDd243Z3x4Vj6kDrVUeF7BeiY 79a2ba1jtV2xjAJyfrWVScZRUY302v0BJ3LFFFFcxYUUUUAFFFFABRRRQAUUUlAC0UUUAFcr4n/s 6FY7nUCwEeQgXOWJxxxXVVyHijUFtTDC9t9sSUtlcZIxjBB7UAcTPDc68oj0u2a3hP8Ay1diCfcE 12Wm+FzaaWbGV/MkLNJu/wBo4/wrmn17ULXBsrWaONf+WbDKge3pXd+HtYOsWvnunlOGKMh7EfWq Taaa6ESipJxls+hjeGtSaNzYTcMhOz8Ooq94l0v7VD50Y/ex88dSP/rVleIbGS0nW+t8jn5iOx9f xrp9IvxqFuHON3Rh7/8A1665aNV4bPdefX7zzafvKWEq7r4X5dGvQg0S9W/tgHwXQbXB/n+NQX+n WSMZMESgcBDgmsS7WTQbzzo8mGU8jtz2/DtXZIkN2omwCWHB7is5rkfPB+7Lt+KNYP2kXSml7SGm v4NHGWQj0iQy3DHefuQg5PPTNd7G+9Q2MbgDj0zXGah4fW2jN0HLSod/zcg4OQK1rbU5UhWW5AVp SBGg6/jTqWmlOLu9n0+5fqTRbot05rlVrrr82/0F1PQIr9/MyUfGDjv6ZqGz0K30xDKx3sgJy3Tj 2rpBTXjWRSrDKsMEe1ZKpK3Jd8vY6XQp3c1Fc3fzOStLWfWF824YpFjCBeMjPWs6XVrq1laxgPmY bCv3FaVxbajanyLUjyCfkPdQe2fQVbtktdHULKwMz8ljjJJ/lXRdLWykn8MV082cPK9ryg18c27X 8l38jbSIyRBJwGJA3emaiSygtsyRRqGweg5rOj1OaN0E6BUlcqrA+3B/H/Jrfrld4+j7bHox5Z6r daXa1R5zpum/2xNLJcuQynhfTrW6PDFq64DMRnqDnGKS+8OmWUy20hiLdQM/0rV0yy/s2DY7bsZZ ia6Z1LpOErbe6lscNOjZuNWmnu3NvftoZl7rMGjgWsaksBgen1PrXRwuXRWPUgH8xXn1wbXVLppr iXy41OEHQnFaOg3sgmkiBL2yZIc54xROkuW6vzJXlfrfsFLEe/yu3I21G1tLd128ztaK5B/Ekkzl bSIyKnU+uP8AGtnStVTUVOAVdOGU9jWDpyirtafl6nZGvTnLli9fR2fozhF0uO68TTC9XchjDxBv un6fT0rd8QaJpMUDT3IW3UcblHf0x6mptW1LSxcGK9YRTQYKtnBwwzwfT2qHUNd0PUIhBcypJHkH B9R0NQpOL0djZxUt1c5fw82qQWv2izzLbb2CI3XaO4B6Cuqs/F8THy7tGt36EkcZrY0K/gv7bzLV QkCO0aAdMLjn8c1bu9Mtr1dsyK3vjn86254y0nH5rR/5GbjJawfyZFc3UV1ZytCwcGJ+h/2TWL4G z/Y8GecBv/QjWZqXhM2sUstlK0YCMShJxgAkj8qxvC2uXOmafEJIS9ud2HXrweaXs1LSm7+T0Yc9 leat07nqN3apdxGJ+jD8j2Irj9GuZNJuHsbrOwnKMen/AOo/54resfEFnfAeW4Vj/C3Bo1rSl1GL I4lTlCP5fjTj7t6dRWT/AAfcmSvapT3X4rsbQpa5Tw7qzTA2lx8s0eQM9wO31A/SurrKUXB8rNYy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U1dHN6/pTXCi6t/luYOVI6sB/Cau6PqialCHHyyLw6nqGHXiteuP1S0k0uf+0rQfJj9/GOhH94D1 rSL51yPdfC/0+fQhrkfOtuq/X/M7CiqlleR30KzRHKt+h7g+4q1WLVtGarXVC0UUUhkcudh29cHH 1xWXol6bu3Bc5kQlWz6g/wCFbFczYTRW17cRbgoZlbHQZPpWkVeMlbVWf6fqc85ck4O+jvF/ddP8 PxIvFOm/aIBcRjMkBzx1K9xWbpevFrRLeAGSflQPQdj+FddFfQ3MjQp8+B8xxx9K5nTYYtH1J7Ug Bbgb4m7jnlc10QleDhNXcfeS/P8AzMJxvNVKcrJ+62v63Om063kt4Qkrb36k/Xt+FX+lVbq8jtF3 ynA7ep+grGa/g1iNoIJDHKMEZ4PHp6+9c/K5e9bTq7aI6OeNNcid5JaK+rOb1nxAXfYqlDFIRuHt wM10+ia0uorsPEijkeo9a40W86ahsuF3F+DxweOD6eld3pdpFECyxhJBwxxjNddVU4wUUtbXTTOD DupOo5N6Xs0193zNeiiq008anymYK7A4zXClfY9VtJXZh61rqWIaHYzMRjPRefeuV0SK21BmtpVC s3zIw659M+3p3rQsdR8yV7O7USoCRnGSOeK6q20i1t5BNEgVscenPt6123VGLhZqT1TT37HkqMsT NVLpxTacWrNd/X1ItO0aOwYyljI5GNzdQBXLTCTWdSG0E28Tbc/w8dfzrZ17VjH/AKHb8zS/LkH7 ua1dJshp1qsbYDAbnPueTUKTgvaS+KWkfTv/AJGzhGb9jDSEXeXr2/zLV5N9lgZ1HKqcD6CuY8OW jTSPfSjBfO0fzqWXV/7Rn+xwLlT95vQdDXT28C28axpwqjAqNacXFqzl+RaSr1FNO8Ifdzf8Amoo qKaTyY2k67FLfkM1zncS0VycfjGxZA5EoyP7hNEvjPToV3OZFGONyEZ/M07MR1lFZukX/wDaVql0 BtEoJA9skD+VaVIYVyfjTTJdT014oOXRg4HrtzkD35rrKwfEepS6VZNdQrvaNlyMZ+XPP6UAL4du kuLKJVBRokVHUjBUgYP54zXnFrdXt8z6PDDhBcs7ykHG3du+navQND8R2OqgeQVSVuWjOA2f61U1 3VpLC5toLIIz3Eu2UAAtt45OOnfk80wOuAxS0UUgCqt8jvbyLH98xsF+pU4qS4mFvE0p6RqWP0Az WNH4n011Deeg3DOCeR9eKAOd+HtqsNlJ5igXAncSZHzDpj39cVv+I9Xs9Ot2juyMzIwRcZLHHH69 6rf2rpEU5uluEVyPmCnhvcjHX3qpq2o6Feqs9y6TGD5lAPPPbFAjc8O7v7Og353eWOvXqcfpitqo LaRJYkeLGxlBXHoRx+VT0DCiiigAooooAKKKKACuU8XbBbwl8cXMWM9Opz+FdXXBeI9OvtflSzCe Tao24yk8kgcYHp6UAa93pOlXRLMY0Y90cKc+vBxXM65olhbWgeKVndZI9o8zdzvHbNMHw3i/juZM 9/r+dRz/AA7EKiSGZ5JEdWCt0OCM9/Sn80T8j1OikFLSKCiiqeoyNDbSyJ95Y3I+oU4oA4zxO3h8 yD7ft83P8H3vxx/+uqnh5PDbTbrPHmj7vm+vtnjNZngjw9b6nG2o3g85zIwCt0BHUn867fU9B03y GZ0SErlldcKQwGRg/Xt3pk2OmorF8PXb3lhDNIcsynJ9cMQD+IArapFBXze3Grn/AK+//Zq+kK+b 251Y9s3X/s1NAfSFFFFIAooooAK4jxfxPp5/6eh/IV29cP4wGZ9P/wCvofyFCA7K4KCNjIMoFJYe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oA5/SvKbjxnNdObPR7bD9ASoz6Zxj/6/vXqd3IYYJJB1RGb8gTXkcni/TrrEn2WRJRx5kXykH8By KBbFi38Fahq7CbVpdo/uKOcentXqdlaJZQJbxcJEoVfoK8ij+IE9m3CPPF/00BDD8e9esaZfDUbW O6UbRKoYA9qAL9cP4v4udOPXF1/QV3FcT4u/1+njt9qH8hQB2M+0RtvGVCncPUY5H5V5XceMpriT 7Ho1sAw4BZcHjjOMdP1r1G6lMMLyDqiMw/AE15E3jLT7o+Y9pIsuMeZECpB+oH86Blq28Fahqred q0u0HnYvJr1GytEsoUt4uEjUKv0FeRRePLiyYkJJNB/01BDD8a9Y0u+XUbWO6UbRKu4D07f0piL9 cL4z4m0//r6H8hXdVwvjMAy6fngfahz+ApIZ3VFFFABRRRQBVvRm3lH/AEzf/wBBNc14FOdIi9i4 /wDHjXS33FvL/wBc3/8AQTXMeAxjSIvcuf8Ax40AdjRRRQAUUUUAFFFFABRRRQBkX+mWt/NH9pAc oG2o3Q5xk49q5nV9BsIbmyRIUVXmZWAHUbeh/GneMbQ3UlugnFmfnPmE4yMDiuOfw9vIZtUjJQ5U 7jkH2pkv0PSm0TTrWaGRI0hlV/3e3qTjkV0VeQaZpjW2oWzm9W7/AHh+QMSenXmvX6Q0FFFFAwoo ooAKKKKACiiigAriPDXGp6n/ANd1/ka7euJ8O/8AIV1L181ePwNAHbUUUUAFFFFABRRRQB53r/jG XRL17fyvNTajA88ZAyKz/wDhYc55W0cg98GuvvbvSvOlguzGsmAG39SCOMHtisCHWrXRpBF5sdxZ yNhMAb4iex9V/wA8VXyFcm8OeJZdWu52nU28cMIOw54Gclj+FdFpGv22sNILYkiIgEkcHPpWRfXN pqC3UdltknNqcsncZ4X6/wD6qs+EbixlslSyAUxhVlXGGDgc7vXnNSM6qiiue15b+OJp7KRV8pCx Rh128nB+lAHQ0VzOjeJ7TUYEZnEcrKMq/wAvPcgnjGa6Dz48Z3Lj1yMUATUVVs7yO9j82I5XcVz7 g4NWqACszV75tPtzOimQqV+UdSCQCBWnWdq1w9ravNHH57xjKx+pz/TrQBgN4jeThrGdgPUA4/MV jal46jtYzDHC0UzYCg4wCSBk4rEGr6t4gmNuZV05O6t8rEemT1rp9N8B2cBEty7XUmQcseM9fxqt Oweh3EDFo1ZupUE/UgZqWkACjA4ApakArlPE2gnUxFPD/wAfFswdATwwByVrq64vxXc6jbvB/Zil 5G3hhjPGB1/GgDdmMt7YSAoY5Xjddh/vFSOPqelcX4W0G+Esd1qjnFuNkEZPQnv+XSs6fVPE1uY4 3RQ0zbU45JxnmprW61ttRtotRUrD5mcqOCQOMmhC07nq1FFFAwryfUdFudc1q4gaZ4I4lR1wTyCA OP616xXl2sxa1cas62e2Py0zG/Ayh6gnuc0C2NTT7K6jgm0S5lO8pugmBO4pnn8QR+HNWvDEdzp0 82m3EhnESrIjnrhuMHNcq2j+JZJVnaRfMiBCtkZweo69K7HwzotzYeZc30nm3M+Nx7KB0FN6Bc6y iiikMOlFGKKACiiigAooooAKKKKACiiigAooooAKKKKACiiigAooooAKKKKACiiigAooooAKKKKA CiiigArDi8R2D5zKqMpKlWOCCDityuCb4f2M5aSYuZJGLMQcDJOeKa8wOkbxBp69Z4/zqzp+pQ6i rPbneiOU3DoSAM4/OuQHw40wHJ8w/wDAqv8AguGO3tZooc+XHdSqueuBtodugHYUUUUgKOo30enW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73Mv3Y1yff0H4mvMLPW9e152eyAjhDYyRgfn3rvfFGmSapp8ttEcOQCo9SOcfjVXwjNCLBLdBslh BEiHhg2eTjuD60wOe07XdXtmle8QTQQSeXIy8FcdSPp3r0iNxIodeQwBH0PIryS61eRZLvSII2kn ublhnnCqxGT+ler20RhiSM9URV/IAUCJ6KKKQwooooAKKKKACiiigAooooAKKKKACiiigAooooAK KKKACiiigAooooAKKKKACiiigAooooAKKKKACiiigAooooAKKKKACiiigAooooAKKKKACiiigAoo ooAKKKKACig0UAFFFFABRRRQAVy2tqVuY3xxtxn6E8frXU1ia7HmAOBnYwP0H+cVpB2kvu+8l7Gv ESUUnqQP5VJVOwkEkCsPSrlQ9HYoKKKKQBRRRQAUUUUAcraEQag65wGYj8+n5msDTSbfWpIz/ePP bnjj863LxxBqIJHXa3tgYBz71z+sP9m1oMOAwU/mB/Wu6CvdfzQ/Iyv+DOp1rSPP/fxf6xTkj1A9 PequiayzMYbkhdv3Sev0NdaDkZ9a5zWNGFwBJCArKcsOm4Dn86wjJNck9uj7FNW1X3HRilrmdC1Y TD7PLkSKSFJ7gf54rpqylFxdmUnfUKKTnPtS1IwooooA5fVg1vcpOvy8dffv+ldKjh1DDkEZH41k a5aC4hDH/lmd34VNpE3nW6nPTI/DtmtXrFPtp/kStG0cX4us/Iuo7sfdfAb6rjH6V6DbSiaJJBzu UH9Oaztds/tlo6AAsBuX6j/61UvDFwXtvKY/NGcY9v8A9daSfPTT6xdvkxLR+p0tFFFcxYUUUUAF FFFABRRRQAUUUUAFFFFADVbPtTqKKACmlFJDEDI6HuM+lOrmPEPiRdCaLzEaRZd2dvUYxz9KAOnq sLWJTlVC/NuOOMn1NcN/wsGEgFLadgemBx/Kt7wzrEmsQPPIvl4lZVUjBAGMZ96NhG3d24uYmiPA YYrjdNj/ALEuTFJwsh+8em0dP1ru6x9Y0tdQj9HTkEd/b8a2pyteEvhe/l5nLWpt2qw+OO3muqLd 5aRX0WxwGXqPr25rjtBu5LC5e0uMqrH5c9jnjr2Iq/4evnjDWtx8piOASe3pV7X9IN/GGiwJUOQf Uelar3G6U/hez7dmYS/eKOIpL347x6vun+husqyLyAw6+1ed3upfbbs8OPIyIwoz8w7n24rW0DU5 Ef7Fc5DDhCfbt/hWzfSQaVGbgRjlgGwOee9EV7KTi1zN/DbzHNrEQU1LliviutdP8huiz3c8W+6G 304wfrW3XMT68lyBDY/NLJwDjG0dz+FbVhbvbQqkjb36k+5rGcWvea5b9DopTT9yLcklrLpfsXa4 jWdMQXRurokW5wBt5Ib/AArt6imhSZdkgDKexpQm4O69CqtNVY8r3Wq7X8/I4fSrdr66IDs9rbtu Td69gPpXZy3cULrEx+d+AO9ZOp3LaREGt4wY+hxxj3qroNs1yTfzndI5O0dlGe1bS99e0ekVol1b /rVnLT/dP2MdZt3k9bJeV+i2R1VQXMAuI2iJwGGOKyb/AFZ48LaJ57ZwcdB6g1asNSS7yhGyZB86 HqP/AK1YcskuY6/aQk3Tv/k/K+xm2vhi2hOXzJg5Gf5H1rWls0WB4olCblI4Hcir9Z+oQ3EiD7M2 xlP4H2queUmuaX37EeyhSi+SHTpuzkfD+rW9jEbeceW4c84659fTFdXYafHavJNH/wAtyG+neuTT Sbm/vAblRGseCSBgN/8ArrsmukhlEL4QEDYScAn0+vpWtZq/uvWS95Xujnwyk1760g7RbVn5nE6h aaTcapONTK+YEjKbjgbdvOPU5qjo+g6LeG4uSim3WXZESSBhRzj1ya67XPDFnre1rgEOnAZ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eDj0P rWDpmnQzzfYYVK2dpkEf3mJxk1lCPNdt2SWp1VJuFlFXlJ2S/wA/JG14chttPga3hdSnmuyDPRTj A/SunrCvNKs4oTIQI/KUkMDjHHWoPD2ovd2HnOPubgpPVgvQ0mk1eN97WYRlNPlqJbXuttPU2NQ/ 49Zv+uT/APoJrm/A6q2jQqRkfMCD/vGr1retf6bLK/UpKOPZTXO+BtT/ANFhsgOis27/AIEaORq6 6x3+Q/aRtGXSVkvmbGoeEba5JeHMLnnK9M/Ssof2voS9PtUI/E/4iurl1aOC5FtICm4ZVj0Pt9ai u9ZjtruO1b/loM7vqcCtoznpGS5la9n28mZP2au4y5Xezt380cHf6vBNIt3CGguVI8xDxkjuP616 NpuoR38IkQjOBuHcGsDxPBZpFudFMz8Jjg/Xj0rh1Go6E4mQFA44B5BHXBro5I1oLl92Sva738l5 GKqeyqOL1Wl7dPN9me0U1lDAqeQeDXJ6R4tt74BJv3MvTB6E+3pXWggjI5FcEoSg7SVmd6kpK6d0 cagPh6628/Ypzwe0bH+lWNQ157KbgCSAqNpXHX6iujuraO7jaGUblYYP+fWvJ7jSmsb4WTPiJ2+R 26AHpn+VddJQqu890tfPz9TgxDqU4pUu+nl5eh6dpd211CryYV2yQuRnHbitKuV0TS/IlaRy2+P5 BzwR6iuprlqJKT5XodNGUpQTmrMWuRu/DZubxpi2I3wT659BXXUnSlGbg7x0voVUpxqpKeydyta2 kdou2MYHf1P1rmvFsSrElyp2zQsCmO/qK6dp1ZW8plZgDgAg89v1rlDcnWbSWCUBbmLJA6dOn+Fa 0783O9k1f0f6GNVxjD2cLXafL2uunr2KdxqwnmtbsjMONrg9mPXI9u1XdcSKPyru1x5ysMBP4gfY VzOjlEm+z3IPkznB7BZB79ia7Wy8Ow2k/nglgv3VPaumfLSa3Vk7LpJPoccFOsm0k1Jp32cGuv4a G3GglVJHUb8A/QkVh3GoNZ6mkMh/c3KYX/ZYcfrXR9K8v8b3YS6gMRy8YOQOxzkVzUY+0ly9Gn8j 0pvkV1v+Z6NfXiWULTSfdWvItT1Bry5aSNmKk/LnggelauqamNTgRkLLK21Wj7Nx1H41Z0TQodRi bzMxyxvzjuMdMV20oxoRdSpvt6Hk1qksRP2ULWWq13Zo+HdKuLW4MsgBjZOvXJPTH9a6HVtVj0+I nI8wj5V757celWZJYdMgG47UjXAyeeK4awhk1rUDcSL+6U556YHQCuZfvZOrPSMflfsjpf7iKoUt Zy+dr7v5GvoelPLINQuTl2yVX0z3/wAKta/qscUTWyNmV/lwO1aGragmnwEg4YjCAf56CuS8Oae1 9M15P8wU5Ge7f/Wpx969appGOy/JEy/d2w1LWcvifru/U6Dw7pBsIy8n+tk5PsOwrpKKK5ZSc25P dno04KnFQjsgqOXGxt3K4OR6jHP6VJUNw5jidx1VWI+oBNQaHmN34wmll+xaXbBXHygyADpxwDx+ f506HwXe6o4l1abjr5advbjis2bxpa3SAz2bNJjBdQVOQcZBH51nReM7q0bNqJDF/clBbA9jTFbz XyParGyjsIEtoRiOIYUe3WrdZGh6i2qWUV0V2GQElfTBI/pWvSGFY2u6lFplo1xMu+IFQ468E4Jx WzWRrcdpJaML4gW4wWz04PA/GgDyLV7rRHcXenSSQXAIOFGFIJ5+nFb0PiXR7FQ1oGlu22gNIMnL EAnJrMurq01dv7O0e0Xkg+aRxgHJ57A/WuiSw02ZlgvLYWdzkKj/AMLMOhU9Ocf/AF6Ytj0VSSAT 1xTqRRtAHoMUtIZWvITcQPEpwXRlz9RiuBuPh/ptvA8p3lo42br1IUn+dej0yRBIpRhlWBBH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qCME UbAeZaP4BsLi0jlmLM8g35BwAD0H4VW8QeCbDTLQ3cZbEOCyk/eUnBA961bu01rRP3emYuLbOVVh lkz/AAj2rEm0nX/EbiO+/wBHgByV6D8B3qhHpWiCEWMP2fPlbAVzycHnH4HitWqljaJYwJbx/diU KPwq3UjCiiigAooooAKKKKACuY8W6w+j2DTRf6xmCLnsT3rp65zxTop1qxa3Q7ZFIdPqvY/WgDhN P8N6vq8f2q5umh80blAJz7cdqt6LNqGlQLdSSm4tzMY5FbqvzbQwP1rttAvHntlhlRoprdVjdSOM gYyD3BxXndhBqmpymw2mKyjuGdmIwSA2ce/NMk9hooopFBTWUOCrcgggj2PWnVDcOY4ncdVViPwB NAHO6ToMmjSuLZ820rlzGw5UnrtP+fpVTxnp8F5bxm5maCKN8ttBO4Ecg49MVhJ8SoQmHhkLDgkd Mjj0qGb4h21zG0Utu5VlIwR6gj0oA9D0b7P9jiFmd0AUBD6gd/zzWnXK+CjnSICOmGx7DccCuqoA K+b3JGsHd/z98/8AfVfSFfN1xg6w2P8An7/9mpoD6RooopAFFFFABXEeL/8Aj408+l0P5Cu3rh/G IzNYYOD9qGPyFAHY3O3yn38JtO76Y5/Ssq3XS44wI/IC4/2f1zzV/Uf+PWb/AK5Sf+gmvLrTwRZy aaL1pZAfKMhw3GQCcdfXij0E/Q9Em/sxkPmeQVAOfudMc9P/ANdT6OIVs4xbZ8nB2Z9Mn/I9q850 vwBbXllHO8sgkkTPB4yc4716FoNs1nYQwP8AejUrz7E4/Sj1Behr1w/i84uNP/6+h/IV3FcL4yyJ tPI/5+h/IUIZ2lwFMTiT7m07vpg5/Ssq3GmRRhY/IC4GPu/r71f1D/j2l/65P/6Ca8ts/BVlJpov nlkz5TSHDcZGTjr6jFGvQR6NJJp0qFXMBUA5Hy9O/wDkVNpHkfZI/s3+pwdn03H9M5xXnul+AbO8 tI52kl3SoCcMcc13fh+1aysYrdsgxArz1wGOD+VAGzXDeMiBLYZ/5+h/IV3NcL405ksB/wBPa/yo Gd1RRRQAUUUUAVb7/j3l/wCub/8AoJrmPAf/ACCIvq//AKEa6i9/1En/AFzf/wBBNcz4FI/siLHq /wD6EaAOvooooAKKKKACiiigAooooA5jxB4cj11olmYqkW4/L1JOBXE6n4EsbSa2iRnxcSlGye2M 8V1nioaiWgXSziY785OBtwOtcfcab4puWjeTYWgbehyBg4x607AdJZeBrTS7qK6gdg0b9GPXI6D3 rva8rs4de+32zakQYRJ/CR1x3Ar1SkAUUUUAFFFFABRRRQAUUUUAFcT4bwdT1Ljnzl/ka7auH8OE /wBral6eav8AKgDuKKKKACiiigAooooA4rVfBdvrF493cs3zKqqF7BRjJqmPhxpw43SfnXoNFAHI 6F4Xi0K6ke3JMUsYHzcncDn+Vb1npdtYvI8CBGmO58dzWhRQAVVvcfZ5N33fLfP02nNWqwdfN48D QWSBnlUqWJ4UHg/jigDA0aLS7rS4FuPKJCkckBh8x79emOtSNoWjnP74hcdPN4FZNr8NrdUHnzPu wMgHABPUDmrQ+HFgfuyS/wDfX/16T7C+TN3weippyonKq8gB65AY4NdRWD4c0x9Jsxauc+WzYPqp PFb1MYVg+JL+XTrJriAFpEZcKO/PT8a3qjkiWQYcBgCDg+o6UAeQX/iC6vlPnaaGPZgCGH49ayrX W9Y0wl40kW3yMrICwUEgd693xUc0CToY5AGVhgg0E6+QQv5kav8A3lB/MA1LTVUIAo4AGAPYU6go KwNa1+20VozdcLLuAYDJBGD+tb9ZWoaNbak6PcqJBFnCnpk96AOC1Xxpp09xavGzFYJS7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nb0GMce tbUfjSyv7mC2tcyNJJgllxtAHUe9b48PacP+WEf5Vzbx6da6pDD9mNvMXzFIo+V8Dn8KEI72iiig YVwes6td6Hfm4eIzWMiqCy8shwAfoK7yvONe17UbO9ltraAXMOEJyMgFgMigCbUfGD3O2HRUNzKy 7mOPuD0I9a2vDOty6nG8d0nlXUDbZF6dehxXmthqGp6ZcTXFvZbPPAyu3hcdcV1Hg6/nv9Rup7lP Kd40+XGBwQM+/wBaYHpNFFFIAooooAKKKKACiiigAooooAKKKKACiiigAooooAKKKKACiiigAooo oAKKKKACiiigAooooAKKKKACq8N1DMzJG6uycMAckfWrFc9o/h2HSJ554mYm4OSCenfH50Aa95DJ PE0cT+UzDAYdR64qloukJpFv5CMXy7OzHqWbGf5Vr0goAWiikxzmgDJ129fT7KS5j5aIBseo3DI/ Ks7Rdd07VX8yAqk5GGB4bnt7nP41q6xdpZWkk8qh40ALqeflJAPH415Jq8uhS5utPla3uV+ZQowp PXGO1MNjvPEt8uhqtzaxRtcTyqjEj5iDwSO/1rr4ySoLcMQMj0OOa8qttf0mCEXM7tdXoAPzjID+ w6Dn/Ir1G2kM0SSHguisfqQD/WkInooooGFFFFABRRRQAUUUUAFFFFABRRRQAUUUUAFFFFABRRRQ AUUUUAFFFFABRRRQAUUUUAFFFFABRRRQAUUUUAFFFFABRRRQAUUlLQAUUUUAFFFFABRRRQAUUUUA FFFFABRRRQAUUUUAFFFFABVO/h863dPVTj6jkfyq5SU07agYOgzbozGeq8/0Nb9cfpuba9aInjcy /geR+tdhV1FZ3XXUlBRRRWZQUUUUAFFFFAHMa4m2WOT+8Mfkc/1rnfFi7byCY8BkH4YbJrqvECZi R+gV+fx//VXLeLDut7abuQV/LH867aO8PmjJ9UehwNujVh0Kg/mKkrO0eYz2cTnqUA/Lj+laVcbV m12ZqcjrWnSW7G8tjgryVA7+orV0bVFv48H/AFicN/iP61sEA8HkVw+oW0mk3AuIeIi2SB29RW8X 7Rcj+JbP9DN+7qtup3NFU7G9jvoxLF09D1B96uVg1bR7mgUUUUgIpoxLGyHkMCPzrm9CYxSvCeAB wPcH/CuprkLh1sL/AH44bn/vrrWsNU4+V/uJelmddiuatovsF8ygYSbkfif8a6UHIyKy9TtjIqyJ 96M5z7VMXa66MbXXsatFMjOVHfgU+oGFFFFABRRRQAUUUUAFFFFABRRRQAUUUUAFcx4g1a0014/t cfmCQOAQu4jgZGPeunqvLaxTMryKGKZAyM4z14NAHmaeLLXT5ALVJJLdiN0bR8oT3U46e1dj4c1C HUYpZoI/KUzMMEYJOByR2ra+yQD/AJZp/wB8j/Ci3tY7bd5YC+Y25sepoAs0UUUAcj4k0x3AuYB8 yZ3Adx6/WrHhzVTeQ+XLgSR8cnkjtXSkZGDXFappj6fN9utR8q8sg7e+PSuqElOPspaNfC/0POqQ dGft6esX8a8u6NfWtLa6UTQHbNFllx3PpUGm6rDfRi1uRiYDDK3cjv8AjVrRtZTUkIPyyJ94e3rW L4j0d8/a7UEMOXA6/UU4rX2VTRrZ9n/kE3ZfWKPvRfxR7rvbuhuq6dFpSK9vlDI4DN3CnsKW51Ux OkNi+9AP3jHJCg98+3ep9D1hL8fZrsDzUxtz/F/9f2q5qemCGzkS0UKzHc3qRnJFVflahVV2ur2d +vy6GXLeLq0GlFrZbq3RevUmh1N5EXyEaZRwXPGfUitSzuluo96grgkEHsR1FZEeq29vaI0Y5ICr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GOu7oRj61c0e1e2t8S/fZmdv+BHNYSikm7W1su77nXTk20ubm9277La33mk6LICrDIPUGqkdmtqj iHI3ZIHocdqsQzpMCUOQpIP1FTVldrQ6LKWvXuebWUbWAefzhFNlt0bD7w6/rV7Qp2Dz6ldYRWAA PTP09egrqrrSra7YPKgLD/PNYGvKJBHpkAA3kHA7AV2qoqnu21e700itXb/gnluk6Hvt6R+Fau8n orr59Da0jUTqMbSbdqhsL7itQMM7cjI7d/yrOAj0m04+7Cn5kD+prD8MyyXHnXcxwrtxnoB/LA4r ncE1KcdIp2R2qbg4U5azau/L+tjr6oajp0WowmGXv0YcFT2INXgQRkcj2paxOo81n0/xDpLf6HKL uLsr9RXNxahr9jKyiNY3uDnkcZ9favbqq3VnFdDbKoOOnqPpVxklo72e9jKcW7ONuZbXPL5bC8lR RqlyZpHzsgjPAJ6biO1dnbwyaVpbLJjciscdgD0H61pW+jW1u/mKuWHQnnH0p+q2rXds8KcFxj+t aqUdIL4bpts53CfvVJfFytRS1S/4LMrTIymknPBaORvzBrjPh+hZ1bsiPn8WrZKarZW72+0GJY35 64GDnmq/w7t2FsZiuFIIVvXnnFaP3XN3T5k7Wfdoyj78aceVpwkr3Vtkzt9S0+K9j/ecFQSrd1rz GO4aW8jMzbxEwUH1UHivQ9TW4u2+yxAohxvf264rH1LQgk0BgTCqfnI7nIPNVRmoJqT3Tt5afqZY mEpy5qcbKLV3/M79utu5J4oiKNBddUiYZ/Eg10V3aRahB5b/AHWGQe49CKffWa3kLQv0YcexHQ1z cMuqW6GDYGA+VX9B6+/FZJ80YpNJxb3dtGdEv3U5OUW4zS2V9UrW+ZyOm6Tby301ld8EEhHBx83a ugEWp6BgqTd2wPI6soom8NSCAz5xdKxfI7jriui0PUhqFv8ANzInyuD+Wce9dFSpf3l70dFJPo+6 7XJoxa0acJPVenZ+hLpmtW2pD902HHVDww/xqbUtNi1GIxyDn+Fu6nsQfasvUvDkVw3n2x8icchl 4BPuKzrHxBPZSi01Ndp6LL2Ppn6/n/KuZRv71F6rp1Xp3R1OX2Ki369H/kXtH1GSCT+z7ziWPhHP SRe2D610+e1ctr0tncKFMgWdBvjdeSD+HY1l22oz6tGPIfy7qAEMP747Ee5qnT51zpcve+y8/R/g Ze1VO8Pia2S3t29UdTquqx6dEXJBfoF7k1zeq6lNcLbkBooZiNxB56gfl6VRh05b+0luZGaS5TOQ f4SDnp7itwWw1jTY1jIV0A59GXgj8atRhTt1adm+2nQ5XOpWulonG8Y9XZ63ffyIr/T00dVu7XIK sAyk53A8Gmalos91cJdWreX5ijf2I/xyK1bexuJ4hHekEIQcDvjpmt0AAYHAFZ+0cXo7yV1fo0bq gp3unGLs0tmpK935XOYm8OR/Y2hQ/vs7w/feOQfpU2i6v59uwuPkltvllB9u/wCNdFXlviF5RPJP aIyxuNkpxgN7/wD16qneteEn5p9u6+Zc7UEnBdLW7nSap4ki2+Ta/vpHGOOgBH868w1BWCeccnDE Me4Pua2dPgeMJc2/7x4jmRB1xnjHqCKrazOk4la3DJE5BdT2bP8AjXpU4Kk+WHzfn2/yPMdSVScJ ydtbKK7Pr/ma2mBdUitIoxiWNjvYdQoOQTXpb+TYo0xwg6sfUgfzrzXwVqEFnHOZcDZhg3fHTArS F3N4lm8kDy7dDk4649/c+lcdWDlJp6Qju/XU7bqle2tST91Lp0V/1YyVLnxFcZAKW68A+39TXZSS 2+j243EKqgKPVj/n8qsxRRafBtGFSMV53cS3HiKfEfEan5R2A9T71C/fO3w0o/197Il/s65n71af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9aeSLCxT+I7nzD8kCcfh7e5r0C2tktYxFGMKoqvptgmnwLCvbkn1PetCsKlTm92OkFsv1OqhS5Pf nrUlu/0CiiisDrCmugdSp6MCD9DxTqqX8jQ20rpwyRuR9QpI/WgDkNU8R6PozfZyiyOnBVFBx9Tg 1HpvirRtRfyiiwsem9AAfxxUvhrwzZi1S6nQTTzjezNzy3OB9K3bvQrB4nDxRqNp+YAArx1z2x1p it5GhY2kdnEIofuDJHpyc8e3PFXKwPDEpl06ItzgFQT3CsQD+Vb9IYVieILCLULRoZmEcW5WdjwN oOT+dbdch44t5LjS3WLIw6FsddmcN/OgDS0Z9MRfJ09oztHIXG7Hv3NU9d06LWJoIlmWOS1kEhTP zHpxj8K57/hGIdJt11LTmbzoVDnnKuvG4Y+madrenW2xddt3aK4fy2UBjhiSAVx+Jz7in6CPSKKY hJUE8EgZHvin0hhTJHEal24Cgk/QDJp9VryIzQSRrwXRlH1IIFAHmjXOueI5GlsT9ltFYrGScFsc Z981bt7fxFpX76R1uokGWQnnHcj3rW0DXrOC0S2ndbeWDMbI/Byp6j2PWoNd8ZWsETQWZ+0XEoKo qcgFhjJ+lAHY2d0t5Ck6cLIoYD09R+B4qzWRoNtJa2EMMvDqg3fUkn+ta9ABRRRQAUUUUAFFFFAB WTrWrxaNatdTcheAB1LHoK1q5Hxrpcup6c0cHLxsJNvqFzkfWgDm7fWPEOsjzrOJYYScqW4yPTJ6 1uWmsalYyJHqsSiOVgglToCem4D1rc0C6juLKLy8Aoiqy9CrAAEEdua5HxTrb3FyujwRM8heNi/o Mg8UxHpFFFFIYVHLH5iMn94EfmMVJVe7YrDIV6hGI+u04oAqxaTaRoqeVGdoA+6OfeqOrRWtlbs4 gV2YFVVEBJJBx24+teZr4p15GSLy8F8hNy/ex7/StJ9a8TgbTb4687eaNRaHa+EbeS20yJJRsf5i VPbLHiulrnPCksk2mxPNnzTu3567txzXR0DCvm+ckaw3/X3/AOzV9IV83XGTq7Af8/fH/fVNAfSN FFFIAooooAK4bxlkS2BHX7UP5Cu5rh/GQzJY/wDX0v8AKgDsrhVaJxJwhVgx9AQc/pXk/wDwjmpB DZwXiHTpD/fGQhOSMZz7dK9VvEMkEiDqyMB+IIrzWP4csEGbqQHHIBOB3wOaaEeiW7W9nCsSugSJ Av3h0Udev41NaXUd5Es0Ryj5wfXBI/pXm7fDhjn/AEuTnPc46fXpXceH7VrKwht3+9EpU++GPNDQ zZrhvGQJksAOv2pf5V3NcH42O2SwI6i6X+QoQHbzqrRsr8IVIb6EHP6V5I3hfUAPsUN4n9ns2cbw CFJyRjOfbpXrF3GZIZEHVkYD6kEV5tH8OPlBa6lDEcgE4BPbr2oXmJnoNvJbWcKxK6BIlCj5h0UY z1/Gp7S6jvIhNEco2cH1wSP6V5ufhvlSDdSE4I6nHtnmu38PWrWVhDbv96JSpx7MeaH5AbVcJ414 ewx1+1L/ACru64TxqMPYH0u1/UUkM7uiiigAooooAr3f+ok/3G/9BNcp4Cz/AGRHn+/J/wChGuqv P9RJ/wBc3/8AQTXLeAuNJj/33/8AQjQB2VFFFABRRRQAUUUUAFFFFAHE+LbKe/ltbe2kMDu0nzAk cBQT0rjrzwzq1vPDD9rZ2uGI4J42jJJrvvFFhcXMcc9kcXVqxkRf7w4DDHftWN4fi1XUL4X2pr5S QoVjTGMlupx9KYirYeFtRsLyC4nuDPGkgyuT37816ZTWYLjJAycD606kPYKKKKACiiigAooooAKK KKACuK8PA/2pqR7ean8jXa1xPh3P9qal/wBdV/kaAO2ooooAKKKKACiiigDnoJnvdQlUnbFZ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7QAP 4nYZJPsO1aU9zE0v2IkrJJGWGP7vQnNczrKXmj3D6lZJ58coAmi75UYDj+v+c8a3jO5mvkuktW3r EYguD1Jzn86dhHaaHbz2GpXFpJK00ZjWVNx5GTjFdnXIeGLO8ZpdQ1D5Z7jCqn9xB0H4119IYVHL IIkZz0UFj9AMmpKjljEqNGejqVP0IxQB47aLqni+4eZJjb2sblRgkYHoB61oweH76zv2t7W8kLRw CUb+QSWxgjsCf0rY8NWknh+eTTpVYxSuXilHIOeoPoap+JZNRt9UH9moWee38stjIHzHnPYjrTEd pot+1/apK4xJyrgdNynBx9etatYvh/TX0yyjt5W3yDLOfVmOTW1SGFFFRTTJAu+QhVyBk9OTigCW ioDdQj+NP++h/jUVxfwW8bSu6hVGTyD/AFoAuUUyNxIodejAEfQjNPoAK47xVrlxo7wNboZjIWVk AJ44weK7DIzjv6VE8CO4kYAsoIGe2ev8qAPM38Z6qv8Ay5N+tV49avNW1GyF1bm3EcxKtzySORzX rOBXG6lBeXuqWuxNltauzliRl+MZA9BQkLXy+47OiiigYVGsaoSwGC2Mn1wMCpKKACoFt41kMqqA 5G0kegOcVPRQAUUUUAFFFFABRRRQAUUUUAFFFFABRRRQAUUUUAFFFFABRRRQAUUUUAFFFFABRRRQ AUUUUAFFFFABRRRQAUUVw3ifxb/Zbi0tV825YZwOduemR60AdzRXhz6t4lc7wJAPQLxWjp/jHUtO lSPVIz5THBYjBGe+faiwHsFFRxSpMgkjIZGGQR0IqSgDM1i0jvLSSGZvLicDe3ooIJ/lXlWoLosf +hadAbq5k+VWBOFPrXa+ItVtbiJ9MdmiknIjBIIHLDOD+Faej+GrPSFHkoDIBguep/wp7COMh0LT JY1truI2V0FChj91m9QemT6cV6bbxeTEkec7FVc+uABn9KwvEmiNrEMcaP5bRyK+fYHmugRdqhSc 4AGfXFIB9FFFAwooooAKKKKACiiigAooooAKKKKACiiigAooooAKKKKACiiigAooooAKKKKACiii gAooooAKKKKACiiigAooooAKKKKACiiigAooooAKKKKACiiigAooooAKKKKACiiigAooooAKKKKA CiiigDkdVT7NdiZeNwVs+6nFdYpDAEdCM/nWD4ghDRLIf4WwfoavaTMJbZeclflP4f8A1sVtLWKf bQlaNo0qKKKxKCiiigAopAMUtAGdqqB7Z89hkfhXF63m506Nj/yyYj88YrvLtd8Lr6qf5Vxlxul0 0r1KsPx4OBXTSdmn2kvxM5dvI3vDk4ks0Xugx0x15/xrerjfCMuYSmSSBz+BxXZVnVVpyXmVHYKr 3Vsl1GYpPun9PerFFZbaoo4CO4k0O68sqTGeuOmCeD9a7qGVZkDocqwyDVLU7AXkRAA3j7p/p9K5 jTL7+zna0kJwWIX2bPIrpf7xcy+Jb+fmZr3dOnQ7gilpkbhxnpin1zGgVzviC33IsqjLAgfhXRVS 1GIy27qOu0kfUc1UHZpiewafN50Ct3AwfqOKuEZ4rn9AmyjRHquD/jXQ0SVm0C2IIcLlfQ/kO1T0 mBmlqRhRRRQAUUUUAFFFFABRRRQAUUUUAFFFFABWfNfeXcx2qqS0ilyeyqP6k1oVx3iZb+2mhvtP USmMMjp6huQfzoA6W5uGVXW32vOgBCE44PrVPRtRk1CJmmTyZY5GjdPQjH864ZbXXs/2tGFFzLhD AegjHQ46Z/8A111nheyurW2Zr3/j4nkaR/bPQU9hHS0UUUhhTWUMCD0PBp1FAHDajp82jubuy+50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ZcZwOv5V0OkaoupxFsYZeGFazKGGDyD2rlL7SpbFjc2BKknLIOhHtXSpKouWekukv0ZwOEqD56av T+1FdPNfqiHWfDzPKLq0+VxyVHHPqKdpfiAq4tb3iTONx6H61o6XriXQ2Tfu5AcYPGaTW9ES/Xeg CzL0I7+xq+b/AJdVlotpdV/mjPl/5f4V/wCKHR/LozUSwtw3mKi565+tYniTU2tUEMWd79SOw9ve sTTtYm0h/s96GK56nkjP8xXcRNBeKJV2uOx4NQ4ulJSkuaPR9GaKSrwcKb5JvdW1Xft95xen63MC lpHFsdjyT3z1JB9fWuzt71J3eNTkxYDHtk9qwdagFqkl4P8AWMBGuOy57e9cElzcRREK5VXbJwcE n+dbqkq65oe7/n1OV1pYV+zn7y+7TVL/AIJ7MDXN3+jzG5+22z/vB/C3T3FZum63KIWuJv8AUxKq KO7N0z/n866SDV7WcDbIoJ7Z6Zrn5Z0m7LyfVeh2c9KvFKTs91rZ+TRzVxez6xILHYYgD85Pt1x7 eldLLpUUluLYZRAP4eKvqqE71Aye4x/OpKiU9lFcqXTz7mkKNuZzfM5aX8uxiaVps1gzB5TJGR8q nt/kVV1e+LTxWULbXdwWPoB2/Gugmj81CmSMjqOtcrFoU9rcrcKwlwT97qAeh+oq4tNuU3rbTTdm dSMoRjTpJ8rervqlfXzOkvJmghaRBuZRnHrWXaeIILmRIlzuf9D6VPql89sojjjMsjjGB054rjvD lpKdQZnG0RZ3D0J6VUKcXCUpaW1Wv6EVKso1YQp7OykrbfP0PQkuEeRogfmQAn8alDgkgEEjr7fW uFtdWdL+dlQyRk4O3qMdPzq1oN89w9zOw298dgQD/hUui4pvokn95UcTGTUercl8lfU6bUCPs0v/ AFzf/wBBNc14EGNIi+r/APoRrnrJheR3HnyupCuygE4Iwf8AOKs+C7uS10VpSCVQt5Y9f8miVJxf LfXTy3sXTrqcee1o69b7X3+49IJx7UtcFZ6fqN+nmyymNWO4Dvj+lb2jag87SW83+thOD9OlTKny 3s07b26DhX5mk4uKl8LfX/I36KKKxOoaGB6Ecda4K6mj0u8N5aEPCeJkXsSev+e9Wbm7uLW6mtk+ 9ckeX7ZFRaTp3kzTWNz8xmjB/wA+4zn8K7IQ5E5Sd00tO6e/3HmyrOclCKs1Jpvs1ey+Zvza7bpb i5jYOuQCO4z7VnWxGvvJ5yq1so2p67vXPWuNXTXjvH08EbudpPRh1H410WiaffWYRlysbP8AOnTg cZrWVOFOLcZe89VfszFVas6ijOL5E9bd1+muxkAPody6QJ9rQZyGGSo/wqHSY5NRmeW0xDNFl/Y8 /dIr0K80eO5fzVJjfoSvce9YN54ZazH2jTWZJ15Izw/qKca0WrPSbSV3t8+hboS5rte7Ftq29n+J WtFmv5XNs3kO/Fwh7HplR6H1rsNO0+PT4vKjyecknua4xL37Y3mxj7PqEJy6HjzQOvtzXZafqEd7 D5o+Uj76nqpHUEVhV5rdl1X5a9V2Z0UYQjJv7W67We9l08zQqIzICQCCw7ZGfyqhezvNau9mwL4O CP1/GuUvNFe1tftu9vtCKGbn16isoQUtJOzvZKxdSq4fBHmSV276W8u7KuseJvtK7Id0bI+c+uPW uhsJxrNk0EhCORh8DnB749/WvMXgkK+btbaT1wcZr03RHgmKuMiVIgHOMKfr2yK7q0I04LkWqe66 PzPNoVJVKj53o1az0uvI5HTg+maiIYmxAX273GAQOoP9Kd42ktYdsNuFEjHdIV6Y7Z/Hmuh8Q6jZ eQ1soDydtv8ACfXI7/zrmdL8KvqhMtwWVCRyerD2qotO1apeNla383mbRcYSdGPvtu+n2f8AIzvC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uhvqhdySkSkAnHX6e9es2lnb6VDhMIo5LHqfrSAW2j22FASKMdO5/wASa4y7u7nX38qDKw5Ht+fr WEpSrtu/LTX3f8ObTlCg725qstlu/wDgIXVL6bWbj7Jak+VkA+hx3Ndjpelx6bHsTlj94+po0zSo dOTEY+Y43N3J/wAK1KwqVE0qcNIL8X3ZdKi0/a1dZv7orsgooornO0KKKKACmuocFW5BBBHqD1p1 Q3MZlieNTgurKD6EggGgDz+5tNY08kaTIlxbbjtUkEp6rx6VQew8Rayfs92wt4G++V4yO44q5oFx deHrc2k9tNK4dmLqchsnjrW2fFEgGfsc/wBMf/Wp2Yjo7GzSxgS3j+5EoUfh3/E81brF0C/fUbNL iQbWctkemGIwfcVtUhhXN+K7S4u9OkjtW2yZB47jPI/HP6V0lct4xllh013tyVlDJtI9d3FAHKw+ A7vylX7ZIilRlOeMjkY/SrFv4DMDo1zctJBCQ2w9OOR7VRW28VsA3mYyOhI4qpfw+Jkj/wBIYvCS N4U54yM9KLWEexj26UtRQf6tcdNo/kKloGFNZgilj0AJ/KnVHKpdGUdSCPzGKAOM1O20LWB5k7xh z/EDtb3BqLS9N0HSGM8Txs6gkMzAkY9PeuX1bwzo+kRk3Ur/AGhwSEU5JY5I49M1BoHhXT9Rth9o kaK5Of3bHHH8JAPUGqFoewWN4l9AlxH9yQZH0yR/SrdZWiWTWFlFbP8AeiUr+px+latSMKKKKACi iigAooooAKxde1F9LtTcxoZNjLuVRk7T1rarF17VE0m1NzKu+MMFcYzw3BoApWGuaW8D3sLLGAN0 g6MMdivr9PxxWXpXi/TtRvAvl+VK/wAscjDlvYHH5V5prV5pVxcrPZh41ZgZk5CsM5OB/St/V/Eu lXcUMdpH5csU0ZQhQuADg8jnketVYLHs9FIDkZHQ0tSAVFM/lxsxGQqk49cAmpCcDJ7VFlLmMhSC rgjI9xg0Aef3HjLRbyJY5yVI9F5RunyntVHTPHlvau0Fw7TQqP3UuPmOOit/jXZp4W01VCmBDjuR yT3Jpf8AhF9NxjyEoJ1WyX3kvh6/XUbJLlFCLIWIA4/iP6mtus7StOTTIBbx/dUsR7AnOPwqxBdx XBZYzu8s7WI6Z9j3oKLNfN1zj+1mPT/Sx/6FX0jXzfeAf2u4P/P0P/QhTQj6QooopDCiiigArhvG YJksB/09L/IV3NcN4z4exPYXS5oA7G6RpIXROGZGC/UggfrXFGC90+MG91BYsDGMA4H06mu4n/1b c7PlPzf3eDz+HWvJJfBs32j7Rdu99bH5vlb5vXv2/Cmg2M++8V3zP5Onzvct0yE45r1fw/HNHp8K 3AIl2ZcHrkkn+tZ+itpNuNlqqQOOCrgK/wCZ/oa6gEEZHShgLXC+MxmWwHT/AEofyFd1XCeNOJLD 0+1L/KkgO0uUaSJ0ThmRgPqQQP1rhpLa80+Lde6iIto6YGfyzk13koyjDO3IPzenHX8OteSTeC5l n+0XcjX1vnOEb5sE578Y+lNaAZ1z4qvS/lafPJdN67K9X8PRzR6fCLgETbcuD1yST/Ws3RZNJt/3 VqqwSL1VwA35n+hrqgc9KG7gLXCeNRlrEdP9KWu7rhPG3D2JPQXS/wBKEB3dFFFIAooooAq3v/Hv J/1zf/0E1y3gH/kER/7z/wDoRrqrz/USf9c3/wDQTXKeAD/xKE/35P8A0I0AdpRRRQAUUUUAFFFF ABRRRQBw3jCO4lltUtphbOzP85OAeBxmsX/hHfEQBxeA5969A1DTra+Ci5AIXO3JxjPUj6V5zqXi ibQZJLG1ZbpcZiYcmP1BIznFME2hLbTtS07UbT7dciYPJxGDz06keletV5p4e8NXFxLFq1/M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WnLB 1XqMHt7GvS6GG4UUUUgCiiigAooooAKKKKACuH8OH/ibakP+mi/yruK4fw8QdX1H13p+WKAO4ooo oAKKKKACiiigDitZ8ZwaNdNaTozYVWBX0I5z171jr8Q9NU5EDA+oUZ/lXZy21hLcOZhG02F3b8ZA xxjPasGOzsBq7oUh2fZ1IHy4zu59s4qlbqIn8P8AipNdu5I4VKxRRhvm6li2P5V2NYNnBYRXh+y7 Fm8r5gmMbdwwTjvmt6pGFRykqjEdQpx+VSU1yApJ6AHNAHkKePb9SsRt97ZKqSCNxBIGPcirL+NN VjBZ7IrjjODXRz6rot9CI3kjj2fdPRkYcZGPQ/nVPTvFttbyGyvJllCjKT9Qw9G9xRoGvkO0zxML PSBqF9uLvKw2jruJ4UDrxiuw029GoWyXKqUEgztbqOa4PU721uLOC/WPNnBdM0gUZBGThseld/Y3 UV3Ak8BzE65XAxx9O1AFusvWLaG6tXjuG2RcF26YAOetalZmsTQQ2rtcjdBwJB22kgE/hQB5fqGo 6JD+6tIZLqTPG1jj/wCuPyrOh8MalrL7wn2SHIwGY9AQeh610SjStPdpNLuYopDztcblOOwJHFX7 Tx9bq/k3mFYYAeM5U9v1p3DU76CPyo1TrsUL+QAqWmI4kUOvIYAj6EZFPpAcR4o0nUNRuIjYyeSE RgzZx1PArkL/AEXWreaG2FyZZJskAEjaF6k17NXJ+I47m2kh1K1XzWttwePuUYc49xTT6COV/wCE S1tx812Qc9MmmaLp2o2mrJHd3OWjyQrk/vIz12+9ap+I1mgw8Uqt/dI/+tWNpd1c+JdaivvLMcFs DgkEDHXk9yTTuB67RRRUjCiis/UNUttMTzLlxGOw7n6CgDQoriI/H+mO5TcwUfxbeK661u4ryMSw MJEboQf880AWaKKKACiiigAooooAKKKKACiiigAooooAKKKKACiiigAooooAKKKKACiiigAooooA KKKKACiiigAooooAQ8VxPhPTUkWTUZwHuLiVzubkqoYgAflXb1zmlOmnSNp7nBLM8RPRlY5wPcHP FAjo6q3VlDeIY50V1IxyP5elWqy9S1i20tC9w4U4JC9z9KBmX4Wj+zRTWgO5ba4dFz1C8ECuorkP BkwurSS6zl7ieR2HpkjA/KuvoA5jxdaRz6bMxUb0Csjd1O4DIPXvUMdvq1rEpgkSddgO2QYboOM1 H42vlg06SJWHnSlVVOrH5genXtXJQ+IvEJQCO34XABK9gPpTFsdLqWp6zHayP9nSMKhJYNkgdyBn 0rrrB99tExOS0aHP1UGvJtQ1zX5oHhlg2pIpBIXkA9f0r1bTBi0hA7RRj/x0UP7gReooopDCiiig AooooAKKKKACiiigAooooAKKKKACiiigAoo6UUAFFFFABRRRQAUUUUAFFFFABRRRQAUUUUAFFFFA BRRRQAUUUUAFFFFABRRRQAUUUUAFFFFABRRRQAUUUUAFFFFABRRRQAUUUUAFFFFAFLUIPtFu8Y6l Tj6jkVz3hic5khbqMHHv0OK66uGH+g6qSOFLYx2ww/8Ar1vD3oyh5XXyIejTO5ooorAsKKKKACii igBCMjB6GuGeQxxTW+Adzcei4Nd1XAakrxSzjrubI7cHmt6Wra9PzIkS+G3Ecm0Hjcy47n/61d1X nulSmKZBg4LDJFehU6y964R2CiiiucsK5bXtJEymePgrlm+o6H/Gumd1QbmOAO5rmtT18RKUgTzC cgk9PwHf/PFa0+bmTiS7W1IdB1Vpf3MmS68H1Poa66vGJBfGQ3EKtGw9BgYrbtNU1FYhLlnEeMj1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HvXTOhf3otel+pKkkemUmKy9K1NdRj3Y2uPvL6f/AFq1a4mnF2e6LOVsz9nv3XO0MxG31z0/Cuqr ldXxb3cc/IOOv0P+FdOjh1DDowBH481pPVKXdfkJdUPooorIoKKKKACiiigAooooAKKKKACiiigA ooooAK4jxTb3V1dWlvHK1vBIzB2U4O4Dgfj2rt64rxRo0+rXNrEjmOEFy5U4IIAIIFNAPgtJrZX0 uadmWZCYJs/OCDyM5/z+NaHh2WXy5IJn8420hjEndgAOv0rm38AliCbuYlTwSTx9Oa6vQdPg023N vA/mFGO9ickucZzQJG3RRRSGFFFFABRRRQBy+r6CLg+db/JKOcev/wBeqVj4kMDC3vAVK8bv8fau 1rE1bRYdRXkbZB0Yf1rphNNclXVdH1RwVKMoN1cPpLrHpL/glmezttSTcwDhhww61xNxa3nh+TfB loc59Rz2Ipbe9u9DkEUoLRA/mPY119lqttqS7RwTwVbFa2lS/v0393/AMLwxHX2dZfJ3/VFHTddt 9STy7jaj5xtPQ+hGafrGgpeovlAI6kdOMjvVLVPDCSsZrY+WwGQo7kc8VnWOvXGm/ubxWYdVJ6jt +IoUb+/Qdmvs9V6dxuVv3WLjo9prb/gD7vRpbiVbKEbLeEAlj3Y9TWPcxNZqdPaMGRmBSTvgmvRL PVbe84iYZwDg8GoJ9LE10bkkHCbVB7H1ojWcXy1Fovz7inhoyXNSd23bpZR7L0+8qW179mlg09CH IX52z6Dp9a3hOhcxg/MoyfYGvOLjQ7mBJLyRijKxIC5z9fYUyyv/ALJaTGVm+0TgbSc529M5/wA9 KHRUlzQd3s/VvX5BDESpvkqR5Vur9IpaL1bR6crBhkHI9qdXCDX0isUitsmb5U56gnqfetq8ur60 CyKglQKNwHUHHJrndKSdnpdtK+mx1xxEGrq7sk3bW1/8joMCo1hRCWUAF/vHuazrDV4b2LzQQmOC CeQRVu0vYrxS0RyAcflWbjKN001bc2U4StZp31RBZ6XDZBvLHMn3iaZY6VHZxvGORKSW/HjFatFH NLXXf9AVOCtZLS9vnucDLaXOkxzpHEssTK2HPVQQf5VY8DALoyb+RlyR+NN8b2t3Nbo1qWwpO8Ke xHU+tQ+ArpHsPsbYEkRbK9yD3/xreV5xU/va+7UzpwVO8YvTon0O2gnilTdGQVHp2/wrm9Ff7Rf3 M6j5MhQ3qR1pG8NOsjGKUxxvnIHvW/YWEdhEIo+nUnuT6mleME+V3crLtbqzNKpUlHnjyqDb3vd2 sreReooornO0ypNLSS7W7J5QYA9/WrLWSNOtz/GqlfwNXKhlnjhxvYLnpk4qrt6eVvkZ8kVd2Wru /Xuc/r2kiZDcwDbcR/MCOpx2q9omprqNuH6SL8rg9QR/jWpHKkoyhDD2Oa4HU77+w9RMluAyzKPM TsGz14/Ot4J1F7P7S1X6oxk1SftF8L0f+fqehU0sFBJ4Arir7xRJDtQJskBBbPQqfSs7VtRuLeRz Gf3dygYc5AB649+tONCTaT0vsZTxcIp2u7b/AD2/HQj8R6la3hHkL+/Q8SjjGP51g2mqzaTeeZKw dWx5gXowI59s/wBa0INIZJfs8/Dzpuibtk8//WNVl0WWU/ZjE3m7+XPQCvSiqcY8l7q3Xt3+R53t ajlzSXW2i2Z0cGsw6fdZj5tbgBs/3Tz0H1rT1JbzUP3dsQbadQd2MYHcVwkmnnRbtIr7c9ue69AD /hXbXviW3tohDY/vGwAuOi8fzrmnCzjKkuZtb9PX1OpaRmqr5YX0S+LXdehsKtvpFoElKlY1yc4y T9D6muQutal1EfZrCMxo3Bx948+o6Clg0a91SUS3RIQgEk+noBXaW1la6VGSoCAdWP8AjW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Xu03d+ /N6+Sf6jSnWVor2dJK138TX6HOaR4WCHzbzluy9vqa1tV12HTVCx7Xf+4D0H4Vga14n3/urQ49W9 faqGkeHJdQIuJyVjbJ5+8T+Pr61pyOX73EOy6RM1NR/c4RXl1l/wf6QltDdeIJiXY+UDk9gB6D3x XollYxWMYjiGAPzNSW1tHaoI4gFUf55qxXJUq8+kdIrZHdRoez96XvTe7/yCiiisDrCiiigAoooo AKjlfYjMP4QT+QzUlNdQylT0IwfoaAPLh8RZAozaux5GQDg4OMj609viKVXJtZB9QcVs6n4n0rRC LUqJHjGCqqDj6nB59agsPGek37iF0ERfgb1GPzxTA1vB0nm6ZHJ08wu2PTLHiuoqpZWsVpEI4ABH kkAdOeePardIArlPGk3kaZJLjOxkYD3DA11dcn4zkSLTiZPumSMHPpuBP6CgDml+IjkZ+ySHjsDV e6+IcjoYxbPGz4UMw4GSBmuxTxHo44EkQwPQD8OlUNR8Q6K8RRmjlJwAoAzkkYwccc07oevY7OEk opPJKgn8qkqOLGxdvA2jH0xxUlIQUyQkKSvXBx9ccU+opyyxsU5cKSo9Tg4/WgDgNG8GAy/btSYz TFiyqeQozwD/AIVteKdHN9ZubZB9qUDy2HBGCO47Yp/ha4v57dzqKlZBKwXPUr2rp6YijpkUsNrE k53SqgDH3xV6iikMKKKKACiiigAooooAKo6hp8OoxeRON0e4MR647VermvFeoT6dYm4thukWRMD1 yTxQBeXQbBRgQR8e1ct4kttOsAnm2n7tmUCWPjYxIxkVijxbrp5FrkHp8tUNU1/Vb6AQ3dv5cTSJ liMYwwxT+Yj2dMYGOmBinU1eg+gp1IYVyGoaff2DtcaWwYOcvA/T6r6V19FAHmD+P5rNvLvLR42H BxnH4UD4jrJ8sNu7v2HP616PNaw3H+tRX/3gDUUWnW0J3RxIp9Qop6Br5HHWlxrWtffQWNuep/jI 9u9dlY2UdjEIYhwOp7knqT7mrlFIQV843fOrsBxm66d/vV9HV84Xv/IYft/pf/s1NDPo+iiikAUU UUAFcN40wTZD1ul/pXc1w3jP79j/ANfS/wAqAOyuULxOi9WRgPqQRXmNv4F1Ar8948Z7KpPHtXqt FAHktx8OrmT5xdFnHQnIP516D4ft5rWxihuDmSMFST3wTWzRQAVwnjfJaxA/5+1ru64XxqSHscf8 /S0AdpcoZInRerKwH1IIrzC38B32395eOh54UnGO1eq0UAeS3Hw5uXG8XReQDgnP869A8P281tYR Q3BzLGCrH1wx5/KtqigArhfG3/LkP+ntK7quF8a/esR63S0Ad1RRRQAUUUUAV7viGTP9xv8A0E1y fgEj+yUx/wA9JP8A0Kusu+IZP9xv/QTXKeAhjSU93k/9CNAHZ0UUUAFFFFABRRRQAUUVxHi/xFca M0CQKD5zfMx6YBAx9aAH+L9MudU+zwWpKZdt7g4wuBnNXtG8K2Wkr8q+bIw+Z35J9evSuiibeise CwB/MZqG6vIbNDJO6xqO7HH5etAjmbrRZ7e8gltHYW4lBlizwB6j29q7CvOR41TUdSgsrLPltJ87 n+IDsPavRqBhRRRQAUUUUAFFFFABRRRQAVwvh7/kM6j/ALyV3VcL4eH/ABOdSPfen5YoA7qiiigA ooooAKKKKAOF1vwedYvGuWmaFSqqAvfA5J6Vjj4dxluLp9315x6dc0/xdrN3Pepo+nkq7AF2HvyB 7Ad6zL7wpeabElwbp/NeVEOCcDccfpVXYjrPD3hZtDvHkV2ljkiC5bqCGBxXbVzGg3F1DLJ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p98wl lhAdHH8UZ4yfcGunqRhTXXcpA7ginVFNJ5UbSddilsfQE0AcK/hDRbRR9r2h2ySWbGSTknFJH4V8 P3mY4dpY/wB1+fwFchpGkz+MLmW6upGWFGI4PvwoH0rsH+H9pEm60eSKdeVfd3HTI9DTsI6PSNDi 02zNj/rItzHDD+Enoa1oIEt0EUQCIgwAOgFZmg3j3lmrynMqExufVkOCfx4rZpDCqOo2KahbtbSf ckwG9wCCR+lXqwPE19LYWEkkH+tbCJ7M5wDQBzdz4c8OWjbZiiN6F+f0qRPCOi30LG02sSPlZWzg jocdaqWXw8gkUS38jyzuMtzwCecfhTr/AMMLoEP27TpHjeAh3UnKuuQCMetOwj0K3j8mJI/7iqv5 ACpqigl86NZB0dQ35gGpaQwrlPE/iYaEqKqGWWYkKvbiurrgvGVxa2ctpdTHLwSbgmPvL/EPTigA 0PV7fWJjDeWqwXGNyBlHzjvjI6jrVnSPEsUl2dPeA2rZIj4wG2/1Pauc1zxfpt0sU9sSLmCRWU7c Hb/ECe4I7VdfxDa65qNnDaKWaOTzHfGNoA6Zpi27HpVFFFIYV5Jqmn/2v4l+y3JPkogZV7EAZIH1 r1usHVtEjvnS5RvJuIDlZB6eje1AE6aHYQpsEMYQDnKjp9TWFoJtoNRntrFgbfy1cqpyqvuwcfhW 5c3NvNA1vNMgZ0KMQwHJGCRWd4Z0az0aNo7eQSySHLNkFjj9cUBax1NFFFABRRSZxQAtFFFABRRR QAUUUUAFFFFABRRRQAUUUUAFFFFABTQ2fwp1NUEUAOooooAKKKKACiiigAooooAKKKKACvNtQ8c2 63BWK3afyGI3gdCDzjFek15tp2o6XolzdW8joVeTzFbAbr95SfUH8KYHQXvimC2sY7+NHmSVguFG Sp7g+4q1YT2PiCEXQjD4JX5xypHUfrXI6b4l0qxuLiIOPsrssqAjIDEfOAPrzXQeEZo7mGeeAbYp bmRkGMcYXpRsB00FtFbDbEoRSc4UYGanoopAZV5ZWaE3dwikxjcWbnGO/PFcG3xAmuJjHY25lHQH nJ9667xbBLcaVOkOS5TOB1IBBI/KqPgmzt4dOjkiA8x8+Ycchs8qT1GB2oEZll43d5DHe27QoGCM w5CsezZ7V6CgUKNmNuBjHTHbFeXahqlrapqNvKd0085VIwMkkgBSPp616RpylLWFWzlYkBz1yFFA FyiiigYUUUUAFFFFABRRRQAUUUUAFFFFABRRRQAUUUUAFFFFABRRRQAUUUUAFFFFABRRRQAUUUUA FFFFABRRRQAUUUUAFFFFABRRRQAUUUUAFFFFABRRRQAUUUUAFFFFABRRRQAUUUUAFFFFABRRRQAV yniG3wyTrwehP8q6uql7bi5haM9xx9RyKuD5WmJq6Cyl86FHJySOfqODVuuf0KfKGM9un1HBroKU lZtAtgoooqRhRRRQAVxevDZMxYZDKCP5f0rtK4zxWuAG7lcfka2o/GkRLYy4MKisuTlsEj2r0OJt yAjuB/KuItkLWD7VwUcEH6jkn2rqtLl823XPJX5T+FXV117NoUdDRqpd3kdou6Q/QDqalnmWCNpG 6KCfy/xrgdOS61i5aZiRDnqemPQe9ZwhzJybsl/Vim7aGkdQn1WTZDGQg7np9TWxaaNHEfMl/eP/ AOOj6CtSGBIFCIAoH6/WpqHPpHRBbuV54BIhUADjjiua02X7LcNbycK3GD0rrK5PxDbeUy3KnB6H 8KdPW8H1/MT01QtzANLulni4jfqO3uP8K6pGDqGHQgEfjWLbyLq9lx1Ix9GH+NWdMl3R+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UfvRfKa Utd/iWjGtCDW4gYPMxlkPH0PWrWlzedbI3cDB/CprxN8LqBklTgetZHh+Q7GjPG05x6etG8PR/mG zOhooorIoKKKKAEFLRRQAUUUUAFFFFABRRRQAUUUUAFcd4lsJNQubWBJTb5Mh3KcE4A4rsa5jxRp 8V5bq8k32RoW3JLnGCeCPXkelAHFpojPqT2Jv5AIow2cjO4nkdccd+c11fg2yazt5lL+aDcPh853 AYGc1xcGn6HJF5ct4Tcl8tMCQTntn0/GvUtJtILK1jhtjuiUcNnO7PU575NMVrGlRRRSGFFFFABR RRQAUUUUAVrm1julKSqGB/OuLvvDMluTPatnBBC9xiu9orWFSVP4Xp26HNVoQq/ErPo1o0efab4k ktCYrwFupz3B9CPSutUWurwhsB1P5j/Cq99oNveP5hG18YyK5ZLC/wBFcvFl4+enI/EV0e5U96D5 J9tl8jivVoe7WXtKfdK7XqaF34UwxktHKEdAT/WmQ6zdaTiG9Qsq8Bx+laOleIkuiIpvkl/Q/wCF bcsMF9GVYCRDSc5L3Kyuvx+TNI04yXPhZcr7dPRroVbfVbS+GwMpLDlT1+lMvtFgvmjZhgRdh3Hp WZdeFomy1uxjcfd9qxPM1PSJCMNImOpyw+oojBN3ozs+z0YpVJRXLiad1/NHVfdub82gK17HKgCw oMsB3YdP6VBruoRmB/JkZXB2YHf1H+NTW/imBh+/VoyBzxwfpWhCLC9UMnluAc9up9an3otOom1H YpKEoyjQlFOWr7/LaxwunhIZImhR5JFUtMh6Y9vwrd8NMJbm4nRfKi4AXsPUVs32j+a5mtm8mXbt yOhHpiqItJ9HtNsK+c8hPme2R1FayqRqJpfFKy1e2t35ehhClKjJNr3Y3d0t9LK3XXqiXQ9Skvpp 8nMathPp/hRL/aLb5wyxrHnZHj7wHr9aqeFoZrQPDLGU3fPu/pVabxHJGs1vKp80lljwOx4H+NQ4 e+1TSaVvPT+tzVVEqcXUlJN83da9E/0Lllq95qESvDGrYbbJk4B9/pXEXsk9jfveWkflmE/vVXp7 59jXTwaSLO3jEtw1u8vzbe36e2PxrDtreUNdiN96qhDHrvyf/wBddNNQTk425drWfe2+zMHUqR5e a993qn0vtujZTxjM8ayiEBX6cnrVxfFjROUuYShwCAOvPrmuNFrLp7QCb/j1mZWB7LzyD6H1FdVq NrHfal5bEJGIlbcP05olTpJ2to03dN9BOpWScoy6pJNLqaVzr89oEkmh2xSEAHPODycj1xSw6pda k7myCCKM43N1PGenasTWInaSGB5hMjOAFGMqOnb2qzZzjw/cyQyhvIkOVYD0HH+FZckeW8UnNq6W tmr+fUv2s+blnJqCaTel07d10Ok0nUGu1dJMCWJirY9u9Z99ob6jdM8zkQqo2Adj3pvh6AtLNd4K CZuFPpnOav619qREe0PKtll9R2z7Vh8FS0Gl59u50/HRUqicktbLdpOy/wAzA0NX03UJLHO5GGR7 Y5H6cGk8QQi3uhKy/uZ02OcZwfX69KvaLpVwty97d4DsDgemf/rV0d1HDLGVnxsPXdWkqijUUlro lK3V9bEQpOVJx+G0m4X6Lpc8r0+D+1boWrtkRKQHPVgM4/z6V2MWgtPBEk2FeByPqgPArJ1dbPTy lxZMongblRzuU9c1bPi1rgYtIWc46+h/Ctpuc7Spq0fPSz1/O5hGNKF/au8utrtPb8U0dVcWkDsk kgAMJ+QkgYrG1DxNbWhKx/vJOnHTPuawl0/UdXG6VjGoOQDxz9K29P8AC9vbfPN+9f36CsOWEP4k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uZr7K/zN+epU/gw5E/tS/wAjlSt94gcJIMIckNjgfjWbbQzeHr0+ZGJFx0POR6ivS7vVLTTIyARl eiLXnmqajLrjq0SEFBgbcnJPrXXSlKenKo0rW7HPPlo7zc6l031X/AOtl8Y2vlhocu56r02n3rmp ru91yURrnZnoBwPc1lw6DcHc6KBNCcvCfvEeo9jXpGgX9tcwhYlEUijDx9GBHX3qJKFBc1Ncz772 LtUxErTlywtttcr6Z4XgtcSTfvJOvPQH6V1AUKMDgelLRXnSnKbvJ3PShTjTXLBWCiiioNQooooA KKKKACiiigAqteyNFBI6feWN2H1Ckj9as1BLNEnySMoyOjEDI/GgDi/DHhq0+ypdzqJ558uzPzyS eB9K6G70XT3iYSRRqm05bAGB657Y61yd5Za3pDsNLKzWzEsqNyUzzge1Z01p4i1wi3usW8DffK8Z HfpTFodv4XlMmnRE5IXcoJ7gMQD+VdBVSxs0sYEt4/uRKFH4d/xPNW6Qwri/EOjXWsyJFLIkVkrg sAfmbsPx9BXaVzvim0nvLBobXIlZk2kdjnrTQGZF4B0pBgoX9yaqaj4E0tYjImYGjwwbPGQRjP8A KuRfSNaiuPs890YdwG12Y7WJ7Z9auXnhPWxGWe485VKsUBPOCM07CPXoV2ooBzhQM+vHWpKihzsX dwdoz9cc1LUjCiimSNsUt6An8hQA+isCHxJYNGGeeNWI5Geh7ipf+Ei07/nvH+dAG1RWL/wkWnD/ AJbx/n/9apdG1D+0rfzxgqXYKR6A4FAGrRRRQAUUUUAFFFFABUM0aSACTBAYEA+o6VNXKeMmlXTz 5DbJDJGFPoScUAdV0rj/ABZFdXkS20KhYd6PJKxwAAw4Fcbqem6/p8RnkucjcqgA8kscCm6lo+vw xbriUywgqXUHsCO1AO3f8D2NBhQPYU6o4iCikdNo/lUlABTHcRqWPRQSfwGafUU6eZGyDjcrDP1B FAGYmvWLKH85AG9Tz9KUa9YH/lvH/wB9Vw8Hw1tymZpXZjk/L0BOTWbo/gK21C0ExkdZCzjjpwxA p6Aepadfx6jF58X3CxAPrg4z+NX6wfDenNplitq7B/LLAEdxn+db1IAr5vviTq8hz/y9D/0IV9IV 8333GrPj/n6/9mFNAfSFFFFIAooooAK4fxmMvY56falruK4XxqBusSegul/pTQHazyeTG0nXYpbH 0BNcSvxC0zblmYHuMdD3rr79gltKTwBG5/8AHTXIaB4d02WwikkiRnkXcxPUkk0g9BzfELSgpZWY n0x1rpdGvzqVnHdEbfNBYD2yQP0FZv8Awi+k4P7pMAH8Pf8ACtHRIIrezjihbfGm4KfbcaA16o1a 4Pxx1sf+vta7yuD8cHDWOen2taAO3mk8qNn/ALqlvyGa4eP4iaYVBYsp7jHccV2V+dttKfSN/wD0 E1x3h/w5psthDJJEjPIu5iepJJoD0FPxD0sZwzHAz0rpdE1E6nZx3RGPNyQPbcQP0FUT4a0kD/Ux jg/561f0WCK2tEigbfGm4KR6bjx+FAfI1a4Pxx/y5f8AX0ld5XCeNutl6faloQHd0UUUAFFFFAFe 6H7l/wDcb+Rrk/AIxpS/9dJP/Qq6y7/1En+43/oJrlfAZzpKf78n/oRoA7KiiigAooooAKKKKACs zVdJg1WHyZxx1Ujqp9RWnRQBxV3ba3YRbLORLhQMDeMOB2574rkLPRG1SXfrlwyPu/1JyAfx6Yr1 HVtWg0iA3FwcKOAO5PoBXn0/jA6nzDYNcRf3iOfwPFMR21roOnW4jaCNF8tgyOMZz9e+a3q8z0aK G6uohA81q8TCR7aUnaR32nv9K9MpAFFFFAwooooAKKKKACiiigArhfD4/wCJzqJ/2kruq4Xw8f8A ic6iD13r+VAHdUUUUAFFFFABRRXnWpeKbzTb2eCOA3MalSpGeMjkcUC2H6lp82na2mrKplgceW4U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ZKZGM4/WtPxgZJNNEtspd1kjkUAc8HPSuYPxAuw/ktZneRnbznH09KlPji9xg2LYHscY+lAro2/C 8GoXE8mpagAjSoI0QDGFBBz+NdtXD+FPEVxrE0xmjMaYBj64GOCPrXcUDCmuodSp6EEH6Hg06ms2 1SfQE/lQM4/SNMm8PzvBCnmWlxJvDA8xk9QfUVP4tW/Nsv8AZ8gibfhyTjg+/wCdRJ440vbl5Nrc grjoRwahu/FeiXsRimkDI3bBHPr9adgN3QdPGnWSQhvMPLM4OQzHljke/FbNcl4KIOnDaSyeZJtJ OTtzx+ldbSAKyNbsGv7Voo+JFIdM9NynIB+vStesDxPdXNpp0s1mMzIAR7DPJoA5eXx1LZHyby1k WVeDtBwfcVRk1y98VOLK1iaC2Zh5rt3UEEiuosdZsLi2ia8kiaYoN24c5xz2q5/b2l2sbNFJGAoz tXjP6U/MV+mhvRxiJAi/dUAD6AYFPqOGQSosg6OoYfQjNSUhhWBrPh+DV5IJJv8Al3bOOzA9Qa36 KAMM+G9OP/LCP8qt2ek2li2+CJY2PGQOcfWtGigVkgooooGFef6vDd6/fvZQSG3trUL5jLkFmbt+ VegVxmpXM2g3kl4IjNa3AXzNn3ldRgH6EUAZn/CuLTHMspb1z3/Om2GgLFJJprsRPGglhnUkHaTj DDvg9ae/xGtSCIoZWk7Lg8n8q0vDUF5c3EuqXq+U06hI4+6oDnmnsIPDOszzTTabekNc2p+8P419 frXZ15tbQta+KpCVwtxESp7EgZP454r0mkMKKKKACiiigAooooAKKKKACiiigAooooAKKKKACiii gAooooAKKKKACiiigAooooAKKKKACiiigArzy18NaOZZ5JWSQNISAzYZT/ECD79K9DrzN/h/9pkk nlmZGlkZtq5wATx3oFsaw8NaD12x8/7YrptN+yrGYrPb5cR24XoDgE89/rXlum+B1vGuEadwbeYx jGew69a7zwvosmiW72zt5mZWcN3IIHX8qevcDpqKKKQypfXiWMDTyfcQDd9CQP61ztnc6VZStLBc KiyncyBvlye+Oxrb1ey+32kltnYJQFz6DIrgdQ8AWVpaSSq77okLD6gfWmhGt5GhJdvfvIkkrHfg nIB9h/Ku1hlEyLIOjgMPoRkV5lD8PLW4to5UkdXdFc56ZZQf616TZxeTBHGTnYirkd8AD+lDAs0U UUhhRRRQAUUUUAFFFFABRRRQAUUUUAFFFFABRRRQAUUUUAFFFFABRRRQAUUUUAFFFFABRRRQAUUU UAFFFFABRRRQAUUUUAFFFFABRRRQAUUUUAFFFFABRRRQAUUUUAFFFFABRRRQAUUUUAFFFFABRRRQ BykBFrfvF0ydw9MHn+VdXXPa3blSlymA0bDPuK3YpBIocdGANaS1Sl5WfqiVpdElFFFZlBRRRQAV yHi9F8hXPYkfyrr65jxagNiSeoYYrWlpOPqTLZlbw6PtFlIhHBGP0PWtLQZMxsn91v5//qrM8Htu t3B7Ec+uQasaT/o91JB7n9DnNa1FrNdmmSugeLbk21mCOAzgH6c8VqaIiLZxmMYDLu/E0mt6d/aV q8HRjyv1HSuP0jWpdJH2O7VtqHA45Uf1FKMeenyx+JO7XdD2Z6NRVa2u4rpA8TBgfTr+IqzXNa2j LCq9zbpcxmNxkMD+B9fwqxSYoWmqA4Pw0JrK7ktHBCnJ9sjofxFdYzeTcgcBZB+Zq75a7t+BuxjP fFRzx7irDgoc/h3rSc+d81raa/5kpWVixXJ6VmC+ki6A7h+uf6V1lchqDfYtQWYZw23IHvwfzp09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bx7r8hPozr6KQHPIpoYEle4rIsfRRRQAUUUUAFFFFABRRRQAUUUUAFFFFABXnnjS0+23djbykrbS SMHPQZ4wD/8AXrq9a1iPR4VnkVnVnCYUZPIPIH4VyN94y0y7QR3EUpBPy/IQQR3HvTSAta7pGl6X BDI8SJDHMgc45K4PX1zitHwlcJcQStACLbzmEOf7vHT29K57UPFGlX1uLa5ineJcHBU/w9MnFdV4 Zv7e+tN1rGYIkYqqEY4HQ++aAtY6KiiikAUUUUAFFFFABRRRQAUUUUAFIRng0tFAGBqOgQ3fzR4i k/vDiudm0/UNIDNbsXjOM45/SvQaTGa3jVlHR6rs9TjnhoSfNG8Zd46HE6f4mMY8u6BL+vTr611M N9BcjhlOQOD/AJ5qG80i2u+XUA+o4NYs3hZRzA7KR0Harfsp66wf3oySxFLRpVIrztI359PtroYd FI6cAf0rAufCsfW2doj6ZNZZGqaSPlzIp/4FWinixI1AnjZZB94dKtQqR/hy5l5P9GQ6lGelaHJL zVvxQPZ6tboBHL5mPz4qAa9e2zBJ4iTyDgdf/wBVa9v4ltJiASUz61qJd20/3WRvy/rUttaVKa+6 35FKEXrRrNeTfMvuZhReKImVyyMpTpx1qaLV9OuSJH2iQf3hggmtdra3lDKAhJGDjH8qzH8OWkg+ ZcNjGV4qE6faUfRluNdbOE15qxI97p98wR2R9vTJH6VZiisrXcE8tN/3uRzWQ/hO2J+UstUX8H7n P707e2eoqrU3optLs1/kK9ZPmdKLfdNfqbuoW1pqNsbcsmB905HykdCK8xk1K4t91gNpkB8sy9yu emfSuvPhAoQRKdoznscVyWm6C+prO0bYeBsAf3jz/hXXR5Ip+9eKtutmzOXPJ+9T5XZ2s07/APDC izuNOIuFlRnTkLnJ/Wuvs/E9lfQgXoCyKeVIzk+orA0PR4tRZo5nMc0XBXHP1rR1bwekERntSWkT 5iD/ABAemO9VUdOTUJt83RpW/pGVP2qUpRiuVrbR6+huSeKrOH5UDN7AYqm3i8M22KJj6Z/+tUuh 2lhqEKzKg8xOHB7MPX610P2a1tvm2omPXFcj9nBuPLJtd3/kdCVeaTc4xXkv8zj3vtW1BCYkMa9M AYNPj8P3t2ubqUjOPlyeK6Z9ZsosDzF+gqlJ4ltdpMR3OCAAeM5pqU/+XcOXzt+rIdOlvVquXlzW X3Igi8JWqYLlnI6571U0+MaFetasALeclo3PY/3SadceIZ5SEtkO4jBODgE/4f5NZ11pWpanCRMe UO5c9SapKT0rSSi+jevqkTz04tLDwba6pafNs6G78S2ttkKd5Hp0/OuYv9eub87bYMiMMYHXPfpU +haBb3kfmSsSyna6dMMOuf6V21pp8FmgSJQAOfU5+tJulRdopyku+w+WvXXvSUIPotzhtP8ADE9w +66JVe46kntXaadpcOnR+XGM85LEck+taVFYTqyqaN2XZbHXSw8KOqV33e5z+s2kigXlqMTxcnH8 aDqp/CsO6tlvYl1PTf3dxHy6DjOOoYetd5XK3Nm2k3JvYB+4cHzox6/3gKdOfTqtuzX8r/Qqcba9 Ovk+6/UvaJrSapH02Spw6HqD649K3K891m1NvjWtNYcAF1HQjvx6+tdbo+qR6pbrNGecDev91v8A PSlOFlzw+HZr+V9jSMvsvf8AM1aKKKwNAooooAKKKKACiiigArn/ABDo8GoW0jSA+ZHGxRgSCCAS OnvXQVT1CQRW0rk4Cxuef900AcVo3iC8gsYZLqBpYymBJHycA4GR68Vrf8JlYAc+YCO2w5+lcfon jy0sbKO2eORnjUg7RkHLE+nvWh/wsDTiebd8/wC4P8KYjsdA1I6paLcnjezY7cA4GfetquX8H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uJN NSRRgOzsB6AseK6ikMKwfEuoSabYvcw8vGVOPX5hx+Nb1Zer3MFrbmW6GYlZcjGe4xxQB5pd+N5L 2MxTWRdT7Hg+oPYis+18Z39tbNbtExBICSEHKqSOCfYetekHxJpgGc/+Qz/hWbqfifSPIaNsOWAA TbgnJGO1Vb1CzR2cDFo0J5JUH8wKmqKDHlrtGBtGB6DAwKlqQCo5gSjAdSpx+VSUUAeY23w4tZE3 zO+9yWOOMZOcdatD4baeOrSH8f8A69eiUU7isedj4bacP4pPzrc8Hwi309Yl5Eckij8GrfurlLWJ pXIUKpPJxnAziuf8HS+dpyyjje8jfmxoGdTRRRSAKKKKACiiigArD8RWEt/YvFAcSjDp/vKcgfjW 5RQB5Pa3Wr6/PFa3cXlQxOHkYDGdn/169WZQ42sMg9qdSE46UALjFFFFABUF0P3L4/uN/I1PUNxK IY3kIyEVmI9cAmgDyC0m8USxgQgiNchcjBIycfp0psEPijT4dka4RSTgYJyxyf1q/b+ONRl/0hbU taKTkqDwoOP0FdRq/iK5to4LixgNzDMpZiOqjGentVfICx4OaV9NRp8+aWffnrndzXUVnaVexX9s lxANqSDOO4OeQffNaNSAV84XwxrDg/8AP0P/AEIV9H1846pj+2JM/wDP1/7MKaEfR1FFFIYUUUUA FcJ42wDZE9BdLXd1wnjcZ+xD/p6WhAa3ie+e3tHhhjaaWZSgCjgbuCSfauFsvAepCMbroxcDCgnj 2/CvWLmcW0Tyt0jUsfwGa8jttc1zxLM32AiCFDjPYDPGT3NMC83gO/AIF4xyDxk8n0rufDds9pp8 MEoIeMENnudx5/GuLtp9fsbl4nkS6ECLI6nup64969Fsbtb2BLhOFkGQD27EfgcijYRbrgvHIH+h Z6fa0rva4Pxx/wAuXf8A0tKEM1/FF9Jb2jwwRvNLOpRQo4Abgkn2FcPaeA9REYDXRiAAwoJ4z1Ht ivWJ5RBG0jfdRSx+gGT/ACryGHXNb8SzsNPPkQoSM9Bjtk9zQIv/APCAXoz/AKa54x3rt/DdrJZ6 fFBLkPGGU57/ADHn8a4y0n1+yvJIXkS68iNZHU8ZUnoPfFei2F4t9AlwmQsgzg9R2I/AilsMt1w3 jYgfYien2pK7muF8b9LP/r6SgDuqKKKACiiigCC5/wBU+P7jfyNcl4B/5BS/9dJP/Qq625/1T/7j fyNcj4Ax/ZS4/wCesv8A6FQB2tFFFABRRRQAUUUUAFFFFAHmPxDhaR7Pf/x7mXa/PGSR1/CvRbW3 itoljgAWNQAuMYxjg8dfrXH+M9Jn1AwMimW3iYmWNThiPUUtlrsdlH5cdvdFF6BhnAHYU7X2Abqe q2s+q2tvAd1xHKRIVHRccgn0ruq82s720t7+OWC0kimvZgrSSDgA9ce5r0mjYAooopAFFFFABRRR QAUUUUAFcNoAH9s6j67krua4XQONa1H6oaAO6ooooAKKKKAColgRCWAGXOTx1PSpaKAOMS7t7PWZ 1utqPMkfku3AIAwVB6Zz1rop9Qs7dS8kkagDnkHj6Dms3WtNsNYBt7oqskWCGyFZc8jB4yK48+AL MvzdEpn7pcHj86Yti54P1MXmpXq2/wDx6nDoMYAOcHHpnOcV6PWBo1jYaX/olnt3kbmwQWI6ZJHv 2rfpDCmuMqR6g06muSFJHXBxQByFr4I02Ncyx75DyxJ7k5OKW48L6NZRtNLEqooycn+Xv6VzafEG dRtNq8hUlSy5wcHGail8e/bE2vZNImeQckZH+FVqKyOq8EFTpoKDahlk2j0GeP0rr65jwlfG/sBO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VEYZ3wgGAoB4GK6epGFVL65jtIWml/1aj5voTg5/OrdZurWH9pWslqTtEoCk+2QTQBgNfaA+HYwE nkcc/wAqy9WvNDNnMsBh8wrhcDnOR0qpL4T0CzIinmw4HdufxxnFL/wg+k30ZNlLl15GGBGe2R1x T+ZPyPRLD/j2i/65p/6CKt1BbRGGJIz1RVX8gBU9IoKKKgkuEidY2OC+cZ46UAT0VH5qf3l/MUCZ P7y/mKAJKKzr3UorOMOSG3MqAAjOWOK0aACuM1rxjbaPcta3CM3yqwwOCCOh612def3sljFrco1E JteGPyy44yOoz60AZa+ONIRt62xDdc7Rn+VdHoHipNdunjhUpHHEGIbruLAfyrN0m10/U9UuHhjR 7eGNI1wvy7urEe/+etdNZ6FBYXZubZRGHj2Mo7nOc0xbbGu9vHI6yMoLp91u4zU1FFIYUUUUAFFF FABRRRQAUUUUAFFFFABRRRQAUUUUAFFFFABRRRQAUUUUAFFFFABRRRQAUUUUAFFFFABXlb6p4gWW UW0fmQrK4Qkds/0r1SvPj49tbV5IZ42V4pGX5BkHB6/40C9Dm7WTxHZmWSOLmV/MfIz8x9K7nwjf XV7byPegrMJSCpGMAAYrJ/4WNYf3JOPb/wCtXQ+HdZTWopLiJdiiQqMjBOAOT70w16nQ0UUUhmJ4 iEh06cQ58wp8uOu7IxXnj2PieeEwyHKOu0gkZwRXpWs3bWNnLcIAWiXcAehwRxXDR/EiJ8DyHLYy QP8APSmtOgGRJF4ntIRGM+Wi7cDk7QMfyr1jTwRbRA9fLTP12jP6156/xGUI2LeQNg7eDj2J4r0L T5jPbRStjLorHHuAaALlFFFIAooooAKKKKACiiigAooooAKKKKACiiigAooooAKKKKACiiigAooo oAKKKKACiiigAooooAKKKKACiiigAooooAKKKKACiiigAooooAKKKKACiiigAooooAKKKKACiiig AooooAKKKKACiiigAooooAr3UAuImjP8Q/XqP1rK0O4LI0LfejP6Vu1ys5+w3+8fKsmM+hz1/WtI 6px+a+RL0aZ1VFIDmlrMoKKKKACsHxNHv0+X/ZAP5Gt6snXU32My9fkP9KuGko+q/MT2Of8ABTAw SAf3l/kas3ai31FXXI3YJ9DnrWf4H4SUD1Xj8609eUxzRS5AGCMH2Oc/rXTP+LJd/wDIhfDodVVK 70+G7GJBzjGe9WYnDorDnIB/SpK5E2npoy9zg38MXNoS9pKcA5A6H6UxNfv7NgLiMsuTnI5AHvXf 1HJCkow4DD3Fb+1v/ESl+DJ5bbMwbbxPZzkKWKMex6D8a2I72CT7rqfxFZF34Zs7k7tuw/7Pr61j N4N2cxTMrAYHpRak9m4+quGq6Hcgg9KD04rgF0DU4MeXN0B7/pzVJtI1x2/1hHbO7imqUXtOIc3k z0tc4+brXPa/D9ybONpxz09a5OLR9adyrSHK993HtVXUNO1mOMmYl41IY4OenerhSSkrTiF7nqNp IJYkYHOVHSqjz+XeKh6SJx9QT/hXC+G/EbWzfZrvOxj8rkYx7fSul1yVYmgu0OcNjI6Edf8AGs5U nCXK+t7ML6HUUUyNxIodejAEfjzT65ywooooAKKKKACiiigAooooAKKKKAIZYEmxvAbadwz61zGs Pb2N9bz3CqINrpu2ghXPQnj9a62ue8SapZadbf6aokWQ4WPqWPt/jQAlzrGkxRs0kkJUDkDaSR6A VR8GXb3dpI2NsQmcQ8YynauAjl05mV5NNkEcjAKcn+Veu6TcW9xbK1qNkY+XbjBUjqCPUU3oBpUU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UUgCiiigAooooAKKKKACiiigAooooAKKKKACiiigBMVUnsLe4/1iK34VcopptbaEuKlpJJ+pztz4 atZzkApxgBe1UB4UEQbY5zjC/wCJrsaQVqqs1pzOxzvDUpa8qT8tPyOBstLv7BzJy3UHBJJ44NVl vtWizwxU57dK9IpMVp7a+soxfyMfqttIVJxWvXuefR67qFrnzkLAjjIq3B4qdRiVDuwMAD866+4K xxs5AbYpbBHoCaxPD95HrNqt20SoSzLjA7HFHtIPen9zsCoVo/DVfzVzF/4S2QFgYwRnjr0rmNM1 efT5pkiABlO8gjp9Pzr1p7KBxhkUj6CuM1e3Ww1W2uQo8mX90wxxnoP0ranUpu8VDdd97akSpVlq 6l+idrWv1OZvL+5ecXsa7JRj7o+9juQK14vEt7e48oYIGGAGee5xXogtYgchFzjHQVx+pafLpFx/ aFkuY/8AlrGB27kVUasKnuuCTS92/wCRDoVYR/iOzd20tbHLrHe6bOHBKC4JB7DJ/QVvN4f1CcbZ H4Hq2a0tVuYNX0t5ojzGA+O6sO3+etbOh3ZvLOORvvbcH6jilOrJR51FJp2en3DjhoyfLKUmrXWt r9zn7fwiBzK+fYCt6DQrSDGEBI7n1rZorklVnLdv8jrhhqVPaK9Xr+ZGkSJ91QPoBUlFFYnTa2xy NyTo+oLKOLe7O1/RX7H8a66qOo2S30DQtxnofQjkH86p6JeNPEYpf9dAdj/h0P4itX70VLqtH6dH +hnH3ZOPR6r9V+ptUUUVkahTWUMCDyDwRTqKAON1bS5LSBxZgtFLkPH2APdf8KyvBmn3FtPK7ApE RjB6E5/pXo2KaqKgwoAHtXR7Z8jp2369TD2dpKSdkug+iiiuc3CiiigAooooAKKKKACsTWNGGrJ5 byvHHjDKnAb6/wAq26r3Uhihd16qjEfUAkUAcjc3eg6JiCQRh1AUgKGbgd/f196ZZ+INBu5BGgjV m6bkAH0zXL+CdBt9YEt/ejzn80gKemc85rfl0XTV1OVJY0jhW1DDsAd3LD3A6UybeR2mn2MVjF5U P3Mlh6fMc8e3pV6ue8L3BudPjcncAWVT6qGIH6V0NIoKzNXngtrZprkboo8MQBnJB44+tadYviDU E02ye4kXzEXG5SM5BPPFAHnknie81ljDpFsgHTeyjI/Tj9KtWXgKa6kFxqkuWBB2Jjtz9KypfEmj kl7eKe1kPO6PIH4inWXxBnt5AkqmeIkAMwwwycZNMW57IqhQAOgGPyp1MjcSKHHRgCPxGafSGFJj mlqvdkiCQr94I2PrtOKAOE1jxx9nuDbWMRuTGcOwyRn0GPSobHx3L5gW9t2hjPWQA4X3PtW/4Ts7 eKwjeMKXfLSNwTvJOQT1BHpWpq89ra2zvdbBHtOQQOeOg9/5UC1LjxQXsYLBZI2GR3BBqSCCO3QR xKEReigYArG8L5/syAnPKkjPYFjj9MVv0DCiiigAooooAKKKKAMPXtZXRYBcyAsm8KwHXBz0rmD8 SNPHRZD+Fdve2EV8qpMA6qwbaehIz1rk/E2lWNvbJ+6SNHmjV2AwQpJzz2poCmfiTYdkk/z+FNb4 jWjsiRI2XdQc9ACea62PQdPCALDGVwMHGcjtz3rjPFcVlo8lvLBFH5hlCsnqhxzjqPY0aAelqQwB HIPIpaapBAI4GBgU6kAVBcsixOZBlAjFh6qAcj8qnprKGBU8gjBHsaAPHdJ8b22mwtaiF5IA7bOP 4STkHgj2qPT/AB19hSWFIHZGYtAuD8oP8J46Z7V6ha6FZWqeWkSkbi3IBPJz1q2unWykERICOnyi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mTr2RjeEYJYdNj84bHcs+303HOPaumpAMUtIoK+ctVCjWJNnQXQx/wB9Cvo2vnLUudYk7f6UP/Qh TQH0bRRRSAKKKKACuH8a8CzPf7UmK7iuG8bf8uf/AF9JQB2F3b/aYXhPHmIy/mCK4vwVEdKjk064 GyZZGZfR1PQg98V29xIYoncdUVm/IE15qvxDtjteS3kMi5G4D8DjjpRsA3xJqt1p+pyxWkZke6gV AQPunpn9a7vQbJ7Cwht5OXRPm+pJJ/U1wh+I9oTv+zvkDhiOePfFdz4fvm1Cxjun6y5b6DcQB+FA GzXBeOTgWWOv2tMV3tcJ45bAs/8Ar7SgDs7uD7RC8OceYjLn6gj+tcZ4JgbS4pNNnG2aORmBx99T 0IPfGP1rtZ3McbuOqqSPqATXmafESHhntnLrkbgPTg846UbAP8Q6jd2WrSRWUZkkurdUBwcKc9a7 jQrF9PsoreQ5dF+Y/wC0SSf51wn/AAse3/1pt33YI3Y7emcf1rt/Dt8+oWMd1J1l3N9BuIA/DFAG 3XC+OeEtGHa6Su6rhfHLAJaA8A3UfNCA7qiiigAooooAguf9U/8AuN/I1yPgD/kFD/rrL/6FXX3H ET/7rfyNch4AP/ErHb99L/6FQB2tFFFABRRRQAUUUUAFISB147UteeeP0vBFBLbFljjkzJt6jpgn 2oA2vEviD+wRDKVMiSMysB14AIIrnV+JVvxuglHrx/8AWrtI4rbUIYpJSk/lqDkkEAlRkn3471yu s+I9I00mKOJLiccBEUEZ9zQGpn/8JdDrd5ZwRxvGy3AbLdMAdq9Rrxuzk1DUNRtLia3W2t1mBXag Xr0ya9ko2EgooooGFFFFABRRRQAUUUUAFcLoQP8AbmoHt8n9K7quH0IH+29QP+4P0oA7iiiigAoo ooAKKKKAOE1zwg2s3jXHmtCAiqNuecdenpWT/wAK4/6epPzP+Nel/aIwxQsAy4JBIHB6UGZMHDLn tyOvvTuKx594e0YaNrDwCRpybcMS3VfmAAr0euR0u0dNTkuriRHmliACJ0VFYYrrqBhSN0OPSlrn dB8QR60ZgilPs77Dnv1/wpAcvofiOxsLF47gqk8DygoRyx3EjH16Vi6H4wt9LtZIbuIiUu8iDb1D 8gH/AD0rvrvwjp13cfaZIxvzk44BPqRUurW2lwKLi9SMeWOCQM4HQAd6YvkQ+EIjHpsbMNrSlpCP TcxP8sV09Yug6omq2ouI12JuZVHspwP0rapDCsPxHfSWFhJLD/rSAiezMcA/hW5WVrVi1/aSQx4E hAKE9AynI/ligDi7L4ewSIJb93lncZbngE8kU698Kx6HE19p8jxSQYYqTlWAPIIpP+E5ksB5N/bS LMnDFRwSOMj69az5fEN34qYWFpE0MLkebI2fuA5Ipisu56lbS+dEknTeqt+YB/rU1RwxiFFjXoih R9AMCpKQwrifGWmXOqC3htG2OHYls4wMCu2qFnQSKp+8QSPoOtAHkp8CaoR/x84P+8aQeAtUH/Lz j/gTV7DRTuGvdnitx4UvdJMNzNN5iLPGNuSeSevNe1VzPiv/AI9Y/wDr4h/9CrpqACvNvF2oaU1x 9k1NGLIoZHTrg9R+dek1iXfh6zvbj7TcIJHwAM9ABSA4rSvFuiaRF5FqrqvUkjkn3NdJo/iiLWro w2wPlxx7mJGDkkAVoN4e05QSLdCQOgHX6Vh+H108X8otY2trhUxJGehG4YIoDysdxRRRQAUUUme1 AC0UUUAFFFFABRRRQAUUUUAFFFFABRRRQAUUUUAFFFFABRRRQAUUUUAFFFFABRRRQAUUUUAFed65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q+laKWiSFLi5LElcA4Zjk7j1/CvRK5Gx8JW8V1JfXA82aSRmGeVUE8cU1oI5XSVuLcSaheWSNBc4 O1VG6MDuFI4FehaQLNojLY7RHK247eAGwMjHYjuKs38iw27sc4CkfKMkZGBge2a5rwRBDb2LJC5k /fOWJGCGOOMe1FwOyooopDKGqGEW0hueYQBv+mRXN31hZPturF4YrhF+TJXaw67WHuOP510WrWjX tpLbrwZV2/mRn9K4cfDi1AGZpOB6/wD16NhP0Nuy1uwu7eRp1iSSIESJ8vJA52+oPaujsGja3jaI bYyilR6AjiuAb4b221tssmSDj644zz0rvtPgNtbRxN1jRVP4ACgPkXKKKKBhRRRQAUUUUAFFFFAB RRRQAUUUUAFFFFABRRRQAUUUUAFFFFABRRRQAUUUUAFFFFABRRRQAUUUUAFFFFABRRRQAUUUUAFF FFABRRRQAUUUUAFFFFABRRRQAUUUUAFFFFABRRRQAUUUUAFFFFABRRRQAVh69DvgDjrGwOfb/OK3 KimiEyGNujAiqi+VpiaurFPS7hZ4FIOSOD9a0a5XRX+z3ElqTxzt/CuqpzVnptugWwUUUVAwqjqa 77WVemY2/kavVBdLuiceqMPzBprRr1A4DwPId8idgoP45ArqtejDQB+Mq3Gffr/KuQ8G4jupE5B2 kY7cGu41hQbR89gD9ORzXXV0q39DNfCS6a++3Q4xx09hxV6sfQ5N9sBu3bSR+FbFcstG15loKKKK kYUUUUAFFFFABUUyb42Ud1I/MVJS0AcLpFrHfiW3uEHPIPcYOMj+dc9eNNpiS6dO25VYSQk916V1 WmFYdQkjJAALKB65PAq14l0M6pEGjwJo+nup6j8+RXepqM0pfC7P0fcytp5ljw3dm6sUY9Vyp/D/ AOsa365nwtps2nWxjn6sxIHoP/r101clS3PLl2voaLYKKKKzGFFFFABRRRQAUUUUAFFFFABXC+K7 LzLyyuZV320Mh83jOM9CR6V3Vct4l1afTfJEEP2kTFlaMDPQAgn2oEM8TX32Kyju4V8xYpY3CqOo 5xjHSjwk008Et3Onkm5lZ1Tphe351gHxXfFhbnTycLuC4yMeuK6Pwxqs+pxzSXCGEpJtWMjG0AdK eweh1FFFFIYUUUUAFFFFABRRRQAUUUUAFFFFABRRRQAUUUUAFFFFABR0oooAKKKKAK17/qJP+ub/ APoJrlvAZB0pMdpJAf8Avququv8AUv8A7jfyNcn4CGNLH/XWT/0Kn0A7Sud8T2hubFyv34v3invl fSuirm/Es93Bb5tV3A5D9yARjgVdO/PG29+pnOyi7l/Rbz7dZxTHqyjd9Rwf8a1CARg8g14bY65e 6Z+6iYhVJPlkevtXUwePiI/3sRL/AOz0/GuqeGmm3CzTelmRGorWfYd4i02TS1kmtTtgn+WROwJ7 iug8IMp09QDkgtkelc5Eb3xTIDIBFaI2SAev/wBetO80+fQ2FzYZaL/lpH14Hf8AGrlrBUZNc97/ AOSb7mK92TnFPk/rZdjuKKz9O1CPUIhLGevUdwa0K89pxdnudiaautgooopDCuV1ANpd6l6v+pmx HMPQ/wALV1VVru1S7iaGQZVhj6HsfwNXB8r12ej9CJK603WqLAOeRS1j6NOzRGCX/WwHYc9wPun8 RWxUtWdik7q4UUUUhhRRRQAUUUUAFFFFABRRRQAUUUUAFNbGDu6Y5z0x3zTqZIoZSp4BBH5igDkt L0h9PuTNp7q1lcEs6HsfVaz/ABP4YfU7sXTTCC2WPbIc44ByQfb/ABrEW31nwsxkh/0uzyW2jngn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OR6Vvy6tJ4ls2t7OFvLnQq8jnaqnuB6kGmI6zS7eC2tY4rXBhVQFI6Eev4mtCsrRLNbCyitlYSCF dhYdyOv61q0hhVe6tY7tPKmAdCQSD0ODmrFFAGd/ZFn/AM8Y/wDvkVDcaHZTxtEYkUMMZCjI+la9 FO4rIZGgjUIOigAfQDFPoopDCiimSOIlLt0UEn6AZNAHBan4VuoC0mkzmDzGLNET8uT1Iz0rNsvB t7eTLJqs3mRoQdgbO7264rOtIdS8X3Elysxt7WNyi4OOB2AHf1/Wt9PCt/pn+kWt27ugzsfJVgO3 40xfeegRRLCgjQBVUAADoAKkqjpt39tto58YLryPQg4P6g1epDCiiigAooooAKKKKAIpp47dd8jB FHcnAqnf2UGr2zQSfPFKOoP5EH2rJ8X6ZLqenSQwnEgw4HTO3PH41V8Katb/ANnxQyOI5YU2urna QQTnr1oA5yfwprVq+yyuiYRwoY8gelMsvB8kEov9YmDLEd20nOT2/Wt7U/HdlaExW+bmXsE6Z+tc jfRa94gTzpEMcCkMIxxkAg9O9PUW2jZ7KjBgGHQgEfQ06ooMiNMjB2rkehwOKlpDCiiobiXyYnkH 8Cs35An+lADZrqK35ldU+pApsF7Bcf6qRHPoCCfyrx3QNEm8VSSXd5K/lK5AUE8nPT6V2aeBre2I ktJZYZE5U7sjPuPSnYL+TO5orJ0W+a/tVlf74LI2OhKnBI+ta1IAr5y1T5NYkx0+1f8Aswr6Nr5y 1cf8TiUL/wA/Qx/30KaA+jaKQcClpAFFFFABXDeNhxZ/9fSV3NcL434Wz/6+kpoDtptuxt33dpz9 Mc/pWVEmnGIbBDt28Z25x7981pzoZI3QdWVh+YIrzSL4cLjLXEgY84BOBnnHWkJ+hveH7ewmsF8x YjkuDu25+8fx6Vv6PHBFbKlr/qlLBf8Avo9PauBf4bBUIiuZFbtycflmu38O2Mun2EVtN9+IEE+v zE5/GmC9DbrhPHPC2Z9LtK7uuF8cD5bM+l3HQhnbS7djbvu4Ofpjn9Kyohp/lAJ5O0rxnbnHv3rU nQyRsg6spH5givNE+HC4G64kDdSATgZ7DmkJ+hueHYbGXT1SURH5nBDbc/ePrz0rf0ZbdLYJa/6p WYL/AN9HOPauDf4bKqkRXMintknH867Tw3YS6bYR203349wz6jccH8aYl6WN2uF8cj5LQ+l0ld1X C+OR+7tfX7VHQijuqKKKQBRRRQBBcj90/wDuN/I1yHw//wCQUB6TSj/x6uwnGY2A/un+RrkfAQI0 zn/ntL/6FQB2lFFFABRRRQAUUUUAFMkjWRSjgMrDBB5BFPooA4jUfBUMwY2kslqz/wAKsdn5dqxN L0YeHCXu7b7Sc/69fmx9VOa6TxZql5piQvZJ5juzKVxnIwO3tXK/8JN4hPH2Tr/s00Sd5Br9hcFE VwHcgKjDDZ7ce1blePwahfXeoWv220WAecoWQLg59M17BRaw0FFFFIYUUUUAFFFFABRRRQAVwug/ 8hvUfqld1XD6GANb1D/tnQB3FFFGaACiiigAooooA838TeGb7Urx7m2fYqxqAuSNxHauf07wjNfq R9raOVfvxkncp/qPeul8Q+JL7S7/AOz2sXnqyK2MHg+1czf65qlzIs0do0MyEHeoOWA7N60w+Z0/ hfw7d6NfSNcN5qPFhXznGGHHNehV574Z1281a/ZblTAIofuYIDEsBmvQqQBXCR2M/hu7mnt4zNaX JDMq/eRhnkeo5ru6KAPLNX8dTvILXT4ikj8bpBgg+2eP89aLTwZeam3n6vMTu52Kc/8A1q9AvdHt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L4fvo1J7MBhh9CKxP7EvtOGdPnLKP+Wc3I/OmI19F0pdIt/s0ZyisxXPXBxWvWLoM93Pblr0BZhI 6kDoAMAY9utbVIYVxPiO6vtIYXyS7rVXXzI8chSccetdtXN+LvLGlzGToNp/EOtAFqLUNP1JQSY2 JA+VwAw9jmre+1sY2ddkaKCxxgdP51gSwaPfIhlaIOVU5Vgp6D0rG1jTdJSzl2TEuqHaPNzz9O9M LdWj0KGVZkWRfuuAw+hGRUtUtN4tYf8ArlH/AOgCrtIArh/Gkt7Ctu+n7vO3sDtGTtIGfwruK5Xx P4gj0JY5ChllkJVAPwzQBwQPivG4b8HpS7fFbf3/AE612nh/xYNUlNvPEbaUjcgbOGHfGe4p+neK 1ur5rCaJoHyRGW6Pj0+vaiwvmeezSa4s8EeobzD5yE55Gc8Zr3GoJ7dLhdkgyAQ34g5FT0AFefa/ 4suNHvzbxxGdCitwD8pI9vWvQcYqqbaEO0zKu4gZLAcAe5oGebD4gXfezb8mq34Y1V9V1ea4ki8l jbquD1wGGDzXeLJbOdqmNm9AVJrnNMguZdWmvHiMMBhESZ6khgSaenQWp19FFFIYUUUUAFFFFABR RRQAUUUUAFFFFABRRRQAUUUUAFFFFABRRRQAUUlLQAUUUUAFFFFABRRRQAUUUUAFebS+PfskskEs LyNFI67lHBAPFek1nQ6XbxKVKI25ixJUZOTnr1oDbY4X/hY0Xe3l6jsen5Vt+Drxb6K4uEXyxJcu dpGMcLWzcLZW8bS+Wj+XyVRVZuuBwPf1rO8Lh2jnmaMwLNOzohGCFIGDjjrQL1sdRRRRQMztWvxp tpLdHnylJx79B+pFeSaVZax4mZrlpmhiJ65IHsFHtXrWr6eNStJbRjtEqkZ9D1H6isLwpI9pANNu EMc1uWAOOHXJIYGgRyNlbappzXM0VwZVsnAdGz86gZOM+gr1a2nFxEky8CRVYf8AAgD/AFryq/fU Jr+8060jIjupF3yEcAYwSD7ivU7OD7NBHDnPloqZ/wB0Af0psEWaKKKQwooooAKKKKACiiigAooo oAKKKKACiiigAooooAKKMUUAFFFFABRRRQAUUUUAFFFFABRRRQAUUUUAFFFFABRRRQAUUUUAFFFF ABRRRQAUUUUAFJzmlooAKKKKACiiigAooooAKKKKACiiigAooooAKKKKACiiigDk9bX7FcR3o4Gc Ngfz+orqY5BIodejAEfjVTUbQXcDRYBJGRn1HSs3w/dmaIwvw8Rx+H+f51q/egn1jp8uhOzt3Ogo oorIoKQ9KWigDy7w4xXVCOmS+f1r0i7jMkLoOpUgflXm9lCLbVhubgvkH1Ga9QIyMV11370ZLsjO O1jmfDb4V4sjg5GPyP6109cnpDiK8lgVQqgsB68HNdZWNT4r99So7BRRRWRQUUUUAFFFFAEUsqQo ZJCFVRkk9q891DxfPJKYrBPlXPzEZz+HpVzxdcyysljCM7/mbH1wAfbvW9o+iQ6dGOA0pA3MfX0H oK6oqNOKnNXb2X6sm7bsjzmy8Qst8r3a43MCzdMHOOlewqwcBlOQRkEdxXmnjPTEeVWjAVgm444y ASK2vBd/59qYGOXiPf8Aunp+R/nWlWKnBVYK3RoSetjs6KKK4SwooooAKKKKACiiigAooooAKKKK ACub8Qa6mi+SzxmXzWZQFGWGAOnpnvXSVz+uataaU0L3a7g5YK2M7TgE8e9AHIjxl/pn2g20wTyv LxjnO7dnpXTeGNY/tdJ5wnlr5pAUjDYAH3veqH/Cb6Vnb83Iz/q60/DmpQakk0tvGIkEpHTBbjqR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2oFr5HSUUUUDCiiigAooooAKKKKACiiigAooooAKKKKACiiigAooooAKKKKACiiigCvecQSH/Yb/ ANBNcl4BOdKX/rrJ/wChV1t2MwSD/Yb/ANBNcp4C40tf+ukn/oVMDobnVIbWeO3kO1pQdp7cds1o 4BHqKy9W0qPU4vLf5XHKN3U1zmmay+mF7LUTgxKWRz/EB2/HtWqhzxvD4luv1Rk5crtLZ7P9CbVd Njj1C3uFRSkxMcoxx04NbUug2MqFDEoB7gYI+lcWH1DxLIXiPk26H5f8fc1aS51Dw84+1Zntm6t1 210OMrKKn76Xw3/rUyco6tx919bCzaFe6Oxm01yyd4z/AJ5rQsPFUUh8i9XyZOhyPlNdVbXCXMYl jO5WGRVK+0e1vwRMgJP8Q4P1zWXtFLSqte60fz7l8jj/AA3p2exzV9YSadL/AGhpx3x9ZIwcg+pG Pb8f69Tp2oxahEJIj25Xup7giuOk0DUNKbfp8pkTr5bHqPTB4NYDatLY3P2jyzBKT86YwjD1Arf2 ftV7sk2tns/Rr9THn9m9mk3qv1X+R7BRWZpeqRalEJIyM4G5e4NadcDTi7PRo7E01dBRRRSGYd6D aXKXY+4w8uT8T8rfhW2KiuIFuI2ibo4I/wDr/h1rP0mSQRmCX/WQHZn1H8J/EVe6v1WnyIWjt0f5 mtRRRUFhRRRQAUUUUAFFFFABnFFFFABRRRQAVFP/AKtv909PoalprtsUt6An8qAPGLSDxK8ZETMk A3Y3kAbcn19qp6ZF4h+y5smPk7nGFI65+atctrnil9q/6LZ7ipI+XIBI+p4rpLjRm8PWbT6fK6+Q m5o2+ZXI6nHYn8aYjR8HLKmmoJ8iTc+7d1znmuprK0S+OoWUV0y7GlXcV6YOTn8+tatIYUUVh+Ir +TT7F5YRmU4SP/eY4BoA0Zr63tziWREI7EgGpopo5hmNlYf7JB/lXmdr8P3uh5uozu0rjLBT0PpV ubw6/huM31jM58ogvG5yrJkAjr154oA9GoqOKQSIrjgMA35jNSUAFMkQSKUPRgQfoeDSTbvLbZ97 acfXHH61wXge9uZXuoL1y0scgwrdQOc49ulAFrw5btoMsmnSg7JJWkhcDghuoPoRirPiu91G3WOL Tk3mclGbGduRx9K6C9vrayXfcuqAcjcRn8B1rgdT8eGbdDpUbTNg/vMcD3Aphsdvoti2n2cVu53O i/Mfckk/qa1a57wtJLLpsLzkmRgS2eudxroaQBRRRQAUUUUAFFFFABWLqHh+y1EHzoxk/wAS/Kfz FbVRyyrCpdyFVRkk9AKAPPbfwpLoMxuLFUuUPVJB8w/3T61rSeMLe1Q/aY5IJBgbCvBPTg9MVUvP iBYW77Ig8+OrIOM/rVOPxhZ6wTbPbO+R0IGeDkYyM5+lPyFax6JG+9Qw43AH8xmn1j6ZrFtfDy4j sdeDG3DDHsetbFIYVESkylchlIKsAc9eCDikuEZ4nVOGZWAPuQQP1rznwNK1g9zZXrbJxICA56jn kE/WgDV0PTrjw9PJbbPMtJ5N0br1TPZhVrxba6hdwRw6cSpaTEhBxhfXP51qanr9lpS7riRQeyg5 J/CvPrrxbqWslodKhZUPG8jn8+1MD0LQtOXTLNLdW8zbnc2c5YnJ/WtiuV8GxTQ6aqXIIlDvu3dc 5rqqQBXznq5B1mXHT7UMY/3hX0ZXzlq5C6xL/wBfQ/8AQhTQH0b0ooopAFFFFABXC+ODtS0/6+kr uq4bxxjZaZ/5+o6EB11+7x28rx8OsblfqFJFeP6ZYa5NbjVY5i2CXEZJywUnIx+Br2S5ZkidkG5g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jEKehIBwPx6V5BpWp+IBEXtIB5JdsKR9055A/GgR1Gq/2hrNtb3ulyCPYC0iZxlgOV/AgjHXp611 Oi351GzjuGG1nHzD/aBIP6ivMLWPxNbpJDFEESdy3sm7rj0r03QtPbTLKO2c7nQfMfckk/zoGa9c L45P7u0/6+o67quD8dYEdp/19R0IDs7yRooJHT7yxuR9QpI/WvHNLsNcuIBqsUxbBLiMk5YKTkY/ AivZLpzHC7KNzKjEA9CQCQPx6V5BouqeIHhJsoF8nexAI6HPIH40bAdRqn9oa5a295pkgiKgtImc ZYdV/MdP8a6rRL1r+yincYdlww/2gSD+ozXmNvH4lt0kiiiEYnYsf9kt12+n4V6bodg2m2UVtIdz ovzH1Ykk/qaBGtXDeOP9Xa/9fUddzXD+OV/c2x9LqP8AnTQzuKKKKQBRRRQBDcHETn/Zb+Rrj/AD btLz/wBNpf8A0KuxnOI2Pbaf5GuP8AkHTOOP30v/AKFQB2tFFFABRRRQAUUUUAFQvOkbrGxwz52+ +O31qaqGo2cd5EY5Ds/uuOCrdiD/AE70AXSoJBIBI6e1OrgbvVtT8Pri4jF3AvAlU4bHuPWs5/iT GpA+zyD1z/8Aqp2A3dcv0kvrK2iO51uAXAB+UAdz0611k06W675CFGQPxPQD3rzJPG7XT/6HZF5i fvFfXvnGf1rqtNsby9YXOqYBU5jhX7qn1b1PtQB1NFFFIAooooAKKKKACiiigArhtDI/tzUP+2dd zXC6Jka9f/7sf9KYHdUUUUgCiiigAooooA5u816w0+7aK5KxybVYMR1B9+2KYfGGlgkecvFQ6v4T tNYneaYnzNgVQP4fQn61zln4a061cWuow7ZCcJMD8knpz2b/ADxT0D5HVafrVlqN7stMSMsRLOBj A3DiumrkdL8N2ej33mWx2GSMgxk5yMjn6CuupAFI3Q/SlooA8ii8Ua3CDGluZFUsFbHUAnH6Ukfj PWZhmK23AEg4HcdRXR6r4zi0+U2lnEbmSPghR8oPpkVhaB4om05WS9tpI4pJWk8wA/LvI6j0FMDr fB93NeWbTXORK00m5T/D04rq6q2ZhaMSW+Nkvz5HQlu9WqQBXFeK7e91RRp1vERDIy+ZMegHXgfz rtay9a1FdLs5btufKUkD3PA/U0AcLF8NYAv72ZyR3HH9aZc/DaARMYpXMgUlQehI5A696ztK0nV/ EafbZbloI3+6AT0B7D0q3psOpaabmdbgzR2cu2RHz8ygckehp6iPTbKNoreNG4ZY0B+oUA/rVqoo JRNGsi9HUMPoQCKlpDCuF8azW1t9luZyN8EwcIf41/iH8q7qua8Q6bZagYBeME2SblzwGwOVJ9xi mgOP13xXpdzHHNbMRc27qyHbg4/iXI9R2q1P4jtNbvbOGzUtIJlkd8YKqByM+lbZ0bQv7sP/AH0P 8anhXSdJkQwCMSysI12EFvm4/L1pCs+qOpooooGFedeJje6zeDSrEmNYlDzPnA+boPyr0WuG1G/P h/UJLqVGe2u1QFlGSjIMc+xpoDIh+HskXzi6dXHQjPBrpfD8t3bSyadet5rxAPHJ/ejJxz9DVA/E LTApILkjtjrTvDVxcavdy6nKhiiKCKFT3AO4n/PrQFrHcUUUUgCiiigAooooAKKKKACiiigAoooo AKKKKACiiigAooooAKKKKACiiigAooooAKKKKACiiigAooooAKKKo21/FOpO5VKsykEgHIOKAPN/ BEjvq17uJIwcAngfvB2r1auW0jQbPSrmW6hl3NcZDAsMDJzxzXR+fH03r+Y/xoAmoqhaX63Ussaf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8sGC5B65Gav0AFN2jOcDI796dRQA0KAcgAE9TTqjkkWJS7kKqjJJ6AVgT+LNMtxlp1P+7zQB0dFQ W1wl1Gs0R3I4yp9qnoAKKKKACiiigAooooAKKKKACiiigAooooAKKKKACiiigAooooAKKKKACiii gAooooAKKKKACiiigAooooAKKKKACiiigAooooAKKKKACiiigAooooAKKKKACiiigAooooAKKKKA CiiigAooooAKKKKACiiigArjpWOl6iGAxFN1/H/A12NYWv23m2+8DLRkHI647/0rSD1s9noS+/Y3 KWsvSLr7VbKx4ZflI+nT9K1Khqzs+g0FFFFIZ5bM4XUlcfdDsAPoa9RByM15XqMQjv8AIOB5jY/z 616fbnMSH1Vf5CuuttB+REepzRjW31Hn5QxyPUluv4Zrq65TWQVvImXqFHPp8xrqhWM9ovy/Ia3Y tFFFZFBRRRQAUlLSYxQBzrlYtQ3OoJk2qp9OBz+ddHXLa4TDPFKThQQfyNdNvGARyD/WtJbRfl+R K6nL+Jo4z5bPjuMn044/Wuf8PkadqbQZG2UYBHTnkCul8TRo0SM2cq3AHuP/AK1YM8SR3dtOnCnY CfcV1U3eny90/vWqM3o7+Z6JRRRXCbBRRRQAUUUUAFFFFABRRRQAUUUUAFYGuX1hZGJ78DaSwQsM gHAzx9K3657XZtPhaE6jt2ksE3crnAzn8KAOZHiHRf7QDgp5fkbc7ON27Pp6cV0fh29s70Ty2Q2o ZcE9ASB1A7VmtfeHUGf3GP8AdrR8OS2MgnbTxiLzOcfdJxztHanp0C1uh0tFFFIAooooAKKKKACi iigAooooAKKKKACiiigAooooAKKKKACiiigAooooAr3QzC/+438jXJ+Av+QWPaWT/wBCrrbn/VP/ ALjfyNcl4C/5BY/66yf+hUAdpXnPjZPOnghQDe+cHue2K9GritdUjVrFu27H45rooPlnfsm/wZlU 207r8y94Zvo3gFrjy5oPldO5x/F+NdDNAk6GOQBlbgg1y2uadJbSjU7PiWP76j+Je/1P+ea6DTb+ PUIFmjPB6j0PcUpq/wC8hs9/J/1sKL+xLdfijk0SXw1cckvZTHA/6Zn3ruI3WRQ6nKkZBFQ3Vsl3 E0MgyrjBrmNEuH02c6XOc4yYWPcen+fypv8AeLm+2t/Nd/VdRL927fZe3k+x2FUrvT7e8GJkDe+O fzq7RWCbWq0Nmk9GYml6FBpcjvDnEgAwe2K26KKbk5O8tWJJRVlogoooqSgrNeMxXQlX7so2N9R0 P9K0qTFNaCauLRRRSGFFFFABRRRQAUUUUABooooAKKKKACo5TtRj1wDx+FSUyQAqQ3TBz9Mc0Aed QfEOwhQR+W4KZUhRxkHnH86c/wARdPdSrxybSMEEcfQ8VpS6Fpd1CjwGOORfmRiRyf8AaGemev8A WmadPYXLtZ3sUCXKD5sBdjj+8p9/rTEbPhzUBqNks6qEQswVQMAKDxxW9WNocdtFblLT/VCRwPrn nHtWzSGFYniGykvbNkg/1qFZEB6FkOQPx5rbqG4nS2jaWUhUQEsT2AoA4M+PorUCO8gljmXhgBxn 2OOlZdxrt34qcWVnE0VszL5sjDnaCCR+lLqHjeC5kItrT7Uq/wAbL1+n+TT9N8Y3Mky2qWiQM/QH KgnsPrTF5Hp8aCNQg6KAB9AMU+sCw16O4k+zTqbe5/uP3/3T3rfpDCsK/wBAgu5PPQmCf/nonBP1 Het2sTWdWk0tPMELTIBlivagDz7U/Cd61yLm9d76AEZCnDYHbFdjo93pVuvlQKLdu6uNrfiTW/YX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sd/AlxEcrIoP09QfcU27022vARNGrZzzjB59xzQImtZYpow8BBjOcEdOpzj8asVQ0yyjsLdbeE5R MgfmTj8Kv0DCiiigAooooAKKKKACuW8XqZLHyslVlljRyOMKx5rqazNXhtp7V47tgkTDBYnGDngg +uaAIrLQbGyjEcUSYHcgEn3JNZHie3trO0N0oWKeJkMbKMHduAwMeozXPXFl4itAFsZluLf/AJZt 329s/hVvTfDN9fTLc61L5gjIZYQeMjpn6UxaEfjSM2sVtqsP7ueORN5XjIYAkHHXv1r0O3l86JJO m9Vb8wD/AFrE8T6S2r2D20Zw/DJ9V6CrehrIljCkwKyIgVgfUcUAa1ZWo6Na6kP36Zb+8OGGPcVq 0yRhGpY9FBP5DNIZ5feeAWinW4hb7SqnJjlPUema6a012CyxBcwNZEcfdyh/ED+easxeKtPeMO0o U9wc8HpiiXxHpUi/vJUZT/eGf5igLGnpmpQ6nD59vzHuZQfXBwTWjWB4blt5bTfaL5cJkfaOx56j 61v0AFfOmsrjWZQef9KH/oQr6Lr501wY1mYD/n5HT/eFNAfRQ4paQdKWkAUlLTcnPtQA6uF8cfct P+vpK7quG8cf6u1PpdR/zpoDtJ2KRsy9QpI+oBxXG2OsagYh5diRyechQT3OPfrXatkA45OOK8d1 S5128uTbXDfYoSeGGQuAeMke1CDY3r/xxLpvFxbhT0wHBP6V1Xh2/fUbGO5kyGk3Hn03HH6VzGke BLFP308hvHPOd2V/nXfxRJAgjjAVFGAB0AoYElcL45HyWhHa6jruq4Tx3kQ2uP8An6j/AJ0gO2mY pGzL1Ckj6gcVxmn6rqCwjyrHaOT94KCSeuPeu2OQDjr2rx7VLrXLy5+zTsbKEk4YcLjPBJHtTQbG /qHjabTeLi3VW9A4J/Sum8N38mo2KXMvDSFjj0GeBXN6P4FsUInuJDeP6k5X+f8AhXexQpAgjjAV F4AHAFD8gJa4fxz/AKm2/wCvmP8AnXcVwvjvIgtiP+fmP+dAHdUUUUgCiiigCKf/AFbf7p/ka4/w D/yDPpNKP/Hq7KT7p+h/lXHeAv8AkGn/AK7zf+hUAdpRRRQAUUUUAFFFFABVS+tftcLRZ2k8qfQj kGrdFAHmfiSy1XVjDbpGU8p/ncN8rDjn9K71dNgKrvjRmVQCdo7D6VfooAghtooOIkVPoAKnoooA KKKKACiiigAooooAKKKKACuG0QAa7f8AuI67muG0XjXr/wD3Y/6UAdzRRRQAUUUUAB4ooooA848R 6Rq17qBewcxR7FBOcDNY1z4T167UJNOHVSCMt0I7jmvYKKYHmvhfTNRsNSb+0CZAYSEbOQMMOK9K pMd6WkAVFMWEbFPvbTj64OP1qWigDkfB9jDFZCXCtNKztKxwTu3Hg+mB2966a5aGOMmfaIwCTuxj HfrXHaj4SZy82mzvbPId20H5CT1+maxYPBOoXTgahcs0Q6qpPPtT8xHVeEJBLZMy/wCrM0nl/wC5 kYx7dcV1NVbOGG3iEMAASL5AB2I7fX1q1SGFY+vaX/a1jLaZ2mRflPoRyK2KyNd877BMbbPnBMpj rkEH+lAGZ4UmaK1XT5kaOa1G1sjhhn7yn3zXFaguqXN5d6baRkQ3M255SONpxkZ9K3fD/jaK7Zba +X7Pc4C5bgMfqemT+H86u+KdTkWJYNNk/wBKaVMqnJKnrkj2piOutofIiSLr5aKv/fIA/pU9RxBg ih/vbRn645/WpKQwrh/GenjUms7YsYxJMRuHX7tdxXJeL7MXVtHskWC4jkDwsxxlh1A+vFCA8/1n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wbFpj26GdsXMwjJPAUevWtNvCsWi6jZMkrSu84wrf3VGSepq3B4Y1HWQ76vJhkXEAU/db+9xV/Qf Cd1a3a3moTee0IIjGc4zxmmT956BRRRSKCuc1TxBp9lKbW9YKdobDDIINdHXCXml2ep608d2ocrb oVBOOc849aaAqfb/AAznfiMHPpXQ6Z4itL+4FrZYZEjLEgYC84AArizpOjprZs3VVjWHoTgeZnoT 64/WtrQbKzg1icWGBFHAqttOQWLAnmnp0F6I7+iiipGFFFFABRRRQAUUUUAFFFFABRRRQAUUUUAF FFFABRRRQAUUUUAFFFFABRRRQAUUUUAFFFFABRRRQAV45ceENQ1K8nuIpPKiaVyuSRnnrivY6r20 6TqWToGZT9QeaNgPIh4A1Mf8vA/76NOHgDUs/wDHwMf7zV7HRVX8hW8zhfBFjJp63VtK2945hls5 zla7quZ0Pi8vv+u6/wDoNdHIWCkqMsAcD1PYVIx9Feeaj4zudLkEd1alMkYbPykZ7V3ltcJdRrLG QysAQQc9RnH1oAbeNEkLtOMxBTuGM8fSvLtRv/DI+9EWPU7VI6fX1r1gqGGCMg9QelZ8ukWc334Y z/wEf0poBdJeB7SJrYbYSg2A9hWjUcUaRKEjAVVGAB0AFSUgCiiigAooooAKKKKACiiigAooooAK KKKACiiigAooooAKKKKACiiigAooooAKKKKACiiigAooooAKKKKACiiigAooooAKKKKACiiigAoo ooAKKKKACiiigAooooAKKKKACiiigAooooAKKKKACiiigAooooAKY6B1KtyDwafRQBy2nkadePan OyQ5Un17fpXU1ga7bsUSdOGhbJx6f/WrXtJxcxLKvRhn/H9a1lqlL5P1JWmhYooorIo8u1xRHc8/ wy549DXounvvt0Yc/KP04rg9fY/amHAw68/hXaaM+61X2yP1rsq/w4Myjo2Z/iIMEjZAOG5PoOK3 rd98at6qP5Vm65EZLVgBnBB4/nU+lMGtkx2GPyNYP4F5Nl9TRooorIoKKKKACiiigDI1u0+1WrqP vKCV/DrWZpOsobdUlYJIhAwepH+Irqq8ha0fUdVnWEBGRiUHQfKfy5rqpRU4uMtEtb9iHpqdn4iv ozbgRuMlxn1xz2qg8T3RhEa5WNUIIHcHr9a5bVBJMhZ/3csbBQOmTW7aahO0ltaA7RgeZj1J71v7 PkiuXW1/yIvrqejdKKKK842CiiigAooooAKKKKACiiigAooooAK4rxe9rE1rLfJ5lssjB/8AZ3KA Cfau1rk/FU10iQpbQrc+Y5DxsMggAYP4UITOe0bS9J1q8mmt4Q1tEiIpwQC/UkV2+l6RDpXmLbjb HIwYKOxxg/nXEW+pa1arst7COJOuF45rpPDF7d3gna9UxyLJjZ2UY7Uw0OpooopDCiiigAooooAK KKKACiikAxQAtFFFABRRRQAUUUUAFFFZWq6ounoMKZJZDtjjXqT6n0A7mgDTZgoySAB3PAqMTxHg OpPsw/xrz658N6vq+Wu7ryVP3Y484A9Diqa/DuZeRduG/GnYD1KlrzmPTta0EiSKX7bAv342+9jv j8K7uyvEvYlmj4DdQeoPcH3FICS6/wBS/wDuN/I1yXgL/kFj/rrJ/wChV11x/qn/AN1v5GuR8B/8 gz/ttL/6FTA7SuL8Vq0ctpcDpHMAfxxiu0rmPF6E6c7DqjKw9iD1rSk7TXnp9+hE/hflr9x0xAIw ehrhpon8N3JuI8tZzN86D+AnvXYWUnmwRuTksikn3IGakngSdDHIAysMEGiMuRtPWL0a/rqKUeZJ rRrVMWCZJ0EkZ3KwyDXO+JbJmjW8hH762IYEdSvcVl200nhy5+zTEtaSn92393Pau3YLKh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HVWGPq CKq3spKS1i9vNdv8yb+0i4vRr8H3ILG6F3Akw4DqDj+dW65rwq+bQoDkRyyIPYA8V0tZzXLJpdGX F3im97BRRRUFhRRRQAUUUUAIBiloooAKKKKACiiigAooooAKKKKACiiigApjjKkDuD/Kn0UAeUw/ DqRwWkuHUsSdq5wMknFPb4aj7y3L78YBOa9Top3FY5/wzpkmlWS20vLIzc+oJ4P410FFFIYVy3jB DJpzJkhGdBIR2Qt834V0zOqfeIGTgZ9T2pk8CXEbRSAMjghge4NAFTT7C1tYVS2VBGFGCAOR6575 rA8Yy20Nkd+0T7l8nGN+/cMYxzjrWFfeDtQhb/iXXTLFnhGP3R6A1Z0jwebaYXmqS/aJFI2KxyoO eDz3piF8cRMNNhvRxPbvG27oRkfMM+me1dzYz/aLeOXOd6KxI9SAT+tUtd0savZSWhO0uOD6Ecin aJayWdlFbzYDxLtODnOD1/GkM1ahuE8yJ0/vKw/MEVN0rG1zVIdMtneU8lSFUDJJIwMfjQByOgaH KbGOWzuHgclww6oSHI6fhW/9n1lVK+dEeCAdvJ9K870vS/ETQAQOYYTl1BPZjmtP+x/E4GPPHIOe famLTudv4VaR9OjaU7pCX3H33EV0Vc54Ujkh02KOYYkTcG+u45NdHSGFFFFABRRRQAUUUUAFc34r 0qXVrBreDG/crAHjO08j8a6SsLxHfvptjJcx8tHtIHr8w4/GgDMt7/U4IkiWzACKF+/6DFVdS1vV YLZ5DaiLA5bdnaCQM4rnh4+1BhlbUkdejVn6p40vbuBraW38pZSFLEHgZFV8hfNHstuxeJGPUqpP 1IFTVBa/6lP9xf5Cp6kYU1wGUhuhBB+nenU122qT6AmgDyi68T2Eb/Y9PtBcSLlfmUdR39+arf8A CK6prZD3YitI+yKoBA+gqO68S6JcHdLC8U6kgvF8p3cgnj35qBPHcti4EMjXUPpKMMB9aom2p6to ekro9olohLBM8nuTya16xtB1ddZtFu1UoGJGD6itmpKCvnPWl26zKPS5H/oQr6Mr5110bdamA6C5 H/oQpoD6JFLSKcgUtIAooooAK4bxzxFan0uo/wCddzXDeOSRFbY/5+o/500B2c+RG+Ou0/yNeVQ6 n4juIyi26SxjIG9RyMnB5HpXrVAGOlIR4q9t4jtnM8MXkY6qhyD+FeneHL6a/sY5rkbZjkMMY5Bx 0rdpiIqDCgAeg96Bj64Tx3/qrX/r6j/nXd1wnjz/AFFt6/ao8fnTQHaXJIifHUI2MeuDXldtqPiS eMKIEeMZHzqDkZOM5HpXrVAGOlIDxc2viK3czwxeR6qh4P4V6b4dvZ72ySW6G2bkOMY5BxW5TVUL wBjvx70AOrh/HX/Hvbn/AKeo/wCddxXD+Oh/o1ufS6i/nQgO4ooooAKKKKAI5MBGz0wf5Vx3gLH9 mnHA8+b/ANCFdjL9xvof5VxvgHjTWx/z3l/mKAO2ooooAKKKKACiiigAooooAKKKKACijpRQAUUU UAFFFFABRRRQAUUUUAFcLouf7ev8/wB1P6V3VcPo6ga9fEf3I/zpgdxRRRSAKKKKACmsQoJJwByS ewp1c/qttPqT/Y1JigwDI46tn+Efh1//AFUAZWpeOrCyby491w/cRjgfU1gf8LJwf+PZ8fjXeWOg WNgu2GJB6kgEn6k1f+xwf880/wC+V/woA4+w8fWF03ly7rdv9scfnXbRyLKodCGVhkEdCKyrrQbC 7BEsKHPcDB/MUmm6YNK/dQszQN0VjnYfY+lAGzSEUtFAHkljD4huoy9pMFh8x1UMeQAxq3/Z/ikc eev51mad40OkI9r5DShJZMMue7Gro+JEhHFq3twaLCsdb4RguLe0dLvPnCaQsT3zjke1dTXNe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FdT l1WzN1LwzSuNv90DGBXS0DCsrW7x7CyluY+WiXcB64I4/GtWqOpPBHbSNdf6lVy+fQc/zoA8Y1fx Db6xCWeyZJQARKvGCPX2qza+M00622w2hWXZ/rW5JJGN2Tz+uKvXOt3HiJvsGlQiK3c7XkKj7vc5 xxxW4076PCtrq0KSW5xEs6AdDwN3HB/KqEdvYSNLbRSOcs8aMT7lQT/OrdQ28aQxqkf3FUBfoBx+ lTVIwrkfFmiy6msEkADPbSb9hONw44/SuurkfFmuS6IkM0K+YWcqV55GB6elAC/2tqw/5cvyeqtz rWpI8Ky2/kJJOiF92Tgnpj3rmx491H/n1J/A9KgPiu61a5trWeHyV+0RsTg9ug5+tV8hfM9ioooq RhXEeKdChvpUuRcCzmUbdxOMrmu3ry/WtE/tnXjb3DskPkq6Y7kcEDt160AXI/A1pNZgSSmSbcXN wD1/H0A/Kui8OaHb6NAVgbzDIcs+c5x059qxbDSzpUjaRJI0ltdxsYiTyjAfMM/TkY9qk0DT20S/ ewSVpoWhEgDHlSGxzyevb60xHcUUUUhhRRRQAUUdKKACiiigAooooAKKKKACiiigAooooAKKKKAC iiigAooooAKKKKACiiigAooooAKKKKACvH2sdbmu7n7AzJbmZwpJwM55xXsFcFr3jKHSJTaWyebO DyB0DHnHHfPWgPTQwBo3iZV4n/DPNRnRfEoGRMTjtu5rRtvGOppIiXFocS5KgAgkDk4+grv9M1KL U4RPDnGSpB4KsOoI9RT2Fd9/yOW8ExXUK3KXufP80FieScrwc13NRrEqMzKMM+Nx9cDA/IVJSGcp 40skutLl3DLRAOvqCCM/oTWPaeHL2wjjn0ucgOis0UnKkkA8eldJ4olEOl3DN0CY/MgVHYa9YLbR AzoCI0BBPIIUDFAGOuqa9bn99apKo4yhx+NQSeLNRCv/AKC4ZQcHsMDrXVf8JBp//PeP8/8A61V7 rX9PMMgE6fcbv7GndCJvDs7XGnwzP9+RSzfUsa2qwPC//IMt+/yH9WNb9IYUUUUAFFFFABRRRQAU UUUAFFFFABRRRQAUUUUAFFFFABRRRQAUUUUAFFFFABRRRQAUUUUAFFFFABRRRQAUUCigAooooAKK KKACiiigAooooAKKKKACiiigAooooAKKKKACiikoAWiiigAooooAKKKKACiiigAooooAjljEqFG6 MCD+NYOkym1mexfqvzKfY9vy5roq5nWwbaaO6Tgg4PHX6/hxWkNbx77epL01OmoqOOQSKHXowBqS syjzjxJxcyY6DYSPwHNdV4ecNa/Kc4Y/0rA8TQN5+VwA6c/hxWz4aGLcjvu59Onau2etKPyMl8TN e/GbeTH9w/yrM8OSb7XHUKxA+lbrqGUqeQQQR9a5bw3Od0sJGNp49MA4x+tc61hLyaZfVHV0UUVk UFFFFABRRRQAVwKL9h11s8LNgj/gQx/Ot/WfEEGkFUkBZ5BlQPTOM1xWt+ILW5eKeMMkqHBJ6Yz6 110YSd9HyyTVyJeRr+MrZ40WeMAguARjv2NM8K2Mkspu5h90YH19voKua1eR6hp8boQd7KeD0IBz kfWt/RY/LtIx3wf51Tk40uV73a+RNlzfianOfalooriNQooooAKKKKACiiigAooooAKKKKACuZ8S a3JoyxSJEZw7MpVeoGAc+1dNXPa/rC6SIneIzByy4UZI4HI/rQI5mHxxdTrvispHQ9CP61b0/wAU sltcXl7GYiswRYgPnJI4HqTx71gP4sFpMJLGCZEc/vIip2n1K+h+laEmry6payX0MGWtLpX8oj5n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ULjn1NML+h6FaT/aYUm2lN6g7W6jPY1ZqtZzm4hSVlMZdQxU9Rnsas0hhRRRQAgz3paKKACiiigA ooooAKKKKACiiigAooooAK5DWdfs9HvU+1KdzRZRgM4+Y5GPeuvrOuNLtrqXzZkWRgu0bhnAznig Dlf+Fh6YDgl/++aT/hYemf7f/fNT2ul6d/aVwkkUauBHsUgAFSvJA+tat9pWlxwO00cSJtOTgAjj t7+lPQPREmga3HrVuZ0G3DFSPp0P4itWG3SAsUGN53HHrXJeBbkXGnkhVUJK6AgY3BTwT74rtKQE Nx/qn/3W/ka5LwGf+JZ9JpR/49XW3H+qf/db+RrkPAP/ACDP+20v8xQB2tUdStxdW0sJ53owx744 /XFR3epxWc0UMnHnZAPYEeprSqtY2l80To7r7zn/AA5KU0+FZiFdQVwTg8Ejv7Vvg56Vx/iHw9Jf MJrZijqMFQcD6jHeuOlTWdHO4lwnrnIrqVJVfejJKTfwvQx9pye7JOy69D1W/sYr+IwyjIPQ9wfU VxZ1Wfw9us7nMq7SYXB59AD9DVPTJtV1rLrcLEo4K9/riulg8LxEM107TyMu3cx+77rTSVL3KrTX 8qvo/XoS7z96mrPv0sS+FrNrWyHmcPKzSH/gRro64+zuptFk+zXh3W7NiGU9vY/5/wDr9crBgCDk Hoa56ifM5dHqmtjWm9LdVuOooorI1CiiigAooooAKKKKACiiigAooooAKKKKACiiigAooooAKKKi nk8qNnH8KlvyBNAHM+IfFltov7rmW4IyI15x6Zrgm8faoxysAC9cbT/hXV+E9ESaM6neDzbi5ZmB bnau4gAA124gjHG1fyH+FMXocDonj2G6YQXqm3kOACQdpJ/l/nivQwc8isPVfDtnqcZWSNVfHyuo wQex496h8L3Us1n5c/8ArLaRoSfXZgA/lSGHiizuL2yMVodsxdSpHGMHrXn1/oGs6fbm4kuz8uPl B5LE4AH417JWF4jsZb6yaODHmqVdAe5Q5A/GmhM89t/C/iCRQz3JjyAcFuRn196rXWharZzRrc3W I3YbWJ+UuDkKfTNdHH8QYIQI7uKSOdR8644yOuOOlc1rniOXxS0dlYRMEEiuWIOcg8fQDmj5C+Z7 OgIUbvvYGcdM96fUUKlI1VuqqAfqBzUtIoKr3EcZUtIqvsBPIB6DPGRVimSEBSW5UA5+mOaAPKrX xhq1xm4itg1pG5U7R/CpwcfQCum1PxBdJDDd6fD9ohkBL46rjqPqPwrjdK8ZQaSkltHC8kPnOU46 AnkHjnmotL8ZtYJNDFA7CSRniXH3d3Y8dM/hTEetaZeJf2yXEY2iQZx6HuPwOav1heG7V7WwiSUb ZGBdh6FiTj8iK3aQwooooAKKKKACiiigAqtdLC0ZM+PLX5ju6DHPNWa4zx7I8ekSGMkZKhsf3cnP 4UAULvx5pts5ihQzY4yijH4cVfsPEGla8Ps7AK7/AC7HXBz6A460nhLQbS3sYptivLIoYswB69hm uanFnFYXLtsS7ju2MeMBw29doHfBGaYvkerooQBV4AAA+gp1QwMXjRm+8VUn6kDP61NSGFMkAKkH oQc/TFPpjruUjpkEUActb6Voqxr8sLe7EZJzznnrmrP9laPj7kH5j/GuLvT4e0ddrZuZsnIVifmz z9OfrXMtbXevsFsLU28WfvEn9SaevRi2PYtBhtoLcx2ZzEsj49M55A9q26wPDOkPo9ilrIwZwSxI 9TW/SGFfOuv8azOfS5HH/AhX0VXzp4gONZn3f8/I/mKaA+iEOVBHcD+VPpqEFQR0IGPyp1IAoooo AK4bxzgQ23/XzH/Ou5rh/HI/c2x9LmP+dAHcUUUUAFFFFABXCeO8+RbY/wCfqP8AnXd1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wnjv/VWv p9qjz+dAHd0UUUAFFFFABXDeOji3t+3+kx/zrua4fx0cW9v/ANfUX86EB3FFFFABRRRQBHKCUYDq Qf5Vx3gIY00g9RPL/wChV2bcA49DXGeA23ae3tcTfzFAHa0UUUAFFFFABRRRQAUUUUAFFFFABRRR QAUUUUAFFFFABRRRQAUUUUAFcRo5I12+H+xGf5V29cRo4xr19/uR/wBKAO3ooooAKKKKACiiigDm b6XVRdstmqNDsU5c4574rJvdb1LTgXufsygfw7/m/LrT/F51jgad/qdvzlfv57/pXNaJ4f0y4fdf TvLPnJjlyuD+PB5phexq+F/EtzrmosJBshjiOAucE56k16TVKzsLeyXFuixgj+Edfxq7SAKaxCgk 9AMmnVja1FezxGKyKKXBVmbsDxxQGxx3h7XdKgtSlw0ayCSTIZQTyx5yRW6PEmiDjfF/3yP8KyV8 GaPZQJ9ux5mPmYtjJ7kDFOtvDPh26bZBtdvQPz/KmHyOh8O3NtdQyS2gxE0z49D0yQO2a6CsXQ9J XR4Wt4/9X5jMg9Acf4VtUgCs3WIIrizlinbZEy4dvQZGa0qztWsv7QtJbYHb5q7c+mSKAKljPpth EsVu8SIAMYYZPHUn1qhr/wDZ2q2pinmUIjCT5WGcpyBjPOa4S78Cx6bIJJ3kktdoDMmdyH1I9K0p Ph3azw+Zazs24ZUnkHuO/wD+qmGnmemWrrJCjJnYyKVz1xgY/SrFVbGIw28cbdUjRTj2UD+lWqQB WdqctrbRfaLvbsi5BYA8n0B6k1o1x3iezGoXFnaSnEEkjM4/vbACF/GgDCm+INqr4gtnkT+8F/lx W/pur6Z4gIQKEmjYOEYBXBXoQcZPvXRQ6dbQLtjiRQOg2j/CuW1+1tra7s5oVVLprhVAXgshzuyB 2HHb19KYvkdtRRRSGFeZeJrDU7/VUjtWESLHujfpgj7wJ+ueK9NrhfENxqOlXgvrZPPtigWROpGD 1HccU0BzsnhbX5WWR7gM8Zyh3crn0rqvDPh2fTZJLq9kM1xKAuc5AAOax7vxjNqYS30ZGadwS+4f cx2/+v8Ay77PhbVry5MtnqK7LmDB6dVPQ02B2NFFIDUgLRRRQAUUUUAFFFFABRRRQAUUUUAFFFFA BRRRQAUUUUAFFFFABRRRQAUUUUAFFFFABRRRQAUUUUAFeV+H9KRNduftozMpLxbujBj1GeuBXqlZ l7pUF66yuCJIz8rqcEe2e49qNhGF4j1GLTLuzuJztiUzAke6AU7wjcC7S5ukUpFNcOyDGMjA5/Gt DXtGi1WECRBK8R3RgnAycZyfpTfDt6bmF4miFs1tIYig6cAcj60AdBSMdoJ9OaWigZ5h4sv73VYv sVpBII2Yb3I6gHoPbvUKfDiBcPPOVXGSOnOPc16PqV6un20lywyIkLY9fQficV5pbeH9T8RD7XeT NBHL8yoM8A9OB2xT9CfX8C+vw4sJBlZnYeoII/Q02b4a22zEUrg89R1/Wg+HdR0CM3NlcGVYvmeJ 84Kjk4z7CvQbG6F5BHOvAkUN9Mjn9aNhlHw/AbewhiYEFF28+xNbNFFIYUUVXnuo7cfOefQck/hQ BYorKN3cy/6qLA7Fzj9Kj26j1zH9MUAbNFZAuruE/vowy+qHkfhV+C5jnGUPPcHgj8KALFFFFABR RRQAUUUUAFFFFABRRRQAUUUUAFFFFABRRRQAUUUUAFFFFABRRRQAUUUUAFFFFABRRRQAUUUUAFFF FABRRRQAUUUUAFFFFABRRRQAUUUUAFFFFABRRRQAUUUUAFFFFABRRRQAUUUUAFVby3W4iZHGRj8j VqijbVAc54fugVa2Y/NGSQPaujrktTj/ALOu0u0AVG4bHH1zXVI4dQy8hhkfjWs19pbP8+pK7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dji vFaneCvH7o/zPT3rQ8KMTac+v9KpeLEGUb0RvpV/wq260z2zit3/AAV6kfaOmrk9OIt9QkhHAYtg fjn9a6yuOnbydX5O1TtP4kAVhDXmXl+Rb6HY0UUVkUFFFFABRRRQBxfjLSDeQC5jGZIAePVT1/Lr XE6Ho0esK0XmbJoxnaRnI9fzr2hlDAqeQRgj2rg47NNG1JWUYDjAOOqk8/lXdSqtQcE7Nar/ACIa PPdU0260pvJfKjOVweD7ivRPDuvNHaol4CMNtD+3bNWPGKpLFGhAyxJDdx/9asMCa3gFvcRlojhg 2OxFbOSrU1zJXv8A00Tezsuh6eCCMjkHpS1haJdrInkruwg4J9PSt2vNa5XY0TuFFFFSMKKKKACi iigAooooAKKKKACo3iRyCwBK9MjpmpKxNZ1yHRhG04OyViuVGcYGelAGv5Kf3V/IUyK2jhZmjAUy HLY7kDGa5IeO9Oxn95/3wa1tD1tNZEskQIjjcKuRgnjkkUBaxvUUUUAFFFFABRRRQAUUUUAFFFFA BRRRQAUUUUAFFFFABRRRQBx3iaDS5yovJhbTqPldThgD0zjt9a5eXwdGYxNdX7NasQQSTgg9BnNa Wp6VY3GtSPqRXyngQx7mwMrwQfT1p6DSwH0qeVJLMgSxZb7pB5XI9Ooz+WTTF6HZ6VZW9jbJDaY8 oDIIOc+pz6mtGuR8IGIQzR2zmS2jmKxE8/LgZAPcZrrqQyG4/wBU/wDut/I1yPgL/kGen76X/wBC rrrn/VP/ALrfyNch4C400j0ml/mKANzXNMXUrZo+ki/NGe4YdPz6VV8Nakb238uXieA7HB68cA10 dcRq8baNerqMQ/cyELOB0571vD34um994+vb5/mYy918622f+Z29MeNZBtYAg9jSRSrMgkQ5VgCD 7GpKw2NdzjNR8LBW+0aexglHO0Hgmm6f4kkgf7LqamKTOA+OD9f8a7Ws7UdLg1GPy5lz6HuPoa6F UUly1dV36r/MycHHWnp5dH/kSXVrDqEWx8OjdCO3uDXMWd1Pok/2W7y9u5/dy+mex/z/AIVn7b/w 0+Rmezz06kf4f/W9K6eC9s9et2RSCGGCp+8p/wDretVy8i/mpvqun+TIupO692a6d/8ANG4CCMjk HvS1x2m3cukz/YLs5jY/uZD0I9M12NYSjyPuns+6Noy5l5rddgoooqCwooooAKKKKACiiigAoooo AKKKKACiiigAooooAKjmj82Nk6blK/mMVJR0oAwPDrBLVbVuJLclGB68E4OPQg1v1yB1/SEv8eYF n+4SPuk9MH3Fbt/q1rp2w3DhBKcKT3/+tQBJqGoQ6dC007BVUZ68n2ArD8ISfaLR7nGPtE8kg+hI x/Krt/oNlq5Es4MgwMYb5SPXA4q/p+nw6bEILcbYwSQM560wL1UNT1CLTLd7qb7kYzgdSewH1q/X NeLreK40yVJnESgBgx6ZByB+NIDl9P8AFOn6vcBLy2EZkOEkdeD6An1P1rZk1uw0W++wmHyA2396 q/LlhwCcfh1/wrnpvEOiXenC3fCSJGNuF5V1HBBHqRmorrxXYX+lCCX95eMqoBt53AgAg9enP1p+ Qj1kHNLVe0UrDGD1CKD9cDNWKQyOZ/LRn/uqT+QzXEL8QdMxhywboRjv0NdvIgkRkPRgR+YxXOt4 Z06CFj5COyoTkjkkAnP4mgNuhzNt4p0CyVkQZDOX5QHBbqB7VZPjfRVUuijcBx+7A5HSpvDXhzTp bFZXjSVpWZmJ/hOSNvtiptf8P6ba2b3KxIjwjevYEjsfXNAfI6nTb1dQto7lPuyqG/x/Wr1Yfhu5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jutOhliURqy52L0Byc/rzW5QAUUUUAFFFFABRRRQAVTv4oZ4WiucGKT5Wz054H61crA8S2Ut/YPb wZEjlQpHGDkc0AS6PYHTIzB5vmRKf3YPVR6Zrm28K2Vpdy6ndyb13mQIegJPGR3Oa41vDeoW9wLe 6uWhRwNkmTsJ9CexrRuvAuoCJn+0mYrhtmThgCDinsLTzPXUYOoZehAI+h6U6uBv59Uub6KwsiIo 4Io3mY++OP6V3tIYtNfAU55GDxSk4qrBdw3YYQOr7eDtOcH3oA8ta10Fphd20yQTAktHKNyk5OQf xrZg8c21o4huAgXs8P3fy7fpVmH4faaMtMGkZiWPOBknJxUsngHSipwjL77ulMWnY6qwv4dQhFxb tvjbofpVyud8MWMen2f2eJhJGkjhSPTPSuipDCvnTX+Namz/AM/I/wDQhX0XXzr4h/5DM/8A18D+ YpoD6JXoMUtMj+6PoP5U+kAUUUlAC1w/jniC2PpdR8fjXcVw3jr/AFNt6/ao/wCdAHc0UUUAFFFF ABXC+OwfJtj2F1H/ADruq4bx1zb246f6VF/M0AdzRRRQAUUUUAFcT45/49YcdftUX8zXbVxXjhSb aDHa5iP60AdrRRRQAUUUUANbgH6VxngMY09/e5m/mK7RhkEe1cX4E409/wDr4m/9CFAHa0UUUAFG MUUUAFFFFABRRRQAUUUUAFFFFACCloooAKKKKACiiigAooooAK4fRz/xP77/AK5x/wBK7iuG0cY1 ++P+xH/SgDuaKKKACiiigAooooA8/wDEP9s/biNLzsMa7s9M+1c1faV4ivwBOkbH+8AAw98iu58S +J00TZGi+dcS/dQdQPUgVykXiDxFIwlFvlP7uMcVW3QT82W/CUOqafem1vyxjeIsoJyMg9jXplc9 ouuRasSpQxXMQ+dGGCM9cH0JroakYU1m2gk9hmnUhAIwehoA8Y07T5/GN7NNdOy20LFQFPvgAD6C tl/CVnbapFbwb4g0DtuVjkMDgH/61b+k6PJod5IsC77S6bf7xt7+3NUfFem6ldXkEmnEpiNkdwcb Qx/wpiOh8PXLz2u2Q7ngdoi397YeD+RrdrG0HShpNqLfcZGBLOx7s3WtmkMKyddkkisZnhz5iplM dcgjFa1IQDwaAPKIdV8TzxjECspGCGUc5HcH1rI8/wAQ6XFL+6KxS5OAMhfXb6V7fTSoYEHkHg0B r/SKWltutISepiQn6lRn9av01VCAKowAMAegp1ABWNrWkjVIQgYxSxtujkHVWH9D3rZrkPFt/d2K wGxG6Z5doX+8Mc8UAc5Pb+KYZCiSLIvZvb/GtLQfDt39qGpavJvnXiNc8LnjP19KwrjxB4js9vmw qvmMEXjqx7Uj6rrklzbx3sflQyXCDIGOc9KfyFp3PXqKKKQwrzzxDrmpWF+YbKLz0aNSRjIB7/nX odMCKCWAG48E9+KBHi9rd6vaXb3cNmEeZdpULgdc5HHBrd8L397e6xLJeR+S5gCkYwCAwwa9OqLy U3+Zgb8Y3d8elMFoS0UUUhhRRRQAUUUUAFFFFABRRRQAUUUUAFFFFABRRRQAUUUUAFFFFABRRRQA UUUUAFFFFABRRRQAUUUUAFeVTz+IDdTpYgtbrKwRmHv2r1Wqs08FkheRliTJOScck80bAeYiXxZy do+nFdJ4Ma5aO5N4MXH2ht/1wK2RrtrOrC1ljklH3VLYBP1OKh0CxurVZnvCvmzzNJhegBAAFO4H Q0UUUgMzWbJr+zlt0OGkXAz0yCDj8cYrmYfGtnaIILsPBNFhGQj+6MZB9DjiuuvbtbKB53+7GpY/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QVyNxq2hajiSYK7EdShz+YFMCjqPjOLUENnpqNLNcApnHChuCfyNd3p9t9kto4O8aKp+oHP61yVt rGhaZ88O2M887SD9ATXYWlyt1Cky8LIoYfQ0baAWaKKKQEEkhB2IMse/YfWmxWqxncfmY9WPJ/D0 qdVA59adQAUUUUAFVZrRZPmHyP8A3hwfx9atUUAVIpXQiOXr2YdD/gat01lB4NM80CgCWiiigAoo ooAKKKKACiiigAooooAKKKKACiiigAooooAKKKKACiiigAooooAKKKKACiiigAooooAKKKKACiii gAooooAKKKKACiiigAooooAKKKQDFAC0UUUAFFFFABRRRQAUUUUAFFFFABRRRQBnapZC9gaPuOV+ o/xrN8PXpljMEh+eLjHtXR1xupIdJu0uk/1bsdw9M9f51tD3k4fNev8AwSXpqvmTeK0LRxlcdWHP uBT/AAkMWf4/40viNlms1kA3LuBBz0yDSeEBiyB9WP6GtP8AlzbtIn7R1Ncl4hj8qaKcdTwfwIOf 1rrawPEUe623dNjA59uf/rVjTdpL7vvKexuRtvUN6gH8xT6ztLnEttG2d3GM/T/61X2YKMk4A7mo as2hoXOKpvqFujiMuu49s1zeq6g+oE2dkSegZl9+o+gpkfhd4ouHBlx1Oev1rZQSV5uzey/Vk36J XOzBBGRyKWvMbPV5dHuzbTtvVSFcZ6Z7ivS43WRQ6nKsMg1M6bp26p7Madx9Zup2Quo88eYnKk/y /GtKvJ5Li/8AEF9LBExSOEnCg4AAOBz6mnTg5Nu9lHVsbJ9XuXnkjic7doP44OMV6LbRK1uiMARs Xg89hXjt9b3VndJBcfMcAq3U8n1r2SymSaFWQ8YA+hAxiuiuuWMOXbXbYiO77k0cSR8IAv0FSUUV wmgUUUUAFFFFABRRRQAUUUUAFFFFABXO69qdlpphe+XKMzBTjIU4Hb3roqw9bawhRZ9Q27Iydobn JIHQdzxQBhf8JZoQH8OP+uY/wq54Xu4L17qe2x5TSjbgY6Lg8Vzg8TaJkD7KQhOA/l8fyrt9HhtF RprLHlzMGwBgAgYIx2PqKdrEo2aKKKRQUUUUAFFFFABRRRQAUUUUAFFFFABXCXHj20s55LaZX3wu ynaMjg8V3dcrFHo8ckjP5QlMj7/MI3Zzz17elNB6GM3xHsADhJc4OPlP+Fdho9419ZxXLcGVd36n H6Vns2j7Tzb9D3X0qz4dx/Z8O37uGxjpje2MUC16m1RRRSGcDrvhy0ub573UJAtu0QVQWxhhgHj6 cnFYsOheGbh9iSjd0ALUuv6e+ueIF0+V2WBYg4A6Yxk49ya6H/hA9IjTBQjA+9uxj3z2pisvP7zq rCzhsYVhtwFjUcAd/fPfPrVyua8MzAwyW6P50dtIY0frleoGe+Oma6WkMhueIn/3G/ka5HwF/wAg we8sv/oVddcf6t/91v5GuQ8A/wDINI9J5f5igDtagubdLmNopRuRxgipJHEal24VQSfoK8+k1XUd bkZdO/dwJkbj3/H3rWEHLVOyXV6JESko6Pr0L+j3D6RdHS7g5jPMDH0P8Of84rta8m1mz1WGNZLn 94IeQ68sv4+ldh4f8RxajGsch2TqACCfve4/z1rerTbSqRs/5rd+/wAzKE7Pkd12v2OpooorjOga yhhggEHsa5LUfC6s3n2DG3mHOBwpP9K6+irjNwd4v/IiUVLc8yuNUdl+xavGQwPyTDjDdjn/AD71 u+H9a8xvsU7BpF+446MO344/wrpbuyhvEMcyh1PrXAah4Umsn+0WJLBTuC9x9PWuuMqdROMvdfTt fy7ehztSg+Zar8beZ6VRVHTZpJrdHmXZIR8w9+lXq4mrOx1J3VwooqJpkRgjHDP0HrSHsS0UUUAF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FFFABRRRQAUUUUAFFFFABRRRQAVFMhkRkHG5SPzGKlqOZN6Mudu5SM+mRjP4UAeUaJoulJBLbagy C78xwzFuRz8pU9PxrQ02bTr23ew1J0l+xuyxyMeWQ9CD6gfj0rM0/wCHZud0l7KwO9sFedy9Qc56 Vqf8Kzsv+esn+fxqhHReD23acoBLIruqE/3A3y11FZ2lW0NnbJbW53JCNmfcdc++TWjUjCsXxDZQ 31jLDcHbHtyW9COR/h+NbVcx4vfy9OZudqvGXx/d3DP4UAVtP8JaW0KP5IJZRy3U8dfx6/Sql/Fo 2izJ5lvgggq4XIBJ45qfX/EsENgfsMitcSBREqcnqD0HTABFY+p+LrC90ww7t11IqqI8ZYSZGT7c 55piskelKwYBh0Iz+dOqtZgiCMN94IufrtGf1qzSGFFFISFGTwBQBwGoeGdQtpHk0ifyUkJYxE8B j1I9qyZPCetaoypqNwPJHUKc5/Cq8kmp+MLiT7K/2azgcx5Bxkg8njqa2IPDer6YPNt7sylRny2y Q2O3PrTA7qwso7CBLaLhIl2j/H8TVys/S74ahbJcAbSw5X0YHBH5itCkAUUUUAFFFFABRRRQAVg+ JL6bT7F57cbpFK7R68jj8a3qjkiWUYYZAIP4jpQB5Rc+LNQukMU1jvQjoQeD6j0I9azI/EusWls0 BhYIThXYHKKSOM+wr22o5oVmQxuMqwwRQBxl7BqMF3BfWIEqzRxpOp64GDuruKaqhAFHAAwPwp1A EU0fmoyZxuUrn0yMV5p4XH/COXVxaXpMYkYNHIc7WHPf15r1Cq9zaQ3a7JkWRfRhn/8AVQI5nV/G dhpo2q3nyHoqc/ma4+S613xMSsKG1t/U8ZHbJrorzwNbiYXViRDKpyFYbkJ+hrQTV72wAW/tyVH/ AC0g5X8u304pgTeE9Om02wFvcf6xXfPOc5PXPvXTVkaLqy6tAbhFKLvZQDwfl9a16Qwr508QnGsz 4/5+B/6EK+i6+dfER26zPjn9+P5imgPoeP7o+g/lT6ZF9xc+g/lT6QBRRRQAVw/jj/U23/X1H/Ou 4riPHX/HtBjr9pix+dAHb0UUUAFFFFABXC+PP9RbD1uo/wCdd1XCePR/o9uemLqL+dAHd0UUUAFF FFABXEeOT/o0A7m5i/Q129cV454tIT3FzFj8zQB2tFFFABRRRQA1zhSfQGuN8B86cx/6eJv/AEIV 2TDII9RXF+Av+Qe49Lmb+YoA7aiiigAooooAKKKKACiiigAooooAKKKKACiiigAooooAKKKKACii igArh9H/AOQ9ff7kf9K7iuH0jjX74f8ATOM/yoA7iiiigAooooAKKKKAOM8iBddkludoZoUEG/GO PvYzxnP+c11pniAyWUAdeR/jWPrei22sp5Up2yxjKOpwy57+uK4b/hXk+cNeNt9Mt0pgdHYX8Wpa y72vMcEOyRh0Zi2R9cV2lc9ommWmhotlCcyOC5J6tjqT7eldDSAKQ8UtFAHlC6h4lwfJiDRhm2kj krnjNS/2h4pz/qF/IV6jjHTgCqt1eJaxNM2WVeyjJ/IUDuznvB81xPaO93/rvPk3+x44/CusrlvC QlNrJJKpQyzyOAwwdpIxmupoEFFFAoAKKytS1uz0sZuZAh/u9W/KuaX4g6YX2EsB/exxQB3VFULD U7bUU8y2dZF74PI+oq/QAVx3i+aSzW3vkQyLazbnA67SMZrsazNWv7awtmluyPKxgg87ie2PegDz XU9euPEZR9NjYLZETvu6kjoB+FXNO1a88S6hbh4TDDat5rEg8sBx+vSobfxkYc/YLBhEx6qpGfrj FdVoXiWC/fyJIjaTnkI4xu+h7/SmSdbRRRSKCiiigAooooAKKKKACiiigAooooAKKKKACiii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 ooAKKKKACiiigAooooAKKKKACiiigAopBS0AFFFFABRRRQAUUUUAFeMm1uPF2qzRSuY7e3JBUHoA cAAepr2UEHpXIrpE2l6i97aKJIrkfvU6EN6rTEYF54NsLa7tIIw6iXzA7BsElVBB9jmup8NmSNJr WRzKLWZo0ZupXAIB+lUfF2n316kD6f8AJNE7HOcEAgVpeGtKl0u1KXDeZPK5kkb3bHH4YoA6Giii kMo6k0SW0jXALRBSXA6keleXN4u+0OLbR7NCeMbkGfyx/OvUdSuRaW0kxG4RoWIPQgdq8sfxNpEp 8+KKW3nx/rIhjB+mOaBFqLwdf6s3manIsa9diAA/TjpXqFtbrbRJCn3Y1Cj6AYryi0+IL2pCzBri L++RtYfX1r1WzuVu4UnThZFDD8aYFmiiikMKKKKACiiigAooooAKKKKACiiigAooooAKKKKACiii gAooooAKKKKACiiigAooooAKKKKACiiigAooooAKKKKACiiigAooooAKKKKACiiigAooooAKKKKA CiiigAooooAKKKKACiiigAooooAQ0tFFABRRRQAUUUUAFFFFABVDUrMXsDRHqRlfYjpV+imnZ3XQ DzeOZ5LKWzf70R3e+BkVteDnzaFP7rfzz/hWf4ptPshNzHkCUYbHr/8AXqbwXIDG4zzwcV3Ss6Tk urT+fUyWkkjuKp6hD51vIg6lT/jVyue1/XY9HjAZS7S5CgdPxrjim5JR3NGN02Rba1jO4NvcA542 9mI+nU/WsXXdcE8q2dsd5Y4IXqT/AICuButameFYw21VLEDv83XNem+HtDs4dt9EfMkkQHJOdpIG cenpXbKmqPvz1bvZdPmQrtWWxp6LpKafEDj94/LE9vatuiiuFtyd3uWlbQ5XX/D0d8DcRKBOByf7 wHY+/pVLwrqbMTZy9Vzsz7dRXb155r9o2mXSXkHCu2T6Bu4/EV0U5c8XSl/275Ml6O56HXn/AIZh NtqV1G3BOcf99Cu5tp1uI1lQ5VwD/wDWrmNQtTBdvPGfLZoyQc9euce9RTduaD0urfNMb6MymRdT 1QhidoYgcdlrZLHRp+pNu/b3PHHuKyvCkTTTPOxzgHn1J4/lXbXNpFdLslG4A5H1rSpLlkoPWKSV iUtLrcsA55paQAAYHQUtchoFFFFABRRRQAUUUUAFFFFABRRRQAVwfjOxNzLZySAtaxTfvgOgBxgk V3lMdFkUq4DKeoPQ0Acj4mkt9PsEuI0Vo4pY2CqByATwPXNSeE7h7xJ7vyzDFPLmJDxgAYJx7/Sq uta7HZTf2ctq10qIHIUZCgnj1q/4Z1eXU1m8yP7OInCrHjBAxnmmI6iiiikMKKKKACiiigAooooA KKKKACiiigArznUfC2lxTS3epS4ady+N2MAnsOtejV5uvhpfEksl5fSNgSMkca9FVTjn3piKsHhb w/qSmO1ly5zjD85+h6/zrv8AR7E6dZxWpOfKXbn8Sf61yT+AbG2Uywu8LoCQ4bGCOcn29a63Rrlr qzilc5Zl5PrgkZ/HGaAXzRp0UUUhnO6lYQXVwsscggu4BwwwCVbsfUVNqdpFqdobWSYJuA3OjAHI 69x1rm9X8PjW9UcNI8IihT7hxnJ7/Sqq/DpAcm5mx9T/AI0COt0GCztIGtbI5WBtrnrl8cnPfP8A n1rdrlPCujnR1nt9/mL5uVOcnBH8XvXV0DIpxmNh6qf5GuO8A4GmkDtPL/MV2M/Ebf7p/ka4/wAB f8g1v+u8v8xTA6q+g+0W8kX99GH5jiuX8Euos2g6SRSMGH8v5V2dcLdodA1AXaA/ZbniX/Zb1/rW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0PejKn1dmvVdPuMpaNS+T+Z27orgqwBB4INee674WEJN3Z5Xb8xUdvdf8K9CR1dQynKsMg+oNOIB GD0qYVJU3dfNdxzgprz6M810fxVLaqEvAXizgSDnHsa9FgnS4QSRkMrcgiuG1PTv7JkaRU82ym/1 qdSh/vCq8Hn6MBd2LG5sX5Kd09ePauqcIVPeho39zfbyf5nPCcoe7PW33rz80ej0VnadqkGoxh4W Gccr3H1FaNcLTi7PRnWmmrrYKKKKQwooooAKikhSQqzDJQ5U+hqWigAooooAKKKKACiiigAooooA KKKKACiiigAprjKn6GnU1uAcelAHk6eFtccblujGhyVUn7oJJA/KqmnaJrl/GZEuyArsh57qcE1q L8QJYhse2dypK7hnBwcZrO0rxo+nQtGbWRt8jyZGf4jnHTtVfIj5nd+Eraa0sfJucmVZHDE9znr+ NdPXO+GNTk1Wz+0y8M0jgD+6AeB+FdFUlhUM8CXEbRSgMjjDA9CKmrnfFVxLBp0nkHbI+2MN6byA T+VAHB+d4e8OXZki3TzKTgDlU+nv2re0U6Dqtx9ogRVuc7trDBz6gdD/AJ4q/pXgqwsUHmp58pHz M/OT3IFM8QaJZW1q11Cq280OGR0+U5BHHvn0pk28jtKKgtXMkKO3VkVj9SATU9IoKa6h1KnoQQfx 4p1IaAON8P2TaBLLZMC0U0hkikA4+bqp9CKt+KbrUbeFBpq75JGKscfdBHBFX11+wYZMyKehBPII 6iqWpahp99C0X2lUbBKlWwQQDg//AFqLiLvh+xfT7GKCXmQAlz/tMST/ADrZrm/CdzJc6bE8rGRx uUse+GIB/KukoGFFFFABRRRQAUUUUAFFFYPiS+lsbJngIWR2WMMei7zjd+FAF281a0sP9fKiH0J5 /Ksw+LtLGf368fWufHw9t5/3l1NJNK3LNnjPt7elO/4Vvp396T8xVWXcV/I7a01C3vRm3kWQDrg8 j8OtXK8uuvBzaEhvtPndGh+dkY8MB2r0iznNxBHMRgyIrY9CQDUjLNFFFABRVa6vIbNPMndY1Hdj j8vWuabxxpSnHm9PQUAdTFAkAIjUKCSxA4GT1NS1n2GqW2opvtpFkHoDyPqK0KACvnXxCANYn/6+ B/MV9FV87+JCBrM/bE4/mKaA+hYuEX6D+VPqOI5RT/sj+VSUgCiiigArifHH/HtAf+nqL+Zrtq4r xyB9lhJOMXUX8zQB2tFFFABRRRQAVxPjk4toMf8AP1F/M121cT46H+iQH0uof5mgDtqKKKACiiig Arh/Hf8Ax6Qf9fUX8zXcVxXjof6FF/18w8/iaAO1ooooAKKKKAGv9049DXHeBBjT2/6+Jv8A0IV2 RGRiuL8CLtsJB/08zfzFAHa0UUUAFFFFABRRRQAUUUUAFFFFABRRRQAUUUUAFFFFABRRRQAUUUUA FcPpQx4gvQe8UZ/lXcVxGlHPiC+PpFGP5UAdvRRSZxQAtFFFABRRRQB5v4g0i61bVvKtZjAEgDMQ T03Y6Cqp8CagTn7c2f8AgVWfEWqXemasHsovPaSABlweAG4PFUv+Eq17/nz/AENO1xXt1NDw94fv tK1LfcyGeNomAbJOOenPTNejV534e13UNR1ARXsZgCRsQuCATn9cV6JSAKTpS01xlSB3BFAzymaX VfFNzILNzb2UblA3TOOCferlv4U1fTD51td+Y452Pna3sc8Vd0vXbTQofsN7mCWJm6jhwWJ3A++a nu/H2mwxloWM0n8KAdT2pi+Z0Oi6i2o2wlkXy5FYpIvo69a165rwpDMln5twNktxI8xX034wP0rp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aQwrM1m//s2yluupiQkD36D9SK06xfEMZlsJVUbuASPUBgT+goA4rSPBw1RRqGrM0ks3z7M8AHkf pXS/8IZpWNvkjH1NdHbFTEhT7u1dv0wMfpU9O4rHmV94bfw441HS2bZGcywk5BTuR64Fei2twt1E k0f3ZFDD8R/TpUGqTRwWkrykKvlsCT7gjH41V8PRmPT4FYYPljj65I/Q0hmzXIeJraK5ubJLj/U+ cxYE4UkKNoP1NdfWZqumQ6pAbebgE5UjqrDoR7igC9HCkQ2ooUDoAAB+lcl4jmgNxaQxkfavtCFd uNyqM7s+g6dawZfCmtRMUgvCY+24849K19B8KppEv2y8l8+4b5VZjwC3HGe5/wDr0xHc0UUUhhWJ d6/aWE7QXLiIhQwz3B/wrbri/EPh6wvJ/tuoSbI0UKFzjOOT/kUAaX/CV6Z/z3T9aktPENrfXQtb ZhL8hdmHQYOAK8ogs9Hur8CCOU2MYIkk6jcehyOgB/Su/wBC8MW2m3f2yyk3xOhUjOcHOR/k0w+R 21FFFIAooooAKKKKACiiigAooooAKKKKACiiigAooooAKKKKACiiigAooooAKKKKACgUUUAFFFFA BRRRQB5ULLxGzu1vJsiMjbFJ7Z4/Cs62bxJeyyxRSn9y21m7bh2Br2XpXn1vrSeG5ZrW+RxG0ryx ygZVg/OD6EYoFr3Mmaz8URRtJ5u7YM4B5OPT1rqfBb3Ulkz3biVmkYg55HTKn0I9Ko3fxC06KItC WlcjhcY57Zp/gCOUWUk0oKmed3UH0OOfp/hQPVdTuqKKKAIZ4FuI2icZVwQR7GqkekWkShEiQKP9 kVoEhRk8AUUAZ0ukWcow8MZHT7o/pVy3gS3jWKMYRBgD2qXpQCGGRyDQAtFFFABRRRQAUUUUAFFF FABRRRQAUUUUAFFFFABRRRQAUUUUAFFFFABRRRQAUUUUAFFIBtGPSloAKKKKACiiigAooooAKKKK ACiiigAooooAKKKKACiiigAooooAKKKKACiiigAooooAKKKKACiiigAoopOlAC0UUUAFFFFABRRR QAUUUUAFFFFAGVrVstzZyo39wkexAzmuF8EXZWd4GGCy8H6f/qr0e7/1Mn+438jXjunCRHM8Rx5f Jx9a7qK5qc4Pyt6mctGj2qql1YwXYAmQPjpnt9Ki02+W9hDg5Yfe+v8A9etCuLWL7NGh5Zq3geSa 83W2FgYDOex7inf8I7qOkKHt3JVMnCk9PpXqNFdP1idknZrzW5PL5s880/xfJG/lXq8AffAwfxFd lZ6pbXqhonB3fwkgH8qZe6Pa3vMqDIzyODzXDX/gueBjJZuTjJC5waf7qp/cf4C1W+p6bWZq1iL6 2aMjLAFl/wB4A4rziPxHqej7YZ13qvHzjn867DTfFtne4Vz5Mh7N0z9al0Z0/eWqXVDumU/Cl7t3 Wjn5gSR9R1H+fSrHix8QqBw3OD354xWZqluumXguouFk+YbegOefwqTXLtNQeFI/mUjJ+rdB+Fa2 vONRbPV+vUjpbsX/AAgALUno5PI9h0NddXOSaY9miPa/fjADAfxevFa1lerdpkfKw4Ze4P8AhXPU 95ua2b+4taaF2iiisSgooooAKKKKACiiigAooooAKKKKACub8Q61LpAiaKJp/MYqyr1wAOa6SuW8 SaxLpzQRW0QnuJ2ZYwe2ACT+NAHIJ4nuY757xbKbEkaxkY5+U5BrrPC+qS6n9olmj8hhIBsxhsAc Z9TTbDXLyZJYJ4PKvY03omflcex9fatDQr8XySO8X2e4VgsyHruA4P5UwN6iiikAUUUUAFFFFABR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RRQAUUUUAFFFFAEckqRDc7BR6kgfzrhdU0nUYGa50WYbJiWaMnI3dyp6c12d5ZQ3sflTLuU/UY9x iuK0A6jp8EkcaCeCGZ0Rc/OAD+vWmhGRHo+v6yyxahIYbcH59pwWHpx616fa2yWkSwRDCRqFUewr AfxDImQbWbcoPbjIFamjXj31nHcSDa0gJI9PmIx+lIEzTooooGedazZajd6q/wDZ0wgKwJvz3yeK r/2H4kHH2tfzq9rDatBqTyaZGsitEgct046YqmL/AMUjP7iP9Kr5f194r26m14QtLqzS4ivSXmE2 S/8AeBHBFdjXH+EJryWOf7eMTrMcjt0HSuwpMZFNxG3+6f5Vx/gIEac2f+e8v8xXYT/6tv8Adb+R rkPAZH9nHAx+/l/mKAO0qpe2cd7C0EoyrjH09x9Kt1zfiHWm01UjhXdPOdqD096qCbklHcmTSWux S0S6k02Y6Xdnkf6h+zL6Z9a7GvLr/RNXuUW6mYNJHyqg/MvOeP8ACrGl+L5rdzDfqTtON2MMPqK6 p0uf36bTf2ku/dGEanL7srpdL9j0Z0V1KsMgjBBribi2l8PSmaAGSykP7yPrtz1IHp/npXY211Fd IJIWDqfT+tTMocFWGQeCDXPGTg2mtOqf9bmso8yutH0ZwNxpu3GqaQ3+00Y6H1GPX1FdNousR6pF uHyyrw6dwf8ACse6sZ9EkNzYgtAeZIfT1K1lXaKR/a+lnDrzNEP14/n/AJFdLSqKzf8Ahl1X92X6 MwTcHbbuv1X+R6PRWPo2sRatD5kfDDh1PUH/AArYriacXyvRo6k76oKKKKQwooooAKKKKACiiigA ooooAKKKKACiiigAooooAKaxwCeuAeKdSMMggelAHKW/iHSBGFLxoRkFWAyCDg549atDXtIxnzYe PYf4VxGraBoWkoZL1maY5JRTyWOT07c/jWRoGi6XdIftyvA8jkxbsgFO3PrT9BfL8j1Pw9c211bN LaLsiaV8e5zyR7Gt2sfQ9Lj0m2+zxHdGGLIfY4rYpDCqOo2KahbvbvwHHBHVSOQR9DV6szV2nW2Y 2ozMMbB6nI4PtQBw9zL4l04iGJVuY14VwBkjtn3qpb6Tq/iGdTqpMNtGQdg43EdsfhzXRSXWtQpv mNrEMc7mxXHaj43vstaxeVKz/KGjycZ4OKq3XQR7GihFCrwAMAewp1V7Pd5Ee772xc5652jP61Yq RhSHgcUtIfagDziL4dWkoMlwzmSRixAPAyc4p0/w/wBLt42ldnVUUkkkDGBTh8RLOMlJEfehKttH GQcccVTvvHGlajF5M8crJnOBkZx2OO1O/wDVibI6TwTtGlRBPugvj6bjg11lc54VnjuNOjeFRHFl gijsuTjPvXR0igooooAKKKKACiiigAqhqWnxalbvbTfckGOOoPUEe4NX6o6lqEWmW73M5wkYyfU+ gHuaAPN7iw8RaLxayG6gX7oPJA9waojW/E3A8o8/7FXpvFWtXv7yxtikJ+6WGSR681RPjDXLJ1W5 gB3cgbcEgdcYqvkK/RNGxY6FrGrMH1aUxwA5MK8Fsdj7V6SiCNQi8KoAA9AOBXP6B4kt9bjynySr 9+Nuo+ntXR1IwpGIUEngDk0tQXSloXUdSjAfUg0AeURaXdeM7mS5uHMVlG7JGB3AOOB/X/Gt4fDn TgMZfPrmug8LxrHpsKDAIB3Af3txzn3+tdBTuK19zy6fwTPpLC60iVt8fJjY43AckehzXd6LqY1W 1W4A2scq6/3XXhhWqeK5fwuAFuTHjyjcyFCOhHGaA2Opr528SHOsz/8AXdf5ivomvnTxCcaxOR/z 8A8/UUIZ9DxfcX6D+VSVHE25FJ7qD+YqSkAUUUUAFcV44wLaDPT7VF/M12tcT44IFtB6/aosenWg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DtqKKKACiiigArhvHn/Htb/9fUX867muG8eL/osDdxdRY/OgDuaKKKACiiigArivHf8Ax5Rf9fMP 8zXa1xfjk4s4v+vmH+ZoA7SiiigAooooAOlcT4DObGQ/9PM38xXanpXF+AyfsEnp9pmx78igDtaK KKACiiigAooooAKKKKACiiigAooooAKKKKACiiigAooooAKKKKACuG0jjxBfD/plGf1FdzXD6Qf+ Kgvh/wBM4/5igDuKKKKACiiigAooqOVWZCEO1iOD6UAef6p4jt9F1mQ3AJU26qNvODndj8aRPiTp 5HKSD8P/AK1W4PDunRXEhv5BcXEmHJlOMD0Ga1P7O0UfwW/5j/GmFm+hmaP4og1zUAlumBHExLMO Rk9B7f8A167muTsrXTLXUVFntWZ4mJCEFcZHXB4PX9K6ykAUUUUAZmo6Ra6mu25jD46HHI/HrVC1 8KabaOJI4V3DpnmuiooFYQDFLRRQMKayhgQeQRgj2NOrB8TyTRaZcPbkiQRnaR16jOPwzQBZ063+ yl41kEkecouQWQdxx2zWpntXk+n+Gb60t01O1uS8oQSFCSVYYyV+uMj68Vq6pBcX8Sa1aXDQhIgx i/hJX7w/MEetOwGnrvh271glGufLh3ZEYHp0z611FpC0EKROdxRQucYzjjp9KSyn+0wRzHgyIrfi QCatUhWCuR8WwX00cK6cSJRJkkcYGOc111c54i14aGkUrIZFdypC9enagZ59aR+I7x5IROI5Yjgq 5wSPUeoqy+l69BLBJeSedCs8e5Qc9T1IqPUvGdreYkSGWK4j5SQDkH0PHI+tWLTx7LdeRbtEVmeV FZiPlIzz16E0x6nSx65e3OrNZ28WbWA7ZZD645wa7KuGtbq507V5bQxF4LuTzVlAOF3DnJ9v6V3N IQVwuueGJNb1BXlcraRoMqD95s9BXdVwfiK4vtRuxpOnt5WEDzyegPQZ/wA8/hQB1NhYWdhH9mt1 RVPVeCW9z61h6HpVzp+oXbt8trMQ0Sg8A57DtxWDD4BniYOLyQOO4z1rpNGuLq1uH06+bzXC+ZFJ 03JnBB9wf5UxHU0UUUhhRRRQAUUUUAFFFFABRRRQAUUUUAFFFFABRRRQAUUUUAFFFFABRRRQAUUU UAFFFFABRRRQAUUUUAFc34h1fTrGPy7/AGvuGRGRkn/D+ddJXBaJo8OpT3F9egTSGZkRW6Iq8Dj3 7UActF4h0KF9y2TD3PT27V3Vj4rtJNqyK1srgFCw+Q+wI4FbTaPZMMGGPH+6K5/SbG2u4ruxID28 c7Ig67cgZ2ntg9KZO3RI7EEEZHIPII70tcL4Eu5ZreaGVt620pjQnqFGcA/lXdUiijqcD3NtJFEd rupVT6E964+5tH0yIC51Fo9oA5xngenX6V2V/j7PIC/k/KRv/u+9eUv4RminFzOw1GEclQ+GOe4z QLYz7zXb25fyNOmnnByCSvXPFew6TFJDaRJLxIqKGz645rn9I1rS4v3KoLNxxtcAH/vrvXYKQwyO Qeh9RQAtFFFAwooooAKKKKACiiigAooooAKKKKACiiigAooooAKKKKACiiigAooooAKKKKACiiig AooooAKKOlFABRRRQAUUUUAFFFFABRRRQAUUUUAFFFFABRRRQAUUUUAFFFFABRRRQAUUUUAFFFFA BRRRQAUUUUAFFFFABSYpaKACiiigAooooAayhgVPQ8fgazrfSLW2RkjQASfe9606KabWiYrHB6cz aNfPbyZEUh4boBnpXdisLX9MN9BlDiSPkH1xzio/D+o+fH5Eh/exDH1H/wBatpe/H2i3Wj/zJWjs dFRRRWBYUUUUAVLqyhvF2TIHB9Rz+dcXqXglHUtasQ3ZW6fga7+itYVJQ+F/LoKyZ4Pd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29/puY59 +xTkBskfgav+F9Qt2uh9oby1zlc/dyOlekeJJY1tjE4DtL8oB/UivMLvw2YSrJ8pcZVT3H19q9KF RVYWl7rd1oRotz03xFrH9nWRmhILOQqHqOe/4VgaXa3ctuLsFi7nII7++K4W+ivbOMRTbjDGdwVs lcnuDXp3hHV4LyzSFTtkiG0qTye+R7VhKHsqd42ld6vyD4vQ2tNuZ5gVnTayd/WtSkpa4G7vsWFF FFIYUUUUAFFFFABRRRQAUUUUAFcR4yu5rY2v2WLzbgykxn0IAyP+Bd67euf17WrbR1ikuVLBnIUg ZKkDORQBxlxe+IJp45xaBWhz0zyGGCCeuK63wza3ccctxfYE9zJvKr0UAYArMPj7TGGGEuDwfkNS +D7mK5N1JblzCZhsD5yBg8YPSmFjtKKKKQBRRRQAUUUUAFFFFABRRRQAUUUUARTTJAhkkIRFGSSc ACvIbHxJqqmYWMHnwvM7q+DyCe3btXrdzaxXaGKZQ6Hqp6H8q4JvGVno0klgIGAt3ZQIxxjOR2PN MPQz28SeIVUk2gwAc8H0+nau48NO0mmwMw2sVJI9DubIrkpPiTbAfJBKTg9QeuOM8V2WgT/abCGY gL5ilsAYAyxoEk1ubFFFFIZ594j8S3Wi3hWGLzo2jVjwcLgnuKzl8a6o6h0siyNyCMkEfWul1bxF Y6bctbXoADxg5253A5yDXJW3jCz0u5CW8jS2L/wEcxH/AGfb2phr5HVeENQn1GO4nuF8uQzEbP7o A4FdhXM+HNWh1YTz26hU83AOMFsDqfeumpMCG44jf/db+Rrj/AP/ACDT/wBd5f5iuyl+430P8q47 wEMacx/6by/zFAHa1xvjC3YRRXsYy1q4b8O9dlUcsSyoY3GVYEEH0NXCXJJS7fl1JkuZNEFldLeQ pOnKuoP+I/A1ia/oCajGXjAWdeQemfY1kadc/wBg3rafI2beU7omz93PY+npXeDnpWjvRkpQ2eqf df1uZ6VI8svRnj2nm7tHJtCVljz5kLdwOpA716Bo3iCLUhsYeVMvBQ8ZPt/hT9V0NLs+fCfJuV5V x3x2I965uS0Gov5b/wCiajEMgjgSY6H8a6ZShWV2rPq+q9e68+hglKk7LVefX07PyPQiM1ymo6M9 tIbzT/lc/wCsj/hcd+PWoNK8QSRSCy1EeXKOA54Den5+tdkDmuX3qL8n9zRv7tVef4pnjmkXUllq QaNSvmvtePpjJ549q9kqkdPtzMJ9g8xf4sfrV2qq1FUaaVmlZhTjKCak79gooornNgooooAKKKKA CiiigAooooAKKKKACiiigAooooAKQnA47UtJjGcdaAPPdH8FxvKb3USZpHYsqN0UZ4z+Hauk8RQw f2fKrhBhCqZGMMRxj0/CudHxEsI8pKHDoSpwMjIODimzeP8ASJ1Mciu6nsUyDTEdF4VjeHTII5HE jquCwOe54z6iuhrkPBLpJp2+IYjaWQqPQEjArr6QwqlqAma3cWxCzFSEJ6Bj0/z61drE8RrM2nzC 3z5xUbMdd24YoA8r/sK7upyddlkjjGMMASrZ9McAV6Xo2g6ZZoGtFR8Y+fhjn+lcQlj4pljAd1wQ Mq+D+dZMmheINNJuYiRzlhGeMA8nbT8hadT3Giq9qxeGNm+8UUn6kAn9asUhhRRRQB5zoracunzS zrF5kUk27djdkE4Hrz2rJ0DVtJTTH+0iNZ08w7WA3HOSuK19Z8L6RHdG7upvIEjbzFnCse5wPX6V YGj+HtXmDxlGcAfKrYBx04PU/wA6q4reRs+EohFpcGONylsf7zE/yxXSVHHGsKhEAVVGAB0AFSVI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wooooAKKKKACiiigArmvFkBm09iF3iNkkZR3VTkj8q6WkIBGDyD2oA5a08W6U8SlZVjGB8h4K+2P asJ/EUOtapbQWSl1hdjI+ONpGCPpWnqHgTTb1zIFMTHk7On5Vs6NoFpoyFbdcM33mPU0xfIwvEOh i2I1SwHlXEB3Oq8B0/iBA74rsbWcXESSjpIobj3GakkjEilG5VgQR7EYP6VFaWqWcSwR52RjAzyc UhliiimscAn0FAGTbWMlncMYSPs8pLMvdWx1HsT2rRnuI7ZPMlYIg7ngc1xg+IGmouJSyyAkMAuc EHB71Dc+NtEvYzDMS6PwQV/+v1oHY1dbhv8AU4jHp0saQyLguDk+4BFWfDGmT6VZLa3BVmQnBXuD zk+9Z3gQxnTf3Ryglk259MjH6V2dMkK+dfEh/wCJzP8A9d1/mK+iq+dfEn/IZnz/AM91/mKEB9Cw jEaj/ZH8qlqOHGxcdNo/lUlIYUUUUAFcV46H+hxH0uYv5mu1rivHIH2SEntcxfzNAHa0UUUAFFFF ABXEePGC2kOe91D/ADNdvXD+PMfY4Seguof5mgDuKKKKACiiigArivHRxZRf9fUP8zXa1xHjw4so vQXMWfzNCA7eikU5Ax0xS0AFFFFACHgVxXgM5sJB6XM38xXa1xngX/jxk9ftM2fzFAHaUUUUAFFF FABRRRQAUUUUAFFFFABRRRQAUUUUAFFFFABRRRQAUUUUAFcPpeP+Ehvex8mP+ldxXEaYwPiG874h j/pQB29FFFABRRRQAUUUUAcXrfhFdau/tEsjRqsYVQnrnnNco/gaBNQjtDNIUeJpCe+QcY610XiH VNUs70Jp0fnKYxvBGQDk4/SuabUfELXK3Zt/njQoBjjDHNArpdTp9G8JDRNRWaF2kjaJlYv1Bzxj mu7rzjQdQ1O71RRqSGECFiigYB55Pua9HoAKKKZJIsSl3IVV5JJwBQMfRXEXnj7TLViiM0xBIO0c ce9ZyfEqyJ+aOQD/AD7UAekUVh6X4isdVA+zyAsf4Tw35VuUAFZGutOlhMbUZmCHaMZz6jH0zWvW VrdxJa2U00X+sRCV9zkcfj0oA8u0/SfETWymCURxOCQpOMZ6jH9KntvCmuMgtJZglqzZdQ3YnLY+ tP8A+Ey1qOPd9jCqq5JwQAMdfQVBN421gw7xbbVZeHAPQjqKdmhX8z123hW3jWJOFRQo+gGKmqhp bmS0hZjktGhJ9yoJq/SGFQS20cxUyKH2HIyM4NT0UAVvsUH/ADzj/wC+F/wqtc6TbXAUFFXYwdSq gEEHPUCtKigAooooAK4rVLz+wdQa+lRnt7mNUZlGSjJ0yPQiu1rndS12ztZmtLzoVDDK7gwPB4x2 poDKf4gaUq7lZmOMgAc/SovDl3Prl6+pyIYoETyoQepyckmoPtPhvJPlL/3wa29N8Q2d3crZWOCg jLHaMBcdBii1hXudRRR0opDCiiigAooooAKSlpKAFooooAKKKKACiiigAooooAKKKKACiiqOo6jF psXnTnam4KT6bjjNAF6io4pUlUPGQynoQcin4oAWiiigAooooAKKKKACiiigBgkUkqCCw6jPI+or jtY0S+jma+0qXy5HHzxN91j6j3rntK8/SvEExvpCscwYoWJ2Nk8AE8CvRrvU7ayj82aRVT1yOfp6 0w9DzfyvFN8TA5EKt1fpx7H3ruvD+kx6Rb/Z1bzJNxaVs5Jc8muLvfHE9+/2fR4mkY8byM/kOn+e tdD4PgvYYZm1AMJpJi3zdxjjFADfDujy6Re3SHJhnIkRu2c8g+/NdlRRSAz9Vga5tJYU5Z0ZR9SK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86j+HtwqjN2ysAOOcDjpXpl3dJZwvPIcJGpY/h/j0ry9E1zxNmdH+y2xJMY6ZXtx1piHS/DiWTLN clzg4yDnP1r0bSbd7W0ihl+/GgU/UVwsdnrmgL53mC8hXl0PUL3I+gr0K0uVu4UnT7sihh+Pb8Ol DBeRZooopDCiiigAooooAKKKKACiiigAooooAKKKKACiiigAooooAKKKKACiiigAooooAKKKKACi iigAooooAKKKKACiiigAooooAKKKKACiiigAooooAKKKKACiiigAooooAKKKKACikAxS0AFFFFAB RRRQAUUUUAFFFFABRRRQAUUUUAFFFFABRRRQAVwuu2j6dcLfW4IBI3AdAR/Q13NRzwrOhjcZVhg1 pCXI79Oq8hNX2KemajHqEQkTqOGHof8AD0rRrzXZP4dutw5hY4x2Kn+or0C0u4rtA8RBHcdx7Gqq Q5fejrF7P9BRd99y1RRRWJQVFNMsKF3OAvWqWo6rBpoXzicucKoGSfXj0FcNd6qbi5aNnAWV8KCc YAHFbQpuevQluxoFX1m+DDPlREfQAf4muh1uzE9uSoG+PkfTuKtadZJaRALgkjlh3/8ArVfxkc0S nquXaOwktH5nO6U0Oo232eYB9g2nPPHYj6dK4XVvDM2jz/abRj5eQVx1HscV1BQ6VqA2nET/AJYP X8j/ACrsmVZFwwDKfxFa87pO8dYy1sC1Xmc5pmurIoSc4fA5/DuP610isGGVOQehFc7d+HY5G3ws Ub0PStTTbR7OERO28gk59j2rGfI9Y6eQ1fZmhRRRWRQUUUUAFFFFABRRRQAUUUUAFVLi1indDKAx QkqGAIJI54PpVuuP8VwNctawrKbbfKw3g4x8vA/GgDpWs7cAnyozjtsX/CsPw7BJHLdPIgi8yYFU GPlUDjIHTPWuVTw7cyXptEvpSI4w7HPIJOAP611nh7SJdKMySu03mMrB26ng5H4UCOlooooGFFFF ABRRRQAUUUUAFFFFABRRRQAVy6X2kxSy+YYkl8xg+/BYkHryDXUVw7+FNKvLia4uCJJJJGLDdjaf TFAGs2p6PtJL2+MHsv8AhU/h0hrCIr907tuOmN7Yrn5PBOhlDwFwDzv6e/4V0Xh+JILCGOJt6KpC t6gMaBGzRRXOaz4mtdFlWO6yBIu5SBnoSCKBkOuHSbR/tOohCzAKoYZOB6CuWg1/w1NJsMKoOzMm B/Oqc3iPQ7q/kursNKhRBHuXIUgc8Z4J9atHxH4YcFTEMf8AXP8A+vVBbyO50WxtbVHksiphnbeA vQHGDituvJtB8WaVpQmRWdYWl3RKRnCkfXjntXceHtfi1xJJIuBHIVHrjHBP15pWA3pB8p+h/lXG +Av+Qc3/AF8TfzFdjL9xvof5VxvgL/kHuPS4l/mKQHbVy3i66ltbEmI7SzKpYdQDXU1Q1OxS/t3g cZ3A49j2P51cGoyTeyZMldOx57L4PuJIROkvmyFQwBz3GeDUWmeILzSZfs94GdF4IbqPcHuK6Xwt fsobTbjie3OBn+Jf/rVrazosWpxkEBZQPlbv9D7V3Orq6dZJx6Psns0cvI0uem2n1Ro2l5FeRiWF gyn9PrVLVNJS+Adfknj5RxwQe2fUV5lay3mhzkAFSnVD0ce1enaTq8Opx7ozhx95O4P+FY1KTpPn g7x6P/M0hNVVyyVn2ObYpqimw1ICK7j+5J0DehB/z+fWvpGszaVcHTtQJKg4jcj8ufQ/59+yv9Nh v0KSD5scMPvKexB9q831+yvI41hnXzREfkmA52+h78VpTcanuPRPp2feP+RnK9PX8e68/wDM9XBB GR0paxPDvnfYIvtH38d+uO2a264pLlbj2Z1p3SfcKKKKkYUUUUAFFFFABRRRQAUUUUA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FFFFABRRR QAUUUUAFIaWigDnoPC+nRD5oUdiSSSMkk80280rSbGIzzQxqi9Ttz+AHrW9OSsbEcEKSPrg15z4E v5tRa5S7YzKrDAfBA5PY07+Ytjf8GbTYFo1KI00hRSMYUnjiuspqIqDaoCgdABgfkKdSGFIR60tF ABSEZ4paKAEAx0paKKACmsdoJ9BmnUhGeKAPHdF0Y+Lbqa+v3ZoopSioD6Hp6AAVsnwrY/2lJDEp hCWwdSrEYfdgNn0Heuk0vSX0id0tgGtZ3MhyfmRj1x6g1jeIvDV7ql+s1vJ5MBjCSEHDYznp1NMR 0nh67e7skeU5dcoT67SRn8RW3WdpWnxabbLbQHKR5GScknPJPvmtGkMKKKKACiiigAooooAKKKxP EKztYyC1yJzt8vH97cMUAbdISFGTwB3ryG/uPE1hAZ55FSOMcnjP8+agnbxLc2fmswMMihjt67T/ APWosxXPZQc8jpS1VsRi3iH/AEzT/wBBFWqBhSMMgj1FLSE456YoA5a18HabCMvEsjsSWLc8k5p9 zoOj2URmlgjVE5JwfyHPWuTutY1jX53i0oeTbxsV808ZI4PPpT4rfxHpw3z7L2IHLRnDEgenvTDQ 3/A5VtOLIuxDNKUGMfLkYrsazdJvIb23WaBRGpyCmMbWHVSBjkGtKkAV87eJRjWJ8f8APdf5ivom vnXxL/yGJ/8Aruv8xTQH0JbjEaf7q/yFTVDb/wCqT/dX+QqakAUUUUAFcP47IFnCO/2mL9DXcVxH jsD7JCT2uYufxNAHbCloooAKKKKACuG8ej/RIT2FzF/Ou5riPHf/AB5w/wDXzF/M0AduKKOlFABR RRQAVxfjo4sE/wCviH+ZrtK4vx1/x4x/9fMP8zQB2a9BiloooAKKKKACuK8Cgiyl9PtU38xXa1xn gbiyk/6+Zv5igDs6KKKACiiigAooooAKKKKACiiigAooooAKKKKACiiigAooooAKKKKACuJ0v/kY L3H/ADxj/mK7auL03jxBeDv5MR/lQB2lFFFABRRRQAUUUUAcz4i8RQaEoJXzJ5eFRepAzyfYGuOT xrqrEMLMlM84ByRXSy2sB10y3WOYFEG7GCQfmxnjNdcWSMckKo+gAp7AYWi6xBq/z7DFcRDDI4wy g+nqDXQ1xNnqEOoa4xtfmWCArK46Fi3Az3x0rtqQBXJ3+lS65MVnZorOI7fLU4MhHUk+ldZRQBgw eGNNgUIsCYHqMn8alPh7Tj/ywj/KtG7YpDIw4IRiPwU1wfw+vp7yK4M7tIVkAXd2HzdKd2Kxp3Pg mwkYSQBraRTkNGf6V0dh5yp5c53SJxuH8Q7H6+tXqKQ9gqnqFxHbW7yyjMaDLA9MZq5VHUraO7tp IJTtjkXDH2oA5nUPFuly2kqJMpLxMAB1yykAfrUFj4p0uLT0jklVikIBQ9yBjHTv6/1q2vgnSMAC IcAYO7rVe78D6QYmOzy9oJ3BumB1P0qtBfI6zTpFlto3QbFZFIX0BHFXKoaWqpaRKh3qsagN6gDF X6kYUUVVnukt2RXIXzCVGTjnGaALVFQm4iHBdR/wIf40faIv76/99D/GgCaiqF3qUNrEZSysBgYB GSSQAKvA5GaAFri/EevWWiSbpYvOnkUY4BAA6ckcV2nSvP8AxR4gtrC5Ftd232pGj3AgcjnnnB4o QHP+drXiIYt4UtbZ+jbQOPrjJrrPDXhBNEc3DuZJmXacDAGetcI/ixIB/wAS5biDHSN8sn0xiut8 J+MJtYuDaXEYVwpbcOM49qp3FbuehUUUVIwooooAKKKKACiiigAooooAKKKKACiiigA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ooooAKKKK ACs3VNNj1OHyJhmMsrEeoFaVZer6mmlQfaJeEDKGPoD3oA5nVdObRUibTHMTyTJFsY5Q7s9j06Vf HiGSwYR6nEYRnAmXmMn+n+eK4TxH45S82paIR5MqyLI3crnGB2zmuXnvdU8QybSZJs/wKDtH4dKY tj6Gt7qK6UPC6up7qc1YryLw/wCDdTgZZZJjaqDnYpyfoR2r1tQVABOSAOfX3pD9B1FFFABRRRQA UUUUAUb7TrfUE8u4QOvv1H0PUVweq/D5JsNaysAvSOQkr9Ae1bR8b6bEzpM5R42ZSMehoHjrSSM+ afy/+vRewWK9hdroaCKe0MAHBkiG5TjuT1/Wuo07VLfUkMls29UO08YwfSud/wCE60g8eYf++f8A 69afh+8s76KSeyUIrSsGxxkjHOO2c0Ab9FFFAGXrVo15ZTQJyzoQB6kEHH44xWJp/irTUiWCRxBJ EoVkcEEFRg/yroNTvfsFrJc7d/lKW2jviuYtNLsvEttHfXcCxyyZPynBI6DP+c96fqAzVvGVkIjD ak3EswKKqDuRjJ/Oun0i2a0s4oX+8iAH2PXH4ZxVDT/DmnaWxlgQBhk7ic7fUj0rbgmSdBJGcqwy DR6ATUUUUgCiiigAooooAKKKKACiiigAooooAKKKKACiiigAooooAKKKKACiiigAooooAOlFFFAB RRRQAUUUUAFFFFABRRRQAUUUUAFFFFABRRRQAUUUUAFFFFABRRRQAUUUUAFFFFABRRRQAUUUUAFF FFABRRSUALQaKKACiiigAooooAKKKKACiiigAooqleNMFAgHzE8n0FAEl1ax3SGOQZB/Me4rj20y 60dzLbkuh6genoRTr641aykDkhou/GeldHpWppqUIkUbW/iX0P8Aga6VzU1fSUXv1X/AM9G+zMi1 8VQMdlwDE49uKtv4lswMoxc+gq/caVa3JzJGpPqBiq8WgWUJ3KnPvU3p72kvK+g/e8jl7gzazcCS OPAUbQfQZ6k0mr+EVNsJI8tNGMnHf1x9K75I1iG1AFHoBipKftnFrk0S6f5hy99zyvQPEz2OLecm WIcA/wASe3uK9LtrqK7QSRMGU/p9a4HxF4ZjgZr63BGTl1HY+oHoaoWF1cacv2mIboc/MAeffIro nCFVc9PR9V5iu4uzO712z+0W5cffiBYfTv8A40/Q7r7VaqT1T5T+HT9Ki0rXLbVk2qQHIwyHrWTo 832C/lsXOAx3J755GPwrn5XyuDWsdfl1Hs79zs6KKK5ywooooAKKKKACiiigAooooAKKKKACuY8U 29lc26xXsnkbmzHJ02uBXT1z/iC3sXiWXUSPJhJbB6EkYFAGD4fbSdEV8XazSyEF3ZjnA6Ae1dVp ur2+pmT7M29YmClh0JIzxXlKaj4eN8pWA/Z9hUttON2eD16fjXpuhafZ2aPJYEGG4YOAvQEDHH/1 6BG7RRRQMKKKKACiiigAooooAKKKKACiiigArynXPB93cSzX0UjAvIWMSkg7c8kY74r1avOLm28Q vczmxkRIDKdgc8ge2e1GwjOsvBdrqMReC7nyOHViQVbHQjOf/rV3/h+1NlYRW7cmJSufX5jzXnf9 heJI5ZLpHjSSRcPtIw3vj1r0Dw0si6dCJs+YFIbPXO5s0AbtYl/oNtqU6z3SiTy12qp6dSTW3XM6 14nttEmWO5BxIm5SozyCQRQM5bU4dJ0a+c3ltiBkXy2VSVz/ABZ56596qDXvCxbAgHPoh/lmtq48 caLcp5cwLqezJn/P4VlxeIfDMTb0hAK9/L/xOKr1Ha3Q1PDWkWF/FNMbYCF5SYt64O3+eM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12Vlpt tp4Ito1iD9dvfFZ/h7WYtYtjNCAiq7LtHGADxx2yK3qkQyT7p+h/lXF+Av8Ajwc/9PEv867SThD9 D/KuO8Bg/wBnsfW4l/mKAO0rPv8AVLfTlDXDhM9B3P4VoV574vt9l3bXUo3wA7HB6DnP9a1pxU5K L21/4YibcVdFLWNYs3njv7Nv38ZwykY3LXoOn30d/Cs8RyGHI7g9wayZvDmn3ceUjVdy/Ky+/Q1w 81lqPhqTzImJh9uVPPcV1csKqUItqS25uq7GF5U3eS0fY9E1jSo9ShKHCyDlG7gjp+BrynzbrRrr eAY5FPI7MP6g16Jo3ieDUQI5cRS+hPBPtWlq+jQ6om1+HX7rDr+PtSpzdFunVXusJRU/3lN+8vxH 6RqseqQCVOCOGX0NabKGGCAR6Gub8OaPLpSyLIc72yMdMDvXTVyzUVJ8nw9DeDbiuZWYgGOBxilo orMsKKKKACiiigAooooAKKKKACiiigAooooAKKKKACiiigApCcDNLSHGOelAECOl1FuQ5WQEZH4g 1znhvwyNCaVg/mecc9OnJNefWug67cbmtpDFCXcoC2BjcelXP+Eb8TdPtA/77H+NPbQR7BVO2vUu XkRM5hfY31xnivKv+EY8Sd7gf9911XgeCa2gnhuDulSdg5znJx60hnb1HNKkCGSQhUQEknoAKkrm PF+TpkiA7Q5RWPopYZNAHMXPj+SZyunW7TqvViDzz2xWpo/jL7TIIL+JrR2+6zAhCfTJ6H/PvXUa Xp9tYQLHaqoQKPmHVuOpPfPWsnxdLbRWD+ft3nAiBxu35GNvfrTA6iiq1lu8iPd97y0z9doz+tWa QBRRRQB5MkfifJ8kgRb32Buy5OKgs5/E99H5sbjbkr6cg4NbjfEWziZo5I33IzKdoyMg1kaL45tN PtjFIkhbe7DA7McjtT+RPzOz8ILMmnhbnJmDuHz1zmuorB8N6kdVs1uiAvmMxAHYZ4z71vUigooo oAKKKKACiiigArL1q/Om2cl0F3tGuQvqcgD9TWpVLUHgigeS5x5UY3Nnpwcj9aAPNLLR9T8TSLca oxitc7hEOM+2P61q6rPP4U8ryWM9rNII/JfkoD6H0rNk8Z6lfN/xLbYmIdGIzkfyrRtPEhnkjttZ tvJYsDG5GV3dvof880xfmehLjAxwMDinUUUhhUUyGSNkHVlIH4gipaKAOJ8PavZWNqLSZ1gmgLK6 v8pJ3E7vfI71d1Hxhp1hHv8AMErEHaqckn0qxq/hix1g77hP3g/jXg/j61mWXgPTLSUShS5XoGOR n1oF8i74SST7D5sq7GnkeXb6Bjx/KumoACjA4A6UtAwr518Tc6xP/wBdl/mK+iq+dvEnGsTkf89x /MU0B9B24xEn+6v8hU1RQf6tf90fyFS0gCiiigArivHX/HlF/wBfMP8AM12tcX45bFnF/wBfMP8A M0AdpRRRQAUUUUAFcT464s4eP+XmL+Zrtq4jx62LGL1+1Q/zNAHb0UCigAooooAK4vx2P9AT/r5h /ma7SuK8d/8AHhH6/aYcfmaAO0HApaKKACiiigArivAhzZS/9fU38xXa9K4nwJj7FKR/z9TfzFAH bUUUUAFFFFABRRRQAUUUUAFFFFABRRRQAUUUUAFFFFABRRRQAUUUUAFcXp//ACMV5/1wi/pXaVxW mqP+EhvCP+eEX58UAdrRRRQAUUUUAFFFFAGPrOkW+qRbbj5CnKyA4Kn1BrzuTwi8jbf7SUx56F+c enWrfjG5utQ1CHR7ZjGGAZyDjOfX2A/zzVy3+HNmijzpJHfuQcD8KYbdzqtD0O20WHy7cZ3cs55L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H1z6elbdcdo0Uuj3h015GmhePzYS3LKAcFSfSuxpAFFFFAFZ2S4iZQw2urLn0yMH8q57wx4eGgpI vmeb5rBvTGM/41wlj4XvdWMtxHcmGMyyKq5PZvar7eBNRVflvST6Zan5Bp5np8NxHNu8shtjFTj1 Hap65Pwhp9xptq9vdZMiysd3XcCBzmuspAFZmsWz3VnLDEcPIhVT6E9606ztWuns7SWeIbnjQlR6 nt+tAHlWo+FrrSrYzz35XYvC5OSQOg9ajsfCl9qVkLlLwt5iE7MknPPyn0Jra0fwrdapKmoay5fO HWHnHtkdh7Vo+J7NtFhF7pgaOXzUVkTJVlPX5e3T9aYXZ1ukRtFZwo42skagj3AxWlUUDl41Zhgs oJHoSMkVLSAK4/xhpFxq0MUNsdrCXcWzjaAPWuwqvLcLC6I3WUkL9QM0AeVD4d3rDLXeDx3aqFp4 Ku7q4ng+0lfs7Ku7Lc7hmvbK5rRsi+vs/wDPSP8A9ANAjz258DX1iVmE3npG6My5PTcOx64r2YVB dXCW0Zkk+6MZ/EgD+dTg0ALWRO9ilw3nmMSlB9/b93J6ZrXrjNd8JR65dCaZ2jVIwq7OpOSTmgZt +fpo4zb/APjlU4X006got9n2jy2P7vGNvvj9K5v/AIVraf8APaX/AD+NS6P4ei0LV1SJ2fzbdid3 bDY4phoeh0UUUgCiiigAooooAKKKKACiiigAooooAKKKKACiiigAooooAK5fxhZS3+ntbwDdJI6A D8a6iuY8XajLpmntcwEB0dMZ6delAHO6T8PLeFQ98xlk6lRwo9veu+tbGCyXZAixj/ZGPzPWvGB8 RNSGflTH+7/9ao5fHWpXWITtQSMoyBggZHQ+9PULI92oqOIEIoPJAGfripKQBRRRQAUUUUAFFFFA HKR+DdODPJLH5skjFmLepOelc/pPhPTtQknnkTG2ZkWNTgIFxjP1/CvS64TWfDl4twb3SJfJkk/1 iZwrH1HbNO4tjSn8H6W8TJ5SpkY3DqPfPtVXwRLC9pIkKBBDM0ZI/j28Bvqa5mXSPEt0phlmwr8E g44713PhvQ10O0FuG3szF3b1Y0Bp0OgooopDILny/KbzseXtIbPTB4Oa5OPwnYqMwyyIh5ULJwM+ ntXRatbtc2c0MYy0kbKB7kYrzmH4e3QQBrtlwBwCcD2poRu3nhq1it5XWeXKxuf9Z3wT6/hW/wCG 8jTbfP8AzzFcHP8AD67wfLumbPUMTzxXomj2z2tnFDJ9+NAp+oo2BGnRRRSGFFFFABRRRQAUUUUA FFFFABRRRQAUUUUAFFFFABRRRQAUUUUAFFFFACA0tFITQAtFIOlLQAUUUUAFFFFABRRRQAUUUUAF FFFABRRRQAUUUUAFFFFABRRRQAUUUUAFFFFABRRRQAUUUUAFFFFABRRRQAUUUUAFFFFABRRRQAUU UUAFFFFABRSA0tABRRRQBXuYPtETRE43DFeWaBqL2Gpm3Y/uncxYPrng/hXrdeMX9s0OqEg5fz8g Dp1rsoWkpwezREtGmez0Ug6UtcZYUUVxniDxQdOmFrbrvlGC2egB6Ae5q4wc3yx3A7FlDAqRkHgi uEiX+xL4xS/NbzZIyOME+/p3q9p3ilZyEuUMD985A/WtbUbSHV7YhCGI5RgehHb8a1inTbjNe69H /mQ9dUc9q/hck/adNPlydcA4B75Fcc+pXIvI5blSs8JVWzwTt7n6ivQPDmou26zn4li4GepA7f1r YvdItb5t0yAsP4hwcDtmtlV9m+Sorq1k+tn+grXWhdglE0ayL0cA/nU1RxxrGoRBhVGAPQCpK4fQ 0CiiigAooooAKKKKACiiigAooooAK47xJp8WpXVpBckiDLsRnCswAwpPqa653EalmOABkn2FY+qx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Wd/HHb3LY885iIOCWAzlSPY0APXSNPt49vlRKgGOQOnuTWZ4Z8lXuktT/oyTDywPug4+YL7ZrCf4 fmRsNdzGMn7uT09Otd1p+nw6bAtvbjaifqe5PuaYvRF6iiikMKKKKACiiigAooooAKKKKACiiigA ry7U/EWp6leyWGkLtEB2vJjv3Oewr1GuE06zfQ9VnZ1LQXxDI6jIVs8q3pQBUsYvEemfPOUuohyy 5+bHU4+ld9aTpcRLLHwrjIHp6j8DkVgeKL3ULSFDpsYkd32tkZ2g9DWrpFq9paRwynMir8xHqSSf yzimBpVnXWlW15IJZ0WQqu0BhkAZzWjRSA4i30TTf7UmR4kyEjKIRxgj5iB3Oa2LrQ9MWJjLFEiE HLYAwMdQfUdqi8RaTZ3sYluZDbNH0lVtpA9Pf6V5rHpNleyiBtUaRM/dORnnpk4H51XzFZdjt/At 0lxaSLGiqsUrIGUY3gdCffFdvWfpmmwaXAtvbDai/qT3P1rQqRjJPuN9D/KuN8Bcae//AF8S/wAx XZsMgj2Ncb4EI+wPjtcTfzFAHVXl5HYxGaY4RepFYi6hY+IYXtlblhjB4IPYiuhkiWVSjgMp6g9K 47xDoEKwm6tsW8kQzleAR7+9b0+VuzbUr6PojOd0tFddUHh69exlbSrs4aM/umP8S9hz+ldjJEsq lHAKsMEGvMIL6LXIhBdMIryIZim6Zx2JrptB14Tf6JdECeP5d2eHxx19f5/XrrVpvWaVpL4kvzXk /wADKE18L2e3+TOP1/w/Jpb+fDkwk5BHVD6f4Vv+HPE5mYWt2fmPCP6+x/xrupIllUo4DKeCD0ri rjwgPtSTQNtjDBip7Y54q1VjUhyVt0tJEuDpu9PVdv66Hc0UUVwHWFFFFABRRRQAUUUUAFFFFABR RRQAUUUUAFFFFABRRRQAUUUUAFIcY56UtIQCCD0oAjhKFAY8bO2OlS14nb6x4gTdDaIXiRm2Epnj ccc96mGr+KSf9Wcf7gp2Fc9mrmtAP7+9/wCvpv5V56db8URjc0ZwD/cB/Sut8CSzzwTy3ORK85LA jBzj0osB3VQXNtHdRNDKNyOMMPapWYL1OMnA+p6CsjX9QfTbKSeEbpBhUB6bmIAz7DNIZxF54S1O 2O2wuysH8Ku2NvtmpNK8FXMlwtzq03niMhkTOQSOhPbFNk8G6lqIEl7eMHPO1M4X2/CkbRNU8ORm 6t7ozxRYLxPnlc84J71QvvPT+lFQwzCWJZegdQ30yAakVg4DKcg8g1Ix1IaWigDkbZdEZM4hDZO7 fjduzzn3zVgHROg+z8f7tc8nw6tZGaSeRy8jMx28AZOeKytI8B2d/beYzurh3XI9FOBxT+ZFvI7/ AMPG3Nr/AKJ/qfMfb/3129q3aw/DumHSbNbViG8tmwR3GeM+/rW5SLCiiigAooooAKKKKACuW8Yp v05lPCGSMP8A7m4Zz7V1NV7mKOaNo5gDG42kHoc8YoAS0ihhiVIAqxgDbtxjHrx1+tc14wvbaGya KQhpZMLEvBbcSOR3H1rCu/AdwHJsrt4oj0RiTj2GO1WdK8EpZS/a7+Y3DRfMuc7RjnJz6UwO6tAV gjDdQig/XaM1YpqsGAZeQRkH1Bp1IAoopD056UAIrBhkHI9qdXjdtp/iWbd5EhiiDMU3HHGTjFW0 0rxV/wA9xx6sKYaHqySK+dpB2kg47EdQfen1yHgoTCxYXBzMJ5A59TxmuvpAFfOvifI1if8A67L/ ADFfRVfOnirK6vcEcnzRj68YpoD6Ftz+7Tt8q/yFTV5zFqXiMIu21ixtGPm7Y4zTjqniUf8ALrH+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dKzJueiUV55/afiU/wDLrGPxo/tLxNn/AI9ovzoswuj0OuJ8d/8AHlEB/wA/MP8AM1U/tLxLjP2a L6bq53xPea1Nbxi7gSJBKhBU5+fPyg/XmnYLnsdFeeDVPEo/5dYzwO/WkGqeJev2WP8A76oswuj0 SivPDqviT/n0j/76pTqfiXtaxD/gVFmF0ehVxPjz/jxi9PtUP8zVIan4lBybWLHpurnPE95rclug vIUjj85CpU5+cH5QfrzRYd0ezUV53/aXiVQD9miP4805tT8SgcWsX/fVKwro9Corz4al4kHW2i/O l/tLxJj/AI9Yx/wKgLnoFcX47ANgg6f6RD/M1SOp+JO1rF/31XOeJrvWpreP7ZCkUYlQjac5cH5Q aYXPY1GAB6Clrzsal4lP/LtH0HennUfEo/5dov8AvqkF0eg0V54+o+JR0tovzpf7R8Sgf8e0R/Gi zDmR6CelcX4Ex9il9ftM38xVL+0PEpJ/0eID61znhu71uCCT7HCkiGZ9244w+fmAphdHstFed/2j 4mz/AMe8QH1pft/ib/nhF+dIOZHodFefLqHiXvbxfnSte+JQMCCH65oC6PQKK89+3eJh1giPpz0o +3eJuP3EP50BdI9Corz57zxMfuwwgfWnG78Sj/ljD+dA7o74Uteftd+JscQwj8aabzxN2hh/OgLr +rnoVFed/bfE4/5YQ/nS/avFA/5ZQ/pQF1/Vz0OivPhd+Jh1ih/MUgu/E+P9VD+YoC6PQqK8/a68 TAcRQ/n0pBd+Jhx5UP1yKQXR6DRXnn2zxP8A88Yfz/8ArUfa/E+ceVDx9KYXR6HRXnq3fifqYofp kU77V4m/55Q/n/8AWpDuu/5noFcTpv8AyMV7/wBcIv6VSF14oJ/1UIA+nNM8MPdvrN2b4Kk/kpkL 0xkYx+FMPQ9GooooAKKKKACiiigDj9e0SVrqLVbMbri34ZD0dfT610kczz2/mKpjkZSQrdmwcA/j WffeILPTpxb3LiIlN4J6HnGKg/4S3Sv+fhOfr/hTCxj+GdNvXuX1DUpA82DGiKQdq56nHSu7rz3T ZrGTW1OnvuRoHMgUkruzwcHvXoVABRRSdKQHjNj4j1Ox823tLfzUWaQhsHua0D4w1pRk2eAPY0/R PGdjpsMkNxvD+dK3AyCC3HOa1h8RdLP/AD0/75/+vVfIRpeENQn1G2kuLkbXaVht/u4A4weldZXO +HNSi1OKS4gXZG0rY4wTgDkj1roqkYVFM6IhaTAQDJz0xUtZ2rWxu7SWBeDIhXP1oAsC7gIyJEwf 9of41z3iSOO6tXkiuPKeJGZdrjBIGcEe/SudX4bxBQDczZAA68fzqlqfgGCytJZzcSkRoWwTwSOx 57mgD0jSZHls4Xk5do1JJ7nA5/HrWjWZopzYwE/88U/9BFadABXE+Nre7uIYEsd3n+bkbTggAc81 21c74i16DQkjmmQvvfauOoOOf0NAHnw0LxMV4mIz23cioo/DHiGJ2kSXDS8sd3Jx617HDKJo1kHA dQw+hGf61LQKx4hd6Xr1sU+1u8sCuhbByB8w617dTXRXBVgCD1Bp3SgewtcFr1/q9tfFdNj85PLU sD0Bya72vP8AxN4qn0y7FnZQ+bM6hmOM8dgBQBmDV/FH/PsPy/8ArVc0K41O41VX1OPyj5DBMDAI zk1taN4lOpW8pMRS7tlJaI5GTgkY9ieP5eyeHdfGruUuIjb3cIztb+63cZ/WjYDrqKKKACiiigAo oooAKKKKACiiigAooooAKKKKACiiigAooooAKytZFoLZmvseQhDEHoSOg9/pWrXP+JtMk1WyNrFw XdOT2APJoA8q1fxBDqeLHTLZEVmAVto3N9PQGu6tbfTdRVbO4g+z3MYXhl2klccqeM5Naeh+E7PR j5iDzJv77dvoO1cr4tkv7nUorSEARLsdX4B6jd83p2x0p+RNj1ADaAB0HFOpqjAAPOBTqRQUUUUA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FFFFABRRRQAV5dcajr0d5cRWMfmQrIxUsM8ex+teo0gGKA9Dy5dS8UjgwD/vkf4V0/hS8vbqOb+0 BtmSYrtHYYGBXSzzLbxtI+dqDJwMn8BXOeGrg3TXU+1lSSclNwwSAAM0wOpooopAVry5SzheeT7s alj+FeZG31zxHmdX+y2zHMa9DjtXoWs2bXtnLAv3nXA+oIOPxxismw8UaesKxySCF4gEZHyCCBj8 uKYeSOegstc0IecZBdQJkyITztHUj6CvQrS5W7hSdPuyKGH4jp+HSuN13xhZrA9tat59xMpjQKMj LDGSfbNdVpNsbSzhhbhkjUH645/WkBo0UUUAFFFFABRRRQAUUUUAFFFFABRRRQAUUUUAFFFFABRR RQAUUUUAFFFFABRRRQAUUUUAFFFFABRRRQAUUUUAFFFFABRRRQAUUUUAFFFFABRRRQAUUUUAFFFF ABR0oooAKKKKACiiigAooooAKKKKADpRRRQAUUUUAFFFFABRRRQAVDPGZI2RTtLAgEds96mooA4K 1a90WUrKTJCTxnn8Qe1drbXKXKB4zkH8x7Gi5t1uIzG3Q/p71xEbTaXeFIxn5SSD0YDoa6NKuu0l 9zI+HfY7+iqdjdrdxCQcH+Iehq5WDVtGWFeRBftGqAn7xl4/OvWpG2KWHOK850W0EupFm5CEtx0z 1FdVF8qnLyMpq7SPSaKKK5DUK8huXB8Q7n+ZRMqkYz7D8BXr1ebarYvBrccqDiUq4z6jrXVQaTku 8WS9DvrmxgulKyIpyMZwM/getcbJo99ormTTW82I9Y25PXmu9orGM3HTddnsFjyPUNXAuRcopguO kiH1HcfWvU7O4+0wpL03qD+OOf1qle6JaXzb5UBb+8OCfrWlFGsShEGFUYArSpOMlFRVmgSaJKKK K5ygooooAKKKKACiiigAooooAKKKKAGsocFWGQRgj2Nc3H4dxcxzySs8dszNCn90t798V01QS3Ec BUSME3nC5OMkc0AT0VB9qh/vp/30P8ajt72G5Z0iYMYiA2OQCRnrQBaxS0UUAFFFFABRRRQAUUUU AFFFFABRRRQAV5fqfjK90y6lgWDzYklKo5zg57ZHHBr1CuA1LxTpMbTWF6pGyQhgq55zncD2PvTQ ehly+MtYRCxsSAAcHk/Q12/hu5kutOhmlJMjqS2eudxrhNP8dW1lK9vK7TWoXMTkfMP9hvUY4r0H Q7lbuyimRQiyAsFHQAsaGGvU1qKKKQHCaxojeIdQaCaVktrZUOxf4mcZJP8AKnn4e6TjhXDdmDcg +vSruvaTdzP9q02XyblV2sM/K69gfcdq5D7D4ovCIZZPKRjhmB6DvTFtudr4adkjltGfzltZPLWT uVxkA+46V0tZGi6ZFpVuLaI7ipy7E5JY8kn6+9a9IY1uAe3BrjfAf/IPf/r4m/mK7JhwR7VxngPI sJAeALiXH5igDta57xNZTX1kYIASzOucf3c803xHrEmlQoYlDSStsXPQH/Jrnv8AhI9Tsji6gyoP JAOAPqOK6KdOTtONt9E3vYxlOK913+4k1fwlGlqr2oIliAzz94Dr+Nc/Y6ENRh86zkxPGfnjbg57 EGvSNL1u21Rf3Rw/dD1H+NcfqSN4e1IXkYPkTnDgdB6/j3FdMKlTWm9JrVX6918+hhKEbqa+HZ26 eZY0jxQ9u/2PUQUZDtDn8uf8a75WDAMpyD0Irn9S0W21qMSrgOy5WRffpn1qHw7pl5pu+Kdw8XGz nJz/AE4rnnySXNH3ZLeP+RtFyi+Vq66P/M6iiiiuY3CiiigAooooAKKKKACiiigAooooAKKSloAK KKKACiiigAooooAKRhuBB6EYpaimyI229dpxj1wcUAcVqPjKw0RhaRhpnj4Kp2P19c/5NVo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PiJas 4SaGWHPOSM4HrjA4rH8A6XDdSXF1crvmjlKgOM4ySc4PfjvXS6pNa2erI1zsSE2j5yBg4Y8Y7nHF PQL+R2MMyTossZ3I4BBHcGobazS2eR06zNvb64xWD4PnE9hvXPl+bJ5ef7meMe3pXU0gOc8Uxzy2 JS1yJy6bMf3s8V53qmm+IhatJdTAxjBKbuScgDj1zivZiAevasvWdPOpWj26tsdsFW9GByD+Ypp2 DY86i0jxUwDCcLkD5Sw446EetU9V0rxIls7XM4eHjeobtke/T1rUl1nxLZN5LwLKVGN6jIbHfNNS TxDrw+zyotrbscSMRgkZ5A70BfpcrrofiV4gi3AMTIAPm/hI4H5V6JoNtcWllHBd482MbSVOQR2O fWtOGIQxrGOiKFH0AxUtFwCiiikB5Imp+JX3rbR7okd1RioyVzxyf0qCyk8TadD5ccI2AsxyoJyx ya2dY8YXK3RtNJi87yjtd8ZAYdQO3FR2vi3VLX59QtW8oY3OowVHc49Kq/kK/mrnSeDpJpNOV7jI lLuWz1zmupqrZTw3MKzQYMcg3AjjOev4561aqRhRRRQAUUUUAFFFFABWH4kiml0+VLfPnEDZjru3 DFblZGu6gdMspLtRnygGx6jIBFAHniaL4oZQTcY46F+RVbUtL8RwW0klxcBolALqG6rkZFaI+JkR 6W0mPr/9aqOq/EGK9tZLcQOhlG0EngZI9qvXsB6rYc20X/XNP/QRVuqlh/x7Rf8AXNP/AEEVbqAC kOccdaWkPAoA85/4WNZwfu5EcyISrbRxkHHHFKPiVYf885R+H/1q3dIstLu4vMgjjZsnfnBYMDzn 8anurfSLdhDOsCM3RSACf8KBa9in4LuFubFpl4Ek8rDPXkiuurP03ToNOiMVsMRsxcAdBux09vSt CgYV87+J+NYnJ/57L/MV9EV87+KBjWJ/+uq/zFNAfQVv/q0/3V/kKmqG3/1Sf7q/yFTUgCiiigAr ifHQP2OLH/PzF/M121cR48x9jiPcXMWPzoA7fpRSL0FLQAUUUUAFcV46H+hRc4/0qH+Zrta4fx6B 9ihPpdQ/zNAHcUUgpaACiiigAri/HRxYx84/0iLj15NdpXFePDiwT/r4i/maAO0HSlpqfdH0FOoA KKKKAErivAv/AB6THt9qlwfXkV21cT4E4s5h6XU38xQB21FFFABRRRQAUUUUAFFFFABRRRQAUUUU AFFFFABRRRQAUUUUAFFFFABXFabj/hIbz/rhF/Su1ritNGPEN5/1wi/pQB2tFFFABRRRQAUUUUAc prHhS31m6W4uS22NAoUHGeSTmqf/AAr7Seux/wDvr/61SeIPFqaDciGRGkDoGG04wckGsYfEu2J/ 1EmD/n0phYn0nTdP07Wli085xA/m4O7BzgDPTNei15t4a1611DUfKs7cW6mNmdj95jn164r0g8UM QtZmq2txdwGG2kELOCC2MnB9PStOkJxSGcCvh3RNFjT7aUMmOWkJ+Y9zipre28OXpMcIgZj6Eg/h k1yGk6Q3i2/nub12MMDlAoPucAegwK6G48LadHqcFukexGhkY7SQcjoc+1MW2yOw0jR4tIR4oMiN 3LhfTI6Cteud8NXDSQSRM28W0zxKxOSVXGM+/PWuipDCiijpQBieIdVbR7J7tVDlMfKfc4rMht08 V2EM91viRwS0atgNzjn24qfxhZTX2mSQ26GSRiuFHU4NTeFrWW002GGdSkig5U9RyeKA8jcggW3j WKPhUUKB7AYFS0UikMMjkUALVK80+3v1C3KLKqnIDdj61drlfF2oTWloIbb/AI+LpxDH/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wAC6n8B QBav/EmnaUAssijbwFXkjHbis228daVcOEDlC3GWGB+JzWbp3w9tFjDXxaaY8sQcAE9vfFXpPAGl OpARlJ6EN0p6AdlHKkqh4yGU9CDkfpUleaWllc+EruNTKZdPuG2Hd1jY/d+n4f416XSAK848Q6tZ 6Lq8d253y+VskQDkKfusD616PXH6nZ6VLqIkvCglWPG1+jAng9eooA5K78b2QvYry1R88pP8uNyH p9SD0P8AhW9o+qR69qv2u3RkighKMzDBZmPA98Vsj+xAMD7OAP8Adqey1CxW4FnZ7CXUufLxgY9c UEq/kb9FFFBQUUUUAFFFFABRRRQAUUUUAFFFFABRRRQAUUUUAFFFFABVHUNQh06IzznbGCAT6ZOK vVz/AIm0qTV7JrWIhWdlOT0AB5oAi/4S/Sh/y3X9f8K5LxTqGl6iizW8wN1G6BdpIypbkY6VWHwy JHzTjPstUNT8D/2PELvzg3lumF29SWAqrCue0IMKB6AU6mR52jPXAz9cU+pGFFFFABRRRQAUUUUA ZF/fNp7iWQFrcjDFRko3qR6Gua8N69earqFwjgfZEB2HBHfjk9eK7sqGGDyD2NMjiSLhFCg+gA/l TAeRQAF4HFLRSAKKKKAOa1vXJtIIkaAyW+QDIp+7nqSOwFRX/hnTNbIuWUEsAd6HGe/OO9aHiL/k HXHGf3TcfhWTaeHlNrDJayyWzmJCdpypJUHofemIs6b4S0/S5fPiTLjoWOdv0/xrpVYOAynIPQjv XF3ul6qtvIWvAQsb5+TqACevritvw4SdNty3J8sZNAI26KKKQwooooAKKKKACiiigAooooAKKKKA CiiigAooooAKKKKACiiigAooooAKKKKACiig0AFFFFABRRRQAUUUUAFFFFABRRRQAUUUUAFFFFAB RRRQAUUUnSgBaKKKACiiigAooooAKKKKACiiigAooooAKKKKACiiigAooooAKKKKACiiigArnPEc ZWAXEYzJGw/FT1Bro+lUNRVTbtvOBx+eRVwdpJ+YnsY62shVbm0YqrgEoPXuPpmtO11JZH8mT5JA Oc9Cfak0ZdlsFH8JP881Hf6UtwTIh2yY/DPrVNptqXyf+ZOqV0S6vK0VszKQOx+ntXP+EVVxLJjn dj8+T/Ks3V9Snt7c2s6lzuwp74Hr7V1HhyHyrNWIAL/Mcf5+tbOPJTd+r0Fu0b1FFFchoFct4rtW kthPH/rLdgwI9O/9K6mo5YllQo4yrDBHsauMuWSl2EzL0TUhqNuH/jUAMPf1/GtivONHmOj6hJbS /KjEgHtjqprqrvUbiElo4t0YxhvbufyrSdO0vd2eq+Yk9DdorM0/VYL/AD5RwykgqeDx7Vp1i04u z0KCiiikAhpaKKACiiigAooooAKKKKACiiigArjvFlvb3JtYrpjHE0xywO3+HgZ7ZNdjWB4kt7Ge zZdRISEchuhB7bfegR51Pp+jQ6ktq0z+R5Ry3mEr5meBuGR0/wAPeux8H2sFuLk2hLW7TARsSTna ME5PXk1xtnqPh23tjZGKWSJ3yZHTknoOfT8a9T0n7KLZBZbfIA+Xb+uff1zT2BGlRRRSGFFFFABR RRQAUUUUAFFFFABRRRQBmx6nGbh7WT9264K7jjeD3H09OtVz4fsWd5JIkkeRizMwycmp9T0mDU49 koIYfddeGU+oP9K4W7sPEWlH/Q5ftcQ4AblgPcH0p+gvU7CTw1psilDbx4PoMGrMCW+iWixswWKE EAt1xknA9TzivNjdeLJh5fl7Nx+9gAj8a6LR/CtwXFxq8puZBysZOUU+p9SKPmGi2O1glE8ayAEB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hkZ647VNSAY4HGKWkM4LWV1WTUmTTHVMQqXD9OuBisWBvE1xPLAk0W+3K7umPmGa3PE/9o6fcpfa anm+YnlyLjOMHINc7b6P4gt/+JhA4E90SZY2/h9ODTEdV4PW7X7UL5t8wnwWHTgdB9K7OsDw5ps2 m2nl3LeZO7tJIw/vNjj8MVv0hiE4Ga4vwI2bCQelxN/MV2jYwc9K4vwJ/wAeEmOn2mbH5igDa17S hqlqYgcOvzIfRh0/Oqfh/VBfw/ZrgYuIfldW/iA4DD1/ya6GeeO2QySsEQdSelcNqt5aTyLe2Eqi 6i7dA69wex/GuiCc48lnbo+z/wAmZS91833ruX9V8NAt9qsD5M64IA4Bx/WsHUNTOpWUlndr5d3D gjP8WOuPcj867zTNSi1GESRkZHDL3U9x/hWR4h0L7cvnwALcJyD/AHgOx/pWsJ2ko1d09H1Xr5GM 4aOVPZ7rp6rzNDw9EYbCFWyDt5B7ZNbNcx4d1v7chgmwlxF8pXpkDuP6109c1RNSfNo73+83g04q 3YKKKKzNAooooAKKKKACiiigAooooAKKKKACiiigAooooAKKKKACiiigAoopCKAMRdDihuzeW7GF nx5ir91/qOx96yfFPh6HUyl1IjzNAMCJDgsCcnmuSXxRroZ0ghMqIzBWK9QCcc96lXxN4iP/AC6/ +O//AFqeqFdLqegaBdQXVoptkMMaEpsPBUr1BrarkPBMsktgzzDbI00hZfQ5GRXX0hhVO/vUsLd7 mX7kSljj27fieKuVzviqLzdOkGMhdrEewYE/pQBxS6v4j1g+dZxiCBuU3DqO3J5rWttY1nSxv1WJ ZIAQDJH1XPGSB29a6y01SykiUxSxhNowNyjAx0xnjFc/4p1+1itWtY2E01wPLREIPJ7nGeBTFZ7n ZRuJFDryGAIPsRkU+qtjG0VvEj8MkaKfqFAP61apDCmvnacdcHH1p1FAHJeElt4LPClRKZHMuSA2 /cevfpjFbeo6ha2cDSXLqI8HIJBz7Ad81y3iLwpbXj/aEm+xSMcsd21W9yMjmsbTPA8EsqtcXYu1 Q7tivnP156fhTt1F8jrfCGf7NRiCquzsgPGELHbxXT0yONYlCIAqqMADoAO1PpDCiiigAooooAKK KKACqt5bxXETRz4MZ5YHpgHPPtxzVquS8cTvb6RM0ZwSACR6E80AZ914o0LT28hVRyvHyRhgPxxU 9pqeia+Ps6qgdsgKyBTn2x3qv4N8OWcNlHdOiyzTLuLMM4z2AP8AOsi5is4re+Y7IpobpmhwQG3A jAHfHXimI9RijESLGvRAFH0AxUlQWrs8KM/3mRSfqQCf1qekMKQnFLRQB5ReabBBIdQ0W6S3myzP C7jax7jGevXj9aztP0iy12Jr3U7kLdyFuNwATHTAz/L8K3l+G9rJmSWRw7MzEKeMk54+lQXXw902 1jMks7xrkDcegJ6VXzJOn8GXLXGmJubeYmePd6hTgH8q6quZ8J6cNMsvIV1mQSOUdSCCpxjp39q6 apKCvnXxRzrE/wD12X+Yr6Kr538UH/icTj/psv8AMU0B9BW3+qT/AHV/kKmqG3/1Sf7q/wAhU1IA ooooAK4nx3j7FEP+nmL+ddtXFeOwDYx/9fMP8zQB2ijAA9qWkHSloAKKKKACuK8dj/QY/wDr6h/m a7WuJ8eECyiz1+0w4/M0Adt0ooooAKKKKACuK8d4+wJ6/aIcfma7WuJ8eAfYEz1+0RY/M0IDtFGA PpTqaowB9KdQAUUUUAFcV4FJNnMx73U2PzFdqK4jwKpFrP6fapcD8RQB29FFFABRRRQAUUUUAFFF FABRRRQAUUUUAFFFFABRRRQAUUUUAFFFIBigBa4jTcnxHeHsIIv6V29cVp5H/CRXeP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8An3i/P5aA O1ooooATnNLRRQAUUUmaAMC/ttNnnYXewyGMD5yBhTn7uf8AP61zwms9CIVvIns2ICkbGkjJ9euV /wA8Voa74UTXLoSzO0aRx7Rt6kkknP0rH/4VrZ/89pf8/jTFY6S3OnPexPbbDKY3x5eMbf8Aax3+ vNdLXCaN4QXRL9Z4HZ4zGytu7Htiu66UgFooooGclZaLLpV401iVa1uW3Sxk8qe7Kf6VW8U6Ffan cQy2TiHy1ZXbOCA3pXEX0Gv2kjyxvJFbvKwU54UE8E+gq6NG8TMm9LkSKRkFXHP0piPRtC0yHSrf 7NE28qxMjE5Jc9c1tV5npt9d6BpM090hkujOUVT1Z2xj8K7TQprye0WS/URzsSSo7Dt+NIZsVl61 ObaymlXkohI+orUqKaJZkMbchhg0AeTR/EK+kQFLXceMkBsVIfH+oD/lzP5NXqiW8cYwqKoHoAKd 5Sf3R+Qphd+R5NJ4+1Eow+yFcqcHDccdfwr0Hw3I0umwO/LMmT9SSa0bqNBC52jhG7D0NZnhk502 A/7J/wDQmpB6m9XNa6qi5spH4RJzyegJX5f1rpaq3dol5EYpBweQe4I6Ee4oAtUVUskljiCTkO65 G4dx2J96stnB29ccZ9e1AHL+LZIxaLE3LySxhF7khgeB7V1VcDc+F9Qu76O+muUJgYFE2naAD2GK 70e9PYBa5DWvCdvrdz51wxGxAoCnB6kkmuvrz/xGmrtfA6WSAIgHz0zuOPxxS9BPzMmXwNYrqEdq C/lvEz9ecg4rotH8JW+iXongcndGylWPJ5HI+ma5A6b4maZblm/eIpUHI4B6itfQIdXGqo2pkkCJ wvpTErdH+Z6ZRRRSKCiiigAooooAKKKKACiiigAooooAKKKKACiiigAooooAKKKY7rGMsQo9TwKA H1jaro0eqhVmZgiENtBwCQcgmtbevqPzFRzXMUCl5GCqO5NAEwGBilpAcjIpaACiiigAooooAKKK KACiiqsV7DNK8Mbq0kX31B5X60AWaWiigAooooA5PxXfYspbWJWeeVQiqoP8RHJPTpXI23h7xIiK oufLVAAo3dBjp7Yr1K5uI7SJ55OFjUsT7CvIofEmt65cMNPGyNScYHAGeCT601oJlyfw54jMbIbr zFYEFd2Mg9q9F0SFrexhicYZIwpHuK8+tNW160mlNwFnitiomUdQCM5X6DmvTra4S5iWaM5SRQw+ hFDBE9FFFIYUUUUAFFFFABRRRQAUUUUAFFFFABRRRQAUUUUAFFFFABRRRQAUUUUAFFFFABRRRQAU UUUAFIKWigAooooAKKKKACiiigAooooAKKKKAEFLRRQAUUUUAFFFFACUtFFABRRRQAUUUUAFFFFA BRRRQAUUUUAFFFFABRRRQAUUUUAFFFGKAGsdoJ9KydZkxakjuV/nUmrX62MQdv4mA/xrL1S5M8kN uvCygMR9ema0hF3T6f5EtmtpSFIBkbdxJ/CtKmRoI1CDooA/Kobq4FtGXPXoB6ntUPV+o9kYGsWy 306xkfd4/E1kSw6ho0oaImSEkDHbHp7V02nxmQ+a/J5/M/4VrsoYYPIrZVHH3bXXZkJfa6lOG9Eh ClSrEZwev/6qvVQisRHO05YktwB2A7AVfrF26FhRSGlpDOX8SaY1wguIR+8j6+pX/wCt/npVrQ9S F3CI5OJEGCD3A/zzWFrvi77HMbW0USSLwzHoD/dA7+9czF4gkguVe5Tysn+EYx9R6V3RpTlCzW2s e/3EbM6HxJYPpsi6hafIN3zgcAe+PQ11mk6gNRtlmH3ujD3H+NI/l6tZsnBEqEfjjg/niuV8IzmB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2tnG3OQP95Cc/pWfx03f4ofkGz8md/RRRiuUsKKKKACiiigAooooAKKKKACiiigArhPHFkbpbUuC bdJwZsdkOOT7V0Wvak+l2puI0MrKyjYOpBPOK4+48dMqgTWMwST5QGx83tjHNNCNfxF9kstNFxEi GKJ43GwA5UN29fx/Gn+Erpr5Z7sRm3hlkHlIRjgDk446nnjisI+KnaERDTZTb45UjjAOemK6fw1q 76rE7tEbdVbEakYG3Htx1FAvQ6WiiikUFFFFABRRRQAUUUUAFFFFABRRRQAUUUUAFFFFABRRRQBx Ou6rqtpd+Xp8H2hPLBPsc9awk8U6887W62amSMBmXnIB6E/WtrxPrN9bzrY6ZFvnlUFpMfdGSB/j VbTfC9/Zbr43TfbZBmQMMoQOQp/GmI0fCV7eXhuWvgY5VlA8vnCjHQZrsa53wzqf9q2xuWQRSb2R 8DAYpxmuipDGtwD346VxPgI5spR0xcS8fjXbnp6Vw3gH/j0m5z/pMv8AOgDa1/RDrCRx7zGqPuYD +IelVpvB+num1VKEDhgeR7+9amtXx0+zkuF+8g4+pOK4K3stZvoVvY5SS/IUN2zjgV101NxupqEU 7L13MJuKdmr9SO40u+8NSfaLZjJGeDgZGP8AaH9a7HQ/EkWq/u8FJgMle3HXFc7Dr+o6cRFqMJkj 7tjJx7nofxrptJTTriQ3dnt3kYOOCM9citKusb1Fd9Jx2fqZw3tB6dYvdehynikf2dfR3NuQsjDL AeoPU/Wu90y7N7bRzsNpdcke/SluNNt7lxJKgZl6E1cVQgwoAA7Cuec1KEY295dfLsaxi4yk7+69 kOooorA2CiiigAooooAKKKKAEzS0UUAFFFFABRRRQAUUUUAFFFFABRRRQAUhGeKWmMwQEnoAT+VA EJeG0QBmWNB03EAfriqc2oCWM/YGjnl7LvH5nntXlNvZ3njW8kklkMdrCxXAPAAJwAPU4rTHg6Gz 1OK3tpZY90LSbgedwOBx6e1Owju/D1hPYWzJclTLJK8jbeg3Y4/St2sTQL17y1BlO6SJ2iZv7xQ4 z+IxW3SGVrq6js4zLKdqAgE+mTjJqu2qWTDaZoiCOm9eQfXmodc006paPag7RIQCfQZGa831jwDa adavcCaQsoAUHoWYgAdfemBt6j4Y0O9kLrKsDHkhJAAfwzgU3T9I0PQ3+0iVZpQQFJYMQScDA9fe qVv8MoDEvnTSCTA3Y6A9wOaytZ8FWujBLmSVzb7lVyB8ysT8pAzyKflcR7ODS1BbACJNpLDYuCep GBgn69anqRhSHilooA8e0/TZvGV1NcXcjJbwSGNY1PoTx1/WtWLwnawambe3aSHbbiRSGP3t23J9 R7VvaPpr6FcSwRo0lvdSGQOP4Ceob296y/FGm6pdX8b6flFaIxPIDjALEnP4GmI6nQb5r60WR+WU sjH1KHGfxrZrK0XTF0m0S1U7tgyzerHkn861aQwooooAKKKKACiiigAqC4t47mNopVDo4wQehFT1 z3irUH03TZp4+HC4U+hJxn8qAIrDyNEzbvcp5K/6tGI3Jk9Pp1rFh8J2V9qEl+0wnVn8wRqwwG98 Gue8PeB11SBb7UJHYzfMFB6j1Jzx9Kda6GumJd3lpK8bWU5Cgn5WVcZBHqc0yfvPX8YoqG3l86JJ Om9VbH+8Af61NSKCkPtS0h6cUAedD4jWcOY51cSozK2BxkHHFMl+IWk3KmKZHdG4IK5H5f1rq4fD dgqjfDGz87mIySScmobzStJsIjNNDGqL/s5OewA9TTsu7FqUPArRtp7NDnyzPKVB7DIwPyrsq5Hw UP8AQWIQxq08rKpGMKSMcV19IYV88+K8/wBsTA8fvU/pX0NXzx4qz/bE/wD11T+YpoD6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Btv9Un+6 v8hU1Q23+qT/AHV/kKmpAFFFFABXF+O/+PBP+vmH+ZrtK4zx0M2Ce1xD/M0AdivQY9KdSL0GKWgA ooooAK4nx6B/Z6Z/5+Yf5mu2riPHuP7PTIz/AKRF+HNAHaoAAMdMCnU1PujHoKdQAUUUUAFcZ464 09T/ANPEP/oRrs64vx4QNPX/AK+If/QjQB2S9B9BTqan3R9BTqACiiigAriPAv8Ax7TnubqX+ddv XEeBf+Paf0+1S/zFAHb0UUUAFFFFABRRRQAUUUUAFFFFABRRRQAUUUUAFFFFABRRRQAUUUUAFcVY j/io7v8A69ov/Za7WuLsQP8AhI7v/r3i/wDZaAO0ooooAKKKKACsnU1uIl+0WgDyIOYz/GvoPf0r WooA4a18e2LEx3Qe1lU4ZXHf68Vp/wDCYaV/z3X9at6n4esdVH+kRAsf4hw35/41y7fDfTiSQzj0 HHFNWE3boXLnx/pcJ2IzSt2CDOT6f5FXdKa71ZlvbkG3hHMcPc+jP/hT9L8IadphDxx73H8T88+o HQV03SkAtFFQQXCzbscFGKkHqMe3oe1AzzOf4hLG0lvNbNJsdkOOhAPpg1jW/jUafMHtYJEtWyWi YkgE91OOPpXrkOlWsOdsSZYkklQSSeTyRUzWUDDaY0x6bV/wp6COCGoXPiHSpbuBQJYZxJHGRk4j x8p9Tgmux0TUX1K1SeSNoXPDIwwQR1x7elWLPT4bHeIRsEjbiB0B9hT4byOeR44zuMWNxHQE9s+t IC3Wbq85trOWZesaFuPbmtKqt7bC6heFukilT9D1oGeZr8To8D/R3JwM4NP/AOFnRf8APu+Pr/8A Wrp5otC0kCOUQREdjyfx6n88VZsU0e+yLYQSY7ADP5daYtexxU3xLjkjZfs7jcpAJIxkjHpXc+Fu dLtz6pn82JqefQLCZCjQx4IP8IGM96n0mzNhax25/wCWYIH0ySP0NIDRrmPE9vqU8MY0xvLcPlzn GV4rcvfN8lvI/wBYBlfcjnH4jiuF1/xhJbwwmy5uC4WWIqdw6Ajp3OcUDPQIA6xqJDlwo3H1bAyf zqWoYHaSNXYbWZQSPQkAkfh0qagAooooAK4jxF4tGgXIieMyrJGGG3jBBI5rt6xb2LT5Zit15Zk2 D/WED5ST0z70AcQPiUhxi1kIPp/+qtDQvFr63qCwiMwxrGzYbqT7GnRSwaA2xminsWPykbGeMnsc dV963op9Okvo1gKGfy2I8vGNp9cf/rqnYR0NFFFSMKKKKACiiigAooooAKKKKACiiigAooooAKKK KACiiigArmfFtpPeae8NsCZWZduOD165rpqwvEWqtpFm10gDFGXKnuCeRQB5E3hPXAMjfn/fP+NQ 3HhzVrVRNcbjFGVLZckY3DtXTf8ACzTk4gGB/tVT1Dx7/acBtBDs85kXO7oNwP8ASqv5E2fc9ii+ 4uPQfyqSmRLtRQOwA/IU+pKCiiigAooooAKKKKACvM7cDw3qtzc3aO0V0cpKoJAGckN6V6ZVWKWK 7VhgMFYqwIB5HqDQBjJ4s0thnz0Hscg0o8V6VnH2hP1/wq4+hWEhLNBGSevyimDw9py9LeMY/wBm np5i17fj/wAAj0nV01OafyWEkMRRVI9SCT+ordrldBt47e8vY4VCIJI8AcAHYc8V1VIZnatZm+tJ bYcGRCB9eo/WuX8ECOzt2sZAI7qJ28xTwW9CPUY/Kuq1Od7a1llj++iMw+oGawNF8Qabq5WUFEul ABDYVs4wQD3HoPypgcrq+uS6bf3lnBGZZrwRhCOgyhXn8DXomjWjWVlDA/3o0AP16n8s4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rL8SXMe j27ajHFG84KjLDk544Pr9K3rKc3MEczLsMiBivpkZoEWqKKKQwooooAKKKKACiiigAooooAKKKKA CiiigAooooAKKKKACiiigAooooAKKKKACiiigAooooAKKKKACikpaACiiigAooooAKKKKACiiigA ooooAKKKKACiikBzQAtFFFABRRRQAGiigUAFFJ1paACiiigAooooAKKKKACiiigAooooAKKKKAOa 8SxLNEiv03H+lZWnE3mo/LwkCqB9AMDNbuvQmSJWAyUbp9f/ANVcl4YlZtSkXoAGyPXHHNdkP4cm uif4mb3PR5HWJS7kKqgkk9AB1Nc3b38evDNvzEjfe9cHBOPw4rN8YagZrV7K1YGRyFfHJAJ6D3Nb XhzRk0i1WJfvEAsT61jy8sed7vZfqU9dDXt12KUxgKSPr71YoorEoKKKKACiiigDyTw5AP7akSYb iDIRuH8QOc816NqGjWuoDEyDIxhhweK5bUNOkttWW6h/5aYb8RwR75rvRXXVm24zi7e6vkQuqaOX ktptLO+L5ogO3Ye4rK0aLF4CTnc7SD/gQruppFiRnf7qqSfoBk/pXF+H5Dfy+bgbI2YggY4PQUoy bjJvtqxNWaR3FFFFcpoFFFFABRRRQAUUUUAFFFFABRRRQA0qG4IB71z2uS/ZJILuRTJDCzb8DJXc AA2Pb9K6Oue8Q64mixJJJGZUkfYQBk8j070AUJPHOkohYS5KjO0Dk+1M8G3Mt3HPcMjRQSzFoVPZ T1x+lc1J4g0YPhrB97fMP3fJ9+ldl4b1xNXEvlRmGKAqiqRg8gk8fhxQL7jpqKKKBhRRRQAUUUUA FFFFABRRRQAUUUUAFFFFABRRRQAUUUUAcJrviC7s777Jp9uJ5vLDue+3PA+lXo/EFxcWDzwwFruE hZLc8EHufcY6Vh69rI0jWRJDE88rQbZFUdVzkEfTisweLp1vPtaWUyho9jrg/MQcqenbp9KYjvfD upx6jblli+zujlZIsYKt1z+Nb9cr4W+0Txy3l1H5D3Um4J3CgYGfrXVUhiEVxHgMAWk3r9plz+dd xXD+A1xaTH1uZf50AdbfWi3kDwPyHUj8ex/OuT8KXb2zPpdxxLCSU919v50eKNdntZEsrP8A10nJ OMkDsB7+9edf2hdNcics32iM4yRzwe9ehSouUGnZJ6rvfv6HNOaUk100Z7xJEsq7XAYHsRXD6j4e l09/telkqw5aMd/XH+FQab43DYS8Tb23r6+4/wAK7y3uYrpBJEwdT3BrC1Sg9Vo/mmX7tRab9+qM LRPEMeo/upB5VwvBU8Z+n+FdJXEeJNEYH+0LQlZo8MQvfHf/AB9a39C1E6laJM33+Q31HWlOKt7S Gz0a7P8AyHGTvyS3Wz7o2KKKK5zUKKKKACiiigAooooAKKKKACiiigAooooAKKKKACiiigAooooA KaQGGOxGPzqOf/Vv/ut069DXlNtq3iaOMCO38yMZ2sVGSuTgk/SgDp9H0mbw9dSRRKZrS6YMGH3o 25zu/wBnmqviuw1Oe9gm0zKkRtGz5wFDHv6Vz9v4o8Q3gY29urbTgkLxkdee9F14h8S28ZklgEaY ILbRxnv7Ypht1PRtB0o6TaLbs3mPks7erN1NbNc34Vnup7BDeKVkGRn+8OoI/PFdJSAKztVsBqNr JbE7fMGA3oQQQfwIrRrP1S4ktbWSWFd8iAFVHc5AxQBwE2ua9o6iGa2W5VPlEq5+YDgE471iXT63 4tYQPF9nt1YFhggcdyT1x2rvhrWpEf8AHi44/vqK5/VfHklkpiaDZMwwMOGAJ4ycVVvIm/T9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D0a3 i8iJI852Kq59cADP6VNVSxkaS3id+WaNGP1KgmrdSUFFFFABRXD6140isJTbWsbXU6/eC8hfYkd6 w/8AhPL8H57Mxqf4m3AD6ntTA9UorlYfEwjx9ujNujgFZQd0bZ9x0rqEYOAynKkZBHQg96QDqKKK ACiiigAooooAKztV02LVLV7Wb7kgxkdQexH41o1jeIHljsZWtwTMoBQDu24YoAqeH4rqwT7BcJlI BiOYdGXPAI7GuQu/DWpX1/OpfybCSbzGGcbwPaoJdc8T20Zlmt1VEGWJUcD1qGfXPEdzamTyQsMi Z3qOdp6kfhTC3meuxoqIFX7qgAfQDAp9VLD/AI9ou/7tP/QRVukAUhpaQ9KAPJv+Ex1aEmOO1MqI zKHw3zAHg8VCvjnVLlfls1dQ2DwxGR/UV3dv4l0uNAhmSIoSpQk5UgnI6Vi+HvEOnW8UyyTombiV lB4+U4weBVfL+vuCxqeD76e/s2muBtkMzgrjG3GOMdsV1dYmhX1tfxST2gxG0rjP94jGW/GtupAK +dvFQ/4m8/8A11X+Yr6Jr538Wc6vP2AkT+nNNAfQNrxCn+4v8hU9V7X/AFKf7i/yFWKQBRRRQAVx Xjz/AJB6f9fEOPzNdrXF+Ox/oCdv9Jh/maAOyT7o+gp1NXoMcjAp1ABRRRQAVxXjwgaeuf8An4h/ ma7WuK8ef8g9PT7TD+W40AdmvAHbinU1SCAR0xTqACiiigArjfHRxpy/9d4sf99V2VcX48/5Bw/6 7w/+hUAdkhyoPqBTqZHwo+g/lT6ACiiigAriPAoxbXHp9qlx+Yrt64jwKf8ARrj1+1S8enNAjt6K KKBhRRRQAVDcS+TE8n9xWb8gT/SpqguYxJE6McBlYE+gIIJoA48eP9KCrudgxHIC9D370N8QNJAJ DsSO23/69Z9z4JtrUpc20f2hUX95Ex++DzlT6+g/nVqHw5oeqQsY4whX74BwyHHIP0phfyOxsLoX luk4GBIu4D2PSrlUdNijhto44TujRQFPqBV6kAUUVnSanBDP9nldY32hhuIGRkg9fSgDQpap/wBo Wv8Az1j/AO+1/wAaQ6laj/ltF/32v+NAF2isg6xA1zHaxOkjShmO1gcBRntnrWvQAUUUUAFFFFAB XE2XHiS5A4H2aMkf98121cTZgf8ACSXPtbRfzFAHbUUUUAFFFFABRRRQBG8qRkKxALnCg9z7U8nF c2XW41jy3P8Ax7Q70X1Zzgtj1A4qW51yGHUE02TA82MtuJwM9Av4igDYiu4ZTtjdHPoGBP5A1Yrh 4LG10/XVW3AUzQMWUEnBB64zxketdxQHoFc7rGkzzt9qsZTBcqMcn5HA7MP0zXRUUAeXXXi3WdLA S6tAzDPzjO0gd+OKpD4iX7cLaAnsPmr1xlDDDAEeh5pggjU5CqCPYUxa+R5zbza94gxuAsLY/eI+ +R3Azz0r0CysorGIRRDAHU9yfUnuTVuikMKyddvGsbCe4Tho4yR7E8A/hnNa1Vry1jvIXt5RlJFK kex/w60AeWeE/CUOqwDUdQJmabJVSTjryT/QVbh0K0t5b+WIG3a0KNGynGMIWx7hiMY9663w/YT6 TH9hcBoI8mOQHnBOdpHqK43XdBuJ9SkaedbaxuCpJLY3YHTH+PFMXmek6bcNdWsUzDDSIrH6kf16 1dqvaxpFCkcWDGihVI6YAwKsUhhUBtoWbeUQt1ztGc/XGanooAKKKKAEBz0paKKACuJ17wrDr14H lkaPyogAE6nJPJHpXbVxniKy1FZ0v9MYGSJNskJ/jXJPT+VAGQPhpadPPl/p/OtHRfB66HfLc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QO0 iMjK+7qPTH41jTeI9Q18rp9jGbS55M5c42gen1rb8LzahazyabqR8x0USxvnOVJwRn6/lTA7eiii kAUUUUAFFFFABRRRQAUUUUAFFFFABRRRQA0MDkA9OtOpqoFJIGM8mnUAFFFFAFe4uorUBpWCKx2g k4GT0ye1ZuoNYahF5M8sTRkgkb15xzjrWd4x06bU7EWtuAZJJFxngADJJz2ryi98F6jYR+dKE2gg AB8kk8AAZ70wPVP7H0DONtvz/tj/AOKqjqGkaBFCW/dIQRho2BbOeMAH1rgV+H+rMA2IxnnBfkex 561BP4Sv7G4hWcKFkYDfuyoIPQnOAfTNFhaHv0f3Rjpgfyp9NQbVA9AKdSGFFFFABRRRQAUUUUAF eRXmh6te6hcyWTmKBpDyWwCR1wK9drzy98eQaZczWksLFonIBXgHP9aaD0MBfCOvj/l4xzn75pD4 P15vmNxyO2/rW1/wsq1wf3EuR2/+viuo8Pa+muxvNGpRUfZg9enent0Q9V1/ExPBNldWDXUN4czb 0bOc5BU859K7yoxEqsXAAZsZPc46VJUiKd/OLa3kmI3CNCxB6EAc5/CvI9Ufw9qA8+3kNpcY3AqD jdjIBH17/pXrt9ALmCSFjtEiMpPoCME15PqEPh3SR5EaG7nIwArZG7GAfz5xz9aYiXT9f0wQLNqU r3dwo4RgdoK9AB0/E/lXp2lXf220iuMBRIuQo6Adh+VeaWOi6VNbxwX8T2lywOCxIBJ+6c9O44OP rXpel2f2C1jtwdwiUKD6j1oA0KKKKQwooooAKKKKACiiigBKWiigAooooAKKKKACiiigAooooAKK KKACiiigAooooAKKKKADpRRRQAUUUUAFFFFABRRRQAUUUUAFFFFABRRRQAUUUUAFFFFABRRRQAUU UUAFFFFABRRRQAdKKKKACiiigAooo6UAFFFFABRRRQAUUUUAFFFFAFe6h86Mp+P5V5C+nX6XbrbB 0aRjkr/dPUE9vevZq5W6mGnTmSNg4bI257nsf5100ZuN0knddSJLqN0fQ10yNri5/eS43HvjHP4n /P06eGVZkDpyrDIrmtKkvL2ZpZvkiwQU9c9Mf4/rXTogRQqjAHQCs6l7+87vy2XkONraD6KKKyKC iikBoAMUtFRSzJApeQhFHUngUAUtSt4Z0USMI2ByjE4IPt6571hR39zpjeVOpkUn5T7ex9KoeItL bXsT2UofyhjYCRzknI6c1zuk+IbrS3+yX482JTg7hlk+me1dsKd46Wk+sdmvQh/cdVqV/c6mrWls mBIMMe+O/NdFpGmrp0AiAAPG7Hr6fhVmzlgmjEtvtKMOCuKt1zylpyJWX438xpa3YUUUVkUFFFFA BRRRQAUUUUAFFFFABRRRQAVz/iDVLXSo45rtN6eYAOMkEjqB61b1nUv7KtWudpfYQMD3IGfoKnlt YL9I2mQOBh1B5AJH60CPOpvGmnvfRXGyTy443U/J3PTiuq8N6xb6u9xLbR+WisgzjBY4PJH+fxqb UtR0rS1zceSCP4Qqlj7AAdazvCWpW+pPdTW0QgUunHQnAPzY4xmmB2lFFFIYUUUUAFFFFABRRRQA UUUUAFFFFABRRRQAUUUUAFFFFAFQ2URuBdbf3oXZu/2euDVuiigAooooAK4fwHxaTD0uZf5iu3ri PAefsk/p9plx+dAFXxdE1ndW+oxjPlsAx+h4qPxVbxPbx6pagB8rkjGDnnn3B613V9Zx3sLQyjKM Py9/wrxy9u3s4n04OJYA+QRz09/516ND3+W2kob+cWclT3W01dS28mdWNGi8Q2aXcIEM+CGwMKzD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rn6+tcqjX2gT4BaNgehyUYfywa6Xwv4jtrWJbSUGPJJ3n7uT/Ku9ubSC/j2yAOh6H/A03UlSk4VF eDbtft5CUFJKUHaXX+uhh6J4jh1UeTINk2OV7N9P8K19O0yLTg6w5xI5cg9s9hXMp4PWC6WaCQrG rbtvcY7A129clTlT/dN8r3XY2hd/GrNbMKKKKwNgooooAKKKKACiiigAooooAKKKKACiiigAoooo AKKKKACiiigApjJ8hVeOCBjtxgflT6KAOD0LXLbS4/7Ovj9mngZh8/AcFiQwPfOafrvjLTYbaSNH E7upUKvI5BHP061a8TjRXTGqFAyjjB/efQY5/OuFtJvCcEgdRIxXkBxkfTHFMPkdz4FM/wDZSefu zubbu/uE5GM9utdhWHY69YXAWOJxGcDajDYcdsZ4/I1uUgCql88scDtAoklVSUU9Cewq3WRr0ksV hM8GfNVcpjrnIxQB5VLNrOs3Btr6b+z07g5RfoD3NdjpHgbT7bEshN0/Xcxyuf1z+dc/LfeI7mMJ PZJKCB95R+nGQawSPEGlkzRRSwJ1KDJX349KfoL1Z7wqhQAOAOAPQClqrYytNbxyN9541Y9uSoJ4 +tWqQwpD0460tFAHIeELaBbVpFCtMZZPNbA3btx4z1HGK6W8aFIWNxtEQB3bsYxjnr/+v0rj9V8N S3DtdaTcG1aQ5dVPyMw78dD61lQeDNQvHX+1LppYlOSgJ+b2PtTF5Gno0C32hSRsN0bCbyg390El MZ9D0qfwDctPpaq53NC7JyckAdP611FtFB5HkQY8pAY8L0GOCP1rC8M6HJohniJDRSSb4znnBzkE UBsdVRRRSGFFFFABRRRQAVQ1S+XTrWS6cblhXcQO/TH61fqvdWsd3GYZRuRsZHqAQcfpQB5ZbjVv GL5lJtdPJ5A4LD0963bu4m8KJEkjC4sXcRYYYdAeBz3Hb+ld1HGsShEAVVGABwAKp6jplvqcYiuV 3qrBwPcdKYi7Ht2jZ93Ax9McU+kVQoAHAHA+lLSGFFFNbO07euDj60Aef/8ACGaK7kXDBp2Ylv3g B3E5xjrVlvAOjJyyMOe74/DpXI6P4Q/tkzT3E0kVxHMylR1BBJBPPQ9q6gaZJr1p9hupniubGQqz ocFh/Cx55BH8vemB0eg6OuiwvbRnMXmM6DuA2OD+Vblcz4TnlkszHO/mvBK8W/8AvBCMH9a6akAV 88eLgf7XnP8A00XH6V9D188+LSf7Xn9pE/pTQHv1p/qI/wDcX/0EVYqvaf6mP/cX+QqxSAKKKKAC uJ8e/wDIOXuPtEWfzNdtXFePTjTlP/TxD/6EaAOwX5YxjsowPwqja6rbzxCQyIpOcjcOCDjHJq8p /dgnrt/pXkkPw5luMzPcbFlJcKAeMknmmB6sL636eZH/AN9r/jSG/twMmWPH++v+NeJX/hGOyvIL MXeZJ2IbkgoOxPPf0Nbr/DJ8fLcnPbIOKLCuuzPRNK1VNS81oyCkUhRWHQgDrWF48ONOXPP+kQ/z NP8ABmmyaVby2knJjmbDAYDAgYIqPx7/AMg5f+viH/0KkB2KH5AR/dGPyqja6pBPEJC6KTnI3Dgg 4I61eThB7KP5V5Knw7nuS0zXHliVmfaAcjJzj0oHseqfbbf/AJ6R/wDfa/40fbbf/npH/wB9r/jX iWo+FEsbuCzF0Ge4bawJ5Qdiee/vW63w1kxhbk/iDTsF15noum6mmoGXy8FIZCgYHIOByawfHf8A yDR/13i/9Cp3g3TZNKgmtZeWjmPzAcMCBgjNN8d5/s0Y4/fRf+hUCOuhGI1H+yP5VLUUIxGo6/KP 5VLSGFFFFABXD+BseRc46/apf513FcN4FP7m5HQi6l/U0AdzRRRQAUUUUAFVr1d1vIB1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Mbj/AMdN WazNZdksZ2T7wjbGOvTn9KAPL9M0DW76ETJdmNclVGTyAeo9qx9c0PUdCUzvMzmbIdkzj0+Y13be JLK30dVtpR5xiCRoPv8AmEYxj13ZqifF9m+mta3+4XQjKPGy8l8YBH44NG2ovmdvoClNPtweD5S9 fpmtesrQ932CDfnd5S9evTj9K1aBhXnPiLQF1/VlhZzEIrbdlRycvjH616G7qg3MQoHcnArkhfQJ roTeuZbbC4IOSHzjPrjp60Ac43w0iVS32h8gHHp+PNZ+lfD+O/t0uHndS+7gezEf0r1DV55YbZ/I jaaRlKqq+pGMk9qxPCkl3Bara3sDQtED85+6QSW59DzTEYGleGE0HV4Ckhl81JRhh0wvWvTa42a/ gu9btooXDtFHKW2nIGQcDPSuypAgooooGFFFFABXE2WP+EkuvX7NH/Na7auIs8DxLcj1to/6UAdv RRRQAUUUUAFFFFAHF+J9BmupEvbGb7NdRjYWJ2hlPYn1FULbwULm0f7bKZbyUhhODkpjoAfT1qt4 n0+61bVorLzGhtmjLAjgEjkgY6mtDTrGXRJP7NllaS3u1YRSHO5JMYK/iOR+FMRa8M+FF0Z2uJZT czuNoc/wr6DPrXZVwmiWlzod8LB5jcQzxtIu77ylT/I13dIYUUUUAFFFFABRRRQAVT1C6+xW8lwe REpb8quVUvrUXcDwN0kUqfxoA4xfiNpZGT5g4B+7/wDXrP1bxto2oW0kEgd8owXKdGI4IOeOfSus i8KaXEoXyEOO5zn+dY3iHTdJ0yzkf7PH5jIwjABJLYwMY9M5p6COi8Pf8g63/wCuS/yrZrI0EFdP twRgiJePTitekMKKQ8DiuTPiC4tbyO2voRBHOSElDZUsOgJzgE0AdbRTVYMMggj1FNklWIbnIUZA yfU8CgCSiiigArz/AMSrq7XyDSsgGMeYewO44zXoFJigDyEaN4lFybkNGsxXYWBAyPetDw/Dq0es A6nk/uWVW/hIHNen1g6xriaUV3RSTMRkbFzjsee1AjeoridG8ZDVbsWv2eSLO4hmHAwM88V21Awo oooAKKKKACiiigAooooAKKKKACiiigAooooAKKKKAErlfGKT/YfNtl3vBKkuPULnP866uszV9Si0 u3NxMMxqQGx6E46d6APOYfiaQv723+fodp4/Ws/UPFV14leOwtYtiu6lu7DBBznsBV+8u/C13IXd WVs87QQCfpV+z8R6FpUZFiv7w4A+XkknHLU7BZnpCLtUA84AH5Cn0yNt6humQDj6jNPpAFFFFABR RRQAUUUUAFcvdabpV95qSeWJS53MSA6v2PJ7eldRXnN54F/tC8mu5JmjEzEhU6j0zzigRftb2Cxl Wy1BYCJBiKZQuHA7P/db3/Hvmui01LOMyLZhVAYb9n3d2M9u/rXEf8K3hzlriRsfdzzg/nXSeF9A fQopIXfzfMfeD3wR0NMDqKKKKQyhqkTTWksanaXjZQemMgiuf0LwdZaUquV86YAEu/PPsPr3roNU RpLSZEBLNGwUDrnBx+teRSWOv2hijnuGiRxgOWyqnsG9PxpiPTfEmkvq1k1tEQjkghiOmDzj0Nal jH5UEabt+xFXcO5UAE/mK8wk8P8AiMISl1v3A8B+oI6g9816LocElvYwxTZ8xEw2eucnNIEatFFF AwooooAKKKKACiiigAooooAKKKKACiiigAooooAKKKKACiiigAooooAKKKKACiiigAooooAKKKKA CiiigAooooAKKKKACiiigAooooAKQGlooAKKKKACiiigAooooAKKKKACiiigAooooAKKK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KACiiig AooooAKKKKACiiigAooooA4Xxbq0kLJZW5w0nL7fvYPAA+tLZeEcIHmlfzDyR1AOPrnNUBCLrxC3 mciMggfQcV6RXZKTpRjGGjau36kWvucJPb32kyCWNt6Ac/3fofSug03WEvD5bjZLjOOx+lXtQi86 3kT1Q/oM1zWiwpeQpIvyzwZVh6+hP8qhtTi3JarS6/UXwuy2OyoqlbXazM0RwJE+8P61drmtYsKK KKBhXnniaWS/v4dNQlUJUvjvnnP0Ar0PpXmmhyNqOsyXD/MI92PYdAK6KKtzT/lX49CX2O7t9Oit APIGwgAfX3PvWTrPhqDUiZh8k+PvDofYj+tdNSHislOUXzJ6jt0PE9O1m50C4MWCYg2HTt16j0Ne yWl1HdxLNGcq4B+nsfcVyninQ0uovtESgOvLYHJz3/xrlvDupS6VdCGUkQynBB6A+ortlFV4e0hp JbruRfl0Z67RSKwYZHIPSlrzzQKKKKACiiigAooooAKKKKACiiigCKaFJ0McgDIwwQehFcZqHhq+ SJo9Ou3jQ5/dvyAPQN2ruKY0ioQGIBY4Ge59KAPLNE0iy02QDVo5DdcnzJctEfoeR+dehafNZSs/ 2MxkjG/ywMd8ZxxV+aNZEKsFbI4DDIz2yK5bw3F9nubuJo44nR0yYvusCCQcdj60COuooooGFFFF ABRRRQAUUUUAFFFFABRRRQAUUUUAFFFFABRRRQAUUUUAFFFFABXC+Az/AKNOPS5k/nXdVwvgQk29 wOwuZMfnQB3JAIwehrx/xNosenXcbJlbeZgT7EnkD+devs6oMsQo9zisHxDaRahaPEWUSAbkyQCC Of1FdNCbpyXZ6P8Az+RnON15o4fUvCk1uDJbfvojgjHXBHpVvwxr7Wkn2G8OFzhGP8J/un2rpvCu oG7sxHIf3sHyN64HQ/lxUPiTw8l/EZYQFnUZGON2O319K6HU5m6Nb0Uu3ZnPyOP7yn9x1g56UteT aN4nuNP/AHVwDLGpwc/eXHpXp9neRXsQmhO5G/Q+h965alKVJ67dGbwqKe2/YtUUUVgahRRRQAUU UUAFFFFABRRRQAUUUUAFFFFABRRRQAUUUUAFFFFABTXO1SfQE06mhgeARx19qAPPfD/hq11JDqV8 PtE87u3zE4UBiAMe2K6Z/DOmMpU28YGOwxj9a5y9s9X0N3fS9txauxfyW6oTyQvt9KxZbvxJrX+i +X9kjfhnAxgd+etO4jc0/T4NR0yaOUCT7M8yRSD74CcrhhycH61b8C6lJfaftlJZ4HMZJ6kDpn3r e0bTItMtFtIzuCZDHuWP3ifc1zfhCwm0qe8tJQdpkEkbfwspz0P4igNjuqw/Ed1PZ6dNPajMyLle M9xk4+lblVry4jtYXlm/1aDLfTofwpDMTQNVSWwhe5njaZly53KDkk8YJyMdOa0bjVbOKNneWMqq kkB1ORjpgHvXOGHw5IfMIt8tznJHX2BqjqVr4eFtN5fkCTy224Yk5xxjk85p6Dsd7aypNEkkfCMo Kj2IyP0qes/Sf+PODt+6j/8AQRWhSEFFFFAHlA8IarKzyxXRhV5HdUyeAScVW03w9q+oxmX7aV2u yEHP8JxmtC8vta1u7kXSm8m0hYoJM43Efe570mmaR4i0f5keOaMMXaMn72eTj3P507Cv5s6vwnZy 2Nl5E+TIkr5J/i56/jXTVR02+W/t1nQY3dVPVWBwQfoavUhhRRRQAUUUUAFFFFABRRRQAUUUUAFF FFABVee5ig/1rpHnpuYD+ZFWKytW0a21aIxXCBuCFPdSe4NAHl1r4Z1XUJZrhbkxMZCDgn5hn5Wy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ODkd6uDwLqgYt9swXADkZyRWr4e1HULXT1xB9qjiZoxsOJMKSBkHrWyPFsKj95Bcow6r5ZOPxyKd r7CvbqauiaSmj2q20ZLYyWY9WY9TWvXP+H9WfVo5JmUoiysiBhggDHBHrXQUhhXzx4t41ef/AK6L /Svoevnnxdj+15/99f6U0B79Z/6iP/cX/wBBFWKrWX+oj/65p/6CKs0gAUUUUAFcX48/5Bwx/wA9 4v8A0I12lcX48ONNB9J4v/QqEB2EQwi/QfyrzPXfGM9xMdP0dTJLna0gHQ9OPTHrXpSN+7DDj5Qf 0rF0DRrfTod8SjzJSXd+5LE9+w7YoF6GBo3gmKKJpdQJnuph8zknKE/3T6j1q7IdV0SPK4v4EHA6 Sqo75/iwPrXZVBcRmWJ41OC6soPoSCM0BYqaVqcOqW63MH3X6g9Qw6g+4rm/H/8AyDR2xPD/AOhV d8JaUNItGtTIJZFkYuR/CW5x+VUvHw/4lo9p4fx+bpQM7KL7i/QfyrzbXfGE81wdO0hfMlztaQDO D0OO3416PGQIwRwAo/DisjQ9IttPi3wqC8pLs+OSST36gdsUCOe0jwTHHG8uokz3cw5ck5T/AHT6 irx/tTRUGMX9ug6dJVUe/fAHvXYVBcxmWJ41O0urKD6EggH8KYWKul6lFqlutzD91sgg9QR1B9xX OePP+Qb/ANtov/Qqu+FdJ/se2a1MgmcSFmI6Atzj6+tVPHY/4ln/AG2i/wDQqBnWW/8Aq0/3V/kK mqKEYjUeij+VS0gCiiigArh/A4xDc/8AX1L/ADruK4XwMCIrr/r6k/HmgDuqKKKACiiigAqregmC QAZJRgB6kqcCrVMk3bTsxuwcZ6Zxxn2zQB5PZeE7q2dbwQW4dcON7HCnrkjoKzNc1vyZt08Npc3A 43R5JGOmcdSKm1S21a4uAmrySw2pJ+aAZXGf9n2612WgeH9FhAe12XD92Y5bj/ZPI/EVRCXqdHo8 zz2UMknDtGpPGO3pWnSABRgcAdKWpLIpoEuEMcgDI3UHvXlN14fSPVp4oIjJGIVlChirKc4/dsT6 9q9brzjWvE0Gh6yWnVnBtwvy9QS27mgDTs/FVvbRiG5juInjG070LHj/AGh1qza+I4tRv1s4Qxja JnYspXPYAZ9qwG+JOntwYpCPcdP0pdG8QW+u6xG0CGMRQOCDgZyfw6UBZo7i20i0tH8yCJI35+YD nnrzWjRRQGwUUUUAFFFFABXE2h/4qS4B/wCfaPH6V21cRaceJbkHkm2jwfTkUAdvRRRQAUUUUAFF FFAHnHivTtSvtQhjtZPLiKkq3QK69efUj8+KypvCmvzFd9yH2HcuW6H1FetFQeSOnT2p1Mm3mcP4 c8OXdlcte6hMZ5tuxOc4U9a7iiikVsFFFFAHk0vj28t5pLdbfzjFIy7ueQD7VEvxGvSCfsg+U4P3 uD7128Ot6TCWBeKFwzBgeu7POTisfR9Z0yKS6MksQWScsuehUjtx0phr2NHwjq8usQy3M3ykyYCc 4UAdBmutrD0W6s7ozNZAbBIAzL91mx1A7Vu0gCoLm4S1iaaQ4WNSx+gGanrK1uze+sZreP78iELn 16/rigDzOLWdc8STN/Z58iBDgMOAB2yT1PtVuzvdas5ZVugl7DalfN3AFgGGSV+g5P05roPA7JBY izYeXcRFhIhGGznr7iud1bXpdPv72zt4TPJdBQCM4GUK/wBTTEepQSpNGskfKMoK49COKmrN0e3e 2s4YpBh0jUEehxyK0qQwrkfFVvFO1mJRlftSDHqCOa66vNPFH2rXriKysUdDAzOZmBVcgcAGhC2O ik8Lqrl7Sea1yc4Vsr+APQVia7pNzaxRyyXcsyieIbGwFOW74NZi+DtbI3G+Kt3GSf1qtP4V1i2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 jllnNzEkkbMuTk4I7e1MeiPXtuDmnUUUgCis7Ub8aeiyuCY9wVyP4Qf4voO9c3d+L1h1OGwiVZY5 9vzqckbvYelAHa1zmu6nfWOPsdsbnI5OeAc9MV0dFAHnXh/W9Svb/wAq5thDFhsttwVIHrjnJr0W iigAooooAKKKKACiiigAooooAKKKKACiiigAooooAKKKKACsPxDpZ1aza1DeXvZct7A1uVyvjNpU 0yRod3mArt25znPbFAHEXHgSKylBnkkNu3G9FzsP+0P7vvVyX4e24iE1rOWxhgWxtIBB65rk/O8R SLx9oKN1BHBHuKqY1e0QRSedHA7DcOcfeGc+gqtdibra59ERLsRV9AB+QqSobcYiT/dX+QqapKCi iigAooooAKKKKACvLr0eIDeXAsDi3807d3649q9RrhbvxzZ6dcTWtwrB4XxlRkEHv9f50COWhu/F E8ksKkb4CA3A/i5GPqK7Xwm+ossw1TImVwF/3cHGPauXsvHNhb3dzM4k2XDIUO3n5VIxjt1ruNC1 6DXEeW3BCxsEJYYJPXp7UegfM3qKKKBlPUZWhtpZE4ZI2YfUAn+leWn4hNPF5c9p5qsMMOSD6/5/ KvWpY1lQo3KsCCPY1CllBGAqxoAOgCj/AAoF6HjNl41n00SJHExgIPlq+SYz6A9xXrOg3L3dhDNI cvIgZj7kmrzWcDDDRoR7qP8ACpIYUt0EcY2ovQDt3oAlooooGFFFFABRRRQAUUUUAFFFFABRRRQA UUUUAFFFFABRRRQAUUUUAFFFFABRRRQAUUUUAFFFFABRRRQAUUUUAFFFFABRRRQAUUUUAFFFFABR RRQAUUUUAFFFFABRRRQAUUUUAFFFFABRSZ5paACiiigAooooAKKKKACiiigAooooAKKKKAOBvVFr r0cnIEoGT2PGK76uU8VWbPCt1H963O4467f/AKxrT0TURqNuH/iXhv6H8a6J+9CM10XK/wBCVo2j Yrz9ZhourFW4iuD17AN0/I16BXOeI9H/ALRhDIP3sfK+49P6ippNJ8svhkrP9GDXVdCtdyHT9QWb gpPxn045/wARXVjmvKJrq9vkisvKbzIWxuIOcdK9ThUpGqt1CgH6gVVWPKo332+S2Ylu+xLRRRXO WQznEbEf3T/I1594IXE8xPXb/wCzV392cQyH0Rv5GuE8DsN0y98A/rXTD+HU+X5kPdHodFFFcxY1 lDAqeQeK89utNiluXsJPlL/PC/o2Mgfj0Negv0z6c4rifEwKSQXqcbePcYOf64rootqXKna609eh EtjpNHhmt7dYpx8yDGc5zWrUUMnmorj+IA/mM1LWDd22ykFFFFIYUUUUAFFFFABRRRQAUUUUAFc9 4g0dtXSOEO0QV9xdOGAA/rXQ1zviLU7jTY4mtY/OkklCeX3YEH8qAOebwCp5N5c/99f/AF6seD7W O0uLyGKRp1jeMeYxzk7TkZ9qqP4r1USi2Ng3mOpbaTyVHBP0rT8K3FzJJcJcW62WChWNR6g5JPcm mB2dFFFIAooooAKQ0tGKACiiigAooooAKKKKACiiigAooooAKKKKACiiigAooooAK4bwKf8AR7jn /l5k/nXc1wvgT/UXP/X1J/OgDZ8SaYuoWjbmZDCDICp7gZwfXpXmem6Nd6lA1xA2/Ydu1mOTx2r2 qRBIpRujAg/QjFeeeH2/sfUZdPkyFlOU9M9R+Y4ruo1HGElHdapeXU56kbtXuk/zOVsru70G5Dsp Q4wyt0YZ/wA8169pepR6nAJ4+AeCD2I6ipL7ToL9DHOoYHv3H0PauDltLzwu/m25MtqT8y+n1/xp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ylHEL+Wp+D8idaW+sfLoHiSyTT7xLrZmCY4kHbJ4P445ra0TTp9Mu2SP5rKZd6n+6ewqvq1yNfsU +xjeTKm9f4k9ePT3rs4Y/KRU/uqB+QxUTnJQUJb6pp+Wz9RQgudyjto0/XdEtFFFcZ1hRRRQAUUU UAFFFFABRRRQAUUUUAFFFFABRRRQAUUUUAFFFFADWBIIHHFeYeCHmt7+7trxmEpbKq5PIz1XPX8K 9RrLv9GtdQO6ZPnAwHU7XH0IoAnvNQt7BC9xIsagZ+Y8/gOprzzU/Hj3JNvo8bSv08zHA+g/rUmp +APOkE0crzKp5ilYkEegbtWnZapZ6J+5mtGsRj74Xcp7ZLAZx+dMVyx4I882LG63eeZnL7+vauxr N03U7fUlaS1YOisVLDoT3NaVIYVn6rZfb7WS2PAlXafpkZrQrJ1y/bTbGa6QAtEmQD65AH880Acn /wAK70mMAMWHHdsZpr/DrTGRjEXLEHad3APb9axNA8NT+IIv7Qv7iXEpJVVYjjPPfirFto8ljJeT 2lxKn2JxtQnKsoXcQ2fUZp2F956ZYQtBbxxP96NFU49gB/SrdVbK4F1BHMP+WiK35jJ/WrVIYUUV j6vcX1um+yiScjJZWYg8f3fU+1AGD4d1O1sInsrh1gmhlfcrnbnLZDDPUGrmq+MNP06MlZFmlx8s aHJJ7dO1VLeDTPF1sJriJfOGUcA4dGXqM9cehOasWPgnS7GQSxxlmXpvO4D8KBbFnwpBLDYK042S TM0pX0DnIH5V0lRxyI+dhB2nacdiOo/CpKBhRRRQAUUUUAFFFFABRRRQAUUUUAFFFFABTJHEal24 Cgk/QDJp9ZmqaYmpxeRIzoh+8EOMj0JoA8w0nx5BpsTQNC8h82Rsp0wW+hrUHxNts828oH+fatTT 77w/Yx+UpijMeUIkGXyp5zwavnWtBdcGS3x/uj/4mq+QfIh8FXgv7Wa5A2+bcSNj0zjiuxrnPDlx Z3EcrWA2xCZhx0JwMkDsK6OpAK+efF4/4m8x9HT+lfQ1fPfjD/kLzY/vJ/SmgPfLP/UR/wC4v/oI qxVaz/1Ef/XNP/QRVmkAUUUUAFcZ47/5BoH/AE3i/wDQq7OuL8eD/iWemJoj/wCPUAdhGPkAP90f yrxW3ufEuGFmHeAO4Q4BwAx6V7TB/q1/3R/IVzXhG4WWzZFbc0U0isO4O4kCgNjze51LxRaBfO3p 5jBF4HLHoKsibxcPl2yfXArq/GupxW7WkDNtZrhJGHoqnqfzrq7jWLO3iMzyx7FG7hgTj2AOSTTG cz4EknltZnuiTOZ2EhPXIxT/AB9/yDR7Tw/+hGrXg1xNZNcAFRcTSSDPUqTwf0qt4+/5Bf8A22i/ 9CoEdjHygz3A/lXi1vc+JCG+xh3gWRwhwDwGPA9q9nt/9Wmf7q/yFc34RuEltHRSC0U0isPQ7iR+ fagDzm51PxRagecGTzWCrkD7x6AVb8/xaCPkf8hXUeNb+CF7SGRtreekh56Kvc/0rqptYs4ImnaW PYq7uGBOPYZzk0D1OZ8DSzzQTtdEmbz2D565A5qbx3xpn/baL/0KpfBjCa0kuQpX7TPJIM9wSMGo vHnGmH/rrF/6FR1JOuh/1a9/lH8qlqG3/wBUn+6v8hU1IYUUUUAFcN4H/wBVdf8AX1J/Ou5rhPAx +W8x0F3JTA7uiiikAUUUUAFVr3PkSY6+W2Meu04qzVW9nNtBJKBkxozAepAJoA8hMviS2jVpJkiQ j5RIy529sg+1ZUehaxdO1zbshkwSfJcA/kD/AErb8N+H18UiTUdTZ3BkKogbAwOv0AyOK0IPDltb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XF41q0lu9oEeMqxwPkLHI7gkY/HNMWvc77RWlayhM+TLsG/PXcODmtSs/Sbs3tpFcNw0iAnHr3/P rWhSGRyKWUqp2EjgjnFeQ6+f+Efvy5hGovcR73aUE7NpI4x0FexVzmq65p+mT+XelUaVAQWGdy5I I+n86L2Fa551H4uupE3x6ZEykcER8GtXwzqT32qgyWiWRETH5VK7qfJ4o0/S2EthOJISfmtsHAye WQ9j7V0tj4lsdUvI4bUiR9jMWxyo9Px707roFjq6KKKQwooooAKKKKACuJtcjxLcehtY/wCYrtq4 i3P/ABU0w/6dUx+YoA7eiiigAooooAKKKKAM3U9WttJi866cIvYd2PoB3rz+5+JSB8W9u7r/AHmy M/lWrrklrbarHLqa5tzFtiZhlEkzzkepFdHFPpkihozble33B/PFMDgY/iYQf3ls20dcZ/rXfaNr 1rrMe+2bkfeQ8Mv1Hp7095NNAO42+O/MdczbvYz6rEdL27ow/wBoaMYTbjgHsTmgDvaKKKQHnzeB NNeZ5bty0krM23cF6nt3qV/h5pOwgB1PY7un4YrnNO8Mza3cXMt3cSxSxSsqqCcgdQcZHFb8FjNq 1u+kXsrxXFo4IkQ4Lxn7rdu3B5pgbvhzQv7DjkgU7o2fchPXBHOfxro65XwtJOsc1pO/nG0lMayd 2XHGfpXVUgM3Vr3+z7SS5xnyl3Y9RkZ/SuN/4WTp+AdkuSMkbeld7c26XMZilG5G6j15z/Suf17T beOwnaGFN4jOMIMgDGccdhmgDmz8RNMV/MWJy5H3goyfbOM0yX4i6aN0kcLGbHDFBk/jjOBXU6Jp unPaRPBHG67B82ATnHOc985rE8Yrp+n2hlVYkukIMQAGSc8ggdiPUUB8kdxaXC3UKTp92RQw/EZq xWbpE3n2cMu0R741O0cAcdh+taVABXPeJtbGiWbTjBkY7Ywe7Hv9BXQ1xfjjR5tUsl+zjc8DiTb/ AHgOoHvQByto3ijU0+0o4ijPzAHC5HsPStXQNd1OIRPqIV7a4cxrKOqsCQN3sSOP0rs9HvYry1Qx HBRFVlIwVIGMEfhxXl+l3d9qrR6VHHsgguDI8pB6K5YAdqYXPZqKKKQDHRXUqwBUjBB6EVl22g2F pJ50MKJIOjAZI+mScVr0UAFFFFABRRRQAUUUUAFFFFABRRRQAUUUUAFFFFABRSUtABRRRQAUUUUA FV7ueK2iaaYgRxjcSe2P6+nvViuN8ehzpEmwE4Zc47DPJPtQBzV38SwrkW0O5AcAucE+4AxXQ6H4 wtNbP2aVRFK3ARuQ30/HoKpad4Q0+DTjMyCaR4C+5ucEpkYx0xXER3+mzW0Ntb27LfhlCyLwdwbk k9ximB7yBilpkYYKA33sDP1xz+tPpAFFFFABRRRQAUUUUAFYC2OmSSSsyxPIXJkL4yG9Oe3pW/Xm Ws+CJ72e4vIpiskjZWMEgEAdCfU0C06nZGx0vukHH+7U+nQ2cJkFnsGSC4Tpux7cZx1rzXTPB1lq G6P7ROk8fEkTEhlPtk8j3Fd34d8PpoKSRRuZVkYNluoOMHP9Ke3ULJbI6OiiikMKazhBuYhQOpJw Pzpssqwo0jnCoCxPoAMmvKPsWqeLneYym2sdxEY5+YA4yAOufX9aAPTP7UtM7fOjz/vr/jV1XVwG Ugg9CDkH8RXlg+GUYH+vbP0/+vUaaVrPhZvOgk+12icvHznb3wDzwPSgVz1miqtjdpfQJcR/clUM Px7fgeKtUDCiiigAooooAKKKKACiiigAooooAKKKKACiiigAooooAKKKKACiiigAooooAKKKKACi iigAooooAKKKKACiiigAooooAKKKKACiiigAooooAKKKKACiiigAooooAKKKKACiiigAo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oooAKKK KACiiigAooooAKKKKACiiigAooooAjliWZGjflXBB+hGK8/0mf8AsW+ezk4jY4BIxx/CfpXVa7q6 aTbGU8u3yoPU/wCA715VJaatrn+nAF+wx8o47D1xXbRheMuZ2g9Ne/kQ+h7dS15n4Z1LUmlEE7gq Oz9SBxgHtXoNtdrOWX7rISCDXPOm6bs9fQpO5ZCKDkAZ9cU6iishhRRRQBDcDMTj/Zb+Rrz7wScT yqOm3P8A49XoU6F42UdWUj8wa878Ejy7iZD1xj8mrqp/w6ny/Mh7o9JooorlLCuN8VyKkDREdcOp 7ZBwQK7KsbXNKGqW5iB2up3Iff0+hrSm1GactrkyV0M8OXP2ixjPdcqc+o//AF1uVi6Fpz6dbeVI QXLFjjoM1tUp25ny7XY1srhRRRUDCiiigAooooAKKKKACiiigArmvE9vdyW6TWIDT20gkVT/ABAd RXS0UAcb4dbUL+4e91CIQbUEUafjuZvxrsAgBLY5IwT7CnUlAC0UUUAFFFFABSUtFABRRRQAUUUU AFFFFABRRRQAUUUUAFFFFABRRRQAUUUhOKAFrhPAh/c3XGMXUn867uuG8CriG57f6VJ/OgDua4zx dprSxpewDEtuckjqV6/pXZ01lDgqwyCMEe1XCXJJSREo8ysZei6mup2yzLw2MOO4Ydfz6itN0VwV YAg9QeleeP5nhi+LgE2c559FJP8AMfyr0KKVZVDoQysMgjoaupDlfNH4Xqv8vVEwldWlutGed6pp 8vh+5F9aZ8gt86DoM9Qfb0rvbK8jvYVmiOVYfke4P0qaaJZkMbjKsMEV5xaXR8Pai1sSTbyMM57Z 6H8O9ar9/G324r71/mjL+DL+5L8H/kemUUgIYZHIPSlrkOoKKKKACiiigAooooAKKKKACiiigAoo ooAKKKKACiiigAooooAQnAz6VyyeM9LKgvMqNyCpzkEHBHSuoZdwI6ZBFchH4H0tF/eRb35JJPUn k0Cd+hZ/4TPSR/y3UfnTZPF2jONrTxuPQjOfwIxXN+HfB2nXkDXEy+YZHcBc8IAxAX61p6j4H0sW 7tHGImRSwbPHyjOD7HGDTt5i17G74dltLi2NxZKEjmdmIHTdnB+nGD+Nb1cf4Jmt5tPD28YhwxV1 BJG4dx6A12FIoKo6lYpqNtJaycLKpXPp6H8DV6snXJJIrGZ4f9YEOzHrxigDI8L291pkX9nXEZ2w 58uZeVZSc49jXK6jour3mo3MEOYbK5kUu/QFQOfrTX1TxXDEZGiTai7ido6AZJ/xqF9V8UzW5k8p PKeMtuCjO0jqPwqrCPV7W3W1iSFPuxqFH0Ax+tWKzNGYtZQEkkmNck9c45/WtOpGFFFUNQvDZxF0 RpXwdqqOp7D2oA4vQ/D9reW0jEski3M2JI2KnhuM44OK1j4cus4W/uAvYccD0zmuMsvA+ozp5puT beaxcxjPyljkg9s1dbwHqGMrfPkepbFV8xaI6nwfG0Vm6MxkZJ5QXPVsEcmuqrmfCenT6ZZfZ7nm RZHJP94EjB/GumqRhRRRQAUUUUAFFFFABRRRQAUUUUAFFFFABRRWZqmpxaZC0smTgHaqgksfQYoA 4TR/CGn6rHJc3KM0jTy5IbAOG47Vrf8ACvNIH8D/APff/wBauT03RvERhElrN9nimZpAhOCNxzyO xNXv7E8VZ/4+xx/tVdvMVztfD2kR6PHLBCQY/NJUA5IBA4b3FdDXIeDrW5tLeWO8JacTtubrnpgg 9/wrr6gAr578YjGrzf7yf0r6Er568Y/8heb/AH0/pTQz3yy/1Ef/AFzT/wBBFWarWf8AqI/+uaf+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girNIAooooAK4rx6M6aP+u8X4/NXa1xXj0Z0z6TRH/x6gDsIeI17fKOPwryfWPCup2F1JPpLt5dw xZlU4Kk9eO4969Xg4iTP91f5CpEcOAy8g9KAPLdF8FTXayzayWeWRSiAnJQf3vrntVSL4YyCUCS4 DQA8gA5I9PTNev1Sv4Jp4SlvJ5EnZsZ/Aj0oES2ttHaRLBENqRgKo9hXI+PwTpfH/PaL/wBCq34U vbu6imW9YPJBM0eQMcCqvj440s/9dov/AEKgZ19vxEn+6v8AIV5TrPhXU7G7kudIdhHOdzKrYIY9 eO4969Wg4iX2UfyFPRw4DKcg0CPLtF8ES3ayT6wzNNIpVATkp/tfX2qpF8MZBIBJODCDyADuK+np mvX6oahbTXEe2CUwMOdwGc+x9qYE9rbR2kSwRDakahVHsK5Tx4P+JWf+usf/AKFVnwreXdwk8d6w eSCZo8gY4FVvHn/ILb/rrH/6FQMuSa6LW8tdNVC7Txhiw6IAMZP5V09cfPJDp97Be3Hyo9uIRIei tnPJ7ZHFXdY8S2WmwNIZEdiDtVGDEnHHQnFIDo6yrfV4Zrl7MgxzR8hW/iX+8p7iuP8ADPikJYCT Ud0Sb2CSkEoRnIBI7ioBqsWta/btZZeO2R98g6EN2+lAHplcL4H+7ef9fT13VcT4KI23eOP9KegD tqKKKACiiigCteXAtYHmPIjUsR9BmuP/AOE90eePa8hAdcMpXsRgiuxurdbmJoX+64Kn6Gubv/DW m29rI8dtGXSNivHOQpwf600BxmgeKtP0EvaeYZLZ3aSNwOV3fwkfgK5rxBrMV/fyy28zJbTKofHB YKACCK9O0LwxpbWMTGJJi6hmY8/MRkjr2PFUvFWi6bp1i11HDEksXKKejnIBXGeeKegHZ6SIRZwi 2OYRGuw+2P5+vvWhWXoskctjC8SCJGjUhB0XPUD8a1KkArzLxhd6fZ38Z1CA3IaH5MH7uGOePevT ayLl7AXGLjyxNsGPM2/dyem7jr1//XQB5EdZ8OdrF/1H9K2/C15p1zqqf2fA1vthfdu7+n5V0N1J p41a3wYNnkyZxs257Zxxn61tRz6d9sjjhEZnKMQY9vC987fWmGnRG9RRRSAKKKKACiiigArhIMDx RN3/ANFT8Old3XDQDHieU/8ATqn49KaA7miiikAUUUUAFFFFAFS8sYL6Mw3CCRD2I/Uehrzu8+Gl u7brWV4lJ+6eR+BFa3iUX2p3K6ZYv5ChPNlk5zgnAAxWAuiap4ZH277Us0UfMkbE/OvcDPf0poRN bfDKEH9/O7jjAHH55NegabpNrpUflWqCMdz3PuT3ry8ajq/i6dvsBNrax4BOfX19TW/o0eqaLeR2 19L9ogudyoc8qVGc0ahoj0OiiikM8cPh/XL26nlWYxMshUEnG5eqkY4IApw8G64JDN9pAkI2ltxy RXsNFMWvdnP+HNFOjWvlO3mSuS8j+rH610FFFIYUjAMMHkHgj2paztWvDYWktwBuMSEgep6D9SKA OF1bwQisZLS6NmjkkqzYTJ645rPsfBFs0oe+vEuAMYUOOcdiSen0q5D4LuNXQXOpXMhaUBtifdXd yB1HQUXHw9gsozPbSvviUttflW2jJB574qhHpcQRUAjxsAAXHIwOBipK82uhLpdgmrac7LHhXlhY lkIPDYz0weld7p94l/bx3Mf3ZVDD8f8A69SMuVzviTWjokCXJUunmBXUdSCD0roqy9UFoVRbzb5Z cY3fd3YOM0AcIvxIs0yVtpASeduOT74HX61EfiDDKVgtYWhklkRdxAA5bnsOa2Lq1s7KRrrT2tiT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zLC5QhgOuzP3W+nX9Kkl1HRL22SZxGCzqFVQokD7hxwB0PfpimHyOiu9cs7O4S0lkCzSkBU789M+ ma1q8+shYjXrn7Vj7WSnkb/7u3+HPfpXoNIAooqo15GkphchCFDDJAyCSOM+lAFuiq/2uH/non/f Q/xoF1D2dP8Avof40AWKKybnVY4Z4bdSrtOzDgjIAGc8VrUAFFFFABRRRQAUUUUAFFFFABRRRQAU UUUAFFFFABRRSUALWfql1BaW7SXQzDwrcZGDxyK0Kz9Tmt7e3aW6/wBSmC2RnoeOO9AHPQa1otvb tbx3AETAqAdx2hhggfLwPSsaxk8O6JmeCQSzD7uclsk/wggYPPWsLU/HET5TT7aMZ4Duik/UKB/O siz8OaprcouGQICwO9gFGAc8Cq08xaI97jfeoYcBgD+YzT6jiTYiqedoA/IYqSpGFFFFABRRRQAU UUUAFeXX95r8N7cLpyGSASZBIBGccgZ7V6jXn03i06RqUtrfoy27NmKUDjBHf1FNAcvdDxLczJcG DZNEeGRQCR6NjqPrXdeE5r+UTtqalJ94wCMfLjjA9KbrnjG20vYsQN08o3BYznC+pxnH0ODWtoOt Ra3AbmJShDFGVuoIxx+tHyA26KKKQGL4iQvp1wq9TG3/ANf9KtaUix2cKoAqiJMAdPuj+tXXQSKU YZVgQR6g8EVj6Taz2Ba2b57deYW7gE/cP07UCNumuAQQ3Qg5+nenVyXiEavco9tYIiI4x5rPhsEc 4HagZP4ScNpyY4CvIB9N5rpqyNBtJLKxit5gFkjXDAHIzk859+ta9ABRRRQAUUUUAFFFFABRRRQA UUUUAFFFFABRRRQAUUUUAFFFFABRRRQAUUUUAFFFFABRRRQAUUUUAFFFFABRRRQAUUUUAFFFFABR RRQAUUUUAFFFFABRRRQAUUUUAFFFFABRRRQAUUUUAFFFFABRRRQAUUUUAFFFFABRRSCgBaKKKAPL PiAWa4t0/hKn8y2P5V6LptultbRxRjaqov6jJP4muU8dWPmWyXKj5oGGcf3T/gf5102j3iXtpHKh yCoB9iBg/wCP411Td6ULbJtP1J6mHqujGKX7ZbZOOWQfzH8z/h0yrXWws25s72YA4zkn6fzr0Sqx s4CwfYm4dDgVKqaWmr9ES4/y6FgHPNLRRXOaBRRRQAhrzXws4i1KWMdG3gfgc16XXmVliy11kwQG dgO33xwfpXTS1jUj/dv9xEuh6bRRRXMWFFFFABRRRQAUUUUAFFFFABRRRQAUUUUAFFFFABXL+KJL xI4VsCFneYKM9OQevtXUVia9YT3tti1by7iJhJET03DsfY0AcXJP4ljuUtDJBvkRnHAxheua2/Co v1uLtdRYPKrR8j7uCpIAH0rJXwzq98Te3VyIL5DtiKcoqdwQPWuv0LS5NNhYXEpuLiVt0kh4yegA HoBT07CNuiiikMKKKKACiiigAooooAKKKKACiiigAooooAKKKKACiiigAooooAKKKKACuf8AD+jP pCSq7iQzStIMDGA3augooAKKKKAKOoWEeoQtBKPlbv3B7EVxFjfzeHJvsl3k2xPyPjp/nuK9Fqpe WMN9H5c6hl9+3uPStoTUU4TV4v8ADzRlKF3zR0kvx8mTQzJMoeMhlbkEdK4bxvZDYl0vUHY30PT8 qgl0+/8AD7mS0YyW+c7Tzj6j+orK1TxBdapELYxBAWGcAkkjoBnpXVSpuM1Om049Xtp5o551IuLj NNS7f5HY+EtQN5ZhGOXhOw/TtXU1zvhrS2022xJ9+QhmHpxwK6KuSrbnly7XOmF+VX3CiiisjQKK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KKACiiigAooooAKQilooAKKKKACiiigAooooAKKKKACiiigDznUNB1XTZ5LjRpB5cpLtC3QMepUH isKe28UasPs048qNuGIwox71YXXfETSypbQ+dGjsFYr1GeOe9TLrHiodbUH/AICKqwvRnb+HdEXR LQW4O9idzt6k+ntW9XJeELq5ureWS8yJ/OYMOgXAHAHbFdbUjCqeoXS2dvJO4ysaliPYdauVR1KK Ka2kjnOImXDH2NAHIXvjrSpbaRVl+Z4mAGO7KQB+ZqCy8b6Xb2KRl8vHEAUx1IXGPoT+lbyeE9HC gC3jIwADzzx1znvUVz4W0ZYnZoIkAU5b+7x169RQP5G9p0omto5AoQOgYKOgyM1dqhpaolrEsR3I EAU+oq/QIKKKKAPLrfxXPod3LaanGwhaVmjlxnCk8fUV1Gs67bfYn+zyb5Zoz5Qj+ZiSMDgdPxxX CXvi6a4eWzms1vFSR0DbSeAeMY6Y9qy9F8Sy6REVhsg/zsQ5BJH+zntinYD1vw3Fcw6fCt4S0235 s9RnoD74rdrmPCOpzarY/aZ/vtI/HoBjA/CunpAFFFFABRRRQAUUUUAFFFFABRRRQAUUUUAFMZFb 7wB+op9IeKAPH4/Euv3s8k1lCHt4HZCgAwQp6A+uK6+71i/vLCO60mMNKWxLG/VcfeXB75/pXC2v jKTTZ54rG2MkLzMwU5yrZw2Mdj70ll4u1CznmlSzYrcNv2bWwrAYJH171VgPUdA1b+1rbzmQxSKx SRD1DL1rcrlfCUVx9la5uhskupGl2AY2g9BiuqqQCvnrxkf+JvN/vJ/SvoWvnjxh/wAhecf7a/0p oD32x/494v8Armn/AKCKtVVshi3ix/zzT/0EVapAFFFFABXF+PeNLOP+esX/AKFXaVxfj0/8Sw+8 0Q/8eoA6235iT/cX+QrxxPFusxvJDbxeYkcjhW2H7oJ745r2O3H7pP8AcX+QpYYEgUIgwo/rQHoe Pnxf4gHH2b8dhpR4v8QZA+zH/vg17LUM9xHbIZJWCIvUngU9O39fcF35fccb4HuJrqK4nuF2TSTk uuMYOPSpPHv/ACCz/wBdYv8A0Kl8HXv9oLdXI6SXDEcYGBwKTx6SNLOO8sQ/8eoA6635iT/dX+Qr x1fFetwu9vbw+YkTuqtsPQE45717FAMRIP8AZX+Qp0USxLtUYFIPQ8f/AOEv8QZ/49v/ABw08+Lf EB/5dsf8AP8AhXsNQzzx2yGSVgiKMkninoLXy+443wTczXaXM1yuyZ5ssuMYOPSpvHn/ACC2/wCu kf8A6FSeD73+0BdXI+7JcMV4x8o4FHjw40s+nmx/+hUdRnSi2iu7ZYplDoyKCCMjoK5B/h3prSiQ bwoOSm7INdtbf6pMf3F/kKnpbCsUP7Mtvs/2MxqYAMbCOMf4+9V9L0O00gMLRBHv6+v0+la9FAWC uH8FEYvPa6fNdxXDeCPu3nr9rkoGdzRRRQAUUUUAFIQCMHkHgilqnqBcW0pi++I32/Xacfj6UAeI 6zqEmiXslvpV0/lOSxReQjd1H09qzbeSTW7tI9UuHRMgFnBwM9BjoM9ia7/4eaVbvaPeSqJJ2mdS WAJXGOOe+TVjULuxs5tRW72AlI9i4GT8hxtHruweKoWvQ720t0tYUhi+5GoVfoB/XrVisjQXd9Pg aTJYxrnPX2/TFa9SMK808Y2NheX0X9oXBtQsJ2YH3juOelel1y+s+GLPXJg90SWjj2qAcbckndjv zQB5p/YHh0f8xE/kf8K2/C+n6bZ6on2C5N0xifcCOg+tPg8Mabpzi21GDIY4S5BOxjnhW/ut/n3r rLHw5pulXaS2wEUxVgFz95cc8e1MlX7HU0UUUigooooAKKKKACuFhOPE8g/6dVruq4WA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f8VPL7Wq Y/SgDuqKKKACiiigAooooA4rxJDf2Mw1PTv3hVNksRGdy5zkfSuEkOs+L51ikRoIFI3DBVVHcnPU +lem6l4mttOvIrGQMZJ8YwOBk4ro6APML3Qb/wAOYn0Ri8e399E3O5h/GB/nFS6Auqa1eJe6ivlQ 2obYmNuXPGce3evSqKdxfkFFFFIYUUhIUZPAFNR1cZUgj2Of5UAPooooAKo6lZ/braS36eYhUfXt +uKj1i7exs5biIBniQsoPTIrJ8IaxNrNgLmfG/eynaMDjHb8aAMOLxtFpSi01KKSGWEBMhSVYKMB lPuB61TvfGba0psdHjd5ZRtMjDAVTwx/KvRLu0t7hf8ASURlHdwMD8T0FcHqfi/S9DV4tPRHmwf9 WAFB9z3APbpTFr5G/qGmGLQ3sh8zJBj6kDcf1BqHwLP52kQ5GNm5MfQ9/fmtrRbh7uxhmkOXkQM3 1NXLazhtFKwKI1YliB0yeppDLNc94j0Y61AlruKIZAzsOoCg9K6GuU8Ya4+i2XmRDMsrBE9iep/D tQBzn/CsbXr58v5D/Gq8vw4FvJHNbTFzE6ttcYzg84I9qisPCuramguLu7kh8zDBVJzzzz6VvQpq Xh6WP7RP9rs5XWMlxh4y3APuPWmL7zo73w/Z3tzHeTJmaH7rA46dM+uK2qKKQwrznxd4fudavY/s zBPKiO4kkZyxwOOtejVCJEMhT+MKCeOxPrQB4XZeELmed7Se4+zToflVi3zj1U9D9BzWz/wra9Aw Lsf+P16XqukQ6nGFkyrocpIvDIR0IPp6isix1iexmFjqvDsdsM4+5IO2T2b1z360wOQ0rwrdaLql vNO/nKWZQwJ4+X0PSvXKpXN3FBJFG/3pmKpx3AyT+VXaQBRRRQAUUUUAFFFFABRRRQAUUUUAFNdt qlvQE/lTqa67lK+oI/OgDJt9dspkD+dGCRyN4yD3B57GnjW7E9J4v++hVaDwzp0IwII89zjOT3NZ +rxaNo0JmuIoh12rtGWPoP6mj5/gLXovx/4BsTa5YwoZGmj2qCThgTx6AHrWd4T1J9UtGuXYsHmk 2Z7ICNorzCw0aXxbd+esS2dmox8gwCB2HqT3r2fTdNh0uBba3G2NP1Pcn3NGwF+qWoXEFtA0lzjy RgNkZGCccj0q7WJ4h06TU7J7WIhGkwMnoBkE0DOHubHQxOLyxuYoJlOQpG6Mn3UjgfnV/T/HcSSf Zr8KjDgSx8xn0+lYn/CspeP9ITj/AGTVa4+HV5CN8cqS7SDtwQTgg9+9UxaI9mRg6hl5BAIPqD0p 1Q26lIkU8EKoI9MAVNUjCiiigAoopDxQAtFFFABXm+u+JNLllm07U4yfKbAZRk4x1B7H9PavSKyW 0Oyd3kkiR3kbcxYZJP8A9agXoeQ+G9b0jR5ZnkV5CxAiZl3ER+nPQ16F4RvoL83ctrxE0+RkY5K8 8duRW5/YVgP+WEf/AHyKtWlhBZbvs6LGHILBRgEjvTEr9Ui5RRRSKKGqXTWVpLOg3NEhYD3ArzDT L3xE0f8Aa3E0DfOYSeqDrtHXjnFeoalcC1tZZmXzFRGJT+8Mcj8e/tXkel+J9VjjEdlbboMlkXBI Ck5Kg+gNMDrtWvdVuoodQ0kqYPKLyRtjJYZyMHuOn4V1mlXv2+1iucYMiAkeh6H9Qa8ntNR1+yie GO1ISVnYAj7pfrj2r1LQ7V7Oxhhl4dEG76kkn+dIPQ1qKKKACiiigAooooAKKKKACiiigAooooAK KKKACiiigAooooAKKKKACiiigAooooAKKKKACiiigAooooAKKBxSH2oAWiiigAooooAKKKKACiii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gAooooAKKKKACiiigAooooAKKKKACiiigAooooAKKQUtABRRRQAUUUUAFFFFABRRRQAUUUUAQXNu lzE0Mgyrggj6/wCc1wGmXh8PXbWVwdsTHKknjHZh7etdhrWqLpVq05wW6Ivqx6f415Zp2j3fiiR7 i4chRxvPY9lUegrsoxvGTm7U/wBfIh7+Z60mqWrjKyKQTjg1dVg4ypBB7jkV5Nb+HTpxaGZnDjlX U/KR9P513unIscCC2feU+8M9fXIrOpTjFXi7/IE7s3qKo2l0ZmdHAVkPAHcetXq57WLCiiigArz3 Xo/surQ3JPD7f/HTivQq5Hxbas0KXCDJgbJHscfyNb0XaVujTX3kvY60c0tQWz74kbpuRT+YBqes CgooooAKKKKACiiigAooooAKKKKACiiigAooooAKYzqhAJALHA9z1p9Ymt6U+ppHGkjQFJA+9PvD APT60AbdFcHJe6roUqQuP7Sjk3FSOJQF5OfXj610Oma/a6iAEby5ehik+VwfTB6+2OtAG3RRRQAU UUUAFFFFABRRRQAUVxUHjW0G6ObzDLG7I2xCw4PB4qf/AITSxxnbcf8AflqAOuorhL7x5YxROI/M E235FZCvJ4Gc12Vk7SQRu/3mRWP1KgmgCzRRRQAUUUUAFFFFABRRRQAUUUUAFFFFABRRXG+J/F0W hERIolnYZ25wFHYt35oA7KivGoPiZcq/76FCnfaTkD2r1nT76LUIEuITuSQAj29QfcUAWyAeDUQg jHIVR+AqaijYVkFFcrruq3en3UAt42uI3DeYi9cD+IfStDT9dtr4mMExSr1jkG1vwB6/hQM2qKKK ACiisXXdVGkW4unyUV1DAdSDmgDaorgh8RdM7+YMDP3aT/hY2mekn/fNIDvqK4fSfFqa1qCwWwZY ljZm3DGT2xXcUwCiiigAooooAKKKKACiiigAooooAKKKQnFACKoUYAwPaq95dJZxNM4YqvZRkn6C vJLa78RazNNNZSbYopGUKTheD90Z611st7qeraeraeVhvIn2To+Bgr1HPY9R0zn2p2Av+E1l+zyy zK8bTTySAPwdpxg4rqaw9A1Ca+ts3KhLiJjHKB03L1I+tblIArN1e0a9s5bdDhpEKg+me9aVZusX ElrZzTRf6xEJXHr2oA83uPAVxbQNIt5ITEhbGTj5Rk/yqC38CXF5aLMLuQmWMNsJJGSM4602fxTr s8LRG1OJU25CnI3DB/Q1APE2uW9qLZbYoI0279pyABjP5U7PsRp3/E9a0qJobSKNxtZI1Uj3AxWh WdpDs9nCz8sY1JJ9cVo0iwooooA8vvfEUzzvp+hW/wC8DlZJivCtn5j/AFya07axv/DtoWJS8jG6 WZW4ZSeWKHofxq5eatpfhQGNjiSZjIyqMsSe7eg9P5c1Wi8Z6VqgNrMWjWVSp3jAIPHXt7GmI6PR J7e6tVuLRdkc+X24xgnrx9RWvVHTrKCwt0t7YYiQfLzng85z361epDCiiigAooooAKKKKACiiigA ooooAKKKKACiiigDPs9OtrUs8CKDIxckY6nrg9qlvUneFhasqTfwlhkfiPevLx4b1ycvLBdeVHI7 lU3HgEnFKnhTxCgwt5gfU0aiul3+47fw1qVzqEDm7VVlhlaI7eh245/GujrifAySxWs0czeY6XEg Z/U8ZNdtQMK+e/GX/IWn/wB5P6V9CV89+MRjVp/95P6U0B71YnNvF/1zT/0EVaqrY/8AHvF/1zT/ ANBFWqQBRRRQAVxfj040zj/ntF/6FXaVxvjsf8Ss+0sR/wDHqAOrhO2FSeyA/pWB4d8RrrhmAjaI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wOV56MM9Qa6C3/1Sf7q/yFOjhSIERqqA8naAMn14oAkqKWFJl2yKHX0IyP1pk91DbDMzrGD03EDP 0z1rMbxHpq8G4j496BmtDBHAuyJVReuFAAz9BXHePxnSj2xNF/6FWzourLqjTvGQ8McmyNgOoA5/ Wsfx9/yCj/11i/8AQqBHWwHbCpPQIP0ArC8P+I01syhI3i8hyuW6HnHBretf9Un+4v8AIU+OJIs7 FVM8naAMn1OKAJKilhSZdsih19CMikmuIrcZldYx6sQP51mt4g09TgzxjH+1QP0NOKGOBdsaqi9c KAB+lcj4840tv+usf/oVa2jauuqPO0bB4opAiMO/HP15rL8dY/stj6SR/wDoVAjqrX/Up/uL/IVP UFqcwp/uL/IVPQAUUUUAFcN4JGBeD/p7eu5rhfBB4vB2+1PQB3VFFFABRRRQAVBcuY4ncdVRiPqA TU9RylVRi/3Qpz9Mc/pQB4nZ+J76wkaa1s2EUmWkXDbS398emepxWPf6lLf3n9p3FozqVGFwdh2j AOe44r16fxLpX2ZkWeNcxsqrzwdpGMY/CqWi+INOh06JJpo9yocqfYnjGPSr+QW6HQ6FcNdWMMzD aXQHA6D0H4Ditas/SrhLm1jmjARHGVA6AZPT69a0KgArzzxRb3U1+n2W7SxPkndvbbu+Y/yr0OuA 8QaBDrmrQxTswRLdmwvGfnI5NAHLT6PqN5EY59VgdD1UuOo6Ee9a/hzTbm01SNri6jvB5LKoR9xQ Af1rR/4VvpX/AE0/76NW9H8FwaLeC7t3dgVZSrdgR2NJaC+/8DtaKKKYwooooAKKKKACuGhJHieU DobVc+3Irua4aHjxPJjvarmgDuaKKKACiiigAooooAwL6bT1voI7lV+0lSYXbtg8gH19K36828WW y3WsWEL52vuBwcEcnke9dDHfS6PItvendbtxFP6eiyensaAOmdtiluTgE4HXj096ztO1a31IN5Df NGcMrDDKfcVoqwcBlIIPQjkH8a84ubqOPxPCtqwy8ZWcL0J5xnHGcd+uaAPSaKKKAPKru31Lxbcy eRIbaxhYxqeRvI6kY5J/QVbtfA11ZHfb30qOPxH4iprfXovDDvY36uqeY7xyhcqysc/mPrUl38Rd OjjJtw80mPlXbjJ7c896YrXOi8P309zE8V1j7RbOYpCOjY6N+I61vVyvhOC4Fs91djZNdyGUr6A/ dH5V1VIY10DqVYZVgQQehB6iuKPh+90l2k0eRVjkJZreUZXJ7qe1do7iMbmOAO5p1AHiWpJqt7c+ VrMrWVuc/MgJjx/wH19TXd6J4W0eGH9wEudw5diGJz7dv5118kaSDa4DKexAI/I1zOoeGLN0d4i1 o+0/PGxUA+pHT+VP8Bep0FnBFbQrFD/q0GF5zx9atVnaRbPa2kULncyIASDnPvn3rRpDCua8U6F/ bdp5KnbLGwdPQkdj6Z9a6Wql3exWSq87BEZgu48AE5x/KgChot+biIQyI8M0Cqrq44yBjKnuDiuZ 1VNU1PU1sQgjsY2SQyYzu289frxiuv8A7Ws/+e0XH+2P8a47xPNbyeVd2lxtmE0aEJJwyE4IK5/p RdAehUUdKKACvPvFdlqlzdxnS2KFYsSENt6scZr0GuL1zxLBoF8n2gMVmi6r2IY0AcmfD3ijORcc nr+8qG48KeIrtQlxKsgU5Xc/Q+oPauib4lacDgLIR64qT/hY+m9xIDjJGOntT0XT8wMTR9L1Ww1W 3k1EmVPnRDu3AErxXrdeeWfjODWb63trdGGWZmZuwC9vrXodIAooooAKKKKACiiigAooooAKKKKA CiimuCVIB2kg4PofX8KAOb8Q+J7fQo/n/eTN92MHn6n0H864TS9BvfFNwL/VCy24J2Rngke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gHZfe tqX4fCeY3Mt1K8pbdlgDznIHJ6VtNoWocYv5Bg9AigY9MUAdNbW0dpGsMKhEQYCjoKdHMkhYIc7C VPsR1Fc1/YmoHg30gHsi5qbwzYy6fBLBM5lZZ3O9urA4INAeh0lct4ya4TS5WtiQ42529ducHH6V 1Nct4yvJrLTJJIOGJCnjPytwaAOO8OXmqaLNFHqCubS5IVXY5CMw+U57Z75p0R17Tb6a9uMtaI/z BmGGjJwCo9siuJe81iaIQObh4uNoKkjjkEfTsavW39t6tJHYytOYpGUNvBCgKc8n2AqrCPfkYOoY dCAR9DzTqZGnloqDooA/IYp9SMKKKKACiiigAooooAKKK5OTxdY2c01vdSCN4XxjHVccUAdZRXI/ 8JxpH/PYc+xoHjjSCcecPyoA66isDw/rcesxPJGd3lyMmemR/CfxFb9AFa8k8mCSQgEIjNg9DgE4 P1rzix8f6ZaQrFHFIgyflAyAScnB9M9K9IughhcS/c2nd9Mc/pWS1lp32cmNIdvlnacL02n9f1oD 5HLN8SbEA7Y5Se3HX8a7XSL06haR3JG0yrux6cnisHw7Z2LadCzJFna2c7c/eOck+35V0enrCsCr bf6oZ246YyentmgC7RRRQAUUUUAFFFFABRRRQAUUUUAFFFFABRRRQAUUUUAFFFFABRRRQAUUUUAF FFFABRRRQAUUUUAFFFFABRRRQAUUUh9qAFooooAKKKKACiiigAooooAKKKKACiiigAooooAKKKKA CiiigAooooAKKKKACiiigAooooAKKKKACiiigAooooA898f5aOBBxl2PtwBXW6JbLa2UUa4+4CSO 5IyT+tYPjayM9l5qjLQtn8Dwf6VvaJKJbGFh2jUfiBj+ldMn+5il0buT1L80CTLtcAj/AD0PasGb w6m7fbyNCwHHpn3rpKKwUnHZjsYOm6VLbSebNJvYDGB0Pua3qKKG3J3YJWCiiipGFMkjWRSjgMp6 g9KfRQA1VCgKOABgD2FOoooAKKKKACiiigAooooAKKKKACiiigAooooAKKKKACqGoalBpqLJct5a MwXcegJzjP5VfrG1rR49YjSCbmJZA7DpnAOB+dAHCar4yikvYn0yNrt4ldTgHadwwAMfnmq0mh63 4jkSe72WarypUYcflyfxrvlbStDGwGG3xx23fj1NaFrqdref6iVJCegDDP5daewakelWElhAIZJX uCP4n6/T6Vp0UUgCiiigAooooAKKKKAOXu9U0rw+pV2RXyzFVwXJJJOcdPxrjZPGGp6s5h0e32Ke khGePXkYHrXQ6x4KtNTc3UB8ucnOfvIxB6Een0otdbm0YC31G28iJcKJoRmM44yQORnuaYvwMzT/ AAE1w/2nV5TNKSCUU8D2J7/hXpKII1CqMKoAA9AOBUVtdQ3SeZA6yKe6nP5+n41YpDCiiigAoooo AKKKKACiiigAooooAKKKKACvNLvQILvxAzXoJikjVoh/C7LwVJ9uuO9el1xfijxZb6IVj2Ca5xuV eyZ7k9Rn2xQAzxLJaaBaiWO0SYu20KEGB7njOKueDUcWHmPH5HnSNIsYzhVbGAAe1edSfEe8YfND EV9CCQfzrqbXxrLbpFLfwqlrOMJNEcqD6MOxHpxQK1trHo9FRxSpMgkjIZWGQR0INSUDIyF3A8bs HHrjjP4ZxXEaqun/ANoytqBVFWBNrE4YHP8ADjnNZ3j/AFG4014JLZzE7h0OOpHWvPrDw/qWuyB9 rlWODLLnA796Yjqm8cjTZ9tqz3VqMAiXhh/unuP516LofiC31tC8AdSv3gwxj6Hoa57R/h/Z2QD3 X+kyj14Qfh3ruYYI7ddkSqijsoAH6UDJqwfEWlHV7UWuSod1JYdQBnmt6ua8V6i+l2f2yMBmhkU7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ScAg5BBpAc4PhrZY5llJ/AU7/hWth/z0l/OsA/E65B/494v++j/jSH4m3PaCIf8AAj/jVE2X9M6b SvDcGg6nELdmYSRSbt3t0r0CvMPDniaTX9TQyRrH5UT42knOfrXp9Ia0CiiikMKKKKACiiigAooo oAKKKKACiiigDxm18Q6nbXFybG0zE0p3IAcBxwT7bupFFtrGu29xNcpZkfaMFkwdoYDG4e9ewRW8 cJZkUKZDubHc+p96moFqcx4UtbqC0Ml7xPcSNKy+m7tXT1xWp+OLTT2aMxzO6HBGwgcdwT1Fanh7 xBHr0Tyxo0Qjbbhu+fTgUDOhqKYoqMZMBACWz0wOTmpawPFAJ0u4AyMpjj03DP6ZoA4+7+IZaUx6 fbtcKpI3c4OO4x2q5p3jgTN5eo272qN8vmFTs54wfTNdbotlbWlrEtsqquxcFQOcgZOe/NVvEt3a 21hL9qK7WRgqnGSxHy4HrnFMDagRI41WLAQAbcdMdsVLWboxY2UBf73lJ16/dGP0rSpAFFFFAHk3 hXSYNavLu+vgZpIpyiq3QdcHH4cCug1G2sYtVQXCwpD9lfIYBQfmP05x07+lb66R5F2bq2fyhLjz YwBtcj+L2bHGawfFnh611CSO9umkCQDayRrksCc//rpiNDwhcefY5UkxrLIsZP8AcB+X8K6isbQL qzubNGsBtgTKKCMEFeuR61s0hhRRRQAUUUUAFFFFABRRRQAUUUUAFFFFABRRRQBiQ6/YMCPNRCpK lSQCCDzxUd7q9rLE0cN1FC7DAfIOPXHv6VxOk+DtP1jzrm43F/tEgIVsYweKr6D4H0/UYZJnLkCa REw38CnA+pNAX8mdl4Rht4LaRLaVrhfOcmRsfMxxkjHvXV1zPhnR/wCxo5rZQfKEpaMnqQQK6agA r578ZH/ibTDphk/pX0JXz540AXV5sc8of5U0B7zYjFvF/wBc0/8AQRVqqlj/AMe8X/XNP/QRVukA UUUUAFcX49JGlnH/AD1i/wDQq7SuL8e/8gsn0liP/j1AHXW5zEh/2V/kKmqC35hT3Rf5CvN1+Itt ZlraSKRnhZkJBHOCeaADXNBPiLWmt5JWjiggVsLycsccDp1p6/DGyC482Qt/ewP5Vinx/ai/F9HC 4DRGOQZGTg5UjjtWt/wtG0zxBJj6j/CnsI6Pwpo7aKk9sSzIJcozDG4Edaq/EA40pv8ArrF/6FU3 hDVW1dbi6wVV5vkUnO0AdKj8fjOlN/10j/8AQqOozrrX/Upj+4v8hU9V7YZgQH+4v/oIrzZfiNb2 W63likdomZCwI5wTzSAXXNFfxDrbWskrRwQQK+B6k9hnHU1KPhlZBcebJu/vcfyrF/4T+1/tBb1I XVWiMcgJGTg5UjjtWx/ws607QyfmP8KewHQeFNEbRFntySyeblGIxkYqPx1/yC2/66R/+hUvhLVz rH2m5wVQygIpOcDHSk8d/wDILb/rpH/6FQB1Vr/qU/3F/kKnqC1/1Kf7i/yFT0gCiiigArhfBOf9 N7f6U9d1XC+COBeD0unoA7qiiigAoNFFABVa74gk/wBxv/QTVmo5VDIytwpUg/Qjn9KAPBIpfDKg CaO4aQA7iOhbJzgCo5ZvDDxtsiuUfBwc55/GvUJ/DFmFSfT1jWaIZTOCsmezZ9fXsatWDaffI6yw xRTRjE0ZVRt45I/2fQjpR6B5W/Mu+Gtv9m2+zO3yxjPXGTjNblUNMWFbZBbf6kD5Ppk1foAa7BAW YgAdSegrxnXfEVw2rGXTXAEcYi3Pwp5ycZ7Zr2ZlDDBGQexrzPxB4djv9at0l/dWskRHyAKC6nO3 jHJpqwFeG48Uzr5kb27x4J3ArjjnrVvw7faxdaiovyrQBXwY8bNwHtV620hNAuRaRb2sL9WjKs2S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khB6H/aHf9M0aXpUOgaolraOxiuInZ42bdtK8gj0zSskI72iiigYUUUUAFFFFABXDwj/AIqaXrxa r/TrXcVwsRx4nkHrar/OmB3VFFFIAooooAKKKKAOJ8S6Tdz3ltqFoqyfZDkoTgnnPFdXNbx3sHlz plZFG5G7ZHT6j1rD8Q68+mBYLWM3F3MDsjA4A6bm9s1w00Hiu7beSYgx+4rBQB9O1MWxrXfg7ULY ldMvHigb/lm5Jx7A+lanhjwgujObm4fz7lv4uy564zzk+tc2ukeK4TvE4baOhcHPtiul8P6/dyz/ ANn6pEYbjblG6LIB19s454otYDtaKKKQzi/E3iLS7MfZrxRcyf8APIDJGffsfpXK6fr+jRSq5097 dR0kKFgPc8dKd4W0uO71e7kvFLyQuSocepwCQeoHavULk21vEWn2JEBzuA249P8A61PYRJa3UV3E s0DB43GVI6EVYrkPCU8Uq3K2pBtknbysdMEc49s9K6+kMy9atpLqylhh/wBY6EL9civMLjwfqNla tPNesoiUsQC3btn9K9jqhqdkL+1ktidvmqVz6Ht+uKadgPKbDwfrF3Ekr3TQh1DAFmJAPT8xUGr+ FdQ06EST3haAsA7Zb5c9CQeorbXxrNoaiy1G3dpYQFDpwrqOAeh5xWFrniy48SR/YLOB1WQjdkZJ 9ugAFPUL+Z7BpilLWJWcSkIo3jowA4I/Cr1Zuj2r2dnDBJ9+ONVP1x/kVpVIBXP+I9G/tq3W0JKI ZFZmHUBQen510FYev6yuiwLdOC0fmKrY64YHp+VAHK/8K007HLyE+uaxta8J6foYhlidvOaeNVVm 65PJxW4fiTpo/hk4/wBmsTUfFWk6jKsiQs9zvQRs4OAdwGcdOlFybf1c9eooooKCsa90S21CcTXU ayhE2qG7ZJJNbNYGo6/baVcrDduI1kjLKT0yDg5o2AT/AIRXSv8An2j/ACP+NYPhzw5ptxab5IEd vMkGTnOAxAHXoK1f+Ez0nGfPX9axPDnifTbW02SzKreZIQDnOCxIPSi4G7/wjFrb3MFxaRpC0LEt jPKkYx3rp643/hLra7vILSyfzDIx3kDjaB2J75rsqACiiigAooooAKKKKACiiigAooooAKKKaxwC R6GgB1Fcj4Z8Tx6uGhkwlxGzKV6BgDwV/qK66gAorH1i7ubGI3ECCVIwTIn8RUdSvuB2qxpepRap bJdQfckGeeoPcH3BoA0KingS4QxyqHRuqnoe9S0lAHKeKtffw/bxyQxrJubZtJIAAHbFbul3hv7W K4I2GVAxX0zXE/EeCWa0iESNIRIc7QSRx7etdX4dDLp1uHBRhGAQeCKfQDaooopAFFFFABRRRQAU UUUAFchN4MsLu5ku7lTJJK2cZ4x0HFdfXL6brkt9qdzZhNsFqAN/cvnkUCIz4J0k/wDLAfmaB4J0 kf8ALEfma6yoLmRoomdFMjKpIUdSQOg9zQLlRQ0zRLTSt32VPL3/AHgDwcVrVkaNrEWrw+bFlWU7 XRvvI3oa16CtirexGa3kiXq6Mo/4ECP615wnw4IUA3cowOQCce+Oeleiajn7NLjg+W+Mdc7Tj9a8 pivfFaoMRnaF+8yjoBnJJ9qPQRpL8ONgKrdSAYOB2/nXeaJZNYWUVs5y0SlSfXBPNeV2+reJtQh8 yBSycqGUDqOD+Nem+GzKdOh8/Pm7Tvz13bjnNFrAblFFFAwooooAKKKKACiiigAooooAKKKKACii igAooooAKKKKACiiigAooooAKKKKACiiigAooooAKKKKACiiigAooooAKKKKACiiigAooooAKKKK ACiiigAooooAKKKKACiiigAooooAKKKKACiiigAooooAKKKKACkpaKACiiigAooooAhuIF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uI2icZ VwQR9a4fRrw6TcvYznCFsKT0HoR7HvXfV5d49vUEkcEQ/fqNzMOoU9APfvXTRXO3T6P8LdSX3PTy wHUgU6vG9Gs9RvxsMhBU52s2Gx+NejoraVaqQWcITvB5OD159qVSlyOykm+wXN2iqllex30Szwkl G6ZGDVuue1tCgooooAKKKKACiiigAooooAKKKKACiiigAooooAKKKKACiiigAooooAKwPEFxcJAs FmQs9ywjVj/CP4m+oFb9c7r7m18m9wWjtpCZABkhGGC2PagDn7b4d2WN968lzM33mLEDPfHWnS/D +0gYTWDyW08fKHdkZ9COOK6621ezuoxLFNGyt0O4D9CQabea1Z2UZlllTao6BgSfYAHJJ7UwsR6J eS3Vvi4AE8LGOQD+8vf2z1rYrnPDYeWGS7kUp9qlaRVPBC9F/OujpAFFFFABRRRQAUUUdKAPIoZ/ ETPKtkP3CyvsLgdM9AfSpZD4scFWWJlPBBC4NdpoOvw6s00UMbRfZ2Knd0JyckdK6Siwte54Q2ne INLdruNDED8ziI/LjuSo4r26zkMsEcjfedFY/UqCf1qdlDAqeQRgj2NCqEAVeABgD2oBDqKKKBhR RRQAUUUUAFFFFABRRRQAUUUUAFeW61qkGh6lK17bfaEuArJJgcADBXkEcGvUq5XW9R0h3NjqRUFQ Gw47HupHNAjkG8daTgKbTgcgbU/+JqWa2N/4dnkSExq8rTRR91XIwQPz4HvVq2h8KwOHVoiR03Fi P5V22l6hb6lCXtuYVYoOAAcY6DpjmmG/SxgeArkz6THkkmNmTn2Of612dVbWzhs1KQKI1ZixA6ZP U1apDM+7062uJEuJ1VjCDt3YwM9Tg8Vz19420zTz5St5jL2jHH0z0qv4xlu7kxaXY5ElzlnPQCMe p7DOa5mL4ZzbRvnUN3AWmLY6+y8caZdsse8xu3GHGBn6114IIyOQelePz/DWdEzDOrv6MMfrXV+D JruGKTT77ImtWG3POUboQfT/ABosFztqy9W0yPU4RBNzFvDODxkDNalcX48vpbLTCYSVaR1TI64O c4+tIYHRvD0BCMlvuHq3P481fi8M6PMoaOCF1PQryPzBryY+CbwWRv5nWMBQ+1slsHHJPbrmuw8H I+l3f2ETpdRzReb8hz5ZHY/UdqeoHT2fhi2069W6tFES7GV1Gec9CPpXT0UUgCiiigAooooAKKKK ACiiigAooooAKKKKACiiigDzzWvE1zbSGMae0hBwGcBlYDuMDOK2fCmpy6jA7zW62hV8BVXaCMdc V1VFMQVHMiOjLIAUYEMD0weuakrK1uOSWxmSHPmMhC49e1IZyd94RvIP+QTdyW6E58pjlR/unsPa oNN8DuJvtWrTG6KfMFJO0Ec5NY8PhfxE0YJudhIHy7s9qbd+GtfiheRrrcqIWK7uoAyR+VFrC08/ uPXonR0DR4KEfLjpj2qSsnQv+PCD/rmv8q1qBhRRRQB5e3jye2lkga2kl8qRlDqDyAeO1NHxEk6N ZyY+h/wr0mG2jjBAAOSSTgdScmq2oyCzgaVIjM4+6iKCST0/DPU0hXfkc/4GkEuntIF2B55W2+mS OK7KuV8HQTw2JFyvlytNIxXuuSOD6EeldVTGFFFFABRRRQAUUUUAFFFFABRRRQAUUUUAFFFFAHmu peD74XMkmm3Jt4bglpE6YJ64rttG0xNJtEtUO7YOW/vMeSfxNalFAgooooGFfPnjM/8AE2m+qf0r 6Dr588aADV5u4yn58U0B7xYf8e0X/XNP/QRVuqFlJthgTBO6NeR0GFHX61fpAFFFFABXG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ePADpbZ 4Akj/wDQq7OuM8e/8gtv+usf/oVAHWW3+pTH9xf5CsS28L6fECzwxvKxJZiM5JOa27X/AFKf7i/y FT0bAY3/AAj+nD/l3j/75FI3h3TmG028eD221tUU7snlS6GLo+jx6T5qQgLFI+9VH8PHI/OsXx9/ yCm/66R/+hV2lcX4+JGlNj/npH/6FSKOstv9SmP7i/yFY1t4Y0+EZaFGkYksxGSSTk1s2mfJjz12 L/IVYoFYyP7A0/8A54R/98imnw9pzDBt48H/AGa2aKdxWXYxdI0hNKMywgLFI+9VH8PHIrJ8df8A ILb2kjP/AI9XYVx3jo40tv8ArpH/AOhUijqrX/Up/uL/ACFT1XtP9TH/ALi/+girFABRRRQAVw3g onN6D2um/rXc1wvghSPtpPe6egDuqKKKACiiigAqC5GYXH+w38jU9RyuIkZzyFUkj6DNAHjmh+Gr fWY2aK9mV0YhowcFSCegJ6VHdeHNMt5zbyak63LAqc8jPQBiDU2rpp6t/aOkXSWtxgs0QJG4nr9D /n2p0FjoT6azSyo168ZcuSdwkwTgfjxTsI9P0W0aysobdyC0aBcjoevP4itSsjQZvP0+CQ85iX8c DGf0rXpDCvP/ABToV9q19AIpTFbhTyP4XHfjnJH+eK9AooA8pl8AX8mA18zYORndwfUe9dB4d8In SZzd3EzXE5XYCc4APXrXbUU7gFFFFIAooooAKKKKACuHiwPE0nqbVfw5ruK4SIf8VRJ/16rTQHd0 UUUgCiiigAooooA47X5J9KuU1SCM3CbPKlQfeC5yGX096pQ/EXTHH7zzIm/ulc4/lXekZ4rDu/DW nXbb5YELeoGP5UCME/EXSQDhnJ7Db1/Wmadfy+Jb2G5SFoLW0LMHf7zswwAOnFbkPhPS4WDLbpkd MjNdAiLGNqgKB0AGAPwFADqKKKBmBPaWlxOLuOQQzxnYWVgMgHlXBIz+PapdXs7TV7drSdxsbBO1 wDx+NcXceAZL2eS4e4eMSyM21c8c8d6xbDwRJeTTxm5dRbSeXkE5PGc9aYtPM9N0OKytY2tLHG23 IVsc5YjOc9zW3XJeFNDk0RZ4HYurSBlY9SCO/vXW0hhVW9mMEEkq8mNGYfgCf6VaqGeFZ42if7rg qfoeDQB5w/xD0yUAywl2A7qGAPfGQaB8QNKhBaGEq+D0QLz6EgCu3h0KwgUIkEYA/wBkH+dVtS02 xhtZXaKJQsbnJAHO045+vSgXyRd0i7a9s4rh+GlXcce+f6VpVheGf+QZb/8AXMfzNbtAwrk/GDxp axNMAYhcxF89NuTnPtWrrGtW2ixCa5JCsdowMkmpLq2t9atPLkG6GdQR68jIPsRQBwHjKTS7W2i8 hIWd5kJ2bSdgOWzjpkU3U7vSL42ttp6oZZp4z8i4KqOSDxW9pPgWx02RpWJuNy7QJBwAeuOTzUba Vo3hmUXKpiZ2CopOTlj/AAjt9aom3kd1RRRUlBXKaroFprV4PtalhFF8oBx1Y5NdXXnPjAaob2Ea Vv3eUd5T03HGaaA0D8PtH/55t/31/wDWoPw+0gnPlt/31/8AWrkfsnizOPMf/voVWtB4ovE8yKVy gJXlh1Bwf1p3ZN0dknhOy0i8tri0BRvMKkM2cgqen0ru68f0pdaXVLYap5hjDNtLHK5x2r2CkxhR RRSGFFFFABRRRQAUUUUAFFFFABTJPun6H+VPprYwc9Mc/SgDy7wXp0d/Z3Ct8ki3DlJF+8pycYPp 6joa3v8AhJJdHcW+rqVXolwgJRh2LDsfX/Grfh3RodOeWSznMsErElOCFfPODXR3FtFdIY5lWRD1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DDIpiOM1vxrp8No/2eRZ5JFKKq5/iGMnI7VN4Bt3g0lN4I3u7gH0JGP5GpP+EK0eGQSGIKS3ALYX PoB/SutRFjUKoCqBgAcACkGo+uf8UXk1jp0txbnbJFtYf99Dj8a6Cs7VJbeG3Z7v/Ugjdnp1HX2z 1oGeO/8ACx9R/ux/kajl+IGo3CGP5I9+BuAIIyQDivSv7W0Dpvt/++R/8TWTrmo6LNYypA0BlKjZ tUZzkYwcCn8h39DvLUkwoSckouT68Dmp6rWf+oj/AOuaf+girNIQUUUUAFFFFABRRRQAVxltewaH ezwXZ8r7XIZo5D91gR90nsQeldnVHUNNt9SiMNygkQ+vUH1B7GgDhfF/iy1S0a3s5BJPIRgofu4I OT9cYxV228bW1tbxDUg8E7xhsFT8wx94H361LYeF9DguNsKq80fVC2SCPUeorqLvTLW9AE8SSbeB kdB6D29qegjjfBU/22e9vEUpDPKCmRjPBz/9evQKhggjt0EcShEHQKMCpqQyG4kEMTyMMqisxHqA CSP0ryNr7WvFchjtw1rZk4J6ZXPc9z7V67OivGyvwhBB+mOaWKNIkCRgBVAAA6YoA4S6s5PCNp9o tJN1vEAZIpOdxJALKf4SfT9a7HTbxb62juUBRZV3AHqM/wD16y/E1lcXlmyQFBtBZkcZDgDIHt0q z4fujd6fBMyhCyAFV6DaSuB+VMDZooopAFFFFABRRRQAUUUUAFFFFABRRRQAUUUUAFFFFABRRRQA UUUUAFFFFABRRRQAUUUUAFFFFABRRRQAUUUUAFFFFABRRRQAUUUUAFFFFABRRRQAUUUUAFFFFABR RRQAUUUUAFFFFABRRRQAUUUUAFFFFABRRRQAUUUUAFFFFABRRSUALXl2p2XneIVWT7shRgT6ADiu /wBW1KPS7driTkDgD1J6CvILu/1HVJxqCKQIBgbBwFz698V24eL1ktFZq77sl9j1m80pZW8+H93M vQjgHHYiqhv5I1MVzHu7Y6Z+h75ritP8VXyFfMYOvQq4wT+Ndzp+u22oEI37uXPCNjOfY1Mqc4fE uZd10FdPYZolsqM8kXmJGcARsflB7kD2roqQADpxS1zSd3cpKwUUUVIwooooAKKKKACiiigAoooo AKKKKACiiigAooooAKKKKACiiigApjorqVYAqRgg9CD2p9FAHB3/AMPtPuXLxF7fJyQhO38BkYqb SvAlhp8glctcOpyvmHIH4dDXbVnXGrWdqxSaVI2HUMcHmncLGgBjgcYparWt5DeJ5lu6yJnGVORm rNIAooooAKKKKACiiigDlLXxLpcW5XkiglDMHUDHIOMnA549ferJ8WaUP+XmP9f8Kwk8AWM8jz3e 95JWZiAcAZPH6VL/AMK60j+5J/33/wDWpiNC68YaZHEzRzozhTtUZ5OOB09a6K0laaFJG4LorH6k A1wl54B0q3gklRXDIjMPnzyBkdvUV22nHNrD/wBc0/8AQRSGXaKSloAKKKKACiiigAooooAKKKKA CiiigArzPWfDcOuaxJ503k+XEmFGMnI6844FemV5b400kXl2s1rMkdwqBZEZ9hKn7pB4zTQGbpvg K2vZp1E7FIHCKygHPGTk5xx7V6L4c0c6LbG13b1EjMp74OOv5VleF4rXRLMQS3ETSsxdyHB5OOOv OK6mzvob1DJAwdFYrkdMjrRcC3RRRSA4vXtUXRdQgu5gfs8kbRMwGdpzuBrZh8RadOu9J48e5wR+ BqfWNJh1e2a2m6N0YdVPYivGr/wBqFs+2ECePswOD+Ipivbc9dn8SadbruedMexyf0rK8O6kusXl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zexKRAAkSE9Wxkk/56V5tY/D/UbhwJlWGPI3EnnHsK9q0zTYdLt1toBhE/MnuT7mjYfoXJJUiG5y FGQMk4GTWbqtla6rbtbTsu1uQcjKkdGH0qh4ttZbvTpIIAWkkKquOxJHOe1eTXXhLWLQLvOTIwRQ shJJP40gPWprFptMewlnRnZCgk4HHbI9cDms7wv4fs9COwSLNdSry2RnavUD0H5V59/wg2udypH/ AF1/+vW54M0W7sNUf7XhWSLgFiSQTjI9qYaHrVFFFIAooooAKKKKACiiigAooooAKKKKACmKc+/N PpAMUAYsfiKwYHdMiMpKlWOCCDipf7dsP+e8f/fQrz7TvBlnrPnXUzOHNxKpCnjg/wA6paD4M0/U xPl3zDM0YAP8I6E/WnYL+T/A9S07U4tSDtDykblNwOQ2O4rSrjfBNotpZyInKC4kCnuQMAE12VIA oorN1e/Gm2kt0RnylJAHc9B+pFAFyW4ig/1jqmem5gP5kVha89xdWjRaeqzGYFC4cYXP0zniuEsv Bt7ro+2anO8fm/MqDkgHkcZwOK1D4Wu/D6Ndabcu+wbnik+6yjkgdecc0wO80y3a1tYoXxujjVTj pkDmr1VrO4FzCkw/5aKrfmMkfgas0gCiiigDyptL8STTStbzmGDzX2At2z6VRs7bxNeo7xXPCSNH gsBkr1x7VtS/ESG2lkglhkd4nZCU6cHjtWRpPjuDT43jeCU75XkBHQBjkDpV9NhHb+EYrmGyKXmT OJX3k85PHOa6mue8M6u2s2huyNoaRwq+gGMA10NQMKKKKACiiigAooooAKKKKACiiigAooooAKKK KAMRPEVgwO6ZEZWKlWOCCDjmobvVNMvY2gknTa3B2vgj6GuZ/wCFeWd0zTztIJJXZyB0BJ/wpp+G 2mRDezuoXkksAPxJpiv5P8DV8FErBPH5hmjjndY3JJyvbBNdpXDeA0iitJkgO6NbiQKc54GMH8a7 mkxhXz341G3Vpvqh/lX0JXz54z/5C831T+lNAe8WH/HtF/1zT/0EVbqrYjFvF/1zT/0EVapAFFFF ABXFePjjSznvLEP/AB6u1ri/HqhtLOeAJYj/AOPUAdbbDESY/uL/ACFT1DbcRJ/uL/IVNQAUUUUA FcV4+GdKb/rrF/6FXa1xXj8Z0ph/01i/9CoA661/1Kf7i/yFT1BbcRJ/uL/IVPQAUUUUAFcb47/5 Bbdv3kf/AKFXZVxvjsZ0tv8ArpH/AOhUAdXaf6mP/cX/ANBFT1Ba/wCpT/cX+QqegAooooAK4XwT /wAvv/X09d1XD+Cl2/bM9ftT0+gHcUUUUgCiiigAqKaPzY2j6b1K/mCKlooA4aP4faUFAdGZh1O7 qe/anH4faQQf3bc/7X/1q7eindisUtOs1sLdLZeViG0fTJxV2iikMKKKKACiiigAooooAKKKKACi iigArhYhjxPJ72q13VcLH/yND/8AXqtMDuqKKKQBRRRQAUUUUAcR4l8RT6JdRiGI3CyxnKjPBBOD x+VYH/CwrvPNm+Po1enm3UyeaQC23aMjoM5qTyk9B+QoA8s/4WFdk8WT4+jVb0PxZdX2piOeB4YZ V2D5TgMOQST69K9JCKBjAx9KAgHQD8qAHUCiigDyqbWdet55o7SHz4FlcIxHUZ6ZrPtr/wASWkks iWvNw/mNle+McV0+ueMhp1wbGxhNxOPvAdFJ7cc5zVC18V6xC2+8sm8juUHI/DvQF7djX8G3N5ci 5a/BSbzRlSMY46AdhXbVl6Te22oRG6tekp+bIwdw4ww9RWpQAVVvbtLKB7iThIlLHHoKtVm6vHFJ ZzJOdkTRsGb0GOv4GgDhLX4iCWUGS3dLVmx5vJwD0J7fyrT8V6xaQNDDdwPcW8o3eYh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O1QTjnHUd +e1YGmeKdGh01dPus4AKNtXIYZOG+v8An2ptr40sE017SbdK6K8cYK53KchD9Rn07CnYD1GyWJIE FuAIto2AdNuMirVYvh1Hj063WQbW8sZHpnJH6EVtUgOc8T6CNdtDCDtkQ7oz23e/sayLfxIdGgW3 1SKSJ4UChkXcj7RgYI6cAV3VRyRJKNsihx6MAR+RpgeVt4q1bXmaLSIvLjBwZD1A9c9j+VSw+Abm Rlubu5L3CuHxyV4OSM/4V1c/hiKNzNYO1nLnJCH5GP8AtL796p3Woa1p6gSRRzqXVTLHwQCQCSn/ ANaj0EdpRRRSGFRBU3kjG/AB9cZ4qWvO/F2rahp17CNPUuZIzuG3cPvHGfSgD0SuZ8Jkmx5/56y/ +hmuF/4SHxODgwf+OCqdhqfiSxj8qK3+XczcoOrHJ/Wn8xXXc9km8rcnmY3bvkz647e+KsV5Dpet anf6rbQ6ghiVGYgbNoLbfXvXr1GwwooopAFFFFABRRRQAUUUUAFFFFABVW9UtbyAdTG4H/fJq1RQ BzfhKzSz0yJVGCwLN67iTmp9S1yLT7q3tXI3XLEc8YHY+nXisC+0/WdNdv7IaN4JG3eXJyUJ6hc5 4rGtPCWo6pei71lxtToqHk46AY6DNMR6LqdpFd27JL8oALBgcFSBkMD7VjeD9Rl1GwEkx3Mkjx7v 7wU8H8jWDqfhXVpi0MF4wtH6I+SQD2J74rr9C0hNGs0tEO7bks3qx6mkBsVieItPk1OxktYsBpcD J6DkEmtusbX9VGkWUl1jcUACj3PAz7UDPOR8MXI+a4XPsvFMn+GksaFopgzrghduM4OcVzn2/XNW 3TxmZ0TklMhQBzx7Ct/w9r+p6ayyXyyyWU2P3jDO3JwGB9M9aoVl3PX7ZCkSK33lRQfqAAanpqsG AYcgjIPsadUjCiiigAooooAKKKKACiiueg8R2z3kthKwimibChjjcCOCCeKAOF0QY8VXJHTMn8q9 brldQfSdAnN/OBFNMSMjlmz1OP51u2GoQajEJ7ZhJGTjI9R1B96ALtFFFAFPUFLW0qjqY3A+pUgf rXmFr4O1pkDNeeWeMLljgdhx6V63Va8uVs4XnfO2NSxx1wKAPMpvB+rpGxN9kBWJ+96dK7XwoMaV bj0TH/jzfzqnDqH/AAlFmxsJGt1JMbkrk4I7HtW7pdgNNtY7VSWES7dx6nknP60AaFFFFABRRRQA UUUUAFFFFABRRRQAUUUUAFFFFABRRRQAUUUUAFFFFABRRRQAUUUUAFFFFABRRRQAUUUUAFFFFABR RRQAUUUUAFFFFABRRRQAUUUUAFFFFABRRRQAUUUUAFFFFABRRRQAUUUUAFFFFABRRRQAUUUUAFFF FABRRRQAUUUUAZ+padFqUJgm+6SD+IqxDaxQRiGNQqAYwB26c+tWKKd3a19BWPP9T0M6fN9rgUPD nLRkZxnr+FXrLR7O9P2qHKOB93PAPsfSuwKhhg8g9RWJJpJgfzbQ7Oclex+ldHtW1ZuzWl+67Mjl szHj8RtYXYsb0bUb5Vl9+wP19a7WuQ1KE6iqxSwhnDjJxzweK64DAwO1Zzto0rPr29fmUhaKKKyK CiiigAooooAKKKKACiiigAooooAKKKKACiiigAooooAKKKKACiiuf8Raz/YsC3JUuvmBSo6kEHpQ B0FcN4gglec7dPjvVwMOTg5x0P0ql/wsND0tLgjtx/8AY0f8LDX/AJ87n8v/AK1PYR03huNo7XD2 y2LbjmNen1555roK5jwxqsuqxS3EgKDzSERuqKAMA109IYUUUUAFFFFABRRRQBwaePb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C3LQ3TMJY 2ZWwvHBOMdO1IPiNpOOWcf8AAf8A69X7Lw3pUpdikdxKWJkOc4JJPY1d/wCEU0r/AJ9o/wAj/jRp 3A5q9+IGlzwSRIXLOjKPlxyRj1967rTv+PWH/rkn/oIrCu/B+mTRsqQIjkHawzwccHr610NpEYYU jbkoiqcewA/pQBYooooAKKKKACiiigAooooAKKKKAEAxS0UUAFea+JPBtzrWoNcI6RR7FUE5JJA5 4FelVyOq+MbXSLo2lwrghQwYcg59qNgOIf4aTRqWa5jUDqSCAPzru/B+nPptj9ncq+2RyGQghgcc 8Vh3Hj/Sp1MUiO8bcEEcEVr+C3hks3a2BEJnkKA9QpxgfhTA6+iiikAUUUUAFFcLrXjJ9NkaJLWW QqcbiDtP5f41P4V8TT660olhEKxAYIzyT25oA7OuY8V2d1cWgexJFxA4kQDvjqK6esnWtXi0a1a6 l5C8ADqSegoA8jl8Ya/bt5brhl4P7rP9K6nwla6le3japqOU/d+WikYyDz07AdfrXNzfEa6kYukE eweoJP513vhfxWmuBo5E8mdBkr2Yeq5pgdhRRRSAKKKKAEAxS0UUAFFFFABRRRQAUUUUAFFFFAHm WoeFdVjupG0248m3uGLsucYJ68Uyb4dsm02ly8JK/veT87d249fevUKKdxWMvRtLTSbVLVCWCDlj 1Ynkk1qUUUhhWZrFidQs5LdeGdfl+oII/MjFadFAHnX/AAnSacot763liljAU4HynHGQfQ1m3vjG fXcWGlROrzfK8jdlPX6cV6bcWMF1/ro1kx/eANJb2Nva58mNIyepUAGgXloOsrcWsEcI/wCWaKv5 DGfxNWaKKBhRRRQBxer6vpHh8lJUVppCXKBQzEnnJJBxntWfpvjLR7+QRPGsBbgb0XafxwMVP4c0 aC+EuoXiieaWZ8F+dqqcBRXRXfh/T7mMpLDGFx1ACke+R0pi+ResLOCzjK24Ajdi/HTLdcY7Vdrl /CLf6CY1JZIpZI0JOcop45/GuopDCiiigAooooAKKKKACiiigAooooAKKKKACiigUAeby/Ea1tXe GWN2kidkJXocHqODVa7+IOmXkRhnhlZG4I//AFVJo1xpEC3Ed6I1mhnkLeYOSCcjGetaXhTTLO7t GuHhUiaaR13L/Bn5cZ7elMNey/EueDb6G9tZJLaJbeASsEQdcAD73vXX1k6Xpa6aZRHhY5ZN6qow FyACK1qQBXz34zP/ABN5s88p/SvoSvnvxn/yF5u3Kf0poD3qx/494v8Armn/AKCKtVVsf+PeL/rm n/oIq1SAKKKKACuL8e8aWf8ArrF/6FXaVxfj040s/wDXWP8A9CoA622/1Sf7i/yFT1Ba/wCpT/cX +QqegAooooAK4zx7/wAgpsf89I//AEKuzri/HxxpTY/56xf+hUAdba/6lP8AcX+QqeoLb/VJ/uL/ ACFT0AFFFFABXG+O8DS2z2kj/wDQq7KuN8d/8gtv+ukePruoA6u1/wBSmP7i/wAhU9V7XiGP/cX+ QqxQAUUUUAFcJ4I63pPX7U2f1ru64bwSMfbf+vp6AO5ooooAKKKKACiiigAooooAKKKKACiiigAo oooAKKKKACiiigAooooAK4SPH/CUP7Wq13dcJF/yNEn/AF6rTQHd0UUUgCiiigAooooA47xRrtxZ NHZaehlu5wSOMhVHGT75rm7HWtc0iVTqkbSWzn5nAyUB78dh6VueIL6TQr0ak0RngaLymK/eQ5z7 8H/GuS1Pxnd69ix06JkEvysTySD1HTAFMVzU1rxzNLOLTRl8493Azn6D0960/D3iG/a5Fjq0Rhkk BMb4xnHb0zj8a563jvPA67mgW6WYAmRAdyHupPp/OtPTNauPEuoQMsBhitCzs7A8kjGAa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APTaKKK Qzi/CdrBGZ3YD7WZ5PMzjeBngeoGPSutuLiK2QySsERRyWOB/n2rk9a8KwauxuraVrec8F0Jw2OP mA7j1rnE+HdxKwFzePJFnleefzpi2On8JzrdfariEYt5JyYuMAgDkge5rr6ztNhtrSP7Ja4CwYUq OxIzz7nvWjSGFV7q2S7ieCUZSRSrD2NWKKAOct/CemQRrH5CNsGMsMk/WrMfh3Tom3pbxhh3x/jW 1UU6K8bK5wpUhjnGARyc9uO9O77isirPqVpaEJLKkZ6AEj8sdquRyLKodCGU9CDkH8RXj2q6R4cD /Ndurk84Yvj6ntXpuhQ20FlFHZt5kCrhWznPPJ596QzXrmfFWoXGnWqTWgLy+aoCAZ3Ag5FdNVK/ nt7WP7RckKkPzbj2OMce/pQB5hP481SAZez2jOMkNjJ6CmT+MNVnCxSWxgWR0UvhuASPXpRrfjQa nH5NpbyOiyK2/BIO054GO9ddpXiaz13NrMjQzcHy5RjOMHKnjv26+9PTz+8R2AGKWiikMK53UF1C C5+0WqRzR7NpVjtfg54P9K6KoxIu8x5+YDOPY0AcxF4rhRhHexyWbnj51yv/AH0K6SC5iuF3Qsrr 6qQf5U6aCOddsqq6+jAEfrXOz+FbYsZLVntJD3iYgf8AfJ4oEbs9pHO8buPmhbcp9DjFWq46W51T S5YomMd2kziMEja47knoDxXY0DCiiigAooooAKKKKACiiigAooooAKKKhuUZ4nRPvMjAfUggfrQB wut+OBazG10+I3UqnDEAlQfQEdTXOv4s8QZyLbauemzP9K6Lw7q+mWEItZitvdREiUSDDM2Tk7sc 5rox4k0zGftEeM469/yqloGvT8jjLDx7PAwTVbd4VP8Ay0CnA9yOmPyr0m3uI7mNZYmDo4ypHQiu dvvEWjvEwmlimXBGzG4t7AY6mk8H27QWPKmJJJHeONuqoxG0f/WpB6nVVz3ijSn1bT5LaI4c4Zfc rzj8ab4p1aXRrE3cQDMrqMN0IJ5rz4/E64HS3j/76b/GkB3ulvGdKMca+W0ULI6YwQ4Qhvrk85rz PSJNW16NNNUlLRcb224G1WzjPerR+Jk65xbRfN15PP15pj/ES5aPyYYIod/AZCRtyeoHTNOwj2mK MRIqL0UBR9AMCn1BbMWiRjySikn3IFT0hhRRRQAUUUUAFFFFABXm2vtompTSQXji1uoW2iQZ3Yxk HjqP85r0muOufBVje3Et1dBpHmbPBwAMYAoA4PR/7NM0javci6EOI4N+dpX+9Xc+D/syG6jsiGt1 mDIR0+ZeQPpim/8ACvtIIxsf/vv/AOtW3o2g2+iB0tQRHIQ2CckEZB596YG3RRRSAKyNeUtp84UZ JibAH0q5fyNDbySJ95EZh+AJrz+H4lWRUCSOTdjDYwRnv+FAFr4cxPFp7iRShMp4YEHoPWvQa83H xK09eBHIB7Afyo/4WXY9o5DTHb+rnpFFc94Yvm1CxW5Yk+YzkZ6gbuB+FdDSEFFFFABRRRQAUUUU AFFFFABRRRQAUUUUAFFFFABRRRQAUUUUAFFFFABRRRQAUUUUAFFFFABRRRQAUUUUAFFFFABRRRQA UUUUAFFFFABRRRQAUUUUAFFFFABRRRQAUUUUAFFFFABRRRQAUUlLQAUUUUAFFFFABRSA0tABRRRQ AUUUUAQXFxHbRtLKQqIMkmuHm8dxAkRRk+hJwCM9fyqDx3dPIYrKM/f+Zh684Gfp1rf0zwza21us cyCWQgFi3r6D0ArrjGEIKdS7ctkuxDvfQm03xLa6gwjUlJD/AAnv9DXQ1wWteHPs4+02I2lOSo6j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3H0rf0LVhfwgP/rAOffHGfr6/nUThG3PT26p7oE+jN2lopK5yxaKKKACiiigAooooAKKKKACiiig AooooAKKKKACiiigAooooAKKKKACqtzBDMUEwDYbKhuQTg9jVqua8T2l3dwRx2LeXN5oIb+6MHJo A6ERIvRQMewpfLX0H5CvPB4d8QEDOoY46YP+FRv4b8QBci/DEdsEZ/SgDrNHwJ7sDgCb/wBlFb1c l4Rtrq2hmS9Jafzm3N2bgYIPeutoEFFFFAwooooAKKKKAMDRvD0GjvLJCWJnbc249PYVv0UUBsFF FFABRRRQAUUUUAFFFFABRRRQAUUUUAFFFFABXLan4RstVujdXO5mKhcA4GBXU1wvifxa+lSi0tIz NOV3NwSEB6cDvQA5/AejxguyOAvJ+c/4Va8HJFHbSpACsK3EgTOfu8YPNcFH421hG3Sw+ZH3Uxkc emcV6joOpxapaLcQr5YJIZMY2sOoxTEbVFFFIYUVTmvYoJVikIQupIJIA47c96d9tt/+ekf/AH2v +NAHK6x40sNOdoJFeSRDgrt4/AnipPC/iSDWmkSCLyfLwTwADn6Ac1t3C6fcj975D59Smfzzmq2m fYILiS2skRSFDuyEEHJwBnn60xG9XIeNtMl1LTikI3PGwfaOpA6498V19cJr2n3VpdQ3tjK4aSYI 6Ocx/N049KQwntrWLQHe1jX5YQR8o3bxjOcjOc5rL8HSX2q3IvrhEihhj8tNqbCxI5PviulGo3tu DFcWe9fWHBU57lSO/eprPWXe7Sz+zvbo6MwLAD7vYAUxHSUUUUhhRRRQAUUUUAFFFFABRRRQAUUU UAFFFFAHlB8eXVtJJB5Bm8qR13DJJAPGcUf8LDus8Wbfk1dZBrujw7l3xQsGYMpHOQecnBqz/wAJ FpA/5bRf5/CmBW8J6tLq8MtxKCh80gIf4QAOK6uuT8Kzxzm7khIaJrlyhHAwfSuspAFFFU9QuxZW 8lwRkRKWI9hQBcoqhp+p2+oxLLburhgDgHkZ7EdR6dKv0AFFFFABRRRQBwGp6Xq2myPLozAwysXa FsHax6lc+tYjWnibViLe4IghbhyPl479Klvda1TXr6Sz0lvJhgJV36HI4JJ/kKnitddsb1LYXazl omkw4O04ONvPcnvTsL5ne6Vpsel2yWsX3Yx1PUnuT9TWjWZpGof2jbiYjY4JV1/uupwR/WtOkMKK KKACiiigAooooAKKKKACiiigAooooAKKKKAPG9U1Dw7e3DyX8bpcxuyuI+jbTwT65710kPj/AEaB FjjLqqgAKE4AH41PqVroOkjN6sZdmLHIy5JOegP86zrHUPC94+xEjRicDepUH6HNPTuxanUeHdbG txSXCDEYkKp64AHJroqytL0qDTBILfCxyvvCjoMjt7Vq0hhXz340OdWmI7FP5CvoSvnzxou3V5vc of0FNAe8WH/HtF/1zT/0EVbqpYf8e0X/AFzT/wBBFW6QBRRRQAVxXj7/AJBR/wCusX/oVdrXF+Pc /wBlNjtLH/6FQB1tr/qU/wBxf5Cp6gtf9Sn+4v8AIVPQAUUUUAFcT8QDjSm95Yvw+brXbVxXxAH/ ABKm9pYz/wCPUAdba/6lP9xf5CrFV7T/AFMf+4v8hVigAooooAK43x3/AMgtv+ukeP8AvquyrjvH Z26U5/24/wD0KgDqrX/Up/uL/IVPVazOYI/9xf8A0EVZoAKKKKACuE8EHJvf+vpv613dcJ4I4N6D 2unpgd3RRRSAKKKKACiiigAooooAKKKKACiiigAooooAKKKKACiiigAooooAK4VB/wAVQx/6dR/O u6rhIyf+EocdvsooA7uiiigA6UUUUAFFFFADHjWQbXAZT1BAI/I1DDZwQHdFGiH1VQD+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YFSNMiME ZgGIyATgke1Hnxjqyj8RQFh7IHG1gCD2PI/KmpEkfCAL9AB/KoWvIlkWLcC8mdoBB6DJq1QAUUUU AeRR6DqOq3FxNa3Jt4hO6BDnjHXpVHT/AA7qt/LNGt4V+yyeWSSxyfbFbt3caxoV3OlrB9oguXMi H+6W6/8A16owaL4h0ome0ZXa6y8qH+Fz7HuM9aYr9LnReCLWW1W6imcyuk+0ue5A55ruq53wxps2 nWe25O6eV2kkx/ebt+FdFSGFUzfwiFrgtiOPO4+mOtXK5XVdAmuhItrN5KXAxKhGQfdfQnvQLY3r G/g1CITWzCSM8ZHqOoqy6K6lGGVYEEeoPWsbw/oiaHaC1Ri4BLEn1OP04rcoGctP4M0mbrAqknJ2 5Gf510FpaRWUSwQKEjQYVR2qzRQIK5DxbALpba3lOIJbhRJ2GOwJ9zXX1nanp8OpQG3m4DHKkHBD DkEe4oGWobaK3UJEioowAFAHSuT8XtBbxxSAKt0Zk8ogAPndzyOcY61jT+HdfibZbXpaNfu7jg+w NaOk+FDbSi+1Sb7TOnK7j8iH1575p+ojuhS0UUhhXnHjCPU5b2FNLLhvLO8qcDBJxmvR6pXt7b6e hnuGWNQOp6n2Hc0AeUzab4phQu0x2RqWPzjoBk/pVWwtvE99ClxBM3lycglwO+K1LvWr3xZMbLTg YrTOJJfUd8n0PpXRQLeeGIxDta8s1HylR+8j9QR3XPP+TQI5bSrbV4tXtxqZdkUttLHKk7e3vXsF YOn6rY60QYzmWE7tjgq6npnFb1AwooooAKKKKACg0UUAFFFFABRRRQAUjEKCTwByaWmuMqQehBFA HOX2gaZr6ieRA+7pIhwTj39qwP8AhWunYI3SdcjnpWT4PlvLWKeaImWCKdleE9QuT8ye47ivTrK+ hv4/NgYMvf1B9COxpisc1YeEtI0h1baDIfumUg8juAeM/nXYAYrH16zhu7OVZvlCoxV84KkDIIPb nH1rK8D38t9paPMdzozR7j1IXGCfwNIZv6jpsOpReTcLvj3Bivrjp/OuT8TaVYWNjmOGOMM8cZbH KqzckH6V3dZ2q6ZFqts9rOPkcduoI6EfSnsKxmw6Vo4jVESBkUAA5U/mc9a5vxRY6VZW4uoViWeJ 1KKpB3ZYAgrnkY71zNz8PdThYrbyLJH2JYqfyyK09F+H03mrNqTgiM5EanOccjJ9KfzCy6LU9Vgb fGrYxuUHHpkA4/CpaQAKMDgDoKWpGFFFFABRRRQAUUUUAFICO1LXk+oeLL/TdQuba3i+0Rq4IABJ Ukc9PWj0A9YpOleQP491WMFmtNqr1JDYHvQvjzVWAZbTcrdCFbFFn2YHrwYHp9cfWnVwHhDVrnVb q4lul8p1VFCYIwPofWu/oAr3UJnheIcb1ZfzBFY9r4X062QKIIyQBkkZJPc1rXsjRQSOvDIjMPwB NcdD8QtM2L5jOr4G4be/fv60/QVjo/7A0/OfIj/75o/4R/T/APnhH/3zWB/wsLSP77/98/8A16X/ AIWBpOOHc/8AAf8A69GorLsi/wCEAFsAqjAWSQADsA5rp65TwY4k01XXOGeRhn0LE11dJlBRRRQA UUUUAFFFFABRRRQAUUUUAFFFFABRRRQAUUUUAFFFFABRRRQAUUUUAFFFFABRRRQAUUUUAFFFFABR RRQAUUUUAFFFFABRRRQAUUUUAFFFFABSAYpaKAE5z7UEUtFABRRRQAUUUUAFFFFABRRRQAUUUUAF FFFACUtFAoAKKKKACiiigDzvxDamTVYCThW2DPsDzXolcd4ng2zW9yM/K4VvTGcj+ZrsAcjIrebv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GHkmvxJW7AjPFcPq6No9wlxDgRuw+XHAI6j6Gu5rL1izF5auh+8AWU+hAqacuWWuz0YNXLttcLcx rKhyrjI/z7VPWB4bSSOzVZO2cfT/APXW/USVm0tkxoKKKKkYUUUUAFFFFABRRRQAUUUUAFFFFABR RRQAUUUUAFFFFABRRRQAVzHivWpNHtQ8A3TSuI4+/J7109YWv6P/AGrCqg7ZIXWRCemV7H60AcRP ZeIbe3+1yXe0krmP03ED9M9K7bRLi6+e2virTwkZZejKwyDj19abq9vc6hpskaKI7kgbRngMpByD 6ccf1rP8J2rQrLJcTfaLxyvncn5MDheafQR2FFFFIYUUUUAFFFFABRRRQAUUUUAFFFFABRRRQAUU UUAFFFFABRRRQAUUUUAFFFFABXm2u63J4cv5JTbiWO5VCsncFRgrn0r0muO17xHptpKbHUELfKG+ 7uBz+WPzoA5P/hZQI2m2B9s5/Su78Ms01qbh4xAbhzIEAxgHAH54rjodc8LwuHSHDDkHyycfm1d1 omrxavC00AKxK5Rc8ZAA7dqb8gNmiiikB5x490651FreK1UvIu9jjjA4Gc1w/wDwhOsf3R/33/8A Xr2LU9Zt9MniFyRGsisA57EYOPxqH/hLdK/5+E/X/Ci9hHkY8D6yf4R+Ln/Guy8DaVc6VdzxXQw7 Row5zxnHWuqHi3Sj/wAvCfr/AIVBpl/bahqUsts4kVYEUkdAd2cUXGdVXD+OtTNhZoYiBMZVZB3+ XJzjrXcVyevx6dpv/E0vEMjoQFB55PQAHigDzZviFqoxhU/74/8ArVu+F/EN3rOqoLrAEUTlQF29 RzXTaPr2marDJNHGiGBSzoUXIUDOenNWNC1TS9ZfzrMKJYgRjaFIB+nUVV1sGvkdVRRRUgFFFFAB RRRQAUUUUAFFFFABRRRQAUgGKWigDz5/Amnb3uL1iWldmJ3BAMnI5NMXwNoU3ETZbGBtkB/QVmf2 Rd+L55LmaVoLRHMcaL1IU4JxwK0Y/h1BAQ8NxMjr0IPf86YjpPDmhjQ4pLdDuQyFkz1wR3roq5/w 7dzzwvDdENNbSNEzD+Lb0P1PeugpDCq15bC6heFujjBqzUFzOttE0r/dQZP0oA5288NWyKZrUtaz RocPEcZwM8joaydM1vVILWOe6h+0wuD+8iPzgAkZZfw/GtXVfFem2kLBpQ7Mhwq8nkcewzXnVh4y v/s0dlp8GWTI3YLcEk/TvTDbyPXbHV7W+/1LjcOqN8rj2Knn8s1pV43aeD9X1Gf7XeSfZ3JySPv/ AJDp+Nes2VsbWFYmdpSowXbqaQFuiiigDhfDdp/Yt5dWs5+e5k82NscMpzxn1BPSqvivVZ9K1GCa 3j812hdAMHGSTjp+degNErEFgCR0JHI+lDRIxDMoJXoSASPoe1AjA8LWk9rZD7VxNK7SsB234OPw ro6KKBhRRRQAUUUUAFFFFABRRRQAUUUUAFFFFABRRRQB434Y0mPX7+6ub8mYwyEBT06nH4ACvSZf D2nMhRoIwuMdMY/HtWRb6M1pdyXulyKUnbE0TcrkHnB7H8q19f0uTVbQ20chgZiDuHt1HHPNMXqV fDUxMc1tu8xbWZo0bOcr2Ge+K6WsbQtGj0W1FshLnJZnPVmPUmtmkMK+f/Gxzq8vbhP5CvoCvnzx tkatNg/3f5U0B7vp4xbRf9c0/wDQRVyvNrTSvEJhjKXcaqUUgFc4GOAfwxVkaR4iA/4/I8/7tIND 0CiuAGleIxz9rj+m2mnSvEZ5+1xj220Boeg1xvjwf8Stv+ukf/oVUTpPiP8A5/I/++a53xTY6zbW Be8uUliDp8qrg5J4P4GgD1u2/wBSn+4v8hU9edQ6V4iaNSl5GFKKQNpyOBxUo0nxH0+2R/X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ZQPQ9 Aorz7+y/Eg4F3Fx/s0n9k+JM/wDH3Hj/AHaBaHoVcX49GdKb/rpH/wChVSOleJM5F3H/AN81z/im x1qGxaS8uEkiDplFXHJPB/A0Aes2n+pj/wBxf/QRVivOoNK8RbFK3kYXaMDZ2xwPwqYaX4jxj7XF 9dlAaHf0VwA0rxHnJvIxgdNhxTl0zxGAM3cWf9ygNDva47x3/wAgp/8Afj/9CqkNM8RjP+lxf981 z3ifT9aisme7uElhDLlVXBzng/gaEB6vaDEEf+4v/oIqxXnUOleImjQpdxhSq4GzoMDH6VO2l+I+ 13F/3zQGh31FcANK8Rf8/kf/AHzTV0nxGv8Ay+Rnn+5QGh6DXCeCRhr7/r6b+tRLpfiMHm7ix/uV znh/TtYlN0LW4SIrMRJkZ3P3I9KA0PY6K8//ALL8Rjj7XH/3zS/2T4ixj7ZGP+AGgNDv6K4AaV4j z/x+R/8AfJpP7K8R/wDP3H/3xQPQ9Aorgf7L8R9PtcX/AHxUZ0nxHni8jx/u0C0PQqK4D+yfEfX7 ZH9Nhph0jxHj/j8jB/3aB6dz0KiuA/snxERj7ZGPfaaQaR4jH/L5H/3waA07noFFefjSPEa8fbIz /wAANA0nxH3vI/8AvmgNO56BRXAnSvEXT7ZH/wB8U06V4j/5+4x/wCgNO56BRXn/APY/iLH/AB+p n/dNL/ZHiIf8vkZ/4BQGh39Feff2T4j/AOfyP/vikGkeIx/y+R/980BoehUV5+dH8RA/8fqf98mg 6R4j/wCfyP8A74oDQ9ArhEB/4Shj2FqKjGkeIh/y+R/98Gs/RoryDxCUvZBNL9nyWUYGOwxQhHp9 FFFABRRRQAUUUUAcP4p8N3Ot3ELQS+QsSnc3OTk9OKwT8O7g9bx/Xq1b3ijxDd6PcxJbReeJUOVw eCDweKw/+E11ftYnj/e/xprUl+tiTSfDsmh6xbmSZpxKkoG7PBC16hXlmk69daxrFuLqA2/lJLjI IySvvXqdDGhBS0UUhnkUviPXNQu5hpyZit2K4AyOD3Pqa6Z9cvr/AEsXGnIDeK4SWMjlSPvce/BH 6VyUfiptKvboWls7xPJllAJxIOCeOx64qK38WXdteSXMVm4W4Ubo9rAbl/iHue9Owanpfh/VZNRg InXyrmE7Jk9G/wDr1vVx/hAXE0c95dJ5T3cu8KeCABgV2FIAooo6UAFFFFABRSEUAg8jkUALXK+L 5LiOzT7GStw0yLGR6nNdVXIeNbo2dkk4BYx3ETYHU4J4FAHKfZPFnaQf99Cqd3Z+IwE+1uWgEibg rZONw7Vsn4kICf8ARZcdvXP5VBN8Q/OAijt3jZ3RQzjgZYeopiv5nqlFFFIYVw3iTQH12+gjZitv GhaTHfk4GPU13NcT4l8VDw/dRK6GRJkOQDgggnpQB1VlYQWEYit0EaDsB19ye5q5Xl5+J1vniCT8 /wD61A+J1sR/qJM/X/61HyA1ZbC5XxHHcRR7bcQkO4GATjofU5ru68ytPGQ1rULa3hRol3FnyeuB 06DivTaACiiigAooooAKKKKAADFFFFABRRRQAUh6cUtITgZ7CgDz3wKr2hubWdHjlMrSAMDgqSeh rT1bwy8jm502U2lx1IX7jn3HQE11kbrIokXkMOD7VJQB43f2XibUl+yTj92WALDgEepPpXpegaQu jWaWinJXlj6sep/pWs7iNS7cBQSfoBk02GVZkEiHKsMg+1AiWsXxBqo0iykusZKjCj/aPArarm/E +nf2xYyWkbASnDKMjkrzjHvQM8aEus6qGuV86RVBJZSQABz+QrZ8P61qeksk9wksllMQCzcgZ4DA 9sGvS9IkR9L8pUMbRRNG6YwQwUg/XPXNeZ6U+sazEmmIDHaocMxXb8gbOCepqvIR7erBgGHIIyPo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adUcUYiRUHRQAPoBipKkYUUUUAFFFFABRRRQAVy2iMh1C/HHmCVOO+0Lx74rqa808U2F7pl6NX00 FiyhZUHOccAkdxigDqPFsnlaTcHIB2Y59yAfxxmtDR3jaxgaPGzykxjjooB/XNeTI2r+L50t7kNB bIcvhSo/+ufSpZvD2v6extLSR3tiTtIbAAPGD6e9Owtjs9CukutVv3Q5AMaAjodowf1rtK5fwpoJ 0S1KSENNId0jD17D8K6ikMq30bS28ka9XRlH4gj+tcjb+CNJtYwJkBYgEl2745x0711t9cizt5Jz z5SM2PXAyK8b0XR77xYz3lxM8cJY4wTz7KOnAoEd/H4P0Z+EjVsejZ/Hilk8DaTIMeUVx/dOK5GH wxJa3txHa3MqPaxJIhJ4JIzg89K9I0S9a/sorhxhpF+bHqCVJ/EjNPYLIg8PaedNtBb4ICO+0Hrt zxW3S0UhhRRRQAUUUUAFFFFABRRRQAUUUUAFFFFABRRRQAUUUUAFFFFABRRRQAUUUUAFFFFABRRR QAUUUUAFFFFABRRRQAUUUUAFFFFABRRRQAUUUUAFFFFABRRRQAUUUUAFFFFABRRRQAUUmaWgAooo oAKKKKACiiigApBmlooAKKKQ8DigBaKKKAMvWLP7ZavGPvD5l+o5/wAaraJfieHy3PzRDnPp6/hW 7Xl/ihjBdpbWhKmX5pdvZSeRx2PWuimvafu9uqfbuS9NT0O21CC6LCJtwjOGPb86uAgjjkGuKv8A 7NpViiwqWMvTaepA5z+PbrUfg/UftDSQsxZ8B8E8KM4wPzodL3XON7J21En0e520cYjGF4FSUUVz lhRRRQAUgpaKACiiigAooooAKKKKACiiigAooooAKKKKACiiigAooooAKwfEF/cWEKSWsZmkMgXy x/ECDmt6q1zLFAnmzEIqc7m4A7UAcK/inVx93T3/ABP/ANervhm4lub26lniNtKwj3Rn6H5vqanb xzpKv5fm9DjIHy/nVzRbQGae/Ey3Auiu0r0VVGAPqOKYM6OiiikAUUUUAFFFFABRRRQAUUUUAFFF FABRRRQAUUUUAFFFFABRRRQAUUUUAFFFFABXm2r6PY6rq8q3knlssKbRkLkdzk16TXA+LvCn9sSx zwusU4Gw7jjcvbHuKBHGw6NoaX1xb3MxWOLb5Z3cHI+YZGckGu/8EQxxWLeQSYTNIYyepXIAJrGt /hzam0WO4Y/aASWkXvntg13mnWEem26W0PCRjA9T6k+5pgi9RRRSGcL4w0GbXJIIYSE8vexZhkY4 GPrXMf8ACsZv+fhP++T/AIV2Hi7xMdCjRYgGnmztz0UDvjvXmo8Ua6zK4MmHPyjZwT6Ad6pX6C+Z tf8ACsJR/wAt0z/un/Ct7wfoE+hXc8UxDiRFZWUccHGPrW34Y12TVYStwhiuYvvqRtyD0YD0rp6X kFrC1xvjpLdtMb7QxUK6lcdSwP3fxGea7KuS8aQ2kmnn7YxjjV1IK9c+mPcZpDPMjrGkWkkc1lFI h+7OhPDxkYI+tdR4WvLC41FE0yExRxxOZGPcnpn+lamneEtE1C3S5hjZkkXIJODxx07ciul0rQbP R932VNhf7xzknHb6VQvkbNFFFSMKKKKACiiigAooooAKKKKACiiigAooooA87fWj4Vke1nhd7Zma SKRBnAY5Kn6Gqtx8R4pE2WcMjzsMICOM9uMc1paFrZvXuYtUaJRHKVSNwBgDPPPWuijk0uJgyG3V gOCCgI/z+dAFXwvYzWlpvuTm4uGMsnsW7fhXSVQsdShv95gbesbbCR0J9qv0AFZGvRtLYTpGMs0b AD3PFa9ZusTvb2c0sf30QsPqKAOE0X4d28cayX5MkhAJQcKPb3r0K1sYLJQkCLGoGPlAH69TXl8f jzVGjDizyMZLYbsOTUcnj3UniLi02qwIVwGI6dfwo17C0PX6KzNGlaayhkc7maNST7mtOgY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VzGi+ JotXuZraNGT7P1J784rp64h9EuNIvpNQ05VkScfvYTwc5zlT9ecUAdvVG+1G309DJcOsYAzyeT9B 1P8AKvONa8ZXzSiztYWtpGO3fL6+x6Ae9WLLwNJesLjVp2nY87Vbj8+n5Zp2A7PQdXGs25uVG1fM ZV9wuME/XNbVZGi6RHo0BtoSTHvZhnqN2OP0rXpAFFFFABRRRQAUUUUAFFFFABRRRQAUUUUAFFFF AHlF/p2q+Hbl72wY3NtI5d4+uATyCP6iq4i1fxdm9hk+ywxkrHHkjJHXP4+tTHSPEM0kjWs/l27S PtVm/hJx09Kr23hfxHZgrBOqKSWwGxyepp/1uTe2n6Hd+E72e8sf9KOZoXeJz3JUjk/nXTVxXgqz ubKCeG7/ANas7Fj2bIHIPfNdrSKCvn7xrk6tN/wD+lfQNfP/AI3J/taX28v+QpoD3Ww/49ov+uaf +girdVLD/j2i/wCuaf8AoIq3SAKKKKACuM8e/wDIKb2kj/8AQq7OuM8e5GlNj/npH/6FQB1dp/qY /wDcX+QqxVe1/wBTH/uL/IVYoAKKKKACuM8enGlN/wBdI/8A0IV2dcX4+H/Eqb2kjP8A49QB1tt/ qk/3F/kKnqC1OYU/3F/kKnoAKKKKACuP8c/8gp/99P8A0KuwrkPHI/4lT/78f/oQoA6az4gj/wBx f/QRVmq9p/qI/wDcX/0EVYoAKKKKACuG8FDBvf8Ar6au5rhvBfDXo9Lpv60AdzRRRQAUUUUAFFFF ABRRRQAUUUUAFFFFABRRRQAUUUUAFFFFABRRRQAVwqADxO3r9lH867quFUf8VO3taigDuqKKKACi iigAooooAxdZ1e00aMXNzwfurgZY98D+tcOPiJK75jtJGizwQCSR/Kugv7CLUNajW5G6OGAuiN90 uWxnHcgc/hXWpDHGMIqqPQAD+VAjC0rWLHWyssX+vhz8jDDpkYP4V0VcZOIE163S32rJ5UhlCgcj Hy7sd89O9dnQMKKKKAOAfxZpOl3U6vuSYviQKuQSP4vqe9Sf8LD0kHq+PXZ/9etiLw5pkjvN5SSu 7sWZuTnPI/CsbSNC0+a5vUeFGCTBQCOg29BT07i2NrQNeTW/Okh/1UbhUJGCRjkmuirC0bT7TT3n itMAFwWQdEOOn4/pW7SGFUdTYpaTMOqxuR+Ck/0q6KiuIRPG0Z6OCPzoA8mt/iU6RqrwZYKBnJ5I 44+tTD4mP/Fat+tdzqPhy1vYVjCLG8eDG6qAVI6Z45HrmszTtQSOb7DqUUcU4OEfYNko7EHGAfan oK78jlD8TJcH/Rtuc4JJ4PvXb+EJ3uNNjmkOWkLMfxY8Vttp9sw2mKMg9ti/4VFpenrpsAgT7oZi PYE5xQ/IZo1yHjG4igt4PNOFNzETkZGBnOfzrr64zVNAutauUF4yCyiYkRpncxxwSaQFpvEGiA8y wZ/3f/sapajrmiyRbA0UrMyhVQYOdwwc4HSs+58M+HLdtkxVG9C/I/IcVYHgrSpoxJZAb1ZWVw2R kHPOKfzJs+x3o4paQdOaWkUFZdxpUF3OJp0WTYu1Nwzjkk1qVy2seJbfRLpY7osElj3KQM4IJB4o A3P7Ntf+eMX/AHwv+FINMtR/yxi/74X/AArlf+FhaTj7759Nv/16cfiBpI/jf/vn/wCvQBa1S1hg vbJokRGMrAlVAONvsK6yvO28SWWs6hZx2rMzI7scjAwVx616JQAUUUUAFFFFABRRRQAUUUUAFFFF ABTJDhGPXAP8qfRQB43baD4hn+dJTFHklAX6Ak44q1/wj3iUdLkA/wC9XqzyJCuXKoo7kgD9azH1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6wRthnjDem7/ACKfyDXo2ect4e8TOpVpwQwII3jkGu78L2V3p9ktteFS8ZIUqc/L1FbVvdQ3K7oX WQf7JBqxR8gCvOfGelNaquqWbNHPHIu4BjhsnHT69a9Grk/Gtx9m0uRsZJZAB77gR/KkBWg8TTWv 7vUbWSJz1eNdytx14/WpJ/GFjbQlkWT5RwvllRknHPYVyX/CzHAwYAW/3uKqah48F9bvbG3VDKAu QRxyOaY7eh7JBJ5sav03qGx6ZGalqtZcQR/9c0/9BFWaQgooooAKKKKACiiigArEh8QWk982nIxM 8YO4Y4GOvNbdZY02ztZ3v9ipMw+eQ8cd8npQBqdKK5m68YaXanDTBiOoXn/Crem+IbHU8i3lUsDj aeD+APX8KB2NuiiigRFPCs8bROMq6lSPYjBrkvDtrPokjaa6F7cszwzDpg9Vb3HHNdZPL5MbSddi lsfQZrn4vF+luATOqkjODnj26daAOU8R2uqS6m8dlmKK5jRHkJAGAMEZPtXoOlWC6baRWqncIlAz 6nqT+ZNc7qeu6NfQMkk6NgMVwWBDY4xjvWj4UYtpcBLFyVPJ6kbmx+lMDoaKKKQBRRRQAUUUUAFF FFABRRRQAUUUUAFFFFABRRRQAUUUUAFFFFABRRRQAUUUUAFFFFABRRRQAUUUUAFFFFABRRRQAUUU UAFFFFABRRRQAUUUUAFFFFABRRRQAUUUUAFFFFABRRRQAUUUUAFFFFABRRRQAUUUUAFFFFABRRRQ AhpaKKACuL0qFbrU7q4lGcMYkB9F4NdpXEOW03UiSf3Tvu/Bxg/lW1P7SW9iJdPUq63olzG0bwtu hSTdt/ug9R9KuxaXDotytzB8om4IJwDnkj8+fyrsJEEiFT0YEce9cxqMKvYyJKcPa8hj+h/z6CrV RySg3ps/O/8AwQatsdUDkZHSlrH0G5S5so3Rt4Axn1I//XWxXO1ZtdikFFFFIYUUUUAFHSiigAoo ooAKKKKACigUUAFFFFABRRRQAUUUUAFFFFABXCeP7eSeziVciLzk83H90nGT7Cum1q+fTrR7mNd5 jwSo5JGQCB781xtz48jWMiazm2PxhhwSe3SmI0NU0nTtN0l3ijQxxhW3YBJwy5OfcZpfCt5DeTzy WKmOzwm0EYBfHzECshvFcDQG3bT5zAw5XBx6+metdB4V1hNSjkWKE20UTAIu3GRjnPqcigDraKKK QwooooAKKKKACiiigAooooAKKKKACiiigAooooAKKKKACiiigAooooAKKKKACvH/ABXpt/e6x5cD 7AYw8ZZ9i8cHHQZzXsFeU+JfDeo6vqrGNtsIiGxiSAOxX65/xpoNiG5l1HWLNbESpBd2jgS/OFEi 4+Vg2cHH9a7vw1PPJamK5YSSwMYy6nIbAGDnvXmX/Cu9SyT5qZPGcmvUPDmjf2LZrblt75LO3qx6 0O3QRvUUUUhnD+LdIe5mtr5V85bV8yR92UnkipfFrzpYRTWCHzUkRkAUZUEHt2961tZ8QW2ilBdb gsucFRnkdsVjnx5pLDaXfBH93t+dMQzwlZ3xeS+1Bw0kyqoXIyoHrjp0ruK4Lwvd2t1f3L2JYw7E 4bPDZ5wCTXe0hhWLr2lR6rb+RIwQB1YE9MjsfY1tVyfjSCe401ktQzSl02hevU0APt7LVLZBFE8C RpwoCnp+VMhfUItRhjupEaOSOT5EGOVGQT/SvNR4a8QMAcuPYufyre8KaZqNlqg+3hyPKbaxJIHr g0xXPWKKKKQwooooAKKKKACiiigAooooAKKKKACiiigDjZ7vQbt2a58nzFYq27hsg4OcdagCeGif +WGenVqVfAumzlpZwZZJHZiwbAyT0H0pf+FfaR/cf/vv/wCtVaeYreRN4RWBRdC12+R9ob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Zt6YxX Y1znh3SItISWCFgyeaSB1K8Dg+9dHUsYVWu5IoYXefHlKpLZ9AOas1Wu7ZLqF4ZPuSKVb6GgDzK6 8RX2uk2ejRbIH+QzEYG08HHYDH6VtxTz+GrRYL5VmtEwnmr1G7sy+mSecfjXY2lnFZRCGBQiKMAD +vvWD4rgeezK+ULiJDvkXODhOQR6980xHQWqRpEgh4j2gqPYjI/nViqOmzrcWsUqDYrIpC+gx0/C r1IYUUUUAVLqxgvF2Torj3HI+h6iufGgT2Jzp07RrnPlyHen4Zro7qUwwvIOqIzfkCf6V5Vaz+KL 5BcRFRHJyucdMnFMLL0PQdB+2eVJ9vIMvmuOOm0Yxj2rcrlfCH2n7G/2zPn+dJvz68dPauqpAFFF FABRRRQAUUUUAFFFFABRRRQAUUUUAFFFFADHYRqW7KCfy5ry7/hMtWucy21pmFSRuwTkA4B//VU1 x8QYYTJazRMzoXjJU8HqM9KztH8f29hapbPC58vIBHTGSRnj3p2Edd4O1C51CKea7GyQykbcYwMd MV2Ncv4W1gaxDLchPLUykAd8ADr711FIYV4B44wdWlx6J+eBXv8AXz54y/5C02fVelNAe76dxaw/ 9ck/9BFXKp6eMW0Q9I0/9BFXKQBRRRQAVxfj7/kEv/10jx/31XaVxvjwZ0tv+usf/oVAHU2fEEf+ 4n/oIqzUFt/qk/3F/kKnoAKKKKACuL8ff8gl/wDrpH/6FXaVxnjz/kFN/wBdI/8A0KgDq7T/AFEf +4v/AKCKsVXtP9TH/uL/ACFWKACiiigArkPHPGlP7Mn/AKFXX1x/jrP9lPj+/H+W6gDprI5t4z/0 zT/0EVaqtZ/6iPHTy0/9BFWaACiiigArhvBg/eX5HQ3R/ka7muG8F/evT63TUAdzRRRQAUUUUAFF FFABRRRQAUUUUAFFFFABRRRQAUUUUAFFFFABRRRQAVwijHigkf8APqM13dcGgP8AwlDen2UUAd5R RRQAUUUUAFFFFAGFrujf2rEAjmGaM5jkXqD6H2PpXESaL4nU7Fut6dM7scfSvVKKd7COQ8MeGTpO 64uX8+7l4ZzzgegzXX0UUhhRRRQB5ZdeDtRvLuadLg28ckjFVBPTPXA9ar/8K+1BCxS8wW5P3gSf eotR8R6zps0qwrut1lZUdlz1PTPpmrH9s+KCm8QAqRkEIORTJOm8IaVc6Us8V0d7GRSHzncNv9K7 KuJ8GXd3eC5kvsrN5igqRjaApwAOwrtqRQVS1GUw20kg4KIzfkM1dqjqQzbSAjIKHIPpjn9KAOIT 4j6eFAKyE4GeO/es/U/GmjapH5VwknynKsBhlbsQe1dtaeHdOjjXZBGMgHpntUzeH9PbkwR/lRsL 5I870n4hx2sbRXQeXYcRuOpXsG9/eu/8N3zahZLcvn96zEZ6gZOBTpfDmmuuHgjx9MfrUXhiFILI RxnKK7hcdMbjinoB0Ncb441aXTNPzASskrBAw7A9fxrsqw/EGjR61am2c7GyGRvRh0+tIZxOi+AY LiEXOos8kkw3bd2MZ5GT64qppdidItotRtpHUC4MckbHKuhcqOOxFej6R9rSLyrtVUxAKrKchwBj OOxrhNL8H3X2kvqEmLWKUyRxhuCS2Rn0pi2PUaKKKQwrldX0G11m8UXQLCKLK4OOrV1VeeeLNMv9 SvIksH8vZEd53beCxx9aEI1/+EJ0n/niPzoHgnSR/wAsRx71xn/CF60D/wAfXH+8acPBmtAk/ase nJp6C0N5/DNjpN/az2oMbvKVIJyCMc4HtXf15JYaBfaXqVo95N54Z2CjJ4O3Oa9boGgooopD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Ciii gAooooAKKKKACiiigAqOWQRIznogLH8BmpKRlDAg8g8H6UAeWnQr7xWRe3E/k2z58qJCfugkZPuc VP8A8Kys+vnSZ9cD/GludN1vQ3c6WwmtmYlYmAJTdyQAewrJbxF4mU8wdP8AYFPYk1D4FudNPm6X cusg52vwp9uOK7Dw9qMuoWu64AWaJ2ikx0LLjJHsa4i2/wCEl1k7Jj9jh/iYDaSD1xjrXoel6bFp dutvFkhckserMerH3NAzRrjfEuiLqJWW8n8qzhIZk6A/U4612Vc54rsH1DTZYYyA2A3JwOOSKQzG 07w9oF+mLZUl29efm/Go38K6HfM1vAVWaPjCNyD7jv8AhXLWenp4feLUbe6SUDAmizg7W4bA/wBm rF5pNnp7yatbXm6XeJEQEc7mHynnPf0/KgVvI9cgj8qNY+uxQufXAAqWooJPNjWQ8b1DY9MgGpaB hRRRQAUUUUAFFFFABXnGui68SXbaZaExW9scTyHgFj/CMdcelej1yWgypHfX1u2FlM5kAPBZWHBH qBQBiRfDWyC/vZHZu5HFQXfw4jQB7CZopU5BboSPpXp9FArHM+G7+eaN7W9/4+rVtjn+8D91h9RX TVy+kulzqd5PEQyDyosjpuVfm/IiuooGQXMZlieMdXVl/MEVxFt8O9MjX96HdjyTuxz3ru3cRqXY 4VQST6Ack15ZdeNr3Ubg2ukRZwxXeRkkep7AU/QRqX3grRLKFpJQYwoYjL98dhjn6V0HhP8A5BVv 1A2HGfTc2P0rjotX1VZJItSto7lLYBnCgblDdx68fXivSLGeK4gSWDAidQVAGMD0x7dKALdFFFIY UUUUAFFFFABRRRQAUUUUAFFFFABRRRQAUUUUAFFFFABRRRQAUUUUAFFFFABRRRQAUUUUAFFFFABR RRQAUUUUAFFFFABRRRQAUUUUAFFFFABRQKKACiiigAooooAKKKKACiiigAooooAKKKKACiiigAoo ooAKKKKACiiigAooooAKyNX00X8JC8SKPlP9P8961ulZtxrFpa5EkqgjsDk/pVRuneO6E7dTn9P1 e5tF+zXMTO0fAI9O1LqDXWowsFi8tD8rg9SvatI+I9O3A+YMkdcf1q9Hq1pKOJF59eP51u20+bks /nYm2lri6TZLY2qQqMBR+p5rRqNJFf7pB+hBqSudtt3e5S0CiiikMKKKKACiiigAooooAKKKKACi iigAooooAKKKKACiiigAooooAY6Bxhhkelc/4gXYILhlLxQShpABnC4xnHfBro6zdV1KHTLdp7j7 g4x1LE9FA75oAym8X6SqljOvAzjnP0xis/wjevfS3U0SlLN5AYQRjnHzY9j/AIVyL6jJdMZodJRk YkhmUgkepHA/Suo0nxOywM9xbfZ4YTtcRj/V+mV9D60xXO9oqGCdLiNZYyGRwCpHcGpqQwooooAK KKKACiiigAooooAKKKKACiiigAooooAKKKKACiiigAooooAKKKKACvNfEHim40HU2UJ5sEkaHBzg EcHBr0qvLPF3iV9PvmtGhiuIzGpw65Iz1wetAGdf+MdR1gqukxuioMybRk5+vp7V3/hXVpdVshJc DbNGxjcYxyvfFeR6X4wk0lpTbwoqSkNtweMDGM16T4Gvm1C3muXAVpJmYhegJpgdxRRRSA5rX/DU WutH57FVi3cL3JrA/wCFb6f/AHpOPeui8R+IYtBhEjje7khFHfHUn2FebH4kXu7cI02f3cH8s0xW Or8LWFrp2o3NvZsXRY03E8/NnkZr0CuZ8M6ta6tC00EYhkBxIoABz+WcHtXTUg2CiiigYU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UUUAFF FFABRRRnFABRRRQAUUUUAFFFFABRRRQAUUUUAeWN4Z1qWSSSG58hGkcohJ4BNULHRtdu2mRbvaYH 8tsk8kelaU3jyazkkgNu8vlyMoYZ5ANZOneNJbOSeQ2sjfaJDJwD8uR0oC/mdt4QsbiwimhuiXlE pJY/xZHUV2Fcn4T1mXWYpp5RsxLtVf7oA6V1lABWZrJdbKYx5DiNtuOuccfrWnTJApUh8bcc56Y9 6APKYD4rliVhtXgfewD0pt0PFAhkMuwRhG3dPu45/SvRYNcsZ5fs8UyNJ0Cg9x2HaqHiIvcx/YIZ ooHuAQd5+baf7o9+lAal3QP+QfB/1zWtiqWnWn2K2jt87vKQLn1IHJq7QAUUVx6eN9NUmOWTy5FJ Vlx0IOOtAHPX3jaeGSe0a2eZVeSPcoOCOR/WqGm+N7myt0tzZyMIxgEAjjPH6V1sfjDRYwdsgAJJ Py9yeTTz420jBPmZx229fpTHr2LXhTUn1S1e5kGxnmf5P7oGMCumrE0G5try2+02o2pMzMR/tdD/ AErbpCCiiigAopKWgAooooAKKKKACiiigAooooAKKKKAMqHRLKEsViQlyWYsoJJJz3qc6ZaEY8mP n/YX/Cr1FAGbp+mQ6d5ggG1ZX37R0Bx2rSqNJUckKQShwwHY+hqSgNgr5/8AGy7dWl/4Af0FfQFe A+Ogf7Wlz/dj/kKaA9y0/wD49ov+uSf+girlUtN/49Yf+uUf/oAq7SAKKKKACuM8e5GlOR2kjP8A 49XZ1x3jz/kEyf78f/oQoA6m0OYIz/sL/wCgirFVrP8A1Ef/AFzT/wBBFWaACiiigArjPHv/ACCX /wB+P/0KuzrjfHmf7Jkx/fjz9NwoA6q0/wBRH/uL/wCgirFVrP8A1EeP7if+girNABRRRQAVyHjj jSpPZk/9CFdfXI+OBnSpP95P/QhQB0ll/wAe8f8A1zT/ANBFWqq2X/HvH/1zT/0EVaoAKKKKACuI 8HEeZfAdBdN/Wu3riPB/+tv+3+lH+RoA7eiiigAooooAKKKKACiiigAooooAKKKKACiiigAooooA KKKKACiiigArhRkeJz6G1H867quFP/I0f9uv9aAO6ooooAKKKKACopoVmQxtnawwcHB/A1LRQB53 GJ/D+qGCESXMFxEZNpbLJtODjPX/AArfj8V2J4kLwkf89EI5/WsrXdZt9K1aCS5yqCB+QMnLHGMU 2Xxvokv+s+f/AHowf5mnuI2Y/EtrcXcVpbMJWl3EkAgAKM9wK6OvOLbW9P1PVbUWIAKCXdhQvVcA celej0gCiiigZw154w0qF5bO7BDI7K67cg89e3NYNr41s9NnEcMjzWbdmHzRfQ919q69NA0qaSSa RElkkdi7MeQc8jqOlSjw/pABAhh568//AF6YvkLoGswawZ5bYYjVlGcYLHHJP9K6Kue0PT7OwkuI 7MjaXUso6KcdAffmuhpDCqWpDNrKB1MbgfUqQP1q7UcrKilm+6Bz9KAPIIPBmtPGrfatuVHy7jwD zVa58MaxbyxQm5JM5IB3HjaMnNe1KQQCOhHH0rm9Yz9vsMdPMlz/AN8incXzOGPgrWSCPtWfbcea 7nwhE8GmxxScPGWVvqGPNdNVe2lilUtCQVDEHHTIPNIZYrm/E4ujar9h/wCPjzV2frnPtXSUhH6U AeXE+Kx0CfpVDUH8RKgN7hbcSJu2nnG4fpXrzOqfeIH1OK47xVJPdqljbRPIWkjdnH3AobJ570WD U7SiiigAqEMnmbf49uffbnHX61NXnXjB9TS7hGl795jYPs9NxxmgD0WivHBD4sYZDMPqaQ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2viw87 2/76oFc77W+L2xI/57MPzUV01ePad/a66rarqm8oHOwtyN2Oxr2CmAtFFFIYUUUUAGKKKKACiiig AooooAKQnFLUFypaJ1XqUYD6kHFAHm998QZFmZLO3aaONiu/BOSOOMf5966TS/FlreWrXE5+zvED 5kb8EY9AeTntXP6F4m0zTLIQTfupoSwkTb8xbceffNcpfzz+L7otaQ7YIAScDBZR1ye7HtTA6c/E qEvlIHaIHlu+PWvQtO1CLUoEuYDlJBkeo9QfQivPdN8TaBaW4h8ryiowyMgY5HByT1Oa6Twgg+yP KimOKaaR40PZDjHFAjq65vxZaT3mmyxWoJlOCADgnB5H5V0lFIZ4jD8Or6WMO8iRkjO05OPY+/rV yz+G9wsyGeVTEGBcDOSAc4Fej+INYGi2bXRXeQQoHuemfbivLrj4iXkqlURE3cDHJGeOPenqHzPa kQIoVeAoAA9AOBTqrWbF4I2PJMaEn3KjNWaQBRRRQAUUUUAFFFFABXJ+IvDraiVubRzBdxDCuONw 9D/9eusrmIPERm1VtL8pl8tSxkPQ4HGPrQBwL+IPEenZhljLlejFN2ffNSW114i8QN5XNtEfld9u 3A/qa9hop3FqZGiaRFo9sLeLnnc7HqzHqTWvRVS/ufslvJPjPloWx9BmkMTULdrm2lhQ4aRGUH3I IFcR4CgisYpbaUbLxJCHDDBK/wAJXuR16URfEjT2GWV1PpjNV38daRJMJjGxkXo+MH8cdfxoCwms 68mj6pcoyNI9xAixhe7Yxz+ddh4bt5LXToIphiQJkj0yScfrXE3fjPR3f7UITJcKCFZhyMDj8K9E 028W+to7hekqBvx7/rmmIvUUUUhhRRRQAUUUUAFFFFABRRRQAUUUUAFFFFABRRRQAUUUUAFFFFAB RRRQAUUUUAFFFFABRRRQAUUUUAFFFFABRRiigAooooAKKKKACiiigAooooAKKKKACiiigAooooAK KKKACiiigAooooAKKKKACiiigAooooAKKKKACiiigAooooA898b6tNamO1iYxrICzMOMjOMZ/U1H pXhCCePzJZhKWAPyHOMjODz1rs9T0i31NNk6gkZ2t3XPpXBXHhLUbCbzdNmO3jgnBwPbvXdCa5FC MuSXV23+ZDWuuxvnwVZerA/4U9vCFuBhHZT69f61NpqSajIlxcZV7bK4BIBboSR0NdRWMqk4u3M2 Cit7HCy+GruAl7eXIxwDkH/Coob3UrYNn5tp5x82PbFd9WBqCGxcXMQ4Y/MO3+TTjUctJJP5Cats Zdt4rOQJ48AnGV6j6g11dvdRXK7omDD9R9RVF9Otb9BLsClhkEcEf0rBu9GubQiS0Y5XuOvXoR3F K0J6L3X57Du15na0Vzen64ZHMN0BGw/i6An0Pof0rowQRkcj2rGUXHRlJ32FoooqRhRRRQAUUUUA FFFFABRRRQAUUUUAFFFFABRRRQAVy/iZdgguHQyxW8weRQMnGMZx3wea1NZvn0+zluY13tEu4L68 gf1zVmzmF1bxynB8xFY45HIBI/PigDmW8caRGufM6fwhefpiq+nE6x9svAhjt7iLy4ww5bCkb8U7 V/7A0wmW4jiMvUKoyxP0BwOf/wBVL4V1+TWJZ1KCGGIL5aYxgev40xE/gaQvpUakkmJnj5/2Wrr6 q2tlDZhlhUIrMWIHTJ6mrVIYUUUUAFFFFABRRRQAUUUUAFFFFABRRRQAUUUUAFFFFABRRRQAUUUU AFFFFABWfLpVrNN9okjV5SANzDPA6da0Kpvf28chheREcAHaxA4P1oAYdLtCCDDHg/7C/wCFPs7C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CwUpboI1Y7iB0yaT+0bX/nrHx/tr/jT7a8hu9xhYOEbaSORn60AWqKK5nxNr50GKOXZ5gd9pGcdu 1AGB440trqa1uHBa2ibEwHJCk9celS+KlttL0+K6tIoz5csZQbQQVIPXjJzx1rLPxKiZcNASD1GR ion+I1tIoRrYMoxhTtI46YB44p3CxteDftV3LNqE8awRzKFRFXb0PXH07139cT4Y8UNrk8kaxiKK FFIHfJP8sdq7akAUUUUAFFFFABRRRQAUhGaWigAooooAKKKKACiiigAooooAKKKKAOM1nxDpugHy mUSSkltigE8nJycHBrIs/H9hK4SWBoQxxuKggfXirXhrQre686/u186aSZwN/O0KcAYrs2sLXBzF GBjn5F6flT0F8hlhb28Yaa2xsuCHJXoTjqMfrWhXKeFWQC5ihOYI7hlj7gD0B9M11dIYVk67BJcW E8UPEjRtt+vX+la1ZmsQyz2U0duSsrIQhHXP/wBfpQB51pXhC0l0+O4icx3wG7duHDgn5SO3I5zW lfWNnrtkNQnfyru3jYFlbG10z1HuRx9aydP8AzzQJLJcyRSOMuoJ4PerUfw3wQHuXKE5ZR0PP9aY tPM7/RZ3uLKGSQ5do1JPqcYz+NadRQwrBGsSDCoAoHsBipaQwrkk8F6actLEHdiWZiepJzXW0UCs ea+H/CmnXkUs0sYY+e6gZ4UKcAf41o6p4L00W7vFGI3RSwOePlGcH2PSodV0XU7OZ59GkCpMd0kT dN56kfWucl0zxNqYFvcNsjJ5Ocfn60xaHceDZoJtOV7dPKG5gyg8bh1I+vFdVWNoOkJo1otqh3bc lj6seprZpFBRRRQAUUUUAFFFFABRRRQAUUUUAFFFFABRRRQBFM/lxs46qpP5DNeR2ela9qUf2uK5 2rKzFVJxgZIH8qsT+KdWt55YIYDPEsrqrFScjP8AKs6w8S6zp8XkC2JVSSvyngE5x+tO3kK/nY7f wbYXVhHPFeHdJ5ud2c7sjrmuzrjPBuoXGoxTzXWVk87G0jG0Y4GK7OkMK8B8cD/iay7vRMfTAxXv 1eB+OiP7Wkx/dj/kKaA9v03/AI9Yf+uUf/oIq7VPTv8Aj1h/65R/+girlIAooooAK47x3/yCZB/t x/8AoQrsa47x2CdJk7fMn/oQoQHUWf8AqI/9xP8A0EVZqrZDFvGP+maf+girVABRRRQAVxvjzH9k yZ4+eP8A9CFdlXH+Ov8AkEyf7yf+hCgDp7P/AFEf+4v/AKCKs1Vsv+PeP/rmn/oIq1QAUUUUAFcj 44GdKk7YZD/49XXVyHjn/kEy/VP/AEIUAdNZf6iP/rmn/oIqzVWxObeL/rmn/oIq1QAUUUUAFcR4 PGJr8f8AT0f5Gu3riPCAxPqH/X0f5GgDt6KKKACiiigAooooAKKKKACiiigApu4Z255649qdXnPj HWL7SryFrJS3mRsGG3d/FxkUAejUV4u3i/xAiljCAF5J8vp+lMi8Za9MoeOIMjdCI+D+lOxN13PZ 3lSMqGIBc4Uep9BUleP6Vr+palqVtDfL5aq5I+Tbk44GcV7BSKCiiigAooooAK4QDHig+9r/AFru 64MjHinP/TrQB3lFFFABRRRQAU184O3g9s+tOooA4m48LwTzyXurSCUYAUH5VQD8v/r1mk+FlbYR DnOM81c8S2U+tX0OmBzFbbDNKR1bBwB/h71bi8C6VGoUxbsdyeaNhbdCTTvD2mC4jv7DaNm77hyD kY/Aj3rra4i302PQdSgitCVguxIGizkBkXIYeldvQMKKKKAPJdZ8I38k015DIQjylhEpIbaTyR2/ CorHwUL6PzIL2TGcMvIZT3BHY1dvvFOq2t1NDBAZoopGAbBORnpmsFtc1b7SLqG2aF+d4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VTtce46 Z96fyJ+Z6F4V0WXRRPDKTIGdWWQ9WGP6V11cX4P1O61L7TJdgo4kUBMY2jaeg967SkUFUtR/49Zc dfLfH12nH61dqrfEC3kJ6BGP5AmgDyOCPxUYlKFtu0bcnnHb9KZNY+KZHSZ8loslOehIwfzFdXB8 QdMSNVcupCgEbehHHrTz8Q9L7F+P9mi4te5y5h8WEcs2COgP6V3Xg1HTTI1lyJAz789d245zWcPi Fpfq/t8vX9a2fDF0LyyFwo2rK7sB6AtQB0NYPiLVn0m0MsS+ZM7CONfVm6fXFb1c54licQR3Ma+Y bWVZSg6lR1xQM4tfCOr6ofPv7kxM38Kk5A9OOK0reHU/C5XfILuyZgrbjh0ycA8//qrUXx3pRAJk Kk9VI5B9DWFqPiRfEM8em6crOjSK0smOAqkH+lMPM9OooHFFIApnlru34+bGM+3Wn0UAFFFFAEEt ukzIzjJjbcvscYqeiigAooooAKKKKACiiigAooooAKKKKACiimkHBx1oA5jUvB+nanMbiZCHP3ip xn3PHWtvT9Og02IQ2yhEHp1PuT3NcfH4/wBPhHlzF/MQlW4zyDg0o+I2lHu+P92i4WNy58LabdS+ dJCu/OSRxk9eRW8iLGoRAFVRgAdAK4J/iJpjRvtLhtp2/L3xx+tdF4a1T+1bCO5zliCG+oP+GKAN 6ql9eR2MLXEvCR4LH0GQM/rVusjXbF9QsZbaMgNKoUE9ByDmgDjPFXiDTb+zWJZVcedGzLzyoJz+ hpLy78MyQFMJ8q/LtBDZ7Y98+tZ0fwybaPMnG7/ZHFQXfw2mijLQTB3UZ2kYzjnANPyuLTset2m3 yY9n3di7c9cbRjP4VYqtZoUgjVuGVFB+oUA/rVmkMKKKKACiiigAooooAKjESB/M2jeRjdgZx6Z6 1Wv71bGIysrOB2QZP5VX0jWINXhM1uThWKsDwQR6jt/+ugDVooooAKr3Vst1E8D/AHZFKn6GrFFA HJ3uhWGmWUskMCboo2IyMnIXr/Wqvh/w3pZtI51jSZpEDMx5+Zhlh7YJxiu0ZQ4KsMgggj1B6ivN 77wbeWzM2k3Bhjc5MRJwD7dgKYrI0fE+jadbWLziNI5IRvjxgZYEcY7g9xXQeH7lbrT4JkURq6A7 V6A5IOPx5rzpfBGp3sifb7gNGD8w3Zz7Aeteq2dpHZQpbwjbHGNqj/Pr1oBW6FmikNLSGFFFFABR RRQAUUUUAFFFFABRRRQAUUUUAFFFFABRRRQAUUUUAFFFFABRRRQAUUUUAFFFFABRRSUALRRRQAlL RRQAUUUUAFFFFABRRRQAUUUUAFFFFABRRRQAUUUUAFFFFABRRRQAUUUUAFFFFABRRRQAUUUUAFFF FABRRRQADiiiigAoorG1jXLfR0DTHLN91B1P/wBamk5O0VdgM09liuZoc4JbcAfQ85FbleX3Hiu3 +1R3Koy9N3POO/6V31jq1rfj9y4J/ung/l/hW1SnKNpNPVEpo0qhmhWdCjdDU1FYbFHIQXL6RcGC bJic8HsB2x/WutVgwDDkHoapahYLfRFDw3VW9D/9esPSb57R/sdzkYJ2sfr0+lbNc65l8S3XfzI2 dnsa97pcV0MgBX9fX64rKt7iXS28mUFogeCOoz3HqK6ioZ4FmXafzqFLTleqHbqiVHDgMpyDyDTq xbadLJvIc7Qx+XJ7/wD162qlq3p0GgooopDCiiigAooooAKKKKACiiigAooooAKKKKAGOiupVgCp GCD0IPauPvfC8yo4065ktg/8Gcr9B6V0uo3osLd7hhuEQyQOuMgce/Nco3j/AE9AGKygH1Qj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mjYD E0rQYNJcPqkLzTZP7776exxXeabqFjdyOtoVLxgbtq4wD0HQVgf8J1YNxslIP/TM4/lVnw3qVnqc 081rEYWG1ScY3gd8YAyD/nrRcR11FFFAwooooAKKKKACiiigAooooAKKKKACiiigAooooAKKKKAC iiigAooooAKKKKACvLvFvhi51S/N0jJDAkQUu5wM16jXk3jGDUNU1IWFruaIRqxHRQT1JoEclpvh eXVJJYradHMOOckbs+nt716t4M0i40i1eG5ADmQng5yMdazYPDdr4e015pdzTRrvaSPIbPQAY7An mtbwdqk2qWRmnJYiRlVj1KjGM+9MDrKytU0iDVQiXA3JG27b6nGK1aKQzy/WdD0exvbeOdRBCysx POGYdATV3+z/AAxjdmLH1NdRrmh2+tweTccbeVYdVP8AhXmLeBLdX2texhc4xkZx/LNPQR0fg0WU V/eRWPzRDYVfnv1UewPSvRq5vw/pdhpEflWjq7P95twLMR7A9PaukpDCiiigAooooAKKKKACiiig AooooAKKKKACiiigAooooAKKKKAOK1XSdRtpXutJkA8zl4W6Fu5XsCa5p7TxNqp8idhbxNw5HHH9 a6RYtcjLlZYUi8xtvmDkLnjJ9K57VPFd9pp2G4t5pAcbY1z+tMR6DoulRaRbLbRc7eWPcsepP1rW rivBN5cX8E11dZDyy8ZGBgD+EeldrSGFFFFABRRRQAUUUUAFFFFAHlup63qWs372GkHy0gJV5Pfo ST6e1LHb69Y3sdt9pWYvGz4b7vy9ue/v0rU8OWn9jX91bT/eupBLE+OCpz8ufXJ6VF4r1OfS9Rt5 oIjMxidAMHALHjpTEdfpOof2hB5hGx1YpIvo69R9PStOua8LWdxbWha7G2aeRpWHpuxgV0tIYUUU UAFFFFABRRRQAUUUUAFFFFABRRRQAUUUUAcTq/jOx0ZzbqpllU/MqDoTyfqaoW/xBheRUmt5ow+c Hb2HfHcYrE8IaTFdapdvdrvkgc7Q3qW64PWut1u4t7LU7OS4KpEEmHI4GV47U7COlsTbzKbm2wVn wxYdzjHPv61erj/B863EdxJCCLdrh/JHbb3xXYUhhXgfjv8A5C8mOPlj/kK98rwDxzzq0vsI/wCQ poD3PTv+PWH/AK5R/wDoIq5VLTf+PWHH/PKP/wBBFXaQBRRRQAVx3jw40mT3ZB/48K7GuN8eDOky f78f/oQoA6my/wCPeP8A65p/6CKs1WsuII/+uaf+girNABRRRQAVx3jw40iXH95P/QhXY1x3jw40 iX/eT/0IUAdPY/8AHvF/1zT/ANBFWqqWHFtF/wBc0/8AQRVugAooooAK5PxscaVL3yUH/jwrrK5L xucaTL9U/wDQhQgOjseLeL/rmn/oIq1VWw4tov8Armn/AKCKtUAFFFFABXD+D+Zr9u5uj+gNdxXD eDQRLf5/5+j/ACNAHc0UUUAFFFFABRRRQAUUUUAFFFFABVd4o1fznwCq4ycYAznqelWK898Yx31/ cwafaP5cUiM8pzgBQeST6YoAi1vxeLlzpulr580uUL/wgNwcfhV3R75/D8S2GogqE+5MoyhB5wSO mCTzzT9Dg0bQx5Uc0bTfxOSMk+x6D867ErHcJztkQ/Rgf5insIo7bfUvLnidXETb1KkHnGOe4/Gt SvNGjNh4jigtFaOF0y4XOwkjk+gr0ukMKKKKACiiigArhW/5Gce1qcV3VcK3/I0L7Wp/nTA7qiii kAUUUUAFFFFAHN65a3Sul7YANPECrIejxnkr9c9K5Sbx1fQt5bWTq+cYwSP0rofEPiX+wp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4w6NKk qHheoIPWuf8A+FjQHk20ufp/9an8hXsaHh61v9RvP7U1EeUI1KQxegbqcf1rvq8/0vxodWvobSOJ olcOXL98DIAr0CkMKKKKAGJGsYIUYyST9T1NPoooAhSBI2Z1ADSEFiO+OBmpqKKACq91EZoXjHV1 ZfzBH9asVBcy+TE8n9xS35DNAHKWvgbS4EAaPzGxyWOee9ZupeFdNhu7SJIgqyu4ceoCgjP4muii 8V6Y6BjOi5HQ5yPbpWJqniGwkvLN0mQrG7liOi5UAE0CNGXwTpUi7fJC+6nBrT0LTTpdotqTkIzb f90niov+En0wf8vEf5n/AAqfRNQOpW32jghnYKR3UHAoGa9IRnilooA5258KaZdOZJIF3HqRxmr+ naPaaYpW1jWPd1IHJ/GtOigAooooAKKKKACiimuSqkgZIBOB39qAHUVh2HiG0vpDAreXOpwY34bP t61uUAFFFFABRRRQAUUUUAFFFFABRRRQAUh6cUtHSgDmrbwpp0Qy8KPI3LMc8knJqz/wjWm/8+8f 5f8A165HUfiGkE7RWsJnWNtrNzgkdcYrpNJ8U2mo27TsfIMX30c4Ix3wcZB7Yp3YrLyLX/CN6bjH 2ePH0/8Ar1o2dlBYx+VboI0znavTJrg3+JNkJNqxu0YON4/njFd3Y30OoQrcQNujcZB/ofQijULJ bFysHxNO9tps8sZ2vGoKkdQdwrerK1u4jtbOSaZRJGgBZT0I3CkM8TTxZrLHCyOzAA4C5OPXpSS+ KNZKFZHkVW4OVI4PXmu0uvFGjTbZIC0MyD5XVAB/ut6imL45sLi3dbqINIMgDaNr9gc9s9eP0qgu z0axObeI9f3ac/8AARVuq9oweGNlG0FFIHoCBgfh0qxUgFFFFABRRRQAUUUUAFee22jefqV5JbSN bSRvHgJ905XJJXpzXfSSLCpdyFVeSTwBXj8eo6s97d3WkoZoJpMbiMj5RgEU/QR3AbXICQVhnHY5 2H8uOtSaHPdzXVz9tAjdPLCopyoUgnP41xv9oeKsD9z/AOO10vhJr+SW5k1JdkzmPAxj5QCKPkLr udrRRRSKIbidLaNppOEjUs30Aya82I1vxNmWFxZWTf6v+8y+p7816HqFubq2lhHBkRlH1IIFcZp3 jCzsYls73dbTW4EbArwdvGQffGaYeRiXHgzUbRDMty03l/MUDMCwHJwfWthLm/sbRdStpDdWpUO8 Un31A4baf9kg/lTtT8eWKxMloWnmcFUUDjJGAa0rKzmh0HyHG2X7PISPdtzY/I4oFax0Gm6hFqVu lzCcpIM/Q9wfcVeriPh64bSUUdUd1I9xiu3pDCiiigAooooAKKKKACiiigAooooAKKKKACikFLQA UUUUAFFFFABRRRQAUUUUAFFFFABRRRQAUUUUAFFFFABRRRQAUUUUAFFFFABRRRQAUUUUAFFFFABR RRQAUUUUAFFFFABRRRQAUUUUAFFFFABRRRQAUUUUAFFFFABRRRQAUUUUAFeaeMNPdr2G4Zd8BAVv bB5/MV6XVe5t1uYzG/II/I+ta05+zlzCZzl74bsLq1JijAJTKsM54GfzP865a00OR7YTQElkYggc OuPT1rq9JnktJjZz8Kc+Xn1HYexp1kfsF9JbH7kvzr6df8iuhTnC8b36q+t11IsnYzdF8TEyfZLw /OOA54/Bvf3ruOvSuT1zw4t9Is0WEYffxxkdc/WtvS5d8IQkM0fynHoOlY1OVpThpfddhpu9maVZ mo6at4AR8si/dP8AStOisU3F3RVrnKaffyWMht7rheoJ7E9h6iupVgwDKcg8g1Q1DT0vU2nhhyG/ x9q5ZLu80ZysimSI9Mcge4rayqax0l27+hN+XfY0/EtorQ/aR96EZ+o7fkav6Dfi/s0l7j5T9R/k VlS6vFq8TW0Q5cYIY4P0HvWxo1j9gthCBt5Jx6ZolpDll8SenoC302NWiiisCwooooAKKKKA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Ciii gAooooAKKKKACiiigCKWFJlKOAynGQenBzXOa7bwxrFM8QMMMoaQBRwMYzjHIFdRWTrWpQ6Zb+dc DdEWCNxnhs9u9AioNX0kJvEkAUDPQdPpjNY3hK6F1c3klupFmzqYzjAJwd2PbrXOzz+FZ38wqyk9 gpA/Lmux8O61ZXzva6euyGBVIOMcn2/r/kO1g+R1dFFFIYUUUUAFFFFABRRRQAUUUUAFFFFABRRR QAUUUUAFFFFABRRRQAUUUUAFFFFABXGeJfFMWhOESMS3Mi5wOyjpnHP0rs6841vUoNE1N7i9gMsc 8aBJMAhdowV5B69aEBhD4iXLHEturRnquD09P/116V4fv7fULNZ7VRGhyCgAG1u44rjT460bH+p7 dPLX/Cug8IhZIJbiOMwRTyl40P8Ad9cds07Br1t8jrKKKKQHF+Kkur6SHTrWQQGbc7OTjhewxz+V cefhrdtktcKT77q7jxXoMmrQq9s3l3EBJQg4znqM15ouj+IywUCUY4yWOPrVIXqblp4XeFZrGV/3 8EXnRTRkg/7rD3roPAuuTanbvFcndJbkLu7kc9fpirnhzQW08SNdyma6nUB8nOF9B+Peqnhjw3No d7cEndBKoKN3zuzgj1FIEd1RRRSGFFFFABRRRQAUUUUAFFFFABRRRQAUUUUAFFFFABRRRQB5T4i0 bVry4MnmNPaZPyQnBAzyAPUVe0Cz0G3YIFK3HcXAw2e+M8fnVF9G195Z2tpTHE0rmMbsd/Ss268I a7ekG4dHZeh3DP5iqJv6nskaqqgIAF7Yxj8McVJXGeDLO7sYZbe8JLxyDGTkYI7H0rs6nYoKoanK 0NpLIvDJGxH1AOP1q/VW9kSKB3kG5FUlh6gDJoA8xTxbrhVSLQnIBzjr7/jRL4u1oI3+iFflPzYP HHX8K7OLxZpRQETooxwD29qivPFGmNBIq3CbjGwAyeSVOO1ILvy+41dDlaaxhkc7mZASfc1q1ieH DnTYD/0zH8zW3TAKKKKAOAt/FsNveS2WpfI8czCKQrwVJ457fUV1Op3kMNo9yGQbUZo3ODzjjb6n OOlcJreuaJeySWuooVlidk3oOeOhzWBoWraPaIVvGlm2OfKDAldnbjPWgR6j4Zvbm+sI57sbZWzn jGR2OPet+uf8O6wusQPPGuyJZCkYxj5VAxxXQUDCiiigAooooAKKKKACiiigAooooAKKKKACiiig DIn0eJ7gXcRMM3G4rxvHow71neJtAi1eNZJFaR7fLIinG7OMiuOfxJrUVxLBawedHHK4DY6jPY+1 P/4SXxF/z59/SmFl3R2Xhm/gurdoreI2wt28toz2YdfrXSVwfgeaadbuW4Xy5nny69MHFd5SAK8F 8djbq0nukZ/QV71Xgvj3/kLSf7kf/oIpoD23Tf8Aj0h/65R/+girtUNK/wCPOD/rlH/6CKv0gCii igArj/HeP7Jkz2ZP/QhXYVyHjoZ0iX2KH/x4UAdLZf8AHvH/ANc0/wDQRVqqtj/x7xf9c0/9BFWq ACiiigArj/HY/wCJRL2wyf8AoQrsK5Dx0QNImz6p/wChCgDpbE5t4j/0zT/0EVaqpYf8e0X/AFzT /wBBFW6ACiiigArlfGY/4lUp6Y2n/wAeFdVXKeNjjSZu33f/AEIUAdDYnNvEf+maf+girVVNP/49 ov8Arkn/AKCKt0AFFFFABXEeEAFn1ADtc/0NdvXE+ElCXGoAdrnr+BoA7aiiigAooooAKY7rGCzE Ko6knAH4mnE45rib6wu/ErFGZrWxU8AffkI7n0H+fWgC1f8AjXTLI7TJ5jDsnP61Ug+IGlykBmZM +oqk/hjQNI4u2G5h/wAtG5/If1p9vovhu/PlQeWzMMAK2D+Ge9AHb2l/Bervt3WRf9k8/iOoq3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XC L4LXT5BcaXK8Lr/AxyrD0P1+ldhZ3Bnjy42uvyuPRh1x7UAW68+8V29zql7Bp1qfLDIzyyDghM4x nrjjpXoNcL4k1RdGvYbmMebNIpiaEfeKZ3Aj6GgCOH4daaiASeY745bdjJ9an0zT30C+jtI5Xktr hXKo/JRkGeD6Gs1viPCuQbaYMOMY7/lVjw+19rV9/al0vkQRKyQxngnd1P5d6YjvvLXdvwNw4zjn H1p9FFIYUUUUAFFFFABXCk48UAY62vX8a7quEfjxQuf+fU4/M00B3dFFFIAooooAKKKKAK0tpFK4 kdQzKMDIBwD9aT7FB/zzT/vlf8Ky9e1+HRIQ8nzyOcRxjqx/wriY/FWuTnzIrTMfXGDnH40xWRu3 1xANas4LdULoJTJtAyoK4AOK7euO0DUbe6nYS2/2S9I3EMOWB6lT/MV2NIYUUVy/heeSdLlpWLkX cqjPZRtwBQB1FFFFABRRRQAVUvwDbShjtBjcE+mVIzVumugdSrDIIwQe4PUUAebWHgHSZ4gd5mYg ElWH8uf1xV7/AIVzpWMYk/76/wDrVrTeFrcN5loz2knrGTj/AL5qMHV9PByEvUHT+F8d/qadwMpv hxpmMKZFPrnNdF4b05tLs1tW/wCWbMAfUZ4NQReJ7cELcrJasf8AnopwP+BD/Ct6C5iuF3xMrr6q QaBE9FFQz3Eduu+VgijuxwKQyaiuZufF+l2x2tMD/u81Pa+KNNuyBHOm4nAB4Of5frQOxv0UisGG QQQe4paBBXMa6NWjkWbTSjoq4eJupOeo/wA5rp6KAODt/GwgIi1OCS1fu2CU/wA/jXX2eo216oa3 kSQH+6Rn8uv6VLc2kN0uyZFkU9mGf/1Vxl14FgEhmsJHtJOwUnb+VMDF1CEReLIGH/LRVJ+oGP8A 69eq15da+HdWXV4bu7YTLFwZAedo9RXqNIAooooAKKKKACiiigAooooAKKKKACobhS0TqvUqwH1I OKmpOlAHm+ha1pNhZiG4CxTRFhIrKCxbJ5981x+pSyeK7tv7Pg2Qwr8xUbdwByS2OCT2Feg3vhbS 9flN0jZIJV/LPBYdc9Oa6bTNKt9KiENsu1e57k+pNMXyPPdO13w9a23ktFsZRh1dAW3Dg8n39K6b waqfY3khUpBLM7wq3UIcY/CpNQ8J6Xcyi4mQIxPODtDE+vua6aKJIUEcYCoowAOgAoAkrN1ew/tG 0ktc7fNAXPoMgn+VaVFIZ5zH8NrFVAeSRiO/T9Khu/hrbNGfIldXHTPQketemUUCsQWsRhhSNuqI qn6gAGp6KKBhRRRQAUUUUAFFFFAEcsKTLskAZT2PSuYstct01JtIhiMewFtwGFJAyfzrq6wIdTsn 1GS1IVLpAvzHGWBGcA/0oA36TABz3paqXt2LOPzSrOB12jJA9ce1AFuoLmcW0TzHkRqzkf7oJ/pV fT9St9Sj822YOoOD6g+hHY1ddA6lWGVYEEHuDwRQBy/hXxEdfikkKeX5b7QPUHJH48VrX2i2eo83 MSSEdyOfzFczbaPeeHZpZNPVZ7aZgxhJwynvtPf6Vgaz4q1OeYWcERst5275OvP+10FP0EdHeQ6H 4ezOY41lUZVRy2fYc4/Gt/Q9QOqWaXTgDzcnHtkgA/lXGaZ4Cik/fahKbmRv7rcD8ec13emWCabb rbR8pHkLn0JJx+tAfIWy06Cx3+QuwSNvYDpk+lXqKKQwooooAKKKKACiiigAooooAKKKKACiiigA ooooAKKKKACiiigAooooAKKKKACiiigAooooAKKKKACiiigAooooAKKKKACiiigAooooA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hhlMgJI K8kDPfHepqKKACiiigAooooAKKKKACiiigAooooAKKKKACiiigAooooAKKKKACiiigAooooAKDRR QAVxWt+MIrFjDbASyjgn+FT/AFI/KrvivWG0q0zGcSzHYh9OOT+ArjvC3hz7awu7nJjBJAP8Z9f8 a66UIqLq1PhWy7sT7G5Bc3mpQrPszKvQgYwM9q3tYsXuIVnj4uIgCMd+5H+FbiIsahVAAHAA6Cn1 i56pxSSX9WJUdLMzLC8S+gHOGxtYd84wa5nw7Awu3cltqhgBng/Njn+lad7o8vmF7VgocHcvTB9R V3RtOexiIkILseSKu6jGVn8VtOwtbrTY2aKKK5zQKayK4wwBHoadRQBTjsLeJt6RqrdcgVcooob7 gFFFFABRRRQAUUUUAFFFFABRRRQAUUUUAFFFFABVa5tIrpQsyh1Vg2DyMjpkVZrmPFmry6TZh7cD zpXWJCegLd6ANn+zbUf8sY/++F/wrntHeJ9Uuvs6BI0SNMhdoLDrjgA1jxeGNYmxLPfMknXC5wD6 Guk0Sa4jkls7wo80WGEigDerdCffP8zTA6OiiikAUUUUAFFFFABRRRQAUUUUAFFFFABRRRQAUUUU AFFFFABRRRQAUUUUAFFFFABXLa1qNg8hsLyN5SVDABNw59+xrqa4rxR4hk0Vh5NuZHZf9bjIHtkc 8UIDG+waBZn7Q8EoVf76/KP1Fdnoer2+qxM9qMRRNsHGOAPTtXjqJrPity6ktGTg87UX2xXq/hbQ 30S0MEjB3ZixI6DPamJaaHTVyHjRbtrIC0Yx/vF8xl6hD345wO9dfSEAjB5B7UhnPafqNrY2MYmu Ek8tQGfdyT16df0rktW+IscWUsU3npvbp+Are1bwTYajllBgc906E+46Vgaf4UGhyl5oPty/wsOq /Ve9MQnga+ur+/uZ7vdueNcZBAxkfdB7V6jXN6XrMF7dyW0MRiaKMEll2nkgbR7CukpDCiiigAoo ooAKKKKACiiigAooooAKKKKACiimYbd/s4/WgB9FFFACHilpCKWgAorjde8YwaTL9mRGnnxnavY9 gcf5FYtn4+m3j7XayRxH+NVJx9QaLAemYoqrZ3sN9EJ4GDxt0I/UH0I71aoAZJIsSl3O1R1J6Cql 2sd3A8O5dsilc5HQiotZtXvLKWCPhpF2g+mSOfwrzK98E3FhavO125ESZKgnkjt+dAjrE8FaMAAU BIA/i6+9Mn8G6KkbsUVQFPzbvu8dfwrmLHwNe3ECTSXTRs6htoJOAeR+lVdX8H3OnQ+dLdO0GQJD k/KDxnHcUai07HrOl2os7WKAHcI0ADDuOx/Kr9Z+lJstIl3+bhFAf+8McH8sVoUFBRRWbqWoDT4/ NKPIB12DJA9aAPPNZ1HSNLuJI4rcXd6zEtkEgMex/wA/jTtL09tOt/tF/ZpKkpMhKgbowexX0A+l dJ4asrG5WTUYgJJLmVnJcAsnPC89MV1FzD58LxZ2+YjLn03AjP607isZWg29rFAXsW3QTOZAB0Un qB9K3KxfD+kro1otor+ZsJJb3JzW1SGFFFFABRRRQAUUUUAFFFFABRRRQAUUUUAFFFFAFe2EQXEO Nu49PXPP60l08qRM0Ch5APlUnAJ9zXlEXh3UdVnnnt7nyIhcSKFJPY84A7c1WsfDmrXzTBLsj7PI Y85OGI64xTsgO98LWc1p9p+0urzSTF3CnO0sM4JrrK4jwXYXOnpcQ3ZLSiUEsTnIxwc129IArwPx 4pXVpM90j/kK98rwTx6D/a0memyP+QpoD2zS/wDjzh/65J/6CKv1R0wYtIf+uUf/AKCKvUgC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iiig Arj/AB2caTJ/vJ/6EK7CuO8d/wDIIl/3k/8AQhQB09j/AMe8X/XNP/QRVqqlh/x7Rf8AXNP/AEEV boAKKKKACuQ8dcaRL9U/9CFdfXH+Ov8AkEy/VP8A0IUAdLYHNtF/1zT/ANBFW6qWH/HtF/1zT/0E VboAKKKKACuT8bLnSZfbaf8Ax4V1lcn42/5BM3/Af/QhQgOhsP8Aj2i/65p/6CKt1T07i1h/65J/ 6CKuUAFFFFABXD+D8ie/Hpcn+RruK4nwl/x86h/18/0NMDtqKKKQBRRRQAVDPJ5ETOB9xS2PoCam proHUqejAg/Q8GgDzXSPCUWrp/aGps00k7F1XPCqTwK15/BOnRxs9uphlQEo6nlSBkf/AF6x77Xr zwofsskSzw5JhfODtz90j2rGm8cXmrYtIVS2835Wck5APX17UxW6np+g3T3djFNIcuykMfUqSufx xWtjFZWjJBBax28EiyiJQCQQTnqSR15JrWpDCuY1nQGvbmK+t3EVzbghSwypz0yK6euG8T3WqW93 CulrvLo28YyOvBoETnT9ZPJe1JPUmIf4VFH/AGlDqVql5JG0biTCxjaMhe/4VjfavFhP+rj/AEp2 lS6vNq0B1SPYqLIEIAAyVPp3p3v0BW6Hp1FFFIYUUUUAFFFFABXCk48UAetqf513VcJIP+KoT/r1 P9aAO7ooooAKKKKACiiigDjtUhhGsW813jy/KZYy33RJuz9MkdM11hljQZLKAO+QBVHU9OttUj+z XAzn5hg4YEdx3rg7n4fzSOQl2/lE/dYnIHpQLY1ZNUh1LW7eK1O/7MshkdenK8LnvXdVzWi6LZ+H lWFDmWYn5m+85HJH0FdLQMK5Lwgcw3PteTf+y11tcj4PXbFc56m8m/8AZaAOuooooAKKKKACq905 jhdxxtVjx7AmrFV7qMywvGOroy/mCP60AcOnxE04ABt4OPTv3p4+Immd94/CrEXgvSbWHMyA7Rlm c9PX6c1xHl6LPqipDEfsUQKSvztLn7pJ7AH/AD2oC/kdTL490mddrqZB6FQf51reDRE9ibiFdgnk dse2cAfgKYfBWkTJlIxg8hlb+RrU8Paa2lWgtm6I77f90nj9KAL2oXn2KEygF26Ko6lj0H+NcfN4 VuNbxLqszLnpDHwqj0PTn1/xrvCobGRnByPr606gDh4vh9pUYwVZvq3/ANakk+HulMPlV0IOQQ3/ ANap/GeuXGi28cttty8m07hnjFdRYytPbxyt9540Y49SoJ/nTFbqcjZ6VeeHSXila6tP4o3++vuv 0rtkYOoYdCAR+NKRnigAAYHQUgFrivFWt3do8djpyF7mcFs4ztUcfnmu1rhfEl1Lo15FqgjM0AjM UgHVcnIIoGZWm6j4g05w2oRma3J+cjlkHr9BTNX8czTzi10hDK3d8ZyfQDtVDUPGd5rf+iabCyCU bS2Mnng89AKnitLrwUBKkIu0lA3uB8yN3Ax2pivY2dA8SX7XS2WqxGJpQfLbGASO3416DXm2natP 4mvIG8kwR2jmQsc88YxXpNIYUUUUAFFFFABRRRQAUUUUAFFFFABUNwC0TgdSrAfXBqaigDmPCFmt npqKPvMXZ/8AeLHOf0q3q2tx6ZNbxSED7Q5Uk9hjr+dYd9peq6fI76Q6GKVtxik/hY9SuexrDtvC mpareLc6y6mOI5CKc59hjoKYHo2oW0N3AyTHCY3bs424GQwPt1rn/BupSX9m3mNvMMjRhvVQeD+V ZuseFL+6Yx2t00ds/WNsnA9AfSuo0PR49FtVtYuccs3qx6mkBsVi6/fPYWbSx8OWVAfTcwGfwrar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D8R6a+p2MlvEdshwyH/aU5FAF8uun226ViyxLlm6k46n8657xMk8tl9ttJmh8tA+B0ZTg/gcGvON Q8Ra5GjWV0hGU2N8mSR659T61a0+51jxGq6ecx2qhRI23b8i44J75x0oEexWb+ZBG55LRoeevKg1 ZqOGMQosa/dRQo+gGBUlAwooooAKKKKACiiigAryprCO/wDE1xFISuIVZSpwQ2Bgj6V6rXDyaLdW ustqkGJUkAR0zggYwfy6j2xQBoW+sHTnFpqTbW6RzH7sg7ZPZvWuga6hVC5ddgGScjGKiv8AT4NQ iMNwodD69R7g9jXnt18PXLkW9y6Qn+BiTj+fFAth/gWdZby+MPELSblHbk9a9LJAGTwKw/D+gw6H b+TH8zMcu/dj/gO1XdV3/ZJvL+/5bbcdc44/WgDQqtc2cN0uyZFce4/keory1I/FSQ+YXUKqbjkj IAGenqB+NQ2Fx4o1GLzoWAQngtgZHqPanYZ20vhtrfLafPJbH+6TuT8j0Fa2iw3EFoiXTeZMM7m6 5yxIP5V5pft4nt4SZmGxvlJU5wDxk+g9TXpeiiZbKEXGPNCANg5B9Dn3GKANWiiikAUUUUAFFFFA BRRRQAUUUUAFFFFABRRRQAUUUUAFFFFABRRRQAUUlLQAUUUUAFFFFABRRRQAUUUUAFFFFABRRRQA UUUUAFFFFABRRRQAUUUUAFFFFABRRRQAUUUUAFFFFABRRRQAUUUUAFFFFABRRRQAUUUUAFFFFABR RRQAUUUUAeS+OJzJfJCT8scYIHux616TpNsLW0iiH8KDP1Iyf1NeZeLEDauM9MRD+VeuKAAAOmK7 KulOnFdrkLdjqKKK4ywooooAKKKKACiiigAooooAKKKKACiiigAooooAKKKKACiiigAooooAKKKK ACsjW9Mj1O38lyFYMGQns6nK1r1ia/YPqFr5McnkHcpMmcbQM5OaAL8InaDbKQs20jK9M4wG/rWJ 4f0l9OeR7mX7Rdy8s2eQgPyjFed3Kst3HaW9/LMpOJXAJEY9SRmu58N6PPY3Es0k/wBrjkQKr5BI IPT8qYaHZUUUUgCiiigAooooAKKKKACiiigAopKWgAooooAKKKKACiiigAooooAKKKKACiiigArz nxR4uk0e7NqYkmjMYbDep6/WvRq5LVF0Zbwvf7PP2DG/ONvbGO9Ajy0+MZIpPNs4hbHqVUnY31Xp XrPhbXjrtqZmXY6NtIHQ8dfxrO87w5/0w59jWt4eGniOQab/AKvzPmx03Y7e1AI6Gub8Sa//AGFH HMV3q77WGcEDHaukrG1fRYNYEaXA3RxsW2+vGBQM4o/Eu3GMQv8AmKb/AMLMt/8Ani35imax4d0e xvLaKYeTDJuJbPBI6KT2zV1tH8M/3ox9G/8ArUW9Q17F3w14iTXbyVliEZjjUbv4jkjqa7mvOPBy 2UGoXcNh88QVSHP15UewPSvR6ACiiigAooooAKKKKACiiigAooooAKKKKACiiigAooooAKKKKAOK 8L6ZExnvJwHuZJnDFuSoB4Az04rsXVNpDgbe+QMY988VyOs6BePK11pc5t5H++n8LH19ie9c3JoH iK9xDdXIWJvvEMM4/DmmTsdT4WdJDdmD/UfaD5YHC9OcfjXW1m6TpkWlWy2sX3U6nuSepP1rSpFB VPULQXtvJbtwJFK59Ceh/A4q5Va8mNvBJKOTGjN/3yCaAPO18WXWhxi1v7d2eEbRIo+VlHAP5YrB 1jxPe+JE+w2cDKkhAbgknnuewroT8Q9OmUCSJm45BAOPXHBqFfiHpsIJhgZGxxhQPpnAFVYNfI9A 0m0aytIrdjlo0Cn6960KzNHu2vbOK4f70i7j+JP9K06kApCM0tVrq7is0MszBEHcn+XrQB5/omi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 /wCkTWk7QSC6lUrjKEDBAI/Gtw/28mFHkPxy3T9K4bS9R13ErafFvglmkkVmHXJ/+tWsNR8Un/li g/4CP8KYr2Om8KvPJHO10cz/AGh1YDoMY4H511Vcd4MNwbeb7Wu2czuXHucV2NIEFFFFAwooooAK KKKACiiigAooooAKKKKACiiigDy3UX1vRryYWEfnW9y5kXAztY9R7H1rrvC2mzafZBbn/Xyu0sns z9vwrjpbTxHLczfZJPLt/NfZuIHGe2aP7N8VLn9+D/wIf40ybnqKOhZgpG5cbsdc44z+FSVxPgyO 9jFyNQz5/mgknv8AL2rtqRQV4N4+OdWf2SP+Qr3mvBfHw26s/vGh/QU0B7TpJzZwnp+6T/0EVo1m 6O26ygP/AEyT/wBBFaVIAooooAK5DxycaTL9UH/jwrr65Dx1j+yJvquPruFAHS2H/HtF/wBc0/8A QRVqqmn/APHtF/1yT/0EVboAKKKKACuQ8df8gib6p/6EK6+uR8c/8gibH+z/AOhCgDo7Di2i/wCu af8AoIq3VPTzm2iJ/wCeSf8AoIq5QAUUUUAFcr41z/ZM+PRf/QhXVVyvjU40mb6L/wChCgDe07i1 h/65J/6CKuGqenf8esP/AFyj/wDQBVouAduRk9Bnn8qAHUUUUAFcP4QBFxqGeD9p/oa7iuJ8KZF1 qI/6ef6GgDtqKKKACiiigAqG4l8mJ5OuxWbHrgE/0qao5oxKjRno6lT9CMUAea2Hht/Eo/tHU3bE pJijU8KmcD6Grdz4CtLdPOtGZJogWUk5BI5wR6HpUf8Ab9x4YH2O8gaaNP8AVSxjgrngHjqKy9R8 eTXsDx2UDoGUhpGBO0EYJHHpT1WiEaN7bl9LXWbP/RrqNN7hMhX2nawI6c4zXY6Bqo1eyju8bS45 HuOuKzLC1jn0FYIG81Wt2APqxBJ/8eyKpfD6QjTfs7grJBIysCMEen9aAO5rgfF2lahqNxF9gcx+ XGxYg4zk8Cu+rivE3ieTQriJFjMyzI3yjqCD14/KkhnDaboGrXwZRdmOVD80bE7hz19x710OieH9 U0/UopbyQzwgOMg5AJU4yKxL/wAWvdN50NpLDdIMLIAeR6EDqPrW/onjC41W+gtHiMPysXJyNxC+ h9+arUPmek0UUVIBRRRQAUUUUAFcI+f+EoXPQWpxXd1wsnHihPe1P86aA7qiiikAUUUUAFFFFAHA +LLC51G8toLWTyHKSEtkjgc44rkLnw/qtvdw2huyXuAxBycDb1B967nxVHd28kGo2SmVrcsroO6M Of8A69cy8Wr+IJP7TRPsz2fEEZzlzn5v8mqFewum6Le6drFqt3N5+5ZGHJwoA9+9es1wXh621S8v Pt+qAR+ShjjQDGd3U13tJjCuU8JtuS6YDH+mTcfTbXV1yPhAYjuv+vyb/wBlpAddRRRQAUUUUAFR TSCGNpD0RS2PoM1LVa8AMEgbpsbP02nNAHkwuNS8aytHGTb2SnkjjPP6mvRdM8P2mnWps0QMjD5y Ryx9T/T0q3pVvBaWsaW+BHtGCMc55JJ7nP8AhWjkUCOCu9En0NJLywnZYo1LmF/mXA7DNdLoOqjV 7KO7A27xyPcdau31rHewPbyHCSKVYg44rO8OJbRWSxWmfKiZkBPJJU8mgZu0UVzHi27nsrHzrb/W rIm0epJIx+NAFPxrolxrNtHFbY3I+459MV1FlEbe2jjfAMcaKfTIUA/rXmx1jxRzi3H/AHwP8Kp3 +qeI3i23EXlxFl3sFwQMjvTsTdX3PYKKjiOUU+oB/SpKRQUySNZVKOAynqCMg/hT6zr7V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bXTyouZ Fi3527u+OtAHPXOuWmjX4svJCB0D70UcfXA6Curiliuo9yFZI27jBB/z6GvNpdXsW8QC4aVGtzbF Sx5XPp0/pV3+0NPsiZtNuo0BJLQsSVb6ehpiPQEjWMYQBR7AD+VPrm9G8T2mrfIjBJhwUJ6n/Z9R XSUhhRRRQAUUUUAFFFFABRRRQAUUUUAFFFFAHJ+HvE0eqF4JMJPE7Jj+8AeCPf2rrK8q8Iacl9Hf KTtkW5Oxx95DzjB9OORXQrr8+juINWU7OiXCDKn/AHvQ+tMDd1e4urWPz7ZRIsYLOh6kD09xU2la nFqtsl1D91x0PUEdQfcVz+qeMdOgtXeOVZWKkKq9SSMc+1Vfh5E6aYWfgSSu6j2OKQHd1z/ifUZd M0+W4h/1i4C+2TjP4V0FUdR8j7O/2rBhx8+emMj+uKAOe8Kfb7i3ZtUUM2QY2YAkqRn/AArqf3du pb5UUck8AfWuFbT9IP3bt1B6AS8AegqjqdjpiWsrR3bs4Q7V83OSO2O+elVZBbuj0xHDqGU5BAIP qD0p1UtNObWHP/PKP/0AVdqQCiiigAooooAKKKKACvNpNXurTX54ogZYRGjvH6AKMsvvXpNeaQTC HxZKHIHmQqFzxk4HH1oA9DtrmO6jEsR3I3T/AAPoR3FQ6hZ/bYTEHaM9Qy9QR0rCvNOu9OZrjS8E McvA3Rj6r6GsG5+IDWoMctrIk47H7uf8PxoEbHhbV57p7iyuzumtH27sfeXpk+9dhivPfAtpcEz6 jcAqbtsgHqec5+leh0DKl/C1xbyxLwzxso+pBFcVpPi+zs4EtL3dbzQARkMvB28ZB9672RxGpc9F BJ+gGa4m9v8AQNWQPctGT78MPYmgDN8ReNbOW1e2syZJZlKAgcDPf611HhOKWHS4EmzvCc7uvU4/ SudtLfwzayCSNo9w5GSSP5da7bTb+PUIBPD/AKtiQvuASMj8qBF+iiigYhOKWiigAooooAKKKKAC iiigAooooAKKKKACiiigAooooAKKKKACijpRQAUUUUAFFFFABRRRQAUUUUAFFFFABRRRQAUUUUAF FFFABRRRQAUUUUAFFFFABRRRQAUUUUAFFFFACd6WiigAooooAKKKKACiiigAooooAKKKKACiiigA ooooA8r8awbL5JBxvRT+KnH8hXplo++GNvVFP5gVx3je03QJcAf6ptp+jdP1rd8O3X2mxjPdBsP1 H/1sV1z96lB9rohaNo3KKKK5CwooooAKKKKACiiigAooooAKKKKACiiigAooooAKKKKACiiigAoo ooAKKKKACsTxBZre2hheX7OhYbnzj5R1GfetuuQ8a2yz2A3tsjSVGfnGVB5H1xQBe0Sy0yCArY+W 6L8rtwScddxP/wCqovD2m/YWuXSRZIZ5S8YU5CDnI9j7VziXWjaTJHNZSoI3/dyxhjyrD7xHqO9a XhxrRL+4i0999uEViASVDk84zTF6Hb0UUUhhRRRQAUUUUAFFFFABRRRQAUUUUAFFFFABRRRQAUUU UAFFFFABRRRQAUUUUAFedeJfCja1fibzkiRYwuD97r1xXoteYeK9D1LU9QDWeVjEYBbdtGc0IRR/ 4VxHnm6H6V1Xg3TxpkdxahvMEU2N3rkVwTeC9bXkPkjp8/8A9eu78E6fc6fbSx3YKyGUnk5zx1zT DTodrRRRSGYWu6Jba1EILj5WBJRgfmB749fevPj8Mn38TjZ9DnFdN400++v1gSwyHVmJIOMDA6mu HPhnxCT95un/AD0poR6boGg2uhKYYDulYBnJ+8R9OwzXR15n4N0690+/lW/JLvCCuWzxu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Gf1r0yk MKKKKACiiigAooooAKKKKACiiigAooooAKKKKACiiigAooooA83vL/VNeuZLbTT5FtCxR5j1JHXH +FUpPAuo4LC8Zn5OMsAT/wDXrWtdYg8NGW2vlaINK8iSAZVwxz+YqW4+IOmomYS0rn7qAck9vWmI raYt4LN3tpGW5tSUlhk+ZSy88Z6ZHSun8P6yus2onA2upKyL/dYdapeF7ecxS3d0uyS8k8zZ/dXG FB/Cuf8AAube6vrRgQUl3YPXknt+NAHpNV7sIYXEvCFSG+hGDViql/C09vJEv3nRlH1IxSGcre+H bPCT2IiWWIfKGxtcejZ9fWrNi+mX0brJFDFLGMSphflOOSD3HoR0rmx8O3KgNdy9OQCcfzqNvhuQ GZbmTeRx78cAmmGi2PQ9KSKO1jWA7ogvyn2ya0ay9FtntLKGGTh40Cn6gmtSkAVXuLWK5XbModRz gjIqxRQB53r3iv8AsuUabpkQkmXqFHC57YHf1zVKDxTrNrMkd5bbhIhfaow20dSPpVnwrZi31S9N 0ALgvuj3dShJ5XPXt0q34m1iPRtStriYFl8qRcDrk0/IR1um3kN9CLiAYEnLDGCGHBB9xWhXKeEW kmtpLh0MSzzPIiHjCnGMD3rq6QwooooAKKKKACiiigAooooAKKKKACiiigAryg+ONQhd4hbGYRuy 7wDyAeOler1FFCkI2ooUD0FGnUDyUfEK/diqWuSpwQAePrUh+IN+nzNaEKPZuK6Dw5qNpbtPbXJW K6WZy28AFgT8pBPUYrX1PXdMtYGMrxuGBG0YJb2/+v2609PMNSv4R1efVbeSS5QxuJDjIxlTyMev SusrhvAN3NdWLmXJRZWEeR/D2H4V3NIArwbx/wD8hWT/AK5x/wDoIr3mvBPHn/IWk7fJH/6COaaA 9n0QYsYP+uSfyFalZ2kALZQAcjyk/wDQRWjSAKKKKACuQ8dMF0ibIzymP++hXX1x/jvP9kTY9V/9 CFAHS2H/AB7Rf9c0/wDQRVuqen/8esX/AFyT/wBBFXKACiiigArkPHI/4lE3/Af/AEIV19cj44JG kTYHXb+HzDmgDotO/wCPWHH/ADyT/wBBFXKp6fxbRY/55J/6CKuUAFFFFABXK+NP+QTN9F/9CFdV XLeNONJn+i/+hCgDc07/AI9Yf+uSf+giuF16zmvddghilaE+Qzgg8Agnt6GtHVLzVLa1tRpkYl3R rvJGcfIuK4abUNcOqxu0Si8ETBVxwUPXinYVz0K11yawZbfVV2N91Zl5R/TPoTXVqwYZUgg9COle Vy3niW5UxzW0bIeoKj8xx196doJ1+wuFSSLNvIw3KTwgPcGgV0eqVxXhY5vNRP8A08j+Rrta4vwp /wAfWo/9fP8AQ0ijtKKKKACiiigApjkhTjrg4/Kn01hkEeooA8lHje9ZfLez89VJG4gkHBIz6VAP GtxLC8cViqrIGU7VIGcEHOOOK0LbxbHottJZXEbC6gZwq44bJJU5/Hn1HFdf4X2f2fECVMjguygg kFiT0+lPTzFYTwgu3SbcY2nacj0O5uK6COFIiSihS5y2BjJ9TSQQLAuxBhck4+pzU1IYVVks4ZZB M6hnUYUkZwD6VarivE3iWbRLiJIojOsqMSqg5BB4PFHoBn+ILzVW1H7JpSqBFEHY4HO49z/KqOj2 +qpqsEupIAhEgDKB97b3xVBfGdwl4bsWbgvEI2XBySDkH+n0re0jxfNql/FbPAYFIdssDyQp4BNV ZoPuPRKKKKkAooooAKKKKACuFl/5GiP/AK9W/ma7quFk58UJ7WrY/EmmgO6ooopAFFF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FABRRRQBy firX30eJEt18y5nbai4zx3OK5KC18U3OJfM8oH5gpOMe2K6nWnhstSt7264gWNkDEZCuTkE+nB61 rDxFpxGRPH+f/wBamBk6LrN59o+wanH5c5Usjr91wOv412FcFDq8eu6tEloC0NmHZpccEkYwD6Zr vaACuQ8HjEd1/wBfk3/stdfXJeEmLR3RP/P5N/7LSA62iiigAooooAKq3qlreRR1MbgfUqRVqmOQ qkt90A5+lAHjFt4M1po8ed5S9hvPQ/jVhfBOtD/l5/8AHj/jXsCkEAr0wMfTtTqBHj//AAhOtY5u vw3Hp+ddn4KjMOmLG33o3kU+5DcmutrmfCYxZt/12lz/AN9UDOmrk/Gcwt9P85uVjljYgegausrk /GTRrYqJcbGniDZ6Yyc59uKEBlH4j6cP4ZPyqte/EGymiMUCs0jlVUMOPmIzn6VuedoHrb8+3/1q z9Tk0D7OdvlFsrt8sfNuyMYp/IPkd2n3Rn0H8qfTI/uj6Dr16U+kAVg6z4dtNaKG6BPlZ24OOtb1 UZ9QhtpBFKwQspYFjgHBxigDz0+AYP7SChG+xCLk7ud/pWz/AMK/0kfwN/31/wDWrqTqdqP+Wsf/ AH0Kd/aFtjPmpz/tD/Gi4rHOWngnTbOVJ4lZXjIIO70/CuvrIj1iCS8+xoysxj3jac555HHHTmte gdrBRRRQAUUUUAFFFFABRRRQAUUUUAFITgZpaKAOF0AadaXMrWkxjEzEyQyjb83PIJrs5oIrpNkq rIjdiAQaq3ek2t4CJY1Oe+MH8xWM3h6a25sbiSLBzsY7lPsfamIgPgTSi+/yz1zjPH5Y6V1kMKQI I4wERRgAdAK5galqlicXUAnQf8tITz/3zWtp2swaizJHuV48bldSpH+NIFZbGtWPr9tJd2E0EQy8 ibVHuSK2KoanfppttJcyfdjXOPU9h+JoGePp8Ob9lBLop4yM9Kjufh9qEClkKyAc4B5/D1ps3jnV bpi0I2IOyrnA9yK2tD8dXIZFv0JhfjzQpGDnGSe9MPmeo2KlLeJSMFY0BHoQoq1TVYMAw5BGQfUG nUgCiiigAooooAKKKKACs270m1vHEkqAyKQQ44YY6c1pUUAcxD4mil1RtKCMHQH5u3Aya35bSGY5 kRXPqVBP615vp9nOviiWZkYR/PhscHKkCvUKNhbjVUKMKAAOgHAFOoooGRTR+bG0fTepX8xiuLT4 f6YFUOGZh1OcZJ69q7dmCAseABkn0ArkU8c6W8/keYRzt3EfLkcdfSjYVrlZ/AWkxqzFWAUE53dM D6Vo+DQo0qEJ90bwPoHbFN8R6rZwRJBPOYFuejIM7lxzz2BzWrotrb2dnHFaHfCo+Rs5yCSc/nTC 1jVooopDCiiigAooooAKKKKACiiigAooooAKKKKACiiigAooooAKKKKACiiigAooooAKKKKACiii gAooooAKKKKACiiigAooooAKKKKACiiigAooooAKKKKACiiigAooooAKKKKACiiigAooooAKKKKA CiiigAooooAKKKKACiiigAooooAytbtvtVlLEBklCR9RyP5Vyvgi5IElux6YYD9DXfV5lITo2sbu kbtnj+6/H6V1UvehOn818iHo0z06ikBzyKWuUsKKKKACiiigAooooAKKKKACiiigAooooAKKKKAC iiigAooooAKKKKACiiigArkvGVvDNZqZ2KRJNGW9MZIIPtXW1g+I7q3tbNmu082BmCOvU4OeR7g0 AZc2gaDFCLl44liwMPng+nfr7VraHHpyRE6bs8sn5inr715I0mlrdxpuuJNPALGJlPDduO4rtfCF zaNeXMenq0duVjcKwI+bocA9uaYj0KiiikMKKKKACiiigAooooAKKKKACiiigAooooAKKKKACiii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gAooooAKKKKACiiigArzPxX4rvdLvxa2ygqqBz8uSc16ZXk/jDWpdO1VPs8StIkP3iu7cG7Yx2oA 09Q8Zyf2dFeWUe6R5NkiYJKEdRj37Zrq9C1Q6pbCWRPKlU4dD1U9vzFeMQ+JdRgneeOIL5oG5PL+ QkdwMYB9xXqfhBrqeCS7vBskuJNwGMcAYHHamI66iiikMKg+1Q52703em4Z/LNcP481W4s4YrW1y JLliMr1wOw+tcfaeBtVuAJXkETHnliTn354pgekael1Lqc1xPGYohEI48nOcMCT+NdPXGeGGvrOR 9OvmEpjUOjg5O0nGD/8AXrs6QBRRRQAUUUUAFFFFABRRRQAUUUUAFFFFABRRRQAUUUUAFFFFAFG7 srbUo/LnVZUyRz2I4P0rHPhmxtAZbW3jM6coG6Z9+a4r+xdV1C5uZLS5MMcc7oEJPXvUNromuXM8 sK3mPs5VWOTySM8fSmGh6FoWrvqYlEsfkvbyeWwByMjrWjHp0EVw10i7ZZF2sR/EB6+9c34Q0u40 oXEN0292kDb/AO9kHmuypAFVb26Wyge4f7sSlj+A6fjVqqOpWn261lt8481CufQkcfrQB5PYpq3i 6RpxMbe3VsLjgY9BitC20/VdOu7gW1z5q2qozLJ/ECNxA98A1v8Ag5JNMhOl3KFJY2ZlbHyup7g+ uBWHrl9qFvqdzbWMJc3UcS78cL8uCfyJqvIR6TZXK3cCTr0kUN+PcfgeKtVnaTZtY2kVuxy0aAH6 9T+prRqRhRRRQBydzqmkPcb7h0juLdynJIYYPfHUU281DQr90kuJIpGi+7knj9Kil8EafdTSXFwC 8krs5IOByenSsLSfBWnXElysisRDOyJg4wAPpT+ZPyO50jVYdTR2t/8AVRPsUjocDtWvXP6BpUOk pLbwMGjEhIXOSuQOD710FIoKKKKACiiigAooooAKKKKACiiigAooooAKKKKAOQ8SaRpV0BJfMsD9 nBwx/Lk1x1r4X0GSVV+2eaSeFJxn2yTxVK101/Fmr3AuXIhgY/KCegOABXRX/hHTre8tIY4yokMg Y55O1QRz60xHodrbRWkSxQgKijAAqxXM+G5yBPabjItpLsRyckqRkDPtXTUhhXhHj8Y1Rzn/AJZp /IV7vXhHxA/5CrY/55p/KmgPZdH/AOPKD/rkn/oIrSrL0QlrGAnr5SfyrUpAFFFFABXJeOMDSJ8/ 7P8A6EK62uP8d/8AIHm+q/8AoQoA6TTjm1hP/TJP/QRVyqWnHNrCf+mUf/oAp8d3FIM7lGCRgkZy DigC1RUP2iIfxr/30P8AGj7REP41/wC+h/jQBNXKeNv+QRP24X/0IVvaffR38ImiOVJI/EHBrB8b DOkT+wU/+PCgDf07/j1h/wCuUf8A6CKuVS03/j1h/wCuUf8A6AKu0AFFFFABXMeMhnSZ/wDdH/oS 109ct4z/AOQTP9B/6EKANzTRi0h/65R/+gihtPga4W7K/vkUoG9AeopNM/49If8ArlH/AOgCr1AB RRRQAVxPhPP2rUc/8/I6fQ121cT4VGLzUR0/0gcfgaAO2ooooAKKKKACmSOI1LnooJP0AzT6Y6hl Kt90gg/QjmgDxKx0m48Y3s15I3lwqxTIHYdAPwrWtfDD2N/LFaTyK9tCsqZ6MT1UjPQ1oeGtQtdD eSzkkXypZWkjcHhc9Vb0IxxWZrusy/2oy6dJHtuYVjeQ8hcdeexAqtRW6npul3n262jn6FxyPcHB /UVoVieHYo4LCKOJvMVQRv8A7x3HJ/OtupGFcF4z15tJMSWyhrucFVYjJVScce5Nd7XA+MdMcz22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qIN4tGHmL/sZzn8CaAOXm0HWIrZ9QuLjy2Rd+zv9OmK7HRZrmGSC31LZK8ib4JQMH7uWU++DUuta 5Y3WmzCOVGLxEquec9cY9axPDM99rk8F5MgitbRCqY/jYqFJ/LGaoR6XRRRUjCiiigAooooAK4WU Y8Txn/p1b+Zruq4af/kZ4f8Ar1f+Z600I7miiikMKKKKACs6fVILWYQzMIyy7lLHAPODj6Vo1yOv +FU124jllcokSFcL1JJJoA1rm80+6QwzPE6N1UkVxMnhLQWcuJgoPIAcYH61Qv8AwPbfbYrO3d0L o0jsTn5QcYA9TWwnw3sQPmklY+ucfpmgNOzOh0Y6bZEWViVJKlztOScdya6SvK9E0W10XWRbM7+d tZomzwyH+Fh6/wCfevVKA9ArkvCQ+S7/AOvyb/2Wutrk/Chyt2embyXj/vmgDrKKKKACiiigAqte AmCQDr5b4+u01ZqvdHELn0Rj+hoA8YtofEzriLzFQDC7j2zxirL2fio/xN+BroYfiJYJGFZXDKAD 9Rx/Snj4j6d3Vx+VFgszmng8VouSXOeynJruPBAcaYolz5gkk3Z67s85rM/4WPp/91/0rb8JXIu7 IzgYEssjAegJp2sgtY6euF13S77XrhLWVRFYo+5mB+ZsdOK7qua8WatJpGnvPD/rCQi+xbPP4YpA c5L4A0mM4eQoewLgfzNMl+H1j5ZktHZpFIKncCpIIOOtUtH8HS6tGL3UZpCZhuCqSMA9CeabpNtN pNq2oW8rskNy0ckbHKmMMF/PkUxHq6AhQD1wM/XFPpqMHUMOhAI+h5p1IYVxPijww+vXEPzmJIlb JHck9K7ase81mK0u4bJgxkuc7cdAB3NAHGD4bW//AD3k/wA/jS/8K2t8f6+X/P416VRTv/Vibf1c 4PS/AsWl3SXcczs0fY9weo6967yqkN7FNI0Kn95GeVPBx6+4q3SGgooooGFFFFABRRRQAUUUUAFF FFABRRRQBwnhrxT9reS1uuHjkZFc9GAPAJ9frXd15h4MsobxL+KQZBuCM91POCp7GtebUr3w4Nty jXdoD8sq8uo7Bhz0piOj1YXSxebaMA8YLFCOHAHT2PpUOg6lHq9sLxFCO2VcdwynkZ/xrlNR+IVi LdhbbnmZcBSMYJGOfpVz4f2ktvpxeUFfOkZwDxwe/wCP9KQzuq5zxZZve6ZPFFy+3cB67Tkj8s10 dZ+qXhsLWS5A3eUu7b6gEZ/SgDB8MWVtFpS+SF3PGfMJxndg5Ddxj0rzm28QXF/ajRbeFWJLJvxk gbzz6A+9dDB8QbCAN5du6bzlgCACT7Y/lVOPxrptirNZWvlStnB46n1OM0xHq9pEYIY4jyY0VT9Q oH9KsVWs5TNBHI33nRWP1Kgn+dWaQwooooAKKKKACiiigArzttQbTdcmkvmkWBkUQ4BKYPrjof61 6JXG6j4r0+zuJLS+GGjK7cruBBGc89KA9C+3ijT153/kp/wq1putQanLIludyxBcnBHLZ4wfYVzI 8aaFnoOP+mYq94cv7bUby5msseViIHA2/MAewoA7GiiigCvdwfaIZIgceYjLn03AjNedaBpelLZt aXgiE8bNHIWYZOTwwOfTp7jmvSJ4/NjaPON6lc+mQRmvNrH4dwNGTdu/nb25DcFc8H8qBFzTzps1 q1pqDRSGyZ40YnkoeVIPU8fyFbfg4j+zItp3KC4X2XccCsVfhzp4IJaQ4OevWu4tbWKziWCFQiIM ACgCzRSA56UtAwooooAKKKKACiiigAooooAKKKKACiiigAooooAKSlooAKKKKACiiigAooooAKKK KAEpaKKACiiigAooooAKKKKACiiigAooooAKKKKACiiigAooooAKKKKACiiigAooooAK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KKKACiii gAooooAKKKKACiiigAooooAKKKKACiiigAriPGdnuiS6HBjO0/Q9PyNdvVHUbMX1u8Dfxrgex6g/ nWlOXJJS/qwmrop+H7z7ZZox+8o2t9Rx/LFbVeceErprO5exlON2cA/3l/xFej1VWPJNpbPVejEn dBRRRWJQUUUUAFFFFABRRRQAUUUUAFFFFABRRRQAUUUUAFFFFABRRRQAUUUUAFQT28dwuyUBlBBw emR0qes/VNSi0u3e5m+4g6dyewHuaAJvsVv/AM80/wC+V/wpsVhDBKZo1CMyhTtAGQDkdK4aLxpd 3A3wWUjx9j7V1mkazHqanCtFKn3434Zf/rU9hWRs0UUUhhRRRQAUUUUAFFFFABRRRQAUUUUAFFFF ABRRRQAUUUUAFFFFABRRRQAUUUgoAWuQ1fV9M0+/T7auJhH8jkZG0nkY/rXX1594k0Gx1O/V7ufy SkQGzoSCTyCaaAuf8JhovqP++BW5o+tQaurvbZ2RNtyeM8Z4FeYp4U0o3jwm4xGsasrbh1J5HXFd v4PsINPjmgt5RcKsn3gOmR0oD5HYUUUUgMDW9K+3PBMm0TW0gdN2OR/EPy5rR1K3kubWSGFvLkdS qt6E1yXjm2vbiKAWAcyCQ52cHBA615y1hrSXC2nmP5zqSFD88DJz6UxHp3hbw9Jo7SPcS+dPIAOu SFB9/euzry/wXZ39pfyi/D5aEbSxJHDDOK9QpDCiiigAooooAKKKKACiiigAooooAKKKKACiiigA ooooAKKKKAPM9Sl1TQbyZrOP7RDdsZRxnax610HhGyuoIJJ77IuLqQyMp6gdBXPa14pvbi9Om6SA XXgvjPI6/QCoQviKxngSWdZGuCwCnkAqMkH8KYvI9SxS1k6RqJvo28xfLmhcxyL6MPT2Na1IYVVv ZWhgkkQZZEZgPUgZFWqjlLBGKjcwU4B7nHA/E0AcnBrWoyIrmybJA5yO9ZF/45+wEiWDbJjAwwJz 2zjtntWBf6jq97P9nvXOnQ/3gCB145FdNo/grTUxO7/bGIByWyM9emT+uKLCudVody93YwzycvIu 4/iT/StamRxrEoRAFVRgAdAKfQMKKKKAPLbuz8QPdTyWLlLcytsUnH4gVQt9F8S25YxyBTK258MO WPc1pal44udOu5bYQeYschVW5GfbjvUZ8eXynmzYAD0an8ifmdB4Ltri1gmju8mcTHeTznI4INdn XJeEtVl1aKaeYbG83Gz+6MdPWutpFBRRRQAUUUUAFFFFABRRRQAUUUUAFFFFABRRRQByC6LJpWoP e2Sh47nAlQnG05zuB9Kr+LtNvNVEA09lDxMxYhgCAwA9a5q7utQ8T6lJY20ht7e3YhiOOBxk47mt a38DTWrCWG8lWQc85IJ9+aYjqPDuijRbUQlt8jHc7erGt6sTRL6W5R4bjH2i2by5COh9GH1FbdIY V4P4/GNVf/rmn8q94rwr4gj/AImh/wCuS5/KmgPYNDObCDP/ADyX+VatZOhHNhAR/wA8l/lWtSAK KKKACuR8cj/iTz+23/0IV11ct40/5BFx7Kp/8eWgDd07/j1h/wCuSf8AoIrzF/BN7fTyz+eYY5JH Krk5AzxXpunHNrCf+mUf/oAqDTtXt9RaVLck/Z32Pxgbuen5UbAeeH4d3P8Az9sfqWo/4V5dd7tv /Huler1Bc3MdrGZZTtRep9OcUBr3ZgeGNCk0KB4Hk80M25fbPX86h8bgnSJ8ei5+m4V1MciyqHQh lYZBHQiua8Z4/si4J7KCPruFAG3pv/HpD/1yj/8AQBV2qOmHNpCen7qP/wBAFRafq1vqLSpbkt9n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fY5xgbvb8qANOiioZ50t0Mkhwq9T6dqAJq5nxiM6Tcf7o/8AQhXRxusih0IZTyCOhrnvF+f7JuMf 3B/6EtAGtpn/AB6Q/wDXKP8A9AFXqz9KbdZwE8fuo/8A0EVoUAFFFFABXF+FyDeajj/n5H8jXaVx vhsn7fqIOP8AXj+RoA7KiiigAooooAKRhkEHoRS0hoA8svtZ0TSgbe3hF1Lkk4Gfm7579e3FYS6V qXiM5jhS0gPtt/8Ar1p3F7oBmM6M1rdKTnC5XcDzkHrzVyD4gpbyeXORPH2dBtIHuOlMXkd7ounf 2XZxWmdxiXGfXkn+tatUtOv4tRgW5gJMb9MjFXaQwrzHx9d3Ek1tpkJ2Lc8sRxnnAB9u9enVy/iP QRqnlzQkJdWx3Rk9Dg5wfY0AYll8ObGFMTs0rY6g4H4Vf03T/wDhH72O1ictbXQfajHOxkGePY10 1hLNLEDcJ5cg4I7E+o9q8+sLC/s9bjmvyZEmMoi5yF49PpTFsen0UUUhhRRRQAUUUUAFcLNkeJ4u ODav/Wu6rh7kY8TQH1tX/rTQHcUUUUgCiiigAoorzzxvqF5YzWrQsUgLjew9c9CfTFAGx4l026mM d5YNtubfPy/31PVa5I+LtbQbWtDu5GdvevVlcMAykFSMg9iPWuc1TxVYaYpLyB3BxsQ5Of8AP1ph tscj4a0nUb7UBq2o5TaCEU9TkYwB2Ar1OvJ7LxRd6vqlsrRtBb72wMEbjjjJr1ikAVyXhNty3Z/6 fJf/AGWutrkvCnH2wdcXkv8A7LQB1tFFFABRRRQAVFPH5kbIP4lI/MEVLUU7mONmHVVJH4DNAHL2 vgzTIUAaIO2OSxPXvVoeEtLHHkJ+v+NQReMdNZAWmAbHIx37/rT18YaW2cTAY9ad2g5fIlHhTSx/ ywTj6/41B4QRY7IogwqzSgD2DVJ/wl2lj/lstReD5FlsWdDlWmlIPqC3FFwtY6qsLxHo41qye1zt YkMp/wBodP51u1znim/n06yNxbDMiOmFxnIJ5H40gJ9Cmk+zrbzIY5LdVQ56NgYBB9wK8+t9I1W+ uZLNsw2C3DSNnjcN2cD1zQnjnVZXMcdtudRyoByPfFNvvFuryQlGtmgViAz4PAyM/SjYPmj11VCg KOABgfhTq5PUPFEOnSw2YVpp5QnCjoGxyf511lABXL3yImsW80uAvkuiMem8npn1weK6iszVdLh1 SHyZsjnKsvDKR0INAFu5uY7WNpZWCqoJJJx0rnfDniOHU7fe7qsisykMQMgHgjOO1c1P4AuJ/lkv JHT0OeldIfB9ibNbLaVCc+Ypw+e5z7+lMRl6rexnXbIW7gyHcsuw5yp6A46/5Fd/XJaL4PtNHmNw haSXGAznOAfT3rraQBRRRQMKKKKACiiigAooooAKKKKACkPFLUcoLIwHUggflQBzWjWNgbiS809z hmZZVBO0t64+tdOyhhtYAg9Qelcz4Pt0t9PUJ94vIZPXfuOQfwxU+ua7HpMlurkATybW9l7n8/5U AE3h/Som8+SGNSSOT0z2rfUAABcBQOMdMdse1VrpIbiBhKQYmXJOeMeoPt1zXL+Cb57q0kVmLrDM 6Ix6lAePypitY7Os/VLP7dayW5OwSLtJ9BkZ/StCsTxGJDp04hz5hTC465JHSkM8n1vTtD0qJoon e4uhwNp+UHpz759K1NP8HadqlmrQyMt1syyk8hvcHnHvzU3h/wAAMGS51Bs4Ibyxzk9fmNXPGuoL pc0SWsRW5kG5ZE46HAUgcHpVeQj0SzhMEEcTHJjRVJ9wAP6VZqrZSPJBG8gw7IpYe5AJ/WrVSMKK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KKACiiigAooooAK5qbQ9NvbiWSdVllyu7ceVAUYHXoa6WvMPEHhnUL68uLu2cxrhAqAkFyq84oXk B1J8MaQRjyY/z/8Ar1Y0vS7PT55RaYTcqb0XoDzgn3Irzyw8IzXy5F5Ikqgb4yTuQ+49Peuz8M6D LoskwlkM/m7CGPtkYou+otOh11FFFAwooooAawJBAOCQefT3rzvUvDuoyEn7fjPQOdv4V6Iy7gV6 ZBHHXn0rg73wJFcncLiYN7kkfzpoR0HhyylsbJYppBO4JJcHI57Z9q3qyND0kaRai2VjIASdzdea 16QwooooAKKKKACiiigAooooAKKKKACiiigAooooAKKKKACiiigAooooAKKKKACiiigAooooAKKK KACiiigAooooAKKKKACiiigAooooAKKKKACiiigAooooAKKKKACiiigAooooAKKKKACiiigAoooo AKKKKACiiigAooooAKKKKACm4OfanUUAec+JbR7G9TUIhwcE47MP8a72zuRdQpMvRwD/AI/rUd/Z rfQNA/RhwfQ9jXPeG3e0Z7CXO5CSvp/nvXQ3zwX80fy/4BGz8mddRRRXOWFFFFABRRRQAUUUUAFF FFABRRRQAUUUUAFFFFABRRRQAUUUUAFFFFABXKeMdPlv7DZEM7JEkZfVVPOPwrq6ytY1NdKtmnYF zkKijqzHoKAJrO4ie2DwDKIvCgYOQPu49e31rnvD9xLqV3NfNEbeMqIgG4ZipySf5VzobxPcjzYl SBH5CcDH4e9W9N1XWbYSi7Cytbje8eMMUPO5SOtOwj0eiqOm38eo26XMP3JBn3B7g+4NXqQwoooo AKKKKACiiigAooooAKKKKACiiigAooooAKKKKACiiigAooooAKKKKACvNfFfhe81q+WSEqkaxhdx PfOa9Kry7xj4kvNIv1jtmwhiyQRkZyeaA/AxT8Ob8ciRM/5967nwZo8+jwSxXAAZpMgjoRjrXnQ8 c6uwyBwR1CHFegeCNSuNSgmmuWLP5mMegx0Aph8zt6KKKQHG+NNXutMt4xZj97O5QHGSOO3vXLeG /C19JJ/aF3I0MoBKE8nJ7nPau18R6rZ6SsU92vmOrHygOucDJ/yKdF4msp7Br/J8pBh16kZ4wR+N MCHQfEA1G4mtMq7WwH7xejDODx9fpXVVyPhaPSnD3OmjDSHD56jnPT0zXXUgCiiigAooooAKKKKA CiiigAooooAKKKKACiiigAooooAKKKKAPNNDs20fWrgXQAF0CYZMcHJ6Z7E//WNaPjDUhpc1ndbT JseQbR3yoFWpvElt5rxTxO7QyFQQmRweCDTLjxRYOA1xE+1DkF4+AfXmncX3E3hRbiVZ724Tyjdy eYqeigY5+tdbXOaBrq6yZniGIonCJxgkY5NdHSGFU9Qcx20rL95Y2Ix6hTj9auVXupo7eJ5ZeI0U s30A5oA8nOs+ILiEI9qsqED7yA5Hr0/XrWOsOu20huLeF7cYyVXO3jrxXW2vxDikmAeEpbE7RIAc AdAT2/lXQa34oi0iWFHRpIpxuMijIVTwCf5/Sqv5Csa2iXT3llDPL990y3bnJH9K1ar2piMSmDHl EZXHTB5/rVipGFFFFAHJX13pE4ktrh0jdZDuzwwcH7wNZ1j4lt7SYWd1NHOhGY5x6dlf3HrUtz4G srq5mu7oktM5bAOAPSoV8B6RICqEk+zgkflTJ+R0mjXVpdGZ7MDb5mGZejHA5Fbdc74d0MaJHJAh 3RtJuTPXBHeuipFBRRRQAUUUUAFFFFABQKKKACiiigAooooAKKKKAPPbHT5fD+qzzlGktrw8MvJQ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k5wRXW6xc3FtaPLZp5swHyr/AF/Cpo9St5Nw3qpRipBIBBB9Cabc3FrPG0TSqocYyrgHn0OeKAMb wrZXcEUlxf4E90+8qP4QBgCuknuI7dQ0rBFJC5JwMnoPxrkfCSNC93AZGnSKYBHJz8pBPXJrT8Sa K2tWy26ts2yo59wp5FMDoAc14X4+b/iatg/8skH6V7lGgjUIvRQAPoBivDfH4H9qN/1yTP5UID2D Qxiwg7/ul/lWrWRoH/IPg/65r/KtekAUUUUAFcn44yNHnx6L/wChCusrlfG3/IHuP90f+hCgDc0z /j0h/wCuUf8A6AKwvCcEcEMwGBKbiQyDvnPGR9Olbumf8ekH/XGP/wBAFc/rPh6a4kNzp8xtpmGH x91/c+9AFrxD4gj0YRbiN0sijH+xnk/5962WlguIiWZHideckbSD65/yK85tvAlxc3In1OfzghBw O+Ocewrb1TwXFeyb4pZLdSMFFJ2/gM0wG+Cp94uokbdBDOREf9k54HsMVe8anGj3H+6P/QhWpo2j w6Nbi2g6Dkk9ST3NZvjMf8Se59kGP++lpAbWmDFpD/1yj/8AQBWF4Ttkt4ZgMCRriQyDuDnjI+nS t3TP+PSD/rjH/wCgCsDWvDs1zIbiwmNtM33sfdb3I9aALfiHXotGSMsRukkUY77c/Mf/AK/1rYM0 E8WSyNG655IwQfXP+RXnVv4EuLm4WbU5/OCHO319vpW1qvguK+fdDK9uuMFFJ28egzTAb4MuDIbu FWLww3BER7bTnge3FaPjA40m4/3B/wChCtDRtIh0e3FvD06sx6sfU1S8Xf8AIJuP9wf+hLQBqaX/ AMecH/XGP/0AVfqjpnFpDjj91H/6AKvUgCiiigArj/Df/H9qX/XwP5GuwrjfDeBf6lj/AJ+F/k1M DsqKKKQBRRRQAhrJh1aIyG2nIhmHGGOAw7FT0/zxWvWTqui2+rR7Jxgj7rrwy/Q/0oAyIPBumKpL RiQuSxYnqSecVI/g3SnUr5IGe4PNclceF9asSRZXBeLqATz+tV4tI8TM20ylQepLdKeotD0CAWvh 20ELuBHHnaP4iCSQAOpNX9OuZLuLznXywxyinrt7E+5rldH8HfZ5Fub+VrqZeQGPyg/Q9cV3PSkM K4bxTHqclzCNLO19jbznAxnj9a7muJ8UeIZNDuITHH53nKy4Gc8HOeKEBzv2XxWP4x+f/wBeptOi 1iPU7U6q2U/ebOe+3n8elQ/8LGuAQDakE9B82T9PWotM1661vWrfzkMMcYcohBHOOTz1NVcD12ii ipAKKKKACiiigArhrgk+J4eOBavz+Jrua4i5APiaAjqLV8/maAO3ooooAKKKKACqt3ZxXsZhnUOj dj/P2NWqKAOG1HwxdiBodPuXijP/ACzYkj6A/wD6q5zSdAs9Kbdq0cjy5yGILR9ev/169cpjorja wDA9iMigVjMt7uwuPL8lo2wcRhcZBA7DqK1q55vDVot1Hdwr5TxMTheA2RjkdK6GgYVyfhUhvtjD obyX/wBlrrK5Lwou37YOn+mS9P8AgNAHW0UUUAFFFFABUNxGZInQdWVgPqQRU1FAHm9v8NrMJ++d 2c8nHHJ5qwfhxpp7yfnXoFFO4rHnj/DfTz9xnU/nXQeFtOfTLL7M/WOR8H1GeDXR0UhhWbql3b2U PnXWPKVlyT0Bzwavs4TGTjJwPrWdq+lx6rB9ml/1bMpb3AOcUAclqmo6a8n2y0uUhu1HXs4H8LDp z0po8cWF1Zt5+DLnYYv7xJABHt3rR/4QPSf+eZ/P/wCtUNx4C00xkQoVkGCrE9CDn0oF8iJ7+10/ Wma5XaLmKIQuVyAQMYB7fhXe1QlsIJlTz1VzDggkdCB1q4jrIoZTlT0IoGPrhPFWsT6Te2jwjeJC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yNH/AHgcfr6V3dec+NCBfaccgETH8uKAO4sL+K/j8yPscMp4ZT6Ef5zVxhkEdMjr6Vz+p6VKHN3Y N5VyByv8Ensw9T69/wCfOt48Fj+61C3kimXg4+6SPTigDTh1O50/U1066YSRXCloZP4sj+E/yrsa 8jsNQk8Ua3DcxoVgtATn0HXk+pNeuUAFFFFABRRRQAUUUUAFFFFABRRRQAUUUUAcRquh6hDK0+kT CESnMkZ+7u7kdhmsW28HX1/drc6tKJFjIIXOc47ewr1GigVvM871TwTNcSsba5eKF+sZJIHqB7V1 ehaNHototrGd20ksx7k9TWzRQFgqKaVIULyEBB1J6dcVLWN4ghafT540GWZCAB3ORQM0RdwHpIn/ AH0P8a5HxbAtxbm6t5UWa2BZRlTnBzivNoPB+sOAdhUHjlyKZdeEdWtonlkHyRqSfn7fSqsI93sJ DLbRSMcs0aMT7lQT+tW6oaUMWcH/AFxj/wDQBV+pGFFFFABRRRQAUUUUAFed6p4nvdPv5oIIGuIx tIODgMVGQK9EqJEQFiuMk/N9cd/woFr0PGbvXtRuJ1u4LRreZD8zKDh17hh3ruPDGqXOqzTTXCGD asarGc+5LDPqa691+UhMKxBwcdD2OPasDRp7o3Nxb3mxni2bXUYLIQSM0C16nR0UUUFBRRRQAUUU UAFFFFABRRRQAUUUUAFFFFABRRRQAUUUUAFFFFABRRRQAUUUUAFFFFABRRRQAUUUUAFFFFABRRRQ AUUUUAFFFFABRRRQAUUUUAFFFFABRRRQAUUUUAFFFFABRRRQAUUUUAFFFFABRRRQAUUUUAFFFFAB RRRQAUUUUAFFFFABRRRQAUUUUAFFB4ooAKqyWiNIsoGHU9fUehq1RRsAUUUUAFFFFABRRRQAUUUU AFFFFABRRRQAUUUUAFFFFABRRRQAUUUUAFFFFABWLrkMrwrJCokeCRZAh/iC5yPrzW1WH4h1OTSr Q3MS+Yyso29yCeg96AOal+IEMJKPbzK4/hx39OlaOiC51R5b+5TyUnj8qOPvs7k/U1hzeMiGUPYO WkPy5UEn16itzQNduNUu5Y5Imt4o41KKwwSc4Jpi+aIfApMdnJbsCrQTyLg+hORXbVEkKRlmQBS5 yxHc+pqWkMKKKKACiiigAooooAKKKKACiiigAooooAKKKKACiiigAooooAKKKKACiiigArzjxX4g g0u8EU1ulxviGGbrjJyK9HrmdQ0/TL69AugGnVBtVjgFc9vU5pgeZW/jSKykxBAv2dskxtg4PsTz ivQ/CGqxapHNLFGsCiQfKv06ntUl/pGi2K77mOONTwM9/oK0dE06zso2exx5U5D8HI4GOKGL5WNu iiikM898fpaeVbyXJOUl4UdWXHzD27Vwq6rpVtKUt1l+x3ClZ4mPp0ZfcGvUvEmk2upvbpcsEIc7 c/xDHK59fT61Tm8GaPbgySLsQdSzYH8qa0F8jJ8HXllNevHp0bxwpCAxY/ebcME++K9MrB0Kw0+0 jY6ftKufmYHJyO3tW9SGFFFFABRRRQAUUUUAJiloooAKKKKACiiigAooooAKKKKACiiigDznXfE8 +lTta2ltgluJGHylj3z/AI1Qi8NapruJtRuAsbc7IyCPpxxTtV8YyQXE1o9r9pSKRlDFSRj0/D1r mJPEc8bb7GGW2IPKjcVP4GqEewaJocGiQmGDJ3HLE9Sa2q5Dwhrs+swSNcqEkhYKcDGcjPSuvqRh WfqscctpKkzbI2jYM3oCOv4VoVXurZLuF4JOUkUqfoRQB5XpviLRrew/s+5XcEBQsFB388MD1B6f lSWPjGwj097W5BkaMOkeVzlT93r0I/z0rpP+Ea0zQ7Np5ohN5CkknqRnj+YqzotnpWsW4u4bd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VUk jBHORimL5Gr4bRo9NgVwQ2zofQkkfoRW3TVUKAo4AGAPQCnUhhRRRQB5PqDX3ifVJbO3kMFtaHax Bxk9z7k0HwrJp19bwW91IryrIxY56oM9MmuhsbCXRdUnlCtJb3xDbl/gfPQj0qt4yTUFuLabT1Jd d65HbcMfrTEdHoN9LcxvFccz20hicjo2Oh/EVu1znhrSZdMt2+0OZJ528yQn+8e1dHSGFFFFABRR RQAUUUUAFFFFABRRRQAUUUUAFFFFAHnF14CS/nluZJXiaWRmCr0Azx371D/wraEdbiTA6/5zT7/x +YLqSCCAzJC21mGScjr06VtXviO3m0k3yI8sbkIyLkMpPUfh/WmK39XKfgi1js2vLeJvMSKYAP68 HnNd5XMeFJLGa08ywQxKzHerfe3D1/yO9dPSGMVdufc5rw34gLnVGx/zyT+Ve614T8QCP7UbHXyk /lTQHr3h85063/65rWxWN4eOdOtz0/drWzSAKKKKACuV8bZGj3H+6P8A0IV1Vcr42Yro9xjuo/8A QhQBuaXxaQY/54x/+gCr1UNL4s4P+uMf/oArG13xXaaKCrHzJu0a9fx9P89KAOooryZfiW4OXtyF 7nJrt9E8TWetDELbZB1jbr+HrQB0Vct40ONHuMf3R/6EtdTXKeNiBo9xn+6P/QhQBuaX/wAecH/X GP8A9AFX6z9JINnBgY/dR8H/AHRWhQAUUVm6pfNp8BuAhkVOWA6he5H0oA0q5zxcM6Tcf7n/ALMK t6PrdtrMZktiTtwGBGCCaqeLuNJuf9z/ANmWgDS0n/jyg5z+6j/9BFaNZ2kDFlB2/dJ/6CK0aACi iigAri/DRxqOpL/03U/oa7SuK8N/8hLUiP8Ansv8jQB2tFFFABRRRQAUUUUAFFFFABRRRQAVxfiG 7j0/ULW6uR/o4EkZbGQrMOCRXaVwPjm5MscemQxedPdHK/7IX+KgDJ1fXrZtRguLZRNb2ilpmRRg b+B27fzrTsNWtdb1eJrRT5dtE5LbcDLcAcVzNr4A1JYyvmrEJBhlBzn611HhqCfQZ10y5VD5ys0c qjrt5KtTEd/RRRSGFFFFABRRRQAVw1ydvieD3tX/AK13NcPd8+JbceltIf50AdxRRRQAUUUUAFFF FAFae7httoldU3nauTjJ9BVmvNvHdjPLNa3KI0kULfOE6jBznH0q9/wnCf8APrP/AN8//Wp2Fc7u iuEPjqJQSbacADOdvH8qpf8ACaw6rPb2lsro8kybif7o6j8aLMZ6RXJ+Fut6On+mS/0rrK5Twvnd e5Of9Ml/pSA6uiiigAooooAKKKazBAWY4AGSfQCgB1FRRTJKN0bBh6gg/wAqloAKK5jxNc3mnw/b rVgVhH7yNhwRnqPfnFW/DusHWbNbsr5ZYkFfpQBq3MAuI2jJxuHBHUHsR9DXH3Gt32hnZeQtcwjp NGOcf7Q9fWu3pCoIwRkH1oA8/wD+FjaeBysg9iKQ/EaxPCRyOT2Arq5tBsJzl4UJ+mP5UtrodjaH dFCin1xn+dMLvsjAtLu88RAq0bWlrnkn77j0HoPWuxiiWFBGgwqgAD2FPAxS0gCuZ1630+7lhgve JHJ8l84wwx0PrXTV5p48QS3VhGSRumI46jOORQB6PFH5SKmSdoAyepwMc1Wu7G3uh+/jWTHPIyf8 axI9SfSZRa3pJiJ/dTnpj+6/oR6/zGK6ZXVwGUgg9CDkH8RQBjaRcWDbo7MLGwPzoBtbjjJHpW3X nGqzR2/iO1NvxJIpWYL3BOBkeuK9HoAKKKKACiiigAooooAKKKKACiiigAooprnCnHoaA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OQ1vxna 6VIbdFaedeqJzg+hxWbZ+P42YLdQSQBiBvIO0fWtLwpplsLX7SVDzyu7O7DLZ3EY56YFdNcwW7xk TKhjwc7gMY/pTAnilSZBJGQyMMgjoRUlcn4OkD2bhMmFZ5Fiz/cBGMe3XFdZSAillSFd0hCqMcnp ycCm/aIh/Gn/AH0P8aw/FkMk+myxRAtI+1VA9Swrx+fwvrEEbSyAqiDJJc9KYHvn2qH++n/fQ/xr C8RK15ZSQwyxRq6kOzEcL3x9a8fg8K6xOgkRGAbkZcg4qO88O6taIBMrBHIUncSoye/pRsGh73py hLWJVIYLGgDDoQFAzV2qenwmC2iibgpGinHqFANXKQBRRRQAUUUUAFFFFABXmuq6ZrF1qMzWEnkw /J1PBO0Zr0qoPPiEnk7l8wjO3Izj1x9P0oD0PNR4e8RHrdgfQ1seFbK7srq5jvpPOmIjIb/ZweK7 ZwSpCnDYOD6HsaxtK0qWylmnnlM8lwV5xgKFBAA9qAuzcooooAKKKKACiiigAooooAKKKKACiiig AooooAKKKKACiiigAooooAKKKKACiiigAooooAKKKKACiiigAooooAKKKKACiiigAooooAKKKKAC iiigAooooAKKKKACiiigAooooAKKKKACiiigAooooAKKKKAAiiiigAoopKAFooooAKKKKACiiigA ooooAMUUUUAFFFFABRRRQAUUUUAFFFFAADRRRQAUUUUAFFFFABRRRQAUUUUAFFFFABRRRQAUUUUA FFFFABWD4jglms28jBljZZEB6MVOcfjW9WNrumvqdt9njcwkup3DqADzigDndHuL/V72O4u4Ps8d sjDn+J2GMj6V2Y8rzjjHm7eR3257/jXFHwbOf+X2f8//AK9J4asxa6jOvnvcMIlB8wEMPmHIz2pk r0O+ooopFBRRRQAUUUUAFFFFABRRRQAUUUUAFFFFABRRRQAUUUUAFFFFABRRRQAUUUUAFeYeNdEu L67S4tpEV44sbCwVvvHkc16fXnfirwtdazeJNAwjRItpJOMncfT2poDj9N0S51yRo9QuPLFsAoDM DnPpzXf+DbVrBbmzL+akEoCNnIwVzxXGn4dX/Xz1z9TzXbeD9FuNGhljuSCzyBgQc5GKGI7Giiik M4jxtpU+pQwrbMqSRyFhubaTwOhrz+G01bVJV0q7l8uMZbLNkfL7969G8YaNc6vFFFanYyOWLZxg Yrhx4B1TO7zlyOh3HP8AOnoB0fhXSpdD1CS0MgmikhEgweAwbHTtXo1eceEdBv8ASb2R7v5kePaG znkMDXo9ABRRRSAKKKKACiiigBq5706iigAooooAKKKKACiiigAooooAKKKKAOW1fXdN0QkT7TK2 W2AAsSfX61i23jjTpHCSQPEG6MUBB/QVk6Jpsd9rl0dQXfJGS0av0IzjIHcAeldN4ha1sbmylmCR xK8gJ2jGNoxkYpgdFp62zhrm1wVnwxK9CQMdOx9a0a4/wncpcm6e3yLYzZi4wMEfNtHpmuwpAFFF V7uQwwySL1RGYfUAmgDI8Uoz6XcKgLMY+AOp5FZfgON49KVZFKNvbgjBxxWIvj+UoM2kh454ODQ3 j6VVwlnIOD24FVZ9g+aPTqKydCvHvrGK4k+/IpJ/MitapAKKKKACiiigAorkNT8Xxae7IYZnKnGV U44q9oHiBNbR2SN4vLIB3jGc+lAHQ0UUUAFFFFABRRRQAUUUUAFFFFABRRRQAUUUUAeTW2vaboWo XcZ/eRyvuLbclXHDL9KZY+MtNs7qbYrC1nAfbt6SDrx0wa72Pw3ZJPLOY1YzkMQwzg9yPrVv+xLH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/nhH/wB8imBz/g+b7WLm7SMwwzzZjUjHAGCccdeO1dpUccSxKEQBVHQAYAqSkAV4T4/wNUYf9Mk/ lXu1eFeP/wDkKN/1yT+VNAevaD/yD4P+ua/yrXrI0A50+3/65L/KtekAUUUUAFct4040e4/3Rj/v pa6muX8aZ/si4x/dH/oQoA2dKObOA/8ATGP/ANAFcVoFpp00k73YRrtZn3+aRkDPy4z2xXa6V/x5 wY/55R/+giue8ReFrLUf9Ikf7NIOsgO3P15GTTEP15tKgspfNEOCh2hdu4tjjGOeuK5+HwlHdWkN 9YE2t2IwwweCfQ/WqFn4Y0ZJVaa8E4UjCE8E+/Jr1aAxlB5RBQABdpyMDtxRtoBj+H9SkvoCtyvl 3MB2Sr79j9CKqeNE3aRceyg/+PCtuGxSG4kuFPMwUMO3yjGfrWN4yBOkXGOPkH/oQpDNnTP+PSH/ AK5R/wDoArlbm11zT5GltpFuoixIjbggE9BXU6X/AMecH/XGP/0AVceRYxlyFHqSAP1oA4m38ZeU 5j1GCS1I/iwSv510sGpWeoxkRSI6sCCMjOCOeD7VFc6npx+SeSI57MQf8awZPDmkalk2jiOQ85hf H6ZphqZnw7AH2wDoswA+g3Yrp/F2P7Juc/3B/wChLUPhnw5/YIlHmeb5zBvpjPX86m8Xf8gm5/65 /wDsy0gNPSv+POD/AK5R/wDoIrQrN0bmyg/65J/6CK0qACiiigArivDef7S1L088fyNdrXFeGcjU NSB/57r/ACNAHa0UUUAFFFFABRRRQAUUUUAFFFFABXJ63J/Zt7DqTqzxKjROVGSgY5DY9K6ymsgc FWAIPUHpQByz+NdKQZMw+mOfyrIsNWk8RapHLAhWztA58wjBZmGPyOK35/CelzyeY8C7uvHA/Kty 3torVBHCoRB0AGKegE9FFFIAooooAKKKKACuHuuPE1v/ANesn8zXcVw90MeJrcnobaTH60AdxRRR QAUUUUAFFFFACYrm9Y8S2OkDEpDydkXBP4+lP122nutkEFyLUyZGP4nPfH4Vw8vw+MTedNdgNnO5 /X8aAKst9rPismK3T7Pa5wTjAx7k9a7DQfBdtpTLO5MtwvO49AfYVDa6bqO3/R76N1UcKqjH4gVV g16+03U4tNvmSbzwMMoxtJ6U/QVu56JXKeF+t7jp9tl/9lrq65Twxw96P+nyX+QpDOrooooAKKKK ACo5Y1lRo25VwVI9iMGpKKAOBm8Gy2jGTS7h4G6hGJK5qIa3rOkDF/b/AGhB/wAtIuuB14rp7vxH YWUnkzSqr9x1x9a1YbiK5j8yNleM9wcigNjhdR8V6fqWnzxB/LkaI/u3GDnsB681b+HxP9kR5/vP /MUuopoF+/kzmHzOmVwDn0yOK6LSNMh0q2W3t8mMEsCTnrz+VAjTooooGFFFFABRRRQAVxninRri +ltrq2wxtX3lD1YcdK7OuC8W6ncabd2bWxyZGZCh6MDjigDsZbeO/g8udMrIoyjdQSP5j1riLzwh eQ8addPHGf4GJ4+hrsLDUkvAVIMcycPG3UH29R71osu4EeoxQBwfhzwe+n3Jvb2Tzp+i+gz35/Su +riRqFxpOqx2Ez+bb3QJjJ+8rZ6fTNdtTYgooopDCiiigAooooAKKKKACiiigAooooA4XUfDl/FI 0uk3BgWQ7mjP3Qe5H1rAuPD2r3AH9qXYS3U/MQecHtx61rN8QraFmjkikZ42KnaOODjPQ0xviBZT gpJBKynggrkfligXzOy0eG2t7VIbNg0MY2gg5yepz781qVxXgRkexkeIFUa5lKg9QPlwPwrtaBiE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A9awvE0Ek+nTLCN0gAZR6lWB/kK3qjlkWFS7kKqjJJ6AUAeW23xJVI9txAVkXgheBkcdO1UtU8by axEbG0hO6fC5PJHI6emPWl1fxFoU0p/0Xzjnlx8oJ+g4rb8N65ojSiKCIW0rcLu5z/wI9KYa+R3t lG8VvGkn31jUN9QoB/WrVFFIAooooAKKKKACiiigArl4dCgOqtqSSMZFG1kzwCV/lg11FeXavpmp X+rXAsJfJVFiLDOASVoA9Rorx+50PxBaxSTyXQCopY/N2A7U210DxBcwJKtzhZFDAFucEZH6UaBp /SPXfNUP5WfmI3Y9s4/nUteeeFLS8stQnhv5PNk8lGBznALDivQ6ACiiigAooooAKKKKACiiigAo oooAKKKKACiiigAooooAKKKKACiiigAooooAKKKKACiiigAooooAKKKKACiiigAooooAKKKKACii igAooooAKKKKACiikNAC0UUUAFFFFABRRRQAUUUUAFFFFABRRRQAUUUUAFFFFABRRRQAUUUUAFFF FABRRRQAUUUUAJS0UUAFFFFABRRRQAUUUUAFFFFABRRRQAUUUUAFFFFABRRRQAUUUUAFFFFABRRR QAUUUUAFYXiKe5t7TfZjM29AoPQ5PSt2oZ2jjQySkBE+Yk9BjvQBwQ1LxLu/49o8fWpvD817Lqsz X8axS/Z1wF7gOME1bbx1pgcqrO4BwWVSRVjRII7i6m1OOcTidQgUDGxQcgEdjTA6qiiikAUUUUAF FFFABRRRQAUUUUAFFFFABRRRQAUUUUAFFFFABRRRQAUUUUAFFFFABRRRQAh4HFeZa5qviFGIhg8u PsU5P1r008V5/qPjk2pKJbSllJGWBxj14FNAanhC7v7q2ZtQBVw+FyMEjFdbXMeF9efXIHlePytj bQOeffmunpAFFFFABRRRQAUUUUAFFFFABRRRQAUUUUAFFFFABRRRQAUUUUAFFFFABVcXUZmMGf3g Xdj29qsVh6tpLXjJPA5huYc7XHQg9VYdxQBSEmm6veERN/pdtwWXg4B6e4rR1bRLbWFRLkFlibcB /PNYfhvwu2l3Et5cOJJ5ienQAnJ/Gu0piK9tbR2kYihUIijAAqxSClpDCobgqsTlxlQpJHsASf0q aoLmMyxPGOrqy/mCKAMWLXtL2AiWJRgcent0pJ9d03yn2zRZ2sB+R9q5dvh9pkKjzpSpxzlgOe+O fWlT4faXMCI5WbjswP8AI0xHV+GDnTYCO6k/+PNW9WXo1m1hZx2zdYgV/DJx+lalIYUUVy/iB9Vt laewKOirkoR83HUj1oA6iiuM8K+KE1WDbcsqXKMVKnjI7Yz39a7OgDhda1nVLZnWGzEigkK55yPX FX/CmoXd9DI15CLdlYBQF25GDk4HpxXV1AlwjyNEp+ePG4em7kUAT0UUUAFFFFABRRRQAUUUUAFF FFABRRRQAUUUUAU7y/t7BPMuHWNfc9foOtZVp4p027fy45l3dgeM15uLCbxXrE8c7lYbdiCo7KDg AD1Ndw3gXSzF5aoVbHDg/MD60wOwBz0pa5rw48kKy2MreabNwgc9SrAkZ9xXS0gCvC/iDxqh/wCu Sfyr3SvCfiAP+Jo3/XJP5U0B674e/wCQdb/9c1rZrG8Pcadb4/55LWzSAKKKKACuW8a5Gj3GP7o/ 9CFdTXL+MzjSLj/cH/oQoA2dK4s4P+uUf/oArgG0a78Uu8085itklZEiX0U45rvtK/484P8ArjH/ AOgCuF1KTVPDk7tZoJ7SZzJjHKE9RTEQah8OrSG3eSB3EkalgWPHAye/pWdYW2qeHY0vYm+1WbAM 6g5IU9ePao5tf1vWh9jjhMQl+VmAxhTwea9W02xFlaR2rfMI0CnPQ+v1FGwejH6ffxajAtzCco4y PUeoPuKxvGXGj3OP7g/9CWl0SyOnXNzboCIGZZI/Qbh8wH40njL/AJBFz/uD8PmFIZraSSb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KAn/n jH/6AK4i40y68VyNI8pt7WGRo0Rc5YqeSa7fShizgHX9zH/6AK4zUoNW0KV5tOAntZGLmIjJRiec fX1pgIfhvYnrJIfx/wDr1G3w+W2+exuJIpF6E9P51lN431ZTg2uMdsGtGz8Q65qXyQW6xZ/jccD3 5oFp3Om8OXtzIJbS9Ia4tWCsw6MGGQfrTvFxxpNz/uD/ANCWp9C0l9OR3nbzbidt8rds9gPYVD4u /wCQTc/7n/swoGaWkDFlB/1yj/8AQRWjWZoxJsYCevlJ/wCgitOkAUUUUAFcV4c/5Cepf9dl/ka7 WuJ8OgnVNRbsJVH6GgDtqKKKACiiigAooooAKKKKACiiigAooooAKKKKACiiigAooooAKKKKACuH uxjxNb/9esn8zXcVxF5x4lte3+jS/j96gDt6KKKACiiigAooooA5DXhjUtOP/TWQf+OisrVtPj1n UJIry48iC3CBIwdpbcMk9Rmuzu9Mju54Z3yGtmLLj1IxzWbrXhi01kh5cpIvG9TgkehoEcvaafY6 TqNsmnSs8kjMJE3bhsx1PYV2s+iWlxdpfSJmeLAVvp0rN0TwnaaLK00RZ5GGAzHOB3x9a6igYVyv hj7973H2yT+Qrqq5bw3/AKy+/wCvyT+QoA6miiigAooooAKp6izJaysnDLG5H1Ck1cprKHBVuQQQ R7Hg0Aeb6J4S0y4s0urpvPklXc7s2ACeo9sVy2raimnySado0jeRKAJCeQhJ52nsPWtm+8CXyyst lNttmJIQkjGTyMV1Hh7wfBpMbiXE0ky7XJHAHoM/zpi9Dn7HwHpvkAzz75WGS4cAA9eOecfhXU+D 5HfTwrt5nlSPGreqqeK5Cf4eT+efJnKwFsgEnIB6j8K9I0vTYtLtktofuoOp6knqT9aGBoVmavqa aVbm5lGUVlDewJxmtOsvWNPj1K3+zTcRuy598Hp9TSGYf/CdaT08wj8P/r1XuvH2mxxkwsZJOAq4 xkk49ap694R021sZZoosOigg5/2gP5GrEvgzSza+YEET7FYOTwDgHP50wO4hfzEV+m5QcfUZqSoo F2RqoOcKBn1wBz+NS0gCvN/HRKXVg54RJslsdOnWvRzUFxaxXSbJlDqexH8vSgDK1XSRfqJoG8q4 QZjkU9fTOOork7jxNq2jgRXlsJW6CRM4Yfh3rbv/ABFHo13Fp/lM0Zj3Bl5KgHHT0Aro7e5gvYw8 ZWRPzx9QehpiPL9GF94j1ZNQuUMUFryoIIGewGffr+det01VCDCgAewxTqQwooooAKKKKACiiigA ooooAKKKKACiiigDOt9KtoFwI0JJySVGSSc5PFJdrb2cRlMStt7KgJJ7AcVpUmKBWOU8HRypZu0y GJpJ5XCkYOGIxXWUUUDCuc8WrnS5+SAFG7HXbuXP6V0dQzxJNG0coBRgQwPTHegDgbSy8NmJMGLJ UdSc9Oc+9Z2t2GgJbs1u6pcKP3XlnJ3duPr71n3nw9lkkMljIjQMSVyenPT8KuaR4DWynW41CVAE OQmQASPUmqFoem6cXNrEZPv+Wm767Rn9auUikEAryD0x0pakYUUUUAFFFFABRRRQAV5treqS+HdX N46l7W6jVWx2ZOPwNehNcIkqwk4dwSo9cdayL2TTtTlOmzlZJMbtncd+D2OOtAHB6v45i1SA2NnG xkuCEyewJGcAV6jAotoEVyAI0UH0GABWNZeFdOsJRNDEA69Cece4roHQOCrDIPUUCOM0i7S71u7k iO6MQxqG7ZGMgfjXa1XgtYrfPlIqZ64GM1YoGFFFFABRRRQAUUUUAFFFFABRRRQAUUUUAFFFFABR RRQAUUUUAFFFFABRRRQAUUUUAFFFFABRRRQAUUUUAANFFFABRRRQAUUUU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AFFFFABRRRQAUUUUAFF FFABRRRQAUUUUAFFFFABRRRQAUUUUAFFFFABRRRQAUUUUAFFFFABRRRQAUUUUAFFFFABRRRQAUUU UAFFFFABRRRQAUUUUAFFFFABRRRQAUUUUAFFFFABRRRQAUUUUAFFFFABRRRQAUUUUAFc14phSe2S KUlInmjEhHZec59jXS1m6rJbJbsLzAhfCtnpz0+n1oAht7DT7WPbGkKpj/Z/PJrJ0aW1fUZ1sceS Ixv2/cMm7t2zjrXLzeHdIdsrfFE/u78gD0zmut8PPp1qTp+nkOY1Duw5zk45Pc8/hT2F8jqaKKTO KQxaKKKACiiigAooooAKQUtFABRRRQAUUUUAFFFFABRRRQAUUUUAFFFFABRRRQAUUUUAFRPCj/eV W+oBqWigCKKFIF2xqEXrgDAqWiigAooooAKKKKACiiigAooooAKKKKACiiigAooooAKKKKACiiig AooooAKKKKACivNLvxje2VxNAtu06RSMFfnp6celVx4+vf8Anyb9aLCuj1OiuO8J6zcasbmS4Xy9 kihU/ujaePxrsaBhVW+uRZ28k56RIzY+gyB+dWulVry1W7geB+FkUqSO2R1oA8h0bRrnxa7X17Ky QFiFCnr7D2HFacHhz7HfXCWk8sZto0kXJyDkZIP5YrovC1ncaKp02ZCY1ZmjlHQg9j78Vk61ZatJ qkq2PyQ3MSK8h6AAYOKYjuNLvPt1rHcdDIuT9Rwf1BrQqhplkNPto7YHd5S4z69yfzNX6QwooooA 890nw3aXQuopVw0d3JtdThgMAgZ9OTVn/hGtRtc/ZLxwvOFfn9axrPxjaaXcXccysWe5dgV6Y4H6 YrSPxG08fwv+VMLCi38SxAKJIpP9o4z+NWfCQuhPei9IacSR5I6Y2nAHtVQfEbTj/C/5Vb8JajHq c97dRZCPJHgHrwpFAHbUUUUgCiiigAooooAKKKKACiiigAooooAKKKKAOPfRJ9P1F9QsSpS4GJo2 498g8fWtfWIJr+zkhtZBFM4wCCDj1GR/OuL1Aaj4lvJba1f7PaWzbC4/iYdcU6HwPe2zb4r1ww5G c4J96AOo8NaI2j25WVzLPK26Ric5PQD8K6OsPQ76a5R4bkAXFswSTHQ8ZDD6itygArwn4g/8hRvT yk/lXu1eF/EFsamw/wCmSfypoD1vw8c6db/9clrZrH0A7tPtz/0yX+VbFIAooooAK5jxl/yB7nH9 wf8AoS109ct41z/Y9xjso/8AQloA2tKGLOAf9MY//QBXJ6744t9MmNtEhnkTh8dB6j611umf8ekH /XGP/wBAFcDoMulWpuBe7FufPkL+aMnBPy4yOmKYjrND1+01eEywkIyD94h4K+59vftXP3XxDsYJ jEqs6q2Cw6fUVx+s30er3QtdEiKk5Ejx8bx3GBxitfR/+Edso/KnA89eJPNBzu749qLB5I9L07UY NShFxbtvQ8e4I7Gsjxh/yCLnH9wf+hLWd4PW333TWWfsplXy/TODuxntmr/jMf8AEnuf9wf+hLSG bGlf8ecH/XGP/wBAFcpr3jiDSZvs0amaRfv46L7fWur0o5s4P+uMf/oArgtDl0mEzi98tbkTybvM HJGeMe2KYjqdD8QWmtRGSPCOgzIjYBX357e9Y114/wBPtZvJUM4U4LL0H0rjtbvotWuhaaJFtbBD yR/LuHccdhWnop8PWUflXGDcLxJ5oPDd8UD9D0zTtRh1KEXFu25G/QjqD71leLv+QTc/7n/sy1me EBBvujZZ+yGRfLHbODu257ZrS8XjOk3P+4P/AEJaQGppAxZQf9ck/wDQRWhWfpH/AB5Qf9co/wD0 EVoUAFFFFABXF+Gs/wBoaln/AJ7r/I12lcX4aP8AxMNSHT/SF/kaAO0ooooAKKKKACiiigA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ooooA KKKKACiiigAooooAKKKKACiiigAooooAK4i8B/4SW2/69pPw+9Xb1w92MeJrb3tZP5tQB3FFFFAB RSYpaACiiigAorB1bxDbaRLHFc7lEwOGAyBj1rStL+3vF3QSLIPY8/l1oAt9KAQeRSMoYEHoRj86 82uLy60fXIbGJybW5IO1ucZODg/WgD0uuW8NH95fen2yTH5CuprlPC7Fnvc9ReS/yFAHV0UUUAFF FFABUNwSsTkcEKxH1wamqvdcQyf7jfyNAHEeEvEc11FsvRgB2RJj0JB+6T2Pof6dO/rzXwPaxX+l SwS/MDPJkd1OeCPQ+ladzfah4fwJEN5aKAA6/wCsUD19eKBG3rcNwsTXNtIUkhQtt/hYLkkH8Kfo GrDWLJLoDBbhh6MOuPauA1X4hJcwNBaRP5kgKfMOgYYPGOtdh4O0+TTtMiim4c5cj03cgU7WGdRX PeJre4ubIxWh2zM6bT6c9a6Guc8VarLpNg1xAAZNyouexY9aQHEXHhXXrhGje5DI3UE1Bd+Hdeig Pmz+ZEmCUB6gEcD8K1bHWNZ0xkm1RN9rMQCy8mPd0J9q1dU1XU9OujOY1l035cleoDYGf1//AFin rsF/M7C24iTt8i/yFT01GDAMOhAI+hp1IArM1DV7XTNv2lxH5mQue+OtadYWseH7XWTGbkE+USVw cdaAOIn1+xk1+K6EgMCQMhbHGTnrV261HTFf7TYXIt5RklR9x/YjoM1HN4BtzfpsUi08s7xnnf2r W/4QLS8AbW496exN/Im0LxdbamfJkYRzg4xnhvdfr6V19cfb+B9NtpVmRSGjYMOe4rsKQ/wCiiig YUUUUAFFFFABRRRQAUUUCgApCcDPpS01l3Ar6gj86AMDw5qk+qwPPMoQea6pjuqnGa6DOK43RtXt dNjNhdOIJbdmHzcBlLEhge/WsbXvFive2tvpzecyyguFzhs8AfzoA7+/nkt4WliXzCnJXuQOuPem aZqMWpwLcQ/dbIIPUEdQfcVz+o+NLHT98cu8ToP9WVxk+gP/ANaqvgJJTZyTyKYxcTPIinsD6D0o A7que8USvDp0zIdpwoyOoBdQf0NdDVDU7BNRtpLV+FlXbkdu4P4GgBhaPTrPegzHDHuAHcAZ/Wsb xBDBqWlNPL8n7rzEbOCCQGA/HpXmd/omuWJa2UyTQtlQVJIK+9aGk+GNU1Mot87xWsePkY8kDtj0 p2tqLQ9Y0s5s4T0/dR/+gir9MjQRqEXhVAAHsBgU+kMKKKKACiiigAooooAz7+wF4owxjkjO5HXq p/w9a5zTfCrW2oHUriXzpSCOBjqMZ/KuzooAKKKKACiiigAooooAKKKKACiiigAooooAKKKKACii igAooooAKKKKACiiigAooooAKKKKACiiigAooooAKKKKACiiigAooooAKKKKACiiigAooooAKKKK ACiiigAooooAKKKKACiiigAooooAKKKKACiiigAooooAKKKKACjpRRQAUUUUAFFFFABRRRQAUUUU AFFFFABRRRQAUUUUAFFFFABRRiigAooooAKKKKACiiigAooooAKKKKACiiigAooooAKKKKACiiig ArmPFyRvYFZuY/Mj3+y7uTXT1h+Ir22srJ3u1MkT4QoOrFug/wA96APN9YtNBtbq3ijAMZYtMVOQ EI+XJHvXUeGbOyi1C4k07BtxEiEjJBcnJwfYCs/w1FpUvm2q27xvIuSsoyWUc4T0xXR+Gr+ylV7a 0iNs0J+aNhgnnG7PcUxHU0UUUhhRRRQAUUUUAFFFFABRRRQAUUUUAFFFFABRRR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QAUUUUAFFFFABR SUtABRRRQAUUUUAFFFFABRRRQAUUUUAFFFFABRRRQAUUUUAFFFFABRRRQAUUUUAFFFFABRRRQAUU UUAFFFRRTJKNyEMASMj1HUUAYq6zp0LSRu6RujsHVuu7PX8akGu6Yek0X+fwrDufA9lezy3FxuLz OW4PAB6VH/wrzTPR/wA6ehPyL3hyeO4u76WEhkaVMEdD8pzXW1zHhzRodJM4tmDwyOMc5IKghgfx NdPSKMrW3eOxmaPO8RnbjrntXm6eIfEUcQdoPlVcklewHUmvW2UMMEZB7VT1KFp7WWJPvPG6j6lT gfj0o0EeXW3irX7pBJFAHQ9CF/8ArVFeeJPECpskh8vzPlB245PvXY6H4ksI7WOCVxbyQqEdH4IZ eD+Z5/GszxZ4qsTaPawN500oAXZ/Cc8HPr9KegHaaPLNLZxNcKUl2DeD1yOP161pVkaCZTYQefnz fLG7PX2z+GK16Qwrndei1K4jMNhsjDDBdjzg9cV0VFAHm9l4Z03SbYNqxRpyWZmY9cnsOtWbO28O XriOERluwJxmqv8AYI8T3s11du3kW8phjRe4TGSfrmth/A2mEfu1aJ+zK3IPrT2F8i6fCWmFdvkr zTtE0NNHlnEA2wylCo9wCD/Oo/DTyIk1pK5mNrKYw56kY4B+ldNSDbYKKKKBhRRRQAUUUUAFFFFA BRRRQAUUUUAFFFcZ/wAJzp0bPHMxSSJ2QjGehoAz7bWovDdxPaXwZI5JWlikAyGD4yD9PrVi7+IG mwpmEtK56KB37VFe+LtCvF2XH7wdty5x9DnIrMg1bwvA4dFG4eq5x+tAtTpfCK3E0Ut/cjY95JvC +iqCB+dddWHoetwazG8lvwsblMew6H8a3KBhXhXxBx/ah9ol/lXuteF/ELH9p8f88lzTQHrnh8bd Otwf+eS1sVi+HT/xLbf/AK5itqkAUUUUAFcz4y40i5/3B/6EtdNXMeMwDpFxnsg/PcKANfSv+POD /rjH/wCgCsPW/B9nrMomkzHIOpX+L6+9bekHNlATx+5j/wDQRWjQBg6L4dtdFQrbjLHq56mqeqeD tP1Obz5VKufvbeM+5966qigVipZWUVjEsEChEQcAfzPuaxPGIP8AZFxjsg/9CFdNXNeMG26Rc/7n /swoGaukjFnB/wBcY/8A0AVgax4LsdWm+0PmOQ/eK9/c+9buj/8AHjB/1yj/APQRWlQBgaJ4ctNE QrbjLN1c9T7VU1Twdp+pzefIpVz97bxn3PvXVUUCsVLGyisIVggUIiDgD+Z96x/FpxpNx/uf1FdH XO+LMDSbnP8Azz/9mFAzQ0cYsoB/0yT/ANBFaVZmi/8AHjB/1yT/ANBFadABRRRQAVxPhwH+1NSP bzl/PBrtq4nw4f8Aiaal/wBdV/kaAO2ooooAKKKKACiiigAooooAKKKKACiiigAooooAKKKKACii igAooooAK4e758TW3tbSf+zV3FcTet/xUlqB/wA+0mf/AB6gDtqKKKACiiigAooooAq3VlBeLsnR ZB7jOPpXFXfgSJSZdPle1k6gAnbXYahqUGmRGe5YIg/Mn0Fc/p/jbTr+YQKxRnOF3cAn0z70wsYg 1HXtEO26iF5ED99OuKwrnW4tX16ymjVkEbKhVxgg5zXqGq63aaSoN04TfwB1J/D0rM0690fVpw9s EaeP5hwA31H0oFqdVXLeG/8AWX3b/TJP5CuprlfDPEl8Ov8Apkn8hSGdVRRRQAUUUUAFMcqFJbG0 A5z0x3z7Yp9Vb1DJbyovVo3A+pUgUAYegwaczyXOnHgko4H3dwOc4ro5CqqS+AoBJz0x3rl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vBdnF aaaix43ksZfXfkgg/hipfFesxaXYybyPMlUoi9zuGM49Bn86ANSCxspP30UcTZ53KAea0HbYOmeR 0rynQ9MudP0c6gsrpMA0gQ8qVHQEHpmu48Mau+s2K3UqhGYkEDpxjmmB0Ncv4xuIbfTZGnQyKSoA HUNnhvwIrpwMcVWvLOK9iaGYbkbqPpyKQHkP/CY3tzaG1e1MoZNhYA9MYB+o4/n1og1vVNQt00ny CN2yMyMD90EHnPsBXsUdvHEoVVAAAHQdqeEUHIAB+lMWvkJEnloqf3QB+QxUlFFIYVky3nkXyQuc JLGdpJwC4PT64/OtasbXNJXVbcxZKSL80bjqrjp+B6GgB2u6kdLspLlRuZB8o9WJwK8yj0nxFqIF w0hiMh3AFsYB6cdqj1DxHe21u+narEWcY2SDuVIIJ9c4/Wupi+IWniNfM3BsDIA4BxzT2DfYNDvd T025Ww1Qb0l4ilHPzf3Sfeu/rz601SXxPeRNbxmOztXEhkbqzDoBXoNIAooooAKKKKACiiigAooo oAKKKKACiiigDE1Xw/Zavg3MYZl6MOD9M1BpvhbT9Mk86CPD9iecfT3rPi8b6cgKTybJUZlYY7g0 4+OtJH/LUn6D/wCvTFodBdaVa3jB54kdh0JHNXURY1CoAqqMADgAVyf/AAnGlFSVl5AOOOvFanh/ V01izW5Xrkqw9CD/AFGKQzbrJ125e0sZp4zh403A+4IrWrP1RoUtZGuBmEDLj2yKAPHx8R7/AAPl j6elMm+Il+8ZQKilhjIHIz3rr7688PvayiLyd5ibbgc5xxj3ziooLvQFsE80RF/JAYAfNnbz+Of8 9qd0FjvNNZmtYWY5YxoSfUlQau1S07aLaLy8hPLXbnrjAxn8Ku0gCiiigAooooAKKKKAColnjZjG GUuvVcjI/Cpa5XU/CkN7M11FJJbzt1ZCcEj1FAHVVVvFlaFhAdsmPlPbI5wfr0rjCNe0rnK30S9u j4A/OrVj41tJWEV2rWkxOMODjP1oATwp4lm1h5YLhAkkHUr0POOldpXl/gpkbVL4xkFCSVI6Y3Cv UKACiiigAooooAKKKKACiiigAooooAKKKKACiiigAooooAKKKKACiiigAooooAKKKKACiiigAooo oAKKKKACiiigAooooAKKKKACiiigAooooAKKKKACiiigAooooAKKKKACiiigAooooAKKKKAMO91n 7LfQWQjZ/tAJLjouOBmtyoyBuBwMgHnuPapKACkxS0UAFFFFABRRRQAUUUUAFFFFABRRRQAUUUUA FFFFABRRRQAUUUUAFFFFABRRRQAUUUUAFFFFABRRRQAUUCigAooooAKKKKACiiigAooooAK5TxnJ DFpzPMCdroUA/vg5GfbqK6usLxJbSXFk6xIJXUq4Q99pzge9AHE3nixplSWO0lS4iKlW29R0ZenQ it/QrubU7+W8aBreIRLGu4YLEnJJ4Ge9Vn8Z25g/dwsbwYX7OV53f4CtXw5rsupb4bmI29xDgsh4 +U9CKYvuOoooopDCiiigAooooAKKKKACiiigAooooAKKKKACigUUAFFFFABRRRQAUUUUAFFFFABR RRQAUUUUAFFFFABRRRQAUUUUAFFFFABRRRQAUUUUAFFFFABRRRQAUUUUAFFFFABRRRQAV5WPB+oz vJKlyYVkldlTJ4BPFeqUUCPFdP8ADeqXskwS6ZUhcx7snkjritGXwZq6RsyXbO4BwuTz7VtzXd14 ZllJiNxZSu0oZPvIW6g/lWXdfENpE22du5kI43A8H6Yp/IXzNfwHBJDavvlEoLnK90cfeB+v613d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cR4H024s7aSW6G17qTzNvcdeo98129IoKKKoapK8FpNJH99Y2K/XB5/DrQBxHiNvDrSn7Zjzv4jH 1yPXtmqmhp4a84eQcycbfN6Z7Y9/rVfwP4et9Qha/vB5sjOQA3QY65/OtC50vT4768SVEjjW3R1P Ta2Oq++aYj0gYxx0paxPDly11p0ErEklMZPcAkA/kBW3SGFFFFAHAalNqPh6aSS0iFxazuZCOco7 fe6djisaXxdq16vkW1sY5X43YPGe9dQ+s6iLiaGK1M0cblVfOMj0qhfeK7jTBuuLZU9g43flTsFn 0sb3hrSn0u02TndPIxkkb/aPb8K6GuU8K62+txzTsNqiTai+gxXV0gCiiigAooooAKKKKACiiigA ooooAKKKKACuYXwjpxLNLEJHdixY9yTmukdwgLHgCnA5o2Eec6D4b0y9a4keNWZZmTZnhAvT8/6V uz+D9KZGBiVOD82cY9/wrP1Xw1cxzve6VN9nkl5kQ8KT6+gNc3No3iLUwIpp12Z5w46fgc1WotOx 0fgWWB4ZkhjEbQybGYHh8ZwfyFd3WB4d0KPQ7byEO52O529W/wDrVv1JQV4X8QRjUz7xL/KvdK8L +IQP9pn3iWmgPWvDpB063x/zzWtqsbw9xp1v/wBc1rZpAFFFFABXNeMMf2Rc5/55j/0Ja6WuY8ZA nR7nH9wf+hLQBg2Pjmzt7aKNklLJGinCnGQAOPyq4PH1jjOyb/vg10GkW0TWUBKJkwx/wj+6PatH 7LD/AHE/75H+FA/kcd/wn1jjOyYf8ANKvj2xIzsl/wC+DXYfZIf+eaf98j/CgWkI/wCWaf8AfI/w oC/kccfH1gP4Zf8Avg1jeIvGFnf6fNbIsgd1AGVIA5B5P4V6V9kh/wCeaf8AfI/wrm/F9tEuk3LB FBCZyAAfvD0oF8jGsPHFlb2sMbrKWSNFOEOOAB/Srg8fWJ/gm/74NdDpNtC9lAfLTmKM/dH90e3r Wh9lhH8Cf98j/Cgd/I49fHtgTjbKP+AGlPjywAztl/74Ndd9jgHPlp/3yP8ACl+yQ/8APNP++R/h SD5HInx5YAZ2y/8AfBrG17xhZX2nz26LIHdMDKkDqD1/CvR/skP/ADzT/vkf4Vz/AIqt4k0q4ZUU ER8YUDuPamL5GFp3jixt7OFGWXckaqQEJ5Ax196uHx/YAgBZTn/YPFb2jW0LWMB8tOYk/hH90e1a f2SH/nmn/fI/woHfyORPjywBxiX/AL4NKPHdhjO2X/vg11v2SH/nmn/fI/wo+yw/3E/75H+FAX8j kB49sM42y/8AfBrm9H8U2dpeXtw4kIuJAy4UkgehHavUvscH/PNP++R/hXG+HreI6nqI2qQsqgAg YHB6UC+Q7/hPrH+5Lx/sGnHx7YKPuy/98Guv+yQ/880/75H+FJ9jg/55p/3yP8KAv5HInx5YDtL/ AN8GkPj7Tx/DL/3wa6/7HB/zzT/vkf4UhsoD1jT/AL5H+FA7+RyP/CfWHTbL/wB8Gkbx9YL0WU/8 AP8AhXYfYoP+eacf7I/wpfskP/PNP++R/hQL5HHf8J/Ydll/74NL/wAJ9YYztl/74NdeLOAdI0/7 5H+FH2SD/nmn/fI/woHfyOPfx7YqM7JSfTYaQeP7H+5L/wB8Guy+yw/3E/75H+FH2SH+4n/fI/wo A47/AIT6x/uTD/gBpf8AhPbHH3Jf++DXY/ZYf7if98j/AApPssP9xP8Avkf4UBfyONHj6yxnZN/3 waB4/sCQNkoz/sH/AArs/ssP9xP++R/hSfZIP+eaf98j/CgPkccfH1gDjbL/AN8Gmjx/Yn+Cbj/Y NdkLaA5ARDjg/KvH6Uv2SH/nmn/fI/woC/kcafH9gBnZL/3waVfH1gR92Uf8ANdj9kh/55p/3yv+ FM+z24bbsj3YzjaucevSgL+RyX/Ce2GMhZc+mw0o8eWOcbZR/wAANdf9khH/ACzT/vkf4UfZYf7i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f98j/CgL+Rxx8fWAGdsp5x9w/nWVaaxDq/iKCWAOAtvIp3DHOCelejfZIf8Anmn/AHyP8K4y6jEX iW22AKDbSdBj1HagXyO7ooooAKKKKACiiigDiPEVvb3moWttenFuVdgpOAXHTJ6VkeIbLQdLgLbV 87H7sI2WDdjweMGu11vRINZh8qbhl5Rx1U+orjLL4dRxyrJdStMqHIXnn2OaYjktFtItVuxJrUrL 8o8pXyA/oATx0rrbux03Tb20fTiBO8wBVDnKfxZHpXXax4dtNXgWGVdvl/6tl4K/T29qx9B8FwaP P9pZzNIowhb+HP8AWgPzO2rlvDWfMvv+vyT+Qrqa5Tw1kTX4P/P4/wDIUhnV0UUUAFFFFABRRRQB yt74flEpn0+ZrVnOXHVD747GsRPAzXVyLnULhrkAghe3/wCquv112isJ3QkMsTEEdRxXHaBdajY6 fBcnN5BKNzD+OMZ5PuODQI7m9slubV7VfkV0KDHbjA/Kszw7pjaJYraysGKs3P16VpWOowX67oWz jqvRlPoR2q8VB60AAOaWiigYUUUUAFFFFABWLqt3eWhVraHz48HeAcMPpW1RQBxz6zpupDyb6MxM eNsq/wAmxU0PhPSHxJHGrgehyP0robmyguhiZFce4/r1rBl8MxxfPZyyWzDJ4OVz7g0xHRQW8dsg jiUIg6BRgVNXIpcatZ/eVL2LOAyHDY7k+tdYpJAJGCR09PakMdRRRQAUUUUAFFFFABRRRQAUUUUA FFFFAHIxeDNOILTRBpHJZjnqSc1KvgzSl6Qj86saL4jt9ZklihDK1u21s9+cZFdDTuwOV/4QvSf+ eI/M1sabpNtpSGO1Xy1Y5Iz3rSoouAVm6vaNe2ctunWVdo/GtKqGqXy6dayXTDIiUtj1PQfqRSA8 wHwxYAfvx09KZN8NZUQskwZlBwMdT2Fc82ra3rDNNCZSvPCDCgdcfhWjoev6tp7faJlkntGOHLAk DBwSD2xTsL5nsunxtFbRI/DJGike4UA1cqKGVZkWROVdQw+hGRUtIYUUUUAFFFFABRRRQAVDPcR2 675WCL6scVNXm+paVN4m1GaCSUxW1ntUIvVmYZJPtQB6DBcxXC74mV19VOaoalaWNwNt2sZz03YB 57g9a89vdNPgwC7trgtk4MDnhwfQZ/Ws+x0a98YSPqE8vkx52ooJ4x6Dt9T1piPSdH8P2mkyPNa5 xMAOuRgHPFb9cP4Yt59KuptMmkM6qiyox6gE4xXcUhhRRTWUMMH60AOooooAKKKKACiiigAooooA KKKKACiiigAooooAKKKKACiiigAooooAKKKKACiikFAC0UUUAFFFFABRRRQAUUUUAFFFFABRRRQA UUUUAFFFFABRRRQAUUUUAFFFFABRRRQAUUUUAFFFFADQuDnP4U6iigAooooAKKKKACiiigAooooA KKKKACiiigAooooAKKKKACmJnnIxg8fSn0UAFFFFABRRRQAUUUUAFFFFABRRRQAUUUUAFFFFABRR RQAUCiigAooooAKKKKACsPxC90lmxss/aNy7Meue/t61uUlAHkz6Z4ga6S98uHz0yNwA5B9RW9oC aiNUlk1JQrPbgKU6HDj0713lN4z2zj8cf4U7iHUUUUhhRRRQAUUUUAFFFFABRRRQAUUUUAFFFFAB RRRQAUUUUAFFFFABRRRQAUUUUAFFFFABRRRQAUUUUAFFFFABRRRQAUUUUAFFFFABRRRQAUUUUAFF FFABRRRQAUUUUAFFFFABRRRQBxPiPxhBpEn2VU8+YjJUcgD0Pv7VzsXjKSJ036eEDn5Sq4J7nFP0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ayQ+Irk3oHmZLQhujZPUZ4PFdN4lu4rCeymmISJJXycdPlFMR0Gm6jFqMIniyAeCp4KnuCPUVfrj fCd2L6S7uYlKwSTDy8jGQAQSB7nFdlSGFYmp67aac3lXJYbh/dypB4wT0+tbdZOuWkd1ZTI6hv3b kZHQgEj6cigDP0rR2024eS2cG0uPn2H+EkZBX2NZes+Dzq+ofapJCkJVVZB1bb2NM0W31OOxhktp VkVowdknb6H0q++oayin/Ro8qD827jgdetMnY6e3t0to1hiG1EACj0AqesTw5PJcafFLMcyOGLfX cwx+GK26RQUUUUAeWeKdW1eO7NrADBbscCQDrnqSe1S6V4FinxPfzm5Y84Vsj8TS6lq+si7ntraA TwI/BdcjB7c9vSsKRddR/NhgMBHaPOPypk37nr9nYw2MflW6CNB2H8zVuuS8I6neX8Egvl2yxOFx jBwRnmutpFBRRRQAUUUUAFFFFABRRRQAUUUUAFFFFACEA8GloooA8r1NtS8UXklrZuYbS2bYz8jc R159fanx+AbuA74rxg45HXGe1aEOsxeGrme1vEZIpJGmjlAyGDdQfcfpzU118QdNiTMJaZzwFAxz +tHkBu6DfTXETQ3X/HzbNskI6E44YfUVvVyHhJbidZ7+5XyzeSBlT+6qggfzrr6ACvDPiFn+0z/1 yWvc68L+IXOpn/rktNAeueHyDp1vj/nkv8q2KxfDmf7Nt89fLFbVIAooooAK5jxn/wAge5/3B/6E tdPXNeMP+QPdZ/55/wDswoA09Gx9hgx/zxj/APQRWlWZoxJsbcn/AJ4x/wDoIrToAKKKKACub8Xk DSLnPTy//ZhXSVzXjAf8Se5/65/+zCgDT0b/AI8YMf8APGP/ANBFaVZmjHNjb/8AXGP/ANBFadAB RRRQAVzvi3jSbn/rn/UV0Vc74sH/ABKbn/rn/UUAXtEx9ggx08pP/QRWpWToX/IPt/8Arkn8q1qA CiiigAriPDmf7V1L081f5Gu3rivDxxquor28xT+hoA7WiiigAooooAKKKKACiiigAopjusal2O1V GST2FEciyqHU5VhkH2oAfRWddata2biOeRY2OMA+/StAHNAC0UUUAeVar4qu9H1G4gjj81Mqw4Jx kdOKpn4hXxPFvgfQ13OlIkl/fB1Bw8fJAP8ACema6H7NF/cT/vkf4UwueSj4h32Obbp7NW34U1+b XL+R508vyoflAz3YZzXf/Zov7if98j/CqkWnRQXPnxBUyhQqABnnOaAuaVFFFIArhr07fE1r3zbS cen3q7muGviR4ltfe2k/9moA7miiigAooooAKKKKAMq81WKxnjimYRrKGwzHAyuOPypw1my7TR/9 9CszX/Dya48KzErHFvbI65IAArDHw4sB/HJ+dMDsP7Ysv+e0f/fQqqmu28t4tpG6uXQsNpzyD0/K uX/4VvYf35fz/wDr1as/AVnZTpcxPIHiII5o0Hp0O6rlfDZ/fX3/AF+SfyFdVXKeGeJb4el5J/IU hHV0UUUAFFFFABTXJCkryQDge/anUUAeL6l4k1uaGaGWDbEQwZtvRemc/So9K8R6za2kcNtb74kX CNt6ivWtYaNLKYzAtGI23AdSMdqx/DWsWE9tHb2rFNigKj8Nj29aYHms2q6zJKtxHbGCRTyUXG72 YDrXrOg6nLqVsJZ42gkB2srDGSO49jW3SYpALTHdY1LMQqqMknoBT65bxeC9j5QYossscbkHGFY8 /wAqAMi8+IljbyGOJXm2nGV6Z9q1tE8X2WsP5SExS9kfgn6etX7Tw9p9qgWOFMAdSMk++axPFNnY 2doZwqRTqR5RX5WLZHAx196egjtqKht2LxIzfeKqT9SBmpqQwrF1LXrXS5UiuWKeaCVbH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y9ccntW 1VS7sIL1ds6LIP8AaGcfSgB8F1FcqGhdXU9NpBqcgEYPQ1xNz4LjRvNsJZLVwcgAkp+VV/tmvaUc TRrexf3k4agDLmefSPEEVpA7C2uSrFCcjk8ge2a9TrxufVxquu2cgjeEoyqwcd85OK9kpsAooopA FFFFABRRRQAUUUUAFFFFABRRSE4GfSgDKY2Gjqzny7fecseAWP8AM1jN450pW2+ac/Tj+dYuk6FB 4gD3l/I00jSOPLzgRgEgLj/61bR8DaTnPlfr/wDWoEath4hsNQ4hlUtnG0nBrarhbnwDpzDdDvt2 XkMrdD69q0/DF1LLFLBI4m+zSGNZB/GoHH5UDOnrE8RWT6jp81rCcSOnHvgg4/HFP17UH02xlukA LRANg9/mAx+tecf8LKfIb7Oucep/xoA7jwo0Y09IFHlyQjbKuMENzkn1z615haajql+raRbD90Xd SdvRSxJ5/OtVfiV5ZLC2UM3Ug4z9fWo/+FhiJG8i2SNmB5GBye/HWmI9ctLcWsCQjpGir+QAqwBi qWmTNcWsUr/eeNWP1IBq9SGFFFFABRRRQAUUUUAFed+J9E1Bbn7fpbFXkULKgOM46N78V6JXC3Pi OWy1p7N1MkBjRuBkpxkke3rQBzOmeD7/AFS5E+rs3loQQpOS3sPQe9aviDwverOJtIYxIyhWjU4A I7gZ7jrXo8MqTIJIyGVhkEVBexzSREW7COTqCRkfQ/WncRzfhbQZtND3F45lupgA2Tnao5Arr65n Qdce/kmtLhRHcWpw+OhHqK6akMKKKKACiiigAooooAKKKKACiiigAooooAKKKKACiiigAooooAKK KKACiiigAooooAKKKKACiiigAooooAKKKKACiiigAooooAKKKKACiiigAooooAKKKKACiiigAooo oAKKKKACiiigAooooAQZpaKKACiiigAooooAKKKKACiiigAooooAKKKKACiiigAooooAKKKKACii igAooooAKKKKACiiigAooooAKKKKACiiigAooooAKKKKACiiigAooooAKw/EJuls2ayBacMpQDvz /KtysvWWultX+xY884C57ZOCfwoA4G91vxBZtGkqwo87BUXIzk+vpW1oR1V9RdtTUIBCAm37pO4Z PHFTad4TVSZ9Qdrq4cfeJOE/3fcHv/OrehLew3FxBckvbxsPIdupU9vpTEdPRRRSGFFFFABRRRQA UUUUAFFFFABRRRQAUUUUAFFFFABRRRQAUUUUAFFFFABRRRQAUUUUAFFFFABRRRQAUUUUAFFFFABR RRQAUUUUAFFFFABRRRQAUUUUAFFFFABRRRQAUUUUAFFFFAGVf6RBfsruNskZ+V14Ye2fT2qDW9Hi 1SFVlXzTCdyrnG446E+9cVfv4gW7uP7PGYPMO3PP1FVzN4sAHyj8qdhWR2vh2+EyyWoh+ym0ZUKD pyCc/pXSVwngw3bSXhvxi4Mke7/vk4ru6QwrF8QX0dlYzO7AHy2AHclgQMD6mtqs3ULS2kRprlA4 jUsc+ijPT1oA8s0zXdegt0hht8pGoC5XqOoPSrM3iTxCqHdbYGCCQvt9KtwfEF2cH7ORa7gN4zwu cZ9On/6q6PXfFA0ryWSJp4Z13F15AX/9VP5CLvhUk6XAT12nPsdzZFdDVPT5IZYEktwBE43KB78n 9auUhhRRRQA0KB04zyfrTqqLfQEsu9QUYqwJAII+pp/2uD/non/fS/40ASrGqElQAW5JHftzT6pW t/FdvIkRDeSwViOmSM8VdoAKKKKACiiigAooooAKKKKACiiigAooooAKKKKAOUvtd0p2ktr0oGiY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qVcZP1H1rHtpvDVqwkjMWe2ef0o13R9Fs2kvNR+aSVi2AeT6AD+tcbotlplxPJJeQPFaynEDHO0Y 65NP0DTqj1vStZg1N5UtsNHAVXcOhJBOB7DFbVc5oGjW+mea1mQYJyrLg55AIPP410dIArwz4h/8 hP8A7ZLXudeG/EM41L/tktNAes+HTnTrf/rmtbNYnhw5023P/TMVt0gCiiigArmfGP8AyB7r/rn/ AOzLXTVzXjH/AJA91j/nn/7MtAGlop/0G37fuY//AEEVp1l6J/x4W/8A1xj/APQRWpQAUUUUAFc5 4u/5BFz/ANcz/MV0dc34v/5BFz/1z/8AZhQBf0MhrC3I/wCeKf8AoIrVrL0TBsLfHA8pP/QRWpQA UUUUAFc74s40m5/65/1FdFXPeK/+QVc/9cz/ADFAFrQTnT7f/rkn8q16x/D+f7Ot89fKT+VbFABR RRQAVxHh/wD5C+o/76/yrt64jw/j+19Rx/fT+VAHb0UUUAFICDwO1LXmHiWTWLe/ll07cIVjRnx0 yBzj3oA9PpM9q8jtpPE91EJ4ZFdGHHIz9COxroPDEeqpeyHVCTmEbPT7wz+NOwrne0UUUhnM+K5z DZDnaryxox/2S3P8qk1/Vho9gZ4NrFdqouc5GQOB3wK0tUsIdQtnt7j/AFbjk9Mehz7VwugeGrWO 6DPdC88nOyInIHbJB64/GmBb8Qahp2o6Z55aMynYUxjeHyvHrxzXc2xJiQnqVX+Qri08F6Wt95wP zBvM8nPAJ5zjPTv9PzruQMUgFoorD1ePUZRssWSMEcu3UH2oA4ceL4dI1K9SZTJvkXaV/wBkEY/W rf8Awsq0/wCeUn+fwq/puh2mjWpk1TynlLsxkbvn09f/ANVWE1DQGIAMHbsO9Gga9EZI+JVn3ik/ z+FXtA8SR69qDGJWRIoejdyWHNdGmk6fKN6RRMrdwAQajtdFhsrv7RbqsSmPYwUYyd2c0bbBqbdF FFABXD6iP+Kks/8Ar3l/9mruK4bUR/xUtn/17y/nlqAO5ooooAKKKKACiiigDA1XXk024gtijO10 20Y7e9b9cxq6JBf2t5KMxIHjJxwjMPlY+la17qttZQtPLIu1Rnggk+gGPWgDRrMTVYTcm0fMco+6 G43j1U964/wt4qSWBvtZKKZXCSN90gnIGexFVNb1aC/1ixgtT5jRSbmZPQ9s+lAHp1cr4b/19/8A 9fj/AMhXVVy3hwYmvv8Ar7f+QoA6miiigAooooAKTpS011DKVPQgj86AOY13VrN7C4RZUZjGwADD OcYxXO6TDpl5pVss0iQzxoMOpAdSCevr260t/wDD20WGWSEyNLtZlGeC3WoNL+HlrNaxvdeYk7Ll wD0NVouojbtvEsdg4t72VJFPCTIc5/3h2NdlFIsqh0IZW5BByK4IfDjTv70n511ej6RHpEH2eJmd Mkjec4z2FJ26Aa1UdSsE1G3e2k4WQYyOoPUEe4NXqx9e1UaRZSXRGSgwo/2jwKQzibqw8R6cFitJ BcRKMKT94Dtmm6V4X1DULlbrWnLLEcrHnv7is2wste18faTOYIn5XnGR2wPSugt7fVtAIlmmF3a5 HmBvvKDgbh9KoR6CBilpFYMARyCMj6GlqRhVDUNSt9MiM1y4RB69SfQDvV+uE8R21veanaQXhxb7 ZG2k4UuOgJ6UAX9M8Z6dqUvkxvscnChuN30rY1LWLTSk33LhAeg7n8K4/XYtC0yEuVTzQMxiM/Nu 7HIPGDXGaNZxavc+drMrKCAY1c43jtgnjAFMD1XTtV0zWZN0BR5YzuGQAw9x3roq8znsdMsL60k0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5lEzzBGVGzlD1yK9MpAFFFFABRRRQAUUUUAFFFFABRRRQAUUUUAeeaz4QuGna60yYwNIdzIOAT3x 25rn2t/FSEAFjt4BzWhqXi7UZbmRNNhLwwsV3bc5I61saT4xUxMuqKbWaMFuQQHH+z7+1AtupgW+ g6/qLBL6YxRfxYPOPQV6VpmmQ6XAtvAMKvUnqSepPua8x/4WDeTylraDfCp9CSQPevRtD1iPWbZb iMbTkqynqrDqKYy3qFkl/CYJOUcjI9QCDj9K5XXdB0+xspZ44VDKoAPpkgZ/AGu3qpfWaX0D28v3 JVKn/P15pCauc7Y+HdJSBAFjkwo+YkHJI5NZHiPQdLtrRrhAiSQYdQCPmwfukd81yV54K1W0bZbs 0sefl2sRgds1b0rwLfXUitqDFIlOSpYkn2qhWXQ9bsJFltonQbVaNCAOgBUcfh0q3UcUaxIsacKo AA9gMD9KkqSgooooAKKKKACiiigArzo4/wCEswTwbbGPX5elei1y1/pVjcagkpk8q9Ayu0/MQPb6 UCI7lLnQ3aa1Qz2rHc0QPzIe5T29vzqufHmmIpLs6OP4CuDn0rtMVi3egaffSb5YkZ14OMA/jigN Vsch4Lkkv7+71IqUjnwF/MH+Qr0qq9taxWkYihUIi9AKsUDCiiigAooooAKKKKACiiigAooooAKK KKACiiigAooooAKKKKACiiigAooooAKKKKACiiigAooooAKKKKACiiigAooooAKKKKACiiigAooo oAKKKKACiiigAooooAKKKKACiiigAooooAKKKKACiiigAooooAKKKKACiiigAooooAKKKKACiiig AooooAKKKKACiiigAooooAKKKKACiiigAooooAKKKKACiiigAooooAKKKKACiiigAooooAKKKKAC sfXNRbTbVpo13yEhEX1ZuBWxWdqlo11AVjwJEIdM9Ny8jP16UAcAnhjWr0+fc3Rhc87VJIHt+FdZ os13byNYXzCSRF3pKP41zjn3BrAl8V6pCTG9ixZeCRnBPqPY1reH7a+mlfUNRwkjqEjjH8CZz+ZN MR1tFFFIYUUUUAFFFFABRRRQAUUUUAFFFFABRRRQAUUUUAFFFFABRRRQAUUUUAFFFFABRRRQAUUU UAFFFFABRRRQAUUUUAFFFFABRRRQAUUUUAFFFFABRRRQAUUUUAFFFFABRRRQAUUUUAVZJoLJS0jL GpJOScZJ61RbW7VwVglieTB2qWwCewzXmV/b3HirWpLQuY4LYkEAnhQcZx6k/rWnqPg2wtJ7SKMO PNlKu27kgLn8KYvQ67QbC7t5Li4vCpe5ZWATkAKCAM10lcx4dkeF57BmMgtHUIx5O1gSAfcV09IY VVvVR4JFlO2MowY+gIOT+Aq1UcsYlRo25VwVP0Iwf0oA8u0PxLpNjZfYLghljLJnbkOpJ5+uDim6 Z4x0+0tZbaUmQRM4hBGdyN91fbHSupsfB+n2cJjljSTazNvP9088/Sq7w+HYic+SCvJH0pi+RseG UdNNhDjaSpOPQMxIH5Gt6s7Srxb62SeMbUYHaP8AZBIH6CtGkMKKKKAPOtah0SyllkvWLzSuXKIx yMjgYFcbOh1YiPSrSSNT/wAtGZvzrq9b0/SL67kkeYWt3G+Du5DEdDj0NC+LjpBWGbyriHoHh4wP cf8A1qq9hG74P0OfRrZ0uSC8j7uDnHHc119Zelavb6vF5tscgHBB6g+hrUqRhRRRQAUUUUAFFFFA BRRRQAUUUUAFFFFABRRRQB53L4PfVNTlu75yYA/7qPPUD+QruTYwiD7OEXygu0Ljjpj/ACetW6KB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WOP8HaZdaZBLDc5A85jGM5wh6Y/SuwoooGFeG/EMY1L6xCvcq8N+Ih/4mX0iFNAeq+Gf+QZb/wDX MfzNbtYXhgY0y3/65j+ZrdpAFFFFABXN+Lx/xKLr/rn/AFFdJXN+L/8AkEXX/XP+ooAvaF/yD7f/ AK4p/wCgitasjQV26fbjr+6T+QrXoAKKKKACuc8XDOkXP/XP+oro653xb/yCbn/rmf5igC3oP/IP t88fuk/kK16yNB40+3z/AM8k/kK16ACiiigArn/FX/IKuf8Armf5iugrn/FX/IKuf+uR/mKALOgn On2+P+eSfyrXrG8Pf8g63/65L/KtmgAooooAK4jQP+QxqP8AvJ/Ku3rhtA/5DOon/aQUAdzRRRQA VyGqeL7TSbtrS6BHyqwIGQQRzmuvrAurDT57zE8ayzyrnkZwqjH4Zx/nuAcE/jGxsZvOsC+yRh5s RHy4/vL6Guy0XxPDrd00VtnZHGGJYYOSQOPar76Hp0KFjBHhQScLk8c1naHJpc91I1gvlyxptkUL tGCQRn3pgdZRRRSA5XxnFPJpci22Q+Vzt67c/NXLweETpcMepWEpaeNQ7KfuuuMsP59fSuw8VG6G nS/Yv9bgfXaeGx+Fef2ng/WHhXFzsRlBC7j0Izj9elMRu6xpySr/AMJBaSvFKFR9uflIGAVP8unW u/t5DLGjngsqt+YBrymLwDqHyxyXOYAwLKCcYzkjFesxoI1CDooAH0AwKQD6KKKBnjms20/iLXm0 9mKRQAcc42gZJx6mtTVvB+n2K2yxqSZLiONyTywbOa6HU9Hmiv11Wx2mULsljP8AGv8Ajj/Gn+KL C71KzjS1wk4kR8/3cA5x9CaYhugoLC7uNNiYvDCFkTJyVLdVz7f5xXW1yvhrQm0oSSXEnnXU+Gkb OeOw/OuqpDCiiigArh9S/wCRks8f8+8v/s1dxXD6n/yMVl/1wk/9moA7iiiigAooooAKKKKAIZ7d LiMxSAMjDBBrz25+HcMsmVnkEf8AcJJ/Ac10viDWZNPCQWqebdXBIjXsMdWPsK4ifQ/EmoYeWYR4 P3Q2KNhHfp4fs1sv7P2AwenfPdvrVTR/CljpEhmhUmQjALc4+lcYnhHXEHF3g9fvGtjR9Q1TTLhL LVRvjlO2OYf3uwJ96YaHoNcv4d/199/19t/IV1Fct4dH+kX/AP19N/IUDOpooopAFFFFABSEhRk8 AUtQ3MRmieMcF1Zc+mQR/WgDz3UvF15czG30iEyhTtMpGVJ749qyHk8VnJAI9hW1oniSz0iMabdg 28sGVJI4bkndn3rXPjfSh/y16e3/ANej0A52DxFrWmFf7RtzJF3ZRyB68V6NZXkV9Cs8J3I4yPb1 B9CO9ctceONMVCI2M7kcRqMkk9qv+GLWS1s8yr5bTyPLs/uh8YX24FAjpKwPE2lNq9hJbIcOcFfc joPxrfrH13UG0yze6UZ8oqSPUbgCKBlHwtdhrOO1cFJ4F2OhGOhxkexrJ8T6ldzXA0i1iLeeqlpD 0C5BPtxWV/wsa2Vi/wBnYN645/E4qO4+IsTofKhZJSNquR0JPrjpTD7j1GFPLjVP7qgfkMVJUFq5 eFGbksik/UgE1PSAKwfEGhRa3b+S5KOh3I46qf8AA963q5vxDrElgqQWqGW7uMiNR2x1Y+woA4+z +HKpKJLyYyIpHy+vsSe1dbrfhu01mBIeI2h4jZcZX2+lcVJ4c8Q6gd88/l/7O7p+VNXwdrcDbo7n kdPmNMWh1Ph/wZBo8pndvOlH3Sf4fp712tefaHrGo2Nwthq6f6z5Y5uxPYE+9eg0DCiiikAUUUUA FFFFABRRRQAUUUUAFFFFAHmemeKrTREksrtGimikfOB9/JJBz79K5y7nu/G10VgjCwwg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4J9Pc+pr 1C90bTtYffKqyvGcEg8g+hxWnZWEFhH5VugjUdgOv1piPOrHxZYaLH9jmt2gli+VlAHzEd84710X hEGWOe88vyUupS6JjGBjGce9bd3o1nesHniV2HfHP4+taKIsahVAVQMADoBQA+snXJmgsZpIzh0Q lSPUdK1qjliWZTG4yrDBHrSGeHjx7q23G0ZwB9z269KbN471V42TAXcpG4LyPccV7V9gt8Y8tOP9 kVk68ltZafNIUjG2NgMgDkjAx70C1L2iMz2MDOdzGJST65Ga1KytCAFhb4/55J+qg1q0DCiiigAo oooAKKKKACuFtNNZ/EU91L0jiXys+jDBI+n867qsPWNLku9s1s/k3MX3G7Ef3WHoaANsnFeT2Nxd 6prlwbGUxxJ1J5U7eAMehNWr228TX6GFikSE4JTgkfh2rqvDXh5NCgK53yyHc7e/oPYU9hX7Eege IG1GWW0mTZPbkhiOjYOMj8a6muJ0TRbix1e7upR+6nBKEdOWBx9cV21IYUUUUAFFFFABRRRQAUUU UAFFFFABRRRQAUUUUAFFFFABRRRQAUUUUAFFFFABRRRQAUUUUAFFFFABRRRQAUUUUAFFFFABRRRQ AUUUUAFFFFABRRRQAUUUUAFFFFABRRRQAUUUUAFFFFABRRRQAUUUUAFFFFABRRRQAUUUUAFFFFAB RRRQAUUUUAFJilooAKKKOlABRSZ7UtABRRRQAUUUUAFFFFABRRRQAUUUUAFFFFABRRRQAUUUUAFF FFABRRRQAUUUUAFZmrR3MluVtGCS5BDN0ABya06ytakgis5DckpCQAzKcEAkDOfagDkNS1ybTRiS 8jklH/LONAxJ/AU/wnf6nqVy894pWFY9qcbQSSDnHrisS2l0vQi01u8V6GOfn5kUexNd5oniOy1g bLZsOq7ih4IGcUw1OgooopAFFFFABRRRQAUUUUAFFFFABRRRQAUUUUAFFFFABRRRQAUUUUAFFFFA BRRRQAUUUUAFFFFABRRRQAUUUUAFFFFABRRRQAUUUUAFFFFABRRRQAUUUUAFFFFABRRRQAUUUUAF FFFAHFS6PPp2ptqVkPNScbZo84IOfvD+ftUni6yvbqOCTTx++hk3fTIxmuZv5deOoXCadu8kSZGe me+KpRXnieaaSBTl4cbx6bhkfnVCO/8ADekPpkbmeTzbmdg8pznBwcD+ddLXBeDJL55br+0d3nAp 19MHpXe1IwpCQBk8AUtQXKF4XUdWRgPqQRQBla83m6dP5TDLRnBB7eorjrX4f6dNbIxkcs6KxbI7 jJrPg8DalLHiS5KAjhck8E9DUjeBNRiTEV2eBgLkgfSn5C08zvfDlqtnYxwIwkWPcAw9mNblc94X t5LXTo4ZQVdNwOfXcefxroaQwooooA4bUfB+n3U0t3ettaRic5AAHbr3rNt/CWhTvsil3N6Bhmkv dIn8UahMXkMVpav5IVSfmK8t/Orv/CvbOMboJJIpB91ge/b9aomy8zd0DQU0TzkiOY5HDLnqMDBz +NdFXNeG7i5ZZrW7YSSWsmzeP4gRkE+9dLUjCiiigYUUUUAFFFFABRRRQAUUUUAFFFFABRRRQBTW /t2Zk8xQ0Z2sCQCD+NNnnhlRoxKqFgRkMuR7jmuIu/BC6ldT3UkskRklJCqSBgd6i/4VxB/z8S/m f8aBX8ma/haWdZ7u2ml+0LC67HJzwQTXZ15/4Nso7C7vbeJjIsbxjcTkng969AoGFeHfEQH+0h/1 yFe414d8RBjUh7xCmgPVPDBzpluf+mY/ma3awfDGP7Lt8f8APMfzNb1IAooooAK5vxecaRdf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9c/6 iukrnPF3/IIuv+uZ/mKAL2hY/s+3x/zxj/8AQRWrWRoBzp1uR/zyT+Va9ABRRRQAVzni7/kEXX/X M/zFdHXO+LRnSbkf9Mj/ADFAFrw+SdOt8/8APJP5VsVk6EMafbj/AKZJ/wCgitagAooooAK5/wAV f8gq5/65H+YroK5/xV/yCrnH/PI/zFAE/h3jTbf/AK5L/Ktmsbw9/wAg63/65L/KtmgAooooAK4b QP8AkM6j/vJXc1w3h8/8TnUR/tJ/KgDuaKKKACuOt9Qt7fWLmO4YJIUj8sscDYByBnvnFdjXG+IN K0rVJtt04iuIgPmzhtpHH1FMCi/i5INTdZG3WBVUEgGVWTGTz+lWNFvra+1i4ls8GMQKGZRhWfcP 1xViCz0VLP8As/dG8Q5OWGSf72fWtDSItOsT9lsNuWG87Tngccmgdn2OgooopCEIzQBjgcVWvbyO xhe4lO1Ixk/4fjXmH/Cd6hfSldPt96DpwSfrQB6zRXnOj+M7iWTZfwmJN/l+YAcK3o1eiijYBaKK KAPN9VGutqEw004h+Tr0zjnGax1ufE7zvahl8yNQ5HHQ9Oa6jVPGkOkXclrOjMV2sCnowHXrXOQe ObSPUJbsxybJY0QDHOV/CqT8hG74UOpG8nOpgiTy1C+mM9veu+rj/D/idNdupBCpWKKMfe6liev0 rsKkYUUUUAFcNqYx4jsj/wBMJf5mu5rhdVwPEdj/ANcZP5mgDuqKKKACiiigAooooA5XxHb3MTRa jZr5k1ruBj/vIwwwHvWEnxFt4/luYZInHUY716DNPHboZJWCIvUk4Fee6r4r0IviSMXBGeQo6/Xv QBJ/wsiw7JJ7cdafbahc+J5owsLQWcMglLt1Yr90D681ix+K9CUg/Zdvvt6fpXoekaxZ6nGDaMuA PuDAK/hTA2K5Xw7/AMfN/nr9qP5Y4rqq5bw6MXF+fW6b+QpAdTRRRQAUUUUAFIxCgk9AM0tMf7p+ h/lQBzbWWl+JovNZFlwSpPRgRxg//XrMPw+0w9mH41y/hS3uoYZ76zYs0c7BoT0dASTj39K9R07V INQjDRnDY+ZD95T3BHXj1pitcwbbR9I0KRRsVJHHys/I/PoDXWDDgEcjqCOn1rP1iCGa0lE4UqI2 OW7HHBB7HOOnWuf8B3Es+lqZW3bHdFPfaCMfzpD2OzrP1NIJICt0QIiVznp1GM+2a0Kx9d05tTs3 tVOzzCoJ9BkE0AYWvx6b9gn8sQ7wnGNueo6VK8ekmxHmeTjylzjbuzgdO+c1iyfDywXh53BPqwGf zNRT/Du28pmt5nd1GVGcgkcgdaLi07HpFrtEKbPu7F2564wMfpU9V7RDHDGjcMqKD9QoB/WrFAwr k/EUFzBLFqVmvmvbhlaP+8jdce4rrKKAPOR8RrZFxLDIjgcqR39OlNX4k2ZOBFKfp/8Aqq74g1O1 sb+K2mtlnWZC7MFBYYJGcd+mTW9p1vplyomtUiP0UZHsR2osvMRz1tc3XiWeJ2iNvaW7iTLfedh0 A9B6131IAFGBwBS0DCiiigAooooAKKKKACiiigAooooAKKKKAOX8P+HxpMs8wlMv2hicZyF55/Ht XUV5ToGr3lpd3akGWzinIYdWjBPUe3rXp9vcx3KCSFg6HoRQBMSB1OM9KWqGo2IvoTESUb+FlOCp 7H/Guf8ABurS6jbOlwd0ttIY2b+8BnB+vFAHX1S1C6+xW0lwBu8pS2PXFXaoapCtxayxO3lq6EFv QHvQBw6/EmywCY5M4Gfr+VZmr+NdM1KEpLDJLtBKqTgZ98VPc+CbO2VZ4D9oVB88ZYAsPVTnr7VY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Twtod/AXhYxFQd2W5U46Ee3t1p7CO60iRZbOF0G1TGpAHbgcVo1n6VCsFpFGjb1RAAw7itCkMKKK KACiiigAooooAKKK4fX/ABgdGuhbeQ0g2hiwzjntQBUi1zUf7Tu441E9valcoOGAP931Ndlp2qQa im6I4YfeRuGU+hH9a8e07xd9iv7u8ELMLkqdozlSPX61YvfGCTuJoLaSC4HO9c4OOzAdRTEe1UxH VxlTkf4VyPhfxR/bIMUqGKdBk8EBh6iumtYhCGQZA3E8+9IZZAxn3p1ICCMjpS0AFFFFABTWYIMs QB78U6oLi2S5TZIMjIPpyOlAE9FFFABRRRQAUUUUAFFFFABRRRQAUUUUAFFFFABRRRQAUUUUAFFF JQAtFFFABRRRQAUUUUAFFFFABRRRQAUUUUAFFFFABRRRQAUUUUAFFFFABRRRQAUUUUAFFFFABRRR QAUUUUAFFFFABRRRQA1wSpC8HtSjgc0tFABRRRQAUUUUAFFFFABRRRQAUUUUAFFFFABRRRQAUUUU AFFFFABRRRQAUUUUAFFFFABRRRQAUUUUAFFFFABRRRQAUUUUAFY+ui1Nm4vTiAld35itisrWbe3u bZo7sgQkruJ/3hQBzyR+HFAx5HT1NSaRHpC6gx0/HmmLLbD8uNw/Wmnw9oIP3Yv++x/jSaZY2Nlq gWxCgNbndtOed4xmmKz7Ha0UUUhhRRRQAUUUUAFFFFABRRRQAUUUUAFFFFABRRRQAUUUUAFFFFAB RRRQAUUVymiarNd6jfWspBS2dRH7A5oA6uiiigAooooAKKKKACiiigAooooAKKKKACiiigAooooA KKKKACiiigAooooAKKKKACiiigAooooA4O+8c2um3MtrOjbom6qOCPf3rAs/HVnBe3FwyvsnEe3j n5Vwc1240vTpLyQNGss7/vHLDIGeAKlu9K021iaZ4EKoMnC5OPoKegip4d19NclnkhXbFHsUEjDE 4Oc11Vcr4aOnSGaTTchWZQ64wFYA11VIYVBcsUhdl6qjEfUA1PUczBEZjyApJHqAKAPHV8bawhWM Qgs3C5HLY/mcVak8Wa9ECXtcD/d6fpXR3OvaLfxBJJVjK/dIGCje2PQ/nVbS/GVtGzWt5Kr7B8k3 Zx7+/wDk1XyFZnReF7iS606KWUkyPuLZ7HceK6CsrRbqO8tVmhUJGxbaB0xuPP41q1IwooooA4G9 1KXwvNMxhaa3uZDKrJ/CzY3A/lWZN8RGkXZbW7+a3C5Bxn8q27HV2a/vIb+REgjcLEj4GR6jPUfS tlb7SkIKvACOmNufw4p28gKvhaxuLa3aa8P+kXLmR/bPQfgK6es6x1OC/eRYG3iEgFh0yRnitGkA UUUUAFFFFABRRRQAUUUUAFFFFABRRRQAVwd14+s7KeW3nVg8DlPlGQQO9d5WInh6yBZniSR3YsWY ZJJOaAOXHxJ04/wyflTZfiHpkyGNhKA4IOBg8+hqfQNI0+4muy8SGRLhk2kfdQfdwPf1roZvD+mB G3wxqpBycYx757VWgjC8EXNlcRzNaKUbzPm3HLEY4J/Wu6rgPAt1DItxBGiq0EhUOo++mTjJ9q7+ kxhXh/xF/wCQkP8AriK9wrw34iAjUuenlDFCA9U8L8aXb/8AXMfzNb1YHhY50u2P/TMfzNb9IAoo ooAK5vxecaRdf9cz/MV0lc54uBOkXWP+eR/mKALfh/jTrf8A65J/Ktisfw+QdOt8cDyk/lWxQAUU UUAFc54uH/Eouv8Arkf5iujrnvFgH9k3Of8Ankf5igC1oH/IOt/+uKf+gitesfw+f+Jdb4/55J/K tigAooooAKwPFPGlXP8A1yP8xW/XP+KuNKuf+uR/mKAJfDn/ACDbf/rkv8q26xfDv/INt/8Arkv8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q2qACiiigArh9AGNY1H13If0ruK4jQP+QzqP+8n8qAO3ooooAK4jxDd6Pp0zTXwEs7qMJ1OBwPpm u3rz7xI+izXLQ6l+7mVRtcdSpHH5GgNjjZL6TWHMWlWSxqf4yDn6k9K7fwh4Wm0Z3uLlw0kqhdo6 KM561hQ+KIdHXZazR3MC9E27Xx9R1rsdB8VWuuMY4gyyIoYqfT607WEdRRRRSGcn42tJbvSZUgGX XDYHUgdRUnhCKBNMhMIXJX5yOu7uG759qratrV5pMqyXEaGyeQIXByQDwCRW5p9raRM0toRiXkhT x65x2NMDza+1yGKO800KZLqa7YKoHA3FcNn2x+v5+r2ylIkVvvKig/UAA/rWXHothZTSX2wCRiXZ 25wfUelbKsGAYcgjIPsaQh1FFFAzitW1DRdPunN5teeTbuyN2ABgD29a0AmkfZTehIjABktgcex9 +en9K5d9FtDrk76kVKzKGhDHAPYg+4/CrdtDZafdPpxdGsb1NyoWBCODyM9s9R+GafzFbyOj0WDT nzeaeFAkG07enHPI9a364bw6lta6ldWtiR5CojbQcqH6HFdzSGFFFFABXC6qP+Kiss/88ZP5mu6r htUfZ4jsveCUfmSKAO5ooooAKKKKACiiigDivFEMdzc2sF05js3Lb+cBnA+VSewNalv4a0tFwkMb L69f1zWhqmlw6rAbecZU8gjqCOhBrzS58F6taP8A6Dclo+SAzYI9uaBHo39hWGNvkR4HtXK6hpln pd5bz6fiO4kmCNGp4ZD97Izxj39a5yLwx4iY7TcbQep35rtdA8KR6W32idzcXJH32OQvrtz/ADpg ddXLeHRie+/6+2/kK6muV8OcT34P/P25/MDFIZ1VFFFABRRRQAU1xlSB1INOpCQBk8AUAcL4MtLj TTPaXMbKTIZFf+Egnp9ea0tX8Mx3r/aLd2tbgD76cA/7w/rXSRTRzDdGwcexBqWgR5JceFNeuwIZ 7gNFnB56j1/KvRtG0qPSLVLWLonU+pPU1R8SXF3YwfbLQj9wMujdGX/EVL4c1n+27MXW3YSxUj3G P8aBm9WJ4h1N9KsnuI13ycKg/wBpjgVt1geJbWW5smEA3SRssir/AHihzj8s0AcPF4Kv9SX7RfXL JJJ820E/LnnHFWxot/4ZQ3cFx58UeDJG+eUyAce4rYTx1p6IPtBaGXHzIVOQe+M9RXP6r4rOukab piFhOwWSQjouQTj0p36C8z1CKQSosg6OoYfQjNSVFDH5UaxjoihfyGKlpDCsvVNZtdJVXun8sOSF 9yOTWpWTqmiWurhFu03iMkrzjBPWgDzy+8S2E2tWt4j5hiidXYjoWJx/Ors+saP5v2iyuPs03J4H yN7Ee/t+VS3Hga3bUYmSMCz8tvMGf4+cf0rY/wCEG0jr5X609BEWg+MbfUWMErKkwOAc/K/uPrXa Vy0Xg3S4XWRIsNGcryeorqaPQYUUUUgCiiigAooooAKKKKACiiigAooooA828HoItQ1CKX5WklJV G/iXnJGetauoaLd6e32nR22n+OBvuN/u+hq5rWuabpEgkn2tcDoFGX59cf1zXLf8LKjzxA+M/p2N MCtf+K9YlQ2y2rQyN8pYAnk8cV1fgzRpdKsyLjiaZy7D09M+/XNZ+n+P9PunCTgwMTgFhx7c9q7u ORZVDoQysMgjkGkBJWVrkbS2E6IMs0bAAdzitWs7Vrh7W0lmj+9GhYfhQB4hD4V1xkBVXUcYG8jj 86jn8L6vbRtIUfDA7trZJ+uK6lfiY20ZgGcc80knxMbYdsIDYODnvjjvVXFr3PRtCUpYQKcgiJQc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9c45rWrO0i4a5s4ZnxueNScdMkVo1IwooooAKKKKACiiigAqF4I5Dl1Vj6kAn9amppdQcEjPpQBx unRaZBqd0iujTysu6JgAFIHRc8f54rq/scGc+Wnp90f4V5xpumwajq+pJMOQ6lHBwy+4NdFbXtxo x8m+YzW+QI5x2Ho49vWgVjp1iihOVVEJ4BAAJ9v/AK1cn4l177DtiTA3NhjnBGP6V0zww3oSTO4I d6FTxmvIfGEPmMzOfuEnHehID0/TdTgliQB95kwB/n0rcrzjwHZvDbmZsuGxtHoM9RXo1AIWiiig YUUUUAFFFFABRRRQAUUUUAFFFFABRRRQAUUUUAFFFFABRRRQAUUUUAFFFFABRRRQAUUUUAFFFFAB RRRQAUUUUAFFFFABRRRQAUUUUAFFFFABRRRQAUUUUAFFFFABRRRQAUUUUAFFFFABRRRQAUUUUAFF FFABRRRQAUUUUAFFFFABRRRQAUUUUAFFFFABRRRQAUUUUAFIeKWigBFORnpS0UUAFFFFABRRRQAU UUUAFFFFABRRRQAUUUUAFFFFABWRrlvb3Fo8d0/lwnG45xwDnH41r1y3jK2FxpkilgoUqxzxkA8j 8RQBh6doWgaoWFsWkKfeG88e/wBK1dB0bT7a5a5099yhDG67skHOc89KxZb3R7AQXlk8cckZUMqn BZGGGDepFamkzWDaow04gq0JaXZnbu3DB+po9AO2ooooAKKKKACiiigAoooFABRRRQAUUUUAFFFF ABRRRQAUUUUAFFFFABRRRQAVwXhrA1jUx38xT/Ou9rg/Dg/4nOpH/bWgDvKKKKACiiigAooooAKK KKACiiigAooooAKKKKACiiigAooooAKKKKACiiigAooooAKKKKACiiigDiNI1W1tLm9S5kWOUTsS W6lO2PYVmWPjWFbuc3bMLSRv9HYjggcEenNaWs+GNM1i5aaSQRyr8sgBAyR65I5rSl0TSpraO0kE bRQ/d+Zcj1Oc96NBFDwncwXdxez2o2wPIm3jAJCncQPc12tY+kiztw1lZ4CwY3BcEZbnkjqa2KBh UcsfmIydNykfmMVJRQBxUHgLS402uhc9yT681JL4F0p12iMqfUGuxop3EZmkaf8A2Zapag7hHkA+ 2SR/OtOiikMKKKKAOSvbvRpp3W9EQmiOw7+pA6dP61W8/wAOgj/Ue3WmX/gyyvLmW9u2I8wjAyAA APfvVGLwXolx8kT7m/2XBP5U9e4X8jW8Km3aW8Nrt8nzl27en3T0rsa5vw7oC6GJo4zujkYMuevQ 5z+NdJSAKKKKACiiigAooooAKKKKACiiigAooooAKKKKAOK1jwu11M13p8zW1w5+faflYj1965l/ COuXZ8u5uf3Z6/N2/CotauNbtLu5ks94thJnIGR/+qkhPiiZFkifejcggj9aeoj0bQ9IttHh+zQY LjBkPck9z/StuuB8IRX0dzc/2jkzHZ16Yx2rvqQwrxD4if8AISH/AFyFe314h8RP+Qio/wCmQpoD 1Hwwc6Zbkcfux/M1vVz/AIV/5BVt/wBc/wCproKQBRRRQAVzfi8Z0i67fuj/ADFdJXOeLv8AkEXX /XI/zFAFvw//AMg63x/zyT+QrYrF8OjGm23/AFyT+VYPhia7ur6+lnctEknlovYYOeB+lAjuKKTp Xl2leLL+W6uFWM3NvC7Z2/eVc449aBnqVc94s/5BNzj/AJ5H+Yq3pWtW2qqWt2yU4ZTwVPoRVTxW caTc5/55H+YoAs+H/wDkHW+P+eSfyrYrG8PDGnW//XJf5Vg+Gri5u9QvpZHJgSTy41PYg54H0oA7 eik6V5lpfiu+lu7hBEbm3hc8r95Vz29aAPTqwPFXGlXP/XI/zFW9M1i21RSbdslOHU8Mp9CKq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eKT jSrn/rkf6UAS+Hf+Qbb/APXJf5VtVjeHhjTbcf8ATJf5Vs0AFFFFABXE6C3/ABONQH+0n8q7auG0 E51rUceqfnQB3NFFFABXOah4esLuZru8UMSoXLHAAA/rXR15L4smuNY1aPSYGZEUDdjIBzySfoKa 8hHRLoPh9jhRFk/7YrX0rw5Z6VM1xaDb5ibSM5HXIINcNq3gi1062jdXkMjSxozZ/vHBwO1dToUM mmX0um+Y0sAiWWMscsuSFK0/mFl0OxoooqRnL+MI0k05g+MB4yAehO8cflmifw9ZyN5kTtbsR/yz fA6ccZrM8YPLqUI021RmkkkXc2MKoHOc1zsfgDUGXL3RUjsCxGKdrC9TY1rQ2gspZDeSvtUHaSMH kcHnvXd2P/HvF/1zT/0EV5LdeA9TC5SfzQOSpJ5wc4r1y1UpCitwVRQfqAM0DuWKKKKQHnmpeCv7 T1KS4nkcQuoKYP3W6Eew9KjHw1s+pmlOOnPT9a9HooAwNC8O22hqwgyzP9526n2rfoooAKKKKACu F1XC+I7InvDIB9cmu6rg9Y58Q2PtFJ/M0Ad5RRRQAUUUUAFFFFAHPa9rL6cEhtk866nJEafTqx9h XFzaB4g1I+bPOIc/wKcYH4V1XiWC4iMWo2i+ZNak5T+8jDDAVgp8SLdBtuIZI3HBHv8AlTEZa+DN aiO6O6wR0+Y1v6Rqep6bMlpq6hkkOyOcdN3YE+/+femfiXZg4EUh9P8AOKlh1abxVPFHDC0VpDIs ryP1JXoF49zR+A9up6LXL+H/APj4vv8Ar6P8hXUVy3h7/j5v/wDr6P8A6DSA6miiigAooooAKa6B 1KnowIP0PBp1FAHCTeDntn83TLiS3bOdrEspqH+2dZ0j5b6D7TGP+WkXXH0r0GkxQBwt14t07UbK aMPskMTDy3GDnBwBnrzS/DvjSV9pH/pWjrWkaTcELdokbP8AdcDbz06jir+h6XBpNuLa3YvHuZ92 QeTjIyPpQBtVQ1LUI9NgNxL9xCN3sCcZq/XNeLlVtLmDfdwufpvXP6UAYt5rfh2/Iaco7DuV5/8A r02PxLoemxsbPZvA4CjBJPAGetZviDw5pNjpj3cSYcqvltnqTjp9Rk/Wqmo6Po8GlpcwqPOmEaph ud7EZ468c/pTFY9Zgk82NZMY3qGx6ZAOKlqG3jMUSIeqqq/kAKmpDCud8Qaw+nIsVuhlurglYkHr 3Y+wroq5HxNFcW7Q6laL5j2pIePuyNwcUAco+h+JL4+ZLOI8/wAIOMUxPCuvwnclyMjkfNWsvxIs xxJFIjdwex/KlX4k2BOAkn+fwp/IRPpGt6hZzpY6umDJxHMOhbsCfeu+rgYr2fxPPEY4mhs4HEpd xyxHQL/n6131IYUUUUAFFFFABRRRQAUUUUAFFFFABRRRQB51oEGmyvKLwo975r7xKeRz8uM8YxXY CwsB0SHn/drF13wda6u5nBMM5/jXjPpmuLk8AakCQlxkA8EsRxTJ06o9AvtN0gRk3CQquOTwD+GO aoeDmTy50tyzWqTEQFv7uOcHuAelc9p/w8dnD6hO0ijrGCcH8TXpdraxWcawwqERBgAUD9CxVDVF ia1lEx2xlCGPoO9X6zNZga4spokG5njYAe5HFIZw0uhaMqiWzaJnVclHcYcdfwNEdr4dvIGLqkLI DuXdypx29fauRg8A6o6jhYz6E0y68B6nBGXCrJgHIU89Kq4tD23ShGLSIQkmMIu0nrjFaFZGgo8e nwLICrLGoIPUECtepGFFFFACAYpaKKACiiigArh9d8K3OqXf2mK5aBdoXYM9u/HrXcVga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74ittEQ GXLSN92NfvH3+lAHmGneErye9uYBO8XkEDzOf3me+e9bTfD+7dSjXjMp6g5INV5vG+pS/Pa2hVT3 Kkk+maW28dalA2by2Jj4BKqQRTFfpc6nw54budEkO64MsBXHlkHg+o9K4LxRos9tNPcyy7lc/KD7 161pWs22rR+ZbtnH3lPDKfcVgeM7Jbq1AIBPb1zQhkXgoOLZQzAgLwB+VdzXNeG4hHboAu0hAD/h XS0hBRRRQMKKKKACiiigAooooAKKKKACiiigAooooAKKKKACiiigAooooAKKKKACiiigAooooAKK KKACiiigAooooAKKKKACiiigAooooAKKKKACiiigAooooAKKKKACiiigAooooAKKKKACiiigAooo oAKKKKACiiigAooooAKKKKACiiigAooooAKKKKAExS0UUAFFFFABRRRQAUhIUZPAFLWLr+ny6lZv bwSGF2x8w9jyKA2NmlqrZW5toEhZi5jUKWPUkDrVqgAopMjOO/pS0AFFFFABRRRQAUUUUAFFFFAB RRRQAUUUUAFc94ohgm0+QXRKxLtJI7fMP8a6GsjXPs32Rxef6glQ/wBMjr7UAcULrwsABiPgdcHn j+dbXh/UdKkuWttMRR+73u4GO+AKwdQufD4e3EXk7VlG/A/hx39q3NGbSH1Fm07HmGH5tnC43D9a YrW6HaUUUUhhRRRQAUUUUAFFFFABRRRQAUUUUAFFFFABRRRQAUUUUAFFFFABRRRQAVwXhwY1rUv9 9K72uC8OZ/tnUv8AfX+VAD/E2t32mXkUdlH54ljO5cHghjzWP/wleuE4+xH8jXS634ltdDukS5Uk yx5VlGTwxyPpWePiHp392Qf8BNUg16WL/hfU7vUWnN6nkvGUAj9AQTn8a66uS8N6rDq9xdXMGfLz EoyMHhSK62pAK5/XrqSMQ2sJ2PdyeXu9FAyx/Kugrj/F0dxFHDfWq73spC5T1UjB/LFAHWRRiJFQ c7QBk9eKy7a+XV7eQ2zGMhmjDY5DL1IrgJPiHNcL5NtbN57jauc8E8Z/A1FZ3+o+EF8u6iM8M2ZM r1V25YGnYR0mkHUbTVGs72bzo2iMkZx1wcHPoRXcVwHh++udc1Fr+SMwQRReWgYcksck139IYUUU UAFFFFABRRRQAUUUUAFFFFABRRRQAUUUUAFFFFABRRRQB5dr3gu6vZ57yGQqXbcIwSMgfTuaoad4 Mg1BTtupVkTh4ySCp78Z5HvWrf6xrdveTx2cXmwrIQpI9uQPasOa51+Sdbtbfy5U6lRjcPRh3pk6 dztvDGgSaHLPGWMkcmxgx6k4I/TmuxrifCl5fXc1y2oL5cg2AL0AGD0rtqQ/QKKKqX8zW9tLKn3k jdh9QpIoGWA6sSoIJXqPTPrSSSpEMuwUHpkgfzrI8Pruso5mO6SZQ7t6k/4dKqP5HiCykMqlBG0i A5IKlON2aAOkVgwypBB6EcinVz3hVidMhBOSoZc+uGOD+NdDQAUUUUAeZ6hpl14n1CVPMMNpaN5W ATlmHLdKn/4V7DCN9tPLHKPutnjPvzVi61OTwzcTGSF5be5kMyunO1mxlT+VUZfiLHIu21gkaZuF BHGe3amI6bw3c3LJLa3jB5rV9hcfxAjKn610tct4VsrqCGS4veLi6fzGHoMYA/KuppDCiiigAooo oAKKKKACiiigAooooAKKKKACiiigDgtQ8cW2m3M1pcozFGx8o4II78fnXKxeM7WwuhJZCT7PIf3s TZwCe6elepNolnI7ySRJI8jbmLDJpP7CsBx5Ef8A3zT0EY3hnxF/bstw6psjjKquRyRg9TXX1m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WW kwWEsksChBKFyoGBle/41p0vQYV4f8Rf+Qiv/XEV7hXh/wARDjUR/wBchimgPUfC3/ILtv8ArmP5 mt+sHwwNul24/wCmY/ma3qQBRRRQAVzvi0E6TdAf88j/ADFdFXOeLiRpF1jj90f5igC14d5023/6 5J/Ksm6kl0CeS4jiaa2uTvcJ95Hxycehq/4fuEWztoCfnNujD3GMHHuO9OsPENrf3ctlET5sGdwI 4OODigDiNW8Y3OpJ9k0yGRWlG0uwIIzxxXWeFNB/sW12vzPKd0h9/T8K6VYkQ5VQD6gAVJTEeY+A 42jvL4MpX95xkY7npXW+LP8AkE3OP+eR/mK3ljVCWUAFupAAJ+vrWD4sONJusf8API/zFIZY8PHO m25/6ZL/ACrJuXk0CeSeOJpra5be4QZZHxycehrR8PSothbRkgMYVIHqMdvWnWOv2t/dS2cZPmwc MCOvY4oA4fVfGVxqCG002CQPIMFyCCueOK6rwnoP9i2uJOZ5vmkPv6fh3rpliRDlVUH1AANSU/QR 5l4FjeK+vw6lT5meRjueldb4qGdKuf8Arkf5it1Y1UllABbqQACfr61h+KeNKuf+uR/pSGSeHP8A kG2//XJf5Vt15dcS3TWmlWls5iFxjeR6KAcV6gBgUALRXCeK/ENxpd1bQWmGeUnch7g8DPpWgviU Ws0drqMZgmm4QjlW+lAHV1w+grt1rUAe5Q/ga7iuH0E51rUOvBQfpQB3FFFFACCuO1fR7iLUY9Ws xvdF2Sx92Xpke+KzNTfXfts39nAeQCPvdzjtmsL+0vE32o2gw0oUMQACFB6ZPaqsLQ7jxTBc3unf 6IhM4eN1XuCDn9Kr+GNHu7aSS+1B99zOAuP7qg5A9vpXNlvFajJ2nA6ACtfwZdajdSTPekMrY78q w42kduM0Wsgud/RRRUjMTxFdTWdhLPbf61ACo9fmHH415xH401qSQxLbgyAZ27eceuMV6fq17Fp9 s1xON0aFS3sMjn8K4zUfEWj3jCWK48i4T7sijr/st6g9PamhMxLnxVr3lkNbmPplgvIGeTXrNoxe GNjySik/UqK4CD4gWbW7icgzJlQoHyydgR7HuK9Atn8yJHAxuRTj0yAcfhQMnqhqOpQabEZp22jo B3Y+gHc1frIk0iO4uftM/wC9248tD91cd8dM5pAcBeeItb1FiNPgaGPOAxHJ96pC38Vg7stn6ivY gAOBxTXbYpbrgE8deKYanl9t4g13SzjULczRg8so5A9eK9F0/UItQhE8Jyp7HqD6EdjUFhq9vqLN FHnfGPnVhggHj8qkh09LeczRfIrjDIBgE9mA7GkI0aKKKBhXCaw23xDY+hikH55ru64XVv8AkYrH PI8qT88nmgDuqKKKACiiigAooooAY7rGpZiFVeSTwBXnWseJtCSTDxLcuOpUDH51q+KAJ57a1uJD DazFt5HGWA+VSe2f61etPDGlW6bUiRh1yTk/nTA4a38WaEzANaBOcZwDj36V6Lo+p2N/H/oLLtXq oABH1FM/sDTP+eEX5f8A165e70m00W8guNPbZNJKEaFWyGVuvA6Y9/WgLHolcv4eGLm//wCvo/8A oIrqK5bw9/x83/8A19H/ANBFIDqaKKKACiiigApkpYIxTlsHaPU44/Wn0UAcJF4yNq3lanA9uwJG 8DK/Wuts9Ttr1Q0EiuD6Hn8utWJreO4XZKqup7MARXH3vgi1kYy2jPaSdR5ZO3P0pgbHiWzW706Z SASqFlJ7Ec5H5Vh/DyQvpQLEsRK45Of7tZ93aeILGB4FZbyJ1KZP3wCCD+lavgK2ltdN8uZTG4lc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4bg44oEdrVHUrOO+tpLeU4SRSpPTHv8AgavVyvjPzxpU32fIb5c467cjNIZzek+D5FnUXVwtzbRZ 2xBs9sDI9quW/gO0hu1kMrOkbb1iJ6HORxnpWbbeF7nTIl1KyuDI6IJCh5DrjLDuOmatazYNOv8A b9rcNEdiOI8/LkYBX8+KZNvU9KoqC1kMsKSNwXRWP1IBNT0igpPalri/FusT6O9vLbJ5rOXUpz0w OeKAOgn0WyuDulhjY+u0f0qOPw/p8Z3LBGD9P8a4M+MdX4Iszg+xpf8AhMdXzj7E3twadgsvI9QU KgCrhQBwBxx7Cn15bY+ItSudShe4t3iiAMbYBx83Qn6V6lSAKKKKACiiigAooooAKKKKACiiigAo oooAxIfEFk+4PKiMjFGUnkEHFS/27YdPPj/OuSf4f2t27zzs4kldmIU8cnigfDbTv70n507LuI60 67YAE+dHwM9fSjRdVj1a2FxH0yyn6qcH+lcgPhrp4/jk/Ouo0LQYdCjaGBmZHbdhux9vrRZLqM3a KKytU1m10qPfcuF44X+I/QUgNWivLZ/ibCGxDCWHqTTrb4mW7HE0TIPUHNAHqFFZel6xa6rH5ls4 f1HcfUVqUAFFFFABRRRQAUUUUAFef3M1tZazI+poNkyJ5ErDKDaMFfYk16BWPfQWWqs1jcBZGQBi p6gHoQaBCR6xpxGElix2AIFEur6cqkvLFt75IP6Vxkvw0tC2YpXUHt6e1Ph8AadZfvruRnQHoxwv tmmHyLnh4wXeqT3dgmy18oIWAwrybskgdOK6fVwgi3uAdvA+pq3ZQwQRBLYKsQ6BMY/TvS3dsLlN jdM5pAZWgvui6c5ILevpW/Ve3gW3QIvarFAwooooAKKKKACiiigAooooAKKKKACiiigAooooAKKK KACiiigAooooAKKKKACiiigAooooAKKKKACiiigAooooAKKKKACiiigApBS0UAFFFFABRRRQAUUU UAFFFFABRRRQAUUUUAFFFFABRRRQAUUUUAFFFFABRRRQAUUUUAFFFFABRRRQAUUUUAFFFFAABiii igAooooAKKKKACiiigAooooApJYqly10C251CEZ+UAdwPWrtFFABRRRQAUUUUAFFFFABRRRQAUUU UAFFFFABWVrMFvcWrRXZ2wsVDH8RWrWTrdrDeWrQ3DbImK7j7bhQBnLoejKAuyHgAD5h/jUenabp tnqLPZkLM0XzRqcjbuHP/wBauWn8M2GnOZLhnltmPDLJ8yZ6AjPI9639G0ewsL8S2Uu4yQnK7txK 5GDnt9OtBPyO1ooooKCiiigAooooAKKKKACiiigAooooAKKKKACiiigAooooAKKKKACiiigAry3T NYttL1zUFunEYlYFWPTI7V6lXlVholrq2uX/ANqXzFjYYHu3emgOiutU0K7mWaeSKRkXau7kDnPF KdU8P8gtBj6f/WrKbwhpj6kIGj2IkW5Vz98k4P5e1bL+CdICnMQUYPOenvQLTsWPDklhOss+ngKr PtZR0yuQDj/azXTV594DSGIXMMI/1MuzeD94c4r0GhjCuc8Sa+mhwq7IZWlbYqjucd66OuI8b3MV pFbzOhkljmDRKBkEjqCPcdKQBoes294XLWv2e6RWdUKgFwBn5OOv0rQ0XX49aLQyxNDKnOyQdRnG RmuMvfGDzvFMlnKs0LZDY7Hhl+hrc0TVZtb1ETmBreOCJgS3Vix4/KnYXlod4qhBhQAB2AwKdRRS GFFFFABRRRQAUUUUAFFFFABRRRQAUUUUAFFFFABRRRQAUUUUAcFeeOLXTLiW2mRi8bn7o4I7H61A PiRYd0kH4f8A1q2bzR9KvzMsuzzWb52JAZW7YyelZdqLKykWyvkhYPxFMApDD0bHQ0xe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ho+HfEEW tS3Esa7I49gycA9DnJ9K6Gy1CC+DG3cSBG2tjsa4vUrWztrW/Ww+Vike8IflAzyQR3xnNdH4dsLO ytFFlgo4DMwOSWxzn39qBm9TJEEilG5VgQR7EYNPqC6jaWF0Q4ZkZQfQkEA/nSA87uE1nw+DHYAX VpnMY6smTyPpmsOw0/XdRQ2hBtrd5GeQnjO45I9a6DQNRl0O2NreRTySh2JYAsCCexrZPi2MZ/cX HAz9w1Vhemx0ljaJZQJbx/diUKP8fxPNWqxtB1FtTtFuXG0uW49ACQK2akYVnalBczRYtJBDIDnJ GQR6Vo0UAcVoWvLNHJa6myLcQStG24YVvTGRj866SK3s1IeNYvUEbf51y1oNPknvYrvyubgnDkA/ dHI7059I0Q/8tdo9BNgVVhep10F5HcO8cZyYiA2OmSM1arjPCkMEE14lsd0IlTac7s/Kc8967OpG FFFFABRRRQAUUUUAFFFFABRRRQAUUUUAFRrKjdCDgkHnoR1FSV5fc+D7+9up5hcG3ikkZkUE9CfQ dKA9T07eo7ijcPUV4tD4T1O6mkjiumKQP5ZcsRlh1AHtWnN4F1FIyUvGdgMhcnk+lMenmeqRypJn YQdpwcdiO1SVw3ge1NvBLmbzyX+dTncjjqDmu5pCCvDviL/yEgP+mQr3ADFeI/EZcagp9Yh/OmgP UPCxzpdsf+mY/ma365/wr/yCrb/rn/U10FIAooooAK5vxf8A8gi6x/zzP8xXSVzvi040m6x/zyP8 xQBXtNLj1DTLYBjE6RIUkThlO0Z+oPpS6P4btdDeS53l5ZfvSSECr/h0Y023/wCuS/yrjG0a68UX U0txM0NrFI0UcaHn5epPT1/WgR3f9sWWcedHn/eFaCurjKkEeoOR+leXXfw1t4oXeKaTzFUkbumR zzzVGxsdV0WCO/s5TdW5G6SI5PGcHA9sdqYz2Gud8WjOkXX/AFyP8xV/SdUi1W2W5h+63BB6qw6g +4qj4r/5BN1/1yP9KQFaz0qO/wBMtRuaN0iQpIhwVJUfmPal0bw5baHJJcs5eWX70jkD3NXvDn/I Ntv+uS/yrj5dHu/E91M88zQ2kMjRIidTt6k9vSgR3X9r2edvnR5/3hV9HVxuUhge4OR+leX3fw2t 44neKZ96qSN3TI555qhYWWraNBFf2khurcjLxc8AEg8H0waBnsNc/wCK/wDkE3P/AFyP8xWjpuox alAtxCflbt3BHUH3FZ/injS7n/rkf6UAZVvpz3elWktuQLi2RZIiehOOVP1HFVbrxjcWi7JLOXz8 dAMpn6+n410XhoY0y2/65LW0UDdQD9aYvQ8t0TRr3WNR/tbUV8tEwY0PqOgx6Cp/GsDvqdg4Viiu MkDgfN3r02msit94A45GRnB9aAHVwnh/P9taj9Vru64fQiP7b1D1+T+VIZ3FFFFACYrhrnVY9B1S ZrsMIbpUKS4yAVGCpPYV3VYut3Vhbw/8TDYYz0Vhkn6D/wDVQBnSeNdJjUt5wbAzgDk1zvgy8bUd UvbxFZYJQNuemcj8M4rB+2+GJJCTbyKpP3gDivVNFaya3H2DaIh2Xgg/7XfP1pga9FFFIDN1W0iv bdoJziJyob3G4cfjWN/whelD/liOPc1f8RWct7YyQQZEkm0KQcbfmHP4V59qHhXU7C2kuDeswiXd t559s0arYWnU6q58E6T5bfuxHxndn7p7Gutt0CRIqnIVVAPqAAAa8rPg3U57cSfbGfcqvsJPOQDi vUrRCkMat1VFB+oUA0X7h6FiiiigZ5/rHjNtIvZLUwtMF2kFe2QOKzh8SMdbWT9a9DFjAsjyuqs0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hBJYA9BjAzUj28CqW8tDgE8KueOeOKYHEeFtXGsajcXIQwjykXaepweteg1yOipLNqE92YTbwtGq ICACxB5OBXXUgCiiigArhNWP/FRWP/XGT+Zru64TWFz4hsT0xFJ/M0Ad3RRRQAUUUUAFFFFAGXq+ kw6vbm2n+6eQR1UjoRXms/gfVYHxa3BaPtliDj0rvte1ptLREhQzXE52xoPbqT7CuJuNK8S6p+8k kW3BPEYOMCmgKA8Ga4eDOAB/t/8A167Dw74RXTH+03Lm4uexPIX6Z7+9cxH4V1+FtyXPI5GW61v6 TrGpWM6Wmrp8sp2xzjoW7A9uf8+lAHe1y3h0AXF//wBfbfyFdTXL+Hv+Pm/7f6Uf5UgOoooooAKK KKACmsu5SvTII9+adRQBxx0fUrAlrG48xSc+XNz+APapV8RTWhCahbvF23oNyfWusprKGGGAI9DQ L0KNpqtreDMMit7ZwfyPNaFchrlpplth7mMwhv8AlrHlcHtkir2g2ohVniuGuoH+7k52nvzQB0Nc 94pNyumym0GZMDjGcrnDDH0roaxPENxNa2MktuMyrjaPU7hx+NAzze28O+IBAqQzBYnXO3d2YZx+ R6VJZeC9Vby7e6mAtEYMyhs8A5xj3qaXxNr9vGXe2VUQZJxwB+VQXXiTX5Ldi1vsR1B3qOQp7j8K NSbruevIoRQq8BQAPoOBTqq2JJt4iepjQ/8Ajoq1QUFQPbo7iRgCyggZ7Z61PXNeI9bk0tEjt086 5uCVjQew+8R6CgDpaK8lbTPE+oDdLIIR/dzimxeHfElu29LgErzy2c/rQB65RXBaNrmo20yWerx7 DKdscw6FvQ/Wu9oAKKKKACiiigAooooAKKKKACiiigAooooA5nVPFun6VIYpnzIMZVecZ9a1dN1W 21SPzbVw6g4PqD7jtXBaJoemaiktzdkSXDTSb9z4K4bAGPpXN6vdW9jcfZvD5dXcFZdhJUj2Ht60 7C+R6hc+KtNtZfJkmXfnBxyAfc1vRSpMgkjIZGGQRyCK8o0Twxostv5lzMJpTy+WClW7jnnIrp/B pSNLi2gcy20EuImPPBGSM9wDSGdZdT/Z4mkxkqMgDuew/OuMt/CC38hvNUYzSPyE6Kg7D8K7ojNV b9JXt3WA7ZCpCn0PrQBmx+GtNjUKIEwPUUP4a011K+QgB9Ac/wA6y5otUtowZruCMKBlmXHTr9fw rhNU8a3sO6KCZJRgguq4x7igdjr5/Cw0iT7fpRZHTloc5V17ge+OldtbTfaIllAK71Bweoz2P0qj okrS2MDucs0akn1OK1MYoJFooooGFFFFABRRRQAV5hqCXEnibbbP5cn2cEZ6HAzg/XpXp9ecan5t j4jivXRvsxi8suBkAkY5/GmhHY6XqgvAY5B5VxHw8Z6gjuPUGtCaBLhDHKoZG6g9KyNW0WPUwJEZ oZ1HySpwfYH1FcffP4msyYYts6EcSKOf/wBdIZc8LyG11W909CfIjIdFJzt5AIHtzXoNcJ4N8P3G neZeXpzcXHBB6gZzz7k13dAB0ooooAKKKKACiiigAorL1PVF05VLKW3kjjtj1qCz1+1uwMNsYnGG 45+v/wCqgDbopAc9KWgAooooAKKKKACiiigAooooAKKKKACiiigAooooAKKKKACiiigAooooAKKK KACiiigAooooAKKKKACiiigAooooAKKKKACiiigAooooAKKKKACiiigAooooAKKKKACiiigAoooo AKKKKACiiigAooooAKKKKACiiigAooooAKKKKACiiigAooooAKKKKACiiigAooooAKKKKACiiigA ooooAKKKKACiiigAooooAKyNcto7u0eGVvLSQqGb0G4Vr1la2lvJZyJdtshcBWb+7kjB/A0A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cufA NkVwZZipHOX4I/lireieFYdJu/tNtIXjMZQgnPOcjHtXFSNdQyJpRvkaymOfODDcqjnaT2z+Wa6b wvGlhqE1nDObqEwrIpJ3bTnBB5PrVEq3Q9BoooqSgooooAKKKKACiiigAooooAKKKKACiiigAooo oAKKKKACiiigAooooAK4Hw4Ma3qX+8ld9XAeHRjXNS/3lpgdDrukxX8YdpDbyRZKSg4K/X1B9K82 k066uX8p9TRkJx97Ga63X9Pn12+WwEhhtokEkm3qxJwMVCvw501RjL59c80C22Oh8O6FDolv5ULe YXO5n/vH29vSt+uX8ORtZvPYbzLHbMuxickBhkqT6j/GuopDCue1+4jgEBliMw80EADJBAzkD+dd DWRrU09vbmW1i8+ZT8q+mQckfSgRmf8ACQRrybaVVHcpj+lQaT4rt9UvfslshUBGZyRjkcAcVytv a6n4ifF/cfZYx/yxHyseew4rv9I8P2mjj/R1+cjDOeWP41WgkblFFFSUFFFFABRRRQAUUUUAFFFF ABRRRQAUUUUAFFFFABRRRQAUUUUAecX/AIIfUr2a6eZokkbhVz0A61WPw2Q/euHOOmcnFeoUUCsc R4a8NPpDXMEx86KcLhj3GCCOfrXQaRo0GjxtFb52u27BOcew9q16KACop3McbOOqqT+QzUtMdA6l T0YEH6EYoGedRfEizC4eOQsvBwOMjj0pzfEixAP7uQcenH8q0b2XQtDURTLGG7jALfU02z1HQNSb ykEWSBwyhc59DQLU0fCEgl0yJx0YufzYmumqjp1hHp0Igi+4pJHtk5xV6gYVVuppIU3RIZG9BxVq igDy2PwKdSkkvNRcxSSyMxRegBPHORVj/hXFgwwszk9uR/jWfrU2oeINVfTrNzFDbcOQcDPcn+n5 Uk/hW40+4too7uTdOzAtk4BUZ4HeqFsdj4Y0BtCWaHdvR3VkPfoc5rqqwtDvZZlkt7ghp7V/Ldh0 bjKt9SOtbtSMKKKKACiiigAooooAKKKKACiiigAooooAKKK4TTdfurjXJ7CTAhjDbRjnjoffNAFG +1C88LXU0pjNzaXTmQFeqMeoNUbj4kM6Fbe3cSHhSwOAT7Yr1R0VxhwGHoQCP1rktW8Q6TpJwwje UdFRVJz9QOKYFTwNptzawy3N0Nsl2/mbfQc8ke+a7uuJ8J+IJdcluJHGyNCgRfQYP6mu2pAFeI/E Y51BB6Q/1r26vD/iNgagvP8AyxH86aA9R8Lf8gq2/wCuY/ma36wfC/8AyC7fH/PMfzNb1IAooooA K53xb/yCLr/rkf5iuirnPF2f7Iusf88j/MUAWPDef7Mts/8APFP5VymrQ6roVzLdacont7g72jxn a3cge9db4d/5Btt/1yT+VUdA1a51Ka6EqhYYJTHGR1OOtMR59Lq/iDXcWqRtArcMygjg9cn0r1bS tPGnWcdpnf5SbST3PU/qTV5mWIZYhR78DJplwZFjYwgNIB8oPAJ9KQGBpVj/AGdfXEUSlbeVVlX+ 6GJwwH55qXxX/wAgm5/65H+Yqxo2rrqaNlfLmhbZLGeqsP6HtVfxYcaTc/8AXI/zFAyfw7/yDbf/ AK5L/KuU1ePVdDuZLrTwJ7ecl3jxyrdyB711nh7/AJBtvn/nkn8qqaJqtxqFxdJKoWG3k8uMjqcd aBHnc2ta/rmLWONoA/DMBjg8HJ9K9W0mwGn2cVrnd5SbSfU9T+pNXmZIhuOFHr0pJt4QmPBfHyg9 M0DOd0qxOm39xFGpFvMBKvoHzhgPTOc1Z8UDOl3Of+eRqbSdXTUQ64Mc0DbJEPUH/A1B4o40u5/6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5H+lMB3hn/kGW3/XJa3axPDfGm22P+eS/wAq26QBRRRQAVw2hH/ieah/wCu5rhtC/wCQ3qGP9igD uaKKKACvJdZsTrHiVLS4JECRhgp6EBckD6mvWq5rVtMt76ZZUkEF3b4KuCAcHsfUUAZ/iXT7a0sU WONI1WeIcAdN3OT/ADp2mPAmszRWZXyzArSBD8ofcACMcZx1q7rmmrrFh9jeZFc7SXBHVe/tml8P 6PZ6MvkwsJJpBud85ZgPzwM0xHS0UUUhmL4hvZNPsZLmIZePaQB3+YcfjXm2peL9RvraS3NoyCVc Zw3HQ16drV5FYWrXE6744ypYe24c/hXN/wDCe6QerH/vmgevQ5STxnqaW3kLbNHtRUD4ORgAZ/Kv W7Ji0EZY5JjQk+5UZNcZN470gqwB3kjoV4JPQV2tsweFGAwGRSB6ZAOKBa9SeiiigDybU7HUNc1m e2jmaCKBVI5IGD0wB15rcsEvPKm0S4lK3CoGinH8SE/zH59c1j6zLq8msuLCMI0SABsffQ+vrg/4 VUkg8USTpcFR5kQKqQB0PUH1FVYVzrvDT3lnNLpt7J57RKsiP32k4wa7KuJ8K6ZqEMs17qbZmmAU D0UfyrtqljCiiigArh9Xx/wkFj/1zk/rXcVwmr8+IbEekUh/nQB3dFFFABRRRQAUUUUAcr4lguIj FqFovmS2pOY/7yMMNj3Fc+fiTbxjEsMiSDgr6evaut1bXotLlggcFnuX2rjt6k1auNHsrlt0sMbH 1I/wpgcQPiZZZx5Un+fwp8WqzeK5o4ooWitIZFkd26nb0ArrR4e05TkQR5HPSn2l/bCZrKMCKSPo pG3cPVfWl6Aa9cvoAxdX/f8A0n/2WuorlvD4xdX59bn/ANloA6miiigAooooAKZIGKnZw2Dj0zjj 9afRQB54fEeq6S23ULYyR5/1kXPHrXSad4msNR4jkCv3R/lIPpzW8VDDBGR6Gub1Lwnp+oEs0fly HnfH8pz68UAXNfhW506dDggxMfyGc/pXN/DjH9le/muP5VTuvDWrWULQ2NyZoXBBSTrgjoD71t+C tOn0zT/IuV8t/Mc49jjB/SmI66s3Vr2OwtmuJhuSMqSP+BDn8K0qzNXtoru2aGc7YnKhvpuHH40h nHa34w0y7sZoY5TvkQqox34qVfGemR2Sx7/MdYlTYR1O0DH51pHwjo5/5Zr/AN9VTvfCujQwO21Y 9qn5t2SD2OPrTJ17HY2rb4UYDaCinA6DIHA+lWKr2gCwxhTkBFAPqNowfxqxSKCuR8TQ3Fu8Op2q +a9ruDR92Rhg49xXXVFNNHAhklIRFGST0AoA8+X4kWYwJIpEbuD2P5U4fEiw/uSe3v8ApVXU/E3h 8yfNEtw3cquOfwqlbeJfDocf6MI/Ulc4/CgRrWd/d+KJ4m8nyLSCQSF2+8xHQD/61ei1maZqVpfx hrRlZR2XAx9R2rToGFFFFABRRRQAUUUUAFFFFABRRRQAUUUUAeea34EF/cm4tZfs/mcuozgn1AHr Wr4c8I2+h/vM+bORgue30/xrrqKBWPPtX8AW99O08LmDzDl1HQnuR9a7DStLg0m3W2txhF79ye5P ua0aKACoLlZGiYRELIVIUnoDjg1PWZrMzW9lNKhwyRsQfcCgZ4pr+kausoN+zSI7AeYCSgHqQPSu 00LwXprKJHlF0cdFICj6jr+YFckvjvVSm1lVwQAd0ec/XI71iNrd5FObqAG3fByIwQp+o6VQW8z6 OjjWJQiAKqgAAdABUlZmjXD3VlDNIcu8alj6nFadSAUUUUAFFFFABRRRQAU0hX+U4I7g/wCFOrkN W0C8lna7sbloZGA+Q/c4GP1oA67pUU+8Rt5WC+PlB6E1wqa7q2lfLqNv5sa9ZYufxx/Ot3S/F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Nhq XCP5b5xsk+U/rQBBoPiVdWle2ZDHNCDv7rwccV1VeYeFEQa7feX9wA4wcj74r0+gAooooAKKTPOK WgAooooAhngS4QpINymuK1Hw/wDZ8vCC6ZJ46r/9au7oo2FY8/07VZ7PIGZYhjIPVfWu2tLuO7Tf EcjuO4+orLv9FEx8y3byZO+Put9RXNBprCUZBhkzj/Zb3PbmmB6HRWVY6pHcDa5CyenTPuK1aQwo oooAKKKKACiiigAooooAKKKKACiiigAooooAKKKKACiiigAooooAKKKKACiiigAooooAKKKKACii igAooooAKKOlFABRRRQAUUUUAFFFFABRRRQAUUUUAFFFFABRRRQAUUUUAFFFFABRRRQAUUUUAFFF FABRRRQAUUUUAFFFFABRRRQAUUUUAFFFFABRRRQAUUUUAFFFFABRRRQAUUUUAFFFFABRRRQAVQ1L T49Sga2l+45GfcAg4q/RQByh8FaUf+WP6mo4NM0zQLvz0dbcvHtKMeozkHn6V19cn4hid5ExZLer t+8TyvPT6U7k2tsdBaahb3ufs8iybeu05xmrlct4aieMSl7RbEkjG3+Ifj6V1NIoKKKKACiiigAo oooAKKKKACiiigAooooAKKKKACiiigAooooAKKKKACuB8Oca3qQ/20rvq4Pw7/yGtS9N6fyoA2Ne 0y5uNtzp7+VdRDA9HX+6f6VxbS+K5T5e0JnjdgAD3BrovEV7qdvexR6aokLRMXU9OGODWR/aXigf 8u6H8P8A61MDrPDejtpNsUmbzJ5W3yv6se30FdDXJeGbnUZ3n/tJfLkBTao6bcHpXW0gCuX8T/bh HCdO/wBd5n4Yxzn2rqK5/wAR66mh23nEbpHO2NfVqAOFubLxJdDEojJ/vAAMPxFavhZtZtbv7LqG TD5ZKseeQfWqQufEssDXxMcCBd4RhyR16fSuv0jUrl2SC+VVmeMOjLyGHf6GqZPzOjoooqSgoooo AKKKKACiiigAooooAKKKKACiiigAooooAKKKKACiiigDzzUfHP8AZt1NatC0pibAK+mOhqkPiQB1 tZB+f+Fdct3pcU8oYxpMH/eb8Zz+PapjqGl93g4/3f8ACmBleGPEL65LOxUxJHsCoeoyDkn612Nc jokkUmpXj25UxkQ8pjGdvPT36111IAqreyGK3kkX7yRuw+oUkfrVqmuAVIb7pBBz0x3oA8j8GaDD rQk1K/zMxcgK3TI65/wrbl0awOp3EciJHGLZGUj5dpz94Y7iug03R20yZjasv2SY7jH/AHSe6n0N ZOveEn1i+W480xxbArqvUgHp+NMRt+Grp7rT4pH5Iyuf7wUkA/lW9VLT4oIIFitseUg2rj24P69a u0hhRRRQBxkNk2k6tNdbWeG9AyyjOxwehHoai8ZSXkBtZ7FDJLHI/AGcblA5qpfeKJdC1CWK6iZr WRgyOMnbkc+2K6P/AISSxktvtEcoIcEKBy+fTbzz+lMRX8Labc2cMk16c3N0/mOPTjAFdRXKeDxe /Y2a+LFmkYpv+9sJ4zXV0hhRRRQAUUUUAFFFFABRRRQAUUUUAFFFFABXMaz4dF7Kt3av9nu4+jjo w9Grp6KAPJPEI8RsBG/+p43ND39zj25q34b8O6QCJZJRcz9xJxg+mDya9PJAGTwO+a5e/j0a5P75 olcfxKwVh+K0xeuxsWlna2sj/Z1VHYLvC8fQkVo1yfh/SxYzzSxTC4hmClctuZcdj7V1lIArw/4j f8hFcf8APEV7hXh/xG41Ff8AriP500M9R8LcaVbdv3Y/ma36wPC+f7Lts/8APMfzNb9IAooooAK5 zxd/yCLr/rkf5iujrnfFgB0m6z/zyP8AMUAWPDv/ACDbb/rkn8qx7S/h0Kaa2uz5KPK0sch+6wf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 RkdxjpWx4dOdNtj/ANMU/lV2/tLa7jKXSo0f+3jA/E9KAPMfFfi6O/CWOmEyyGRSWUcfKeAPY11M /i+LTE2X6SRThAcAZDHHY/X60tlHoOmSGSFoUfPXOSD7elbH2rTtSIQtFMR0BwT+GeaYjmfBazXU t1qcqGJbtwUU+g71veLBnSbrH/PI/wAxW8iLGoVQFUcADgCsLxUM6Vc9v3R/pSGT+HTnTbf/AK5J /KsW11GDQp5ra7zEkkjSxyN91g2MjPqMdK2PDn/INtv+uS/yq7fWdtdxlLpVZP8Aaxx+J6UAea+L PFiXoSy0wmV2cMWX2PAH9a6eXxbFpsQXUUeKcIDjGQxx2PbJpLGDQdKkLwtEknrnJH09K2TPp2qf uy0U5HQHBP4Z5/KjQRzHgwTXdxd6nIpjjumGwH0Heui8Uf8AILuf+uRrbjjWJQiAKqjAA4AFYnif H9l3OenlNTGO8NEHTLbHH7pa3KxPDXGmW3/XJa26QBRRRQAVwugf8hrUfXKV3VcPoef7b1D/AIBQ B3FFFFABXnev+E7rWNRadJTBEEVcgnk454HpXoled6/r+pafqBt7KLz0ZFbpnaf/AK9NAc6fBM4v fsYumwYfNzk/3tuMfX9K6jwx4autFvHkmk86N49qtk8EMD0PqK5tda137X9r+y5by/LxtOMZz+ea 6Dw1rN/qeoOt7GYBHD8q4IBO4ZNN3J9D0KiiipKM3VbSK9t2gnOInKhvcZHH41yN34UtrGQ3drCk 8YUB4W9B/Ep9QO1dJ4jtZbywkt4OJJMBT0wdwOc/hXCp4H1QqN14yt3AJoFobo0XQ9RtjOkaRqgJ bHBQj1Hsfz+tdlbBViQIcqEUA+owMH8q8kuPAGoQqxguN+7llyRu/wD116zZoY4I0bhlRQR7hQD+ tAehZrzHUfE2q2l7PbW0Hnoj/KcE4yOmfavTqYsaoSVABY5PufegDyBvG2qxS7JLVfO29Np3YPb6 Zqz/AMJfrgBc2mFAz0PSugjv7bS9UuEviEaco0UjDjbt+6D2wa3ZvEWnRIXaaMqByAck+2KdwMTw frN3qhme6QoCQ0Z/hx0IHvXb15x4J1I3l1eCLItN++IHoMnoPwr0ekxhRRRQAVwurHHiKx7Zik/r XdVwmsAnxDY47RSfzNAHd0UUUAFFFFABRRRQBy2sQxpqNpdzY8tC6ZPRXYfKT2HNb099BbxmWR1C qMk5HT86ddW0V1GYZgGV+x/mPceorgrj4dwyk7Z5Qh/hJJH060CLnh3xbBeJL9ocIUlYKzcAqTxg +orP8R6pbz6hYizcPMs3zFOTsOOCe/0rp4/Ctgll9gMYMXUk/eLeuetRaV4R0/S5RPCmXUYUk5x7 j3pgdRXK+Hj/AKVfj0uf/Za6quX0AAXN/wCv2n/2WkM6iiiigAooooAKa7hFLNwFBJPoByadUFzE ZoXjHBdGUfUgigDy+98UatqEu7S4WFuhIDY+/g9c10Vh4uRYHOpKbWeIZKkY3/7vrXPWPjJNBg/s +7gZZrfK/LwG5OD071jra3/jS4a4kXyoYV+QEYB7hc+9MRof8Jzqdw/m21uWtwfQkkD3+lek6Nqs erWy3MYKg5DKeqsOoP0rzuHx3/Zqi0ezMbR/LtUYBI4z0712PhKKVbMyyoIjPK8oT0DYxn8qBnUV ieIbKS/sZLeE4kkACnpj5hzWwH+bbWT4gu5bKxknhGZEwVA7ncOPxpAeTy+FL21nEV1ctDGwGyXL Fc+h9PxrTufAN2sLOt0ZSBuC5OGxzj05FLN4s1WdDHNYiRG6gg/n9fSs2DxBrNlbvCIXEbZ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2swOY weuD6Cqsw+Z7NZqVgjB4IjUEeh2irNVbJi1vGzckxoSfUlRmrVSAVw/imJLy6tbK4cxWspYuQcBm A+VCff39a7isrV9Ih1eAwTj3Vh1U+oNAFK18LaZbrhIUI9Tz+tTt4c05s5gj59q4SbwhrMB2210W jHC7jg4/GoI/CevM3z3O1T3DZp6iNi60u20S9t59ObbJLKI3hDZDKepwOmK9FrlNC8KQ6U3nSM09 xj77kkDPXaD0+tdXSAKKKKBhRRRQAUUUUAFFFFABRRRQAUUUUAFFFFABRRRQAVFOiOjLJjYQd2em O+fapawvEuf7MuMEr+76jqBkZ/SgDlb7xtpNo5ijiEu3jKquMjjA45qzpfinSdWb7O0awu+VAZVw c++ODVPTfDnh8wRuXWQlQSWcDJI5yKTWdD0KO2eSN1hljUshR8ncBkDA9TxTsGvbQ9EtrdLWJYYx hEGAPap6zNGkeSygeT75iTOfoOfxrTpAFFFFABRRRQAUUUUAFFFcnqHiuPTLpre5ikWMYxKBlTkZ NAHVkA8Gue1bw7p16pkuEWMr/wAtF+Uj05FaFjq9pfgG3lV89gefy61emhSZDHIAysMEHuKAOT8O +F49GnkuIZTKkq7RnnuDnPfpXVz79h8rG/HGema8z8GvNBqt1ZsxMUW7apJIX5hjFeo0wEXOBnrj n60tFFIAooooAKKKKACiiigAqvcWsd0uyVQw/UfQ9qsUUAcRqGjS2p8yHMiD/voVb0jXF4gnO0gY BP8AI11lYeo6DBe/OP3cn95f6igWxt/SlriYL260RxFd5khY8P1x+P8ASurW9hYAh1wRnrRsMt0U UUAFFFFABRRRQAUUUUAFFFFABRRRQAUUUUAFFFFABRRRQAUUUUAFFFFABRRRQAUUUUAFFFFABRRR QAUUUUAFFFFABRRRQAUUUUAFFFFABRRRQAhFLRRQAUUUUAFFFFABRRRQAUUUUAFFFFABRRRQAUUU UAFFFFABRRRQAUUUUAFFFFABRRRQAUUUUAFFFFABRRRQAUUUUAFFFFABRRRQAUUUhOBn0oAWimI4 cBl5B6U+gAooooAKKKKACiiigAooooAKKKKACiiigAooooAKKKKACiiigAooooAKKKKACiiigArg vDrH+2tSHbeh/Su9rz/w+u7WtTGSMlRkduO3uKADW/Ekek6uodGkUW+DsGSCWyM1GPiLa/8APCb/ AL5P+FTam2n+F3a9m3T3NwNoDYJOPQHOB2/Os2HxVcttkbTx5EhCqQoySfrTF+B1Ph3XhrbTSKhi WMqqhh8xBBOTXT1iaNcW14GuIEMTk7JEIwVK5xkf171t0hhXI+L9Hk1KCN4eXtZBLt/vAYyB74Fd dWB4i1xNEtTORudjtjX1b/61ACXtz9v0uWSFWBMbYQjBBA6YrC8NNf6jcLeXUfkRQwiKND1JIGTW RZ3nie+xcIqJG3IVgACP8967PSdUuJZPst9H5NwF3DHKuo4JX6GmLc6GiiikMKKKKACiiigAoooo AKKKKACiiigAooooAKKKKACiiigAooooA8+1HwNDqF3NeXMpRZDkBeMADueKoJ4A0uU7I7hi3YBl J/LNS6nbX3ia+ltoZDb2lqfLYg/ebv060J8PPIw8FzIkq9G7Z/OnsL7zc8MeG20F5lDb45dpUnrw DkV19c3oF3clprO9YPNbFRvH8asMgn/PeukpDCobgExOB1Ktj64NTVHNJ5UbP12qWx9BmgDyJtC1 6KHzHuhFGAThmxgckDnvjtVTSrDXdVhM0Fz8mWQ/Nzx/j2q9HpOqeKpxPekwWnZRxlQew966PWtH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Gi2TXWms1u1uoO1eQ/IHI9TnqKoRseFLeS206OKYESIWDZ7ncefxro6ztJunvLSKeUbXkQFh05/+ v1rRqRhRRRQB5dq3iqS3vJrKS2+1xq/y8ZwCOgrmNL1oaZPNKliTlshSCfKz29s/nXZa94o+xXT2 enQebd5Bd9ucMRx9f5U7SNP1eyja8l2TPcfPNC/B4zgj3x2piNTwlrU2sieaZfL2uqqn90YP867C uf8AD19bajC11bJ5Rdtsi+jpwen866CkMKKKKACiiigAooooAKKKKACiiigAooooAKKKKAPN9Qt9 Q8S3ksEMv2aztn8tiOrsOtRv8M7UqcTSbyOCemfzq5d6o/ha5laaJpba6kMqun8LHqpqnL8Srcri 3hkeQ8AHpn8qYh2m6Iy+dawuYL2z27ZEJ2OpGVyp9e9dF4Y11tVSSKcBbm2bZIB0JHcfWoPCVtdN HLf3o2z3bBtuMbUHCj/PpWJ4eVrPxBewFSqzDevpjPX3zQCPSq8R+I3/ACEE/wCuP9TXt1eIfEYn +0F9BDx+dCGeo+F+NLt/+uY/ma3qwPCxzpdt/wBcx/M1v0gCiiigArnvFYzpNz/1yP8ASuhrnfFh 26TdH/pkf5igCx4dH/Ettv8Ariv8q5CfTbvxTNKzzG3tYJTEsaHk7epP1rr/AA4d2m2xH/PJP5Vz Wq6LqdlcSXukSACX5nhPQt3IHTmmIpf8Kxs/+e0n5D/Go2+GscWGtriSNx3/AP1Gs9/F2vQN5clt ll4OFPJ/Kp4tb8R6riOCEW+Ty5GMD8aAOt8N3F1E8unXrCWW22kSD+JGHGfcelW/FhxpN1/1yP8A MUugaM2mIzzOZrmc7pXPc9gPYUniv/kE3P8A1yP8xQMn8Of8g22/65L/ACrlLvTLrxTNIWnNvaQS mJUTq23GSfrXV+HP+Qbb/wDXJf5VzWp6NqdhcSXmkSDbKdzwN0LdyB70CKX/AArGzz/rpP8AP40j fDeOHDWtxJG4Oc/5NZzeLtdgOyS2yw64U/0FWINb8R6mRHDCIc9XYYA/OgDq/Dk93E8unXzCSW3C lZB/EjdM+9XPFP8AyCrn/rkf6U/RNIOnIzyuZbibDSyHufQewpvif/kF3P8A1yP9KOox3hrjTLb/ AK5LW5WJ4bx/Zlvj/nktbdIAooooAK4XQT/xPNQz/sV3VcLoOf7b1D/gFAHdUUUUAFcpqPiix0m7 aC5+RyqsGAySD2P0rq65fUfDlhqs8kk/zSlAnXlBjgj+dAGefiDpI/jbj/Z/+vV/SfEtlrNyY7X5 mSMksRggEjisS20qx0x1tNQgjKt8sU+OG9m9DXQWGjWGm3ha2AjlkjOVHQrkc0w9EdJRRRSAwPE9 1JZadLPD9+MKw/76HFcPF4p12RNwtf4QR8vU/lxXX+MbgW+mSMeASgP/AH2D/Sq8fjXSVRQZcYAG MdOKNhPyORuvFmvRod9t5eeNwBOM969Vs2LQRlupRSfrtGa5efxtpPltiQPgfdx1PYfnXV27iSJH AwGVTj0yAcfhQCJqKKKBnN6vbabqwa2uygeL1IVlyMgjPauUTwTomc+fnB5G9f8AGrHiDwVLqtzN dpJsZlUIg4B2gdT71i6b4LsbwmJ5pYrmP/WRnrn1HPI+lPYWnmeiaSbC2Y2Vjt+RQ7bCD3wMkdT/ AJ9a3a4rw14WbQbiVw/mJKgAz1BBHBrtaQwooooAK4TVx/xUVj/1yk/rXd1w2rNjxDY+hil49+aA O5ooooAKKKKACiiigDgvHF9PYNZyW5w5nIx2bIHB9jXV2OoC4/dyDyp1+9GevTqvqK4v4hMEWyYn AW5BJ9AMV1mp6cuoxrLA3lzLhopV/MA+qmmI2SM8Vwk15L4f1KG3ZzLaXpIAbrG/sfSql14s1HRs RX1qXb/npHyre/HesO3nvfFupxSMhht7Y7unTH16k0WA9jrl/D//AB83+f8An6P5YFdRXLeHv+Pm /wD+vk/ypDOpooooAKKKKACiiobh2jid15ZVYge4BI/WgDntan0i2ffqHl+ZjuMtjt0/TNYq/EH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 YAEjDBBxwuAPwqHRfDFpq6DUb1jczSklgTwhBI249se1dL/wiml4x5CflTF8ihZeINF1aQYKeaeg cAHP1PH512AGOlcheeCdLmXITyWUZDocbff8Pwqz4TuZZ7MrK3mmGV4lf+8q4wfekHysdMxCgk9B WXq2oR2No11IN0ce1iMZ43DtWrWfqdvDc27RTnbExUN6EZHH40DOU/4WHpfq/wD3z/8AXqrd/EDT JYmjUO7MNoBXgk8DNWbzwxb2kgu7OKOUAAPC2MFR1K/7WKkGn6JqNq8qxxxBMhj0ZGHbGex/OnoH yOwtG3QRkDGUU49MqOKsVXtVVYUCHKhFAPqMDB/EVYpAFUrm/itHRJWCCTOGY4GRjjn61drk/E/h 5teMMRYxxxFmJHXJwMUAbn9rWY/5bR/99D/GlGqWh6TR/wDfQ/xrhj8NbP8A57S/5/GgfDWzH/La X/P409O4HXrrVu92lpG6u0iMwKkHp249q2a4Gy8AW9jOlzFNKHjII/w69DXfUgCiiigAooooAKKK KACiiigAooooAKKKKACiiigAooooAKimiSaNo5ACjAhgemD1qWsvWmKWM7A7SImII7EDigDy7Uvh 1crOWsWUwscgMcFfap9H+HkolEuoOAiHOxTnOD3PpXLQavrkkamNpygxggGluNZ1yONvNeZVIIOQ e4ph8z6Dj27RsxtwMY6Y7Yp9Y+gHdp9ueTmJevXOOa2KQBRRRQAUUUUAFFIfaloAKjlhSYbZFDD0 IBH61JXO6haakJjPZTLtIH7qQcZHoe2aAKF54JspmMlvutZeoaMkDP0qgsevaMcKVv4B68OBWl/w kVxZZF/bOgGPnj+ZT6n6VuWWrWt8AYJFYn+HOGH4HmmL0PPfBzTSaxdTTxtCZkLbSOmWBr1JjtGf SjaAd2BnpnHNOpDAUmaM0tABRRRQAUdKKKACiiigAooooAKKKKAILi3S5QxyDKn/ADke9cwfC4z8 shA7Dnp2rrqKYrBRRRSGFFFFABRRRQAUUUUAFFFFABRRRQAUUUUAFFFFABRRRQAUUUUAFFFFABRR RQAUUUUAFFFFABRRRQAUUUUAFFFFABRRRQAUUUUAFFFFABRRRQAUUUUAFFFFABRRRQAUUUUAFFFF ABRRRQAUUUUAFFFFABRRRQAUUUUAFFFFABSUtFABRRRQAUUUUAFFFFABRRRQAUUUUAFFFFABRRRQ AUhGaWigBAoUYHApaKKACiiigAooooAKKKKACiiigAooooAKKKKACiiigAooooAKKKKACiiigAoo ooAKKKKACuB8Oj/ieal6bkrvq4Pw4f8Aic6l/vp/KgDP8VWYOsWdzdDNmPlJwSFbOQD6A10viW8j sLWK5P8Aqopom+T+6M9McYqfxFq9lpdvm8AcOcLH1LH+n1rjIvGsN0ohksna1HoCwGOh/CmLY6jw 1eDUnuL2NDFFKyhNwwW2ggtj3rq6zdKvba9gWS0x5fTAG3BHYjsa0qQwrjfGmky6jbxvCN5t5BIU 7svGcflXZVQv9Sg04K1wwjV22hj0B96ACxvY7mASRAgKPuYwQQPu4/QVzOk3V5quom5lgNvBboyL u6sSf8K1/wDhJNMU4E8YJ9//AK1ZGn38baoIbW5NxFJG7shOQpB4waYWO1ooopAFFFFABRRRQAUU UUAFFFFABRRRQAUUUUAFFFFABRRRQAUUUUAcJcaoPDFxKJ43a3uHMqyIM4JxlT9Kgl+I1gFJiWSR +y7cZNd9JEkq7HAZT2IyP1rPTRbGNtywxgjnO0U9BamH4UjuZ/O1G7Xy3u2Uqn91FGBXY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UgGOBS0 hhTJCqoS33QDn6Y5/Sn1BcqWicDklGAHvg0AVob+18tSkkYTHA3AYHpjNUNXMN9CYkuFiYZIwykE gZAIJ5Fcba/DpHj3TzuGbnC9BnnHWnTfDu2hRpDcSgIpbn2GfWgNPM7Dwzcy3WnxyTkM/IyBgEKS B/Kt+uW8GADSoQDkDdj/AL6NdTQAUUUUAcpDd6ZYXU7ySIlw7/Pu6gY4A9qvN4i0xwQZ48YwefWu c1vwTFqckt0GPnswKjPy4AHyn0zVHTfCuj3oMMkbw3KZDIzYOR3Xjkd6YvkdL4X+wxpNDp5LxpJl mzkFnGTj2GK6muZ8O6FHofnQxNuR2VgO68Hg/nxXTUhhRRRQAUUUUAFFFFABRRRQAUUUUAFFFFAB RRRQBwdprjXGo3drfmNLWI7Y1kABPuM9eP8AOa2IZNGjIaM24K9D8vH51HeXGkXMrx3nleZE20h+ Dx345qkE8ODp9n59zTuhW7nR2mq297K8MDBzEAWK8jntmrRtYjKJyo80DaG74PauT8O/ZRqF4LPb 5WIsbOmdvP612lIYV4h8RSf7QX2iFe314h8RR/xMFx/zxFNAeoeF+NLt8/8APMfzNb9YPhgY0u3H /TMfzNb1IAooooAK53xbj+yLrP8AzyP8xXRVzviz/kE3X/XI/wAxQBP4bGNMth/0yX+VVdC1efUp 7pZECQ28vlxnucdaueHhjTrf/rkn8qxbfU4dAmmt739zHJK0sUhHysHxkZHQjFAjsHkWMZYhRkDJ 45PSo7gyLGxiAaQD5QehPpXlfinxdHqISy0wmRzIpLAccHgD2Peulu/GCaUgjv4pEn2g8DKscdiO lAze0jVl1JGBHlzQnbLGeqt/ge1VvFeBpNz/ANcj/SsHwUk91Jc6nMpiF24KKfQd63fFv/IIuv8A rkf5igCx4c/5Btt/1yT+VVtF1afUbi6R0CQ28nlo3ckdas+Hcf2bb46eUv8AKsa31GDQbia3u8wx yyGWOQ/dYN1GR3GKYHYO6oMsQB0yfemzF1QmMAuBwD0J9K8q8V+LkvgllphMjl1JYeoPAH9a6e68 XR6Ugjv45Em2A4AyrHHY9uaQG5pOrpqQdcGOaFtkiHqrf4HtUHij/kF3P/XI1z3gxZ7ua61SZfLW 7YbF9h3roPFP/IKuf+uR/pTAf4aGNMtv+uS1uVh+Gv8AkGW3/XJa3KQBRRRQAVwuhHOuah/wCu6r h9AP/E51H/eSgDuKKKKACvOfEHh7UdS1FpbSXyIvLVWOcZP0r0avP/EN5qWjXv263QzWbIBIg5wR 39qAMGfwLqk42yXO9R0BJ4PrW54W0C/0u9eS7bzUaLarZzjDDj2qK78aPqESRaOhkupBllI/1YHX Na3hXWbu9aa11BdlxbkdsZU9/wA6fQXzOxqpe30OnwtPO2yNOpq3WPrulDV7OS0J27xwfQjpn2pD Oe1eyl8Uwx/ZpFFizBmx95sHkH0xUyeA9JUAGMn3JqnoWpxeH7ZdPvla3aLPz4JR+c7gR0yKqX/j l7qT7No0TXEp4344H0H+P6U9thEmseDtFs7d5nBh2jIO7knsAD15xXe2WBBHjkeWmPptFeVt4O1X V1M+oT7XPKxnnp2PYV6taxmKFEPVUVT9QAKA9CeijpRSGecaxq2sWuoywWEXnREIeRkBiozg1g37 +Ibt0ma18qaI5EicHA7HHUV2+v8AiqLSX+zwobi5YA7EHT03Ee3+e1csPHOpq2Xs22fQ5AoD7jZ8 K6hqF/eTNqCGIpEqquMD7wyfrXfVgaDr8GtRl4wUkTAdG+8v/wBat+gAooooAK4PWB/xUNgf+mUn 8zXeVwmr/wDIxWP/AFyl/rQB3dFFFABSUtFABRRRQBn6jBazRH7YEMS8kv0HvXFnx3pd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gBbwB5Ei +UEDjj0PORWh4mgS9urWzuHMdtKXLYON7KPlUn3rXg8OadbJsSFNo7kZP4mmL0Mey8baXqLCJzsJ PHmDjP4/4V2ESxgZjC7W5yuMH34615p/wjumapqlzboAFSJGzGeFcnBx2+tWtCa68P339l3RaS2m z9nkPOCOi/U9Mf4UAejVy/h8Yub/AP6+T/6CK6iuW8PH/Sb/ALf6Uf5UhnU0UUUAFFFFABRRTXbY pb+6CfyoA871TwnewzPcaROYRIcmLOACeuO1YB0zxRnPmN/31Xq9vqEE8ayB0AYZwWHHqOtTfa4f +eif99L/AI07i16Ox5taeGtbvSF1C5ZIOpVTkkdxx0r0aysorGFYIBtRBgD+p9SaSa+hijZ96HYp ONw7DOOtOsrpLyFJ4+VkUEf1/I8UhlqsTxFZy31hJbwf6yQAKemDuHP4Vt0UAeRJ4D1LAzdEHvy1 Vbr4f39vGXinEhJ3OuSM45/EmvZ6KYivZqUgjVuCEUEe4UZqxRRSGFFFFABRRRQAUUUUAFFFFABR RRQAUUUUAFFFFABRRRQAUUUUAFFFFABRRRQAVk66AdPuM9PKf+Va1Y3iFgmnXBPA8pv1GKAPO7D4 jwW1vHCYCDGqr8pABwMZ6d/51LP8SYZUZDblsg4DEEZx3GKl0+DwytvHvZC5Rd24nO7Az+tS3Vn4 YaJvmRcKTlSc9O1MWvY7rRZfOsoZMBd0anA6DjoK1KytD8sWMAiJMfljaT1xWrSGFFFFABRRRQAU UdKKACiiuP1XxDd6VdMsls0tpgbZE5PTnI+tAHXkAjB5Fc9qeg2EimeRfIZRnzI/lI9+P8KTTfFW n6idscgST+4/yn9a6AhZFIOGVhg9wQaAOU0m3uopFMN0t3anqGwXA7ciuuryrwZB9m1m9gBwsW4B QTj746CvVaBBTFfJIwRj9fpT6bg59qBikUtFFABRRRQAUUUUAFFFFABRRVee6it8eYwXPTNAFiiq sN7DPxG4Jq1QAUUUUAFFFFABRRRQAUUUUAFFFFABRRRQAUUUUAFFFFABRRRQAUUUUAFFFFABRRRQ AUUUUAFFFFABRRRQAUUUUAFFFFABRRRQAUUUUAFFFFABRRRQAUUUUAFFFFABRRRQAUUUUAFFFFAB RRRQAUUUUAFFFFABRSDNLQAUUUUAFFFFABRRRQAUUUUAFFFFABRRRQAUUUUAFFFFABRRRQAUUUUA FFFFABRRRQAUUUUAFFFFABRRRQAUUUUAFFFFABRRRQAUUUUAFFFFABRRRQAVHLKsKl3IVVGST0Aq SqN9YpeoqSZ2qwYqOA2OgPtQByV5ruo6gTHpEB2f895BhT9AaxzZ+Kyc+av0zXS2fiIrf/2bcwi2 O0lGyArAdh2rrQaGI86g1nXdM4v7f7RHnl4+oH0Fdxp+ow6hH5sJyOhB4Kn0I7Vc3jdtyN2M4746 Zx6VUisY4ZmnjGwyDDAcAn1x60AXa4Pw4f8Aic6kP9tP5V3lcF4dBGt6l/vJQMp+K9OE2q2k90Cb MfIx7K2cjPsa7iZrbTrZpdqrDGu47QMYHpjrVDxFrFnpVvuuwHDnCx9Sx/pj1riofHiyJ5Ys3MHQ gAkbe/XNMWx03ha7iv3ubq2Qx28rpsBGMkKdxA7ZNdfWPod9a3tsslmAkY4KYwVPcEf5zWxSGFYu t6JDrUaQzk+WjhyB3wOlbVct4p1SfSoY57dfMbzMFP7wI56UAVx4D0gf8sj/AN9VQ0mwsbTVlXT0 ZQkTiRsHbnPAye9ZEPjrUrgEw2e8KcHG7j2Nauha/e3+orDcQfZUMbMBjG4+5PpVah6WPQqKKKkA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ooooAKKKKACiiigAooooAKKKKACiiigAooooAKKKKACiiigDO/tW1DvG0iI8Z2kMQD+tO/tS0zjz o8/7w/xrzyXwrFrup3cskjII3VcL1yVzVn/hWlp1E0v+fxpgdza6nBdyvDCwcxAFiDkc+4rQrjfC 3h6TQZJ4y3mRyFGVu/AORXZUgK15MbeCSUcmNGbH0BNcHH8SLAqCySZxzgcZ716BNEsyNG33XBU/ QjBrEuNGsrS1kMUEeUjYr8oPIUkfrQJ36HPf8LH07+7J+VZ2qeN9N1G3aBxMAem35cn0PtW94b0P T5LKOfy0kkkG5mPPzE8j2x6U/wASaVYwWUk4jjjeEb0OAMsOgPrn0pi1NXw2IBp0P2YFYymQD1B7 5/GtysTw5di80+GYKI968qowAQcHH1rbpFBRRRQB5re2uuy385sH8uDfxuOATjnFZ1z4e8RzyLcP KnmxfdKkA/TrzXrWKWgDi/CEN9F9p/tHJnZ1OT0IwcYrtKTFLQAUUUUAFFFFABRRRQAUUUUAFFFF ABRRRQAUUUUAcLc+DrDVLma4lZmkZ/mAOMccCoj8O9MHJ3D8ai1vTdSsLp9T0l/MDn99CeeR1wP8 mscSal4zc+U32KK2wrDJBMh5Pv2pk2Xn+J2ug+HI9Dll8g5ilC4B6gjr+FdPXH+EJbtY5rO9bzJL STYG9VIyK7CkVsFeIfEU41Bf+uIr2+vD/iNxqK/9ch/OmgPUfC5zpdsf+mY/ma365/wsc6VbH/pm P5mugpAFFFFABXO+LBnSbr/rkf5iuirnvFfGk3Wf+eR/pQBP4c/5Btt/1yX+VXrqzt7+Py50WVM9 CM8j09KoeHDnTLb/AK4p/KqVhqkdpdSabcNskDF4i3R0bkYPqPSgCza6Hpuj5uI40ixyXbt9M9P5 0yTVdIvyIpJIZTngNg8+xNYXivTp9ZvLfT0kMURR5Hx3wcYqv/wrWxAx5kgI7j1p/MWm1j0SNVRQ qABQBgDpjtisHxWM6Tc4/wCeR/mKqeHmms55tLlfzltgjRueu1hnDe4q54qIGlXJPTyj/SkMl8N/ 8gy2z/zyX+VXbuyt9Rj8udFlTnrzg9Dj0NUvDnOm23/XJf5VVsdTS2u5dPuCEk3F4ieA6NzwfUHt QBLa6BpuksbiONIyo++38P0z0/zinS6jpV8RHJJDIc8BsfzNc94ssbjV7y306OQxQujySe+04/Gq 4+GtkFx5sm4dx/8Arp/MXkeiRqqKFQAKBwB0x7YrE8T/APILuf8Arkf6VS8PGezml0yZ/NW3VGjc 9djdj7irvig40u5/65H+lHUYvhn/AJBlt2/dLW7WH4a/5Blt/wBclrcpAFFFFABXDaCMa3qGevyf lXc1w2h/8hzUB7JQB3NFFFABXn+u6zqlpfvBZQi4i8tSQRwCeo/HvXoFNCgEkDk9T64oEeM2Ums2 N1JdQWSo0ygFQMAY5yPSuj8OXV/catJJfReQzwAADodrDn616LTCi5DY+YDGe+DQFrD6KKKBkU0E c67ZFV1PZgCP1rmpfCsMTmawY2kx7p0PsR6V1VFArHHzXusaeh3xJdgDh0OD9Sv611UDmSNXYYZl BI9CRkipqKAEIzXn+o+OV0y8ltJImkMbDBT0I78HmvQaoJptusjymNWeQ5LEAn6c0DPKLTxlbW15 Pc/ZnZ7gqwyPmXAxjp0+mK2P+FjwsObaU9un/wBarM2pWmh6nOt9GFSfa0Um0EBccr0wOa0R4q0L s0Yx/sD/AAqtA+446z8aW9vfT3YtnXzVVdqjGMdzgdT9K6XSPGn9qX6W4jaGN0ONwPLducVL4euY NWvrm4t4gLUqigsgAZweo4x0rtFtokIZUQEdCFAI+hxS0AnooopAFcFrXHiGwP8A0zkH6mu9rhNa 48QWH+5IKAO7ooooAKKKKACiiigDI1jRoNXh8mbIKncjLwVb1Feez+DNXUlUuyY+xLEH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HvXbeI9Z fTIlS3Qy3M5KxKPXHJPsK4JvDniHUl33E/l7j93djFNCenVr0Ox8LeG49DVyZBLPLjc2ew7fnW3q tgb6NVQhXjkV1Y9tp5x6ZFeYR+B9YiYOlzgjp8xrotH1PU9MnSz1cbo5DtjnHTd2BPvQ0Gh6DXL6 B/x9X/8A18/+y11Fct4f4ur/AP6+f/ZaQzqaKKKACiiigApki7kZR3BH5in0UAeWW/w7LAvNcOu7 J2rkBcnOOtTf8K4Qf8vMv5mu51DWrPTB/pMioeoHc/hXKt8RdMVsfORnGQKBWKH/AArhACPtEvPu a7TQdJ/se1FqHMgQkgnsD2qppvivTtSIWKQK56K3B/wrpKNgtYKKKiKMXDZwo/h96BktFFFABRRR QAUUVUuL2K1dUlYJ5mdpJwMjHH60AW6Kpf2jbZx5sf8A30v+NV5dYtkaNFdZGlcRgKwJye5x2FAG rRRRQAUUUUAFFFFABRRRQAUUUUAFFFFABRRRQAUUUUAFFFFABXJeKftl1btZWkJfzsK0h+6qnkmu trP1WZoLSaVOGSNmH1AJFAHlUfw3kz5bzorEZC45xRcfDSdUJimV2AOARjP41kSeOr+Ro5SE3x98 dfXNWZPiLqLIwAjUkHB9OOop69gPYNGt3tbKGGQYeONVYe4rTrJ0KV5rCCSU7naMFj6k1rUgCiii gAooooAKKKKACkIBGDyPSlri/FPik6OyW1snm3Mg3bQM7V9T7n/PsAaWoeFtPv8A5niCP/fT5Wz6 8Vhr4f1TSW3abcebHnJim5/I1X0LxrJNKINSjNuXOEkIwufQ54FN13x6LO4NrZIJyn3mzkZ7gY/n QL0E8Kafew6pc3N7H5TTJnI+6SWHSvSa5Pwz4nTXA6MhhmiALKe4Pce1dZQAUUUUDCiiigAoopKA FooooAKKKKAGu2xS3oCfyrmbK3GoStJP8wToPc10zDcCPUYrntEkEckkDcODnH0z/jQInl0KE8xF oz7HiofsN6OBJx9TXRUUBYKKKKBhRRRQAUUUUAFFFFABRRRQAUUUUAFFFFABRRRQAUgNLRQAUUUU AFFFFABRRRQAUUUUAFFFFABRRRQAUUUUAFFFFABRRRQAUUUUAFFFFABRRRQAUUUUAFFFFABRRRQA UUUUAFIc9qWigAooooAKKKKACiiigAooooAKKKKADNFFFABRRRQAUUUUAFFFFABRRRQAUUUUAFFF FABRRRQAUUUUAFFFFABRRRQAUUUUAFFFFABRRRQAUUUUAFFFFABRRRQAUUUUAFFFFABRRRQAUUUU Acnrlna3F9aG5xg+aoycfwgjn60R6QsBP2e9eNCfullYD2ySKw/EOmXPiO9SCINbw26s3mngFjxg Y56VXX4ckDm6k/Anr+dAjf0+1aDViWna5zb5GSML8+OgJFdjXn/hrw1caHfuzv50ckWA5zwdw45r 0CgYVwXh4n+29SB/vIfwrva4Hw8f+J7qQ90oAo+K7DztXtJboE2X3Sf4Q2c4b0zXdS/ZNOtmlKok ES5OAMY/rVPVdRsYn+yX5VUkTcN/Q4OOPcetVk1XR0g+zGaNoSMbWJOQe1AW8it4YvLe/mubmzUr A7IF4wCQDkge9dhWFo17Yy77bTwvlwYzs+7lv61u0BsFYutanbaWiTXWNm/GSM4JB5ArarN1HTId RCLcKHRG3bT0PFAHnl74o0+0k+16bLtckGWHGFkHcj0b6V0mmeKLTWbyOK3XLCJnZiOUzxtHrWp/ wjOmf8+8f5H/ABrJ02PTo9R2QQtbXCI4xtIV17nNMDs6KKKQBRRRQAUUUUAFFFFABR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RRQAUUUUAF FFFABRRRQAUUUUAFMeRYwWchVHUk4FPqvc2sV0vlzLvXrg5/pQB49H4g1Fb26k0uPzoppj823I+X gc1o/wDCQ+JF62w/75/+tXVaprGn+FYfLRApY5EUfXnuetY1v8RrZ3AlhkiRujYz+mKYteli14P1 C9v57iS+BRwEATGABz0Fd7VGynt7xftVuQwkA+YdeOx9x6VepDCkIDDB5B4IpaZI4jUu3AUEn6AZ NAHnWpeFb60dpNJuPIhc7jGWwqnuQTxislfCOq6q4W+uhJCCCdr7vwwKrpZ6r4tnefe0NmWITkgY BxwOprUj8JapoubmxuPMZRkxtnDAckc8VQj0awsY9PgS2hGEjGB/jVys7Sr039rHcEbWcfMvowOC PzFaNSMKKKKAK13eQ2UZlnYRoO5OPy9TXIP8QNLU4BdueoXj69aydasJ/FGqNaqxjtLMASHsXPJH uewrXX4f6WF2lXJ9d3/1qYGlpvizT9ScRxSbXPRXGM/Sulrzm/8Ah3aspeyd4ZlHy5ORn69q6Dwt fy3NqYLni5tW8qQd+OhP1FIDpqKKKACiiigAooooAKKKKACiiigAooooAKKKKAPMNQ0zXpr6eSwl 8mAycAtjOBycVnweG/ElszvFMqGVtz4YDJ9a9fopgcF4Qsr2yuboX5LSuUbfnIbj19a72kx3paQB XiXxGB+3p/1y4/Ovba8R+I/OoJ7Q/wBaaA9O8K/8gq2/65/1NdBXPeFBjSrb/rn/AFNdDSAKKKKA Cue8V/8AIJuv+uR/pXQ1z/ioZ0q5z/zyagB/hkY0u2/65L1+lVvEnh2PW4hg+VcRcxyDgg+hPXFW /DX/ACDLbP8AzxT+VbdAHiL6hrmh3Eb3SGfyQVViMgqf9oVf/wCE41a+IitLXa5OMkE9frxXrrKG GGAI9xTUiRPuqF+gApi1RzfhrRprBZLi8bzLu5IaQ9lx0UfSrPigZ0q5H/TJv6Vv1g+JzjS7n/rk 1IY/w2MaZbf9cl/lVTxJ4dTWohtPlXEfMcg6j2JHY1b8N/8AIMtv+uS/yrboA8UfUtc0OeNruMzi AFVbGdynjG4Vfbx3qV2BFaWu2UnGSCQM/pXrTIGGGAI9CM01IUQ5VVU+wA/lTFqc54b0meyR7m8b fd3OGk9Fx0UfSrPicZ0u5x/zyNb1YniM4025/wCuTfyoGN8M/wDIMtv+uS1u1h+Gv+QZbf8AXJa3 KQBRRRQAVwuh/wDId1Dtwld1XC6GCNd1DPpHQB3VFFFABRRRQAUUUUAFFFFABRRRQAUUUUAFQLcI ZDFnDjnB7j1HrU9YWuaU1/Hvgcw3MXMbjjnrtPsaALt/pdtqSeXcosgHTPUfQ1gDwNpIIPldOetc wPGepaS/k6lb7iP41BGff05qU/E2AY/0d/fkf4U9RWR6TbWsVpGIoFEaL0CjAprXcazLb5zIwJwO wHOT6e1ebr4zv9XPk6ZblWbje3IX3Pau10TSDp6GSdvOupeZJD6+g9AKA9DdooopDCuF1n/kYLDP TZJ+fNd1XCa0f+J/YDp8kn9aAO7ooooAKKKKACiiigDlfEsE8Ji1G1XzZLQndH/eRhg49xWCPiRa KMSwyRt0IPY9+1ekVl3Gi2V0d0sKOeucY/ligDjf+FlWHZJP8/hSLqs3iqaKGCForSKRZZJX7leg XpXVp4b02Nty28YP0/8Ar1rxRJCoSMBFHQAYH6UbAS1y+gY+1X4H/Pz/AOy11FcvoC7bu/PrcD/0 GgDqKKKKACiiigAqKeQxRs4GSilgPUgE4qWigDzbSPC9vrSDUr92nklJO3PypyRt/DuK6I+DtL6e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StczrXhvUrKZrrR5GVZCS0IOME9cD0Nc603ihc/66mLTqd1eeBNNmUGMGB15DoeRWh4WnlktWjlf zjBK8Qk/vKuMGuKstJ8QasQt5M9vB355YemPevTdPsItOgW3hGEQfiT3J9zQGnQu1wfiqCbTV/tO 3lkykiFos5VgTggeld5XN+LZFj0yYvwDtH471P8ASkMSPxTZ5CTlrdyBxIpA59D3qe78SWFtE0nn IxAJCg8k9gKhOp6XNEonkhf5QPmwe30yKwdZXQ/scoi8jzAh2beue2KNBaneW8vnRJJjG9VbHpkA /wBamqnp3/HrD/1yT/0EVcoGFcr4n8PnXVii3+UIizbu+SAAMV1VcX4v1a40n7PLarvdnZSuCcjA 7CgRxcHg6CCf7LfzSRSMT5Tr9xx6ZzwfY1v2ngT+zL2G6glaRIpAWVuuO5rnL/xLq9/G0MtrlWHB CHKnsQcZBqbSPEGpy3dpZXQZI1kUFiCC2OmT3qtR/M9moooqQCiiigAooooAKKKKACiiigAooooA KKKKACiiigAooooASqt+Yxbyed/q9h3/AO7jn9Kt1R1ONpbWaNBuZ43UD1JUgUAcXdHw8tq6x+Tu Mbbeuc7ePxzisbRpNAbT0S7VPOCHeT179D6+nFYUPw+1N1DERqfQnmm3HgHU4kZgqPtB4UjJ47VX Tf8AEWnQ9n0YxGyhMGfK2DZnritOsbw/G0WnQI42ssagg9jWzUjCiigUAFFFFABRRRQAV55eala6 NrM0l+pxcRx+VIRuACjDKM9OfSvQ6ytV0a11aMR3K7gDkHoR9DQI8y8T+KIdWQafp8YlaRh85Xn2 246e5o0q4tPCTfZ9UhzcSDf5uA42nooz3B6121jpOj6FIWQokh7uwJGPT0q7eW+ma1tSUxzFTlcM N309fwph6HP6De2+raq95ZIUiSAIzbdoZy2eg44H8s139UrHT4NPj8q3URrnOB3PvV2kCCiiigYU UUUAFFFFABRRRQAUUUUAFczfRmyu1uV+65Gf5H8+tdBLcRw/fYL9TWfdvBewlFdS3VeQOR0xn16U AaoIIyOhpaytJnMkWxj8yce+O1atABRRRQAUUUUAFFFFABRRRQAUUUUAFFFFABRRRQAUUUUAFFFF ABRRRQAUUUUAFFFJnnFAC0UUUAFFFFABRRRQAUUUUAFFFFABRRRQAUUUUAFFFFABRRRQAUUUUAFF FFABRRTec+1ADqKKKACiiigAooooAKKKKACiiigAooooAKKKKACiiigAooooAKKKKACiiigAoooo AKKKKACiiigAooooAKKKKACiiigAqOWQRqWPQVJTWUMCp5B60ACHIB65HanU1VCgAcAcCnUAFFFF ABRRRQAUUUUAFFFFABRRRQAUUUUAFFFFABRRRQAYxRRRQByfim8vFSOz07i5uWOGH8KL1Oe319q5 NPCeug7zd4br1PWuz14z2bR6hbx+cYQyvGOpRu6+4rmJPiPEMqltL5nTafX8qYvnY6XQLu8RnsdR w1xEA6uOjoeM/UH+tdPXF+GFvb2aTU75fLMqhIo/7qA5/nXaUhhXBeHlI1vUj23J+dd7XA+HW/4n mpL23IfxoA09e8M22uzKZ2IaOMhQOoyT83uK5Ky8LabbSix1GMiVs+XLuwkg/o3tXReI9AutWu42 t5jbCOIhiCecscDArn5PAF9Nt8y8L7DlSc8H24ql6hodjoej2mkzTx2Zwp2FkznacHv7iulrjvDG jXOkSzpcSef5mxg/r1GOa7GkwCuX8U3V5axRPYAvN5gATGQQQc5rqKilZI13yEBU5yeg96QHnX9p +KMcWyc/Sp9IuNUn1SM6lGsWIX27e/rW1J4z0qN9hmBI6kAkD8adpkX225N/9oW4VVKRq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gwFDc8j rnFO6EdPRRRSGFFFFABRRRQAUUUUAFFFFABRRRQAUUUUAFFFFABRRRQAUUUUAeR2+npqviW4W7BZ Icsqt0IHAH0rrNfht7aSzJWOONZxnIAGMdDx0qxqFha3lx58Uot7uA7SwIBI64YHqMUzxDpFvrsK QyTqnltuyGXk4578UxEHhu5jmvLxbXBtVddu0fLvI+bb2wfauyrC0WGysQbCzwTEoZiMHOe5I7/5 9a3aQwqteQmeCSJTgyIyg+hYEf1qzTWYKCx4AGSfQCgDhtH8SWGm262V032eW3GxlYEZIPUeoPWp dR8cWEMRFs32iZuERQeSeBmr8mnWPiEGSaEMgOEk6FgOp+mfWs+40Sx8Poby2tTO6dgclQO4BFMR t+HLaS1sIklGHILMPQsScfrW5Wfpd+upWyXKDaJBnaeo5xg+/FaFIYUUUUAc7oUXlTXmRgtcs31B Ax/WuirHubaeK5W5tsFWwsyHgEdmHuP88ZrYoAK5bTQDq940eNuyIMR/fA5B9/Wr+snUDFs09U3s CC7nG33A9ayPCOk3ulpMt7tLSuH3g5JPfNAHY0UUUAFFFFABRRRQAUUUUAFFFFABRRRQAUUUUAFF ed6jq+taRdSu0P2mzLZTb1VfwrV0zxpp99hZGNvL02Scc/WgDpL27WyiMzhmVeu0ZIHr9BTLLUre /Xdbusg7gHkfUdRVsMsq5BDKw7cgivLfA0fk6rfRD7q9P++6APVa8R+I2P7QT/rl/Wvbq8S+I4xq CEHrDz+BpoD0zwqw/su35/5Z/wBTXQbgK8p0LwYt7ZQ3H2mdPMTO1TgDkjjmtb/hAlxj7Xcfn/8A Xo0Gd/uHqKNw9RXn3/CAL/z+XH5//Xo/4V9HjH2u5/76P+NGncR6DuHqK5/xWR/ZN1z/AMsj/SsA +AE7XdwMf7X/ANesnXPBa2VjNcC5nk8pC21jlTjseaegHeeHMjTLbPH7lP5Vt15VpGh6zc2UEsN9 5UbIpVMH5R6Vot4c10gj+0OPof8ACkB6JRXnJ8Oa8Bxf+nY0p8N66DkX5zn0PSgeh6LWD4oONKuc /wDPJq5lvDuug5GoZ49DWXrOh6zFZTSXF75kSoSyYPzAdqQaHe+HP+Qbbdv3S/yrbrynSdC1qazh khvfKjZAVTB+VT0FaQ8P6+ucX+fwNMWh6JRXnf8Awj2vYGb/APQ0raDr4HF9k/Q0h6dz0OsLxL/y DLn/AK5NXK/8I7rxHN/z9Ko6romtQ2UzT3nmRIhLLj7wHamLQ7jw0c6ZbH/pktbteUaNo+tz2cLw 3flRMg2rj7o7CtNdB19f+X7P4Ug0/pHolFeeNoOvn/l+/SmN4f18H5b7j6UBp/SPRq4bQ+Nc1D0+ SqY0HxB1+3c/Sub07StWbUbqGK62TxhTJJ/fz0php/SPaaK86/sHxBx/pw49qX+wNf6/bufTBpBp /SPRKK85XQfEGSTfY/Cj+wfEH/P9+lAaf0j0aivOhoXiDP8Ax/cfSl/sLxBni+GPpQGn9I9Eorzr +wfEGf8Aj+/SntoWvjkXwPtg0Bp/SPQqK86bQPEBH/H9g+wNL/YOvr0vs/hQGn9I9EorzoaF4h73 oH4Un9g+IQR/p3r2oDT+kejUV50uh+IcnN6MfSmjQ/EW7P20Y+lAXX9JnoUsEcwxIquP9oA/zrOO hWB6wR+v3a4/+wfEGf8Aj+4+lKuheIFB/wBOGewxT2Fo/wDhjv4beO3G2JVQeigD+VTV5uuheIRz 9tGT2xThoniEZ/0wflSC6X/DM9Gorzj+wvEOf+P2lbQ/EOeL0flTC6/pM9GrhNbH/E/0/wD3ZP61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XOjeIeMXi8deKzILO9tNbtBqMvnsyybCP4eKAuerUUUUhhRRRQAUUUUAcr4n1w6F5M5UujMyMg6k EDn8K5o/Ehc8W0hX9f5V6Hc2MV0yNKofy84BGRk9/wBKkFpCOBGg/wCAj/CnoI84/wCFkL/z6y/5 /Ci18b/br6ACGSKNiUbOcfN0J47GvSPssP8AcT/vkf4UC1hXoiDHoo/wo0AnrmdC/wCPq+H/AE8f +y101cvoHF3fjt9oH6rSGdRRRRQAUUUUAFITjn0paRuhoAZHIsqh1OQRkVJXjsHhjXZdzRzGGNmL IpbkAk447cVMfCWu/wDP1z/vUWFdLv8Acesu4RSx6KCT+HNMgmW4jWVOVcZFeUnwjrrDBuvbG49D Xe+G7G50+zFtdEMyEhSDn5eoz+Oadguun5G/XGeJNN1DWCtnGEjtCymR8/OQPQV2dYniHUX0yxlu IxukAAQf7THApDOLk8B6RbnbPOQfRmCn8s0j/D7T7qMvZzEkdMMCM9gcHioLPwBJfILjUZ382Qbi o52k84OT2q3J4Xm8Nob7T52byvmkjf7rJ3A5POKYrddT0S1jMUKRt1RFU/UAA1YqG3mE8SSjgSKr f99AH+tTUhhWHq+o22nvE1yud5YKcbiDgHge/rW5XPeINWttIjW4uUMhyVQAZ5OM+uPrQBGPFlgT jL/98GqcviXTrm4hgjAlnaVQoIwV/wBrPtXIpqus+Iv+PCJLeDpuwP5nkVvaD4I+w3C3t3KZZ0OQ B0B9z3p2J1PQaKKKRQUUUUAFFFFABRRRQAUUUUAFFFJmgBaKKKACiiigAooooAKr3VylpE08p2pG pZj7CrFY3iGBp9OnjQbmMZwPXGDj9KAPM7z4gX8zF7OLZDztJUkkdjU2nfEC6jmUX8eInwCwG3b7 9K39O8X6OtvGj4iZVCsmwcEDB/Wqes+KNIubd4kQTs6FUUJg7jwCD7cGn5Cu/Kx6TFIsqB0OVYAg juDyKfWToUTwWEEcgwyxrkenFa1IYUUUUAFFFFABRRRQAVw2vPf6pcnTbBhCkSq80uefm5AHf8v/ ANXc1xevaZfQXH9paUczFQssR6Oo6HHqP8+wBz4+GxkGbi5Z5D35/rR/wrcwndBcsjjkHn+lVpPH WqwHbJaYZevDVPB411a6by4bPLMcDhsD60ybLv8AidJoN1qFrdHTdRIkIj8yOQd1BxzXZVzGhadd JI99qBBuZQFCr91EHO0e+etdPSKCiiigAooAxRQAUUUUAFFFFABRRRQByEVst/fSCUnCZOPxwBV+ Tw7A2ChZCOnPekuE+xXgnx+7k+8fQng/41pXl8ttGHHzFvuj1o9BHH3dpeaRIJ4m3LnqT19iPcVd His45hOfr/8AWpz6ddajlpGKq3IHYemBXOvod2jFc5wSPyqtA2PUqKKKkYUUUUAFFFFABRRRQAUU UUAFFFFABRRRQAUUUUAFFFFABRRRQAUUUUAFFFFABRRRQAUUUUAFFFFABRRRQAUUUUAFFFFABRRR QAUUUUAFFFFABRRRQAgOaWiigAooooAKKKKACiiigAooooAKKKKACiiigAooooAKKKKACiiigAoo ooAKKKKACiiigAooooAKKKKACiiigAooooAKKKKACiiigAooooAKKKKACiiigAooooAKKKKACiii gAooooAKKKKACiiigAooooAKKKKAOX13UbixubXadls7kTNjPGOAcdKtf2lpRO7dCTnrtGc/XFN1 7W7bSBF9rGYpmK5IzggAjj8awV8V+HzyNg/7ZigDprXWre7uTawHeUj3lh0HOAK2K4jRdSsdS1Fn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sMBY4MPhduTvGOnXiu3oAK4Lw6P+J3qR/wBpK72uD8PH/id6l6bkoAk8SwatLeRf2W2weWfMY8L9 44/GsBIPE5na389C6oH68YJxiuk8ReJZNFuoo1ia4WWMnanUEE81zSeMJ0vHujZzYeMIFwcgg5z0 p7dBHTeFYdShecamS0hKbT224PSuyrk/DXiB9caZmQwrFtUI3XJySa6ykMK4L4gSTC0ihjJVJplS Qj+6cdfY13tYeuXdpEiW92Cy3TiNQBk7vUehHrQBl3HhyxsNOkSOJMrEcuRkkgcnNVNJuLQajDFY kc22Ztn3c4GM9t2a6dNOP2R7SVzIHVkDHqFIwB74rO8P+HbXQVMcR3yv1ZvvEDsPYUxWOlopKWkM KKKKACiiigAooooAKKKKACiiigAooooAKKKKACiiigAooooA851HwQ+p30108zRJIwwq5zgDrWJB 4HEt5Pa/aJAIVQqcnJ3DPPPatTUvEmqWV9NbWsP2hA+VODxkcjPtWRFreuQXMt19kJaZVBGDgBRg Yp/IltLqdh4V8PS6HJOkjeaJNhV+5wDxzzXaVwfhHVLrVLi5lu0MLKEUJyMcHnBrvKRQVVvY2lt5 UX7zRuo+pUgfrVqkJwMntQByfhvV7UWcdvI6xTQjY6OQpBB98cGs6z8TW9jYzS3EgkdZpQqZyWGf lGPQ1c1vwjZa2wuAfKkPV0x8w9/f3/OqeneALCyl86Rmn28gNgDjufWmI3PCsTR6dEWG0ybnx6Bi SB+VdFUFtNFMgaEgoMgbenHGB9KnpDCiiigDy2407U9b1G68q4NvHbOEQc4PGRwPWtiJb7UbOTTH l8i+tyuZB/EnUH8f8Kw7+/1hNVuTp0OQgVG44Yfwtz396prJ4lF0bxYNsjIEb5RggdMjpxTsHzO8 8NXN0UltL1hJNauELj+IEZBrpq5Xwrp93aQyTXxzcXL72HpgYArqqQBRRRQAUUUUAFFFFABRRRQA UUUUAFFFFABRRRQAmKxr/wAPWGoD9/EpP94DBH4iuUj8Qz2ms3Ns4aW2G1jjkx+/09a9BilSZQ8Z DK3QjpQBwL+EbzTiZNKunX/pnIcr9M//AKqj8HaPf2F9cy3q4Mqj5x0ZsgnFd1fwSXELJC5hkP3W HYjpn29awvDutyXzS2d0At1aNtcjow7MPSmI6mvEviP/AMf6f9cf6mvba8S+I2P7QT/rj/WhDPTf Cv8AyCrbH/PP+proK53wn/yCrb/rn/7Ma6KkAUUUUAFYHinjSrn/AK5NW/XP+KhnSrkf9Mm/pQBJ 4a/5Blt2/dL/ACrcrE8Nn/iWW3/XJP5Vt0AFFFFABWD4nONLuf8Ark1b1YHikZ0q5/65H+lAEnhv jTLb/rkv8q26w/DR/wCJZbf9clrcoAKKKKACsHxOcaXc/wDXJq3qw/Eozplz2/dNQgE8Mf8AILtv +uS1u1g+GP8AkF23/XJa3qACiiigArhtFH/E9vz/ALMY/lXc1w2if8h3UB7R0AdzRRRQAUUUUAFF FFAGEPEmnjIeZEZSVIJ5BBxS/wDCS6b/AM/Ef5n/AArh7/wCpLXQYyu0jO0a91J6KfWpdP8ABek3 6B42kDD7yMcMp7gj+vSnYL+TPQNO1GHUozNbndHuKg+uOpHtV+sTQdLTSbc20Tb0WRiD3GccH3He tukAUUUUAFFFFABRRRQAUUUUAFFFFABXBa2f+Kg08f7En9a72uE1rA1+wPfZIP50Ad3RRRQAUUUU AFFFFABRWdqmqQaVAbi4bai/mT2AFefv4/uZm3Wto7xZ+8QckfhQB6jRXMaJ4pt9VPkkNBcDrE4w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Tjrj1rp6ACuX0HP2u/J4/wBIA/Ja6iuX0H/j6v8AH/Px/wCy0AdRRRRQAUUUUAFFFRyyCJGc9EBb 8hmgBk1xFbLmVljUf3iBWI/ivS422mdM9O/+Fcavh668VEX93N5UEhPlxLnhASB7ZOO/NXP+FaWX /PWQfgKdu4Hc2ep2t7/x7yJJ7A8/l1q/XmT/AA9Np+80+4eOZeRu6H24rr/Dt/Ne2x+0ACaF2icj oSmOR9aQG9WPr1i9/ZvDF/rOGTPTcpBGfritiqGp36abbtcyfcjwW9gSAT+tAHGf8J4lkBFqEEkM 68Nx8pI6leOhrKn8Q3fiqT7BYRmKBv8AWyN/dzyPbNbl14s0G6A89lk29Ny5xUS+NNGs4mFpgNjh VXGT2zRoLU7uCIQxrGOiKFH0AA/pUtQ20hmiSQ8F1VsemQDU1Awrk/FWtR6QsTTRCeOVmVlwCeAO RkHFdZVG7ggYrNcbdsWcb8YGe/PFAHjk/iWyB3WMU9o/UbGOwn3XFbfh3xzc3V1FZ3KBhK20Pgqf bI6V0MnibQopDGTESO4RSPzxWrBFp2q+XPamMmFw6tGFBBHYgAHBphsdBRRRSAKKKKACiiigAooo oAKKKKACiiigAooooAKKKKACiiigApCKWsvWrlrSxmmThkjYj2OMZ/DrQBwHiLQNCScyTT/Znc5Z E5ye5wOn0rR8MaFooImtXF1IpyC3Uf8AAfb8a4LRvCN9rSfaGOxWOQ8nJbPce1bx8G3ug/6dbTxl 4fm2n5QQBkjnAOfSmI9hoqlp139tto7gjaZEDY9Cev4elXaQwooooAKKKKACiiigApoYEkdx/WnV 5z4hm1lNRK6WpKGNdxxxmgD0Jo1blgD9RTlRU+6APpxXk7SeLGGNoH0xSLJ4sHO0c+oFOzJuj1hX ViQDypwfY9afXCeFU1eK4mOpKdswDBuMBhxjH0ru6WxQUUUUAFFFFABRRRQAUUUUAFFFFAEFxAs6 FG79PY+tcoXkSZLWfBRSFX8TXY5rm9ehZWjuE4KHn8Dkf1poR0gAAwOAKKzdN1EXikEbXU8j1HqK 06QwooooAKKKKACiiigAooooAKKKKACiiigAooooAKKKKACiiigAooooAKKKKACiiigAooooAKKK KACiiigAooooAKKKKACiiigAooooAKKKKACiiigAooooAKKKKACiiigAooooAKKKKACiiigAopKW gAooooAKKKKACiiigAooooAKKKKACiiigAooooAKKKKACiiigAooooAKKKKACiiigAooooAKKKKA CiiigAooooAKKKKACiiigAooooAKKKKACiiigAooooAKKKKACiiigDntbNiJIPt4UozMqb/u7iB1 qddA04jIgiIbuFHNZ3iqCwuYo4NQby1djskzja4A/n/SuKs7+40q4FhDfRSWswO2VuTHjt7H096f oK3kdlo4sP7SuEtI/JltlEbhRhWyc5+o6V11cf4ensI7iS1s28+Ur5s0+cliTjBrsKQ9grgvD4xr mpY9UNd7XBeHh/xPNS+qcUAaWt6/ZaNdR/a15kjO1wNxGCePaqP/AAsHSD/E/wD3x/8AXrprrSba 8mE06LIVXaoYZAyckioP+Ee04cmCMfhT0F8ih4e1m11aad7RAqJsBbGCxweorqa5LQBbLe3i2gVY 0Ma/J90nackdutdbSGFZOrWMF8iJM3lsHBiccFXHpWtXMeJ9Il1eKKCJ/KPmbi46gAE0IB40a8H/ AC+y47fKPz61TjsZrbVYGknefdFIuGAAGOc4BNYH/CBXf/P9J+ZrS0Twvc6TfJPJObhCjLhicg9e M07Bfpqd7RRRSAKKKKACiiigAooooAKKKKACiiigAooooAKKKKACiiigAooooA5PXvFFnoB2Mped /m2J1PuTXPQfECXcvnWkixyHCkZyc/z/AAqnaWa3viedbsbgm5o1boQOnXqB1rrfEk8Nk9nL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KRHF HOMnoFGPQUwNnTbq2v1N1b9X+VjjDAjsw7EVp1xnhq9hvL29e05ty6EHGAX2kMR7E12dIAqKdS0b KOpUgfUg1LUNwxWJyOCFYj8jQB5bH4E1BkBN2yZyduW4yc4qlpnhC/1CDzheMoLMpBLH7pI/WrsP ju/VAv2N5NuRuAbnHAP41S0vxbf6fB5C2bsQzNkhv4jmquw+Z6J4XspLCwS3lGHjLAn156/jXQ1z nhW8lvrBZ5iTIzPnPbnp+FdHUgFFFFAHm2p+LptLvp4ltzNgqA6g9MdDj0qkvxHlyQbVsr1Azx9a 7wX1hFLIjtGkgb5w5AJOBg89qwtMvrGO9vDJJFhnQrkrggLjjt164oFqS+Etcl1s3Ezgoqsiqh/h 4OfzxXZVh6VPZyzT/YwvBTeyY2k4OMY9O9blAwooooAKKKKACiiigAooooAKKKKACiiigAooooA8 30ph/wAJNeK38UYGD3H078Vp31pe6G5udNHm2xy0tuTyPUx/4Vuz6HazXS3u3ZOhB3qcE47H1FbF Ajzh/iRaIh3RSpMB9xhjn0zijwLBPcS3OqzjZ9rb5R6jOc/h0rtZ9Is7h/Mlhjdh3KjNX0RYwFUB VHQAYA/CgNR9eI/EZSNQUnoYuPzr26vE/iMMX6c/8sf6mmhnpfhQ/wDEqtv+uf8AU10Nc94T/wCQ Vbf9c/6muhpAFFFFABXPeK/+QTdf9cj/AEroa5/xWP8AiU3P/XI/0oAl8N/8gy2/64p/KtusPw0f +JZbf9cl/lW5QAUUUUAFYPij/kFXP/XJq3qwPFP/ACCrn/rkf6UAP8NH/iWW3/XJf5VuVheGRjS7 YdP3S1u0AFFFFABWH4lGdMuR/wBMmrcrD8S8aZc/9cmoAZ4X/wCQXbf9ch/Wt+sHwx/yC7b/AK5L W9QAUUUUAFcLonGvagP9mM13VcPov/Idv/8AdjoA7iiiigAooooAKKKKAPKfsviWRpDbOEhMj7Nx wcZ4qoNF8SrP9qVlEuMEggbh7jufeu0h168IIFnJIFdlDKQAQDwQMVTvPGT6epa6tZIvQF1yfwxm nZhqaXhOK5hsyl5nz/NcvnuTjn6V09YPhzVzrNp9rK7AzsAvoBjGfet6kAUUUUAFFFFABRRRQAVy viLxXbaGuxv3k5GVjHX2J9BXTu2xSx/hBP5DNcB4b0OLUd+q3yCSad2KBuQqAkDA/CgDnG8fao7b o7cBOuApPH1rf0bx/Hcyi3vk+zOeA3O0n0OelegLbxqMBVA9gKydV8PWeqxlJowG7OoAYHscigWv WxtggjI6GuG1rjX7D/ckrS8LXE7QSWtyd0tnIYS3qo+6fyrN1o41/T/92SmM7qiiikAUUUUAFFFF AHG+JbFL+8sorg4t97lh2LBQVB+tdbDBHAoSJQijoFGB+lUdW0uLVYDBKSvIKsvDKw6EGuAfwxr0 JKQ3e6MH5STg496YtjoNbkt11GySML9pM2TtA3BMfNux2+tdlXnfhvRbfTLtnu7hZ9QbgAk5XPYZ 6k9OP516JSGFcxoOBd34H/PwD+a109cxoI/0u/8A+vgf+g0AdPRRRQAUUUUAFIQGBB5B4IpaKAPN 7zTdZ0SRjpJE1qzFhE3JQnqBntWM3iXxIucwdDj7n/1q6TWfG62c5tLOI3Uq9SvKg+nHp9a5t/GG uklltSqjtsJ/XFUvQWvRr7jSsrnxNqg2MEtY26yFcEDvjvmu90nTI9LtxBGS3JZmPVmPVj9a4Oz8 dXMGP7StXiQ/xqDx7kV6LaXcV5Es0LB43GQR/nrSf3DLNc74sA/sqfdyNq5+m9c/pXRVVvLRL2F7 eUZSRSp+hpAefa/pukW+ktcxRxB2RfLI5JY46c9cZzx1rOvxoh0lJYY4xcSiNFC/fDkgNkZ+tT2n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hez0e6V767V4oyTHCx6dhuHbFaOneD9ImuvttvJ5yq5cRggqDnP1wD7UxfI722j8qJE/uoo/IAVP RRSGFeY/EaaYrbWyHbHO5DYOMngAH25r02sHxBosesxLEzbJY23xN6MMdu46ZoAyo/CGn2FlIvlL JIImJduTuCnkenPSsPTLeHTv7Nntf3clyfLlQHhwQfmK+oPeu+jhuJLVorgr5rKybl6HK4Bx9a4z w94O/smdLq9m8xkJWJecKWzjHv6Yp3Eei0UUUhhRRRQAUUUUAFFFFABRRRQAUUUUAFFFFABRRRQA UUUUAFVb21W8ge3f7sqlT+I/p1q1VW8uRaQPOwJESliB1wBmgClodrLZWaW8wAaHKAjuoPB/EVw/ jDQp7y9WZ7hYLV1CEMxHT72B34rYX4gaUQCWcEgHG39OtZeseMNG1K2kgfexKNtJTo2Dgg545xTA 77ToYoLaOOA7o0QKrdcgDr+NXaw/DeBplvjp5S1uUgCiiigAooooAKKQDBz60tABTQoBJHU9adXC a/c6nqF02naYREIlVpZCcH5uQB+FAHZS3cMH+skRMf3mA/maIryCY4jkRz6KwJ/IHNeXn4c3M533 N0XY8nqaRfhzc2x8y2uirryOo6dqdhX9T1qiuO0C/wBQjuDp2pgGQJ5kci9GXOOf89eK7GkMKKKK ACiiigAooooAKKKilmSEZchR70AS0VlHVA3+pjeX3AwP8/hTft10Dn7Ocf7wz+WKANYDFVb63+0R FB16j6iqq6mFOJo3i9yMir8U8cwyhDD2/wAKAOSjhlZDcW5xLGcMvqB3q2PEJAwycjr9e9W0X7Dd HjEcvftnPT8K1jbRHkqv5UxWJ6KKKQwooooAKKKKACiiigAooooAKKKKACiiigAooooAKTFLRQAU UUUAFFFFABRRRQAUUUUAFFFFABRRRQAUUUUAFFFFABRRRQAUUUUAFFFFABRRSUALRRRQAUUUUAFF FFABRRRQAUUUUAFFFFABRSUtABRRRQAUUUUAFFFFABRRRQAUUUUAFFFFABRRRQAUUUUAFFFFABRR RQAUUUUAFFFFABRRRQAUUUUAFFFFABRRRQAUUUUAFFFFABRRRQAUUUUAFFFFABRRRQAUUUUAFFFF AHJ+LbKwuYUfUn8uGJiwA6sSBwK80t7HTtQug9paymwgBErAnc2ejAe3XFep6/pdpqbQR3jBURmY KTgMQBxk1qWv2O0QRQGONB0ClR/XmnsKxzHhfRbGzme60590TpsZT95WBBwfSu36VymkWUdlqNyy Sq/2rEojXooBwenGf6V1dIYVwXh//kOakB6pXe1wfh4f8TvUceqfnQBo+J/Ef9jKkUKGa5mz5aAE 8DqTiuTF54plUu0KtG45QgDIPb1HFdRrF1BpF8l/dKWiePy1cDd5bA5zjsD61E/j7SVUnzCcdgOT +tMC54WmhkgZUg+yTRttmj77sdc98811Fcl4ZvTqjz34QxRSsqxgjBIQY3H611tIArlfFP2looY7 J/KnklCq3YcHOa6qsDxFp897bg2jbLiFhJGfUjt+NAHD3Vp4kt3jjNypM7bRg9MDJP0rW0S01i31 FP7Sk82Ly3CkHI3e/wCFSaHb6zd3iXGqYSO3VgqgAZZhjOB/Ou8xTYa9xaKKKQBRRRQAUUUUAFFF FABRRRQAUUUUAFFFFABRRRQAUUUUAFFFFAGRf6NDeypccxzxfdkTg49D6io9b0KHW4VguCwVGDcd yK2gwPTtwfrS0CsUdP06DTYRBbqERfTqfcnuavUwOpYqCNw5IzyM9OKfQMKQgMMHoeKWq14WWCQp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ncI3Ix1ztOMe+aAOM1XxtZ6VJ9lt0M7p8pCdBjt71DZeP4Hk8q7hkticfMRkc9M+g96zvh5pkE8U t5Mokn8wr8wyV98Hua1tQurK11WYXxRY3tVADAHJDdBx1x0p2F6HZ2kEUMYEOAjEuMdDu5z+NWq5 vwnK0unRs2cZYLkYO3J2/pXSUhhRRRQBwmo+B7XVbqW6ndtzsMBTwAAOD71UPw1sMf6yTPrxTdRt dee9mbTnCQFhgMQOcckZrEgufEl3PJbxSqXt8b8EY59Dnmnf+rCsvP8AE7jwxoA0Lz4VfzEZlZSf vDg8EdvaurrifCEN7C90uoEmbehJ7EFT0NdtSAKKKKBhRRRQAUUUUAFFFFABRRRQAUUUUAFFFFAD QwOcHODg/X0p1eZahpevTXs8thL5MDPwC2Og5P0rn7T/AISC7upLOG7DSQDLYfjrjg555p2A9pEq FzGCN6gEjuAelSVwnhKw1Czubj+0W8yVwhD5yCPY13dIArxL4jZ/tBP+uP8AWvba8T+IoH9oJn/n j/WmgPS/CgI0q2B/55/1NdDXP+Ff+QVbZ/55/wBTXQUgCiiigArn/FX/ACCrr/rk1dBXP+Kh/wAS q5/65NQBL4a40y2/64r/ACrbrD8Nf8gy2/65L/KtygAooooAKwfE/wDyC7n/AK5NW9WB4pAOlXOe nlNQBJ4b/wCQbbf9cl/lW3WF4Z/5Bdt/1yWt2gBDxS0UUAFYniP/AJBtx/1yb+VbdYniQD+zLnPT ymoAZ4X/AOQXbf8AXIf1rerC8MDGl23/AFyWt2gAooooAK4fRf8AkO3/ALLHXcVwmhca7qA9kNAH cO6xqWYhVUZJPAArjb7x7plm5jDNKw/uDI/P/wCtVnxPG94bewVzEl1IRIR1KqAcA+9WrTwrploo VIFOO7cn8TQL0M+y8cWN4TtEgC9TtyB9fSuptruG7XfA6uv+yen19Pxrk9U06DS7m3ubRViaSURO g+7Ijdcr6j1rH1xj4f1W2lshsS7bZLGPuMc9cdj9KYHptFFFIZ5F4i8Qaqtz9kiX7DDkgSEdRn72 7tmtHS/A0F0Fub24N4x5+Vsr64zn9Kpz+INVdpIfsa3cKO6gupOQD/nmsFZNYicTWVs9oepRCSpH ptNMi62bPbLSzhsohDAojjXoBVqud8L39zf2Ky3g2zBmVhjHTHauipFhRRRQAUUUUAFFFFADJE3q UPAYEfmMVh+HiILf7G2BJbFlK98biQ30Oa36pGwiNwLoDEoG0kdx7jvjtQBdqGaeO3UvIwRRySTg cVFe3D20RkjjaZh/AvU1zkEFp4qg8+eORAjNGYyxGCp5yB9aAH+FZBdLc3in5Li4dl/3RgD86z9b P/E/0/8A3ZP611Gl6Rb6TGYrYFUJzgnPPt6Vy2tAf8JBp/8AuSf1piO8ooopDCiiigAooooA5/Xt fi0MRSTgmORipwOQcAisA/EbTB/z0/75rqtS0e31Mx/aVDpExYKehJA61B/wjem9Ps8f5f8A16eg jh5/EWn6zqFkLZCJhcKSxUA49yOv416pXneoQadbahaQWkQW4W4UsUU4UDqCa9EoGFcxoJ/0u/8A +vgf+g109cxoP/H3f/8AXwP/AEGkB09FFFABRRRQAVFMpaNlXhipA+pBx+tS0UAeeeGdU0+xja1u Atvdws3mFxyxyTuDYzyO1dV/wkOnf894/wA6qaz4VsdYO+ZNsn99eCfr61zB+GVnniaQD6D/ABpg vQ6TUPE2kwpieRJA3G0Dfn8Kb4SgMVq7hTHHLM7xoeNqHGOO2aqaZ4E07T38wqZ3HTf0HviuzAAG BwBQIWue8UalJpenS3EX+sAAU+hJxn8K6DOKzNZ0uPV7R7SQkCQdR2I6GkM848OeDY9WhF/qTPK0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2Sq57epP9KSDQY7D7Xd2bvC9jOdoz8rKuMqw9x39a7rw9b3VjALK4UbYBtSRTwy54yOxrjr3wxqV 3fzDzPKsZphIw3Y3e2PfpTEem20vnRJJ03qrY+oB/rU1MjQRqEXhVAA+gGBT6QwrkfFVpqF0YBpr eXKrMWbOBtwOp/lXXVzHiTxB/YIilKNKkjFSq9egINCA4O7tPEtmYke4z5ziNcN3PrV6DStdgvLa S/l86BZlyA2cZ7kVV1PxzBePbukEo+zyiQgjrgdBxWvb+Ok1O5gtYIniMkqhi/8Ad7gcd6vpsB6R RRRUAFFFFABRRRQAUUUUAFFFFABRRRQAUUUUAFFFFABRRRQAVVvYDcQSQjgyIy/99DFWqrXlwLWB 5jyI0ZseuBmgDzqH4Z24X95O+7/ZAx+pqK++Htna28kxnkHlxs3OMcAkd+54rUX4jaaVBIkGRyNv Ss7VPGej6lD5UwmZeTtGVB9iaYjtPDeP7Mt8f88xW5WVobpJYwtEuxDGNq+g7CtWkMKKKKACiiig AooooAK4rXdPvrW5/tTTDvcqFlhPR1XoR7iu1poYElQeR1H16UAeUP8AES7hJWW0KsO3zfjTk8ea jeN5dpZ7mY4B+bg/yr1F7eJzlkVj6lQf5inRwpF9xVX6AD+VPQDmtD0+7aU6hqRH2h02Ki/djTOc fUnrXU1GkquSqnJQ4I9D1qSkAUUUUAFFFFABRRSE4oAhlkK/KnLnp6D3NQpZJnfJ+8f1PQfQelWk XHPc9afQAgGOBxS0UUAIRng1SlsVJ3xfunHdeB+Iq9RQBj3KG5QxSfJKnzKR0OPT6+lRpqMgUAjJ AFa00QkHoRyD6Gsd5ZwxHlqeTQTsb1FFFBQUUUUAFFFFABRRRQAUUUUAFFFFABRRRQAUUUUAFFFF ABRRRQAUUUUAFFFFABRRRQAUUUUAFFFFABRRRQAUUUUAFFFFABRRRQAUUUUAFFA4ooAKKMUUAFFF FABRRRQAUUUUAFFFFABRRRQAUUUUAFFFFABRRRQAUUUUAFFFFABRRRQAUUUUAFFFFABRRRQAUUUU AFFFFABRRRQAUUUUAFFFFABRRRQAUUUUAFFFFABRRRQAUUUUAFFFFABRRRQAUUUUAFFFFABRRRQA UUUUAct4m0A66IYt5iWNmYsOvQDArkZfA0Md5FbefMVkR2JzzlfTmur8UDUf3H9l483e24noFwOt c0dO8UtMs5eHfGCF5GMN1yKYja8PeGW0O9kZZDNHLFgFj8wIYcfT9K7euB8P/wBqDUnGq8t5OIyn 3PvDPTj1rvqQBXBeHf8AkN6lgY+ZK72uC8PMTrmpA+qUDNvWNbsrCVba/wBojlQsCwyCQcEflXJ/ afCu7fiPg56HH8+la2vrp7anAupBTG0Lhd/3d27+eK5gT+H49UkjkSP7N5ahGwdgcdR65xQI9C0X V7XUd6WWPJg2qCBgZOeAK3a4fwi9rJPePYqFtt6BCBgHCnOPxruKBhRRXM+J9UuNLhjmtkMzeZtK DuCKAOmorzE+L9YRkRrEBpM7Rk8459fStDRPEV/qGoLb3cBtlVGbHOCfx9KdhXO+ooopDCiiigAo oooAKKKKACiiigAooooAKKKKACiiigAooooAKKKKAPH9fn1q1u7mazMi2yuCSOmcc/hTYI/FFwgk jl3I3Q7h/jXSal43ttNuZrO5jZih/hGQVI78GuXj8bW1jcCSySTyJDmSFugPqnp9Kdw17nUeDob6 G4uv7RJac+Xgnn5cHpXfVyPhzxIuuzzGJdkcYQDI+Yk5zn2rrqQEcsgiRnbooJP0AyaqpqVrIoZZ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Y8MMj5l/xqa7hM8MkQ4MiMv/AH0CP615tL8Ora3haVp5SY0ZiB04BJxzTQHW29jY2l011byrEZP9 YgddjH1xng1navo2l6jci+uZVbyl5QOuCF59f0rmNI8AR3lqk808itINwCnovbv1xTtU+H8Flbvc JPKwjG51PdR1xz1phZeZ6jaPE8KNBjyyo246Y7VZrA8MRwpp0Qt3aSIrlS3UA9vwNb9SAUUUUAeY +Ir/AFTUr5tM03MccYAkccdeuW7CtO28IDTLfzbWZ47tVJd85DnGcEenauxgiijaRo8bnbLnvnHf 8KkuFd42WMhXIwCRkA+470xHPeFdZbWLUyygLMjlHwMAkcA/56V09cf4TaVDdW0wQNBNjKDaGyCS a7CkMKKKKACiiigAooooAKKKKACiiigAooooAKKKKAPLfEN5qusXz6XYgxwxkB5BxnPJyf6Vt2Pg qCzgURyPHdDkzKTkt7juv1qPXvE6aRMbWxi+0Xch3OB0Un1x3/lWVb674khPmz2nmRYzgDBA/CmL 1Oj8JaxPqcUq3GC9tKYtwGNwGcEj14rrawtAvrS+haS1TyiW/eJjDBz1zW7SGFeJ/EcYv0/64/1N e2V4p8Rv+QhH2/c/1NCA9L8K/wDIKtv+uY/ma6Cuf8K/8gq2/wCuf9TXQUAFFFFABXP+Kh/xKrn/ AK5NXQVz/ivP9k3WP+eTf0oAl8NjGmW3/XFP5Vt1h+Gv+QZbf9cl/lW5QAUUUUAFYPif/kF3P/XJ q3qwfFH/ACCrn/rk1ADvDX/IMtv+uS1uVheGf+QXbf8AXJa3aACiiigArD8Tf8gy5/65NW5WH4l/ 5Blz/wBcmoATwx/yC7b/AK5LW7WF4ZGNLth/0yWt2gAooooAK4bRABrt+faOu5rhtEP/ABPb/wD3 Y/6UAbuvaU2pwBYX8qeJt8T+jDt9D3rg5tW8U27mLyVbZxuCghsd8+9dr4m19dBtfOI3yOdsa9if f2FcdDP4k1OI3iultEAXVcYJAGaYbf1cueHtL1O/u1v9WJAhyYozxhj3A7AVo+N9PmuYYbiAFmtZ Q5AGSVJGcfTFM0bXb8LAdRRDHdHakqcYbsGHbOOtd1RsIjik8xFcZAYA4PUZGea4/wAO+JpNXvbm 3ZQiQH5MdcA45/nXaVyMnh2SyunvtMZYpJf9ZGw+Rvp6HNIZ1iqFGBwKxNX8RWekKTO439kXlif6 fj+VcZrmo668i22xbSNvvSqSw9+ewq5o/gqxb/SLiX7dIerZyv5dfzxTEdF4X1NtVszdMAvmSPgD 0BGM+9dFVHT9Oh02LyLcbY9xYD0J61epDCiiuW1vxdZaMfLkPmS/3E5I+vpQB1NFeUP8SJCf3dsS vvnOPwq7Z/EeBm23cLwD+8OR+X/16APSqKp2V9BfxCa3cSI3Qj+tXKACvI28aatEzIlsZEVmVX2t yAcA162RVbdDZRgMyxoOm4ge/fFAHlo8bax/z6f+OtXX+C7h7mxaWUbJHmkLLjGDxkYrXuNVj8sm 1KXEvRUDrkk/jnFVvDtncWluwugFlkleQhTkDdjApgb9cLrOP7fsP9ySu6rgtcz/AMJBp+P7r5+m TSA72iiigAooooAKKKKACioLm5jtI2llYIiDJJrzy5+JFuCRbwySgHG7oPyx/WgD0XyYw2/au71w M/n1qWvKofiUc/vLZsZ/hz0/Wu10XxLZ60MQNiQDJjbhh/jQB0FcxoIAur//AK+P/Za6euY0E/6X fj/p4H/oNAHT0UUUAFFFFABTWOAcehp1IwyCPagDhofH2mqmJnZZFJVht7g49ak/4WBpP99v++f/ AK9W7fwbpsfzSRLI7csTkgk8njirR8KaUTn7PH+R/wAaAv5GRJ4/0rY22Rt2Dj5e+OO/rW/oO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prq llHcqclgQ3sQcf4H8ag/4RXSv+faP8j/AI1p2On2+noY7ZBGhOcDpmgDG8WfaPsBFnnzy6BNvXOa 4C6uPE9lE08zbY4+STjPp/OvZCAetYXiW1kurF1iG50KuF/vbCCR+IpiPOopfFc6rImQGAIzxkEc ZFVbuTxIXS3nJHmMCvQAlTnGf6V3Nt460x1AlcwyYwyMMFSOo/CuW8UeLYdVVbLTwzuZEIkHGCD2 7/WjQNe56tbF2iQyjbJtG4e+Of1qeobcMIkD/fCru+uBn9ampDOb1/xJFoXlCRGczNtG3jHTn9a2 mgiudkjqGwMruAONwHbnmsbxJoCa3AEztliO6NvQ+h9jisy48R3OkQYu7Vy8ahQ0fKNgdc9vegDr PsVv/wA84/8Avhf8K5bUr7T0vbW1iEbXBnU/IBlQM5yR/KuZt7zWvFmTA6Wlt0bB+YfXua3dN8Cw WEkVz5jSXMThy7Hg+oxTEd5RRRSGFFHSigAooooAKKKKACiiigAooooAKKKKACiiigAooooAKpaj B9otpYshd6MuT0GRjNXaztXB+xzbevlPjHXO04oA82uPh/FZqkoZ7iNR+8VcBv8AeX1A6/SrS+BN NvYPMtZnGAeTjg46MOMY71yFva+ITGDELjaPf/Gq82m63aq7OkyCQHeQTg8egqtdidNz3PRbc2tl DCWDlEC7lOQcehrUrE8OALptuBniMdevvn8a26koKKKKACiiigAooooAK8x8R3mrW+qFNNDMrxpu AGRn/GvTqYEUEsBycZPrjpQB5N9u8W4x5X47Rmmm88WH/lmR/wABFestNGhwzKp64JA4/GlSVJPu MG+hB/lQBwvhN9WW5m/tKJlEwDB8AAMoxjHuK76iigAooooAKKKKACiiigAooooAKKKKACiiigAp u2nUUAFFFFABRRRQAUUUUAFFFFABRRRQAUUUUAFFFFABRRRQAUUUUAFFFFABRRRQAUUUUAFFFFAB RRRQAUUUUAFFFFABRRRQAUUUUAFFFFABRRRQAUUUUAFFFFABRRRQAdKKKKACiiigAooooAKKKKAC iiigAooooAKKKKACiiigAooooAKKKKACiiigAooooAKKKKACiiigAooooAKKKKACiiigAooooAKK KKACiiigAooooAKKKKACiiigAooooAKKKKACiiigAooooAKKKKACiiigDlfFWq3NhCkViu+6uG2o MZwB1OK45dP8WH5/NxnnaXH5YrttekksXi1COMziDcrovUKw+8PcVzr/ABJsgOIpS393GOfTpTA6 LQNRuZ91tqCCO7hGTjoyHow/HrXS1xXhqa81S4k1O6j8iNkEcKHrt3ZLH612tIArgPD3/Id1L1yl d/XAeHf+Q7qX1SgDZ8T6VYX9uG1A+WkJ3B84IJHQfX0ri7S88LRwC0PzJu3FnHJP19K6TW9LXW9R jtrhyttDHvKA48xicfjgVqL4V0pF2/Z48AdTn9eaYtDQ0m2tLa3VbEKIG+ZdvQ571pVyfh5YYLi5 trRs20RXaAchXI+YKfSuspDCsTW9Xg0hEmuB+7LhScZ25BwR71t1zXia40+3gR9R+aMPlUxncwHT H40Ac5eeONLkuIJQ74iZy2FP8S4FbOm+K7TV71Le0G/EbOzMuCvoB9e9Q6TdaJqiOYIkDRgsyMmG AHcDuKm0J9IvbhrjTwEmjBVgBtJB45HpnvT0Fr2/E6+iiikMKKKKACiiigAooooAKKKKACiiigAo oooAKKKKACiiigAooooAzv7KtSzu0aO0hyxZQT+tH9kWY58mPj/ZFaAIPTtxS0CsjLtNJgsp5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J4Q EMwUMoGB8vf8a1KiWZGcxgguoBK9wD0qWgewVHLGJUaNvuuCp+hGDUlRTPsjZh/CpP5DNAHm8l9r HhoG2SAXlshPlOM5C54U49KxrzWdc8R/6JDA1vG2A/BGQeuSe1aSePrwKP8AQ5HxkbgDhsHAI+tP /wCE/u8H/QZB9QcU7gd1oWmf2VZx2pO4oOT7nriteuf8MX02oWKXE/33LHHoM8D8K6CkAUUUUAeZ ar4e1W+vZprSfyYmYYXOOQOTiqQ8J69/z9Y/4Ea9ZAA6VyWl+Ihrr3FrArQPCCBIcHvjIFP5C17s o+CbWWza7hnbzJUlUM2c5O0967ysPRNFXSVk/eNNJO293fqTW5SGFFFFABRRRQAUUUUAFFFFABRR RQAUUUUAFFFFAHHaCkCX18zbftBnJOcbgmPlxnnH0rqZbqGBS8jqijnJIFc3rPh2y1hmkDmG4X5T JG208dmHGa5Zfh4HIE147pnJGe350C26HR+HbiK/vry7tuICUQHoGZR8zAe5HWuxHFZWlW1pp6fY rXA8oAkDrz3J9TWtQMK8S+I5zfoD0EX9a9trxL4i86go9IqaA9M8KDGlW3/XP+proa5/wr/yCrb/ AK5/1NdBSAKKKKACuf8AFTbdJuT/ANMj/SugrnvFZA0m5z/zyP8ASgCbw3/yDLb/AK5L/KtusPwy CNMts9fKWtygAooooAAMVg+KP+QXc/8AXI1vVgeKf+QVc/8AXJv6UASeGxt022A/55L/ACrbrD8M jGmW3/XJa3KACiiigArC8THbpdyf+mTVu1h+Jcf2Zc5/55NQAeGhjTLb/rktblYHhY50q2PT90P6 1v0AFFFFABXC6Jzr2oH0WMV3VcLof/Id1AjphB+NAB4802W8topYgXFvIHdQMkqcZOPYCukjuobm xZ7cho/KIGO2FPBHYjpil1S9a38uGIAy3D7Fz0A6sT9BU7yW1jtRtkfnNtAAwGY9sDjmgDzDRdUn 1r7Jp8ETJHaSb5pD0IQnGPTr0zXrtcZeT32l30KIIRY3EoQ7UAZc9jgck+tdnQAUUUUANKq4wcEH qDyKwLrw7C532rPaS9miOBn3XpXCwDxFevK1jIFgSZ1XeQOh6CpTZeLIwWMit7BgT+AoDQ77RLOe zgMV1J58u9iX7kHGM++K2K5rwoLsWWb8EXBkffnr2xXS0AZOqpczIILY7DIcPJ/cXvj3PQVVs/DN haAERCSTu7/MzH1OayvE8uqR3EP9lDc2xt4IyMZ468da5S51jxPZskcipvmJVAFBJI6/lTt2Jutj 1cWkA6RoP+Ar/hUc2m2s6lZIo2B45UdPrjNebJeeLB/yzXn1Vam0bUdbuNUSK9XCxAh1AC8MPvY7 /WizHodKuif2RKJ9NBWNmHmwZ+Ug91HYiuroopDGswUFjwAMn8K8oi0O88XSNe3cphtdzLFGueVU kZx06969XZQwKnoRg/jXBtrMvhgNbXEEklshJiljGRtJJww9QTQBVHw4t4jvhnljdeVI7EdCea6z w/dy3Vr+/O6WF2idh/EUOM/iMVxlz49lvv8AR9Lt3aZ+AzA4XPfGO1dl4d06XTbNYpzumZmkkP8A tNyab8wN2uE1pN2v2Hskh/nXd1wmt5/t/T8f3JP60gO7ooooAKKKKACiiigDjPFSwyS2sd6Stmzt 5nZS2BsDH0JrctbTToECwrCEPTG05/E5NW7+wh1CFre4UPG3UH+Y9CO1eY6h4GhhlWKG8MDOSY43 Y9B2HNMD0zybQfwxD8Erj9asbK3uYJbEKl60yjEZGSn8W4DjGPpWNH8Orjd+8vGK+27Ndvovhu10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fLR5klIwZHOW/DPT8KNRHQVzOhKRdXxPe4H/AKDXTVy+g/8AH3f/APXwP/QaQHUUUUUDCiiigArG bVkt5ZYbgqjIN8eTgOuM8E8Zz26+1bNUrzTra/ULcxrKB03Dp+PWgDB8LeI215JWaMR+S+3g5BBz g/pXV1Us7GCwTy7ZFiTOcKKt0AFFFFABTWIUEngDkn0FOrlvGc8tvpM7w5DYAyOoBIzQBy+r6x4a nmPnp5sgPLRp1/EEZ/KtDw3e+H3kxZKsc27C+YuGJ/2c5/oaf4N8O2cNlHdsgkmmXcWYA45IwAeP xrHvGsIIr/zPLSZLk+QAAHDjGNuOcZ/D9KYrdbHq1FVrJmeCNn+8Y0LZ65Kgn9as0hhTWUMMEAg9 j0p1cl4s8SHQoUESh55jhAeg9/f2FAFq78NW8rebbFrSYHO+I4yfdehrLK65aXNvHI6T2xkCu6rh 8f7Xt6mudhtvE08Ru3nEKhS4Q+mM9O3Fb2h6xqMZgj1II0d2P3cq9d3UKw9SKYvQ7uiiikMKKKKA CiiigAooooAKKKKACiiigAooooAKKKKACigGigCvdCQxMISBJg7Seme359KyNM1+2vV8uRlinT5Z I3IUhhwcZxkHtW/XJa/4QtdZPm5MM46SJxn03AdfrQB1gIIyORTWZQCWIA756fjXi0/gjW42KxTb 0zwfMI/Q0Q+CNakO2WXYvQ/vCfxxmnYR6TqXiG008CGIiWd/ljijweT0zjgAd62bISiFPPOZSMtj sTzj8Olc14d8IwaKTMxM9wf427f7v+NdfSGFFFFABRRRQAUUUUAFcJ4h1DU7m5OnaSNrooaWUnG3 dyAD7iu7ridcs76xuv7U00eaWULND/eC9CPcCgDl18AalcEy3F1iRvvDLH9RxSjwDqdr89vd/OOg G4fz4qw/xGmiO2SzdSOoOafD8QLq7Oy2s3aQ8DrjPbNHyD5nReHtSvllbTtUA+0Iu9XHR1zj8x61 2FcrolleyznUdSCpMyeWka9ETOTn3JrqqACiiigAooooAKKKKACiiigAooooAKKKKACiikoAWiii gAooooAKKKKACiiigAooooAKKKKACiiigAooooAKKKKACiiigAooooAKKKKACiiigAooooAKKKKA CiiigAooooAKKKKACiiigApKWigAooooAKKKKACiiigAooooAKKKKACiiigAooooAKKKKACiikoA WiiigAooooAKKKKACiiigAooooAKKKKACiiigAooooAKKKKACiiigAooooAKKKKACiiigAooooAK KKKACiiigAooooAKKKKACiiigAooooAKKKKACiiigAooooAxdc1y30SDzrjJDHaqjqx9P8a4CLxZ 9qbzYtN3p3bYM/UcVseOrIym1uGG6GGYCUdQFbHJHp6126SQxQ+ZHt8pFLDZjGAM8Y9hQIz9F1uD VkJiDRvHgPG4wy+nHp71tVw2gaomtajLeW0bJAkYjLkY3tuzyPUD+VdzQMK4Hw9xrmo/VK76uA8P DGu6l9UP50AdDrujR6vGIt5hmT5kdDhh2+u0nrXBHwRq5yhvDtPHU9PWug8UaVqWoXkJ0+TyAkZD tnHVuB71lHwtrx63x4+tAr9mzs9A0aHRbf7NG29/vSMerMe59vSt2uK8LWtzZXNzBeS/aJQIzu9i DxXa0DCuJ8atbQxW890RiGdXCH+MfxD8q7asnVdHg1URrONwhcOPw6j6GgDgrzxToqTRXdsdksbb WVU2742+8CBxx2rT0nVLHVNVWTT0KqkTCRwmxST0BxwfrWvqEGiaZg3SQxF87cr1x9KNL1nTJLhb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TT9hLqXYoMAAevrTFr2SOpooopDCiiigAooooAKKKKACiiigAooooAKKKKACiiigAooooAKKKKAP MdW0bW7m8nms5vs8BbgFsZwOW+lc5aW+t3d3JZxXgZ4QCxD5Bz6euK6DxCNV12+bTrXMVrEQHccA kjnJ/kK3LHwRaWdvsVnW46mdSQ2f6j2NP1SF6EfhPSr/AE+4uGv28x5AhD5zkDtmu5rkPCGpXF9D LHcku1vKYxIRguBnk+/FdfSGFIQCMHoaWopmKRsw/hUn8hmgB0caxqFUYVeABVLUr+LT4GmmYKAD jPOTg4GO+a8zj+I04wn2Yu3IGM/NjjIom8fXDD99YkqOfmUkA/j3oA7XweWOmRs4Kly7YIxwWOK6 eub8KXj32npPJwzsxx2AzwB6AV0lABRRRQAV5p4Ksp7bULtpY2RWztJGAfnzxTtR8bDRrya1eJpS HDAg9AR0xVX/AIWbFnm3fGPXnP5dKBHqdJXlv/Czov8An3f8/wD61a/hbXm1y8uJtpjRURVUnP4/ WgZ3lFFFABRRRQAUUUUAFFFFABRRRQAUUUUAFFFFAHluq+D7/U9QmnSbyIXbjk84HXAqt/wry/8A +f3/ANDq1qvi/UNPv5rW3h+0IjAg4PGRyOKqN471Yf8ALlgfR6Yjc8I6ZLpV5dW0z+cyrGd/PQjI HNegV594O1SbVbq6uJ08pyIxtwRjAwOvPSvQaQwrxP4jDGoIfWH+te2V4r8Rhi/Q9jD3+p6U0B6T 4U/5BVt/1z/qa6Gue8KEnSrbP/PP+proaQBRRRQAVz/ir/kFXPf90f6V0Fc/4q/5BVz/ANcmoAk8 NZ/sy2zx+6X+VblYXhk50u2/65L/ACrdoAKKKKACsLxMB/Zdznj901btYPigZ0u5/wCuRoAf4bGN Nt/+uS1t1h+GgRpltnr5S1uUAFFFFABWH4l/5Blz/wBcmrcrE8SLnTLkf9Mm/lQA3wyc6Xbf9clr drB8L/8AILtu/wC6Wt6gAooooAK4TQznXtQ9AEru64XRCP7e1Af7MdAFrxZJcWf2e+tozN9mdt6j rtYAGuZubq+8Xsq20TWiWp80PJ3kHRR0r1UikVQowoAHtxQI8wtrvWdXu7e3uoPJjtpQ8j44bb39 Oa9RoooBeYUUUUDPJrPxiNJM1qLeSfZPIdydOT9KuN8RgoybSYe56fyqfQ9f0u0jljuHSOQzykhh zjPHODWy3ijRG4MsRB9Vz/SgnXyL/hzVjrFp9qZdm52AX0AxW9WHoNzaXMLvYjEJkbGOhPGSB2Fb lBQmK5HxHO2m3FvqJQyww71kCjJUMMBvwrr6xNc1u00eINd8rIdoUDOfXj0oAzl8baQy7vOA4zgj B/KuUTWRruvW8lgr+VANsjgEBl6nPbH1q/pdr4e8RsxhhCyL95SNpx6gVueH9Q0nzXsdPASSLIYY wTjrg9TigXyOsoooxQMK8/f4gaaC0M6vuVirLt3A4Nd+elcbP4X067iElsEWUNvWTruYHkMO4J4I oAzY/H2jRHKIyH1WIA/piup8P6wNZtjdKNqmRlUHrgYxn35rIsI7KWU2t7bxQ3ajJGBtcf3lPv6V 0Glpaxo6WeAiyNuC9A3GcUEq/U064TW+Nf0//dk/rXd1wet8a/p/+7J/Wgo7yiiigAooooAKKKKA CvO/E9lHe6zYxS52MsmcHB45BB7VueKNOv7+FF0+TynV8sc4yMV5jfaNrEN9bxSzbrmTd5Tbvu46 89qYj0iJr/QzskDXlpnhx/rIx7j+ICultrqK6TzIWDKfTqPYjqD9a8sPh7xP/wA/I5PPz1JpnhvX tPuPPSVPnI8wFsgjPPHTNFn5fegPWK5fQWzd349Lgf8AoNdOM4561y+gH/TL/wD6+B/6DS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GdTRRR QAUUUUAFFFISBzQAtFV0u4XXcrqQe+RTvtEX99f++h/jQBNRVa1u47oM0RyqsUJ7ZXrj2qzQAVVu zCImFxjyiMNu6YPHNWqyNdsnv7KW2j4aUBc+nzA5/DFAEGlW8WnAxRTq1v8AwIWU7MnOAc9K5yXw zYC/k1S5mV03GUR7hgEevPNYV/4A+xWsk4uZMxqWxzg4/Goz8PZZbZJobhmZkV9jZwcgHHWmLTzP XopFlRZF+6wDD6EZFSVVskaOCNGGGVFBHoQoFWqQwrgvHGkzXiwXUI3/AGV9zoOpXIyQO+PSu9rC 1nU59PaLyIWuTIWBRMA4ABzk0AWHu4r6ykkhO5TG46EEHYeCOxFed+H7u71qWzh8oxW9gdzOwPzM uQMV1K69dRKSdOmjXknlQPcnj86x4PGYubyCxghNuZJQHyVI29wNoHWnawHpFFFFIAooooAKKKKA CiiigAooooAKKKKACiiigAooooAKKKKACiiigAooooAKKKKACiiigAooooAKKKKACsjVtctNHTfd OFz91Ryx+grXrzu/SwXW3OqDIeNPs5kH7vgfMB2zmgPQyrn4iQSOTFaGRegZl5P6VJafESCJsS2j QqerIMY+vFegwiw2Ax+Rt7Y2Yp0iWO07xDt752Ypi+4NM1W21WLzrVw69x3B9COxrSrhNHjtBq8j abgQCHEuz/V793GPfGM/4V3dIYUUUUAFFHSsZ9es45DGz4I744oA2aKgguYrhd0TBx7f4danoAKK KKACiiigAooooAikcjhRlscCs42U5580jP1pl9K0M6HOFOM8+/NbFAC0UUUAFFFFABRRRQAUUUUA FFFFABRRRQAUUUUAFFFFABRRRQAUUUUAFFFFABRRRQAUUUUAFFFFABRRRQAUUUUAFFFJQAtFFFAB RRRQAUUUUAFFFFABRRRQAUUUUAFFFFABRRRQAUUUUAFFFFABRRRQAUUUUAFFFFABRRRQAUUUUAFF FFABRRRQAUUUUAFFFFABRRRQAUUUUAFFFFABRRRQAUUUUAFFFFABRRRQAUUUUAFFFFABRRRQAUUU UAFFFFABRRRQAUUUUAFFFFABRRRQBDN5bfupMESZAU98deKbDbR28flRKFTn5e3P9Pauf8SaLJrH kxRyNB5bMxdOo4Ax+Nc4fAVx2vpvzP8AjTQr2Oj0y5nt71tPliijj8vzY2iBAPzYOR6+tdRXnXhv Tf7O1aWAztdFbcEsxyVJYcV6LSGFcDoH/Ie1H/gFd9XA+H/+Q7qP1SgDupZUhXfIwRR3YgD9axT4 l045WOeNnwdq5xk9hnGOTWNrulya7frZvIY7WKPzHVersTgD6CkHw90jGCjnHfdz/KmBoaDbXfn3 F5dhF+0FNgRtw2qCOorqK5fw9bLp8k9hE5eKEoU3HJXcMlc+1dRSAKrXF3Fa7fOYIHO0EnAz9e1W a5/xDo8OrRJHcN5cSPuY529uOT05oAwtbtrHU9UthctG8IikH3xjdnIyc1f0/StKsb5GsiizFHG1 GByvqcdMVlReAdJnG6N3cDusmcfl0rR0jwla6Xdpd2jlgEZGy27OfQ/zFMn5HZUUUUigooooAKKK KACiiigAooooAKKKKACiiigAooooAKKKKACiiigDzTVfFl1Bey2mmW/mmFsynByx79P0rah8TTXe mPeW0Be6iO14DkEN798elcvfeKLbQ9XuWhiaXfgTAcEOvdTzwazk8dRRX5vIbeRUlj2yp6sDw3TG ex4yadhHo3hvWU1OJv3f2aeNsSxYwQT3x3B9f1rpK4bwleNq09zqRj8lZSiKp6kIOSf613NIYUyQ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qEYv90A5+mOf0p9RyrvRl6ZBH5jFAHJ3S6VewL5UsULx/NG4Khkb39eeoNN07xFbOzWd+0XnRjO8 Y8uQeo7A+1ZcHw4sNu6V3d25JBwOeeMdqlf4cacy4VpFbs2c4oJ+R1WiS20ttvtBtiLvj0znkj2P atesPw7p39mWa224OI2YBge2e/v61uUFBRRRQBiJoVq08lxNGkkkjZDEZOMAAVa/siz/AOeMfH+y K5m78aWmmXUttdb9yP8ALgZG0ioT8RdKHQyf98//AF6BWOs/smz/AOeMf/fIrG06GODV7pYlCDyo iQBgZPfArNHxF0o95Af93/69P8O6rFq+p3Vzb58ry41GRg5HtT2C1juaKKKQwooooAKKKKACiiig AooooAKKKKACiiigDnNU1zTtCLPOwWVzuKqMuc+voP8A9eKwLf4i2Mr7ZI5YkJwHK5B/QVg2ulR6 p4luVu8ssJLqp6EZwB9K6zxHHbWb2RZUjiW4G75QABjvx0pi9DorA2txm7tSrCUAFl747H0I71pV xXhm4t5Ly8Wx5tdyMCPu7yDuC+2cmu1pDCvE/iOR9vT18r+te2V4n8Rv+P8AQf8ATH+ppoD0rwmM aTbf9c//AGY10Vc94TGNKtv+uf8AU10NIAooooAKwPFP/IKucc/uj/St+uf8VcaVc/8AXI/0oAf4 ZGNMtv8ArktbtYfhoAaZbAdPKWtygAooooAKwfFH/ILucf8APJq3q5/xVxpVzj/nkf6UAS+Gv+QZ bf8AXJa26w/DQ26ZbD/pktblABRRRQAVieIzjTLnH/PJv5Vt1h+JTjTLn/rk38qAG+F/+QXbf9ch /Wt6sDwuNulWw/6ZLW/QAUUUUAFcLooxr1/j+7HXdVwuhqf7e1Bj0xGKYHXXd/BZbfPcRiQ7QTwM 9cZqv/bdj08+P/voVU17QotbWOGckRo+8gHBOBwB/WuJ1vwRp9ksTwhxvnSNhuzkNnOPypAd++uW SlVWVHaRgqqpBJJNa1cJH4CsbWaO4tyyPFIrjc2Rweld3QAVmambzyytkE3sCNzHG30IrTooA87t /BGmW8KnUCDO2S7lwoLE5OM1MPBmhT/LGQWPTbICfyFcvbaXP4yv55rmRktrdyihT0weABn8zWof BtpBqKW0DyxgwGQMGOQ4bGfpxnH4UxHcaFo6aLbm1jJZA7MueuGxwfpitqsPw/ePd2gMp3PE7RM3 94ocZ/EVuUhhXB+M7CGWS0ubgjyIpcSKTglW9PXHeu8rkvFHhz+2xDycRPllBwGU9fbNAjF1J9Ms Hiv7B4o5IHAdUON8bcEEZ7VJdyaZ/aVm9iY/tEkuXMfdCOd3bmqd54O0CzOJpTGfQvz+VaXh/RtD tJhPZyLJKvQs3TtwDjmjUPkd7RRRQMQ15N/wgV9OWl+0mHzGZgg3fLk57e1etVxSW2swIzy3cMMe Tt3oCQM8Ak+1NCOYb4dXrMGa7BYdGO7IH1rtvCulS6RaNbTEMwlZgw/iBxg1wWo+LbyxJjgu47qT PRYuPwOK7zwncXV3ZefeAiWR2PIxxwBgdhQ9AOnrhNcx/b2n5/uyf1ru64PXP+Q/p/8Auyf1pDO8 ooooATPOKWiigAooooAydU1q10kIbptglbavGef8mr5himZZtqsyjKNjkA+h96qalpNrqaqt0gkE bblz2NUbrxLpun/u3mQFMDavJGOMcccfWgDoKK5OHxtpUzBRLtz/AHgQP6100E8dwgkiYOp6EHIo Amrl9B/4+7//AK+B/wCg11FcvoP/AB93/wD18D/0GgDqKKKKACiiigApGGQR146UtI3T0oA8Uv8A wVfW489pT5TOS6oTmNSc5x3A74q1F4BkuYvMtr3zFYcHLfl7fQ1OvizW3LrFbiVUYru2nkA4/HIr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Pj1nWbKdrqK1Mcb8NGoOwn1A7H6U/kTddz0Twlp8+m2ItrgYkSR+euRkYOe4NdPXMeEr6bULH7Rc ZEjyPkH+HkcfhXT0igrI127exspZ4hmSMAqPU5HH41r1maxeJY2j3Eq70iwzDGeNw7e3WgDzC+8U 6ve27wNZELKpUkBuM+lRt4y1WC2EDWhjCoI/MIbKgALn06V13/CwtIA++/02/wD16r3fj/SpImRd 0hIICsvBJ455NVp2/ELM7WwJa2iJOSY0JPqSoNW6q2TBoI2ACgxoQB0GVBx+FWqkArnPEmqz6VAs 1vAbiQnbwPugjknHP/6q6OuR8V6teaYITZJ5zSMwZMZyABQBw8Ees+K2zJMtvATjYGwf++RyT74r t9E8G2ekuJuZZ16O3Y+w/rXCXWqajeD59PCOOjx7lbPrxxU2g63rFtfQ2l0H8qVwp8wfdB7BqqzJ TT6nslFFFSUFFFFABRRRQAUUUUAFFFFABRRRQAUUUUAFFFFABRRRQAUUUUAFFFFABRRRQAUUUUAF FFFABRRRQAVj6zoltrUPk3K5xyrD7yn1B/pWxWHdeILSxuTbXLiI7Qyls4OevTNAHnsnw1uFJWG5 2x9QDuz+OOM1JafDmcsPtVyWjzyq5yR+PFdz/wAJVpWSPtCcfX/ChfFWlnkXCfr/AIUAaGmaXb6V CILZQiDk+pPqT3rQzisTStdt9TlligcP5JGCO4I6/nW5QAUUUUAFcrqHh+JiZYwSSckD+ldVRRsB 53HZPAxa1co69Vbj8uxrctNeZD5d4uw4+8B/Mf4Vu3NlHcjDDB9R1rEvLF40ww85PX+JaYtjoopU mUPGQynoRUlcCry6S2bcl0bB2np78fnXW6fqUV+uUOGHVT1H+IpDNGiiigAooooAy9VtvOi3D7yc /h3rPTWGVQNvQAV0dYj6JGzE5IyScelAjcooooGFFFFABRRRQAUUUUAFFFFABRRRQAUUUUAFFFJn HFAC0UUUAFFFFABRRRQAUUUUAFFFFABRRQaACiiigAooooAKKKKACiiigAooooAKKKKACiiigAoo ooAKKKKACiiigAooooAKKKKACiiigAooooAKKKKACiiigAooooAKKKKACiiigAooooAKKKKACiii gAooooAKKKKACiiigAooooAKKKKACiiigAooooAKKKKACiiigAoNFFABRRRQAUUUUAFFFFABRRRQ AUUUUAFFFFAHP69r8ehCKSZS0crFTtGSDgEcVzx+I2mkEFZRnj7p5rS8VX0Onva3Fwu+FZWD8ZA3 KADj2rKsdQsNc1WNbSNWht43ZjsAG5uB25/GiwC+FNT066vZY7CMp+73O753sS3TnsK9DrLi0e3g uvtcSiNymwhQADznJx3rUoAK4Hw/n+3dRz6p+Vd9XA6Af+J7qP8AwCgDd1zSp7vbcWUnkXUWQp/h YHqrD0rjWTxZKxiJjQHjeMAD3Fep0UCOf8O6MdItykjmWeU75XPdvT6CugoooGFcZ4zsXvIYE3GO ATDziDjCHjP4V2dcV43tPtVvChlMKNOqtg8sG46d8UICvZaPaeH23QTFre4xHIpcELu4Dg/4UujW EOjaiLa1naaO4jZ2jZt20g5BHJxnpVP/AIVrakYM85A7buP51v6D4TtdDdpYy0srDG9zkgegp6C9 LnU0UUUhhRRRQAUUUUAFFFFABRRRQAUUUUAFFFFABRRRQAUUUUAFFFFAGNFodtFdy3e0M04G5WAI yP4hnue9ZF34g0SylaCUxB0OGARTg+nSutV1YkAgleoB5H19K4HR/Ddjdm4e7iV5xcSBsnoONv4G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gNjc0PXbbVJZYrMAQwhfmA25ZuvA4rpa5nSNMs9OvJ0tCq7lQtGuflPPJPv6V01ABUNwC0TgdSrA fkamqOVtiM390E/kM0AeLyL4ksVQNK0UTsQrE5Cgk43enFab6b4r27lnVxwRtccj1Hrmpn+I9pJG Yp7d36q4GMHt0wcVk6X47i06V41SRrQ8xoxy0Z9Af7tUB6H4RSWPT1W4BEoZ9+euc8mumrB8N6k+ qWS3L9XZsD0GeBW9UgFFFFAHH3XhSwubmW8vRkuwwS2FCgYGagj8K6FIdqCNmPQCQE/gAa5vW47z xJrD6dE5it7YDfg8e5OOpJ4FTXvguzsLm0SN5VMzlWYMQchcgj05pktI6g+CNJxjysZ46ml0Lw2m iXczQZ8iVF25OSCOoq3oU0qmazmfzWtHChz1ZWGVz7gcGuhoGklsFFFFIYUUUUAFFFFABRRRQAUU UUAFFFFABRRRQBzl1YW9xc/a4ZPIuYfkZhjkddrA9R70zX9Gg16BIJZfL2MHypGTj2z0rjPEfhG/ vJ7i9hkIUkFYgSCwA5IxxVPT/Bf29N8V64dcB053I390jrQK6R6PolrY6cpsbMjdEAz45JJ7kjv7 dq3q80sNLuPCkF7NkzkRqyOw6t0x74JzXS+F7a+itjNqEvmzXBD47ICOFH4GgPQ6avEviN/yEE/6 5f1r22vE/iP/AMf6f9cv600B6X4T/wCQTbf9c/6muhrnvCYxpVt/1z/qa6GkMKKKKACuf8Vf8gq5 /wCuTf0roK5/xUcaVc/9cm/pQBJ4ZIOmWxHTyl/lW5WD4YwNLtsdPKWt6gAooooAKwPFP/IKuf8A rkf6Vv1heJhnTLkdP3TUAL4aOdMtsf8APJa3KwvDJzplsRx+6Wt2gAooooAKw/EuP7Muc9PKatys TxICdMuQP+eTUAM8MYGl22P+eS1vVgeFv+QVbf8AXIf1rfoAKKKKACuF0QEa9f8A+7H/AEruq4bR h/xPr8/7Ef8ASgC74pTUGWD+zOJ/MPXpgjnPtXIXOmeKbtV8xo8RuHAyB8y9DXYeLNfk0SBDAgkm mfYgP05P15rK8N+Jr25n+zanCYTJ/qnxtDEfw/X0osF/Mz408SCeI3hU24lXeExnGf5V6hXDWfim 5OpGxvLcwxs5SKTnBI6ZJ45ruaNhBRRTSwBA9elAzk9N0ubRb2UQr5lpdt5hIPMb9wR3Ws/xRp+q XN7E+mnYGiaORycAAsT+dYOoanqfiPUJLLTHMMEHDMOM4OCSfr0FaUHhjWdNHmwXvmOvzGNgSr45 xz60xbHZaFpQ0i0S2DF2GWZj3ZuSa2KzdJv/AO0LZZiNr8q6/wB114Yfnz9DWlSGFcj4oubxjDYW DeXLdswZ+6ooySK66uX8Rw3EJi1G1XzJLQtuj7ujDDAe4oAwIfhzbMN15NLPKerE4GfaoG8L22jX MMWPOtrt/LweHjcjhlYdqcfiXbqSrW8qsOxI6+nSodE1C88UaklzIhjs7T5kA6b8cEk9TTFbqaJ1 Cfw5qUVhI5ns7riLdy8ZzjGe4/z16eg15v46R4rixuguVjmAY+mSMZPYV6ODnkUhi15DrnhvVr2b zJJjdWrNnER5Vc9AvfH869erx1PC2uTyOyTmCLexjG85wTxwOlNAdH4f0rRLNgIh/pA6+eMPn2B4 /AE13wGOleNXPgbWJ/mknWRl5XJIOfrXfeErW7s7IwXuTLHIwyTnI4xg9xQLTodRXCa423XtP91k H867uuD1zjXtP+kn9eaQzvKKKKACiiigAooooA5TxO88vk2FvIIDdsytJ3CqASB7tnFZVt8OdOjH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74yTOTncW2/4102u6Our2/lbjHIh3RyDqjDv/jXndyfFdl+7BM6qeHUA5HvQI6U/DzSD/BJ/33/9 as86PL4UljuLSZpLaSRY3gc/3zgFfpWAl54rlOFRwfdQBXXaJ4cu2dLzV5mnmX5kiz8iHsT6kdvS mHod1XL6CMXd/wD9dx/6DXUVy+g5+13+f+e4/wDQaBnUUUUUgCiiigApD0paQ0AcbB4xsVXYElBQ lSqRkgEHHBHUd6mfxnYRjMgljB7vGV/nXK6h41lWY2Ok2+2QMVBZeSR6L/jn61FbeEdV1pvN1aZo 1znYOT9MdBTA7/w9fxajbG4gUJG8j4A78jkj1NbtZulaXDpNuttbghFyeTkknqfxrSpAFUNTtobq 3aG4OInwG9xkcfieKv1i+IYJLmwlhhyJJAFUjsSw5/CgDn9b8Mabb2E0kduiukZKnnIx360sfhTS 5bFZGjWNmhVjJzwdoJb865x/AWqOu1rzIOMqS2PcVBP4F1SGFiLreqD/AFYLcgdvypi0PWrNVWCN UO5QigH1AAAP41Zqpp6lbaJSMERoCPQhRVukMKoaheQafEbm4IVYwee/PYe5q/XG+IbRL+/s7Wf/ AFBLuV6BmUZAPrn0oAxD8SImb93bSugPUdT+ldNpOu2PiABVBWWIh/LcYZSOhHTNb0dnBENqRooH YKB/SuX1o21tf2fl7UuXmC4UAMYyDuzjt9aYtTsaKKKQwooooAKKKKACiiigAooooAKKKKACiiig AooooAKKKKACiiigAooooAKKKKACiiigAooooAKKKKACuR1XwjbaxeG5uyxUIqqqnHTqTXXUUAcE 3w50knIWQf8AA/8A61Kvw50kdVkJ/wB//wCtXeUUAc3o/hWy0WVprUOrOu0gtkEZz0rpKKKACiii gAooooAKKKKAKVxYxz8ng4xn/wCtXLTaTPYSCaDLBeTt6/lXbUUCMCw12Oc+XN+6k6DPAP59DW9W PqejxXy5HyyDkMPX3rGh1G505hDcDKj19PY0DOyoqtb3UdwMofw71ZoAKSlooAKKKKACiiigAooo oAKKKKACiiigAooooAKKKKACkIB60tFAEalg209B0P8ASpKKKACiiigAooooAKKKKACiiigAoooo AKKKKACiiigAooooAKKOlFABRRRQAUUUUAFFFFABRRRQAUUUUAFFFFABRRRQAUUUUAFFFFABRRRQ AUUUUAFFFFABRRRQAUUUUAFFFFABRRRQAUUUUAFFFFABRRRQAUUUUAFFFFABRRRQAUUUUAFFFFAB RRRQAUUUUAFFFFABRRRQAUUUUAFFFFABRRRQAUUUUAFFFFABVG/ujZxedgsiHLgDJ29yB7VepCM8 UAZQey1232grPE45HcH3HUEUaXolppIYWqCPf949z+NYGq+DY7h2nsJXsp25JQnYT7qOn4VzL+Gf EisQt3uHruxn8KPQWm7PVpZkhXfIwRR3YgD8zWRY6q2oXLLAv+ixjHmnPzt/sew9a5Oy8DzXBWTV rl5ypz5ak7fofWvRIokhQRxgKijAA4AFAySuA0A/8T7Uf+AV39cDoChde1H1ISmBd8Q6/d6XcxQ2 sJufNRmKjORg9ePyrEHjHVsZ/s9u/rWjreu22kavE9ySqG3YZHPJYnBFP/4WFo/99v8Avn/69Aa9 Lf18y74d1e81GWZbyL7OUCFU9iDk5966uuZ0TX7fWp5jajKRhBvIwSTk4+grpqQBWJrmlDU40UME kikEkZPI3L2I7ituuV8VWV3eQxLYMY51lBDA42jByT+VAFgx6xjAe3z67W/wqrD/AGhHqMIu5EaN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o5MLGCBuA6nP6VzX9heJz/y+9Perui6XrFrqUcuoy/aI/LdQc52nGf1p2sK/9WPRKKKKQwooooAK KKKACiiigAooooAKKKKACiiigAooooAKKKKACiiigDzvU/BlxqF5Lci5eBZGGFUnoB14rOHw6nBJ F5IC3UjOSfU+tN8Ua5f3t/8A2VppZduAxXglu+T2AqtLoet6eYCbw755Am3JIUn1PcfSmTZd2dV4 X8PTaJcziRzMkqoVkbqSOo/Cu2rA0W/mlMlpeYF1bYDFejqR8rj61v0itgprqHUqehBB+hp1FAGN b+HtPthhII/ckZJPqc1LJoljICrQRkHr8o/pWpRQKyKGnadFpsXkQ8JuLAemTnH0FX6KKBhRRRQB xy6ZLpeqyX8KGaK8ULIB95GBByB3FR+Mob1kt57AZkgkLEnGFBAGTntWnc+KLCymeC5lWJ4yBg56 EZBqrJ4u0aZWjedGUjBBzgg0XCxJ4X0ySyiea5kE1xctvkZSCAccAEeldRXC+DjCZrwWr77fzVMf JIAIPAz2ruqACiiigAooooAKKKKACiiigAooooAKKKKACiiigDzfU/E+qWN5NBb2xuY0YYbB4yOn Fc1NrWrm4W8hs2gl6SbAcSD/AGgep967e88aafpVzLbXO5HRs/KucgjqenNQD4jaTjJMg/4B/wDX p/InUo6Rd3/iAXttegwO0SiNCCAuehx7nGTXU+G21EQGLUlVZIiERl/jUDAP6Cqmg+ILbW7uZrVf lREG8rhjyeDyfXiutpDCvFfiOc38Y44i/qa9qrxb4kj/AE6L/rif/QjTQz0fwmc6Tbf9c/8A2Y10 Vc74S/5BNt/1z/8AZjXRUgCiiigArB8UA/2Vc4/55NW9WD4oONKuSP8Ank1AC+GP+QXbf9clrdrC 8MMW0u2J/wCeS/yrdoAKKKKACsHxQCdLucdfKat6sLxP/wAgu5/65NQAeGcf2XbY/wCeS1u1heGT /wASu2/65LW7QAUUUUAFYviME6bcY4PlN/KtqsTxJ/yDLnH/ADyb+VAEfhbjSrb/AK5D+ZrfrA8L f8gq2/65D+tb9ABRRRQAVwui/wDIfvx/sx/0ruq4fRuNev8A/cj/AKUwE8c3NtaQQzzBjLHKGhx3 YYyD7EVy+q+O7fUIPLFvKkylXRv7rAg5HGcHkV03juby4LdBGrs864ZuiYI5/H+ldUsVoVBKw9B0 CY/D29Ka03Eec/8ACUv4huLW1it3UrMjyseg29SOBgde/wDKvV6zZLi0ssN8iF2CDaFySTwOOa0q XoMKKKKQHA6BbHw/d3FvcA7bmTzIpQMgg5+U46Hmt7xFqs+lW4ltoTcOzbcDPHucVrrcQzAkMrAE g8jgjg59MVBegXMRjjm8lj0dCM/hQFjN8LW00FipuRtlmdpWX0LnOPyroq5rwrLPJaMLmQzyJNIm 88khSAK6WgArG1vWoNEt/tE/OThVHVm9BWzXHeIIIpNQsmuv+PdWf733fMx8mc8cnHWgDkx4jv7x zNDpkboe7J8x+pPeuu0PxCk7i0ngNjOwyqEAK3rtI4z7da60AAYHA7Y6VyOtXcEmoWVvGQ06zbyF 5KoBzkjp9KBHU3FtFdIY5lDoeoPTipVUIAo4AGAPYU6igYV5pqHivUb24e10aHzBE21pSMjI69eM frXpDqWUgcEggH0yK5LwvPbWdu1o7LFcQyP5qsQpJLEhucZBGKYGHb3fimBt8sUcyDkqMBiO4GOc 13el6jHqVutxGCuchlPVWHVT7g1Fe65Y2CGSaZAAOgYEn6AVmeEnaa1e4KlFuJ5JEU/3WIwfxxSF qtzqa4PXD/xP9Pz0Cv8AnzXeVwevDGu6cR1xIPwoQzvKKKKACiiigAooooAK4TxNe30epWl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rZS+U ZQxIPKsR0DCtfxNrcuiwJLDEZy77SBngevFeXaj4qubnULa7a2ZHt922Mg5fPXHemB6baeIfLk+y 6kn2WfoG/wCWT+6t2z6GunBzyK8fu/Gk16vlXOnNJGezK2c+oPb6jmotC8WXlhKIZYJmtWbCAhi0 efc9QPekB7NXMaFkXd//ANdx/wCg10ynIyO9czoQIvL/AD/z3H/oNAHT0UUUAFFFFABSH2paQigD x278X2Fw7CezdpoiV82I7WyDjIIHU++agTx7cWRHlJLJCBgrOCWH0YcmvRbu/wBI0bEcxijPpgE/ jxnP1qtb+JNEu2ESvFluzKAD+YxT0FZo1NA1lNatRdIpjBJUqeeRjNbVUrGyhskKW4Co7F8DplvT 29Ku0hhWfqmoR6ZbSXUv3YlzgdSegA+prQrnfFNubjT5Ao3bCrlR1YKwJH5UAcYj+Jta/wBIhZbS FuUXocHpnufrV6K61/RcS3wS6tgf3hUjeg/vfQV1Fj4k066iV0lROBlGO0r7EHHTpXOeJfFto0Rs LU/aJ7geWAnRdxxknv8Ah+dPyDU76KRZUWReVcBgfYjIqSq1nEYYI4z1REU/UKAas0gCsTXdHGrQ hA5hljYPHIvVWH9D3rbri/Guuz6PbILbiWd9qnrgDGcD154oAyrm08UxHyopYpU6B+Fb6nvWnoXh aS3n+36lJ9pu/wCE9k+nvXKw+HNbnha8uLoxHaZNuST0J5x0rd8PXeo2gtvtcguLa7G1W/iR+wJ7 g4xT2A9DooopAFFFFABRRRQAUUUUAFFFFABRRRQAUUUUAFFFFABRRRQAUUUUAFFFFABRRRQAUUUU AFFFFABRRRQAUUUUAFFFFABRRRQAUUUUAFFFFABRRRQAUUUUAFU7uyju12uPoR1FXKKAOJkgm0t/ vEIfut2rUttYZPluR6fOPf2rcmhWdDG4yGGK50RfZG8i4G+A4Ctjp6c/0oFsdHFMky7oyGHqKlrm Daz2J8y3bfEfm9fwx6Uo8QHHKc9+tO3YDpqKKKQwooooAKKKKACiiigAooooAKQnAzS0UAIDS0UU AFFFFABRRRQAUUUUAFFFFABRRRQAUUUUAFFFFABRRRQAUUUUAFFFFABRRRQAUUUUAFFFFABRRRQA UUUUAFFFFABRRRQAUUUUAFFFFABRRRQAUUUUAFFFFABRRRQAUUUUAFFFFABRRRQAUUUUAFFFFABR RRQAUUUUAFFFFABRRRQAUUUUAFFFFABRRRQAUUUUAFFFFABRRRQAUUUUAFFFFABRRRQAUUUUAFFF FABRRRQAUCiigAooooAKMUUUAFcDoeW13UcccIAff1rvq4LQP+Q7qP8AwCmBBqmk2GmytqWsym6L jaiMBgY5AUA9qx4/EekMQw05/KJAEmzIPbgY5+lXfF1p9r1mxjuc/ZW49F3Z6E9Mn+VdVr7Q2FpG 3EUUU0ROAMAAntTFo+hJoa2Eu+6sBsD4V1xtIK+q9jXQ1ymg6hBqF3dy2pzDmMbgMBmCncR6/Xqa 6upGFc14mvbuyhjeyXzJmlChOzZB4NdLXPeJluBaie1G6W2dZQvqFzkflQBx0/iTxDC6I9oqmU7V GepxnitHRtQ1q51GNdRi+zw7HIA6Fsdz3xUGi61eeINQiaSDyILZWdsg5LsNoxmvRSisQxHK5x7Z 609EFx9FFFIAooooAKKKKACiiigAooooAKKKKACiiigAooooAKKKKACiiigDzmS0fRNca/kVntrs EF1GfLY9iB29/StPxjePZwQXUKGVopldVAJBGD1xzUHibxgulSfZLdBPcED5TyBnoCB1P8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qyYNb8 RtiWWzWWEjO3AB+o96Yjf8Lw3k0k2pXyiN7raEjH8KKOPeuxrJ0fVU1SDzVUxuDteNvvIw7H+la1 IYUUVFPL5MbSf3FLfkCaAGzXMVuMyuqD1YgfzqkNasSdonjyO24V53ZeF7jxL/xMNRnZUmJKRr2X OBx0HSr0nw2tUBaCWRZByucEZHQH2PenYL+R6JDPHON0TK49VII/Spq8xjtGGnjVbAm2uIAfMQE+ XJsOGyvTmu40PVV1ezjulGN4+YejDqKWwGtRRRQBydx4Rsb25kurpPMeQjHPGAOOPWmN4L0eEF2h VVXkkngCqnifxe2kyiztY/OuWAOOy56cDqawh4k1yIot5aLJHcZATGC3GSAPXHNMVl1N3waLUS3v 2IAQCVAmOhwpyRntmu6rE0G5tbq38y1jEAJIdMAFWHUMK26QBRRRQMKKKKACiiigAooooAKKKKAC iiigAooooA4PX30TSpXuL1FmuJsHbjLcDA47D/OK5nSY47idtQubAJYzDYgUZ2Y/jK9ee5rro/Cs NzqU2oXeJfmAiTOQuB1I9een+T2SoqjaoAA4AHA/KnewrHPaHp+nwtJc6cV8uUBSqfdBXr15Bro6 5PwxpDaQbiKR1d5ZTKFX+FTnGR2zXWUhhXinxHbN/GOflh/qTXtdeK/EY4v4+37n+ppoD0jwlxpN t/1z/wDZjXRVzvhP/kFW3/XP/wBmNdFSAKKKKACsHxR/yCrn/rk1b1c/4qONKucf88moAf4YGNLt v+uS1u1ieGv+QZbY/wCeS/yrboAKKKKACsPxKQNMuSf+eTfyrcrB8T/8gu5x/wA8moAd4a/5Blt/ 1yWtysTw2oXTLYDp5S/yrboAKKKKACsXxHxptxj/AJ5N/KtqsTxIcabc4/55N/KgCPwt/wAgu2/6 5D+tb9YPhf8A5Bdt/wBcl/rW9QAUUUUAFcPo3/Ievz/sR13FcNo3/Ifv/wDcj/pQB0upizkRYb4I UkbCh+Bkc9eMGsU6Fo2MZQD/AK6//ZVJ4q0F9dhjgRhGFk3M3oAO31rm/wDhWduRzcy5/TP50/UR Z1XS9Os/IktiDL9pjxiTccZOeMmvRa8vh+HzWNzDcQzGRYZFYq454POOSK9Qo22DYKKKKQzy9/Ac l3JJO1zJCZZGbYuQACfrTR8OW/5+5cD6/wCNdePFemglZJliZWKlWznIPsDVW/1/Sr6ExfaxGG6l CwOO46d6LeQreongu3+y2DQhvMEc8q7vXBHNddXPeGfsf2PGn7jAHYAscljxk5966GgYVR1HTodS ga3nGUb04II6EHsRV6ub8ReIo9AEUkylklLL8vXIAIoA5GXwFfKxEF84j7Bi2f0zWl4c0vT9EuTH JN51+/ylnBH1CEj8zmox8SdOxyko4z92qR8VWmuX9nFAjK6zBizADgDpmncD1GiiikAVw/ijRdJu 2Et5ILaY8bwcMR7jv9a7Z22qW9AT+VeJaNo7eLL+a5vGbyYnIIB5JycKPQYFNAa+leFtCmmBF19r K9EZsfz6/SvVY41iUIgCqowAOgA7VyT+BtLKbY4zE3Z0YhgexzWh4buHltTHKdz28jQlv72w8HP0 IoYjoK4PXv8AkO6d6/vK7yuE1vnX9PGeAshx/WkM7uiiigAooooAKKKKAIZpY4gPNZUB6biBk+2a zrvR4ru7gvWJD22doHQ7vWsvxR4cfXlhVJPK8l9x68jjjj6V08SeWip12gD8higB+BSFFPUD8qdR QAVzGhf8fl+f+m6/+g109cxoJzd3/tOP/QaAOnooooAKKKKACo5WKIzDqqkj8BmpKQ8UAeP+EtEh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16e4vr8ecVlICtnGcnr+WMV0N5oOm/2msLxRpD9lZiPujO7G4HPUCtix0aTTbt5rNlNrdNvkjP8A CcfeQ+/pWb4n8Lz65dwyRyCGJEKuR94gknAx60xGp4TnM1iBnekcjxo3XKKflOe9dNWbpVlBYW62 1t/q4sr/AMCHXPvnrWlSGFIcY56d6WuY8YXsljpc0sXDYC59AxwT+VAHK68PDE0mZ2CyDqYeOffH H5Vo+F7XQEfdYMsk46Fzlx/ug/0yaqeE/B9k9pHeXKiaSUFsN90An07nvmtTX/D1jbWzXdui281t iRHT5eQeh9QfSmL5Hb0VXtJTNBHI3BdFY/UqCf51YpDCuL8ZaNNqMcM9uNz2j7yn99eMge/FdpRQ BjrfJf2MksYZcxuCjAhgdpyMd/61594bGo6tJbJLH5FpYndkgguwJx1r1gACgDHA4oAWiiigAooo oAKKKKACiiigAooooAKKKKACiiigAooooAKKKKACiiigAooooAKKKKACiiigAooooAKKKKACiiig AooooAKKKKACiiigAooooAKKKKACiiigAooooAKimhWdCjjINS0goAwYjLpjCNzugYnDHqK1wsLD ICEHnoKWeBJ0KOMg/p71zB0ScHAc4HTrTA66iiikAUUUUAFFFFABRRRQAUUUUAFFFFABRRRQAUUU UAFFFFABRRRQAUUUUAFFFFABRRRQAUUUUAFFFFABRRRQAUUUUAFFFFABRRRQAUUUUAFFFFABRRRQ AUUUUAFHSiigAooooAKKKKACiiigAooooAKKKKACiiigAooooAKKKKACiiigAooooAKKKKACiiig AooooAKKKKACiiigAooooAKKKKACiiigAooooAKKKKACiiigAooooAKKKKACiiigAooooAKKKKAC iiigAooooAKKKKACiiigArgdAI/t7UR7Ia76uA0EAa/qPqQhx7cUwOh1lrCbFpfFV3DehJ2kEHqp 7EVRu30i/tBYzzq8Qx1f5jt6ZNGveGYNduIzcMQsKNhVOCST1+n9a5oeAdPN61vmQIIQ4+buWwaQ fI7PRDp8Ktaaft2xAFtvPJ9T61vVyugeHItCmlEDZjkVTtJywIyMn2NdVQAVzPijVJ9Kt0ntl8x/ MC7OfmBB44rpqx9Z1O30uNLi5x5YcDP90kHBFAHC/wDCYarEVH9n7TKcKOQWI59a09G8RX+o6ilt dQG1UI7Ec8nHHX0qtf8AjPS5ri2dZTtidmYhexXArbsPFFlqt7HBa4kbY7FiMFQB0H1qhWaOtooo qRhRRRQAUUUUAFFFFABRRRQAUUUUAFFFFABRRRQAUUUUAFFFFAHl1tZrb+J5GuxjzQXgLdCfY9Mj sPWvR727jsYHuJTiOJdzfSor3Tre/AEyhih+Vhwyn2PUU+5tlkt2hKiVSu3ax4bjoTQI5TwvqS6r d3V3AjJbv5YGeAzAcn8a7euW8PXhDy6ebdbT7LtIVTkEN3H19a6mgYVFNEJo2jPR1Kn8QR/WkuJD FE7qMlFZgPUgEgfjXJ+Dtfn1uKZ7gKrRPtAHHBz1/KgDKi8Snw0gsb+J8RZEcicq6ZyPofWqV549 k1AfZdKhczSfKHb+HPGQPb1Nel3VpBdIUnRZE9GAP/6q5C+1/R/D+VhVDNjAWMAn6Fu1MNTX07SG tNL+xP8AO5jcN7u4JP6msL4eMUsJLdhtaCd1I78//qre8M6jJqdkt1L96RmOPQZ4H4VrQWcNu7yR KEaU7nx3PqfekItUUVzsvinT7eV4J5VikiYqVb+fHrQM5zTLZV8SXTXAG8oGg3dwSBlffH5Vp+K7 2PTpbO5mJEcczbscnlcdKjvNa0G8dJZJk8yP7rqSGHtnHT2pupavoGrIqXUyOsbblGSOfyoET+FL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1dRku7uJSkMsq7MjGcAhj+JxmuxrD0G/s7yAiwCiKFimF9u/4/0rcoGFFFFABRRRQAUUUUAFFFFA BRRRQAUUUUAFFFFAHlGu6drYurm4sXZLfcDtU8nA5IHfHWq9rpHiC7jEsN6HU9t3IPcEdiK39R8d RaXdy2k0TyGNhtKehHfg1yh8aQ29yLqxhkiWRv38Z+63+0Bjg/Sna/QXzOu8J2WoWl3cDUiXlKJh 85BHsf6V3tcb4a8SnXriYopjijVdqnrk9STgV2VIYV4r8Rxi/jPrD/U17VXi3xIz9tjHH+p49fvH rTQHo/hP/kE23/XP/wBmNdFXO+Ev+QTbf9c//ZjXRUgCiiigArA8UjOlXI/6ZNW/WB4oGdKuR/0y agB3hk50u2/65LW7WD4Y/wCQXbf9clreoAKKKKACsHxPn+y7nH/PJq3qwvEwzplyP+mTUAHhj/kF 23/XJa3awvDHOl23/XJa3aACiiigArD8SnGmXP8A1yatysTxJj+zbnP/ADyb+VADfDHGl23/AFyW t2sHwuc6XbY/55LW9QAUUUUAFcNo3/Ifv8f3I/6V3NcNoxH9v3477Iz/ACoA1PE2qzadAq2q77m4 cRxD3PU/hXIf8IdrF4fNur0pIeyk8flxXX+IFML299tLx2js0gUZIVgBkD2xTE8Z6Sy589R7HIP4 inewGbp66noUscV7Kt1aysI1fkMjH7v1Fd1XATa7F4huobOwBkjilEs0uMBQmcAfXNd/SAKKKKAP M9M8MaZqf2i4uVLOtxKG+bAAGD6emay/Dfh7RtSt5ZZuGilcffxhAflP5Vr614WvDcu9jOLa1ucG ZS2BuP3j+IqK78C210yCyuBGoULIqtneR1PBPJqhHQ+CoVh04CPmMySFP93dgfyrrap6fYx6fbpb RfciXaP6n8TVypGFZ15psV7JG8yh1i3YVhkZOOamvVmMR8g4kGCPfB5H41weveKrhZIItPDCVpNs sbISRyOM9Mdef8gEdp/Y1l/zxj/75Fcrfi0TUbW3tIcSRzBpGRMKq45Bau7UkgZ4OOfrQFAOQACa At2HUUUUDErlbPSJdGupHtFD21y250zgo3qPUc9K6uuOPjjTI8rK/lurFWUjoQcUBYv+KEunsmFn KtvJuGXY4G3oRmpvD1gmn2aRI4mOSzuDkM7feOaxJ/GuiXCGKWQOjdQVyDU/gpoWs5DbkmH7RJ5e ey8YFPoGx2FcJrvGvaee+JBXd1wWv4Gu6d/wOkB3tFFFABRRRQAUUUUAcF48vZ7KK2ktmKSeeAMd DnHB9jXR6XqbXB+z3K+VdIAWTsw/vL6j19P5cr8RCFgtWPAW4U57Acda6rUdPXUY1mgfZOgzFKvv zg+qnuKYG1XC311L4evoB5jSWt45Qo3JRuOVPpzVWXxfe6R+61O1dmHAki+43v0OM1gG/uvF+pQe VG0MFs2/LZ49STwMnoMUAex1zGhDF3fj/puD+a109cxoWPtl/j/nuv8A6DSA6eiiigAooooAKawG DnpinUhoA8qTQvEJGYbnyo2JKqTyqk8D8qq2Fj4kvUZ47vaEdo8E91ODWsfiPbwlo5YZC0ZKlh0J BxkcVlaP46t9PiZHhlJkleQY9HOfTtVW8ibef5Hb+Eba4tbIx3WTMJZNxPc5HP411Fc/4b1ZtYtT dEbQ0jhR6KMYB966CpKCq13aR3kTQTDdHICrD2/z0qzWfqt+um2r3TDKxAMR7ZAP86AKOkWNxpgF rlZLZAfLbo6jPCn1/wA81zXi3TYrm8ge6uvs9tjDRnOGwc9uOfen/wDCx9LH/PT8FrG1vxrpWq2U kG1jKwwm5Putkc57UhHqkAQRqI/ubRtx/dxx+lS1S03/AI9Yf+uUf/oAq7TGFFFFABRRRQA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UUUUA FFFFABRRRQAUUUUAFFFFABRRRQAUUUUAFFFFABRRRQAUUUUAFFFFABRRRQAUUUUAFFFFABRRRQAU UUUAFFFFABRRRQAUUUUAFFFFABRRRQAUUgOfwpaACiiigAooooAKKKKACiiigAooooAKKKKACiii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ooAKKKKACiiigAooooAKKKKACiiigAooooAKKKKACuB0Jca/qB/2U/pXfVwOhD/ioNQP+zH/AEoA s+ItJ1DULyI2MxtgkbB35xyeBWL/AMIhrQkMwvxvK7S2DnHp0rrdZ8S2uiSpHdkqsqkqQM8g9KyH 8faPIpRpGwwIPynofxp2AteGtNvbCaYXkv2neEKyZ475HqMV19cL4TubW4uLlrBna3wnDk8Ng5xn oK7qkAVi63b2c8aLf48rzAcN90nBwD7VtVha/o6azAtrIxjUuGJHU4B4FAGebbQFGMWwA9xRZ2uk QX0bWQQXDI/EZ4245J/pXGN4NstOlZNQEjW7kCKdTgLn+GQdvrXVaX4Us9HvY7i2c5ZHXaxzuBGc r9M09e4kl0R21FFFIYUUUUAFFFFABRRRQAUUUUAFFFFABRRRQAUUUUAFFFFABRRRQB5pqkuvJezj TQGg3D7w77RnGfwqp5vi3H3U/IV6ak0O5grLuBwwyM5wOv4U6SX5CYypbB2gngntn2zRoKz7nCeE WvjfXX9pDFwUj6dNvbFehVymiQzLe3Et1JG87qn7uPpGozgE+vSuroGJXJv4dks53utLkEDy8vEw zGx9cdjXW1l6hrNrppAuX8vcM5wcfiaNgPNNcTXLuZYL1/s1q3V4slB7sRzn+VdFoHhTSI03oVvH PV2Of/Hc5H413CMk6BlwyOAR6EEf1Fc/deFrSVjLAWtZeu6I45916Gn6CNqys4bKPyYAFQEnA7En Jq3WNodlPY23k3D+bIHY7+5BPBPvWzSGFcndeDNOvJ5Lm4QvJK24nOB7cV1lFGwrXPM9M8G6bc3N zvj+WGXy0UHoAM5Pua2JPAWklCBHtODhs9Pf8KXV9J1GG4a90iRVaQDzIn+6xH8XPGcVzN1F4p1F fIkCRI3BK4XI+o7VQtEbfgUWyxzRwpskhk2Oc5D4zhgO3Tmu+rmPCugHQ7UxuQ00jbnI6Z7D8K6e pGFFFFAwooooAKKKKACiiigAooooAKKKKACiiigCgNMtRI0pjRpJDlmYAk/nUv2G3/55R/8AfC/4 VZpaAM620uC0maeFQjSKFYKABx3wO9aNFFABXi3xJBF9F7wn/wBCNe014v8AEjH22L/rkf5mmgPR vCWP7Jtsf88//ZjXRVznhEY0m2/65/8Asxro6QBRRRQAVg+J/wDkF3OOP3LfyrerB8Uf8gu5z/zy agA8L8aXbY/55LW9WD4Y/wCQXbf9clreoAKKKKACsPxKM6Zcj/pk1blYfiXjTLnH/PJqAG+F/wDk F23/AFyH9a3qwfDH/ILtv+uQreoAKKKKACsbxEM6bcf9cm/lWzWL4iJXTbgjr5TfyoAydG1ODTNC guZ22osQ+pOTwB6muWm8fX8/zWlo2w8qxDEkfyqVkhGl6XNdgm1iOZepAyPlLY7Zruotb0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1YwY5o ljUcYIAA9h/9an6h6HnsHxGuYZNl5b7QD82MhgD7V6XpmqW+qQie2bch6juD6Edq5ey1Kz1zVHSB FmiWDEjlcgndxgn0HGfSq8+mf8IvdLfWeTbXDiOaHPC7jwy/Q0egHoNcJoo/4n9/67I/6V3dcNo5 J1++z/zzj/pQB1Oo6lb6eqtdMEjc7ct05HeuKubXwvcyGR2hDHrtJH6YrpfEOgprsSQSMUjVw7Y6 nA6Vhr8OdJA5WQn/AH8f0oWgt9y5p2o6JpyiGxeMGRguE+8xJ7kjtXYV5dqPhLTtHktprcOJmuUV cnIOeteo0DCiiikB48YrrxlqMyea0FpbHbhc84OPzPWrY8IJZahHbWtxLE5hMobOcspwMjPT1ro9 G02bRL6eJUL2t2/mK46o3OVb296qeKbfVDewS6WpyY2jZ8cKGOcn0piOl0K9e9tt0v8ArY3aJz2L IcEj61s1ieHtLfSrRYJX82QsXdvVm5NbdIYVH5Sbt+0bvXAz+dYPiDxHBoKxmZWfzm2gL26ZJ/Ot 6KQSIrr0YBh9CM0ASUUmcVg3HiO1huorJGEk0zBcKchR6k9PwoA36KKKAENcrb+DtOTLzQrLI5LM WycknOR0rq68u/4Tq6jZohavN5bsu9c4OD/OgDqJvDWi2y+ZLBEijucgfzqHwYIhaSi3/wBV9ol2 Y6Y4xj2rln8eS3KMr2LSIDgggkAj146iux8KaidStWmEawL5hVY1GMYAzkepo2A6euD1zA17T8/3 ZMfWu8rg9eP/ABPdOH/XSgDvKKKKACiiigAooooAqXsUEsTC6CtEBlt+MD356fzripvHGlaUFtrf MqIMDZ0HPTmrXjCMXTWtnLIYbe4lIkYHGcAYUnoMmr1p4O0q2TasKvnnLEkn8eKfqBgL8RdMnOyV HCk85AYD8K7DSNSstQj32TIR3CgAj6gVW/4RbSs5+zx5Psf8a5m+0ez0GeK405vLuHlVDEGyGVjy NvUY9aPQPkejVy+gjF5f/wDXcf8AoNdRXMaEc3l/2/fr/wCg0gOnooooAKKKKAGSNsUt12gnH0Ga 5vw94lj14yqkbReScHcc56jtXTEZ4riLTR5/Ds801mn2i3uG3NGDh1P+z60COqj022jUII0wPVVJ 55OSRVe9awsIzLcLEiqO6rk+wGOa4XU/G928ws7K3aGVjjdPwAfbPFJD4Iu9Sk8/V7gvn+BDkfn0 x9KY9jrfC1zBd2jTWyeXE80hC/iK6SsbQ9HTRrc20ZygdmXPUA44P5Vs0gCqWoWa30DQPgo+AwPQ gEEj9Ku1ka9cyWljLPD/AKyNQyj1II4/GgBE8P6fGoRYIwo6Db/jXM+K4rHT7NooYFNxONsYRMkc jJyBxisKLxvq8reVHaAyYDbTkHHc470l74u1lY2Mll5RIKh8Elc8E09SdPK56hpylLWFTwREgI9C FFXKp6e5e2iZjlmjQk+5UZq5SKCsPWtdg0QRyXORHISuQMkEAEce9blcb4qhgnmso7oAwtOQwY4H 3eAT70AR/wDCwNI/vv8A98//AF6RPHVjdTRW9qWd5ZAhyuAAep69awvEtho1hNaII40V5gZNp/5Z +/J4q1PaaSNRsk05YxIJS7eWSflUZ55PWmB6VRRRSAKKKKACiiigAooooAKKKKACiiigAooooAKK KKACiiigAooooAKKKKACiiigAooooAKKKKACiiigAooooAKKKKACiiigAooooAKKKKACiiigAooo oAKKKKACiiigDm7q7uJJWWDIKHAHr6nFRjUL0cFefoKsXANreedj5HHJ9Ox/Gt4AHn1oE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OooooGF FFFABRRRQAUUUUAFFFFABRRRQAUUUUAFFFFABRRRQAUUUUAFFFFABRRRQAUUUUAFFFFABRRRQAUU UUAFFFFABRRRQAUUUUAHSiijpQAUdKKKACijpRQAUUUUAFFFFABRRRQAUUUUAFFFFABRRRQAUUUU AFFFFABRRRQAUUUUAFFFFABRRRQAUUUUAFFFFABRRRQAUUUUAFFFFABRRRQAUUUUAFFFFABRRRQA UUUUAFFFFABRRRQAUUUUAFFFFABRRRQAUUUUAFFFFABRRRQAUUUUAFFFFABXAaEceINQHqqH+Qrv 68Zns7+68QXQ06TyZFALP2Ax0P1NAHqV5pFtfTLNcIsmxSqhhkDJyT/SoX0PT41L/Z4ztBOAuScD oB615/JZ+JY7lLQXW9pFLk9lUHHP1NXjoviUZIvAcdvX2qvmT7v9I3vDke64nuI4DawPsVFIwSVH Jx2/+vXXVw/gh7popxdyeZKJfmB6q3Oc/XFdxSY0Fc54ksLm/gSK0fyZDIPnH8Iwcmujrm/E4vTb p/Z//Hx5q49MYOc+1IZyk3gvVbiMwy3++NuqkHH8qv6L4avdMvoZbic3MSRugHPy5HHX1rGu7rxJ aSxQyywq9w21Bx19/btWzpMetLqUf9pkNCFfaY/u7sd8e1PbsB6BRRRSAKKKKACiiigAooooAKKK KACiiigAooooAKKKKACiiigAoopodd20EbhzjPP5UAeYXfhttb1K7ZZ3g8pkGFJ5yvXr7VjWfhOS 4v57IXcg+zKpzk5bd7Z6Cun12y1exv3v9KCyLOiq6EZwV4zg1mr4U1YAajFP5eoTZ84HgAHoB9PS nYn7zT8IaW2m315EXMoTywXbrkjOOfSvQa5nw1pcmmpJ9pl867nYSSnPtgV09IaEHSqOp2qXVtJG 6h9yMACM84OP1q/Wfql0lnayyuwQKjYJ9cHGPfNAzivD0Gq2+nwyWsiTqQcwy8YwxGFbsOOla39r 6upINkCR3D8Z9vauF0bxFrMFssFtamRUBO4gjIYk5/WtOTxXrsalms8Ad8E0eVhfNHZ+Frya9svO uP8AWGSTI9MHp+FdHXJ+C3aTTVdxtZ3dmHTBLciusoGFFFFAHB63qGq3l21lpICLCAJZT2ZuQAe2 BWI3hfxDjcLzLDnGTXRpqdvod9PFeHyluX86OQg7SCMFc+oIq3c+MtKt03+cH9FXJJ/lTFr0djD0 j+1UjkIlMlxbErLBJyrHGQUI6bgOK6jQNbXWbcy7fLkRikkZ6qw/oe1ZvhSSa8NxqEymMXUgManr sQEAn61i+EFNtq2oWpJ4fePzxn9aAR6TRRRSGFFFFABRRRQAUUUUAFFFFABRRRQAUUUUAFFFFABR RRQAV4x8SP8Aj9i/65H+Zr2evGPiSP8ATYfTyT/6EaaA9C8IDGk2/wDuH/0I10tc34RGNJtscfJ/ 7Ma6SkAUUUUAFYXiY40u5P8A0yat2sHxOM6Xc/8AXJqAE8KnOlW3/XIf1rfrA8K/8gq2/wCuS/1r bSVHJVWBKnBAIJB9x2oAkooqtdrMYz9nIWQcjIyD7H0z60AWaw/EozplyOn7pv5VmeGvEzay8sEk flS2/wB4g5U844zzWn4k40y5/wCuTfyoAb4Y40u2x/zyH9a3qwPC3/IKtv8ArkP61kQeKDHqk9hc KfLjIKyDooP97296AO2opFYMMggg9COhqvdrM0RFuQsnVSwyPofrQBZrG8Rf8g24/wCuTfyqvoOu f2mJIpV8q4tm2SLnv/eHsaseIcjTrjH/ADyb+VAFHw9bR3WjW8Myh0eIAqehGTWFP8NtPkct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G0kS n+EHI/pXSeFf+QVbf9ch/M10FPYRkaPolro0XlWy4z1Y8sfqf6VcvbNL2IwyZ2tg8dQQQQR+VW6K QxAMDHpXD6QCNfvvTy4/z4rua4XRv+Q/f5/uR/lxQB1Op6rb6VF59y2xM4HqT6Ad6paR4lsdZZkt Xy6clWGDj1AzyKyvGmmrewQvIQIoJQ0gJxuU9QPU8dKyr8aTYIl5prxQzwFW+Un50PDKR3yOaYGm WsNZ1If6Qzy2bgrB0UMvUj19+9drXmepT6QLm2uLLYLua4Qkx9SD97cOn+TXplIAooooA8pn8T62 kskdvb+bGkjKrlTyAagh8Y63MMpahtpIYgHgjqPwrrR4y0y3ZopH8t43ZWXHcHr+NY2geLdNtopF ll2s08jjPcMRj+VMNfL7jo/Cl7c31mZrzImMrgqRjaBjAx6V01YuhapFqsDXMK7UMjKD/exj5j7m tqkBz3iPQI9bgCN8ssZ3Rt6N7+xxWRL4iu9IiEd5aO7IoAeLlGwMfh713FIQDwelAHkcV3rPi7cI XW0tgcHB+b8f4q6DTvAcGnyxXKSO08ThmZujeoxW9deHLWZvNi3W0vXfEdvPuOh/SqX2bWLeeJfO We28wbyVxJt9z396YjrKKKKQwrzPTfFVroazWd6GjmjlkYKBw4Y5GD/+uvTKyr3RLK/cSXMKSOvA YjnH4YoAy/CKl9PErrtNxI8uD6MeM/gK6GC1jt93ljaHbcQOmSADgfhUqIsahEAVVGAB0AFPoAK4 TXuNd07/ALaV3dcJr3/Ic07/ALaUAd3RRRQAUUUUAFFFFAGdqemQ6pA1vOMqehHVT2IPYivOrnwT qkJxaXjMgPAZiCB9a9HvdRhsWjE7BBKxUMeACBnn603+1rMHHnR/99Ci9g16HmMXgzXC2Hu9q+u4 mux0PwlBpb/aJWa4ucffc5wf9kHp9a3BrFkTgTR5/wB4VXbXbX7TFbI6OZtwG05wQOBx60XCz63N quX0H/j8v/Tzx/6DXUVzGhf8fl//ANd1/wDQaAOnooooAKKKKACiikJxyeAKAKl3YW96u2dFce45 /A9RWCdBuLIZ02dox18uX50/DPIripNd1jxBevb6Y3kwxsRuHYDjLH3/AP1Vejt/EFlerb/aluGM Rl2uOCAcFee+ehpiO30I3htz9v8A9f5j9Om3jGPb0rarO0rUBqMAmA2sCVdf7rrww/OtGkMKoand pZWzzyDKRgMw9sir9UdRsV1C3e2ckJKNpx1xkE/yoA4vUfEWjX6rItx5E6/6uUAhl9j6g+lQWvj6 1MEiXJDSxgquB8svGAfbPetqPwLpMahfK3Y7scmornwHpcyFUj8tuzKSMHtmgXyOrsn8yCNwAoZF bA6DIBwPpVmq9rD9nhSLOfLRVz9ABVigYVj63o0Os2xt5sjncrDqrDoRWxRQBwmm+A7S3R1uma6a QbQzHlR/s+hrW0bwrY6K7S26ne3G5jkgegrpaKBWCiiigYUUUUAFFFFABRRRQAUUUUAFFFFABRSA 0tABRRRQAUUUUAFFFFABRRRQAUUUUAFFFFABRRRQAUUUUAFFFFABRRRQAUUUUAFFFFABRRRQAUUU UAFFFFABRRRQAUUUUAU762+0RFB97qPrXMC+uI/kz93j8uK7OqbWELEkjknPWgRcooooGFFFFABR RRQAUUUUAFFFFABRiiigAooooAKKKKACiiigBKWiigAooooAKKKKACiiigAooooAKKKKACiiigAp AMUtFABRRRQAUUUUAFFFFABRRRQAUUUUAFFFFABRSUtABRRRQAUUUUAJS0U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UAFFFFABRRRQAUUUU AFFFFABRRRQAUUUUAFFFFABRRRQAUGiigAooooAKKKKACiiigAooooAKKKKACiiigAooooAKKKKA CiiigAooooAKKKKACiiigAooooAKKKKACiiigAooooAKKKKACiiigArgtEYf8JBqAHHyRn+Vd7XB aKMeIb//AK5x/wAxTA2NZe40+Vb+2j89VXZLGPvFM5yvuDXNSfEeFQVW3mDjoGGOffitbxPrt5Yz w2enxiSecFuRkADiobLUrm4hljuLWNdSiXciMoxIM9QcdvahC2G+CYrmQ3N/cqYzdyB1UjHrziu8 rnNA1a4vQ8N5D9muIcZTsVPQiujpDCue8S3t1Z2mbJd9xIwjQem7OT+FdDXKeLdWn0u2RrVQ00sg RCRkAn/HNAGTo3g5jm61V2nuXHHJ/d59D61p6bcXVtqcmnMzzW6RB1kccqTj5d3fiq+kX+q28gt9 VVAZwfKkXoHxwrY9fTrVjSNR1Fbk2upxopkDGJ0xghexx3xzTA66iiikAUUUUAFFFFABRRRQAUUU UAFFFFABRRRQAUUUUAFFFFABXlymbTvExadikFwG2Fj8pBHAHYHNeo1Q1DTbfUY/KuEDr2PcH1B6 igCa5u4bRPMmdY0HOSf5ev4V57qfj9WJg0tGnlPAbHA+g7/jRq/gEzgG3ncqg4ikYkEegPv71Z0y 4t/D4EVxZtbsP+WqDzAffPUU7CIvBZvmu7ltQDiV1Qjd6dse1ej1k2Gr2eoyMts4kZFBYgcgHoDn nPtWtSGFUb3Tbe/AW4QSAdjnH5VeqC53eU+z72xsY65wcfrQBxWq+N7PSZPskCGZo/lwnQY4AHrV Sy+IUUkmy6gkgXGd2CcD1I9PeqfgHSoZDPc3C77hJCuG528k5we59a3NTu7Ow1RnvCqxtaEbSPvf N0HuRwP6U7COutRF5YaDHlv8429Du5z+NWa5nwjMZtOR+Qu59gPZM/KPpXTUhhXLw+Jo5dVbSghD IpO/tkDJFdRXF6roEkF8ur2ADTqCJIzwHBGDg9jj/PoAdLqGmW2pR+Xcosi9sjkfQ9q5lfCGi6Yw uHUKE5HmNxx7cZrF1jxxd24EMdq8EzcEydAenHGPzqG18JX2tMtxq052HBEaHPH4HA/pT2Fodro+ tRanLMluAYbfaqsBgEkHOPb0q3HpEEV61+gKyyJsfHRgOhI9aqaJ4eg0QyLbk+XKVO0nOCAR1/Gu gpDCiiigAooooAKKKKACiiigAooooAKKKKACiiigAooooAKKKKACvGfiSuL2Fs9Yj+jGvZq8b+JW PtkPr5J/9CNNAeg+Ef8AkE23+5/7Ma6IEHp2rm/B5zpNvzn5D/6EaauqLpt81pdHYlwfMhc8Lk9U J7HP+e9IDpHdY1LOQqjkknAH41lRa/p8zbEnjLemcfzwKwvF9pNqX2awhcxpcOxdh/dVQaoJ8NrB VGXkLAfeBxz60AehggjI5B6Vi+JB/wAS25z/AM8m/lWV4cjl064m0uSQzpCqyRs3UK38JrU8SHGm XJ6/um/lQA3wu2/S7Y9P3Q/qKydS8JGWZ7uxnktrhzuOCShb3HatTwr/AMgq27/uh/WtuaeOBd0j BFHdiAP1oA8+Osa5oxC30Au4R1li64+nr9a6DTfFun6j8qyCKTuknynP48VZHiXTCdv2iPI9z/hU V1oel6ym8pG+f44yAR+K9/rTA5LwSR/ad+FIKbsgj/ertPEYzptwP+mTfyqnoXheDQ5ZJYHZhKAN rdsHPXvV7xD/AMg64/65N/KgCLwv/wAgu2/65Dp+NctpqBvEd5GwDJJEAwPv/nFdR4W/5B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Vt/wBc h/M0ybQYEvP7SR2hlyPMORtYehzwM0CMq6nuPDLhwGn09zyBkvCfb1WrUnjbSkhMolDEDITo2fTH atGbxBpqkxyTx8cEE5H8iDWENJ8PajN5ieUznsrYBP04oDVbGd4GWa7urvUnXZHct8ueM85yPbFd j4hx/Z1xnp5TfyrUhhSBBHGAiKMADgAVma+AdOuAenlP/KkMr+Ff+QVbdv3Y/ma6Cue8KHOlW2P+ eY/ma6GgAooooAK4bR8DxBfY/wCecf58cV3NcPpOB4gvgP8AnnH/AEoAveK9CbWoI0UkeVIGKg43 KeCPrjpWT/wrjTeeZOf9qvQKKBHIaX4J07TJluI1ZpE5UscgH1FdfRRQMKKKKAOPg8J6VKGkdFmZ 3dmYnnOeR+FTjwfpB6QIa5VvBF7czSzG5aBHkZlRSeAT+XNZuneEby+ikdLx1McjxgEt1XHP45p2 J+R6jpOnwadEYLbiMOTgc4JxkVqVznhfTbjS7M29y3mSLIx35zuBxg10dIoK5bxZr/8AYdqHjwZp TtjB6e5I9q6muH8baPJfxwzxgv8AZX3uo6lOM4HtigDmtOg8T6kgnExhRuQG4yD3A9K6vS9R1Gzu FstVCESjEUydGYfwn3NdNY3cN1ErwH5cDjoV46EdsdK4ifVJdZ1eKyiiZI7KXzHkYEZ2joM+tMXz PQ6KKKQwoory2fx5dwSPEtq0oR2XeAcEA8dKAPSLy6FpE0zKzheyjJ/Kquk6tDq0Jng3BQxQhhgg jqMVwA+IF1j/AI8pM9uGx/Kuh8F3Ju7aadl8tpLh2KdNpOOMUBsdlXCa/ga5px7/ADjFd3XC69xr enH3f6dKAO6ooooAKKKKACiiigDmvEehJrawwSErGrlmK9eBxXPf8K2sf+ekn5//AF69AnnjtkMs rBEXkk9BWHaeK9Nu5fIjmG8nAzwCfY0Ctc5n/hWlj/z0l/P/AOvVm0+H1paTJPHLJviYMPqPxrt7 m7htE8yZ1jUd2OP/ANf4VWstWtL8kW0qSEdQDz+Rp/1sFvX72aNcxoYxeX//AF2X/wBBrp65nRBi 8vv+uy/+g0hnTUUUUAFFFFABTHTepX+8CPzGKfSE4FAHAeELf+x5rixuPlkaXdGccOpyRg+vtUXi vWpNF1GGaKPznkgaMLg9dxIPHvV2HxFPPz9gmleIkBwB2OMrkZ5qO+8VJa4lvLJ42X7pfYWGfTjN XZgvI1/CltPb2C/aRtlld5WX03nODXS1z/hvV21m1N0RtVpGCjuFGMZroKgAooooAQUtFFABRRRQ AUU1mCgk8Acms+11i0vJDFBKruOSoznjrwQKANKiiigApDnHFLRQAUUUUAFFFFABRRRQAUUUUAFF FFABRRRQAUUUUAFFFFABRRRQAUUUUAFFFFABRRRQAUUUUAFFFFABRRRQAUUUUAFFFFABRRRQAUUU UAFFFFABRRRQAUUUUAFFFQzsUjZh1Cn+VAFWS8JJSMEkdx0qrm7PY/mKtadho9/8R6mtCgQUUUUD CiiigAooooAKKKKACiigUAFFFFABSEUtFABRRRQAUUUUAFFFFABRRRQAUUUUAFFFFABRRRQAUUUl AC0UUUAFFFFABRRRQAUUUUAFFFFACd6WkxS0AFFFFABRRRQAUUUUAFFFFABRRRQAUUUUAFFFFABR RRQAUUUUAFFFFABRR0ooAKKKKACiiigAooooAKKKKACiijpQAUUUUAFFFFABRRRQAUUUUAFFFFAB RRRQAUUUUAFFFFABRRRQAUUUUAFFFFABRRRQAUUUUAFFFFABRRRQAUUUU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AFFFFABXBaOMeIr7/rl H/MV3tcJo+P+Ehv/APrnH/SgCLxfqE1neWotIjJdfMVYf3ejIfr/AFrBn1jXZp4rn7EVaEtjH8Ss MFSeuK9Xkt45HWRlBaMkqe4zwcVPQI4zwuuoXE097qCeS0u1UT0Va7OiigYVx/jW4lhslEMfmu8i hf8AZbPDfnXYUx41kGGAYdefUUAeUXNz4muo1ia3A2lWDY5yvetvRV1m9vo59SQRRQK4AAxlmGMg Cu/op3EFFFFIYUUUUAFFFFABRRRQAUUUUAFFFFABRRRQAUUUUAFFFFABRRRQAUhAIweQaQMGJAOd vB9jTqAM230qC1uHuYVCNKoDBRgHB68VpVGJULmMEbwMkdwD3qSgAoopr9D9DQBjnRIluvtsJaGR iPMCn5XH+0PX3rI8TaBBfMl7JG9w0Ax5SHG5ckn8q5eDxF4gYFbe282NCQrEdQCQDU517xL3s8fh TCy7nd6HfQ31osluhijXKBCMbSvBFa9cj4Jd5NO3ycO0shYehJ5FddSAKKK801C/18X08WnpugVx hmAx06AmgNj0Oe1iuV2yorj/AGgD/wDqrnpvDRibzLCeS2brtzuQ+xB6CuKbW/E/mmBYlZ0ALBUB Az0yasy6h4qgQyPGm1AScKCcfSnZom6Ow0RtSE8yagVYLt8tkGFIPfHr610tcb4Our+6hkkvvm3t uRgeMdCuO2OOK7KkMKKKKBhRRRQAUUUUAFFFFABRRRQAUUUUAFFFFABRRRQAUUUUAFeOfErH2uD/ AK5N/wChGvY68b+JXF3B/wBcj/6EaAO78Frt0iD3Un/x41d1/RItatjBJ8rA7kcdVb1/xqp4NAGk W+P7p/8AQjXSCRSSoIJHUA8j6jtQB4pcjX9FMaOrTx27ZjYDd7Y/EdRWlH4s128by7e2wxwMlTge /NeuVUvfOETG2x5oGVDdDjt+NMDG8PaRNYq894/m3VwQZD2AHRR7CrXiLjTbj/rk38qy/Dfif+2n khePypIPvc5HXHHetXxD/wAg64z/AM8m/lSAr+FP+QVbf9ch/M1y9xosvia/nNzKyWtrJ5SxocZI HJNdP4TOdJtsf88h/M1iaxp2qafcve6SQ6z8ywtz8wGNwHcmmIq3Hw3sPLbymdXCnBJyM9s1zdno +o6TCmo6ZKZ4xkyRZ7qSGGOhHFWpL7xNqxFr5f2cPwzABeDwea9N0fTRpdpHag7vLHJ9SeSfzo2D 0I9D1iLWbYXEfyn7rqeqsOoNHiD/AJB1x/1yb+VV7PT/ALDqErQrtguEDtjgCQHB49xVjxB/yDrj t+6b+VICt4T/AOQTbf8AXMfzNYF9pk/ia6miedoLa1fywkfVj1JPTrW/4T40m2/65j+ZrH1jQdQj uXvtJm8t5MGSJvusR3+ppjKY+Gun92kPHrTX+G9mMGGWWJgc5FZreIPEsB8t7YMw7heDU8WpeJ9Q /dpCtuO7sOB+NAtO/wCZ0fh03dlcS6bdSeeIlWSOTvtY4wfetrXDtsLgn/nk/wD6Car6LpDWCtLO 5mupceZIfboB6AVZ1s4sLj/ri/8A6CaQyj4Sx/ZNtjp5Y/ma6Kuc8IjGk23b93/U10dABRRRQAVx GlgDxDe4/wCeMX58V29cRpp/4qK8x/zxj/pQB29edfEa5ltraBoWZCZeqnHYda9FrnPEfh5NeiSJ 3MQjbdwM59qANiwYtbRFjkmNCT6naM1bqG3iEEaRA5EaqufXAA/pU1ABRRRQB5XL4x1OCeaCO3+0 CGVlDgHpngcccVm2HibVdMV91oWEsjSnKtwW6jiuxbxjpdhI8EhMbrIwYKvBOeucjrSnx7pAH+sO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P93/AOvTFZljwfqE+pWr3FxlXeZ/lIxtHGAM11lY2ialb6nC09qMRFyAcYyQBk4rZpDCuL8Y393Z Lb/ZmMSPKBLJ2VeOvsea7SsfV9StLFUW92iOUlcsMjIGeRQBBHremRElZogT94jjPvwKQa/p+9RC 6SSTOEwn3iT3PHOKyTrHh7HWDj/Z/wDrVnXd/pVzNapYeWZvtMZ+RcHHOefyouB6PRRRQAVVjgit k2gBVBJycdSckk1aryuW01PxbLI4l+zWKOUQDOW2nBPHX60AeiXF5HBE0kS+cU6JGQSTnoKyvDUE 8cc0tzH5DzzNIE/ug4xXNReAJLYh4LyVXXkc8ZHTPtXXaFfS3cLJcY8+3kaJ8dCV7/jQHoblcN4h P/E504f7bV3NcJ4h/wCQ1pv+89AHd0UUUAFFFFABRRRQBx3iyBb02tjIxjhuJSHIOM7VyB+OazdR 8IaJp8HmSloNv3X3fNu7Y9T/AJyK6jXtFj1m38lyUdTujcdVYd/8a4Bfh9e3Lhby6LxKegySR7Zp iOYtUn8TXSW91clYEBCM/wAu5Qe3YsRXWX/hu18PCK7spWWdZY1wWB3hjg8fT610+o+DrS7sks4v 3Jh5jkX7wPfJ6nNYuleAmtrlJ7yc3CxHcqc4yOmc+lAHpFc3o4xfX3/XSP8A9ANdJXNaMMX18fWS P/0A0hnS0UUUAFFFFABRRRQB5NrXiPV5Lk2VtF9jUsVWRuM++7oP0q1YeA2u2+0apcNcFucKxI/P p+Waqt4o1OcvALIXSI7KGdTyM4B/LuOayjqms2rebbWr2wB5QZZMemDmn5E38z2KxsYdPhEFuoSN egH8z71crm/C2qz6rZ+fcqEkDshAGOmOo7da6SkUFQzzx26GWVgiKMlj0FTVh+JLCTUdPmtof9Y6 8Z74IOPxxQBqW1zFdRiWFg6How6VYrzLQdYuNFtEspbKctFkEr0Jz1rXHjCQ9LG5/If4U7Cuu6O2 orze9+IcNsGjeCWOUKcBiODjjPHrXX+HpmuNPglcks6bjnrySaWwzYIzxXBeItPa3v7O4sNsE8jt GxwApGMjcB1zyK76vPPG2rf2fPZsi+bJFIZDGOuAMDp75poDXOsalaHbc2hlx/HC2Qfcg9PpVO58 T3BlhhW2lgEsqqXfGME8j8axR4+vMZ+xPz04aq58VT6xcW9pLbGAefGxLZHTPHP1ot5AetUUUUgC iiigAooooAKKKKACiiigApKWigAooooAKKKKACiiigAooooAKKKKACiiigAooooAKKKKACiiigAo oooAKKKKACiiigAooooAKKKKACiiigAooooAKKKKACkIyMHoaWigDPsFMYdCMYY4+laFZlyfs8yz H7hBB+vatEMCMg8GgB1FFFABRRRQAUUUUAFFFHSgAooooAKKKKACiiigAooooAKKKKACiiigAooo oAKKKKACiiigAooooAKKKKAEpaKKACiiigBKWiigAooooAKKKKACkpaKACiiigAooooAKKKKACik paACiiigAooooAKKKKACiiigAooooAKKKKACiiigAooooAKKKKACiiigAooooAQDFLRRQAUUUUAF FFFABRRRQAUUUUAFFFFABRRRQAUUUUAFFFFABRRRQAUUUUAFFFFABRRRQAUUUUAFFFFABRRRQAUU UUAFFFFABXB6Mf8Aiob/AP65x/zFd5XCaR/yMV9zn91H/SgDu6KKKACiiigAooooAKKKKACiiigA ooooAKKKKACiiigAooooAKKKKACiiigAooooAKKKKACiiigDzXWNM1q5vpn09/KgO0YLYyQvJrBh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svEhuHtFnxJEoc/OMYbpg11Gs+Nf7HvZLV4jKqhWBXtkDiucj8dql9JdiB9ssaoB3yvrxT+QfM6L wnYahZ31x/aTF5HjQq2cjGfWvQa4bwv4lk127mBXyo4kXap65J5JruaQBSEZGPWlooAjijWJQi8B RgVWv5ZoYibdPNk6KM4AJ7n2FXaKAOe8MadNptkIbjHml3dgDkDcc4zXQ0UUAFIAB04paKAOMj1a DR7+4hvW8oTsJY3OdpGMYz6g1buvF+l28ZczLJ/srkk+3IFO1eTSrwta6gY9yYwH4OCAcg1zsWi+ GUbIZCV55fj+VMWvYk8AXElwtzJgrA8paMHoM5zivRKwtJ1Czmd7WyC+XAAcp93LdvrW7SGFFFFA BRRRQAUUUUAFFFFABRRRQAUUUUAFFFFABRRRQAUUUUAFeN/Er/j7g/65N/6Ea9krxz4lf8fcH/XJ v/QjQB3XgsY0mD/dP/oRqpq/hR7mZryyne3uGwepKEj2q34L/wCQRB/un/0I11NAHni6vrWjcX8H 2uIf8tIvvfiP8c1vaf4s0++wvmeTIePLl+Vgfx4rpaxNQ8PWGpD9/Epb+8Bhh+IoA4rwUB/al8Vx tzxjp94ciu51840+4PX90/8AKs/QvC0GhyySwMzCUAbW7AHPXvV7xD/yDbjt+6f+VMRW8Jf8gm2/ 65j+Zroq57wn/wAgm2x/zyH8zW1BOJgSONrFfxFIZPRWZqmrW+kw+fcttXoB3J9BXFL8SrIsA0ci qTjdkH8cYoA9IrH8Qf8AIOuO/wC6f+VXrK8ivoVngYPG4yCP5H0NUfEH/IOuO37pun0oAr+Ff+QV bf8AXMfzNdBXO+E/+QTbf9c/6mpdW8R2WjsEuX2swyFAyceuM0AbtFZel6za6qhe1cNt6joR9RVe 78R6fZSmGaVVdeo9PrQBuVl62cWFx3/cv/6Cau29zFcoJIWDoehU5FUtaz9guMf88X/9BNAFHwn/ AMgm2/65/wBTXRVzvhL/AJBNt/1z/qa6KgAooooAK4jTB/xUV6R/zwiH8q7euG0sgeIr0f8ATGM/ qKAO5orkvF1zdW8EP2H/AI+GmVVHY5ByDXIXOseJrIBpkjAdwg+UdT0FHoK9j1yivJp9S1+OSFL4 LFDJMikoACeema9ZoDcKKKKBnnmmaXpV291NdpG0iXMm7ecYUYxxkcdfy/OHw54a07ULR5pIlYSS vsI7IDgAVQ1uz0XULt5ZblrSVWKyovRyDjJ+orqrDXtG0+BLeGdBGgwP8Tx1NFwNbRtJi0iJreAF Yt5ZQTnqBWxWfp2pQanGZbc7owxXd6kYzj860KA2KV7qFvp6h7lxGrHaCe5PYVl65oMOvpEszHy4 23/L3yBjn0rK8b6BNrNshg5kgbeE/vDjIHvxxVmx8UWMcCx3DG2liQBkkBB+UY4PQ9KYeRAPAOk/ 88z/AN9f/Wqm/hLTNLuYJ4maGUSpsBOcnPTHFZ1546nv3+zaPCzu3Acj9QOg/Gls/CmqPdQX97MJ XSRWZCTwPbtxQKyR6hRRRSGIRXCQ61D4a3WV4rpGjFo5AuVZWOeT2IJNd5XE3Xi3SZFaC8IJVirI y5AINNB6FK9+IVoYytgrzztwi7cDJ7nrW94Wsbi1tWku/wDX3DtK49C3auftPEHhy1fzIFVGHcJ/ Lk11uj6xFrEbzQZ8tXKAnvjHNGwWa3NiuE8Qn/idaaB/ef8AlXd1wniI41nTcf33/lSA7uiiigAo oooAKKKKACisbXdYj0a1a5k5I+VV7sx6CvPovEPiO+/e21uBGTwCnb6kZp2DY9aorjtI8Q3TSra6 nAbaWTiNv4XI6j2J7V2NIArmtGbN9fe0qD/x010tczop/wBOvx2Esf8A6AaAOmooooAKKKKACiim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SMVRiOoBI/AUAcdrPjKy0ST7KqmWVeqJ/D9evPqKpWfxCtJmCzxSwA/xMMr+PHAqx4R0e1NubyRR LcTu5dnGSCGI24PTAxXWy2VsyESRx7MHOVXGO/0+tMWvQfbCLZvgxskO/K9CT3qzXK+EGU2brGcx JPKsf+4CMY9vSuqpDCiiqt6JjCwt2WOXHys4yo9zQA2+v4NPjMtw4jQep6+wHc15nqnjW61N/smi oxLHHmY5/D+79f1pb7wLqWpt5lzeJITzyGwPTAxWtp3h3VtMj8q1uLdAOv7vJP1OM0xGfo3gEu4u dVcyuefLz36/Me/0r02ONYlCIAqqMADoAK891S81rQIftlxNDcRKwDIFIJB9Diu5068F9bR3KjaJ VDYPbPakMuGuJ1RNL8OyDULkPJNLlV3Hf7nAPTrXb1w/jaGHZb3ExXbbzBijfxrxuA9cDmgRpaF4 os9aZo4Mo6DOxhg49vXFMi1vTNUuzZA/6RC+RuXBLJ/dPf8Az3rnNU1jSNi3Vk6RXMDK67VClhkb lIHB4qS+1PTL68tBZBWunmRyyDBVf4tx/nTD5HpFFFFIYUUUUAFFFFABRRRQAUUUUAFFFFABRRRQ AUUUUAFFFFABRRRQAUUUUAFFFFABRRRQAUUUUAFFFFABRRRQAUUUUAFFFFABRRRQAUUCigAooooA KKKKACiiigApCQBk8AUtVruMyQuo4JU9Pz/WgCB7u3nVk3L6c+tZG5l4Ei4HA+an2FlFMhRhtkXg +uPpSHw8v9+gR0tFFFAwoopKAFpKWigAooooAKKKKACiiigA6UUUUAFIKWigAooooAKKKKACiiig AooooAKKKKACiiigAooooAKKKKACiiigAooooAKKKKACiiigAooooAKKBxRQAUUUUAFFFFABRRRQ AUUUUAFFFFABRRRQAUUUUAFFFFABRRRQAUUUUAFFFFABRRRQAUUUUAFFFFABRRRQAUUUUAFFFFAB RRRQAUUUUAFFFFABRRRQAUUUUAFFFFABRRRQAUUUUAFFFFABRRRQAUUUUAFFFFABRRRQAUUUUAFF FFABXK6dpE9trF1evjyZ0RUwecjGc/lXVUUbAFFFFABRRRQAUUUUAFFFFABRRRQAUUUUAFFFFABR RRQAUUUUAFFFFABRRRQAUUUUAFFFFABRRRQBzuq3Wm6TuuLzZulIPzKGY4GOAe1cxF420Z32tDsT s5jXH8qzbyyXW/ErW9ySYoVyF7EAdPxPWuq8QadaW8ECiOONBcxA8AfKc5BPp9aYvkbGmw2czm+s 9uJUCnYABwc8gdCK2a47RJbdNTurezI8lVRiFPyh+hx2/LiuxpDCiimswQFjwAMn6CgB1FeOfb9W 8U3ckdm5gt4mIBHAABxk+pNbqeHdasP3tveeay87Hzhvb8adgPRqKzdJvvt9ssxG1+VcDsy8MPzr SpAFFFFAHEav4Kh1i9a7ndlyqqFX2AGapD4baeP45Pzrp9S8R2OlyCG5k2uwzjrge/pVm71O3itD deaqRMPlk6gZ6GmKxzPhfS4tJvru1gYsiiM89QSMkfhXdVy/h3TlhMt4tx9rN0QS+MDjjA/wrqKQ wooooAKKKKACiiigAooooAKKKKACiiigAooooAKKKKACiiigArx34lf8fUH/AFyb/wBCNexV478S /wDj6g/65N/6EaaA7jwUf+JRB7Aj/wAeNdVXJeCBjSIfx/nWJ4g1nVLi8aw0hTiEAyOB0Y9s9sUA ekUV5hpuvarozf8AE7RjbtwJQM7T7+1ULrxjqmozsNJiJhQ4ztyT7k+/pSA9erG8QjOnXA/6ZP8A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yrM8L69NqiPFdp5N1AQGXGMg9DitXXjjT7jv+6f+VAFTwl/yCbXH/PIfzNZ13qn/AAj14ftOfsd0 25X6+XIeoPsa0PCX/IJtv+uf9TWvfWEOoRGC4UOjdj/MehoA5DXLGDX7uzXeJLb94zbWHJAyB7Z+ lbaeFtLQYFuh+uf8a4S+8B3llIJdKmO1TuVWbBU+xog0TxNcHZPceWh4Y7snHfHenr0FodRoUMNj qNxZ2jZt1RX2A5COTggHtkc4rd10Z0+4H/TJ/wD0E1HomiQ6PD5cZLu5zJI33mPv7VLrjBLC4J5H lP8AqpFAyn4Ux/ZNtj/nmP5muZXw/a65qN3LesztFIERA2MKBx+FdL4SGNJtv+uf9TWN4h8HvqE5 u7OY28rgBwCQrY78d6BHKa3FY+GpB/ZMsi3jnaUVtwwfXHf0p3h3wra6pG1zqE26VycpuAZT6tnn P4V03hzwSmmS/arthcT9ieg9+epp+veCY9RmNzbSG2lf7+0nDe+B3oD8hPDFqml309hbSedbhFkH OdjE42557dq6jWhmxuAOP3Mn/oJqn4f8PQ6HEUjJeR+Xc9Sf8Kua2cWFwf8Apk//AKCaQFHwl/yC bb/rn/U10Vc54RGNJtv+uf8AU10dAwooooAK4jTht8R3nvbxH9RXb1xNgc+I7v0FvF+fy0AXfFfm Q20d3EN5tJUlKjqVHWuP1TxA3ibyodLRi0DCd9wwBs6L9etelaleQWNu89yQIlHzZ757Y75rzKDx xHE7fYLL5Seqjkj3xTQWLttrtx4hu7aA27RCCUSSsRwCvpmvT65HQPE0OpyGB4ja3BG7awxuHcg4 rrqQBRRRQBwP/CC2F5NLczs0ryyMTtbAHPTvyO9K3w60rHyiRf8AgX/1qvnTrnR3lu7d/Nid2kkh bgAdSVPYgVg6l42e+K2mjozzScFyPu5/w9aYjq/DelxaTA9rC/mIkrfUEgZB9xXQ1y/hTT7rTrZ4 7whpWlZywOc7gO9dRSGFZ19pNpqClbmNZMjGSOfz61o1z3iDXk0NY5ZQTG7FWx16cYoAp2mgS6KC NNKFDyUkHP0DdcfiKc3iKW3ljgurd43lcIGHKHJ5INY3/CydP/uyflU0Xjiy1CaK2hQs8jqBuAwD nr9femFrHfUUUUgCvNNG8OabqazzXC7pEuJA5zjAByM+nGa9LrzPWfCcc16zW92LXzzmSLdjJPXA Hr+FNCZl+HNH0e+a5E20eXMQgZgo8vsRnrXX+C7eOG0lMP8Aq2uJNnptBAGKp6j4G0+WOMbzbGNQ hYEDf9ckcmuw0+wi06BLaAbUjGB7+pPuabEkXa4XxGCNY01u3mMP0ruq4XxHzq+mr6SMf0qSjuqK KKACiiigAooooA5DxTDE8lnJcf8AHvHOTJn7oJA2lvbNdUkkZA2FcY4wRjHtjtUd3aRXsTQTLujc YI/w964CXwC4Y+Rdyxp2Uk8ew9qBbGr4i1GGSe2soWD3JuEYBeSqrncSe2c/412dcj4f8IwaM5nZ jPcN/G3Ye1ddQAVzOikfbr8d/Nj/APQDXTVzWjgfb74j+/EP/HTQM6WiiigAooooAKKKQnaMntQB wt54e1CxeSbSJgglYuYX+7uPXae1YL6L4j1Y+TeSiGE4ztPX8qqT6rqvie+e3sGMMERIyOAADjLH 1P8A+qrsejarp97HbRXjM7xM43ZK5U9MehNOwttD0jTNPj0y2S2i+7GMZ9T3J+pq/WNoV+9/ah5g BMjNHIB03qcHHsa2aQwrB8UErpdyVO0iM4I6jkVvVR1KyGoW0lqx2iVSuR2zQByeoT3R02ztrN/L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lu1jTzD1UbASfqayW8M3WkA3Zv2Voxuw5+VsclcH16cV2V3oEV3ZR2UjMDCqhJF4ZSowCK5iP4fo ZVa5uZbiNDu2MeD7daYjob7Tk8S6ckcxKCQJIdvqB/I5rbs7VLOFII+EjUKPoKmRFjUIowqgAAdg OAKd0pDFrz34gQW8sVsJi24zAKq/xA4DD2wOlehVia1okWrrGHZo3hffGy9Qfp36UAc+fh5pTYIW Qf8AAv8A61ael+E9O0aX7RCp8zoGc5xn096jbRtSJ4vWAH+yKytU0++tRA8100ym4iUpjAOSf8Kd w0PQaKKKQBRRRQAUUUlAC0UUUAFFFFABRRRQAUUUUAFFFFABRRRQAUUUUAFFFFABRRRQAUUUUAFF FFABRRRQAUUUUAFFFFABRRRQAUUUUAFFFFABRRRQAUUUUAFFFFABRRRQBizJ9kuhP0SQYb6/5wa2 Qc1FPCs6FG79PY9jWJ/pyfKDwOOg7UAdDRRRQAUUUUAFFFFABRQKKACiiigAopBS0AJQBilooAKK OlFABRRRQAUUUUAFFFFABRRRQAUUUUAFFFFABRRRQAUUUUAJS0UlAC0UUUAFFFFABRRRQAUUUUAF FFFABRRRQAUUUUAFFFFABRRRQAUUUUAFFFFABRRRQAUUUUAFFFFABRRRQAUUmKWgAooooAKKKKAC iiigAooooAKKKKACiiigAooooAKKKKACiiigAooooAKKKKACiiigAooooAKKKKACiiigBKWiigAo oooAKKKKACiiigAooooAKKKKACiiigAooooAKKKKACiiigAooooAKKKKACiiigAooooAKKKKACii igAooooAKKKKACiiigAooooAKKKKAOf1DQluLlb63YwXSDG4chl9GHfjijXtEOtWYtXfy23KxZR3 XPT65roKKAOf0Dw7b6FGyw5Z5MF3bqcV0FFFABTHQOpU9GBH5jFPooA8+8Pwv4cuZbK4U+XcPvil AyD1+VvTrW/4k1S50y3V7SLz5HcJjn5c9627h0jjaRxlYwXPf7oJ/OvMZfiHOzZgtS8eflJDfnxx QI7bw3ZT2VmFucebI7SMB2LnOPwrfrmPCeoTalZG4nPztK/H90DGF/CunoGFFFFAHmtzodjca1Od RYESRq0QZgBjoRz6VNaWtlavJo07pLZzjzYcuDtweUJzx7f/AF6ZqXg3+1dTmlmkeOIopQr6ngjr 2pn/AArW2/57y5H+fWqEafhVILa5urWzbfbRshXnIDEfMAfSu3rD0LQYNDhMMGW3HczN1JrcqRhR RRQAUUUUAFFFFABRRRQAUUUUAFFFFABRRRQAUUUUAFFIRS9KACvHfiX/AMfVv/1yb/0I17FXj3xL /wCPm39fLb+Zpgdr4IJOkQ59D/M1hanq8vhW+nmkiMtveFXV16hgMbTW74IGNIh+h/mavf2la316 +msnmPCodtygqCe3I6+9IR5ndanqHjWUWluhhtQcscencn+QrS/tO68F/wCg+R9ohPzpKoIJz1De 4NepQ28duNsSqg9FAH8qbc+WsZeRQ6oCcYB6egpgcl4XludSml1S4jEAlRY0TnJCnO45rd8Qf8g6 4/65P/Kr1ncQ3MQkgIKHpjt7Y7EelU9ex/Z9xnp5T/yNICl4R/5BFr/1zH8zVHSLu8u9XvFkc/Zr YiNE7bjzn6gd6veETnSLY/8ATP8Aqar37SaLcteRRtLBcAecqD5lZRw/vkdaAOrrzW28UahJqVzb 28QuoYmOAOCqg44P9Kr6r47a5iNvp0MvnSZXLKflzwccdfet/wAGaC2lWxluB/pM5y+eoHUA+/c0 B6GzpOuW+qbljyksf342+8vOOak17/kH3Gf+eT/yriPCaGPXNQUggdRkY/jFdxra7rCcDj90/wD6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CaNhlHwic6Tbf9c/6mrI8Q2P2l7Myqk0ZwVbjn2J4/lVbwl/yCbb/rn/AFNLqnhew1RjJNHiU/xr w31zQB0IIIyOQe4qvdwtPE0cbmJiPlYdQe1cC/h7V9G+bTLgzRrz5UvP4c/pVi18beQ/kapC9s44 L4JTNADvCuu3l9d3Fld7W+yjG4DBJDAc11esAGxnz/zxk/8AQTXn/g24S41q/liO9HG5W9QWFd/r WPsM+enlP/6CaAM7wec6RbH/AKZ/+zGukrmvB/8AyCLbt+7/APZmrpaACiiigAriNO48R3nXmCL+ ldvXD6cdviO7A7wRn8cigCv8RYZZLBNmTGsoMmP7vqfpzXU6LZW1raxi2VQpRTuUDJyOST9fyrSm jjkRklAMZBDBumO+a4uLXNI0Fmt0nJXP3Adyp7D/AOtTATxHqNqtzBBDh75ZkwFHzKv8WSO2Mcfy ruq5XS7TSr26bU7UrJO/U56Hv8vUH3rqqQBRRRQB5VdRav4hvJ7RXMNnFIVLYxkZ6D1rbh8JHSEW bTHxcoPm38iQdwfT2rt0RUztGMkk47k96fQKxzvhvUbrUIZHvFEcqSsm0dgMV0VMVFTJUAbjk47n 1NPoGFZepaRb6oEW5Xekbbgp6E9OanvbxbJRJJxHnDN/dz0J9vWraOHUMpBB5BHQigDG/wCEb00D H2ePA9v/AK9c7ren2NhPZrBEkcr3KY28HA6/gf6V3tY8mhWklyLx1LTKdykkkA+oHandk2XY2KKz r/UorHarfNJIcIg+8x+noPWtAZxzwaRQteQ6d4SOrzXUt3LIlxHKypg8qOobr09K9erxj+wdZ1W9 uJPNMJSQoTkjK/wkAdRimhHUx6W2r2x0u/kZZ7JwQ6Hl0x8jdfTr+Fa3heSUQy20r+cbWVolfuyj pn6Vxq+BNTVjILsb2GC2Wziu98PaP/Y9oIGbfISWd/7zHvQwN2uE8R5/tjTfTzGru64fxEMatprZ /wCWjDH4UhncUUUUAFFFFABRRRQAUVyfi3UrrToI5LIF5TIF24zkEc8e1cTL4w1yEAyQBQxCqSnU noKdgutrnsVFeNf8JDrVxNDFdRmGJpkDELt79CcdK9lpbB6BXN6QAL++/wB+P/0E10lc1pB/4mF8 P9uL/wBANAHS0UUUAFFFFABSMMgj1paKAOA8N2R8P3U9tOCRcyBopAPlI5+UnseaZ4sv7nTL+C4t YjM7RPGBgkAseDx/WvQCoPUA45HsaCoPUA46e1AHP+F7G4sbPF2R50rtK4HYvjj6jFdFRRQAUUUU AFFFFABRRRQAVyvioX5iiGm5Exk69sY5zXVVzHifXToccU4XerSbWUdSCO30oA5VbDxVgfvU9eWF QNZa+LiD7ewkgEyMdpzg54PHpU3/AAsuMdbdh6c0L4/+3TRW0MTRM8qAlv7ueRTv5B8z1KiiikAU UUUAFFFFABRRRQAUUUUAFFFFABRRSH2oAWiiigAooooAKKKKACiiigAooooAKKKKACiiigAooooA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KACiiigAo oooAKKKKACiiigAooooAKKKKACiiigAooooAKKKKAPNfEWt6vp13L9jj8y2RUYsVyAcDNUINe8S3 KCWGBXjYZBAB/pXW6l4rstLuHtbvKnAIwM5DDvzXI/8ACWafps/nWDs0MjfvYCMAf7Seh9qpegG9 4ZvdSub6YakhidYl2rjAwW6+ma7yuW0bxJb6zdvHa8rHECWIwclun056etdTUgFITgZpaQjIxQBw Nx4602SGSGRmWRldCAuQCQV65qlpHjPSLa0jgkyHjXB+QHoeufeumtdB0ryxiOOTkkscZJJOc81Y /sHSh/yxi/z+NPQnXt/X3Efhm7hvbVp7dPLjeZyB+I5/GuirE0K2t7SGSK1OY1mfp0BOMgeoFbdI aCiiigYUUUUAcnrNprUzN9imjjj/AIRjDDj1pvhm21aAv/acqyrgBACDg55JI9u1Gs+GptSkaRLq WEN0QfdHGKTwz4bn0V5HmnM/mAAA5wPU896Yjr6KKKQwooooAKKKKACiiigAooooAKKKKACiigig AooooAKKKKACvHfiXgXVv6+W38zXsVeO/EsH7Tb+nlt/M00B2ngck6RDn/a/nTrEQ2mrXXmELLOI 2QnjKAcgE9SDjik8Dn/iUQ/8C/nWlrWhQaxGFlJR0+5Ihwy/j6e1AFTxLr0el2Tyo6mUjCAEZyT7 e1S6f4gtZ7aOWZ1iZ4wzK/B6cnB6g+1cxD8N7YSK880kyqc7WPX8cmun1TwvYaqiJMmPKAVCpwQo 7fSgDnPCl4lzqd59lz9k4Kj+HfnBI9M811+uDNhcf9cX/wDQTUmmaVb6VEIbZQijr6k+pPeodeBO n3GOP3T/APoJpCKXg/8A5BFr/wBc/wD2Y1b1bXrPR1BunCluijlj+FVfCP8AyCLb/rn/AFNY1lpF rqWp3ct4POkikCojnhUxwQPT36UxlIfEDSUk+WMj/aCAf0rq9L8S2GqnbbyDef4W4b8qLnQtMWJh JFEikEbiAMZHY+vpXD2XhW11OxW6sCbe5jZgjg8MUY4z7GgXyseorCiuZAoDsMFgBkj3PeqGtkCw nzwPKf8A9BNZnhfVZr+Borv5bq2YpIOmcdG/H1rS1xd1hcD/AKZP/I0hlHwl/wAgm2/65/8Asxro 65zwj/yCbb/rn/U1h6pPrum3Uk0Ci5tWOVTuo9B6UAd/WdqYgEDPPH5qKPmG0Mcd8fT2rmtP8b2k xEd2GtJTxiQYGfY//rrsYpY513Rsrqe4II/SjYDmPDsOkeZJPpm0O6gOo6gZ7jtz71tawcWU/wD1 yk/9BNcF4RgS21zUIk4C5x/32K73Wf8Ajxn/AOuT/wDoJoEZfg4EaRbZ/uHH/fRrpq5nwdj+yLbH 9z/2Zq6agYUUUUAFcRY5/wCEkuvQW0X9K7euJ08Y8R3f/XvF/wCy0AQfEK9mtbBUhJTzpAjEeh7f jUmjeDbC1tVaZBPK6BmZvUjPH0rqNU06DU4DbXAyr9PUMOQR7io9MtJ7WLyJnEioNqN/FtxgZ+lM R53ax2thZ2tzbkRXRuNpCnlgXIIZe4Ax2/OvWa4HRfBUWm3LXdy/nEMWjU/dUk9ee/p7131DAKKK KQzI/t2xBZWmRWRirBjggij+39P/AOe8f/fVczJ4Cs7yWS4uS5kldmO04ABPFIPhzpYGP3n/AH1T GrdmdfYajBqCs9u29EYpuHQkYzir9cj4Qsk0+Ge2jztiuZFGeuBjrXXUhEcsSzKY3AZWGCD0IrjL rQNQsiX0m4KoTnyZOV+ik9BXW3qSvCwgO2THyn3HOPx6V534h8UXQSGK03xXSybZk2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k8cDg+h5/O mBDJqHiuL5fJVsd1UH9afDJ4pv8A5SEt1PViACPpXpkBZo1L/eKgn64Gf1qWkI5rRfDw09jPcSG5 uW6yP29lHaukPSlooGeXJc+JwCsCIY9zbCwGdueMk1Us9c8S3rOIY4yIyVZtoxkdQDjmvWscYHH9 K4HStdttEZ9OviYZI5GZXI+V1Y5Bz/8AroJ1MyfU/FNvGZHij2r1woyPfp2rrfCs95NaE3uC24lW BzuU8/oaztX8badbQMI3893UgKvuMc0z4fLKNOLSZCvKxQH0PP5UD26ndVwviTnVtNHpKx/QV3Vc L4kJ/tfTR281vzxQM7qiiigAooooAKKKKAMXWtWt9JRJrr7hfaDjOCQea43XvGGm3UMQikLMs8bk Y6KpOT+tdvqlhbX4jjugGQPkKejEA4FU/wDhFtK/594/yP8AjTVuoGRL4y0u7KQxnzneRAqkYGc9 c+1dxXI33hvTIFSVUS3ZJUKuM9c9OveuuofkAVzeknOoX2OzRf8AoBrpK5rRxjUL7PXfF+Ww0AdL RRRSAKKKKACiio5JEhUu5CqvJJOAPxoAkorhNQ+IGnWbmNN05XqU6fge9Z8PxMs2OHidR65H8sUA el0Vh6Z4jsdTAEEql2/gJw35VuUAFFFZOu3z6dYy3EY3Oi/KPckAfkTmgDU3DO3Iz6d6dXji+Etc uwLp7jZI/wA2Nx4zyBU174sv9Otzpkil9QU7PMU5BB6EY/ioA9dorxu20TxDaqt8suSoLtGzc4Ay QQfUdq9U0q9/tC1jucbfMXJHoeh/UGnsHoaFcd4vkW2S3upU8yGC4VpBjOFIxkj0rsaytWurSCIJ e4EUx2Hd06Z5pIDi7vUdN1i8tLayVJP3vmSbUAARR0OB39K7G70S2uCjqiRvG6sGVQD8p6cetYum voGmMXtXhRjwWzzj06VeuPFNjEyJFIsryOqBVPPPenqB0lFFFIAooooAKKKKACiiigAooooAKKKK ACiiigAooooAKKKKACiiigBCDxjiloooAKKKKACiiigAooooAKKKKACiiigAooooAKKKKACiiigA oo6UUAFFFFABRRRQAUUUUAFFFFABTeadRQAUUUUAFFFFABRRRQAUUUUAFFFFABRRRQAUUUUAFFFF ABRRRQAUUUlAC0UUUAFFFFABRRRQAUUUUAFFFFABRRRQAUUUUAFFFFABRRRQAUlLiigAooooAKKK KACiiigAooooAKKKKACiiigAooooAKKKKACiiigAooooAKKKKACiiigAooooAKQ0tFABRRRQAUUU UAFFFFABRRRQAUUUUAFFFFABRRRQAUUUUAFFFFABRRRQAUUUUAFFFFABRRRQAUUUUAFFFFABRRRQ AUUUUAFFFFABRRRQAUUUUAFJS1xNhNIfEV3GzHYsEZVc8ZyuSB60AdtRRRQAUUUUAFFFFABRRRQA UUUUAFFFFABRRRQAUUUUAFFFFABRRRQAUUUUAFFFFABRRRQAUUUUAc5c6Rpl5cySXISSYhQQ5wVA Axjkdaj/AOEb0Yn/AFMX5/8A16zdbtNJguJLrUJSsjgYVWIOAMdB3PviuHuby2uyYdItp5GPAkZm x9cU9RfI9K03T7Cxv3FnhHMI3ovQDdwc9j7V09ee+CtBvNNkmuL3gyqqqM5PBzz6V6FSGFFFFAHj mpeENQgBuFmby2csyITlEJzkDoce1W7fwW95EJra+d1bpkng9wR1BHpSx+L9UBeKO1MwjZl3YPIB /WsyHXNTsbhrqK0aKKQfPEAdpP8AeA7H6UfIV+lz0Xwrps2l2Ztrg7nWRzu/vA4wa6WuY8J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38uo2 Znn4dpXyPTpx+FdPQMKKKKACiuG1rxgdHu2tmheUAKwZQehA4rOPxFTjFtNnvx/9akB6VRXG+GvE Mmt3M+VMUcartRuuT1NdlTAKKKKACiiigAooooAKKKKACiiigAooooAKKKKACkpaKACiiigArx/4 l4+0W/rsb+Zr2CvHfiX/AMfVv/1zb/0I00B2fgYEaRDn/a/nTtOFxNrN1IzkwQqiKnbJGTx+FL4I OdIh5zwfw56VHqtzPol016kTT286gSKn3lZRgN75H9aBbHU3NwlrG00hwiDJNDYuIvkYqJFyrDqM jINeS+IPFc+t25sbO2lUzYDFgQcZ6dBx610Ul5q+hWkMaQi8/dgE8hkbH3SO+PWkBs6Lqcz3E2nX PzTW2DvH8aN0J9+laOuAmwuAOvlP/wCgmuX8H6dfLNPqOoDZJc4AXuADn8K6fXQf7PuMdfJf/wBB NMCh4PGNIth/0z/9mNU9f8MPfy/a7OU21yF2kjow7Z96p6FcTWOlWdwoaWER4kReSoJOGA747/8A 16i0LU9Qv9XmfDiwIO0ONuMDjAPvQBiDwbrF6wjvbj9yp5+bOR+FeoadYRabAltCMJGMD1PqT7mr tFIDIGntHf8A2uPASSPZIO5YHINTawu6ynH/AEyf9FJrRrM1r/jxnx/zyf8A9BNAzN8IAf2Tb44+ Q/8AoRrpa4jQbySz0i0mCNJGEIkCjLAbjhgO+Mf5zVTQ9U1DUdXlYbxYAHaHXbjjjA9c07COwvtJ tNQGLiJJPcjn8xzXLP4Oks2Mml3ElueoQnKfSu7opDPPfCuhX+n6hcXN7tbzl++D947gSa7PVRmz n/64yf8AoBq/WZrPFjP/ANcn6f7poAy/BhzpFv8A7h/9CNdPXNeD8f2RbY/55/8AszV0tABRRRQA VxFlx4luh620X4fdrt64ixbHiS6Hrbxf0pgafiezury3SOyby5vMUh/QAHOa5EeHPEXX7YM16lVS a/t4DtkkRG9Cwz+VSB5bd6RrVkI5bq58yISxhlB65avXa47XlutTkhgtEDQJKkjy7hghecDHpnmu xpgFFFeaH4gi3dopYJHaORkLKOCAeMcUAJdS+IftMxsgGt1lYJu9Pb2qHzPFZwdqDnpUw+I9uCVF tLkdQOoPvxQfiTCq5NtKPTPAz27UhX8zd8HrcpDML0Fbgzsz+hyByK6+uf8ADerHV7QXDr5bliGX GOnT9P5V0FMYVEYIy28qpb1wM8dOetS0UAFFFFABRRRQAVxPiu/0eAbNQVZpccKPvgfXt+tdtXnX h7w7b37S6hfL50zzOAG6KFOAMev+e9AHL2OpeGhKN1s6Ad2yw/EcV7LamIxKYNvlFRs29Me3+evX mqraTZFSDDHtwQflHTvWP4W2xxz28TboYJ2WM5z8voD6CmLY6quI8SAf2nppz/y2bj8BXb1wniTj VtNI/wCerD9KQHd0UUUDCiiigAooooA5bxVpVxqsEcNq3lOJAxfkYABz0rz9PDl+twbW6u3hZv8A VsSdr+wPr7V6F4n1ibSIo5oEMpaTaUHcEe3pXDan4qudQj8qWxb1VgDuU+oPaqSEy1J4Nv7ZopWu GuRHKhMeT0z1/CvVq8dtfF2pOIbWWJow0qIZiCDjPQ9ua9ipPQFoFczpQK6lfehMJ/8AHTXTVzGj jGoX3+/F/wCgmkM6eiiigAooooAK5O70qTXmP2tnitVYhYl+Uvj+Jj/LrXWUUAYVv4a063QRpAmB 6jJP1NS/2Bp//PCPj2rRuWKxOw4IRiCPYGuD8AajcX0dx9okMmyQBc9gc5/pQKyNm98H2FwRJEn2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eZOVePgg+/rWvpn2lEMV0dzxnAkHRx2P19a06KAsFZusWRv7OW2U7WkXCn0III/UVpVWurlbVPMf pkD8zigZ5Ld+I9et0+xGErKuEEiqckDgEHtn1q5pXge4aB7u5kKX7HfGc52HqN3rn9K9WwDzXC65 45t9NmNtCpnlQ4YDoD6cdafoL1OeOo+Jpm+wtGFLAoZdo6dC2fpzXpmlWP8AZ9rHbZ3eUuC3qepP 5muN0vx7DcSeXdxtbg4w5B2/jXoCOHUMpypGQR0IPQ0hjqwdd0SHWkjgnYqivuIBwTgdBW9XI+LF vikH9nZ88S8HsBjnNAHL634J0+wgSSPflpo0OWzwxweK2D4DsLR45oCyPFIrAu2Qeen19K5u5sfE 90AsuGCuHHPAK9KlZPEAlhe/5t0mQsAeuTx+Apgeu0UUUgCiikoAWiiigAooooAKKKKACiiigAoo ooAKKKKACiiigAooooAKKKKACiiigAooooAKKKKACiiigAooooAKKKKACiiigAooooAMUUUUAFFF FABRRRQAUUdKKACiiigAoo6VnnU4AcbunsaANCiiigAooooAKKKKACiiigAooooAKKKKACiiigAF FFFABRRRQAUUUUAFFFFABRRRQAUUUUAFFFFABRRRQAgpaKKACiiigAooooAKKKOlABRRRQAUUUUA FFFFABRRRQAUUUUAFFFFABRRRQAUUUUAFJS0UAFFFFABRRRQAUUUUAFFFJQAtFFFABRRRQAUUUUA FFFFABRRRQAUUUUAFFFFABRRRQAUUUUAFFFFABRRRQAUUUUAFFFFABRRRQAUUUUAFFFFABRRRQAU UUUAFFFFABRRRQAUUUUAFFFFABXCacpPiW7JGMW8ePxK/wA67uuFsAR4mu8dPs0ef/HaAO6ooooA KKKKACiiigAooooAKKKKACiiigAooooAKKKKACiiigAooooAKKKKACiiigAooooAKKKKAPO/Edno 1/cuL6T7PcxhQGyeQQCDjH4VQg8SroqhI3guoBxmMbJMep9T9a6LVfCFpqly93dk8hVXBwAAMc1l L4G0QnCyZPYCQE/lmmKx02i+JLTWiy2xO6MAsCMYB4roK5PQ/C0Wh3Uk1uT5UsYXaTkhgc5+mK6y kMKKKQnAzQBHCqBf3eAp9OlQXsc7xEWzCOTsWGR9CPevNItG8QSAtBOI4nZmVSfugk4p40DxID/x 9Dj3oFdef3HZ+Grl7m2Z5VVJFmkR9gwCVIBP410Nch4KV0sGEh3OJ5dzepyMmuvoGFFFNV1YkAgl eCPQ+9AGRLe2EU7xzGNJRgkPjJGBgjPam/2lpmT+8hz3+7/hWNrHg2DWbprqd2Q4CqF9AO/41mj4 bWQOfMk/z+NMXy/I2NJmhm1W6aAqyeXEPlxjpz09666uO8OeHV0S4nETb4nCjJPzBh1BrsaBhRRR SAKKKKACiiigAooooAKKKKACiiigAooooAKKKKACiiigArx74l8XNuf+mbfzNew1498S/wDj5t+3 7tv5mmgOr8ETpHplvGeDIX2+nByR9fStv+3rU3x00k+eBnBHB4zj8q57wnYrd6JFGSUOWKuvVTng irVh4Uisbs6lczNNMOjOQAO2SaAOuWJFOQoB9gKkrKOt2Kv5Zmj3Dtu/yK0IpkmG6Ng49VIP8qQE tZOusU0+4I6+U/8A6CRWtWZrX/HjPn/ni/8A6CaAM3wec6Pbf9c//ZjXQo6sSF/hOD9etc94P/5A 9t/1z/8AZjXM6pba5NfztpjhIcqCCcZYLzRYD0uivKfsfizp5i/99D/Gm/YfFmP9av8A30M/zqrA epxTJLuCHOxirexHUVT1fP2KfHP7p/8A0E1yXhHTdV06aUX2Gjm+fduyd/8A9eus1g4sp/8Ar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k// AKCaVrAZ3hH/AJBNt/uH/wBCauiAA6cVzfg850i24x8h/wDQmqjq/ja10m5NrJHIzKASVHHPpxQB U0/XL9rq73IJre2l27V++o9vXAHSuysr+G+TzIWyO46EH0I7GvItG8aW+n3F3K8bsLqUSDb/AAjB 4PHvRe+L7RnN1YpLb3OeePkf/eXGKLCPaaztWB+xT4/55Sf+gmue8N+L4taIgZWjuAuSMfKcdSD2 +ldBrOfsM+3r5Mn/AKCaQzK8HDGkW3+4f/QjXT1zHg0g6PbY/uH/ANCNdPQAUUUUAFcVZY/4SS6z /wA+0WP/AB2u1ribQZ8S3PtbR/0oAt+Lb65trZILPP2i6kESEds9TWBa/DuORd9/NJLM3JIJwK6v X7aV447iBfMltZBKqf3gOCPrjpXOH4h20bbJoJomHUEdP0pgIdJk8LyRzWsrvavIqSxOc8McArXo deZRazceK50t4IWis45FeSRup2nIAr02kAVUjsYIxhUXqTyo6nnPSrdFAHGeHBa7rhJAguftD71Y AMBxtwD/AA49Px7Vpa3Jp9taObkRhSpwMLknHGMc9e9YviLw7ZahcCUTi0uiMfKwG7/eGRz/ADrC /wCEAJKNe3e6IHueuewJwOaYvkdN4FvHu9NDP/A7KpxjKg8fU4712VU7GyhsYVgtwFjQcY/mT3J9 auUhhRRRQAUUUUAFFFFABXGappGoW8j3OkyhfM+Z4W+6W9V7A12deV/8JLrKySx21v58aSuqvj0P SgPwI3sPE2qfubhxBEeGIOOK9D0bSo9ItltoudvLN3Zj1J+tedweLdcuc+Va7ijbGwOjeldT4Q1K 51KOeW7+WRZSu3suB0ph8zsK4XxL/wAhbTR280/nXdVwniXH9raYO/nN+WBSA7uiiigAooooAKKK KAOc8RatHpCQ3Ey7080KT3XIIyP89q1bHULfUEElu6yL7dR9R1FUNflskgCagAYJHC5PQHBwa8vn gtdGnS50m9XazhXjOTgHqfcCmI7/AFzUvJvrWwaJZYrpsk91Kngj6etddXnsGoaXZyrObj7ddyOE Qk8jccHaOgxXoVIYVzGjsDqN92IeIf8Ajp5rp65jSV26nfEdCYvz2mgDp6KKKACiiigAooooAhYL PGyg8MCuR78H8q53w34bXQRKBIZPOYNyOmM/41wdt4b1LVGluLe58qMzSKqktxg89O1VtP8ADusX 8ckkdyQI5GjALH5ivUj2piPZobiObd5ZDbGKtjsR1FT1xvgu1nsrWW3ueZUmbJ65yBznvXZUhhVa 7tluoXhf7rqR9PQ/gcGrNFAHnun+KG0iQadq4MbqcRzYyrLnAJP071P4Xs7CU3FwPLmlad8scH5T jbjPY10mr6Ha6xH5dyucfdYfeX6H+leby/Dy8t3Is7jbGxzzkH8cUxep3utyafb2chuBHt2EAYXJ JHG3HOc+lTeG1ZNNtw+QfLHB64JJH6YrkNI8DCOcSajN9oZOVjycexIPavSgAowOAOgpD9BawvEG uR6HbfaJBuJO1V9Sf6DvW7XnnxFs5bi0heNS6RShpMdl45/nQBk22reI9VU3NuqxQKGIyMZA5/Gt jQ/El5OYk1OIKlycRSqPlLA8A9geK621khksh5BUoIsDbjA+Xpx0NeYabrX9pRWmlQRsZIZtzyEc KFdjwfocfhTEex0UUUhhRRRQAUUUUAFFFFABRRRQAUUUUAFFFFABRRRQAUUUUAFFFFABRRRQAUUU UAFFFFABRRRQAUUUUAFFFFABRRRQAUUUUAFFFFABRRRQAUUUUAFFFFABRRRQAUUUUAIRXGyaZIGI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AJAJwfxrs6MUAFFFFABRRRQAUUUUAFFFFABRRRQAUUUUAFFFFABRRRQAUUUUAFFFFACHiloooAKK KMUAFFFFABRRRQAUUUUAFFFFABRRRQAUUUUAFFFFABRRRQAUUUUAFFFFABRRRQAUUUUAFFFFABRR RQAUUUUAFFFFABRRRQAUUUUAFFFFAAKKKKACiiigAooooAKKKKACiiigAooooAKKKKACiiigAooo oAKKKKACiiigAooooAKKKKACiiigAooooAKKKKACiiigAooooAKKKKACiiigAooooAKKKKACiiig Arh7HI8S3Xp9miz/AOO13FcLYEjxNdDt9mj/APZelAHdUUUUAFFFFABRRRQAUUUUAFFFFABRRRQA UUUUAFFFFABRRRQAUUUUAFFFFABRRRQAUUUUAFFFFAHlHie4vNY1VdItmMcagFiDjORkk/QUmp+C 7fTYYnSWUyvNHGz7iOGznAz7V0F9o1xZ6surWq+arLslj7gEYyv86ueLre6utPH2NC06yRyKvcYy entnmmIfojTWdzLpsshmESLJG7fe2txtPrg11Nch4a0m7gkkvtQfdczqFK9lUcgV19IYUUUx13KV 6ZBH50AcpL410uCY25c5VtuQOM9OuelXPEGpQW1svmT/AGYXBCrIBngjJx9QetcVoul6RGk1tqPl tOsr5Yt1Un5SpBxV2xm0yeKTTtQeOWK0kJhZjyUIOMHuR09adgOv8P6fDp1msVu5mjYlw5/i3dTW 3XJeC5FfTz5ZJiWaRY8/3ARjHtXW0gCvNtR8PardX089pP8AZ43YYBJ5wOSK9JooA8cg0LXJriS3 S74hxufJxk84x9KvP4X16NSy3e4gEhcnk+ldFfX8nh+6lneNpbW52sWTko4GCCOeMVk3PxHtgCtv E7yEfLkEDPuMf1pju+5a8Cw3SrM9xKJCzfMp+8rjg59iM139ef8Aga0usT310Cn2p9wU8c9zivQK QgooooAKKKKACiiigAooooAKKKKACiiigAooooAKKKKACiiigArx74l/8fNv/wBc2/ma9hrx/wCJ f/Hzb/8AXNv5mhAdh4F/5BEX1b+dZupabc+I7+W3aZoLS12qVXqzMM5rS8CcaRF9W/nVbXrXUdOu G1HTMSeYoEsRHXb0YUxFBvhrZYJWSTdjgn17d657TrDVNFia9spPPiikZJYjn+A84H0q03ijX7vE ENv5cj8btvSvQfDulPpdmIJm8yR2Z5D23P1H0o2F6MsaLq8Wr2y3EX0Ze6t3BqTWP+PKf/rjJ/6C azbHThpuoSeQpWC5TeQPurIDg/mP51paxj7DPn/nlJ/6CaRRleDRjR7b/cP/AKE1dKFC5wMZ5PvX N+Dv+QPbf9cz/wChNVG98XjTbt4LuB0iUjZKoJBGOp/yKAO0pkkixjc5Cj1PArOsNZs9RUNbyq+e 2QD9MHvV+aFJ0McgDK3UGgB6sGGVII9RWdrOBYz5/wCeT/8AoJrhvBzzQ6peWbOWihztUnIHzgcf ga7rWcfYZ88fun/9BNAGZ4POdItvZD/6E1bclnBM2940dvUqCfzIrB8G/wDIIt+3yn/0I1LHqqWV 49nckR+afMhY8BgeoyeMg0AJp/hy2sJbiYhHFw+8BlGEA7DI4H+FWFfSy3lj7Pu9MJ/hWR4tjur3 7PY2r+ULlm3uP7qgHqPrWEnw0iUZNxJv9QO/50/mGh6NDaQQtujjRCR95VA/kKg1biynz/zxk/8A QDWFoLXGn3DaVcP5wjjEkch+8VJxtb6Vvar/AMec+P8AnjJ/6AaQGP4Mx/Y9tjj5D/6Ea6iuX8Gf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8ge2/wBw/wDoRrqKACiiigAriLTI8S3HobaP+ldvXD2n/Iy3P/XtH/SgDuKqyWUErbpI0ZvUqCf5 VaooAjihSEbY1CD0UAD9KkoooAKKKKAPK7TwimrXN3JfPIsyzMEwTwh5Uj61q22jHUrd9Jv5GL2b go6nDNGR8pPr/wDqrLufD2s6jeTyi48ja+1MZG5P4elQDwPqwcyfa/nYbWbJyRVWA7LwqzrbyW7M ZFtpniRyckqOnPtXUVh+HtHGjWgt9xkbcWdj3ZsZrcqQCiiigAooooAKKKKACvMLTxTDoEt1aXis GWZ5EwPvBscfpXp9Zl3o1neyCWeJXdehI546UAeXWPiK70BnluoWaO/YzxgZyCex+vpXeeEY5BZe bKux7iR5cdwGIxn8q6GS2ilAV0Vgv3QQCB9PSpgMcDtTAWuE8Sr/AMTbTSOvnEV3dcL4mH/E00z/ AK7Hn8qQHdUUUUAFFFFABRRRQBz/AIi0q31S3WO7fy4UcOxzjOAcDNeUX1lpEs6WWlxSXDqwMjg5 G0HkDj0r1LxNpD6zBHbKxRTIGdh1CgH+dO0jRtP0MbYSgk6MzMNx/M8UxHK2Xh7SLxlexBhuIZFb bJwwwckY7/UV6bXJalpMt5qVreW5URQEmUrjLexx1/GutoBKwVy+kj/iaXx7ZhH47TXUVy+kg/2p fHoMxce+080DOoooopAFFFFABRRRQB5deW2t6PNJHpY862uGLqcbvLLcHntzXa+HdPk06ySGY7pS S7n/AGmOTXELomvu7vb3HkxM7MiZ6Anij+w/EoOPtQ59/wD69BN7d/uPTo3RiwQglThsevv71LXI eD7O6tIZlvCWmMxyx78dRXX0FBVDVL3+z7WS52l/KXdtHU8gVfprKGGCMg9QaAOX0nxhp+p4VX8q U9Ufgg+mT/8AWrqQQRkcg+lczqXhHTtQ5aMRv2eP5T+n/wBaud/4R3WNHO7TrkzRj/llL3HpzTA0 PHUJhsWvYCY54iuHU449/Wt7w5cSXWnQTSndI6ZYnucmvPfEniC7l0+WyvbZ4pmxhlBKYBzmu78J 5/sm2zwfL/8AZjSA6KsLXNYg0lI2uRmKVtjcZ7elbtYeuaTbaskcF0cLv3AZwWIHQGgDnoPGOh2Y KRMUVjkgLx/Oo4fFOkQsi6eqmW4kVeFA6nkk5zWfc+E7PSJjLJCbi0c8nPzRe/uP88VrN4a0cJFd W+2ICRGSQHqc/d+p9KYvkdq08auI2ZQ7dFJGT+HWpq4LTtNhvdYubud2aa2lCxpuwFUDg47iu9pD CiijpQAUUUUAFFFFABRRRQAUUUUAFFFFABRRRQAUUUUAFFFFABRRRQAUUUUAFFFFABRRRQAUUUUA FFFFABRRRQAUUUUAFFFFABRRRQAUUUUAFFFFABRRRQAUUUUAFJS0UAFFFFABRRRQAUUgpaACiiig AooooAKKKKACiiigAooooAKKKKACiiigAooooAKKKKACiigUAFFFFABRRRQAUUUUAFFFFABRRRQA UUUUAFFFFABRRRQAUUUUAFFFFABRRRQAgz3paKKACiiigAooooAKKKKACiiigAoHFFFABRRRQAUU UUAFFFFABRRRQAUUUUAFFFFABRRRQAUUUUAFFFFABRRRQAUUUUAFFFFABRRRQAUUUUAFFFFABRRR QAUUUUAFFFFABRRRQAUUUUAFFFFABRRVO+ge4hMUbbC/BYdQp6498UAcrrfjGOyc29pG1zOOPlBK g+5Fcr/wluvE8W2MHps7flXpltZ2ulosaBU3EAMerN7n1NaPmKO4/MU9BanmFn43vrcj+0rZljJ5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dVPA+lek2t3FeRLNCwdGGQR/I+h9qjluLd5FtnKs0gJCnByF6morfTltJd1v8kbZ3oOmexA7f59a Qa9TSrhbNwfE1yB1+zRj+Vd1XDWg/wCKnuMf8+sef/HaBnc0UUUAFFFFABRRRQAUUUUAFFFFABRR RQAUUUUAFFFFABRRRQAUUUUAFFFFABRRRQAUUUUAFFFFAHmvjDxNc29wunafnziBuKjJyegH9ax5 bPxFaRpPJcbDI6R7SeQWPGa2r+0bSteXUpVL20y7SwGfLbGMn8e9bPjG58nT1uIwZNk0TqB35J/U U7CLWgahdStJaX4AubfHK9HQ9GFdLXEeGXu9Qu5tTuY/IjkjWONDnOAc55rt6QwprKGBU9CCPzp1 FAHmlr8PraR5ftRcnzCUYHgqeR+VF94G0iwj86bzSoIB2nJ/EelRD4gSRFo/s7ymNmXcoJBwcU0/ EN2babOQoevB/wAKeoWO90ZbVLVFscGBRhcfrn39a1a4/wAEzC4sXlVfLV55SE/ujjiuwpAFFFFA HLeI/E1toqiOVfNkkGVjxnI6c/jXHReLrdCsstgI1ZsBgg6+3HWtCazS78UEXS5VIQ0YboSB29ee a3fFDxWq2ssm1Io7lC2RwBznjpTEbum6lBqUXm25+UcEEYKn0I7VoVxfh69jvtQupbTP2bCAEDCs 46kfrXaUhhRRRQAUUUUAFFFFABRRRQAUUUUAFFFFABRRR0oAKKKKACiiigAryD4lj/SLf/cb+dev 1498TMfabb/cb+dNAdh4DOdIi9iw/WpfEfiqLRcQqpmuXGVjHYepxUXgQY0iL6t/OqhuLKx1mdr/ AGq8ixmF3GV2gYIBwec0Acm/jrVwdwh2r6bDx+OK6jw946h1Fxb3QEErcKf4W/Poa3rjxFpUKF3l jIA5AGSfbGK5rStDtPEFg0skfklpZDC6jayrkbT9KYHo9Z+rf8eU+OP3Mn/oJrD8OTXVu8mm3h3y W4DRyf34zwCfcVt6uM2U4/6ZSf8AoJqQMrwaMaPbdvkP/oTV0M0EcylZFDqexAP8657wcCNIts9d h/8AQmrpqAOM1DwRZXJ8y33Wkg/ijJAz9M1kY1/QSel/bL0z9/H869KooF6HlHgqeW71i7uJUMJk XdtIIwSw45r0jVRmznH/AEyk/wDQTVtYkVi4UBj1IHJ+tU9W/wCPOft+6k/9BNAGP4M/5BFv/un/ ANCNWtf0GLWoPKf5JF5jkHVT9fSq3g0n+yLfPHyn/wBCNdPQM8MlvNa8PzIk4adIGJQkFgVPB5HT I61qN8Qr6cbLe2xITgcMf55r1x41cYYBh6EZqJLSGM5REU+oUD+lMWpzHhnSrqJpL/UG3XNwANvZ EHIX2rodS/49Jv8ArlJ/6AavVS1Li0m/65Sf+gGkMw/BbbtIt+MfKf8A0Jq6muU8EcaRB9D/AOhG uroAKKKKACuJtEz4kuCOgto/1Irtq4e1JHia4A6G2jz+lAHcUUUUAFFFFABRRRQB5Jd3mvfbLlbD dJBHMyjjOD6CqltqniW6DCIFjG2xiB0buD9K3bjxF/wjl3c280TSGeQzxFOh3gDB/ECsmx1fU/D+ 4y25mW8JnXGflLdjj8KoV7aXOu8GXV1c20rXhLTLMytntgDj8K7Gua8KQSxWW+dfLlnkeVl7jceA fwFdLUjCiiigAooooAKSlooAKKKKACiiigArh/E/Go6Z/wBfB4/AV3FcP4mx/aWmgH5vPPHtgc0A dxRRRQAUUUUAFFFFAHH+NdYk0qxzBxJMwRSO3r+NclpXgia9h+1X00iNINwUE5HGQTzXa+LNCbWr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QRxnbLEwdPQkdj9av6RcS3FqFmjaKWMbGU9CQMZHsaewjhNCt59Iht71JWkhmkMcsbEnqxVWHuMV 6pXk+kaXq988VvcjyLK1lZwCMFsMSB79ePTP1r1ihgFczpZ/4md7z/zx4/4Ca6auc04AaneY9If/ AEE0hnR0UUUAFFFFABRRRQB5LN8QLizleAwiTZIyhueeeOmKD8Rbsf8ALoc/Rq6W6m0S5jaCVoom Vz7Org9c9aq2XiO0tZhaXUkUyEfu5wB0/uvx1HrR6CH+HvEfmWM+oXzeWFlPyn+HgYUD3/pXT6Nq ser24uogVRiQN3Xjv+NcVrE9jc2Es0C7oEvEaXaMhgo5IHpzXc6VcWtxbJJZY8gj5dowB7Y9aBmj RRRQBg+JdSk0uwkuYcb0xjPTk0nhnUpdUsI7mbG9s5wMDg1H4q06bU9Pkt7cAyNggE4HBpfC2nza bp8dvcACRc5AOcZNAG9JEko2uoYHsQCP1pUjWNQqAKo4AHAFPooAK5Pxbp1zqMMUNo3lyeaDvzja ADnpXWVyvirVp9Jhimt18x2lCbP72QaAOLbwXrONv2rKnqCT/jUSeDtQ04xSPL5sUcyExrnpnrj2 rQ/4TTVcH/Qjn6Hio38X6lcPDE1ubdWlQO+D0z059TTJuu52dx4bik1BNRjZopFILhej46ZrpKKK RQUUUUAFFFFABRRRQAUUUUAFFFFABRRRQAUUUUAFFFFABRRRQAUUUUAFFFFABRRRQAUUUUAFFFFA BRRRQAUUUUAFFFFABRRRQAUUUUAFFFFABRRRQAUUUUAFFFFABRRRQAUUUUAFFFFABRRRQAUUUUAF FFFABRRRQAUUUUAFFFFABRRRQAUUUUAFFFFABRRRQAUUUUAFFFFABRRRQAUUUUAJS0UUAFFIKWgA ooooAKKKKACiiigAooooAKKKKACiiigAooooAKKKKACiiigAooooAKKKKACiiigAooooAKKKKACi iigAooooAKKKKACiiigAooooAKKKKACiiigAooooAKKKKACiiigAooooAOlFFFABRRRQAUUUUAFF FFABRRRQAUUUUAFFFFABRRRQAUUUUAc74j0l9XhS3RzF+8DF16gAGuXPgGb/AJ/ZcfU10nij7b5E f9n/AOv81cemMHOfbFc0ZPFXZIsH3FAE2k+G20bVIXaZp/MjkHzdsDPFei155pL6u+pxf2mqqojk 2FOmcc5969DoAK4WzP8AxU9z/wBe0f8ASu6rhrIf8VPdH/p1i/8AZaAO5ooooAKKKKACiiigAooo oAKKKKACiiigAooooAKKKKACiiigAooooAKKKKACiiigAooooAKKKKAKjXEEjNC5XK43K2O4yOtE hgkTy2KbewyOPTHuK4fW/CM2sag9ysxgj2ouFzkkAZPFUf8AhXcmf+PuT8zT2DQ6LR3ng1KazeYz wrEskecfLlsEcV19eeeGNIOj6pPbmQzHyEbc3UfMOK9DpAFFFFAFO2sYLddsarjrnA5z3JqO9kjs 4jMIvMK9FRQST27frXmNvP4iuNzWZBgEjqufQHpUUF/4nukaSHDKjlDgDOV64phojtvBiSrZMZlM bvPK+09RuIwK62uU8Hm5azY3oInMzlgevOK6ukAUUUUAZeoaTBflXcFZI/uuvDD2z6e1Q6zo8Wq2 3kTAuEwwGcFmUcZPv3Nc1rmoa1bXrpp0fmw7VJyM4YgZArLOreKF/wCXcH/gI/wp6k3R0/hq7gUy afFAbV7bG9euc9811lefeEprue/unv18ucrHlcY4HA/SvQaCgooopAFFFFABRRRQAUUUUAFFFFAB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RRRQAUUUUAFFFFABRRRQAV498S/+Pm2H+w38zXsNeP8AxLH+kW/+438zTQHYeBBjSIvq3862NY0S 21mLyrlc46MPvL9DXnXhnRtTubBJLa7METFsIBnHNdAPD+tAf8f59uD/AIUibkMHw5sYnVmZ3VTk qeh9q7+GJIEEcYCoowAOgFcEPD2t45vv0P8AhTxoGtj/AJfz09D/AIUBt3O0NohnFz/y0CbPqM55 qvrGfsU+OT5T/wDoJrkv+Ef1v/n/AO3of8KqahoOspays96XURsWXHUAEkdPSgL+p0ng4g6Rbc5+ Q/h8x4rpq8o8PeEvtunwz/aZo/MXO1SQByRxz7VsnwMc8XlwPxP+NMLvsd9RXAf8IM3/AD+XHHv/ APXpP+EFb/n8n/P/AOvRbzC/kegVn6t/x5z/APXKT/0E1xx8Cuf+X2f8/wD69V73wW0MEkhvJ22R scE8HAJwee+KLeYX8jo/B3Gk2/8AuH/0I101eT+H/CLXthFOLqaPepO1TwOSPX2rX/4QZ/8An9n/ AD/+vRbzC/keg0V59/wg0g6Xs/5//XoPgeTtez/n/wDXp2XcfyPQaoaodtnMf+mUn/oJrkP+EIcD /j8nz9f/AK9VLvwXJFBLIbydgqO20ng4BODz7UtO4fI3vBIxpEHfg/8AoRrq68n8PeE3vtPhnF1N EHBIRTwOSOOfatceB5Qf+P2f8/8A69Oy7geg0VwB8ESE/wDH7P8An/8AXpP+EIk4/wBNn9+f/r0W XcD0CuFtv+Rnn/69o/6VAPBEwP8Ax+z4+v8A9eueh8LytrEtstzICkKv5n8Rzjg/nRZdwPYqK8+H gifnN9Pz7/8A16UeCZx/y/T/AOfxosu4z0CivPf+EJnP/L9PR/whE+f+P6f/AD+NFl3/AAA9Corz 4+Cbg9b6egeCZx/y/T/n/wDXosu/4Ad1JbRSkM6KzL0JAJH51KVB6ivP18ETjrfT/wCfxpR4JnUY F9OP8/Wiy7geg0V58fBE3/P9P/n8aQ+CbjtfT5FFl3A9Corz1fBFwP8Al+noHgm4zk305osu/wCA HoVFeef8IRcDpfTD0oPgm5J5vpqVl3A9Dorz4+CrkjH26akHgq5Ax9umosu4HoVFeejwVdD/AJfp sUDwVdBcfb5utFl3A9Corz1fBl4P+X+alHgy7B3fb5s0aDPQa4nxMn/Ex0xsc/aDz7YHFUv+ELu8 5+3zVk3GjTaVqmn+dcPch5sAP2I9KNBHrNFFFIAooooAKKKKAMPxDrSaLaNcNy2dqL6sen4V5/ZD xHrY+0LJ9nib5l7Aj2FdT430eXVLNTCNzQOH2/3h3A9+K39Hu4rq2QxcbFVWUjBUgYIIoEc1p9/q mmTx22qbZIpjsWZezdg31967mvPdV1G51TUV0qOEiKGZHaU5xheTjtXoVAwrl9KLHVL7PbycfTaa 6iuZ0rA1K+xzzF+e08fSgDpqKKKACig0UAFMDqSVBBK9R6Zp9c5qNte29x9rsdsm9dkkTHAJH3WB 9RQBjL4G026Z5JSZZXcs5VhgEnpjt+NKPh3pY7P/AN9f/Wp/hHQrvTHnmuz805yFBzjnJ/wruKd2 hWOa0Pw/HpcE1oQHgkclVbn5SBkGty0s4rKMQwKEjXoo6c1ZopDCq13dJZwvPKcJGpY/Qf5xVgVn 6tZG/tJbYHBkUgH3HI/UCgDzW4ufEOuMXtVNvbP9z+HK9iTVH/hE/EGc+cc/9dP/AK9bkXjr+y1F rfwOksQCZXhW28ZHB9Kl/wCFl2P/ADzk/wA/hVbC36mdbT+IPD7A3Km6th97B3FR3Oa9StrhLqJZ ozlHAYH6/wCHQ+9cGfGD6spt9Ot3dpMoXb7qgjGTwOldjpFj/Z1pHbZyY1wT6kkk/qaTA0q4/wAX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XMdmLW4l+5FcoTx25zXYVyHiyGK4+yQz48qS5UOCcDGD1Pakhkh8aaSv/LYc+1U7rxdptyI4YiJ3 eVFCkYAOev4VOfC+hlv9XFkf7Q/xqlfaBo0Ajkj2RSCVNpQ5JOemAaYfI72iiikAUUUUAFFFFABR RRQAUUUUAFFFFABRRRQAUUlBOKAFooooAKKKKACiiigAooooAKKKKACiiigAooooAKKKKACiiigA ooooAKKKKACiiigAooqlLqEEL+XIwVj60AXaKQEEZHIPSloAKKKKACiiigAooooAKKKKACiiigAo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KKKKACiiigAooooAKKKKACiiigAooooAKKKKAMDxDqz6ZbhoUMs8h2RIBnLHv+FcGlj4puXE5k8o nkKWxj2xXea/HMqR3VunmyWr79n95SMNj3xXLt8R7aPKvBKrDgg+v5UxG5oWoXfmfYtTQLcqCyOO RIvfB9R3rq64fQLm71q6/tGaPyLeNCkKn7x3dSfwruKQwrhbQf8AFT3B/wCnWP8ApXdVwtqceJ7g f9Osf9KAO6ooooAKBxRRQAUUUUAFFFFABRRRQAUUUUAFFFFABRRRQAUUUUAFFFFABRRRQAUUUUAF FFFABRRRQBjatrtpo67rl9pPRRyx/CuXj8f2sx2+TOsbDHmBScZ7jj+tZN/YLe+J1jvR+5KAxg/d baucfietemmKC2jJKokaDJ4AAA/CmBgeHbGyUveWsjTPLw7MeRznBHaupriNCvba51W5FkcwGJGb aML5mcEj3xXb0gCiiigDyqPX7rw351jJbvK3mO8TqCQQ5yM12vhm2lt7BPPG2WQtIw9C5zj8q4/V vGc8l2bTTIRM0ZxuIzkjrjI4GasR634gtT5t1bB4QPmCjBA9ePSmI9GVApJAxk5P1p1U7C9jv4Fu IvuuOncHuD7g1cpDCiiigCvLNFbAvIyoDySSBVIazayAiGWN3AO1dwGTjgZPrXnfiG0n17XRp4cx wxRhjg9iMk47nnirep+DrGyFqkQfLzpGxzyQ2c/SmK50mh6feJd3F9ebVNwFCopyFCjjnntXVVy+ hsbS5m00OZEgCuhY5Khv4SfauopAFFFFAwooooAKKKKACiiigAooooAKKSloAKKKKACiiigAoooo AK8e+Jn/AB82/wD1zb+Zr2GvIPiX/wAfFv8A7j/zoQHX+BBjSIvq3867CuP8CH/iURfVv512FABR RRQAVnavkWU+Ovkyf+gGtGs/VhmynH/TGT/0A0AZPg3jR7b/AHD/AOhNXTVzHg0Y0e2/3D/6E1dP QAUUUUAFZ+q8Wc//AFyk/wDQTWhVDVM/Y58f88pP/QDQBk+D/wDkEW3b5D/6E1dLXM+DiTpNvn+6 f/QjXTUAFFFFABVHU+LSb/rlJ/6AavVQ1QZs5h/0yk/9ANAGL4LP/Ent/wDdP/oTV1Nct4L/AOQP b/7p/wDQjXU0AFFFFABXD2n/ACMtyM/8u0f9K7iuHtRjxNccdbWP+lAHcUUUUAFFFFABRRRQAUUU UAFFFFABRRRQAUUUUAFFFFABRRRQAUUUUAFcJ4mBOq6Z6CY/0ru64XxNkappnp55/PAoQHdUUUUA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FFFFABRiiigDj/GN9eWVvG1mSm+QLI4Gdq+v861LfVbCNAfOi3MBuIONxA5P51Nq2owaeitcgeVI 2xiRkDPTIrnjqPh71h6+lGwzan1+wgwRIjPIwQBcZJJwK3a8z1e90iRIUszH5puI8bRzjPNemUCC uc0xcalenoCYf/QDXR1zOl8anff9sf8A0E0AdNRRRQAUUUUAFFFFABRRRQAUUUUAFVb28jsYXuJj iOMZYj06VarF8RWr3enTwx8s8ZwPXBB/kKACD7Dr0C3ARZo3zgsvP09arXGhaVaxmWWGNUTkkg8V a0AwCxiS327URQQOoYD5sjrnOetcp4712KK0axhYPPOQpUc4HX8zxR5Csnujt7FbUR5tNmw8/JjH 44/rV2vLptLfQNGS9t2eO5iQMwzlW3HoR9DXceH76TULCG5l+/IuTjpnJH9KBmzXK+K9Fk1qGK3j bZiQMW9ABXVVx/jPXZdFtVMA/eTNsU/3f/rnPFAHMN8O3HH2tgT05NOTwDNaSRTLMZvLkRipz0zy fwpmn+EtQvo/td9cyRuyllVScjIyM88Vc0We80uK2uZZmuLW4YxurdUJYhSPqRTF956ZRRRSGFFF FABRRRQAUUUUAFFFFABRRRQAUUUUAFFFFABRRRQAUUUUAFFFFABRRRQAUUUUAFFFFABRRRQAUUUU AFFFIDQAtBoooAKKKKACiiigArnLrSobqd/MJDnDKew9q6Oqt1AZFyvDLyMfyoA5wreaWQQTJEOo HTH9K6GyvUvE3px6g9RRbXK3C7T94cMDWTe2rWLC4t8hc/Mo6f8A6qBHRUVUtLtLpdy8EdR3H/1q t0DCiiigAoopMj2oAWiiigAooooAKKKKACiiigAooooAKKKKACiiigAoopCKAFooooAKKKKACiii gAooooAKQnFLRQAUUUUAFFFFABRRRQAUUUUAFFFFABRRRQAUUUUAFFFFABRRRQAUUUUAFFFFABRR RQAUUUUAFFFFABRRRQAUUUUAFFFFABRRRQAUUUUAFFFFABRRRQAUUUUAFFFFABRRRQAUUUUAFFFF ABRRRQAUUUUAFFFFABRRRQAUUUUAFFFFABRRRQAUUUUAFFFFABRRRQAUUUUAFFFFABRRRQBxGo39 9o15E8zefaTuUKqvzKSMjj2rUS90m7O4+VvPXeoBz75FUfF2px6Z9lmlXcqzgnHUAD/69YkvjHQ5 mJeIsT32cn8qYHbxaraGdbOJlZypYKuMAD6Vq15tourafqOqQiwj8spHIXOMZyOB/WvSaQBXC2nH ie4/69Y/6V3VcLa8+J7jtttY/wAelAHdUUUUAFFFFABRRRQAUUUUAFFFFABRRRQAUUUUAFFFFABR RRQAUUUUAFFFFABRRRQAUUUUAFFFFAHM35stRuTZzER3MG142zhuR1U/0rVu1hW2MN242OpRmY4J yMZ+tc34g0ix1aVlMgtr2FRtk3BeCMjPqK5DT9Pk1e4ktNXud0dooCbXAD54znPPFAj0fQdJstMg 22WGRjkuDkn8fb0rdrhfC9ummXtzYQyebAFSVOQ2M8EZHua7qgYU113KV6ZBFOooA808GW6aZd3V tdAJcs+ULcbkOfunv2rstb1qDRYPtFxkqTtAAyST2rA0zWbPVpTb3irHdwOwXcNpIB4IPv6f1o1/ xVplrN9juk88qRuGMhT7+4pgaPhLe1kZGUoJZZJEU9kYjH9a6eqtnPFcQpJAQYmUFccDHpj2q1SA KKKKAOWvdKlh1FdUtgHYp5UiE4yOxHuBTfFlheX9ogsuJkkV+uMYB7+1ZOuWmtzX7HTn8uDYuSTg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FsDNYiReJHuHtRON8Sq55GCG6Ypk3sdj4Y0RtKV2uZPNu58NIc5IHYfn3rq64HwpDqMd5P8A2mS0 uxdp6jGe1d9SKCiiigAooooAKKKKACiiigAooooAKKKKACiiigAooooAKKKKACvIPiWf9Jtx/sP/ ADr1+vH/AIl/8fNv/wBc2/maaA7DwL/yCIvct/Ouwrj/AAIANIix6t/OuwpAFFFFABWfqzbbKc/9 MZP/AEE1oVnaudtlOf8ApjJ/6CaAMrwd/wAge2/3D/6E1dNXM+DRjR7b/cP/AKE1dNQAUUUUAFUN VO2znP8A0yk/9BNX6z9V/wCPOf8A65Sf+gmgDI8HDGkW/wDun/0Jq6euX8GKV0i3yc5UkfTca6ig AooooAKo6mM2k2OP3Un/AKAavVS1L/j0m/65Sf8AoBoAxPBgA0e3/wBw/wDoTV1Fcr4KGNIg/wB0 /wDoRrqqACiiigArh7YZ8TTn+7ap/Su4riLUf8VNcH0tY/6UAdvRRRQAUdKKKAEBzS0UUAFFFFAB RRRQAUUUUAFFFFABRRRQAUUUUAFFFFABXDeJj/xNNMH/AE3Y/oK7muH8St/xNNNX0mY/oP8ACgDu KKKKACiiigAooooAxta0aLWIlgnz5auHYDjOAcCuRm8OeHYH2yOqtnpv/wABV/x5qk2n2SrAdrXD iMsOoHt9c1n6X4DtEhE96WnlZd5yTgZGfzFMTRYXwVprhJrI/PG6uG3ZHByRx6ivQK8u0iyXSrW2 v4WZTLNseMtlWVnZeB6jH+cV6jQC8grmtMwdTvSD/wA8R+Ow10tc1pQH9pXpB7xZHvtNIZ0tFFFA BRRRQAUUUUARTuUjZh1VSR9QM1xXgnXLnV1uPtJBMThVx6HP+FdjO6MDEWVWdSACRnkY6da5Twr4 ek0HzmndW85gVxxjr696AO0ooooAKKKwfE8jx6ZcNGSj7MKR1BLAf1oAydQ8HRXMhltppLUyHLBD 8pz3A7ZqHS/AtrZT/aZna4cHI39M+p9a6fRrVrSyiidjIyoMsepJ5P8AOpjfRLci0z+8KeYB7ZxT ERatpyapayWjnasoxkduc0mj6f8A2ZaR2u7f5Qxn2yTVXXxLFbm7gcpJbKzgfwsAMkEfQVd0q+Go 2kV0BtEqBseh7/rSA0K5PxhocmsWirCcSwuJFH97HUfU9q6ysXWJryLyhZKHdnwwbptwc5PagZNY XP2m1B2sjKm0qwwcgY/LNedaJZapqTxW1yvk2VpIXxjBchiVH6/rXSXGo6var5k628aerOB/XJrm V8Z3l9dx2USr80qhnjyeM80C9D1uiiigYUUUUAFFFFABRRRQAUUUUAFFFFABRRRQAUUUUAFFFFAB RRRQAUUUUAFFFFABRRRQAUUUUAFFFFABRRRQAUUUUAFFFFABRRRQAUUUUAFFFFAGbcwGIGSEfMSM +w7/AJ1ailWdcEfUGrFUpIvKYzLzgfdFAjKuY306QTp80fQj2PY/0rbt7hLhBIhyD+h9DUcU0d2p Xr6qayIo302425/cSZPPY/40DOiopAc8iloArXjmOJmXkgdq5j7U44yfzNdeQCMHpVA6bCTnBoEa FFFFAwooooAKKKKACiiigAooooAKKKKACiiigAooooAKKKKACiiigAooooAKKKKACiiigAooooAK KKKACiiigAooooAKKKKACiiigAooooAKKKKACiiigAooooABRRRQAUUUUAFFFFABRRRQAUUUUAFF FFABRRRQAUUUUAFFFFABRRRQAUUUUAFFFFABRRRQAUUUUAFFFFABRRRQAUUUUAFFFFABRRRQAUUU UAFFFFABRRRQAUUUUAFFFFABRRRQAUUUUAFFFFABRRRQAUUUUAcjqekQSXSX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WoS74QSiRNwgLA4z +VXRZaQoGFgwOByv+NSa9o6azClvISqeYGODg8A9K53/AIV3Yf35f++j/jR6CsasUWmpqMRttgn2 PgR4wVxznH6V1VcFYeGrbRNTge3LEyJKDuOegzxXe0DCuFtTjxPce9rHj9K7quEtMHxPcdyLaP8A DpQB3dFFFABRRRQAUUUUAFFFFABRRRQAUUUUAFFFFABRRRQAUUgGKWgAooooAKKKKACiiigAoooo AKKKKAOE1nwcNZvXupJGiXaqKF74HJPSsz/hWsPJ8+TJ7/5NbTf2sNbGP+PDb+GMfzz+tdpTuK1z ivDvhc6DdyOjtLHLEBluoYMOPyrtaKKQwoopiyKxKggleo9M+tAHk2u6jomphndjb3sZI3KOdynu R1z61T8P3+iRWxF+RJcSlt7sMnHQYP0rvoPDWkyg4RJm3Es2cnJOecGrA8J6WP8Algn6/wCNVoSU vBDo2nYjOY0lkVD/ALIII/Q119ZOkaTHpMbQw/caRnA9N2OPwxWtUlBRRRQBxuseMoNGuzaTIzHa GBX0I+lctB45tY7+W6McmyWNEAxzlfXivQpILKa8KPGsk+wMxIB2r0A56ZqWews4I2kMKEKCSAgJ OPTinoIw/D3iZdduZREpWKNFxnrnPP4V2Fcn4en066mlmsFMbABZBt2j1/OuspDCiiigAooooAKK KKACiiigAooooAKKKKACiiigAoo6UUAFFFFABXj/AMS/+Pm3/wCubfzNewV4/wDEsf6Tb/8AXNv5 mmgOv8CHOkxexb+ddjXHeAxjSIvq3867GkAUUUUAFZusf8eM/wD1yk/9BNaVZ+qj/Q5/+uMn/oBo AyfB2RpFsCMEIf8A0Jq6auZ8HMW0i2Lddh/9CNdNQAUUUUAFUNVyLOfHB8qT/wBBNX6palj7JNnp 5Un/AKAaAMXwaQdIt/8AcP8A6E1dPXMeDW3aRb47KR/48a6egAooooAKo6n/AMek3/XKT/0A1eql qX/HrN/1yk/9ANAGB4IBGkQZ9G/9CNdZXK+Cl26RB9D/AOhGuqoAKKKKACuGt/8AkZpv+vVP6V3N cPajPia49raP+lAHcUUUUAFFFFABRRRQAUUUUAFFFFABRRRQAUUUUAFFFFABRRRQAUUUUAFcN4mH /Ez0z/ru38hXc1w3ibP9p6Z/13b+QoA7miiigAooooAKKKKAOX1/T7bX4PsqyL5yNvTB5DL6j09a 09L+0m3Ed0oSRBsyDwwAwCPrXKeJrBrS6tLqwAjuHm8s/wB1tw/iHvWmviOa1JS/t3jKnl4xuUj1 H1oEczo/hPUGuEa+fbbW8hdIwepySK9Trh7vxjC4RLZZN8kqJlkIABPPJruKYwrmtLAXU70d8wn8 Cprpa5rSx/xM71j/ANMR+SGkB0tFFFABRRRQAUUUUAeNWHh291yW4upLhopopWRBzwQcjI7D+ddK LO48Q2X2KeVre7s5AJGX+LH3T9CP881yqRa9fXk81pmL94UbHyjjoSPp3qWPQPEkUrTLJiSXh2DD nHrTEd/4Xup5YHgujultZGhLf3gvQ101c/4a0qTS7MRzndM7GSRuuWb3roKQwqpf2i3sD27cCRSu fT0P4HBq3RQB5tJ4m1HRl+yz2zTGP5VkXOGUcAnHtWRpdtq2uagdSbNr5a4QkcEdlx3HrXrxUHqM 0oGOBxTFqeV6nN4jvlexaFVSQ7DIvQj1+mK9D0ew/s2zitc58pApPv1P6mtKikMKx9cN8LY/2cFM +f4vTvj3rYrk/Fkl8kUP9nZ88yjj2xzmgDg7XSH1Gc/29PJG4OBGQQrc+vSvT9K0ax09B9kRM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dnG GP8A31/hXnFy/iS4HlyxBx05Ufzqhp0Ot6XcxyOHjhaVVcclQCfT0qibrue30UUVJQUUUUAFFFFA BRRRQAUUUUAFFFFABRRRQAUUUUAFFFFABRRRQAUUUdKACiiigAooooAKKKKACiiigAooooAKKKKA CiiigAooooAKBRRQAUUUUAFFFFAGVeRPBiaBckH5gO47047NRiKfdYfoe1aVZF1ZvHl7f5eQTj2o EGmSumbeXO5OhPcf/WrYrCM32qNZU/1sR5UdSM4rXglEyBxxntQMmooooAKKKKACiiigAooooAKK KKACiiigAooooAKKKKACiiigAooooAKKKKACiiigAooooAKKKKACiiigAooooAKKKKACiiigAooo oAKKKKACiiigAooooAKTvS0UAFFFFABRRRQAUUUUAFFFFABRRRQAUUUUAFFFFABRRRQAUUUUAJnF LRRQAUUUUAFFFFABRRRQAUUUUAFFFFABRRRQAUUUUAFFFFABRRRQAUUUUAFFFFABRRRQAUUUUAFF FFABRRRQAUUUUAFFFFABRRRQAUUUUAFFFFAHN+Jra8uYY0sW8ubzQQ3oMHNc0dJ8TdrpP8/jW/4t ku4raOSxyZ1lXaB3BBzmuItNY8SXbvHGq74jhlYYI98envQB0GladqtvqUMmoyidNkgXHY4r0GvM 9Em1d9WiXU1Kqscm3A+UkivTKACuEtfl8UXA9bWP+ld3XC2zY8UTj1tUx+lAHdUUUUAFFFFABRRR QAUUUUAFFFFABRRRQAUUUUAFFFFABRRRQAUUUUAFFFFABRRRQAUUUUAFFFFABRRRQAUUUUAFc9qO n3QmNzYsAzrtkjb7rcYDexFdDRQBx3hTw/PpAle4cNJMc4HIAzmuxoooAKKKKACiiigDj4tUtNN1 G6S6cRO+x1LdCm3oD7HtWJb+NI476WWcv9ilwsL4+XK9T+Nb+uaTpepzg3jKssa4+8FO08j69atN b6SbdLVvJMKfdUkce+fU96NBa9jJ8MX0V/fXU9opS2YIAcYDOOpH613FY2mzWUbtZ2e0CNQ5CYxy fX1rZoGFFFFABRRRQAUUUUAFFFFABRRRQAUUUUAFFFFABRRSDigBaKKKACvIPiWP9Itj/sMP1r1+ vIfiXnz7f/cf+dNAdd4EOdJi+rfzrsK47wIR/ZMWPVv512NIAooooAKz9WB+xT7evkyf+gmtCqOq DNnP/wBcZP8A0A0AY3gzP9j22f7h/wDQmrp65fwYQdHt8dkIP13NXUUAFFFFABVHU13Wkw/6ZSf+ gGr1UtS/49Jsf88pP/QDQBieDCP7It8dlI/Hca6iuW8FgDSIMccHP13GupoAKKKKACqWpZ+yTY6+ VJ/6Aau1S1L/AI9Jsf8APKT/ANANAGH4LJ/si3z2U/8AoTV1Ncp4Jz/Y8GfRv/QjXV0AFFFFABXD 2p2+Jrgf3rWP9MV3FcRbD/ippzn/AJdU4/KgDt6KKKACiiigAooooAKKKKACiiigAooooAKK57Uf FGnadxNKu7+6vJrMtvHmlzvs3lM92HFAztKKhguI7hBJEwdT0IORU1AgooooAKKKKACuG8TEjU9M 7Dzz+eBXc1w/ihCdQ009vtBGPwFAHcUUUUAFFFFABRRXP+Itej0KBZ5FL7mCgCgDG8a6oNNFq5G7 bcByo64Udu/es8/ESBjxbzMp/wBnP9K6SLQ7W+mj1KXdIzIGVHOVUMAentmtwWsEa4CIqj/ZGB+l DEeXX3i6LU/KtooHiLTxncy4Awfp3r1quH13V9OQpaJseZ5UACgcEN1JFdxR0GFc1pWf7Tv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s8cw/ lsNdLXN6X/yEr3PXMOPpsNAHSUUUUAFFFFABRRRQB5xD4juNDupINTjIgeRmSZRxye/rxS3/AI0n kmKaXCbmOPBdwODxkgVkXfiu5Yy2s9p9qjV3UMQeRn/PNZ+h+JLrRoWgisyQXZ84OcHoD0zjtTsT e2l0er6Jqq6tarcqChOQynsw6itauI8CSvLaStINjNcSNt6bd2DjFdvSKCiiigAooooAKKKKACkI HX06UtFABTHjWQYYAjIOD6jpT6KACiiigAooooAKKKKACiiigAooooAKKKKACiiigAooooAKKKKA CiiigAooooAKKKKACiiigAooooAKKKKACiiigAooooAKKKKACiiigAooooAKKKKACiiigAooooAy biwVMzREow5wOn5VVtbryyX6B8Er/dxwTW/WLe2G0GSEYODkCgRtAgjI6HpS1gaPeMQYpTg5+T6d xW/QMKKKKACiiigAooooAKKKKACiiigAooooAKKKKACiiigAooooAKKKKACiiigAooooAKKKKACi iigAooooAKKKKACiiigAooooAKKKKACiiigAooooAKKKKACiiigAooooAKDRSdKAFooooAKKKKAC iiigAooooAKKKKACiiigAooooAKKKKACiiigAooooAKKKKACiiigAooooAKKKKACiiigAooooAKK KKACiiigAooooAKKKKACiiigAooooAKKKKAExzmloooAKKKKACiiigAooooA5zxLqz6RAlwi+Z+8 ClQMkgg9K881LxW90RNFaywXCkbZFB5x2b1Fep6rc2tnF9ouyAkRyM+vbA7muK/4Ty1c5itZHTPU L+o4poA0HxXcavqEVtLF5O2Ny2RgswHUeg+lekVzOk3tjq8ouYV2TwgghhtYBuDkdx7101IArgrc /wDFUzf9eyfyFd7XCWyAeJ5yeptkI/SgDu6KKKACiiigAooooAKKKKACiiigAooooAKKKKACiiig AooooAKKKKACiiigAooooAKKKKACiiigAooooAKKKKACiiigAoqKeXyY2kP8ClvyBNeUr4r1y6Hn W9v+5z8vy5yM4FAHrQOelLXJ+D7ua8tHluQVmMz7ge3TiusoAKKKKAOF8ReDv7Yme6WQpLsCovbj 1+tc7pnhGwuyYJ2lhuo+GQscH3XnkVv67Prcd6w05Q8Gxc57NjnFcxc2/iW7kSR4wJIWyrLwfpnu KBfM7bQfDSaJdStExaOSNR8xy2Qf5V11cD4WbUWvp/7SBEnlpgdsZ7e9d9QMKKKKAIEuFeRoh95M Z/Gp6TaAc45NLQAUUUUAFFFFABRRRQAUUUUAFFFFABRRRQAUUUUAFeQfEv8A19v6bH/nXr9eQ/Ev /X2/+4/86aA6zwEc6RF9W/nXZVx/gQY0mL6t/OuwpAFFFFABVDVDiznP/TKT/wBANX6ztWz9inx/ zyk/9BNAGN4K/wCQPb/7p/8AQjXVVy/gw50i3/3T/wChGuooAKKKKACqGqHbaTHr+6k/9BNX6oar /wAec/b91J/6CaAMfwb/AMgi3/3T/wChGunrmPBoA0i3xzlT/wChGunoAKKKKACqOpNi0mPpFJ/6 AavVR1Mf6JMP+mUn/oBoAw/BXOkQHplSeP8AeNdVXKeCf+QRB/un/wBCNdXQAUUUUAFcLbH/AIqe f/r1j/pXdVxFt/yMs/8A16x/zFAHb0UUUAFFFFABRRRQAUUUUAFFFFABXJeL7+e3t0trXInvHESE ds9T+VdbXNa4gFzZStwkcxyT0BZcD6cigDE074f2UUYN5meY8sSeMmtJ/A2ksMeVjjHBrrqKBHmh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06fwpdxS2zs9hO4jkQ87M9Mf0r0uuX8VuotUiP35Jowi9yQ2Tj6DrXUUAFFFFAwooooAK4jxM3/E y0xf+nhj+grt64fxMw/tPTB/03b+QoA7iiiigAooooAKyda0eHWbY203APKkdVI6EVrUUAcLJe6r ocHlNCLpIlCo6ZzgDA3D2Fcfbzax4pkaMzC2RTgrnafwHU/hXtVY99odre8sux+zp8p/SmL0Obs/ AVpaoGLM9wrK/mH1BzwPeu8riryx1Wz2C3n82EOgYMPnC5A6/wD167WkAVzenf8AIUvMHjEP57DX SVzmm/8AITvT/wBcfy2GgZ0dFFFABRRRQAVnw6hG8pt3ISZf4TwSOxHrWhWFrOgxaoA2TFOn3JV4 I9j6igDYSCNBhVAHJ6DqetO8tfQfkK8yu4vE2n8ROLlAOD3rNS+8UsQAhBPqKdhaHrCQw2geRQED He56DOOtVtP1JNQLtCMxIdofsx749hXGWvh7VdTwdVuCsROTEnf2PoK762to7SNYYgERBgAf560h liiisXxFO9tp08kZw4QgH0yQuf1oAxdR8dadYSGLJkdSQ23oCPepdK8a6dqbiNWMTscAPxk/Wk0X wnYW0CM8YmldAzu3OSwyT+tS6z4e042kj+WkTRqXV1+UqwGRz9cCgDq6KzNFlaaxhd/vGNc/ljP4 1p0AFFFISFGTwBQAtFcRqvja3s5hFbq1ztP71kBIVe/I7102m6rbanH5ts4cdx3H1HagDRooooAK KKKACiiigAo6UUUAFFFFABRRRQAUUUUAFFFFABRRRQAUUUUAFFFFABRRRQAUUUUAFFFFABRRRQAU UUUAFFFFACYpaKKACiiigAooooAKKKKACiiigAooooAKKKKAOe1WxIInh4ZcDA+vWqP9tXS8bM44 6V19ZzabGxJyRk57UxbbGjRRRSGFFFFABRRRQAUUUUAFFFFABRRRQAUUUUAFFFFABRRRQAUUUUAF FFFABRRRQAUUUUAFFFFABRRRQAUUUgoAWik70tABRRRQAUUUUAFFFFABRRRQAUUUUAFFFFABRRRQ AUUUUAFFFFABRQKKACiiigAooooAKKKKACiiigAooooAKKKKACiiigAopDS0AFFFFABRRRQAUUUU AFFFFABRRRQAUUUUAFFFFABRRRQAUUUUAFFFFABRRRQAUUUUAFFFFABRRRQAUUUUAFFFFABRRRQB wvj+wlvLFDGNyxSqzgddueT9BXUabb2yW0Yt1TywoxgD07+/rVbXdWj0mFZphmJnCPxnhge1cvae MtGscxw71VmzjBwCfQdhQBZstUg1HWFFmh2QxusrgYGewOOvPeu6rhNE8Q6fc3i2mnIF8ze8hxg5 AyP1ru6ACuDgx/wlEv8A16p+HSu8rhbbjxPP/wBeqf0oA7qiiigAooooAKKKKACiijFABRRRQAUU UUAFFJiloAKKKKACiiigAooooAKKKKACiiigAooooAKKKKACiiigAooooAKKKKAPM7vx/Avm2skT s674yV6dxnvVHSvH0FjapbvC+YhtyOhGeO1eiw6JZw5IiQliSxIBJJqO8sLaKIstssx/uqoBP6Ua C1KnhfVBq1q90FCBpnAA9sdfeukrm/DEltJbO1rGYU85wUPVWGMj6V0lAwooooA4PXvGJ0S7a2aI yLtDhhxjI6H8ayR8Rm72r/hmuy1FdMmaSG7MYdlAbdgNggYwT0rDh1S10qRLadoZrdvljkAUsvoH 9R7/AP6qYfIPDfiY6xczyuvkxwxA4PUYOSSeuMZrpdJ1u21cObYlhE20nHc+n5VzWoNYyxXv2LHm fZxvMeMYznjHfH9a2fC8VjHZJ9h27WVS+Dzuxzu985oEdHRRRSGFFFFABRRRQAUUUU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AFFFFABRRR QAUUUUAHSikxS0AFFFFABXj/AMSwftFuf9hv517BXkHxL/4+Lb/cf+dNAdf4FIOkxY7Fv512Fcd4 D/5BEX1b+ddjSAKKKKACqGqcWc//AFyk/wDQDV+qOqHFpMf+mUn/AKAaAMbwac6Rbf7h/wDQmrp6 5jwb/wAgi3/3T/6E1dPQAUUUUAFZ+qjNnN3/AHT/APoJrQqjqYzaTDp+6k/9ANAGP4PIOk2+P7p/ 9CNdNXL+DABpFvj+6f8A0Jq6igAooooAKo6n/wAek3/XKT/0A1eqlqX/AB6TZ/55Sf8AoBoAwvBX /IHt/wDdP/oRrqq5TwR/yB7f6N/6Ea6ugAooooAK4W3AHiebP/PqmP0ruq4e3H/FTT5HS1TH6UAd xRRRQAUUUUAFFFFABRRRQAUUUUAVLy+gsU8ydxGucAk9/Si4t4r+HY/zI4BB/UEVy/jfRZtWs1Fv 9+Ft+3+8O4+vHFWNK1+zit0hmcwPEiqyy5ByBg/WgDobSJ4YgkjbyvGfUds/hUd9ex2iZdgjOQiZ /vHgcd8HrXDaj468xjb6VG1xKeA2PlBrNj0DWru5hvr1g3lyK3l56DPp2xQBvv4Uu5ryO9mui7Qv vVcfKPYCu6oooAKKKKACiiigArh/E3GpabkcGc8/gK7iuH8UAnUdNB+79oP54FAHcUUUUAFFFFAB RRRQBzHimS9jt4/7P5nMqgD2wc5riLvU/E1kgeVVClgn4scCvSdZ1OHSbZrqbkJ90dyx4AHua8vv fEGr6ygEVqREJFdTg/wnIBzTSDYs3Fz4iHli7UJCZUDleuN38q9cridJ8Ry3ci2mpW5geT7jEfKx HOPr6V21LYArmdKydTvieOYR+G08101czpjf8TS9H/XH/wBANAHTUUUUAFFFFABRRRQAUUUUAFFF FABVa7tUu4Xgk5SRSp/H/DrVmq93cpaRNNJwsYyfpQB5xJF4h0QeTbYuoAfkJ5YDsDVZdL1rXpUG ouLe1zlkBxux1AHfP/667seJdNIz58fPv/8AWrD8Q6lpt9aOUuF86NGMZViCGxR1EdpFGsCLGnCq AoHsBgVLWPoUhk0+B3O5jGpJPritcHIyKBi1matp7ajD5AkaJWI3leCV9M+9adZOr20t3EIIZfIM jYZh94rjJAoA5G513SfDpFpbxiUjiUqA2B3LHByfXtWhaaVZXpF/pMnksSC2w/KfUMvY1r6f4csr CMxpGHLffZxuZvXJNZ48NfYJ/tGmuYNzAvF1Rh347UxfI62io5JFiUu5CqOpPSnikMWiiigAoooo AKKKKACiiigAooooAKKKKACiiigAooooAKKKKACiiigAooooAKKKKACiiigAooooAKKKKACiiigA ooooAKKKKACiiigBKWiigAooooAKKKKACiiigApKWigAooooAKKKKACiiigAooooAKKKKACiiigA ooooAKKKKACiiigAooooAKKKKACiiigAooooAKKKKACiiigBCcUtFFABRRRQAUUUUAFFFFABRRRQ AUUUUAFFFFABRRRQAUUUUAFFFFABRRRQAUUUUAFFFFABRRRQAUUUUAFFFFABRRRQAUUUUAFFFFAB RRRQAUUUUAFFFFABRRRQAUUUUAFFFFABRRRQAUUxiRjAzzzT6ACiiigAooooAKKKKACiiigAoooo AKKKKACiiigAooooAKKKKACiiq13I8UZdBkrgke3f9KAOe8XTx21pHNOvmRRzxs64z8vOc+1c4t9 pes39vbWUSsFYySHYAMAdDXeh7XVYSmVmjYYYf4jqCKr6doNlpjM9tGEZuCe+Pb0piGr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oNrFdR3c KLE8e4HaMZDDHNbVISAMngCsmLVFubr7PAN6ICZJB90HsAe5zSHsa9cJbf8AI0T/APXqn9K7uuEt +PFE3vap/SmB3dFFFIAooooAKKKKACiiigAooooAKKKKACiiigAooooAKKKKACiiigAooooAKKKK ACiiigAooooAKKKKACiiigAooooA8nbxRraMyxW/mIrsFbHUA8UHxVr+eLT04xXpjSwafGA7LGg6 biB1Oapz6sjxt9iZJ5v4UDDk/wD1qr5AY/gqSSayeWYbJHuJGZfQ8ZFdhXO+GLC4sbQpdY815XkO O24jiuiqRBRRRQM47WfB0GsXX2mZ2X5QuF9vWs3/AIVxYf35Pz/+vXodFAHG6B4VXRZptrGSGdAv zdfcH8K39N0i20sOLZdgkO5hnjPt6da06KACiiigAooooAKKKKACiiigAooooAKKKKACiiigAooo oAKKKKACvIPiYcT2/wDuN/OvX68i+JfE9v8A7rfzpoDrfAn/ACCYu3LfzrsK5DwL/wAgmL6t/Ouv pAFFFFABWdq2PsU+f+eUnT/dNaNUNVz9jnx18qT/ANBNAGP4NGNHth/sH/0Jq6eua8HuZNJt2PXa f/QjXS0AFFFFABVDVDizn7fupP8A0E1fqjqf/HpN/wBcpP8A0A0AYvgwEaRb5/un/wBCNdRXMeDf +QRb/wC6f/Qmrp6ACiiigAqlqX/HpN/1yk/9ANXapalxazf9cpP/AEA0AYXgkY0e3/3T/wChGuqr mvB7btJtz/sHp/vNXS0AFFFFABXD2xx4mn97VP6V3FcRb8eJZs97VMfpQB29FFFABRRRQAUUUUAF FFFABRRRQAVn3ulWt+u24jV89yOfzrQrG1nWF0lEkZGl3vtwgyelAjMh8PPpQY6WVTPO1wD+APb9 KjfxFc2jpDdW7K8jhA68ocnk+1SDxUCMi2nx1+7WfJ40tZpUtfLYStIoCuBgc9fqKdh2tsd5RRRS AKKKKACiiigArh/EwH9p6Zn/AJ7nj8BXcVw3ifjU9MJ6eeR+OBQB3NFFHSgAooooAKKKKAOP8VpE TaNcj/R0uB5hPQZHGfbNdTHJEFBQrsxxgjGPbHGKgv7e3uojBcgNHJxg+vUYPY+lcDd+ByWxa3bx x9kLZx7D2oA1PEGqwXE9vYW5Elw06OCuCECnnJ9xXcVw2ieG7Lw9/pMsnmzHC7yc4LHGAOuT/jXc 0AFc1pYxqd8feH/0A10tczphJ1S9x0Hkj8dhoA6aiiigAooooAKKKKAPNJfiElu7xSQuzxuyZXoc Himr8SYM8wScdcVa0S/063S4jvPLWaGeRmDgZIzkYz7ViaB4h0y3Fx9sQKzytIm5AdyHoBkcf/Xp 2Fd+R3HhjWH1mKW5IKp5pVFPUAAcV01ch4Kw9i06jaJ5pJAOwBIxgfQV19IYVQ1S1+2WskH/AD0X b+dX6KAODHw80zAyH4x3rL1zwdpOnWks5JRlUlMt1YDgAd69Qqjeafb3u37QgkCHIB6c+1O5Nijo IB0y3B6GJRj6itlAFG0cYFQlRGuxf3aIBjHTAqcEMAQeD6Uih1cb4zurq0ghksgTN5oAAGeCOa7K oniVyrMMlDkfXGKAPIk1PxOyhhGcH/Z5p/8AaPij/nn2/u16/RTDXv8AgeLXeo6/KirdoY4C6Bzj AwWHBNe0AYGB2rmvFzhdPYHjdJGB9d4/wrpRxQHqLRRRSAKKKKACiiigAooooAKKKKACiig0AFFF FABRRRQAUUUUAFFFFABRRRQAUUUUAFFFFABRRR0oAKKKKACiiigAooooAKKKK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ACiiigAooooAKKK KACiiigArPnnlgRpAu8BunotaFN2jn3oAjgnWZQw7gcelTViXMT2bGaMZUfwj9asLqsBAJJBx0wa BGnRRRQMKKKKACiiigAooooAKKKKACiiigAopM0tABRRRQAUUUUAFFFFABRRRQAUUUUAFFFFABRR RQAUUUUAFHSigigAooooAKKKKACiiigAooooAKKKKACiiigAooooAKKKKACiiigAooooAKKKKACi iigAooooAKKSloADxSClooAKKKKACiiigAopBS0AFFFFABRRRQAUUUUAFFHSigAooooAKKKKACii igAooooAKKKKACiiigAooooAKKKKACiiigAooooAKKKKACiiigAooooAKMUUUAcTqvhIySNcafM1 rK3JUH5Cfp2zXNyaR4mRiBNux0INetUUB6Ox5pZ+FtVu8HUbpgg/gQ8kdwTXoFnZRWMYhgXai/mf cnuat0UAFcHBx4om97ZPw4Fd5XCW4/4qif8A69U/pQB3dFFFABRRRQAUUUUAFFFFABRRRQAUUUUA FFFFABRRRQAUUUUAFFFFABRRRQAUUUUAFFFFABRRRQAUUUUAFFFFABSMwUEnoBk0tIQGBB6HigDy iDQ7nxZK97dyGO33lY417qpxnH+Naq/Dy1hO+GaWOQfdIPQ9u9OXVLjwyr29xC0tuhJikj9GJOG6 9CTWfP48nvD5GnW7mR8AMwPBPemI7Pw7dy3NqROd0sMjRMw/i2Y5/EGt6sPw9p0mnWgjmbdK7NI5 /wBpsZH6VuUhhRRRQBwOveL5tIvTapCZhtVsjPGRyOKxx8R5c7fsrZHbnNdzdajp1rOwuWjSYAH5 gMkY4x1rnbbWNNGqzyGSPy2hjCnHBI6gcdaegiXwt4hl1y6mZ1MSxooCH1zya7qud0y7sbm8kNmF LCNdzpwDz0x610VIYUUUUAFFFFABRRRQAUUUUAFFFFABRRRQAUUUUAFFFFABRRRQAV5B8S+Li3P+ w3869fryD4ln/SLf/cb+dNAdf4FAGkRfVv512Fcd4DP/ABKIvq3867GkAdKKKKACs/Vs/Yp8dfJk /wDQTWhWdrBxZT4/54yf+gmgDJ8GDGj23f5D/wChNXT1y/gxcaPbe6H/ANCauooAKKKKACqOp/8A HpN/1yk/9ANXqoapn7HNjr5Un/oJoAyfB4xpNv2+Q/8AoTV0tc34QP8AxKLb/cP/AKE1dJQAhpaK KACqOp/8ek3/AFyk/wDQDV6qGqECzn/64yf+gGgDF8Ff8ge3Hop/9CNdTXK+Csf2Pb4/un/0I11V ABRRRQAVxFq//FTXC/8ATrHj9DXb1xFqP+KluP8Ar2j/AKUAdvRRRQAUUUUAFFFHSgAorntQ8U6d pzbJpRu/uryazU8eaUxwZCM9yKAOzorOsdVtb9Q1vIrg9gRn8utaNABWB4i1P+yrcXAiM7BsKAM4 J7mt+uW8VaxJpEMcsaedufaUxnIIoA4GDUdc8TuyQMIIRwwGFwM9+5rrNF8DwWEi3Nw5nnU5yegP rXI3OuTTncli8DnndFlefUjpV3SPGOox3EdtdRErIwUMwIIB45NP0JTT6nrlFFJzn2pFC0UUUAFF FFABXD+JnzqWmp288n9B/hXcVwviY41XTP8ArsefwFAHdUUUUAFFFFABRRRQBxvjWCW5tobeBtkk s6KpzjGQa5oeAr/AJu2yPQmuk8azy2tvBNAN8sdwhRfU4PasH/hI/EH/AD6DB9jTsL52KUvgzULO WKUTG4jSRGZcnOM+ntXr1eRzeI9ZlkihuYDbxtKgZwD0z0z7165QxhXO6aANSvMf9Mf/A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EE10Vc5 pgxqV6exMP6IaQHR0UUUAFFFFABRRRQByGq+CrDVLn7VIGV2xuC9GI7n+tXrvwtp14EEsQPlKEXH HA6Zx1roaKAIbe3jtY1hiAREGFA6AVNRRQAUUUUAFJilpCQBk8UAZuqSrbwSS4yyoRj1DHH6dasW OPIj29No/lRcQLPhGPHcVYRBGoVeAOAKAH0jMFGSQB6nilrhPHiTyQQJCzRo84SRl4wG4Gf1oA7h JFf7pBx6EH+VOBB6dq84g0S58LyLdpO01tuCzI3ZSQNwyexNTX1jPpF6uox3DPFcTqphY8EP6euP WnYDY8Q6XeaqY4YyiQJIkjE9Tt5xXVUUUgCiiigAooooAKKKKACiiigAooooAKKKKACiiigAoooo AKKKKACiiigAooooAKKKKACiiigAooooAKKKKACiiigAooooAKKKKACiiigAooooAKKKKACiiigA ooooAjkZVHz4wfWueeC2LHBOMmrWqnay787Dxx609ba1wPm7etAmbFFFFAwooooAKKKKACiiigAo oooAKKKKACiiigAooooAKKKKACiiigAooooAKKKKACiiigAooooAKKKKACiiigAooooAKKKKACii igAooooAKKKKACiiigAooooAKKKKACiiigAooooAKKKKACiiigAooooAKKKKACiiigAooooAKKKK ACkNLRQAUUUUAFFFFABRRRQAUUUUAFFFFABRRRQAUUUUAFFFFABRRRQAUUUUAFFFFABRRRQAUUUU AFFFFABRRRQAUUUUAFFFFABRRRQAUUUUAFFFFABXBwceKZfe1T+ld5XCQAf8JRN6/ZU/pQB3dFFF ABRRRQAUUUUAFFFFABRRRQAUUUUAFFFFABRRRQAUUUUAFFFFABRRRQAUUUUAFFFFABRRRQAUUUUA FFFFABRRRQAx0VxtYBgexGRUUNpDAcxoqH2AFWKKACiiigAooooA47VvCFtq1213csR8oUAHHAHU /jWf/wAIFpL/ACqxz7MCaoeKLq+1PU10iyYxqFDSEcdecn6CoLvwh/Zv2crcS+bLMsbNk4G7uKYt DqfD3hldCnlMTFopFXGeoIPNddXOaLNNFNNYXDmVoNrI56lG6Z9xXR0hhRRRQAUUUUAFFFFABRRR QAUUUUAAooooAKKKKACiiigAooooAK8h+JeBPb5H8DY/OvXq8i+JX+vtvTY/86EB1ngPH9kRY9W/ nXY1x/gTjSIvq3867CgAooooAKoaoP8AQ5/+uMn/AKAav1n6tn7HPjj9zJ/6CaAMjwYc6Pbf7h/9 Caunrl/Bgxo9t/uE/wDjzV1FABRRRQAVn6qSLOcjr5Un/oJrQqhqpxZzf9cpP/QTQBkeDjnSLf8A 3D/6Ea6auZ8HAf2Rb4/un/0Jq6agAooooAKoaoM2c4/6Yyf+gGr9UdTGbSb/AK4yf+gGgDF8GDGk W/b5T/6E1dRXLeC/+QPb/wC6f/QjXU0AFFFFABXF2hA8SXHqbWP+YrtK4i1A/wCEluD6W0f9KAO3 ooooAKKKKACuX1RbrVWa0tW8iFeJZf4if7q11FNVQvQYzzx60Acfb+BdMjXEiGZz1djyamHgnSQM eSPzrKufHdrps8trMjs8UjLkdx2qL/hZVh/ck/z+FO7EX5vA9tGwlsGe1lTlSCdufcV0ulzTvHsu hiaM7WI6MOzD61xX/Cy7D/nnJ/n8K2/DOtjW2uLhAVjVkRFPYAHP5mkM6ys+/ubW2CNdFVG7Clhk bsVoVgeIJ7G1hWe/G5I2yoxnLY44oAlGuacek0fH+fSoJ9X0xioLxyMXUKBgnJPB9eK8+k1v+0iY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9IsEYNx5hXODVzSPA1y1wl5euqMjBgiD05x6VWnmI9WoooqRhRRRQAUUUUAFcP4lB/tTTfTzj/IV 3FcR4lH/ABNNM/67N/IUAdvRRRQAUUUUAFFFFAHF+MdRj04Wksoyi3AY49FH/wBeqv8AwsXTP9v8 q07/AMOQ3twLq/kMkUQJCNwi571lPqHhq3PlkRHbxwuaaBehDceObG+CQQgs8kqABxx1616NXFQa fousbXtNgeNgwKcMMHPSu1pB8rBXOaY2dRvfYw/+gGujrnNMOdRvc9QYh+Gw0AdHRRRQAUUUUAFZ 99qlvpwBuG2BuhxxxWhVa6tIruMxyqHVgRyAevp6UASQTpcRiWIh0cZUjoRUtea+GodStbFjassq pK6iJ+wVscH6VvnV9TU7TZk+6txQB1dFc54c1CfUI5ZLgbHWZ02f3QMcV0dABSFgoyeAKWsjXi62 E5jzvCHbjrntQBr01lDDB6GvJYNQ8USIpSPgADkYJ461Kb7xV08oD8KNg07np7OiNluMAcnpjOMZ +tTBucV5DfyeJ7yIwvHtBx93gkg5HNeoaU8z2sRuF2S7AHX3HB/PGaA9C/XFeOVvHtEjtOjyBZOM 4B6H2we9WfFE9/D5P9mrvlLNuHbbgdfxrirrXPEdoq+dGo8xgqjGcn0AoDTuNk8O+IniMDy7o2wC pbt2/KtXR/CupG7im1GXfDbYKpnOSBx+VVzf+Kcg+UPpjrT9P1XXJ9Rit7pAojbLqOMqR198D8qd xfM9UooopDCiiigAooooAKKKKACiiigAooooAKKKKACiiigAooooAKKKKACiiigAooooAKKKKACi iigAooooAKKKKACiiigAooooAKKKKACiiigAooooAKKKKACkpaKACiiigCC4gWdNjfgfQ1zJ0abP H8662igVgooooGFFFFABRRRQAUUUUAFFFFABRRRQAUUUUAFFFFABRRRQAUUUUAFFFFABRRRQAUUU UAFFFFABRRRQAUUUUAFFFFABRRRQAUUUUAFFFFABRRRQAUUUUAFFFFABRRRQAUUUUAFFFFABRRRQ AUUUUAFJilooAKKKKACiiigAooooAKKKKACiiigAooooAKKKKACiiigAooooAKKKKACiiigAoooo AKKKKACiiigAooooAKKKKACiiigAooooAKKKKACiiigAooooAKKKKACiiigAooooAKKKKACuDh48 Uyf9eq13lcNFE48TSPtOw2qgNjjjtmgDuaKKKACiiigAooooAKKKKACiiigAooooAKKKKACiiigA ooooAKKKKACiiigAooooAKKKKACiiigAooooAKKKKACiikYZBHrQBk6dqLX8khRcQRnYr/3mH3se wqzfzzQxF7ZBM6n7ucfX8a5nQtVttPjawuWEE0DsCG43AsSGB75zVO18TWlg97LNKGXzsxqDksMd F/GgR02g6qdWtvPZPKYOyMnoVPNbVct4QEjWbTyLsNzLJKFPYMRj+VdTQMKKKKAOMu9Oew1caoim SOVPLkVeqnoG+lS+L1uHs45bNS8sUqSKAORjPOK66igRx/hfTr2JpL7UGzPcBRt/uqOn0+ldhRRQ MKKKKACiiigAooooAKKKKACiiigAooooAKKKKACiiigAooooAK8g+JfFxbf7j/zr1+vIPiXzcW4/ 2GP6mmgOv8CH/iURdsFv512Fcf4E/wCQRF9W/nXYUgCiiigArP1b/jzn7fupP/QTWhVDVP8Ajznx /wA8pP8A0A0AYvgts6Rb+ykf+PGuprl/BhB0i37fKc/Xc1dRQAUUUUAFUNUGbOYf9MpP/QDV+qWp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f8es3/XKT/0A0AYng3/kEW/+6f8A0I11Fcv4MAGkwY5+U/8AoRrqKACiiigAqjqf/HpP/wBcZP8A 0A1eqlqX/HpN/wBcpP8A0A0AYfgr/kD2/wDun/0Jq6muU8E/8gi3+jf+hGuroAKKKKACuGtsDxNO PW1jP8q7muKtx/xUkx/6dU/mKAO1ooooAKKKKACiiigDnYfDVn5kk80aySTOzEtzwTxWX4j0aygt N6QopEkfQdiwBH0NWX8X2NnLJb3T7ZInZcY7DpWFr/i7Try28uFyzeYjdOwbJoEdi3h7T2BBgj59 qbpGixaS8wgG2KZlYL6EAg1m/wDCb6V/z1/Sr2ia3FrDzNAcxRMqqcYySCSaBm/XN+Jb+0soUN8g kgd9pyM444IrpKyNYt7SWNXvtvlRNu+bpnFAHl7atpdkS+l3EtsTzsK5Q1taN8QFuJktrlPmdgod ehJ7kV0On22iaoG+zRxSbOoA5H4elSDStIuZPKhWNZoWDYThgVNAbdDqKKKKACiiigAooooAK4fx KxGqaZ/12b9QK7iuH8Tgf2lph7/aD/IUAdxRRRQAUUUUAFFFFAHn/wARbuW3sEjjO0TSBGI9PT8T UmjeDLK0tQ8qCaZ03Fm6DIzgfnXS61pcGrW5tZ+N/wB09ww5BFLpUFzbweRclWMY2o47qBgEj1pi OBsbS3020s76HEdw03lkA/6wM7AgjPYAfn9K9UrzXSfCBsZxd6jLuSGQtEmflBZuOPqelelUAFc1 pbH+0r0ehh/9ANdLXNab/wAhS9+kP/oJpDOlooooAKKKKACo5ZVhUu5CqoJJPHAqSqV5YRXo2ygk YIxnGQfWgDyTSvFd/Zq8NvbmZPMkfcAeQT2rSPjXVUBZrM4HsasnxxZadIbW2gYxQnZlR2B5rp9T 8TW1lZx3gUzRTkAbRnGeufTHShhr5Gd4Hunu7eeaQbHkuHYr0wTiu3rL0ma1uoftNpjZMdxxx83c EdiK1KACo5NoU78be+en41JWN4gYrp1wR1ETfyoA2AQRkdKWvO/C2uTQ2MJvz+5l+WOX0xwA39DX oYIIyOQaAK0XmLIysysCcgd1HoRVquR8U25trd9SgZkntwG4PDKCMqRW7pN9/aFpFdY2+agbHv3/ AFoAv7QTuxyO9cl4qlNm1relS8VtMTJjqAwwD+FdfWTrOqWumQeZeY8tjt24zkntigCtH4n0yRQw nQZGcE4P41w2qa8mp6xaJpxLNE+HcDgg9vcD3q3Yaf4d8QSnyE2yjkr938QK29COi2lw1nZbRcIS DkfNkdcE0COyooooGFFFFABRRRQAUUUUAFFFFABRRRQAUUUUAFFFFABRRRQAUUUUAFFFFABRRRQA UUUUAFFFFABRRRQAUUUUAFFFFABRRRQAUUUUAFFFFABRRRQAUUUUAFFFFABRRRQAUUUUAFFFFABR RRQAUUUUAFFFFABRRRQAUUUUAFFFFABRRRQAUUUUAFFFFABRRRQAUUUUAFFFFABRSA5paACiiigA ooooAKKKKACiiigAooooAKKKKAENLRRQAUUUUAFFFFABRRRQAUUUUAFFFFABRRRQAUUUUAFFFFAB RRRQAUUUUAFFFFABRRRQAUUUUAFFFFABRRRQAUUUUAFFFFABRRRQAUUUUAFFFFABRRRQAUUUUAFF FFABRRRQAUUUUAFFFFABRRRQAUUUUAFFFFABRRRQAUUUUAFFFFABRRRQAU3aM5wM+vfH1p1FABRR RQAUUUUAFFFFABRRRQAUUUUAFFFFABRRRQAUUUUAFFFFABRRRQAUUUUAFFFFABRRRQAUUUUAFFFF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ABRRRQAUhOOaWigDgvs2n+M1kZo2je3fy/M6E4z+YGKLT4eafbuHcvLjHB6ZFX18NCIu9jcPAkzF iq8rnPOPxp66HfLgC8kwPan6E/JnTxbANseMJ8uB2x2/CpK5XwokkcM8crmUpcyLvPU4xXVUigoo ooA5zUPFFlpk5trptjgBhxnINUv+E60nOPNP5f8A16s6v4WstXdpZh++KhQw/hAHHFYFpo2n20os 7+BEkz+7l/hkH9D/AJNOwteh0WkeJINYuZIrb5o4kDFvUk9K6Sue03SbTTruT7NhGaNd0Y7AHg/j XQ0hhRRRQAUUUUAFFFFABRRRQAUUUUAFFFFABRRRQAUUUUAFFFFABXkPxKGbi3/3G/nXr1eRfEvi e3P+ww/WmgOt8Cf8giLty3867CuN8Bf8gmP/AHm/nXZUgCiiigAqhqvFnP8A9cZP/QDV+qOpj/RJ v+uUn/oBoAxfBn/IIt+3yH/0I11Fct4L/wCQRb/7p/8AQjXU0AFFFFABVHU/+PSb/rlJ/wCgGr1U NUOLSY/9MpP/AEE0AZHg7I0m3B4wp/8AQjXTVzHg5t2k2/sp/wDQjXT0AFFFFABVHU/+PSb/AK5S f+gGr1UtR/49Zv8ArlJ/6CaAMLwV/wAge3/3T/6Ea6quS8FuqaPb5IGQRycZO5v1rraACiiuH13x JPoN2iSqJYLg4THDKc4INAHcVxdtJ/xUc6Y/5dkP8q7JW3AEdCM1xNsMeJp/+vWP+YoA7iiiigAo oooAKoTana27+XLIiOOxODV+sTV9AtNWQiZBvI4ccMD25oA5r/hD7HVppb2RzJ5sjH5Tx1qT/hXm m/7f51heGL+80WCWIxNPbRTuhZeWUjrx6dK7O28XabcEKZPLY/wuCpBp6k2TMk/DzTcYG8H1zWl4 a0H+wmniUlonZWQnr0OR+Faw1uxPSeP/AL6FLY6nDfySLAwdYSoJHTJBNA7WNOuF8dWEl5bwAHbE sw80g9FOBn6V3Vcf4zsrq9tUjtiQpkAlA67Dxn8KQzHbQYfDsiajp75jjwJkLA70PBYe/Of5Zp+o aXbWF3FqlnJtlnmUMuchlk68ZzxVM/DuQjb9rfGMY5xj86uab4D+yXMc807TJCQyoc4yOlVoI9Fo ooqRhRRRQAUUUUAFcN4nA/tPTD/03P8AIV3NcP4n41LTP+vg/wAhQB3FFFFABRRRQAUUUUAc/wCI NNm1CONYJfs7RuGL56DHNcVqE8GmqRLqUjy/3U5/lXbeIrFNQtxbvKbfew2sDjJAPB+tcPZeHoNE JkuolvRk4kDgkfVaaFcw7KfUtXuo44jM9qJFZi4wCFOcmvc6xdM1axulC2zIuONnCkHpjFbVIfqF c1pQxqV96kw/+gGulrmtL41O9H/XH/0A0AdLRRRQAUUUUAFHSiigDyzR77SdJkube5ZGLyswcgHK N29sU/R9f0vT3ntHlV7Tf5kG4ZADfeXkdj0/+vTfDmi6Zq8l2zQkhJyAWPY54H0NdP8A8IVpP/PE ce5qtOoiHwa6SwTzRArDJcSGMdtvGMe1djVSzhht4/ItwFSL5dq9j6fWrdSMKxvEALadcAcnym/l WzVW8uY7SF5puI0UlvpQByHhGCC/0SO2mAcAFXU9VOSR7g+hpJRqugEiBfttoASoJ+dB6e4rotGn s7uH7VZKFSQ84GOR7dK2KAPG9V8Qan4gj+wwW7QiTh8g8j0+lepaPZHT7OG2PJiQKfr1P6mr4RVO QAD9KdQL1FrhfHdiLmCB3OIopgZBnB2ng4+mK7quU8V6GdahiiV9jLIDjONw/iH5DNAGDf2mm6cI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9R050SS3IJUN99DgEEdc45pNT/sv7RBd2RX7ZPOhyh5IP3sgVKfhvYn/AJaSD8f/AK9XtO8H6doc y3RZmZSApc8BjwMe9MPQ7eiiikMKKKKACiiigAooooAKKKQGgBaKKKACiiigAooooAKKKKACiiig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AooooAKKKKACiiigAooooAKKKKACiiigAooooAKKKKACiiigAooooAKKKKACkpaKACiimjrQA6ii igAoopKAFooooAKKKKACiiigAooooAKKKKACiiigAooooAKKKKACiiigAooooAKKKKACiiigAooo oAKKKKACiiigDypNH8QOXaCbyoi7FUY4IGeKR9G8TJ8wuASOcBqua14ynNy1jpcfmyKcFsZ5749h 61Xt9b1+0uUhuYRLuUvtHXaOpHuKY7+Z0ngy3uLW0kju8ibz3LZ7k45rrqpafex30Kzx8BuoPUMO CD7irtIQUUUUAcDr2g6nfXrTWc/kRbFXGcZIHJrn5vBWsTgCW5DbTkZJ4PqK7XUH1f7WUslj8jaD uf8AvY5ArB1DXdT0tc3MlsG/uAgt9MDpVL5CLXhbRrzTLyb7W/m74l2vkkcHpzXe1574P1y51q6n lm4VUVVA+7nPUV6FUjCiiigAooooAKKKKACiiigAooooAKKKKACiiigAooooAKKKKACvJPiSds9v /uOK9bryD4l/6+2/3H4/GmgOu8BjGkRfVv512Ncd4D/5BEX1b+ddjSAKKKKACqGqHFnPj/nlJ/6A av1Q1Tizmx/zyf8A9BNAGP4NOdItv9w/+hNXT1y/gw50i3wMfKf/AEJq6cEHp2oAWiiigAqjqgza TD/pk/8A6Caugg9Ko6ocWc3/AFyk/wDQTQBjeDARpMGf7p/9CNdRXLeDARpMGfQ4+m411NABRRRQ AVS1L/j0m/65Sf8AoBq7VHU+LSb/AK5Sf+gGgDitC0WPVdDt4XZ49pLBkODncaeLDXNHz9lkW8hH RJPvfnWp4IYto8GRjAI/8ePNdZTEcTB4ySJvL1GF7R/UglfzrA8eXlveRWklu6SfvsZUgkA469x+ Nem3FrFcrsmRXU9mANcde+ArGdxJDmEqwbaD8uQc9O1AHaxfcX6D+VcXbj/ippj/ANOqf0rt1G0A DtxXD26/8VNMfS1T+lAzuaKKKQBRRRQAUUVWu7yKyjMszBEUZyT/AC9TQBh+HkVWvAowv2uTjt0X NaNzotldZ82FGJ74AP6V4ra6rq5aV9NDmGSZm4GRkn1+lbH2jxVgEbsYz0pk6HcyeCNKc5MWO3DE VH4XsYdPuL22gG1ElTAPupNcObzxSFJw/HtzXU+A5LiVbp7vPnmVd24YP3TigfoegUUVzfiTXf7D jjnK70Z9rAdcEdvpSGdJRXmp+JNsP+WMn+fwqMePxdyxQQRMjSSKrFuwJoA9OooooAKKKKACiiig ArhfE6/8TTTD/wBNz/IV3VcL4n41PTD288/yFAHdUUUUAFFFFABRRRQBzPinSJtYtVt4W8s+YrFu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hAANciPh1Nj/AI+3/Wut8Ua7JocCSxxmYu+0gdveugtpTNEkhG0uqtj0yAcfhTTsI8r/AOEAuLGa O4hl8zZIpYcgkZ5+tet1yGt+IptMv7e0SIyJcYyw7ckV19IYVzOm/wDIVvfpD/6Ca6auZ0w/8TW9 HtD/AOgmgDpqOlFFABRRRQAUUUUAcenhqW1eRrG4aCOZy5UDIDd6kXRdRH/L6/PtXHDS/EFzLK0M hih8xygJxxntT/7E8TICfPzjkDdTJsu7/E6/wqJUFykz+a6XLqX9cAV1dcX4JguLe2mS7BE/nMXz 3JA5rtKRQVWu7SO8haCYbo5Bhh6irNZ2rXLWlpLOvWNS35f/AFqAF0zTINLgFvbjbGCSB7nrWhXn Q+JNhtBKvuwOMd+/al/4WTp/92T8v/rUAeiUV5le/Ei0MJ+zq/m8YyOOoz+lehWN0l7BHcRkFZFD DHuOfyORQBbrkfF1leX0UMViSkvmZ3A42gDnJrrq5fxTrb6HDHcKN4MgVl9QQf5UAcFfaDrdjGsj 3Wd7qmM9CxwKst4d1q2mhknmNxCkqEqDzjPXHtVLVfG76jGkX2dlCSJITzztOcfjWkvj+W9lit44 jA0sqgsfTPI59aoR6vRRRUjCiiigAooooAKKKKACiiigAooooAKKKKACiiigAooooAKKKKACiiig AooooAKKKKACiiigAooooAKKKKACiiigAooooAKKKKACiiigAooooAKKKKACiiigAooooAKKKKAC iiigAooooAKKKKACiiigAooooAKKKKACiiigAooooAKKKKACigUUAFFFFABRRRQAUUUUAFFFFABR RRQAUUUUAFFFFABRRRQAUUUUAFFFFABRRRQAUUUUAFFFFABRRRQAUUUUAFFFFABRRRQAUUUUAFFF FABRRRQAUUUUAFFFFABRRRQAUUUUAFFFFABRRRQAUUUUAFFFFABRRRQAUUUUAFFFFABRRRQAUUUU AFFFFABRRRQAUUUUAFFFFABRRRQAUUUUAFFFFABRRRQAUUUUAFFFFABRRRQAUmMHNLRQAUUUUAFF FFABRRRQAUUUUAFFFFABRRRQAUUUUAFFFFABRRRQAUUUUAFFFFABRRRQAUUUUAFFFFABRRRQAUUU UAFIaWigDzPwdarp9/dw3IC3BfKE91JJ+U988dKv+JNYi0bU7e4mBYGF1AXrkninS+KdHdw1yQJ4 WIyByCDjGeuKjuvE+gXkiSTkO0f3Sy9P1ouI1vCIla0eaVTH58zyKp7K2MV1NYmhasmrQtNEMRLI yJ2yFx2rboGFFFFAHA+LYtZkf/QD/o+0Bgv3ge5/KsXR/DGmTMHvJmlmzykmVwfTnrWl4gi1p9Qb +zCVi2KW9N2K5278P+IL3/XFWPXIwDn6imLTqevWllDZpsgRY19FGPz9atV594MGpW8strqG7CIr Ju56nHBr0GkMKKKKACiiigAooooAKKKKACiiigAooooAKKKKACiiigAooooAK8g+JY/0i3/3G/nX r9eP/Ev/AI+Lf/cb+ZpoDrvAZzpEX1b+ddlXHeA/+QRF9W/nWfrXi19Ev5IDE0ysiMMZ+U45H40A eg0V5f8A8LIGObWT9f8ACk/4WQM/8e0mPx/wosB6jWdqx22U5H/PJ/8A0E1yfhDxFJqk1xHMrIS3 mRggjCnjAz6V1OtMVsZyvURP/wCgnP6UgMvwYf8AiT23+4f/AEJqwdV1TV7S+mSwiE0I2HkdGKjN b3gw50i3/wBw/wDoRro0REZtuNzHJ9fTNAvQ8xXXvEmObZfy/wDrUg17xLn/AI9l/L/61eqUUCs+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5wvhO71KSaZNQjZPMO9TjgHuBXV6oAbOYHp5Un/oJq/WfqwzZzgf88pP/QTQMyfB3/IJt/8AdP8A 6E1dNXM+Dv8AkEW/b5D/AOhNXS5Gcd/SgYtFFFABVLUv+PSb/rlJ/wCgGrtUdTGbSb/rlJ/6AaAM LwT/AMge3/3W/wDQjXV1y3go50e39lP/AKE1dTQAUUUUAFcTa/8AIy3H/XrH/MV21cPa/wDIzXHH /LrH/SgDuKKKKACiiigArG1HQbXU23XIZx/d3ED8q2aKAOXub7TvCdsI/wDVqclIxyzHv/hmuRb4 mDPy25x257VoWWjp4g1Ce+vQWiglMMMZ6YXHJrsholiowIY8f7op+ovQ5bSfH1pfSLDMpgduhb7u fTNdpFbxxu8qdZcE46HAwDWHqXhTT9Qj2NGI2/hZBgg1D4UeaOGWyuCXezlMYY916r+lIDq6ytTW 0YxLeBSC/wAm77u7HfNatc54j0P+2oo4CxRVkDMR1wB2oGZHiCPTkiiMYhyJ4wdu3OMnPTt0rTvf 7Kh2ZWIu0iBdm3duzweK5o/De3bpNIRnj/OalTwBHayxzwyu7xOrYY8EA896dydOx6PRRRSKCiii gAooooAK4fxMP+Jnph/6bsMfgOa7iuG8Tf8AIU0z/ru38hQB3NFFFABRRRQAUUUUARyRJKNrgMM5 wRnkU8cUtFAEbQo7B2UFl6EjkfSpKKKACua0z/kJ3v8A2x/9BNdLXPuYtKvDK2cXzAMx6KyjCj6H PtQB0FFczJ4mhj1RdKKkuyg7h0yRnH+f/rV01ABRRRQAUUUUAeXt48nt3eL7O03lOy71BwcH2qP/ AIWQ+PltXOOD14PoavaT4gstL8+1vcRSxTSMAV5ZScgitfwjEk9k1wyD/SJpJBlR90njr244qtBE /hTV5NYt5LmQbMysAv8AdAA4rqKo2VhHZb/KGBK5cgcAE+lXqkYVVvbVbuB4G+7INp+lWqzdYuHt bOaaPh40LD6igCnD4Y02FdogQgeoyak/4R3Thz9nj/Kq3hzxBFrNur/dlA+ZT6jqR6j6V0dAjG/4 R7Tv+eEf5VpwW8dsgiiUIi9FHQVga3qV1pJN0FElogHmAcMuTgt9P0rft50uY1mjOUkUMp9jQMmq nd2MF5sE6hwjZUHpnHpVyuN8ZT3lvBC1hkzeaMADORjnigDqBZQLwI0Hb7o/wrktbljs7qFJrVDD LKipKmAyt1HT/P8AOua+0eK252YHXpVWV9be4thqYxD9oTHHemLQ9mooopDCiiigAooooAKKKKAC iiigAooooAKKKKACiiigAooooAKKKKACiiigAooooAKKKKACiiigAooooAKKKKACiiigAooooAKK KKACiiigAooooAKKKKACiiigAooooAjkkESlz0UZrF/thv7n61sXEfmRsnqpFcmJIl4I6cUAdlRR RQAUUUUAFFFFABRRRQAUUUUAFFFFABRRRQAUUUUAFFFFABRRRQAUUUUAFFFFABRQKKAA0UUUAFFF FABRRRQAUUUUAFFFFABRRRQAUUUUAFFFFABRRRQAUUUGgAoo6UUAFFFFABRRRQAUUUUAFFFFABRR SAYoAWiiigAooooAKKKKACiiigAooooAKKKKACiiigAooooAKKKKACiiigAooooAKKKKACiiigAo oooAKKKKACiiigAooooAKKKKACiiigAooooAKKKKACiiigAooooAKKKKACiiigArmk1mRtZbTdo8 tYRJu75NdLXCRkjxQ47G1X+lAHd0UUUAFFFFABRRRQAUUUUAFFFFABRRRQAUUUUAFFFFABRRRQAU UUUAFFFFABRRRQAUUUUAFFFFABRRRQAUUUUAFFFFAHmWsQaDopYzoJ53JYoDk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5J7+n61l6Fp9mVe TU7UxR3Lb4nIOFX0Pp9a6jSvB8SXEt7e/vpJXJVW5CjPFdNqxjjspQ+1U8tlGRwCRgcex/KnsTYg 0LTYNOgKWrboXcunOQA2OM/hW1XMeD7c22mxxl1lKluVOQOen4eldPSKCiiigDjPE/itdFKwQr5t zIMhfQdPzNc+vivWoTHJPbDy5XCqMYJJ6Cr81qr+KFadQUMAMe7oWAxxnuDW14rnS1hgnkO2OO5j ZiOwGaYjV0vUU1BSxQxTIdsiMPmU/wCB7Vq1xPh/UE1XUrm7tw32fYkYYjAZlPJ/Ku2pDCiiigAo oooAKKKKACiiigAooooAKKKKACiiigAooooAKKKKACvIPiX/AMfFv/uN/OvX68g+JeRPbHsUYfrT QHW+AhjSI/8Aeb+ddP8AYojI0rKGaTAOQD0GO9cv4CP/ABKI/wDeb+ddULuEyGLevmLjK5GRnpxS AX7JB/zzT/vlf8KPskP/ADzT/vlf8KsVWu4nliZI2MbkfKw7H/CgCRII4zlFVT0yAB/IVV1X/jzn /wCuMn/oBrmPDPiKfUbmayuFAe2zlh3wcdP1rptV/wCPOf8A65Sf+gmgDI8GH/iT23+4f/Qmqvos Uj6rfTu5KqyRop6AYzkflUvgpt2j2/spH/jxqLWDeaROb6zj8+OUDzoh1yBgMKYHRX96lhA1xJ91 B/M4/rU3FxFwSFkXqOuGHUfnXkWralqvifbYxW728ZILls849T6CuqvY9X0e2hisNtyqIFfcPmB9 R6ikK5c0S/mivZ9JmPm/Z1V0k7lG6BvcZre1XH2OfP8Azyk/9BNcv4R0W6tnlv78/wCk3PBX0UHN dVqYBtJgf+eT/wDoJoGYfgvA0iDHHB6/7xpmjxSvql7O7kopWNUJ4HGcj8qm8GjGk2/+6f8A0I1X 1h7zSJzfWsZuIpQBLEOoKjAYUwOjv7yOwga4l4RBk/nj+tS/LcxcZCyLwR1ww4P615Dq+q6l4n22 MNu8CMctuB5x6n0FdVdpq+i2kMdkFuRGgVw33g3t1yBSsK5o6NfTR3s2lzneYFWSN+5RsYB9xmtz U/8Aj0m/65Sf+gGuT8JaLdQSS6lfn/SbkY2/3Vzmut1H/j1m/wCuUn/oBoGYHgj/AJA8H0b/ANCN dZXJ+CBjSIM+jf8AoRrrKACiiigAriLXP/CSz+n2aP8ApXb1w9uwHiaYf9Oyf0oA7iiiigAooooA KKKaGBJAPI6+1AGBoKm3Nxbv99Z3f6q+CCB6V0NZs+nLLcR3SkpJHwcdGX0PrWlQA1nVAWYhVHJJ 4AFcx4cmF3Jd3Sf6qWbCH12DBP61d1jRBqw2PLJGmMFUOAfc0zQdJg0ZGtYHZ8HcQ38Of8aYG/XD +OJ7pIYIrVjH58wR2HYHpz6ZruK4rxzNcJZolugcyyBSf7h/hIPY5pAZ9rZaj4akSWab7TaOwWUH OUzwGGfQ1LcQX+i3i3fn+dbXM6oYz2D9MVzk0fiieFreVNyOu05HOB7+vFW9P0zW9QuIEv8AKW9s wfnvt6D3NAj1iiiigYUUUUAFFFFABXD+JcDU9N/67t/IV3FcL4nAOp6YD/z3J/QUAd1RRRQAUUUU AFFFFABRRRQAUUUUAFVru0ivIzDMNyN2/qD2I9as0UAc9Y+GbKyn+1IpaYDAZjkj866GiigAoooo AKKKKAOB1Gbw/qUvmXhQTREqc8HIPf1rYg8TaTEojjmjREGABwAKzP8AhA7CV2ln3O7uzsQcdT0r H0nwTp90bgSBv3U7xrzj5Vx+tMV/I7nSNYi1ZZHh5SOQoG7NjuK2K53w5o66NFLboQ0fmsy88gED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g+9dCaQxaxfEeRptxj/nk1bVVry2S7heCT7kilW+hoA4Pw5pIvNHt5IW8m4jBKSDr16N6ir6+Kzp 0n2bVkMLjpKoyj+/tmtnQtI/siMwpIZIc5jB/hHfmtO7sob1DHOiyKRjBH8vSmI868UeMbK6sntL UmZ7hSvA4HSu18O2z2um28UnDLGufx5/kao2vg7TLSUTRxfMhyMnIz9K6igYVWnliiZPNIBJIUn1 x/hVmuS8XaPPrEMUNudjCTcWzjAApAdR58Y/iX8x/jXJ67bzXk8JeWOK2hlRxg5Z26AY+tefQ+FL o3Btrm5MDg/uyScOPY+vtWqPBV/ZXEU3nGdI5EJGTnGfQ+lVYVz12iiipGFFFFACdaWiigAooooA KKKKACiiigAooooAKKKKACiiigAooooAKKKKACiiigAooooAKKKKACiiigAooooAKKKKACiiigAo oooAKKKKACiiigAooooAKKKKACiiigArMfS42Ytk8kn8606KACiiigAooooAKKKKACiiigAooooA KKKKACiiigAooooAKKKKACiiigAooooAKKKKACiiigAooooAKKKKACjFFFABRRRQAUUUUAFFFFAB RRRQAUUUUAFFFFABRRRQAUUUUAFFFFABRRRQAUUUUAFFFFABSd6WigAooooAKKKKACiiigAooooA KKKKACiiigAooooAKKKKACiiigAooooAKKKKACiiigAooooAKKKKACiiigAooooAKKKKACiiigA6 UUUUAFFFFABRRRQAUUUUAFFFFABRRRQAUUUUAFcHEf8AiqZB/wBOq13lcLGceKH97VaAO6oqNpVR ghIDPnaPXHXFSUAFFFQQ3Mc5ZYyCY22sPQ0AT0UVxevz32kyJepIZLfzVVoQOcN2FAHaUViwa/aS nazGJscq4Kke1SNrdqJY4VcO8zbVCnOMDPNAGtRRRQAUUVzWteJrbRJljucgSIWUgZ5BxigDpaK4 YfEHSsfeYf8AAaT/AIWFpfTc/wD3zQOx3VFcz4c1oaz58yZ8pZNqAjBAA5rpqBBRRRQAUUUUAFFF FABRRRQAUUUUAFFFFABRRRQAUUUUAFFFFAHmz/EOK3d4ZYnaSJypK9Dg01viLZyDa8EjKeoIyPyI rs7bQ7SEHMaM7ElmIySSc96dc2llaxmV4l2j0QE/lQK77Iw/BMqT2ks0S+WklxIVT+6OOK7KuS8H xutrIzoYhJPIyqRg7SRjiutoGFFFFAHL+Jb7TrFFe+++MmPbw/4HsK5O68Y6ZqkItruGXySy4PuO h6c1NqVhHqviZYLjLRQwBwvY98fn1rf8Q2trawW/yIkaXMYPAACnOc+1MRs6M9m9spsNoh7BfXvn 3rWrjdCmg/tK6isyDAFRjt+6JD1x2/KuypDCiiigAooooAKKKKACiiigAooooAKKKKACiiigAooo oAKKKKACvIviWf39sP8AZf8AnXrteRfEvia2/wB1/wCdCA6rwEMaRH7s386u6r4WtdSkM+XhnIA3 oSDx0yKpeAf+QTH/ALz/AM67OmBwBstd0gf6NIt7EP4H4apbbxtHG3k6lE9pJ6kEr+dd1VS6sYLx dk6LIDxyAf160hHnPhG5judbvpojlJASp9RuFehaqcWcx6/un4/4CaztK8N2mkTPNbAqZBgjPAGc 8Vo6qM2c+OP3Mn/oBpgYngoY0iD6H/0I11Vct4LJOj2+ePkP/oRrop7mK3G6V1Qf7RApDJsAUtQQ XMVwN0TK49VINOknji++yr9SB/OgCWqOp8Wk3/XKT/0A1dVgwyDkHuOlU9SGbWYesUn/AKCaAMTw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Z/yCYP8AdP8A6Ea6iuX8Gf8AIIg9lYf+PGuooAaFA5AAp1FRTTJAhkkO1V6n0oAlqlqR22kx9IpP /QDU8M8c67omV1PdSDUGpDNrMP8AplJ/6AaAMDwR/wAgiD6N/wChGusrlPBLFtIgyMYDD6/Mea6u gAooooAK4W3/AORnmx/z7Jn9K7quHgU/8JNMR/z6pn9KAO4ooooAKKKKACue1XT7rzPtdg+yZRhk P3ZAOgPoa6GigDzR/HNxp0hh1G2ZGA6pnFKvxKtSD+5k9vf9K9CmtYrgYlRX7cgGqS6JYryIIwR/ s09A18jj4PEmpa3+7sLcwKTzK/Yeo967PTNOWwj25Mkjcu56sf8AD0q+kaxjagCgdABgU+kAVxnj W3uZreL7PuKJMrSqn3iowePpiuzrD13W49EiWeUEozhTjqMigCkviq2XC+XNx6oc/jVeXxdEfLSK OQNLIqDepAGTzzWePiFpZP3X/wC+ao6h4rsNW8i2tw283EZ5XGADz+f9KLMPuPT6KKKACiiigAoo ooAK4bxPzqWmjIH78n36Cu5rhvE4/wCJnph7eef5CgDuaKKKACiiigAooooAKKKKACiiigAooooA KKzdR1a10xd9y4QHoO5+grnR490ott3tj128UAdpRVa0vIb2MSwMJEPQg/z9Ks0AFFFFAHmBsvEe 92t5QImkYorHkDPFUrfRvEttu8qVV8xy7c9WPU1pap4yuZLtrLSovNeM4LYyCe+PQUyLX9fgnSCe 3V2kUsFHBIHX8qLC+Zv+D4rqK3mW9JM/nvuJ78Dke1ddWfpl8l/AJkGwkkMp6qw4IPuK0KACs7Vr V7u0lgjby3dcBumOnNaNY3iEkadcFSVIjYgjqMUDG+H9Ol0yzW3nkMzqSdx9D2rbrz3wr4jla2hj vwVEgxFMejY42sex9P8ADp6D24oAKWuT8Ri5sYW1G2kIeBQXjP3GAIzx2NbmlX41K0iulG0SqGx6 Hof1oA0K5Lxdq1xpMMU1spdjLtK+oI9qv65r0OiCN7gHZKxXI5wQARXOzePdIcjdufacjK9DimO3 Y5288Sajfx7JbLPdWwcqfUHtTLfxPq37m0njZAZEBlIIO3PQmup/4WHpY4y//fNMXxnp2pTw2yqW 8yQAlhjGOQc/WmFn5Hf0UUVIgooooAKKKKACiiigAooooAKKKKACiiigAooooAKKKKACiiigAooo oAKKKKACiiigAooooAKKKKACiiigAooooAKKKKACiiigCjeX6WhAYE7vTtU9vcx3K74zkVKyK33g D9RmsSOH+zZWIwIpDkZ7E9QKAN2ikByMjoaWgAooooAKKKKACiiigAooooAKKKKACiiigAooooAK KKKACiiigAooooAKKKKACjGKKKACiiigAooooAKKKKACiiigAooooAKKKKACiiigAooooAKKKKAC iiigAooooAKKKKACiiigAooooAKKKKACiiigAooooAKKKKACiiigAooooAKKKKACiiigAooooAKK KKACiiigAooooAKKKKACiiigAooooAKKKKACiiigAooooAKKKKACiiigAooooAKKKKACiiigAooo oAKKKKACiiigAooooAKKKKACiiigAooooAKKKKACiiigArg48/8ACUv6fZVx+ld5XBJn/hKW9Pso oAu+K9LutTNvHaP5To7sXHGBtH865o+D9ZP/AC+N+ZrvtT1iDS2iFwdqzuUDdgcd/rWqrBgGByDy COhFBNvM8q/4RDWh/wAvh/M10XhbQLzR5ZWuJRKkwBPrvHf8q7KRtilsE4GcDqapWGpwX4byWyYz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h1PBU+hFA7W6s0K5fxddJZ2PnOMqssZPr1zx+VdRXNarof8AaMyyXMp+zRHcYuinA6saAMGfxtos 4/eKX+qDP59arWuu6XqV9bRWabJBIWztxwF9aguNd8O2T+SkAl25yyrkZ+tdHo40jU2S5sVRJYju wBtYcYII9KofyR2FFFFSAVi32h22o3CzXKCTy1woPqTk1tVxniHxONBuo1dGkSWMkBexBoA2P+Eb 03/n3j/L/wCvS/8ACO6cP+XeP8q5A/Em2H/LCX8v/rUz/hZMGf8Aj3lx64/+tQOx1Oh20drNdRxK EQSrhR0Hy10dcd4S1VdX+03KAorSjAPUYHeuxoEFFFFABRRRQAUUUUAFFFFABRRRQAUUUUAFFFFA BRRRQA1/un6GvJYW8Tlcwf6rJ2Zx93JxXrlNChRtHAHTFNaAeOWmo+Jrzf5OG8tipOOMjqBUlzee KLaIySgBBgE4Bxnv9Peuh0fXbXRUexviYJYpHOWBw4Ykhge9WNV8a6Ylu6o/nM6lQqjuRgZzT+Qj U8Km7Niovf8AWBjg5yCp5BH610lcZ4Eac6YPPBGHbZu67Tgj8PSuzqRhRRRQBh6joiXky3UbGG5j GA6919D6ima9o66tZfZ5WI24clepKg9PrWNrviqbSbw26QNOuwNuXPBPY1kf8J/cD/lzk/I0E3SN 3wj/AGfbo9rZh1lTDSiQYb0BPtXZV534W1H+1NUubkxmBmhjBU9eCBmvRKBoKKKKBhRRRQAUUUUA FFFFABRRRQAUUUUAFFFFABRRRQAUUUUAFeRfEsfv7f8A3H/nXrteRfEv/XW3+6/86aA6rwF/yCI/ 95v512dcZ4CIOkR44wzfzqnrh1LV719Osm8iGFVMsnQksMgCgDuDcxA4LoD/ALw/xqYEEZHIryZv h3d8n7UWb3Lcms/T5ta0JfPGbm2jcpKmclSp5/SkB7VWfqv/AB5z4/54yf8AoBpmk6rBq0AuLc5U 8Ed1PcH6VJqZxaTY5/dSf+gmgDF8FHOj2/8Aun/0I1zV9oMviXUrjzZTHDalY0Rc8kjJOK6PwSc6 RB7A/wDoRrH1/StUtLpr7SGz5+BJH7gfepiMW7sZPBIFxb3Hmbzgwv8AxD1A9qp2Ogaj4qzf3E3l RuTtAJ7egHQCrum+Eb/VroXesk7VP3CeTjtjsK0tW8O6nYS+ZoshSJusWeFPt7GgNjQ8MwXOkXcm l3EnnJsEsTE5IGcEc9K6zU+LSbH/ADyk/wDQTXOeF9FubQveag5kupgF5Odqjt+NdJqX/HrN/wBc pP8A0A0gMPwX/wAgiDv8p/8AQjVXUPFEul3Lx3Nu5twfllQZBHvVnwVj+yYMDHDf+hGuneNZBtcB gexGR+tAzK07XrLUgPIlUsf4ScN+RrVkjWRSjgMrDBB6EVy9/wCDrG7bzIwbeUdGj4/SsxLHXNHB 8iRb2IfwPw2PQH/CgRkeEI2tNbvLQE+XGGwueB8wxgV6RqQzazD/AKZSf+gGvO/CUN1JrFzdXUTQ tKmeemcjj3r0TUuLSb/rlJ/6CaYzB8E/8giD6N/6Ea6uuV8E/wDIIg+jf+hGuqpAFFFFABXDW5x4 mm97VP6V3NcNBz4nl9rVP5igDuaKKKACiiigAooooAKKKKACiiigAqhf2MF4FNyAyREthvu9Op9h V+uP8XCa4SCxhby/tkux2HZQMkfjQBmXGt+HLdzGUjOOCVTIrW06HRtXXzLNY90bBsqMMpByPwNR 2vgXS7dApj8w92Y9apajo1vockF3Y5hczJGyA8OrZyCPaq+Yvkd9RRRUjCiiigAooooAK4fxP/yE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tMH/AE8E/oK7iuH8Tj/iZaZ6faDz+AoA7iiiigAooooAKKKKACiikoAWiiigAooooA8k17T21jxG lnMSIRGGA/2QMtj3NehReH9PhQRrBHtUY5UH8zUeraML10uYW8q6h+5Jjt/db1FaPlSy2xilIEro VLL0BIIyP50/QXqcxpiwWWrS2lmR5LwiRkU5VH3Y47DI/nXZ1yvhrwyuhh2Z/OmlPzOc5wOg5rqq QwopOc+1LQB5t4PgGn6hd2842TM+5Cf4lJOdp79qu+JtYi0XUba5mBZfKkXC9cmlm8VaQ8mbn5J4 GIzjkYPr6H0qG88T+H75le4YSGPO3cvTP40XEa3hBpprV7qZdn2mZ5VXphT04966uuf0TWoNShkm iwlvE5RD0G0Ac+1bNvcx3KeZCwdD3U5HFAyesbxDxp1x/wBcm6fStmmOiupVgCpGCD0IoA4nwnaQ ahocUEuHXBB9VOTjHoR1qC5udV8Ok4U31mPun+NB2B9cVbm1vRvDjPGjBWJyyJzg/TtWefiTp3Ta 5H0/+tTEc5q3i2712P8As+2gaPz/AJTwckeleqaLYnTrKG2PJiQA/Xqf1NZOkeI9K1JgICiS4+6V Cn8DXVUhlC802C+KG4USCPJCnkZPeuO8QaPYRzWkJiSOOachyBjOACAT2BNdzcXMVsu6Vgi5xljj ms7WNJh1m28lzjkOjr1UjoQaYCf8I9p3/PCPj2rjtVis9H1a2WKJD9pYB1x9zHRl9D7f0qOfQ/EU P7uC5DxjgEnBx2o0nwrJZ3Kahq8weRWARc5G4/d56fh7UXsHoenUUUUgCiiigAoooxQAUUUUAFFF FABRRRQAUUUUAFFFFABRRRQAUUUUAFFFFABRRRQAUUUUAFFFFABRRRQAUUUUAJS0UUAFFFFABRRR QAVWu4BPGV74yPqKr6ldtaopXGXcLz05zUttdibKN8si9VP9PagBunz+bHzwV4q9WFCPsl2ydFk5 HPAz/wDX4rdoAKKKKACiiigAooooAKKKKACiiigAooooAKKKKACiiigAooooAKKKKACiiigAoooo AKKKKACiiigAooooAKKKKACiiigAooooAKKKKACiiigAooooAKKKKACiiigAooooAKKQUtABRRRQ AUUUUAFFFFABRRRQAUUUUAFFFFABRRRQAUUUUAFFFFABRRRQAUUUUAFFFFABRRRQAUUUUAFFFFAB RRRQAUUUUAFFFFABRRRQAUUUUAFFFFABRRRQAUUUUAFFFFABRRRQAUUUUAFFFFABRRRQAUUUUAFF FFABRRRQAUUUUAFFFFABXBoP+Kof/r1Fd5XBJ/yNLf8AXqKYEfjxEkNikoyjXIBHqCBVua4uPDT8 hp9OPfq8Pt7rWl4j0MaukWJPJe3kEiHtu7A/lW8kZaMJNhyVw3HBPfj3oAy4vEWnyp5izptxnk4I +orkPCl4l/rV9cQ58l1XHoSCBn6mtO/8BadeSeYoaEnqEPB/DtW7o2h22ixmO3GN3LMepx0oA2a5 zxSpksxFu8tZZUR2zj5Seefwro6o6jDBcQGK5x5b4Xnjk9MHsc96QFG18O6daoEjhTAHUjJPuTWV eWtpZ6ha/ZgsUzOysE4JTHO4D+tZU3hO/RsW1+6QgYCsckD0zWhoXhqPSZvtV1Mbi5f5FJPTPXAP c0xW8jtqKKKQwrkte1HTNOuEkv8ADSFMIpXdgZOTXW1594jOn22qQXF+VZDEyFCM45JDY9O1NAby anpb2bX6iMwIMsdi5HOMEYq9ZGx1GETQLHJG/cKv5Hjg1waa7olpOyRMv2S5TEseCVDL0OO2a6bw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tPa3CTSWKeXbGQBOMAkD5iB6ZpCNjT9Li09pTCAqzMG2gYAOMVp0UUD2CiiigAooooAKKKKACiii gAooooAKKKKACiiigAooooAKKKQnaM+lAHE+KtT0eDEV+gml/ugfMAfeuV0q68MyTj90YWB+XzOV z710OgeH7e/D6ler5008jkbuQqgkAY/CupbQdPYYMEeP92nsI0odhQeVjZj5dvTHtipa5fwoQtvL FGd8UM8iRknPyjGB9BXUUhhRRRQBCIE3FiAS3UkenakdERS20HaCcADPHPFc+w1P+2Bt/wCQf5YJ z/ex0HvmunoFY4zQEubi/ub6aIwRyKqRg9SFP9cZrs6KKBhRRRQAUUUUAFFFFABRRRQAUUUUAFFF FABRRRQAUUUUAFFFFABXkPxLyZ7b2Rz+tevV5F8S/wDX23+6/wDOmgOr8Bf8giP/AHm/nVXxBNfa Ld/2jaJ58MqhZkxyCvAIx7Va8BDGkR/7zfzrsMhsrwfUfX1oEeP3PxBvrkeVawGOQ8AkEnnjjNd9 4X06aysdl2d00zNLJn1fHB/AdK3FtIUO5UQN6hRn+VWKQzktOsV0nVJIYQVgu4/NCj7quDg/TIzi t7VMizmx18qT/wBANW1ZHJIwSpwfUHuPaqupnFpMf+mUn/oBoAwvBIA0e34x8pz9dxpLLWri61me x2gQW6Alu+T0p/gsY0e3/wB0/wDoTVVkddC1Ka6nB8i8CfvAM7XUYwcdjTA7OuMk8Z28F9JYyqw8 o43ryPfI9qZqfjnT7WImB/PlIIVEGee2fxrK8EaPM7y6nfL89xnaGHYnJOD+VKwPQ9CtryG7XfC6 uvsf5jqPxqPUuLSbH/PKT/0A1534aHl+Ib2JMrGoOFH3R8w6CvQ9SIFpNnp5T/8AoJoAxPBZH9kw Y7Bs/XcaZZ61c3WsTWIUC3t0BLd8npR4J/5BMP8AwLH/AH0ahkdND1KW5mz5F4F+fGQrrwQcdAaA Oyrj28Y20N9LYTKymI43AZH4+lM1Pxxp9nGTC/nykfKic89s1jeCtKmnlm1W+X57jIVWHYnJOD+V AbHolvdRXK74WV19Qc/n3H41FqJxazH0ik/9ANef+HCYvEV7AhIiAyEH3RyOgr0DUv8Aj1m/65Sf +gGgDA8ELjSIPcMf/HjXWVyPgb/kEQ5/2v5muuoAKKKKACuGtz/xU82O1qmf0rua4a3H/FTzH/p1 T8OlAHc0UUUAFFFFABRRRQAUUUUAFFFFABWPrWmtfwYiOyeJg8T+jD+h6Gtiua8TazJo8Uc0SmUm TaUHUgj+lAHJXPibXbF/KmtQ7AfeUEg+/FWNIstT1q6S81P93BAd0cXTLdjiof8AhP7nGfsb/rQP HNzcSxQrbtB5kiqWbOME8j8aZN/M9QooopFBRRRQAUUUUAFcR4mJ/tLTB288nPvgV29cL4qBOoaY Acf6Qf5CgDuqKKKACiiigAooooAKKKKACiiigAooooAKKKKACiiigAooooA4a/8ABVleIZYQBOXM m48hjnlSPTtUWl6Rpd0xgntlhuo/vIf4h/eX1BrKbwvrE7vJHcmFHkYqmegzUD+DNYeQStdZkUYD Z5A9KojTt+DNLWNLgsLB7W2k8uK4vER8HGwMPmWu30rTYdLt1trcYjXpznJPU/jXH6T4cln0+4sL 8lpGmLCT3wNrD6V1mi6c2mWq2zyNMUz8zdfp9BSZSNWsbxDcSW2nzSwnDqnB9MkAn8ASa2aZJGsq lHAZWBBB6EHqKQzjtJ8JaYI1uGUXMkihmdjuySMk/rW1/wAI7pw/5d4/yrj73wbfWzH+yrloo2yf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LY8D2B9Kyh4c8SBsfaPqd3FVfzEdVrXhTTTC84UW0kakrIp24IGR9a2/D00k+nQSSnc5QZJ74JAP 5AVy+n+D7mXB1S4eZQc+WD8p+p7iu/jjWJQiAKqgAAdAB0FIDh/H+lzX9gGgyTA28qOpHQ4+lbmi apbTWUTLIo2RqrBiAQVUA5B57VvEZ4rndQ8LWN+DuQxs3JMZ28+4HFIDE1bx5bWrGG0U3Mo4+UfL n+tcubfXNVmhu7tWECzKwQcYGeuPauhs/DVx4eZpLNI7tDzhx+8A9j6/Sto+K4Y9kc0ckU8jhAjD uffpT2A6uiiikMKKKKACiiigAooooAKKKKACiiigAooooAKKKKACiiigAooooAKKKKACiiigAooo oAKKKKACiiigAooooAKKKKACiiigAooooAy9Yt/Ptmx95MOv1Xn+WaWLF3ClxH/rNoOffuD+ORWk RkYPSsLR8wSTWpPEb5Uf7Lf5FAD9TQkJKPp7881rxMWQE8EgZFV76LzIWA6gZH1HNM06YyRDJyV4 NAF+iiigAooooAKKKKACiiigAooooAKKKKACiiigAooooAKKKKACiiigAooooAKKKKACiiigAooo oAKKKKACiiigAooooAKKKKACg8UUUAFFFFABRRRQAUUUUAFFFFABRRRQAUUUUAFFFFABRRRQAUUU UAFFFFABRRRQAUUhFLQAUhFLRQAUUUUAFFFFABRRRQAUUUUAFFFFABRRRQAUUUUAFFFFABRRRQAU UUUAFFFFABRRRQAUUUUAFFFFABRRRQAUUUUAFFFFABRRRQAUUUUAFFFFABRRRQAUUUUAFFFFABRR RQAUUUUAFFFFABXBr/yNLZ/59Riu8rgV48VH3tRQBt6/okmrGExzNB5Mm8gdGHHBxXRCsXV9ah0h omuDtjlYqT6HGRVJvGOlL/y2B5xxQB1FFcyPF+ln/lutLoHiCPWJJ1jIIhf5PUoehoA6Wub8VxCb T2j3GPeyKGHYlgM10lZmsaeNStJLbO0yL8p9GHIP50Aea6n4WewEIa9kHnyrHkkgc9+vatO38OSa XqNq32h5wzOSrHsFznGar6f4MvbhsatMXijUiIBskMeA3Xt1rd0HwpJpdz9pnna4KqVQHPy569fb iquL5s7WiiipGFcLr0OmLqcU2oFQPJYBXzhuTz9RXdVyGrWlndapCl4FYGB9gfgZ3c/jigDM+0+F +RiD8jXR6Df2d2kkdgFEEDBQVGASRk4rjLa10VtYntnSIIsaBAeF3D72DnGfxrpvCyWym6NmAsPn lVC9MqACR7HNMPkdZRRRSAKKKKACiiigAooooAKKKKACiiigAooooAKKKKACiiigAooooA4DUtL1 Swkd9IlBRzuMDY+Unuo9DWK8Hia//czsLeI8O+QOO/Ndp4bc3UL3kh3SyyOCfRVbAUDtjFXTJb6v 59m4OIWCPzjkjIIIp36CH6Np0OmWq28B3KuSWznLHqfxrVrlPCUX2aCa1JLG3uJEyTk44xzXV0hh RRRQAUUUUAFFFFABRRRQAUUUUAFFFFABRRRQAUUUUAFFFFABRRRQAUUUUAFFFFABXkPxMH7+2P8A sv8Azr16vI/iWD51t6bXpoDqfAX/ACCI/wDeb+dZ+uy60uoONLAaPy03Z/vY4/StDwF/yCI/95v5 12IQAlgME4yfXHSgDynz/Fh6Io/AUpufFi/wL+QNeql1XqQPqaAwPQg07+QHBeEY9WguJv7QQhJ/ n3Hs3p+IrsNUx9jmz/zyk/8AQTV+qWpcWk2P+eUn/oBqQMPwWMaPb/7p/wDQjW39ot7mR7VtrugB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ZCAeCODg1heCWzpEHsG/9CNcxf20tx4ldIHMMgt1ZSOhIHQ+1AHdR+H9PjfzFgjDA5zjvWjPMltG ZH+VFxn27VlaTrK3mYJv3V1Hw8Z4ORxlfUH2raZQw2sAQeoPSgDOtLW0aU3tuFLyjDOvfvz71NqX /HpN/wBcpP8A0A1w/h2X7Nrl7ZRnEGA6pnhWyM4/Wu41L/j1m/65Sf8AoBoAxPBgxpMH+6f/AEI1 0kkSSqUcBlPUEZFcx4KYHSINvYMPx3Gq2peK20m8aG5hfyBjbKoyMHrmgDcj8P6fE/mJBGHHIO2t OWVLdC7naijn0AqjY6xZ6gAbeVXJGcZ5/L1rRdA6lWAIPBB6EUAZtra2bTteQBDLIuGdSDkZzz71 PqP/AB6zf9cpP/QDXm/hKNrTXLy1DHYgbauTj7wxgV6TqP8Ax6zf9cn/APQTQBgeCQBpEGPRv/Qj XV1yXgfH9jwY7Bv/AEI11tABRRRQAVxFux/4SaYdvsqf0rt64e3OPE0wPH+ipj35FAHcUUUUAFFF FABRRRQAUUUUAFFFFABUUkKSEFwG2nIyM4PSpa5Lxdrk2jWyNbrulmfYuecfh6ntQB1PlJ/dH5Cu M8T3UTSW9nFgym4jZgq8qo5yT2zmqHh/xJfi4W21RCgn4jfbgbvQ/WprfXLqHVWgvrdUheTZHNtH X+H5vQ/WnsLQ9AooopDCiiigAooooAK4XxVxqGmHGf8ASD/IV3VcL4q41DTD2+0dfwFAHdUUUUAF FFFABRRRQAUUUUAFFFFABVW8uTaxGUI0m3+FetWqKAMTSNdh1XeqBo5Im2sj8N9celbdcE+jpda3 cHc0TeTG6shwQ2cEkd6uyWmuWx/cTRzqf+egwQPrTFsdfkZx3pa4fTpNQTVxHfsh3W5ZQnT72D+O a7ikMKKKKAPKX8U6ykkqwQedFHI6q+CcgHp+FA8W64T/AMeZ7djWlpHiaw0tZra5fZItxKSMdieK 1x430nOPN/T/AOvVXXYVg8IXtzfW8s13lZTMwKHjaABgAV1tc54e1aLVVnmhAWMSkAjgtgD5j7nF dFUjFqvdXC2sTTN91Bk1YrO1a1N3aSwL1kQr+dADF1qybGJo+Rn7wpTrNkOs0f8A30K4yH4bWSqB I8jH647U/wD4Vvp/9+Tj3p6C+R0154gs7WJpRLGxXHAYEnJArajkWRQ68qwBH0IyK4A/DjT853Sf nXa6fZLYQJboSyxjALcnFAF2sHX9cj0OJJ5QTGzhDjryO1b1UryxhvAonUOqHdhumcd/pSGcefiJ pg/56f8AfNVrjxpp1+8cMSGSVpECb14Bz1zVXxHdaLFshiEXmrMhbaBgKD82T6V1celaXqKLLarH 8jKweMDIIOf1qtBfI6WiiipGFFFFABRRRQAUUUUAFFFFABRRRQAUUUUAFFFFABRRRQAUUUUAFFFF ABRRRQAUUUUAFFFFABRRRQAUUUUAFFFFABRRRQAUUUUAFYs/+j38cnQToYz9RyP6CtqsLX8pAsy9 YZEbPtnB/pQBuEZ4rH0ttrPH6E49eDWurBgCOhGR+NZsMG25ZgPl659zQBqUUUUAFFFFABRRRQAU UUUAFFFFABRRRQAUUUDigAooooAKKKKACiiigAooooAKKKKACiiigAooooAKKKKACiikoAWiiigA ooooAKKKKACiiigAooooAKKKKACiiigAooooAKKKKACiiigAooooAKKKKACiiigAooooAKKKKACi iigAooooAKKKKACiiigAooooAKKKKACiiigAooooAKKKKACik70tABRRRQAUUUUAFFFFABRRRQAU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UUUAFFFFABRRRQAUUUUAFFFFABRRRQAUUUUAFFFFABRRRQAUUUUAFFFFABRRRQAUUUUAFcHIu3xQ h/vWx/QGu8rhLt9via3A727g/rQI2vEGhR62sUUudkb7jjr0rBPw603/AGx+NbnibWn0S3S5Vd6m VUYexz0/KtXT9Qh1GETQnKkcjuD6EdjT2Cxxw+HWmj+/+da2jeE7XRZjPbltzLtIJ4rp3yAdvJwc A+vasPTtbFzcyWMy+TcxAMV7Mp6FT3oFZG9WVrepLpVnJdHkovyj1Y9K1ayNc0watZSWhO0yLwfQ jpSKPNtK0jVfEQ+23E7wI3KAEjPpgegrptCnvrJIPtMguIbhjGCfvIwJC59jg1t+HfMitFtZkKSW wEbZ6NjowPoa5DTLbVrq7SCZfKsrSdnBPBbBJAH5/rTEenUUUUhhXHeKtMt9WMVqZRBdnc0J5yQB 8w4rsa5vWNIkubqC9t2VZ7YMFVujButAjCh8AWxshbzMTPu3mYfez6fSus0fSIdHtxbQZ2gliT1L HqT9cVn7tZ44h9+aXSHvDdzLeld21CgQ8Bef1zTsCOkooopDCiiigAooooAKKKKACiiigAooooAK KKKACiiigAooooAKKKKAPPLi+uvCssgMTXFlK5kQp1QseVNc1B4zlWe6e0t3Ml2VKZz8pA25PHvX W33jmxsppLS6UlonKnAyCO3WqUfjzRoSSkZU+oQA/wD1qYjpPC2my6fZj7R/r5mMsmeuW7fhXSVz Xh3X11zzpIwRHG4Vc9enNdLSGFFFFABRRRQAUUUUAFFFFABRRRQAUUUUAFFFFABRRRQAUUUUAFFF FABRRRQAUUUUAFeU/ExMfZn93H6A/wBa9VAxXmHxMX91bN/00cfoKEBs/D4/8SlfaRx/KpvEGrXg mGnaYm64Kb3c9EXt+Jqp8OmzphH92V/6VLr32zSbr+1LRPPjZBHNH3AB4YUwORl8Ia9dt5k0/wAx 6/PjH4A0i+FdftD5kU2WBHG/OcfjXQRfEmyxiWOSNh1B/wD1UsvxJsAP3SSO3QLjqfSjyDyua3hz WLud3stSTy7qIbgegdfUetdLejNvIP8Apm//AKCa5LQWvNWvP7Tuo/s8aRmOFD94gnJJrsLoZhcf 7DfyNIDlfAnGkxgdmf8A9CNZt7m18Sx3EilYXh2b8cbiMAE/WpPBl4LbTIt/CNNIhY9FOeM+xPft V258Sx/2smlGMSq4Uh+CASM+44pgams6FHqah1JhuE5SVeCD2B9RXDXmoeJbD/Riol4IEqjJOehz 616vRSF6HC+DfD0unh728JN1cDkHsM5/M12F6M28g/6Zv/6CatVBcjMTj/Yb+RoGcr4E/wCQUn++ +P8AvqusmgjnUpIodTxggEfrXDeCrtbfS08zhTPKm7sOSRn61pz+KI4tVj0wLv8AMAO8HIBP0/Wg CvfeCbOYmW1LWk3ZozgflWasmvaGSHAv7cdx98D+dei0Uxeh5F4Xuze+IZ7jY0Xmxk7WHINeq3f+ ok/3G/8AQTSrbRK/mhVD4xuAAP506Zd0bD1Uj9DSA5PwIxbSkz2dwPoGrsa4vwFkaZj0mlA+m6u0 oGFFFFABXC7dvijP960/ka7quHmAXxNGR1a1bP4E0AdxRRRQAUUUUAFFFFABRRRQAUUUUAFcl4yW AWYkmIV4pFeLPd15x9CK62svVtKh1WHyZhwCGU+hH+eaAPP9Q8cabf2hRwyzABl+X7sg54Pbn/Pe or3xdDrMVtZwqzTvLEX9AVPJ/HrXejw5p2BmCMkD0/8Ar1Yt9GsrVxJDCiOOhA5FMDUooopAFFFF ABRRRQAVw3jEhZ9Pb0uh/IV3NcL41O1rJh1F0tAHdUUUUAFFFFABRRRQAUUUUAFFF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FABSE45PFLX D+I/FkWkXP2SaJpUkiD/ACnB+8QaAOc1nXrq11iWTTV88eUkb4G4AjnGfY1H/wAJT4hTrb/+Of8A 1qmsvHGmWAbyLV4t5yT3Y+pJFXR8SrY9IZMdv84p+v5hr5Efh/VL6/1dGvozEwgcLxjIzk16hXCa D4qh12+2CMxlIiUYjnOfmGfpXd0gCiiigDzvT/DFhqct1LdJulFzIDg4wBjH9a0/+EE0j/nmf++v /rVgXPhHULq7nnhuDbxyyswXn8+PWmjwTqeeb1j+dO72EdXoGk2+m/aba3bMZkB2g8rleQT610qK EUKOgGBXI+FNKn0o3ENwxkJkVhIc/MCD6+ldhSGFFFV7syiFzBgyhTsB6E9qALFFcDH4wnsWEerW 7wE/xqMr/n8q6ux1izvxm3lV/bOD+R/pQAXerW9lKsM7eWZB8rH7p9s+taEciyKGQhlPQg5B/Gub 8YWiXWlzbusa71PoQex96qeAmLaPETnq3X60AdlXKeL5phapbWxKy3cqQgjsD1rq6xNdspbqAPb4 8+3cSx56Er2/EUAYFr8P9OiH74NK56knHPeoZ9Ej8NSJfWLOsZdUkhJypVjjI98+1VG+ILW2Y7q1 kSVeCO31HBpkF3feLZ0Gw21jC6u2erkcge/+femI9OooopDCiiigAooooAKKKKACiiigAooooAKK KKACiiigAooooAKKKKACiiigAooooAKKKKACiiigAooooAKKKKACiiigBCcUtFFABRRRQAVS1GAX FtJH13IcfUDI/UCrtFAGdpUnm2sTHkhQp+q8f0rQxjmsPRf3Jmtv+eUpI+jdP5Vu0AFFFFABRRRQ AUUUUAFFFFABRRRQAUUUUAFFFFABRRRQAUUUUAFFFFABRRRQAUUUUAFFFFABRRRQAUUUUAFFFFAB RRRQAUUUUAFFFFABRRRQAUUUUAFFFFABRRRQAUUUUAFFFFABRRRQAUUUHigAooooAKKKKACiiigA ooooAKKKKACiiigAooooAKKKKACiigUAFFFFABRRRQAUUUUAFFFFABRRRQAUUUUAFFFFABRRRQAU UUUAFFFFABR0oooAKKKKACiiigAooooAKKKKACiiigAooooAKKKKAEPFLRRQAUUUUAFFY+r65a6N H5ly+0n7qjlj9BXAzfEeTzCIbZimeC2ckUAerUV5tY/Ea3kcJdxPAD/Fg4H1/wD116Da3UV3GJoG Dxt0YdKALFcJqageI7M+sMn6E13dcLrHHiCxI7xyD9TQA7x/xpyE9BcRH9TTr3TrnTpBqGkgFXUG W3/hcYzlfQ4rotXs7W9tzFeYERI5JxhuxB9atWcAtoUiDFwgwGPUjt+lMRyUHjyw24ut9vKPvIy9 /Y8ZrC8P6i2ua/JexoVhjhKA+o6D8TXf32i2V+QbiJHI745/P/GrNnYQWCeXbosa/wCyOv1pAN1N mS1lZPvLGxGPUDNecr4x1dYPNNnhEXLMcjgd/wAa9SZQwIPIPWsrW4GlsZEjGSFyFHcKQcfiBTQ/ Q4ODxfrNyu6KzyD35FS2niTVbnUIbee3MKg5cDPIIxnnriuktPF+mSRrukWFgMGNhgqQORj26CuZ 1LX49W1S0h00l2ifLyL02nqPp35oFrueoUUUUhhXJeJhqPmQHTMeZ8+7PTbgda62uZ8SaxLp0aRW q+ZdXBKxL1x6kj0oEctnxX/0z/IVteGV1AXU51PHm7E2kdNvP65rDTTvFMpEpnVD12Z4+nWuu0HU Lm4329+gjuocZI6Op6MPxph8zo6KKKQwooooAKKKKACiiigAooooAKKKKACiiigAooooAKKKKACi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iigDml0DTZZpJ5ESWWRyXLdjnpjPasjS9F0+S8vI3ijKo6BR6Aqc459aztQ8G3uoX09wJzBFI2VA J/kKqD4dXSksLshm5JG7nHrVfMR3WjadaabJPHaEAMysyD+E4P8AP9K3q4vwjo1xo5uI7lvMLujB 85yMH+VdpUgvIKKKKBhRRRQAUUUUAFFFFABRRRQAUUUUAFFFFABRRRQAUUUUAFFFFABRRRQAUUUU AFeZfEz/AI97f/ro38hXpteZ/Ewf6Nb/APXU/wDoIpoB/wAPrlINPYyHAacoM9Mkcc++K7K71u0s 7lLOZtss33VxwcnHNcN4AtY73TZoZeVMp+oOOCD2NdDD4QiF4l7PLJcPFgRh8YAHT8qQGrdeHrC7 bfLChb1xj+VJb+HNPtm3xwoGznJGcVqSXMURw7qp9CwB/U0xL2BzhZEJ9mH+NAWLIGOlRz/6tv8A dP8AI1LTJBlSPY/yoA4nwVAk+lNHKAymaXIP1FbVh4asdPnNzEhMp/iY7sfTPSsnwGf9AcelxL/M VH4i8VHQbtUZGlSSMHA7EEj9aYHc0V5Z/wALNjH/AC7P+f8A9agfE2PP/HtJ+f8A9alYD1Oo5RlG A/un+Ved+HPGTarqLwyKY45VHlg54K9c+5/nXo56UAcL4Kt47nSWhlG5TNMCD/vfzrY07w5p9jcG eFSZlGMs24rnp16cdKzPAR/0CQelzN/MVe1C/Gj3qzTcWtyArN2R14BPsR3pgdLJIsSl3IVVGSSc ACubfxjpSMUMy5BxntVXxYh1Gyjhgf5LiaNCyHPynPcUyHwDpUaBWQucYLE9fegDrbe5iukEsLB0 PQqcipHB2nHXBx+VcZZacug6jFbWrN9nulctETnayDIYegPT867U+1IDjfAq7dPYHgieXI/EV2dc V4FJ+xSgnOLmX+YrtaACiiigArh7ttvia2HQG1k/Hlq7iuKvxjxHaH1tpf8A2agDtaKKKACiiigA ooooAKKKKACiiigAooooAKKKKACiiigAooooAKKKKACuF8c8R2rDqLpP513VcR44GILdvS5j/nQB 29FFFABRRRQAUUUUAFFFFABRRRQAVmT6Ra3E/wBoljWSQKFBYZwAc8Vp1UmvoLeRYpHVHk+4pPJ+ lAHI3VjZzawkFyiLGkG6FcBQ7E4bOMZIHT6V0y6VZRLtEUaqvsOB+NQa1ocGsRbJMpIv3JF4ZT7H 09q4ZvAmoEFftrbTxzu6dqdxWXUv6RcwWmuSWFsEaF0MisMEo2MsoPp2r0SuK8P+HLPQJVDP5t5K CAT1wOTgdce5rtaQwooooA8v1/xNfXN8dL0ofMvDuOue/wBAKqm38Q6bNAGnEjzsVCMcjIGSDWjY 250XXp5LgYhvATE+MgEnO0nse1aHjW+bTha3iL5jRTHC887lx2piOh0fUXvY2WZfLuIW2SqOgPYj 2IrYrjPB4up1nvrtfLa7kDKvTCqCB/OuzpDCiiigCKWCOYbZFDr6MAf51yV/4JsrgmS33WsvUNGc DP0rsqKBHl2oabr9rbSWodb2CRSvP3wP510ngm1ltNLjimUxupb5T1611tFABWNrmrLpFsbpwWRX UMB1wTjj3rZ6VyvjED7BlvuiaInPTG7nPtQMw38e6VI3zxMx9WjB/mKjk+IVmE2W0bq5IVQVwoyQ M9B2rsBBpjdBAePVKo6nFpUVu7OIscY2Fd2cjGMe9Atex0yHKg+oBp1RxEFFI6EDH0xUlAwooooA KKKKACiiigAooooAKKKKACiiigAooooAKKKKACiiigAooooAKKKKACiiigAooooAKKKKACiiigAo oooAKKKKACiiigAooooAw1/cakR2njBH1X/9VblYmr/unguOgjkAb6N/+r9a26ACiiigAooooA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 KKACiiigAooooAKKKKACiiigAooooAKKKKACiiigAooooAKKKKACiiigAooooAKKKKACiiigAooo oAKKKKACiiigAooooAKKKKACiiigAooooAKKKKACiiigAooooAKKKKAA0UlLQAUUUUAFFFFABRRR QAUUdKKACiiigAooooAKKKKACiiigAooooAKKKKACiiigAooooAKKKKACiiigAooooAKKKKACiii gAooooAKKKKACiiigAooooAKKKKACiiigAooooAKKKKACiiigAooooAKhuJGijZ1GWVSQD0zjjNT Vm6xG0tnKiZ3MhC4657frQBkWfhyKRhdagPtFy3Pzcqnoqj2rofskI/5Zp/3yP8ACvJ7zTfEOnWx ma5yECgKDzk4AH9KtxaH4ldQxutucHaW5HsaqwtD0S402znHlyxRtuzgFQM+vTBrMtdF/smUPY5E Ln54ScgZ/iX0x/nvXF2dnrFvq8K3k4fGSu48Op+8B7j0r1ilsHoFcJrfGv2B/wBlx/Ou7rg9dH/E +0/tw/8AWkM3PEmlw6paiGaQwLvUhgcc54B+tbVvF5MaRZzsVVz64GM/pXIePiRpTYOD5keD6c9a TS9Yl0xo7LUzw6qYZ/4WBH3WPYj/AD7AHbUxJFflCCPY5pRhhkcg/kc1wduf7P8AEP2SBj5VxCZH QnIVhzkZ6ZoA76muwQFmOAoJJ9AOpp1YniNZG024EWS/lNjHX3x+GaAPONV1HRb+6Ihs3upBnc0f ygn6Cug8KX2mK3lwW7WkrZUFxnJHVQ3r7Vc8B2VvBpkcsYHmSA+Y3fcDjb7Y9PesGfVrZV+wLk3R vSQAOV+YEnPbiq8hHqlFFFSMK5jXGNlcQ6gyGSKEOjhRkqGH3gPaunrG1bWLfSvLN0QscpKknnBA z096AMKbx/pUSkh2Yj+Hbz/Op/DV7LrEsuoshhiYCKNT1IU53VhSX/heWUysE3MeeMDP0BrpdF12 21C4e1stpggjUgqMck4xigR09FFFAwooooAKKKKACiiigAooooAKKKKACiiigAooooAKKKKACiii gDznxD4qulu/7M0xN84wGbGcH0A9qo+Z4ksJYBLJG/2h9oQnvjOD6VbsLf8As7xHPJcjat0pMDnp knkZ9cZFaXjLUF0w2l2wLLFPkgdximI6DSNRa+RxKvlTQuUkTOcHsR7EdK164vwnNNfyXOoyIYo7 h18tT1KqMZP+NdpSGFFFFABRRRQAUUUUAFFFFABRRRQAUUUUAFFFFABRRRQAUUUUAFFFFABRRRQA UUUUAFea/Esf6NAfSU/yFelV5t8Sv+PWD/rqf5UAL8ND/ocw9Jf6Vta9dXtzONMsCIneMyPKf4Vz jA9zWH8NBi0m/wCuv9K2vEumXjOmoaa2LmBdpQ9HQnJFMRzUnw8uJzvmu2Zj1PP6VGfhvMgzHdMG HTrTP+Fh3lp+7urbEg47j60H4j3Mo2w22XPC9TQHzOm0WfUNNuk06/YTJIhMUo6/IOQfwrtG6H6V xWg2OoXlwNT1M7GVSsMQ4ChhySPUiu2JwDSGcX4EP+hSDsLiXn15FdLJpsM0xmlVXJUKNwzjBzx9 a5jwK4NpMAelzL+prsxKpcxj7wAJHsaAKv8AZtr/AM8o+f8AZH+FH9m2o/5ZR/8AfI/wq9RQKxUj sLeJg6RorDoQoBFWiKgW5jaVoQf3iAEj2PQ1YoGcT4EULYyf9fM38xXUajp8WowPbTjcjjH0PYj3 Fcr4Dx9kmx0+0y8enNW7vW7lNah02JAYmjLyMeoHtTA4i88N6xogAsZDPbqwZV6lSDxwfSrUfifx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DIfLW2+Y+q45/KvWq4vVvFy6TqAs5ULxlA2V5IJ9u9Ah/h/R7sTHUdTfdcsu1UH3Y1Pb69q7GqNj qNvfoHgcMPTuPqOoq9SGcP4DObSb/r6l/mK7iuH8BqRaT5/5+pf5iu4oAKKKKACuG1LK+I7IjvBK D6Y5rua4jVAP+Ehsf+uMv9aAO3ooooAKKKKACiiigAooooAKKKKACiiigAooooAKKKKACiiigAoo ooAK4fx1/wAe0GP+fmP+ddxXE+Oz/ocI7m5ix+ZoA7aikHSloAKKKKACiiigAooooAKKKKACvOPG umzfarbU4wXS2IEijqAGzux+Nej0hUEYPIPagDF/4SPTxD5/nJsx68/THXPb6964y88dTXrm30iF pXPAcjj6gdK6DUvBOm3+W2eS57p0z646VnWtpfeGYtkMMd1Ep+8gxJj39aYjP0PRdWh1SO+1A+YH R1POduV447V6fXLWXiq3vZ47VVdJ5M5RxgqAMk5711NIYUUUUAcfceIQs0tvLbSTCGTCsq7lI7Hk daiu/FUMabri1lCKc5dBge4yKzPEXjCXTbhrK0hxJkfvGHykt3Hb86z4fDGq67iXUrjbEeQiHPHs BxT0J67/AIHX+HPEI1x5zGuyGEoqepyDn+VdTWLouhW2iRmO2B+cgsSeSR3rapFBRRRQAUUUUAFF FFABXJ+NYvO01o+m941z9WArrK4DxtfCaJNNtTuu5ZUKqO2OeaAKX/Ct4f8An4lBHof/AK9QXPw8 SGMypO5ePDAOflODnnmqpj8WDv0+lVL6HxKYW+0sxhyN+D2yM07Mm67v8T2OHIRc9dozj1xUtQWw xCn+4v8AIVPSKCiiigAooooAKKKKACiiigAooooAKKKKACiiigAooooAKKKKACiiigAooooAKKKK ACiiigAooooAKKKKACiiigAoooPFABRRRQAUUUUAZmsQ+daSDuBuH/ATn+QNWrKTzYI3/vIp/HHN TSIHUqejAj8xisbw+zfZtrHlHZcegBoA3KKKKACiiigAooooAKKKKACiiigAooooAKKKBQAUUUUA FFFFABRRRQAUUUUAFHSiigAooooAKKKKACiiigAooooAKKKKAG859qdRRQAUUUUAFFFFABRRRQAU UUUAFFFFABRRRQAUUUUAFFFFABRRRQAUUUUAJnjNLRRQAUUUUAFFFFABRRRQAUUUUAFFFFABRRRQ AUUUUAFFFFABRRRQAUUUUAFFFFABRRRQAUUUUAFFFFABRRRQAUUUUAFFFFABRRRQAUUUUAFFFFAB RRRQAUUUUAFFFFABRRRQAUUUUAFFFFABRRRQBlazaSXdq8cJxJwy56EqQcH64rkf+FgwQHyruGWK ZThlAJGR6cdK6zXNT/smyku9u8xjIX1JIArjNG1+XULhY9TtUiWb/VSFep7Akjv2oEUIdSn8Vatb yQRtFb2bFyx6n1z9fSvWa4yz177PqLadLb/Z4y5WKRRhX9Mnpk9q7OgYVwWv/wDId07/AIHXe1wW vj/iead/wOgDS8Z2M19prx2673DK+0dSFOTVuC3g1vTo0uEOGQAqRhlYDBIPY5Ga0tR1CLTYGuJj hEH4k9gPc15nP4x1e4+aztSkeeCVJJ9Ka8g9dC5daFrml/LptwZYegVj8yj8etWfCvhq8trx9S1F t0zKVXnJ56k/hWFH4n8RRnL2+4DnGwj+ldx4f8TLq37mVGgulGTGwIyPVc0PQXo7nVVDcTLBG0j/ AHUUk/QdamqlqMH2i2kiyFDoy5PQZGKQzIs7zSrQs8EqIJfmKhhtyecgdjVEDRbO4a9jMclxK46M CdzH+Edqx9Q8C6baWTSKrGRFHO7vkAnGPerh8Eadbqk8WYpEZGDM3GcjjHvQI76iiigYV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x/imK2l ktEvMeQZWDZ4GdvGT25rsK57xNaWV1ZlL9xDECCH7hh0xQBwV9a6HDq0NvtTyPLbeQcqHP3ckcV1 Ph20so724k04DyVRIyV+6W6nB9u9VtL8L6ObBwrC5ik+ZpSeRt569Riuk0KysrO2C6fgwsSdwOcn 3PrTFY2qKKKQwooooAKKKKACiiigAooooAKKKKACiiigAooooAKKKKACuMuPG9hZzyW1wWR4XK8D IIHeuzrn38M2EsjyzRLJJIxZmb3NAGDceMtEugBMS4U7hleh9jnIpl14x0K9URT/ALxUIIDLwD2x zS6R4b0+a6u3eJWCSmNU7KAPT1NbsnhPS3Ur5CLkdQOR7igL+Qvh3XLfV45Psw2JA+wDpxjg49+a 6KuC8DNCFuYY0CvbymMuP4152k/lXe0AFFFFABRRRQAUUUUAFFFFABRRRQAUUUUAFFFFABRRRQAU UUUAFFFFABRRRQAUUUUAFeb/ABJH+hwt6S/zFekV5v8AEr/jzh/66/0oAZ8M/wDj0n7fvR/I13Wp apb6XEZrlwijp6n2Arhvhn/x6Tf9df6Vp6zY29/q8EV3zGsLMqk4Vn3H8+KYHPXfj+xlf/j181R0 ZgM/yrT0TxbpN1KI/KW1kboSBjPYZxwa7D+xrGMf6mMKP9kYxXE2vhvTNYa7SJQojlwkiH7rEZOP YGgn1SPSgfSlriPDNzdWc8mk3zb3iAaF/wC+n174/Su3pFHDeBeILgelzJ/OovE1jqd5ep/Zj+UU i+c5xnLHFTeBs/Z7humbmT+ddttAO7HJ4zT2A8n/ALA8Tj/l5H/ff/16P7A8TnGbkcf7Y/xr1qii 4HmmgaDrNjqIu7p1kSRdsmWycdu/UHmvS6KKQHC+BD+4uR0AupP51e1JRp2ox6lJ/qWjMLt/cOcg n2PeqngZf3FwfW6l/nXZyxJMpSQBlbggjINAjBvfFOnWcRlMyvjoqnJJ9K4nw1bza9qsmsTriFRi MMOvGFAz6DmuxbwfpZk83yVz6dvyrooYUgURxqEVegAwBTDU80dRbeK1jh+RHjDMq8KSV5JHSvUK zJNItpLpb5l/fxjAYemMc1p0hnDeBifJuQegupMfnXc1w/gXP2e49PtUv867ihgFFFFABXDaxx4g sP8ArnLx+ddzXEaqM+IbHHURS/lzQB29FFFABRRRQAUUUUAFFFFABRRRQAUUUUAFFFFABRRRQAUU UUAFFFFABXFeO8CwQ9xcRY/M12tcV46GbKIZ/wCXmLj15NAHZqcgH1FOpB09KWgAooooAKKKKACi iigAooooAKKKKAMXUddtdLlSK6YRiRSVJ9QelVD4v0oZ/frx9aNa8MW2tzRy3JJWFSAo4zk1RPgL Sf8Anmf++v8A61PQBRrGl6hfQeQVln3Nhl4IG3ue9dlXnq+H7HSdWtBagq7CUsCc5AXg/nmvQqGA UdKKKQHmGueK4Le7msrq1+0rGwwwHYjpnGciuSbxN9lO/TFnt+cmNyWQ/mK9wWwgDM5RSzncSQCc /iKf9ig/55x/98L/AIU7iOU8IeJpdcWRZ0CPDt5HfPtXaVQt9OhtpnniUI0oUMAAB8vTgVfpDCo5 X2Izf3QT+QzUlMkQOpU9GBH5jFAHBR/EXTgv7zeHGQQBxkcHFSf8LF0rsXz6bf8A69bkXhfTY1Cm BGI6kjkn1NK/hzS4wXNvGAoJPB6Ac96YD/D2qnV7QXWMB2YAewPFblcr4N2nTUKDapeTaPbccV1V IArnNdeHS7d9QWNTLGVOSOTyMgH6V0dUNRigli2XODGWXg9M54z7etAjz4fEuIni3kP0P/1qiufi IJonWO3dScLljwCxx0IrpL/R4reT7bYCLzFA3xHbtdR1Hs2On+NPNxpWo2bTyLGipkMMKG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RgemBj Jz09aeganUW7FokY9Sqk/UgVNUUOPLXb93aMfTHH6VLSGFFFFABRRRQAUUUUAFFFFABRRRQAUUUU AFFFFABRRRQAUUUUAFFFFABRRRQAUUUUAFFFFABRRRQAUUUUAFFFFABRRRQAUUUUAFFFFABWDpzi K9uLf1IkH48/1rernZMwaqpHAmjwfwyAP0FAHRUUUUAFFFFABRRRQAUUUUAFFFFABRRRQAUdKKKA CiigGgAooooAKKKKACiiigAooooAKKKKACiiigAooooAKKKKACiiigAooooAKKKQ0ALRRRQAUUUU AFFFFABRRRQAUUUUAFFFFABRRRQAUUUUAFFFFABRRRQAUUUUAFFFFABRRRQAUUUUAFFFFABRRRQA UUUUAFFFFABRRRQAUUUUAFFFFABRRRQAUUUUAFFFFABRRRQAUUUUAFFFFABRRRQAUUUUAFFFFABR RRQAUUUUAFFFFABRRRQAUUUUAFFFFABRRRQBzvisxLpc5nBKBQfl65yMfrXBS+LLm5sxbtZSlgq7 HAPBUDDD/PevUdSSB7aRbrHk7SXz6Dn+fT3rzhviCQ3k2Ns0scYCqeckAY7fSgCzYa3e69NBbSWz QrE6yPKwI+51xnu1emVyOg+K01ST7PNG1tcYyEcYDAeh/pXXUAFcHr4H9uacf9+u8rhNf/5DenY9 XoA2vEdtJLbrJGglNvIspjPRwucj61kW/jzTCNsu+3ZeqOuMe3b+VdxWPf6DY6jzcRKzf3sYP5ig RknxxpIBPndO2OfwqrYX66/fR3NtE0cNtuzMw2l8jAUeo/OtGLwfpUTbhApI9a6KKOOFfLjAVV7A AY/AUAvMlqhqkbS2kqJ95o2C465xx+tX6z9UkaK0ldPvLGxH1xx+tAzzxvDWvzQiJ7v5CoBU9sdB +FK/h/XAqCa486JHQmPPZSOn0qr/AMJfrkSb3tfkCgkkH8z9ac/ifWpmjjeAwI7pucA/dJH86rXs T8/yPWqKKKkoK4nxjYw3P2Z7ptttHNiUZxkMAAfwI5rtq5PxRoDa2bdMkRpIfMAPO0gcj6YoAxFf StJnUW0im1ugYpo92VXI4cenvitXw8tpb3k1vp7brZY1YgHKq5OMA+45qJPh9pKjBR2PqW/+tXQa RolroyNHaLsDnc2Tkk0xGvRRRSGFFFFABRRRQAUUUUAFFFFABRRRQAUUUUAFFFFABRRRQAUUUUAc lq+h3PmNd6XL5E7j51P3H9z6GuRms/FF6PIkYIjcEghePrVjVNc1izvriKzjMsIYEErkA45Aqj/w lHiHOPI9P4O35VVhfOx3nhnw+uhwMm7zJZSGkb35xj9ee9dLXA+DtQvL64umvgVkXYAuMADB7V31 SMKKKKACiiigAooooAKKKKACiiigAooooAKKKKACiiigAooooAKKKKACiiigAooooAK84+JQ/wBD h/67f0r0evN/iUM2cP8A11/pQgG/DP8A49J/+uv9K6rxBoEetRBSxiljOY5F6qf8K8p8KXurWkUg 06ATxl8tnscV1n9s+Jf+fNaYjMl8Ia7ITC11uhPGd3b6da9A8PaHHodqLdDuYnc7f3mPX8PSuQOr +JwP+PRT/n6UDWPE2P8Aj0H+fwoGdxd2LS3MFzHhWhLBj3KMOR/n1rUrzX+2fEoP/HmtN/tnxKAS bRRwfwpAangU5t7gelzJ/Ou4rx7wt4ttdJgliuw4lMrOQqkjnqM+xrqF+IOmEA/vBntsPFMEjuaK 4UfELTCcfvMA4zsNOPxB0oDOZP8Avg0h2O4orhf+FhaX/wBNf++DUh8f6WBkGQ/8ANAWG+BWJt7j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Pa6l/nXcV494V8WWWmRTJPvBknd1wpPDGuq/4WBpeM5k47bDTFY7eiuHX4g6We8g/wC2ZpzfEDSx /FIf+AGkOx21FcOPiBpfrJ/3wacPH+lHoz5P+waAsxngT/j3uPT7VLj8xXc15B4V8VWOmRTrOXBk nd1wpOQx/SuoPxA0ocbpP++DTEkdvRXEf8LA0ofxSf8AfBpG+IGlggZkI9dhpDszuK4XWM/8JDYY /wCecv5c1IPiBpR/ik/74Ncvf+K7G41i1vEZ/KgR1clSDls4wO9MLNHr1FcUPH2lH+J+P9g0v/Cf aUP43/74NILHaUVxY8faVjO9x/wA0p8eaUDje/8A3waAsdnRXEn4gaUDjdIcf7Bpf+E/0nH33+mw 5oCx2tFcSfiBpQON0n/fBpo+IOlFtuZPrsNFgsdxRXFDx9pX95x/wA0h+IGlDPzPx/sGgLHbUVxJ +IGlD+KT/vg0Hx/pQH3pP++DQFjtqK4sePtK5+dxj/YNKfHulD+J/wDvg0BY7OiuLHj3S+7OP+AG k/4T7SsZ3P8A98GgLHa0Vxa+PtKP8bj/AIAad/wnmlZxvb/vg0BY7KiuMPj3Sh/G/wD3waT/AIT3 Shxvf/vg0BY7SuL8c4+xxZ7XMWPzNKPHmkn+Nhj/AGDXO+J/E1jqlvFDbMWfz4zgqRwDz/OhCPVB S01egz6U6gAooooAKKKKACiiigAooooAKKKKAK13dw2UZlnYRoOpPSuOf4haUr7AzkA43BePrSeI dN/trU7eykZhbJG00ig/e+bAFbsPhjTYVCrBHgDHIyaYGZp9lFqV6mqJc/aBGGCIMAKH7EdRXY1x radBpWq272q+WLlZEdFOF+Vchsev+FdlSEgooooGFFFNDA5AIJHBx2Pv6UAOooooAKa7BFLMcBQS T6Ack06onVJkZDypBVufUYIoAq2Gp22oqXtnEiqdpx2NN1LT11GLyWdkUnJ2HBI7g+xqnoWi2ujx OlodyyOWY5zz6cema3aAKdhYQ6dAttANscfAHX3q5RRQAVh+ItOfU7J7aI7XcrhumORzW5XO+Kbm e0sHltsmVSpUAZ5z7UAcgnw7kA+e7kJ9icZ/Oql18OpYYy8E5Zh8xU5wxBz9PzqnH4w12aRo44wX Ucps5HvjFR3/AIg1+SFlniMcbYDMEwQMjPOOKqxOi6nstspSJFb7wVQfqAM1PXI3viaLTpLezVGm mlRDhf4VIAyTXXVJQUUUUAFFFFABRRRQAUUUUAFFFFABRRRQAUUUUAFFFFABRRRQAUUUUAFFFFAB RRRQAUUUUAFFFFABRRRQAUUUUAFFFFABRRRQAUUUUAFYGsDy5reYYG2TaT7HGP61v1heIeLdX/uS Ifw5H9aAN2ikVgwBHQjIpaACiiigAqnexSyx7YW8tsjn2q5RQBzjX93p5C3Kean/AD0Xr+NXBrlo f461WUMMEZB7GsptEtSSdnXnrQBr0UUUAFFFFABRRRQAUUUUAFFFFABRRRQAUUUUAFFFFABRRRQA UUUUAFFFFABRRRQAUUUUAFFFFABRRRQAUg4paKACiiigAooooAKKKKACiiigAooooAKKKKACiiig AooooAKKKKACiiigAooooAKKKKACiiigAooooAKKKKACiiigAooooAKKKKACiiigAooooAKKKKAC iiigAooooAKKKKACiiigAooooAKKKKACiiigAooooAKKKKACiiigAooooAKKKKACiiigAooooAKK KKAOc8W20t1pU8cGS5TIA6kAgkf1pnhSC3TT4TEqh9g34A3Bu+7uD7GtjUr5NPt3uZPuR4LfQkAn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9a5e18RaDbyNNDMkbSD5gMgHv06Z+lAiLUtWt7zUorC3RjdQzKXkAxsUfe59DXd1xcXiHSftaCy2 S3N3IEYr1x3JJ/p+NdpQMK4PXBnXtPHoHP8AOu8rhNaOdfsB6I5/nQBqeLbq4s7IS2oJmWVNoHfr kY9MVxZ8Xa9nAtP/AB016tJEsm3d/CwYfUdKlp6CPI/+Et17JH2X/wAdP+FXvDWr6ncamxvYXSOd AOFIVSvQ/wCNemkgDJ4AoUhhkHI9qNP6Yai1S1CYW1tJKw3BELEeuBV2q91ALiJ4j0dSp+h60hnn 2p+ONMurNo42YO6rgbemCCR+npVmTxzYXAjt4MySSui7WGAMnk/hVPUNS8OabJ5DRJK6cHYuQMep z1q/pX9ha3j7IixyoQ4GNrDBzkc81WnmB3tFFFSAU0sAQM8np+FOrh/Gd3eWn2Z7AFpt78AZ4wOo 9KAO4oryGTWfFCruMWABknYOw60kWt+J5kWWOLMbDIOwcj1oDQ9c8xd2zI3AZx3x60+vOvB17e31 5cS3wKSqiLgjbgZ7CvRaNgCiiigAooooAKKKKACiiigAooooAKKKKACiiigAooooAKKKKAGKipna Mbjk+59abNKkCGRztRRkn0Fea6n45l0q7ntvJMojkOG5xg9qgf4gXBGGsmKnrkHH+GKA0R0nh26a +vry5wREzRrGxGMqqkcV2VcZ4S1p9ZNxKU8lI2RFQcAcHJ/GuzoEFFFFAwooooAKKKKACiiigAoo ooAKKKKACiiigAooooAKKKKACiiigAooooADRRRQAV5r8S/+PWD/AK6/0r0qvM/iYf8ARbcf9NT/ ACFNASfDT/jzmP8A026fhXpFec/DbmylP/TU/oK9GoYBRRRSAKKKZI21GPoCf0oA4rwdbQyW8xdE c/aJOSoPGfcV1v2C3H/LKP8A74X/AArlPAY/0GRv71xKf1FdtQBUNhb/APPKP/vhf8KT+z7Yf8so /wDvhf8ACrlFAFX7Db/88o/++F/wpDYWxGPKj/74X/CrdNc4UkdgTQBwPga1iktZjJGjD7TKASoP APTkdq7X7Bbf88o/++F/wrlPAeTYSMf4rmY/qK7agCoLC2H/ACyj/wC+F/wpP7Ptv+eUf/fC/wCF XKKAKn2C2/55R/8AfC/4Un9n23/PKP8A74X/AAq5SHgUAcF4Js4Xtp2eNT/pMoBZQeARjGRXZf2d bZz5Uf8A3wv+Fcr4DJNlKScg3M2PzFdtQBS/s61/55R/98L/AIU77Bbf88o/++F/wq3RQBU+wW3/ ADyj/wC+F/writSs4B4gs0EabGhlJAUYJGcEjGDivQK4fUDu8SWg/u28p/8AQqAOs/s61H/LKP8A 74X/AAo/s+2/55R/98L/AIVcooApHTrY/wDLKP8A74X/AAo/s21/55R/98L/AIVdooApDTbUdIo/ ++F/wpp0u0JyYo8/7o/wq/RQKxT/ALPth/yyj/74X/Ck/s61/wCeUf8A3wv+FU5desreVoJpFikQ gYY9cjINRnxLpo/5eI+ff/61A7eRo/2fbf8APKP/AL4X/Cm/2Za/88o/++V/wqGw1i21F3S2YSCL G5h0yewrUoCxROm2p6xR/wDfI/wo/sy1Ax5UfH+yP8KvUUCsUDpdof8AllH/AN8j/Cnf2baj/llH /wB8r/hV2igLFE6ZangxR/8AfI/woXTLVekUf/fI/wAKvUUBYoDSrQf8sY/++RQdLtD1ij/75H+F X6KAsjP/ALKtP+eMf/fIpTpdoesMf/fI/wAKv0UBZGcdJsyc+THn/dFcj4zs4Le1h8qNEP2mMZAA OCeeld/XD+OCfIt19bmP+dAWR3FFFFAwooooAKKKKACiiigAooooAKKKKAOX16zvEkW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/07BniUoy H+NDzj6g9K49vHOqqSrWWCPZq6vXvFUOg3CRzgssqFht6gg4P6Vjn4j6djJjkJP+z/XFAbE3hmyv r25OrallW2lYYugUHqcduOK7+uG07xlBrF9Fa2gYAh2k3DsFyB+ddTDqtrPO1rHIrzIMlQckCgDQ ooooA4/WtbuTKdP0tDJc/wAbkfJGD3z0zXProetaKftlvN9qd/mmiPf125rqNa16LTMx2yefeSdI 0GTn1fH9a5O01LWtGlNzqEbS20x3MF5Mefp0x6UxHd6PrUWqodoMcqf6yNhgqf6j3rZrO0+6tb5f tNqVbeBuIADfRu+frWjSGFchqkV/YmU2afaIrkEFM/NG7DBYe38q6+igDjfBWk3emWri8J3yPuCk 5Kj3+tdlRRQAUUUUAFZuqX0Onwefcf6tWUH2yev4VpVka3pa6tbG1c4VmUt9AeaAOa1DV9Ju2E1v crDdJ911z82P4W45B6c1DH42srizcXODMPkMfZznAI9j1/l7Tf8ACvdN7bxj3qtdfDyzVN1uWEqk FcngkEHmmK/kWJNSt9O1v/SV2C6hiWF8dCBgr7enFd7WbPpdvdGN50V3gwVJ7EVpUhhRRRQAUUUU AFFFFABRRRQAUUUUAFFFFABRRRQAUHiiigAooooAKKKKACiiigAooooAKKKKACiiigAooooAKKKK ACiiigAooooAKKKKAENZmsx+ZZyD2B/Ig1qVT1AZtpR/sN/I0AOsX3wRt1+UfoMVarO0kj7JFjj5 f681o0AFFFVrm7itE8yZgi+p9aALNFcp/wAJda7wAGK5wW9Pw/8Ar10FrexXa7omBHp3oAt0UUUA FFFFABRRRQAUUUUAFFFFABRRRQAUUUUAFFFFABRRRQAUUUUAFFFFABRRRQAUUUUAFFFFABRRRQAU UUUAFFFFABR0oooAKKKKACiiigAooooAKKKKACiiigAooooAKKKKACiiigAooooAKKKKACiiigAo oooAKQ0tFABRRRQAUUUUAFFFFABRRRQAUUUUAFFFFABRRRQAUUUUAFFFFABRRRQAUUUUAFFFFABR RRQAUUUUAFFFFABRRRQAUUUUAFFFFABRRRQAUUUUAFFFFABRRRQBz/ifBsHVwCjlFbPTBcZzVceH dF4/dQH8R/jUniuE3GnvDnaJWRCfQFhXMf8ACuYweLqbH1/+vQBrXGj6Ta3Nq8CpFMJhs2dW45B5 6V2teYw+DxpOoWs6ztKPMI2yHnpnjmvTqBBXC6qu7xFZD+7C5/U13VcNd5Pia3zggW0mB6daBnSa rq8GkqslxuCO23KjIHufQVLZara343W8qSZ7A8/l1q5JEkq7XAZT2IBH5GuWvfBtjcN5kO61l7NE doz64oA6t0DqVbkEYI9jXl2gSTWviGexEjG3UMVRjkAdRWwttr2k8xul/EP4W+V8DsD6/SsTw7Fd S+IJrq5heAyRk4I4HbGaYHq1YXiOR0sJBGSjPhNw6qGIBP5Z/Ot2obiBLmNopBlHBUj2NIDA0/wt p1pGAsSyEgEu3zFj659+tUtYsLOze3kt1WK585AgTgkE/NkdxiuevvCmo2zbLK9Kw9ldsEDsOetb Ph7wpJaTC9vpjczgfJzlV9x7+mKf5E6dtTuqKKKRQVA3l+Yu7HmYO31xxnFT1wXi5tRS5t20wM0i q+QBxj3oA7S8/wBRJ/1zf/0E1T0T/jxh/wBwV5qx8WOpVlBVwQQcdD+NMhi8VW8QjjXCoMADrj86 dmTdHrCLCJ2K487aA3rjtmrVcD4LkvZJbo6iGFwCgO7+7g4ArvqRQUUUUAFFFFABRRRQAUUUUAFF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FFABRRRQAUUUUAFFFFABRRRQBzVxJpV0JYZzGrFyr7sB9wPXJ5HtWTbaxBpkwsrqSKaFv9TKNpwP 7r4zyPWqE/gSPVLqa7mmIEsjHan8JzjBpp+GVp2mkz24H+NP5isdnpc1nLLP9kC/KyhymNpODjGO OOa2a5Pwr4ffQlmiZt6vIGVvbFdZSAKKKKBhRRRQAUUUUAFFFFABRRRQAUUUUAFFFFABRRRQAUUU UAFFFFABRRRQAUUUUAFeYfExv3NsvrI/8hXp9eV/E1jttlHTc5/QUAafw3Tbpzt6yt+gFeg1wnw7 GNLzjBMr/wDstd3QAUUUUAFRTnEbH0U/yNS1XuztgkI7Ix/8dNAHK+BRjTc+s0p/WuyrjPAZJ0tS eSZJD/49XZ0AFFFFABUcpCoxPQAk/lUlV7o7YZCOyN/I0Acn4D/5BpPrPLj/AL6rtK43wGpGlqT3 kkP5tXZUAFFFFABTJDhCfQH+VPqC5O2FyOyN/I0Acj4CXbppP96eU/8Ajwrta4vwF/yC1PrLIf8A x6u0oAKKKKACuFuRu8Twf7Fq5/PNd1XDSLnxOh/u2rfqaAO5ooooAKKKKACiiigDgdf8Ex6tLLdB iJ2xsH8OFA4Ppn1rN03wpo98DE0bw3ERxJGzYOR1K+oPXPan6pd6+l5ONPTdAHwCRnnHOKwrmHxL czx3LRbZYujKAMj0bHUVVhHo+h+H4NEeVbb/AFcm04JyQQDXR1xnhGS+lNw+ogrOXXjoAMHGB6V2 dSMKKKKACiiigAooooAKKKKACiiigArhfHB4s19bpK7quF8aAGSwU9DdD9AKAO6ooooAKKKKACii igAooooAKKKKACiiigDFvdKstQn/ANJVZJFjwAf4VJPI/GuZFlbaAwhuoUks3OEmKglWY/df29DT fE+hahqt+j2j+THHHtZtxGSST0HXFYEngPVZlKS3W5D2JJFMTt1/I7p9LsLS5W4t1WKfypCoQfeG 3r+HUetZngjTLSK2+2R4kuZS3mOTlgdx+X2rJ8N+HdQ0vU1e7bzIxE6oQSQPb2zXW6T4dj0q6nuY XbZcc+X/AAqc5JFDD0OjooopDMmzW0MkkyKizFyrnILZHrnkfhxWi0kZ+UlTnsSOfwryO98J6nqV 5PdQOIYpZGZfmIPBxyBUX/CA6r1Nxz/vNxTsTex6pa2VpZO7whYzLjcAQAT7Dpmi31FLi5kt48MI QpLA5GW7cd68rHgDVO9z/wCPNXSeCNKl0ue7gmbe6tHk54OVJoBM9CooopFBRRRQAUUUUAFFFFAB RRRQAUUUUAFFFFABRRRQAUUUUAFFFFABRRRQAUUUUAFFFFABRRRQAUUUUAFFFFABRRRQAUUUUAFF FFABRRRQAUUUUAFFFFABRRRQAUUUUAFFFFABVe6GYZB/sN/I1YqKZd0bL6qR+YoAoaN/x5x9+D/6 Ea1KxdCdRaqgOdpYfrn+tbVABXIeLrZpIo5OSkbfMO3PQn8q6+obiBbiNon5Vhg0AYdlpdjdW6sq D5lGcdc45rKvtDmsW86yJ2jkrnkY/mKm0uV9Mna0m4TPyHsQehFdjQIwNI1lbweXJhZV4I6Z/wDr 1v1yuraKc/abX5ZFO4qO+O4rNHia5X5SnI4PHcUAd5RRRQMKKKKACiiigAooooAKKKKACiiigAoo ooAKKKKACiiigAooooAKKKKACiiigAooooAKKKKACiiigAooooAKKKKACiiigAooooAKKKKACkFL RQAUUUUAFFFFABRRRQAUg4paKACiiigAooooAKKKKACiiigAooooAKKKKACiiigAooooAKKKKACi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iigAooooAKKKKACiiigAooooAKKKKACiiigAooooAKKKKACiiigAooooAKKKKACiiigAooooAKKK KACiiigAooooAKKKKAMDxJYS6jZNbwnY7smG/u89a5L/AIQ3Vf8AoIN+v+FdX4nS6exYWOftG5Nm PXP8q4G2uvEtzM9qJI45o8Ha+ASPVfUfSgDRt/Dl/Yahaz3NwbpA7DBz8uV6816dXmFnHrqalbLq RDQhmwU6Zx3xXp9ABXCXH/Izw/8AXs/9a7uuCl58Ux+1q1AHe0VzniHX00JYpZFLJI+whRk9OorC PxG04HG2X/vg0AegUVyGjeLYtauzb26MESMuzOMHOcDArr6ACsTxFqDaZYTXKffRfl+p4H5Vt1Q1 PT49StpLWX7kqkfT0P4GgDzLR/CFxrMK3t/cSL5o3Kqk5wehPIx7V0lrplx4dlhEU7z20sgjZJOS pboVOe2K3dDtrmxhFrPtZYRtSRT94DpkdiBWEdPmudZ8ye6VoYSHitw2CGxxx3x3piO4ooopDCuW 1jXn069t7ZITKLjguP4ecY/TNdTTGjViCQCV6EjkfT0oAfRRRQAwRqrFwAGbGT3OOn5U+iigAooo oAKKKKACiiigAooooAKKKKACiiigAooooAKKKKACjpRRQB5pfNqXhq6ku4QbqxmcuyDkpnrj0xWf Lf6v4pkaTTCbe1iwBk7SWHJB9ealk/4SJpJvseDbtI+wPgnGcHr2qnZaf4m09WS3CKruXI4xk9fw o+RN0d/4X1Ce/s83QxPE7RP7lMc/U5ro64rwXHcxx3P2ziczkv6ZI7V2tA0FFFFAwooooAKKKKAC iiigAooooAKKKKACiiigAooooAKKKKACiiigAooooAKKKKACvKPiWebYe78fgK9Xryb4mEb7Yf75 poDoPh5/yCh/11k/pXc1xHw+GNJX/ro/9K7ekAUUUUAFVb7/AI95f+ub/wDoJq1VS/OLaX/rm/8A 6CaAOZ8B4/smPH95/wD0I12Nch4FXGkRe5c/+PGuvoAKKKKACq15/qJP+ub/APoJqzVW+/495f8A rm//AKCaAOZ8C/8AIKT2d/8A0KuwrkPAy7dJjz3Zz/48a6+gAooooAKr3n+ok/3G/wDQTViqt8cW 8p9I3/8AQTQByvgH/kEpxj55P/Qq7SuQ8C4/siLHq/8A6Ea6+gAooooAK4ViP+EoA7i1P4c13VcG oJ8UsR0W1GfbNAHeUUUUAFFFFABRRRQByUvib7PPJB9nlk8tyN8a5B/+vUEnjOOAFp7eeJB/Ey8V keJvE99p1x9ks4fLDH/XOPlYnuO341HaeEb3Vgsuq3RkU8+XG2Vx6ZHFOwjqvDmvDXFlmRdkaOFX PUjHU10tZ+m6Xb6XF5NsuxOvuT6k960KQwooooAKKKKACiiigAoopOlAC0Vlza1ZQHEk0an/AHgf 5Zq5b3UVyu+F1kX1Ug//AKvxoAsVwvjE4udO/wCvn+gruq4fxcu6601exuv6CgDtyM8UAYpaKACi iigAooooAKKKKACiiigAooooAKKKKACiiigAooooAihkSVdyfdyR+Rwf1qWvGPP8QpcTR2KuYBIx TI4xnt7U8z+LT/Aw/CnZhoeyVzekj/iYXxPXdF+Ww158bjxYgyVbC8k46iun8DTXU/2qS9BE5lXd kYP3TjigDvqQnHPTFLWJ4jaRNNuDFkOI2xjr7/pmkBzWqfEC0s5TBbo1yynBK9M+nvUmm+PLa5kW K5jktWcgKXB2knoM44/WoPAWk2o09LoorzSElmIBIxxjnpW/4iOnx2rpd+Wm5SUyAG3AfKVwM5zi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noLXodJRWToUry2EDycsY1yf0H6VrUhhRRXM+J9Zk0aGOeNTIDIFZR1IIPSgDpqK8uPxHK8G1kBq BvH8946QRQtAZJEXe2eATz+dGvYV0esUUUUDCiiigAooooAKKKKACiiigAoopCM0ALRRRQAUUUUA FFFFABRRRQAUUUUAFFFFABRRRQAUUUUAFFFFABRRRQAUUUUAFFFFABRRRQAUUUUAFMf7p+h/lT6Q 9KAOQ0VsBBnGxm47EE8/lXX1wmmthlTj5XOD7k9PpXcxghQD1x2oEPooooGZOracL2PK/LKgypH5 4qjomqmYfZ7gkTqSOe//ANeukrnda0tph9ot/lmTn6gf1oA6Kq5tYTyUX8hWZpGqreL5cnyzJwwP Gff61t0AFFFFABRRRQAUUUUAFFJjBzS0AHSiiigAooooAKKKKACiiigAooooAKKKAc0AFFFFABRR RQAUUUUAFFFFABRRRQAUUUUAFFFFAB0ooo6UAFFFFABRRRQAUUUUAID+lLRRQAUUUUAFJijIzilo AKKKKACiiigAooooAKKKKACiiigAooooAKKKKACiiigAooooAKKKKACiiigAooooAKKKKACiiigA ooooAKKKKAEpaKKACiiigAooooAKKKKACiiigAooooAKKKKACiiigAooooAKKKKACiiigAooooA5 /wAS6q2j2n2pBu2OoK+oOcivOdV8XrqSfJayxzoQY5VyCMdicZIPp0r1LV7u0soPNvceUpBwRnLd gB3PtXAv8Q7NGIW1cqDgHaBkeuNtNIWvQm0Txbc6rfW9pJGYSquZCQfnIXjGenr+Jr0yuP0bWtN1 2ZXhXZcQAkBlCtgjB7ZIFdhSGFcEFJ8U57La/wA+K72uDjIbxS/+zar+tAHY3FnFcsjSqH8skqCA RkjHQ0v2G3/55R/98L/hWF4h1e701oBawmdZZArn+6OPT866agDkLWeCTW2itwgWK3+YoBjcW6Ej jIrsKp2un29mSYI1jL/eIHJ78nrVygArI1zUv7KtGuiMiMrkDqRkZx+Fa9Vbu3juUCS427lOD0JB 4H40AcK3xHsh0ilPH90/4VUj8R2Osaha+TE0c/m5LsuCVA6E4Gc+9ei/Yrf/AJ5x/wDfC/4Vztzb vPfwLFbiKOCQs0pAUNxwFwBnNMDrKKKKQBTXdYwWYhVHJJOAPxp1cF4oS41e6j0i2YxqV82dhkfL nAFAF2+8c6XZP5ZkMjDrsGQPxq9pXinT9WbZbyDf2VuCfp61n2vgTS7dAhjLkdWY8k1Fe+BLCVd1 sGt51+46k8EdMimL5Hb0Vz3hu7nntmiu+bi3cxOfXHQ/iK6GkMKKKKACiiigAooooAKKKKACiiig AooooAKKKKACiiigAooooAQADgUtFFADQoXJAAz196dRRQAUUUUAFFFFABRRRQAUUUUAFFFFABRR RQAUUUUAFFFFABRRRQAUUUUAFFFFABRRRQAV5F8S2/fWw7bXNeu1498Szi5t/wDrm386EB13gJdu kx+7Of1rs643wFn+yIs+rfzrsqACiiigAqjqZ22kx9IpP/QDV6s7Vztspz/0xk/9BNAGP4KGNHt+ 2VJ/8eauprlfBSldHt8/3Sf/AB411VABRRRQAVS1LItZsdfKk/8AQTV2s7VmK2U5HH7p/wD0E0AZ Pg6Py9JgB64JP/fRrp65nwcpGk2/upP/AI8a6agAooooAKp6jxazY/55Sf8AoJq5VDVG2Wc59IpP /QTQBheCBjSIOMcN+PzHmusrl/BgI0e3z3Un/wAeauooAKKKKACuHtmP/CTTj/p1j/pXcVw9p83i a4I6LbRg/pQB3FFFFABRRRQAUUVzOneJ7fUb+WwiB3QD7x6MQcEAe1AHK6t41jt7iayuL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b7QkTso IGQf0OPwrkZPE/2d/M01JbUk5KElkPtg9K9zFhbrk+WhLEkkqCST7kVWuhY2aGSdYY1HdlUfkMZP 4U/vAzPCeuSa3Z+fKoSRXKEDvjHOO2a6eud8PXlverNNaoEiMpAIGA2AATjoP/r10VIAooooAKKK KACiiigAryrXr6/16/bTdNYrDDxI68Dd3yfQdBXqtcp4QtVgtHcD55ZpGY9z8xA/KgDi1+GcrDMl wC2OeCefxqOTwnqvh8G7sJvN8vkoM8jvwevFex0U7iMjQ9UXVrNLleCRhx6OOGH51z/idj/aWmL2 +0E/oKs+HIUgu7+OPhBOpC9gSpJx+NUvEp/4m2mL/wBNWP8AKkB3dFFFAwooooAKKKKACiiigAoo ooAKKKKACiuE8V+LW0pxZ2i+ZdOM+u3PTjuTWLay+KpFE4CY67HABP4e9Aj1Wiud8P6y+pI8dynk XUJxJGf0YexroqBhRRTWJAJHUA4oA4XXPGNvoj/ZIFM8y9QOi5OSDjvWbY/EUO4F1bvFGerqCQOe p9q2PCek2ptftTqss8zuzswBIO4jHOcYH866qa3tkjYyogjAO7KjGO/amL0J4ZknQSRMHRhkEHII pkVskTvKow0pBb/gIwK5rwcytayGL/U/aJfK9kyMY9vSutpDCkZQwIPIPBB9KWigDA0/Q10y4aS2 cpBKSWh6qGPdfTmotZ8MW2tTxT3Bb9x0UdGGc4NdJRQA1EWNQijCqMADoAOgp1FFABVS5WFmTztv 3vkDY5OD61brl/E+hya1HFDG5i2SbmYZyAB7etAG6Y7Y8kRn04Wud8RJAIofLCbjcxfdC56nPT9a 5k/DubteSY+p/wAaaPA1xYzQXCzPceXMhZDnpnk/hT1J+R6rRRRSKCiiigAooooAKKKKACiiigAo pMUtABRRRQAUUUUAFFFFABRRRQAUUUUAFFFFABRRRQAUUUUAFFFFACUtFFABRRRQAUUUUAFFFFAC UtFFABRRRQBwFnEMtuOCJDj0zmu6hBCKD1wK4eBy00iEdJTgduvFd0gwoB7CgB9FFFABRRRQBzur aRvP2m2+SdeeP4v/AK9YP/CQXi/K3UcH5R1FegVAbeMnJRST32igCeiiigAooooAKKKKACiiigAo oooAKKKKACiiigBKWiigAooooAKKKKACiiigAooooAKKKKADpRRRQAUUUUAFFFFABRRRQAUUUUAF FFFABRRRQAUUUUAFFFFABRRRQAmKWiigAooooAKKKKACiiigAooooAKKKKACiiigAooooAKKKKAC iiigAooooAKKKKACiiigAooooAKKKKACiiigAopM9qWgAooooAKKKKACiiigAooooAKKKKACiiig AooooAKKKKACiiigAooooAKKKKACsfW9Xj0a2N1KCUDKpx15rYqlfWMd8ixygNGGDFSMg4zj+dAH muq+NtLvJLdyHdIZC7qy8YxgHHfHWrv/AAnehH/ln/5CWrfiWwtNMWG5W0E0SOfNVBzgjg/gc1iD xR4bP3rfaR28vpT0XcnXy+8D4x0n+0I7pEMSRRupZUALbu2BjpXRaV40t9W1EWtvnyjGSCwwS4PQ fhxWVocdhrV60tvZiO1SMqWdcBmJ4IB9q7iDRLG2cSxQojr0YDkU9B6mrXC2gD+J7gj+C2j/AFxX dVwmlDPiO+PpDGP1FSM7uiiigAooooAK5nxYJmsdlsdszyIqHOMEng101YfiLTpdRs2igbZMpDxn /aXkD8aAPO7qx8TWwUPc5MriNQHGSW/pWlpen63b6hB/aMrSwAnGDkZxxmptFstavL2KX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VflitgW UDAy+MA+9ejkfpTFuLRRRSGFcshEOuOZDt8+2UR+5VuR9fauprFvhY3k62srD7QnzooOHHfIPofS gDapkkixKXchVUZJPAAp/SsnVNFg1UBbgvtHZWKg/XHWgCp4fkW5E91HzHPMSh9QoxmuhrP03TYd LgFvbgrGpJAJzjNaFABRRRQAUUUUAFFFFABRRRQAUUUUAFFFFABRRRQAUUUUAFNZgoySAB1J4ApS cDPpXHTaZc69IWuXe3shwsKHDPg9WPYHtQBLqPjXTNPbY0nmOOoTnH1P+FZkXxH0xjh96fhn/Cte 28GaVbDAhD/75JNWm8L6Wwx9nj59j/jT0AvafqtrqS77aRZB6A8j6itGuJbwXBayC4012tpl5HOU b2Yehrp9Pnlmi/fr5cqEqw7EjuPY0gL9FFFABRRRQAUUUUAFFFFABRRRQAUUUUAFFFFABRRRQAUU UUAFFFFABRRRQAUUUUAFeOfEsj7Vbj0iY4/4Ea9jrxL4jt/p6Adof600B6H4JTZpEHuCf1NdVXO+ E1C6VbAf88/6muipAFFFFABWRr7+Xp1ww4xC/wCoIrXrA8UsV0q5I6+U1ADPCS7dJth/0yH6kmui rC8M8aXbf9cl/lW7QAUUUUAFZWuv5dhcMecRP+qkVq1g+JzjS7k/9Mj/AEoAj8JjGk23b930+pNd FWL4dGNNt/8Arkv8q2qACiiigArL1tglhcE9BC//AKCRWpWF4nONLuf+uTUAQeEF2aRbD/pn/Nia 6SsPw0mzTLZfSJa3KACiiigArh9LIbxDekdoYx/Ku4rhdCIbXNQPQgRj8qYHdUUUUgCiiigArzxt Gn0LVH1G0j8+CcHei/fQnklc9a9DooEeb6r48KsLaxhdrh+P3g2gH0APX/PFZtr4O1HWHE+rzMq9 kByfpjOBXpN9pNtfjEyAkchhwwPqCOawDpmqaYd1jMLmIf8ALGfqPo/+TTDU1NA0YaLbm2RtyeYz Ke+Gx1/KtysfQ7q6urfzLxPKm3sCg6AA4GPX61sUhhRRRQAUUUUAFFFFABWBp6Np9w9qwPlSs0kT dhnllP49P/r1vE4GfSoUnjkAdWUg9DkUAT1g65rg0lPljeeVh8qoCR+Jq7qFs17CYopTA+QQ6YyM dvp61neGbqe6tC1y3mSJK8e4DGQpwKAM3wS7y20s0yulxLMzybwR1+7jPYCq/iA51vTVHOC7f/Xr vK4PWCD4isB6RSH+dMDvKKKKQBRRRQAUUUUAFFFFABRRRQAUUUUAeZy24h8UrLcgCOSPMTHpuC4G D6g/rXod3dR2cLzynEcalmPsKS5s4bxdsyhwDxnqD7HqDSy26tAYdoddu0K3Q8cA0COO8Oaomtaj PfQoyw+SkYZhjcQ2f5V3VczoV4BJLYGBbZrYKcJ90huhH1966agYUUU12CKWPRQSfoOaAPPNS0TV dLaSbRpN0crFzC3OCepWuefTvEWtOIr5mt4MjcSQq478dya9Ki8R6fIobz4xnsW5B7iob3U9KvYj FNNGUPPDEEH1GO4oCzNTTbKGwt0t4P8AVoMDHf1P1Jq9XK+DRjTlwxdfMk2sTkld3HP0rqqACiii gAooooAKKKKACuV8U66+lQrHbqXurg7YlHOD3Jrqq4zX7iOw1Gzu7gYgUSIXxkIzDgn0+tAHGR+G vEV0fPeUxs/JBfBH4V1Wh3mpaZOtjq3zibiGYHOWH8BP06f/AK66k6zYhd/nx4xn7w6fTrXIvrkW u6nb29kDIlq5llk6KMDAApgeg0UUUgCiiigAooooAKKKKACiiigAooooAKKKKACiiigAooo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oAKKK KACiiigAooooAKKKKACiiigAooooAKKKKACiiigAooooAKKKKACiiigAooooA4AKTcTEHDGUgAex ruoAVjUHqFH8q4UIzXkwTPyytx9TXeRgqgB6gDP5U2A+iiikAUUUUAV7m5S2Xe/0AHUms3+24/7r VY1SLfEG/wCebB/y61YUQsAQFwRnoKALVFFFABRRRQAUUUUAFFFFABRRRQAUUUUAFFFFABRRRQAU UUUAFFFFABRRRQAUUUUAFFFFABRRRQAUhOKWigAooooAKKSloAKKKKACiiigAooooAKKKKACiiig AooooAKKKKACiiigAooooAKKKKACiiigAooooAKKKKACiiigAooooAKKKKACiiigAooooAKKKKAC iiigAooooAKKKKAEpaQ8UtABRRRQAUUUUAFFFFABRRRQAUUUUAFFFFABRRRQAUUUUAFFFFABRRRQ AUUUUAFYHiDW10SJJ5AWQyBWCjJwQen41v1XntYrjb5qh9h3AEZGfpQBwknxFsAMPHLg/wB5eD+Y rJPifQZG3/ZGJPJPlnr+WK6nWUsor62W7WNYSH2lgAu/sCen0zxW0ZdPiQnMARRzjZgD8Ke21xb9 EYnhvxLBq80kFvH5UUagp8u3PY+1djXA+Fb2Ga/u47LabNNpRgMfMT8wB646nFd9SGFcFoPza/qJ 9BGtd7XBeHcHWtSYf30H5UAd7RRRQAUUUUAFISFGScClrhPHsN1LbQm337ElBl8vOdvHOB170Ad3 RXJR+LbGJVQ+aSqgZMbdhjn3qT/hMNPA3MXUDuyMKAOpork9O8UQaterb2bbo1jZnJGOc4GK6ygA rCPh+3OpDVDnzgmzHbGMZ+uK3aKACiiigAooooAKKKKACiiigAooooAKKKKACiiigAooooAKKKKA CiiigAqKdzHG7jqqsR+AJqWmSZCkqNxwcD1OOB+NAHIW3iG/kjVjYStkZyGUA++CO4qnf+Of7O4u bWSNvTepP4gDiuY1LUtcvbn7LMRpsZyAeQpHb5vpXQ6V4DtABNdyG8c853ZTP15zVadhemp1Hh28 lv7GO5l+9LuYewycD9K3KihhSBBHGAiIMKo6AVLUjCiiigAooooAKKKKACiiigAooooAKKKKACii igAooooAKKKKACiiigAooooAKKKKACvDviIx/tED0iFe414V8QyDqZ9REv600B6x4ZXbpluOn7sf 1rdrH8Pf8g637fulrYpAFFFFABXNeMG2aRckf888fmQK6WuW8aEDR7nP9wY+u5aANPQU2afbr6Qp /wCgitas/SgBZwY/54x/+gCtCgAooooAK5zxcdukXR/6ZH+Yro65bxo+3SLjnGVA+uWHFAGpoShN PtwOP3Mf6qDWrVHTBttIR0xFH/6AKvUAFFFFABXP+Km26Vcn/pmf5iugrmvGH/IIue3yD/0JaALn h4bdOtx/0yX+VbNZ+koEs4FHAESf+gitCgAooooAK4fw8N2r6i/cOq/gBXcVxXhof8TDUj/08Afo aAN7VNat9JMZum2JKSA3YEAHn65rP/4TLSB/y8J+v+FWda0C21oxpdZKRZYIDjJOBn6CuV1Twlp1 vPaJHEAsk21xnqNvSgWp0kfirT7iRIbeVZpJWChVz+J5HaukrkYvBthaXMd3bL5Ukb5xngjuAK66 gAoopD0oGeZD4irETG9vJI0bMrMnQ4OM9DS/8LKhC7jazAD3/wDsa0fD+q6XBaBJZIlkDybg2M53 nrx6YrZbWNHIwZIMehA/wqvkFpdiXw3qb6tZLduNvmMxA9BngVvVmaQ9tJbK9mAsLFiuO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h5PI9q0 6kAoqvdXUVnGZpmCIgySf89a8+ufEWraq2zSLcpFkjzpRjI9QD0z2oA9Jorx19N8Vkk+c2fQNx+F W7a+8T6YwM8Ruo+M9z+fWj0FdHq9FYOia9Dq6HAaKZPvxOMMp/qPet6gZHKSEbHJ2nA/CvHrfwLq Vypka48kOSyrljgEkj6V7LXI6v40sNKkMLEyyqOVQZwfQnsaAORHw+1Eci8/V667wTEYdNCE7isk gJ9SDgmsVfGlnrSfZRJJp7ucByAcgggjPGM12uj6dHplqlvExkVcncerZOc8etAbGnXDX48zxLaL /ct5GP5tiu5rhZj/AMVREP8Ap1bH5mgDuqKKKACiiigAooooAKKKKACiiigAooooA8vvdQ12C9uB p0Rlg8w4JAIyByB6VXGr+K/+fb/xwV6VPcW2moXlZYkZixJPUnqf5dKqDXLSZSLeWKSTB2qWCgns MmnsPU5jwfPd3d3dzX4CXC+WjKBjAAOOPwr0CuW8O6VdWktzdXpXzrpw2EOQoAxiuppCCoplLxso 6lSPzFQ39wbW3kmHJjRmx/ujNcHD8SrB1BZJFOORjPNAEUfw0s2G6SSTc3JAxgE8mo5/hzp9rE8r yyBVBbJwAMD3q3/wsrTsfcl49qzNW8caXqUBjkjlcD5gmdoY+jeo9qd/6sK39XOr8EKF0qIDpl8f TccV1tZOhyQS2ML2qhIWQFVHb1H55rWpDCsrWdUTSbV7lxuK8Ko6sx4A/E1q1y/itD9mjm2l0gnj kdQM5RSc8e2aAOCOkeItdJnmc26nlVLbeDyMAdsVq2Uus+GWRLsC6sywDODkpk4ySecZrsE8U6Wy hhcIN3QHOfp061zWu+JINTZNK08+e9wyh3XO1FDAk/Xin8ha7nogOeRS0yNAihR0UAfkMU+kMKp3 0EFxC0d0FMR+9vwB+Z6Vcry/x6893d2mlxNsW4OTzjJJ28+wxQBnXnhrw+0x2XghBP3Acj3wa9C8 P6TY6dB/oOGV+sgIJb6n+lY9p4A0uCMLIhlfHLMep74Haks9OTw7qMUFszfZrwMPKJztdBncPQH/ ABpi+R3FFFFIYUUUUAFFFFABSdKWigAooooAKKKKACiiigAooooAKKKKACiiigAooooAKKKKACii igAooooAKKKKACiiigAooooAKKKKACiiigAooooAKKKKAOb01cX9yMcZz+orpK56zO3Up1PdVI/I V0NAgooooGFFZupTSRoFi4dztFY7W2osR87DHXmgDp5CoU7uFwc59O9cd9tUcBuB05qU6NdTnEr8 fX9K3I9Kt0UKVzgAZ+gpiNOiiikMKKKKACiiigAooooAKKKKACiiigAooooAKKKKACiiigAooooA KKKKACiiigAooooAKKKKACiiigAooooAKKKKACiiigAooooAKKKKACiiigAoozRQAUUUUAFFFFAB RRRQAUUUUAFFFFABRRnFFABRRRQAUlLRQAUUUUAFFFFABRRRQAUUUUAFFFFABRRRQAUUUUAFFFFA BRRRQAUUUUAFFFFABRRRQAUUUUAFFFFABRRRQAUUUUAFFFFABRRRQAUUUUAFFFFABRRRQAUUUUAY HiP+z/sh/tPb5OeM9d3+z3zXjax+HC5BmughPHy8fz6V6lq+nQapqcUF5zDHEXSMnAdy2PxwK3hp NlGm0QxBVH90cD6n+tPYXoVfD1pY2too07BhbncDkk/7XuPTtW7XHeHzbLfXcViR9nXYSF+4JDnc FP8APHFdjSGFcF4UIk1LU5B0M4H6Gu9rhPBp33Gov63X8gaAO7ooooAKKKKACkPFLXN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+IYobrybW aaSD7Q5RRHxuOAcE9gKAKGs+LtP0wmNQLic9EjAPPua5J7PW/FZBkUWVp2UjGRnr6mrV74Z0PRHD 3Fw8cnVRuy317/rW1p2mJqEXm2GoTlc44IOPbBximT8rfcavh/wtbaFl4yXldQrOfTrwO3NdPXAe EdYubq8urKaQzpbHCSMMMecHNd/SKCiiigAooooAKKKKACiiigAooooAKKKKACiiigAooooAKKKK ACiiigAooooAKqX7tHbSsn3hGxGPXBx+tW6a7KqktgKASSemB1z7UAeUf2p4imhCy2KzqR/GucjH X6479aw5Br1gxnggktUHVVyU9fu9hXT6j8Q/LmMVhAbhUJBbnkj0x2q1pfjrz5BHfQNbKxADkHZk 9jmmHpudhol1JeWUM8v+sdAW4xzyOlalMjVUUBMBe2OmPan0gCiiigAooooAKKKKACiiigBq5A+b rTqKKAAUUUUAFFFFABRRRQAUUUUAFFFFABRRRQAUUUUAFeC+PWzq0g9I0H/jor3qvn7xqd2rS/VB /KmgPcNIXZZQD/pkn/oIrRqpYDFtEPSNP/QRVukAUUUUAFcf46ONIlx1JQf+PCuwri/HxxpTD1kj H/j1AHU2AxbRD/pmn/oIq3Ve0GIYx/sL/IVYoAKKKKACuP8AHZA0mTP95B/48K7CuK8f/wDIKYes sQ/8eoA6uxGLeIekaf8AoIq1UFqMQp/uL/IVPQAUUUUAFcp42bbpM3vtH/jwrq647x2f+JUw9ZIx /wCPUAdLp4xbRf8AXJP/AEEVcqvaDbDGPRF/kKsUAFFFFABXEeEHMk+oN2N0cfka7euE8DtuF62O t0/PrQA/xZbanczQLpZKMAxZwcAA+p965ibw54lnZHknBaI7kO/lT6jmuj8Wa/fWVxFYacm+add2 cZIAJGAOn41LoGsagzPZakgS62GSI9A4Hb04PX2zT26CMjSbHXrfUIv7QdpbcEk4OQDjjNenVxOg a5fy3TWOqReTIwLxMBgMo6j8q7agYVDcNsjdj/CrH8gamrnfEeqJZWskYDPLIjKiqCTlhjqOnWkB xej+BLLULZbqdmLTFnwOAMseK0W+GunYIDSA4OOelc/a+Dtb8hQtz5SlQdm48Z5x7U+Twn4gjT5L neQCNu/FMnR9/wAT0vQbM2NjFbEg+UCuQcgjcccitesbw/DJBp8McwIkVMMD1zk5rZpFGDf29tfX KRTyAiEbzCTgMT0Y56gelbCyRKAFKgAcAEAAfSuF8QeD5davTciYwKqKi7ep7k8VyTeDLk3/ANhh uXISMSSOSflBOAAO5NFmK57T5qf3l/MUxbiJ3MSsC6gMVByQDxmvMf8AhXU/a8k/Nv8AGneENJfT 9UmjlmLTRJhkOTuQ8qwJ/A0WC/kehz2CvKlxHhJUPJx95T1Bx19q0KKKBmfqk7W1pNKn3kjYrj1w cH8DzXOeG/DNrbWyTzKs9xMBIzsM8sM4GfTNdg6LIpRhlWBBHqDwa84v7bX9Iby9NIntudgIBZQT nGD2FMR1+paRYzW7rNFGECsc7QuCB1BGMYpnhmUy6bAx/ukDPcBiAfyArgUsPEGvuINQLW1tn58D buA7YHUmvVbW3S1iSGMYSNQqj2H+eaBk9cIPm8UH/YtP5mu7rhLc58Tze1qg+nQ0gO7ooooAKKKK ACiiigAooooAKKKKACiiigDyl9FuPF91JcXLmG0hkaOJB1O04J9PxrVHw404dGkBHQhsc+tQHVrj wpJLDcQvLaNI0kUqdt3JDdap3XxH89fK0+B2mbhc8498Af8A1qYref4nW+GZpgk1nO3mNZ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yeUH7s uMrn3xXT1zXhawntLXzLsk3Nwxklz1yeg/AV0tIZBcQi4jaJujjB+h61z+sabaWljNJFDGGSM4+U demfwrp6ayhwVYZBGCD0INArHN6Nouniyi8uKNwyBixAJLEZbn65GO1Y3jDT9PstPacJHHLGQ0WA AWbPTHcEdaqal4W1G0Zm0m5MMLnPlM2ApP8AdJ4x6Cs+18CXt9KJNVn3oDkqG3E+3oKYrLsei6HK k1jDJGojV4wdoGACeuPxzWrUUMKW8axRjaiAKoHYDgVLSKCuXfxEI7tLK6geITllR2IKNj8O/pXU Vxvi21W6eyR8kG6UccHBHPNADL3wFpl3IZdrRk9QhwM/StTR/DljoQLQKAx6yMecHtnt6VTk0TUL Zi1jdsFPSOYb1X2B/wDrVi63DrEMMZuriJ4mmiVlRNpOW6ZwOKYj0eiiikMK5jxDojX7Q3dvgXVo 4ZM9GGeVP9K6eue1HxJa6Xc/Z7o+WGTerY68kEUAaltLLcQbnQwSkEbTzg+v0z0riPDOl3L3r3uo TrPLEWSJA4baD1JHbjitceN9JP8Ay2H5Vi6ZdWF3rqTaeRhoH8zaMDdk8kdM4oA9HooooAKKKKAC iiigAooooAKKKKACiiigAooooAKKKKACiiigAooooAKKKKACiiigAooooAKKKKACiiigAooooAKK KKACiiigAooooAKKKKACiiigDm7Uj+1ps9RGuPyFdJWBAoGqSnuYl/pW/QAUUUUARSwrLjd1U5B9 DUtFFABRRRQAUUUUAFFFFABRRRQAUUUUAFFFFABRRRQAUUUUAFFFFABRRRQAUUUUAFFFFABRRRQA UUUUAFFGKKACiiigAooooAKKKKACiiigAooooAKKKKACiiigAooooAKKKKACiiigAooooAKKKKAC iiigAooooAKKKKACiiigAooooAKKKKACiiigAooooAKKKKACiiigAooooAKKKKACiiigAooooAKK KKACiiigAooooAKKKKACiiigAooooAKKKKACiiigAooooAKKKKACiiigAooooA5rxDoMOtqse8wz xfMjqcMAeOfYmuIHw/1Ena14dnfluRW/4j0afWNQSO3nNr5cBZiuctlyAOPrXLQeFb+W8mtEvnzA qMTz/FzjHtVJeYaeZ6ToWmWukRGztiC6YMh/iJbufrW7XD+DdOk097uKWQ3DCVV8w9SQpyPwzXcV LD0CuD8Ecm9PY3TY/Wu8rg/An+quj63Un86AO8ooooAKKKKACuN8QEHU9NUdRLIce20c12VRPBG7 K7KCyZ2kjkZ64oA87vX0e3v5pNVBM5Y7BICV8sD5dvatTwxNaXVxLPp8TQ2xULkjarsD1A9hXV3F jBdY86NJMdNwBxUsUKQKEjUIo6ADAoEV7bT7e1d5IY1R5TlyByx96u0UUDCiiigAooooAKKKKACi iigAooooAKKKKACiiigAooooAKKKKACiiigAooooAKwfE+Tpk4U7SUAz6AsAT+RNb1Q3FulzG0Mg ykgKsPY8UAZejaRa6fbRpAi42D5sAlsjOc+9ReI5bWCwl+07QpRgoOMlsfLj3zjpXJXfh3W9OUR6 XdF4QThHOGUegPcU3TfCN9fTi41uXzVjOVizkZHc+1MWh32lE/Y4d3Xykzn/AHRWhSKoUADgAYA9 qWkMKKKKACiiigAooooAKKKKACiiigAooooAKKKKACiiigAooooAKKKKACiiigAooooAK+efFvOr z/8AXRR/KvoavnfxKc6xP/13UfqKaA+gLQYgjHoi/wDoIqxUUAxGo6fKP5VLSAKKKKACuJ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8e4Ono v964iH6mu2riPHQzbQAd7mLj15oA7SIbUUDoAB+lPo6UUAFFFFABXFePhu00L/enhH/j1drXEeO2 xaQr/euYuO5wTQB2cK7UUeigfpUlHSigAooooAK4vx6caaB/eniH/j1dpXD+PATZRDOAbmIfrQgO 0hG1FHoo/lUlIowAPSloAKKKKADpXC+A8GC5YZ5upP513DsFUsegBP5VxXgID7A7D+K5mP6igCn4 q1y10i/gn2tJdRK3yqODG3BGfXnIrA1Dx3BdSQzx28qSW8gbJ7qfvLwBwa6PUZFuPEVvbrErNHEz SO2CChHTB7jt3rtfsVv/AM84/wDvhf8ACq0QHBaNr7eINWSSOFoobeN/mbuWGOuBXo9VkWGBhGgV GYEgKACQOvSrNSAVFKyRqZHwAgJJPYDk1LWXrUD3NjNFH9942C/XFAHnj+LNX1a4ddIiHkx5XcwB yR3JPT6VZ07xLrEMrC/hDwwsElZAAY89G46itT4fRxx6btUYkWRhKO4YYHI/lWJqOvxadNf2gUyX N1IFjXGRyu3J+maryEepowcBl5DAEH2PIp1UdNhaC1ijf7yxqD9cDP61eqRhXDa/c3Gh3g1KKIzw SqI5lX7y7eQRXc1w3iPxnFo8/wBjETTybQzAdADyB78UAZ83xKtFQmKKRnxwpGOfeofCEN7qOoS6 xcp5SSLsUHIz6YB7AVs6fq+mahZSagsC74ATJHsG5SOgxjnP+ffW8PeILbW4S9uDGY8BkIwVz0/D 8KAOgooooAztXnNtZzSr95I2YfUDivMYviLfNhBabpNoOBuyR3OK9UvpI4oHaYAxgfMD0xXO6gth dbZ7aeGC5jH7uQMoGP7rDup9McUXSD0OQl+IN+iMWsynBwcNx7816LoMjyWEDycu6Bj9SSax7LxL Z3UMi3bRiW3BDgkFWwOq56hvT/I6Owkjlt43iG2NlBUegPSgC5XC2C7/ABLdN2S3jH8q7quH0jnx BfH0jjH8qAO4ooooAOlFFFABRRRQAUUUUAFFFFABXAR/ELT49yXG9ZEdkIC5HBxnORXfGucPhrTo YmZoEkYBnJI5Y8k55701bqBiSfEHRpQUk3spHIKAg/hmq1v4w8PWx3wrsb1EYB/PNWfDHhvT5rNb iWJJHmZmOei/MQFAzxgVo6r4X0sWsjeSkZRSwYccqMjv3PFPQXnY1NA1ddYtRcpwCzDHpg8Z/Ctq uU8GTQ3GmpLDGsG4kMq9Cw4z+NdXUjCs/Vb9dNtZLp+kSlvqegH5kVoVjeILB9R0+a2j+/ImFz6g ggfjjFAHlmn6Vqvi0m8mmMMBJ28kfgoHpV/TbDUdHkuJoLgyw2cgEkb5O9cZJGehA/8ArV2Hg6cC xSzZTFPbArIjDBzk8j1Bz1ri9S1C+a9vNLsoixupRmTB+VSMMR2ximL5nrkEomjWRejqGH0Iz/Wp arWUH2aCOH/nmir/AN8gCrNIYV5v4zvpZZbeHTT5t1FIZCqc4wAAT75r0iuY1fULLw7tuZIwolJU soG7P/16AOIF74t6+Xx6bRVKW716a4t4dRRlh89Cfl7g8EkV1o+I2lcZMg9fl6frSL45tNQmhtrR TI8sqr84wAM9fr6elGnYDv6KKDQAVyWq+FoNZvPOu9xjRAqAHHck11vSvPvEfjOXTbr7FaQmeVQC 3XjPOABQBd/4QDSP+ebcf7X/ANasvSdOs9P18w2IwqW58zB3YYngZ7cdvWtrSvEx1DT5boxMJ7YH zIec5xkAZ55FVvCGoWd+JDFB9lul/wBYhzuIJyDk84pi9Dt6KKKQwooooAKKKKAIppkgQy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SEIi8k noKejh1DKcqwyCOhB71znjA40i5/65/+zCtLRRixtx/0xj/9BFAGnRRRQAUUUUAFFFFABRRRQAUU UUAFFFFABRRRQAUUUUAFFFFABRRRQAUUUUAFFFFABRRRQAUUUUAFFFFABRRRQAUUUE4oAwYm/wCJ pIMf8s15/Kt6sK2GdSmb0RB+grdoAKKKKACiiigAooooAKKKKACiiigAooooAKKKKACiiigAoooo AKKKMUAFFFIBigBaKKKACiiigAooooAKKKKACiiigAooooAKKKKACiiigAooooAKKKKACiiigAoo ooAKKKKACiiigAooooAKKKKACiiigAooooAKKKQigBaKKKACiiigAooooAKKAaKACiiigAooooAK KKKACiiigAooooAKKKKACiiigAooooAKKKKACiiigAooooAKKKKACiiigAooooAKKKKACiiigAoo ooAKKKKACiiigAooooAKKKKAOI8TaRqc9wl3pUojkVDG6k4BUnINYq+C9TQC6hvGivpQfPbqD6AE elXtfXW21ArpfERjXcW4UNz3NYUV34nmmlt43iaS3xvA29+w9TTEeh+H9KGk23kGTzpSxeV85Jdu ue49s1u1xXgr7W0Vw98CLhpjuyMdBxj2rtaQxGOAT7VxPgNALKV+7XEpP512M52xufRWP6GuR8Bj /iWZ/vTSn/x6gDtKKKKACiiigArP1DVLbTEEl04iU8DPc+1aFcTqGm2ur6sYr35lghVo4ycAlj8x x3xQBuab4gsdUO22lV367ejYHt3/AAp95r1hYv5VxMkbj+EnkfkDXmniuLS9HKLpw8u/ByhiP3R3 3Y7nsKg8NeGrHU0a61KbfNkho2YKVP8AtZ5/pTsB7DbXUV1GJYGEiHoynIqxXH+E7aGyN1b2r+Zb xyjZg5C5X5gD0OD6V2FIAooooAKKKKACiiigAooooAKKKKACiiigAooooAKKKKACiiigAooooAKK KKACsLxLcyWunTTQcSoAU/3tygVu1zPi+UQ6ZLIeQpQn6BwaAOSW/wDFu0HyoycDqq1WvL7xSYWE kYVMfMVVQQvfBHPStgfEnTRjKyjj+7UN38R7JomW3VzK2FUMvHzHHPtzTutrCs+56DZHMEef+eaf +girNRQHdGpPGVB46dKlpDCiiigAooooAKKKKACiiigAooooAKKKKACiiigAooooAKKKKACiiigA ooooAKKKKACvnTW28zWJj63OB/30K+i6+cL0btXfPGbr/wBmpoD6NQbVA9AKdRRSAKKKKACuG8cD dHarnGbpP513NcP4zyXsVHQ3S/pigDuKKKKACiiigArhPHRwlovdrpMV3dcJ415exU9DdL+gFAHd 0UUUAFFFFABXD+OeYLZf711H/Ou4rhPG+W+xRjgtdJ+lAHd0UUUAFFFFAENwdsTn0Vj+hrj/AAB/ yDM+s0pH/fVdddHELn0Rv5GuT8AgjSkJ7ySH82oA19R0m11KXJYx3MQ4eM7XCn19RWcfCpJ3fa7n I/26y/EHhS81a+a5gn+zIEVO/wA2OvT0rG/4V/qI6Xx/N6dibf1do6Kw002GsKvnST5t2J8w5I+b H4Z613NcD4Z8M3WjXjyXMn2gPHhXyeDkZHNd9SGgpCQoyeAKWue8VySRaVcNDneE7dcEgH9KBnO3 Pi3SdMu3NurzSyD5/JBKkj1Hr6ml0a/0bULw3PlNDeSnI85SCT/sk8ZqfwLo8FvpyXDKrSz5csQC cZwBz06Gr3iw2kVkxcok6lWi6B924YxjnHX2pi+R1tFQ27M0SM33iqk/UgZ/WpqQwrzfUr2w0rXT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PdMjCeIIwIyY2HQ/Rh+Wa9IrjtQ8N6c15Jf3uwpImCJDgBh3H4dqAMFvEukWuoLcW8iiOdGScKuF OPutj17HjkfWtPw/f2uo6rPLYDEKwKrELtUvuHOBxnFZpTwkDtzDx/vf4V1ejXGkwqIdPaNQ/O1c gsfxxmgR0dFFFAzM1izN9Zy2wO0zLsz6ZIrg4/hhZqoDzSlgO2B/Wu81e2lurV4YTskfAVh1X5hy PoK5C9tJNOG651aSMAcg7Sc/Tr9KewFCb4Y2xU+XPIGxxkDH489K9GsITb28UTYJjjVSR04AH9K8 OuPEGoXcht9PuJ7lWO0sUxkHjt0Fe52aNHBGjcMqKDnrkKM5/Ghh6FmuG0I7tc1A+nliu5rhvDXz apqTekyj8gaQjuaKKKBhRRRQAUUUUAFFFFABRRRQAUUVHLKsKNI3CopY/QDJ/SgDz280HV9LeRtG lBhlJcxPj5SeTtJ45rEutF8S6yRFdsscWOQGAH1IHU0k0GteLJTcwMbaz3ERgsVyo43YHJzVqDwr rulnz7e68xkGfLJJDY6rz60xfM9B0PSV0ezS0U7tg+ZvVj1Na9Z2lXw1C2S4xtLD5l/usOGH5itG kMKgubmO0iaaU7Y4xuYnsKnrlvF4BsQr/wCraaMSf7hbnPt0oA5q58fM7E6daPOBwZCpAI7Yxg/q ahs/GWoyTrHJZpE0pwGfKbj2G48Z+tem28MUCBYVVUAGAoAGO3Tr9a5jxnPBHYFZMeazIIR/Fv3D BHfjmmLUt2fiKKSUWt0jWlyeAknRv9xuhz/Kujrzjx7E66bBcY/fQSR/N/ECRz+ZHNd7ZSGS3jdu S0aE/UqCaQy1WRqOnWuoSRJdBXCbmWNuhOAM/gK164fxbot3q8sCWj+SYw7F8kdcDHFAivrfh/To ZbONIUQS3AVgB1GOR1rUuPDem28sEsSJbSpMrIVyCxH8PfrXDv4D1Ztpa5DFTkEs3yn1HvVmy8Ma lp2oWs1xKbiIS8jJO3jqc/zphdHrdFFFIYV5rqWs6fo2ttdStlniEcgAyUYdCPqOD+NelVx8mhaa +ozXU5icyqoaNyMqw53DJ7imgOa/4TfTYtRFxblvKlQrP8uDuH3Wx3PYmtnw/qcOs6rcXlsp8lYV j3kY3Nuz/KtYaJop6RQZ+o/xq/p5sYHa0swilAHYJjHPAyR3pu3QDXoooqQCiiigAooooA5Txsca ROPUKP8Ax4Vu6Zj7JDjp5Sf+giuc8dnGkye7IPzaunsRtt4h6RoP/HRQBaooooAKKKKACiiigAoo ooAKKKKACiiigAooooAKKKKACiiigAooooAKKKKACiiigAooooAKKKKACiiigAooooAKKKKAOfsM Pf3Df3cL/n8q6Cuf0RhJLcyDo0vH610FABRRRQAUUUUAFFFFABRRRQAUUUUAFFFFABRRRQAUUUUA FFFFABRRRQAUUUUAFFFFABRRRQAUUUUAFFFFABRRRQAUUUUAFFFFABRRRQAUUUUAFFFFABRRRQAU UUUAFFFFABRRRQAUUUUAFFFFABRRRQAUUUUAFFFFABRRRQAUUUUAFFFFAB0ooooAKKKKACiiigAo oooAKKKKACiiigAooooAKKKKACiiigAooooAKKKKACiiigAooooAKKKKACiiigAooooAKKKKACii igAooooAKKKKACiiigAooooA4bxA2r31z9h07EEIUGSfvz/CPw7d6IPCCabAZbeaVbtQXaUEnzCA TgqeoPT1/lWfq2u6y+oy2mlRK6W4UuSASSRnknpntW6+tXstgLi0g8y6RgksDHBUj73/ANamIveG 7+bUbJLi4TypWLBhjGSDjOPet6srRtRGpWyzBDEwJV0PVXX7wrVpDK10dsEh9EY/oa5Xw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GP+JUp9 ZJD/AOPV0998ttL7Rv8A+gmua8CDGkRe5c/+PGgDsaKKKACiiigArmfEPhuLWlDBjDcJwsqnBx3B x1FdNXPNqSWV+0Fwdi3AVomJwpIGGXPQGgDD0PwLb6bL9quXNzMpypboPc56mna54Ssdam86OUQz Hh/LYfN9QD196Z4yF7eyW+nWJ2+fuZ2Bxwo9fTvWGnw5uVG9btll45G7ANMW3c9H0nSoNIt1trcY Vep7se5Pua06wfD88zQGC6Iae2bynYdGwOD+I61vUhhRRRQAUUUUAFFFFABRRRQAUUUUAFFFFABR RRQAUUUUAFFFFABRRRQAUUUUAFct4vkSOw/e4CNLGpz05bPPtgV1NcF4isb7Xpo7ERmGyDbpJSQS cDjA/wA80C2NoR6M3P8Ao3tylUNTGhxwMX8nnCrs2ltxIxjHfNYZ+GFp/wA95fyH+NV7n4cRWqed BM7PGysA4ABwR1OTR8xWXY9SiUKigZwFAGevTv71JSDpzS0FBRRRQAUUUUAFFFFABRRRQAUUUUAF FFFABSd6WigAooooAKKKKACiiigAooooAKKKKACvm5+dWPf/AEv/ANmr6Rr5utxv1ZcDrd/+zU0B 9I0UUUgCiiigAriPF237Rp4bobn+grt64bxSN2oaaO/nn+Q7UAdzRRRQAUUUUAFcN4vXfPp4HP8A pX8gK7muJ8TkC+01f+ngnA+goA7aiiigAooooAK4bxiu6awH/T0P5Cu5rh/FQ33+mxjnNwSR7ACg DuKKKKACiiigCpfnFtKR/wA83/8AQTXN+BV26RD77j/48a6DVXCWc7HgCKT/ANBNY3gsEaPbZ/uH /wBCagDL8Ra5fNc/2XpSbp9gZ5OyA9Oexx+NY8HhPXQftBvds390kkfTjiuktbm303U7lbllikuC jxs3G5QMEAn0PatyTWrGJS7TxhV6ncD/AC5o2DUoaDqNzMXtL9dl1ABuI+66nowro643Qb9dXv7i 9gBNuESJWIxuIOSR7e9dlQAU10V1KsAVIwQehBp1ZOt6h/ZlnJd4z5WGx6jcAR+NABp2ljTSyQsf IYkrGf4Ceu0+ntXKeJbDTor+K/v/ADiBgAKuY8g4UN6e9Uf+FmQbci2mOffj+VUNS8dwarbG1EEi NKyKC3QHcDnoKdmI9cRgygjoQCPoadUcQwigf3R/KpKQwrzi70VvE+ozfanZLSzYRpGp+82MkmvR 64O/vrjw1cTTmFrm1un8wtH95Gxggj0NCEWz4D0jGPK/HPNVNP0iIvPpMoDLBteGUACRA4yBuHOR WbL8S4WUrb28rzHhVIPX3wK3vCNjcpHJfXwxcXjbyD1VR90Y7fSmFrFDwdq9xNNcabcsZWtGO2Qn krnAB+ld/Xm/h9TbeIr+MrtEgDr2yMjp6/hXpFIZm6tC89s8Ucv2d5BtWT0JP9eleUp4Rl0+5Mup RSahCOd8bEkY7sp5I9q9E8V289zYNDa5EzugQg4wc9c9q8/Xwx4lQ5W469f3lNAeg6JfaXIuyx2R EcFMBHHsQef1NdHXhkvgvWUb7Q5VmUgkq/zEAjOMdeK9uhBEag5ztHXr07+9D0D0Ja4jwoo+26kQ cj7SB+hrt64bwa26a/brm6PP4GkB3NFFFABRRRQAUUUUAFFFFABRRRQAVUv4WntpYl+88bqPqVIF WQ6klQRuHUZ5H1FDuI1LMcKoJJ9AOTQBxWi+JbC0tUtbpxazQLsaNwQcrxkccg9fxpmq+PLG1Qi1 b7TMeFVc4yfUn39q09W0bS9cQNNsJ7SKyg/n/jVDTPCekaU/nDa7LyC7Ahcd8Uxa9jb8O20lt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YRJ KMSMC7Adi5LY/AEVt1XtbmO7jEsR3I2cH1wcf0qxSGFVru1iu4mgmAaOQYIP+evpVmuY8W3FzbWJ kswWnEibABkk5PagDmbrwpq9odum3jeSM7Uc8r7Z9Ku6J4Qkt5Re6rL9plTlVJyiH154J/SuXh8S eJblmjijDPH95fLAI/DrikvNV8RToEu4jHAXQOyoAcEjuO1MXzPSfE2jHWrF7VG2sSGU9srnAPsc 1f0iKSCziimG2RECsM55HHWr6gBQB0AGKdSGFcj4p8QSaWI7a0Qy3dzxGuMgD1NddXIXzxW+twS3 BCq0DJGWxjfuyRk9DigDlF07xbJiTzghPO0uB+BHpXUaJq99HP8A2fq6BJmG6KRfuOB1HpkV1bXM SDLOgA7lgB/OuNbVodW1mCC2PmJaLI8jj7u5lwFB/CmB3NFFFIAry668ML4g1S7keV4fJMaAL3yu c9R6V6jXmGvS6loWpSXljCZ4rtFDDqA6jGfagWxiWPgqO4vriz+0yAW4XBHUlvUZ6D+ddV4Q0ldM vLyKNzKkexCzdd2MkfhXMTaBrdrs1K1LG7udxnUHlc8gYPbFd54R0ifTLVmuzm5uHMknOeew+opg dXRRRSGMd1jBZiFUdSTgD6k1yNz470i2fy2l3EcfIMjj3qTUNIl16cpdF4bOE4CKcGVv7xP930// AF1dh8K6XCoRbeMhfUZP4mmBWsPGWl37iKOYKx6B/lz9P/r11AIYZByD6Vz0/hPS5gQ1ugJ7rkEf Q54qTStOk0ljbq7SWx/1YY5aM/3c9we1HoBkePjjSyPWaID/AL6rrrYbYkB4IRf5CuQ8fc6co9bi H/0I12UQwij0A/lSAkooooAKKKKACiiigAooooAKKKKACiiigAooooAKKKKACiiigAooooAKKKKA CiiigAooooAKKKKACiiigAooooAKZI2xS390E/kM0+qt8223kP8AsN/I0AZPh1QYGkHG9zx9P/11 0FYvh9SLNSRjJJraoAKKKKACiisS71kQSGJEMhTqR0FAG3RWXa6tDcdTsOcYPrWnmgBaKKKACiii gAooooAKKKKACiiigAooooAKKKKACiiigAooooAKKKKACiiigAooooAKKKKACiiigAooooAKKKKA CiiigAooooAKKKKACiiigAooooAKKKKACiiigAooooAKKKKACiiigAooooAKKKKACiiigANFFFAB RRRQAUUUUAFFFFABRRRQAUUUUAFFFFABRRRQAUUUUAFFFFABRRRQAUUUUAFFFFABRRRQAUUUUAFF FFABRRRQAUUUUAFFFFABRRRQAUUUUAFFFFABRRRQB5jPNqw1a6bTIYwFCK5fgPxww9/pSRDxNBPJ cLDD++ADLu4yowG+vr616aFAOccnv3p1AjH0OzntLbFyQ08jNJJt6Bm6gewrYoooGUdTO20mPpFJ /wCgGsDwOpXR4M9wx/8AHjWzrbbbC4P/AExf/wBBNZvg0bdHtf8Arn/7M1AHTUUUUAFFFFABWXq+ kQavAYLgcdVYfeU+oPb+talZTa3ZJObV5USZeqscfqeP1oA82m0LxBpUsb2sn2pIN3l7jyA3UEHt /OtaK68U3Y8vy4bfPBduo9wPWvRlYMMqQQehFc94oSdbF57aRoZYAXG3o2OoI9MUxal7R9NbToPL kczSsS8kh6sx6/h6Vq1zHhHVZtW09bi4wZNxUkDGcY/XmunpDCiiigAooooAKKKKACiiigAooooA KKKKACiiigAooooAKKKKACiiigAooooAK5/xJbXd1aiOwby5/MUh/wC6BnJroK5vxNq8uk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QJNChl cyBdgzlgQc9KAOH1Gz8SadH5rXgdSyr75Y4FPudH8RoFM9x58IdC6A8kbhn8qp6v4tvNQiEJs5Ew 6P0bnac4q+fHN5cMkItnt/MkRTIQcAE89fWr+QrPv+R6tRRRUDCiiigAooooAKKKKACiiigAoooo AKKKKACiiigAooooAKKKKACiiigAooooAKKKKAEPFfOenEPrEfbN1/7Ma+i3+6foa+ddBQPq8I6/ 6ST/AOPGmhH0ZRRRSGFFFFABXC+I2/4m+mr/ANNGNd1XB+IFDa3pwPYufypgd5RRRSAKKKKACuG8 R5bVtNXoBKzfkK7muG1/J1rTh7uaAO5ooooAKKKKACuG8R5/tfTR/wBNGP6Cu5rhvEBP9s6cO25z TQHc0UUUgCiiigDJ119mn3DdcQv/AOgkVR8IDGkWv/XP+pq14j/5Blz/ANcX/lUHhQAaTbAdPKH8 zTAg1mLSdTzbX5j3xnHzMFZcjPBrkU8IeHkIJnyAenmDmtzUPAttqd5JeXDtmTGFXgAAY596rf8A CtdN9ZP++qRPyf3nWaXPZAfZLIqVhUcJggZ9SO/c1r1wfhXSrfSb68t7Ziyp5ec9QSMkfhXeUFBV S9tI7yPypfuEgkdjg5x+NW65bxjJNHpzG2O2YugQ+5bigDfWyt1G0RoAO21f8K5bxJGpQWttbFnd 0JdUAVQGBJ3e2K5PUm8T2ESySyoqs6oNpBJZuAKddr4jtBGbyVTC8qIwQjJ3Hpx9KrYLI9doo6UV IBXCa94w+yzNY2ULXdyOGAHyqT2PrXd1xmgtbWNzdRzMqXckzOxYgFkONpUnGRTAwrfV9Zhbe+lI AOSUADD3HvXe6VqkWpw+bFlSDtdG4ZGHVSP85p13q1pZRmWaVFVRn7wJ/AA5rn/Cdz9va6vUUpFc TAx5GMhRgn8aQHVG2iMgmKjzAMBsc4PbNT0UUAZWs6tFo9s1zNkheAo6sx6AfWuCOs+JtQIltLdY ISMqHAJPvk11XiqANBFO4LxW0ySyKOpUdfyrQi17T5IxKs8ewjI+YAj6jqKA8kc1puuarZyBNZhC xSEKJo+isegYDoD613tee634hg1Rk0ywzcSSuhdl+6ihgSc+vFeggYpiFrg/Ax3C8PrdPXeVwngX mO7b1upKBnd0UUUgCiiigAooooAKKKKACiiigDIi0pUv5L/LbnRY9uflwO+PWreoRNNbSxJ950ZR +II/rVys7Vyws5tmd3lttx1zjj9aAPOX+HS28Bb7VKNiFiB0yAT61V03wF9vs0uDdS5lQnHOO4Hf 86sifxW8PlmOMqybTkDOCMdfXFVoZPFFlaC3jiURxoQDgFgOf1p2Juu56VoNm1jYQ27/AHok2nH1 Na9Yvh0udOgMmd5QFs9c5Of1rapFBWNresQaNCtxcA+XvCkgZIyDyBWzVC/06DUFVLhQ6I27aehI BxmgDznVPF2j3RE9vLJBdJyrhMbsfwvzyp6VYh+IVrcwpEyFrmR1Qpj5OSPmzn8cev5V2J8NaaeD bx/l/wDXrl9a0+wsJI0+x7EaSMJPGfuuT0I7enWq0/r/AIck9EoooqSgrH1SystTU2t2FYqNwBOG XPG5T26VsVwXijwvc61crLbyCARx7T1+Ykk44oAypvh7C7HbdyCInhS2ePTrXXaNp+n6HttLYjzJ QTnILNtHJJ7CvNLHwhcXTNBNdPBcp1jYnkdip7g+1dLo3hW40G/W7kkNxEsUm4nOVIGe/rTsT956 VRXF+GH1K/dr+7kAt5QfJiXsMkZPoeK7SkUFeZXXizU4by4trW2+1LDKVDc8D0yPSvTa8x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tvFdjo t3ew3RcO1yzDC5GDQIb/AMJfrg66fj8W/wAa3PCWsXOrNcS3KGIqyKI+RtGD2Pr61XHxF0k95P8A vj/69a3h7WYNYeea2XbGrIu7GC5weSPbt/WgFc6aiiigZHNIIUaQ9EUsfoBmvOWstf1w/aBOtjA3 MaLySp6Fsd8c89q9GljEqNGeA6lT+IxXCS3eu6Qogit0vI1+VHBO7aOm4Dv2oAtaeuqaNJHFeyi8 gmbYJMYZGPTPqDiu1rz6wOp6ndxPqfl2kcLb0gyN7t246kCvQaAOE8fN/osC9muY8/ga7oDFcL48 BMNso73Uf867ugAooooAKKKKACiiigAooooAKKKKACiiigAooooAKKKKACiiigAooooAKKKKACii igAooooAKKKKACiiigAooooAKz9VO20lx/cI/PitCqGqLutZR0+Q/pzQBV0Fs2cYznAxWzWB4ekU 24Req1v0AFFFFABXMXU39m3wkYfupxgn0PQ/4109ZuqWIvYSn8a8off/AOvQA270qG7AYfI3UMv+ cGss6TeDpIMduT0/KrmiXhljML8PFwR3/wAitygQUUUUDCiiigAooooAKKKKACiiigAooooAKKKK ACiiigAooooAKKKKACiiigAooooAKKKKACiiigAooooAKKKKACiiigAooooAKKKKACiiigAooooA KKKKACiiigAooooAKKKKACiiigAooooAKBxRRQAUUUUAFFFFABRRRQAUUUUAFFFFABRRRQAUUUUA FFFFABRRRQAUUUUAFFFFABRRRQAUUUUAFFFFABRQKOlABRRRQAUUUUAFFFFABRRRQAUUUUAFFFFA BRRRQAUUUUAFFFFAHm9/4tvdPvJ4I7Z7mNHAVgDxkcj8KrHx3fL96wk/I11EninTLKaWCWRYZEc7 we5x1/GgeNNIP/Lwn60XS/r/AIAa+RY8L301/YJcXH+sctkenzHA/DpXQ1z/AIZKtYrIhykju6n1 BY10FAGH4lO3TLkjj9038qh8JDGk2v8A1yH8zT/FJ26Vcn/pk1HhYAaVbAdPKWgDfooooAKKAMUU AFZGo6FZanzcRKzf3sYb8xz+da9FAHDf8IrdWJJ0y7kiH/POT509ves7VdR1qC0lt7u2EwkQr5sJ 457le30FWtI1+6u9bnsZGBgi37QBgjB45r0Cn6iOK8ARtFpKKwKne+QRg9q7WmqoQYUAD24p1IYU UUUAFFFFABRRRQAUUUUAFFFFABRRRQAUUUUAFFFFABRRRQAUUUUAFFFFABWdqd3b2MJurnASH5gT 69se57Vo1x/im0S/ls7SY4hlmJcf3tqghfxPAoA5x/iTvJNvavIg6Hn+grodK8RWfiH/AEeWNoZQ Q4jkGMlecqeM4rp4LC3tlCRRoijoAorndfW3Se027UuftC7AANxXndwOcdOvFAtTraKKKBhRRRQA UUUUAFFFFABRRRQAUUUUAFFFFABRRRQAUUUUAFFFFABRRRQAUUUUAFFFFAENwcROf9lv5Gvnvwxz rEGP+ezfzNfQV3xDJ/uN/wCgmvAfCYxq8GOf3jf15poR9DUUUUhhRRRQAVwWtjd4g08dNqSN/Ou9 rhtVG7xFZD0hkP6mgDuaKKKACiiigArhtYy2v2Cjskjfzrua4fVT/wAVDZcZ/cyfzNAHcUUUUAFF FFABXC61zr2nj/ZkNd1XD6ou7xDZdeIZT+WaAO4ooooAKKKKAMDxQ23Srk/9Mm/Xin+Gl26ZbD/p kv8AKofFpxpN1/1yP8xVvQF26dbj/pkn8qAG6tr1noyhrp9pPRRyx9wPSudi8faZdMYVkaBm4V2X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gHsaz7Tw6viC9n1DUCXjSQxRRg8AJ6/55rrH8L6W6lDbx4IxwDn889aLALomkLYGWfzTcNdMHZyA OgwMYJ45rerkvC8Js2urJWZ4raUCPcckBhnbn26V1tABXO+KbWa5sH+z8yxFZVHrsOcfiK6KqWoX 8OnQNcXB2xoOff2HqTQB5Zc6lqXi5Ugt4Tbi3Ildm4DSL90DPv8AzrRsbjWtZu4Ir2EQw27iSQ4+ 8V6fnTY/GV9dln0yy3wJksx4zjvxgV0mh+J/7QCLcxNbSTZ8vP3Hx12n19qYjraKKKQwrntb8NWe tgGdSsijCyLww/HuK6GvM5fH0ltLJC1rJKIpGQOgOCAeO1GwDT8PrOyBuLiWe6SMZMeMkj0612Wg 6na38JWzVo44D5e1l24I7Y/nXFr8RWyd1nNjtgfz4rc8G3Yv0uboKY/OnJ2HqOKL3F1O0ooooGMk KhSXwExzuxjHfOeMfWvJ9WtPC9xOXaURMOGEZIUn1x/Ot34hXstvYpDEcfaZBGx9uOPxP8qbovgL T7eFXuF8+VlBO7oM84AoEafhe00i3QnS2V2x8zZy/wCOecV1tefX2i2fh+eG9sv3MjSpG0YPyurn B49vWvQaBidK4fwGP9FnYdGupcH15Fdu4+U/Q1xXgEY09/8Ar5m/mKAO3ooooAKKKKACiiigAooo oAKKKKACqOpXP2S1ln6+WhbB747VerF8RKzadcBBuPlnge3J/SgDi0+J1oVBMMgOPUf4U2X4nWwR ikMm7BxkjGe2eOlPvNS0l9HAhEXnyRLGqhRv3nAI6ZBznmuvtdCtBaJC8Kf6oK2VGclRnJ65zmmB d0m4a5s4pmAUyIGIAwOeelaNVrS3FrCkK9I1Cj6CrNIArlPFt1e2lvG+ngtN5g+UDORg5yPSurpp QEgnqvT8aAPKf7V8WEZEAweR8g/wqpc6hr0zwRalEI4Hnj5CgHIORXqz6jaxttaWMN6F1z/OuZ1q zvNVu7XyVQ2kEolaTeDux6AelO62EdnRRRSGHSuC8Salq1peBNMj81fLBcYyAcnFd7TAgBLAcnGT 9KAPF7++8RX6gPbbXQgo6rhlx6EdvatzQb/Vb3Ulh1RTEvkOFXGA2epPvXp9RGBC4lIG9QQD3APW ncDk/DOm6jpUkttcMslmuTAf4hk5x9ME12NFFIArz7SU0ueS7luvJaVrmTO/AIUYxjP412eoTTwx E20fmy4O0E4Ge2favMoPhw90POvJjHLKS7qgzgk5xnvR6C8mdp9l0RhjFtg8dV/xqTQLaxtnuEsM bPMXcFOVDbf4TXJN8MYMHbcSZ7cDH4810nhPQn0OKaBmEgMm4MDyRjuOxphZLZHWUUUUhkcz+WjP 12qTj6DNedxfEEsu77FcNyQSo44OOOK9GdQ4KnoRj86YiJAu1QEVfoAKBHmf9vx6zqFmfs01u6S8 PIMDGPu9BXqNcrqTm5v7QK8YhRy3DAs7beAAOgHrXVU2Bwnjk8Wa5wDdp+ld3XBeNsebp4PQ3Y/k K72gYUUUUgCiiigAooooAKKKKACiiigAooooAKKKKACiiigAooooAKKKKACiiigAooooAKKKKACi iigAooooAKKKKACqt8M28g/2G/katVHKm9GX+8CPzGKAOM8PkkoU4xkN9K7euD0B8TAN/eIGPXJ6 13dAkLRRRQMKKKTI6UAcxrFrJav9ut+q43r6+/8AQ1KniS3KgtwSBn645roXUOCrDIIwR7VzLeGI iSQcDPFAbHUUUUUAFFFFABRRRQAUUUUAFFFFABRRRQAUUUCgAooooAKKKKACiiigAooooAOlFFFA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BRRRQAUUlLQAUmaWjFABRRRQAUUUUAFFFFABRRRQAUUUUAFFFFABSUtFABRRRQAUUUUAFFFFABRR RQAUUUUABooooAKKKKACiiigAooooAKKKKACiiigAooooAKKKKACiiigAooooAKKKKACiiigAooo oAKKKKACiiigAooooAKKKKACiiigAooooAKKKKACiiigAooooAKKKKACiiigAooooA4XVotBsJXf URG88rbzuBLYPTgHpVLTz4W1JzFCkIduMMNpP0ycZqzpnhy01SSXUL1fPlklddrH5VCnAXH61oal 4c0iG3d3jjg2qSrg7SpHIIOeue1VfzA3tKsF022S2U5WPIH0JJx+Ga0KyNBneewhkc5Yp1PUgEgH 8QBWvUgc/wCK22aVcn/pkevvgVL4cGNNtv8Arkv8qq+MP+QPddv3f/swq/oI26fbj/pin/oIoA1q KKKACiiigApCQBk8AUtcDeaZceJZ5Q1w1vb28hjEcX3iR1Zue/b/AOtQBJpmi2un6lLqH2lGaUt8 m5eN3rz2rtY545f9Wyv/ALpB/lXnJ+GVmf8AltN+f/16lj8CSWB82wu5Y5FHAblT7HnoafzEtO56 NRWRod5Le2aSzgCXlXx0JUkEj2OK16QwooooAKKKKACiiigAooooAKKKKACiiigAooooAKKKKACi iigAooooAKKKKACsjWtHj1eDyXJjZSGR16qw6Ef1rXrjPGXiGTRoES3Gbic7U4zgdzj17CgDnLjT fFMLeXFOJEHCvnBI9/etnw74TmtLj7fqMnn3I+4M5C56n6/Ssmw0PxBeRiea8aAvyEPJGfXHT6V0 On3Wo6Zcx2mpOtxHP8sUyjB3jnDD3HemB2VFFFIAooooAKKKKACiiigAooooAKKKKACiiigAoooo AKKKKACiiigAooooAKKKKACiiigCtef6iT/rm/8A6Ca8D8Hg/wBrQY/vt+XNe86gcW0p9In/APQT XhfggZ1aL23/AMjTQH0BRRRSAKKKKACuFv2LeJbRem23kP8A6FXdVw9wQ3iaEd1tXP5k0AdxRRRQ AUUUUAFcRfEt4ktR0C28n45zXb1xU4B8SRHuLZ/60AdrRRRQAUUYooAK4rUBu8R2g9LeU/zrta4i 5OfE0A/u2sn6k0AdvRRRQAUdKKKAOb8XnGkXP/XP/wBmFaOjLtsYB/0xj/8AQRWT40bbpFx7qB/4 8K29M4tIf+uUf/oAoA5TV/7R0N3uNOQT28hLvF3Vj1Zcdj3Fc03izXb7EFvbeVI/AbaePz6V1UOt ao0kiLaGREdgsm7aGAPFRXviu401d13bqmOwkUt7cUbdHcV7G34d0p9Ltdkzb55WMkrerHt9BW9X M+GdeOuxSThfLVX2qDz0HXNdNQMK88+JEMkmnoyAlElXfjsD3PtXodUL+e2jQRXRURzHZh/unjoc /wCc0AU7KCO20xUgxsEGRjuSmc/jXCWetW1zDp1nATJcpKpOB9wAtuz9c/pXcWn2GzhNsk6GNsgA yKdoIxgHPAHas3SdM0jRGBtmRpZm2qdwdiWPQYPA9aBHYUUUUDCqtvaRwJsAB5J6DqTmsa+vJ9Lu DO4aW0kABCDc0bAdQO6msjwddaldNPJelzAW/clxg4z6delMWh1V9PBYwtPImQvZVySfQACsXwqX kimneMwedO7qhGCFOMcV1JGaWkAUUUUDMjWtIi1i2NvLx/EjDqrDoRTdFW9hh8i9ClogFWRT98Do SOxx1pmt69BoaxyXORHIxXIGSDjI4rEPxC0gf8tG/wC+f/r0wKy6Ctxrb3V3cK4Rg0MG7kHHGQfT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0FegV5fqGvaVrF1bC2ybnz0+bG07ecgkde3WvUKQiKbiNv8AdP8AKuQ8BLjTPTM0p/8AHq625O2J z6K38jXJeASDpYI7yyn/AMepjO0ooopAFFFFABRRRQAUUUUAFFFFABVHUrxLG2e4kG5Ixlh/s5AP 6GrpOKydSNteWbiVwtvJhWbOBjdyM/higDzS1bwvHci8R2B3FwjD5QTznHpnpXWzePNLSJnSTeyg 4XHU9vwzT4/BOjyKrJEGXHBDZBH170ybwFpbIypHtYg4Oeh7H86Yvl+J1lnMbiGOUjBkRWx6bgD/ AFqzUFrD5EKRdfLRVz/ugD+lT0hhXCePNXmsLRIbclZbltgI6gDGcfXNd3XH+LtFk1KOGWDBltpN 4QnG8cZUe/HA70AcxZfD6EWrXF+7vOYy+AxAU7cjPr71b8PQNo62cqSO8N9+7aNjkK/O1l9K7b7S 17ZSOEeN2jcbGGDu2nj356GuC8Nafqt7LA19+5tbE5jTABZh0/8A10xbHqdFFFIYUUUUAFFFFABR RRQAV4hda9rlpLIItwgMzJGWXjk8DJ969urgbnxjo00bWt0cYYqybeAQTyD6980Br0Oe+2+LBgGN jj0Uc11ngmS4lt5nvNwuDO28N1GAMDHpWHp3jOysJvspmae1IykjfeQ/3D6j0rstA1SLVYpLmFQs ZlZQR1bGPmPuaewG9RRRSAazBASeAOSa5fxdE9zYrDGxQSzRqzKcEKScnPpXQ3kJngkiXgujKD6E gjNedt4JjRRHcahKpwPlLgfQgFgeO3FNAW7XwfBpN/bXEUzHBZdkhzu+X+H3r0KuE0/wtNY3sF0t y91DGGyJCDjcMArgmu7oA4TxgAbrTRjObr+gru64XxUwOo6ZGf8An4LZ/AcV3VIAooooAKKKKACi iigAooooAKKKKACiiigAooooAKKKKACiiigAooooAKKKKACiiigAooooAKKKKACiiigAooooAKKK KAOD0sMt40eMYlOfoDXedK42wGNTlHH3249uea7KgQUUUUDGscDNAA61S1C/Syj3NyzcKvqf8Kq6 fdzPxMu3P3eOpz/SgDYxS0UUAFFFFABRRRQAUUUUAFFFFABRRRQAUUUUAFFFFABRRRQAUUUhOKAF ooooAKKKKACiiigAooooAKKKKACiiigAooooAKKKKACiiigAooooAKKKKACiiigAooooAKKTNLQA UUUUAFGKKKACiiigAooooAKKKKACiiigApMYpaKACiiigAooooAKKKKACiiigAooooAKKKKACiii gAooooAKKKKACiiigAooooAKKKKACiiigAooooAKKKKACiiigAooooAKKKKACiiigAooooAKKKKA CqN9qNvpyh7lxGhOMkHH44BxV6oLi3juUMcqh0YEEEA9eO9AHCan4ek1Efb9GuTF5/zFQSI3PTI9 D1zWXZ+CdQvZhJrE5kjQg7AxO7HT2Fb3hyzvLa1C20i+Wksi+XIOAA3AUjkCtK4udXSNyIoRtViD uPYHnGf0piOjjjWJQiDaqgAAdABwBT6zNGleayiklOXZAWPvWnSGcv4zYrpFwR/dH/oS1saUNtnA Bx+5j/8AQBWB46ONHn/4D/6EK6HTP+PSH/rlH/6AKAL1FFFABRRRQAVxWueHruSc3mlzfZ5mHzp0 Vz2PsfWu1rkPDt5eX13eSTt+4jl8qNPTb1NAHJG88WJ8nlbsZGdo5+hq/aad4g1Vgt/Kba3I+cJw xHpxXfandiytZbgnb5aMwPvjj9cVxWi+L53sftt/Hi3VtplT69Svp9KPQR3dpax2cSwRDCRjAHf8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T6nqas1XtbmO7iWeE7o5BlT6irFAwooooAKKKKACiiigAooooAKKKKACiiigAooooAKKKKACiiig AooooAKKKKACuL8X6NJeiG7hG+S0fcU/vLkZA9xXaVUnvoLZ1jlcI0mdu4gA468mgBbO7S8iEqZA PUEYIPcEe1cJbXd/rerhJIjBa2EjNkg/ORwOT6+1dwL61XpLEO/31/xrmLqVotTt2t7nfFcORJEG VhwM546CgR2lFFFAwooooAKKKKACiiigAoophdV6mgB9FRecmAc4BGR9KckivnaQcdcHpQA+iiig AoooxigAooooAKKKKACiiigAooooAKKKKAKOpsFtJiegif8A9BNeH+Bo9+rRf7Ic/oa9q1pttjOf +mT/AMjXjPgAf8TVP+ub/wAjTA96ooopAFFFFABXCOf+KpUeloce3Nd3XCAD/hKDjr9l5/OgDu6K KKACiiigArhXYnxOo7Lan9a7quEHPig/7Nr/ADNAHd0UUUAFFFFABXDzNu8TRDGNlq3PrnP+NdxX Csc+Jx7Wp/nQBlax4k1S8uHg0WIvFAdryBc5YdQD6CtfSfFTxxlNYQ2k6DILDCyAenbd7f5OFbeK 08NGSwu4GDRuzKy9HDEkHp196yn+2+OrkYXyLSIHaSO/17k07AW7jx/f3EhNhb7oVbGdpYsB6nt+ Feg+HtbXWrbzgpidGKuh6qR/jXCweLx4cX7BcWhjaL5cpwHA/izjkmus8KCSZJ72SMwi7l8xEPUL jAP40CE8cNt0ib32j/x4V0On/wDHtF/1yT/0EVzfjrH9kyZ/vIP/AB4V09kMQRj0jT/0EUhnlviX V9bWdreNDaW5bakgHBB7lh0B71Y0fwJDcEXF9cfa2PJVGyvPqetQPq/iKSSSKCDzoVdgpdAcrnjO etZcsfiFH8+K2Nuw5PljAP4dKq3YR7JZ2UNjGIbdBGg7D+dWq5nwrqF3f2he+XZMjlCMY4GMcV01 SMK5zxHoC67FHA7mNEfexHXAHaujrlPFVzqFukJ0xd8xkIIxkbcc5FAHFan4CtbSS3jjlk/fzCMk 9gRnI561uWngGLTrmG6gldmhkDFW6Ed+9Ydy3ie7kilkhXMDb1G0AZxjJrQs7zX5r23XUI/LgEnz FQACccZxVak6dD1CiimO4jUseigk/Qc1JQ+iuV8OeKI9eaZEQxmBsc9xkjP1rqqACiqF9qdtpyGS 4kWMDsTz+A68/lVPQdW/te3N0BtQyMqeu0YwT9aANuiiigDJ1HSYdSeL7QokjiLHa3ckYH5VW/4R bSj/AMu0f5H/ABqh4p16fRfIaBPOMrMpTnJwAc8c1yrfEG9TAezKljhR82T9KpX6Aa2o2WmWl9aQ 2kaLcC4UtsBJVR13dhXoVeWaf4pub6+gia0Fv5sg3yFME+2T3r1Ok/MCtef6iT/cb/0E1yvgJNuk p7vIf/HjXUXxxbSkdo3/APQTXN+BY9mkQ/7RdvzY0gOvooooAKKKKACiiigAooooAKKKKACuA13w /f3EMllZmM20z7/n4ZCTyB7eld/RQBk6Hpx0uyitWO9o1wW9TnNa1FFABRRRQAVwXjG3m8+1uh5h toX/AHyx53Y7HA613tcx4g8SxaFJEJ1LRzBskckEY7elAEf/AAmFjnG2b/v01MHi63luILeBXLTy BDvQqFGOTz3rI/4WLpX91+v92qyeJ7TW9RtIbVSpjlLkkYyNvagf9bnp1FFFAgqjfajb6cnmXLrG vuev0HU1eryG6sxr/iSS0uy3kQLlUBwCAP6+tAHXReO9IkcR+btycZIIH511cM8c6CSJg6HoVOR+ lZCeHdNiTYIIwo9R+pJrK0FIrPULmytWBtwqSKoOQjNwwB5wPamI7GiiikMQ8Vy9v4W0q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VN7QxzM 5LF+eSTz3rqD0ryOfwdcwI1xNem3Riz7ckBQSTge/sKaFsdt/wAIdpI6QIPzqz4fsINPhkhtmDx+ c5AHRScZX8PyryzQtCudcV3ivXUROVAJOSOzY9DXpnhTTJdKszbTnc6yud394HGG/GjYDpaKKKQz K1u8exsZriPG+NCVz69M/h1rz3SvBy6jajUdRlklmljLhQxAXIJH/wCqvULm3S6iaGUbkkBVh6g1 R07TfsMBtt5eIAhARyqkYxnvjtQBy3hkHTzbwLKZUuUcmNm3NGyc5HcAjjmu+rhdD0uy0S+Nv+8k upQ7JI4+XYOSF54xXdUCOD8TYbVtMTv5rN+GBXeVwHiMZ1zTf9566zWb1tPs5bhBueNflB7kkAfq aYy/JKkQy7Kg9WIA/Wqo1K1PSaP/AL7X/GvI7vwp4g1NvOnkUlxnbvwFz2xntVZ/hzqapuR0Zv7u 4j9c0WFc9vjlSQZRgw9QQf5U+vFrTw74g0Q/aIWUhMkpvyCAMkEZ9q9a0q8N9aRXDDa0iAkeh6H9 RQ1YZoUUUUgCiiigAooooAKKKKACiiigAooooAKKKKACiiigAooooAKKKKACiiigAooooAKKKKAC iiigAooooA4qy/5DEmBjliffrXa1wYkK6vvHdtuOmQTiu8oEFFFFAzjGDXOrfvPuRsAoPsM9Pc12 DpuHoR0Ncvq9jLDN9tg56FgOoI71p2Gsw3ajJ2P3B4H50wNZTkU6mN03Lz/WkEgpASUUUUAFFFFA BRRRQAUUUUAFFFFABSUtFABRRRQAUUUUAFFFFABRRRQAUUUUAFFFFABR0oooAKKKKACiiigAoooo AKKKKACiiigAooooAKKKKACiiigAooooAKKKKACiiigBKWiigAooooAKKKKACiikA28UALRSZGcU tABRRRQAUUUUAFFFFABRRRQAUUUUAFFFFABRSZpaACiiigAooooAKKKKACiiigAooooAKBRRQAUU UUAFFFFABRRRQAUUUUAFFFFABRRRQAUUUUAFFFFABRRRQAVQ1HUI9PhaaTJwDhVBJJxwABV+mkA9 cUAeP6bpfiSWLzLeXyIpCXVWOCNxzyOoqe603xTFE5M4kUA5AYZIxzgfSr//AAlWrxFkSzM6KxCy DPzAHg9RUVz4w1hYn/0FoztPzc/Lx169utUT8/yO+0VDHYwq2QRGuQeucc/rWnVHTXaS1hdjuZo0 JPuVBP61eqSjjPHzbdIkH95kH5sK6iwG22iHpGn/AKCK5T4gf8glge8sQ/8AHq660GIIx/sL/wCg igCxRRRQAUUUUAFchfW99pU8l1YILiOc7pIScEN/eX6119cx4c1i41bz3lQJFHKY4yP4gvBoA4/U TrfiYraNAbK3JzISeo+v9K3PEOhtBoLWNmpcxqOB1bByx/Gu4aRUIUkAtnA9cdcVl6xqTaXCLjZv iVh5hHVVPG4fQ9aAIfDUTQ6Zbo4KssYyD1HJ61u1HFIsqLIhyrAMD7EZH6VJQAUUUUAFFFFABRRR QAUUUUAFFFFABRRRQAUUUUAFFFFABRRRQAUUUUAFFFFABXHeJvDja9LCu4xRxBiWHXJwMV2Nc7rP iS20WVEushJFJBAycg+npQByX/CsbfH/AB8S/kP8ahtPDMWhaxaLHI8rSByQ3YAdcZNbv/CwtIAz vf8A74/+vWdpeoaXqOrxzWjSy3BD7jIeFXb/AAiq1A9JoooqQCiiigAooooAKKKKAGHO4DtimrCq /jUtFADDGpGMDFMSBIyWUbS3XHtU1FABRRRQAUUCigAooooAKKKKACiiigAooooAKKKKAMfxAQun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XBPTymryH4ej/iaD2if+VeteJTjTLj/rmf6V5T8PB/xMs/8ATI0wPcqKKKQBRRRQAVwcKlvFMh7J ar+uK7yuHs8HxNc+otowP0oA7iiiigAooooAK4WIZ8USH+7ar+pFd1XCWv8AyNFx2/0WP8elMDu6 KKKQBRRRQAVwyLnxOxHa1GfxNdzXC2zf8VNMD/z7Jj9KAOtutOtrwgzxrIR0LDJ/Opre3jtkEcKh EHQAYFT0UCt1K81pDccyojkdCygn8zU4AUYHAHQUtFAzjfHf/ILYessY/wDHq6u2GIkHoi/yFcl4 8/5By/8AXeH/ANCNdhF9xfoP5UAPAA4HFLTXYIpY9FBJ+grF0bX7XWd/2YtmE4YEY5Oen5UAbYUL nAxnk+9LRRQAVzXiPxAmgiKWVS6SMVOOo4GCP610tZGpW1lcPGLwKdu4oHOFzxnr3oA43/hZllnH lSY/z7Vc07x1bapdRWkEbBpG5LdAAOo96k1W3sPt1lsEOA8m7GzGAoxnsefWtVrfS47qF0WMTsx2 GPHXHOcdBTD5HSUhAIwelLRSA4NdJu/Ds81xpsa3EFwwZ4Tw6nvtPfqeKwdV8aajNMtpZwG1kfjM vXPseAMetetVTu7CC8XbOiuPccj6HqPzpi9DzjTvAc11J5+rymUnnYrZ/M9MfSu90bSk0i3+zRnK B2ZfYE9PwrNOh3FnltPnZODiOT50z+NaOiG8NqPt+PtALbscDrxj2oBGvRRRSGcZ4qul06ezvZAT DDIwkI/hDKADVL+27bXNXtYrU+YkCySs2OASuAPrx+ddxdWsV5GYZ1DxsMFT0qnp2i2el5+yxrGW 6kDn6Z9KBF6WBJdpYAlGDA+hHpU1FFAyjqePsk2eP3Un/oBrC8Ert0e39wx/8eNa2ucWFxzj90// AKCaz/B4A0i2x/zz/wDZjTA6WiiikAUUUUAFFFFABRRRQAUUUUAFFFFABRRRQAUUUUAFZV7a2dxO n2kIzqp2q+OmeSM1q15/4p0s6vqNtaiQwHy5G3L1OO1AHSHSNM/55Q/pVOTStOhurd4hHFKHJUKO W45HHauBufBssV9DZJdSHzkd2Yk/KF9Oe5ra0/wpJo2o207SvcKd6ndk7Tt4NGpNl0R6ZRRRQUFc zqehNLdJqFmwiuoxtJP3XX+61dNXA3/jy30y6ltJ0ZmibGV6YI4/GgDq9Rt3urKSJm8p3jILLn5T jJI74rnfBun2WnxOlvMLmc4Mrc5HoMHms0/ErT84KSY+lTeEby2v7+9urUFUk8vgjHOOeB70wseg 0UUUgGO2xS390E/lXkUGhal4pnM+oO0VoGOxemVBOAB6e9evkZGK4V9futBk8rVIwbYnEdxGOMdg w7YH0o2Am17Q4LSyaezBgmtUyhj4J244YD72a3PD95NfWENxcDbLIuWGMc5I6Vz8/i9b2T7JpcZu pG6sR+7UdyfpXVadDPDCBcsHkJydowoHZQPQUC2L9FFFAzM1kyizl8g4l2/IffIxXFh/FiqAFtzg DqRk/wD167rUbyOxt3uJRmOMAt9MgZ/DNYf/AAmmk4B89ee3ei9gMXTG1RtWhGqCMEQyFPLx34Oc V6HXCaZfWF/rLS28rzy+Ucf3EXPQV3dMDhNfydc04dsyH9K6jWLA6jZy2oO0yrgH0OQQfzFctrXz eILAeiSH+ddjfXkdhA9xKcJEpY/h2/HpSA8RvtT1/Rz9mlkk/dgAMASCAMAgj2rPbxhq/H75h/wE 811T/EnzH+e2Voc98k7fXnIrqbvxDpFtZR3pSNhMPkjCpuJ7g8cY9T+VUGpwtneeIdbUwqziOT5W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bbtAU8E5+leyafZrY28duvIiULn1x1P4muAsPiLbSSCKWIwoxwGGMAe4/wD1V6SrBgCOQRkfQ1Ie o6iiigAooooAKKKKACiiigAooooAKKKKAEpaKKACjpRRigAooooAKKKKACiiigAooooAKKKKACii igAooooA4Er/AMTVAefmBz+Nd9XAAGPUIz6sP59K7+mxIKKOlFIYhGeK5+/0MSEyW58t/TsT/Sug paAOMi1K5075Jx06A9MexrbXWbYgEnBI56VoywR3C7ZFDD3rHPh63JzlhQBv0UUUAFFFFABRRRQA UUUUAFFFFABRRRQAUUUUAFFFFABRRRQAUUGigAooooAKKKKACiiigAooooAKKKKACiiigAooooAK KKKACiiigAooooAKKKKACkBz0paQDFAC0UUUAFFFFABRRRQAUUUUAFFFFABRRRQAmO9LRRQAUUUU AFFFFABRRRQAUUUUAFFFFABRRRQAUUUUAFFFFABRRRQAUUUUAFFFFABRRRQAUUUUAFFFFABRRRQA UUUUAFFFFABRRRQAUUUUAFFFFABRRRQAUUUUAFNbofpTqawBBB6YNAHGQ+NdKgQI7iJlJUrg8EE5 pLvxppUtvIqTAl0ZQMc5IIH86tQabossYJWBu53FQ2e+eeuap6nougi2dnWFAoyGRhuB7Y5OTmmL 5fidVpihbWEDp5af+gir1VrMKsEYXlRGmM9cbRj9Ks0hnE+PxnS/+20X/oVdhbjESf7q/wAhXH+P v+QaP+u8X/oRrsYP9Wv+6P5CmBLRRRSAKKKKACuJg1S38Nl7S7DRpvaSOQAlWDHJzjoQf88V21Qz W8c42yqrj0YA/wA6APL5/Edzrepw/wBlxl4bYliWG0MSMHJ7cdOan8Q+JJNQgfS4baUXE/7ttyna vIyQe/1r0iC1itgRCixg8kKAP5VLsXO7Az645oEUdJtmtLOGB/vRxqp+oFaFFFAwooooAKKKKACi iigAooooAKKKKACiiigAooooAKKKKACiiigAooooAKKKKACuI1yC0udXtor0K0Zhk2hzhd2fw5xX a7hnb361ia7oEGtxCOXKOhyjr95T3x9aAOUl0PSptXitYo49iQtJIqnIJzhQefxrobXwtZ2F2l3a J5TDIYA8bSMcCjw/4Xg0Ms6M0ssgwXfrgdh1rp6YrBRTHkWPG4gZIA9ye1PpDCiiigAooooAKKKK ACiiigAooooAKKKKACiiigAooooAKKKKACiiigAooooAKKKKAOf8VHGlXP8A1zP8xXmPw6TOoM39 2I/rxXpvisf8Sq5H/TP+orzT4cAf2hJ2/c/1FMD2yiua8U6rJpFqt1EvmFZFBX1BzkVyC/Ekj79r IOO2aQHqlFeUf8LMAODbP+tRr4/a6vLcLE0UIcrJnJJ3cD8qAPW64fTsN4kvD3WCIf8AoNdxXDaV z4hvs9ooh/KgDuaKYZFVghOGbOB9OtPoAKKy7vWrKyby55kjb0J5/SrtvcxXS74WWRT3U5oAnriL EbvEl0x/htowPx2129cLpJz4hvvaKMfqKAO6oqGSdIiquQpkO1R6n0qagAooqNJUkJCMGKnDAEHB 9D6UASVw9iA3iS6J6rbx4/HFdxXEaYc+Irz1EEf8xQB29FFFABRRRQBxPj0/6Ag7G4i/ma7RBhQP QCuL8d4+xw5/5+Ysfma7agCvd/6mTH9xv5GvNvhouEum5z5gHT/er1AjPFRRW8cAIjVUB5O0AZPv igCaiiigArjfFvh+fXfJihcRLGzMzHPcAY45rsq4fxZqN/ZT266cu+WTeNmMggYPSgDnz8MyeftL 5HQ81c0bwVcaRqEVyZfOiXcCDnIyODzWW/iPxJHMkDQgSSAlV2DJA6kVq6FrerXeox2+oRmJAHP3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duSFOAT3qrC26npdFFFSMZJIIlLtwqAsT6ADJ/SvIz4j1rxBcMmlL5cKMRuPp0yT79a9Xu4TcQyR A4MiMufTcCP61w/gj/iWRyaZcgR3McrHnjzFPQqe+P60AV4D4k0z97Psu4hy6A/NjuR+HNegWlyt 1EsyfdcAj29R+B4rm/FfiE6JCgjTzZZyVUc4HHU/nxWj4ct5LbT4Y5hiTaSw9CxLY/I0wNuiiikA UVxfirxQ+gSRKkYl84NxzkEfSua/4WPcDraN+GaAO+j163a7+wsHjmOdoZcBgOpBrbryrS/Er6/q 1srw+R5QkOT1OV6Z9OK9Vo2AyNeONPuP+uT/APoJqp4SG3SbYf8ATMfzNT+IzjTbn/rk38qj8LDG lW3/AFyH9aAN+iiigAooooAKKKKACiiigAooooAK57xNrX9i2TTqMyE7UB/vHv8AhXQ1zHizRW1i yMUZxLGQ6D1I7fjQBwWnaLrutj7XLcNbpJyMk8jtgDoPSuhsItT8NyILuUXdnIwQt/FGzHg89vWu n0LUY7uBYwCksKKroQQVIAH5HHFcrrF9fanqQ0iOLZbq6O8uDyq/N16flT8gv5no1FFFIArkPFOl XU5hvtPx9qtSdoPRlbqK6+sHWtOubjbPZSmKeIHaD9xx6MP60AYfhzT9Slu31HVcLJsEcaDjAzkn Hb+tdzXmZ8eTxZtJLZjfg7QgztJHG4e3410OkabezOL3U3PmjlIVOETPqO5/rTEdZRRRSGFYv9g2 cjvJNEkjyOWLEc+w/CtqvN9a1jVNQu3sNIUqsB2yS/7XpnsBQHqdVNoWlwoZJII1VRknHQVgeD2i mur2aCIwws6CPK7QVAIyPqeax49I8TxZczq/qjMCGHoR05rt9A1Nr+ErLH5E8DbJI8YwexA9D2p6 9SbJbG9SA0tIBikUI2cHbjOOM9M9s+1cPPrUT7tO1yIQ+ZkK/WNvQg9jXcBgRkEYH9OtZ19YWurw GKYLLGc4IwcH1BHQigDkrPVNM0YCy0lDdTN1EfPP+02OntXZ2DXDQhroKsrZJVeig9B9RVLRtBtd Fj8u2UAnq5+8fx64raoEFFFFAzP1T7P9mf7UcQ8b89MZHX29a4fVbPQT9n8sQBTOu7BHK85z7dK7 bVYYJrdoro4hchWz06jg/WsH/hE9E4Plx+3zf/Xp3tsL5D9Mt9Jiv/8AQNgl8o7hHyu3I5Jyea62 uV0/RtP06+DWhEcjREGNTnIyMGuqpDOF1X/kYrL/AK4yfzNaHjIKdNbzBmMOhfH93dzVK/8A+Rlt PQW0v82rr7q2ju4mgmG6OQFWHt/nmmByk2q6DDb7j5LIFAChQWIx06Zz+NeMTm31G92w/wCjQSSD YGJxGCf0rt7j4azeYTbTL5RPy7hyB/8AWrrLPwLZQ2L2k37x5fvS4+YHtt9MfrQL0Od1LwrolnYv J5w81UyrCQHLgcYUZ6mvRtGdpLGBm6mJM/8AfIrz2w+GqwXCvcTebChzs5ycdAc8fWvU1UIAqjAA wAOwHShgh1FFFIYUUUUAFFFFABRRRQAUUUUAFFFFABRRRQAUUUUAFFFFABRRRQAUUUUAFFFFABRR RQAUUUUAFFFFAHB7c30Zzxu4z654ruzXBSkreI2NpVuRnrzXfU2AUUUUgGggjiheOKhdGjBZPrg9 K4LU728s7guxKqxyCM4+lAHonSlrJ0bUDfwB2GGHB/xrVzQAtFFFABRRRQAUUUUAFFFFABRRRQAU UUUAFFFFABRRRQAUUUUAFFFFABRRRQAUUUUAFFFJQAtFFFABRRRigAHFFFJQAtFHSigAooooAKKK KACiiigAooooAKKKKACiiigAooooAKKKKACiiigAooooAKKKKACiiigAooooAKKKKACii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igAoooo AKKKKACiiigAooooAKKKKACiiigAooooAKKKKACiiigAooooAKKKKACiiigAooooAKKKKACiiigA ooooAKKKKACiiigAooooAKQ9KWmuMqR7GgDyXUPAYjH2qKR51Zi0kanB2tyShB5x6VLH4H029tWn tppOAfvt91hzhwTwRVmPw5ryr+6vfLQklUIPygnIH5VlXXhDWLaGVxch1ch3RcjfgjP507sVvU9b tE2QxrnO1FGR0OFAzViq9oNsMYPGEXj/AICKsUhnEeP8/wBnKB3uIR/48a7SMYUD0A/lXGePD/oM Sj+K5hH6mu1FAC0UUUAFFFFABWNqev2OlELdSBGPRepx64rWkbapYckAnH0rg9J8L2mpR/br7NxP MWJ3HIUZICge2KAOg07xNp+pMI4JVLnop4J+lb9cPqXhXSrOBrhVFu8SlkcHBDDkY+p4rrbCRpbe N2+8yKT9SBz+NAFuiiigAooooAKKKKACiiigAooooAKKKKACiiigAooooAKKKKACiiigAooooAKK KKAM7UbSS4jzbv5Uyco3b6H2NcVN4xvNKcx6laMAv/LSPlT79+tejVHJEkq7XUMp7EAj8jQB56Pi Xp3dJB9RUX/CxBcP5VlbSTMenof04Fdg3hzTXOWt4+far9tp9vaDEEaR44+UAH8+v609Au+yRi6V aXl04vNS+Rx/q4F+6nufVq6aiikAUUUUAFFFFABRRRQAUUUUAFFFFABRRRQAUUUUAFFFFABRRRQA UUUUAFFFFABRRRQBzviz/kE3P/XP/wBmFecfDYA30p9IRj8xXoni9guk3HumP/HhXnnw3H+nS+gh H/oQpgewT26T7Q4DBW3YIyM4I6fjR9kh/uJ/3yP8KdLOkJUOQu84GTjnGak3D1FLYLFf7Db9fKj/ AO+F/wAKBY246RRj/gC/4VY3D1FVpL2OOdLdjiSUMVH+71ouFi3XC6Pg+IL8+kcY/lXdVwejgnX7 /Bwdkf8ASgDc165fTxHfKu9ICRKB12NwSPpUt5qSyadLdWbBz5RZCvODj26Eda1mjEqFJAGDAgjs Qa8p1bwrqGkl5NId2gkB3RZ5APJAHcUxbEunfD9b2Fbi/md5pgHOO24Zxk/Wrn9hN4SK3dpM7xF1 SSJ+hDHGV56isC18a6tZxrA9sXaMBclTkgcCt/TLXU/EUyXOpjyLaFt6RAY3kdMjuBR+QWtsz0qu G0hQviG+OckxR/0rua4XRf8AkP35/wBiMUhkPxDd47SBoyUYXCYYdRnit+PVTYtHBfcb1G2b+Fjj ox7N/P8AWsbx9bTXFlGYkaTy5kdgoyQoOSa6RY7bWbIKw3RSpjDDBHb6gg96BGqCCMjkHpXA+IpB ol7b3luSrXEmyWMHhwcfMR689ap3VrrugqUsG+124+6rDLoPTntVbS9D1HW7xb7V8okJBSPpkjng dhmnYD1SuG0kH/hIb4n/AJ5Rj9RXc1w2j5/t+/yc/u4/6Uhnc0UUUAFFFFAHE+OsfZIfX7VF/M12 pIAyegrhvHf/AB7247/ao/512lw22JyOysfyBoApprFm67hNHj3YA/keaeNUtCMiaP8A76H+Nea6 b4GtL20W8kkkDSB3YA8feP8AhVPRPBVpqNl9qaWRcFxgHgBScd/Siz7oV/J/geu2t1Fdp5kLB0yQ COhx6VYrlvBkJh0uIdiWI+m4gfyrqaBhXHeJ7iXTZrfUkQyxwb1lUdQrjGRXY1w3izV7zTZoVtY/ tAlVg8ZGRgdCRQIh0TVP+Eh1IXsUbRwW0TIGfu7nkD8K7p4VdlY9UJI/EYryZPFurQDZH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YiPPPyr gH8AK1tA8UX2qX8dtcRG3UI7HgjJAOOtPXsGj6o9IooopDK15I8UEjxDdIqMVHqQDgfnXD6Frttc 2yTarJEt2jseRtZBngdMnFd5PKIY2kPRFLfgBmuV/tDQboeY5gJYZOQM/jx1oA0Zda0qUAySwvt+ YZwce44rR0+9S/gW4i+4+dvuASM/pXMSXGgbG2G3ztOOO+D7VqeFgBpkG3oVOP8AvpqPUDoKKKKA KUthDNMJpFV2Rdq7gDjnORmgi13bD5W7pj5c/l1rj/F2o3jzRaVp3E06l2YcbVBx17etZMXw8nYC SW7cTEZO3OAfrTFodE2+41aER27RRW4k3SlQoJIwAMds9PrXY1xOinUNLu1069kFxFIhaKX+LK9V P0FdtSD0MTxIQNMuSf8Ank38qj8Lf8gq2/65L/WneJjt0u5P/TJqTwv/AMgu27/ulp9Bm9RRRSAK KKKACiiigAooooAKKKKACsnWtWj0e1a5k5I4Ve7MegFa1cn4oSMNay3A/cRTgyE8gAjgn2zQByya r4lvv31vbpAjYI3KMn0yTyfxroNN168hkS31aDypJCEWZPuEnoD6fyrq0vIGA2yIR2wy9PzrkfE2 qwTmHT4GElxLNGQFOdoU5JJFArHcUUUUDCsPWIr5cT2DAtGOYm6OPr2PpWnPdJbsivx5jbQe2ff6 1nXWvWdpdpYyttmlGVGODn39aAOObxnaCXdJaP8A2ig2BMfMfocdM/jjvXS6SNSu3F1ekQJyVgXr z03n+lbR0+3M32kxr5wGN+OauUxBRRRSGFcNpOpWujzT2d23kStM0gZ+A6tjGD7VvxeILGTOZVRl YqyscEEHBqnqf9karGY7l4n7Btw3D6HrRsFiS78V6ZaRmRp0bHZeSfpWf4Snkv2ub+RDEtzIvlg9 dqAgH8c1kWnhTQLeTzDIsmznazjH48813GmX1vexbrUgxoxQY6Db6e1GgfI0aKKKAOR1DTdRTzls nRornOVc4MZIwSp9/SpfCeiT6LaGG4k8x2ct3wuew+tdTSUCFooooGFFFFAHO+KkV9OkVztQldx9 F3DJrh28OabNdQW1pcSOZAzNtkJwijOfbJr0HX7iK2sZHnQzR4wyDqQTjj39PevN9H1nR9FkaW2t bkO4xllLYHoOOKYW/q9jsdI8LrpF758TvIjRFSXbJBzxj8K7CuR0PxQNaungjjeJI4953jBJLAce 3NddSA4i+58S2o9LWQ/q1a/ie2urrT5IrIkTHGMHBI7gH1NZN2AfEtue4tJP/Qmq/wCMLmS00yWa FikibSpHruFAFLwTY31laut9uDM+UVjkgY5/M12lcd4Z8VwavGsUhCXIADKf4j6r9fSuxoAKK4jW 9em0C+jM532lz8uMYMZGOQe45rtUcOoZTlWAIPqDyKAHUUUUAFFFFABRRRQAUUUUAFFFFABRRRQA UUUUAFFFFABRRRQAUUUUAFFFFABRRRQAUUUUAFJntS0UAFIaWmsMgj2NAHAXEgW6jI+YhuePevQa 88uQodScjBxkd+a9BXoPpQJaDqKKTvQMWql3ZRXkZjlGQe/cfSrdFAFGwsVsY/LXnnOf5VeoooAK KKKACiiigAooooAKKKKACiiigAooooAKKKKACiiigAooooAKKKKACiiigCOVmVCUG5gOB6msqy1d ZiI5QY5ckEHpWzWdfadHeLz8j9mHX8fWgDRorBt7mSybybn7nRX+nfPvW4rBhlTkH0oAdRRSHPag BaKKKACiiigAoopAMUgFooopgFFFFABRRRQAUUUUAFFFFABRRRQAUUUUAFFFFA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BRRRQAUUUUAFFF FABRRRQAUUUUAFFFFABRRRQAUUUUAFFFFABRRRQAUUUUAFFFFABRRRQAUUUUAFFFFABRRRQAUUUU AFFFFABRRRQAUUUUAFFFFABRRRQAUUUUAFFFFABRRRQAUUUUAFRTy+TG0nXYpbH0BNS0ySMSIUb7 rAqfoRg0AeQ6fa6t4sZrprg29uHKqFz0B6DFdTBp+o6Evmm5N1bp99JByF7lT6itDw/p82j7rMrv ty7PHIOwbnaw/lVTxFp2palcJBFIIbAgGY5wxwckfSn5COxRw6hl6MAR9DyKdTI0EaBV6KAB9AMC n0hnCePf+PWD/r6i/nXd1w3jz/j1gHrdRfzNdzQAUUUUAFFFFABXC6l4YvFdpNKuWtlfJaM5K5PU j0ruq89b4gwRlkeCUsjFTtBIODjI4oAoDwzOWSTXLzdEjDamcBiOxr06MKFATG0AbcdMY4x7Yry/ UvG+n6hbvDNbyNlTt3L0J6HOOMHmvRtO/wCPWH/rkn/oIp7AXaKKKQBRRRQAUUUUAFFFFABRRRQA UUUUAFFFFABRRRQAUUUUAFFFFABRRRQAUUUUAFFFZN1rVrZzeRcOsTbQw3HqCcUAa1FYo8Racek8 fHvSwa7aXVytrA4ldlLkr0AHr9aANmiiigAooooAKKKKACiiigAooooAKKKKACiiigAooooAKKKK ACiiigAooooAKKKKACiiigDl/GZxpFx7qB/48K4T4aDF3P8A9cl/9CFd140JGkT47gf+hCuH+GjD 7TcD/pmv/oQpgd14m0l9Xjit1YxDzMl16rgf1rmT4An7Xs34k13uoanb6age4bYGYKvuTV5WDAMO hGR9DSA8zPgG57Xsv5mn2/gS4guI7n7W7PCQQTnp3H416FcXkNrt851j8w7V3HGT6VYBBGRyD6UC sLXBaESde1A9gEH8q72uG0AD+2tR9cp/KmM6LWdYh0eHzpcsSdqIv3nb0FcDc+KdduPmtLQxx9ty 5J/Oum8UyGza3v2jM8Vs7b0AyQGGAwHqKltPGelXS5EwjOOQ4II9u9Ajjf7f8TJgvaggc/cHSuk0 Lxh9tlW0vYmtrhvu5BCsfQe9bJ8UaWP+XiP8z/hXM3+s22v3EFtYKZpElV2mxhUVc559/wDIoGei 1wmgr/xPdRP/AFzH6V3dcPoQA1vUP+2f8qQHbkVx2vard2N9aWlmExcb8qwwDj+VaPiLXhocKSmN pd7bcL29zXmWp+MIrvUbS88mRRbbsqerZ9OP8aBHqlnrKSv5FwPIuP7jdD/unofb+tbVeSX/AI60 /UE2TWsuf4WHDKexBAzS6D478qQW10JHiZgschB3AHgBvWnYD1quF0SPbruoN6rHXcjmuG0I51zU M/7FIZ3VFFFABRRRQBwnjo4jtB63Uf8AOu5dQ6lT0IIP0NcL456WX/X0ldvNKIUaRuiKWP0Ayf5U AeZt4b1u3d7S0nC2LscZI3KjHkDnPqKfJ4DuoSYrO7aK2fG5DnOf4unrWZbzar4wmcxSm2tEbAK8 d+B7mugh8N6lpIM1tdtMVBJjk5DAdQPf0piO10+zSwt47aP7sShQfX1P4nmrlUdOvVvrdLheN4yR 6EcEfgQavUhhXO6nrMOnXkMcy/LKrfvME7MHvjoDXRVl6heWNr/x9sikqfv9174oA0EkR1DqQVIy COmPWubTXrW61RLKDbI6o7O4GduB0B/nXm95qV1qDSw6T5iacrZkYZOB/EV9B3x/Ou88M6Pplisc lq4lmdSd+fmYH72R1GPenYR2lRyypAhkkIVEBJJ6ACpKqX1ot7byW7cLKpUkdsikMp29/b61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bSfZ XDqwaMn0JGP61za/DvSgBuVyQMH5uCe56VS8NFfC4ksr1Wj3SFlmwSjL2yR0Iq3q3jy1tm8mxBu5 z0CA4B/maewDZfh9o8KM7B0VQSWL9B69K6bw9HHHp8KQndGqkKfUbjivOpNL1/xKpa5b7LCQcRnj 9B6+v516Rodm1jYw278NEm0/UE0Aa1FFFIDkNakbR7sar5ZmjMflSBfvIM5DD29fxqgfiLpYGfnz gnG39K29Y8RWmkyiG84SVNynGQcEggiuaOu+GZGLMqZPX5P8DTDXoi1oV/P4gvxflDFaW6MsWerF uCfyrvq5fS/Een3kqWliQ2QThRgKFFdRSDbc5/xV/wAgq5x/zyP9Kl8N4/sy2xx+6X+VQ+LDjSbn P/PM/wAxVjw8u3Trcf8ATJf5UAbNFFFABRRRQAUUUUAFFFFABRRRQAVXubeK5jaKZQ8bDDA9Mf57 1YrhfH1/PaWaRwHYbh9hI6444H1zQBzuoeGdGhkIF8bYf3A24D9a6rw14b0+x/0m2f7VIR/rSQSP oMnBrP0fwDYxQq94vnzsMsSTgE84Aq1caTD4fmgurMmKNpFikjzlWD55A9RTEdxRRRSGVby0jvIj FJ0PccEHsQexFcxH4QjN6l9czPcPDgIGxxjpk98V2NFF7AFFFFABRRRQB5+3w9sZ3aacuZJGZmw2 Bye1YOjeBbTUFlld3CLK0aKD0CHGSfevXq4S/wBN1LSZJLjSCJI5iWaBv4WPUr9aBWKM/wANbIxt 5UkiyYOCTxntmrngCO2jtZRb7gwk2yKxyAy5GV9j1rAub3xTfp5HkmAPkFgAODx17Cu18K6CdDtT G53SytvkPbPoPp609gtY6eiiikMKKKKACiiigAooooAyNb1CLTbU3E6740Zcjr3649q5YeOtKbBE blT3EeefTpXVa1d29nbGW7UNCGXIIz34OO/0rz6bxLpFo5nsucn54TH8p9SvHymiwjpNJ8RWGoXU rxJ5XkQ7nkYbflz0I9vzrp7G+hv4hNbtvjJIB9cVwT6pY61DdfYYsyLbqX42kgMGKYHU4HWuy0O5 gurOOS2QxR4wEIwVI6jH9e9AHP3OP+Eng9RZv/6E1T+OzjSJfqv86guP+Rnh/wCvN/8A0Jq7G4t4 7mMxSqHRuqnoaBnkfhPQ4dY0t8HyrmOUmOVT8ykDjPsaWbxPrXh/NvexiYL92Qg4I7ciuxjfRtBl Z45FhJ4ZFYkZ+gzz+NOl8VaNcqUlkR16YYcUxWfQ8h1HVrzxRcojDPICIo4XJ5NfQlrEYYUjPVEV fyAH9KzdKTTZAZbARHsSgGR/UVtUhhRRRQAUUUUAFFFFABRRRQAUUUUAFFFFABRRRQAUUUUAFFFF ABRRSYoAWiiigAooooAKKKKACiiigAprHAP0NOpD0oA891NSMNjAVh+td7bndEh9VX+QrjL1BLkj n5s49MV2Focwp/uj9BTEizRRRSGFFFFABRRRQAUUUUAFFFFABRRRQAUUUUAFFFFABRRRQAUUUUAF FFFABRRRQAUUUUAFRktngcf1qSigCv5jr1XI9R2qEX8YJVsrjuRxV6msisMEAikBATDdLjKsprIM E2mHdETJDnJXqRn/AAq++mRE7kzG3sePyqm9ldQ/MjmTHY8Zz+lMDStryK5HyHkdQeCPwq3XFXAk hk8xlMbY529DW7p+rJc4jY4fp9cUAbFFFFABRRRQAUUUUAIaWiigAooooAKKKKACiiigAooooAKK KKACiiigAooooAKKKKACiiigAooooAKKKKACiiigAooooAKKKKACiiigAooooAKQcUtFA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BRRRQAU UUUAFFFFABRRRQAUUUUAFFFFABRRRQAUUUUAFFFFABRRRQAUUUUAFFFFABRRRQAUUUUAFFFFABRR RQAVDcZ8t9vXa2MeuDipqhuGKRuw6qrEfgCaAPIzdeIrJoo5HWNJiQjNyBzwGPbj1q5qFp4l8hjL Ijx8FgmMlcjOMe1PfxVfTQ+XLYNMhGM46joCPQ+9ZMXiTVdPtntzbuqFgEd8kxqxHGe+M8VQr+f5 HsduMRIOmFX+QqaooCTGpJySoyfU4HNS1IzhvHefs1vj/n6i/nXc1wfjzPk2wH/P1H/Ou8oAKKKK ACiiigBDVOHT4IUCBFIHcqMnPPPFXaKAOe1e2fYIrS3jcy5VmIUBQeM9OvpW3bxeREkf9xQv5DFT UUCtYKKKKBhRRRQAUUUUAFFFFABRRRQAUUUUAFFFFABRRRQAUUUUAFFFFABRRRQAUUUUAFc1qvhi y1i4866BZkQKADjAJJzXS1wXiLS9Wur0Sac/lIIgrHOATk/yo9BMmPw+0nBARxn/AG//AK1Q6doN rourotqGUSW7Fgxz0bHFYv8AYfiYD/j5H/fQrR8P6bqlpqYfUm80GFgjZyBzyM1WvUV0ejUUUVJQ UUUUAFFFFABRRRQAUUUUAFFFFABRRRQAUUUUAFFFFABRRRQAUUUUAFFFFABRRRQBynjVSdInwcYA J+m4VxPw0H+k3B/6Zr/6EK7PxxxpE3b7v864v4aZ+1XHp5a/+hCmB2XiyyF19laT/UxXCmT2U9/0 rrgRjIxjHGOmP8KZNCk6GOQblYYIri73wncOSttdyxQsMbCc4HoDSA53xld/21fW+mWh8zy23OV7 EkA8j0ArSvLmbwxfW1pbu0tvc4BSQ5KnOCVPUZ/+tXQeHvC1voYLqTLO/wB6Ruv0HpSa54efUry2 vI5AjWrZIIyCM5/On5COqrhfD4A1rUcddyV3VcN4f/5DOo/7yfypDO3ZQw2sAQeoPI/KuV1DwVpd +294tjeqHbn611lFAHBx/DrSUOSrt7Fv/rV1thpltpqeXbRrGvsOT9T1q/RQIK4Pw+P+J5qJ90/l XeVwvh8Y1rUfTcn8qBnbSRJIMOoYD1AP86w7vw9b3V3BdkBfs+75Aow2fX6V0FITii9hWK32G3/5 5R/98L/hSfYbfr5UfHI+Rf8ACrVLRcdgrhdB/wCQ5qOf+mf5Yruq4XQRjW9RPvH/ACoA7qiiigAo oooA4Xxv0s/T7Uma7WeITRtG3R1Kn6EYrifG5x9i/wCvpP6V3EjiNS7cKoJJ9AOTTA47w3ZvoJks JVJRpC8UoHDBux9xV3xRe6haQKNOi82SRirH+4COv6/pXJN4t1TV7lotHiBijON7Dr7knpVi31vx BBcPFcQxzCFA7qmAcHuCOtAjttDs3sbKKCT/AFirlv8AeJLH+eK1qq2V2l7Ak8f3ZBke3qPwORVq kMK5jXfDcWuTRGfiOHJOOpz2+ldPRQBSs9PgsYvIgQJH6Adfr65rIi8Ow2uorfW42fI6uoPy89wO xrpKKACiiigCOSJJV2uAynsQCP1rmrjwnamT7Raf6LOOQ6Dv9DXQ3c32eF5Rz5aM2PoCa8/T4kWz AZgmz9P/AK1NeQnbqbct7qumg+bELxAD88fDcDutb+m3TXltHO6+W0i5KnqOTxXCn4k2gUnyZQQC QMd/fiu20e8N/ZxXJGzzV3bR2yTQ0BpUUUUhnFaxaWd3q8Ed6FZTbvtDnALbj345xXPX9noltrEN uyxLD5Tbxk7d5+7uOf610vi7TLK/jT7VMLWRCfLfPPPUeuKoad4O017F0aT7T5py0+eRjpg9sd80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wDTLTT01lDpgQJHAxk8vJGWOBk16BXNeHdDsdKRjZESFuGfcGPHbg8V0tIDnfFn/ACCbn/rmf5ir egY/s+3x08pP5VU8WHGk3P8A1z/qKu6GoWwtwOP3SfyFAGrRRRQAUUUUAFFFFABRRRQAUUUUAFZG s6PFq8Hky8EHcjDqrDoa16xda1uHRY0lnB8t22kjkj8O9AFjS0uoovLuyrMnAdf4gOhI9a5G80wT 6wst3dr5SMpit8kHd1A9P1qyfiDpC/xv+CH/ABrC1PxHpetS26QA+f8AaEIcrggDrz3z+lAHqlFF FABTdwzjPI7U6vOvEA1aXVPK0twn7gM+TgfeIFAHotN3qDtyMnkDvj6V48f+EoS6FoZR5roZANw2 7QcZz25rW8PnVE1dYtUYMwgYqAc8E07WA9NooopAFea6nqGra3cPbaV+6t4iUeU8ZYdcH+lelVwW m63baH5tnfZgdZXcMR8rKxyCDRsBmweHdf08edDdiVxyY2JIPtzxXa6Hqj6jCTMnlTwsY5U9GHf6 Gsm78caXbRl1lErDoqdSewp3hLz545r2dPKN3L5ir6KBgfnRe4bHXUUUUAU9QlaG2lkQ4ZI2YH3A JrzNPiBfCMObMkYB3YbBHr/nivSdUQvaTKBkmJwAPXacVwEPi6zbSltUybpo/IEWOd5Gz/6+fX86 aAqH4hXrx70tGwQSGwxA4616FoN1Jd2EM8py8ibj+JNebW/ioWemHSZInF6imALt4O7Izn6GvUNK tjaWkMLDBSNQR745/WhgaFFFFICC4to7ldkqhlBBweRkdKh/s61/54x/98L/AIVHqmpxaXD9onyI wwBI7Z71hjxvpJGfN/8AHTTA34dNt7eUzRIqM67W2gAEZz0HFXFQIMKAAOw4FYml+IbXVpXitW3i NQzN06nGBW7SA4if/kZovazb/wBCNaHiy4mgsttu/lPNIkW8/wAIfOT7VQm/5GaL/rzb/wBDNdJq 2mR6rbPay5Cv0YdVI6Ee4oA8xPw3eT5mulYnqeufWrZ+GMHa4bP0Fc3f+FtasnZYjJNGpwrIx5Hb I7VQ/snXidvl3H/fR/xp6iOsuPCM/hyM31pdlfKIZlbgOMjgY4ya9Wt5PNiSQ/xqrfmAa8l0nwTq Ny6PqMrCFWDGMsSWweh9Pxr15VCAKowAMAegFIB1FFFAwooooAKKKKACiiigAoopBQAtFFFABRRR QAUUUUAFFFFABRRRQAUUUUAFFFFABRRRQAUUUUAFFFFAHNafGpnZWw2d3Hb8a6QKB04xXPaTEBPI fQnB+proqACiimM4XigB9FRLKpOM8+lS0AFFFFABRRRQAUUUUAFFFFABRSGloAKKKKACiiigAooo oAKKKKACiiigAoopCcUALRRSCgAJxzS0UUAFFFFADSoPUA/WsW80OKfLx/u5OoI6ZrcooA49dQud JYR3Kl4h/EOT+FdRa3Md1GJIjlT/AJxT5YUmUo43KeopltbJbJ5cfAHNAixRRRQMKKQnFLQAUUUU AFFFFABRRRQAUUUUAFFFFABRRRQAUUUUAFFFFABRRRQAUUdKKACiiigAooooAKKKKACiiigAoooo AKKKKACiiigAooooAKKKKACiiigAooooAKKKKACiiigAooooAKKKKACiiigAooooAKKKKACiiigA ooooAKKKKACiiigAooooAKKKKAEIrC/tiC3l+x3jeXIc7S3CuvsemcdRW9WVqujW2rReVcLn+6w4 ZT7GgC7HNCAAjLgDjBHT86ScwSIUlKlDwQSMfjXnEvw7kVv3F3IidgSeKIvh9OzYnu5Gj7gE8/yo FdbWZ1t1raCVbKxxNOcA7TlY19WPTgdBXQqCAAeTjmsvStFtdIj2Wy4J+8x5Zvqa1qBnC+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OjiK1/ 6+o/513VcJ45GVtB63SV3dMAooopAFFFFABRRRQAUUUUAFFFFABRRRQAUUUUAFFFFABRRRQAUUUU AFFFFABRRRQAUlLRQAUUUUAFFFFABRRRQB57retarZX8kVlEZ4gqHpwGxzisR/GespKITagSMuQm Dn6/SvWgiqSQMFuv4VyEt1FpusSS3fyJPEixSEfKCo+Zc9iTQLVdjmm8W64vWzwQM9DWv4T8RXer 3UouIyke0bMD5VK8EE9ia6mXXbCJS7TRgD3z+lcV4R1H7bq141uCLRwGHGAGBxkdsn0oHr1/Kx6Z RRRQAUUUUAFFFFABRRRQAUUUUAFFFFABRRRQAUUUUAFFFFABR0oooAKKKKACiiigAooooA4/x3n+ yJceq/zrkPhoB9ouD32L/MV2Hjkf8SmX6r/OuP8Ahn/x8XB/2FH60+gHr9FFchr2rXlnfWttahSL jcCG749+1IDr6KybXVo5W8mUGGYdUbofoeh/z1rWoAK4bw9/yGNR/wB9f5V3NcN4cGNV1I/9NV/k aALHiy4vGEVjp52z3LHLdMIo5Of5/Sucs9H8Q6S5uPOWdF+Z0Zuqjk9e+K6bxOl1bNDqNmvmvbFg 8f8AeRhg4964i717WPEhFlbQtbBjhzgjj3J7CmK/mPvfFuo65cLbaQrQgfePU56HJ6YFbOm3ms6N cxxaqRLbTtsEgOSrHpkjoKibQr3wrEtxpn+kMQBcIw5bvle45osr7U/EtzEk8P2a1gcSPnOWK9AM 0Bf/AIY9Org/DhzrOpezoP0rvK4fw6oGrakR18xP5GkM0PEmpXVsI7WwXdc3JIUnoigcsf8APFcd J4K1m4JeS9wzcnluvcceldh4jW5tjDqFonmvbFg6dzGww2PcVzsnxKt0yv2eUSY4U+v5UxGFHYeI dHlcW8hn8nDFSc71PfB7e1ei+G9fTWYMsNlxHxLH0IPrj0NZPhW4vdTnl1G6TyY5EEcadOAc55qz qOnLpt7Hqdt8m9linQDhlY/ex0yDQB2FcH4f/wCQ3qRPqg/Su8rh/D3/ACF9S4/jTn8KQzuKKKKA CiiigDhPGvLWK+t0tdndwmeCSIcGRGUf8CBH9a4zxp/rLD/r6X+ldtPJ5MbSf3FZsfQE0wOD8Bxi xhlsph5dykrFg3BZexHqB/WqeueIf7G1WdVjaWWeCNY8dM+9W18d6O7CZwwlXjO3kdiM0knjPQml 89hukxjcUyeOgGaVxHU+HrR7Owiil4kxuYehYlsfhmtqqOmXo1C3S5UbVlBKj2yQKvUDCuK8S6tq NhcxJYR+erRszrjpzwa7WsPUdbstLnVbphG0iEqx7gHpQHocN/wkviLOfsfH0rU0LWtSvdQWG+j+ zr5bMq4xk9Mmtr/hMdKH/Ldeao2+q22p6xE1q4kEcDhsdiTQhu52tFFNckKSoyQOB70CGyxiVCjd GBB+hqBbC3QACNOBj7q/4VUtNYt7ljFuEcynDRtwQR6Z6itajYLGBrQsrKzmllWJMRvjKqMnacAc ZJzjpT/DX/IMt/8ArmD+eTV+80+3vtv2hBIIzlQemT7d6jur220yHLlUVBhUGMn0CigDRoqhp1xL cwiWVPKL8qvcL2z7nrV0MCSAeR1HpmgDz3xFoi6nq8Au2ItWjYLg4y4525PAJ/rVm10pNBuVtoiz WF6rRlWbJSQg4wfQjjPbNQeKdD1DV76JIpDHbBSdwz8rj1x61jN4A1FsZu9205GS3B9RTEb+laXB oWqi1tHby54md42bdgg8Eemf5V3lcV4a8LNpMz3NzL9ouGXaCSflX8fWu1oYznPFxI0m5x/zz/qK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v6Inl2MC+kSfqoNZ/i4f8Sm5/wBz/wBmWtPSDmygPT90n/oIpAaNFFFABRRRQAUUUUAFFFFABRRR QAVSvLGK8KeaodY23YYZHTFXa4/xfql1Yxww2XE11J5at6HAx+eaAN3+xrIHPkx+n3RXG63Hbfa7 ezs4MSJOjyOiYCr9fen6Xe6tpM6xauRJDOdqyg52N2B9jWgL3UrG+zeLGbSeTy1dcZGfuZ74+v8A OnawjsqKKKQwrgPEl1d6LfpqMEZniki8qRR1BByOnNd/TSoPBGRRsB5Dv1u7uP7dgh27R5SwHqU7 nB9+/rXTeGINQuLubUdRTymdFijXHQA5JFdyBjgcUtMAopDS0gCuNvNc0a9DQ3pQlGKlWHIwcdev vXZVwp8BWE80lxMWdpXZjg4HJ/pQBUgHheGQOnkhl5Gc4/Kus0fWIdVEhtuYoWCBh0PHb2FcJpXg rT7qS6jkV8QzGNDnoAP1rr/DeiroqS28bB08zcPUZHRvSmI6WiiikMKxl8P2CT/aRCglzu3Y7+vp mtmigCo1jA0nmtGhkH8W0Z/OrdFFABRRSZxQBka3c2tpbebejMKuuRjIzngkdxXPf8JB4e/6Y/8A fsf4V1Gpw20sB+2Y8lCHbd049fzrgDrPhoOQIQVXqwQkfzxQG3/D2Og0a7srrUJGsNuwQLu2AKM7 uOB7V2Fc/o9hYq5vbHAWZApC9ODnp2NdBQJHFS/8jNH/ANebf+hmuh1bUk0yETyHam9VY+gNYDjH iVT/ANOZ/D5zVvxfYyajYG1ixvlkQDPTqeaYzR/t6w/57x+vWnHXLEHBmjzjP3h0ryT/AIVxqH9+ P86b/wAK51Inl0x9f/r0CuvP+vkeojxFavex2cbq/nKxBU5wR0H410NeKW3gTVbKZLiJk3xOGHPO Aee/pXtCElRu4bAzjpnv+tILp7D6QnFLRQMKKKKACiiigAooooAKKKKACiiigAooooAKKKKACiii gAooooAKKKKACiiigAooooAKKKKACiik6UAYGmR+Vcyrj179s10FYOmMfPkXhsc7h7npW9QAU3HN OpMUARPCrc9DggEds1QLzWhw2ZEx1rVpCAeDQIgguUm6EZHGKsVkT6bgmSA4cHIHaovtV4OPLJx7 UDNyiiigAooooAKKKKACjpRRQAUUUUAFFIBiloAKKKKACiiigAooooAKKKKACiiigAooooAKKOlQ CXf9wfQ9qAJ6Kz3muE5CAj09PrVH+2SMDYT6kdBz/OgDeo6VjRa5bu4jJKMfXpWwDmgBaKKKACii igAooooAKKKKACiiigAooooAKKKKACiiigAoopOc+1AC0UUUAJiloooAKKKKACiiigAooooAQ0tF FABRRRQAUUUUAFFFFABRRRQAUUUmKAFooooAKKKKACiiigAooooAKKKKACiiigAooooAKKKKACii igAopDxS0AFFFFABRRRQAUUUUAFFFFABRRRQAUUUUAFFFFABRRRQAUUUUAcH44GfsQ/6ekrvK4Tx t96xB6falz+ld3QAUUUUAFJnFLRQAUUUUAFFFFABRRRQAUUUUAFFFFABRRRQAUUUUAFFFFABRRRQ AUUUUAFFFFABRRRQAUUUUAFFFFABXP6rcabOWs74oMANhzjg9x6V0FcLr/g5dbuWuTIUYRhEA6ZH PNNAZH/CL+HSS/nfLnOPM4/z+FddpEun2rix08KQE8xihB4zgbj6muEsfBlhK/2S6aSK6UcjPyuO xQ9D9K6nw/4VXQbx5IpDIkse3DdRhgenpQK/kztaKKKQwooooAKKKKACiiigAooooAKKKKACiiig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AooooAKKKKACiiigAooooAKTpS0UAFFFFAHHePDjSZfqv865P4aY8659dq/zrq/HpxpMn+8v865X 4Zg+bcn2SmI7zxDro0OFZjG0u9tuF7e5rzLUfGMd5f2t35LqlrklT1Yn04r2mSJJRh1DD0IB/nXH 6xZadHqFrJOywsu7am0bX/3uMdeKSDXoc3d+PLO6UiW1lP8AdYcEehzjPFSaF45AmW2nWRkkYCNy DuGeAG9RXpAsbZhxHGQf9lcH9KUWNuCCI4wR0+VeP0p6Br5FuuH8N/8AIU1L/rsv8jXcVxPhpgdS 1Id/PBz7YNIZ1N/fwadEZrhgiL69/YDua86uviKiH/Q7dnXOCxBGfpjFbfidoI7u1kvxmzXfuzyo kP3dw9K3raXTJIwYTAUPTGwfoeaYehwUXxKIIMtswXvjP/167XRPElnrS/uG2yAZMbcMPp61eMdg w5EBB/3K468XT11O1XTgv2kSfP5f3RH/ABbscUBr1PRK4bw3g6rqR7+ao/Q13NcN4ZH/ABNNTP8A 03X+RpAbeqa19gura1CF2u3K57KB1NaT6fbO29ooy3qVXP8AKsTWNlvfWt5NxEnmITjIVmHDH0+t X9R12z06FppJEOASFVgSx9BgmgDXVQowBgDsKzF1CGa4azkG2RfmUMOGA5yvrjrXJeFvFKz2ryXx MQ81tsjZ2kE5Az7VDqmsw6jqtlBYHzHik3SOvQIQMgn0pgej1w/hwE6tqR7eag/Q13FcN4aAOq6m f+myj9DSA7miiigAooooA4rxcwE1huGf9KH8hXYyRiRGQ9GBB+hGK4rxiMz6d/19D+Qrt2IUEngD kn2oAyU0CwjUL5MZwO461V1DSdOtraSVoYgERjyAOxx+ZrnL/wAfIshi0+FroqSCcHbx6Y/xql/w lEeplYdVtJIosj5udoz/AHvanbqLTbQ7PwuQdLtyOhTI+m41v1XtY4oolSAARBRsA6Y7YqxSGVDf QrKYGcLIqhiCQOD3Gax9S0jT9WmWW6KSeWu1V3DjJyT1rJ17wg2tXn2gytCqxhBt6k55zXKP4HY3 wtIbmT5Y/MdmyMZOAAM0w0O0/wCER0U/8s4/++hVjTND06xuzJZYSRE2uinIw3QmuXHw6cci8lBx 6mpPB+nnTtQngknLzoMOh53DswJ9KQaHplFFFAHP614dt9XUM2Ypl+7InDD6461w8nhvxDZfLa3X mpnjJwf1rptUF9aW0trCjziUN5bofmTPOD9O1X/CsF3b6fGl8SZhn7xyQOwNHqI4UaH4nuTtmn2D 13V1mieEksT5125up+oLklV+gNdjRR6DCvP9c0nV7q/aSwl8mIooPOMkCvQKKAPGZrLxFFcC0iuD LJt3tg8KDwMn3rRXQPEpGTdAHHTNb+sXk2hXzagYzNayxqkhX7yFehx6VVk+I+mqpKiRiBkDGMn0 o0Qte5F4Qj1IXcrXsgkwux1Y/MpB4IHocda9FrzLwlcXWqanPqTIYoJUCgHODjp9a9NpsEc34uBO k3AH9wf+hCtPSBiyg/65J/6CKyfGL7NJuPdQP/HhWzpgxaQ/9co//QRSGXqKKKACiiigAooooAKK KKACiiigArhPHN1JDFAkUXmyPLmNh1R15GPrXd1y/ifVo9KSJ5ovOVpMbR94EDII9xQBwupavrt/ AbaW0IyQd2OQynII9Oa09PutY1i6giu4TDBAwkdv7xUcZ96mPxItl628w+vHP5VJD47W+mht4Ini aaVVLOONvcdOppiuei0UUUhhRRXJya1Mms/YTsS2WIOzMQDk+hPWgDrKKqi+t/8AnrH/AN9r/jTU v4JJfIR1Z9u/5SDwDjtQBcooooAK8pGk+IXnle3l8mEyMYwT2z6V6tXmEvje7t5ZIUtWmETs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m8A8 4PtTSuL8Cmnh7xJbF3inG6Vt74YctXUeDY7uOKdb7JuPOyxPfjgg1gf8LDmwT9kc7ThsZ4Poa6bw nrEusRTTyjYPNIVT1UADj1o2C1up1lFFFIYmecUtZ2rX39nWkt0BuMKFtvrUeiX8mo2cd1KgjaUb toOeO1AGrRTWYICx4AGT9BTIZkmQSRncrDIPrQBLRRVLUbs2Vu84UuYxnaOp5AwKAOZ8c28txp4W PJUSoZAv9zPzZ9vWpNTtbK20iRrZE8tYwQVAyQCOc9c+tZk/jpEXEtpOFf5cEcHPbpUK+K7ZITbi xnERzlMHGD17VVmTdGt4YvRfyPPboY7QxoBkYBkHUgfTv3rsq5XwxrkWqI6Qwm3jhICqRgEf45rq qko4tj/xUo/68z/6Ga66d44kMkpCpH8xY9BjvXJEE+JM44FnjP8AwM1N4tAlhhtXby4rmdY5G6Hb 3pgNg8caXNKIhIVJOAxGB+ddDeajb2UQmndUjPQk9c9MetcPf+B9Ft4DJI7QqBw5f+Q7n2Febt9r 124jsEkMqIdkW44AUdCfwosB7rY6/Y37+XBKrP2XofwrYrxq78GT6DGuoxzhpLd1Zh0BGQMA8ete xRP5iK/TcoOPqM0gJKKKKACiiigAoopMUALRRRQAUUUUAFFFFABRRRQAUUUUAFFFFABRRRQAUUUU AFFFFABRRRQAUUUUAFFFHSgDn9OGy4YD7pBx+feugrmdOkL3jZHUHGOgrpcUALRRRQAmKWiigAoo ooAKKKKACiiigAooooAKKKKACiiigAooooAKSlooAKKKKACiiigAooooAKKKKACiiigBjjKketKi hQAO1OpAMUANkXcpX1BH51k6cqopjcDO7AB9q2apz2gc+YvyuO4/rQBVutHgnyyjY/Yj1+lYkb3N jJ5O7OOef89DXRQXTFvLlG1uo9CKbd2pllikXqh+Y/7Pp70B6C2N6LkHOFYHp7VoVz2qQi0KzwfJ I7hSB0IPJ4/CugXOBng0ALRSE4paACiiigAooooAKKKKACiiigBAMfjRilooAKKKKACiiigAoooo AKKKQ8UALRRRQAUUUUAFFFFABRRRQAUUUUAFFFFABRRRQAUUUUAFFFFABRRRQAUUUUAFFFFABRRR QAUUUUAFFFFABRRRQAUUUUAFFFFABRRRQAUUUUAFFFFABRRRQAUUUUAFFFFABRRRQAUUUUAFFFFA BRRRQBwvjQ4exz0+1L/Su6rhfGgzJYjt9qH9K7qgAooooAKKKKACiiigAooooAKKKKACiiigAooo oAKKKKACiiigAooooAKKKKACiiigAooooAKKKKACiiigAooooAK8418a1/aLDSyREUXdnpuA/wAK 9Hrhda8Yf2PfG0MTSgorjYORkdKAOWutO8TXhHmhd0ZDKwwCCPQ/0re8Lz6nJqMi6oGVkgGzIwPv DNV/+FjKDg20uRzjHOPpWp4c8TnXb2RVj8pIYgfm+8SWH6UXD5nc0UUUAFFFFABRRRQAUUUUAFFF FACGloooAKKKKACiiigAooooAKKKKACiiigAooooAKKKKAOJ+IA/4lL/AO+n8zXO/DT79z/wCui8 fj/iUt/10T+Zrnvhr9+5/wCAU+gj1auE19El1uxikUOrK+Qfxra8Q6LLq8aJFM1uUYsSvfI6cV51 eeDruO/t4RPLJ5isTLz+7x2z70ID0Q2tzpWWtSZoM5MTHlR32E/y/StSw1GK/TfET8pwynhlPoRX AjwLer92+l/M1Z03wbeafcCdLtuoLjH3gOoP1pCueiVxPhZt15qGeD9oH8jXbVw/hU5vdROMfv8A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+hoKOuvLKG+jMNwokjPUH+f1rz28+G8DtutJngUnO3JwPpWz4ouL+aaHTtOYRyTBnaQnGFXtWPba Zrujk3DXCTxIC0iOcAgdeT39P0piKkXw2cMPMunK9wCc/wA67vR/D9po64t1+c9XPLH8a88l8S6p 4juBDpKtBGn32z+ZJ9M9K3NNutY0q7it9SInguW2LIOSrY4z6A0B6noVcV4XI+36nj/n5H8jXa1x PhUYvdS/6+R/I0hnYXFvHcxmKUBkYYINcS/w9055N5Mm3Odm4kfSpfEAuJtWsYIpGjjJd3AOM7ec flXb0CM7+ybX7N9j8tfIxjZjj6/X3/pVfS9AstJJa1jCM3U9T9Aewrk/E2uXltqlvZ6ewLuvzoeR ljxkfTmtiLxG0F0lhfp5M8uNhQ7lb/D3oA62uJ8Mgf2jqZxz9oXn8DXbVxHhY5v9Tz1+0j+RoGdv RRRQAUUUUAcR4s5u9NXsbr+QFdJrJcWU3lcv5bY/EYP6ZrnPFOPt2mZ/5+T/ACFdoQCCDyD2oAxP D1ja2tnF9mC4KAlhgksR82T1654q1q8kEVpK1xtEexs7vocAe+elcxeeFLmHJ0u5e3DNu8s8qCeu PSqFv4Ku7qQPqly0yKQdi5wcevtTEdd4cz/Z0Gcg7B164ycfpitumIixqEUYCgAD0A4Ap9IYVymt 2l5bzDUdPAeRV2SRN0dAc8e4rq64XxF4jvLS8XT9Pi82Zk3nPpQgMG48f3oBRLRkk6cgnB/lWn4N 0u8aeTVr75ZJxgKRzjPX2HatLS9YubqKaO5tlS/gXcIyMeYOxH4/0q9oetXF6xgvYTbTqocL2K9M imI6WiiikMKKKKACiiigAooooA57xDr1ro0ObkbzJkLHwS34elecx+KLdm3HTQYuuQhzj8sV18+l w6hrjNd/OIYkMKHpz94474PWuzWGNBtVVCjsAMUxGZomp22o26yWuEUcFMYKH0I/zmtiuOs3txrT pZ4x5H78J93du46cZxXY0hnL+MjjSpvfaPp8w5rdsBi2i/65p/6CK5/xr/yCpcf7P/oQroLAYtov +uaf+gigRbooooGFFFFABRRRQAUUUUAFFFFABXJeJrmK1ms5Z+IhOQxI4GRgE+1dbWJrsVlcQi2v yFSUkKScYI7g9jzQBxvibV7BZrXyVSZY5BLNsAwEHHJA7+9WJNUsNXv7OCxCtskMzlVAwFHAOKva VoujaXHJGjpIJxhi7Anb6deKs2Fro+jSJ9l2ebO2xdpDHn6dBRcVvI66iiigYVh6jZadeyYuwhdB xuYKcH8RkVuVwmt+DhrV8bl5mjQKqhV68DnPNNAXh4e0VegjH/bT/wCyqDTNPtLTV2+x7Qv2b5gr bud4Hqayj8N7ftcTf5/4FWj4d8MNoV67eZ5ySxYBY/MCGHb0pv1uK9zuKKKKkYV5xpfie10n7Ra3 uYpYppGAI+8GORivR68d1HxFpl1O/wBrsWmmjYoXXIztPFAHb+EohJZNcOv/AB9SvLyP4ScLn6Yr etLGO0aRoxjzm3kDgZxjpXn6fEG3t4wiWsqIgAAAwAPyrqfDOtNrUD3JG1fMKqvcAAdaBHSUUUUD ILqOOWJkmwY2BDA9MGuYj8H2aY8uSZU7BZDgD29q3NXtpLqzlhi4eRCqn0J7/hXnkPgTUAih711I 6gE4FNaCZ0N74XghgkkEs+UjcjMhxkKetbmgLs0+AHtGtef3XgfUxGfLvGk4PysTyPSvSdLiaG0h jcYZI1Uj3AAoYJl+kKgjB5FLRSGYOuDYIZ2XdHBKHfAzhemce1B8S6ZsL+fHhRk88/TBFWNZ1NNL g86RDIhYIwUZOGzzjuPWvO21Tw9OxlNo5yfvBGwT+HFHqFjpfCd69/NdXEa7LR3Hk5GMkA5IHoet drXLeHtag1B5ILaPyYbcLgEbTz7eldQeKAOOGW8R4HIS0yfbL8VreIdGXWbRrcnY2QyN6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MOlZKZH iRsdPsYz/wB912VAHgFx4W1uRhA6vIoOASxK/Wuti+H7W9oHikKX4O4MDwP9n/69epUU7iseQWPh XV76dV1KRhbowZhuzuweBivXlAUYHAHApaKQwooooAKKKKACiiigAooooAKKKKACiiigAooooAKK KKACiiigAooooAKKKKACigUUAFBoooAKKKKACkPApaKAOW07bJd5BIKgn611Ncvp+RdbuPm3DHoB zxXUUAFFFFABRRRQAUU1mCDJOBWWdWjBxg0Aa1FFFABRRRQAUUUUAFFFIRQAtFFFABRRRQAUUUUA FAoooAKKKKACiiigAooooAKKKKACkpaKAEBzS0AYooAhlgSYYYf41SME8OBCwK+jdq06KAMxbOSW RZJyGEf3VA7+tadFFABRRRQAUUUUAFFFFABSA0tFABRSAYoxQAtFFFABRRRQAUUUUAFFFFABRRRQ ACiiigAooooAKKKKACiiigAopBmloAKKKKACiiigAooooAKKKKACiiigAooooAKKKKACiiigAooo oAKKKKACiiigAooooAKKKKACiiigAooooAKKKKACiiigAooooAKKKKACiiigAooooAKKKKACiiig Dh/GJHnWAbobofyFdxXEeLf+PrTvT7V/QV29MAooopAFFFFABRRRQAUUUUAFFFFABRRRQAUUUUAF FFFABRRRQAUUUUAFFFFABRRRQAUUUUAFFFFABRRRQAUUUUAFZRay+0OXEYnGAS+MkY4xnt9K1a4b VfCUWs37XMkrJtVV2IecY6n69qALkUlr/a8mTHt+zrzlcZ3flnFadqtkLxjbhfOMQ3FMY27uM475 rlD8OLTkrNKCeM5/+vWj4d8LNoV3LIJDLHLGFBbqCDnFMleh2lFFFIoKKKKACiiigAooooAKKKKA CiiigAooooAKKKKACiiigAooooAKKKKAEJxS0UUAJzn2paKKAOJ+IGf7KbH/AD0T+Zrnvhqp33JP +wK6H4gEDSWz3kT+tYHw0/5eT7pz+Bp9AOp129u4b6yt7Y7UmkPmepVRzn2rq8Vz+tq1s0eoIpkN tuDKOpRhgke4rDuviFp8URMe95ccIVI59/xpCO7V1b7pBAOOPUdRWL/aZtr4Wdx/y3y0DD26qfeu K8O6vqFjYyXdxC0sDSFwF++N3XAPUdO1EGqS+JNXtpYYnigtMuxcYOT17Uwueo1xXhVcXeok9ftI /ka7WuA0C5NpJqMpG4JdDOPTkE/hSGXPFVteRNFqWn/NNbBlZDzuRuvFcJ9q1nxXMtpIGgh/5aYB UY759a7zWfFsenz28MKrOLkjlTkqCcdB0/H8q7AKF6AD6U9gPN9R0G68PRrcaIT8oxNGed+P4sf0 pNCfVdbvEnvx5UFr8yrjG5+x/CvSqAMUCFrh/CRJvNSZhgm6/oa7iuB8NTi3uNTkf7i3XJ9ByCfw zSGdPq1i9wiywYFxAd8RPQnup9iK46+8T6zFmBbIibHDDlc+oz/Wt7V/FUGmTQQ4837ScAoQcZOB 0rqqAPO/C3hq4juG1TUzuuH5Ve657n39KXXrSVtfsZwpMS4BbsDuNeh0hANMQtcT4XGb/U2xgm4H 8mrtq4zwuwa91LHa5H8jSGdnRRRQAUUUUAcP4rGb7TBj/l5PP4Diu4rifFABv9MB/wCfknH4LXbU AJS0UUAFFFFABXnXinXIdI1CGVEZ7lUO7A4MZ7fWvRa4zXNT02wv42vl/eCMlGxnIJIII9uooQjj 7vxwJbqG6it3Votwc4OWQj7vTsa6Lw1qk+u6hJetGYoY4hGuc8ktn/GpP+Ev0FeMLg/9M1rY0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bxB Y6jKbexHCJvOAFHJAxgU9gV/I6WiiikMKKKKACiiigAooooAwda0OPVQGDNDPGDskU4Iz2PqM1wn /CH623yteHbz3PStfXI9VudTMWmy+UFhVmBPHXArBCeJRdmzFwDKI/M6jGM4p6ivbud/4f8AD8Wi RFFO+WTmSQ9WP88V0Ned+Hv7Th1RrfUpPNKwbxg5AywFeiUPQEcp41ZV0mYn/Zx9dwroNP8A+PaL /rmn/oIrnfG4/wCJVL7FP/QhXR2P/HvF/wBc0/8AQRSGWqKKKACiiigAooooAKKKKACiiigArm/E fh9deSOJ3MaxsWyvXoBXSVynieTUU8ldMGZSzbs9NoA60bAcVF4NtLeY2t88iljmKUHCsPQ88Gug h8DwafNBcWruzxSqTuPG3v3rFuofE1zCYZo45Fb6ZHoQeoNTae+uwS20N+MW6yqC3c+gJ9KBaI9U ooooGFeZeKG1iK9kl04sIUjUvj1A/XivTa4nW/GUOjXZtJY2k+VWG33HQ8GmhHJWq+J7uNZoZgyM M/eGQfQjsa3fCf8Aan2+Uaru3CEbCemNwzisGXxpb28wnsYpI2YjzIz9xh347H6V2Ph/xOmvXTCF CiRRAtu67iw6cA4oD0OzooopDK8VyskjxDho8ZB9COo9qxdIutNvmkS0VS0TEPlRnJPXPU1dv9LF 2wkR2hlAxvTuPQ+tUdA8OQ6J5jIxkkmOWY0CNs2kJGCiEf7o/wAKjtLGGyDCBQgdi5A4GT6CrlFA BRRRQMytbkeKxmeIkOqErjrntXlkPirxCzCFYwZNoIBQZI9eetetaldrZW0k7jcsa7iPbPNcRd+M NFvEG53R8fK6rhl78HPQHtQIwLrxD4jijYzQ7FKkE7BwMckehr0/RM/YYCSWJjUknrkjJ/nXD2nj 61EUkVwfMZBhGxxIMcBh6+vrXoGnOJLaJwAgZFIUdBkZxQBdooooGY2uajBpsCz3K74xIoPGcE5w cd8Vws3inTLJ/MsslSf3kJj4Oe69cGu81q4tLWDzb0AxowIBGct0GB3NcKfFdhvOLBjH/e8sfn93 pTXzA6bQdXtNVuZntE27UQM+MEnngj29a6usHRGsbkNd2QCGQBXUDaQR2K9jW9SA4+MD/hI3z1+x jH/fyuwrj4lJ8RSEdBZrn/vuuwoAKKKKACiiigAooooAKKKKACiiigAoozRQAUUUUAFFFFABRRRQ AUUUUAFFFFABRRRQAUUUlAC0UUUAFFFFABRRRQAUUUUAc5aKpvD6qWAFdHXMwqwvvUZJzXTUCCii igYVSvLxbUDPLNnA+nWrtQTW8c2C4zt6fjQBzbXs12QGUBCeCKk2RDgk5HX610KQIgAUAY6Uvkp/ dFGwrEtFFFAwxRRRQAUUUUAFFJS0AFFFFABRRRQAUUUg4oAWjpRRQAUUUUAFFFB4oAKKKKACkAxS 0UAFJjBzSmkzigBajMijuOPekmyEbb97acfXFc9p6R3SlZGIlzyPUD+dAHSBgehB+lOrFfTJFOYn 288ZqCRdQhO4YkGMcfzxQB0FLWBZ312ZFSePCt3x09636ACiiigAooooAKKKKACiiigAooooAKKT vRQAtFFFABRRRQAUUUUAFFFFABSA0tFABRRRQAUUUUAFFFFABRRRQAUUUUAFFFFABRRRQAUUUUAF FFFABRRRQAUUUUAFFFFABRRRQAUUUUAFFFFABRRRQAUUUUAFFFFABRRRQAUUUUAFFFFABRRRQAUU UUAFFFFABRRRQAUUUUAFFFFAHEeLwPP0/PH+lD+Qrt64bxgM3Gn/APXz/QV3NABR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RRQAUUUUAFFF FABRRRQAUUUUAFFFFABRRRQAUUUUAFFFFABRRRQAUUUUAFFFFABRRRQAUUUUAFFFFABRRRQAVwuv 2Go2t3/aemtv+ULJD/eC+g+ld1XnutWetz6g7adJ5UGxM5OATjnGaBGXNrWo+JpFtLBWtDGuZy3G D6fT0rpPCtzeo89hfnfLblSr/wB5GHBrk00LxHBK88ciiWXAZgRzj1roPDFpqVvqEzakdzPCu1x0 IBAxmnYLnfUUUUhhRRRQAUUUUAFFFFABRRRQAUUUUAFFFFABRRRQAUUUUAFFFFABRRRQAUUUUAFF FFAHEfEEZ0pvaRD/ADrA+GrhRdE8Dcn8jW/8Qf8AkEt/10T+tcz8O4VuI7uFvuvsyR16Hp9OtPoB 6jd31vZ7RO6p5h2ru7n0qI6TZs28wxk9c7RXKXXg+a/ki+13Bkit2ygA59sn8K7pVCgAdAMflSAA iqNoAC9MY4x9KRI1T7oC59AB/Kn0gIIyOlAC1w/hKPbNqEbc4ucEfUGu4rivCbb7rUWPU3P9DQBc msdJ067ieRFjmlJ8tj0yOwycCuorzvxzCs1xYI3RpyD9OK35b99EkCXRL2rnCSdfL9Ff29//ANVM DpCdoJ9PSqFjqlvfErE3zr95G4Ye+PT3q7HIsqh0IZT0IORXnmrXKR+I7NbYjzGBWcL/AHT2b3xS A9HrhPCSB7jUkcZBucEHpyDXd1xHhJt1zqJ6H7Uf5GgDVg8LafBOLlY8upyuTkD6A1Nea/bWN2ln MSryJvDY4wDjmtWa5it8eaypnpuIGfzrg7y5tpvEUBZ42jFs4OSCuSTgE9O9AHoEciyKGQhlPQg5 FPrjp1/s8mbTpoymctAzjaR32c8GtfSdct9UXEbASrw8ZPIPf6igDarifCYC3epKO1z/ADBrtq4j wm4e81Jh0N0P0BoA7eiiigAooooA4nxPxqOmH/p4YfoK7auH8VDF/phPT7Sf5Cu4oAKKKKACiiig Ari9Qt7S51lY7tVYG2O3fwCd/OPfFdpXOeIfDseuIoLGKSM5V16gHqPpTQjkZLTR4NaNtIkaw+QM c/L5m7PJ9ce/WtjQrazTVrhrIKIkhRfk+7uJyfxqxB4KslszaTZlLNvMp+/n2PoK2tH0S20aMxWw xuOWJOST7mgLGvRRRSGFFFFABRRRQAUUUUAefeIL260PURfxRGeGaHy3VR0KnIrnRcazPcHXYIcA jyliI52euPTPf1969hZQwwQCPQ80oAHA4pgcV4XW+uribUL9PJMirGi/7K8/zrtqKKQHI+OGK6VK R6p/6EK6Sx/494v+uaf+giue8a/8gmbp/D1/3hXQWH/HtF/1zT/0EUAW6KKKACiiigAooooAKKKK ACiiigArifF091bS2skTmODzcTMoyQOOTjtXbVi6zq1tpip9rx5UpK5IyMgZHHvQAf8ACQ6fjPnp g/X/AAqNtfsJZI4UdZXkcKoHY+vI7VgDxF4ePH7sc8fIKqTappV3d2kdhs80XCklVAOO9VoFj0ik BpaOlSAVgz/2d9qc3Aj89Qv38ZxjjGa3q861Hw7BretSi4LhYoYzhTjJNAHUb9KJ/wCXfPTolM0+ DT0u3azKiXywHCdMZ4Jx3zWB/wAK5031l/76NX9B8LpoV3JJC5eOWMDDHJBDD9KPmGnRHYUUUUAF FFFABRRRQAUUUUAUdSjiktpEnO2Nlwx9jWJF4c0ZEAWOIqOh3D/GrviQZ024HT92f6VxVp8PxLBG zXUoLqrEAnAyAcDmmvuFodHd+HNGeJgyRoACdwPI469a6HTkRLaJYzuRUUKfUAcV51dfDyTYfKup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CcHAYnB9uvevQ9LheC0iik4dI1U49QMUBoti/wBKKKKQzm/EEcebeWcAwRS5ckZA44JHpmrZ1fTY 1/1sIUDPUdPpWPq+qXGnXCJdoktjcMY+BllyOMjvUcXhvQrtjJGqNznAbH/jp5oEXdDuI725uLi2 GLc7FUgYV2AOWH+NdRVCzktkJtbfaPJAyq9AD06VfoGcjCP+Kik56Wa5Hr84rrq46PA8Rv72i/8A oddjQAUUUUAHSiiigAooooAKKKKACiiigAxiiiigAooooAKKKKACiiigAooooAKKKKACiiigAooo oAKKKKACiiigAooooAKKKKAOaGTeAc5Unv1Gf6CulrmZgVvgxPJYDA9PSulNAC0UU3bzn9KAHUUU UAAooooAKKKKACiiigAooooAKKKKAA0UUUAFIRS0UAFFFFACCloooAKKKKACiiigAooooAKKKKAC iiigArn76waFvtEHUEHb/MiugpKNgKNjeC6jyeHHUf1FX+lZFxY7XMsXynHQevqKu21x5q4bAcdR nn6/jQBaooooAKKKKACikpaACjpRRQAUnelooAKKKKACiiigAooooAKKKKACiiigAooooAKKKKAC iiigAooooAKKKKADpRRRQAUUUUAFFFFABRRRQAUUUUAFFFFABRRRQAUUUUAFFFFABRRRQAUUUUAF FFFABRRRQAUUUUAFFFFABRRRQAUUUUAFFFFABRRRQAUUUUAFFFFABRRRQAUUUUAFFFFAHC+Mh/pG n84IuePyFd1XC+MlzLYHpi5H8hXdUAFFFFABRRRQAUUUUAFFFFABRRRQAUUUUAFFFFABRRRQAUUU UAFFFFABRRRQAUUUUAFFFFABRRRQAUUUUAFFFFABVU3sCu0bOqsmMgkA8jI6mrVcNrHg5NYvHunl eLKqoC9DgdeooA65ruAgr5qAkf31z9RzXN6M0sOoz27Tm4i8tZEyQdpJwRkZrCPw4j7XMvT/AD3q 14Y0pNH1S4tUkaXEMbEt1BJ6dTT0EehUUUUhhRRRQAUUUUAFFFFABRRRQAUUUUAFFFFABRRRQAUA YoooAKKKKACiiigAooooAKKKKAOH+IX/ACCW7fvE/rWD8M+tz9U/ka3/AIgj/iUt/wBdE/ma5/4a ZDXI/wBz+VMD0DU9bttKKC5JQSZAbGQMep7Vctb6C7UNBIsgPTaQf06/pT7i1iul2TIsi+jDNchf eCYHbzbGR7OQdNhO38qQHbEZGDXm73Nxo+uw2ETk210N+1ucZJBwaPtmv6Gf36C+gH8S/eH1rBOu R614gspkVo9g2MrcENuJ/rQB7PXE+Ev+PjUOf+Xn+hrtq4rwmpW41AHr9p/oaAE8W6XdXcltdWy+ YLWTeydCR7V1jRpew7Zk+WRRlG7ZHQ+4rmPFniCbShHBZp5tzOTtXGcKOprntL8UarbSj+04G8hu rheV9z7CgCW/8H39sx/su4ZImJPlsfu+wPpWn4X8JnTHN3eN5t02cHrtB6/jWbrHj8RTi301PtB7 sASM+gFX/D3i+S+n+x30Rgmb7hwQrEdvr6Uw+fyO9rjPCpU3Gobeoujn8jXZ1w3g9cXGo88m6/oa QGp4i8Nx66qB3aPyiSNvfNcDJ4CC6glqHkMLRF2lx0YH7vXv9a9jrhNYnvDrlvb20nlhoHfafukq SeR+FMVjLPw0iB+W4kA/z71bsfACWFwlxFcSDYQSOmcdjzXUWWsBnFvdjyLjHQ/db3Un19K3KLgF cR4SAF1qOP8An6/oa7euJ8K/8fupDj/j5HT6GkM7aiiigAooooA4jxP/AMhHTB2+0N/IV29cT4m/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5COmdv8ASG/kK7agAooooAKKKKACiivPfGHiG6tJo9P0/wD18oySOoB4AH880AehUV5jbeHNecCa S78uT+7yR6844rrNEvbp2e0vwPPhwQy9HQ8BqAOiooooAKKKKACiiigAooooAKKKKACiiigDkfHH /IJl9yg/8eFdJYjFvEP+maf+giua8cnGkyf7yf8AoQrpbH/j3i/65p/6CKALVFFFABRRRQAUUUUA FFFFABRRRQAVh6vpdrqTRpd4KKWKqTjLYH8q3K5XxRok+sJFHbyeSY3LM3PTAHbmgCI+DdHPHlr/ AN9U0eFdNsZ4J4AIpI5Bt5+97fWuItvC1y05tri7eGfJ2Ak4dfVT6+1bEHhG/sL63uDO1zCkqllJ OR780ai0PUKKKKBjHdY1LsdqqMknsBXkVxqWp3epz3OjKZIm2xlsfKdoxxmvXXRXBVhlTwQehri/ EHiS38Nhbe3iDTSfMEUYAHqcdzQHoYH2vxUoJ8tT+H8q1PCtzqVxfzHUlaNlhUKpGBjcMkVmf8Jf rEaieS1xEzALkYyT0H1Nd3pGqR6kGYoYp48LIjfeXPP5E0bC17m1RRRQMQDFAORkUteLXj+ILIs6 O0du0hVDnhQTwT6CgD2mmK6vnaQdpwcdj6V5SLLxS2GWYMpGQQ4IIP411fg6G5gtZEvMm4E7lyec 5AxTtYR11FFFIZynjK9S202VM/vJQERe5JI6D6Vxtr4o10RKEtdyoAoOMdBgV6Te2Fo5+03KqfJ+ fc3Rcd64mf4iw+YYrSF5tpxx39wBQLXyM688W6ykTCS1MYKkFsHjI616ZpRLWcLMckxISfcqCa5P TvGcF+5trqF4Nx2kuPlyegPpmu4jjWJQijCqMAewoGPooqOVzGpYDOO3t3oA5jxRfwWH2aS4+4Jw ScZwAOePxrJfWvD05J3BSeSVBX+Vbw0uz1O4F6X+0BMgITlFPT7vYj3FaX9j2X/PGP8A75H+FMDm /DEtlLc3DaflotseWOfvc+tdpWfBY22nGSaMLCrgF8YC/Lnn9als7xLxTJFkpnAb+97j2pAc5Hz4 ifHa0Gfb566+uPj48RP72a/+h12FABRRRQAUUUUAFFFFABRRRQAUUUUAFFFFABRRRQAUUUUAFFFF ABRRRQA0tjA9adRRQAUUUUAFFFFABRRRQAUUUUAFJS0UAIKWiigDm51Jv1wMYYZx+ea6PNc7dkxX 0Z/vkf4V0dABRR0ooAQnAz6VWE6SYCnqasMNwI9RiuSvrWWzcGPJQkc56UAddS1l6ZNLIpEoI24A J71qUAFFFFABRRRQAUUUUAFFFFABRRRQAUUUUAFFFFABRRRQAUUUUAFFFFABRRSY5zQAAg9O1LSA YpaACiiigAoxiiigArMntTHJ58XB/i+ladFAEUMolUOOhqWquzyCXX7uOnpVhTuAI70AOooooAKK KKACiiigAooooAQ0tFFABRSGloAKKKKACikJwKWgApM9qWigAooooAOlFFFABRRRQAUUmecUYoAW iiigAooooAKKKKACiiigAooooAKKKKACiiigAooooAKKKKAEAxS0UUAFFFFABRRRQAUUUUAFFFFA BRRRQAUUUUAFFFFABRRRQAUUUgNAC0UUUAFHSiigAooooAKKKKACiiigAooooA4bxnxJYn0uh/IV 3NcN40Hz2J6kXS8flXc0AFFFFABRRRQAUUUUAFFFFABRRRQAUUUUAFFFFABRRRQAUgpaKACiiigA ooooAKKKKACiiigAooooAKKKKACiiigArkNb8ZWujz/ZnVpJMAkL2B/PtXX155fLY6frhubxkZZ4 goDYPlsO5GD1HT65oA6G28SWt5YyXsZYJEp3qB86n6evpWX4R/s+5aW9tHklmlwJTIeR3H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HpWadU 0uy1JXgeP7PdIUmUfdDD7pIxx7/5FaGhz2c2rXH2ADylhUMUGFL7h098UxHcUUUUhhRRRQAUUUUA FFFFABRRRQAUUUUAFFFFABRRRQAUUUUAFFFFABRRRQAUUUUAFFFFAHE/EBSdJfHZ0P6mub+GbHzL le3yGul8fnGkv/vp/M1zHwzA825PfC/lTA9E1XWYtKMXncJM+zd/dOOCfatZWDAMpyDyCOhFeefE MBorVCMhrgA/TjNbMkj+Hjk7pLFse5i/xWkB1Z6VyttBp15eh2iEN7AchTwf94YAyK6K3vIblQ8L q6tyCCP5da4HWbxP+EhsktyDJgrLt/uk9Dj/ACKAPR64rwsf9M1EDp9pGPyNdrXEeF8C/wBSAGB5 4/kaAJPENwNLvYNSlQvBGjxOVGShbkN9K5nWvHf25fseloXab5dxHY8cCvVJoUnQxyAMjDBB6EVk 2Hh2w06Qy28So57+n09KYjzrToG8F7Zr6ETLcdZVGTGf7pzWsniCHxFf20dnE2IJfNkkIxgAdM+9 eh3FtHcoYplDo3UEZFVrDS7bTlK20axhuuO/40B5GhXE+FT/AKbqQPGLkfyNdtXGeGABe6l3/wBJ H8jSGXvEmvPoiRukLT+YSML2xXm8/i95NVivfs7hoomj8vB3ENnJH517WyhuoB+orHm0SGW/jv8A o8SMm3Awc9z7j+lPQDzq98ZLqKGOayk/2WwQynsQetWPDnjC5SRbS8jkdWIVH2nIHYH14r1LyI/7 q/kKPJjBztXI6HAz/KjQCWuJ8Kn/AE3Ugev2kcfga7auJ8M/8hHUz/08L/JqQHbUUUUAFFFFAHF+ KABfaYTxi5P8hXaVw/i3Iu9NI6/av6Cu4oAKKKOlABRRRQAV5/4g0+S01OHWFUyRR4SRV6j0Ye1e gUhAIweQe1AFP7cj27XMXzqFLADqcDOPr2rk/DN7c6xdy6hLGYYgghRT1OG3E12scSxjagCj0HSn KgQYUAD0AwKAHUUUUAFFFFABRRRQAUUUUAFFFFABRRRQBynjVd2lS56Aqf8Ax4V0FiR9niI6eWn/ AKCKwvGf/IIn/wB0f+hCtvTc/ZIc9fKj/wDQBQBdoo6UUAFFFIDmgBaBRRQAUUUUAFFFFABXKeKd an0ZYZIE87e5Vk55GBg8V1dMaNXILAHb0yOn0oA8g1HxLe36ASWJVh/q3GdynsQf6Vc07xVqE9xb WN1EYiZFDyYI3D0Pbnv616ptHoKgmtIpypkUEowYHHII6c0/ISuizRRRSGFeX3VhnxQr3QzC6bo2 b7u5V4HPvxivUKo32nw36bJhnBypHBU+oNAjE8Wyrb2aSNwsc8TH6AmqGhapHq2q3E9urCFYVTeR gMwYc/gOPpXS6hpUOoW32SfLR8fX5elTWGnwadEIbdQiD07+5PegC7RRRQMK83ufH9mDJbTwu4Vm RsDIODjpj+tekVnDSbRcnykJJJJKgkk896aA8usfG9tpsxjgWR7Rv4G+8jf7Jx09q73wxrJ1qCS5 2hB5rKoxzgYxn3rT/siz/wCeMf8A3yKfZafFY7xCNqyPvwOADjsKHboBfooopAc94rjeTSrhYwS3 l8AdTgjP6Vj+BNMt4dOjuVUebKCWYjJBBxj2xiu4IBGDyD2rMs9LSxkYwErG2T5f8IJ7j0oA4e9v rW2/tKO5K+Y7gxKR8xO35SvHY4rvtMLm0hMn3/LTd9dorEn8I2VxfnUJgXc4O0/dyK6gDFAC0UUU Acbf+FpPMa402drSRzkqPuE+uO1Zh0nxJkYu1wPbr+tei0UAcPa+Gby4O7U7lpl4zGvCnHr/AJNd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pHGsShEAVVGAB0AFSUUAcfG23xE4/vWi4/B67CuNAP8Awkhx/wA+fP8A33XZUAFFFFABRRRQAUUU UAFFFFABRRRQAUUUUAFHSiigAoopBQAtFFFABRRRQAUUUUAFFFFABRRRQAUUUUAFFFFABRRRQAUU UUAc/fDN5GQDkEDPbrW/WLqOY5Y37FgB9a26ACiiigBMnNNkQONp6U+igBAMUtFFABRRRQAUUUUA FFFFABRRRQAUUUUAFFFFABR0oooAKKKKACiiigAooooAKKKKACiiigAooooAKKKKACiiigBCM0AY 6UCloAKKOlFABRRRQAUUUCgAooooAKKKKACikpaACiijGKACiiigApCcUtFACE4paKKACiijpQAU UZooAKKKKACiiigAooooAQDFLRRQAUUUUAFFFFABRQBiigAooooAKKKKACiiigAooooAKKKKACii igAooooAKKKKACiiigAooooAKKKKACiiigAooooAKKKKACiiigAooooAKKKKACiiigAooooAyNV0 eLVDEZSR9nkEi47keta9FFABRRRQAUUUUAFFFFABRRRQAUUUUAFFFFABRRRQAUUUUAFFFFABRRRQ AUUUUAFFFFABRRRQAUUUUAFFFFABRRRQAVxmp+DrfUtQ+2TZZGTayZxyOhH9a7OijYRxB+H+ln+F h+P/ANat/SNDtdHQpbLt34LE8k46VsUUAkkFFFFAwooooAKKKKACiiigAooooAKKKKACiiigAooo oAKKKKACiiigAooooAKKKKACiiigDjfHmP7Jkz/eT+dcr8NDia5Hstdt4usJtQ054LZd8hKkD6Gv PtE0rX9FZ3t4UJlAB3H0pgegeKNEl1eGMQMFkhkEi56HHatu2Ek9uoulAdhh16j/ACetcGNR8Tjr bxn/AD9Kf/aviQji1QUAXdR8Ewztvs5XtGJyQhO38u1O0DwZHpNwbuWQ3E3IVm7Z6n61nPq/iQDi 1TNN/tfxL2tU4H6/lSFp3PSa4jw0SNT1IdvOB/HBrN/tzxEBg2i5xnvWRp9xrtjPPcLa7muWDsD0 yPSnYLruewUV5x/wkeug/wDHjxj3pf8AhJdbHWxPHPU0tewz0aivNz4o1oniwIH1NL/wlerj/mHt 6Hk/40WfYD0euI8M8ajqa/8ATwp/MGs8eL9Uzg2D/mf8axtO1bU9Pu7m5Nk7fanDFf7pFOwHsFFe dJ4w1H+KwkH0/TvS/wDCYagAP9AkyTjvSA9Eorzt/GV8g5sZOPrQfGl4Bn7DLQHzPRK4jw3garqQ H/PVTj8DzVQ+NrhfvWUwrnNL1+4sL25vHtZSLtgcAH5cU7Cuu6PZaK87/wCE5lDAfY5efarCeNTs LPazA84GOuKQXXdHeUV5+PHY72k/5f8A1qY3j0Ln/RZ8/Tt+VOzC6LXjFtk+nsOouh/IV3NeOa94 m/tRrZo7eZfs8wlOVPIHYcV0J8fxq3NrOF9dp/wosxnoVFefj4gQdfs0/wD3yf8ACk/4WDABk284 /wCAn/CizA9BorgF+IFsRzBOP+An/ChviDag48if/vk/4UWA7+iuBPxAtQobyZue208fpT/+E+s/ +ec3H+wf8KWwHd0VwP8AwsGz3Y8qb/vk/wCFOHxAsj/yzmHOPumgDvKK4f8A4T2w/uy/98GlPj3T x2l/74NIDt6K4f8A4T/Tv+mnv8h4pw8faYe8n/fBoA7aiuL/AOE90v8AvP8A98Gj/hPNMz1fb67T 1+lMVztKK43/AITzSs43v/3waUeO9J/56EfVTQM7GiuN/wCE80j/AJ6n/vn/AOvTj460gHHmn/vk 4p2YHYUVyI8c6Qf+W3T2NJ/wnOkg4839DRYdibxopbSLjHZQfyYVt6Yc2kJ/6ZR/+gCuG8R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+KtOv tNnghl3O6hQMEHOQf6V2+kjFnAP+mUf/AKCKQjQooooAKKKKACiiigAooooAKKKKACiiigAooooA KKKKACiiigAooooAKKKKACiiigAooooAKKKKACiiigAooooAKKKKACiiigAooooA4zO3xLj+9Z/y euzripD/AMVMgH/Pmc/99nFdrQAUUUUAFFFFABRRRQAUUUUAFFFFABRRSUALRSA0tABRRRQAUUUU AFFFFABRRRQAUUlLQAUUUUAFFFFABRRRQAUUUUAFFFFAGHqZHmLwWOOOcYJPUVtjisjVJPKXgZZh gfgRWshJUZ64FADqKKKACikFLQAUUUUAFFFFABRSUtABRRRQAUUUUAFFFFABRRRQAUUUUAFFFFAB RRRQAUUUUAFIfalooAKKKKACiiigAooooAKKKKACiiigBKWiigAopBS0AFFAooAKKKKACiiigBOc +1LSCloAKKKKAEzS0UUAFFFFABRRRQAUUUUAFFFFABRRRQAUUUUAFFFFABRRRQAUUUUAFFFFABRR RQAUUUUAFFFFABRRRQAUUUUAFFFFABRRRQAUUUUAFFFFABRRRQAUUUUAFFFFABRRRQAUUUUAFFFF ABRjFFFABRRRQAUUUUAFFFFABRRRQAUUUUAFFFFABRRRQAUUUUAFFFFABRRRQAUUUUAFFFFABRRR QAUUUUAFFFFABRRRQAUUUUAFFFFABRRRQAUUUUAFFFFABRRRQAUUUUAFFFFABRRRQAUUUUAFFFFA BRRRQAUUUUAFFFFABRRRQAUUUUAFFFFABRRRQAUUUUAFFFFABRRRQAdKKKKACiiigAooooAKKKKA CiiigAooooAKKKKACjFFFACEA9aTaPQU6igBuwdcD8qNo9BTqKAG7F9B+VJ5a+g/IU+igCMRr/dH 5ClMSd1H5Cn0UAR+Sn91fyFIYIz1VfyH+FS0UAQ/Z4v7i/8AfI/wo+zxf3F/75H+FTUUAQ/Zov7i /wDfI/wpPs0X9xP++R/hU9FAFf7JD/zzT/vkf4U37FB08tP++R/hVqigVir9igHPlp/3yP8ACkNh bk5Maf8AfI/wq3RQFkUv7Otf+eUf/fK/4Ug061U8RR5/3V/wq9RRqFl2KH9l2n/PGP8A75H+FB0u 0P8Ayxj/AO+R/hV+incLGf8A2TZ/88Y/++R/hTDo1kf+WEfH+yK06KLjMs6JYn/lhH/3yKQaHYD/ AJYR/wDfIrVopAZX9h2H/PCP/vkUn9hWH/PCP/vkVrUUAZP9hWH/ADwj/wC+a1EQIoVRgKMAegHS nUUAFFFFABRRRQAUUUUAFFFFABRRRQAUUUUAFHSiigAooooAKOlFFABRRRQAUUCigAooooAKKKKA CiiigAopDS0AFFFFABRRRQAUUUUAFFFFAGcdMhN4L7B84R+XnttzmtGiigAooooAKKKKACiiigAo oooAKKKKACiiigAooooAKKKKACiiigAooooAKKKKACiiigAooooAKKKKACiiigAooooAKKKKAMnU lQ7WfOVzgDvWlE29Aw7gH86rXy5jPG4gHA96ltT+6TPB2j+VAFiiiigAooooAKKKKACiiigAoooo AKKKKACiiigAooooAKKQUtABRRRQAUUUUAFFFFABRRRQAUUUUAFFFFABRRRQAUUUUAFFFFABRRQK ACiiigAooooAKKKQnFAC0UUUAFFFFABRRRQAUUUUAFFFFABRRRQAUUUUAFFFFABRRRQAUUUUAFFF FABRRRQAUUUUAFFFITigBaKKKACiiigAooooAKKKKACiiigAooooAKKKKACiiigAooooAKKKOlAB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UAFFFFABRRRQAUUUUAFFFFABRRRQAUUUUAFFFFABRRRQAUUUhoAWijpRQAUUUUAFFFFABRRRQAUU UUAFFFFABRRRQAUUUUAFFFFAEM6FkIBxVe0fbCC/BGR+tXGXcCPUYqrHaBHLZyMAbe31oAtLzzTq KKACiiigAooooAKKKKACiiigAooooAKKKKACiiigAooooATNLRRQAUUUUAFFFFABRRmigAooooAO lFGKKACiiigAooooAKKKKACiiigAooooAKKKKACiiigAooooAKKKKACikAxS0AIBilpBS0AFFFFA BRRRQAUUUUAFFFFABRRRQAlLRQaACiiigAooooAQGloooAKKKKACiiigAooooAQ0tFFABRRRQAUU UUAFFFFABRRRQAUUUUAFFFFABRRRQAUUUUAFFFFABRRRQAUUUUAFFFFABRRRQAUUUdKACiiigAoo ooAKKKKACiiigAooooAKKKKACiiigAooooAKKKKACiiigAooooAKKKKACiiigAooooAKKKKACiii gAooooAKKKKACiiigAooooAKKKKACiiigAooooAKKKKACiiigAooooAKKKKACiiigAooooAKKKKA CiiigAooooAKKKKACiiigAooooAKKKKACiiigAooooAKKKKACiiigAooooAKKKKACiiigAoopAMC gBaKKKACiiigAooooAKKKKACiiigAooooAKKKKACiiigAooooAKKKKACiiigAooooAKKKKACiiig AooooAKKKKACiiigAooooAKBRRQAUUUUAFFFFABRRRQAUUUUAFFFFABRRRQAUUUUAFFFFABRRRQA UUUUAFFFFABRRRQAUUUUAFFFFABRRRQAUdKKKACiiigAooooAKKKKACiiigAoopKAFopBS0AFFFF ABRRRQAUUUUAFFFFABRRRQAUUUUAFFFFABRRRQAUUUUAFFFFABRRRQAUUUUAIOlLRRQAUUUUAFFF FABRRSc0ALRRRQAUUUUAFFFFABRRRQAUUUUAFFFFABRRRQAlLRRQAUUUlAC0UUUAFFFFABRRRQAU UUUAFFFFABRRRQAUUUUAAooooAKKKKAEpaKKACikFLQAUUUUAFFIRS9KACiiigAooooAKKKKACii igAooooAKKKKACik70tABRRRQAUUGigAooooAKKKKACiiigAooooAKKKKACiiigAooooAKKKKACi iigApKWigAooooAKKKKACiiigAooooAKKKKACiiigAooooAKKKKACiiigAooooAKKKKACiiigAoo ooAKKKKACiiigAooooAKKKKACiiigAooooAKKKKACiiigAooooAKKKKACiiigAooooAKKKKACiii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gAooooAKKKKACiiigAooooAKKKKACiiigAooooAKKKKACiiigAooooAKTOKWigAooooAKKKKACii igAooooAKKKKACiiigAooooAKKKKACiiigAooooAKKKKACiiigAooooAKKKKACiiigAooooAKKKK ACiiigAooooAKKKKACiiigAooooAKKKKACiiigAooooAKKKKACiiigAooooAKKKKACiiigAooooA KKKKACiiigAooooAKKKKACiiigAooooAKKKKACiiigAooooAKKKKACiiigAooooAKKKKACiiigAo oooAKKKKACiiigAooooAKKSloAKKKKACiiigAooooAKKKKACiiigAooooAKKKKACiiigAooooAKK KKACiiigAooooAKKKKACiikBoAWiiigAooooAKKKKACiiigAooooAKKKKACiiigApM0tM2igB9FF FABRRRQAUUUUAFHSiigAooooAKKKKACiiigApAaWigBBS0lAoAWiikFABiloo6UAITtGfSlFIaWg AooooAKKKKACiiigAooooAKTvQM4paACikoFAC0UlLQAhpaKKACijpRQAUUmKWgAooooAKKKKACi iigAooooAKKKKAEJxS0UCgAooooAQj9KWiigAooooAKKKKACiiigAooooAKKKKACiiigAooooAKK KKACiiigAooooAKKKKACiiigAooooATpS0UUAFFFFABRRRQAUUUUAFFFFABRRRQAUUUUAFFFFABR RRQAUUUUAFFFFABRRRQAUUUUAFFFFABRRRQAUUUUAFFFFABRRRQAlLRRQAUUUUAFFFFABRRRQAUU UUAFJjFLRQAUUUUAFFFFABRRRQAUUUUAFFFFABRRRQAUUUUAFFFFABRRRQAUUUUAFFFFABRRRQAU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FFFFABRRRQA1QR1p1FFABRRRQAUUUUAFFFFABRRRQAUUUUAFFFFABRQRRQAUUUUAFFFFABRRRQAU UmaWgAooooAKKKKACiiigAooooAKKKKACiiigANHSijpQAUUUUAFFFITigBTRSUdKAFoqNpUQ4Zg CemSBVI6rbAkbwSPSmk3sgNGisj+2YWIEYZ8nGQOKh1SW8yn2Qeu7I4/yKai72enqK5u00sB1IFY kVtezZE7BQccL+vSr8tgsiBCWG3vnmhq2l/uC5MLlGJC849Ka0silRtyCefamW1nHa525O71onWZ j+7YKB29T6VL8gKzSXExKqNgII57ehri3t7pWKmVsgkflXo6bto3fexziuOljkZ2PltySe/rWsJ8 vRfcS0dpRRRWRYUUUUAFFFFABR0oooAKKSloAKKKKACk70tFABRRRQAUUUUAFFFIM96AFooooAQr mloooAKTFLRQAUUDiigAooo6UAFFFFABRRSCgBaKKKACiiigAooooAKKKKACiiigAooooAKKKKAC iiigAooooAKKKQUALRRRQAUUUUAFFFFABRRRQAUUUCgAooooAKKKKACiiigAooooAKKKKACiiigA ooooAKKKKACiiigAooooAKKKKACiiigAooooAKKKKACiiigAooooAKKKKACiiigAooooAKKKKACi iigAooooAKKKKACiiigAooooAKKKKACiiigAooooAKKKKACiiigAooooAKKKKACiiigAo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oooAKKK KACiiigAooooAKKKKACiiigAooooAKKKKACiiigAooooAKKKQUALRRRQAUUUUAFFFFABRRRQAUUU UAFFFFABRRRQAUUUUAFFFFABRRRQAUUUUAFFFFABRRRQAUUUUAFJS0UAFFFFABRRRQAUUUUAFFFF ABRRRQAUUUUAFFFFABRRRQAUUUUAFFFFABRRRQAUUUUAFFFFABRRRQAUUUUAFFFFABRRRQAUUUUA FFFFABRRRQAUUUUAFFFFABRRRQAUUUUAFFHSigAooooAKQGlooAKKKKACiiigAooooAKKKKACiii gAooooAKKKKACiiigAooooAKKKQjNAC0UUUAFFFFABRRRQAUUUUAFFFFABRRRQAUUUUAFFFFABRR SUALRRRQAUUUUAFFFFABRRSd6AFprMF606oplLKQPSgBfMXdtyN3pnmorjBAycYIIOep9Pxrz/Uo 7yxkN0T87AhVHOfc/SufuL/UJ1A+fC4JxnAIrrjQctVJWI5rHtAORnpSFgoyTgDua8cs7nWLhMKJ cMeo44robG11G4ZreYuiOuct0BHQUpUOXecQ5jvGuYlBJdQB1ORxWU+r2krABi4AzlelZ/8AwjCz xhLhzz94KcZ9Oa2bHSLawQJEvQYyeayagurb+5D19Dmb/XruWVYrNCqMdoYjkn19hViS01O6Tazl Rj6ZP/6668Io6ADHTjpT6r2iVlGKVvmFu7OIh8OzyMGmc5wB16VsW/h+3jUBxuYHOema3qWpdST6 29NBcqRBDbpAuxFCqOfxqalorIsQnFLRRQAVHtBPT3z71JTSo/KgB1FFFABRRRQAUUUUAFFFIaAF ooooAKSlpM0ALRRRQAUUUYxQAlBpaKACiiigAo6UhFLQAlLRSdKAFooooAKKKOlABSGloNABSHHS lpoWgBwpKWkoAWjpRRQAUUUUAFFJS0AFFFFACdKWkNLQAUUUUAJmlooxQAUUUUAJS0UUAFFFFABR RRQAUUUUAFFFFABRRRQAUUUUAFFFFABRRRQAUUUUAFFFFABRRRQAUUUUAFFFFABRRRQAUUUUAFFF FABRTWYKM0iuDSutgH0UUUwCiiigAooooAKKKKACiiigAooooAKKKKACiiigAooooAKKKKACiiig AooooAKKKKACiiigAooooAKKKKACiiigAooooAKKKKACiiigAooooAKKKKACiiigAooooAKKKKAC iiigAooooAKKKKACiiigAooooAKKKKACiiigAooooAKKKKACiiigAooooAKKKKACiiigAooooAKK KKACiiigAooooAKKKKACjFFFABRRRQAUUUUAFFFFABRRRQAUUUUAFFFFABRRRQAUUUUAFFFFABRR RQAUUUUAFFFFABRRRQAUUUUAFFFFABRRRQAUUUUAFFFFABRRRQAUUUUAFFFFABRRRQAUUUUAFFFF ABRRRQAUUUUAFFFFABSGlooAKKKKACiiigAooooAKKKKACiiigAooooAKKKKACiiigAooooAKKKK ACiiigAooooAKKKKACiiigBCM0tFFABRRRQAUUUUAFFFFABRRRQAUUUUAFFFFABRRRQAUUUUAFFF FABRRjFFABRRRQAUUU1hkEHvQAoOahuBIV/dEBh69/akhgWIYXP41PQBj3sRuIwJMCReoHp3xVmx jhEZEY+VjyD6+hq8R371FDEIgcdWOTTu7WFYkRQgAUYGOgqBhKZAQQqA8juatUmKQwAxS0UUAFFF FABRRRQAUUdKKACiiigAooooAKrl3H8NWKKACiiigAooooAOlFFFABRRSHigBaMUmK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WgAooooAKK KKACiiigAooooAKKKKACiiigAoopDQAZpaTFCnNAC0UUUAFFJS0AFNLbfxp1JQAtFFFABRRRQAUU UUAFFFJjBoAWiimIcjjjtSAfRRRTAKKKKACiiigAooooAKKKKACiiigAooooAKKKKACiiigAoooo AKKKQUALRRRQAUmKWigAooooAKKKKACiiigAooooAKKKKACiiigAooooArStzj0pqHDc8VZZQetA QCsuV3uVfSw6iiitSQooooAKKKKACiiigAooooAKKKKACiiigAooooAKKKKACiiigAooooAKKKKA CiiigAooooAKKKKACiiigAooooAKKKKACiiigAooooAKKKKACiiigAooooAKKKKACiiigAooooAK KKKACiiigAooooAKKKKACiiigAooooAKKKKACiiigAooooAKKKKACiiigAooooAKKKKACiiigAoo ooAKKKKACiiigAooooAKKKKACiiigAoFFFABRRRQAUUUUAFFFFABRRRQAUUUUAFFFFABRRRQAUUU UAFFFFABRRRQAUUUUAFFFFACDiloooAKKKKACiiigAooooAKKKKACiiigAooooAKKKKACiiigAoo ooAKKKKACiiigAooooAKKKKACiiigAooooAKKBRQAUUUUAFFFFABRRRQAhOKWiigBKWiigAooooA KKKKACiiigAooooAQ0tFFABRRRQAUUUUAFFFFABRRRQAUUUUAFFFFABRRRQAUUUUAFFFFABRRRQA UUUUAFFFFADWYL1qKKUvnI27T17EetTVXmthLxkgYxgdCKAJw4PQg0BcEn1qutsijCfL71WkmlgY ZIZCce9AGnimlB+VIHyu6lBzzQA6imlttLQAtFFFABQRRRQAgNLRRQAUUUUAFFFFABRRRQAUUUUA f//ZDQplbmRzdHJlYW0NZW5kb2JqDTEgMCBvYmoNPDwvQ29udGVudHNbMiAwIFJdL0Nyb3BCb3hb MCAwIDU3OC4xNiA4MjUuMTJdL01lZGlhQm94WzAgMCA1NzguMTYgODI1LjEyXS9QYXJlbnQgNCAw IFIvUmVzb3VyY2VzPDwvUHJvY1NldFsvUERGL0ltYWdlQ10vWE9iamVjdDw8L0ltMiAzIDAgUj4+ Pj4vUm90YXRlIDAvVHlwZS9QYWdlPj4NZW5kb2JqDTIgMCBvYmoNPDwvTGVuZ3RoIDQzPj5zdHJl YW0NCglxDQoJNTc4LjE2IDAgMCA4MjUuMTIgMCAwIGNtDQoJL0ltMiBEbw0KCVENCmVuZHN0cmVh bQ1lbmRvYmoNMyAwIG9iag08PC9CaXRzUGVyQ29tcG9uZW50IDgvQ29sb3JTcGFjZS9EZXZpY2VS R0IvRmlsdGVyL0RDVERlY29kZS9IZWlnaHQgMzQzOC9MZW5ndGggNTkzMzk4L1N1YnR5cGUvSW1h Z2UvVHlwZS9YT2JqZWN0L1dpZHRoIDI0MTA+PnN0cmVhbQ0K/9j/4AAQSkZJRgABAAEBLAEsAAD/ /gAfTEVBRCBUZWNobm9sb2dpZXMgSW5jLiBWMS4wMQD/2wCEAAoKChALEBkPDxkZEhISGRsYGBgY GxsbGxsbGxsbGxsbGxsbGxsbGxsbGxsbGxsbGxsbGxsbGxsbGxsbGxsbGxsBCxAQFA8UGA8PGBsY FBgbGxsbGxsbGxsbGxsbGxsbGxsbGxsbGxsbGxsbGxsbGxsbGxsbGxsbGxsbGxsbGxsbG//EAaIA AAEFAQEBAQEBAAAAAAAAAAABAgMEBQYHCAkKCwEAAwEBAQEBAQEBAQAA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AAAAAAECAwQFBgcICQoL EAACAQMDAgQDBQUEBAAAAX0BAgMABBEFEiExQQYTUWEHInEUMoGRoQgjQrHBFVLR8CQzYnKCCQoW FxgZGiUmJygpKjQ1Njc4OTpDREVGR0hJSlNUVVZXWFlaY2RlZmdoaWpzdHV2d3h5eoOEhYaHiImK kpOUlZaXmJmaoqOkpaanqKmqsrO0tba3uLm6wsPExcbHyMnK0tPU1dbX2Nna4eLj5OXm5+jp6vHy 8/T19vf4+foRAAIBAgQEAwQHBQQEAAECdwABAgMRBAUhMQYSQVEHYXETIjKBCBRCkaGxwQkjM1Lw FWJy0QoWJDThJfEXGBkaJicoKSo1Njc4OTpDREVGR0hJSlNUVVZXWFlaY2RlZmdoaWpzdHV2d3h5 eoKDhIWGh4iJipKTlJWWl5iZmqKjpKWmp6ipqrKztLW2t7i5usLDxMXGx8jJytLT1NXW19jZ2uLj 5OXm5+jp6vLz9PX29/j5+v/AABEIDW4JagMBIgACEQEDEQH/2gAMAwEAAhEDEQA/APZaKKKACiii gAooooAKKKTNAC0hNLRQAUUUUAFFFFABRRRQAUUUUAFFFFABRRRQAUUUUAFBFJiloAKKKKACiiig AooooAKKKKACikGaWgAooooAKKKKACiikzzigBaKKKACkPFLRQAmKXpSAYpaACiiigAooooAKKSg HNAADS0hHpxRQAtFFFABQKKKACiiigAooooAKKKKACiiigAooooAQUtFFABRRRQAUUUUAFFFFABR RRQAUUUUAFFFFABRRRQAUUUUAFIOKWigAooooAKKKKACiiigBKWiigAooooAKKKKACiiigAopM84 paACiiigAooooAKKKKACiiigAooooAKKKKACkHFLSAYoAWiiigAooooAKKDRQAUUUUAFFFFABRRS UALRRRQAlLRRQAUUUUAFFFFABRRRQAUUUUAFFFFABRRRQAUUUUAFFFFABRRRQAUUUUAFFFFABRRR QAUUUUAFFFFABRRRQAUUUUAFIaWigAooooAKKKKACiiigBKWiigAooooAKKKKACiiigAooooAKKK KACiiigAooooAKKKKACiiigAooooAKKKKACiiigAooooAKKKKACiiigAooooAKKKKACiiigAoooo AKKKKACiiigAooooAKKKKACiiigAooooAKKKKACiiigAooooAKKKKACiiigAooooAKKKKACiiigA ooooAKKKKACiiigAooooAKKKKACiiigBDS0mKWgAooooAKKKKACiiigAooooAKKKKACiiigAoooo AKKKKACiiigAooooAKKKKACiigUAFFFFABRRRQAUUUUAFFFFABRRRQAUUUUAFFFFABRRRQAUUUUA FFFFABRRRQAUUUUAFFFFABRRRQAUUUUAFFFFABRRRQAUUUUAFFFFABRRRQAUCikzQAtFJS0AFFFF ABRRRQAUUUUAFFFFABRRRQAUUUUAFFFFABRRRQAUUmKWgApKBxQaAFooooAKKKKACiiigAooooAK KKOlABiiiigAooooAKKKKACiiigAooooAKKKKACijpRQAUUUUAIaWiigAooooAKKKSgBaKKKACii igAooooAKKKKACiiigAooooAKKKKACiiigAooooAKKKKACiiigAooooAKKKKAEPFLRRQAUDiiigA ooooAKKKKACiiigAooooAKKKKACiiigAooooAKKKKACiiigAooooAKKKKACiiigAooooAKKKKACi iigAooooAKKKKACiiigAooooAKKKKACiiigAooooAKKKKACiiigAooooAKKKKACiiigAo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oooAKKK KACiiigAooooAKKKKACkPNLRQAUUUUAFFFFABRRRQAUUUUAFFFFABRRRQAUUUUAFFFFABRRRQAUU UUAFFFFABRRRQAUUUUAFFFFABRRRQAUUUUAFFFFABRRRQAUUUUAFHSiigAooooAKKKKACiiigAoo ooAKKKKACiiigAooooAKKKKACiiigAooooAKKKKACiiigAooooAKKKKACiiigAooooAKKKKACiii gAooooAKKKKACiiigAooooAKKKKACiiigAooooAKKKKACiiigAooooAKKKKACiiigAooooAKKKKA CiiigAooooAKTpS0UAFFFFABRQaKACiiigAooooAKKKKACiiigAooooAKKKKACiiigAooooAKKKK ACiiigAooooAKKKKACiiigAooooAKKKKACiiigAooooAKKKKACikNKKACiiigAooooAKKKKACiii gAoopCcUALRSc59qWgAooooAKQ0tFABRRRQAUUUUAFFFJQAtFFFACUooooAKKKKAEAwMDtS0UUAF FFFABRRQBigAooooAKKKKACiiigAooooAKKKKAENLRRQAUUUUAFFFFABRRRQAUUUUAFFFFABRSCl oAKKKKACiiigAooooAKKKKACiiigAooooAKKKKACiiigAooooAKKKKACiiigAooooAKKKKACiiig AooooAKKKKACiiigAooooAKKKKACiiigAooooAKTNLRQAUUUUAHSiiigAooooAKKKKACiiigAooo oAKKKKACiiigAooooAKKKKACiiigAooooAKKKKACiiigAooooAKKKKACiiigAooooAKKKKAExilo ooAKBRRQAUUUUAFFFFABRRRQAUUUUAFFFFABRRRQAUUUUAFFFFABRRRQAUUUUAFFFFABRRRQAUUU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RRRQAUUUUAFFFFABRRRQAUUUUAFFFFABRRRQAUUUUAFFFFABRRRQAUUUUAFFFJnFAC0UUUAFFFFA BRRRQAUUUUAFFFFABRRRQAUUUUAFFFFABRRRQAUUUUAFFFFABRjFFFABRRSMwXrQAtFFFABRSUtA BRRRQAUUUUAFFFFABRRRQAUUmecUtABRRRQAUnOfalooAKKKKACiiigAooooAKKKKACiiigAoooo AKKKKACiikoAWiiigAooooAKKKKACiiigAooooAKKQcUtABRRRQAUUUUAFJnFLRQAUUUUAFFFFAB RRRQACiiigAooooAKKKKACiiigAxRRRQAUUUUAFFFFABRRRQAUUUUAFFFFABRRRQACiiigAooooA KKKKACiiigAooooAKKKKACiiigAooooAKKKKACiiigAooooAKKKKACiiigAooooAKKKKACiiigAo oooAKKKKACiiigAooooAKKKKACiiigAooooAKKKKACiiigAooooAKKKKACiiigAooooAKKKSgBaK KKACiiigAooooAKKKKACiiigAooooAKKKKACiiigAooooAKKKKACijGKKACiiigAooooAKKKKACi iigAooooAKKKKACiiigAooooAKKKKACiiigAooooAKKKKACiiigAooooAKKKKACiiigAooooAKKK KACiiigAooooAKKKKACiiigAooooAKKKKACiiigAooooAKKKKACiiigAooooAKKKKACii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igAoooo AKKKKACiiigAooooAKKKKACiiigAooooAKKKKACiiigAooooAKKKKACiiigAooooAKKQUtABRRRQ AUUUUAFFFFABRRRQAUUUUAFFFFABRRRQAUUUUAFFFFABRRRQAUUUUAFIQPypaKACiiigAooooAKK KKACiiigAooooAKKKKACiiigAooooAKKKKACiiigAopDSKu0Y9KAHUUUUAFFFFABRRRQAUUUUAFF FFABRRRQAUUUUAFFFFABRRRQAUUUUAFFFFABRRRQAUUUUAFFFFABRRRQAUUUUAFFFFABRRRQAUUU UAFFFFABRRRQAUUUYoAKKDRQAUUUUAFFFFABRRRQAUUUUAFFFFABRRRQAUUUUAFFFFABRSGloAKS muxUZAyfQUkZJUFhgnqPT2oAkpMUdKAc0AHeloooAKKKKACiiigAooooAKKbnGKdQAUUUUAFFFFA BRRRQAUUUUAFFFFABRRRQAUUUUAFFFFABRRRQAUUUUAFFFFABRRRQAUUUUAFFFFABRRRQAUGiigA ooooAKKKKACiiigAooooAKKTNLQAUUUUAFFFFABRRRQAUUUUAFFFFABRRSYoAWkpaKACiiigAooo oAKKKKACiiigApAaWigAooooAKKKKACiiigAooooAKKKKACiiigAooooAKKKKACiiigAooooAKKK KACiiigAooooAKKKKACiiigAooooAKKKKACiiigAooooAKKKKACiiigAooooAKaGByB2p1IBigBa KKKACiiigAooooAKKKOlABRRRQAUUUUAFFFFAAaKSloAKKKKACiiigAooooAKKKKAEFLRRQAUUUU AFFFFABRRRQAUUUUAFFFFABRRRQAUUUUAFFFFABRRRQAUUUUAFFFFABRRRQAUUUUAFFFFABRRRQA UUUUAFFJS0AFFFFABRRRQAUnSlooAKKKKACiiigAooooATPalpMUtABRRRQAUUUUAFFFFABRRRQA UUUUAFFFFABRRRQAUUUUAFFFFABRRRQAUUUUAFFFFABRRRQAUUUUAFFFFABRRRQAUUUUAFFFFABR RRQAUUUUAFFFFABRRRQAUUUUAFFFFABRRRQAUUUUAFFFFABRRRQAUUUUAFFFFABRRRQAUUUmKAFo oooAKKKKACiiigAooooAKKKKACiiigAooooAKMUUUAFFFFABRRRQAgpaKKACiiigAooooAKKKKAC iiigAooooAKKQiloAKKKKAEpaKKACiikAxQAUtFFABRSHPaloAAMUUUUAFFFFABRRRQBDcQieNoi SocFSVOCM+hpLeAW8axKSQgABJyTj1NT0UAFFFFABRRRQAUUUgNAC0UUUAFFFFABRRRQAUUUUAFF FFABRRRQAUUUUAFFFFABRRRQAUUUYoAKKKKACiiigAooooAQjNLRRQAUUUgGKAFooooAKKKKACii igAooooAKKKKACiiigAooooAKSlooAKKKKAE5z7UtFFABRRRQAUUUUAFFFFABRRRQAUUUUAFFFFA BRRRQAUUUUAFFFFABRRRQAUUUUAFFFFABRRRQAUUUUAFFFFABRRRQAUUUUAFFFFABRRRQAUUUUAF FFFABRRRQAUUUUAFITilooAKKKKACiiigAooooAKKKKACiiigAooooAKKKKACkxS0UAFFFFABRRR QAUUUUAFFFFABRRRQAUUUUAFFFFABRRRQAUUUUAFFFFABRRRQAUUUUAFFFFABRRRQAUUUUAFFFFA BRRRQAUUUUAFFFFABRRRQAUUUUAHSiiigAooooAKKKKACjpRRQAUUUUAFFFFA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BRRRQAUUUUAFFFF ABRRRQAUUUUAFFFFABRRRQAUUUUAFFFFABRRRQAUUUUAFFFFABRRRQAUUUUAFFFFABRRRQAUUUUA FFFFABRRRQAUUUUAFFFFABRRRQAUUUUAFFFFABRRRQAUUUUAFFFFABRRRQAUUUUAFFFFABRRRQAU UUUAFFFFABRRRQAUUUhGaAFooooAKKKKACiiigAooooAKKKKAEJxS0UUAFFFFABSE4paKACiiigA ooooAKKKBQAUUUUAFFFFABRRRQAUUUUAFFFFABRRRQAUUUUAFFFFABSClooAKSlooAKKQiloAKKK KACiiigAooooAKQUtFABRRRQAUUUUAFFFFABRRRQAUUUUAFFFFABRRRQAUUUUAFFFFABRRRQAUUU UAFFFFACEUvSiigAooooAKKKKACiiigBDS0UUAFFFFABRRRQAUUUUAFFFFABRRRQAUUUUAFFFFAB RRSEUAKBiijpRQAUUUUAFFFFACdKWiigAooooAKKKKACiiigAooooAKKKKACiiigAooooASloooA KKKKACiiigAooooAKKKKACiiigAooooAKKKKACiiigAooooAKKKKACiiigAooooAKKKKACiiigAo oooAKKKKACiiigAooooAKKKKACiiigAooooAKKKKACiiigAooooAKKKKACiiigAooooAKKKKACii igAoo6UUAFFFFABRRRQAUUUUAFFFFABRRRQAUUUUAFFFFABRRRQAUUUUAFFFFABRRRQAUUUUAFFF FABRRRQAUUUUAFFFFABRRRQAUUUUAFFFFABRRRQAUUUUAFFFFABRRRQAUUUUAFFFFABRRRQAUUUU AFFFFABRRRQAUUUUAFFFFABRRRQAUUUUAFFFFABRRRQAUUUUAFFFFABRRRQAUUUUAFFFFABRRRQA UUUUAFFFFABRRRQAUUUUAIM96WiigAooooAKKKKACiiigAooooAKKKKACiiigAooooAKKKKACiii gAooooAKKKKACiiigAooooAKKKKACiiigAooooAKKKKACiiigAooooAKKKKACiiigAooooAKKSlo AKKKKACikpaACk6UtFABRRRQAUUUUAFFFFABRRRQAUUUUAFFITiloAKKKKACiiigAooooAKKKKAC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KKACiiigAooooAKKKKACiiigAooooAKKKKACiiigAooooAKKKKACiiigAooooAKKQjNL0oAKKKKA CiiigAooooAKKKKACiiigAooooAKKKKACiiigAooooAKKKKACiiigAooooAKKKKACiikBzQAtFFF ABRRRQAgzS0UUAFFFFABRRRQAUUUUAFFFFABRRRQAUUUUAFFFFABRRRQAUUUUAFFFFABRRRQAUUU UAFIRS0UAFFFFABRRRQAUUUUAFFFFABRRRQAUUUUAFFFFABRRRQAUUUUAFF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FFABRRRQAUUUUAFFF FABRRRQAUUUUAFFFFABRRRQAUUUUAFFFFABRRRQAUUUUAFFFFABRRRQAUUUUAFFFFABRRRQAUUUU AFFFFABRRRQAUUUUAFFFFACUtFFABQTiiigAooooAKKKKACiiigAooooAKKKKACiiigAooooAKKQ UtABRRSY5oAWiiigAooooAKKKKACiiigAooooAKKKKACiiigAooooAKKKKACkpaKACiiigAooooA KOlFFABRRRQAUUUUAFFFFACd6WiigAooooAKKKKACiiigAooooAKKKKACiiigAooooAKKKKACiii gAooooAKKKKACiiigApKWigAooooAKKOlFABRRRQAUUUUAFFFFABRRRQAUUUUAFFFFABRRRQAUUU UAFFFFABRRRQAUUUUAFFFFABRRRQAUUUUAFFFFABRRRQAUUUUAFFFFABSY5paKACiiigAooooAKK KKACiiigAooooAKKKKACiiigAooooAKKKKACiiigAooooAKKKKACiiigAooooAKKKKACiiigAooo oAKKKKACiiigAooooAKKKKACiiigAooooAKKKKACiiigAooooAKKKKACikxiloAKKKKACiiigAoo ooAKKKKACiiigAooooAKKKKACiiigAooooAKKKKACiiigAooooAKKKKACkAwMClooAKKKKACiiig AooooAKKKKACiiigAooooAKKKKACiiigAooooAKKKKACiiigAooooAKKKKACiiigAooooAKKKDQA UUUUAFFFFABSYpaKACiiigAooooAKKKKACiiigAooooAKKKKACiiigAooooAKKKKACiiigAooooA KKKKACiiigAooooAKKKKACiiigAooooAKKKKACiiigAooooAKKKKACiiigAooooAKKKKACiiigAo oooAKKKKACiiigAooooAKKKKACiiigAooooAKKKKAG96dRRQAUUUUAFFFFABRRRQAhGaWiigAooo oAKKKKACk6UtFABRRRQAUUUUAFFFFABRRRQAUUUUAFFFFABRRRQAUUUUAFFFFABRRRQAUUUUAFFF FABRRRQAUUUUAFFFFABRRRQAUUUUAFFFFABRRRQAUCiigAooooAKKKKACiiigAooooAKKKKACiii gAopDS0AFFFFABRRRQAUUUUAFFFFABRRRQAUUUUAFFFFABRRRQAUUUUAFFFFABRRRQAUUUUAFFJm loAKKKKACiiigAooooAKKKKACiiigAooooARl3DHrQOKWigAooooAKSloxQAUUUUAFFFFABRRRQA UUUUAFFFFABRRRQAUUCigAooooAKKKKACiiigAooooAKKKKACiiigAooooAKKKKACiiigAooooAK KKKACiiigAooooAKKKKACiikxg5oAWiiigAooooAKKKKACiiigAooooAKKKKACiiigAooooAKKQD FLQAUUUUAFFFFABRRRQAUUUUAFFFFABRRRQAUUUUAFFFFABRRRQAUUUUAFFGaKACiiigAooooAKK KKACiiigAooooAKKKKACiiigAooooAKKKKACiiigAooooAKKKKACiiigAooooAKKKKACiiigAooo oAKKKKACiiigAooooAKKKKACiiigAooooAKKKKACiiigAooooAKKKKACiiigAooooAKKKKACiiig AooooAKKKKACiiigAooooAazBOvc4p1FFABRRRQAUUUUAFHSiigAooooAKKKTFAC0UUUAFFFFABR RRQAUUUUAFFFFABRRRQAUUUUAFFJiloAKKKDxQAUUUUAJS0UUAFFFFABRRRQ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AUUUUAFFFFABRRRQ AUUUUAFFFFABRRRQAUUUUAFFFFABRRRQAUUUUAFFFFABRSZ5xS0AFFFFABRRRQAUUUUAFFFFABRR RQAUUUUAFFFFABRRRQAUUUUAFFFFABRRSUALRRRQAUUUYoAKKKKACiiigAooooAKKKKACiiigAoo ooAKKKKACiiigAooooAKKKKACiiigAooooAKKKKACiiigAooooAKKKKACiiigAooooAKKKKACiii gAoopBxQAtFFFABRRRQAUUmKWgAooooAKKKKACiiigAooooAKKKKACiiigAooooAKKKKACiiigAo oooAKKKKACiiigBCKFG0Y9KWigAooooAKKKKACiiigAooooAKKKKACiiigAooooAKKKKACiiigAo oooAKKKKACiiigAooooAKKKKACiiigAooooAKKKKACiiigAooooAKKKKACiiigAooooAKKKKACii igAooooAKKKKACiiigAooooAKKKKACiiigAooooAKKKKACiiigAooooAKKKKACiiigAooooAKKKK ACiiigAooooAKKKKACiiigBM9qWiigAooooAKKKKACiiigAooooAKKKKACiiigAooooAKKKKACii igAooooAKKKKACiiigAooooAKKKKADFGKKKACiiigAooooAKKSloAKKKKACiiigAooooAKKKKACi iigAooooAKKKKACiiigAooooAKKKKACiiigAooooAKKKKACiiigAooooAKKKKACiiigAooooAKKK KACjFFFABRRRQAUUUUAFFFFABRSE4paACiiigAooooAKKKKACiiigAo6UUUAFFFFABRSGloAKKKK ACiiigAooooAKKBRQAUUUUAFFFFABRRRQAUUUUAFFFFABRRRQAUUUUAFFFFABRRRQAUUUUAFFFFA BRRRQAUUUUAFFFFABRRRQAUUUUAFFFFABRRRQAUUUUAFFFFAAeKKKKACiiigAooooAKKKKACiiig AooooAKKKKACkpaKACiiigAooooAKKKKACiiigAooooAKKKKACiiigAooooAKKKKACiiigAooooA KKKKACiiigAooooAKKKKACiiigAooooAKKKKACiiigAooooAKKKKACiiigAooooAKKKKACiiigAo oooAKKKKACiiigAooooAKKKKACiiigAooooAKKKKACiiigAooooAKKKKACiiigAooooAKKKKACii igAooooAKKKKACiik5z7UALRRRQAUUUUAFFFFABRRRQAUUUUAFFFFABRRRQAUUUUAFFFFABRRRQA UUUUAFFFFABRRRQAUUUUAFFFFABRRRQAUUUUAFFFFABRRRQAUUUUAFFFFABRRR0oAKKM0UAFFFFA BRRRQAUUUUAFFFFABRRRQAUUUUAFFFFABRRRQAUUUUAFFFFABRRRQAUUUUAFFFFABRRRQAUUUUAF FFFABSUtFABRRRQAUUUUAFFFFAAKKKKACiiigAooooAKKKKACiiigAooooAKKKKACiiigAooooAK KKKACijFFABRRRQAUUUUAFFFIBigAJxS0UUAFFFHSgAooooAKKKKAEopaKACkNLRQAUhOBS0UAFF FFABRRRQAUUUUAFFIc9uKWgAooooAKKKKACiiigBAaWiigAooooAKKKKACiiigAooooATHNLRSAY oAWiiigAooooAKKKQGgBaKKKACiiigAooqG4l8mJ5OuxWb8gT/SgCWlrlLfxppcyhjKEOOQeMHuK kPjDSgceetIDp6K5ax8U22pXq2to29djMxx0I6YrqaYBRRRQAUUUUAFFFFABRRRQAUUU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UAFFFFAB RRRQAUUUUAFFFFABRRRQAUUUUAFFFFABRRRQAUUUUAFFFFABRRRQAUUVE0yIwRiAzAkAnGcdaAJa KKTOKAFoqol7FJMbdTmRVDkDsCcVboAKKK8juvHtxpt3NbmNZEjkYDJwcZoA9corx7/hZ8nXyFx/ vH/GoLn4lXMiERxpGcHnJOOKdgPZ6WsXw7K82nQSSHLMmSfck1tUgCk6UtFABRRRQAUUUUAJkdKW vO/F+u3uk3cS2Y3eZGSy7c9GPNYH/Cd6sMf6PwOvyHmnZgex0xpFUgEgFjgD1NePf8J1qzH5bbj0 2GrOj69qGqapbpep5UYLso27ctt/WizDQ9booopAMV1cfKc4JH4in147fa/q1jqNzFZqZYUlPy7c gZ61FJ4y12IF3hCqBkkp0/SnYV0tLns9RCVC5jBG9QCR3APQ148PFviCQcQdR1CevfpXQeCbu6u7 q6e9yJlCKVPBAoC6ezPRqKKKQxu4Z255xnHfHrTq828ZXl/bXsC6du8xomyF5yAe/wBKwV1/xKTt ELHH+zQB7PUbSqjKhIDPnaPXAyf0rxeLxF4iuFLxoSoJXIXoR1H1FaHh651KfWIV1PeMRyMgbgdD yKAPXKKKKACiiigAooooAKKKKAGJIsgypyASPxHBp9eL3A1tr65fTt/lCZhgHgH0qvc3XiezjM8z OqDAJ+pwKdhXR7hVdbmNpWgB/eIAxHoD0ryBY/FUq4y+1hn8DW94FS5W5uxekm4QorZ5IGDRYEz0 miiikMiEq7zH/EAGx7E4qWvMvGdvfXOoQR6eSJPJZjg44DGsRrDxSedzcD1/zzQB7RUEtzHCyI5w 0p2qPU4zXitlF4kvY/NhdiuSvJ5ypwauaTZalZ6vbHUSx8wvtycjIHP0oA9lrnPEfiFNBiSV0Mgk Yrx2wM10debfEv8A484f+uv9KAJbbx1JdqWt7SWRVOCV6A+lSnxbf5+Wwlx7movhv/x4yf8AXU/y r0SjYLnAL4s1A9bCX86P+Er1HOBp8uPrXfHilpjucD/wlOpZwNPkx9aG8TaqQStg/Hqa76kIyMCg DzPS9c1/VI2mgii2BymG4wR1H4Vf+0eJsn93APxFW/A3/HjIO4uZh+ors6d7dBHBNL4m7JAPTkUz zPFH92D9K9Aoov5IVvM4EP4n9IB+VO3eJsE4gyO3Fd5RSv5ILeZ5lpWqeIdUiaWLyQEdozkDqvWt IDxMABm3P4CrPgj/AI85R3F1N/MV2VAreZwhHiYcg2/0wKPK8TZ+/b4+gru6KQW82cP5PiT/AJ6W /wD3zTTbeJD/AMtYB+Fd1RSsUeY6Zea/q0byRSQoI5GjPy9SvBNaQsvEg48+H/vmrHghs2049LqX n15FdpTsBwJsfEh48+Ie+2nDT/EXe4i6f3a7yigdzgzpviEg/wClRD/gJrInOv297DYtdIWuFZg2 3gBeue9ep1xOrnGvWJ9Y5B/OmhXK/wDZXiEcfa4/++acNI1/OTeJ/wB8n/Cu8oouBwR0XXjn/TVH 4H/CkOia9/z/AA/I/wCFd9RTuI4IaJr3e+H5H/Cj+w9d7335A/4V3tFK4W82cH/YOtY/4/zwPQ9f yoOga1ji/Ofp/wDWrvKKQrebOG/4R7Vj1v3/AAFN/wCEa1TOft7/AJV3dFKw7HBnwzqbdb9/wFKf C+okf8f8nHtXd0UWGcH/AMItqO7d9vk/L/61NPhO/PW/lrvqKY7vucEPCV6P+X+X0oHhC8xj7fNg dK72igLs4EeD7rqb6b3p58IXR6303Fd3RTuFzg/+EOuMc30+f8+9IPBkwOfts/8An8a72ii7EcCP BUoOTez/AJ//AF6xdf0OfQ4Euo7qaQiaNSrHghj9a9YrivHuP7NBPaeIj/vqi4tjs1OQD7U6o4m3 Ip9QD+lSUhhRRRQAUUUUAJnFLWN4gMg0+Yw58wL8mOu7IxivMmuvFFtCZZN2xV3Ekc4oA9lJAGTw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B3oBzyK8akl8TTW5kbJidAffaf8AEV63Y5+zxZ6+Wn/oIoD0LR6cVTe/ijuEtGP76RS6j1UdTV2u SvB/xP7U/wDTvKP1NAHW0UUUAFFFFABRRRQA1SDwO3FOryrxHLq66lINN8wxqEJ29N20ZrLF54pz 92T8qaQHtNQmdBL5OfnK7se2cZ/OvHBP4qPaX8q3PBw1BdRmGpbvMMAK7/TeOlFrCuj02iiop5PK jaTrsUtj1wCaQxn2mLzfI3DzMZ298evtViuX8LIs9sL9xma5LMzHqBuICj0AxV3XNX/smON8BjJK keCcYDHk/hQBqTXMVvjzWVAemTinRTJMN0bB16ZByP0qC9sIL+MxTqHU/mPcHsaw/Ctsllby2iHP kTyKe/pjn6UAdRTHcRjcxwOOfrxT6zNXtjd2rwAlfMwuR1HzDkfSgDTorj4fCXk9Lq4+m7/69ZGq R2WlIfPvpieoRWy2fwPFAHocsiwoZHOFUEk+wpltOtzGsqfdcZH0rwFp9R1qRorQzSRHIAJOMe5r 3XSrdrW0ihfho41U/UDmgPQ0KKKKACiiigAooooAKKKKACiiigAooooAKKKKACiiigAooooAKKKK ACiiigAooooAKKKKACiiigArL1PV4NLEbXB2pK+wN2BPr7VqVmalpUGp+WLgb0ifftPQnGBmgC9F Mkyh42DqehByKlriPEFkdKgF1p7GB1dF2ZJQ7jjkVqJq89p8l/EVwOZE+ZD+XT/PFAHR0VWt7uG5 XdC6uPY8/iOo/GrNABWJLr1rb3L2tw6xOoUru7hh/jW3Xn2r+Ev7c1GSaRzFGiIq4HJOMn8BQB1h 1yxH/LeP/vqk/t2w6+fH/wB9VxA+Glvjmd/y/wDr0o+GlsB/rnz9P/r09P6/4YL+T/A6yDXoLu9S 1tnWVWjZmK9iDx+ddBXnGkeHo9B1iNInZxJA5ORjkHFej0gCiiigAooooAKKKKACiiigAooooAKK KKACiiigAooooAKKKKACiiigAooooAKKKKACiiigAooooAKKKKACiiigAooooAKKKKACiiigAooo oAKKKKACiikHFAC0UUUAFFFFABRRRQAUUUUAFHSiigAooooAKKKKACiiigAooooAKKKKACikFLQA UUUUAFFFFABRRR0oAKKKKACiiigAooooAKKKKACiiigAooooAKKKKACiiigAooooAKiniE0bRno6 lT9CMVLVa8JEEhXghGx9dpxQBhJ4Q0tV2mBTx1Ocn3qQeE9LH/LunH1/xrjbTxFr6oAbTzABw2MZ HTNWh4i18/8ALliq1DQ3E0u007VIPs0axF45AdvfArrq880rUNQvNUhF9B9nCxSFffPBr0Okw2Dp RRRSAKKKKACiiigAopKWgAoopMjp6UALRRRQAUUUUAFFFFABRRRQAUUUUAFFFFABRRRQAUUUUAFF FNZggyxwBQA6iiigAoqOSRYwC5C5IAz3J6CpKACvOPHtrc3L262YZpRvJ2HB24H9a9HrJv8AUbWx mjNyRGXDBXb2xkfjQB4p/Y/iHHScfiad/YviE8Ym/wC+jXtf9tWWM+dHj/eFB1qxH/LaP1+8KYrP +kcD4DtLqyvbiO8DLJ5aH5jk4zXqVczZXMV1qkjwusii3UErzzurpqGP1CuYTw1p9yzyzRpLI8jF m5656fhXT14ZqHiLUrC/uI7Zm8pZWwuCV560ID1D/hEtKH/LBP1/xpG8KaWisRbp0Pr6fWvKm8aa zjgEf8ANRv4w1or1YDH9w+lF2FkeyeH8CwiC8KAQB6AMwFbNYPhgk6Zbk8kpk/UsSa3qQBRRRQAU UUUAFFFFAFY2sbS+cQC4XaCewzk4+tTbF9B+QpxIUZPAFUDqlop2mWPPT7woC3YvBF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HQD8q5vWNo vrFeh8xyPoFH6V0gYEZXkdR6H8a4prTUr3VILmaNIre234w2Sc8ZoA7eiiigDldAdftl/HkbxcZx 3wRwcenvTfGd4tppr5IVpCqDPf5gTj6AfhXP+KNF1CC9/tLSi251CyKvXI4zjvkVm6boOp69cK+s lxBCDhTwWJHb6U7dRHp9pdQmBGV027F53DHQe/FYHh6eO8vr65i5XzEjDDowRSCR+NcTL8Pr5JGj hmxATx8xzj0xmvTND0iPR7VbZOSOWb+8x6mgPQ2KKKKQzlr2RItati5C7oZFXPds9PrXRXM620TS uQFjUsc8dB/XpXLeMNDm1a3RrU4nt23p2PuAa4eHR/EGpsLS8Z0tiRvLHsKBXsdl4L1KCWwJaRQ/ myFgxAIy2R1PpT/tcV9rsawkSC2gfcy8gFjjGR7Vz2r/AA+eSYPYOIoyoDKSeo4zx611nhjw2mhR MCfMmkOXf+QHtTA6iiiikMKKKKACiiigAooFFAHJeH7uI3d7b5AlFwzbSeSD3FVfHepJaWHlBgJJ nQBe5UMCxx6cVl+JvCF1PdG/019kjj51ztJPqD71V0HwXdPcfaNXPmKgIVCd2cjqaYjtLTxHp7QI 5nQYQZyeRgc8VneFbgX015eoP3c0wEbeqoCK5qf4Zq0zNHNtiY5C45A9K9I0zTotMt0toRhIxj3J 7k+5oAv0UUUhnH6lfRWetW3nEIskLoGPTcW4BPbNb+o6hFZW0k7uFVFJByOuOMe+axfFfhz+3YFV GEc0Ryjf0zXD2fgbUZ5VS+l/0dSCw3E5wemM96BXNzwd4jsorERXEojlV3LBs87mJBFXI9Vh1jW4 Vtv3sVrHIzOBwGYYGP0pmteArXUZFlhb7OQApCjg46H61ueHvDkGgxMkWWdzlnPU+30pgdFXm3xL /wCPOH/rr/SvSa84+JP/AB5Rf9df6UhifDU/6HMP+mv9K9Irzb4a/wDHpN/11/oa9JFMAooopAFJ S0UAcR4EI+yTL3W5l/HJFdvXFeBjmzlHcXU38xXa0AFFAooAKKKKAOK8DZNrPnj/AEqX+Yrta4jw K2bWcdxdS/qRXb0AFFFIRQAtFFFAHFeCD/o9wPS6l/U12tcT4J/1Nz6/apM/nXbUAFFFFABXD6yD /b1hjptkruK4fWcjXrDBwNslAHcUUUUAFFFFABRRRQAUVw+ueMDo979mMLSpsDErnIz29Kof8LGt /wDn3m/L/wCtQI9Horj/AA34lfXJ5V8sxJEq4DdTk9a7CgYUUVzviq8uLHTZZ7T/AFqAEH0GeT+F AHRUVzXhzUxNp8MlzMjTMuWywB6nggnOa3ftUP8AfT/vof40AWKKo3OoQW0bSO6AKCfvDnHpzUtp P9phSXGN6hsfXmgCzRRRQAUUUUAFcV49400evnxY/wC+q7WuJ8f5/swY/wCe8P8A6FQB2UX3F+g/ lUlRw/cX/dH8qkoAKKKKACiiigDO1a9+wWktzjd5S7sHvgivO774hWd3ZyRbHV5EKj0yRXpGowwz 27x3B2xMPnJ44BBP8q5LT7/w/eTC0gWPfjCgqADjjAOeTQBkR/EOzhtFjRHaRI1TkcbgoHPt3r0i zkMsEch6uisce6g1zl4mixTfYplijllXABAB56YPr6frXTwxCGNY16IoUfQDAoAlrkL0keILT0+z zf1rr65C+41+0/64Tf1oA6+iiigAooooAQGloooAYsaoSQMFjk/lin1XuLqK1TzJmEaDuxxWWPEm mlgouI8njr/9agDcrmhIp1soOq2oz+MmRXQOS6ExEZI+U9RnsfcVzumaNcQX8l/dSCRpYxGF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UYCg HNAjp6ZIgkUoejAg/QjFPprMEBY9ACT+FAzxkarqnhWV7FYzNArExHaTwTng1NHa6r4xYvcf6PDA Mx8Yy/b/APXV8+OZp5maO0MttG+C+MkAHBP1/wA4rqdT8Q/ZLOO7sojcxyHooxtHfIHQ9ePbvTQv I4oeIvEFj/ojQ+Y6fIH25zjgGu78MabPYWzG6OZ53Mr+xbtWnpeoR6nbpcxjAbqD1UjqD7itGkAV BcyNDGzopkZQSFHUn0FT1HLKsKl3OFHU/U4oGeO3uu6xrl0bC3U2uf4T8px7k9a39M+HsCfvb9zP IeSM8A/U9a7a6023vhuYDcRw68MPoRWUqahpgwv+mwjseJAPQev60/QXqbttaQ2i7IUWNR2UYqzW TZazbXZ2A+XKOsb/ACtn2z1/CtakMKKKKACiiigAooooAKKKKACiiigAooooAKKKKACiiigAoooo AKKKKACiiigAooooAKKKKACiiigAqjfajBp4U3DbFkbaCemfc1erkfF+mS6rBDaxY+eZSzEfdABy aAMvxZ4msBbeRG4llLIwVeR8rZ5P4VjyeKNY1r93p8Hlo3BYjP6mum0zwNYWWHlHnyDu3T8q7COJ Il2oAqjsAAP0piPNNI8FXsUouZ7gxMTkrH37nPavTgMDHpS0UhhVE6hAszQOyo6AHDEDIPTGavV5 p4k8MXWtaiZIWESJGo3HPJ9OPSgD0UXEX99f++h/jSfaYf76f99D/GvJV+H+o8/6QBn3alX4e345 NwPzaqsM7iaRJNZgKENiCTOCDjn2rqK808P+G7nRdSjaZ/NWSNwCM8Y5xzXpdJiCiiikAUUUUAFF FFABRRRQAUUUUAFFFFABRRRQAUUUUAFFFFABRRRQAUUUUAFFFFABRRRQAUUUUAFFFFABRRRQAUUU UAFFFFABRRSUALRRRQAUUUUAFFFFABRRRQAmecUtFFABRSZ7UtABRRRQAUUUUAFFFFABRRRQAUUU UAFFFFABRRRQAUUUUAFFFFABRRRQAUUUUAFFFFABRRR0oAKKKKADpRRRQAUUUUAFFFFABRiiigAo oooAKKKKACvO5PFl8okU2TyIhYF+gIHf6Yr0Sqd7CZLeSKPgsjAD3IP86AOCt/GV9KgeKxcx44I9 ParOn+KL+8v4rZ7ZoEOS+euOx+g74q1B4tsrCNLe5DwSRKEK7OMgYyD6HrWdHrx13VbcWCsIbcsZ ZCNuVI6fT29zTEehmJSwcgblzg9xnrUlFFIYUUUUAFFFFABRRRQBzOpy6hHeqtiquhiy+84AIY4x 71WNxrp/5ZQqPUt0Hr1q14h19NDQSGNpXcHG0cDHqa4CObW/FuWiIt7XOODgf4k/rRYXz/Iv6n41 vdMfy38mRs4whzj8q6Lwhf3OpCe7uVMfmMgQEEDaFI4qPRvA1np4Dz/6RNnO5umfYV2qqEG1QAB0 A4A/CgY6iiigAooooAKKKKACiiigAo6UUUAFFFFABRRRQAUUUUAFYviJmXTp2TO4RkjHXIIIxW1V S+EfkP5pwmBuPtkUAeDxeI9cRcK8pxj+E+lSDxNrp53S/wDfJr3iNIiAUCkEcEAYx+FSeWg7D8hV XSA8J07U9SvL+2W+aUxecudwIHXiveawdeRRDHgAYnj/AJ1vUvQArhPGehz621vDBgbC7Mx6AYAr T8U6++gwRzqgk3vtIPpjtXE/8LObr9nH5mhAZ4+HGodDImP8+9OPw2vhyJU/WrZ+KD/88F/M/wCN dP4V8Uy6/cyqyCOOKMEAf3iRn9KAKnhDQJ9DvJo5iGDxKQw6dRkV6LSYGc96WkAVyG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qazpmhEpMF aR2LlQAW55yf6V19eQR6VpOpTzz6hOROZXBUnG0A8U0HyOo07xdpN/IIQBGzHC71ABP1rsDbREY2 Lg8YwK8puPD3hyOMuLgqygkEMcgjkY49a9D8PSPLp8DOSxKdT1IBIBP4YoasHyNGztVs4lhT7qZx +JJ/rVmiikAUUUUAFFFFABRSdKWgDz/xY15qVzFpNkxj3L5krjIwucYz6U2H4c2KxgSvI8ndtxHP tWtrjT6ZcLqcEZnUIY5lX723OQw+hrDb4lWY48mXPfPGD6dKfoI0dMtptBvo7IytNbXCt5Yfkqyj OM+4rt68/wBAurnX70ajMnkwW6ssSkcktwT+VegUgQUUUUDCiiigAooooAKKKKAOM8TeJ5NCmiVY /OSVTkDqCD1GKxT8SIhgG2lBPQY6/TitnxDeRafqFrcXQH2crIhYjIVj0zVO3v7LWtWhW0AeO2jd mIUBdzcAe9AtSTRvFp1m/WBI3hQRsxDdyP8ACu8rObTY/tEdwgCGIMMKAMhhjt6Vo0DCiiigAooo oAKKKKACiiigAopKhuFkaNliIRyPlJ5APvQBPRXL+HNQu7priC92+ZayBMqMAggnP6V09AC0UUUA cJ4w8USaRstbVd1xMMjvtGcDA9ayrTSPEV0gnkuvJZsEKeoHv6Ve8V2bx6haahs3wQsBKQMlRnOc eld1b3MdynmRNuQ9x/h1pgYGkaheJN9h1FR5u3dHIv3ZAOv4iunrz/TdVuNc1RWERhgs/MG5uCxY ba9ApAFecfEkkWcPp5v9K9Hrzn4k/wDHlEf+mo/lTQDfhr/x5zdv3v8ASvSK81+GhH2WcdxKM/ka 9KoYBRRRSAKKKKAOJ8CjFpOPS6l/mK7auG8Ck/Z7gHtdSfnnn+lJr+pXNjq9olv8yzoytHnhsEn8 /SmB3VFUbO/ivMhDh04ZDwyn3Hp71bdA6lT0YEce/FIB9FcRYX02l6p/ZU7mSKZTJAx6j1U/yrt6 AOI8DjEFwO/2qT+ddvXE+CH3RXI7i6k/nXSz6pb20wgmYRsy7lLHAIzg4oA0aKq/bbfr5keD/tL/ AI017+2QZMsYA/2h/jQBcorGtddtLu5NpC4dwm7jp15H4da2aAOI8EgiO6B7XUn867evPfCV2tpb 3s03AjuXLfTNddBrNlOu6OZCPrj+dDA1KKoHVLResqD/AIEKz7rxPp1qMtMpIxwvJ5/Sgdjfrh9b /wCQ5p/OOJK7WN1kUOpyrAEH1BGRXEa5xrmn+4cUCO6ooooAKKKKACiiigDGnuLCK4KzmNZ2A++B kjtjIqXzLAd4P/HK4bxX4WvdUvftUWDEqKoUHDcdcfjXOx+G7FG23ctxbN/tKSv5g0/mLTsej2Dw vqs3kFSvkR52YxncfTjOK6iuL8L6Bb6VJJLbTCdJlA68gg+mTiu0pDCmSRrIpRwGVhgg8gin1R1G /j02BrmUEqg6KMk+wFAGRceE9NmJYxbT/skjH+FcPrK6DpIMa+ZNNjAVXJAPbJHv6Vla/wCML3Uw YrdJIIPZTuI9zipdBi0WwxNdmWec88xsVB/qaaEVdG8JXut/vZS0FuTkbickegBr3C2gFtEkK8iN QoP0GK5mPxnpvC5eMHABZCqj0+grqkcOodTlWAIPqDyDQMfRRRSAKKKKACuK8ff8gs9v30XPp81d rXF+PhnSm9pYj/49QB11v/qk/wB1f5CpqgtuYk/3F/kKnoAKKKKACiiigDD8SWbXunTwI2xmTg5x 0IPX3xXK2Gj6VcaankbI7hU4fcA4kXr3HGf0rstZsW1CzltkO1pVwD0wcgj+VebwfD5BEpmu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Whcj 5lJA5BxnqPrVIRp6jPpmo6cLu7Kfa4k2hgfn8xeBjucnnPvXe6ezPbRM33jGhP12iuAsfh7Yhlcz NPsYMQCMHHODgmvSlUKABwBwB7UgFrkb/jXrP3hm/ka66uQ1E7ddsj2MUw/Q0hnX0UUUAFFFFABR RRQB51f6TJ4l1KSOZylnZ4XYp5ZyMmtP/hA9Jxjyzx3zzS6gLzRrmS8tY/tEE+DLGPvKwGNw+tYM /j+dx5dvaSeaeBuBwDTF6nR6HCdNu5tOV2khRFlj3HJUE4K/SusrkfC9heJ5l9qB/wBIucfL/dUd B/8AWrrqQwpj42nd93Bz9O/6U+mkAgg9OlAHlWk+LdN0czWg3ND5jMjY67jypHsais/G1lpc0yRK 8ltKwkjA42k/eGOeCa39P0/QYvMj3RSkuzHdwVyeR+BrUNroajJWABfpRsLXsHhDe1iZXXy/Plkl VemFYjH8q6ms7TNQgv4y9tzGjFAR0O3HT2rRoGFY3iCFrjT5ok4Z02r25JGK2aztWuRaWkk5G4RL vx64INAHlieDtcRQFn2jA439P1qQ+ENeOM3PT/arYHxItsZ8iXGM57fyqOX4kQGMmOCUMVO0kcZ7 Hp0p6k/P8jFm8E6s5M0kwLqCQQ3PHbNeo6GXNjCZMl9gDZ65HFWNPma4to5X+86Kx/EZq2qhRgDA HQCgdh1FFFIYUUUUAFFFFABRRRQAUUUUAFFFFABRRRQAUUUUAFFFFABRRRQAUUUUAFFFFABRRRQA UUUUAFcbrvn6dcW9zbFn3yeW0JPDbh2967KuT8UXkVmbSSY7VW5Uk+gAOf50AWI/E9qpKXIe2cHk SKcD8RRc+KbKMJ5MizPI6oqjP8R69O1QTeJtGmBEkkbjpyAf51zur6lpNwkUVn5fnefGV2qAcZ55 p6BZnptFFFIAri/EmuXMUo07TVL3bruJ/uKeh+veu0rj57uHSNUkmu/kjukQJLjIBUYKk9s9fyoA 5yHQvEa4k+0gNx8pPSuw0bUbl5Hsr5QtxEobcv3XU8bh+NWn8QaeiljOmAM9axNJv01vU2vLfP2e 3h8oMRjczNk/lzQGvU7MgZz3HSloooAKKKKADpRRRQAUUUUAFFFFABRRRQAUUUUAFFFFABRRRQAU UUUAFFFFABRRRQAUUUUAFFFFABRRRQAUUUUAFFFFABRRRQAUUUUAFFFFABRRRQAhFLRRQAUUUUAF FFFABRRSZoAWiiigAooooAKKKKACiiigAooooADxRRRQAUUgpaACiiigAooooAKKQnFedf8ACdGO ZhLF+5ViuQeRg4ya0hTlO/Kr2Fex6NRWdYarbaiu6Bw3qvQj6itCoacXZqzGLRRRSAKKKKACiiig AooooAazBQSTgDkk9AK4W78StfXYsrAkdcyAZ5Hp6Cm+NtXMUP2GA/vZcbsdQD0H41f8J6L/AGXB mUDz5PnJxyAR93P866oxUIe0nq38K/UXkjIC6xCzyyOXeDDbR0IPt34613lncfaYUlwV3qCQeoPf 9asBAPrSgBRgcD0FZSnzdEvTQErC0UUVkMKKimmS3QySkIijJJ6CiGZJ1DxsHU8gg5FHmBLRRRQA UUUUAFRzP5aM/XapOPoM1JUczBY2ZhkBSSPUAcj8aAPNn8Z2VywE1o8kn+6CTjjIyM4q1p/iqKS5 htbW1a3WaQBmZcDH5DmqTeKtKu0BMckEseQrKmcEe+BkGp9M8YR300NrJCTIZQqyFcDH94ccN/nF MR6TRRRSGFFFFABRRRQAUUUUAU53gdvs820llztbGCOnGa5uTQktWMmmT/ZWPJj3Axk9emeKg8S+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H59Zu4vKkMKxxtuYZ6k8DisI/Dy4PW7fOfemLQ6ZfET2DCLUlCZ4EqEFD9cdP6V1EFxHcKHiYOp7 qc15h/wrmVhtkumZfQ5NdD4U0ebRZZ7Z2MkXyMjHp0OQKQztKKKKACiiigAooooAKKKKACiigUAF FFFABSZpaKACiiigArH8QIX06dV6mNsfWtiop9nlt5mAgBLZ6YHWgDwGHSteWNQizBSARyemKlGk eIcZ/ff99Guw1H4jwW8nl2sfmqpwWJwOPTHatfw942t9YkFu6+TMegJ4PsPemTZ9zgrXTtYt7iCS 9EnkrMmdxPUnivdKilhSYbXGQCD+I5BqWkNGbqOlQalsFwu9Ym3BT0JxjmuM1+HStGuLdri3UQPv BKjjdxjP/wCuvRaxta0+01KEW95gBj8pJAIIHYmmFjjP7b8MDjy1/wC+P/r1L4QvLafUboWKbbba pBx/FkZH074qv/wr3TR/y3P/AH0v+Ndfolrp+nA2dkVLqAz4IJPbJI/lSEl5HQUUUUFFW7uks4zL JnavXaMn8q86vPC2n+JmN9Yy+Wzk7x7jrkdq9OIyMHpXB6TpNrG9zGJPKlW4cgqwUgHkcfnTEZdj 8NIYpQ9zKZUX+EDGcetenRxrEoRBtVQAAOwHSuWfT7lAdl8RgHG4gj8ea0PDsjyWMZkbzH+YFvXD EZoYG5RRRSGFFFFABRRRQAUUUUAZGs6zb6NB59weDwqjqx9B/WvOU8UfayZLfTVlj3fe2jP8utXP HVv9o1Cxjlz9nZtremS388V6TbWsVpGIoVCIvQCmIx9D1y31IGONDBLEBuiYYI+ntXQVw02oWs2s wLZkPON6z7em3Hc9yDnmu5pDCiiigDmte8U2mh4WXLysMhF649T6VzsfxDibG63mCnqQDgD16VlR acmo+JpkvAWVPnjU9GA6fgK9ReK3gQsyoiIOSQAAKLAJYX0OoQrPAdyN09QfQjsRVyuQ8O3EEl3d pZ4NsGRgR90OR8wXtjvXX0AFFFFAHH+K9VsbNUt9Rj82GbOPYiuY0zxhoelbktYXj3dTjk/j6V3e p21hPLH9t2EqGKB+nuaYNN0kfwQfmv8AjTD5GRpXjGHWL2O2tgyqUdn3D0HAFdtXNxWumw3sTW4R Zyr7RHjBGOc4/SukpAFFFFABRRRQAUUUUAFFFFAHmN9p2uXF3cPZS+XAZDtBPp1xUTaL4mP/AC8j 8xXd6nrVno67rlwm7kKOp98Vz8Hj3TbkmMOYWIIVmHGex/rRYLPuM8IR3UFxeRXbCWUPGWcdztOB +Vd3XN+HtKNl51wZvtBvGEm4dOAQMfnXSUAFFFFAHP8AiHX7bRYN843s+QqcfN9fauGg8cXgiMsF kBCuSSuQPrU/ja1F1qtkkgzC3yt6DLHr6ZFdlrcEdtpc0cShEWM4AHGBinYRBoGvx6kTG0Rtpgoc qQBuB/iHr+tdPXndhrEGqX1mlllngi/fPjgLtA2/nnH1r0SkMK89+I6k2CHsJR/KvQulef8AxGH/ ABLkPpKv8jQBU+GnFtP/ANdR/I16XXmfw0/497j/AK6L/wCgmvTKACiiigAooooA4bwOCI7oE9Lq Tj8aqeJyI9b06RvlVWYFj0HPc1b8ENlLvHQXUldZe6fBfLsnQOB0z1H0PamIy9W0drki5s38i6Xo w6OPRsdc+tczL40utOJhvrVxIvG5M7W9x9a9EjQRqEXooAH0AwKbJCkv31DY6ZAP86Qeh5p4dt7v XdS/ti7UxRxArEp469MfTqf/AK9eoU1VCDCgADsOKdQM4fwSMLdj0unq14h8Lx69MjSO0YiQgFfU k1W8Fji8/wCvp67emI84X4c2w6zyn05/+vR/wre1J5mlI9Mn/GvR6KQWOG0zwLa6ZcpdQySb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oznH Yj0PNdzRRQGx5toNmbu01G2/56XDr+Z5qVPhvYKMb5QfY45/Orvg0jffY/5+m4rt6bGeej4c2A/j lP8AwI/40n/CttO/vSfn/wDXr0OilsBT0+zWwt0tkJZYhtBbriuR18f8TvTjnHLiu6rhvEJ/4nGn D/bf+VAHc0UUUAFFIOKWgAooooA4/W/GFvot2LadWIZA25e3Pesqf4g6VINro0gPYrn+ddZc2Fjc 3Ba4VHl2AYbGcZPSk/sXTT/yxi/IUB8jjNHlsvEFzItkr2qxIG3KSNzE8cdMYrq7S31O1lVHkW4g zyWGHA9ffFQWVrDa6s6QKsam1UkL0zv4P5V1NMArK1u8+wWUtztD+Uu7aeQeRWrWH4kiabTbiNBu ZoyAB35FICjqmsQabZR3TRK8k6r5caqDlmUHHToM1zC+ItTUCR9PUQjljt6Ke/4V1VxZzPZ200Ch p7WNWWNhwx2AEex44rmJNS8QaqfsyW4tUYbZHPp3wT6jigRs+K9Mk1fTAtiibpCj4wAdpGeo+vNd JpNu9rZwwyffjjVW+oFWraEQRJEP4FC/kMVPQMKKKKACiiigArjfHeP7KfPTfH0/3hXZVxvj0E6T Jj+/H/6EKAOqtf8AUpj+4v8AIVYqvaf6iP8A3F/9BFWKACiiigAooooAy9Zvjp1lNdKMmJCQPfoP 1Oa8u0Tw7eeJf9Pv5nWN87QpOT9OeBXrGo2SahbyW0n3ZVKnH6frXPeG0n0tBplwhxHkRSDlWXk8 +h60xGYfCj6Kpu9PnkDRfOyOcqygZI59q7m0uFuoUmXpIob8xXJeKYdTupYbWyYRwTAiV84+o/Ku stLcWsKQryI1Cj3wMZ/GkMs1yWonGt2X/XOb/wBBNdbXHasSNbsc9Nsv54oA7GiiigAooooAKKKK AOP8T+LI9C2xIvm3EgyFHYeprnrfxLrEiiYWAKnnIGCRUt1aBPE6SXa5hlj/AHRYfLuA4HpnPbpX o8sqW8bSP8qRqWPsAM0wMzR9XTVIt4UxSJw8bcFT/UH1rYritA1WPV9RnubZSLcRqm4jAZw3X8s1 2tIApCMjHrRz+FLQB5XqGqaJp0jW8FuLq5yd20H73fJ71lr4e1DXmD+SljATnHOSP51pT3egXM5k ZjZ3aOdzL/eBwT75p7eMG0xsCeO+i/75cD+tMXL5Hb+HtGGiWgtQ2/DFs9OTj/CtysjRdYi1m3Fz CCq5K4PqOv8AOtekMKyNfRpNPnVRuPltx9OT+la9UdSuhZW0k7DcsaliPUd/0oA88vvEOmvpYitg jXMkaRBAo3BjhTnjtzXc2+kwC1SFo0BEQU/KM52gHt1zXnUOr+GbeVbqONvMzvxjhSef0Nb8vxD0 0IShYsAcDHftRcVvJHb20It4liHIRQo/AYqeqljObmCOY8GRFbj3Gat0DCiiigAooooAKKKKACii igAooooAKKKKACiiigAooooAKKKKACiiigAooooAKOlFFABRRRQAUUUUAQy3EcOA7Khc4XccZPpX IXvh+51m4jbUHQ2sRJEadyehJqx4r0SXWo4YYm8vbIWLegA9q4y/8L6hZCNVu3ZpXWNVyeM9T9BT Jb6HZ/8ACE6T08kfnUTeE9JiZTEqxyqwKfNzkHgY681hHwRqJ5N65P1NZNx4budKvbd57k+W8gCu Sfv9gRSSH957LRSDgc9aWgYVSv8AT4NRiMNyodD2PY+o9Ku1wPiHxLd6VeiGCPz0MYYgA8HPt60e gDv+FeaZu3fPgnpu4+laejXsFvOdLjga2Ma7xnkMM4zn3rlj48vecWTfk1WtB1qbVtWDzxG3KW5A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BzyN2c809eoj0iiiikMKKKKACiiigAooooAKKKKACiiigAooooAKKKKACiiigAooooAKKKKACiii gAooooAKKKKACiiigAooooAKKKKACiiigAooooAKKKKACiiigAooooAKKKKACiiigAooooAKKKKA CiiigAooooAKKKKACiigUAFFFIKAFooooAKKKKACiiigArEOgWhMmUBEvJHoe5HpW3SVSk47OwrX 3PPLzwtJp8n2mxZuDnYM5/8Ar1mx+M7yKUwXSiN1JGSMAj8q9WrG1XQrXVEIlUB+zgcg/wBa6Y1U 9Ky5vPqTa2w3Sdcg1MEIQJF6rn9R7Vt15JLpF94bn+0248xATkjnj3+tegaTrkOoxK5/dueCp7H/ AD61NSml71PWL/AafRm3RRRXMUFFFFABRRRQB5U8A1DXmRjhVkx/3xzx9a9TZQwwe9eV6sX0nU3u 0XKhtw9Mn7wr0qyvor2MSREEMAcdx7V11k2oSXw8qXzIXUuDiiiiuQsKZJIsSl2OAoyafWfdWjXR 2s22LHKjqTTXmBxF6t3r8xjTiAA5Xtjtn1JrQ8KR/wBmxeTO43Ssdi55GOgrr7e2jtl2xjA/n9a8 48QxNb6kkwJGwhh6Hn/69dkZe0vSWkbXXyM3pqz0+imRtuUN6gH8xT64jQKKKKACmSkKjFuVAJP0 xzT6awyCCM5B4oA5az1bSHjGwIoHGCnOe/Y/nUVzrGk+bBDGEkkeUBAgwVPqeB+VczfXd69x9jMc enQDpKUzkZ9cdTXQaH4QsLN1ulb7TMDuD5GAevAH+famL0O2oo6UUhhRRRQAUUUUAFFFFAHLaxc6 lDfW6WiB7dz+9Ppzzn8K6muT8Q+J00GaJZlLpKrfd65BrIb4kacv8Mh/CiwJHodFecn4k2HaOQ/h /wDWrV8NeIv7dnndAUijCBUPXJ6mi1gOxooooAKKKKACiiigAooooAKKKKAEJxS0UUAFFFFABRRR QAVj6+pbT5wAW+TkDqQCCQPwzWxSEAjB5BoA8ztLvwx5Kjai5AyGByDjkH3zVe7n0WaaBNOUG7Mq bDGD8ozyTz0xW3f+ANOu5TKu6IsckL0yaZb6VYeE3R1ieQysE804O0scAe1MXy1O9ooopDCuH8ba Td6rHBHZjlZGLHOMDAxk13FcL45uLyCKD7AXEplP3PQDvQgPNYfDOpyzG2YmOQHgO5Ab02knnNdx 4M8P3uj3srXSjEkfDA5yQw4zXFXU+vXoAmSVipyDtwRj0Ndn4MudSkvGTUPM+WHCB+nDCqF8z06i iipGUNRv10+EzOrOB/CoySa8TPh/Vdalkv4kMazOWwzbT+Ve9EA8HmvLdX8dXGl3s1osSyLE2FPT Ax04piOZPgrWypGev+3/APXr1jwtby2umwwzArJGCrA+u4150fiXdEcQAH8a9K8OX8mo2EVzNjfI CTj6mj5WH87m5RRRSAKKKKACiiigArC1XxBa6TLFDOTvnOFA+uM/nW7XIeKfDp1XyriHHn2xBVT0 YA520BsdDqGnQajF5M67lzkeoPYg9jS2Np9jj8re0gB4LdQPSuYuvGUdhETdQyxzDjZjIJ74b0/z muYXVNb8TgizAt7YnBcHnH160COptYtM0i/WK2Ctc3bMWIOSoxk/TJrsq8+0fwSdNuYrxpTNMjHe TnBBHbPvXoNALyCiiigZw81zZavqjWiB4ry05Ey8dOx9RXUXlgt9ataTEkSLtZhwfr+lYdz4bf7W 97ZTG3lmx5nAIP8AnrSPpusKmxLpT/tFeaYjX0bRrfRoBbW4wBySepPqa1q47QluoNQuILuXz2WO NgcYAB7YrsaQwooooA4HxXo/9s3trbFzECsjFh14GcVmH4arnP2qT9f8a1PF0t5b3dpLYLvn/e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KF 9QRz+hrIOseKAcfZ1/75/wDrVS8ib23NXR/B7aNfRXEcrSrtdW3dsjjHPeu/rzjSL7WJ9ShGpR+V HtkC4GATjv716PSY15BRRRSGFFFFABSZpaKACiiigDze30FNd1O5ur0747eUxRx9vl9fauuk8Pad IuwwR4Ix0/rWDqlpqelzSXWlhZUmO94m6hu5H1rnxrviW5/dJbCMtxux096q1xep1fh5BY3Nzp0Z LQwFGjyc7Q4yVz7V1tc34Z0eTTYGa4bfcztvlb37D8K6SpGFFFFAGJqa2DnyrwqrSjKljg/L3B7E UGK0Nq1o8yujgqSXXOD2zmszxJ4Y/t6SItIYliDZx1JNc/8A8K2jPW5l/wA/jTQjpNLs9N0Ipb2u 0yTnbkEFjjnnHauqry6Hw1FoOqWbrK0plZ1w3bC9epr1GkCCvP8A4jj/AIlyn0mX+Rr0CvP/AIjD /iWr/wBdV/rQMpfDP/j3uB/00X+Rr00V5j8M8eRcevmL/I16dQAUUUUAFFFFAHD+CTxeAdrp67iu F8E8Ner6XTfrXdUAFFFFABRRRQBxHgw83o/6em/Wu3rhvBeN17jr9qb+tdzQAUUUUAFFFFAHD+DQ BJfAdrpv5Gu4rh/Bx/fX47i6P8jXcUAFFFFABXDeIzjV9NH/AE0f+Qrua4bxIv8AxNdMb/pqw/QU AdzRRRQAUUUUAFFFFAHBeIfC9xrF6J4pfICRhQRnJOfb0rJHgG96/bXyevJr1OigVvNnGeHPDk+j 3DyTSm48yMKCc8YIOOa7OiigYUmKWigA6UUUUAFFFFABRRRQAUUUUAFcd47IGkyf7yf+hCuxrkfH K50iY+hQ/wDjwoA6Wz/1Ef8AuJ/6CKs1UsDm2iP/AEzT/wBBFW6ACiiigAooooAguJ1to2lfhUGT 9Kqw6taTLvSWMr/vAfzp2qWxu7WWBeDIhX864RPhtaqoBmkB4zg4H86BXt0Oj197S6tJMyqHjRmQ q+CDjjGDznitTRmZ7KBmO5jGuT68V57qHgSwsbd5Zbh1wrbdzYBIHA68813+g/8AHhB/1zX+VAGt XHasSNasR22y/wAq7GuP1kD+2LD1/e/+g0AdhRRRQMKKKKACuUk8URpqw0rYdxA+f3Iz+VdXXJ6v 4faa8i1O02i4h6hujjGMfWgDoL2whvk8uZdwByD3B9Qe1I8UUNuYpiPK2lWLnqCOhJ9q4zWfF13p 0W37K4lPG48oPf8A/XWJZaLqXiYLPfXIEB58uM849CB0/GmI67QNSsXuJNP09VEUCBiy92Jx+PWu trl9F8K22iTtNbFv3iBGB56EHNdRSGFFFITigDi7rwno0W6W6CgsSxZmxkk1Wg8OeHpn2xbGY9g4 zXK2tjP4x1CZ7iQpbQPt2jI4BwABWzceELKHU4YIS8QkidiQ3IK9COlMWx3Gj6SmkRvBF/qjIXUf 3QccfpWvWDoF08sTwStvktZDEW/vAdD9cVvUhhVG9aCW2fzmAhKkOc8AdDmrpGa5LV9CubmOW3tZ FWC5++jDO09TtPbJoEW7bQdKmjV4Yo3Qj5WHcVM/hvTmUr5CDIxnHNO8PaR/Y1kloW3lckn3Pp7V t0CsuxXtbcWsSQr0jUKPoKsUUUFBRRRQAUUUUAFFFFABRRRQAUUUUAFFFFABRRRQAUUUUAFFFFAB RRRQAUUUUAFFFFABRRRQAUUUUAFYmu2U1zCslt/x8W7CSMHoSOoP1rbqpfXsVhC1xOdqIMn/AAHu aAPPm8eXFr+7urR1lHXGcH6VmRXF/wCLb6EvGYbS3cPyCOn17mtEeMbnUmY2Vl58a9G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YZrT0XxY0 2xLqA26ysUVx9zcOMH054p/IDu6KKKQCZHT0qLyEDmTA3MACcc4FcJrVprMuoO+nN5cWxAcnAJx2 rBP/AAkpuvsQmzIEDkg8KO2T707Cuj1zao7D8q5azju7rVDdyw+RDHEY1JPzN82ckfy9q5n+zPFB OPPAHXOR/jVzwr/an9oSi/k3FU2shPIGeGUeh9aQr/1Y9GooooKCiiigAooooAKKKKACiiigAooo oAKKKKACiiigAooooAKKKKACiiigAooooAKKKKACiiigAooooAKKKKACiiigAooooAKKKKACiiig AooooAOlFFFABRRRQAUUUUAFFFFABRRRQAUUUUAFFFFABRRRQAdKKKKACiiigAooooAKKKKACiii gAooqN5UjwGYLuOBk4yaAJKKKKAGsoYFTyDwa5m88OqMyWh2Oeqnof8ACunpaqMnHYTSZxtnJqFs 4jYFkLAc/rg12VJS05S5neyXoCVgoooqBhRRRQBTvLCG+jMUyhlP5/nXJN4bmsjm1ctGCflzggV3 NFaRqShonp26EtXOEOrX1jwVMig8gjnHtW7Za9DcgbwYmPY9K22RW+8AfqKz59Jt5hjbtPqKpyjL eNn3X+QrNbGirBhlTke1OrlZNMubMFoHLAHgDOfypya48OFnXPHJ6HNLkv8AC7/mO/fQ6iuL8XW6 lY5COckZ/LFdDaatb3Q+VgD6HisHxlcwxW8aO213kGwdz6/h0p07wmr6ag9VodDpUhktImbrtA/L j+laFY+hEfY4wOdoIP5k/wBa2KzlpJ+rGtgoooqRhTJM7Tjrg4+uKfUcr+WjP12qTj1wM0Aeax2/ iV4ypEUkbHgS7SQM8deelVbPSNbsLyO5bCRGRQ8cbZXBODwCaXTLHUPFTtezztb24crGkZwcA8ir mkmfSz5huGlT7UYDE5ySM4BGec1RPU9LoooqSgooooAKKKKACiiigDLu9JgvJ0mnVZBGpUBhnknr QdFsT/yxj/75Fc54q1240aeBoE80SBgV59jnisH/AIWDd5wLNs/Rv8aav0DY9E/siz/54x/98isv T7eO21O4SJVjUxRnCjHPrXH/APCwLw8Czb8mrW8K6vLq99cTTRmBhGi7TnsevNPVCO/oooqRhRRR QAUUUUAFFFFABRRRQAUUUUAFFFFABRRRQAVQ1OUw2ssikhljYgj1AOP1q/TWUOpVuQRgj1FAHhqe NtawAEzj/YPPv05pp8T6pfvFDcriIzJu+Qj+LjmvcBbxL0RRj2H+Fc7rthc3QSG2SNYt6M7nAb5W zgfWhWEdRRRRQMK5zxFr0WhpHLKhkDuV46jjqK6OuR8XR6e8MQ1IssXmfLt/vY70AZo+Iunej/lV /QvFkOt3bQwptCJu3Hqeen09q4i507w6kkBik+RnIkGe2OO3HP1rpPDUWkR6gw0xmLiM7s8r19ae gfKx6JRRRSAK8z1PxRpunXs8FxbBpFYZbAO7jryDXplcbdeHNJvLmWS4KvM7AsCwBXjgYo2EcyPH Gjrz9k6f7K/4V2nhOVJ9PSWMbUdnYL6AseKz28I6IoyyoAB/fFb2i21va2qxWjb4VJ2kfXp+FMNj WooopDCiiigAooooAKKKRhkEevFAEM9tFcLtlVXHowBrnbjwxGnz2Mj2j9QEJ2Z91rHvJbzR9Vjj tt1zHcozGJjyNvUqfWtuLxVak7Zg8D9w6nj8f/rUbC0Klvd6vaXENvdqkkUjlTKnXGOMjt9a7GuY /wCEps5LmG1hPmPMxHT7oA6/WunoGFFFedrqd9H4j+yzuUtnB8tT0Ixxj3z+tAFbVItdk1CY6eSs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OVHJwM46iqn2XxWP+Wg/MV6q7rGCzEKo5JPA/GuL1Xx1ZWJ8uDNxL2CdM/z/AJU/kKxF4WttQhvJ 21I5leNMH1APr7V3lcD4T1W71W8nlulMahFCIQQAM9q76hgFFFFIZw/ivVF0i6s7t1LqplUhevzK BWcfiRbg4EEv+fwrstWazt0F3e42Q5xuAIyfQHvxXDt440oE7LUuq/xBBj/0GmIu6X4w/tjUIbeO IxJiQksOSQOMV6FXLaPeadrJW4tlCSQ5ONoVhnjt1HvXU0hhRRRQAUUUUAFFFFABRRRQBx0+o6ul 3LHBAs0CthSTt7fhWbqfi2+0sZuIIl9hJk/kDSeLF1xpCLM4tSB9z749c96oaN4Y02Vw15O1xP1K SErg/j1pgbfhTxDNrk00ki+WiqoVece5BruKrW1pDaLshRY1HZRirNIAooooAhnnjt0MkrBEXkkn AFck/j3SUYr5hODjIXj+dM8S2bate22nMxSB1eWTHVtv8NacPhPS4V2LApA9eTQL0M2zso9YvY9V jufOihJKRgfd3DofSu1ri5bKDRL+2NmPLF2xjeMH5SAM7se1dpQMK4P4iLnTN2cbZU/XNd5XDfEP /kFH2lj/AK0AYvwz+5c/7yfyNep14p4G1u10rz/tUgjDlSB9M13o8caSc4l6e3X6Ux2OuorkT440 kf8ALb9KQ+OdJH/LXr7UWCx19Fcd/wAJ1pP/AD0I/wCA/wD16B470onHmN/3z/8AXosxFXwYo33w /wCno13deTeG/E9hYyXbSuR505dOM5XpXUf8J1pQ/jbj/Z/+vRYR2NFccfHWlj+N/wDvj/69J/wn mlf33/74P+NILnZUVxg8eaWf4pP++D/jQPHmmZxmT/vg0gIvBw2S36+lyf5Gu4ryPw74rs7KW7aX eBPOZFwpPHv6V07ePNOAyPMOO2w0xna0VxQ8ead/00/74NMPj7TwM7Zf++DSuB3FFcP/AMJ7Y9kl /wC+DSjx5Y7tuyXGOuw0x2G+DsCfUAO10f5Gu5ryDw/4qtrKe8d1kInn3qFUnA54Pp1rpD4+sx/y ym/74NAWO7orgz4+tAMiGc/8ANH/AAn1r/zxn/74NOwWO8riPEvGp6Yf+m7D9BUJ8fWw6QTn/gJ/ wrmta8Ww3d3ZzLFKotpS5DLgtkAYHHtTsxHsVFcC3j6BelvOf+A//Wo/4T2H/n2n/wC+f/rUcrA7 6iuB/wCE8j/59Z/y/wDrUDx4n/PrP+X/ANalZiujvqK4P/hOVPS1nP4f/Wpn/CdD/n0n/L/61Kwr rud/RXAjxuxH/HnP7cf/AFqU+NZMcWc+fpSHddzvaK4L/hMp+1lP+VR/8Jpc5wLGagfzPQaK4A+M bodLGam/8JjedrGWmO3oeg0V5+fF97n5bGWmjxfqGf8Ajwkp2Cx6FRXnw8XagelhLR/wlmpEHbYS Z7UWYWPQaK89HivU+9g/60HxVqgP/Hg3607MR6FRXnv/AAlGrZ4sGxj1NA8Uauf+XBvzNKzFex6F XI+OADpE3/Af/QhWcfEmsdrH8yaw/Eetanc2EiXFp5MRK5fJ45HrRYV0en6f/wAe0X/XJP8A0EVc qnp//HtD/wBck/8AQRVykUFFFFABRRRQAx3WNS7HCqCSfQDkn8q8wuvGV/fTFNJhLxLkbyud2P0r vNcieaxmjjzuaMgY6+/6ZqPQ/skVnGlsVCBQDjAO4DnPfOc9f5UwOEj1i7mYDXLMmBDneBwmeMkD GRXqEGzy18rHl7Rtx0244x+FYmvavaWVrIJmUllKhAQSxIwBj61a0OJ4bGFJPvCMZ/HkD8ARQwNa uP1z5dV08ju8g/8AHRXYVyGuDOqaf7PJ/wCgikB19FFFABRRRQAUhOOvFLUcsayqUboeDQAMqTLh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gHU9jgisGfw3blvMti1tJ1zGSBntkVz0L3ul6lcW9ov2iAIkuxycjdwdp/pWyvimNOJ4Zom9Nuf8 KBaIdpsOpW96Y7uTzrfyvkYDHzbh973xXUVzWneI49SvDbRKyhY95LjBJzjiuloGFFFFAHG6do8+ iX0jW6+ba3TBm5w0bdz7jmq/i3SdQv7i3k087CgZWfOMBq5251LVPEd/Ja2DmCCA4LA46cZJ9a24 /DOq22JY71mkUfdbO0+xpiOo0PSV0m2EOS7k7pHPVmPU1s1j6LfvewHzgFniYxyqOzDv9DWxSGFF FFABRRRQAUUUUAFFFFABRRRQAUUUUAFJSkUUAFFFFABRRRQAUUUUAFFFFABRRRQAUUUUAFFFFABR RRQAUUUUAFFFFABXFePLOW600iLJCOrOo7qOv5V2tMkKhTvxtwc56Y759sdaAMzRI4I7KIW23y9i /d9cDOffPrXnf9sQzWi6XBl7prk/KBnbiQkt+Vaa+LNL0yV47NJJNxO7ZkqCD2HNW/Dt7o89wzW8 fkXMhJxIMMSeu3P/AOv3p7Ad2KWiikAVxWtXE+i3w1COMzwSoI5Qv3l2ngj8K7WsTXNcttGh8y4+ Yn7qDGW/D0oA5hviPYL/AASZx0x39OlUfCk11q+qy6pKpSEpsUHgY/hA9eKz/wDhK4HBnOnAx55f aOhP0616HourW1+pjhUwtGATERtIB6H3HvTA3aKKKQBRRRQAUUUUAFFFFABRRRQAUUUUAFFFFABR RRQAUUUUAFFFFABRRRQAUUUUAFFFFABRRRQAUdKKKACiiigAooooAKKKKACiiigAooooAKKKKACj pRRQAUUUUAFFFFABRRRQAUUUUAFFFFABRRRQAUUUUAFFFFABRRRQAUUUUAFFFFABRSCloAK4vVdt 3fqpO1YAB16sTnp7dK6i8uhaxGQ/QD3PSuZ0rTmuZ/tLnKAkkerf/Wrenpeb0srL1IfY7IUUUVgW ISAMngCsubWrKD78qjnHWua8U6jNJIum22d0mC5HBweg/qaitvA0eB9okLeoH+NdMacVFSqStfZL cm+tkdtBeQ3H+qdX78EGrNeX3+gzaCwurN2KA8jPI/8ArV3mkakmpQCVeGHDj0bvUzpqKU4O8X+D 8wT1tsalFFFYFBRRRQAUVQm1GK3YiTKgcZxxmrEdzFL9xgfxp2e4ieikBz06UtIYVVnsobgYkUHH NWqKNtgOVvfDiSHdASvfbnH61wviO2uIFia7Uv5OdhOeBnpXslc14rKiwbcAQSB9M5rppzbkozXM r9SGrbFDwjqsM8Jg3BZAxIU9wQOnrXaV4vBo0sVol/CxDK5JPTAHSvVNHvxqFqkw6kYbH94cH/Gq rwSbnB6Xs/JjT6GoDSUtJXIULSEAjB6HilpCcUAYOlaZJpTPFGVNqzM6g/eQtyRn0rmo/DsFvqja jcXCmNpt0UYORubpkVva/eJNpkxt5FDsnGGAYfMM8ZznGa5dPDWm2ywXK3DF98ZAL7gSccbQaaEe nUUUUhhRRRQAUUUUAFFFFAHP6nqFjY3UP2o4lkysYxkcnrW55Sf3V/IVWudOt7t0kmRXaI5Ukcir mKBDPKT+6PyFV47KOO4a5XhnUKfTAPWrlFAwooooAKKKKACiiigAooooAKKKKACiiigAooooAKMU UUAQXJIhcjrsb+RrweO91+FWeMzCPk5IyAAT+le/EAjB6Gs/U7VprOWCH5WaMhPrjgf0oA8TTU/E UgDL5xDcg46io2uNZknhS7MwVpVAzwDz0rd/4TrUNNAt7mBVaMBecjOOM/pUS65qXiieK3SMJEkq uWUHjafWmg+Z7TRRRSAK5TxXoLa5DFAriPbJuJP07DvXV1xvjOG9a2jl08MZYZAx29cY5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470COTP wyI5NwAPpW74Z8Ivol2Z1lWWNoyvHrmuLk1rW9bK6YQUkY5JxtOB1yfQV2Pg+1vdJupbG9bcGjEi c5zzg4P55pgeiUUUUhhXi3ibw9qV1qFxdW6N5fGMEgnA5wO9e0149r1xrMOqTmw80xfKBt+7nHIF NAc5a+GNVv490ZyO4L4I+oJzXr3hG0lstNjgmXZIhYEfjXkEkWvO5m2TK54JUYz9cV654NMp0yPz 93mZbdu65z3pv0EdTRRRUjCiiigAooooAKKKjlDbD5eA+Dtz0z2zQBxviHVbfTNSs5bg7VCygt6B hgfrViTxVosvLyRt9QDWRqGjRLKb/XplkjC7UQcAHPYVPpvh7w/qkZktUWRRwcHkfUUw07FeXUtN vdRsvsJQyLK27aADjb/jXo1cPp2h6O9wsunlVltZMsFPPoQR6f5NdxQHoFZmpaTb6koEw+ZOUccM p9j/AErTopAeZa/4Z1adNsNy00S/8sycNj0z3p2h2ulaUVS4haG4HVpRlcjuD0/OvS6pXQtpAY7j yz6hyuefryKYh8E9vKf3LIxIB+UgnHbpVquX0uzsbW/lFofmaJSyqcqBnjHNdRSAKKKxtW1210jY Lg4MpwoH5UDOI+IivNJaW5JEMj4b0ySBz+FddPo1tZ6dLDBGoxC/OBkkKeSeua0NQ06DVYBHMMqc Mrd1PUEelENk6WzW8jmTcpQMeoBGOfpQI4vTLiBLjTlt9pleBhKExjbt4LY7hs9f5V6NXC6Lpmne HrhLZX827nyASclQOce3p/nnuqBhRRRQAUUUUAFFFFABRRRQB5hqs+uRahP/AGapaAEHDDI3Ec4r Iu18Q3wAlt13Do6jDfmK9lxiloFr3PP/AAa+pRSzWuo7vlVWTd2BOODXoFN2jO7HOMZ9qdQMKKKK AOa8RaZcXSpc2LbLq3JKZ6MD1U/WuPm8S+IIj5f2X5hwSBkH3r1WimGx594d0zULy6/tLVeGQEQx /wB3PU47f416DRSUgFrh/iED/ZRx/wA9U/rXcVw3xDwNJbP/AD1T+tAHL/D3Tra8FwbiNZCpQDcM 4GDW54n/ALP0BoJ2tkdHZ0ZQAOwIP1FUPhmBtuT/ALSfyNehXumxX0kbTKsixbiA3PJwM/pTA8x/ 4S3QsZNn/wCOjj9Kd/wl+hgcWn/jo/wro9U8MR20pvrKJHOB5kBHysB12+hrT0uDS9RTfHDGrj78 ZUbkPoR/WmI4GXX9P1SeG0trVY/MmTcxAzjPToOtep/2NZf88Y+f9kVWudAtZQvlxpE6OrhlAB4P StylfsB554T061llvQ0aMEuSq5AOBjoK6ySw0+MhXjhUsMgEKM4+tc94PXbPqC+lz/Q1f8R+Hjrb RDeYli3ElepzjigDRNnpw6rAP++KjeHTUdE2QlpTtUKFPv27VyLfDqM/8vEv5n/GmW/hldB1C0kW V5fMdkwxJx8ue5p/MXyO+GmWo6RR/wDfI/wpw062Bz5Uef8AdH+FXaKkdkcD4Vs4WudQDIjbbnAy AcDB4HpXWSw2ULBZFiQvnG4KM469eK5zwoNt3qK+lz/Q1oa/4dTXGjEjtGkW4/KcEk4xTD5GkBYD /nh/45UEk1hHJHEBEzTNtUKFPvk4rlf+Fc2f/PWbP+8f8arDwvBoeoWcsTu5eVlIY54259TSD5Ho v2WEfwJ/3yP8KX7LCP4E/wC+R/hU9FAzhPCsEZutRyqkC5wOBwMGu1+zRf3E/wC+R/hXH+Fs/bdS /wCvkfyNdtQBD9niH8C/98j/AApfIj/ur+QqWigCLyY/7q/kK4rxVEi3umnCjNwQeB0wOPeu6ri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 FX/H7pv/AF9H+Qpgdj5Sf3R+Qo8pP7o/IVJRSAZ5aeg/IUeWvoPyFPooAZsUdh+VGxfQflT6KAE2 j0owKWigAooooAKKKKACiiigAooooAKKKKACiiigArlfGozpE/0H/oQrqq5fxmD/AGRcY7KP/Qlo QG1pn/HpD/1yj/8AQBV6qWm/8ekP/XKP/wBAFXaACiiigApAMClooAjkdY1LucKoJJ9h1rgNQ8Fp eyfaLCdoEl+bapO3J7jFd5cxLPE8b8I6lT9CCCa8ykTVvCSloT9ssRkgHkoD098D8qYfgX9N8Bw2 86zXkxuHQhlUnjI9Qa9EAxXkTaBqk9udWa4ZZ8ecseTjb97H5V6jp1x9qtopjyXRWP1IGf1zQBdr ktdH/Ex04/8ATWT/ANBFdbXJa/8A8hDTv+u0n/oIpAdbRRRQAUUUUAFFFVruJ5omSNzE5HDDqKAO B1PxLbaLrUhnBIaFEyvODnPNWj8QdKbqWP1Wq00Gk+H3Yak/2ie4O8lxuIH58A1t2kOi3VsbuKOI xKCWOOVx1yKAXmjM0nXLXWNYD2mdqWxBJGM/NkflXfVy2ijS7yX7XpxTKKUYKMcE9xXU0ABooooA 8/0axfw9qNwsoJt7s70kAzg5+6fTrXTa9qE9hZtPaxmeQYCqPfv+FW01C1nyBIh2kggkDBHsaLpo LiJomkVVYdQ4B/A5piMfwta3MVu9xeDbPdOZGX+7noK6euR8JTSutxHLIZhDOyIxOflHTBrrqQwo oqlqLvHbSvHw6xsV+oBx+tAF2ivJIvE3iCKPdJbblC53Y7Y6mmnxRr80PmR248tlJDAdsdR9KdgP XBS1kaDI0thA75LMgJz1zzmtekAUUUUAFFFFABRRRQAUUUUAFFFFABRRRQAUUUUAFFFFABRRRQAU UUUAFFFFABRRRQAUUUUAFFFFABXF+PJZ4tMJgJALqHx12nOfw9a7SopoUnQxyAMjjBB6EUAc54Z0 S1sLOMxqrvIgZnOCSSMnn26VV8VLaQQBxsS5V08rGA2Sw445wRmt7TdMGmgxxMTD1VDzt9gfSs66 8L2t3fC/mLM64whPy5HQ4oEdGpJAJ4OKdRRQMK8r8Vaeb3XLaOfItpFC57cHkZ6AmvVKztTtbe5h IusBF+bcTjaR3B7H+dAjI8RW0VrpMkcahI4wnAHYOv8AnNZ1rfwX+sxGzIZY7dhMyjjn7gJ7kdP0 qpqHijR3t20+WV5UZdjMvU4ORg/gKn8O6lotlFi0zGGIBdxyfq1AzvaKZHIsihkIZT0IORT6ACii igAooooAKKKKACiiigAooooAKKKKACiiigAooooAKKKKACiiigAooooAKKKKACiiigAooooAKKKK ACiiigAooooAKKKKACiiigAooooAKKKKACiiigAoziikxkYNAC0UdKKACiiigAooooAKKKKACiii gAooooAKKKKAE70tFFABRRRQAUUUUAcr4vLpZB4zgpIpP61p6HIktpG6YBYZYD+93z6dK0LiBLlD FINysMEGuDudIvtIZpLFz5Q529T9CK6I2nH2d7NO6vs/InZ3PQ6K4m08WeWAl4hVx1IH64roLbW7 O5ICSDJGcHj8PSs5U5R3Q00znLSPzdcldhwvAz6gdRXc1ycsQt9UEhztmAIPbIGD+dWbq7vLG4GV 8yCQ4yB90+/pWk1zctv5V+BK0v6lvXJlgs5JXAKoMn6ZHT3zXMeC7ozPMcbUkw6jPPXHT8a19evI X06ZJgcujAAD+Lt+uK4XwBZzfbDMwZY0jI56Enj/AOvWkI/up3/r0Hp8z2KiiiuMoKKKKAI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ZoEnU pIAwPrXNX/hrzW320hiPpniuroq4ycPhYmkzzcaPq9o5aJy+3JXng57YpjeINX08gXMO9R1wOT+I r0umsobggH61t7a/xwi/wZPLbZnCW3jdHYiaJo+/4fjXVWurQXKB9wTPZjin3Gl2tz/rI1P4Y/lW PceFbeQ7kZ48DGAeKTdKWycfxQao6NJo35VlP0IrlPGc4is1X+/IP0Bqlc+EZ1GbacqRyBkjn/Pv VDxULj+zLdZ+ZQ+G9SRxmrpwipxcZX19GF9Dq9BjjudMjQjKOpBHryapaABYzy2WNoyWUegH+NbW kW/2ayiiHVYx+vP9aW205Yp3uTzI/H4Vm5K810b09bhbZo06KKKwLCkIyMUtNdd6lemQRn0zQB5Z H4X0iaYwtds0zM2UDkDJOSPSr48G6fbXEaRTETxssgjds5APp/KqOl6Vpgt5YZpI0vElf96WwwOc qQc9PWpLrUbC7MF0rj+0kkSP5ScnDYJ9MEc/071Qj1CiiipGFFFFABRRRQAUUUUAFFFFABRRRQAU UUUAFFFFABRRRQAUUUUAFFFFABRRRQAUUUUAFFFFABTWYKCx4AGSfQCnVn6rFJNaTRxf6xo2C/Uj p+PSgDzvWfG+nGXYtuLracFmA7elanhzxjY3sothELV24UADB9sgVneDPDdjPamW5USXALK6sfuE HHT37Guas76GWVdNtrVfPWcjzh1ADdfyqhfI92opBwKWpGFcT44vLqztY3smZZTKB8gySMd67auM 8Z6ld2EMP2MKZJJduWGQvHB9qAPMm1zW3lWcq3mxggME5wex45rqPCV9f32q778MCsLBcjHevQ9O uA9vGbh4jOVG/aVxn/P61YW5tmmEashm2kgAgtjv0pi1LtFFFIYVwPiTxtFo8ptoEEkwGW7AE+vq a76vNIPD8F1rt0b1d4YLJED0IPX647igDLsviVKJALmIeWcZK54969WtLiK5iWaEgxuNyke/9c9f euM8TXVr4fiTyrRJvNJXG3gYH581seE4ZItPQyr5Zcs4T+6GPApgdJRRRSAKKKKACiiigAoopMjO O9AHA+M9MF7NaNMcWok2y84Az0J+vSorjTLfw1NHfWLbYWdY5o92VKtwG/CrHjfRrrVFgEDMI1fE ij0PRsd8Vjt8OZWBVrtyp7HJFMDRm06y03U7aawYK9xKyyIrAgqRknANeh1wXh/wSukXQupJTMyA hQegzxnmu9pCCiiigYleVv4VfXL67mlmeLZMUVRn7uMjv09Kva3Hrh1CQ6YSIdqZz0zjtWRHp3ie OV5VYK0uN2CMEjoapdxM6jw54aOh3kpEhlWSJeWPIIb09K7auB8MQ6nFfSnUzl2hXaR0wGH6131J gFch4t8Ptq8SSQ8z27blB6MOCV/SuvopDOQfxbb2MObtJIZEGCm3IJA7HpiuWfxBrHiLKaZF5MBO PMPXHua9QuLSG5XbMiuPRgDXPHw39kJbTpWtiTnZ1Qn3FAjC0bwVLp93FeyzebIud+fcdj9a9Grk 4tR1K3uYra6iVllYjzU6dPQdK6ymMKKKKQBRRRQAUUUUAFFFFABWVca3ZWzmKWZEdeqk8itJXViV BBK9RnkfWvOI/CNrq93dzXRbzPPIAB6L1H59qAOzstZt7+d4LdhJ5ahiw6cnpWvXI6HoFvot5Its 2Q8SkoTlgQep9j/WuuoAKKKKAMTWNdt9F8trklUlJXcOxGD0/Gs//hNdJHPnDpmtDV9FttXaNbr5 ljLMF9SQBn8Kzf8AhCNJ/wCeI/OmAsXjGwuZ4re2fzHmcLgDoPWusrz+78O2WlXdlLaRiNjc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BSfU EV6BR6AFcP8AEL/kEt7SJ/M13FcT8QP+QS/++n8zSA5/4Zkf6SPdD+hrtde12PRPKkmz5cjMpx2O AQa4b4Z/fufT5K9A1bR4NWMcdyu+NCWxnvjimIx18eaSRkyEe2P/AK9c1qfiPS/MN7YSmO6XqMYS QDsw9T611P8Awg+k9fK/WlHgjSR/yy/X/wCtSAwT49hvfJggDJNLIgb0A7gfX/Oa9Lrzq50XRbeV Utysd1HKuASc5B5HpXotMZxPhJdtzqA7/af6Gl8W32oWTQNpymR2LBkxkEYHJp3hf/j81EdvtIx+ RrY1zWYNGhE8wLMTtRQPmYnsP60AcH/wkXiPj/RR/wB8/wD1qfaahqt7f2g1GHyo1kJUgY+YjFH/ AAleuSnzIbP90TwCDnFdZo2vRasfKnjMFzGd3luOeP4l+lMXzOooooqRnGeFx/pmonGD9p/oaf4q u9RtmgOmqXclt64yCMDrUfhkf6fqXYfaBx+BrY13WodFhE0gLux2xoOrH0Ht0zTF6HEHVfFH/PBR 36U61udYur+1/tGIJEsjFSBj5sd6YviLxDcESQ2oERPAI5xXWaNr41CT7PdRG3uU+YIw4OOpU+1K 1hfM6iiiigo4vwyMahqf/Xyv8mrtK4nwzxqWpj/pup/Q121ABRRRQAVxXishbvTWPa6/mBXa1w/i 7/j607t/pX9BQB3FFFFABRRRQAUUUUAFFFFABRRRQAUUUUAFFFFABRRRQAUUUUAFFFFABXK+NTjS J891H/oQrqq5rxgcaRc/7g/9CFMDW0v/AI84P+uMf/oAq/WfpIxZwD/pjH/6AK0KQBRRRQAUmeaW igClqKs9rKq8s0bAfUggfrXl8XhnxD5Ji+0DY64Ksc8elep30jQ28kifeSN2H1Ck/wBK8wt/iJc7 AZLVm/2lBwf6UB8xD4c8RRQmNbgFAhXYD1XHSvQfD8bxafAkg2uqAEe4JrgJviJclSI7Vg3qQa9D 0O5e7sYZpPvumT9cmnawGrXJeIDi/wBO/wCuzj/x0V1tcn4gH+nad/13f/0EUgOsooooAKKKOlAB RRTQ4JKgjK4yPTPTP1oA8+1fSbaTXI577a0M0W1AxwA68c/X16VO1taaPep5JQWd4rRSpuBUNjg4 zxnoai8S+E5dYv45vMZYSu1sfwkdDj39aoj4bR5G64kKg5x/k0xGtpsNnbawY9P2hPs5MoQ/Lu3f L7Zrua5zQtAtNELpAS0r4LFjltvYfTNdHSGFFFFAHmNx4Ca+nkuTO0RlkY7VyMDNMHw4J+9dSY/H /Gukfxpp0M0kEzGN4mKnI44qKfxjpFwjRmYgMMEjg/hTTYFfwPbCzS6t1bzBFcFd3rgda7quU8K3 FnMs4sFxEkv3s5Lkjkn8f511dDAKr3cy28LyuMqikkewHNWOlV7uNZYXjc4VkYE+gIINIDlJPGWl 3Fu4WUAsjDBHcqRiqekeK9NtNPijklG9EIK+/JxV6LwRpG0YjDcdc9felfwRpAU/utowec9Pf8KA Og0u4W5tY5owEV1yAOgGT/8ArrQrO0iFILSKOJt6IuFYdxk4/wAK0aACiiigAooooAKKKKACigDF FABRRRQAUUUUAFFFFABRRRQAUUUUAFFFFABRRRQAUUUUAFFFFABRRRQAUUVzviia5gsi9nkzh02g d+en0oA6KivLxe+KCSfKX16fpUF7qfiOKLzLhFjiyoYr1ALAGkF0er0UyM5UH1A/lT6YBXEa5Zya 3fpp5YpaxR+bKAcFyTgCu3rl9e0y7eVL7T2C3EIIKno69cH1NAFiDwtpsChVgQ7eOeT+NZEOmW+m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6mtpEoMF5G7NGwyFZOcj0zWEfE2vqSn2XkcZA71seGNMv5LhtS1Q/vCu2NP7qnrx2p7C0RFaSNo2 tjTomLW1yhcKT9xvb2r0GuF1vTZ11i11GIbol/dyY6gE9fyruqQBRRRQMKKKKACiiigAooooAKKK KACiiigAooooAKKKKACiiigAooooAKKKKACiiigAooooAKKKKACiiigAooooAKKKKACiiigAoooo AKKKKACiiigAooooAKKKKACiiigAooooAKKKKACiiigAooooAKKKKACiiigAooooAKKKKACiiopp PKQvjOOwoAUyoG2EgMe2efyp9cjHYTm6SU5O5t+c9FznFdfVySjazuJO/kUrnTre6/1qAkjGcc1z 1x4ShIYwMYy38/6V11IRTjOUdmxOKZ5jfaXqWnbZ1YzCFsjnIC9+K29L8XQXQ8u5Hlv0zjgn+ldm VDDB5B6ivP8AWdEitpRIFPkucnH8J9K6IzjV92orPo1oS7x22O1ntIbuPawBU85Hv3pbWzitF2xj Hqe5rjZryWyMctm2+AYDKeoA65FdjY30V9H5sRyM4PsaxlGUV/d/rcpNP1LlFFFYlBRRSZx14oAW ikVgwypBHqKXpQAUUgOaWgAooooAK4vxJbG/ure3Xqp3e3Xv+Vdp0rOt4Q8rXDjDglV+g7/jWkJc j5uydhNX0NBRtAA7UtFFZjCiiigAprDcCPUYp1FAHltjoGhkP9pmWWTzGJJbaRz0I9q1Ley8P6XM ksRRpSwVRu3HLd8Uybw1ozwTSrteQCRid2DvwT069eKitPDmkxW0FwxCTfu2DbsksSOMfpTEejUU UUhhRRRQAUUUUAFFFFABRRRQAUUUUAFFFFABRRRQAUUUUAFFFFABRRRQAUUUUAFFFFABRRRQAUhI UZPAHJPtS1n6qjyWkqx/eMbY/Lp+PSgDz2+8dWFhPIbKHzJGOHfkBsd/z71Q0Txfb/aAkFmiSSsT uBwST1wT61f07XfD4hVJoljkQBWBXJ3DgnOe55qve67o9yBb2MObh5FEbKuCCGHzZHbGeKYju9O8 Q219KbY5huE4MT8N+HrW/Xj3i3Nlr9tcrlS4TJHAJBx1r2GkMKxddvrOxgD3w3RM4XpnBOcGtque 8SaH/bluttv8sBwxP0BoA5g3XhxsOH257AsP0qXSn019XjOnnc3kvvOSfp1qgPhlD3nb8v8A69bG g+DBol4LmOQuuxlII5yar5i8rHdUUUVIwrgdX8ZWulX7QTxFmjUYdcZwwyR9K76vNtcstDub2WO9 kMdy4Xk8BRtGMUARy/EXTpR80LMRyAwB5/EV2Ph7Vv7Xs1utoQMSAo7AdK8xgi0CzkNvdgSY+7Mh 4Ye47GvRfCi2q2I+wljBvfbu69aYjpaKKKQwooooAKKKKACuI8VW+pyzwtpZKuFbcc4GM967ekxQ B5BdXXie1ljgZlLz5CgYPTqT6Va+z+LP76/mK6jxNJNYPDqUKGYW+5ZFHXY4xke9UR8Q9N2bjvVv 7pHI9qq/kBiabLra6tDFeuPlBJXOAynqR6kV6vXjlnq0/ibXLe4hQxw22ef9nOTk+9ex0mAUUUUg PO9b8TX6agdP0yISPGMuSOuf6CtfTNcuru2lR4tuoW68xHgNnoR7f1rm9a8QQaNrRlSNmfywk2B1 B5Uj3FZ1343he9ivLaF96KySA/xKenQdQelMR3HhzWp9QLwXsXkXUIBYY4Kk8EfjXVVwPha+n1i9 n1CWMwx+WsSKc9jknnrXfUhhRRRQBzXiTxB/YSRyFDIJGKkDr0ByK5w/EmzUDMMoJ4/H8q6zXLuy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sY1uL7BCE7AQDkkdga84Bu/FUwezgjgtrdg6llA3kdATgZzTEzorPxouqXkFtBE0YZjuLjsB2461 6DXI6fcQXdytvcQrbXtv+8CqAAR0yvsa66kCCiiigYUUUUAFFFFABRRRQB5zrnh7U73UHubKXyEw o64yQBk1kp4R11HaVbkB5PvHPX9a0tf8V3mkX8kUSedAqqxyD8pIGRntWevj7UHG5LQlSOCM4+tP VdAvbqbvhfR77TbyZr1/OMkS7X69G6V3tcH4X1u71a8lNynkqkS7U567hk13lIPQKKKKAOQ8Wade 6gIEsW8t1dizZxgYHX61zS+H/EY/5egO3Wus8UeIl0KAMBvlkyEX+p+lcPanxJeQveLJ5MeDIAeM gDPA+goDY0INE1iC7tp72bz4opgSo5xnjNeoVw/h/WL79zFqIUi6QmKUdyP4T7n8+nau4oAK4n4g 8aQ/++n8zXbVxfj7nSJP95P50Ac18Mz89z/wCvSrzUYbFo1mYIJSQCTgZAz+teZfDI/vLkeyGus8 WaG2uCC3VvL2uzlvYAUw2OmW9gIyJEwf9pf8aX7ZB/z0T/vpf8a8wHw1kH/L02PbNH/CtZP+fpv1 pCN7xTbWs3kXERjMyXMfKkEkE85wea7qvHbnwa+jGG6M5k2zxjac45PvXsVAHF+F23XupdgLkfyN TavDG+q2jXGPJVZNu77vmduvGar+GEK6hqRzx54498Hmuk1TS4dVgME4OOoYcMp9Qe1MZeDoBwQB 25FcdqN3b3Wq2kVsQ88bM0jJzhMdCR1rFk8BXWSI72QJ/CCTkCtbw7p+m6LcNbK5e8fhmccn1C5p B6Hc0UUUAcT4Yz/aGpdcC4H8jVrV1iGp2j3OPJCuFLfdEnb2z9areGhjUdS/67r/ACNdNqOmwalC YJ13Keh7g+oPY0wLPnx/3l/Mf41x+oX8F7qlpDakSSxOzSMvO1AOQT7+nSsmX4etuPl3UipnhSTx WroMGmaFObGNj9qc8s45c+in0o2D0O3ooopAcT4a/wCQnqf/AF3X+Rrtq4fw0f8AiaamP+my/wAj XcUAFFFFABXD+MMCfT2PAF0P5Cu4rhvGS7prAf8AT0P5CgDuaKKKACiiigAooooAKKKKACiiigAo oooAKKKKACiiigAooooAKKKKACua8YLu0i5H+xn8mWulrnPFxxpFz/1z/qKANPSTmyg/64x/+gCt Cs3Rzmyg/wCuMf8A6CK0qACiiigAooooApakM2sw/wCmUn/oBrjtE8SaTHZxRO6K8aAMGUdRwa7H UjttZj0xE/8A6Ca4rSPB2l3VpFM8e53QMxz1Jp9BGrL4p0aNSxkjbA6AAk+3TvW3pEsU1pHJCNsb LlR6Ak1z7+B9HUEmMKMdS2APfmt3RYEt7OKKNg6ICAR0IBNIZq1yfiDH23T/AF+0H/0EZrrK5LxD n7bp+On2g/8AoIoA62iiigAoxRRQAV5/rug6nf3zzWc32ePYi9fvEDmvQKKFoB4uNC1s3hs0u2LI gdmycDPQfWtL/hEdc24+2Ek+5ro9ca60i6/tO2Tz4mQJPGOuAeGH0rCl+JCKCFt5N+OAwOM+9VcX zJPClheWWpSpdTiR1jAdCcnHVSPb+lemV5h4NhudRv5tYugU3qEQHjj/AAAr0+kwCiiikM4a/wDB djqCSshAnkcsXBzznoRWdZ6BpW9bS9gENwM4JPyyAdwenPp/+qqN14V1e5upri3n8mN5GKjJ6Z9K gm8FavPgzXIbZypJ6H69qoR6BommWumtNHaEbS4JQfwHHT8a364zwfpdzpa3EVyd7GRWD9QwIPQ1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2dSMKqXyM9vIics0bAfUqQP1q1Va9doreR1OGWN2B9wpIoA8fufDer6cqE3DeU332Uk7PqPQVor4 R1SZN8d7vR14IJwcjp/SoYPH975RE1r5oPGcHBHuOnNZcHiy9snd7aBo4pP+WZBIU+q+n0qtewvm euaDbSWlhDDKMPGm1vrk/wA+ta9Y3h+4kudPhmlOXdMt9cmtmpGFFFFABRRSYoAWikAxS0AFFFFA BRRRQAUUUUAFFJS0AFFFFABRRRQAUUUUAFFFFABRRRQAUUUUAFFFFABWTrWpppNsbqRd6oVyB15P Ue4rWqjqFhHqEXkTDKEgkeuDnFAHKD4g6WUDZYE/w7elZ+seM9PvrRreFmMkpUAYwPvA8/lV6/vP D2nSeTKkW4DkKucfU5q7p8OiasmbZIiT2AAYY74pAdXF9xfoP5U+kUbQAO1LTAK43xH4lm0W5jjS PzkkjLEDOQQTzx7V2IrKu7uyt5wtwVWRkOC+MFc8jmgDhh8RSw3JayMOmRkitTR/FkurXqW/ktAh VmJYHkgcCpLhoNHzc2jRvbE5lhypIz/EnU8en8617bV7C9lhWAq7uGZcYBUBec/yxT0D5G/iloop AFFFFABRRRQAUUUUAFFFFABRRRQAUUUUAFFFFABRRRQAUUUCgAooooAKKKKACiiigAooooAKKKKA CiiigAooooAKKKKACiiigAooooAKKKKACiiigAoooHFABRRRQAUUUUAFFFFABRRRQAgoPtS0UAFF FFABRSCloAKKKKACiiigAooooAKQjNLRQAUUUUAFFFFABTHRZFKsMqeCDT6KAMCTw/CfuMUBPTt9 K07Kyjso/Lj4GST7k1coqnJtWb0FZLUKKKOlSMKzNVtJryAxQv5Rbqa06KadnddAODtZL7Q41jkH mJvxz6eoNdpBcx3Cb4yGXv7fWkurZbmMxt37+hry7Vri502Q6fGdpmAJI7jPWumMVWfRS69miNvQ 7S+8UWlpJ5CHzJPRemfTNXbHW4btvL+64HI7Z9M1kaP4XtYUWaT99IQDk9AT1/Gtm7tIbeNpY48u BwF9amSpr3Y3b7+Ya79DXorB0PVlv0ZCQJYThl9u3+Fb1YyTi7PcoKOlFFSMKKKKACiiigAooooA 88j8E2E7NL5zsXZiwR+Mk8jGaSTwbYWm2UTupSRCu58jOeBisy88HXMObiGZ8M7NKiNyAT/Dzzgd RUsfhaGVEuIbt5NkiMVkOOQfukE9ar8hfeepUUUVIwooooAKKKKACiiigAooooAKKKKACiiigAoo ooAKKKKACiiigAooooAKKKKACiiigAooooAKazBAWPAAyfoKdUF0paF1XqUYD6kHFAHCX/h3Qr+T zy6xlzk7WABP07VNp9noWhESRujSEgKSQxyTjj0rz658EalAqycMjnLFTnaCc8gH3qzF4FuwFuUk jlWNg2AfQgkHng+xqg06Hsl9plvqKgToG2kFT3BBzwav9KamdoyMHAyPQ+lPqQCiiigAooooAKKK KACvO9c8ENrN7JdtL5YYKqgDPAGK9Eoo2A8nHwwTvOfyrufDekvo9mLRyG2M2CO4PSt+incAooop AFFFFABRRRQAUUUUAUtQvoLCFprlgsY4Oe/tjvXmMniTRbh2dbFpcHG5V4PvwKv/ABHjkljtY+RE 0uHPYZwBmu403SbbToFhhRcKBk4GSfUmgRleHNWsL1THap9ndRkxFdrY9fcV1NcZq0trHqNr5BX7 V5uxlTr5ZHzBsen/AOuuzoAKKKKBnJa/c6Xpcn2y8UNMy7QuASw+n6Zrm4/GWlKyn7IyAkfNsGP5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c1HqNimo+J1guuYhGGVT0OFzj8T1rqvEkMNtaR4REVZ4uwAAz/KmLTsbOmahbX8W+1I2g4IxtIPu O1aVclp9xC+rzJalSghUybMbQ+4AYxxnHWutpDCiiigDmfEllZ3Ihe+dY4YXLkN/EccAf1rQ0q+s rhDHYshWPqqcY/CuZ8b6cL37L5hIt1mxKR2DYwf0qO40WDw2U1GwyEUqsq5yGRjjPpxnOfxpgbKW dreaqL+GUNLbxmJ41PqTyfpn/Oa6euAfT7TTNVguLNsPeOwkQNkEEZ3Y/wAa7+gAooopAFFFFABR RRQAUUUUAc1d6tpkE8lpclUdwC+4cMCPWucOs2uhNut5kns3IBiHLR+6+o9v06Vqat4StdTuXu7x inCquCAMAd896yV8EaK5CrLz7OOafzF8jpNK1qy1O7dbQbmSIFnxjgsMLXTVymieF4tEunltyfLk jCkE5OQQa6ukMKKK5vXfEkOhvGLgHZLnkckEUAYXjvS5bpYLqMb0tnBkXvtJGTXXSzRXFk7QkFDE 4GOw2HjHbHpXJN8RNM6EORj04qKHx9pMSlEVkU5yAvHP+NMLGVoOpS65JaWiRNHHYtvkkOeSmQAP rXrVeeaZ4ysJrqK0tI/LWZiGOAvPb9fWvQ6GAVxnj7jSJP8AeT+ddnXF+PzjSJP95P50kByvwzJ8 65/3V/nXruK8h+GZ/f3I/wBhD+teja5q6aPam4Yb2yFRB1Zj0Hr9cUwNWSZIhl2CD3IH86hS9gkO 1JEJ9Aw/xryeXw/rfiFhc3LiBG6JnGB24H+FRt8PdRiG6Kcbx05IosK53evWN7qMsMUQUW8ciyOx PJ29q6uuA8MateW8v9maopWTH7qQ9Hx2z646V39IZxfhk/8AEw1Ljn7QOfwNaHiHxFHoIiklUukp KnHUEAEVneG/+QlqXp56/wAjXSXumw37IbhRIseSAemTjmgDkf8AhY2mj+/+VZjeIrHW9TsjbAiW OU7iRjKkdM967r+wNPH/ACwj/KuYvba1j1S0hs4QpikZpWVSABjgE/WmHyO/ooopAcP4bb/iaakv /TZT+hrV8ReIU0FYpJFLpKxU7eowAay/DYH9qal6+cv8jXU3VhFduhmUOsecKwyMnHNAHEf8LJsf +ecv5f8A1qoN4ks9c1Gy8lGSVJjywxlcdM4r0L+x7L/njH/3yK5bUreNdTs4rSDHlSlpXVcALj1q tOgju6KKKkZxPhwAapqX/XVD+hrtq4fw7/yF9S5/5aJx+FdxQAUUUUAFcN4yOJbD/r7X+VdzXDeM ztksCOou1oQHc0UUUAFFFFABRRRQAUUUUAFFFFABRRRQAUUUUAFFFFABRRRQAUUUUAFc74sH/Epu f+uR/mK6Kud8WAHSbkH/AJ5H+YoAuaCc6fbn/pkn/oIrWrH8P8adb5/55J/KtigAooooAKKKKAOQ 8U6nLHA9nbxPLLMu0ED5QG4JJ+lcnbeB9UhRVS6MYwPlBPHtXqV45jgkZeCqMRjrkKcfrXkMfivX bXZHJFuMn3Cy8n8TTE/uL8ngjVJVKvdlge2TXf6Bbva2EUMn341Kn8GPP4159J4j8RjINtjg/wAP Tjr0rvvDcjy6dC8ud7KS2eudxzRawL1NyuT8RHF3p/8A18/0rrK5HxJ/x96d/wBfX9BSGddRRRQA UUUUAFFFFAHOeIvEdvoUQMo3yP8AdjHU/wD1q4yHxNcXX7xdMDof4gozUviO18zxDZtcLm3YAAt9 3I7HsOa9OAWJeMKqjtwABTEY2i6xDqKlEQwSRY3RMMFc+g9K3K4az1S21LWgbI7hHCwmYDAJz8uT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3wa7mkMKKKKAMoa1Z72jMqK8ZKspOCCKbcahY3EZieVNrjHDAfrXJT+A7fULiW7md0aV2OB2GeKj Pw4s1GTNIAOpz2/OgL+TNbwkxD3cQkM0Uc+IyTn5SDwDXZVwngm2itGvIYGLxRzhVY85wDk13dAB UF0wSF2YbgqMSPUAE4/Gp6inZUjZn5VVJI9QAc/pQBz2ia5p+qRgQ7EYcGMgAgjjjPX+dXdauotM s5Loxq/ljO3A5ycY/WvPNQ0LTLxTd6ZcLbzY37d2Bxzj2Oe3NaVhPbXlvHc6tdKxx/qQcL8nqO5O M+/rmn+QvkdzpLK1pEyL5SsgYJ6Z5x+taNUdNvI723SeEYjcfKPYEgfhxxV6kMKKKKACiiigAooo oAKKKKACiiigAooooAKKKKACiiigAooooAKKKKACikyBS0AFFFFABRRRQAUUUUAFc54puJ4LIrbH EszpED6bzgn8q6Os/U7EX9u0OdrHlW/usOVP4GgDnNO8E2NtH/pA+0Styztnr3x7VV1rw7baZAb+ yBt5rcqw2k4YbgCCPfNUJfEWtacfImtvOZOPMXow7Hj1qK2/tfxLOq3SG2s0IZ16bsHIHvn/ADxT 8hab9T02Fy6Kx4LKD+YzUlIBjgUtIYVyniDwvHrkqPKxRYlI+XqST/Kurrmdb8TQaJNHHcA7JVJ3 DqCD6elAGAPhzad5ZcdMZ/8Ar1HoOjaZYaiv2SZmnQOpRgRkYOSPpWqfHukjH7xv++en61Rt9Ysd V1i2ay5ZFm3sBtyCvGfX1zQI9CooooGFFFFABRRRQAUUUUAFFFFABRRRQAUUUUAFFFFABSH2paKA CiiigAooooAKKKKACiiigAooooAKKKKACiiigAooooAKKKKACiiigAooooAKKKKACiiigAooooAK SlooAKKKSgBaKRelLQAUUUUAFFFFABRRRQAUUUUAJS0UUAFFFFABRRRQAUUUUAFISB14paq3is0R VOp/l7UBsWaWue0LWIr3fbgnzbc4YHg4zwR/KuhqpRcXZgFFFFSAUUUUAJS0UUAFFFFABXB31idQ 1do2O0LGMH8M8fjXeVzyIE1VmPV0GPwH/wBatqcuW7W/KyWZcV1NoT+TN88THIP9Qa62KeO5j3xs CrDqD0z6+lJdWkV2hjlAIII9xn0rlG8MTQsBbTFEOdwPp6U7xnq3yy/Bi1Wm6JdM0pbfUWnhI8so c46Ekjr7119UNPsRZR7Adx7mr9ZzlzO979CkrBRRRUDCiiigAoopO+KAFooooA85k8LXUTu329oR I7MFJwACeAM1Tj8FzKwmiu/OIkV2UHg4PfHFV9M0mXxXcTXl7IwhjkaNEQkcqf0q1ZWUWiSzTQyu DDcLGI2bIdWxxj15zVdLCPUKKKKkYUUUUAFFFFABRRRQAUUUUAFFFFABRRQeKACiiigAooooAKKK KACiiigAooooAKKKKACiiigAqC5B8l8ddjfyNT0jMFBJ4AGT9BQB4FBYeIACIvOCsTgZOMZOP0pI 9H1u3O91lEZdS4BOMZGeK9yi1C2mXckiEf7wH86x9fu2jtjLazKjxkHaCDuBIBGM079Ba9zok+6P oKfTIm3orHuAfzFPpDCiiigAooooAKKKKACvLPFvi+5tro2FgCHQDcwGSSecD6V6nXHQ6MsGuSXj ruWeIbCRna6/e+nHSgR57b6/4ihbeyySAclSpwRXr2jamuqWqXIBQtwynqGHUVj+LbvUrSCM6Yu5 2fD8ZwMDH9aveG7KezswLr/XyMZH9i3b9KAN+iiigYUUUUAJS0UUAFFFFAFS9sor6IwTruRv0PYj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0I7GoNNsnsUMTSNKoxs3dVA7VheLdcn0VIZLdfMLyFSmM5GP6VzX/Cwrof8ALm3vwaeojW8qy0vW fNeKXz7t9qSHlAT1x6Z/T6131eTp4om1i8s4pLdoALhTuIOPpzXrFDBBRRRSGYmq6HFqDLMCYriL mOVeo9j6im6vox1ax+xzOQTt3OB1K9/xrdooEYui6Fb6LGY4ASW+856titqiigYUUUUAcV420+4v baPyX8uNHzL7qcAH8D/OufPgO9kTabxmjYDjnGO1dfrhaW6s7YttjlkYuP72wAhfxNWdZ1uLR2gE g4uJBHn+6PX6UCMTQfCUOl3Amlm+0ToMICfu5HPGc9OldxXGaktvDqtpcRtmWZjGyq2QRjhiAe3r XZ0DCiiigAooooAKKKKACiiigDyfxG13rWsjSYnMUKqCcHHGMsTitqP4e2KAfvJdwH3gxHNXNU0t odSTU7TDzqu2SHI3OmMZA65A/wAa6KSWae0aSFdkzI2xW7Ng4z+NMRi6J51jdS6bK5mVEEsTN97a Tgg/jXVVxXhXSb6B5L3U23XMoCAZzhQc/wA67WkMKzrzSra+dXuEEnlg7Q3I5rRooA4HWtL02C8t I5YkjhkZ8nGAWA+UE+ma6caHp+OII8fQfzp+raRBq8BguBx1Ujqp7EGvOJfB9/GxjS/AUcKGfBx6 EU/QWxfvfsWma3bRW0cb/aOJFHOwg8MPQ16ZXC+G/ByaZL9rnk+0T44bqBnuCe9d1QMK4zx8B/ZE mf7yfzrs64zx7n+yJMf3k/nSA5P4Zn9/c/7ifzruNaCNe2KS4KtJIQD03BRt/XpXD/DM/v7kf7K/ zrvfEmlPqNuDAdtxbsJIj/tDqPxHFMDoqK80g+ISW6+VfwvHOnDADgkcZH160S/EuzC5jjdm7A// AKqQHReKyI7eKYcSJPFsPfJbBA+o611NeZ6RJd+Krtbu6QxWdud0admfsT64/wA9q9MpgeLPqWoW Os3v9nR+aWk+dcZ6d6tS+LtegZUktwGkOEG3qfbium8NoP7V1J+jeao/DB/wq34huxp11a3koLW6 F1fAztLDAbHt/SgRyv8AwkniLPFr/wCO/wD1qk0bXtVvNSRLiHaqErIFXBG4cMemcV2o8T6YRkXE fr1/GuMXWxq2vQHTcmOMYmYcBh3z9BwKLp7AepUUUUhnjMt3qVprl4NNTzGYgupGRjHBqzP4k8RQ MiSQKrSnag29T37V03h5R/a2ot/EJEH4Yqz4jum065tr1kMkERdZNozs3jAbHt/SmI5ZtX8UDkwK OfSpdI1bW7rU40uo9qR5WRQMcMPve+K6weL9Kxnz1/rXKDWf7b123bT93lQA+a/QMO4Pt6UkPVHq NFFFAHC+HuNY1If7aH9K7quG0D/kNaiPdP5V3NABRRRQAVwvjTh7E+l2td1XDeNCA1jn/n7WmgO5 ooopAFFFFABRRRQAUUUUAFFFFABRRRQAUUh6cUtABRRRQAUUUUAFFFFABXPeLBnSbn/rkf5iuhrn /FQzpVzj/nkf6UAWPD3/ACDrf/rkn8q2KxvDpzptv/1yX+VbNABRRRQAUUUUAQXMgiidyMhVY49Q ATiuFl8YaLfw7LhimOnHKnp8p7V3dwgkidGOAysCfQEEE/hXLQeD9IKKBGsmB97Oc+/FMRz1l45t rGRreSQ3ECjMcmPmx/db1+td3ot4t9Zx3CqEWQEgDjAyay/+EP0lRnyVH41qaLBFb2iRwtvjXcFP tuPH4UO3QDVrkfExC3Onn/p6H8q66uS8Snbc2B7fah/KkM62iiigAooooAKMYoooAqXljDep5cyh hnI9QfUHsafDbiKLyiSygY59PT8q4rxTqmpWF1ENPQyhoyXXGQMMcGsNfE3iFuBa9P8AZ/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8ArU0m xHRaL5emX7WAthA0waQSqchwDnFdvXmOi6lqN5q8I1CIQkQybeMZ9a9OoegwooopAcJ4k8aLpM32 W3Tz5uNwHQe3HesR/F+oS7Yrmzby58gAZBYdTj3p/h7T1bX7w3S7pIzuj3e56jPXiuk8TXsWn3Fl PMdkaSPk+mUGKYGh4dezltRJZJ5SsTvU/eDDqG963643wpc/bXurqIbbaWUeXkYyQMMQOnNdlSAK huI/NieMcb1ZfzBFTVBdAmFwv3ijAfXBxQB4/qmhaFpKkPK8k+OEQ5yx+nbJo0fwvpl3Aq3TSQXO Dw/A56EZ49M811+g+D7WwVZ7oebct8zM5yASc4APpWz4gsDqNjLFAFM23EZ4ypB7EdO9VcX5FvRb E6dZxWrEExArkdxkkfoa1KztJhlgs4opzmVEAY9eRWjUjCiiigAooooAKKKKACiiigAooooAKKKK ACiiigAooooAKKKKACiiigBMUtFFABRRRQAUUUUAFFFFABVe5uY7VPMlIRAQMn3OBVisPxFYtqNi 9snBlKqD6fMOfwoA1BcwsMh0IP8AtD/Gub8ThfsrXMMxjlhA2hWGD8w4I9ea5n/hXUgAAunAH1ql qnghrG2e4a5Z/Lwdpzg8jjmqsB6xasWhRm5JRSfqQM1PVe0/1Mf+4v8AIVYqQCse+0W21CZZblBJ 5aFVB9zzWxXHeLPE39hoqRANPL90HsOmcd+eKANMeGdNBz5CdMdKwLeGzTV4EsYyhgEolYAheVwB nuc1zvneIzaPftKIo1G4K3XHsPxrqdB1C8imS11BU3XEfmRSqAN3GSG98fjQTZdDtqKKKCgooooA KKKKACiiigAooooAKKKKACiiigAooooAKKKKACikpaACiiigAooooAKKKKACiiigAooooAKKKKAE GaWiigAoopKAFooooAQGloooAKKKKACiiigAooooAKKKKACiiigAooooAKKKKACiiigAooooAKKK KACkpTRQAUUUh4oAWiiigAooooA4q98X/Z53hjhZ1iJUscgZH9KuWniyzuMLITExx16Z+tb4s4QW OwfvDlsjqaxL3wtZ3PKr5Z68dK6E6TVmmvNMh36GXqXlWFymp22GVztfZ0PrnFdpDKsyLIvKsAR+ NeX6poN1p0bLCS0Lc4HIz/StTwr4hjC/YrlvLkQ/Lu4BHpmtZ0+aClB81vvt/wAAUXq1seg0UgII yOlLXEaGfql9/Z9s9wFL7ADtH1xXKQ+N4nxvQofeu5ZQ4KsAQeoPSuevvC9lec7fLb1X/Ct6bprS on6r/Il36FiDXbecAgjr69P/ANVQxeJLZ5DGQ64zhip2nHoRXOS+CGj/AOPeTt39aqHTdV0/lBvA OB3rZU6T+GXpfQm7W6PRYbyGYbkYEH8P51arywa1dQERzwAYPUDH8q2bPxQCMSZXsM9KzlQktVqP mO6rndUDQXUVwOF+6355/UGmp4ltgdrn8R0q/OYdTgKxMGJ5X2IrNRcHeSstvvHutDTVgwBHIPSn Vi6Ncl0MMnEkRwQeuBW1WbXK7DWoUUUUhhRRRQAUUUUAFFFFABRRRQBiWelLZTtLbMFhlJZ4+o3d yPSsx/CtudQbUJnJDMHEZOFDAYzzxXQ2NktkhRSzBmLfMc4z2HtSahYJfxiJyVAZWypwcqf5U7is XqKQDFANIYtFFFABRRRQAUUUUAFFFFABRRRQAUUUUAFFFFABRRRQAUUUUAFFFFABRRRQAUUUUAFF FFABUNwheN1HJZWA/EEVNRQB4gnw/wBTILB1TJJxuIxkk+tQ3fgu/sIzczSqUjKkjccn5hx1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r0bV vGljpcnkkmVwcME6D8az11HTPFjLEZHjZTxGTgNzkfU5/pTA7m3/ANWmP7q/yFTU1FCKFHRQAPw4 p1IAooooAKKKKACiiigArnr3xPY6fcG1uH8uRQG5HGCK6GvPvEHgptavWujL5YKqoGM9BzQBry+K dKnQxtOAGHJGQR+NP8JzCa0crIZkE0gR26lRjH5VxTfDRUG57kKo6kgAD8TgV1vgqJILFoomDpHP IoYdDjHNMDr6KKKQBSE4paKACikFLQAUUUUAV5YI5HRnAJTO3OO45qTyk/uj8hXF+Nnu1S2WxJWd 5tq475FchdXfiezCLI2DK4jT1JPSmkB3mqx3FxcwRRxBIYZ0kaU4AOOgX65/GurryESa9Fd2o1Fv 3LzquB3P0r16hiQUUUUhiZGcDqKWvOdei1h9RYaYxWPy03dhmsIr4mW5Fr5v7woZBzxjOOv1osxX R7AZFDBMjcRkDvgd6fXn3hy21SDUGbU2L7ofkPUDDDNeg0D9AooooA5rxNor6rCpgfyZ4G3xv0we hGfeud07wfLdb5NWm+0kqVQA5Cf7Q96t+OjcPFbwW7GMTzbGYHGMgYz+tUbHTbzwnIJ5ZTcWsrBJ BzlCxwGGfQ9f580xGhoXgtNLuftMsrTsmRGGz8oP1713VcAlrd6LqaStOZ7e+lKbG6qTyMfSu/pD CiiigAooooAKKKKACiiigDz6+huNO1ltSaOSeAxhV2HO0kYPFaR8VsP+XS49en/1qh1nxlFo141r NGz/ACqylfcc561mn4lWfaKU/h/9anot0I3dJ1+XUb17doXgVIg43jkkkDP0rqq4DQdeTXNUeSJW RUtwMN1+/n+td/SGFFFFAHE+N9an0q2RbbiW4fYG9MY6e5zXOW3gWWS2a5vp5POZC+FJ4OM8811n i3RJNWgjaDmS2fzFX+90yPrxxWvbXLX9mxZGjcqylGHOduOPUGmI4zQUudJjtZzK0ttdERur/wAD EnBB/CvSa8q0LT9UvZYI7xTFaWTEqOm4gkrn1r1WkCCuO8eEDSJc8cr/ADrsa5Hxzj+yJsjP3cfX PWgZxvwz/wCPi4/3F/nXp9/qcOnmPz2CLKxUMegOM15d8M/+Pq4/65r/ADFdx4p0Q63HFbbtg8zc Wx0AFMRLex6PqI3TmF8/xZAP5/41Ti03QIDuUQ/i2f61zZ+GY7XDY9MGk/4VkvQ3DflT+Yadjrr3 xHY6fGqQOjOWVUjT3OO3FdRXj1/4GTSES7WUu0csfBHXLCvYaTGcN4cH/E21I/8ATRf5V2F35PlN 9o2+Vg7t2MY/H/8AX6VyPh4/8TfUR/tp/Ks34iSStHb20bFFnkKt6HpjP50AY9yPChkbIYHPOzp9 R7V3fhq20uKLdpm0g/eP8X0NVYPCtjp1i6eWsjiNizsMknaeR6c9Kw9P8jT/AOz5LbCy3P7uRFI+ ZT1JHYj1/wAKBHplFFFIZw/h7/kL6j/vp/KuvupIYoma4KiID5t2MY/GuP8AD4/4nOo/7yfyrP8A iNIxitrZSVWaXa2OnYDP60xGRd3nhaSRiYmYg8lAcfWu78NjS/KJ0wKB/F/e/H2qKHw3ZaZYvEka swibLkAknaeeenNc9Ytb2a6c1uQJ5iEdUx8yc5LAdCOxoD5HpdFFFIZwugL/AMTrUT7oP0ruq4fQ jjW9QH/XM/pXcU2AUUUUgCuF8b8CzP8A09JXdVwvjfAWzz/z9JimgO6ooopAFFFFABRRRQAUUUUA FFFFABRRRQAUUUg4oAWiiigAooooAKKKKACsDxSP+JVc9v3R/pW/WF4nIGl3Of8Ank1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AD/Dp/wCJ bb4/55L/ACrarD8Nf8gy2/65LW5QAUUUUAFFFFAEFyheJ1XqyMB9SCBXj8/hPU7BFkFw4jOTJtJy mec47gV7BdOY4XdeqoxH1AJFeVW3jjUgmJLQy56EA8jpz9RQJ+th0Pg++ukEkV+zo4JyCfTp9fWt K5GoWVhZaZakJczF1dz2CEkn8Qc1zkXiLUbWd5bO0eON1+aIglQw7gdq6lrW91bSra8gbZewlpF9 9zEMp/Kiwl6nc2kbxQokrb3VQGb1PrXN+Jf+Piwx/wA/S/yrorFpngQ3ACzFRvA6Z71zXik4lsSO v2pf5UDOwooooGFFFFABRRRQBX/drKTkCRlHGecAnp+NWK858WaZdanqMEVpJ5LCFmJyQOGPpXOS 6HrEd3FZNdnzJkZgcnAC07AdyltePrMd1c7EiWN0iUHLHPJNdhXl+iaXfabrESXsxnLQyEck7R0/ XpXqFABRRRSA4ixvY9Y1GdGi8mSzO1ZgcM3PQjuK39U0W21dES5G9Ym3DnqcY5qnd+HLO+ma4BZJ ScOY2xkj1A71Tk8IxsfluJ0HpupiOiskt7cG2twqiLGVXtn19zV6uO8MWQsbm8hDNIFeP5nOW5U1 2NIYVBdTfZ4Xlxny0Zseu0E/0qeoLmAXETxNwJFZT+II/rQB47pkGqeLZmuWmaC3BIBU4H0AHetW 00O9sr6aK1unLQRrIobJDZ6qRz16V0Hha2fREbTZgciRmjcD5WU+/YjFZHiB9Th1Rl09M/aYVQuR kLjqc9iKYHeaZei/tknHG4cj0YcEfmKv1m6RYDTrWO36lF+Y+rHlj+ZrSpAFIDS0UAFFFFABRRRQ AUUUUAFFFFABRRRQAUUUUAFFFFABRRRQAUUUUAFFFFABRRRQAUUUUAFFFFAGRrWqppFv9pkGUVlD Y7A9/wAKwh490o/xt/3zXSalpsWpxeROMx7gxHrjtXLeJdFsLeyysKJl0QsByqk4J/KgRIfH2lD+ Nv8AvmsrVPFGjX+3zGeTlV2dFPPU/SumtfC+lxxKiRI6gcMeSffPSua8Wadp+kxRXUcSeYkigJ2c Mecj2o6h8j0WLbsXZ9zA249McfpUlQ27BokIG0FVIHoMDj8OlTUDCuB8XaWz3NvqW3zIrU4lQcnb nOcfjXfVxniHULmzv7VFby7OQkTEjIODyD7EUAX9amjvNImkh+ZGiJGPbBxjsR6VzWgX1xrt1byN E0NvYxn5j/E5ULx+Q4rrU1bTQpjWSIIc/L0HPXtikh1ux8yO2t3R2kJAVO2B1NMRu0UUUhhRRRQA UdKKKACiiigAooooAKKKKACiiigAooooAKKKKACiiigAooooAKKKKACiiigAooooAKKKKACiiigA ooooAKKKKADNFFFABRRRQAUUUUAFFFFABRRRQAUUUUAFFFFABRRRQAUUUUAFFFFABRRRQAUUUUAF FFFABRRRQAUUUUAFFFFABRRRQA0gMMHpXn3ifw2pJu7dcH+MDt7ivQ6ayhgQeQeCK0hN03dfNdxN XPLNJ1+608bZAZYvQ9V+hr0PTtVg1BcxHnup6iuWvtOfSpfPiUSQMclSM49R9Kv2EUEkby2R2ykE 7O4PoPUen6101OSa54q1+q2+aM02nY6yiub0/WiT5V0Njjjd2P19K6OuSUXHRmid9haKKKkZDJBH L99Q31ArJuPDtnO24rtOCOOnPtW5RVKTjs2hWRxU/hBduIX249f8msebTdR07EkYOYzxs6ED1HvX ptFbKvJaSs15k8q6aHkI8Rzxz+bIu2RcZGMZ+orvNN8SWt6Bk+W+OQ3T86xfGE9jDbsNqtc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MQBt6 j3OKpWvhL7TZxzRu0crLkg9P84rpkqc4KUk4dF/XYWq2PRkdXGVII9jT68tC6npDYYF1H909hW7b +KDIvQK69VbgkVzOi1rBqS8h8yO1orEh1yFyFf5CwznqM+lbQIIyOhrFxcd1Yq/YWiiipGFFFFAB RRSE4GfSgCPzk8zysjfjdt749alrC0RBMjXrj97OW59FDEBR6Ditb7RH5vkZ/ebd+PbOP50AAuYi dodCemNwzn0xmp64jU9DgtL23v4sr++CuuTg7s4OPYiu3oAKKKKACiiigAooooAKKKKACiiigAoo ooAKKKKACiiigAooooAKKKKACiiigAooooAKKKQnFAC1XuwxhkCZ3FG2465wcY/GrFRzSCJGkPIR S2PoM0AeQ+EPCcGpxPd3pLsZGXZnBBB5JNZYGl25a3jSQX8c5WMqeOG4z7Y613vhHUBqEtxNHAbe MtkHPysc8nHqcfzrZt/DlhaXDXioPMZt25j0J7jNMRuRBgih/vYGfrjn9akoopDEBpaQ8UtABRRR QAUUUUAFcb4m8XwaJ+5UeZcEA7ewB6E12VeVatfabp2qznUoTK8gRo2xkbcdBQBRHxFW4/dXkAMD 8NgnP1r1DSEtFtlNiAIH+Ybffrn39a84bxR4dVf+PbI/3a7Lwkv+hl1QwxSSO8SHqqHGKdgOoooo pAFFFFABRRRQAUUUUAch4vS5jihvLVd72kvmFfVcYNcZcX2peLCsltEbf7D+9XORucdAM/yr0rXN Zg0a2NxPyOir3Y+n+NefW3i/VbtWls7RREuTnGBgd6aAu6VJq+s3kL38QhhtGLk4xlsYFemVx3h/ xNJqGxLuIwPKMxt/C/sPeuxoYkFFFFIZwuveMBol79meMyKyBsr1Fc2fHUD6it2YpBGsJjxjnJbO eld9qkenWbNe3oTJAUFgCcDso/z+tcwnivQeP3YAzjPl8Uw16WNHQvFf9t3rQxIY4o4t3zdSSQK7 asTT4LG4kF9Z7fu7CUwBg88j1FbdIAooooA4fx0bv7LGlqu7fKAxx90/wkHtznmuXuo/FF1A1tKg ZGABOOTjoc+uRmu28V6tJpUEckcYm3yBShGcjH9K5lviHJGBvtHHIHcDJ6AVSC9ixoWharLcxXGq SZS15jT3xgZ+lekV5nb+MbjULu3tvIe3WSUBmOenp+NemUhIKKKKQwooooAKKKKACiiigDA1U6bY 7ru9CbiAMsASQOwBrko/F2hM23ydq5xu8sY/lWdr1k2teIkspSREqBgO2ANzY+tdH4h0izsbFFij RFWaLnHbdzk+/emL5HQadHYzt9ss9vK7CUwOODgj1FbVcbpTW9vq09vZkGJ4lkdUOVV844xxyK7K kPYKKKKAPPtXjudGv7eazZ5VuWaNoWOR0ByP6Vt/8JRBEdlykluw/vKSPzFUvFl/Fp8tlNNwiTli R1AAH+ND+NdFkHzyBh6Fc/zpiLE3i+xVoo4mMjzyBFGCOvU811deY6nrmk6i1tDa7TJ9ojIKqAQA Tnp+FenUhhXJeOAP7Imz22n9RXW1yXjckaTNjn7v8xQBxXwzP+k3H/XNf5ivYq8d+Gn/AB9XH/XN f/QhXsJOBk8AUMBaK4XWfHllprmKL/SJB129B7ZrIj+JcW4b4HVe5p2A6Hxhexw2yQ7l8ySaIBc8 43ZJxXYVxlnZ6R4iYX6DzJAQcFuVI/2e3+eldnSA4bw//wAhjUfTen54rpNX0mLVYfKl4KncjDqr DoR/Wub8P8azqP8AvJ/KtHxNfXcKxWthj7RdMVDH+EAZLUwNBN627W91LH5hUoGyBnI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IBINcv4Z8 KwaXL58s63Ey5CAMCFBPYZ61Q/4V7JOfMuLqRpD1IJxn25qOLwx/YkyLNI0sFy4jDgkPG5+6fcUC PU6K4SDULjQr+LT7yTz4LnPkyH7yn0au7pDOG0AY1rUfTKfnium1XSodUh8mYdDuVu6sOhFczoPG t6iPdD+laPiW7vEENrYELNcuV3H+FQMkigRdjdbeBra7nRnKldxIBwRgZHrXO+G9AsNJk3mdLic5 2EsMKCf4eetUf+FdrL89xcyPKeScnGfbnpUJ8Mx6HPErkz2tw4jJJIdHb7pB9M0w+89Rorgor2bw /qEdjPIZra7J8pm+8jehPpXe0hnC6HzruoewjH6V3XSuF0Ibdd1EeojP6V3VMAooopAFcP42XIsz 6XaV3FcN45OI7TH/AD9x0IDuaKKKACiiigAooooAKKKKACiiigAooooAKKKKACiiigAooooAKKKK ACsLxNxplznn901btYXibjS7n/rk1AD/AA7/AMg23/65L/KtqsLwz/yDLbH/ADyWt2gAopBS0AFF FFACEAjB6Hg0xYkQAKoAHAGBTnYIpY9FBJ+g5qC0u4ryMSxMGVvQ9PY+lAE4RR0A/KmxRJCuxAFU Z4HvzUlFABXJeKAfNssf8/SV1tcf4rAL2Q6E3SY/rQgOwooooAKKKKACiiigDifFMN/BPDqOnr5j wqyOmM5Vu9c5JpWt6xjVGP2e5h+WGPp8vf8AM11nijxOuhqsaL5lxN9xf0yfxrlmvvEi2zX0hSKN Pm2Ec4JGOPxpi+djoPDuk6gty19qbhpNnloo7DOSa7Uiue0jVLiZxb3qCOZoxIpU5VweuPcd66Lp SAKKKKBnm194V1C7u554bhoEkkJVQT+dVT4L1Q5JvG9uTWrqWrajoV48ssfn2EjZBXlk9ap3Xim9 1aUxaJHvSNQXdhjk9vbFFhfM2PCujXOkvcLct5pkKMH9eD/KuyrnPDWqzajAwul8u4gcxyD3HQ/j XR0DCoblikTsvUIxH1AJFTVHKVVGLfdAJP0xz+lAHlEHj+8VcPamQjjcAeccZqf/AIWDdEcWbfrX XW2vaS8Y2SRKBxggAj9Ks/21peP9bF+n+FPQWoeG7yS+sIriX78m4kenzHit2ud8Kndp8bA5UlyM em9sV0VIYUUUUAFFFFABRRRQAUUUdKACiiigBBxxS0UUAFFFFABRRRQAUUUUAFFFFABRRRQAUUUU AFFFFABRRRQAVXurWO7iaCYbkcYYf5/OrFZOt6qukWj3TDds4A9SemfagDi7zwje22FsLtki5wjn p9DUdj4IuJp1m1Gfz0TBCgk5x+lZ+laNqPiXN7eTPDC5OxVPb2HpVrT7a80iGe6inaVLSZkeN+Qy KQDg+vNULy1PU1UKABwBwKWooZRNGsg6OoYfQjP9alqRhWPqOo2dvIsF4VUSKWUuBjjg/jWxXL67 4dt9ani+0NgRq2FBwTk9foKAIpJ9BbAYwHnis4tpp1KzFgIy2Zd2z02jGfxzS/8ACu9N/wBv86s2 Pg6x0u5iuIWKurHAY9cg8D3p/MnySsdpRRRSKCiiigAooooAKKKKACiiigAooooAKKKKACiiigAo oooAKKKKACiiigAooooAKKKKACiijOKACiiigAooooAKKKKACiiigAooooAKKKKACiiigAooooAK KKKAEApaKKACiiigAooooAKKKKACiiigAooooAKKKKACiiigAooooAKKKKACiiigAooooAKQGjpQ CD0oARkDgqwyD1BrmLzw583m2bmFs5x2rqaKuMnHYTSZx8OhTvKDOwKjGT64rrwMcUt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FEpOW/QEr BRRSd6gYtFFFABXDeLddlsytnbcSyjcT6DOAB7mu5rgVQXXiA+YuRGmFz0GFyD+fNb0kruUldRTd hMdovhUg/ab473b5tnb8f8K7sAKMDgDoKWionNzd5fJdECVhjIrDDAH61zl/4Xtrpt65jbOeOldN RUxlKGsXYGkzkovDJj58zPPp0+ldWi7FC+gA/KnUU5ScviYJJbBRRRUDCiiigAooooA8+j13/hHL hrG/BEBYtDKBkbWOdp7cGiTxhpiX/n+ZlBBtyB/Fvzj8quaj4j0W5D216RmNijKw5BHoe1cu58LR gNEvmOSAq88knGKdgOgsdRl8S3qSRKUsLU7ssP8AWP8Aw/gK72q9rbx28YjhURoBwoGMZqxSAKKK KACiiigAooooAKKKKACiiigAooooAKKKKACiiigAooooAKKKKACiiigAooooAKQjNLRQAU1sAHd0 xz9O9OqOVSyMB1II/SgDk1s9LuctBP5YBOVWTaAT7fWs7VdNt47V2F27sgyo8wcnI44PNcmvw+1F wXDrHvYttyQQCTjNOb4e6gg3eYrFecZPODnFUl6C0Xc9jtP9THn+4v8AIVYqG3QpEit1VVB+oABq apGFFFFABRRRQAUUlLQBn3GqW1rKIZpFjdhuAY4yM4rI1OPSNVG25aJiON24Bh+NYPizwxc65eI8 JCLFEBk9yWJ4+lchH4Au5ZpIRKmYgueTzuGRTsGnU7SDw/4ft383cjbcHDPkD8O9dhp1/b30e61I aNCU44AI7D2ryU/Da82n98uce/auy8A2v2XT2TcGYTOGx2IwMUC9DuKKKKQwooooAKKKKACiiigD zn4jWrzW0EiqWjimzJjspwMn9a7GJIhY4tgPLMJ27cY5T27+vvTdY1G1sIh9t/1Up2HIyOR3rKsN U0eyiKQzqI252licZ7DjgUAcfp+tRX0Vjp1sC08UwLtj7gVmzz755+leuVwtnc6Jo5BsijyzOFG0 5bLHnnHAruqAEAxS0UUAeS+JbY6t4ghsJmIgCqwHY8ZP510fiLSbOz07bFEihZI+cDONwzk/zrS1 fQkv547qF/Ku7fBVh3How9Kn1bS5dV09rSRwksgGWA4yDmncVjOsngtdWNrabfLkg3uqHKqwPB44 yR/OuvrlvD3h230Pjf5tzIvzMx5IHoDzjNdTQxhRRRSAydUu7WzEcl3gLvwrHorEdTXOeItUsZLa FopI2H2iMnGOgJySPyra8QaKmtRRwSNsQSBjjqcA8D3rnP8AhW+nHq0nr1pr1EdBNq2nvJFGhSV3 kUKFxlT6/hXRVwEPgiz0yeG5gdleOVT854Oe319K7+hggooopDCiiigAooooAKKKKAMPVNGW8kS6 iPlXMP3ZAOo7q3qKj1rR5NYsDZyOEkbaS4HGQe3pW/S0Ac/oHh6DRIyseXkfG9z1P/1q6CikzQAt IenHWlooA891LRR532/Wp1kt4wQseMAE9Me9WdN0nQNUUm2RH29R3/L0p3jjTvt1vCWOIYpgZef4 DgZ/CqVxo9noZj1LTmCiLHmIGBEkZ4P4jOelMVi7HoOjzTCO02JcW8gY7TyNp5GK7evNdStLC1uY dSsJAtxNMm5VYHer9cr2x716VSBK3kFcn43z/ZE+OOF/9CFdZXLeM/8AkEXH+6P/AEIUDOE+Gh/0 u4/65L/6EK73xQ0ssMdlA3lveSCPd3C9WxXAfDTJvJyf+eI/9CFd14oc2ptrzaWS2mDPjsrDBP4U wJdN8I6fYRhPLErd3cZJPrWq2j2TDaYY8Hj7oq1bXUV0gkhZXUjIKnP/AOqrFIVjzy90dPDdymo2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OVhZwk8WeCrnG4emD+VehA1x3ibUEmCaZARJPcOoIHO1AwJJ9Oldgi7FCjsAPyoGcRoDD+2tRHfK Vq+IIZo/KvrdfMe0LMUHVkYYYD3ArL0PA1vUB3/dmrPizV7nSxbm32qJZdrswyFXjr+tMDPb4iae g+ZZFcDlSMHPpVDTtQuvFOoxy+WYrK0PmDP8bfw/WuqeHR7xtziB3Pfgf4VbGqWFptgjeMEsI1RC Op6cD+dAfgch4+hZJbK6VSRFOAxHYEjGf1r0cHPI6VFPbx3CGOVQynsfbp+VSqoUADoBgfhSA4rQ yBrWoL3/AHZ/DFauvW84EV5bDfLasW2f31YYYfXFY2iDGvah67Y/5CrPi7VLnThbG2IRZJtsjEZA Xjr+tMDMPxFtI/llilRwOVI6H06VU0y6vPFGoRXMkZhsbU71B/ifsff/AD6V1ry6RdNlzBI+OScc 1Kdc0+12QxyJlmCKiY6njoKBanM+PLdgbS7Rc+RMNx9ASMZ/WvQUYMAw6EA/nTJoUnQxyAMp6g9K kVQoAHAHApDOH0XA17UB32xmu5rhtGA/t6/9dkddzQAUUdKKACuG8c8Q2x9LqL+ddzXEeOQRb27D +G6i/nQI7eiiigYUUUUAFFFFABRRRQAUUUUAFFFFABRRRQAUUUUAFFFFABRRRQAVi+IhnTbgf9Mm /lW1WPr4zp1xj/nk38qAIPC//ILts/8APIf1rfrn/Cv/ACCrb/rmP5mugoAKKKKACiiigCORN6Mv 94EfmMVycPhRbSMfY5Xgm6k5ypJOTx6V15OOfSqM+p2tvGJZZURD0JI/l1oCxyum+IrxEZryEvEj tH5sfP3TgkrXWWeoQXyCSBgwPboR9R1ryy18bw6aksEMZndp5GX0KseOP/r1Rgt9a1m4F1bx/ZAC CCPlX8R3p2F6nt1cf4rHzWXb/SkrotOjuYoQt06ySDqyjH+TXOeL8hbRh2uo/wBc0hnY0UUUAFFF FABRRRQB534p08rqtnqDrut42CSHqF5yCR6V0XiSRZNKuHQhl8vIIOehB7Umt6/Z6W6wXv3JlJ6Z zg9MVjDxhoaxGAH902crt4wevU0AVPDmqTa7eQzrGYre1hKlj/EzKBx/OvR64zSvE9hc3MVjp4AV gxOF2gADNdnQAUUUUAeVap4g1a2vbiC3h+0W6PgArkc84+lY+m6vq+nGU29ptE77yu0gA4xge1e1 JGqZ2gDccnHcnvT6YHA+C7i5uZryW7XypHeMlMYx8p5rvqjWJVcuBhmwCfXHSpKQBUcqeYjJ03KR +YxUlQzy+TG8nXYpb8gT/SgDzyTwXo1ko+1ybWbkktjJJz09Kfa+CtFugfJfzP8AdbOKp2XhaTxF nUNSkbExJjRT0TOB7CtQeBIrQF7KaWKYcqc8ZHYj0NUTZeZ1Oi6d/ZdqlqDkR5Cn2JJFatZGh351 C0WVvvjKPjpuU4JH161r1JQUUUUAFFFFABRRRQAUUUUAFFFFABRRRQAA0UUUAFFFFABRRRQAUUUU AFFFFABRRRQAUUUUAFFFFABWXrGmJqto9rJwJBwfQjoa1Kr3d1HZxNPMdscYyxoAxPDhktoBYTqV ktht3Y+VlzwQffNcbJZard3tzYRqY7Oacu7kdVPXB96sy69rWqnfpsHlwdmccsOx59aiN/4gtir3 uIocgF1AOM9M+1OwfM9MhiEKLGvRFCj6AYqWuSOt3GmSpHqCqYZMBbhPu5PTPpn/AOvXVggjIOQe RikA6vPvF9jc395bQWb+VKVkO7OOAMmvQa5XxLY3bmK9sMefbE/Kf4lYYIoA4OfRtehmhtzcndPu xhuF2jJz+FbemeHtUtL2Ce7n86NGPy56EjrV3QV1TUb4XuoKIY4EZEQcZLdT+Xeu9Kg9e3SnfoL0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FooopDCiiigAooooAKKKKACiiigAooooAKKKKACiiigAooooAKKKKACiiigAooooAKKKKACiiigA ooooAKKKKACiiigAooooAKKKKACiiigBM0tJiloAKKKKACiiigAooooAKKKKACiiigAooooATNLR RQAUUUUAFFFFABRRRQAUUUUAFFFFABRRRQAlZWs6mul2zTNy3RB6sen+JrWrzLxazXuowWQztGMg erHr+VbUoKcrPZav0QnoUIm1fWVMu8pEO+do5PSoBeX+mNlZCwBxgHI9816lHp0awrA3KIAABwOP X3pP7JtsY2CuhV46pxXL0ViLPocvpPjSKd/Jux5T9m7Gu4Rw4DKQQeQR0NcrqfhK0u0/dDypADtI 9/WuYtbnUvDpEcv7y3BwAfT1BqHCFTWlo/5X+g723PUxRVe1uUuolljOVYZ+nsfcVYrk20ZYUUUU AFFFFABXC3ZNtriP0WQKM/UYNd1XM+IbBpQtxGMvGMfh1zW1J2dns0195MjpqK5WHxCkGnm4nI3x ZXbnliOn5+tcvbXGr+IGMsR8mHoADgVSot3bailpdhc9SorlLS0vdPUPJJuHG4HkV0EF7FOdisN4 GSvesnG2zuu6Gn8i3RRRUDCiiigAooooAKKKKAPMdSuLRrp7LT7Vbm6dm8yRx8qsevPtUlrY2+kR x2uqQxjzXwk6AffPIB+h6f1rrtIaJvOkiRY4/NbD92wfmYn0z0rO8RsJI4ZjCLmCN1ctu+6c4z9B 3piOsAwMelLSKQwBHQ8ilpDCiiigAooooAKKKKACiikzzQAtFFFABRRRQAUUUUAFFFFABRRRQAUU UUAFFFFABRRRQAUUUUAFNboe3FOpG5BoA8PHjvVIiyAB1RmAYqTkAnvio5fHOqzIQAFVv4lXoM9j irC+Lks7aSya2QzKXjDED+IkAnjOefX0r1PTdPhFlFG8acxJuBUdSAT79aewGlaMWgjY8kopP1Ki rFNVQgCjgAAAewp1IAooooAKKKKACiiigArzTxXoupi7N9pjN86AOinnK8Agd+K9Lrz7xZ4pnsJf sNihefaGZsZCg9MUIDgmXxHcfuz53zkDnIH51614W0ZtGslhkOZXJdz7nt+FeZ23inX4nDtG8ijq pTrXrejaqmq26zoNrdHQ9VYdQR1psNzVooopAFFFFABRRRQAUUUUAc/4g0JNbjjhlJVEfc2OpwOg riNc8D2FlDG0e/LzRpyezHBrpvGK3zxQrp5ImMvb0x3rjrjTfE12ipKQVRg45HVehNUhOx0b+BLK 1ZJ7clHikVgWPBwen4139eRzxeIS8ZvDmESoWC/X2r1ykwVugUUUUhnmHia21G61dY9OkKMIA7c4 HDYrJaLxIt4lmZwJHQyDnjA4rp/Est7pV/FqNrGZ4zGYpFA565HTmsNoNZ1FxrkKeVPGfLSA94+5 IP8An9aYtupZ8OWOoWes7L+QysYGYc5ABOP516jXEeF7PUXuJb/UwEkkURqo7AHPFdvSGFFFFAHJ eL7e7ubaOOxyJzKpBBxgAHOa4W5i8SabFvkl+RmVBzk5Y4Fej+I9YOi2wugvmAOFK98EHpXAax46 t9Qt1jWKQOskbnjj5Tk9qYvmWIrDXI7q3lv3MkKzrkA5/E+1er15xD48jv7mG3gjZBJKqszDt3xx Xo9IAooooGFFFFABRRRQAUUUUAedeIvFc2hagY1TzUeNWxzwc+1Zf/Cy3x/x7H9a9HfTIZZ3nlVX LqqjcM4A+vrTLnTLYRPtiQHY2PlHoaYtTzofEuQgEWxP0zVvQfFU+uanHHInkxosjAcjJxx1610v hiyt306FjGhYhskqM53MP6VqvpMHnxXCKsbQ7vugDIYdDj0oDU1aKKKQzj/GWk3Oq2qR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WzFf3g3g d1P88VzH/Ct5SNrXTYPGOcV1fi4X32eM6cT54lGMdxg5ribnVPE9lGGmUBSwQMRySxwPzpoPmb2i +A49MuluppTL5XKA8AHsTmvROlePTzeImMf2xSsAlTdjg4zXsNDAK5jxj/yCLj/cH/oQrp65rxeu 7SLn/c/9mFIDzz4bE/bpuP8AliP/AEIV7JLEkyGOQBkYYIPQg1458NSBezDPJhH/AKEK9npsDyPV PCWo6bMZNId/KbJ2BsFT6AVnLo/iWb5GZ1B5yWr22ii4HFeFvCx0km5uW826cYLddo74PvXa0UmM UgOH0X/kPX/+7H/SuqvxbOoiuwhVzgB8Yzj9K5fSABr19jn5I/6cVpeJNDOtpFDuMaq+5ivXGO1A gfRdIdcbYl91cD+tc/qujadaPbzWgQTfaYxkPk45zxk1H/wry2U4NxL9N3/16kTwFHZSxXFvK7vF Ir7XPBAPPehOwWPRaKKKBnB6KT/wkF/n+5Hx+VdXqE1tGFS727JDtG/GM49T0rltHXb4gv8A3jjP 8q2PEWgrrkccLsURH3tjr04xTEMksdHkXBEIB9CB/WsHV7HS4TbtaiMTC4jAKEE45z3+lQH4faeh 2vO4Oc4LAfpmpR4AgtnjntpHaSORXAY8EA89/Sgeh6LRRRSA4jST/wAVBfD/AKZRf0rt64nTPl8Q 3o9YYj/Ku2oAKKKKACuI8cqfs1uewuosj15NdvXEeO0/0OF8/cuouPXJNAHb0UUUAFFFFABRRRQA UUUUAFFFFABRRRQAUUUUAFFFFABRRRQAUUUUAFY/iA4064P/AEyf+VbFZetqGsLgHp5L/opNAFLw p/yCbbP/ADzH8zXQ4rnfCf8AyCbb/rn/AFNdFQAUUUUAFFFFAEU3+rbPTaf5V4zpngm71YGW6kMc JZtikknG49u1e0SHahOM4BOPXjpXEWvj3TSCkhMJTgjHGRwQKANXS/Cen6Zgxxh3H8T8n8uldIBj gcYriZPH+lIMh2Y+gFb2g6qNXtRdKNoZmAHsDxQFrGzXIeL8bLXP/P3H/WuvrkvF52wW/Y/aoefz oQHW0UUUAFFFFABRRRQBhajolnqVwkl0A7RoQqE+p64/SubvvDWnx6haRJEoWTzS69iFXI/WpPFm j3+p3UAsmMQjRiz5x34FYB8G60zq5ucsmdpzyM+lUiWkdtF4fsLG7hmgCwyDcAB/GCvI/CumrzLS PDmpWOowXF3KZ0AcHnO0leCa9NpMa8gooopDCiiigApKWigAqG4iE8bxHgOrL/30CP61NWLrcl7B A01ltJjUsVYdccnB+lAHIW/iZ/D0Ysr+CT9z8qSIMqy9j37VBd+PXvF8jToHMsnyhmB+XPGeldXp 2s2Os20bymPe68o+OCOuM9s+la8FrawndEsan1UD+dAtSroWnHTbKOBuXA3OfVm5P+FbFV7e6jul LxHcoYrkeo4NWKBhSEUtFABRRRQAUUUUAFFFFABRRRQAUUUUAFFFFABRRRQAUUUUAFFFFABRRRQA UUUUAFIKWigAooooAK5rxZbmfTnABIVldgOpVSCw/KulqORlVSXwF756YPHOe1AFHT7+0uIEe2dP KwAoBAxx0I7EVg+LNbtbaze3LB5p12oi8kknvjpiqWo+Bre7YyWkrW+45IQ/L+ABqTSfBNrp8guL hzcSJyGfouO/NMQ3xZGV8PFSMssUWfYgAV0Ph1/M023YHOYl5+nFX7q2i1C3aGT5o5Vwfoe/9aq6 Npx0u1S13bxFkKf9knIH4ZpDNWub17xB/YzRKY2k85tuR0HOK6SopIUlxvUNtORkZwaAJB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XMzeIW i1VdNMTbXAPmduRn6YFdPUZiQsHIBZRgHHIB9DQBJRRRQAUUUUAFFFFABRRRQAUUUUAFFFFABRRR QAUUUUAFFFFABRRRQAUUUUAFFFFABRRRQAUUUUAFFFFABRRRQAUUUUAIKWiigAooooAKKKKACiii gAooooAKKKKACiiigBOc+1LRRQAUUUUAFFFFABRRRQAUUUUAFFFFABRRRQAUUUUAFFFFABSYpaKA CvO9SQr4ghZuh2Y/z9a9Eri/Eii2u7a87qdv65/rW9F+813i1+BMv1O0opiOHUMvIYAj6Gn1gUFU 72yjvYjFKMg9D3B9RVykIpp21W4HnenSyaBeG1nJMMpAUnpz0I/rXolcb4zszJbLcL1gbJ9dp/wN bmhXBuLONickDBJ9v/rYroqe/FVeuz9e5C0fKa9FFRtMiHDMAfQkVzFklFICD0paACmsoYEHoRg/ jTqa7bAWPQcn6UAeK6zaAag0GS0KtyB9ec/SvXNNECQKltjYoAwOvTv7+tcX4ftxeXs8soDq248+ 5xxW1Np8umOZ7Ukp3Trgf1ruqvmtTbs0l6NmafXodSVDDB5HvXmkry6f4gjUDEUp2KPUN1P4GurT xFAq/vsoQB29azXhGrajDdRj5Lf+L9RmsoJw5uZaOLX+RVzs6KKK5ihMYpaKKACiiigAooooA8uf +3bNpbC3hDwO7hJT2Rycn8MmkOla9bqumqVltMqDJ3C5BIyeetI15qviHUJre0kNtbWzlCw9vX3N Wbe31PSpppGuvOitjGXV/wCJWHb0IFMXzPR40EahR0UAfkMU+mRuJFDjowBH0IzT6QwooooAKKKK ACiiigApMUtFABRRRQAUUUUAFFFFABRRRQAUUUUAFFFFABRRRQAUUUUAFFFFABRRRQBgz+GtPnn+ 0PEDISGJ7EjuRW6BjgdqMc0UBsLRRRQAUUUlAC0UUUAFFFFABXmviHXJvD2ovOYBLFcImHI5BUYI z2r0quS13xBp1nMLK/XcHXdyuQBn9PzoA45fiY2cLbAnsATmu28KwzGB7qdfKku5DJ5YGAo6D86w Y9b8NW7eYioGHTCf4nFdToWuQ61G8sAKpG+wZ78UCN2iiigYUUUUAFFFFABRRRQBzviTW/7Dt1ud vmAyBSvfBB6VzK/EqzwC0UoPfjv+VdnqiWjCM3hAUONu77pbBwDXN+JrWyW1QxLFnz4vu7ehbnp2 oFqZkvxAiumSG3jdWkkRdzjgAnntXplc5f2umLEPMEaDeuCm3O7IxjFdHQAUUUUDOT8T+JBo6rFE vm3M33EAzx6kfWuUhm8U3DCYAIp52EAD6YrpZ/It9c8662rvgAhZum4HnBPANdMb+2XOZEG3r8w/ xp7C1exk6NrUl25tbuMwXUYyVPRh/eWuirjLfUItU1lWtTvS1icSOOhLHgA98GuzpDCiiigDL1X7 KI1+2ECPeMbvu7sHGagW20wgMFgweR92szxpapd2SQudqvPEpb0znmuN1rwTDp8cZinkLyzJGFJ/ vHkgZ7CjUXyO2vf7Jt2jTEYkMiFBHjdnPXjt611VeZv4Gj0+WG7gkklkilQ4bnjPPftXplAIKKKK BhRRRQAUUUUAFFFU7y/gsVDTsI1Y4BPSgDmNY8WRaJe+RchjG6BlI7HODVOb4gaW8bKGfJUgfL6g irradpviC7eZitwEjVQAenJzU/8AwhOk5z5I/M09Av5HM6F4306xsoreUsHQMDx6sSP51r6b4vi1 nUI7a1DKgDsxPfC8cVof8IXpX/PEfmafD4ZtrG5huLRBGYywbHdWGKNBX8jp6KKKQzE17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WY9EgFz MpZN4U46jIPIritc8Y6dfWypG53iWNyCOgBya77UtOg1CMJcgGNG3kHocA9fYVw1xP4XtnMbBCV6 4GRQI0J/HWnylYbc+bJJIiAMOOT1/Cu7rhrPSNE1dBLYhAyMGBXgqQe4ruaBhXN+Ls/2Rc/9c/8A 2YV0lc/4qGdKuf8Armf5igDzb4a4+3Tf9cR+HzCvaa8S+GxP2+T/AK4/1Fe202AUUUUgCiiigDiN IAXXr7sTHGf5c1b8Ya7JotoHhGZZW2KfQ+v19Kr6YNuv3g9YYz/KrHi/RZNXtAITiSBvMVf72MZH 144pgcdYeEtRv4jd3ly8Tuu4KCfTIz6VraDc3emQQTXEvn21yxjOesbFiAc9wcGuxsLoXlrhQysq bWDDBDbcH6815potrqOqyRWk8Zis7OUuSRgthiQPf2oFsew0UUUhnD6WpXxFe56GGL+lT+Ndcl0a zBtx+9mbYp/u+p+vpUOmtnxFeD/phF/Srni7Qm1q1VYziWBxIg9SOo/HHFMWxx2n+Crm8h+139xI rspYKpORxkZrW8Pvc6XbW88spmt7hijBuqEsVUg++K7HTroXVvt2sjooVlYd8Y49RXnmg6dqWpMk F2DDZWkpcLjBchiVH05/WgD1iiiikM4nTxt8R3g7G3iP8q7auMsP+Riu+f8Al3i/mK7OgApKWigA riPHvFhGemLmH+Zrt64rx4P+Jentcw/zNAHaKeB9KWkFLQAUUUUAFFFFABRRRQAUUUUAFFFFABRR RQAUUUUAFFFFABRRRQAVma0M2M4H/PGT/wBBNadZ+rf8eU//AFyk/wDQTQBleDznSLb/AK5/+zNX S1zXg/8A5BFt/uH/ANCauloAKKKKACiiigBGGQR615ZrLaDpQMQiF1c/3V6ljnkke/b9a9SbODjr g4+tcnovhO1sW+0yr5lyxLFm5wSc4A9qYjjdFsbSzizqtqUErF0kwSFU9Fb0xXp+l2tvawBLXHkk llx0wfSqviF1WwlVsgSKUzjdjPcj0FQ+FhGmmwpFJ5yopXcPUE5H4UBsdDXIeMlzbwN/duof1Jrr 65LxgB9mhz/z9Q/zNJDOtooooAKKKKACiiigDifFPiG50WaEQJ5yyhty49O/FYJ+Ik64BtGDNwBz z9K7rUb+xspozdlUdlbYzDjHcVganqdg97ZlJItqPIWIxgDaMZ/GmLUz9O8WXWp38Fu0LW0ZLEk5 +bC9K9Jrm31fTpbmCGMpLKzEps/hwOSfaukpAFFFFAzPOq2qymBpUWRTgqTg+vepP7Qtv+eqf99D /GuL1TwLHqd5LeSSshkI2hewA/xrAt/AsUl7NatNJtiRGB7kt1zzQK/dHp9vqcFzO9vEwdogCxGC Pm6DI71oVyHh3w5/YVxMEYyRTKpy33twyMH2rr6BhUFyAYnB6FGB+mDU9c54i1OWzhMdvC08sqkD A4GQRkmgDI0PS7K/0uJZ0X5d4DAgN989SOfTrV0+FrLG1ZJFXsBJ04rkrXwDdtCp+0tEWXJQZ+Un kipx8P7oHm8bH1amB1Pg6MQ2HlqchJZFB9cNXVVznhbTZdMsvs833lkfn1BPB/GujpAFFFFABRRS EZHpQAtFIOKWgAooo6UAFFFFABRRRQAUUUUAFFFFABRRRQAUUUUAFFFFABRRRQAUUUUAFFFFABWR r1vJdWE0MP8ArHTC/UkVr1l61dvZWUtxF9+JNw9yCOPxoA8km0HV9OeOGW4McTjHmbiVDehPatWX wjrLxki73gjoGOD9PrQ3jx7iAR3Fm0gcfMMHB/z7VmW3jC9sUkjihcxEExbwSU/HuBVfIn5ns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GnI 0dtEjjDrGob6hQDV2qWmyme1ikY5Z40Yn3Kgn9au1JQUzeoIUkbiCQO5x1p9cF40e8R7Y2G7z9z/ AHfTA6+1AHe0V44NS8UIMbCffHNOGpeKCeEPH+zTsK67nrU9wluAznAZgo+p6VPXjaXGtvc251EM tv8AaEB9M54r2SkP0CiiigAooooAKKKKACiiigAooooAKKKKACiiigAooooAKKKKADNFFFABRRRQ AUUUUAFFFFABRRRQAUUUUAFFFFABRRRQAUUUUAFFFFABRRRQAUUUUAFFFIBigBaKKKACiiigAooo oAKKKKACiiigAooooAKKKKACiiigAooooAKKKKACiiigArF16zF3aOoHzINy/Uf/AFq2qQinF8rT XQTV1YwfDl6Lm0Vf44/lYfyrfriJ4H0S9E8YJt5j8wHYnqP8K7KGZZ0Docqa0qLXmj8L1/4Ao9uq JaKKZJIsSl3IVRySeAKyKMLxKhls2iU7TIyjPoM5P8qh8P4tLNjIcKrHn24rk9Z8UJqLLFZgsqsQ xPftxWzZ6bc30ah8wxkc+/4V28jjTSnom7+Zm3aWm5Pf+IJpX8ixXcx43Y6Z/lTIvD9zKA87/MeT yc/pXSWGmQ2C7Yhz3Y9TWjWLqKOlNWXd7sdr7nn2mapJpd81hdHCscrntnoQfQ969Brntd0OPUV8 4DE8QJRh1Psf6VLoFy01sEkJMkR2tnr7UTtNKa0e0l+o1pobhqvdkCGQnpsb+RqxVa6XfDIp7o38 jWK3Q2cj4PAPmsOAMAA9cHmu2xXEeEDgyoevH5A13FbVvjfy/IUdtCnNYQTHLop/CpobeO3XbGoU e1TUlY3e19B2FooopDCiiigAooooAKKKKAOZsNKfTLyaS3w8F3IHcZ5Rscn/AOtWNrPhu71HUTMZ fKsmCGQZxu2AdR+FUtUvLLSrmUtcztcSuT5MeeM9B/8AqrOtdP1vWXOXktrUkf6w8kZ9KfmI9bRQ qgL90AAfQdKdUcSeWip12gDPrgYqSkMKKKKACiiigAooooAKKKKACiiigAooooAKKKKACiiigAoo ooAKKKKACiiigAooooAKKKKACiiigAooooAKKKKACiiigAooooAKKKKACvO/E+gWmpXwe5uFgPlg BT1PJ554r0SvN/FvhS61u8WWEqiJGFyTjnNNCZz0fgywN28D3I2JGrhgV5JPTOcfrXdeELCDT4ZY raYXCeZnI7HHQ1wP/CudQz/rU+uTnFd34N0SfRYZYJ8ZMm5WHQjFD0DTpc7EH9KWiikMKKKKACii igBBS0UUAc14p0eTWrVbWM7MyKzN6AA81xL/AA8I+V7wgDnBP5cE12/ijVZdNtR9mG6edxFGPQt3 /CuMi8BXt0PNvLphK3JCk8U0Ji/8IDNAUnS4acxyK2wk4IB5716tXntvYXvhgpJ5xubV3CyK/Vdx wCK9CoYIKKKKQzC1uzsr5UtrsZaRsR4+8D6g9gO9ccfhtFk/v5ME+p6e/NdFJeRJrYjnZV22+Yt2 ByW+bk98VV1HxZFY6lHblgbYofMcchXJ+XJHtjNArGhoMWnabmxs3Uyjlh/EcdzXTVwsF1ZXOuRS WRV2aF/NZOn+zn3ruqB7BRRRQBi6/ZQ39o1vM4i3kbHJxhxyprjdK8OagbuOfUrlZobY7o1DA5I4 Heur8S6S+sWotY28smRW3egGa4r/AIV5ddBeMB6ZamB6XPfQW4BkdRuIAGRkk8DAq3XlY8DXNrLF cG4M5ilQ7WJ6Z969UpAFFFFABRRRQAhzRnnFLRQAmOc1DcW0V0hjmUOp7EZ//V+FT0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UAeQLpF3pe szRaSQmIhKEbowJ5X866JfGb2gK6hbSxOvUqCVP0rVBH9unHX7Lz/wB910rxq4wwDD0IB/nTEcpH 430thzIyYH8SkfhUcXiy2vr2C1s337yxfjsBx+tdDLpNnKMPDGR1+6K5+5062s9Us2gjWPcJQdox nC8UaAdjRRRSGcl4v86aCKzt28truVYyw7L3/OorTwNplvGEdPNf+JmPJNbGu6a+oW+2BvLniYSR N6MO30NcZdeItesCIpbVZD/eXJB9+KYi/qmk23h/y76yzC4kRCgPEgY4II9a76vMtO0zVNduo7vV P3UELb0i6ZI6cf1r02gArn/FQzpVyP8Apmf5iugrnvFnGk3P/XM/zFIZ5j8OMjUWx0MPP517fXh/ w5P/ABMW94a9wpsAopAaWkAUUUUAcRpzE+IrzHTyI8/XIrV8Sa02iwJcKvmLvCso6kEdqytOGPEV 3jj9xHn9K6PVJ7SBUa8xs3gKW6BsHBNAHBN8R1T/AJdXGT9OT+HWkPj57ho4Y4HhMkiqWYcAE89u 9a/iK/0+W2QRPET50Z4xnAbnt0rVvtR0sqqsY5CzptVcZ3Z4PHpVaAdNRRRUgcRp+F8R3i+tvEf5 Vq+JdYfRrdbiNDL+8ClR1IINZenkHxHeY7W8Q/8AQa6LVLy1skSS7wE3gAnoGIOCaBehwEnxEmj5 No4GcZORzTJvHN1OY4lt3g8yRFLnOAM81t+I9UsJbVfKkiYiaI8Y6Bua077WdMZAu6OYs6hVXGck jBHHanoGp1FFFFIZxdj/AMjHdY6fZos/+O12lcTaDHiS497aP+ldtQAUUUUAFcV48H/EuX2uIf8A 0I12tcV49H/EuX/r4h/9CoQHaL0H0paanCj6CnUAFFFFABRRRQAUUUUANZwgLMQAOSTwAPeuL1Hx 3p9mSkRM7rnhBxn61q6tpkmrOIGcx2yj5wvBc+mfSqFzaaN4bg3yRoo7AgFm/P8AnQL0Oe/4WXFx /o7+9dFpnjXT78hSxgdjgLIMfrXOReMtFZwDblVPVtgwB69K7Q6ZpuqwrII43jYZVlABH0I6Ggev ZG6CCMjkHpS1jadZyac32dSZLcjKFuSh/uk+np/+utmgAooooAKKKKACiiigAqhqnFnP3/dSf+gG r9UdU/49Jv8ArlJ/6AaAMbwau3SLb/cP/oTV09cx4N/5BFt/uH/0Nq6egAooooAKKKKAGscAn0Fe eL8RLVMrJFIWQlSVHBIOOOK9EIyMVnQaRawoEEaHHcqMknqaBehxR+I1mTtMMpB46Zz+GK2/BjrJ Yb4xtR5ZGUegJ6Vq3sVtZxmYwq5HAVUBJ/SqHhOKSOy/eIYi8sjBSMYBPFAHTVyPjL/j1h/6+of5 muurkfGfFnEfS5hP6mgZ11FFFABRRRQAUUUUAcv4g8Nxa48RnYpHCGJxwcn+lcifCGhI203ODnGN w610Hiprq8mg0q1byvtO5pHHZF61Rj+G9iFHmPI7dSc96paCLGneDbWxuob2ycsEJ3ZOQVIxxjvX eVxFlpzeHbyKGKRntbrcmxjkq4GQQfSu3pMAooopDPMtU1PW4NRmWyjMkCkAAjIzt7VlxXviKG5k uvs4LyqqkY4wvTFbOs+L7u2vpLKyg80xY3HHJJHtWzZeJmu7GWdIibq2HzwdDn2HXGMmnYXzKXhe 7v7q9uG1BTE+xNq9Bj1Fd5XMeHNcXWVZ3j8m4jwrqeuOx+ma6ekMKQ8ClpDQB5NF4g8QRllWDzU3 EKxHUAnHNPPiHxGQcWwHp8vT9K6VPG+mJlHcxsh2kY6EcVKfG+kj/lr+lP5E69yTwfczX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Vh5lySZ TJJuz2Oen4V1Ncv4SmSezaSPlXnlIPqCa6ikUFFFFABRRRQAUUlLQAUUUUAFFFFABRRRQAUUUUAF FFFABRRRQAUUUUAFFFFABRRRQAUUUUAFFFFABUM8KToY5BlG6j15zU1ZGvb/ALBN5eQ+w7cdc5GP 1oA0RbxKMBFAHA4FY2tma1gM1tHHIsaszow5Kgc4/DNcJD/wlSIoHIwPvYz0qO9/4Sd4JPOwI9jb 8Y+7jn9Kqwj1LTpFktonUbFaNWC+mQDirlZmitusYD/0yT9FArTqRhTDGpYOR8yggH0z1p9ITj2x QAtFYM3ibToGKPMgIODz3rUtbyG8XfA6yL6qc4+tAGL4lYpHbkc/6VD/ADaukrktS0q/1C6iZpEW 3glEgQDlgOma62gQUUUUDCiiigAooooAKKKKACiiigAooooAKKKKACikFLQA0qM7vSnUUUAFFFFA BRRRQAUUUUAFFFFABRRRQAUUUUAFFFFABRSCloAKKKKACiiigAooooAKKKKACkFLRQAUUUUAFFIK WgAooooAKKKKACiiigAooooAKKKKACiiigAooooAKKKKAA0UUUAFFFZepaxa6WAblwhboO5/Cmk2 7JXYF24t0uUMcgyp/T3HvXMixvdNY/Zj5kZ7H09MetdDY30V/CJ4DuRv6dquVak4Xi/mmKxydx4k a0X99Hh+mM4/SuRvV1PxRJsjzDAvbkD8T3pZ7K+S9aWeMyksSAfu4zxiugj1fUgmFgVdoPAGBnsK 7eWMEnBRbfVvRfIzUnfcvaF4TttJUM372X1PQfQV1dcadS1QcGIAlQen/wBamQa3fhv3sYAzjGK5 5QnP3m0/mVdI7WiuLbxJcIxVocYJHf8ACkPixkXmI5Bwe3HrUexn0X4ofMjta5tE+w3/AAcrP29C f8DWMvjXn5oiFz60+78S2syhyrK8eGBPp3HSrVKcdHHR6C5kd1SEAjB6GuSi8ZWTDL7kHHOKn/4S 2wIJDE4OOlZ+ymvssq6Mnw4fs9/LAeuGA/A5/lXe15QdYtYtUE6tiNn3H1+brmvQ4NZs587JV49T j+da1oSupWeqV9OpMX0NSio0lR/usD9CKkrlLCiiigAooooAKKKKACiiigDzPVdZ0lb51uIXS4gY gSouckdM8c0kXj5YpArq0sRwN+0qw7ZPGK15PEWkWtzNDOFSWOQhiyg7ie+TVS+8WaJ5DKoSUt8o UIBkk46jpT8hHfRuJFDr0YAj6EZFPqG3IMSFRtBVcD0GBgfhU1IYUUUUAFFFFABRRRQAUUUUAFFF FABRRRQAUUUUAFFFFABRRRQAUUUUAFFFFABRRRQAUUUUAFFFFABRRRQAUUUUAFFFFABRRRQAUUUU AFFFFABRRRQAUUUUAFFFFABRRRQAme1LRRQBg69bu8cdzEu+S0cShP7wHUfXHIrIPjzTUH7wvG/d SpyD6V11xcR2sbSynaiDJJ7CvL7zxbo11ISbQ3BX+IL29eBQBZl8QN4ouYrKyRlgVxJLIw/hQ5wP 8K9OrifDXiPTb1vs9rH9mc52qRjdjrg45+ldtQAUUUUAcj4k8M22tujM/kzoOGBwSv8APrSWXg2z t7JrKUed5p3M5+9ntg+1ZPivTLjVNSggtpDCyws+4EjoxHaucuPD+qRXsNkbti86M+cnjb1p69Ba HoWkaHYaFLsg4lnBxk5JC8nHoK6avLdH0i60zWoUupjOWhkYZJ44I/nXqVIPQKKKKBnO+Jp7q3tQ 9iC0/mKFX1znIPtiuCGv+I3nNsI1Eq4O0gDIPp616Lr2rLo1t9qkG5FcBh3wc9PeuJv/ABho2ox5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cvFKmCjqPmB7c8ZHqKB69CtLeeIXeIXkYjg85NxUc4z7V1MviGdtVGn20XmRoQJZOyk8n8q5rT/H 4n8q1kTfK0qpvPQrnhsf3vf+vNbFtftpWsTW00bFL2RXjlA4yR0J9KYjvaKKKQBRRRQAUUUUAFU7 y/gsE8y4dY19z1x6Vcqld6db3wAuEWQL03dqAPHbuW88T6jJdaVuRYlEe7OMj/69XDpHifAHmtgf 7Vd/f3Vj4YtmmVFi3dFXguw6D8M15zc+M9YvTvs4ikXbCk/rVegtejsWf7H8THgyn/vqrWl2OrWW p2r6g5kRi6LznGV5rPt/GOsWB33kTSR8ZypGPxr0zSdUtdchW4iwShzg9UbFA9e5t0UUVIBRWTrG pf2dCGUbpZGEca+rN0/Ad60IS4jXzcb8DdjpnvQBNRXP6pqdzYTRKIg0ErhDJn7pPrXQUAFYPicA 6Xc56eWf6VvVg+JyBpdxnp5Z/mKAPK/hycakf+uJ/nXuVeGfDsf8TP8A7Ymvc6bAKKKKQBRRRQBx ViQviO6HTNvH+PQ1q+ItEXW4EtnbYu8MSOuAD096yrFgfEV0Mci3jx+lW/FsN3PapHY5E5lXBHYD OfwpgYJ+Gdj/AM9JP8/jUb/D62sys8Mrb4nVhvOBwRx1rKu18TWEQd5fl3Kg55yxwM0+6svEKtEb x98AlQuFPbPei7Fc9eooopDOHsyR4muRjrax/wBK2vEGjJrUC20rbE8xWPqcA8D3rFs2/wCKluQR /wAu0ePbp/Or/i20ury0WKyJWYyphgcYAzmgRj/8K4071f8AOoH+H9lZ7ZopGV43VgWPHDDg1i3d j4j0yHe9xlSyp1yfmOB3qa50fXo9kl1N5sSyIXVTk4z3x6Uwsj1yiiikM4i3bHiWYetsn9K7euJt v+Rln/69Y/5iu2oAKKKKACuM8dqTpuB/z2i/9Crs64vx7xpn/baL/wBCoA7GMbUA9AP5U+oof9Wv +6P5VLQAUUUUAFFFFABRRRQAV54NDj17VLie8JaO1YRxx9B0zk/55r0OuD12OaOeS4024SGcACWJ yAGOMggHHOKaA6gaLZKuwQx7cYxtHSsXRIksdQubK3P7hVSQLnIRm6geg9q4d9T8QXI8syRxhuC4 Kjr3zmu38K2Vvp6vEJRcXTAPPIDu5PQZ9qGrbha2x19FFFIAooooAKKKKACiiigAqlqRxaTf9cpP /QDV2qWpD/RZh/0yk/8AQDQBg+Cf+QPB9G/9CNdXXK+Cv+QRB7Bv/QjXVUAFFFFABRRRQAUUh9q8 4PxFt4cxyROZEYqcdMg49KAPSKK82HxJtOnlSZ/z7V1PhrVm1e1N0RgNI4A9AMYFAHQVyPjMf6En /XxD/wChV11cj40/48k7H7TDj/vqgDrqKKKACgUUUAFFFFAHLa/Hc20sWo2iec0AZXTuUbk49xWG fiLbLw0EwbuMd/TpXY6vq0GkQG4nOAOg7sfQV5sPGk1wDLFYK8a5JYr2HfNAG1o9zd+Ir5byZDBa WuTGpyCznjP+Neh1zPh/xDHqi+WYzbyhQ2xhgEHuvqK6agQUUUUDPMbvXrHQ9bmc5bzlVZsDlGHQ j1z3qpL4xsINRW9tw7LJGUmULgkg5U++K7mfw5aT3hvJEVi67XBHUjofr61nzz6DYTGKQQpKnUY6 Zph8ir4YvW1W+uL9YzFAUSNMjBOOSa7quc0jXLS/nktrLaY4UDblGBknGK6OkAnOfag9PSlpD0OK AOJTwno0g3sFdmJLHeBkk88dualHhPRM/cTj/bH+NcpfeB7lI/tCSuSWLvGCQQpJJ288kDtUlj4J t79PNgu5GHcZOVPcEZyDVfMn5HeeH7SCzgeK1bdEJXx7dMj8K3a5/wANaW+k2ptXJbbI5D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HuDjBr oKkoKKKKACiiigAooooAKKKKACiiigAooooAKKKKACiiigAooooAKKKKACiiigAooooAKKKKACii jOKACmOgcbWGQe1PrH8QXMlpp880Rw6RkqfQ8DP60AR33iOw09/KnlVX7jrj61k3mpprqG1064jT zFKvn72D/dHvXMeDvC8WoRDUr7980hO1T068k/jV9NGtEOosqiFrdg0bjjZhCwA56EjH40wPQLG2 +yQRwZ3eUirn1wMZq1WdpFy11ZwzP9541J+uOT+PWtGkAVyPiWS5uJIdNtW8s3W4u/oijJxXXVz2 v2M8yLc2eBdWxLJn+IH7yn6igDHg+H+mxqBIGkbqWJ6006TF4evLd7IlI7mTypIycg5HBHuDWNJ4 61CH5HtCHAweDjNXtCGoa9dJe6gnkw2x3RJjGXPf3x60xeh6NRRRSGFFFFABRRRQAUUUUAFFFFAB RRRQAUUUUAFFFFABRRRQAUUUUAFFFFABRRRQAUUUUAFFFFABRRRQAUUUUAFFFFABRRRQAUUUUAFF FFABRRRQAUUUUAFFFFABRRRQAUUUUAFFFFABRRRQAUUUUAFFFFABRSEcUooAQDFLRRQAUUUUAFFF FABRRRQAh6cda5E+F476Uz3+ZHPTngD0FdfRVRk4fC7CtcqWVjFYRCGAbUBzj3NWjS9KKlu7ux7C YpcUhOKWgApNo9KWigCNokbqoP4CoHsYJOWRT+FW6Kd2thWM5tKtSMeWv5VVk8P2cilSn3hjOea2 6KpTktm/vCy7HKx+FrIqUIJ2HGc0HwhZbsjcPbNdRwDx3p1V7Wf8zFyo8t8TeGYLMJcRZ2/dYe/Y /jV+HwjBewJLFIVLAH6H04ruL20W8haF+jD8j2P51xfh27lsLptPnyBk7c+vbH1rpjUnKGj96Ovq v+AS0lp0Kg8M6jaEmKTeB93nnFbdhf3dmQl6MKeFz1z9a6+qGo6fHqEJhk7/AHT3U9iKxdXn0mlb vbUdrbFqKVZV3L0qWuN8O3E4nkglPyp8oz3K9SK7Kspx5HYpO6CiiioGFFFFABRRRQBws11oKXMy XQQTrId5kHJJ9D6VU1CXw/8AZpPI8gybcLtHOcjGPfNWLKy03WLq7M0I3wzFSzHlifb0FakvhbSY 4yDGkYI+9nBHuDTuHyOhtP8AUR/7i/8AoIqxUUKhI1VTlQoAPqAOD+NS0gCiiigAooooAKKKKACi iigAooooAKKKKACiiigAooooAKQ0tFABRRRQAUUUUAFFFFABRRRQAUUUUAFFFFABRRRQAUUUUAFF FFABRRRQAUUUUAFFFFABRRRQAUUUCgAooooAKKKKAOC+IryLpgCZCmVQ+PTn9K2PD2g2dhaJ5aKz SIrMzAEncAe+eOa3Lq1ivImhmUOjjBB/z1qlpWnNpqGESGSIfcDdVHpn0oEeeLcWsWnxqhQXi3RE YX74Pmc9OcYr1muL0zwVaWN0145MshcuoPRSTnpXaU2CCiivPPE3iK+0i/VLVPPR4wSuCcHJ9PWk MveKba/hmh1HTgHkhDRunqrf/XrnP7H1jWf+JpI32e8hIWBOg2j735/rz3pjfEG+DLH9kIdui85O PQU//hOtTBwbMj8GphbzR0Ph3SdRW6e/1Rw0mzy0UdhnJNdvXmfhzxVf6nqHlXEZjhKkYCn5W6jJ r0ykAUUUUAZ2p6bHqcQhmGUDqxHrt7VS/wCEZ0zOfs8f5VvUUCOdl8L6e20xxLE6MHDKOcg59a32 RWIJAJHTI6fT0qvLf28MgheRVkbGFJwTnpVugYUUUUAFFFFABRRRQAUUUYxQBwmq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acus61HDNzBa Q+Yy9mZjx/Ou2ihSFQkahFHQAYH6VhXA+x6klyR+7nj8pm/usDlc+gPTNdDTEMkiSVdrgMp7EAj9 a4tbBNC1aJrUBIL4Mjp2DqMgj/PtXbMwQbmIUDuTgVxA1e31jWIreEhlsw7lvVyMYH0xQM7mjpRR SA5fxSrRwxXaqZPskyyso6lR1P4Vm6x4nsLrTpPInCyMoKjowOQfzrb8R60ui2vnMnm73CBPXd1r KfwbpeoAXDQmJpAGKg4xkZxj/P0pgZN/4hh1dYdMsszTOYi7jou3BOT616SBgY9KxtO0Sx0ZSYEV PVz19OtbVIArA8UDOl3IP/PM/wAxW/WJ4kAOm3GenlNQB5R8Oz/xMj/1xNe5CvDPh2f+Jl/2xNe5 0AFFFFABRRRQBxVnx4kuR/07R/0rX8RayNEtftRXeodVI74bPT3rGts/8JLPjp9mjz79K3ddezit xJfkCFGDYPIJ5wMUwPPdX8d219bqiRyKwkRunZTk9q0ZfiHBPtht43EkjooLDgZIz2rc0i80bWCy WyRlk/hKgHHqKc66NdXLaeBGtxGQcAAEEcjB9f8AIpC17I62iiigZw1qSPE1wB0NrHn9K2PEmsto lqLoL5gEiqy98NnpWTASPE0vobVP5itzXrmztLcTX/8AqkYEDGctzgY70Aeeaz44g1C28pIZAwdG 6cfKckdKvS/ENbjbDBC6SSOqbmHABIyeldDoms6VrDtFbogZOcMqgke3Hb2qWW60m6uW0w7FnUg4 CgHcOeD60bBt0OqopAMUtAHDQn/ip5f+vVP6V3NcPCD/AMJNKe32Vf5iu4oAKKKKACuM8eDOmH/r tF/6FXZ1xnjz/kFt/wBdYv8A0KgDroP9Wv8Auj+QqWobb/VJ/ur/ACFTUAFFFFABRRRQAUUUUAFc JqfgiLVbuS6mkZN+0KE9AMc8iu7rzPWbzW4tTlTTVMkShCQRkZK0AS/8K3tMY86XA9//AK9WfDWj x6LqVzbRMzr5UbZbrkmsU6j4q6+R/wCO1r+FTqEmoXEupJ5crRIBxgEA0w07noNFFFIAooooAKKK KACiiigAqpfjNtKP+mb/APoJq3VS/wD+PaX/AK5v/wCgmgDnvBDZ0iH23D/x411lch4FGNIi7cv/ AOhGuvoAKKKKACiiigBDXO2lppTJhBE3JJLbc5zznPfNdF9K8u/4V60zNM07RtIxYqucDJzigTt1 VzuhYad1CQ/+O1R8KqiW8qx42C4lAx0xkdK5cfDrB/4+ZcfU/wCNdb4a0p9ItTaud22RyreoOMGm JeSsdDXI+NOLFD6XEJ/8errq5HxqP9AH/XeL/wBCpFHXUUgpaACiiigAooooA8y8fWrzT2ZYE2/m bZPQZI612t7ax2+nyxQKFRYXAAH+yeff61fu7WO8jMMw3I3Uf1HoR61BBp6wwtblmdGBX5jyFIxj P0oEcLaazb6jcafb2Z3ywqPOIH3UCAMpP1B/n616VWHpPh6z0jJtkAdurHrj09hW5QMSloooAjWV GJUEZU4I7jPIrz618MWOo3l5JeDdKZzgZx8h+6cU7WPC17qV9Lcwzm2QhFAGfmwOTxWZ/wAK/vgx kF4Q7Yyfm5xRsGh1uj6LZaReSJaHazxAsmckYbg59/SuprhfDPh+50e9laeQziWJcOc9Q3I5ruqA CiiigDyUeKNcRnWOAzRq7BGKnkA8duazhqmtJc/aYLUwsww6qp2sfUjpmux1fxnbaXJ9ktUNxKpw VToD6cdf89ap2/jicOPtVpJFF3cAnHufaq+QtfI3PCF1cXVm0l3nzvOfcD26cV1NV7VopIxLBjZ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 8+R3J7/X1qzUjCiiigAooooAKKKKACiiigAooooAKKKKACiiigAooooAKKKKACiiigAooooAKKKK ACiiigAooooAKq3vkiB/tOPJ2nfnpt71arP1WxGo2stqTt81CufQ9v1oAw/DUXkRhLR1msCWMbdG U5zt9xmsjUPCV1f6jLK0vl2cxUsqnlsDkEVY01tT0e3SzS1WRYgRvVsBvc+5qzPrGrJG7G02hUY5 3cjAP8utMm/Q6yCBLeNYoxhEAUD2AwKmrM0WZp7KGVzlnQEk+p/zitOkUFZOs6xBo9ubic+yr3Y+ grWrz74g2bT28E2CY4ZQZAP7rYGfpxQBk2/ibWdULSWlqrRdty9u3JFdPo2v3Lyi01KE20zfcYfc b2+uOldNZiEQoLfHlbRt24xjHt+vv1rj9W1qC81C30+DLTw3Cs5xwoXOef5/SgR3VFFFAwooooAK KKKACiiigAooooAKKKKACiiigAooooAKKKKACiiigAooooAKKKKACiiigAooooAKKKKACiiigAoo ooAKKKKACiiigAooooAKKKKACiiigAooooAKKKKACiiigAooooAKKKKACiiigAooooAKKKKACiii gAooooAKKKKACiiigAooooAKKKKACiiigAopAaWgAooooAKKKKACiiigArA1nSPteJ4flnj5B/vY 7Gt+iqjJxd0Jq+hxdp4ka2PkXiEMvGf89a038Qw52xqzdBn61rXFjBc8yIGPr3qOHTLeEgogyOhr Ryg9eV39dBalHTLNkkaZxjdnb689TW7R0orJu7uxpWA0UUUhhRRRQAUUUUAcbdSaLJcyLM4inVsP 8xUk+px1rI1O30d7eQpclnCnaPMJ57DHGa0TpGjalezpKA90Hy4JwenGB3qCbQPD6MbbKRzE4A3c hu360ydeiO1sf+PeL/rmn/oIq1UUMfkxrGOiKF/IYqWkUFFFFABRRRQAUUUUAFFFFABRRRQAUUUU AFFFFABRRRQAUUUUAFFFFABRRRQAUUUUAFFFFABRRRQAUUUUAFFFFABQKKKACiiigAxRRRQAUUUU AFFFAGKACiiigAooooAKKKKACiiigAorF1/WF0a0a5KlyCFVR3Zugrg3sfEmsKJzILZW5VAccHuR QB6tRXkC6Xq+mSo19O/kMwUyI2dhbgEj0zXVjVrzR7mK11ErJDOdkc44O7sGHrTsI7SofIj3mTaC zAAnHYVNRSGcdqVzDYatFNdALE8JSNyOFfdk5PqRxW4+rWCqXaWLA5JyD/8AXqLXDYGDy9RKCN+m 7rn1HfNcVb+CNI1FfOtZmaMHkA5Ax65ximL5D9I1hNQ8QM1nn7M0RD4GAWA4b8SPxr0yud0Cy020 Rk08qxHDkHLcetdFSGFFFFAGbqmqRaVD9on4jDBSfTPesxfF2lsAfPUZ9etaGsaYmqQfZpRmNmUs PYVgnwDpP/PNv++v/rUAZPiDU9K1AwtC6SXKzxhSM5xnnn0r0mvKNf0HTNIe3W2Ui4eePAzkhc8k 8cV6vTYBRRRSAKKKKACiiigAooqtcXcVqA0zBAeAT0oAkmhWZCjjKnilijESBFzhRgZ5PFQWt/b3 efIkWTb12npVugCC4tkuUMUgyrdRWdbaDY2kglhiVHXoR1rYooAKKKKAMzVtMg1SD7PcfdJBUjgh h0I96xB4cuouY72YbQAoPIAHrzVjxZBdT2WyyJE5kTaR265P0ri/7H8T/wDPf3+9TDT0NHWtFv4I GuJbx5AjISmMKRuA/rXoyH5R9BXkN1oniHywbmXzIlZWZA2cgMO1evr0GOOKA22HVh+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JRnTLgf8A TJq3KxfEYzptwP8Apk1IDyT4d/8AIT5/54nFe614T8Oz/wATMf8AXFq92psAooopAFFIKWgDibbj xLP72qY/MVP40077dZKD92KVHcZxlQefxqtBn/hJpfT7Kn9Kv+LtMbU7Lylk8o71I5wG/wBn6kdK YjG1DSbOxijv9M2JLbkPgMP3ifxAjPXHNVNdOmSeVqVsyreySREbD8xyRkED07mmx/DlCvzXEoyB xk8cdCM1qaV4DsbCVJyzSvGcjd0yPagPkd3RRRSGcLCP+KolP/TqmPzFWvG2ni9sRuICxSo7ZOMq DyB71Vh48US+9ov4cirnjTT/ALfYhA2xhIpHON3+z+PamIzNRs9OtYEvdOMUc1sVkXawy6jqpGeS R/WqWuXGlTCG9tygvpZIyuw/NkkZB/UGnx/Da0KgtLKCQCR6HHI61qaV4I02xlWZSZpIjkbiCAex I5oGdvRRRSA4aPjxO/vaiu5rhlGPE7f9eo/nXc0AFFFFABXG+Ox/xK29pIz/AOPV2Vcb48x/ZT54 /eR/+hCgDq7Y5iQ/7C/yFT1Ba/6lP9xf5Cp6ACiiigAooooAKKKKACvMtf0zWJL6a60+Ro40VflB xuIXnA716bXAa14zOj3zWjRNKgCtuXqAR0oA5yysvEOoR+ZFd8jhlLYZT6Edq6zwzpupWVzK2oye dvjXa2c4weRXGX/jCN5hc2MEkM4I3cfLIPRgBj8a7Dwv4mm125lV0MKRRrhTnqTyeaph6nc0UUVI BRRRQAUUUUAFFFFABVS//wCPaX/rm/8A6Cat1Vvv+PeX/rm//oJoA5vwMc6TF7F//QjXXVyHgY50 mL6v/wChGuvoAKKKKACo5fuNjjg/yqSjFAHk1vdeJwmIkDR5O1mAyRk4/Sq9rrHia+y0CAqpKk7R jI64NevsuQV6ZGPpXn2neJINBB07UQ0LxM218ZV1LEgg+vNVcLmLdah4ot42kkQKijkgDgetdx4U lupLBDef6zJw2c7lPIP86w9W8eacsDJATM8isoAHTIxz+dX/AAJFNFpaedkFnZlB67SRj8OtK4HZ VyPjX/jwH/XeH/0Kuurk/Ggzp/0li/8AQqQHWUU1RgAH0p1ABRRRQAUUUUAFFFRPNHGcMyqfcgfz NAEtFQrcRMcK6knoAw/xqagAooooA8v1e71jUdVksbBvJS3UNnpkEdT9a1tLv9Rmgn06ciPUYVzG 56OD0Yev/wBftisHXNdu7LWX+yQFnjRVfAJ3qeQT9O3pWZdeJdVuLiO6S0McsQI4UnKnsc0wO68M 3+oebJY6mB58aiRWHRkJx/OuxrhfChvr+eXUb9PKZkEUa4xwDknH1ruqQBTWBIIHHFOooA8v8C2E f2i7knUG4SUgbuoUk84P4c16Hf3dvZwtLdFViHB3dOe2O+a5W61LRhebhMIblWwzJxk+jdj9a2Ne TT7i2VdQZRC7AqScAntj1phYr+FJVmtXaL/U+c/lZ/uZGPw9K6eqtnFDDCiW4AiAG3b0xVqkAUUU UAFFFFABRRRQAUUUUAFFFFABRRRQAUUUUAFFFFABRRRQAAYooooAKKKKACiiigAooooAKKKKACs7 Vrh7Wzlmj+9GjMPqBWjVDU5fJtZZNvmbEY7fXA6UAeeQ+Pbx41b7G7ZUEkA4J/8Ar1HdeNb6aF4x ZOu9GXODxkEZrtdD1uy1aEeQVVgBujwAVIHIx6Cqdz4w0y1ufsjtlgcEgAqD0xn9KBamp4eXZp1u D18tc/XvWzUcQUINmNuOMdMHnipKBnN+I/ESaFGjMpdpWwAPbGT+tbcbJeQqxAKSoDg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8jDAHBrM1 /Q49at/Jc7WU5R/7p/wPesYahqWjW/lzwfaREoVXj7gDAyPpQB01rZQ6ereX8iHkgn5R9M9BXHya vpVrqS/ZFWW7uZAjuvIGepz6muWjfVfFkxjkkFtAp5TO0/THUmu0sfA9lZGORdxmicPvJ6kdeKYj tKKKKQwooooAKKKKACiiigAooooAKKKKACiiigAooooAKKKKACiiigAooooAKKKKACiiigAooooA KKKKACiiigAooooAKKKKACiiigAooooAKKKKACiiigAopDS0AFFFFABRRRQAUUUUAFFFFABRRRQA UUUUAFFFFAB0pCcc0tIRkUALRR0ooAKKKKACiiigApCcUtVrwEwSAddjY+u00ICsmr2rsVWQfKcE 9s/WtEHPIrzrw3ZR3lrLH/y0VvX1robXUGsJFtbrgH7jf0zW86ai3GO6ITvudLRRRWBYUUUUAFFF FABRRRQAVG8ixqWchVUZJPAFSVwniQ3epXA0624QKC7epPIGfTFaQjzu17Lq+yE3YvXnjKytshN0 xGR8o4496yE+IMOfnhdR2rTsfB1tCoM+ZH79hWvJ4fsZFCmNRgYGK3vQjpaT8yVzDdP8RWeoHbG+ 1/7rcH8K3K861LwTs/e2TEOvO3OD+BpfDfiKVJPsV8TkHarnsfQmlKlGScqTulunugT6PQ9EoooH FcpYUUUUAFFFFABRRXO6h4nstNuDbXLFGChgcZBBoA5HX5tJubuVWkayvoDxKufmIGRnHr0rnIW0 QWRlkkMmoZ37znO8Nxj2NdfNrPhx5Hml2yPIcsSpJzVO51fw0sTBI1JbgAIQck9ic9OtO6F6HpFr IZIUc9WRSfxANWKgtSphQp9zYu36YGP0qekMKM0UlAC0UUUAFFFFACHilpCM0tABRRSAYoAWiiig AooooAKKKKACiiigAooooAKKKoahqMGmxia4bYhYKD7t0oAv0UgIIyOh6UtABRRRQAUCiigAoooo AKQGlooAKKKKACiiigAooooAKKKKACiiigAooooAKKKKACiiigAooooA5nxTAz28coUyLbzJK6AZ 3Kuc/lUkHivTJ0DidVz2bgj2IrWvr2Gyj8ychYywUk9Pm9fauDv9C8O3b+Z5iREkk7G4J+lAth2s +IotYdNM07MzSOvmOB8qqGyefw61J8RIcWEUwz+4mU8e/f8ASprK80Pw/FttXRpG6YOWYk4xnHAz XX3lnFqFu0Ewyki8juP/AK4pjJLOTzYI3/vIrfmoNWar2sAtokhBJEahQT1wBgfpVikB554r0uO8 1KzN1n7KwaM84G/ORn0zkc1L/ZUHhu5iltiVtbg+TMhOVBYfK3t71H4x0O61O4t2icpF9xsdFYkk N/TNZD/D6+kG17ssuc4Jb8+lMRs2enWmjatFHYsf9JWQyoGyAAMg8e9egV5/4Y0G10q8ZjcC4udp TaScrj72M/0r0CkCCg0UUDMzV9Ui0m2a6m+6nQDqSegH1rzn+0PE2pZntkEMLcopGDiuw8XIps1a QZjSeJn74UE5J9hW5Ff2roGjkj2EcYYAY+meKewvQ4nTb+9tp401qBS0hCRzgA4PYH/Oa9DrhPEG s2960en2p86d5Ub5OQgU5JJru6ACiiikMKKKKACiiigAqvc2kV2nlzKHX0IqxRQB4/8A2VdaPrbx aWRho/NEbHhlzyn+FdND43ihby9QhktZBwcqSv4H0rRuUA1y3bv9nkH4ZroprWK4GJUVx/tAGmI5 v/hNdJAz54+mDmof+Estbu5t7ezkDmWTDjH8IFa7eHdNY7jbx5PtWHqOk2tle2LW8axMZjkq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MZG3 OKNBnbUUUUgMnWtWi0e1a6m5VcAD1Y9BXnlrqviHXWMtmFgg/hLDAP8AjXU+OLCa+0x44F3srK5H fC5zj861/D80UljCISMJGqkDqGA5BHbnNMDlNH8Q6giK+oorQNKYTIv8LA4yw9Ca9ErxqHV2uVk0 WCJmke6bLnoq7w2fY8da9ijXYoU8kAD8hQA+sTxH/wAg24/65NW3WPr/APyD7jH/ADyb+VIDyH4e L/xNB7Qt/Kvdq8I+Hv8AyFF5/wCWTfyr3emwCiiikAUUUUAcPD/yM0n/AF6rW/rumLqtqbcuYmLA o4OCGHSsCIf8VNJ/16rj3rT8V21zdWJis8iYum0jjHXJpiOOutW1vRo/sMyeaZMRw3I9TwM9sgfi Kmg0zUfDksV1JcGeKWRUlQ9t/pn3/wA9Kzp/DfiOdBHJMHVGDAFxwR0IovdG8QlFN1J50SyIzIGy cAjnHtQM9hopByKWkBw0Q/4qeQ/9Oi/zrotb02LVLU20rGMMQVYHBDDpiudU48TketoMfnWp4rsb m/sTBaHbM0iEHOMYPJzTA4u7vNb0OM2Mn75JmEcVx3Xccc++PWp10S88MyxXi3DTI0ipMjE4Ic4y M+hqhP4S1+4GyS4DKCGALcAjoR9Kbc+Fdc+WSebzkR0YpuzkAjt3p2Eex0Ug5FLUjOHBx4mPvaj+ ddxXE5H/AAkuO/2X+tdtQAUUUUAFcd47UnSnx2eM/wDjwrsa4/x0caVJ/vp/6EKEB1Focwxn/YX/ ANBFWKrWf+oj/wBxP/QRVmgAooooAKKKKACiiigAry/xRqszX/8AZunRIbiUL5khAY4xwBnoAOte oV5zqMUOh62mpzuBHcgoeeVOMZx6e9NAV7XwZqMWJPtSiTuNmRn8q6fQpZFlktrtEW7iUZeMACSM ng4Hv1rWutRjhtHvEIkRELgg8HHv9a5Twjc3OrzS6rOoRJFEUQH90HJoA7yiiikAUUUUAFFFFABR RRQAVWvBmCT/AHH/APQTVmq15/qJP9xv/QTQBzHgVt2kx+zOP/HjXYVxvgMAaTHj+/J/6Ea7KgAo oooAKKKKACuNvdS0TU2MN20ZeIlTvGCpB9a7KvNdT+H0VwHmicmd3LnPQ5OSooEW44vDULblMOVP qTzXV6VqUOoozW+PLjcopHQ4A6e1cDp3g7Sb0bD5iTp/rI2OCCO4HcehrtPD+kJo8L28Z3J5jMvP IBA4PvQJeSsb1cn40404n0li/wDQhXWVyXjY400/9dYv/QxQUdYpyAfalpqcKPoP5U6gAooooAKK KKAOS8U315GIbPTsC4uWI3f3VUZJrCXwFJOu+7upGlPJwTjPpXTa4r2ksWpIhl+zhldR12MOSB6i sn/hYWlgcmQN/dKEGgLXMuHwyukXEcMztNDctsVwxDxvjI+oNakGo3OjalHpt0/nw3I/cufvA9Np qCx1OXxNexSRRtFZ2jGTe3V2xhQKh8bo0F3Y3YGQku0n0yR/jTEtD0eiiikM89lvXs/ELNdMIbfy QEOOG46E+oNdX/bthjd50fHvVe+1LTTObO7MYkUA4kA6HkYNU5YNCkPzi3J6dR/Q0xbGnaa5a3tw ba3cSMqbyV6AZxitiuJ0lbJNXcWOzZ9nG4J0zvH9K7akMKRhkEdM0tIRkYoA8s0Tw5p0slzBfgNc pK2SWxlW6EVqx2NhNG+k6gwZLRg8TM+CUYZHPt0I61z6+A7q5nmdpzGd52nJ5Ukkcj09KuRfDbLE z3DvkY4zn8z2qvmSdR4RdTbSJES9vHM6wsecoMfoK6us7S7KDT4FtbfGyL5T65759zWjUlC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YpaKK ACiiigAooBooAKKDRQAUUUUAFFFFABRRRQAUUUUAFFFFABRRRQAUUUUAFFFFABRRRQAUUUUAFVL6 4W1gkmYZWNSxHqAOf0q3VK9iW6t5ItwCujKT2GQQc/SgDynUp9EvEa7spjZ3QXIC5AYkcjH9f0qe F9AGmmJ3VrhomYuwO/zCCev1/SuktvBOjyxqUHmYGCytnJHXpU58CaVgjyzyMZ3f/WpisbWgyGXT 7dj1MS/oMf0rXqnYWi2NuluvKxLtH0HSrZGaQxajWVGO1WUn0BGfyqSuG1yxexvbe8sRiaSTy2Qk 7GBHcZ4NAHR3mi2t4dzrtcfxIdp/SsZ9L1KzZPss5lh8xS6yfeCZ5ANTHxFJbHbd20sZ9VG4H6Y7 VWn8XxK8MUUcgaeVUy6FQAevPrT2C3Y7KiiikAUUUUAFFFFABRRRQAUUUUAFFFFABRRRQAUUUUAF FFFABRRRQAUUUUAAooooAKKKKACiiigAooooAKKKKACiiigAooooAKKKKACiiigAooooAKKKKACj pRRQAUUUUAFFFFABRRRQAUUUUAFFFFABRRRQAUUUUAFFFFABRRRQAUUUUAFFFFABSEZ4PSl6UUAe daax0jWHtj/q5un48r/hXb3tjFdqBIuSpypHUGuc8Waczot5D/rIeuP7vr+FbGh6kuo2yv8Axr8r j3Hf8a6Z+9GNVb7P1X+ZC3cSbTbvz1ZGGGjO36jsa065ok2eo88JMPoMnt+ddJWMlbVbNXKQtFFF QMKKKKACiiigArkrlmtNUQn7kx5P4Y5rraydWsxcR7hw6cg1pB2dns1YlmtRVOxnM8YLfeHB/wAf xq5We2hQV5t4usTDcpPGAocduu9TnP5Yr0msXXrZJrV2b7yAlT6E8frW1KXJNPvo/mTJXRb0y6F3 bJL3ZefqODV+ua8KMTZbT/C7D+VdLUTXLJpdGNbIKKKKgYUUUgoAWs+bS7WeQyyxq7kAZYZ4FaFF AHC6fHpcFxcW9wkUcwlLAOAAUP3dpPGBVPxTPpMVrtiETXBK+UIwCdwYdcdutdZqnh+y1Yg3KZZe AwOGx6ZqjYeD9NsJBNFGS69N53Y/A07isuxv2hLQRlhtJRSR6HAyPwqzRRSGFFFFABRRRQAUUUUA FFFFABRRRQAUUUUAFFHSgHNABRRRQAUUUUAFFFFABXE+PVB05c/894sfma7auK8e/wDIOX/rvF/M 0AdjDwi/7o/lUlRw42LjptH8qkoASloooAKKKKACkxS0UAFFFFABRRRQAUUUUAFFFFABRRRQAUUU UAFFFFABRRRQAUUUUAFFFFAGNrukrrFt9lc7UZ1LEdcDrivOdd8LaNp0DlZMTKVwu4EnLAHI+mfy ru/FWoTWFkTa/wCvlZYo/q3cfSuTsfhzHInmX8rvMx3Ng8Antk0xMni8DaZcRCWzclhgqwYEAjB5 9PpXoyAqoB5IAyffFefPoJ8L4vLKVzEjASxMcqVYgZHuCRXoSsGAYdCMj8aAWg6iiikM5jXfE0Gh SxpcAlJQSCOoIPpWafiFpQ/if/vn/wCvW7qOhW+p3CTXKiRYkKqD6k+n0qD/AIRPS/8AngtAfI5q 31yw1fV7ZrMHzFEm9iuMjb0OOv1NekV59DaWkOtwR2MWwRJJ5rgELkqcDJ716DQAUUUUAQXHlbCs +3Y3ykN0OexzXFXvgCyuW3wvJAD1VG+Xn0GeK0PGiNJprRodrO8ag9MEtjNcBqnh7U9HtTcNdnah VQuT/EcUCO+0jw9YeGUMoOXY4Mj/AHuTjArra8WvPDl9aeRcz3PnBpYwqZPOSD+Ne00wQUUUUhhR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RRQAUUUUAFRTTxwLukZUUd2IA/WpaztQ0q31EBbhd4XoMkDn1oA8q1i6uvEOqFtHLYtU2FwcDk5J HtUv2DxUP+Wh4HrXW6jeab4RiLRRhZZR8qL1bHTPtmucXxjrLwm6W0HkpyWORxTQtejsV/7P8VN/ y1I/Gn2dprMOpWjakxkj8w7TnIBxXdaLrv8AaJ8qaNrecKH2N0ZT3U9xW7JCkhUsMlDuX2PrQPXu S0UUUgM3VdTi0q3NzNny1IBx2ycZrnLbxVokO54nWMt97jGfw6Vv61YQX9q0Ny2yHIZznHA7Zrx3 UbfSblzZaPbyTzk48zPyrjrj1+tNAdxJ4u0ayJe1CtNKR91cEknHJ7da72NtyhumQD+deWWeg6Nc bbaRGtb0AfK+Rlx3Hrk/5Pf1ONdihfQAfkMUMB9Y+v8A/IPuP+uTfyrYrI14Z0+cf9Mm/lSA8f8A h7/yFF/65N/Kvd68I+Hoxqg/65N/Kvd6bAOlFFFIAooooA4hB/xUzn/p1HH4129cOmf+Emf/AK9V /nXSatqBsIQyDdJI6xoPVm6fgKYGpSVDBvSIeeQXA+YjgZrG1bUbqwkjZEVrd3VGbPK7uM49KQHQ UUUUAcIOfFB9rQfzru64MEf8JSQP+fTn8+K6fV79rKEGMbpZXEcY/wBpu/4daANWiq8AeKJfPYFg PmboM1jaxfXVg0csYRrcuqyE9VDHGfpQB0NFFFAHDk/8VOB/06n+ddxXD4/4qb/t1/rXcUwCiiik AVyHjn/kEyf7yf8AoQrr64/x1n+yZMf3k/8AQhQgOnsxiCP/AK5p/wCgirNVrP8A1Ef/AFzT/wBB FWaACiiigAooooAKKKKACvNr/wAPR6nrji/ZjC0QaFM4BI4IH0/pXpNeP+Kd1xrXkzXX2WOONWjY 5wCRyOKaA6a00pNMkbSZWMljdoxjDHBQjlkz79vXj6VJ4etI9L1CaxtnL26xK4UnIRicYH4VwMmk QTY8zVkbaSwyW4z6cV1vgm0tLSeZYLj7XMyKXcZwBkYHPOaAtY9HooopAFFFFABRRRQAUUUUAFV7 o4hkP+w38jViq14cQSH/AGG/9BNAHLeA/wDkFJ2/eSf+hV2Vcb4DOdKQ/wC3J/6FXZUAFFFFABRR RQAV5Mlt4j8yV7V8QmRtgY9s9hXrNeb6t4zn+1HT9Ji86VSQWxxnvgdMUCMefRvElxMs7MqyoMB1 O049D612Xg+K7it5VvcmYTNkk5zwOfpWHb6zr9vcpb3MMchkUuFHBwvXGO9d5p94l9CJkG3JIZT1 VhwQfcU9tAXqXq5PxqudNP8A10i/9DFdZXJ+Nc/2a2P+ekf/AKGKQzqk+6PoKdTI+FH0H8qfQAUU UUAFFFFAGDruvwaGsb3AJSVimRzjj0rlpfEfhydw8iqW9dn88V12saVa6iqm8wYoSW5OBk45JrzH U5PDkcsKw7cLMPNxnlOhpoXyOttPGNhNPDZWA/1jhfu4UDv+NdncW0V0uyZQ65zg+o6GuT03R9Iu WjudO2boXD5Xr9CPeuzpB8rCKAowOg6UtFFAzj9V8IWmsXTXNwTu2qoCnoAO9UP+Fdab/t/nVLWY NVu9Xlj02XyxHHGzAnAyRWYIfEcl21oJx5kUYcnPGG6DPrTFZef4nY6N4YttEuzJbN9+LDKxyeGH I9q66vPPDNhqFlqMn9pP5rPBlDnIHzjIr0OkFrBRRRQM8ktrPxBcyTSWcwWHznVQzdMHtTbBfEt8 HMU6gQyGNsnqR1xVl9W1Pw/NNZR25nR5GeJxnGHPf6H1qGC08QaJuW2QTi5/eN/sO3Ue2P6Uw+Z1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PgszG1l+0tvmFxIrt2JGOldjWH4d059Ns1ilOZWJkkP+05ya3KQBRRR0oAKKKKACiiigAooooAKK KBQAUUUUAFFFFABRRRQAUUUUAFFFFABRRRQAUUUUAFFFFABRRRQAVzOq6feNHJFZFSlwCHVzjaW6 lT/SumooWgHN+FtFfRbIW8jb3LFjzkDPYV0lFFABRRRQAVxPjDU49Nks5ZMlVmLEDrgAdvxrtGBw QOD6+lcXqem2lo63+rTGZYgVRGHy5PoM8kf59wCkfiNYD+CTH0/+tVC98W2mtPb28KMr/aY2ywwA BnPOO+f0rf0m80PV2MdukZcc7SoBI9R606KbRJ7r7JGI1uI34AGDuU9AaCddrI7GiiigoKKKKAEH FLRRQAUUUUAFFFFABRRRQAUUUUAFFFFABRRRQAUUUUAFFFFABRRRQAUUUUAFFFFABRRRQAUUUhOK AFooooAKKKKACiiigAoNFFABRRRQAUUUUAFFFFABRRRQAUUUUAHSiiigAooooAKKKKACiiigAoop BxQAtFFFABRRRQAUUUUAFFFFABSYxS0UAMdA6lW5BBBHseteexK3hzUNhJNvPn8AT/Mf54r0WsrV tMj1KExsPmH3T3BranJRvGXwvR/5/Ilrt0KOvhDClyD9xgQR6Hv+lb0L+Yiv/eUH8xmvOf7QltLa TT7wcjiNj2wc4NdjZi4FmgU/OU446ccVU4OMUn3dn3TEn1NqiuZttYmt3EN+m09pF+7+PpXSggjI 5B6Vi4uO/wDwCk7i0UUVIwooooAKjlkSJS8hCqoySegFSV5t4yup7m6i02AkBwCwHck4GfYCtKcO eXLst2+yFsTTeMLa2mZrdXkTnPYZHp7VLb+PbeQZeJ1A6kc4rV03wta2kW2VRK5XBJ6D2H+NRy+H bNlPkJgj7y9/wrpvR2s/UnVHRWd7FexCaE7kb/OD71X1a5S2gJcZ3fKB65qhBFFb2/2aLMDgFgD6 1x0Wr3N6BZXABlicjf8A3l6D8cVlGnzNtfCn87BfQ7nQY1jtQUBCuzMAe2eP6VtVBbReTEqD+FQK nrGTu2ylogoooqRhRRRQAUUlLQBzw8TWS3UlnK4ikiYL83Q5HY1vqwYZUgg9COlZM2hWdx5hmjVz KdzEjn8D14rkdIsbu0gae3ugiLLIBHMfkwpOACe9Aj0aiuE0/wAdWs832aYFZM7dy/MhPTj2rugc 80DFooooAKKKKACiiigAooooAKKKQZoAWiiigAo6UUUAFFFFABRRRQAUUUUAFcV47/5B6D1uIv5m u1rifH3GnKfSeL+ZoA7OP7o+g/lT6htzmJCf7q/yFTUAFFFFABRRRQAUUUUAFFFFABRRRQAUUUUA FFFFABRRRQAUUUUAFFFFABRRRQAUUUUAFFFFAGHr1lLdQBrfBmgcSxg9CV7fjXHN8Qmt/wB3c2si Sjgjt+HHStzX9TvNGkjuiRJaNIEdAPmG7pg1qQ6npt+c7omfphwAw9juph6HFRaze+LJUt4oTBZq 4aVj1IU5xz/LvXqIAAwOAKz5by0sIy+6NFHZSoyT0wB3NX1YMAR0Iz+dIB1FFFAHn3i/VNQiu7ew 087HuAW3fQkYz6DrU+h32pWk50/VCDJIpaGXsSP4Sf6de1U/G+otY3Fq0MRedCXRgM+xU8dwP1rA 1TxZd6giAWbpLE6yI2DwR1H0NAjrtHvNTtb022pBNk+4xOgA5XnBx14rt6820e61LXNQinu4TbwW wZgMEZYjA616TTYBRRRSGYfiPTX1OxkgiOJDhkP+0pyK4eOw1rxBiy1NfJtoxksBguyjC/Xnmuu8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XalPpmnPNbf60sqA+m44zXKWFzrmjBLq/P2i1k27xnLRhsYb2AzzTAm0vwxqn2qL+0JQ9tZtuiUH rj7uR9K9LridSv8AUdOvBdDbLp0hRcD7y7sfMPz6121IAooooAKKKKACiiigAoo6UCgDzHxbZbtY sp51zbEhHJ6A7s4Ndf4jULpc4TAUR8AdMAg8fhUmq3lihFrfFQsi7hv6cHsfUVTOpaT9mNs06NEy lSC2eD26UCOf0bWI9b1C3+yqwS1gIkcjGcqAF+mf516PXH6Xe6VYyRWenbGM2clOSABnJNdhQMKK KKAMPxDpj6rZm1RtnmMoYj+7nmn6PoNro0ey3XBPVjyx/H09qb4g1X+x7NrvG7YVyPUE81yafEmy xlopAfTr/SgCx4zELT2nmP5DRyh95Xgjgbc/0rvgQRkdDXkWu+MrDWLb7OI33l0KFh0IYc5xXrUX 3F/3R/KgRJWTrxA0+fPTym/lWtWTro/0Cf8A65N/KgZ478PTjVV/64t/KveK8H+H2P7VX/rk/wDI 17xTYBRRRSAKKKKAOHj48TP72orU8TxzfZ0uIBva1lWUoOpVeuPcCstcjxOfQ2o/nW14j1g6LaG5 VPNO9UC+pbimBzWqeMtPu7GRI5CkzJwpGCDkEj+dVp9dGvCDTdPBkz5ZnkIwFVcZH1yK6NvDOn6i q3E8CpK6hmA4wSMnpWtaafZ6TGfJRYVH3m/HuaBamkOKWkBzS0hnCDjxQc/8+ox+da3ieKb7Olzb rvktZVlC+oXqB71knjxQP+vT+tbPifWZNFs/tMSCRy6oFPAy2aYHMal410+9sZYgzRTMmNjAghgQ cZ/CoZNbPiJYNN09WKfIbiVgQFCYyB68j8fT167+wrK/RJ7m3jErqC2B3IGf8/zrRt7O10uI+Uiw oOSQMfmaBF8DAwOgpaQHIyO9LSGcT93xL/vWv8jXbVw78eJlx3tTn25ruKACiiigArkvGwzpUv1T /wBCFdbXJ+NhnSZfYof/AB4UAdHZ/wCoj/65p/6CKs1Vsf8Aj3i/65p/6CKtUAFFFFABRmiigAoo ooAK5bUPCllqty9xdrvbCquDjAAHX611Nec65aatNqbtpsqxqETKlgMnHoTQBBH4N01tTe1MZ8pY FcDd3LY/lXU6T4ds9HuGa0+QvHhkJySARg/TtXEroviYTG4EkYlZdhO4fdHI71teF7fUIb+U6jKs 0jQjbtYNgBh1x0oA9AooooAKKKKACiiigAooooATNQ3P+qf/AHG/kanqC64hfv8AI3H4GgDk/AQx pS4/56Sf+hV2dcV4A/5BS/8AXWTj0+au1oAKKKKACiiigArzXwnbLpmo3dvcgLPI+6Nj/EhJ4U++ RXpVcfPr+lTSYuB+9hYj7pyCD6j+VNCK3iTVotG1C2uZQWBjkTC9cnpWj4UM0tu91Mvl/aZWkVP7 qnp+dVLzXdFuGWS4w5iPyllPBPpmtvRtXh1VHe3/ANXG+wHoDgUbAbFcj42z/ZrY4xJF/wChiuur lPGuRpj47PH/AOhikhnTxZ2KT1wP5VJUcJyin/ZH8qkoAKKKKACiiigDjPFcEuoyW+mxsY1nZmkY f3UGcfjzVu28G6XAgTyVfHduSata5ZXEypcWZUXNuSVDdGBGCp+tcfdeLdYtHEUll82OSMkfpTCx sT6Zb6JeW0tkPK+0S+XIgPyspHp6iu2rz/QrPUdUul1HUx5aRZ8mLpgnjJHt6+v416BSAKKKKAOF 8QW+oWF2NS04ebvQRyxn26Gp/Clndl59QvxtnuSAE/uqvTj+VUNf8T3ulX5ggh8+HYrHAOQT9Kzf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+Fg3W7YLRt2NwHOceuPSgXzPUtgzuwM4xnvj0zTq4Hw/4iudW1Fkmja3RYcqhyMncMnmu+oGFFFF AHmb/EJLaZ4J4WYxSMm5ehwe3HWiT4kwAfJBIW9//wBVa2hix2TCfyvMFzJnftz14681ts2lr8xM HHP8FMNexU8LazJrNu9y42fvWVV/ugAV01YeiNZsJjY/c8w7sfd3YGdvtW5SAKKKKACiiigAoooo AKKKKACiiigAooooAKKKKACiiigAooooAKKKKACiiigAooooAKKKKACiiigAqreyNDbySL1RGYfg Cf6VaqrexGaCSNeroy/mMf1oA4S1+I1iyL5yuj45wMjI64qwfiJpg6byfpSX/gOzlt1W3Xy5kAwS eGx1DfX1qtpek6RdObaeAQXURwyMT82O6nuD6U9BfIfJ8SLAA7EdiO3T+ldN4bvjqFily2cyFjz2 +Y4H5VX/AOEQ0sf8sRWjo1h/Z1uLfGArNtA/uk5FAK5q1x/jHT/tcEUpwY7eUPIpONycA/lXWl1U hSQC2cD1x1xXL+LdFl1e1WOFirI24gfxDuP8BSQzL1Sy0+C3S/0/yoprcrIu1gCy5G5SMnPHaodW fTGlt7m1Ma3kk0bAofmO7ls4qqPhvGQP38gGOR9e1bGleCbHS5knLGSVfu7jxu65A9qYvkdvRRRS GFFFFABRRRQAUUUUAFFFFABRSUtABRRRQAUUUUAFFFFABRRRQAUUUUAFFFFABRRRQAUUUUAFFFFA BRRRQAUUUlAC0UYooAKKKKACiiigAooooAKKKKACiiigAooooAKKKKACiiigAooooAKKKKACiiig AooooAKKKKACiiigAooooAKKKKACiiigDK1XWLfSkDznk9FHU/8A1veuV/4TlJH2xQsQAeT+lVfE FqZtatxMf3BC9emM8j8TXeR6dbRfdjQY9q6rU4Ri5JyclfeyROt9Dzu4W78TyZ8ryVQ8HpkY7k+9 dHpGpz27izu1ICjCufbgZrrFUKMAAD24qpe2Ed4mxsqezDgik6qkuRq0endeYrNaodc2sd0u1+Rn t/Ksi3uhaTi2GRGeAG6g+xrKfTtUsHLWz+YhPAPX8RVQfb9TkKyx7HiK4YDA68nNNQVviTj67fIV /KzPQqKaoIAB5IHNOrlNAooooAK5u4sYv7R+0t/rAqbR7A4NdJWHrcTiMXEX3ockjuV7irg9bJ2v oSzcqldROFZ4P9Zjj3pbC5W6hWRTnIGfY1cqdn6D3OGu57+4YQvHx03Adz71o6N4fWyka5k5lfnB 5wfWuoorV1Hblikl1t1Fy9wooorEoKKKKACiiigAooooA831XxPqaX0thYwiQoVCtjIGR37VUsfA 93djdqU7KrMX8pDxluTntzXST+J9N0y7mt5cxy5BY7chsjjn2pJPHOlopKyFiAcAA8n0piNbT/D9 jpwAgiUEfxEZP5mtqq9pN58KSkY8xFbH1AP9asUhhRRRQAhFLRRQAYooooAKKKMUAFFFFABRRRQA UUUUAFFFFABRRSZxQAtFJmloAK4vx6P+Jb9Jov512lcX4940s+0sX/oVAHXW/wDqk/3V/kKmqC1/ 1Kf7i/yFT0AFFFFABRRRQAUUUUAFFFFABRRRQAUUUUAFFFFABRRRQAUUUUAFFFFABRRRQAUUUUAF FFFAHK+MCq2IZzgLNEefUNVq50zS7/8AeOsRZv41IB/MEc1z/iaC81tl05YWitvNG+ZuhA6EfXNZ o+HJUYFzIB7EimJ6dC9r3h/ToLNpoyfMjKlf3medwHTNd/ASY1J67Rn8q8tn+H7xJkXLMQQVVzwx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Bzjk969ShUrGqnghQD9QKBL0sS0UUUiiCW2jmKs6gtGcqSOQfapPLXOcDP0p9FABRRRQAUUVja7q 66NbfanG5QyqQOvOelAFLxfdpaabK8ieYpwuPQk8N+BFeer4w1GW0+zSWhlRk2b8HkYwD6ZFdDce PdIu4jDOrlX4ZSuQPxp6fEHSIVEaiTaoCj5Owpgc1p1/q2riHTHiKQoy7nYEHYhzyfpXtNeej4ha e7okKtl3CklcYBOCa9BByMjoaQC0UUUAFFFFABRRRQAUdKKKAOE8R6TBq2p21vcEhDHIcA4JIrmd S8LaXY6ja2hJVJ92/LenT6ZNdp4p0N9VWNraTybuEkoc4JB6j6Vz8HgOS7jd9SmaS6ONjg/cA/xp ki2ehWel61bR2R58qR3+bPGMAe1emVx3h3wkmjStcPI08pXaGYn5R3xmuxpDQUUVzXiq6urW0WSy BaYSoAoGcjnIPtQM2b6xjvovJmAZCQSD0ODmq/8AYlj08mP/AL5Feb3PifxDaJ5stuFQY52+vAFT p4g8SSKHW1G0jj5aLi0Zq+L4ba1tfIt4A08rJt2J0G4ZOR06V3VuCI0B4IVf5CvJZ9f8QvLHA8Hl szKwAABYA8gH+leuxsWUEjaSASPQkdPwoBabD6zNZ/48Z/8Ark//AKCa06ztXOLKcn/nk/8A6CaB ni3w/wCNWT/rk/8AI171Xgnw/wAHVk9o3x+Rr3umwCiiikAUGiigDhzgeJwf+nX+tdRqdhBqMBt7 gZRiO+CG7Ee/pXLY/wCKn/7dePzra8S2lzeWTRWh2TMy7W6Y560xFAeFpBwLy4AHQZ6DsOtZmt+H 3gtHlN1O+woSrHg/OBg/nWWfDHiA8/bCCf8Aa/8ArVXuPC+uCPMtyZkDKzJn7wBBNVd/1Ym68/uZ 61GMKPoP5U+mpwo7cCnVBZwzjHidD62p/nXV6hYwX8JguQGjYjvjnPBB9fSuVlz/AMJNHnp9lbH5 mtzxFZXF9ZNBatslYrhs4xz1/CmIoL4WVeFuJwOw3dKy9c8PLb2ckonmYptIBbg/MBg/nWZ/wh2s Yz9uOfTmobnwdqqRktdmcKQTHz8wBBI6Urist9fxPUrf/Vp/ur/IVNUcQwijphRx6cVJQUcPJ/yM yf8AXq1dxXFTDHiSP3tm/rXa0AFFFFABXK+NTt0if6L/AOhCuqrlfGvGkT/Rf/QhQBvaef8ARov+ uSf+girlU9Px9lhx08pP/QRVygAoooFABRRRQAUUUUAFec+I/Cl1q15JdwymLbGqooJG4gZ7flXo 1cBr/iS/0u+MNvD58IRWOAeCfcUAczp3hKe9BR7ySK4Th4iTlf8AEe4rrPDXhWTQrp5WkM4lj25O flIYHv61wt/4wnvmVo7fyblSNrqTu4PQ88iux8K63qGp3ji9QwqsXyrggE7hk/WqbCx6FRRRUgFF FFABRRRQAUUUUAFQ3HET/wC638jU1RT/AOrb/dP8qAOQ8BHOlj/rrL/6FXaVxngMY0zH/TaX/wBC rs6ACiiigAooooAK8w1bxZFZTvZWNsHuA5G5lGCx7jIyfzr0+vLdS8VaW1zLb3kDb4XKiVBzweCC Oc/jQBVj8L6rrrebqLrbxnny1UA/kBxXoui6NBo0H2eDO0ncSepJ715r/wAJtFZ5+xvNKo6JMpP4 Zr0Hw5ry67bGdUMZVihU+ooEdBXK+MwTpcuPVP8A0Na6quV8aMU0qUj1T/0NaBnR23+qT/cX+Qqe q9ocwxn1Rf5CrFABRRRQAUUUUAef6tLdaJqNu9uzzxXJZGhJycjklfw6V0UfiSyK5lfyW7q4II/S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s7xNeQ2VxYzTsERZmyx7DaM06fxFoU/+tlhfPGSuT+eM09wLc3ieySSKGJxLJPIECr2z36dq6KvO Ly+0iee0FiY2mS4QgIMHHfnA4r0ekIKKKKBmFcavYWt00E7LHMVU5b+IdvyrHOpWP9riUSR7RbEF sjGd/TP0/wAKXV/B9vrN61zcMcBFUKp5465/pVMfDnTvV/zp/MXyOhg1Ozub4RQbZJViJLqfujPQ 1v1x2jeF7fRL0y278SRFSjHngjke1dhikCFooAxRQM8stvBlvrMk91JLIjNcSDC9OCPf3q3/AMK1 s+80p/z9ay49M8QJPO9iwjheV2Ck4B564qy2n+KmUgzIPowp3C51vhnRxo0Utsjb0EpKnPPIHB9D XTVx3g62u7SGaG+yZllJLZzuBAwQe4rsaQBRRRQAUUUUAFFFFABRRRQAUUUUAFFFFABRRRQAUUUU AFFFFABRRRQAUUUUAFFFIBigBaKKKACiiigAqC6l8mJ5B/Apb8hmp6qX4zbSgd42H5qRQBmW3iXT 50DiZASBkE4wfSszWJNL1IA/aEiuIzmORThgfQnuD3FYcPw2tWRS8sm4jJxjGTzxzUv/AArWy7yy fp/jT+YFzTfGlum63vnUSxHHmLyjjsR710miaidTtvtPZmbbj+6DgVyK/DayHWSQ/lXUeHLFtOsx bHOI3cLnrjPFAFDxVpd1qXkR2jeU6OzF84wMD+dcPqWhaxZBEF0zvO4RVB5PqfoK9lrmvEtpcyxR 3NmA09o/mKp/iGMMPrikI49PCGtEYa8K+2TVePQ9SsdRt1uLnKltyFicEjqmPUitQfERIhsnt5Ul H3gBwD7cVivqF34v1CDyY2ht7d9+TkdOpJ9ccUw26nsdFFFIYUUUUAFFFFABRRRQAUUDiigAoooo AKKKKACiiigAooooAKKKKACiiigAooooAKKKKACiiigAooooAKOlFFABRRRQAUgpaKACiiigAoop BxQAtFFFABRRRQAUUUUAFFFFABRRRQAUUUUAFFFFABRRRQAUdKKKACiiigAooooAKTvS0UAFFFFA BRRRQAUUUUAcj4stiYkuV+9Cwz9DXSWU4uIElHO5Qfx7/rT7iBbiNom5Dgj/AD9Otc1ocz2cjWE3 BX7nv9PYitvihbrH8mRs/U6yiiisSwooooAKKKKACiiigAppAYYPIPBp1ef+IvE0qS/Y9PP7wcOw GSD6L/U1pCDqO0f+GE3Y0EU6JdbRnyJjn6e34V1ykMMjoea8qTQNW1ACSaRh3AdsfpVrTotT0y4j FyziDdyc5GPpXTOmmtJxcktfP/gkp29D02iubuvEUdlMY51PlkjbIvIwe5roIpVmQSRkMrDII6EV yOLjZtaPYq5JRRRUjCiiigAooooAKKKKAPONev1F49nYWq3F2+C8jrlVyBjn2FV0sT4ctzLqMMVx FM4MjKAGjL8YHsPb8676KS0imkVWRZiQXGQG6cde1UPEAW4spFRo2ZBvCtgg7ecdfy96YrG1bhFi QR/cCjb9McfpU1UtOmM1tFIQFLRqcDoOB09qu0hhRRRQAUUUUAFFFFABRRRQAUUUUAFFFFABRRRQ AUUUUAc/q+qywt9lsV826YZwfuoPVj/SuOuPDGu6g3mXN0EbsqZwPyruLuOTT4ZJrSMSykl23HBI 64B9uwqvo/iO11OFH3rHIw+aNjggjggZ60wONi8FatE25L4qf+BGtzT9T1HTJBBq6h42ICTp0z23 Y9a7GWeOFDI7BUUZJJ4AoZY7mPnDxuAR6EHkH+opBqSg56Vxfj7jSzj/AJ6xf+hV2SII1CjoowPo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K47x7/yCmPpJGf8Ax6gDrbXmFP8AcX+Qqeq9qcwxn/YX+QqxQAUUUgoAWiiigAooooAKKKKACiii gAooooAKKKKACiiigAooooAKKKKACiiigAooooAKKKKAMPxFZT3tjJFbHbNwUOccg561w2n+M73T JltNZjKjp5uDx7nsa7TxRdT2lg8trnzlK7ccknPT8a811PW9YurR0vLRSnH7wrgryCMfjTFex1mp s3id4Y7MSJFBKJGmOVUgdh65xXfdK8buNd1424QQeRCEUFlXovHIPbIr161JMKE8kovP4CgCeiii kMz7zVLaxdEuHEZlztJ4HFL/AGpaf89o/wDvtf8AGuT8WaVFq15Z20zbEYy8jqSFBAH1rk9X8I2G nXVrbmZx9ochiTjCgcHr3PH4U0hHqTazaiWOFHWR5mIARgcYGcnFateX2vhq20fV7X7NIzswkZgx z8oHUV6hQ9BhVS8sYr5BFOodAwbaehI6Zq3RSA4bxPotjDZZWJIwZIwzKMEKW5Oe1b0Wg6dsGyGN lwMHAOffPetS5t47qNoZRuRxgj2rz648H6hB8tjeukQPCNngegNO7JsuxF4pSx0m4tWgjj81pArR 46oSOSPX0r0wdPSvOtJ8DNFcreX8xnkRtyjqOPXP9K9GoGvIKKKKQwooooAKKKKACiiigDk/E2l3 tz5dzpz7J7fPy5wHB7VyNx4p1PUVXS4ojb37th26AKOpHpnv2rofFjamJ4P7L3b9rbgOmPeuWa38 TSXKXhjQTRKVBwoyD1z600K9jd8PjVNK1BbK/cTR3CMytnOCvJxXoteVWY1uTUrSXU1ARWZQVA4L DnOK9VoasCCkKg9e3I+tLRSGcz4s81bHzYlLmGRJGUdSqnnFJB4w0uWMOZljJGSrZBU+h4rdu7mK 0iMsxCxjAYnpgnHPtzXGXPh/w9fymZjGGbrtcKD74p+QGH4p8Sxao8NlphMk3mq29QeMHoD15HWv VYgwRd/3sDP1xz+tcdZ2Oh6CDPAY94yQS4ZvoPSuxjcSIrjowBH0IzQwJKztWOLOfv8Aun/9BNaN UtRGbWYf9MpP/QTSA8P8An/ibRkf883B/I177XgHgQkatHj+6+fpg17/AE2AUUUUgCiiigDh5B/x Uyf9erfzrb8RanLpVk1xAnmyKQAo9+/FYUxI8URD1tW/rXclQwwRkehpgUtNuXu7aOeRTG0ihip7 Gr1IBjilpAFFFFAHFTqB4liJ/wCfR8f99GtfxJqNxptk09qnmyggBcZ6nk4rGuCf+EmhHb7I/wDM 129AFHTbiS6to5pV8t3UFlPYn/OavUUUAFFFFAHFzn/ipIh/07P/ADNdpXGXX/Ix2/8A17SfzNdn QAUUUUAFcx4yXdpFwP8AZH/oa109c14xONIuf9wf+hLQBsaaMWsIH/PKP/0EVdqlpufskOevlR/+ gCrtABRRRQAUUUUAFFFFABXlni69urzUU0myYxmQKZGHU56ZPYAV6nXEavpM9vqcWsWq+btGyWMd SuMZH0FNAc3qfgmDTbVZTLI03mxqWzj7xwcV2WjpLp901hM5mUR+ZC7D5gucFc+gP8qd4mS4udOJ tULzbkdUPXg5/SqXh6x1CW6fUdTASRkEccY/hGcn/PvQLY7SiiikMKKKKACiiigAooooAKjlGUYf 7J/lUlNfhT9DQBxvgIY0z/ttL/6FXaVxXgI/8S0/9d5v/Qq7WgAooooAKKKKACuTubjRLOVopzCJ S25twydzepxXWV5Zp/hWzub26TUTvm8wsg3Yyh5BHrj9KaDTqdxNb6ZbRiaRYUjbGGIGDnp+dWtP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s7e2DPa4EcxD/LjbnGMjHrXIwWFuyzaLqLBoIiskBZgD5Z6DJPVa0fCckarcW8Db7e3mKRHOeMcj PfBFIVuyOurmfGGP7Llz0yn/AKGtdNXN+LsDSbjPZV/9DWgZu23+qTHTYv8AIVPVay/1Eff92n/o IqzQAUUUUAFI2QDjr2+tLRQBwl/okmrXcbaqY1t1BWOJWwWc+/rj/D0qwPAOkD/lkf8Avr/61aHi XRm1iBY45PJljcPG3uP1/wA81ytpr2qaFIttqsRmRsrHKnJZuy596d+wjUbwrpVlcw+TiG43hkBO SwXqAK7muLOn3GoXtvqN6EtVtshEzlmLdAfQ57fpXaUgCiiigZ5n4otNYe/abTiyxpEpbacZI9u5 xWHZL4lvoxJDOcE8gthlPuO1dprvjCPRLsW0sbSKyB9y9RzjmuRv/GFmZPtVissFyMZGPkcejDGM +/509g16M1/DVlqlrqhbUiz74iFYnI684r0uuD0DxedbvBAIzEFjLNnueOncCu8pAFFFFAHlNx4+ uLC5mhlgDxxSMqsMjPP5VKPiJKTxaPj8a6Oe70W8WS0maMEO24NwwbPXOPyrOg1y00p1tp5Ip4Gy ElUDK+gcD+f/AOqnoLU0/CmsSawk88imPEu0IeqgCusrC0W+s74zSWY+UOAzDgMQOoFbtIYUUUUA FFFFABRRRQAUUUUAFFFFABRRRQAUUUUAFFFFABRRRQAUUUUAFFFFABRRRQAUUUUAFFFFABVS/wCL aX2jc/kpq3Uc0YlRkPRgR+dAHjVt421eJAph8wAYB2EcDgH8RVhvHupjaPswUv0yDyfQV62luiKF CjAAHQdq5/WQq3diAAP3zdv9mgWpwMvjXWmBVLfY3rsJ/Qiu/wDCVxNc6eslwSZSzbs8EHPTFdHt Gc4GajhhWLIXozFj9TQMmqGedLeNpZSFRBkk9AKmrhPiFHK+nAx52LIpkx/d6ZPsO9AGVP42guJm FrZm5AP39gJPv0ro9C8RW9432doTZzHkIyhQ30IABNaeg2VraWkYtQu0opLLgkkgZyR79u1YPinV LVWitUYG882MqFHzLzzz1Ax1H50CO4ooooGFFFFABRRRQAUUUUAFFFFABRRRQAUUUUAFFFFABRRR QAUUUUAFFFFABRR0ooAKKKKACiiigAooooAKKKKACiiigAooooAQ0tFFABRRRQAUUUUAFFFFABRR RQAUCigUAFFFFABRRRQAUUUUAFFFFABSGlooAKKKKACiiigAooooAKKKKACiiigAooooAQkAZPAr i/EVwisktvl5UPzbRnjtzXWzDzQY84GPm+hrirvxPZ2Dtb2sfmuOC3bI9T1P6VvSTbvFXt06fMl9 tixB4wQoN8bb84OPbvjFbEHiOymwN+0nswxXAR63K06zmAJETzhSQPfntXZfZNP1QZCiNsDkYHX/ AD7VtOnGNrxaT7O9iE35HUIwYZUgg9xTq4NmufDjryZbZjg+vP8AKu0tblLqMSxnKt+nsa5pQ5dV rF7MtO/k+xYooorMoKKKKAKGpzm3tZZRwVRiPrjj9a4TwNp4l8y9lG584Un1PJP1rv76D7RbyRdd 6MB9SOP1rnPCG2K1MOMMrHd9c4rphK1OaW7a+4l7pHWgYqKeBJ0KOMg1NRXNsUcPd+Hp8+XGd8ZO eew9K6rTrT7FAsOc7R+XsKvUVpKpKSUXsiVFLUKKKKzKCiiigAooooAKKKKAOG1HwZHql7JeSyPE W2qoQ44AHJ5HesnUfBNpY28k73E/yqSAWJyccDGecnirc/8Aa+pancQQTi1ittuwY+8DyD+PrWlN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Nf3tqPLaOO4tXPno43K20ZBHoCOaoR0GjnNlBnj90n/oIrSqnp9x9pt45cbd6g4HQHvj29ParlSM KKKKACiiigAooooAKKKKACiiigAooooAKKKKACiiigBrYwc9Mc/SuB0mDSLmzRZzFvRpOdwVhlz3 yDXT60t88Pl2GwM4IZn/AIQRjIFcFN4U0XTYF/tKTE55chsZY8njsKYjXv8ASNIa1kQTk4RsDzs8 444789q63RxiygHXESD8lFefWfhbw/qistnITJg4+c5B7HHevSbG3NtBHCTuMaKufXAxQxlquM8e j/iVP/10j/8AQq7OuN8eDOkv7PH/AOhUgOptBiCMf7C/+girNVrP/UR/9c0/9BFWaACiikHFAC0U UUAFFFFABRRRQAUUUUAFFFFABRRRQAUUUUAFFFFABRRRQAUnelpKAFooooAKKKKAMnW9QXTLOS5d d/lgEL6tnj9a87itdZ8VOGuibWyLAlBwSB6DqT9a9Nv44Xhb7Tjylw7Z6fLzXAN8REeUx2lu8yrw CvfHfA6CgRdvrm48NeWk8gu7OZxCFcfOoPHXuAOK71AAoC8DAx9K86sfFlrrMiwX9s0f7wBGcZUS DoCex/GvR6BhRRRQBy/ijRJdViRrZ/KuLdt8bdOvBGa5y28GXN7FK2rSl7hgFicHOzHOa9LooEcT 4c8InSJzczymeTaUTOcKD16+tdtRRQMKKKKACisjXb2TT7GW5iGXiUFR6nIGPxrz6L4hXu357Niw 9A2KAPWKK8fu/Hl/KgRbYwBiFZyDxkgcV65ESUUnqQP5UASUUUUAFFFFABRRRQAUUUUAQSTxRMA7 KrNnGSBnHXGak8xPUfmK4/xT4ek1ySFEcwiMMSwz3wMcVzv/AAru5/5/Hx9Wp2Eb14bqy1a3KTl7 a6cho2wQpA/h9AR3/wAK7evJ7fw6+i6nZmS4M5kdvlYnjA64PrXrFDBBRSUtIZla3pv9qWclpnb5 oAz6cg/0ryy98Bpp8qtK8htSAC6D5kPqR6V6Z4jknjsJWtcicAeXjqW3DArgo7vxYo2mIMMc7lBz 6g5FNCHn4d2ksPnW1w8nGVzjaSOeTnivULZDHEinqqqD9QAK8Sls/EVtHJhGjikO51XoBnnHpXtN l/x7xZ/55p/6CKGBaqnqP/HrN/1yf/0E1cqnqH/HtL/1yf8A9BNIZ4f4DIGrR5PVZPzwa98r5/8A A+P7Wi7cP/I19AU2IKKKKQwooooA4aYn/hJ4x2+yt/WuvvLuOyiaaU4VB+Z6AD3JrkJ/+Rmi/wCv V/61qeKzssfNwWWKSN3A/uq3NMDetpTNGsjKULDO09R6fpWbqWtw6a6JMr/vWCqwGVyTgAmo73VI pLGSe2lTd5RZCGGemRxnrWBrOsRyabFDlZru5EYRVIJD8EsR2xzQB3lIKZCGWNQ/LBQGPqcc/rUl IDibgn/hJYM9Psr4/M11d7eR2MLTSnCr+ZJ4AHuTXJ3J/wCKmgH/AE6yfjyav+LyUsPNALLDLHIw H91W5piOhtpGliV3XYzDJX0/yKytU1xNLkjSWNyspADqMqCTjB9KjvNat5LCS4t5UyYyyfMM5xxx nOawtW1mKXTIrdWE11cpGFVTkhjtyxx0xzSGd7RUUKlI1VuSqgH6gc1LQBxt0B/wkVv/ANe0mP1r sq4y9OPEVrx/y7S/zauzoAKKKKACuZ8YqTpFxjj5B/6EtdNXOeLv+QTc/wDXP/2ZaANTSzmzgP8A 0yj/APQBV+s/STmyg/64x/8AoIrQoAKKKKACiiigAooooAK5fVPFlppF0LW6ym5QwYDI5ODn0rqK 4S+s7K61sx3yqwa3Bj3nAJB5x05FAFw+OdIH/Lb9Kn0rxXaavdG2tdzbULFiMDrgYrjLiLRrb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WfJ ljjW2EQXP8AkPPJHfFbmgxWD6vK+nBRFFAFOzOCxbnk+goA7+iiigAooooAKKKKACiiigAprglSB 1wadSdKAOL8BZGnMD1FxN/6EK7WuL8B/8eD54/0mb+YrtKACiiigAooooAK8mm8D3V1ezu1w0YZt 0bc5Kk9M+3pXrNFAjyVfh558mHvDIV4YA5Ye3XI/GvQ9F0eLRrYW0OSASST1JPU1wHgrI1m+BYnG 7AJz/GK9WphYK5vxem/Sbgf7IP5OtdJXO+LONKuP90f+hrSGbFj/AMe8X/XNP/QRVqqtl/x7xf8A XNP/AEEVaoAKKKKACiiigDj/ABhaXl3DDHYErN5udwOMDHOT6V57qtnrtmkSXc68yL5YLgkNng+w FekeLL69s7dBYDM00gjHGSM9x6fWsbR/BZLC61ZzczkH5STtXP8AUe1MRhNo+vR3EM97KZYlmQkK 27v1wO1ewVwc7TaJqNrbWzSSW9ySHV/mC46EHtXeUgCiiigZhXU+nRXRFyYxMyKf3gHTPbNOMml9 zb/+OVieI/DFlqUpvb2QxJGgXIOB1JOf6V5smlabc3oS3eZrKMYll5wCeh+lOwtuh61bT6bJfILU oZhG3+rAA2++MfhXS1w2geGLXTbpbuxk82Noyrcg9eQeK7mlsCCiiigZwN34GsJppbq6cgyuXPIU DJ4GTVWPwNo0jbY5NzegcE/lmsORb3xdqc1qZDDa27EEA9ADj8Sf/r1qz+DrSyvLWKJ5VM3mBmDH OUUEH86ZNl5/edZ4e0FdDE0UZJikcMmeo45H510dc/oFxKUltZ28yS0k8sv/AHlPKk++OtdBSKCi iigAooooAKKKKAAUUUUAFFFFABRRRQAUUUUAFFFFABRRRQAUUUUAFFFFABRRRQAUUUUAFFFFABVe 7cxwyMOqoxH4AmrFV7oAwyA9NjfyNAHl9r8SCiBZoGYgYyD1xxnpVPUfHSXctvKkDj7PIXIPfjGB xXotgdNkhTy/IbCjsmffOeeuau+XYjtAPwSmB57J8SgV/d2z7s/xZxj8AK7DwtqT6pZ/aZBtZ5H4 9OnFaW2xHaD8kpmktEySGDb5fmvjaMDjGcYpAatRyRLKpRwGVhgg9CKkrmPFd/c6faLNacyiVAFx ncDnIxQBpafpEOmsxt9yo/8ABnKg+w7Vz+sC1029S8ktDKzsq+eDwrE4BIrnl8ZayBj7Hk+uG5qj e+JdSv1WK5tvKi82PLYPGGGKdhHslFFFIYUUUGgAooooAKKKKACiiigAooooAKKKKACiiigAoooo AKKKKACiiigAooooAKKKKACiiigAooooAKKSloAKKKKACikJxS0AFFFFABRRRQAUUlLQAUUUZoAK KKKACiiigAooooAKKKKACiiigAooooATPOKWiigAooooAKKKKACiiigAooooAKKKKACiiigDlPFu ptYWuyLiSc7c9wO5/p+dVfDfhyGGJbmZd8rjIz0APqPU9az/ABPmfU7eF/8AVjb+JLc16GqhQAOA OAK6m+SnGMdHK7f6Ihat+RH9njxt2rt9MDFZP9iIkhaNiiNyVHr7VuUVzqTWzKsiCe2juIzHINyn 1/n9a4ONpPD19sbJtpTx6AE9QPUV6FWRrdgL22YY+dQSp7g//qrSnK3uy+F7/wCZLXVbmsrBgGXk EZB9jTq5LwpqDXELQSZzCcAnuP8A6xrraicXBuL6FJ3CiiioGFcdldI1Ej/llcfNjsCTg4rsaxtZ sPtUJZR+8j5X1x3H+FaQaTs9noyX5dDYpawtDvTPF5cnDp69SP8A61btS1yuzGncKKKKkYUgNLRQ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AUhpaKACiijOKACiiqV9FK6BoDiRCGAJwGx/CfrQBwl9FrU2rzNY7IlRFALDh1Pr6kGoH0DxBNK7 PPHGJwFkKcZA46euOK6zRrS9juLi4uyFWcqUjDbguBg/T6V0dO4itZ24tYUhByI1C59cDr+PWrNF FIYUUUUAFFFFABRRRQAUUUUAHSiiigAooooAKKKKACiiigBrHaCfQE15vp3hKPWWbUdRZpDOzFUB wFUEgfy9K9JxXnOpaXrWnMx0qUPbuxIjPVCeoHtmgRZvfBtlYQvc2jPazQgur7uPlGcEccHpXX6Z cNc2sUr/AHnRSfrjk/j1rzeLRNe1lxFqcnl2wILKpwWHpjvXqUMawosacKgCj6AYFAEtcd48H/Eo l/3k/wDQhXY1yHjr/kES/VP/AEIUDOlsf+PeL/rmn/oIq1VSw4tov+uaf+girdABRRRQAUUUUAFF FFABRRRQAUUdKKACkpaKACiiigAooooAKKKKACiiigAooooAKKKKACiiigDkfHAkOky+XnPGcf3c 8/hTvB+mW9pp8UsQBeZdzP3JPbPYD0rqZI1kUo4BVhgg9CD2rK03R00xmEDsIW5ER5VSepU9vpTA 4e8v7W3tL22cqJxdN5aj7xYldpH05/X1r0m1LGFC/wB4oufrgZ/WvP8AVdIs9HvW1WeKS5WRt7Ec rGxPBI7ivQ4pBKiyL0cBh9CMihiJKKKKQwoqjd6jBZFRO4j8zO0twMjHGfxo/tO0xnzo8f76/wCN AFwOpOARkds806uJ1IWw1C0ntpAZJJtrhHyCpHOQCa7agAooooAp38sMMLSXH+qTBbPTqOvtmqUe q6c43JLDj6gfzqfVrD+0bSS1J2iUBSfQZBP8q4j/AIVvpy4BkcHHqB+OKYvkbXiG/snsJVSSIsdu ACCSd69APxrqoDmNT6qP5V5y/wAObNULQSOZFIZckYyDnBr0eFSiKp6hQD9QOaARJRRRSGFFFFAB RRRQAUUUUAY+qa5a6SUF02wS52nHHFQDxTpZGftCfmf8KTW/D9vrTRrc5KRbiADg5OBXF6t4L061 mtI0Vts83lv83UYz+FAGhHdaRPqsUyStc3MjkJydsYI7D06V6JXEQ+CbHT7iG5tcxvFID8zZDD0H v6V29ABRRRQA0qD1Gcc/iOlZusatFo9sbqfJRSBgdST0FW7u7js4mmlOETGT6AkDP61yniTULK6t VxLGwjljkIyDkA88fQ0AYt38SLZoWEMUnmMMLuHHPGTxXo1o5eGNj1ZFPHTlQa5q+vdFFu5YwMu0 nChcnjjHHBrpLIqYIyvCmNMA9cbRj9KALNVL8f6NL/1zf/0E1bqpf/8AHtL/ANc3/wDQTQB4R4Kb bq8W3vvHPpzX0FXzz4Nz/a8OD3Yfzr6GpsAooopAFFFFAHE3RA8S2/vayfzNdlLGkqFJAGVhgg9C D2rj73jxHa/9e0g/Vq1/Esc0unypbZ85gAhBwQ24c0Acjd/DmJ5C1vM8SNn5OSBnsPatTQfBtvoc hupJDLIowGboo9Rnoa5a4tfE+n2zSPMCkagn5gT2HFQ3mk+JLiDzJpt0WAxVW5I4PQdeKYrdT2UE EZHSlqvaf6iPP9xf/QRVikM4u9XHiO1Yd7aUH8zXXzIjoVkAKNwQehz2rjdQIHiSz/695R/6FW54 igkuLCWKAkSuAEI4w24YNMDlbz4dWk0peGR4VbJ2DoM+laWieELPQnN0zGSRRw79FHtXHXGj+I7C 3aVrn5IhkgNk0lzoHiC6t/MluN8ZUPt3ckYBxj6UWEeyAgjI5B6UtVbIFbeMHgiNP/QRVqkM46+4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8Q2nvby/1rsa47UOPEFn/wBcJf612NABRRRQAVzviz/kE3P/AFz/AKiuirnfFn/IJuf+uZ/mKAND Rm3WMBH/ADxj/wDQRWlWXohBsLfH/PJP/QRWpQAUUUUAFFFFABRRRQAV5V4/ubU3EUE5aJ1Tesic nBOCDjtXqtcLqZs49ZUX6qUlt8Rs4+UMG5GfUimvMRw9tqPh+OxNjP5spdt7S7fm3dsE84FdN4L1 LTxcNZadG6qVLvJJ95scDHoParOn2Om6hq0vkRxvDbwhcqPlLsefqQK6+HSLa2mWaBFjIBB2jGQf 8KNBGpRRRSKCiiigAooooAKKKKACiiigDifAZJspe2Lqb+Yrtq4nwIc2U3/X1N/MV21ABRRRQAUU UUAFZ41S1LmMyIroSpUsAQR9a0K88vfAcWpXMt3LI8bSuWwvYdu/WgDZ07StO026kvIpV8ybO7Lr jk59a3LXUIbt5EiO7ySFYjkZIzwa4T/hW1t3uJv8/jWn4Q05dLkvLVGZ1jlX5m6nKmmGi2O2rnvF f/IKuP8Ac/8AZhXQ1z3ivjSrn/rn/wCzCkBq6f8A8e0X/XJP/QRVyqWnHNrCf+mUf/oIq7QAUUUU AFFFFAGXq2oW+mQG6uPux/d9Sx6Ae5rgYfF+r6kWewtQYVz8zZ7fWr3xGgkls4igJjWUeZjsDjr7 da7Kxgigs0SEAIIxjHT7vWmL0Oe0PxFJfeUL6AwtLkRSYyrMOCAexNdnXkNrrsV5Ba6XbKz3KT5Y 44QK7EnPuD/nt69RsAUUUUhnCeJfD91rt5HEJDFaRoC455Ysenviun03SLbTbcW0KDZj5sgHd7t6 1wviX+0dR1dNOtJDDGIt5I4HuffFaejz6hZStpN+wLPGxt5x34xg+46+vFMCbRdKuLHV7qQJ5dnI q+WM/KW4JIHau1rhdAbU9OvPsGoOJ0lVnifPI2nkH8O1d1QAUUUUgOIstJk0PUpriNWlt7zk7esb ZzyPSpPF0N+TbTaaheaJ25x90MAMmsLXPFF9c3zabpC5eM4Z+vI689gPWpobXxTA3mGSOQDnYSOf amI6fw3pc+nwu92/mXNw/mSHsD2H4V0dZOjan/aUG9lMUqMUkQ9VYdR9PStakMKKKKACiiigAooo oAKKKKACiiigAooooAKKKKACiiigAooooAKKKKACiiigApDntS0CgAooooAKKKKACoLkEwuB1KN/ I1PTWIUEnoBzQB5Ba/Du5KCT7QIywJwM8ZOccfWqt74JubWSGNrncbiTywfm44zmvZ4pFkQOnKsM isDXDiey/wCvgfypgcP/AMK4uc/8fX/oWa7Xwrpz6XaG0kO5o5H+YdwcEGumqGKVHLBf4WwfrSAm qCWJJCpf+Bsr9cHFT1yfjPz/ALABbErKZowpBwQSSKAOsrl/EMV3eBbW3jGwsjvKxAACkEge9cJe r4l0yHzZZvk3Kn3gTljgUahbeILZElvZf3AkQMFbruI6igD2OigcUUAFFFFABRRRQAUUUUAFFFFA BRRRQAUUUUAFFFFABRRRQAUUUUAFFFFABRRRQAUdKKKACiiigAooooAKKKKACiiigBDS0UUAFFFI DmgBaKKKACiiigAooooAKKQ57UtABRRRQAUUUUAJS0UUAFFFFABRRRQAUUUUAFFFB4oAKKKKACii igAopKKAFooooAKKKKAOK1+ILqFtMeB3PuDkV2lYHiO2aS281PvQkOPp3Faen3S3UCSr/EBn2I61 tLWEX2uv1JWjaLtFFBrEoKZJjac9MGn0hFAHnWig2mrPHzsbIH48j9a9GrzXSoJYtWdJWLlXOCfT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t+VelV01/iT/ALqM4dfUKKKK5jQKKKZJIsSl2OFUEk+w5NAGPcWXkyedFxznA7Hv+BrRjvImH31B 7gsMj9a8vutSvvEdyYrMskCnGF446ZJq23gq5Q7xLnaOgJya7HSSt7SaT7b/AHkXtsemo6uMqQR6 g5FOrzSx0XULSdDBIdmRuOcqPUEV1sXiC384wSsEbcFQnoxPH4EmsZU7fA+Zb6dBp3N6ikpaxKCi iigAooooAKKKKACiuJ1WHW3vJDpzokO1B8+PvY5xms+W08T+WwaaELtOSBz07U7CPRqKx/D7O2nw GQ7n2cn1IJFbFIYUUUUAFFFFABRRRQAUUUUAAooooAKKKKACiiigAooooAK4jS5rjRVkhuY5pneV 3Vl+ZSp6AemP89K7evMH8b3dvI8X2V5gjsocA8gH+lAjppvEbrE7rbT7lUkZXjIHf2rZ0u5a7tYp 34aRAx+przq48d3bRuv2KQAqRnB4yMZrvtBOdPgPTManH15oHsa9cf4740iX6p/6EK7CuR8ckDR5 8/7OP++hQB0Wn/8AHtF/1yT/ANBFXKpab/x6Q/8AXKP/ANAFXaACiiigAoqpNfQQcO6g+mefyqi+ soASikhecngEYzketUot7JmTqQjvJGzSZrjW12abmMqoB5ABJwf85qhNJf3bhUDsq/VQQe9bKi/t NL1OSWLivgjKXayO+aRE+8QPqQKia7hXq6/mK4RNFv7hzvyq4/iJ4q1/wikzDmQD8DVeypr4qi+S uR9YrS+Ci7ebt+Z1R1S3BwGyfaoE1u1dC4bhc59eKyrfwyY4yjzNycnaMfzqWPwvAhyXYjBGOg5p ctJfaf3F8+Ie0Ir1exd/t+04+Y8+3pUw1i14+frWavhiFcYZuDkf596afDEeSwkdc+mKLUujYlLF LeMPv/4JsDVLY/xipxdwn+IfnXPnw7jO1wcnPzCqx8O3BYsZF+gB/T0pctN7St6oftK63pp+jOvD qehB/Gn1xraZeRs4UZXHyHceDiqjXGpWqZO75B355NCpX+GSG8S4/HTkvRXO9orkYNfdQPNCnrk5 5BHb8e1aEHiC3kKhspu6ZqHSmun3GscTSl9pJ9nob1FQRXEcwzGwb6VPWWx0pp6oKKKKBhRRRQAU UUUAY+vXklhYy3EPMkYBUep3AY/HNefr481IAZsiT6gNXqc0STLscZXI4Pscj9akwBQB47qXjO+u 7WSGWzaNZF2lsNgDI5r1jT/+PaLHTyk/9BFY/iR7l7Zra2iMrTKVLZwqDuT+FbVmhjgjQ9VRQceo UCmBZooopAcz4j8PJrwiikYokZZiV65IAArnB8NLLGDLL/n8a7TWNXh0e3NxOeBwq92PoK87j8f3 84aSCz3xKCc/NwB6nOKpX6APHhu00LUrPyZWkleXBRjnAx1xnivVq4Xw9qNnq8wnmt/IvWXcpbJD Ad0J/Wu6pMQUUUUhmRruonS7GW6Ay0a5Ue5OB/PNea6J4Zu/ECf2he3EkazcoEY5xn6jAr07WNOX U7SW0Y7fNUgH0PUH86x/C7yWkC6bcIyS26kBsfK65OGB9801oI5ax0+50ZZ7qC4eRLS4KPHIch4x jJ68HnivUY3Eihx0YAj6EZryy607VNR1CeyQGOwe4EjuRjI4yAe4OOnevU1QIoVeAoAH0AwKGMfR RRSAKKKKACkIzS0UAFIeKWkxQBxfi621Gdrc6YxSVS+4g4+XA61yU2leKJ2jeRlZoG3Icjg+tdV4 w12700w29ioM1wTjIycDsPeovD2vag1wLLVovKkkBMTY2g46j6+nc0C+Zk2lrrqX1tJqTb4BJ0U8 Anpn2r1OuH07Xr77d9k1GDyo5WYQP6kdB+I/Gu4oAKKKKBmbq1gNStXtSdqygKx9sgmuF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k+HulQc SSsmR/EwH8zXYeI9SbSrCW5T76L8ufUnFeb6H4XuPEY/tDUpZNknKqCQSPUegpoTS63+Rrn4c6dM jGCRmbHykMCAeozivRrWIwwpGeqIq/kAP6V5XY6TLpQurmzmkzZTY2Mcq6DG4EeuM16rBKJ41kHA dVYf8CAP9aGCstrk1Vb4Zt5R/wBM3/8AQTVqq15xBJ/1zf8A9BNIZ4H4NyNXh+rf1r6Fr578HD/i bw/V/wCtfQlNgFJS0lIBaKKKAOJ1DI8R2np9nl/m1dFrN+dNs5LoLv8AJAYr6jIH581zt8c+JLQd MW0p/nXX3MEc8ZSXBQ4LA9MA559uKAPK9S+IFrf2UkHlSI8i4A7A5B64p5+JEEdskcMLmQKqfMPl BAAJ6c1rXniXQLGQw7FkYHB2RgjP1q/pt9outo0NusYZhgqUCt+FAa9jrLaQyRI56sin8wDU9RxR iJFQdEAA+gGKkFAHE6iMeI7MnobeUfjzXQ61fnTbOS6A3GIBtvryOPrXO6p/yMNjj/njL/WuvuYI 54ykoBTgnPTjnn2oA8qv/iDFfWkkBgkV5Fx7Dp7f1p0nxFEdssVvA4lVVTc33QQAM4xW1feL9GtJ DEkazMvB2RqR+eKv6TrOk64rQxokbkFSjIqnn0OOtMDqrWQywo7dWRWP1IBNWKjijESKi9EAA+gG BUlIDi9Ubbr1l7xSj+ddpXGap/yHrL/rlL/WuzoAKKKKACue8V/8gm5/65H+Yroa5/xVj+yrnP8A zyP8xQBa0E50+3/65J/6CK1qyNAXbp9uP+mSfqM1r0AFFFFABRRRQAUUUUAFcH4tvdKaRbLVAwyv mJIvUHOCPpXeV5V4zu7e21KPz7f7Xuh6ZPy/MfT1oEaGja5oGiw+VbS4DnLE9Sff6Vtab4ttNWux aWmWwpZmIwOOmK82/tfSRgDTH49z/hXQeFL+1udSCW1p9jxExJOcnn3oBPtY9UooooGFFFFABRRR QAUUUUAFFFFAHDeAyfs1wOwupf513NcP4EJNtcA8Yupf5iu4oAKKKKACiiigArzC+1nXYL2dLOLz rdJCFJH6A+gr0+uD8R+MotFm+ywR+dOeWA6AnscckmgDGXxD4kY8Wgx9K3vB0t3M13LfJ5UzSJlc YwApxWKPG2pRuglsiqSnC4zuPfgE16Bpl9FqEX2iIbS3DqRhlYdm9xTtYV/Q0a57xWcaVc9/3f8A UV0NYHin/kF3H/XP+opDNHTOLSH/AK5R/wDoAq9VLTT/AKJD/wBco/8A0AVdoAKKKKACiiigCOWF JkMcgDIwwQehFVLLTYrFTHFu2N/CTkD2HoKxPFl3eWlsj2AJn8wAADORg5yK5BfEfiPA/wBGBOOf lx/SgWnzN25gHhudZbS1Ro55FRpc/Opc88dhXeV47c6xrV0YkvYRDAZ49zYxzngZr2KgenQKKKKA PNPF2p3trqMCWUW6UIWVgCSRnlT7e1Yt9qev3pjc2uySBt6OAcg9CPoa9gaBGdZCAXTIVu4B4IqW gWpwHhyHVb68+3aoBGIUKRqABkt1JA9u9d/RRQMKKKKAPOtLtBoet3DXGFjvBuhftnIJUnsa7PVN RTTbV7tlLrGM4XknPTFYA8QWk15Lpt+qo6PiMuPlcHpgnoadrviqy0YrbSKZSyjKLyAvbPWmA7wp LPeLPfTJ5IunDInfCjGT9a62s3StSg1O3W4tj+7PGOm0jqMe1aVIAooooAKKKKACiiigAooooAKK KKACiijFABRRRQAUUUUAFFFFABRRRQAUUUUAFFFFABRRRQAUUUUAFQXP+qfH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9xv5Gp6jlTzEZM43 AjI6jIxmgDxuw0bxGIle3kaNGJKqXwQMnGR24qeXQPEtyymSbcYzuXL9GHcV2q2uraeMQyJdxr0W QbXx/vfTpzUsfiZIiEvYpLV8clgSn/fQp+gji/7G8Uk5Nxz/AL9dl4Rt7i2s2jvMmcSvvJ5znGDn 09K6G3u4bld0Lq4PPykH9Oo/GplUKSQMZ5NIB1YHiWzlu7FxB/rYysiAd2Q5x+Nb9UdS1CLTbd7m Y4SMZ9yewHuaBnmEuq6h4rUaaITbkYeSQggApyMfU09F13Vmj0+6QRwxyKXkx1CHg598fjTbfxTr Gqyt/ZkCrGO5UH8yR1rc0fxXdtt/tGHZG7mITJ90ODjDDtzTJ+Z6BRRRSKCiiigAooooAKKKKACi iigAooooAKKKKACiiigAooooAKKKKACiiigAooooAKKKKACiiigAooooAKKKKACiiigAooooATFL RRQAUUUUAFIDS0UAFFFFABRRRQAUUUUAFFFFABRRRQAUUUUAFFFFABRRRQAUUUUAFFFFABRRRQAU GiigAooooAKKKKAGsoYFTyCMEexrk7C4/sy6a0k+WMnKntjsf8a66sfV9MF9HleJU+6f6VpBrWMt n+HmS11XQ1xS1yVjqs1ofJulO1eAccjH8xW6uqWrHHmAHrzxQ4OPmvId0zQqKWVYV3OcCufvvEkM UbG1xPKOi8gZ9z6VzunS6hqM++5BI5wg+6vHH5VcaTacpaJd9/kS5W23NHS4zcarLPk7RnH06Y/W u2qjYWQs49vVjyx9f/rVeqJy5npskkvkOKsgooorMoK5nxdcNb6dJs6yEJn0B6/yrpq5vxXC0tgw UZwyn8M1pT+ON+6E9hvhXTlsrJDtAeQbmPc+ldNVHTSpto9pyAoH/wBb8KvUptuTb7gtjJureSAm a1+8cbl7H3x61xWp2ialJ8iNFJuVuB0cHt6CvS6aEUHIAz64qoVOTVLUTVxIlKoAxywABPqccn8a fRRWRQUUUUAFFFFABRRRQBxmp3usx3jpYxLJAoXBc45xzis+W78SshBghwQeh56enrVvXdX1CS5O n6SmZEAMsp+6megz6+tUrb/hJbFjNceXcRD7yAjOB1x796LC+Z12gqyWEKuNrBOQexyc/rWvUFrO tzEsq8BwDj09vwPFT0DCiiigAooooAKKKKACiiigAooooAKKKKACiiigAooooAK43S/FFkZ3sJcQ TpIwwRhTz1BPr/k12VeP6zq+jahLLDexPFcRswEsQ5JHQ5/nQI73xNqx0yyaWILJI2FVCfvBjg4H f+VbFioW3jAXZ8inaOxIBI/AmvGdJ8Tafp9vvlSS6u13BWcEgAfd65H14/GvYdKumvLSKd8bpEDH HTmgZoVyPjkE6PPj/Zz9Nwrrq47xxPGukzoWG4hcDPOdwP8AKmvITaW50unf8esOP+eSf+gilub2 G0G6Vgvt3/KuFTWriS2iii+QCNF4GS2FxxT7Xw/cXZEkxIUj+I8j8K6VRSXNUlyrt1PNlinJuFCD k++yRrXHidQMwIWAOMtwPrWS19f6mCsW4A5+7wK6m00O3tu285yN3arkt1b2a/OyxgduB+gpqcI6 U4Xfd6/gJ0q01evU5V1UdPxObs/D0jASTNtcjJzyQe3WtVdBhBy7O3GOuB78e9UrrxNEpCW6mRj/ AJFQKdVvRuUiFegHQ/Wm/aPWT5V56fhuTH2EfdpxdSXkr/e9joxFbWq4wiADvjoKhm1e0h6yKT6A 5rGTwyXyZ5ncn6/j1rTh0Gzh6ID9eayagt5OXov8zpTqvSMIwXS7/RFGXxPCBmNHk/DFV38Q3LY8 uBl/3s/4CulSGCEBFCL6DjvST3kFtxKyqfQ0KUNlC/q3+gnCrvKql6RVvvZgDVr/AOU+RuVu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MjPU 9Kf9t1Nk4iCtnHP6H8K2bjUILaMSuw2N0I5zUVtqaXO7YrgKu7JGAR7UX0uoK3z/AMw5deV1pXa2 0/yMqG61RmG+MADOffHQ1VGqapnHkjqQeOmP8+9dQ93HGqsT/rCAPqarXOqw2sgifOT6DPX6U1K/ 2E/vBw5VrWkvW3XboYUWtXsYKyQliMc4I61OPEbKCZYXXnjAPT1rbbULdFDswAY4GeufTFSRXEF0 DsKuF6+350OUd3C3o2hKE1pGtd9mkzMi8QWz/e3IcgYI9avpfW0wOHVgOtPNpA/zbVOe4qhLoVs4 IUFCf7px71HuPuvxNf3y/ll96/zRbaxtplxtUjOePX1qn/YNuhBj+XBJ9Rk1S/sKW3DmGVizrj5j 0PrQbvULNQXQSKFAwOuR1P49qtJ7Qn+hi3HetSt5pX/FFeTSZ7OTzYyWjUliq9c1VTWryB8OrbM5 JZeme2a3LTX4J8bw0Wf73T861cw3Sfwuh/Gq5mtKkb9LkKlGWuHqOPW3/A3MuDXIidk37pvTr+fp WzHIsg3IQw9Qc1z914eidmliJVmGNp5U/WsaJbrR2+ZWEfHzDkZ+np60uSE17js+z/QftqtF2rRv D+Zfr/SO9ornLfX03bZxsz91h0P19M1vxypKNyEEe1Yyi47o7YVIVPgaf5klFFFQamL4hWVrCUW+ RLgbMdd24Yrz6RvFNlA0sjpsjUsS2CcV6Vq17/Z9pJdEbhENxHqMivPtQ8f2F7ZyQ7ZFeVCoGM9R 60CKcw8T3FtvZl8p0DfLjcVIz/KvU7HP2eLPXy0zn/dFeexfEGwhs1jQOZkiVACvG4AL19O/SvRL OQywRyN1dFY491BoAs0UUUDPNPiFavMbRiCYBLtfHQbscn8O9dtLaw21jJFAoWMQvgDGCNh5yOuf Wr1xbR3SGKVQ6N1BrMENppUBhkk2RSZAEjdARghc84oEcNp2sW98dOtrc7riFsyYH3UHBBPoa9Tr itLXRtIZUsijyzOEBBy3zH19BXa0DCsHxJeT2Vi89sMyoV2r13c9PxrepjorjDAEZB59RyKAPK5v HOqwoXey2Ko+ZjuwP1pieNtZlAeOyypGQQGwQe9d94kRn06YINx2g7QMkgMCR+QNM0/xBp9xAjJK iYUDYSFK4GMEH0qroWp5/N4v1mR0jNsYSXB4ByQDyBn2r1yNt6hsEZAOD1GRnB9xXmnjXXbeVYba 0cSXHmoyshztGeRkf3u49q9Jh3bF3/e2jd9cc/rS9AJaKKKQwooooAKKKKACiikbODjr2+tAHAeO NQi05rafaTcRuWiIHHGNwP1HSua1jxzBqEKeXFJHcROsiN6EdQOMgGul1G9JvI7LVljVD88Mwyfm HYg8cjrXYRW9lL80aQvnuqof5CnsBwFlrlz4kvrYLbtFDbv5juc4zjoPavT6rlorbavyx7yFUDAy ewAFWKQBRRRQBl6zpiataSWjnaJBgH0PY1Q8Oie0gWwnjZDbjaH/AIXAJwRWrqV/Hp1tJcy/diUt j19B+Jry211jxBr8rS2IEMA6Z4X6ZPU0CLd5pOsXV/c20OYbG4lDu57juAff0r1CGIQxrGvRFCj6 AYH8q4Kxu9c0lw+qBZrZjhmTBMf+0cdq9ARw6hl5DAEH1B5FMY6q15/qJP8Arm//AKCas1Xu/wDU yf7jfyNIDwLwedusQ9vmcfzr6Fr558InGsQ/77D+dfQ1NgFFFFIAooooA4jUcDxHZ+v2eX+Zq740 uHttInePIbaBkdQCRk1n6uQniGxYnGYpF/MniuyubaO7iaGUBkcEMD3FMDifBvhyzhsorp0WWaZd 5ZhnGewz/Os+4hs7SK+uWCxTQ3J8plwGB42gAdj6V2ekaZLpYMAk32y/6tSPmXnpnuPSudu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fBlvJ fvqFzKfLeQSCPOF3ds54oF8jtrV2khR2+8yKT9SATU9IBjpS0hnEaoQPENj6+TL/AFq/4zmkh0md oshtoBI6gEjNZutOsev2DNgApIM+5ziu0mhjuI2ikAZHBVgehBoA4zwXoNpbWMdwEWSWddxZgD+A zWZcra2sF/I4RJUuCYtuA4bjaFxzg+nT9K7LSdKOlgwxyFrcfcRuqZ7A+lYU3hKzF++p3MhZWcMI 2OEDdB9aYjr7RmeCNn+8yKW+pUE/rVigUUhnE6uM69Y+0cn9a7auK1jH9uWP+7JXa0AFFFFABWD4 nx/Zdznp5RrerC8TkDS7nP8AzyagCTw9/wAg63/65L/KtmsTw3/yDbf/AK5L/KtqgBaKKKACgUUU AFFFFABWNdXVhb3IFwUWZkGC+OVyehPv1rZrzXxzZ2LzR3F87ArGVijj5ZmySfw5oQjtDe6cvV4O fdKyPtEEusQC3ZGHkSbthBxzxnFeJLpksjBhbzNFnOADnH+Nem+D9KsY7kXFqZI5kjKywy5BAPQj 1Gaq1tRHphFLRRUlBRRRQAUUUUAFFFFABRRRQBw3gYgw3OOv2qXP513NcL4GOY7vH/P3J/Ou6oYB RRRQAUUUUAFeXaLYxnxFd/awGcfPFv75I5GeuBXbp4gsSWV5VjdGKsrHBBFZ2oTaPfMsksyLJGQV dW2sPbI7e1AWG+JLyGxns57hgkaytlj2yvFN8L3a38t3cwgiCSUeWSMbsAhmH1NJqs+iauix3UyO sTbgN2OenPHNbOjXVnPCVsNvkxMU+Xpkf4+poC1jXrn/ABV/yCrn/rn/AFFdBWD4n/5Bdz/1yP8A SgDQ0wj7JDj/AJ5R/wDoAq9WfpI/0KD/AK4x/wDoC1oUAFFFFABRRRQBG+3KlsDn5c+uD/TNSVzH iywudQtBBaHbKZFIbOMAA5Oa8/vNG1/ToQ7XWF3KuA3OWOBR6CO68Q2l1eyRoWjhtI5EkLsfmZge FxXW149J4V1pXSa4m85Y3Viu4nIBHbvXsNMAooopDCiiigAooooAKKKKAPOde1PRL+aSx1DMU0LY EoHI9Dkc/hzWB4a1DSLAz/bJVnZn2o8g3ExgcYznFegSeFbG4lkmuEEskrFiT29AKB4R0of8sEoF 8jL8GT28rXgtOLcTho/TDAk4/Ku5rH0zRoNKeQ2wCJLtOwdAVBH9a2KBhRSUtABRRRQAUUUUAFFF FABRRRQAUUUUAFFFFABRRRQAUUUUAFFFFABRRRQAUUUUAFFFFABRRRQAU1mCgsegGfyp1RzEhGI5 O04H4UAMt7hLhBIhyrDIqR41kG1wGHoQCPyNeLWvhLWJ0E0Unlhyx2lyCAWOOKju/D2r280MElz8 9wSqjecjjqR6VVhXXn9x6bceGbNj5kW62cdGiYqM+pHQ/pU2htLiVJZTOI5CisQM8DnJHXtXnJ8E aw3BueP9812ngy1lsbN7afmWKZwxznOcYOe9Jhp0OvrjfHdpLdaW4hBYoyuQOpUZz/OuyqhqWoQ6 bCZ7g4jBCk4zjdxz7UhlHw4lulhD9mxtKKWx13Y+bPvnPWvPE1qFrN9LjzJdvdMAoHQeYG3H8BXf Wd7pUO6W3liUSdcNgfUA9Kq+douns12hhEjHOVILFie3uTRcR1SjAGeuKdSKcgEd+aWgYUUUUAFF FFABRRRQAUUUUAFFFFABRRRQAUUUUAFFFFABRSUtABRRRQAUUUUAFFFFABRRRQAUUUUAJmloooAK KKKACiikBoAWiiigAooooAKKKKACiiigAooooAKKSloAKKKKACiiigAooooAKQDFLSdK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AFooooAK KKKACiiigApM0tJjvQAtFJS0AFFFBoAKKKKACjpRRQBHJCkgIcAg8VlNodsW3YIx71s0VSbWzsKy MqLRraI7guT79K01RUGFAA9uKdRSbb3YWtsFJS0UhhRRRQAVHLGsqFG5DDBqSoppkgQySEIijJJ6 CheQGJoZ8gPaMfmjckZ7g/4V0Febap4ms4blbm2JlIA3BRwcHH6irSePoGOTDIF9ev8ASuqVGcve UXr+ZKdtDv6KydN1m21IfuWww6q3BrWrmacXZqzK9Ao6UUUgEBpaKKACiiigAooprLuBHIz6daAO Q1K9m0G4kuVga4guNpYx/eVlGOfY1jN4xvNTxb6faSJJJ8peTooPfoOlaFrqV5YX1zbSLJd28e1l YcsoYZxjuK1D4lsoYzJtdCASV8sg8fSmI2dOtTZ20cBO4ooBPqep/UmrtUtOvVv7aO5QbVlXcAeo 5xV2kMKKKKACiiigAooooAKKKKAEFLRRQAUUUUAFFFFABRRRQAV5beass00mn6RaCaXcyvNIoIUn qckdv8816lXLWWr6TaNJEkiROJG3huCWz1PqPSgRzkNjJ4bsz9vihuLfP7x1Ub038HqOQCe1dvby 21haJsbEKoCmeu08jj8a5rX9d0+9t5LYSROhHz5bHA549+Koabps+pQoy5SFkG1mJPyjgAD8K3hB S96Ukl+JyVasoe7Tg5SfXZGvdazNeLi0yo5Bx976iuW13S5hpU9zPkFcEbupGQPw6ivR7HS7fTly g5A5Y/qfauW8ZatDLpc0ULBywAOOwyD/AErTn0caS0721MFS96NTET97pG+l/JHQaPDb21jDJhVH lIxY+pXJ6++elVrjxLCpKW6tM44GBxmsew0e51GGEzPsg8pdqj0xxx+tdVZ6bbacvygA92bqfxNT aEdZNyl2W3zZperJ2pxVOC6vd+i/zMOGDUr/AJlYwpnO3H5Vej8OQYJmLSse5PT6VqR38UsnlRne R1I6D60akrG3fYSGAzxUucr2Xu+mn/BGqNNRcneo1fd3/DYzrXTrOyuAYioZlxtJBJx3FWbrUHjk 8mCMyyAAnnAAPfNZNzpUEcQvBndHh+CencfnS3ik3EEkUnkpMm0t645A+uPWqspO7bej37r0I5nT i4xio6r4bbN2vqrbm1cx3MiqYmERGdwxnNZdjFM9tLI8pLuGH+6RkcVrWkkSfuVk8xxyecmobC0e 3Esbcqzllz6NWadk1puuhs480lJX1TT10Tt5aGHo88D7FKSySHq7ZK5HfOemalu5YotQKtF5zOgx xnHbvxzU8EeowR+Wix4DHBPB259K1Usv34uHOXCBD6Z6k1o5JSb6NPZ/1YwjCUoRhs0023G3rve7 8zBniltLLcECv5gZVPzYyentirkF3c28kaXJQpKOq4G09sj0xWve2gvIjExKg9x1rNTQYcHzS0p7 Fj0+lJSi172930LdKcZL2eySWrstG73VupStoS2oFQ3mQxjzF5+6x4qeTzRfSNCqyDYobJ6HtWpZ abDY7vKBG45JJyasJAiO0gHzPjJ+lS5q+m1rIuNJ2V9HzOTtrbeyV16HNtYiOeAFdzuzO+TkD8Kv 6nMlmgij2o07bM9MA9SfpWq0IMgk7qCPzqnPpkdxP50vzhV2qp6A9zQpJtc2yB0nGMlTteTXyVkm U9Ak/dPFu3+U5UEdx25rfqhZ2SWZZY1CoxBH171fqJNOTa2NqUXCCjLdaFDUbtrOAzKu/bjI9u5/ CoYdTS4ZFjG8OMnH8Psaoa28tohlSXbuOApGQc9qxrCK9tcRRhUlmy5JH8I7e1bRppwvdX6f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15HJ UrShV5Eny2V9E+ulvXbU7GewguBh0Bx7ViTeHipDW0jR7SSFycc10MAcIokIL45x0zTpZVhQu5wq jJPtWSnKOif6o6ZUoTV5K3ns180c6L2805cXK+coPDL1x3J+laltqVte/KjKTjlT159quLKksYfj Y44z3BrGufD8D5eAGKTqCpOPyqrxl8Xuvutvu/yM3GpD+G1OPaW/yfX5lq40mGbGBtwScepxgVz8 sdxpWCCQOhIGVPPGR2//AFVaN9eaawW4XzIj/EOordtr2C9X5GDeqnGfyq7yhv70fvX/AADFqnVf u/u6q+T+7r8iha67BJhJDsc+vf8A/XW4CCMjkVymraCZX863wDjBXtx3FVYdRl0+URsGMeBuDevf BodOM1em9eqYKvOk+WuvdvZSWz9Trbu2juomhl5jcYYe2c/0rz2+1zw9p8hhEKyFODsXIBHbNdJ4 hvS+mStat87BVyOq7yBn8jUej+EbDT4QGjWWQgF3bnJ749q59V5HoaSV1ZmNpuoeH9YJt440jkcE BWXaST6H1rv4YhBGsa9EUKPoBgVy+v6JZJZSyqiQvEu9XUbSGXkcj1PH410GmzGe1ikbO540Jz1y VGT+JoBK3SxdFFFFIoY0iqQpOC3QeuK4nxHo0WralaxXJIg2SdDjcw5A+tWfFmmXepC3js2MTrIW L5xtGBXIyeB9XlIL3QJQ5UknI9xQI6NPBun6ZLDcwExyRyrgschsnoB613deVW3hbVbS5gnmn+0J HKpZMnpnrXqtAegUUUUDEIrzXX7Dw0k5+1ERTMfmEZxg+4HA+ldh4iu3stOnniO10QlSOxJAz+tc R4O8KwXUA1K9xcST/MA3IHJGT75piL3hnStAMplsmEsqngOeQR3APX/PFeiV5jLptnZx3tzEBBLb ThomU4IOBhfcHnj/AANej2shlhSQ8F0Vj9SATQCJ6KKKQwooooAKKKKACiimu2xS3oCeOvHpQByH iOOE31g023BkdSGxjBUdc1PP4X0+Q74y0B7eXIVH5Zrl9bsrzxXdpEkbWtvAGIlkGNxPHAH6VW/4 V3e/8/h/N6YvQ2L7RILK7s5oZXdvtCqVeTcD7gV6HXldr4KvNOuoLnz/ADxHKpKnPA7nmvVKBhRR RSAxvEGntqVhNbJwzp8v1HIH44xWR4NuUWwjs3/d3EOVdCMMSCTn3BH8q6LUb1bC2kuWG5Yl3EDr gda42Px3ojsJiSsmOuznn3zzQBY8Wa1PbMmnW0Jlku1I3dlB4rrbCBre3jiY5ZEVT9QAD+tcXP8A EHSAC6EtKqnZlO/YZzkAnrXaWE5ubeOZhgyIrED3GaYFuq90MwyD/Yb+RqxUNwP3T/7rfyNID588 K5GsQD0lb+Zr6Jr548L5XWIe371v5mvoemwCiiikAUUUUAeWeOLKW/1Ozt4G2SOrYb+7yeeKoX/h jVdMtjL9uJCkALk8knA5P1rq9X2jX7HPXy5B/Oug1ywfULOSCM4kIBQ9tynIpgcIng3WGAZr8qcD jngnqOlZOr+F9RsY1e4vS8LSKGY5wpJ+Ukema3z44uNNUQ39nN5yYVmTlWPqDg9etYWpatqHi9ls rWBobYspZmBzgHqScDii1gv5nr1srJCgdg7BVBYdCcdR9etWKgtofIiSLOfLVVz64AGanpAeW+N9 PfUdTs7aJvLeRWAbn5eSSeOazr/whf6ZbtN9tYgYAXLckkADn611WtD/AIn1gf8AZkrpNa086jZy W6Ha7DKH0Ycj9arYNtjz0eAtQZQTfOGwMjLcH0rO1Xwlc6bGks947Ql1DnJ+Uk8HHcZrdPjC/wBL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Agv7OR5EGC6chsfxd+tYt9qGq+LmFrDA0FsWBcsMcA9STRdhfzPXLRSkKKW34RRu6buBz+NWagto fs8SRDny1Vc+uABU9SBw+t/8hzT/AFxJXcVw2unGuaf/AMDruaACiiigArE8SAHTbjPTymrbrE8S DOm3I/6ZN/KgA8N/8g23/wCuS9K26w/DP/IMtv8ArktblABUNw5jid16qrEfUAkVNTJNuxt/3cHP 0xz+lAHlNt8SXVAs9uzPkgFeNxBIzj/Cp3+IshX5LOTdjvnH6V0kq6PfwiOOSFDFyjZUFGHfnGee oqCx1+1gY2t+8IkQfLKuCki+vA4PqP69XoLU3NAvpNQsYrmYbXkBJHp8xGPwrZrO0q5gurcS23ET Ftv5nJHsa0aQwrkLi1hn1tWugDsgAgDdCxb5sA8EjmuvrzXxgJrzULexLLbQEF/PPBDegbt+eKaE ekABRgcAVyzTwza1GICrNHC/mlcHg/dBI75/KuH/AOEVvTkR6lGyn/pp2/Ouw8OWNjojC1jlWe7n yzsCGPyjJzySB9fyoHp0OzooopAFFVr1ilvIy9Vjcj6hSRXldn8SnSMCe3ZmXjK55xxnpQB67RXl X/CzFHH2Z8npz/8AWpT8SwelrJ+P/wCqjXsB6pRXNeE71r+wW4bOZHc4Pb5un4V0tABRRRQBwfgR iyXmf+fuTj0rvK4TwPjF4B2u3ru6bAKKKKQBRRRQBxUvgawu5pLi6DPJK5c4bAAJ4Fc9pngewvLi 4Z9wihlMaxA8gAdSfft+NerVwusaDqEN01/o8oSST/WxMflYjvzxmmIR/h5pRUhFdWIODuzg9jjF M8CpaQpPDbgiWKTbJzlWx0ZR2z3rAuR4ru0aF1CA8ZXAyPqO1dn4T8PHQ7dlkbfNMQ0h9D6A9+vN AHVVh+JR/wASy57/ALpq3KxPEmRplxjr5TUhlnRjmxtz/wBMY/8A0AVpVm6OwaygI4Bhj/8AQRWl QAUUlLQAUUUUAc94l1aTR7T7TEvmMHVdvqDnIrz/AFXxrJqFsIRaSq+9Gzg4+U5x0zXqt68EURmu MeXF85LdBjv/AIe9eby+Pllcixs2mRf4tvX6YAoFr0sJL48up3SKG2aEOyhncHjJwcdq9Vrh9K8S WWrgW1zGbWZsYSRcbiDn5TjrXcUAFFFFAzn9V8R2ukTLDdEp5i7lbqODg5qH/hMdJ/5+E9e/+FTa p4dtNXnWS7G/y0KqucYyeTVAeBtJH/LH9aYteiLFl4rs9Qu1tLVvMLBiWHAG0Z/HNdPXCx6FZ6Rq tq1qnl+YsykA+i8fzruqQBRRRQM5jTtIu7fUZ7uWYvBL9yLsM/yxXSSKWUqDgkEZ9Mjr+FPooA5r w3o9zpSSrczGcySFlz/COf5/0rpaKKACiiigAopDntSmgAooooAKKKKACiiigAooooAKKKKACiii gAoo6UUAFFFFABRRQKACiiigAooooAKKKKACiimSfdP0P8qAOK1rxlBYt9lsl+03B4AXkKenPr/n rVDSfC1xfMb/AFZ2+0Ov7tQcGL0P/wBatPwp4chsIzdON1xKzNuPVQScAZ6fWu0o2Ecd/aGp6USL uL7VCOksX3gPVl9fX1rf0rULfUoftNr9xyc8YO4cEEetXZ1Zo2EeA5Uhc9M44z7ZrnPCWlT6TZtD clTI0rudpyBuxigZ1FY2u6UmrW32WVtqM6lvcA9B7mtmub8Vwzz6e6WufOLLs28EHPWgDkNb8DWF jZyTxb96bcc8csB/I1pH4facEDpvVwAwJbjIwefbP5Vzk2meJ7iIwStuRsAgsOxz/MU6ex8TmPbK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xMQxkKedoIz+gpk6d/zPYFGAB7U6ooeI17fKP5CpaRQUUUUAFFFFABRRRQAUUUUAFFFFABRRRQAU UUUAFFFFAB0ooxRQAUUUUAHSiiigAooooAKKKKACkxS0UAFFFFABRRRQAUUUUAFFFFABRRRQAUUU UAFFFFABRRRQAUUUUAFFFFABRRRQAUUUUAFFFFABRRRQAUUUUAFFFFABRRRQAdKKKKACiiigBMUt FITigBaKovqNtHL5DyKsgGdpOOD9eKuggjI5B9KdmtwFooopAFFFFABRRRQAUUUUAFeX+JbifVb8 adAxEa4VgP73cn6dK9QrhvC9mrXV1dPy/mlRkcjrmuik1Dmm94rT1ZL7Grp/hays4wjIJGxyzevt 6CmPpgtH4iSSBvvDHI9xXT0Vn7STd227hyo8j8TWf9nyC605zHnnAyCh/wADXb+FdZfV7ISyjEqE o/uR3/Gr+qaXDexOrLliDjHBzXCeC53t72W0IIByMZ7r3+uP510u1Wk39qHXyEtND1GiiiuIsKKK KACiiigAprMEBZjgAZJPQCnU1lDgqwyDwR6igDzCXxJcpqVxLp0BvYSEQleMFRzg960ZfEWqSKca a+ChzuI6Y/lS6jql3o16bawtBNAUVm2DaQx9x1qI+K9Vwcae4wD1P/16BX72Op8Obv7Og3Lsbacr 6HcePwrbrJ0O4kurGKaUYd1JYdMHJ4/CtagYUUUUAFFFFABRRRQAUh6cUtFABRSA0tABRRRQAUUU UAJRRWZqOqR2K/3nxwv+PoKaTk7LciU1BOUnZItXV3HarlzgnoO5PoK8mGjW2qTu4iLSSSsW9VHv 9K6SCK41yUStlVTqe3XotY1x4JmSSS5a8NsJGY8nHH6da6rRpKzs5fgjz1KeJd4twpp6Nby7+ha0 fwbpdzZGWdMNmQFs/dwSM/h1rp7K/tNKs4YFkEuEwmP4gCcfT0ryw+HppJGtbG6e4GDnaTt9/wD9 dem+HvDy2lvE1yN0yKBhv4eeg/n+NZ8qWs9nqkrf0jpcnL3aO6dm3ey/zIXW91rBA8mDoeSN3vj9 Kg8TaVBY6Nc+WoDbBlj1+8Py+lde11FDKtuSFZwSo6DiuN8czXEFjOMBoJUC/wC6wOc/jihycvdX ux3S7/5kRpwg+eTc53Sb3s/TojXsNSEOmQyx/vfLjjDgdQNoB/KpbSNdU3zS5aMuPLU8AAe3vXN6 LK1qkMk8ZjgliRM54Jx94geta1jY3MUziB/LRSCAwyrA9PpV8qinZ2e6f6adUYe0lOaTi3G7Tj+U tbaNGgsS6fe/KAsdyAP+Bj/EVdnspJ5MmRljxjYvGeO5qw1uJ1Xzh8ykNx2Iq1WDls+trHbGmknH 7N7pbb7r7zMs7Rktjby9BuUd/l7fjSrpkJiSGQbxF93NaVJ0pcz/AFL9nGyTV7K2vYgitYof9WoX 6Dn86sVDPOsEZlf7qjJrJXWcxicRMIieWPYf3sUKLeqE5wp+69NL28u+huUVjalqi29obiIht2Av pk/4VlieSK2FwLgNIwB2kjHuAOtUoNq+2tvmZyrxi+Va2XM7W2OtoqC3lMsauRgkdKnrPY6E7q6K 9zcJaxmV+FWsuC/ubiQBEQRnncW5x9OtR+JN5tgqc7nUH6e1Zmoacltbi8i3JMm3vwe3SuiEYtK+ 7bS/q5w1ak1NqPwwSk+je9+j/Q7OisC+u3EcDBvLLsCx7YA5/OlE1xftvtpFjiU+mS3/ANas+R77 I39sruKTb00Vr6q/4G9RWbpt49yrLKNskTFGx0JHcfWg6rArtGSR5ZwTjgGp5Wm1bY0VSNlK9k9r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6FyaCOcASKGAIIz6joaXyV3+Z/EBgfSljkWRQyEMp6EVJU+RVk9dArE1p2kj+yxcyTA4+g659q26 jMalg5HzAYB9qqL5Wn2JnHni4p2vp8upgWqoLYTTku0fy7c4AK8BQPWpYbi+kHnMixxjJ2H7xH17 etN1SzZLdyg34kEoUdeCMip7i5FzBtQlN4O7PG0Y5H1rXR66av7jlScXy3a5Yp6faeu7+X4l4XEM yqCVPmDKg45+grJudBTf51sTFIPTpWbplpIbtXm+6qboxnhVHA/PrXQjU4muPsy8kKWZuygetDTg 7Qd9NewlKNaN60VF3tHvfuupn2+qSQM0d4AojwN46c9M1qXFpBfqC4DAcgg1JLBDeR4YB0bB+uOl YYSXRw3lq0iMcjngA+3bFLR6x92X4Fu8Fy1Pfp93q16rr6mZe6PIhZSCYnGMocDH+0D6etc3FqPi C3QRWZS4jUlULAFwB0Bz1x0r0aTWLdbV7lj8salmXjP0/GvILF9Z1uR57EeTDuOMcADOQB6mr5uZ WmveW3/BJhT9m+alL3Hq09fuOig0zXdelVdVPk2qEF0XC78c4wOteoogjUIowqgAD0A4AryTSNd1 a0mkF04uIoSBID94DuV+letRSLKiyIcq4DA+xGRWEk1urHZGSls7klFFFSUcz4p14aHa+ao3SyHb GO2fU/SuJtNP8RahCbyW6NupUuq98YyOB0yOma6Hx3pk17bwzQr5n2aTeyjqV4zgd8YrpoLqO9sy 8WQDGRtxgqdvQj1HSmLyOV8P6nqEEdub9lmguvlSQfeV8nAb1Bx1rv68k0a9udVW202OF44rWTfL K3QhGJGPrk163SGFFFFAGNqd9YoDaXjBVmG3DA4OegzjGai0bS5dKH2dGD2oyYwfvLk5xnuKq+Mb NLrS5gwy0ah0PcEEcg/SodPTVLS3j8spdxmNSN52uMgHGe+OgpgUrjwYLzUnvJ5CYGYOIhnBYf3u 1dyqhQAOAOAPauI1PWNYgt3cWqptXJbfnA7kD2rsLJzJBG7clo0J+pUE0hFmiiigYUmecUtFABRR RQAUUUCgDjPGN7fWiQf2dnzpJSoUc7uM4xXOf2x4qx/x6j/vkVv+LtSh02eymnyESZmJHJACjt+N SDx7o+B+969sc/jT2BXOcgvfEM13b/b08m381QxAA+mcV6tXDf8ACcWF1PHa2wMzyOo5GAMnqPcd q7mhgFFFFICpfQxTQPHNgRMpDZ6Y75ryTU72wnlNho1mlxKRtMuDgdsj/E/lXq2q2ZvrSW2B2mVS ufTNc/p8ekeFoxAZI45cAOxOWYjrnGSPpTXkI521sbLToUtdYtUhdhsE6/MjE9MkdCM+/avSLK3W 1hSFDuWNQAT3A6VzWsRW3iqzNrazpner5Bz9326/jiupt4vJiSMnJRVXPrgAZoDYmqC5/wBU/wDu N/I1PUcoyjDplT/KkM+evDAxrEH/AF2P8zX0TXzx4byutQj/AKbsP1NfQ9NgFFFFIAooooA4bWwR runkDtID9MV1Oq3v9n2slzjPlLux64rldcbbrun+4krsby1W7haF/uuMH6ZBx+NMDgl+IulTIDKj g9dpTdTJ/iNpsMZ+zI7PjgbdoB7Z9q7EaBp448iP0+7WL4h07TbCwmkMUSMEITgAlj0x3Jo0J17I 6mymM8EcrcGRFYj/AHgD/WrNZ2kf8eUGf+eSf+gitGkUcPrZxrmn/ST+VdTql59gtZLkDd5Slseu K5TXcDXNOP8A10H6V2dxAtxGYm+63X6UAedx/EqxkQebFIp44xkfypl18SbSOMi2icvj5cjAB9Tx Xff2VZ/88Y/++R/hWP4iSxsbGWSSOJSUZU+VQSxGBjjOQcHigPkbthM09vHK/wB50Vj9SA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at1naR n7FBu4PlJ/6CK0aAOI10D+2tPPfL/wAq7euH14Aazp575cfpXcUAFFFFABWP4gIGnXGf+eT/AMq2 KxvEP/IOuP8Ark38qAIfC3/IKts/88h/Wt+sDwt/yCrb/rkP5mt+gAqG44if/db+RqamvjByMjB4 9fagDxK00nRZk3Sx3iyEncQh2k5P3cdqS40/w5aj96LpPTcpGfzrXvPGF/PKLGxhFoclQ0vHA4yC eB6g9at2ngee/YT6tctOTztQ8H8en5ZqidDqfCPlf2ZF5GfKO7Zu643HGa6WqllZRWEK28A2xxjC j9at1JQVl30tkzi2u/LyylgJMYxnBwT06dq1K8x8bw6c95AdRkkiXymCmMZ53HOaaA6RrHQtvIgA Ho+P5NWfbWunwatAbARgtHLuKHJ6cZ5NcEdO8MBebqUgVveF4dHg1OMaZK8sjJJuDdAMfzo+YvK3 5HrNFFFIZFNH5qMh4DAj8xiq0Wm20SBBGmFGBlV/wqe5k8qJ3HVVZvyBNee2vxJsiv79HQgckcgk cUAdBq1rEt3ZBY0GZWzhR02/Sug+xwf880/75X/CvL9Q8e2FzPbSoHxBIWbjHBGOK1v+FlaYegk/ Ki4HbWFjHYRmKLhSzMB6bjnAq7WB4b1I6pafackh5H256hc8D8K36ACiiigDhvBYG6+I6G7fFdzX B+CMhr5SMYum/XNd5TYBRRRSAKKKKACvM/EXiK9ub3+ytJysqH5375789gO9emV52lk+j69JezD/ AEe7UgSAZCseob0zTQGdLp2u6e9vvviz3EgQqQSoOM8+orutFvprhZILoAXFu219vAYHlWHsRWJ4 yu3tIra6iQymKdWAAJzx7etWPDK3dy82o3ieS1xtCRjsijAJ9zxR0EddWN4iGdNuM/8APJv5Vs1k a+M6fcDr+6f+VIY7QjnT7cj/AJ4x/wDoIrVrH8PnOnW/f90n8q2KACiiigAoopAc0Acp4tiFzBDb SHZFNcRrI3T5ecgn0NdDaWUFlGIrdFjUDGFAH5nv+NJf2MWoQtbzjKN+BB7EHsRXnN14U1iBtlre nyf4Q5wwGeAfXFAtjpPFf2UQpv2/aTIghxjfuLD8cYzmutFcBoXg17e4F9qExuZl5QdQD6/Udq9A oD0CiiuB8Ta3qWmXqCzjM8TR5ZcEgHceeOmaPQZN4p0nUtQuIm0+TyRGh3HOMkk4FYX/AAj/AImb k3mOMfeqNvHupo4jNlh2BIX5snHoM1KPGmsMcCwP5N/jV28ifnb7i1pGi6taalDPfy/aIwrqDnO0 lTXpVeXeH/FGpX+qeTcxlItpUoq/cPUFs/zr1GpY0FFFFIYUUUUAFFFFABRRRQAUUUhoAWiiigAo oooAKKKKACiiigAooooAKKDRQAUUUUAFFFFABRRRQAUUUUAFFFFABRRRQAU1uh+lOpGGQR6igDxy 28d31oDC0HnBGZQ2GyQCQOntVs/ES67Whx/wKvTbexigjWMKp2jrgc+pqfyI/wC6v5CmLXyPKf8A hYd6wO20Ptw1dZ4NvpdRtZbmcbZHncEdMYAwMdutdUIYx0VR+ArC0EbXuwOB9qfGPoKQa9bHRVg+ JdTk0mxa6iAdkK8HuCefxrerN1WW2hg33f8AqQy5yMjOeM+2etAzgx8SEVcvbSgjrzx/Kobj4iu6 hYLZ1YkAl+QMkDPTpiui8QXVhLps3lNCW2jGNuc7h0HXpV19R0y3t0Mzw8oowNpPIHHGcHPrinoL U6GJt6K395QfzGakpkZUqCv3cDH0xxT6QwooooAKKKKACiiigAooooAKKKKACiiigAooooAKKQcU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tABRRRQAUUUUAFFFFABRRRQAUUUUAFFFFABRRRQAUUUUAFFFFABRRRQAUUUUAFFFFABRRRQAUhOK WigAooooAKKKKACiiigAooooAKKKKACiiigAooooAKKKKACiiigAooooAKKKKACiiigDn9X8Pwak TJ9ybGA49vWuQlg1bQSGVzJAnXqVI9CO1endKQqGGCMg9j0reNVxXK0pR7P9CeXqtDkNJ8XwXmEu B5DscLnofx7V2AIIyOlctqfhWC7PmRfun9vu/l2rmYrzUfD8m2YNJDn+LkY9VPatOSFTWk7P+V/o K7Wj+89QorH0zW7bU1zE2G/uHg8fzrXrlacXZqzLFpMUtFIAooooAK5y0T7JqEsZwFn/AHg9yfT8 a6OsLWbVyFuos+ZBzgd17/l1q4dY99P8hPv2N2is7T9RjvUDKcN3U9c1o1LTTsxkNxL5MbSddik4 +grz7T7F49USXlfNzIcDrkZIrstXvYLSA+e20NwBnknrwKNPCXKJdc52kLkYwDwa2hJwi3bSWhDV 2jVooorAsKSlooAKKKKACiiigDitZ8TT6Ve+Qls1xFsDExj5gfQmqP8AwnEzD5bC46Hr/wDqrT1f xXb6NdtDPG5+RW3oM9ex9Paqh8e2u3ckNw3BI/dnB/GnoL5o3vDUhk06FyCpYMcHqMs3B+lbtZei 3QvLOOcKI/MBbaO3J4+vrWpSGJS0UUAFFFFABRRRQAUUUUAHSiiigAooooASlorE1XVks12KR5h9 e3vVRi5Oy3M5zjTi5Sdkh+p6l9lUrHgvg8nov1rB0vTJrxhPO2UIJ56tmptM0wzuJ2YsnJOR972+ ldDd3cWnxZOFwMKvqewArovye5DWT3f6HByus/bVvdhHVRvp6sdJJBp0XOERegH9BXmR0a68XXb3 M8jR2SsUjQHHyj27n1+tdjb6fLqEv2i7yF4KKDxg9sVgXlxqXh6WSOzWK5t3beiE4dN3UduM1m0l otZdex0Qk5av3IdOjf8AkmK3giHSI3ubKeWGaNSwbPBwM4I9DW7pmt3N3bwzeSWDgBmHGTnBYD07 9PpXJzS+I9e/0ZohZ28gw7f7J64PU/Sux0i4j0+EWUxCNbjaCeAwHQj1zSWqel3/AF2Lm+Vpc3Kn 1/S7IvEcQBimIJw235TgjPTH41j+I3uP7HnjnUyDy8iQ8d+/v/SuitEfUkb7QPkSXdGRxkDpUPjB f+JPcgf88/8A2YVTlZKD3RlCnzTdZNpStp36O6+Wha0SJZtNt1kG790hwfYcVuVjeHjnTrf/AK5L /Krd9fpZKCwLMxwijqx9BWOrdkdTagnKVkluy9SZFcyniIq6JPC0QkONxPAOcelV5LybTbkwoDKt wQyFjwM9vpWvspbPR2uvO2+pzvEQSutVez0eje2m+pvRX63CyCPiSPIKnrkdOKw49ejngMU+5JWy uFBz9famqJLDUPNm4S4GPlzjdx1q/a6e0V9JJtBicAg46E9QPfPWrtGN766JrXr1RzudWbSjo1Jx kmum6l935lGG8+32EkQB8yJcY7nH+ea0La6hksSWZcBSCPTjpirtvp6W88kycCXGR7+tRHRLUv5h XnOcZ+XP0qXKOyule6/VFqnVVm7OVnF300vo/u6GXplh9o08xtzuJZQegPao4Y0CCBYRHcDgErlR 75P9a6xECDaowB0Ap1J1G7+buaLDpKK6qPK9N1+hFArKgDkFgOccD8BUtFFYnWtNClfWv2qIoDtI 5U+46fhWM1ve3WyCYKsaEFmzndg8CukDA9CDTqtScdPu8jGdJTd7tdHZ7rszGvbA3UsSsAYYwcj3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xgCsi0lbR2khdHYEkx7RlcHoPauwpCAe1Up2XK9V2IlRTfPB8su+/S1vwOXspvsED3NxlHlYkIfU 9P8A9dFtbGGyllfBeYMxxz97/AVp3ulLeyo8h+RARt9Tmqd1ocaRHyC6sASoDEjPpj0rTmi+tm2r 6aabI53TnG6STjFNR11be7tb7i/pAAs4wvGF6e9Y8eozW032PIdg+dx4wh7fUVf+y3TwJHG/kkY3 HHJ9cVgSaO5mkyJNiocMSPmI7inBRblzNa3JqSqRjBU4u6sm+lrarr23Ouiv45ZTCmWK9SB8o/Gr ma5yLUo4LAzRjlRjH+0eBmsmKeCSMSzyyRXKjOWJAJ6jA6EVHs27vVJO3d3NvrCjZaNtc29kl/md 1UMsCSqUYcN196rwXY+zLPIRjaCSOn1q2jhwGU5B6VjZo601JeqvbyZizadi4a5yfLWPaEXvjt9K y1t4lZYF/cz3HzSDknaf4PxFdjVP7DD532jbmXGAT247Vop237afoc86KesUt7u/nvbz6GP/AGmY pFsrWMhlwMtwAO9a8V3HMxibh14Knv8AT1FVIF+ziS7uBtck++FHAx9aoJYi6D3lwxQN8yYJXao6 Z96q0X5W673ZCc4+d23Z6KMEN1vRGurWWC2CqJFJ6c57D8az/BF/GLNbB8R3EBZWQ8FsH7w9f/rV 0djqa3B2EMv9xm/jHqD71X1PSRJ+/twFnT7p6fyqba8s9H3/AMzVSSjz0lddl+h5xrNzNFqN3ZWs JkmuCNrDOFDDB9q6zw5qhtYUtLk8x/Jkg/KR0Bre0y8S6P7xBHcKMNwMnHvjOPaqms6MJibiIHf/ ABKON2P61pG2tOp8n2/4BhUcnFVqGttWu/8AwUdKCDyOlLXIaTrHlH7PP8uOhOcj2NdcDnkVjODg 7P5eZ00qsaseaPzXZnP+IdfTQo45pFLo77TjqOOtc8vxE0pOgdc8nCjrXW6nZWl35YvArKrEqrdC xHf8q5nxBomnwwxNHDGpa4jGR3BJyPcVOhsV08eWU7xwWSkSSyKvzLgAE8njvXodc1eaLpluEdo0 gIddrKOd2eAPrXS0gCiiigZzniu6W20yckgMybVHckkDAHqa4S28aarBEka2W4IqqDhucAAHrXd6 xpliA9/dKX8kbyMnGV6cdK5ix+IkM8yo8DxQMQok7DPTPHSmIx77xdqtzbyQyWexHBBbDcA9/wAK 9V07/j1h/wCuSf8AoIrB1jxNb6bcx2k8bvHcKCZQMoAxxz6j3zXTxBQihMbABtx0xjjHtihgSUUU UhhSZpaKACiiigApDnHHXtS0UAed6npEcM39oa5cLNAgISLGBk9gOM+9WdJ07w9q6l7WKNyvVSCC PcjPSl8b6YL1LeWQ/uIZR5wz/A2AT+GKqXul2Oi+XqmnEJ5RXeqt8rxtwcjPUCmIvW2m6JcXHlWX lx3Nu4b5PvAqeRyeRXb15tqFvpdvcwX9iyrcyzJkIwO4N97Kjp9DXpNIYU0KBnHenUUAZOu3cllY zTxf6xEO36kgD+dcXpfgK3uIxc6kzzzzAO3OACecd67zUrMX1tJb5x5ikA+h6g/gcVwjeJtS0SMQ Xto0pjwolj+64HAP5UxFy58F2enxNc2Je3nhBkVg2QdoyQR6HFddpl39ttYrjoZEBP17/rXmE2ta v4ncWltC1tbOQJHIOdvfJPt2Feq2lstpCkCfdjUKPwH9etAFmmOPlP0NPpkgypHsf5Uhnz34d41q L/ruf5mvoevnfQfl1qEHj/SD/M19EU2AUUUGkAUUUUAcLr4/4nenfV667ULxbC3e5cErEpYgdcCu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T15tus6d6kuM/h0rrL+CO4geKU4jdcN9KYHJxfEHSnXcXZPYr/8AXrM1bxjoVyoaQG4dASilTjPb PPr7Ve1DwXZqVubOJWMYGYT92QfXsT+tT22i6JeROTbpC6AiRWyGjPfPPb1pB8jqdOm8+2ilwF3o rbR0GQOB9Ku1UsI0it40jO9FUBT6gDirdAHDa/xrWnf7z/yrq9SvBYW0lwRuES7iPpXK+IB/xONO OP435/CuuvbeO5geGXiNxhvpTA4qL4jaWw+fzE/4Dn+oqlqPjjRLlQzI1w6ZKBlwAfzxWpqHhC0Y rc2UcZeMf6s/ckHoeeDjoadbWGj3kUnmW8dvJECJVYYKcdfcehp6COq0+f7RbRy4Cb0Vto6DIyAP bFXKoaYsaWsawt5kYUBW9QOn+FX6kZw/iA41jTh/tv8AyruK4jxEmNV01v8Apqw/Qf4129ABRRRQ ACsnXhnT7gf9Mn6fStaszWRmxnH/AEyf/wBBNAFHwoc6Vbf9cx/M10Nc74S40m2/65/1NdFQAVC0 y7WZCGKA5wQcEDODjpSzKzRsqHaxUgH0JHB/A15r4KElhPd2l+5WRnyFc43ZzllJ4P0HrQBmP43W 5Ux3tiZ8Ejco64JGc4yPwxWUfEMls+/TI7mAdTG5Lp9MEdK9Y1C/03Roh9oKIFHC4BY/h/jXAz+J NQ1xmh0e22R4IMhUZx65xgUydd9EegeG9Tk1WxjuZlCO2QQPUHFbtcx4Rt5rXTkiuAVlVm3A+ua6 ekUFYt/o1nqM6vdKsrImFRvQk5OM5rarz7xnpM17LFOk4tI4Ubc5YgE54Ax1PtQBJeeG9Nj1C1iW BAriUsOxCrkZ+hrdh0TTrG5jkgjSGb5gu3qwxyK8UkuPmDHUGZo8hWweB3wa7Twnp8zXkV4t2L2N VdWXJ3R7hwSDTsGh6vSClopAVL6QRW8rt0WNyf8Avk14lpzXMsYuksEktFJLHbyVB5OepPevcbko InMnMYVi3+7g5/SvJ9K8dWumxtaCKSSBGPlMB/ASTgjHbP5VS02A1NXt44reG60ywiuYZBvfjlR3 GPbnPuK6PTdJ0u/tkuI7aNVkXOCvIPQj8DkVwlh45FoJ47a3kdGcvCuDhd3UHjpntXonhiKSLTov NBR2Bcqe24k4ou/MWmxc0rTI9LhMEXEe9mUegbt+FadFFSMQjIx0pelFFAHC+DARLf5/5+2/ka7q uI8IDZcagvpdH9Qa7egAooooAKKKKAK9zG8sbJE/lORw2M4/CuK07xMYnlstUGTbybDMEzGfTdgc flXe1xun3dnHqF9BI6AvJGSr4AJ2nPXg80xHQJqNlOo2yxMvYFl/ken5VJb6jBcyvDCwdogC20gj npyKxpdK0SZtzrb7vZwP5MKp6Fa2tpqd0lntEZSNiFOQCevOT/Ogf5nZ1ka+M6fcD/pk/wDKtes3 WP8Ajxn/AOuMn/oJpAQ+HwBp1vg5/dJ/KtfOKxvDhzptuf8ApktbVABRRRQAUUUUAc/4m1c6NYPc oMvwqZ6bm6H8K4TSfCd7rKC91C5kQzfMqoTnB6Z5wP513PijSH1iwe3jIDgh1z0JXOB+Oan0O5L2 6QSI0U0KKjqR0KjGQe4PWmI4jQo7vTIPtizvNbxytHJE/OAG27gfUZH516iCCMjoa8otbbVL55NN SP7PZi4Z3lIOWUtu2j1zivVlUKAB0AwKGCHU0IAxbHJAGfYf/rp1FIZyerXa6ZqEV5cA/ZzEYjIB kRsWzk+gI4zV5/E2mRqXM8eAM8HP5cVpX7W6QMbvaIMfPv6Y/wA+nNeQTr4SMhbMgGei/d69vamF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ja0vVzq/iDzrIEQCIrISMbgOhPvnp+Feo1z3h2PTUg3aZsKHqRy3/Au/9K6GkAUCiigDj5/Eslld yw3EEn2dGAWZBkDI5yP1zXSWd/BfLvt3WQex5H1HUVa2DkY69fftXEXWjx3GrMkDtalbcPmL5QW3 4yR0PFAjuaK4q41i70AD7cUuIsgb1IEgB7le/wBa39N1yz1QZtpA5/u9GH1FAzWooooAKBRRQAlL RRQAUUUUAFFFFABRRRQAUUUUAFFFFABRRRQAUUUUAFFFFABRRRQAUUUUAFFHSigApCOPSlpD04oA 8st/iGLXdDdRNI8TMu5T1wTjOe+Ksn4mWg/5YyfmP8K6PTtG0yWIMI45HJbcTgndk5zzV7/hH9O/ 54R/lT0/r/hxa9kcaPiban/lhJ+Y/wAK3vB98NRhuLpQVWW5cgHqBha1DoOnLyYIhjvgcU3RoooW uEgCrGJeAnTO0Zodugam5WTrWmf2rataltgkIyfYHnFa1Yuv6i+mWUk8Y3SDCoP9pjgUhnDz+BNK teJ7lkJ7MwB/LNPt/AOm3C74J2kIOQQwIBHTIz0os/Aj34Nxq0rtNJ821T93PY/4VNc+Fv8AhH1+ 3adK6mEhnjY5V1zgj64qrvyJ+89FiXYiqf4QB+QxUlRwyCWNZB0dQw/EZqSpKCiiigAooooAKKKS gBaKKKACiiigAooooAKKKKACk6UtFABRRRQAUUUUAFFFFABRSYpaACiiigAooooAKKKKACiiigAo pKWgAooooAKKKKAE6UUtFABRRRQAUUUUAFFFFABRRR0oAKKKKACiiigAopM4paACg0UUAAooooAK KKKACiiigAooooAKKKKACiiigBM0tIKWgAqKaBJ1KSKGU9Qaloo2A4TVPDBhP2iw+VlOdoOMfT1+ lP07xUIcQajmOQHG4jGfr/jXb1y2v2ttOVE8Rf1ZRk4A6V0xnz+5UV+zW6Ity6o6hHVwGUgqRkEd CKdWHodkltFuiZ/Lf7qP/Dj0zW5XO0k7LYpBRRRSGFFFFAGDdaMCfMtj5b9cdv8A61UpLfVM4D4A B6Hr+NdVS1optb2fqieXtocTB4Wa4l8++kaRuMAnI/wrso41jUIgwqjAFSUUpTc9+nToNKwUUUVA wooooAKT+VLRQAUUUUAcprOu6bp05gvlGZEByV3ZGSMfhXLR+MrDTZBFCxuLVs4Xb80Z9Accqa6T xFqOk6bIJL5RLM4CquNzYB447ZrGt/EOlO+JLN4V/vtD8o+pxwKYvkvvOy0K7S9so54kEaSZIUdh uP8AOteqWnwQQQKtt/qT8y4ORhjnj256dqu0hhRRRQAUUUUAFFAooAKKKKACiiigAooqneXsdlGZ JDgdh3J9qaTei3Jk1FOUnZLdlPWdS+wQ5Xlz0H9a5/S7R9Tk864GYwO46mo7ZJdamYOCIupbsMHg D6111zPFpsG44VEGAB69hXU/3a5Ir33u+3keWv8AaJe2m7UY7J9bdX5DL67TToNwwMDCr61nadam 7/0q4+fzACA3bHQgdqbZwHU8Tz8puyoI4I7VsyyBQYYiFk2kqOw9P1rL4Vyr4ur/AEOpL2jVSX8N L3Y933/yRZBA+UYyO3/1q8b1bWb681CSx04CRlJVn2jJwfXsBXaDzFZEG433ViT8uAep7YrmrDT5 LPVbh5y8HmuCjou5cnkqSO3eny8vX+vzsCqKenLqtl09NdLpdCSz/wCEi0Zt0225hA3OgILKvfH0 9q9Ch+zanGlwFDqw3KSOR7H3B4rA1i6vNJhQ20ZvLq4cpuxwo7ZHp/8AXra0Ozeys44pceZgs+Om 5iSQPp0rJuzujoSurSXy7GqFCjA4A9K53xd/yCLn/rmf5itW9v47NSzZZsZCryT/APW9657XLk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3W h3EpwN0ROB2GRgH3os7c3QOePNyJ62vYq6XrLW+mwGNCyRxJvY9B2wPU1pasGu7eK6iGSh34HXmu T0kxrbW8F07JA0SNjsfxHaus0CF18zqbckiMN6f4Ef55rqcVBKa3Wvk0+nqebzyqzlSfwu66Xi1r e3bbfqZ9taxhPtEridzlo4c8An2zXQS2RvUieQCN4yGwO3tU8Wl28D+YiAMOntmr9Yynd3X9eR1U 6HLHlmlby626tvW/5DGjV8FgCV5HtT6arq33SDj0NZMk97NIY4kEUYOPMbkn3ArNJvy9ToclHVJu /ZX/AK+Zs1m3upJaMseC8jglVHtWVpUb/a5fMkaRo+PQc+gp2tAWk0V6vVTtI7kH0rRQSlyvXT8b XRzSrN03US5bSs+tknZv1L9nqgnk8mRGikxkA9CPY1pu4jUs3AAyfwrkmv5GuY7maNooBlQe+T6+ gzWjrV2oVIN20TdcDJK98fWm4apJb9tfUUK3uSbd+V6XXLe+2nr1M+21KS4vVJJWNshR0Bwf8K1N aWeQRxQZAdwHI7D61jz6haqY/KBcRYG3GMAd66KXUoYY0kkyiyHAyOh9/SqkmnFxjbsjKm1KM4Tq X1TbT2Ttpft0Me/gFh5RgJMm8fLnJYd6vaxdyRRrHEdksxAB9PX/APXWVfxRxkahFIZCjgBSeOTy B71NrhObe4APUcD3wf8A61NK7jfXffvvYmUnFVOXT4bWf2XpzJ93qRSw3GkIk/mPLlh5gbpg+n41 0VzepbQG4f7oAOPc9BWT4jkP2UIv/LRl/LrWqkMckKQy4bKj5T349KiWqjKXd7aaaG0LxnOnB6KM Wr62bv8A8AwodcuBiaaLbbsQAw689DiupUhgCOhrkLyeRitm8RjiMgwf9kHI+lbeqXg0+2JU4bG1 Pr0pyjfl5VZvs+nQKVRxU3OTkoJXbVnfqumm1jVoIzxXLQQNcqtws5M+zIQEYzjnjNbdncu0AkuB 5bDO7PA47/jWco8uzN4VefdWVrp6NW/T0GT6dGYGiiATdyPr1rNJluGjgmtgydHc4wB2x3rUg1S2 uCVjcEj8P51fou46NffcXJCprBq2ztZppPbqULySOztm4AVVwq+voBWZo2nzW6LIZGw/JjboAew9 617mzW5ZGb/lm27HY/WqWrTyoogtx88nGeyr604u65V1erZM42l7WW0FaKW7b9PusaUFwlwC0ZyA SPxFT1x0V/NpKi1mjJZ/uODnJbqT9CRXURMYo1EzDdjknAyaUocvo9vMunVU1baS+LpZ9tSWSJZR hhkA5rB1qWPa0c7eXbohZyOpx0AroFYMMqQR6iqt9ZR30LwSjKyAqfUZ9KlOzNJRU1bvv5rsYfh6 6j1az3j5okYpG3RsLjrW0LwLOYHG3Iyh9R3rj9ME/haB7SWJ5bdWZo5ohu69mXrniudm8W3WpSm1 0yEmZ+C8nBGO4B6Cnu22Sly2jDp37djvPEHk2sD3BkEEirkHIBbHQY6nNP8AD+tLqkClvlkCgkev vXGReBbi9zNq9yWdxwoPAPbvj8q6WTRZbK0jFrgTQAbscb9v+eauNpLlk/R9v+AZzvB+0pr/ABLu vJd/zJ9c0dZUa4i4kAyR2YD+tO0PV0nHkOcMMbc9/b6irmk6oL9Ckg2zJw6n+f0rE1/TGhCy2qbQ hLMV65zWsfe/c1N+j7HJNcj+tUNYv4orrr+DXUu+KtIl1e3jtoW8smQMW54AB9K4x/h1ePwbvIHI B3cHtW3q/iC7js45LRc3KyBWQDORj0rEg8cavKxjSzEkifeA3A59SK52nF2PRjOM0pJ6MD4I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vrR4 p2uDceXIhKfN0z1544r1uvML3XNaWWFLiAW8MrpuZCTgE9Cexr0+pLCiiikMztXgjubOaKZtkbxs CxOAOOp/GuH0jV9GOnixuXiQoDG2R97HRwQO/BzXe6hbx3NtJFMdsboQx9Bjr+HWuKsvAmkNEoce aw/iDjB9DgdOKaEZP/CU2K6Y9pOwnnTdDHxksM4Qg+wI/IV6TpgK2kIbhhEmR/wEVz0fhfRdNHmt Gg2Hdl26EfXH5V1cUiyorpyrAEH2PSkBJRRRQMKKKKACiiigAooooA43xppNxqdtGluxAWQFwM8q eM++3rXOD4bllwbpyuOnOMfTNd1reuQ6JGs1wCY2baSvJHvisQfEDSMZ8wj2K8/zpisYuk+GdM0W /Uz3Ae4XHlxtxgnofT/PNenk4rynV9f0rWpbY2xzcLPGQSmCV7gmvVqGPYWiiikBUvrg2tvJOBu8 tC2PXAzXEQ/EXTJV/eh04HG0Nz+ldxexJNA8cp2oykMfQd/0rkLzwhYTKk9jHHvjHC5ykg9G54J9 aAKkvxG0uFD5IdjzgbcDNdLBrsEdhFe3jrCswB59T0ArEtLPRrhXiuLeO2mjH7xG4xxyVOeR6Vn3 1rpz3OnxTsGshG/l7jhWcHjP9P507CPRopUmQSRncrAEEdwakpkaqihYwAoA2gdMdse1PpDPnbRy Rrcf/XyQPT7xr6Jr520cEa1H2/0k/wDoRr6JpsAooopAFFFFAHCeIv8AkM6b/vv/ACrq9Ut2ubSW FDhnRgD744rl/EI/4m+mn/po3H4V1t9FJNbyRwtskZSFb0PamB5bD4Q16FdiXe0ccbiarT+BdXlL ySXAdmHPJy2OxroLfxfPpBNrrcTRug+WZBlXx/U+v86of8JHro/4mBhX7BkHbj5vLzjd6+9BPzZ6 Ho6NHZQo42ssagj3Ax/9etKooZRMiyL911DD6EZH86lpFHE+ImA1TTR/F5r/AJECum1SEz2ksS/e dGA+pFcx4iX/AImunHt5jfyrrL6BriCSJG2M6kK3occH86APLofAmqxDC3hT2y1Mn+H2oS7me7DM VIP3st6A+v41rWviq60TNtrkbArny5kGVcDoD7n1/nVMax4gA/tRkQWOd3l/xeXnrjr05z+tPYL+ Z6BokLW9jDE4wyIFI9xxWrUUEonjWVejqGH0YAj+dS0gOL8SDGpaaf8Apuw/QV2lcX4kH/Ex00/9 N2/kK7SmAUUUUgCs3WDiyn7/ALqT/wBBNaVZ2rJvsp16Zik/9BJoAzfCR/4lNt/1z/8AZjXR1zfh HA0m2C9PL/8AZjXSUAFUrvTre9GJ0V/Q9CPoRz+tXaQ9OKAPPb7wFA063MDF9pyYpWLKfYHtWzFr UOmARXMDWg6AquY/rkf1zXG2/ivXRu2232iMMyq2MZAJHbrU58Ua5MNraeGHcMCR+RoJul1R6XaX kN7H5sDB0JIDDocVarl/CLyPYAyxiFy77kAwFOemK6igoK8u8dQyX9/Z2AYrHNnPpknGfyFeo159 42vrS1e3FyHRwS8UqclGHYjuDQBd1Lw/ZadpUscMS5WP7xALE8c5qOGKCwvLI26qklzFtlVeMqEB DED0OcH2rFufHOn3ti9rK7CWRCm4IcZ7Hrx78VQ8GT6fFeRpHJJc3TqV3SAhUUDome56UxaHsNFF FIZBcjMTjrlG4/A14ZaalqmkKtutvGySM3l74wSck/xEflXu0rBUZjyACcfQVw0vi3Rb+Iw3D7Mc YIwVI4ypHQjsaA16HM/2n4kwfLtUi7ZWJc/yr0PwzLczWCPeFjOS27d1znpXKWvjey09zbyT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G5gC jy5QPmGP4W9fY122i6kuqWq3SDark4Htnr+NAGrRRRQAUUUUAcT4TObrUSOn2rA/AGu2riPCShLr UVHOLr+YNdvQAUUUUAFFFFAFLULiW2hLwRmeQdEBxn/61ecJ4OOqF73VXNtPM5O1SAAB07jmvVK8 u1DRLnX9YmguJXhggQGML3B9Og69TTETj4a2fXzpcfX/AOvW54e8MroU8jQsXjlReWPO4Hp9Mc1Q sbW4Cy6FeSNym6CZc7jHnkZ/vA+/rVvwzBPpk82mSym4WILIjH7wDdjTuB2VZ2r/APHlPzj9zJ/6 Ca0aztX/AOPKf/rjJ/6CakZV8N8abb/9clrbrC8M/wDIMtv+uQrdoAKKKKACiiigAooooAKKKKAC iiigDh/EWntrN/BYM5S3CGaVQeWw2AK2I/C2lxqEFuhA45HP481Hrel3Mzpd2DrHcwgjDfddT1U/ 41ys3ibX4WMJsRvHAYEkfUdqfoLRbm1Lp9vo+o2z2a+V9pZo5EX7pAGQcdiD3rtK4bw9pN/LcnUt Vb96AVii7IG68dj+VdzSGFFFFAHGap40tdKmlt5wxki2lQo+8CM9e35VwU2varrt0ZtOieL5PLyo /hznk/WvQ5fCtte38l7djzM7Qi9sADk+tdJGkFouxAkQHYYFPYWvQ8xsPh/NckS6nMxJOSikk/Qn oPwr0HTtDs9L/wCPaNUbGC3Vj9TWorBhlSCPanUgCiiigYUUUUAFFFFABRRRQAUUUUAFFFFABRRR QAUUUUAFFFFABRRRQAUUUUAFFFFABRRRQAUUUUAFFFFAHjMXg3UrkvcRy+SJJHZV3EcEnnFSDwLq 2c/aSD/vtXr8bKygpjb2xT6dxW8zx/8A4QLVDnddZz/tNXW+C7J9PgntpG3vHcMGb14X1rs65/RR ie8/6+D/AOgikFrHQVlazYtf2rRJgOCHTPTcpyM/XpWrTJJFiUu52qoJJPYDqaBnnr/ECO0JhvLe WOZOGA6ZHccdDVCXxLceJ5Bp9jEY4ZCBLI2chRyfYZxU1/40s7iYxW1obxgcFtoOfpxnH41e0Xxd aPIYZLdrIltmduF3ejEDj8afyD7jvY4xEoReigAfQDAp9FFIAooooAKKKKACiiigAooooAKKKKAC iiigAooooAKKKKACiiigAooooAKKKKACiiigAooooAKKKBQAUUUUAFFFFABRRRQAUUUUAFFFFABR RRQAUUUUAFFFFABRRRQAUUUUAGaKKBQAUUUlAAaWiigAooooAKKKKACiiigApO9LRQAUUUUAFFFF ABRRR0oAKK5y58UWNtL5TMWx1ZRlR+Na1nqNvfLugdXHoDz+XWrcJJXaaQrou0UUVAwooooAKKKK ACiiigAooooAKKKKACiiigAooooAKKKKACiiigAooooA8/1KwjTX4ry7VTbvHtRm+6sg6Z7DPbPH rXS67q0Ok2pmlQzISFCKM5z0HQjFYWvareyXg02whjmYRiVjL90DOB16VaXUr24sW228b3kDBZIG +7x/Ev1H3fxpiNPw6kiWMfmrsLZYIf4VYkhfyNbdZ2l332+3WYqY2OQyH+FhwRWjSGFFJ3paACii igAooooAKKKKACiiigBjusalmOFUZJPauFv3bV5htz5YJVMdeOpI9K19fvNoFuAcScMR/L8asaNp S2iCR+ZWHX0HYD0rphanH2j+J7f5nmVb15+wj8C1m/0NKCJLKEA4UKMsen1Nc1KTrlwiqGEEZJYn 7rfT1z+lXtU8+/f7JbkKg/1jf0/xrctoBbxrGv8ACAPrUp8nvfaf4eZq4+1fs0rUo2v/AHmui8l1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EIW2jCJtXAwoJwPYVlC3awY3ODIXA8zkkjnt7AenWmR2cVzcyGclnjOVBJACnoQP61oS3YhnS3xk SKcH0x6+1RtotbrX8zTRq7tFJ2j1s722IbmA3IFxaMBLjAbsRnkGq1nqlpEWtpJ0M8RIk3kKcj64 49K244liG1BtGc4964+58D2F9cS3V0HZ5X3cNgAdhU30t0NlBJ83V79r97Glq1zaXtu0a3SwsPmV 0kUEEDjvyPas/RdXnbT48K11OAdzZHOGOCT7iufvPC/hqyBMrMCOwkJOfQYHWr3huT+yrWE7XWCf dkvxt5wv6VcY91r0W1zOpNJXUrK9m1Z2O0tMXKieSPy5CMYPXFcf4jtns7a7C8QTQk9zgjr9K6G6 uTevGtnIDtbL4PG33pPFIzpVyD/zyb+lF3H59OxKSqbbxatJW97TXb8SDQbKG50y1Mqh9sS4z9K6 VVCjA4ArC8LH/iVW3/XJafr1zJbwjyyV3sFZh1UHvUpOTUbmknGknUa9bbs3KwdWMjzQwglYpGw+ 3gn2z6VUfSZ7dBLbTOxUbiGPDd/wrXsbtbyISsAGTIbocEdau3L7yd1t6MxcnU/dyTg3ZrW6aT11 X4mHNaJY3kItmKlz8yliRj3rraw306zuS1wDluctuPB/pip9G3+RhyWwxwT3XtRN8yTvqtHcVJOn KUbLlk242d0krL5X3IdKbM04b7+/p7UzXopSiSxDcYm3Ee30rQjszHcvOD8sigbfcd6vUua0lJeX 5Fqm5U3Tlpq9fndM5e8vhqFuscKFmcjgjAGOufpXQJbIVTeoZkAAJGccVMsap90AfQYp9S5dFotf xLhTs3Kbu2ktrLQy7zTVn2lAqlT1xj+VWLqyju4vKkGRxj2I71copcz0122L9nHXRe9v5mBDoart V23IjblXtn3rSvbJLyIxNwOCMcYI6VdopuTbvfVEqlCKcUtHozl10ae6kzdvmKMjy0U+nrVvU7d0 kjuYwW8ngqPT+tbtFPnbab6dOmu5HsIpNK92073u7rb7jmr1ZNSliWMFEQ7mJ4OfSk1eFZbmBJT+ 7Jxg9Ca6XGKq3lml2oV+CDkHuDTU7NdEr/iROjdS6yk03fZ26GDqVlBbyxPDiOXdwF4yPw/nU2vs 4ijBH7tmAfk8ZxjpirkOlASCWZjIycLnoBVe6mSWZrO6AEbjKN059M+oq07tdeXf/gehlKFozTSh ztJLpt16K+wanbwR2u1QqnA2kYBGO+RWhDOIrYSSEkKvJ71yy6aZrryEd5IY8ZzyB7A+ldqECrtx 8oGMe1Kdkkr36/eXRbk5S5VFJcq6ptddOhDa3cV2gkiO5T+Y+o7VYwOtcjdLHaknTT++L/MqnK++ R0rp7VpGjBmAD45x0qJRtqtn0e5tTqOTcJLVbtaxfo/0MyaxmmuhK5XyU6Lj8z9ayRb/ANr3jM7E wxkoFBIxjv8AifSuxrn5tNmtneWxIDS/eDdB7j3zVwl52drLyMatK1mk5R5uaS6vTT5eRFZKLK+N tFkxGMHBJO1s/wBRXS1yaLJo8LTTsJLiQnAJ6n6/0pbK+v5VFwdjRk4ZOhHOOvqKcouXvJqy0v3Z NOqqf7tp3bb5Uvhi3pc6que1jSbBo2nmTYyj78fyv+BHfNdCKzNavRp9nLcsokES7tp6E5AH6msE dzV1pv0ONbT9XhiEsbLdxqCyRzEh1GMjnucdq6jw9f3F9bCS6XZJnkYwPwrza98capMgaO2MSYz9 1iDxxzXbaQ2o3ljFOsqLuTOCuSTz1Na2uraLtvp+Bi7wd0m2t7Wu9N90aWpWwtnF7HkFfvBR1Hv6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itO1uo72LenIPBHofQ1HYytdQfvwN3KsB0JHUj61irHLpl5+7XFtIMnHr3PsaLcycX8UdvPy/wAj K/I1OK/dz3VtU31/zMPUp/8AhHZxJJ/qZJCwbGSM+tS3+saXdhbq1uo4LtPmBGRuwOUcY5B6V1Gr 6XFrMAikOY9wY47gZ6Ht715fFYaBHdNDdBEUZGdx6g+2etU37RXdrpa92VFKi+WN2pPTql/kdVB4 3sL2NIZBund1QxgcZz94H07iu/rgLTwpot2qzWBBZGDK6tnBB7jrXf1g/I6vlYKKKKQynqELXFtL En3nRlH1IIryo/D28giLi7K7VLbQWxkDOP6V6tfO0dvI6HDLGxB9wpIrytPGuqtCY3szJuUruwwy CMZ9PemvICpaeBbrULRbg3JYupYISxGecD8cV63pcbxWkUbjayRqpHuBj+leRw+K9XtbRbaK1KeW Cu/axOOTnHTjNes6PK01lDJISXaNSSfXvQxI0qKKKQwooooAKKKKACiiigDK1PSotT8tJ1DxoxYq eh44qiPCWkj/AJdo/wBf8ai8VavPo9stzbgORIFKn+IEHj17Vx3/AAsa5VcvaEds/MBn0GaALmvW mm2Vzb29nEFufORm8tSSqD1PQZr0yvIH8aXlxPGgthbh5EVpSp3Yz0yR0r2CmAUUUUgKOpRGa1lj Xq8bKPqQRXmMXw8vVUBbwoMDgFuK9copp2A8gl+G11JlmutzY6ndk8dM12kPh2C+0yCzvkJMSjGO GUg9Qe2eK6uii4ENvAttGsSZ2oAoycnA9TU1FFID5y0wY1lN3/Pyf/QjX0bXzfZNs1dSe10f/QjX 0hTYBRRRSAKKKKAOI8R/8hTTf+ur/wAhXUanK0FrLJGcOkbMv1AyK5nxLhdR00nvOw/QV2bKGBVh kHqKAPEbzxLquo2zW9xZiUSD5X2HK+49DUs3ijVjaG0NmVTy/LztPAAxnHTpXtQGOBxQQCMHoaen 9MRlaG5ewgY9fKUfkMf0rWqOOJYVCINqr0A7VJSGcT4jH/E0009B5zc/gOK6TWJHis5njyHVCVx1 yOlc54l+XUdNOf8Aluwx9QK7NlDAg8g9RQB4rLruuX9s1vPaCUMuNxTkZ6EcdafLr2vvZm1FrtRY vLY7edoGM4+le0YxRimLXy+4yPD7FtOty3B8pQc9eOK2KYiLGAqjAHQCn0hnF+JR/wATDTW6YuCP 0FdpXE+K/lvNNb0uT/IV21MAooopAFUNU/4858f88pP/AEA1fqnqIzazD1if/wBBNAGL4ObdpFsf 9g/+hGumrlPBJzpEHsGH/jxrq6ACkIyMUtFAHnWi+L9Osrb7PcyeXJE7qQR/tE8fnWp/wnej/wDP b9KzdB0HS7u2MlxHG8hlkyzHk/MfetseGdFH/LGHj3/+vQHyNPR9Uh1WD7Tb/wCrZmAJGCcdyPet WsvSba2tImhs8CJHPA5AJxkA+lalABWVeWFndTo1yFd1UhFbHTPJA9a1a8+8a2KXctuGuFs8b/mJ Iz044oF5F/UdIsory0CwxgO7hhgc/KMcexrXbTbC2micIkUu4iMqMEnHI47V5j/wi4chm1RCR907 +Rn0yeK0NK0hbDULd/twuzuK+XuyeR1HJp/MVkun4HrNFFFIohuBmNx6q38jXlljphdAZNJSTOcO XwW5PJz616wa8g1uXXZrj7Pct9ktWYqJIwdoXtkrzTEyLUbvTdLbbPpsSt/dEgJ/HFd94QmWfTkk RBErM2EHRRnoKx9D8GaZF+/Z/tsndmORn6Z/n+Vd3HGsShEAVR0AGAPwoBElFFFIYUUUUAcT4Vx9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u1PH/PyP5NXbVxHhjA1LU1HH+kKf0NdvQAUUUUAFFFFABXkuuQ61daw62ZKeWgMZztG09ee/NetU wopIYgbh0PcfjQL0PHJdD8TXMivI43pkK28AgHrz6V2/hXQ7nTBLNfP5txORls5wo6DNYmq+M721 vJba1tvOSBtpb5uuParvhXWr3VLyb7YhhCRqUTBAwW6896eoHe1R1P8A485/+uUn/oBq9VLURm1m HrFJ/wCgmkMz/DLbtMtz0/dj+tbtc94UOdKt/wDrn/JiK6GgAooooAKwvEWrnRbJ7tV8xlIAU8DJ 9a3aqX1lFfwtbzjdG4wR/UehHagCDSL46haRXTLsMq7io7ckf0rQZtvJ4A6nsBXCpBq3h6LybVFv rZM7ATtkUdce4FccLjVfEtwYLmYWMY6o3yZ7YH9407AdzrfjSz08GKBhNcEgALyoJOMk9OK6+Fi8 aserKCfqRmuQs/Amm20JQqZZGHMjHkHrken612MaeWoQchQB+QxSAfRRRQByHifxK2gPEfL81JQw IHXIxzWB/wALMt/+faX8/wD7Guh1qaBNSs0uNm0iX7+MZK4HXjr61t7LDGcQY+iU0Bw9h44fVr+C 2giMMbsd5fkkAdBwK9Krnp5dMWeFP3fnGQeWI9ud2O+3t65roaACiiikByXiTxC2nAWtopmvZR8i AZ2j+8f6Vwn/AAhut35M9xLsdzkguc/kOn0rvtKgV9UvZ3AMqGNFJ6qm3OB6ZrqqBHjH/CNa9o7L cWzmbYclFYnPqMHqK9L0DWRq9v5hUxyodssZ6qw/oe1blcuqLb62RHx9ot90gHqrYDfUjv3phsdR RRRSGFFFFABRRRQAUUUUAFFFFABRRRQAUUUUAFFFFABRRRQAUUUUAFFFFABRRRQAUUUUAFFFFABR RRQB4lGfEHnStY+aYPNkwP4evbNTk+KzxiQflXpmmavZXcklraMGaDJYAYAyecfia1ZpkgRpZDtR AWY+gHWnewao8cx4s/6afpXaeClulgm+3BhcGdi+7qcgYrf0nWbbWIzLasWVW2nIxzWisaoSQMFj k+5xihvoBJXL+MhKdKm8nO7AzjrtzzXUU1lDAqwyCMEHoRSA5DwTp1vbadHNEAXmG5m75yRj2A9K xrm8t4bbUo52UObh9inG4k42kDr9CP612thpMenM32dmWJiT5XVVJ6lfSss+EbF71r+UGSR23YP3 QR0OO9MXyN6wz9miz18tM/XaKt0UUhhRRRQAUUUUAFFFFABRRRQAUUUUAFFFFABRRRQAUUUUAFFF IRmgBaKKKACiiigAooooAKKKKACiiigAooooAKKKKACiiigAooooAKTPOKWigAooooAKKKKACiii gAooooAKKKKACiiigBADS0UUAFFJS0AFFFFABRSUtABRRRQAUUUUAFFFFABRRRQAVQ1JnS1mMYy4 jfaPfaav0hGeDTWjuB5d4S0W31G3drncXVsYzjg8/wA615/Cr2TiawYqV7Zwf/r5qnbxzaHqRHPk SHn02nkEe4NeiqQwBHIPIrsqVJRldO8ZK6XT0M1FNeZz+l6yZT5F0PLmHGezH+h/z9d9nVPvEDPT JArN1HSYr5c/ckXlWHHPvivPtZ81nijuGdHt3BHPDL7/ANKzjBVH7undf5Du1uerUVnafdLLArsQ OvU9h61J/aNsBnzYxzj7w/xrns9uxRdoqhDqlpPIYo5Y2cHG0MM59vX8M1fotbcYUUUUgCiiigAo oooAKKKKACiiigAooooAKKKKACiiigDz3xFf3NnqsLWVuZpRGdxHAdSfu++D+NUG1LX5bnz4LHyW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ZCjbjw390n3H8uK6PXrnVIbqJdOiSYbCWL8bTkjhuoyKyE1jxFLK8K28IaIAtlv7w4xQK9tDqfD1 lNY2ax3JBmJZ3x0yxzitysDw1NdTWYa9BE+9ww9Oeg9vSt+gYUUUUAFFFFABRRRQAUUUUAFQXEyw IXbt/Op64rVruS/uVs4CygHk9j6n6D61pCHO7bJat9kc9ar7KN95PSK7tkmj27z3DyTBjt5+Y5GS eMfQV0GoXa26bQwEj8ICec+wp9vDHp8AXoFHJ9TWRaWpvrk3U2GEfCDsO+frVtqTcnpFbfoYRi6U FTjrOTu32vu36dC9pFh9kjLvzLKdzk/pVz7bBlhvGYzhh3B+lVLy+eOeO3iGWfliRwFHr9axLmLz XZZlEFxuBSVejkdM/wBQaSXM7y6/1t2Kc1SXJTV+XTrvvv3fmXp7pHn/AHGUuGGAWX5WxWlYQzKg a6KtKCcEDoD2qpaW888iS3QCmEYXHdj1J9vStypk0vdX+f49jSnFtucrrstvm13uFeZ6z40lsri4 svKd9h2q6Dpkfzrur69aArFEA80h4UnAx3J9hXn974gPh++uFubfzo5iHR09ccqSQfy60kmtTRyU rwXo/wDh+5mDxVYGDy1sZZXXncRn5vUnGevaux8JXb6nZn7T84YkgMOFGfu/UVk6La3JtW1Enyxc M0jRqASFJ4wOxx2rstEt4ILYfZwQrksd3XJ6/r6VpJu173/RmEEubkUVG3p7y/X5mhBaxWwIiUJn rgVm+I1LabcAf88m/lW1WP4g/wCQdcf9cn/lWN9bs60lFWSsjl/COsKlpb2rlceWAGz3z0Ndhqdo bu3aJeGIyv1HSuV8N6Tb3WjW7bQJCmdy8HIJ71vaVesxa2mGJI+mf4h61s7fFDdbr9TjvJN0q2sZ 35Wvyfn2G6NfmZDBPgTR/KR6gd6g0yILeTqoxH29CT1rSutLjuG8wExv03Lwat21stsmxfxJ6k+p pOS15ftdOwRpzvFT2g3aXVq1rP8AUyRomJWIciFzkx+p7/nW3HGsahVGFUYAFPorNyb3OmNOML8q tcKKKKk0CiiigAooooAKKKKACiiigAooooAKrXNpFcjbIoOOnqKs0ULTYTSas1dEEFuluu1Bism6 knu5TbxqViHDP059q3aQDFUnZ33ZnKHMlFOy626rsULDTorBNsY5PVj1JrO1W+k81LW2YK8nVj29 vqavaqZRbkQ8M2Bn0B6mudv9Mgs7ZbpWJlUqQ2c7m+n51tBKT5pO7ei66+fkclZuEXCkrRik2720 vql5mraXc1vOLOciViNwYdR7GugrG02zP/HzKS8jgdf4R6Ctms52vp8/U6KKko+9ezel90ul2YWs 2u/ZPhm8o8qvOR9Paom05LmTzoGKg/fTJAz24roqhlkS3RpHwqqMsf8AGjnaSS6fqDoxcnJ9bP5r zGzSfZ4Wkb5vLQsffaMn+VcFqPjHStTsZYRLsdl+6wxyCDgfiMdq7eSaC6hZVkQrIpXIYdGGPX0N c5H4U0RQF8uNsDqWBP161mdBQk8Z6RLZBXk52AFAOcgdPzH5VsaZqP2qzQWcZjZ03Lx8i5Pr3PfF VZvDegwozukSqo+Y7ug/Oug0u3jtLSOOE74kX5CO6kkjH4GqTtujOUb7ad/Qnsrb7LEEJ3N1Y+pP U0t1At1E0ZPDAgEf41km8lupPII8kPnA6vt9T2ArTtgLZFicgEcDnrTaa167kRcZLkS91aa/keea 7qd3pGmPbE/vGbyldc5Cnrk+vb6VmWvgqK1s0vbrMzsu509NwyDn26muz8XaN/aFqxBI2/MfqOh/ Crfhu4mu7JUuVU7Bs3A8MF45XscVrf8A5eWVr6+pklo6F2pJe6/Lp622OH0Kzh0+zj1KAtG8cxR1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ydrozYxj1r12vFpNEvNPuQl1Ji1ExlWJSTkbsj2r2WOQSKHXowBH41E42tLo9jaE024XvKO5JRRR WRsNZQwKtyDwR7UoAUYHAHApGYICx4AGSfYVHFcRyjMbKw9iDQBIVBGD0PFNiiWFQiDaq8AelMlu YoFLyMqqoySSBRbXCXUazRHKOMg+1AE9FFFABRRRQAYooooAKTFLRQByvi8tFZrOqmQW80crKBn5 VJzx+Nc3f+ILPXpbWysfnLzLI424CqvPP9a9MdFdSrAFSMEHoQe1ZllollYOZbaFInIxuUc4PXrT EWbuyju4zE4wCQcgDOVII/lVyiikMKKKKAK15crZwvO/3Y1LH8B0/GqOivcTW4uLk/NP86qOiKeV X8uat39t9rt5IP8AnojL+JHH61wtn40h0qJbPU45IJoAI8hcqwXgEHjsBQB12rSXYtzLYMhdAThu Q2OoB9etWtNuTd20czY3OoJx0z3/AFzXlen+MPKtDZ2UT3FxJJJtJBwA54J+ma9O0azaxs4oH++i /Nj+8SSf1OKANSiiigD5wg41cY4/0o4z/vV9H185qQusfS66f8Cr6MpsAooopAFFFFAHEeKOL/TS ByLg/wAhXaO4jUsxwqjJPoBXF+LuLnTsHB+1cfkK62+iaa3kjT7zoyj6kEUASxzJIAyMGB6YINPZ ggJJAA5JPavKo/h1cKAPtki+oBOB9OaJfh/cIjE3krAKTjJ5wOnWnYm/kz1GCdLiMSxHcjdCO/OK mrA8LDbpduPRMfkxFb9Io4nxWdt3pzdxcn+Qrs3cRqXbhVBJPsOtcX4uOLjTz0/0n+grr7uMywvG vV0ZR+II/rQAR3cMi7kdGX1DD/HinmaMc7lH4ivMo/hsFGPtUq56heBn8+lOb4d7I2ZruckKSBnj gdOtILnpVvOlzGJYzlG6H8cVNXP+FkKaXAp52qR+TMK6CmBw/i87bjT29Lr+gruK4XxocSWB/wCn pf5V3VMAooopAFVb7/j3l/65v/6CatVWvP8AUSf9c3/9BNAHNeB8f2TF9Xz9dxrrq47wGc6TH/vP /wChGuxoYBWPq+oPZxlYopJ5XU7Ag4zjAye3rWxSHOOOtAHz1eaZDpygXV00dwxLtDGCShY5wcHG aq28FtJKEe5njVv4ircD1Pt712fg3SIb2+u57xfMnglwFfnGSTnB644rrdRNta6rCZhGkTQSA7gA Dg/TFVoT6Fvwrp39m2Qh8wTKXZ0kBzuVsYP+NdLXLeEpY5baUwZ8jz5PK/3cjGPaupqSgrlvEfhp dfaJZXKRxbidvUk4A/Cuprj/ABTJqIaBNMOJWLlhxgqAOufehAcjf+ALS1mt4lkkKzyFG9QAM5Fd Dp/gS20u6iu7d3LRt0boQRz+NYVwPFNw0btHGGhbcuNvXpz61etZNfe8tjqQRIBJ/BgEkjjIHUUy dPP8T0yiiikUNboe3FeRJ4o1xQyi2+0RBiqkr94A4/GvXXYIpY9ACT9BXjltHqHi28kKStb2ULFR sOABngKB3OP8aaE/Iq3N9q08nmW9kbWUclosjP1XOK9P8MXtxe2KSXY2zAlWBGDx6iuOj8LzWeor Db3c4PkmUMxyNwbbgjPKnvXdaLem9t97gCRHaOTHALqcEj69aAV+pr0UUUhhRRRQBw/hwD+1dSPf zV4/A13FcP4dXGr6ke3mJ/Ku4oAKKKKACiiigArl9Q8W2WmXZtLomNgFYNjIIYd/TH411Fc7d6Jp t/dNJcoks2FG1jyBjjAyOtAHNWHi3SrS6ucygrM4kVgODxgj8D0rb0bxDZ61eSC0GfKiGZCME5Yc Y9Kn/wCEQ0jOfs8f6/40/T9NsLK7P2ILGxjw6J0xuGCeTg+1AHRVUv8A/j2l/wCub/8AoJq0R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niq 17xbydv3b/8AoJoAyPCf/IKt8f3D/wChNXQ1zvhP/kFW+P7p/wDQ2roqACiiigAooooAKoXumW1+ uy4RX9Djke4I5GKv1z3ifUbjTrPzLQBp3dY0BGeWz2/CgDJu9CvtPjZ9LuXwOfKl+YY77WPIOK7C 2LGJC/3ii7vrgZ/WvLLmXxUYXEgQJt+bAAbHfGPavULLP2eLPXy0z9dooEnfYtVHI/loWALbQTgd TgdB7mpKKBnl2o6Ve+LLwfaInsbeBDsLclmJ/wA/hUR+HSLw1249s4/rW9421ybTIUgteJ7k7VI6 ge3uawY/A8ptnur25m87y2farHAIUtg89fWmL7y7YeBTpl3DdxytMY5BuDf3T1OfavSa880D7Vpg tWkma4t7wBdr/ejcjjB7g16HSGFFFFAHn+vvc6Dff2rAhlt5VCXCDtjo35d6ux+PNJdAxkKkjOCD kexrsHRZFKsAVIwQeQRXK3XgjSbk7jFsJOfkOP8AGmBVufH+lwoSjNKw6Ko6n0z/APWqbwzFPeSS avdDy3uQFjj/ALka9PxNT2fgzSrNg6RbmHILnP8AhXUgADA4A6CgQtFFFIYUUUUAFFFFABRRRQAU UUUAFFFFABRRRQAUUUUAFFFFABRRRQAUUUUAFFFFABRRRQAUUUUAFFFFAGRYaHaadNJcW67Hn+/z x1zwO3NacsSzI0bjKuCpB7gjBrlh4ysInkiuXEMkLshB74PGPwpT430kDPnD8qLhY2NL0i20iMxW q7EZtxGc81qVx48daR/z26exrV0LWotZhaaE5CSMnvgdD+IoC1jbooqjqV8mnW0l1ICViXJA6nsA PqTQBeorzJtN1zxAvnyTCyhk+ZIhnIU9M45yRzVSbwtqemobhrlrmOP5nQFg20dSD6gc07AesUVw tzd3Wiol7E5udPfaXWTmSNW/iB7gZ5967O2uY7qJZojuSQBlPqDSAnooooAKKKKACiiigAooooAK KKKACiiigAooooAKKKKACijpRQAUUUUAFFFFABRRRQAUUUUAFFFJnmgBaKKKACiiigAooooAKKTP NLQAUUUUAFFFFABRRRQAUUUUAFFFFABRRRQAUUUUAFFB4ooAKKKKACiiigAopKWgAooooAKKKKAC iiigAooooAKKKKAM7UNNiv1AkHzLnafQ1QM1xpdvtK+cUBxj0BroKQjNUpW0eqXQVuxzMXiRWHzx Mh+uf6Vy0uj3ur3DzueDyo6BQOgr0vyI/wC6v5ClZliXJ+VRW0aihrBWb76ktN7vQ57R7lJ0NtKu 148r0xkDrSz+FbGcHcpBJzwafrFgz4uoOHjGTjuOpP1q9pmoLeJx95MA57+9Jtr34Nq+9ujDyfTY 4z/hCIbGb7UjMdh3ALwV7598V2umXsd5FlG3FOCT1z71fZQwIPQjFec+GlfTtUmsXJwSxTPdeoqr urFuT1irr06j2Z6RRSA0tcxQUUUgoAWiiigAooooAKKKKACiiigAooooAKKKKAOQ1/VtRsLqKOxg +1K6EsvoQTg5/pWDb6trsU8tw2nkmYKNoPTaMCui1/xG2izxp5DzrIpJKDLLg/yrGHxAVyVS0uCw 7Y9emeOlUgOl8N3txfWYmuxsmLuCuMbcHgfhW/XP+GtTk1S0+0Sr5bF3G3GMYPf39a6CpAKKKKAC iiigAooooAKKKKAKGpXQtYWYHDHhfqawfD1o7O1053AjavbvzxUV3cNqNyyR/dhO1fdu5rqokW2i APAUc/Xv+tdD/dw5est/Q89fvqvtPsU72831Zg687zlLOIkM5BOPT6+3WtrKWMGT0Qc+5/8A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r1l6 YklxPJczDGGKxg9gO9S6hENQzAhKvEQ+f4Sc9Pek+kOi1b9So396stZS0in2X+e5cuIEu1Az5bkA gj7w7/lVK2jlleS3uRuRcFW9c+ncf596rxyyWcjyXeW2D5CPQ9vzrat1yPNOQzgcHsOoFQ/d03XR /wCRpG02nqmt13Wq1XqWFAUADoOKhuLqK1XdKwRc4yfWrFczrLJFIslyhlh6KB0BPc0ormdv+HNa kvZx5l+Oy9R2p3sVnNHeTKWgCkCVOdhP94D+E+vb8Kx4NUtbuB4Ydk0jMfmbaR8x+9z6Dt1ravI/ LjRrdh5J+UxHlWB9uelcu3w/huiZGJtpDnmI8HPqM1ovdV38k/I5378uVJp9WrWd0uv5HbWa21lC Iw6BQOSWXGe/fGPas+78SWlv+5tiLi4bhIo+efcjgD1Ncmvw1QkCS5lZO4z1/WtaxsYPC8pVYh5T 9JcZf3yev4Vmk5t997dzaUo0Urq0dr9vU04L+7sXC6hgrL0deiE/wn2Hr+NaGuOBp1ww6eS/6qaz 3Ua62ASLZCOehZv8P8/WpqSTWFnPbsDLAYn2t3U46H2/lWjitOkluv66mMKkk29XTb92X9dOzLng 4bdItv8Arn/7Ma3HtI3kWYj506GsLwYc6PbeyH/0I109Y7bHY0nuFBoopDCiiigAqC4uEtkMkh2q P88e9T1zN5pz3ExlvJALdPuoOM+5q4pN+87L8fkY1ZSjH3Fd+eiXm/IgXX2aTevMWcbcc49a6mOR ZFDKcg1ykUsLlomiWKDorg/Nk9D+NaVlbzWUgQHzIWHX09D/AJ/WtZxj0Vrfj/wTkoznf3nzJvVp Ncr9HrbzN2iiiuc9EKKKKACiiigAooooAKKKKACiiigBjoHUq3QjFYx0RGdd7Fok5WM9M1uUVSk4 7GcoRn8SvYQDHA4xS0VWubiOEbXYIWyAfep3LbUVd6JFms/VbVru0lgThpEKj8a56DUbksbbILRH PmE8EZ4BPuK62Nw6ggg+uDkZq5QcNzGnVjVXu30/P/gHklz8PzY2zzG5ceWhYgZwSB06+tV7XwLJ 9njmmuXWSVQwRCTgMMjv2B5r1TU8vEYihkjkVlbB5GRXmEd5rWkD5oDdRxfLE56queBx1oS0uOUr e7Fu/wCgzV/AZsLR7g3MjogBkBzyueSOeor0rw7GkWnwLFIZo9g2ORgkHoPw6V5Pqet61rg+zGM2 8TjaygEZz655Ir17RLAabZQ2wOfLQAn1J5P86TTSLTT0vqvMo6vp43G6V3RsBcJ1b29qy7SJIQ01 2xHO5FyWK46GuzlBKMF+9g4+uOKyLaKG2hxOyE45ZvvE9wf6AVqpvl5X/wAGxyTorn51po3rtfu9 S5DdQXsJZTvQjDA9fxFYOmL/AGffSWw+WJwGQE9/atDTog9xJcRrsiYBV4xux1OKfrNqjxefjLw/ MMcHjtQmotw6S/B9PuCSlKMaunNBt6dV1+TWpD4gtPNg81RloufqvcVF4cvjNAIn+VhnbnuB/hWt YXAvbdXYY3DBB/I/nXLXBbT79ccJuwi9FCnr+tXH3ouk91dr/IyqNU5xxMfhlZP57M7iikBzS1yn pkF0heF1XqyMB9SCBXlUPw7vAM/azHnkqu7jPOPwr1W6YpC7KcEIxB9CAcV5Pa+MNbQYa2Mw6Kdp HHrx1pi+dhbr4e3KxOz3bOFVmwd3OATivRPDgC6bbgdowK8+m8W6zNG8ZsiAysCcHgEEE13/AIa/ 5Btv2Plj88nNHysC8mblFFFIYUUUUAFFFFABRRRQAUVz3ibVZNHs/tUQ3sjqNvqDnI45rio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/iU2B vtX3d9ucUAdvqniGDSpVjuEkCyEKrhcrlugzW/Xjup+NE1eNbb7O6ZljIZugIb6V7CKAFooooAim kEMbSHkIpYj6DNcg/iHQtUQfaXiPfbIOR+OP611tzH5sTpnbuRlz6ZBGa45PAWlCIbk3Nt5bPU9c imhE1trnh+xBaCSGP/dByfYcV0em3y6jbrcoMJJkr7gEjP44rhdC8G6XeWSSyx7mYuM5I6MQPyAr tNFtFsrRLeNhIkeVUj03HA/ChgjVooopDPnLhNZIP/P1/wCzV9G184Sc6wf+vr/2avo+mwCiiikA UUUUAcN4vcJc6cTz/pP9BXX3rtHBI68MsbEfUKSP1rj/ABnxLYf9fQ/kK7h9oU7vu4Oc9Md6APJ7 TxnrYT57Iy56MARn3qSTxjrEqMv2AjKkZ+buCPWrV/46k882+l25uFj4L4OOP7uO1PsPGt0sgGo2 rW8JOPMAOFJ6Zz2qvkTfpdf18zqfCx/4ldvng7Dkeh3HIroKihVFQeVgIeRjpg85H1zmpako4nxa B5+nk9Bcj+QrrrtmSCRk+8qMRj1CnH61x3jIfvLH/r6H8hXbvgKS33QDnPTHfNAHlUHifxCY1/0P fjPzEEbvQ47U9vE2vurIbHHBBPPpVm+8a3M0xh0m3M6xnBfBwcenbFPsvFep27g6naGKAtgyKPu5 7kelKwvmjqPCxJ0yDcNrbTkeh3HIroKih2bAYsbGGRjoQec/jmpaYzhvGfElgx+6Ltc/lXc1w3jR AzWOe10tdzQAUUUUAFV7v/Uyf7jf+gmrFV7v/Uyf7jf+gmgDl/AoxpSD0eT/ANCrsK4zwEQdJTH9 +T/0KuzoAKKKKAPINU1uQ6qy6Chac/LMwGVcg9SDxx603VNB1zVHjuNQjjmSEf6uNgrFTyQAOprZ 8I2w0m+u7e6ASaR90bHjchJPyk9eo4rstZ1eLRrY3UwZlUgAL1JPQe31piE0OS3ks4/si+XEo27D 1Ujqp9weta9cn4Puxf2kl0BsE08jBB/D04rrKQwrhfGWnz6i9rb2z+TIzSfNkjgKCeR/Ku6rmvE2 nT3sKPZtsurdvMi5xn+8PxGKBHn9z4e1q1kht/tjH7QxVcE/KFGST7Vq2HhTULC9hu7q4NwiOMrl j14BwfStHQbHVbu+F9q2E8hCsaKMAluCcD2rvWYLjcQMnAz69h9aNgvfqOooooGNZQwKnoQQfoa8 68OzRaJczWu5Htp5C8cikfKecq4PIr0Y+1eaf8K4imZpZZ5FeRixC9Bk5x1FNeYEnibULuK/hk0t o3LwtGxLKQuWJBPOBjrXSeFIhDYhN3mOHfzG7GQnLYI6jpzXDaN4Etr2N3eWUFJXj4P9049a9A8P aR/Ytt9kDF1V2ZWPUg46+9DsthG7RRRSGFFFFAHD+Hj/AMTjUh23of0ruK4fQONZ1Ef7SH9K7igA ooooAKKKKAErzzxH4Tu9VvHureXycRqqjJG5gPUdPTmvRK888Q+INS02/MVpF58WxWIwTg9xkdM0 0BzOn+E7q8Jja8eKdPvxMWyPceo9xXX+GfDVxod3I0knnxyxjDc5DBhwc1yN/wCItUv9rLZmGZGB WRQ27jsT3HtXS+Ftav8AUb50v1MRSL5FxtBO4ZP1pu/YlW7nodVrwZgk/wCub/8AoJqzVa8/1EmP 7jf+gmpKMTwg2dKg7fK2P++2rpK5nwcc6VB7Bh/4+1dNQAUUUUAFFFUdR1CLTYTcTcRqQCfTJxn8 KAINav202zkulG7yQG2+oyAR+teb6n47jvoVEdtMro6yKSMjK+vHvXazeJtHuEMck8ZUkZBzzg59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OlKPEGigYEsIH0/+xpoT8jlJviODEQtrKrlcZb7oJ4z06fj+dek2bmSCN25LIpP1Kg1y134l0URF Q0cu7C7FHJ3HGenGPWuthVVjVU+4FAX6Y4/Sl6Ar9SWiiigZxni7Q5dRENzb/NLauG2f3lzyB71v faDfWchVHR2jddjDBDFTx781n+KNfGh2vmKA0znbGp9fX8K42xk8U6jH5yMsSNyocAE/QelAbFrQ LHVb+S3N8ot7ax5Rf4nYcAmvTa47StT1G2nSz1ZFzLny5U6MRztOOAcV2NABRRRQAUUUUAFFFFAB RRRQAUUUUAFFFFABRRRQAUUUUAFFFFABRRRQAUUUUAFFFFABRRRQAUUUUAFFFFABRRRQAUUUUAFF FFAHJHwdYTvJLcp5ssrs7MT6ngD8KePBekj/AJYL+tdDa3S3SeYnAyQR6EHBrD8R+I4tCiBI8yaT PloO/ufagVkRr4M0lf8Algv61sadpVtpislqgjVzkgdyK8xTxxq6tva1LRgZI2sOPrXpOi6tFrFs tzFxnIZT1Vh1BosFktjWrJ1y0e9sZYY+XZflHqQQwH44xWtVe7uVtIXmf7sYLH6CgZytn4y09YxH csbWZAFeOQEEEDHHqPQ1Q1rxpaSQta2JNxPOpRdg4G4YyfzqfUNQ8O6mA1y0TsQMEghh364/DvUE Gq+HtGjMlqY9xzjaMtkdOSOPqKOotTT1ezeLQJLfkuluoPrkYJ/rVnwfKsuk25ToqbT7EE5ras5x eW6SkDEqBsdRgjpSWVjDYIYoF2IWLbewJ649BQBcooooGFFFFABRRRQAUUUUAFFFFABRRRQAUUUU AFFFFABRRRQAUUUUAJS0UUAFFFFABRRRQAUUUUAFFFFABRRRQAUUUUAFFFFABmiiigAooooAKKKS gBaKKKACiiigBKWiigApPalooAKKKTFAC0UUUAFFFFABRRRQAUUUUAFFFFABRRRQAUUUUAFFFFAB RSDiloAKQgEYPIpaKAEwMY7Vymp2kunSC9tR8i/fjHp3/CuspCARg8g9RVxlyvy6ruS1cxtP1+0v gArqshHKMcEf41zNvKtz4hZlwwjUrkdOFx/Opda8GR3TebZ4hk6kZIyfb0rV8PeHxpKl3O+Z+CfQ V0XpxjKUW7tW5X0v5i12OmooorkLCiiigAooooAa2cHHWqVvdliElG12zgfSr9Zl/ESVkXjac59D /hTQmadFMRg4BHen0hhRRRQAUUUUAFFFFAHK654jg0W4jWeNnEqn50GSoB5BHpXNw+NrOO8nmWOZ kkVAuIyCSoIPbjNdPret2GlTxi9XmRDtcgMBg9MdvrVE+LdDVSwdOOwQZP4Ypi16WNXw1qKanafa Y4/JDyP8vTnPU+5710FYXh6+t9QtfPtU8uJnbA6ZOeTjtmt2kMKKKKACiiigAooooAKpX90LSBpT /COPr2q7XL6zqEKSiGX5gFPy/wC0eBVwjzNK1/QwrT9nBu6T2V+7G+H4fNzOcbScrxjknk1Nrt1J 8lrB/rJSN2Oy+/pWvaRrbQLjgBdx/LNZemRrdztfLnawKgH1B61rzJyc2tFt+hzcjjTjRi/elu/L q1+RrcW0IBIUgYyf72Ov51ljTp0HmQzbn6sD0bvjPatC78q4zbOeSM46fSsrT7e4tEKqd7s+SH6g Z6j8KhaJu+vZrc1mryUbNxS3T1T9DbhLyp++UA56dR9as0UVkdSViKZDIhUEqT3HUVThuBIxt5QN 6joedw6Z5ouLSWUnZKyAjgDsazrnTriRlkLDdEchh1IA6fjVxS6uxzzlJaxi3321Q2ys0tbp1kJO 45jXnaAf0zXRk4GaqWdwLqMS7dp5GCORj/Go9TikmtnSLhyOMdfoPrTd5StLToOKVODcFdatLr3s Z8mryzOVs4/NVDhmPTPoKuW86aijJIu1l+V1PYn0rL0zUoLa1KFfJaEHKHgk+vvk1c0SJ9j3En3r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ht4HoO1aSiop6Wts+rOenNzlFc3NzJuUbaRX576akVnFJpUn2fBeBzlW7gnsfarmt/8AHhPzj90/ P/ATWrWbrCg2U4Iz+5k4/wCAmsXLmd3udcIKmuVfD0XbyMnwZj+x7bH9w/8AoRrqK5TwSQdHt8f3 T/6Ea6upNQooooAKildkUso3EdqlooAw/wC2gshikjdGGTz0OPQ1be0S7IkclkYAhT0HT/Jqnr0i QwBmG4lgoxwec96r2kk+mKqT/NGxwCOSoPPPtW/LeKlHR9u/ocPO1N06nvR3vba+1zZmsYZozEyj b04/xos7U2ieXuLgdM9RUkd3FJ91h+eKnrK7tZnUowb5o2va112FooqKKVZc7f4SQfqKkslooooG FFFFABRRRQAUUUUAFFFFABRRRQAVQ1C1S5iIZd5A4HfNX6KadndEyipJxezOM/sHYIywLBid65IO D059q6u2tktl2RjAqxRVynKXxMxp0IUbuCtcY7iNSzcKoJJ9AOTXlUvjTUdTujBpEIZFJGWGc47k 9AK9M1CFri2liT7zxso+pBxXD/DtI4LWWBgEuo5WEgPDY/h98dfaoWh0GM2rayl0TfQJILZQzhOC EY9RjrXpthfJeoHiBEZAKk98/wCHSuE1nXING1eZ59zGS3VUQchj6H2q3pN7fWdhCvknnLE9TtJL YA9ga0Sc9F/kjnlJUryel3rZXb+49ArJvbPe6usavg5OeOf8960IJ1nQSL0I/L2NSkZGBwazV4s1 aU15PU4fxTqF9Y2atBiKRpBGFUZ4PP8AKun06Zry0RpR8zJh+Mc4wetYWs2EzQlrfNxcRyJIAeg2 9gPcVmH4gWdt8k6skiqdyBSCGHUc9vere2m5mr3s9rbf8HY39PQWN09tuBVgCvPI9j6e3rWN4waW 0KXRVZIOI27MhY8H3Gfy/ny2na7e3l1PqqQmS1G3KdCAv3cH1x1o1vxLc+I0TTrW3kh8113Fx6Hs cDAquZpqa3I9nHllSesd0u19fz2PUdIm823UE5ZODzn9a1K43Rrw2ci2cw2bV27jxlv/AK9dlUzi 4y9dUOhNThZPWOj7poawBBB6Ec/SvOL/AMbyC4az0q3NyYjtLc7cjrjHYdOa7zUs/ZZtvXynxj12 msfwpZW9tYRNABukXc7dSWPXJ68HtWZ0nPWvjG7tzjVrR4I2OBIoJAz/AHh6V39sIhEvk48sjK46 YPPH51T1eeCC1ka5KhNjfexzxwAD1OemKr+Gwy6bAH4Oz9CSR+mKBG3RRRQMKKKKACikBz7UtABR RRQBXuLZLgKH5CsGwRkHHqDR9kh/55p/3yP8K57xhcz2tgZLYlZhIgTHUkkjH41wE+ueJrGPfOhV MhdzIOrHgfWnr0A7DxPby3ASzs7bkujtMFVVUBsnnHJrtxwOa8Xvb3xJKgN0jxQBl3lVC8ZHXHav ZYjlFPsP5UhElFFFAyvdgmCQDk7GwP8AgJryi10jxOsX7uYKjDIVmGQDnAx24r113EalmOFUEk+g HJNeT3PjDUtWujbaPGAi8biMk47k9hTQEdtoHie1j8qKZVQZwocd+TXeeFoJbfT4458iVS2/PruO a5G11fXrC4kiu0S4EKCRwpGQnqCOp9q9Gs7uO9hSeI5SRQw/HqD7g8GhgWqKKKQHzhP8usNnjF1/ 7NX0fXzjdc6w/wD19f8Aswr6OpsQUUUUhhRRRQBwvjRcy2BPAF0Mn8BXT6yrtZTiPIfynxjr0Of0 rmfGY/eWHp9qH8hXbnDAg8jofxpgYfhuC2isITbBQCg3EYyWx82T1znPWrOsT20NrJ9qKiMo2Q2O eOMA9TnpjvXJ3/guWMs+l3D2285MeTs5649KoWfgCaWUSancNOqkHYCcHHY54xQGh2fhrcNNg3Zz s79cEnH6YrdpqIsahVGFUAADsBwBTqQHEeMh89j6falrqNUDG0mCfe8p8f8AfJrlvGf37H/r6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Wu3 xTEYfhxbZbCL7LtC7BuxjO/Hzbu+c561Z1W8tba3k+0soXY2VJGTx0A6kntXKap4HWVmk0+Z7R3b cVBOwk9eB0qlp/w+KzrPqE7XOw5C84OPXPagDrvDIcabDvyCVJAPUAsSo/LFb1NVQowOAOgHQU6k M4Xxt1ss9PtS13VcN42TcbL/AK+0ruaYBRRRSASobkfun/3W/kanqG4/1T/7rfyNAHJeA/8AkFL7 SSf+hV2dcV4BGNKA/wCmsv8A6FXa0AFFFFAHCXHjDRpZTFdcSQsVyV6EHswOfwqaTxtosq7HkDr6 MuR+RzUlp4c0efcWSKeQu5ck85J5GM9qlm8NaHbIZJYYUVeSSf8A69A/kN8Hy28sE72n+pa4kKjo MHGMCuurj/B32cwzm0GIDcP5YH93iuwoEFcJ41juJDarayi3lMjAMW2jkDjNd3Wff6Xb6iFFwu8J kqD2J4z9fSgDzr+yfFQHFyp/4EKZBYavZ6havqNwJVaUARhuT749BUup+JZPDbvZW7LdgjMeTloj /dJHUDqP17ipvDnhq6uZk1fUJSZtwdEzkBT688cdKr5fmL+uh6bSCloqRiGvIpfE2t2AeRo1a2DM qO4AJAPX1Neuk7RnsK8vs/DkniWRr6/kZYGdhFCpIG0HGfbOKYbGDovibVTuhs445C8jSEHGcucn HrXpPhWW6ltXa9Upcec+9T26Yx7VnD4f6Yh3RebG/wDCyyHIPY9B09K2PDs8klu0czeZLBI8TN3O 08E++P5UPyA36KKKQBRRRQBw2g8a3qA/3DXc1w2hY/tzUP8AtnXc0AFFFFABRRRQAU0IASwHJ6n6 U6qkt4kcqw8tI/Ydh/ePoKALdRGFC4lwN4G0Hvg84qQnFZNjrVvfTSW0W4SwjLBlxgZxx60Aa9QX QzC4/wBhv5Gp6guf9U/+438jQBgeDznSofbeP/H2rpq5bwbgaXFjjl8/Xe1dTQAUUUUAFZesaYuq 2zWsh2o5G7HoDkitSigDzLXPBel2Nm80aOHGAp3ZAJIGTx0FX7b4eaUsahw0jYGW3cE+o46HtXaX lpHewvbyjKSAqf8APsea85lsPEemN5FnIJrdP9WWxnHYHPpTuL1K3iPwppujxJdopCI6q0Zb7wJ6 g9civULQoYYzHnZsXbnrjAxn8K8oTwvrOtXCnVX2wqQSM549ABXrkUYiRUX7qAKPoBgUB6ElFFFI ZwfjnSpLqOG7hXzDavudepKZGcD25rr7G9hvYlkgIKkDgdV46EdiOlJqN/Dp0DXFwdsajn39h7mv NofHTF2NhZM0ZOSVHJPrxgUwNe51l9W1SPT7aNlFnNvllI4wo6L06/XmvQK5XRPENvqMpiMTWtyR kq64LAdwcc11VIAooooAKKKKACkBHQVzmuaG+pkMLmW2VR91MAH3PIrI8P8Ah46deed9sNx8rDyy +Tz3Iz2oA7uiiigAooooAKKKKACiiigAooooAKKKKACiiigAooooAKKKKACiiigAopO9LQAUUUUA FFFFABRRRQAUUUUAcXq15N4cm+1qplsp2/eqBzG/95fY9x/hVBtS0vVdRt7syI6CNkVX42vnIJB4 5/L1rv5IklUo4DKwwQeQRXnupfDuzmYyWzm3zkkdV+o9KYjuGv7VFJaWIKBz864x9M/pWJ4buYLu S6mtBttzKAuBgMyjDsB7muRs/AdiJP392JRkfIHHPt96vTbOzhsYxDAojjXoB/P60AWqp6hafbLe S3ztEilc/WrlZms3rWFnLcIMtGhKj36D9TSGcFqnhrQNLgZJW2zeWduW5LY4OMcZPY9qbo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nhzQtU tkCkNPsG8BsMGxzx+vFWdJ8FLeL9t1ZmmnmG7bnhQeQM/wBKu3/gyztoWuLLdbzwgurKxwdozgju DiqJ+R2VlaizgSBTkRqFBPoKtVnaTdte2kU78NIgJ+vetGpKCiiigAooooAKKKKACiiigAooooAK KKKACiiigAooooAQGloooAKKKKACiiigAooooAKKKKACiiigAooooAKTHelooAKKKKACiiigAooo oAKSlooAKKKKACiiigAooooAOlFFFABRRRQAUUUUAFFFFABRRRQAUUUUAFFFFABRRQKACiiigAoo ooAKKKQDFAC0UUhoAWiiigAooooAKKKKACiiigAooqhqV4LG2knP8CnH17frTSu7LqBQ1TxFaaYd kjbpP7i9fx9Kyv8AhMosAiJ+enI/wrE0HRhrLSXd7ltxwPUk8nn0FWtSsH0WZblF8234DKR09j9f 8+3aoU0+R3cvWyv2Rnd7rY0ofGMLkBo2XPfOcfpW1b6xa3o2KwDNwFbg1DaQ2OqQB40XGckDgq3c HH/6qp3fhiJm82AlWVcAE9+3NZNU72acX94/e8mjTtbsJObZuCOc+/p+Na9eVXD3mk3PmzBmRiOT 0yvTBr0DTdXg1FAYzh8ZKnqPX61M6fKlKOq7ruNPoatFFFYFBRRRQAUUUUAcF4suLexu7e5vofOt trRk4zsYnIOPpUPhnT7DVWuL0W6rE8gWIMuPlUckD3OK0/Ek+oxzRJYwpdRkMZEkAK8Hg89/896y U1PxCilI7GKIfwgHAH4dKepOnU7mxsIrBDHCNqFiwUdBnGQKu1zvhie7mtC1/kXAlcMCMY6YA9h2 roqRQUUUUAFFFFABRRRQA1iFBJ4Ariobd76+DMFMQbfuHU46A/jXU6jKsUDFuR6D86oaLFEVNxFw JOAPQCtoPki5d9DiqxVScKfRe816GndyrFGd3cYH1NMsrdLSEKo2j7x/Hk1RmuknvEtl5MeWb07c GteVPMQpnG4EZ9M1DTSSel9TdNSbkrPl91fqc9fNHIyzTjZHxtYfeJz7Vcs3Ek7BH3eXwQQQcHp+ FUjZ3VmmFxcBPuK3p/U+9aWnwHLXEihZJcZA7Advzq3ZLe/b/htznhzOe1nu7ryfVaPXoalZuotw sbHYjnDNnGPQZ7ZNaVY9/eWbJ5U7Aq5xxzz9fas4rXY6ajSi9UvV2LxjMcRWE/Nj5SeaZYzNcQgu MNyp+o4JFZSadLuH2efEHGV69ev0rfjjEahV6AU2ktFr+hMHKTu04pK26afmirLJHp8BZj8qevX6 VX0oStGZZTkynco9F7D8qsX1kt7H5T9Mg/lWbBdS2B8q5H7tR8snt2B7U0k46fFf8PIiTcJpy0gl pba/n5W2Ll/pUN8vzjDY4Ydaj0/7TAfs8w3Kgwsg7j3rRhnjnXdGwYeoqalzO3K9vyNFTjze0jo+ rXVeYVn6t/x5z4OP3Un/AKCa0KoaoM2c4/6ZSf8AoBqDYxPBR/4k9v7Kf/QjXVVyPgU50iEem4fq a66gAooooAKKKKAOd8Q42xAjIMq1vlAwwwBHvXPeITJtj8sBirbyD6CsyPWroMBIQoJxnA9M4PpX SoOcFy20v1PNlWhSqzU09eXppt/wTcudCt5gQuYye61VGjXMORBcMq9geahh1a6Ad3CMi52kd/yp y69IyK4Vdp+8eeKaVRaaNfJ/mS5Yd+9ZxfldO3yLYtL6KM5mDkA9sU7w/n7N83Xe2c+uapSa63kt uTDYPI5UA9Dmr+goEtFwc5JOfrUyTUXzJLVbW8+xdOUJVYqm20ou92+67m1RRRXOeiFF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FFABRRRQ AUUUUAFFFFABRRRQAUUUUAFFFU7y9js03yZ9gBmmlfREtqKu9EieaTykZ/7qlvyGa5zSp9N1d1vo NouACGAOGz0IYd/r+dSDUpL5TsXZCA29jgnbjnHvXns2iaTN+/0y9+zT4LbS2ASM5B6Y57c1Ti46 PRkQmqmsbtd/8jtPEelWkKSarKnnSwJuAPcAjj6VJbeJ7QWkciAq0iBhGAeM9sntXP2F9BfWiS6x eKRyphU4U7ePnxyScZ9/WuohvILizSWxjQgjCAgcKDgH+tOLV0par1sRUTinKDSfdq/3K5p6VB5U W7JPmEvg9s9q065i2vLzBd9oWNtroRggeox/KulVgwBHQjNKaaev4DoyUopRTVu6sVZZJINzBPMH UbcZPtjvXO3S6cz/AGjUUhhYryr4L/U45q14ovZbG0EkGFld1iVz0XfkZP0rmIvANoQZr+aS7lxu bBx1549j24pLRfqW1rq9O2n3m+Nc0aOEwQzwxKRwACBn16VraU8MsQMTJKU4LrjnPfjkZrlLbwFp E8YcxyKD0BfnHvxWdPoB8OzNcafLJGEG8oxyjKDyufX+dPyQvdupd9F8zf11VtZhcMu7JXbz0I6m uuhkEqK46MAax9T23Vms23OVDYPYMM/pUfh2fdb+Wc7kJ/LtWr96mn1i7fI5Yfu68odJrmXr1N5y qqS+NoBJz0x3z+FebT+HF1DdcaFdmJCxDopJQHvjuK9GuIRPG8R4DqykjtkEf1rhNJstT8PRG0t4 I54w5YSbtpbPqPUVgd5StfAtzNMsmpXJnjjIIQZ5x2OeMV6YihAFUYCgAD0A4ArkpdS1pFLC1jAA J/1noK1vD1zJd2EM03MjqS313EUgNmiiigAooooAKKKKACiiigDnvFFrLc2D+QMyxFZVHqUOcVxI 8QXHieSGxSBotsiPM56DZyQPxrtPFN7c2FiZ7QEzK64AGc88jHvXBQeL9Yj5FiMn7xCFc/XGKfyE 9OqR61PAk6GOQZVuCKkVQoCjoBgfhXjl74r1q4AUwG3jLKGYKc4yM89q9ijOVB68D+VINOg+iioL mb7PE8uM+WrNj6An+lAxl7CZ7eSJfvOjKPqVIH61wnw+hW0hmgkAS5SUhgeGwOmO5H0q1H8RNJZQ WZ1JHI25x7ZzVV/GmgmUXB3eanRgmD+ODz+NMCPW9fj0PVpGdDK01uqqo7kHIyPTsa6nwxbSW2nx iUbXfLlf7u45A/AVylz4z0CWT7UUMs6L8pKc8dB1I/Su60nUE1K1jukwBIucDsfSgDRooopAfOF5 zrDkf8/Q6f7wr6Pr5wviF1iQr0F1x/30K+j6bAKKKKQCUtFFAHC+NeHscdftS13VcJ42OGsT/wBP S12tw5jjdx1VWI+oBNAE1FeVw/EnaCJrZywOAV6HHfkGpD8S4ipKW0pPY54z+AoFoeoUVjeH759Q sIrmT78oLEenzEY/StmgZw3jXg2RH/P0tdzXD+NTgWZ7i6SuynYpGzDqqkj6gE0ASilrya3+Ilwq kS2rsykgMoODg4yf/rVIvxIkZSVtJCecEZx+NID1WisHw1fS6hYR3M335NxI9PmPH4VvUwOG8bkh bPH/AD9JXc1w3jf7tpjr9qTiu5oAKKKKACobniJ/9xv5Gpqin4jb/dP8jQByHgH/AJBY/wCusv8A 6FXaVxXgH/kGf9tpf/Qq7WgAooooA8hg8HyatLPdx3DW4aeQbVJ7HviqGleEH1dZlN058iUxkEkg 47ke/arniO+uvC91ItlKvl3hMhQgFkY8HHpnqPwNctHfCCSP7DPNayXCnz3cEKXJ5Ye1Mmx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6p4Gs jY2ksRO5VndVPrtwCa7asTw9YpYWUcUcgnzljIDkOzHJP+ea26RQVxfjG3vLtbe3sWZHkdgxBwAu Bkn2rU1nxDb6I8YusrHLuAYc4IwcY+lY5+IGj9d7Ejp8n/16dgLWgeELXSV3SAXFw4+d3GevUAGo 59MudOu4GspHFo8oEsWchQfT0Ht2qA/ETSB/G/8A3x/9epbXxzYX1zFbW5Y+cSMsNuDjjv3NAjtK KKKQxrDIIPQ1wM2vP4YJtLiCSSBSTFKgyCCScNweQTXoFePQWXiC98x7WVTbGV1VZCCBgkdDTQF+ 4+IjXC+XYW0jTPwNwJAz3wAOldl4a059OswsxzPIxkl/325x+AxXnGmWniG73yW7xJ5TtESAoOV6 4Nd14Ned7NzdN5k3nyBm9SMCm1bYDraKKKkAooooA4XQ+Nd1Ae0Zruq4XRD/AMT7UB/sx13VABRR RQAUUUUAFcrbTpFrc8ch2tJFH5eeMgD5gvrz1FdVXKa/Bp+pyJYTyeXdkbomTh1/Edj6UAaNzfSR ahDbDAikjkZs9cr05rNt54rnW3a3IYR24WVl5BYtkDI6kDFcwfh9dO4Ml67BcgddwB9DXc6Jodvo kJigySx3M7csx96YjaqG5/1T4/uN/I1NUU5xGx9FP8jSGc54OGNLi9y+frvauorlvBzBtMjI/vSf h85rqaACiiigAooooAp6hepp9u9zL9yJSx/oPxPFeW2d7r3ieQzWkn2O2BwD0H+JNeieIbGTUNPm tovvyJhc+oIOPxxWZ4OuEFhHaEFJ4AVkRhg5BPI9QfWmI5zTb3WtOaZriRbyC1k2S54cD+8p9ADn FemRSLKiuv3WAYfQjI/SvKr/AFa5iu73TbWFpZbqQYfB2qrLg5+lenWMBt7eOJuTGiqfqAAaALdF FFIZ5x8REd4rZTnyTNiTHTBxjP613llZwWcSx26qiADG0DkdiSOv1qLUVtZY/Iu9vly5GHIAJHPU 9D6U3T7aKyj8uOQvH/CGYHA9Ae4oA5zW9StXvrW3hYNeLOo+Xqq87gx9OnFdrXLf2dpWn3pvjtFz OwXlgTub0XqPrXU0AFFFFADcjOO4p1ea+JLnV4dRP9lq7qI13gDK5zxkVnHVvFh5EHA/2BQB3Wse HYdWYPJJLGQMfIxA/KsrRvCVtol4J1mkeR1YKrnrxyep6CuZ/tTxY3PkY/4AKsaBJqsmsRnVAyEx SbAeB0OcCnqB6pRRRSAKKKKACiiigAooooAKKKKACiiigAooooAKKKKACiiigAooooAKKKKACiii gAooooAKKKKACiiigDB0q8YSy2U5/exOSuf40PII9cd6wvFr315NDpdkdgnUvI/TCg46+laviLQ3 1FFmtW8m8g5jcHH1U+xrzyXxTqmm3CG+hDSQgoW2kblPbI6+uaYjVT4ahRn7S4fHUdM/nnFdh4cN zBG9leMJJbVgA4/iRhlSfeuSj+Ics/yQ2js54A5xntn2rrvDlteJHJcahgXFw+4qP4VAwq/hSH8z o6p39mt9bvbvwJFxn07j9QKuVzmvvfWsL3VpIuIl3NGygggdcH1xQBzdx4wutHP2a6tXYxYUOn3W A4B79RWbN4n1HxDmysIDCJBtd2zkKevPQcV2Vl4jsL+JDMRE7AHZKuOSOcEjGPfNa32yzgVnV4lU AklSvQc9jQLUnsbYWcEcA5EaKufXA5P4mrVQW1wl1Es0ZyjjKn2qegYUUUUAFFFFABRRRQAUUUUA FFFFABRRRQAUUUUAFFFFABRRRQAUUUUAFFFFABRRRQAUUUUAFFFFABRRRQAUUUUAFFFFABRRRQAU UUUAFFFFABRRRQAUUUUAFJS0UAFFFJmgBaKKKACkIpaTNABiloooAKKKKACiiigA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ooooAKKKKACi iigApCccnjFLXn3iPWpJ5fsFmTngOy989gR+taQg5uy+b7Cbsbt54r0+zfy3fcw67BuA/GtOx1W2 1AZt3D+3Qj8DXJ6Z4JhjG+8Jdj0UHAH19TWbqugSaO4uLMsUBzx1U++O1dHJSk+SMnzd3s2TdrVr Q9PorI0bUxqNuJDhZBw6+h9foa165GnF2e6LCiiikAUUUdKACiiigAooooAKw/EcRl0+VR1wD+RF blRyxiVCjdGBB/EVUXytPs0xPaxz/hWQPYqo/gJB/wAa35oUnQxyDcrDBFcdpCTaRO0MgJidsbh0 Hoa7WtKmknJbPVMUdtTzPRnOn6m8cT5iaQxsh6jng4r02vI/ENqbTWlkt9374qzjBwGJ5wfpXrla VteSfdfkEdNCjqNmt5A0TDORkfUdK8ysbSTznht8rJHyFzgkDkhfevW64LWrSTT7xbyH7jHJx2Pc fQ06MrXh32vtcmS6l3TNedcRXeQScA45BHZv8a68EEZHINYVxYxapCJo8K7DIPv6H8e9ZWm309i5 huASoOD7Y9P8KiUVO7jo1uv8h3tvt3OzopiOsgDKcg96fXOWFFFFAHIeJNYvtMli+xw/aFKs0i46 Ad81iQ+LNZuk8yCw3oeAQ3Q+/PWt7xDr8ujTQiOBrhZQ27YPmGP6VyEviiWGXz7G0njLH94jA7G9 TgAAH3FUvQWxuWXia6htA1zC8l5NO6LCoxgDH6AV3cLM6KzDYxAJX0JHI/CvPI7/AFDVbOPUbeIC 5t7hx5JGPkIAIPfPvXoUDM8atINrlQWX0JHI/A1IEpooooGFFFFABRRRQBy+tMLiZLcnaq/Mxzjr wPqOlb9tELeIKMfKO3SucmCXOoDa5wpAZMHnHvXQX03kQlhnsOBk88dK2ltGK7bepxU/iqVX0dr+ SMvSEMs010VwHbaueuBWhqEU8kf+jNsdTn2PsaWxBjhy3AyT+HqaqI8jq9ysgZSDsXsMevvSbu79 ti0lGChrd3ba0eurZmWSvd3P76R0kjGGj6Akdx7V1tUrZVlVJ2A8wryR+tTzv5cbNnGFJ/SlJ8z7 dLFU4+zi23frfv6kErfaYXERwcEA++KzdKMEtuI3VVZDtYNjOR1qTRbmFrdUVwXGdwzzkk1cuNOi nOSNpOeV4696fw3g7rXcj+Jy1Y2elmumpR05I4rmZIc7OCeflB9BW1JIsSlnIUDuahtrVLVBHH0H 5n6modSgWaEq2SoIJA9BUtpvyNIp04OyV9XbprrYoHV5XdhDCzoo4b1/lxSxapDcfublfLLHADDg /wCfrWtbOkkatF9wjiqmpwxNCZJAMx8gnse1UnG9rW81vczcZpc/Omt2mlaw2z0qKzkLwllDdVzk f5/+tWpVHTmZrdC/BIq9USbb11ZvBJRXKrJ629QqlqP/AB6zf9cn/wDQTV2qt8jSW8qLyzRuAPcq QKk0Oa8DZ/siHPbd/wChGuvrmPB1pNZaZHDcKUkUtlT1HJxXT0AFFFFABVO5nkiIEcZkB64OKuUU 1oJq6snY494by5ukeVCEPBAPCr/j/n3rWbQbVzuIOT71Ff6j9iu4w5IjZTkds54NXBrNmTjzVya3 bnZOKsrdLnnxjRTnGo1KXNrz23stiuujBF8tXYR9lwOD6/Wqq+HtilRIxDHkHGK2Wv7dDhnUH3NS i5iPR1/Mf41HPNdzZ0aL6LTTfa/zOXn8POIyBKdoHIx1A7dq39LUJaxgDbhRxT7m8jhiZwynaCcZ H9KngbfGrYxlQcDtkUSnKStLa4U6VOnNunvbVXv1JqKKKyOsKKKKACiiigAooooAKKKK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ACiiigAo oooAKhlgSYbXGRU1FGwmr6PY5650mC3RmVzCNp4zxyMdK8muNK0SwyLh5HbGflPJY54A9K9ZvrOF cvcyj7rbQzADofU815/omg2Npi6vW+1SuTtjXkDJ4z68fhW695dZP8jj0pvW0I9Env8A5eiKGieH dKu4Qt60lvO5OwPlQVP3SD06dckV6JY6PJpVikUJMjwnA2n7ybsj8cVJqdvLqlhNDHEFcpiLcAMH tg9vbGK0dBtp7SwhhueZo0CvznnJ7/TFZbM6LKceuvX/AIcrNYzXTicEwBsb4z1JHr/X1reBHQdq ynuZ7ZiJQGQ52sO31HpUGisBvDP5jO27PP6fSqd2r9Ft/X+ZlFxhLlSd5Xvfy8vPyLuq6bHqds9t JwHHB7qw6Ee4rzm4TxNow8qArdRAcPtBbA6Z716vUZKoeSAW9T1xUeR0tdTx/wDtnxUxGIsbuB8i gZq+2m6zfNHLqzhbdWGYk4z9cdvWvTZWXcq43NnIHpjvUd/CJoGQ8cE5pq10Zyvyu26RI8SSxbB9 xlwMemOKwtGIileEMSF4weuR71f0a4FxbKRxtyuPoa5p/Nsr8BSOWJOfQmtoxvzQ/rQ46tRL2VZK 6bs36nbysVRiOoUkfgK8pj8caqFwtmZQpI34b5sEjPGK9WcgIT1GCcDvx/WuUtfGOkhAnmLEU42E YwRwRWG256PocrL4z1d0ZfsJAKkdG7gjPWu58LHOl2+eDsOR6HccioJPGGkoCTOpx2Gc1o6JeR31 ok8S+XG+SoHpuPP49aWnQSNaiiigYUUUUAFFFFABRRRQBSv7uCyha4uCBHH8xJ9R0wO59K87/wCE 6vr5iNNszKgPDHPP9K3PH1vJPpT+WC2xlYgf3RnJ/Wtjw2kKadB5AAUxqTjH3sc598+tMDC0/wAS yzstrq1q1qZjtVj/AKtj2BPYn613IAUADoOK4jxjq9pFD9hY7rpyjRooyQ24YPtxmuzh3eWu7720 Z+uOaQEtRTwieNom+66lT9CMGpaKAOUufDGmW1tIyW8e6ONiCQc5Ckjv1zWd4c8O6Vc2Mc3lJK0g yxPJDZOR14x6V3RUMCrcgjBHqDXmuoeDby3kL6POYY5Dkxk4AJ5JHand9xbGn4g8PaXa2Uk4ijia IblI4yw6LgnkH0rY8LXcd5p0UsSCEEYKKMAMOuK4M+CNVv3Vb+5zGOuCT+len6dZxWFulvB9yIbR +HXOO+aPUPQvUUUUhnzjqJH9sSf9fQ/9CFfR1fOOrDbrMwHGLn/2YV9GjkU2IWiiikMKKKKAOH8a f8uR9LpK7SUqEYv90A5+mOf0rivGw+W0PpdJXaTp5kbIP4lI/MEUAYsN9pcyZjaDGOh2j888/Wsr w5NYrYL5jQghnzkpn7x7HnpWIPhragbnndWbk4wBk8+opR8NLMj5J5Pwxj+dV8xfI7nRpLaS2DWn EJLbfzOce3pWrWL4f059Ms0tXOTGSAfUZ4NbVSM4TxxwtmfS6Su3lKqjFvugEn6Y5rjPG/EVqfS6 j/nXZzJ5iMn95SPzGKYGHbaxpcyfu5IsKOQcAj1HPf1rL8OX9lHYjzZIgQ0nUrnG4np16Vjn4c6e gDSSujMcn5gASeSByKfH8OdMfhZHbHYMP6Gj0J+X5HbaRNBPbiS2G2IltuOh5PI9ia06xdA01tKs 1tSciMsFP+znIrapFHDeOR+6tSO11H+tdxntXE+OeLa3PTF1F/M1R1m9vLbX4EtDu8yE7oyeGAP8 +OKAPRaTpVOyvo7xNy/Ky8Mh+8pHUEfyPerMsSyoUb7rDB/GgCSo5h8jf7p/lXGaZeSafq76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QzNL C0fmxFuSncrnuK7VhkEeooA4vwB/yDCPSeb/ANCrtq4rwGNunsvXFxN/6EK7WgAooooA8g8N6ams atdz3w8wwPgK3TJPHHoBXY6lbW6anah1jWPZMCGChfu8dsVyFz4is7DVZpQHt5lcpLtG5JQD1I9f f1qv4j8R6Troi3PNH5BLfKuC2QOM9qYju/C7Ji5SA5t0nYRY6AdwPbNdVXIeDdQt7y0K2kZhhhba oJyx45J9zXX0hmVqGi2upSJJdIJBEDtU9MnvXJa14f0xLq0haJIopHfcRwGIUbVJ9zXoVch40lso 7Ei9zkn91t+8HxwQe2O9O/QDRHhfSwAPs8eB04P+Ncbe21hpGt2yW8aN9o+V0HOxgcBh6H2Ncjor arqrG1guWjZVyFckEj2z1rU8H2MC6mw1B2+2RMRGr5wxB5IJ6n0FPUWnQ9qoooqRhXkFz4juvDNx Pp8apMrOXiYnlTJzg444PY16/XkekeDotSlum1Bn85ZWUKDggZyre49KaAi8nW/DUe63ZJY7r945 bGEkfkgZ/wD1H3r0Tw5ZS2VkizkNK5MjkdMuc8Vgw6OupW76RfszNaMDG4OGZCPlPvjoc+1aPhMm OCW13mVbWZ4kcnOVGMc+1AjqqKKKQwooooA4bRuNfv8A/cj/AKV3NcTpQA8QXo9Yoz/Ku2oAKKKK ACiiigArkNV0Of7emq2QR50TYUk6EeoPYgV19cJ4i8QX2l3qxWsP2lHi3FcH5TkjORTEzR+067/z wtv++z/jUVld6g2prDehI1MDMqxkkE5wSc9xXMnxlrO7ixOB7NV7QtXvNS1VWvIfs5WBgoweecnr R8rCVu56PUcv3G/3T/KpKa3Q464NIo5XwUANNXH/AD0kz9dxrrK5PwZxpwzwfNk/9CNdZQAUUUUA FFFFAGZrF09lZy3EQy8SFlHqRWL4f8UWOs7SuIrogbkYANnuAepH/wCrmuhv7hbW3kmdd6xqWK+o HX9K8n1OTQdQU3lnN9kukXeu0EZYDOMCgR3fijUZNJtvPtFjNw8iLggbmBODjuf6V0kLM0alxhio LD0OOR+deVWGt6Rawrd3kpur3aWO7LYbsADwPrXp9hdfbLeOfG3zUDY9MjNAy3RRRQBzHibQDrsc UIcxhHLFh16f1rzw+E5ba4+z3V1JCrHEMgJ2MPQnPyt9a9B8ValdabDHLZr5jmTBXGcgiuKuPFuo XcZgnsN4YHs3B9R6EdsU7Ev1L8XgSSzniu0nedo5FYhu4zycmvT68Vsdf1dWhtZEeOASou4qchc8 At3HavaqGrDQUUUUhkYRVcsPvMBn8OlSV554o8S3Wi3qpbp5qvECRgnBBOOlY5+Il4P+XM/k1AaH rdc3e5/te19PLm/9BriR8Q709LMn8Gqzo/iKbWtWg8+H7P5aS44OTlfensB6jRRRSAKKKOlABRRR QAUUUGgAooooAKKKKACiiigAooooAKKKKACiiigAooooAKKKKACiiigAooooAKKKKAEFRyQRy/6x VfH94A/zrzO51vV7K9uYrSE3ECynaSDwT1APpUf/AAkfiMni0AB9qA07o9OS2ijOURVPsoH8hUoY N057V5cviHxGSR9k+nFdH4Rn1CVJhqMbRuZN6kjAIYcgfTFAeh2FZOuMEsJyxwBE/wDKtauS8UPe TwPZWsJYSqA0pOFVT978QP60BsT2j6de2UInMLjykyGKgjCjPUgjms+90XRPs8uwQg7GIxJ0OCRj 5vWseL4a2zIC08hJA6Yx07c9PSh/hvaRqWa4kUDqWwB+JzT+YjtPDuP7Ot8cDyxW1WbpFr9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jtIoN wfy1wGByCMnBB+mK0qQwooooAKKKKACiiigAooooAKKKKACiiigAooooAKKKKACiiigAopOaWgAo oooAKKKKACiiigAooooAKKKKACiiigAooooAKKKKACiiigAooooAKKKKACiiigAooooAKMYoooAK KKKACiiigAooooAKKKKACiiigAooooAKKKKACiimSOI1LtwFBJ+goA53xJqLWsBii/1kny5HVQeM /U9qTQtCjsVE7/NMwHJ7Z/rWTZx/23etOxIjjIYAdCBwAa7yuiT5Iqmt3rL/ACIWrv8AcFMdA6lW 5BGDT8UVzlnBwQto1/gf6tuD15BOc+nFd3WB4igZ7YvHw6kfMOoHf9cVf0qYz2sbscnGCfpxW03z RU+uzJWmho0UUViUFFJjnNLQAUUUUAFFFFABRRRQBDPCJkKEkZ7jqKwHj1C0JWI+avbPP8+ldLRV KVuzXmJo4DTNEv5rvz75zsRy4Hqew+grv6KKqc3N3dlbogSsFVL6zW8haFuM9D6Hsat0VCdtUM4n SLx9OuDZXB+UsQpPY9vwNdbcWsdyu1x7575rJ1zSxdoJkH72L5hj+LHaq2h62LkeRP8AJIgA54z7 fWt5LnXtI7r4v8yFp7rLsKvp7lTzEx4Pcf571sI4cblOQe4qte2v2qPYGKHOQR/noa5/Srj+zp/s M7Es5ymemfb2NZ25k31XTy7hs7dDrKKKw9c1kaPGkpRpQzhSqDJ6dRWZZslATuxyBgH60+vPW+IM KkKba43HoNpzgdxxzSt4/jXP+iXGB/s4/pTswsd6kSx52gLuOTjuT3qSsHw7rJ1q2+0FDF8xGCD0 HQj1repAFFFFABRRRQAUx22KW9ATT6p38wggdz2U/rTSu7EyfKm+yMTS5GuJ/MwSmCd2Mcnsat61 M8YiVCQHkAbHXFJoUhkiJJHBxhegp+qpI7ReXj5XBIPUjPp/WtnpOzW2hxRT9jdNty1+9o0rmZYI mkf7qqSa5hvs91EvzSW0fJxjj/8AVW7qkMk0G2L72QfqAeQfY1WGoAHyZYiAFz0yM+gFKOiut79/ 0Lqay5ZaRt1T1b81tsWdL4hAEglUcKwGOPetBlDDB5BqvaMjJujXYCemMc1arJ73OmCtFLy/rcyJ NFtmwY18pgc5Xj86UWMsTKY5DtB5B7+vFa1FPmfV/eT7KC1St6afkFNZQwIPQ8U6ipNTEawmtVxZ tgDojdOagksbu+CpcsqoGywX+IDtXRUVam12v36nO6MXpd8v8t9PuGqoQBRwAMCnUUVB0BSGloAx QAUUUUAFFFFABSEUtFAGXPpiXFwJ5RuCrgKexz1qRtLtScmNcjpxTL6/a16IW9D2rmH1C5uS+59q xryqjHXt+FbxjOS0dkvM4Kk6VJ2cbybvt+rOju4bGMZnCD6+tZLpZs2Yoj8ynDA4H5VivHNPtaNG ck8BhkbQBzz3NbNpo87DEn7sZyME5x6e1bcqgrueva5y+0lWlaNNW72/Vo58xKdpydobbjPA57+t ekw8Iv8Auj+VZlvotvAScbiTnnp+A7VrgYGBWVWanZLodWGoSo8zla7tt5C0UUVzneFNDA5AIOOv tTq5ePUTazzZUspkwPr0/KqjFyvboYzqKnbm2bt6aXOoorBm12OAZdSM9Oead/b1vkDDZxnpVcku zJ9vTTtzK5uUVkLrMDED5ufbj+dRyaskkqQwn5iw3AjtS5JdmV7aH8y3t8zboooqDYKKKKACiiig AooooA57xHoseq2zB8hkViuPXGRXDWUV9ZadBeBI5lU7iQdrgAlce9eoXsgit5HPAVGPp0U14dae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KlS2S2mWRkj3YCDjkk9a2pvWzdkjlrR91uMeaT28n38vkehf8JkwH/HpMSBk4K/4Vt+G9Sk1SyW5 lGGdm49ADwD7iuBtvHOnWy4W1lJxgk9/rxXY+DJBNpqyKNoeSRgPQFs4qZpfZTS8zWHNb37X7ItX qqZfIhbEkgO7J6Z6YqSO2nsjGI1WRcAOehHqRUer3T2MiTLGsgJ2gY+bP1qZtaWMBnjkVW74zg+h H9auzsrK6f5nNeCnLmdpJrZPRflr1NuqV/As8RDDdjkc4x75rn9Z1240oJdFFezZlDEZ3qD7VtQa jaX8eYpFYMORnB9cYPNYrR3OxpSTXRowLC9Y4DBxsJHmMMgAHjB7iurQiWLIIYMOvY1Qa7trdGzk Rgc5xt4/xrRhCBB5fCkZGPQ81cmm7pWMKUHBcrlzGLo1wGeSHaEKHPHf/wDX1rH8Sp5cyuP4lHXo ADz+daWnt5eoTo+Az8geoFSeIrfzYA2QoQ5Jxz9BW8Wo1F2aX4r/ADOOac8PJdYt/wDkr/yNa2lF xAGToy8e3FcvF4H0p1DPGHZuSwPUk5zWzpDg2gCgjaDwep4rzi38PeIlzJBP5SuxKqW6Ak4H5Vzy Vm0ujO+D5oRk92lsa/h7wlp11bM8se5hLIuc9gcCu20a1js7VIIWDxx7lUj03Hj8K8ztvDHiO1Ro 4pwqsWYgN1LdT+Nd/wCFoJbbToopgRIu4NnqTuOT+NSaq3Q6GiiikMKKKKACiiigAooooAzdW1CH TrZp7gZiGA3GeCccj0qppFpZRg3Fi37qQZ2q2UHfOOxq5qi2z27R3mPJf5Wz056fSvI9S0a40JWf TbpTaTEI4DglQxx0B9PT8aYj0NDo19fiZWikvF+Uc88cd+Mj2rqq8h1PwzYaRbpe2s2biF4yx3g7 skZ4HPNetxuJFDjowBH0IzQMfRRRSAjl4Rsf3T069K8phvPFDpiFFMYJ2FgMlcnGTXrNAAAwOAKB eh5cLjxZj7kfHsK6bwZJLJp+6fPm+bJvz/ezz+Fb9/d/YojLsaUjgKgyST/nrWL4Rhmhsf8ASFMc jyyOVbqAxyKAR09JS0UDPnTXlA1qfHH+kD+Yr6Ij+6PoP5V88eIuNZnzx+/H5ZFfQ0RyikdMD+VM CSiiikAUUUUAcN45/wBVanpi6j/nXaTyeTG0nXYpbH0BNcZ45/1Fv6faY8/nXZzRiaNozwHUqce4 xQB45pljqHjCd7medobdGKgIcd+gA9utbFp4ZltNReGC7mBiiEq5OQSTjBBPQ1seGbOTQDJYTKxW SUtFIBlWB7H0NVPEb6nBqI/s6LzDPB5bNjhfm657Y60xHYaRqA1G2WbGDkqw7blODj2rTrI0LTf7 Lso7YnLKMufVjy361r0hnEeOOILc+l1H/Ouymk8qNpOuxS2PoM1xvjof6LAewuos/nXZyxiVGRuj AqfoRg0AeM6Tp174wnkuriZo7dHKgKcd+gA9BW1b+FBa6k0VtcTI0cIlXLEjduxgjPStnw3p8vh5 ns5FZ45pS0ci8jB7N6Yqp4ji1VdRU6YvE8HlvIQCFG7r7EdqYjrdGvmvrZZXwHBKPjpuU4JH161q 1laLp39mWkdtncyjLN6sTkn861aQzifHak2cWO1zF/M1na5ILfxHZSP8qGMru7ZJPBPStHx0M2kJ 5AF1FnH1NdXdWUF4uydFce45H0PUUxGdqekm4/f2reTcryrD7rezDuD61yc/i7UtN/c3dmzSDgPH kq3vxXoqII1CrwFAAHsKUqD1AP1pDPNvDNre6nqTazdr5K7CkaEYOCMfkBXpR6UAYoNAHF+BMCwk A7XM38xXa1xXgQj7FKBnIuZs/mK7WgAooooAw49O06V3JWKSTexfOC27POe9YukadZG5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vA8ceEmG MgYA29vQZrjr7RYbnULmRr5bWRpWzHkggfy5qH/hGLdMk6moz975jz9eeaYreT+49Y04WitKtptw rDeExtBx2xx9a1a4bwNaQWkM8dvN9pTzAfM55ODxzzXc0hhXHeMbe3MMNzcMoW2lD7W/jHGV+uOa 7GuF8fW0Etiss7Y8mQMqDq5PBUe5FAihq2s6PNEt1ayIl1BtePaMMRnlDgY5FQ33iTTtUmtVtR/p RnjO7bgqP4snqR9a4Z/D95e4ls7N44iOM9T781teH9Ku9Muk86MQ3EmREZVyhPoD2b0qrAe3UVzV lr+bkWF6n2e5IyvPyOB3U/0rpakYV4VKbq41C5L3y2siOyZbPKjpjHpXutcJ/wAIFY3DvNc7nkld mO1sAZPToaAOE/swSSGSfVY92NpILZx2HFei+C4re3tXhtn85UlOZezsQMkVzuleCNMuZblJFc+R MUXDY4xnniu30PRoNGR4LY5jL7gCclSRyDTEblFFFIYUUUUAcVpv/Iw3nT/UR8fiK7WuJ00Y8RXn fMEZ/UcV21ABRRRQAUUUUAFYOt63aaGnnz/fYYVR95sfyFb1eV+J7UXWv2kVzn7O6jGeBnPI/E0I Bw+IU/8ArTZv9nBHzc556e1dpo+r22sjzY1KTRcMjjDrn+YPrUHiaKOHS5AoCJGEIA4AAdazra+t 7nWY/sjK+bc+ds6eqZI4zT9BHbUhHGKWkNIZy3g7/jwx6Syj/wAerqq5PwYMWBH/AE2l/wDQq6yg AooooAKKKKAKWo263NtJC5CK6kFicAA9efpXkOsQaDbr9jsYjc3bAKhQkgHpkmvTdeu7cW8lrLII nmQquc9W4HOMfrTND8N2mjxKsShpABmQjJJ9Qe1PYk4qx0LSo4ltb+A29zt2l2zsJI4Ibp+Fel2F t9kt44QdwjUKD6gDisrxNpMmr2LW0LBHZlIJ9jmtm1iMMKRscsiKpPqQACaB2sT0UUUhmDr2tw6J Gk86lkZ9vHUZHUVir8QtJPVnB/3f/r10Wq6da6gI0u8FVfcqk4DHB4rlfEnh/T7eCNooEVmniUkZ 6EnI601YB83jfTrspBBmWSSRFAZcAc9evau9rlrvw5pcKrJ5aQFHQq4znIPA6966mj0EFFFFIZha pdWWmbru7KjKhQCAScegrkx8QNOJ/wBQ+zOC20YA9en9az/FVqdU123spCREVH5ZyfxrrPEOn21r pciRxoioExgAdHUZJ60xfI19MvrPU4/NtdrKDgjaAQfQjtU82nxyzRTABWhLEYA53DBFc3bSW8Os JFZ7cSQEzBMbQR9w8cAmuzpAFFFFAwooooAKKKKACiiigAooooAKKKKACiiigAooooAKKKKACiii gAooooAKKKKACiiigAooooAKKKKAGJGqZ2jGSSfqafWGviOwNw1q0oSVG2lX+XJ9ieMe9bSsGGVI IPQjpQApOKWoLm3W5jaJ84YY44I9x7iuK8FajdXJube5Yv8AZZAiFuoHPBP4CgDvKrXkJuIJIhwX RlB9CQQP1qzVPUHMdtK65DLG5GOudpx+tAHlUOq6z4VxFeIZ7ZeFbk4Hsw/lXSanqC+JrU2lijv5 oBMvKoh6nJ746VzUGv8AiB4dslsJ4yvVk7Y6n8Oeag0/WdchtBHaWwEY3EOq+5J/EevWmL5nrmnW v2O2jg6+WgX8QOf1q7WJ4cleXToXkyXZSWz1zuOa26QwooooAKKKKACiiigAooooAKKKKACiiigA ooooAKKKKACiiigAooooAKKKKACiiigAooooAKKKKACiiigAooooAKKKKACiiigAooooA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KKKKACi iigAooooAKTFLRQAUUUUAFFFFABRRSZ7UALRRRQAUUUUAFFFFABRRRQAUUUUAFc74lujDbGJDh5e PwHX+ldFXI6krXmoJAMbUAyPrzmtaa9672Wv3Ey0Rq6FZCztUH8Tjcx9c9P0rZpqqFAA4AGBTqhv mbb6jSsrBRRRUjIZ4hLGyHgMCKw/Dr7Y3hOMo5PHof8A9VdDXMacTbXskJI2uSQAOmORWsdYyXoy Xo0dRRRRWRQUUUUAFFFFABRRRQAUUUUAFFFFABRRRQAUUUUAFc/quircZmh+WYenAP8A9eugoqoy cXdCtc4+1182b/Z70EEcB8fz9R71H4mK7Yr23ZTJGwHB6g/rxXS3umwXq4lUE9m7iufXwqomDGRj Epzs+nauiMoX5vha3XRkNPb8TqoXLorHgsoP5jNK0auQWGSpyM9j608AKMDgCsPxBqE+nW6zQKGx IgfPZCcMfwrlNCjrl2NLu4b2VC9uFMTlRkoSchsenaq8/jjSVjZg/mHGNgXlj6Y9+ldT58E8Rcsj xEckkFce+ePzrgL7V9Ht5NljbLeXAPAjTKg9snp1piNvwYtwLJnnBRZJXeJCMFUJ4H09K66uY8L3 95fQyPfIYZFlICYxtXAwBXT0hhRRRQAUUUUAFZWssVtX2rvJ421q1z3iN5I7cGM4Of07/j6VpBXk l5mFZ8tOT8mL4cjCW2V4BJ47g96JN0upKp+5GpOPfsat6KgW0jxxkZOeuT1qhbeVJqcjZPmIuMZ4 9/0rR6ym/X/I5krU6Me7j+VzpKTApGYKMk4HvS5Fc53i0UUUDCiiigAooooAKKKKACiiigAooooA KKKKACjpRRQAUUUUARhlcleuOorKutHSTc0J8p25yOmfUisK81GaxupWjIYEgFOeB61bbXZ02/u1 bf0wTXSqc42cep5ssRSnzRqLWLa287XTRcN3cacgE6GVVH30H8xWna30N2oaNgc9jwfxFYQ12T5B JGoD9ef0qnPeW8qmSOFlkORuQ4Ix/Sj2be6s+62BV4w+GV4pbNO/ydvz+87WiuV0nWJJNsUvzFjg Hv8AU11VYyi4OzOylVjWjzQ2/IKKKKg2CubisJbgtIxAy7YHt/jXSUdKpScdjOcFO3NsjmJtCkkf fuXhcKCCQPf3NV5tFum2kMhZfbGa6+itFVkvl5HO8LTd9Gr9mzhW0W+IGNgKkt16n+VLbQz2t9GL kAvJ0K9OK7csFGTwK5lJvtmphk5jhUrn3raNSUlK6VrP+vvOSeHhScOWUuZyjZN39dPQ6iiiiuM9 cKKKKACiiigAooooAxNX0YaqvlySyJGRhkQ4B+tcXq+pWujKLQmJWTAARFZ8D1OOp716VOzLGxX7 wUkfUA4rxfwjb2lxLPfX4aadZCApBbHJ5I/yKuF09Ff8TGoote82l62JrPWbHUJjDcN5CnoSgGfr xxXq+mWMVhAIoOU5YH13c5Hsa85u7uzh1R5ZoQIHt+VYBe/JAOOfp07V1Pg25kubAMQRGGYREnnZ ngfhWtRyaV9u2hlSjCOsL3fVtvT5mlrk6wQhjgsGBUHv9KDeXMkYZYeqjg+pqxqaQCPzp13eUcj6 1iXmp30BQqECSthO59s+lKK5kkkr3e7t8kZ1JezlKUm7NLSKu/VjvEyr/ZLedhSDGcHpneP6Zq1L omnX6rJtUNtHzRttPT2rm9emvddjGnRwNGGkUTSk5VfpVFPh3PGMJeSKPQE1k01odaaaTV3oSeI9 Agt7WQwtOWUAjdJlMAjtXomnkm2i3cHy0/8AQRXmc3w+ufKYm7diBnDE4OOcGvRLKUQpFAzbmCKp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7jcAO4oeq8wTs9XuQ3USR3kc3RiNuf6VNrCo1q4fOD3HY+tVNSUtdRdh656EZ/Or2q/8esnb5TWi 3hr/AFc53blqq3f5+6UdAZlgKuRhDwc8Y9c1xdxqms+ILl00n9xaxMV808biOpz/AEro/DjNLBJC e4IGfcY/rVTQtesdMg+w3TC1mt2ZWVwRuJJO4cc5FFRWnL1Hhpc1KNuxQt7XxJpuZpJFukTloyeS vfHvXe6derf26XCAqJBnaeoOcEH3BrndR8a6dZxbopBPI3CImSS3YHpxWh4ZtpLawjE3Ej7pCv8A d3nOPwFZHV5G/RRRSGFFFFABRRRQAUUUUAYviDSzq1m9op2eYV59Bnk/lXE/8Kyhxt+0y49MDGfp mvUK5fxZcXUVqkdk2yeeVI1b03ZzT9AOSufhzHDGzrcSMUG4B+ASOeea9OtQVhQHqEXp9BXll54c 8QNCwe58xeCUz1weRXqVopWCMNwQigj32jNHqLcsUUUUhjW6HtxXjreLNcszhog8RcrGzL94ZOOf 8a9jboc+lefv4y0a4ja2ucoFypUjgEcZB7H0oD0Mw+IvEeOLP8cV1/hS6uLuy827BExkfcD2ORx7 CuRsvG1npsnkGZrm1I+RyPnQ/wB0+o7Cu38P6omrWxuol2I8j4HrjHJ9z3p7AblFFFID518RH/ic 3Ge04/mK+hYP9Wv+6P5CvnjxHkaxcf8AXcfzFfQ1v/qk/wB1f5CmImooopDCiiigDgviG7R6ejr1 WZD+WaxU8b6qkYP2IsAo+YhucDqee/Wui8dIHsos9PtMQP4k11lxFmB404yjKo/4CQKYvQ8vh8ea ncLvist4zgEbsZ/OkuPG+rwofMs/LyMBjnqeh9K3vD/iSxtLVbS6YWs1vlGVwRk5PzDjkGl1/wAW aX9jkjWRZ3kQhVUE/MRwe2MHkUBqb/h27nvLGOW5Vkmxhg3Un1+hrcrmfCBuDpcJus+Zg4z125+X NdNSGcF8RMrpquv3lmjK/XnFYsfivXVQZs9wCg7ueeOv9a6Lx2gaxjz/AM/EX6k11s0RaFo04JQq v4jAoF6Hl9v4y1q6XfDZ71BxkZxx1qO58W67FGTJa+UCNoYg8E9DW/oPiWzsrYWl632Wa3JRlcEb uT8wOOc5pde8YaYLWSKNxcPKhVVUE8kYGemMHn60WsPXyOg8O3Fxc2Eb3alJsYbPfHQj2Ircrl/B yXKaXCLvPmYJGeu0n5c11FAHF+Om22EeP+fmH+ZrsweK43x1/wAg9f8Ar4h/9CNdkvAGfSgBaKKK ACiiigDivA3FpMPS6m/mK7WuI8Ck/ZZx2F1Lj8xmu3oAKKKKAOJuPA1hfTyXNzvaSVyxKtgD26Vh ad4G02e5uonEhWF1VPm6AjPJxzVHXr3VdJup545ljt3kOyMkE/UL6elcpaeJNSaV/Ln8t7hssx4G egOe1MD23Q9Dt9EEkNqfkYq20nJU4PX69q3643wfaXtukz37iZ5WVlkU7gwwehH612VIArkvE6RL JaT3A/0eGYlyeQMgBSfbNdbWB4l1C2sLJ3uk81X+QR93J6Af/WoA1kuoGUMroVIyCGGMVx/iHVIb ue2sLZlkuGnR8qc7FXknI9frXnFr4W1a/TzYEaGJidiu5XCk8AA9q6nwtpn/AAj1yF1GHE0x2RTg 7lyf4c9ifWmGhb+ISCN7K5ztKThSe4Bwf8a9KVgwBHIIyPpWLr+hxa3bfZ5DtIIZGHVWHT8D3rVt 4zFEkbHcUUKT64GM0gJ68ka08QTXM5sZwsPmsFUuMgZ9Otet15Rqvgi9eSa7t5iHkkLeWCR8pPb3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xTQtivb6H4nt2kaOZFMrb2O8cn1rr/CKXUSTpfOJJxKNzAgjkccj9a5Gx8HC/UtFfTBl4dCSGUjq CPT36V2vhfQn0OOWJ383fJuDnqRjv9KLgmdTRRRSGFFFFAHEWbEeJLketvH+mMV29cVZ8eJLn/r2 jx/47Xa0AFFFFABRRRQAViataWN9thuyquvzxsSFYHOMqT79q264vxN4YXWpkmklMCQpjIOOpJ55 GMUAbU9pb3Vm1nPL5iSLtLFhuxweufaqGi2Gl6PJ9lsypmkUkkEMxC+pHT6V5RJpdmL1LSG8lki5 82QZIT8j0969A8O+E49MulvYJ/tCFWUkkHqOOcnn1o2DQ9AooooA5Pwac2Tf9d5f/Qq6yuT8G/8A Hi3/AF3l/wDQq6ygAooooAKKKKAOc8V2i3Omz/KC6puUnqCpByD271n2UOr2tvE8EkdyhiQ7JeGy VB+96DtzV7xXfx2mnTBmUSOhRFzyxbgADrXE2PivWbeBITZGTagUNgjgAAcD2pienkdTd6prEVu7 i1QMiMch+mB1A9utb2iXD3VjDNIcu8YLfXvXnlx4v1aaF0NiVDIyk/NxkEZ613vh3/kG2/b92KAT vsbVFFFIZy/irTJ9Ut44LdvLcyqd/PygA5PFca/gHUpPle83KCCAd3BHeuz8V313YWqy2Q3zeaqh cZyDnIxXLJ4k8QjrZbsD6U72AgfwXqUDRytcm4WORGMeTyAeevpXq9eT3XiPWZNiXFsbaJ5UVnHp uHGfevWKL3AKKKKQGLquix6iUlDGKeE5jlXqD6e4p99prX9i9nNJzIu1nAGeoOcfhWJ4i8TSaJcJ GImnSRN3yjlSCR+tZB+IqYyLSf8AL/61Ai54XttO0u5eziMpvGXLNKuCVX09q72vNNK12PWtahlW J4GSCRTv/i78cDpXpdAwooooAKKKKACiiigAooooAKKKKACiiigAooooAKKKKACiiigAooooAKKK KACiiigAooooAKKKKACiiigDIv8AQrLUcm4iVmP8WMN9cjv9a50+FrrT/m0u5dMdI5DuU+1bOseJ rHRmEdw/zsMhVGTj1PpS6P4lsdYJS2f515Ktwfw9aAsYZ13VtM/5CFr5qD/lpAc/p0qj4DnFxcX0 oBTzJQ4VuCAc9q6TUfFmm6c/lTSAt0IUbsfXmr2k3VlfKbqy2nfwxUAHI7Ef5zTDU16r3UgihdyN wRGYj1wCcfjirFRTIsiMj8KwIP0xzSA8sjn13xNgR/6FZscZHBK9Mep4revLSXwtaNcWkxMMKgtF LyGORkqeoJ61Su/HdvayC0sIWuNny4XgcccD+tNj8YLeM1rqNo6RkDfxkAHoWHp+VMXzR3WmTpc2 scyKEWRA20dBnkj881fqva+UIl8jHlbRs29MdsVOfakMWiiigAooooAKKKKACiiigAooooAKKKKA CiiigAooooAKKKKACiiigAooooAKKKKACiiigAooooAKTpS0mKAFooooAKKKKACiiigAooooAKKK KACiiigBBxS0UUAFFFFACUtFFABR0pDS0AFFFFABRRRQAUUUUAFFFFABRRRQAUUUUAFc1paGa7ln YDgkL9OldBO/lxs3TapP6Vm6PGEhBxycnP15q07J+ehL6GvRRRUFBRRRQAVzE0SQ6krjOX688DIx XT1zWrxKt1DJ3JAPpgGtIbtd0yZfqdLRRRWZQUUUUAFFFFABRRRQAUUUUAFFFFABRRRQAUUUUAFF FFABRRRQAU10VwVYBgeCDyD+FOooA5XUvCFnfIUXfBu/55sQM+65xVSwguPDkYiMCzQr/wAtYRh/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qw6mtPX9e/sXymMbTLKxUhBlhgA5/WsL/hP7cNs+zz7uu3ac49cYp6hY6vS9Vh1NXeEMojbaQ67T nHpWpXN+HdW/tVZpRF5AEmACMMeOre5rpKQBRRRQAUUUUAFc74gPyIMgDJJBOCcYOB9cV0Vcb4oz viPYBj/9atqSvNL+tjjxT5aUn6fmjpNPAFuuBtyM49M1haGN11cPgDDYJHUnNb9gd1uh9VB/MVia CW864BAGH7e+aa2n8vzJkveor1/9JLV/fIS9rICp2Fg2f84rndPvEMwlmd2EK8BeQceo9q6jV7GS 9i2REKSRkkc4+tVbPR/sVwGjAMTJh89dw7j696uEoKDT3f8AX4mNWnVlVi18Ke9u+2l9bG5DKsyC RPusMikmuI4ADIwQE4GTjmpQoUYHAHYVUvbWK5jKyrvA5A9x6VzK19dj0XzKOlua3yMGTU51doIS JJHbCsTwoNdJAW2AOQzAYYjpnvXCpo7NEbh1MbGQBVXsnSuv06wSyTCFjuwfmNb1FBJcr19Opw4e VVyftE7PbXZdNLbmjWNqN9LZyRsoDQnIf1FazpvUqeMgjj3rjLiwYS/Y4XdmI3MX6AegqKaTfvbG 2InOEfcWr2a3v0VutzpNOvJLxTIy7EJ+T1I9TWlXKaNbXDAGR8LE2AvsP8a6ulNKMmlt5F0JSnBO Safnb9AoopDWZ0C0UUUAFFFFABRRRQAUUUUAYKaMkskkswOZCeAeMVONFgUhlyCq7Rz0FXLq8itF 3SnHoO5+grGn1w7hHEvzt0z2HvWy55bXt+BxSVCn8SV7387t/wCZa/sO327Tk46Z7H1FRtoUZyQx XIxwPX8apvrM8JQOFO/PT2rVtNVinO08Hj6ZPbmqftIq93YhfV5vlsk/NWMj+xhZTwvFlxv+Yntx XWUlLWUpOVubodVOlGldQVk3e3ysFFFFQbDWOAT0wOvpVCy1CK4j3BhlSQckDkVauXEcTMTtABya 4+5G6ICBC3mZOVG0H3zWkI82j08+hy1ajp6rXR6dfLY7ITxnoy/mKeGB6EGvNfKukj8llKqACCAc jn1H/wCurEwecKkTnI4PUHp1x7Vv7DtJW7nGsa/+fburabXfZXOxvtMjvTlmZT7HA/KqOmafFY3L xxszEqGOeg5rmhqFzGCisSyDDZznA6/hWz4dbzZJJMkjAXk5PqfwpuEoQd37vYUK1OrVhywtO+79 GdbRRRXGeuFFFFABRRRQAUUUUAFc7FocCXP220byvMOZFXBR/XI7GuhPSvKk8C30uZGumi3MzBQW +UEkgU0SzqNc8KWus3MdxcOQIl27BgAjOeTW/pxtxCI7XAiiJjAHQFeuK8p0zwfd6jG7m7kUpI8e Mnnbxn9a9C8L6ZLpNn9lmO5kkc7v7wOMH8aGNG7cQieMxnuP1rLjsXkSNZ8FoG3Ajv8A/XrZIyMD g1zF7Je2LKfMV1d9oGORnpz6VcLvRNI56rjD35RbWzt69V6j9ctpY9PuFtyfNfGzb13bhg5/nXAy ReKrOAyvJ8kS7jkgnH9cV6PfXcum2kt3LiTy1DbfYEZ/H0rhb/4g2d7ZyRBJEklQgDGRk+9Qbx20 09TMuIvEz23mySZikTdgNyVOD09cV6RoYt4o0iQkylEdg2c5xzjPoa4pvHtiLNYvLdpY41A44DAA dfSu9sZ3nRCY9jtEreZgY5AOKq+jREk+ZN28tL+voVPETSxIksYUhG5z1544rTvSGs3LcZj5/Ksv xJFJJbpsGWDjOK2JELWxVuuzn8q005YPrd/oc9m51VrZxXpszmvCr5DqSeOmfSoPFM+hIQupBWkP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90ZcfXH9eau+H33hym3coxgccjpmuI8K6FFrl3dXd/mR4pSu0njJyefYYoq/G3sGFVqMVvv+ZqaC fDBnBtgFlBG3zeOfbPH516fXO3nh/TGhZZI44lPR+FKnsQfUU7wxdG6sELHdsLRhuu4KcA/lWJ2I 6CiiikMKKKKACiiigAooooAxPEVxNa2Estv/AK1ACgHc7hx+NeYX2teIL2IRvbFdrK4YLyGXkGvZ 3jWQYYZGQfxHIp9PYNTxy68R+ITE2+DYm3BYLyB3Nes2TFreJj1MaH81FWGQOCrDIPBFCqFAA4A4 H0FIB1FFFADWGQRXKWfhzR5FyscczMSSxPJOTnIzXW143feCtQhVrmCZss7M0akgqpJPH0FNCPRP +EX0of8ALvGPwP8AjU2h2ttaQvDaHMSSvx2B4yAe4HrXnlj4Plv4xLDfSEDqMnKnuCOxruvC+mTa VaG2mO9llchv7wOMGgEdHRRRSGfOvijjWLj/AK6qf1FfQlucxIf9lf5Cvn3xTxrE56fvV/mK+gbU 5hQ+qL/IU2BPRRRSAKKKKAOM8c/8eMfr9oix+ZrslzgZ64rjfHPFghHa4h/ma62RisRYdQpI+uKA OP8AE76Ep/4mQQyY7D58H6f15rE0ODwxNOPs4HmDosvA/DPGazPCWhx67cz39+fOMchUI3QnJPPs MdK6e60SwGqCJo0jja1ZuPlwQxG4H1A5pi+R3igKMDgDoB0pa53wveNd2IZiWCO6Kx6sqnAP5V0V IZxfjriwT2uYf5muzByM+tcX49H/ABLlPpPD/wChV1wJEXy/e2cfXHH60Acp4kutEiIXUlR5COAB lh+WPwzWDos/hiWcCBAkmfl8wYGfbPH58Vm+DtFi1m4uL2+zM0UpUK3TOTyfy6V1N9p1hHqaJKkc cZtWz0UAhuo9wOlMXyO4AAGB0pa53wvdtd2QYksqO6Ix6sinCn39PwroqQzivHvGmg+k8J/8ersk OVB9h/KuN8fHGmf9tov/AEKuwgOY1J/uj+VAEtFFFABRRRQBw/gYEQ3P937VLt/Pmu4rhfApPlXS 9hdSY/E13VABRRRQB53YeH49Zv7jUL7MipMY4oyflATHUflXYto1ky7DBHtxj7o6fzrlNVku7KeS XSpoSWP723kIBD9yufWsFta8RXX7nEUO/jfuUbffPaqtfYXqdj4diWznurOIkwwyKUGchdwyVH0P 8q6uuZ8MWcdjA0Pmi4uM753Bzlm6DPtXTVIBXKeJ0RGtbmYAwW84aQkZABGASPQGurqjfyWyx7Lv b5ch2EN0OexoGImp2jDKzR4/31/xrldb1iDUZYdOtGEszTI7FeQiqckk1nT+BdJncukxjVv4VcY/ Dmq8ug2ugCK40+fE3mpG3zA71Y4IwDkU7C+R6lRRRSGFeR3mv65aXMwt08y3WVgjOBjAPQE165Xj F1BdeKtVltYnMVtbsQQpwBzycDuTTQtilPrGtXNyk0USxTLx+7I+fPZh3r0Hwdc3tyk7agGWcSAb WGMDHGB6Vz9z4Kt7W7toopZV8zfubcc5Vcgjmu00Odz5ttK3mS2zhGk7sCMqT74oGb9FFFIAoooo A4m1x/wks/8A17R/0rtq4mA48Syj1tk/pXbUAFFFFABRRRQAVw/ijSLzWbmK1ikaK22FpSOmcnA+ uK7isq+1m006RY7lxEXGVLdDg4o2Ah0rw/Z6VD5MKA5GHZgCW+v+FYOj2clprNwsOEsygIUMCN/G SB2+nbpW/wD8JFpwGfPj/Oucgexk1qGSxcMXjl8wKSQcDgkeuaoLWO9oooqQOT8Hf8ech9bmb+Yr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rK5PwcMWkv8A18zfzFdZQAUUUUAFFFFAGTe6RZXD/aLmNXZPm3NnA285xnHGK4i6+IBacwafAbgK SM8849MdBXca2jyWE6x53mJsY69K5T4d2sMenCUKBMzsHJHzAjjB7j+tMCGx8cu8jR31s0KoQrED IXd03D0NegwqioBHgJjK46YPPH1rz3U9YtNMutQS4wWlji2pjJclCOPxIP6+ldfoAcafB5oIfyxk HqM9P0xQBsUUUUgGlQ2MjODkexp1YniDVv7ItDOq75CQka+rN0rhU0bxHqA8+S4FuX5CZ6D0wOlA G/4quZZ2isbeN5G86N5CF+UKDnrXbVwFrPq2hMn9oOLq2kYIXH3oyeAT6g139ABRRRQBAbaNnMjA FiAORngelKIIum1fyFee+N9ZvIJotPsiVedckjqcnGAaybrwhdWdi91NdS+aihtik45IBGc9s0xH WQQXNzrC3JgMFvBG8YJwCxPfA7eldlXHaL9p02aO0uJWuI7iLfEzfeUquWU+ox0/CuxpDCiiigAo oooAKKKKACiiigBAaWiigAooooAKKKKACiiigAooooAKKKKACiiigAooooAKKKKACiiigAooooA4 C1s9OvNQu3v9j3CSFVWQ4AjAG3GSOtc74tn022KwacgW7DcPCcYHccHkmuw8Q+DoNZkE6sYJgMMy /wAQ7Z+lRaJ4JttLlFxIxnlX7u4cD39zTF8tTkPDWlaRtL6k4N0Sd0UpI2/X1z9a7Hw7HaRX90mn keQFjyFJKh+c4/CrGueD7PWZPPfMU3QsvcD1H9a0dD0KDQ4TDBk7m3Mx6k+/0oA26o6nG8trKkX3 2jYLjrkg1eopDPN/h9p1ulu8zqDdpIUfd95MdB7Z55q1qGrWumajdm6IG+3TapH3sAjaPrXUjSIU uTdxlo5G++FOA/8AvCsXXtAgnlGoGH7RLGBlC2AVXnp60xGh4YBGmQbgVypOD1ALEgfka36zdIvl 1C0juEUxq44U/wAOCRj9K0qQwooooAKKKKACiiigAooooAKKKKACiiigAooooAKKKKACiiigAooo oAKKKKACiiigAooooAKKKKACiiigAooooAKKKKACiiigAooooAKKKKACiiigAooooAKKKKACiiig AopKWgAooooAKKKKACiiigAooooAKKKKACiiigCregGB1PcY/Pim2UJhjCk5/pxRfECE5z1HT6in 2jl4wT1yf50+gupZooopDDpRSEZpaACsTWlJRSMYB5z+FbdZGtgfZiSM7SDVx+JCexpxNuRW9QD+ YqSq1m5eFGI25UcelWal6DCiiikAUUUUAIDS0UUAFFFFABRRRQAUUUUAFFFFABRRRQAUUUUAFFFF AHMeJdRuLFIhZxCa5mYpHkZ29MmsWz8M34c6jcXJ+24yAFBQDrsI9D071u+ItVbTVjEEXn3UpKxL 6HHJ+lc5HL4qJ3lIcddpwOPSmI6TwzqZ1S2M7oIpd7I+BgMV43fjXR1jaLe/a4mDxi3mjYrJGOgb 1H1rZpDCiiigAooooAK5PxDGJpI4ydpwSPTNdZXJ+J0I8mQHaVbBPtW1L418/wAjjxX8KV9tL+l0 dHaoY4VUnJCjnp2rG0Blbziq7P3hySevXmtu3dZIlZTkFRg/hWNoYIacNnIlPB7DtSXwyvvp+Y38 dK21n+Xc6CkppdVOCQCe2aZ58ecblz9RWR1XSJqKKKBhRRRQAU3Yud2Bn1706igBqoF4UAfSnUUU AFFFFABUU3+rbBx8p5Hbg81LUcv3G+h/lQByfgm4kuNPLSsXYTSLk9cAjFdhXFeAyP7PcelxL/MV 2tABRRRQAU1iFBJ6DmnVFMpZGUdSpH6UCeiZyZd9VlkRVOFOEfsuKvQeHkR/NdyWPX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HT8KsaCMW+ DgsGYE/Q1t1vKbi3GOiWhw0qMZxVSouaT116f8MYVzoMU4ADMuDn/wCtWXfaLNuDq2VXsOMD1+td jRUqpKPU0nhqc76Wb6rTY5/RLh23ROQSoHGckfX610FYNnFH9umZAQQBn0zW9Sna911sy6N1Czd7 Nq/owooorM6CvdAGJwRkbTx+FY+i3sQh8ksA0eeDxx261vkZ4rh9YsnjZjHEWJI+Yeg57fhW9NKV 4PS/U4q7lTaqxV7JprXZ69PQ7KadIozISMAE9fbNYmhhbkSXJUDzG4GOmKwYEmulKRowZvvbs7Rj 0z6121nbC2iWNRjA5+venKKppxvdv8iKcnXmp2tGKfzb/wAkPNvFz8q89eBWHoW1nnKjAEmB9BRq N/dJuSKIjA+91z9Kd4dheKFi4KlmJ56/jStaDbe9rK43JSrQjFNct23a3Q6GiiisDvCiiigAoooo AQiloooAK8ej8ZavE7jyPOjV2VW2kcAnnI617DXAweOdLj3QSAxGNmUjbkZB5/Omha9DkdM8Vana I8cVt5haRpDweCx5HFdv4O1a41GOX7UNsgckr0K57Y9KyZPFeiK/nQSPFIOeF4J9xmtbwhc/2j59 8MYlfAIGM46mtbRs2u3Xe9zn5ql4xa67ra1mdoRxxwa5y40y5uZctJhUIKHv+IrpK5IaY8VwzTyM IiSUIJwPZqUNLu9nbtcVdXSXK2r62dkvU10sHlikhum8xZD0/wBkEHFc7f6xoGmt5UojLDjCIGx/ n8au66JbDSbh4nLsEyG7gEgHGPY/lWF4M8MWhs4764UTyzjcC/IAyR36nioe9zaKskrfe7/iatlq GhaujRQ+UC4K4ZQrfh7/AI5rq7fy0VYkYHYoAGRnAAFebTWmnwJqBcJE0Mu6MjAYEDIC98E8Y966 LTmR7mCRPleWANIOcHgfrTUb39Lkzm48um7S37mj4gJEK7Tht64/MVqyt5cJJBbC9PXisDxIxPkx LjLv3/Ctu9IS3cknhDyOvSrt7sPNv9DFP36vlGP5NnP+G49rO4G0PztxjHPSrh0U2t013YkRtN/r Yz91z6+xqp4ZDgP5mR0wD6HnP41zrfEVbeaSGaBm8p2TcnfB47GnVvzsMLb2Uem/5m/4x06K9tFM 8kkSRuCxjGSQeoI9OK1tAFotlGtid0CjCn1I65981xZ+JNs4Km2lIPGD0P1+XpW94IdZNNDoNqvL IwX0BPT8KxOs6+iiikMOlFFB4oAKQilooAOlFFFACE4/CsG58T6bauYpJ0DDqAc4/Ko/Ftw9tpVx JGcNswCOoyQD+ma5Xwj4RspbOO8uV8+Sdd3zZIAyR+fHWgDtbDX7HUW2W8yOw/hzz+HrWxXEa34f sLK1a5tkW2ngG9HU4OQc4685rrrOUzwRyt1dFY/UqCf50AWaKKKACvI18XazbyOv2fz41dgh2nkA 8cjrXrlMSNYxtUYA7Uxeh4m+uauLn7TbWpgYjDqqna/uR0z716F4Nvbm9s3lvMiYzPuB4x0wMdq6 2o0iWMkqANx3HHcnvQCv1JKKKKQz548XDGrz4/vr/Svf7T/UR/7i/wDoIrwDxh/yF5+MfMn9Oa9+ sjmCP/rmn/oIpsCzRRSA5pALRRRQBxnjo404f9d4v/Qq7CP7o+g/lXH+O+NN/wC20X/oVdbCf3an r8o/lQBi2ujmwuWms2CxTsGkjPTP95feszxJ4Xk1u5ilWXyY41KuBnLAnJFc2vh3XZSzxXPlRuzF UJ5Ck8VKPDXiA9bwUbBp5/ceh6bbQ2cC29vjZD8nHqOuffJ5q/XJeDElisWSdt8iTyKzepBHNdbQ Bxfjz/kG/wDbaL/0Kuvh4jX/AHR/KuP8fcaWf+u0X/oVdfb/AOqT/dX+QoAxrfR/sdy1xZsEjnIa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WPHyk/3l9DWf4i8KjXLiGVpDGkQKso6sCc4rmh4U1mZmkW7MSu7MqZPAJ4FKPB2tHk3xH/fX+FOw WXmej2EUFvEILbAjh+TA7Edfx9auVyXgyGS3smhmbzJI55FZuuSMc11tIDjPHrbdLJ/6axf+hV10 BzGpPdV/kK5Hx7/yCm/66R/+hV1lrzCn+4v8hQBPRRRQAUUUUAcJ4F+5ef8AX3JXd1wngjrej0u3 ru6bAKKKKQHnd74DXUbya8mmePzHyoT0x35FRH4bwHg3Mx/H/wCvVrXfEF9JdNp2kR75Ux5kmOEJ 7e2O9Z8Vh4qiYP50b4/hZgRVIRr+EdNj0me8tInMio0Zy3XJUkg13FcT4NglX7TLdkm7eXEykYAI Hy49iM4+ldtUjCuc8TaQ2sW62gJQNIpLDsADmujqC4uYrZQ0rBFJC5PAyelAHnH/AArWIDAupR/n 61m6l4Li0dYrn7Q8jLNGArcA5btz1/CvV/tkH/PROenzL/jWNqVrpt06z3LqxjIKjeMZHTCg8mnd gdFRRRSAK4ePS5tE1SS8t0M1veY8xV+8jZ6j2ruKgS4jclVZSykgjIyCPbrRsByni231CX7NJpoz LG7ZPoGAHNX/AA3pM2mwu10/m3Nw/mSt79h+FbtxEZo2RWMZYYDL1HuK57w7Nc+Zc21zJ532eRVR z12lSefemI6eiiikMKKKKAOGj/5Gd/8Ar1X+ldzXDqNviYk/xWox+B5ruKYBRRRSAKKKKACuW1rw zBrdwj3W7y4kIG04yxP+FZ/iLxRPo14kMcRnR49xCg5U7iM8etYD/Ea4jOHtGXPTORn6U7Abg+HW lA8iT/vr/wCtVGw0jT9J1yGKxJL+XL5g3bsfKcZ9D7VT/wCFg3h/5cn/ACap/DPiFdQ1EqLUW4dW y4Uk7+vJ7ZHHpTCx6fRRRUgcp4RJNtNn/n6mx+Yrq65Lwh/qLj/r6m/mK62gAooooAKKKKAI5ZVh RpG+6gLH6AZNc1Z/2Z5xvLWZY9/LKrhVYnuVPf1xXQ3cPnwyRDjejL/30CP61523w4soYS3mSblQ k4PBIGfyzQI3rvTtHmumv7ho3lUDOXBACjjAzzXR2N0l5Ak8X3HGV+mcf0rzLSPAdnf2Uc8jyb5V OeeOpA/lXomi2ZsLOK2JB8pSuRzwCcfpQBqUUUUDOX8UgxRRXe0yLaTLIygZJUcE/hU8XirS5FDC dFyM4OQR7EY61rXlzDax7rghY2IUlumT0B+tcpceHNBvW80+WC3J2uoz+FMChqviGHW5Y9MsP3pe RWkfHyqqnJr0WuVto9I0GMvB5YOQuVYM5JOMcGupFIBaKK4HxFr2oaZfCK0iM8bRBiMHg5POaA2L XiTR5JLu31SAGRrQjdGOrLnPHuK0NYmN/pUzQK25k4UjDZBBxiuJl8dapEyxvaYd/urg5P0qb/hL taH/AC5ED6Gj5Cuu5peFrbUb2db/AFEGNYY/LhjxjqMEkfT9a9Crzjw54i1HU7/bcRGOEIVIA4Vh zk+mfWvR6ACiiigYUUUUAFFFFABRRSZ5xQAZpaKKACiiigAooooAKKKKACiiigAooooAKKKKACii igAooooAQjNLRRQAUUUUAFFee6r40XRb+S1lQyINrZU8jIHFV/8AhZln/wA8ZP8AP4U7AelUV5ov xMtD/wAsZB+I/wAK0/DPiNteu5mCmOOJFAU9yT1pAdxUF0xSF2XghGI+oBxU9NcDad33cHOemO9A HkNrrfiUR/JAZVOSrFe2eKsHXPE/ObbAwf4R6cnpXqcLIyDyyCmOMdMVWv2uViP2RVaU8DccAcdf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wppgZHhAsdLhLcNhsj0O9s10tYnh61ks7JIZSrOpbJQ5GSxJH5mtukAUUUUAFFFFABRRRQAUUUUA FFFFABRRRQAUUUUAFFFFABRRRQAUUUUAFFFFABRRRQAUUUUAFFFFABRRRQAUUUUAFFFFACAYGKWi igAooooAKKKKACikFB4oAWiiigAooooAKKKKACiiigAooooAKKKKACiiigAooooAKTGKWigAoooo AqXm7yzt65FFkuyEDOepz+JpL1HZMoQCpyc+lSWoxEvTp2p9BdScUtFFIYUUUUAIKqX8ayQMG4AG fy5q5UM6b42X1Uj9Ka0Aq6WQbdce/wDOtCszSUdIdrjBDGtOnLdiWwUUUVIwooooAKKKKACiiigA orndY8S22lMI2y8hGdq9vrXMN46mjAZoBhugBOcetbRozkrpafcK6R6TRXK6T4stdQOxswydMN0J 9jXUggjI5FRKLg7SVgT7C0UUVAwooooAKKKKACiiigDm9cMlpJFfxxmfyNyui/e2sMZHuK55viLb YIWCYuDgLtxz+Vb/AIl1ubR1haGMzmWTaUHXGO1cyfFyCUJ/Z7+YQWxtXdx36frT+Qr27HVeHo7h kku7lfLe6cOE7qoGFB98V0Vc14d1mXVvOaVDCInVVQ/eHBJz9a6WkMKKKKACiiigArl/FEPmxRg8 fNx9ccV1FYPiFC1tlRlgwx9TWtJ2nH1OXEK9Ka8vyL+m4+zIBjhccdOKy9Dl/ezxs25xISeOQOnN W9Ck32idAVyDj1zzWZZSCLVZo8f60Zz9P8au38RdtfuZlzWVCXR6ffE0dU05LkiTf5bqCAc4BqjY vbxnYyhmUDdIDkE5wPxq/rEEkiAxoJCvYn+lc3EHilU3QNvGOioOCT6mnFc0bN7dOpnVfs6t1He1 29vx0X5ne0UxGDKCOhHFOJwM+lcx6YtFco2r3UkxEYREBxtc4JI/ln/69dJbyNJGGcBWPUA5H51c oONr9TCFWNRtRvp5WJ6KKKg3CimswXkkD60iurjKkEexzQK/QdS0UUDCkYZBHqKWkPSgDivAnFlK PS5l/mK7auI8B/8AHlL/ANfMv8xXb0AFFFFABRRVS+ma3haROWUcD15oSvohNqKbeyKO06dKWUfu JDlvVW9fpWwpBGR0PSqqXEcqDeVywGVJH5YqwGUDAIAxxz2qn57mcLL4Xpul2H1m3WopFEzoclcj 05xWjkZxkZqF4I3BDKCD14pLTcqV2motJmN4dcSwNITukZiX+vb8K6CqFj5Sl0iUIFbBx0PvV+qm 7yb2IpR5YKLd2t33YUUUVBsNZwgyxAHvxUMNzFPnyyG2nBrP1lZGhAjxncOv8/w5puk2kkALzbct 0C9MHnP41fKuXmvr2OdzftPZpaWu2bAUL0AFOqjPfxQ8Z3N2UGsS410klYyEK5GD1zjinGEpbIJ1 oU938jo5pkhXdIQoHrVbT70XqGRfuhiB7gVws80t4oEjNIw52gHp9eldb4eCC0Gzpk9fXvWs6fJG 7etzmpYh1qvLFWgk35vY3KTPOKWiuY9EKDRRQAUUUUAFFFFABXl8/hSLVA5gVEw5Ik7s+ckEenav UK8f/wCEO1hpHlin8lZJGIXJ4BPBq4u19vmZyje2rSXbqaOnWtk7/YbizhW6jOGycBgP4l55OK7L Qba2tIpIbXhFkY7R0UnHGfwrzS88DasGEvn+a+cZBO4e+a7vwfpk+mWjw3OTL5rEk9wQMEGnLXVf n1FFWdrt/I6p13KQDjI6jtWHNYNOEjebdgkOuR8w9Pr+VTazLsiVTIYQ7Y3AfofSsdtOhFwQjyK0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Khy2eCSOMH+lVBaXvb5X/rc56steXlvtf3rb67fLqdGtmghaCX542yMN/dPGDWbo+lTaSTCjh7Tk op+8mTnAPpTr1Zr3TZEjysrIVU985GDXmd7pet2EkaT3RWFwB52TtVvRvSsmdUbWVtFbQ273wp9v v31Fm327OGaM/LjaOSfau5s5o5pBiPYVQbG7FPQe1eY3nhzXkhZo7r7RGRnCH7309a176bUoms7S wGLh4FMhboqjg/TvV9CLarW/e60+R0mtSF7u3gUKTu3HPUDPatjVDttZO/ymsyWP/iYQ+cdxEWAQ P4x1PsD2+tW9ecpaMFOC2FH4mtN3Tiv61ObZV5vzX3RM/wAMAlJHYEHIXk54ArYh0u2iXb5aEkkk lQcknPcVQ8PRMsBkYklz39uK4Jdb8QmWYWcXnQJKyKxXPQ+tTU1m7dzTDK1KCfa/3s9Hvkt7KFpf IVyOioikk9h0rL8HRyx2GJkMTGWRtp4wCciuNtfEXiS7DGGBW8tijYUcMOortfCU9xPZGS74mMsm 8ehyOKzeh1HT0UUVIwooooAKKKKAEBpaKKAILm3juomhlG5JAVYHuDXM6ZF/YDfZHnjNtyY1dsSI DyF+npWtrt+2nWUtwgy6rhB/tHgfqa4Sx8AtfKLnVJnaaQbiqn7uecZz2oEbeteH/wDhIbiKeO4H 2aPAdFOQcHPbj867REEahF4CgAD0A4FeeS+Ff7BjN5p80imD52RjlWUdRj1xXe2lwLqFJl6SKG/M ZoAs0UUUDDpWJe+ItPsCVmmRWH8IOT+lZOpC81xjbWjG2tVOHm/icjqE9B/+v6Vovh7pgH73zJXP Vmbk/wA6Yi/H410qRgvnBSfUYFdBaX0F6u+3dZF9VOf/AK9cv/wgOk/88z/31/8AWpv/AAh0dkwm 0yR7aRedpJKN7Ee9AX8jtaKydLvJrgNHcp5c0RwwH3WHZl9jWtSGfPXjIbdXn78of5V71Yf8e0X/ AFzT/wBBFeC+MjjV5/qle9WH/HtF/wBc0/8AQRTAt0UUUgCiiigDjPHnGmHPaWL/ANCrpLC9guUC wurlFXcFOccCub8egHSnU93Qfma5rwvH/wAI1dSJe5VJ0Ro5cEoRweSM4NPoB6xVS9knjiLWyCWX srHaPxNc5qvjTT9OX5X89+yx8/ma5I3ev+JuIF+x2x79CR9eppBsdj4Phkhs3WYq0hnlLbTkAkjI z7V1Vcx4T0ubSbI21xy4kdifXOOa6egDjPHn/ILbnH7yP/0Kug0y/gu4gIHWQxqobB6HA61z3j7/ AJBLj1eMfm2K5nwtE/hm5lF6rJFOqlJACV7dcdKYj1qql680cRa3VWkHQMcD6k+1cvqnjnT7EYib 7TIeix+vuf8A61cux1/xRkr/AKFbHIAORkfzNIZ2XhGF4bRxIyyOZ5GYocgE44B9q6muX8J6TNo9 mbWYhmWRmDDuDjmuooA4zx7/AMgl/wDfj/8AQq6qzOYI/wDcT/0EVy/jsf8AEqf2eP8A9CFdTaf6 iP8A3F/9BFMCxRRRSAKKKKAOE8E4DX2On2tsV3dcJ4K4e+HT/Sm/rXd0AFFFFAHG6XPBpt9dQXDC OWeTzVZsAOhHGCfT0rem1mygUu80YC8n5gf5VHq2h2mroFuVyV+6wOGH0Ncqnw405WDM0jKDnaTw fagW3Q1vD1yNRubm/jyIJCiR5GN2wYLf59a6yq9rbRWkawwqERBgAdhVigYVz3iXSH1m1Fqh2bpF LN6AZziuhrlfGGpzaVY/aLchZBIoGehznIx3oA8/uPBf2O48u6uJEt3wI5VzgH0bnithfh2I9ssV y8jIyuob7pAOfWoP7c8QXcAD2QlRxySvBB6EDt7VmxXPiG0iEMkTJal1ySOUUtnAPXFPU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Pme1D3p aQdKWkAV5VeeDr3UL64uop/s6PIdoy2SB34r1WvNdSl1HxFeS2Vk/wBmtbY7Xk5+Zu4B7/T/AOvT QFBfA2onpfE/Qt0roPBlhLpz3kEz+c6ypl/X5T61mxeBry3O+G9kVx0znH41r+D7V7T7TFcMZLkS gyMTncCPlI/DNAkdpRRRSGFFFFAHDY/4qf8A7df613NcLj/ip8/9Otd1TYBRRRSAKKKKAIDbxmTz SoL425I5x1xXKatPbWmqwSXgCwmFlRmHyLJu78dSOldlWZqdja6lGbS5AYOMgZwR7igCb7dahd3m RbcZ+8vT864LT9Vhn8QmOyOYHiIk2j5S4Gd3+etDfDizB/18oXsM8D261v6Poun6AyxwndNPkBjg k4GT9BTF8jq6KKKQzkfB5/c3GOn2qX+lddXJeET+6uB0Iupf6V1tABRRRQAUUUUAVb0lbeUr1Eb4 +u04/WvJrS58UiHaELo6kAuATg5A/SvW7qTyYXkHJRGbH0BNeeW/xKtGQeZFIrY7dCR6cU0HkjKt ZPE9lbi3jiASNTg4Gecnr+PFeh+GjIdOhMufMKnfnru3HNclL8S7NVJSKQnHGen8q7TQ7039lFck BfNUtgcAcmhi1W5rCiiikM5LxpbC7sBATtEk0a59MmuH17wXb6PbfaBPIcuiYPA+Y4z17V6Xr+ln VrN7ZW8tzhkb0ZTkGuKtvDWoXcnl61cB7eNTsXcMlsYDEZ7daaEZmq+DINMjiuIp2dmliChuhyc5 6817CK860zwQ8NxHPPcm4hhbciZJGR0z249q9GoYIKYEUNvx8xGM98DtT6KQzjtUvo9N1aKe6+SB oTGshHCvuyc+mRW02vWCjcZ48D3q1f2dveQmO6VWjxzuxge+T0+teUXul+FbVyjyuTnkI2ce3SmC NfS9YXUfEJayz9nMREhxgMQOG+uenrXptcP4butEtYybD5FJ2l3Bycdi3Tj8K7WORZFDIQynoQcj 8xQwH0gGKWikAUUUUAFFFFAAKKKKACiiigAooooAKKKKACiiigAooooAKKKKACiiigAAxRRRQAUU UUAFFFFABRRRQBkHRraSaSaaNJGkI5IycAAAVg+KbGytLEyGFAN8YYhRkAsMmu06VmX0drqUL2kj oyyjaQGXP4DPUGgViO30zT5YxJFFEyMAQQoII/z/APXqhpaW/wDaNwbYKFjSONtmAM9e3cdK4KTw ZrNsTFazZhBwp34IB9s9q9C8NaENEtjEzeZLI2+RvVj/AIU7WD0OiqC5UvE6jqUYD8QanqKZtsbM OCFJ/IUhnkNp4N1kJuW48nOSF3HgEkge1R6f4d1jUYROt0QCzLgk/wAJxV638fXirh7ZpQMgOoPO CQD6VX0rxdd6fbiAWjsQzMDg/wARJ/rVah8z0Tw3aTWVikNx/rULBj13HJ5/Gt2sPw9qL6nZrcyj azlsr6YPT8K3KkAooooAKKKKACiiigAooooAKKKKACiiigAooooAKKKKACiiigAooooAKKKKACii igAooooAKKKKACiiigAooooAKKOlFABRRRQAUUUUAFFFFABRRRQAdKKKKACiiigAoFFJigBaKKKA CiiigAooooAKKKKACiiigAooooAKKKKAIp/uHvSQALGoHAxRcOI0LEZ9qdE25AfUCgCSiikoAWii igApkmdp29cHH1xxT6KAMbRy219+c579jznFbHSsfSzsLx4bg5yeh5rXfgHjPtVS3EtjPuLmdX2w x7hnaSfX/D3qa3uhIfLbiVR8wHT8D3q2OlUL62Mib4ztdecjqfUUabfiGxoUVSs7nz154YcY7/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Wr tTsMOlFFFABUFzL5ETyf3FLfkM1PWbq6F7OZR3Q00rtLzFseb+GtKGr3Ul3c/MiNkg9yckD6AV21 5qOm237t1RivGAo/IGuWtGlsrY2qfK0pBLAc4I4FdXZeHreONTMvmSY+bPTJ/rXdVa5ryb5dopfm Zq72X3nF6oumXBZrbdDJ2yML7kc8Ve0LxE9qwtbnmMcBu49M+1djcaHaTqVKAZGMivN9e8My6cfO hYtHn8R7H2q4ShVXs5X8r/5hZrU9dVgwBHIIyPoadXB+DNaku0NvKclBlSeuB1Fd5XDODpycX0NE 7hRRRWYwooooAKKKKAOW8TtcW6Q3ltH5xtpNzIOpVhg4+lcvHd61e3A1aG3CrGphEDcMyk5LevWu t8R6pc2MccVknmXNy5SPPRcDJJ+lcyujeJThzdqGznb1H0piOp8PW1xHHJPeKI57mQuyD+EAYAro aw9Evri4V4bxQlxbsFfHRgRkMPrW5SGFFFFABRRRQAVm6sm61c91GR+FaVRTLuRl9QR+lOLs0/Mi a5oyj3TMXw/KHgKgD5T+ee9QSKV1QMo42gMfTPSqXhs+RK8Um4O+SFPTCnqK09c3xeXNGQoRxvPq tdMlao0vtL8zzoPmoQk/sNN/JmvdSyRRlol8xuwrCiW+kkMkqKVx8qt2I6Gte+ZzbM0Jw23Kn09/ yrnJ4DsikadpnyDsBxu9R+HvUQWj2/G5tWeqfvWSvZNJduurOrt3LxgttDdwpyAfQGp6oafLHIhE alNp5B9fX3zV+sXozsi7pPyMT+xYS0kk3zmQ5yeMemKt2ghtz5EbEn72Cc8e1ZF5aSX7SkSMjR5C oOM47+vNVLRkhe3KMWnb5JF6nHfI7YNb2clrJvy7aHBzqnP3YJK/xXV3d2fzuzsq5u6mv/NMQ2xq +RGQM8juT2rpKaVBIJGSOntWMXy9E/U7Jw51ZNx9NLnMLoM0x3XUzMfReBW5ZWUdimyPOOpyabqG oR2Ee98sx4RB95j6D+p7Vwt9Y6vqjYubhLKKT7sSn5vbOO/1qnKUtOnbYiNKnSfMlr3bu9fNnowk U9CPzFPryseALwf8vjcHIxmtCLTNb0Qh4ZftsIOWjb72O+Pesze56JSVR07UI9Qj8xMqRwyHqrdw f8e9X6BnD+A2/wBEmXutzL+p/wDrV3FcL4Dz9nuP+vmT+dd1QAUUUUAFZOtSCK2LdMEfnWtVW7t4 7hQkvTcCO2SOlVF2ab2M6icouMd2rI44wyY3+WxV1B3DhtwNV1guFRptz5TBVDnkelehYwOO1GK3 9s10RwvCJ/af/B76HmLSs+ZnMocngAEKPb6VckuWSMjMisVyODjPpXftEjDBUEfQUySKMKcgAYPY VXtk7e7t/XYz+pyje1Tddn/mY3h0Mbcsxzubr/jXQVkaIirbDZyCzHP41r1hN3k35nfQXLTivJBR RRWZuMdA6lW5B4rnLuwnt1xES8YUgLk/Lnv68V01FVGTiZTpqas9H3RwEasHWDGZem7oRn1z1rTg 8PO8gkuHzt4AA9PWt6fT4ZzvIw/94dayzHe6dyh+0R5PB+8B7V0e0b+F2f5+j6Hn/V1B3qpzino1 09V1/E2obWOBdqAD+dMs7RbOPy05GSfzOapJrMDqVJ8uQD7rDnPb61esnd4VaT7xHP51g1JbndFw bXJbRPbptp5FrpRRRUG4UUUUAFAoooAKKKKAMzV52htmMf32+Vfqa8sbxBqupzDTtOYgxkq8nc46 5PoK9WvrM3ewBtoRtx968vsrSXw3fuJwT5ku+JwDtZTnI+tbRs1y6Xd/+AjllzRlKprZJJK+lr6u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3ckZdd0m7ihe5WQzAsFb7px/Cfc9q9J0m/N/BvdfLlUlJE/usOv4dxXm/irWVkurae2R5WQMuMH7 xPFdr4WtbiG1aW7G2a4kaVl9AcYH5VMo8qXR9Uawnzu6s49GvxOgnt47hdkgDL1wayZ9DjlZmDso fGQD6VuUVKk47McqcZ/EkzM1O4awspJo+TDGSM+wrzn/AIT5rmHZc2TyK45ABII/GvVZYllQo43K wwR6imiCNV2qqrgYHA49KkvbY8Kt/FNzYrKLOGRYm5TcGPl+oz6Cu2uJL+SOz1exH2iQRiOZP7yn kn6g1vpYuY5IF27tx3BlGCrcnH4Vswxx6fbhVG1Il6D2rR9t9TGL6tcqtqY2ms9zfSzHgKqjaf4S QCRn2qTxLKI7YAgkseMdiOhqzo94t6ryqoTLdR39zWf4gR5iqJnAIyOmc/5Far+IlLS1vwRyz0oS cXfmbd/V/wCRsaUpW1jzwdoz9e9cC3iC58NSz2s1u8qvK0kLoOCH9a9KgTy41X0AFebT/ECGC4lt 7mAyGF2UFRnofcGsHq36ndBcsVHskdR4Tgmhsd9wNkk8jzEem8gjP4CuhigSHIQY3MWPuT1NecH4 l2uPkgkJ6fj+VdT4Y1d9ZtDdONuZHAX0AxgUizo6KKKQBRRRQAUUUUAFFFZes6j/AGXavdY3CPBI 9sgGgA1mxa/s5IE4dhlc/wB5SGH5kYrjG8dmwAhvraVJkGGx90kdwcd6mPxG07bkByfTH9aqz/ED SZseZEzkeqg/0poLFG88U3PiUDT9PhaNZiFkkbsvcZwAOK9RtLcW0KQr0jRVH4DFebH4g6dbxn7L CVcn+6AOvJOOtelW063MSSrysihhj3GaGBPRRRSAaiBBtUYA7CuRi8Xx72jlhmBRmXcqFlODxiuw rzHXvEGp2k5tLaEW0ZYhZmGQQf4s9B9aEI3bnxtZ2q7pUmTPTcmP5mr3hzXf7ciknVdsayFU9cAd 65i08G/2mRcajdG7JwcIfl+ld7YafBp0QhtlEaDnA9fU09ARc2gHPeloopDPn7xwu3V5u3EZ/MCv dtP/AOPaL/rkn/oIrwjxuMatN9E/kK9207/j1h/65J/6CKYFyiiikAUUUUAcb47H/Erb/rpH/wCh V08MSS26I6hlKLwQCPuj1rmfHYzpT47PGf8Ax6uotSfIQjk+Wv8A6CKYHM3XgyxklFxAohmU7gQM qT7qan+3ajp4xcQi4jHAeHgge6+n4Csrw54lad7hdRlSNo5SqIflIAzzXVnV7ILvM0e3/eH8utIL diPSNVXVI2lVWjCOyYYYPGOo/GtasvTL21vRI9oQVEhDMOhbAyR61qUAcZ4940l/+ukf/oQrqLZV kt0DAMCi8EZH3R2Ncv49ONIk/wB+P/0IV1Nl/wAe8f8A1zT/ANBFMDAu/CNjNIJ4UEEy8hlHGfcH g08XOp2HE8a3aD+KL5Wx/u//AFqxPDviJg1z/akyxlZisaMCCFBPI9jXVnXLBV3meML/AL39OtAW 7Eei6v8A2rHJJsaIRyFMNweMcmtqsvS7+2v1eS1wUEhBYdGYYya1KQHH+Ov+QTL/ALyf+hCumsv+ PeP/AK5p/wCgiua8dYGky59U/wDQhXS2P/HvF/1zT/0EUAWqKQ57UtABRRRQBwvg0Ym1Af8AT0f5 Gu6rhfBo2z6gvpdH9Qa7qgAooooA8v1NteXUJm07JgDDg9M45xUQuvFfXy1/IVt6l44ttKu5LSdG +QjDL7jv71X/AOFkab6SflQKz6P8iz4UuNRlurhNS4lRUwo6AHmu5rhvDWqxaxqF1dQZEZSJfm4O QK7mgYVheINGGsW3kghHVg6MRkAj1HpW7XO+KLu6tLPzLIbp/MQKvrnPH0oQFVE1yEDm3kCjG3BX OP5Vj63da2sBaVIY4SyBwpycFh05OKoNrfifnFpj/gNUb7UfENzF5d3blISyF2C4wAwPoKqwP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1PX 1GAMccCnUikEAjoaWpAK4Y6tD4ZnlivAwjnkMySquQd2MqT2IxXc15NqtxrFzfXMFrGLi2icDa4B AJHQZ6U0Gx0EvxC0pVJjZ5GHRQuCT6f5FWfCUc8yzajcr5b3km5V9EAwtedWkOpmd0hsofNgI3ZX oTyK9A8J397dS3MeoALLCY1CLwFGDwB2ptW2Enc7WiiipGFFFFAHDHjxOPe1/rXc1w0hx4nQetqa 7mgAooooAKKKKACuM8T+H7nWJYjby+QI1bc3POeg4rs64jxXrF9pk0P2FfNLhtyYzwO9AHE23hi9 llNvPdtBMCdqsWww7FT3z6V0ek+ErzSr+G4kmNwg3A8n5cjrzWRqOv6lqMXlvYEHja4zuU+oP9Kt aHrmrXF7b218hjiBIzjG4gcAnvT+ROnc9XooopFHHeEDkXYB6XUnHpXY1xvhH7176/a3rsqACiii gAooooAimCtGwf7pU7vpjn9K5S+0fTr2NGtmhjlh5jYbcH2YdwfeupuYzLE8Y6ujKPxBFeZx/DcB QWuZFJ646fTrTX3AdHY3mnyFra7jghuEHzDCbWH95SP/ANfpW7o6wLaoLX/U/Nt+m49PbNcH/wAK 2hfJNzIxxjPf+ddxoVi+nWUdq/WIFc+o3HB/Gh+oGvRRRSAwvEWqPpdoZYV3zOwjjX/bbgH8K4SH wPqF7me9uWSSTkqpPGeceldv4lt5ZbUSW675beRJlX+9sPI/I1jDx/p6ACcSRSY5Ur0Pp2z9aBFK DTL/AML7ZlmNzabgJkbqoJxuX8TXowIYAjkHkV5fN4im8USCwsYykDMDLI2fuqckfjivT1UKAo6A YH4UwHUUUUhnE+I7aXVryHTFcxQlGllK9WAO0LV6DwbpUKgeQrkDBLZJPueasa1p9xIVu7Fgt1Cp ChhlXU8lT/SuPk8U65HlDZfMOM84z60xepsrpkOjXkVtCM2t9vV4W5AYDO4Z6Dms+zkOga2NORmN rdruRTzsb0Htn9K0dB0y+nuBqWqt+9VSsUY6IG6nHrUXijTrhr+zv4BuWB9r45IBOc/TmgDu6KKK QwooooAKKKKACg0UUAFFFFABRRRigAooooAKKKKACiiigAoxiiigAooooAKKKKACiiigAooooADR RRQBwGvXeoardNpem/u0iA8+UnH3hwo/w/8ArVnxfDooA/2qQSjkkdM/nmtjUL2Tw9eyXJjaW0ug Gdl5KOoxz7EVUk+ItiEJRJGbHC46mmBr+H7i7gmk02+IkeBQ6SDqyE4GfcV1dcb4Ya41CWXVLlfK 84CONPRF5yfqa7KkAUjKGBB6Hg0tVrwssEhT7wRiPrtOP1oA43VfFtnpLiztYvtEicFYxkL7cd6q 2njxWcC5tpYV6F9pwo9Tx0/EVseE9NtorJJ1VXmky0jnltxJyPbHp1rpbgRCNvO2+Xg7t3THfNMA tvKMYaDHlv8AMCvQ55zViua8JnNgp52b32Z/ubjjHtXS0gCiiigAooooAKKKKACiiigAooooAKKK KACiiigAooooAQHNLR0ooAKKKKACiiigAooooAKKKKACiiigAooooAKKKKACiiigAoFFFABRRRQA UUUUAFFFFACAYGKWiigAooooAKKKKACiiigAooooAKKKKACiiigAoopM9qAFooooAKKKKAI5QCp3 dKSHGwY9KWUAqQaZbAiMZ/zzQBPRRR0oAKKKKACiiigDGs18u5kUZIxkknvnpWxisuFdt0wx/tZ+ orVqn/kSgpM4paKkoyLuE27G5jOD3H16mtGCdZ0Docj+tPkQSKVboayoHNrN5ATEXZvUm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q3Xmidv Q2KKKKkoKhnj82No/wC8pH5ipqKAOPtoTLdJGwx5WN3p8vT867Cufule0uxOozG4+Ye+Mfn3rcjc SAOpyCOK0m72fSxK0JKgngWdDHIMowwRU9FZ7bFHk/8AZ58PX6zciLf1HQqe1eqRSrMgkQ5VhkEe lZ+r6euoWzRH72MqfQj/ABrC8KXEio9nNw0ZyoP9329v/r11TftY87+KOj813IWjt0Z2NFFFcpYU UUUAFAoooAwtaguP3dzaKJJbcsdh43Kwwwz646VyknjLUVYxiwffnA54z/hWnrUE9lf21xZsd07t G6MTsORkfStH+254OLi2kUjunzA/SnsIPDttdBHur4bbi5YEqP4VAwq/lXSVg6PrLalLOhjaEQFQ A3BO4E5P5VvUhhRRRQAUUUUAFFFFAHIWn7q/LM24AmP02k/0ra1mBp7VgvLL8w+orA1dvsl3uBCL JtY5GckHB/SusDJcxZHKuvb3FdEtOSfkvwPOpWaq0Hvd/iQafL59sjNjJXBH6GspPsNlcFV/13OM 9AT2GelP0ORF8yBCcIchT2BqTUmiWVFaAzM3IYDoR70rWk462fy8y73pxnpeOl2r+TtbrctWklzK 7+agjTouOpPqa0UUqACc471y9u09lm5upNsZJxEf0/GumjfzFDjgMAfzqJqz0tby2NqU+ZWd0+zt ez2ehn3VtH9ojnZzGwOAB0f2NSx6bBFMbhVxIe/160moWvnoCBl42DL9RVBft92CGxboeOOW/PtT V2t7dGS7Rk7wu73VlfW3nojfqGeQxIXUFyBnaOpqGzgWCPy1Yvg8knJzVys9mdCu12f32OSCTarc CZf3QhBXnqCeenr71XurzTtDuUS9ZjJIu5XbkcHHTtXZKiqSQACevvWJqGlWF/cA3YSRwmFVjjAy eRyO9W530Wi8jGNJLWfvSv16ei2RTPjXSR/y3FXNE1+HW/Na3z5cLBQx7kgnp+FQf8ItpA4MEf8A n8aNEs4bK6u4rdQkYaI4XoCVOag3N6O3SJ2kUYaTG7Hcjv8AWp6KKQzhfArZhuR0xcyfzruq4TwL /q7of9PT/wA67ugAooooAKwNemMCRyA4KuCPf2Nb9Yuo2r3c0ceP3YDFj6elaQspJvY56ybg1D4n a3rcpReIC6FgoynUf4VL/wAJAgUNtJ3eh9OoqNfDoRdgkO3OSMD8KaPDxVdgcY5Iz6+vSt/3X9XO JfWkle17eW5YTxDCwGQy5OOf50j6/AwZVBPUD3qnPoErMrKy/KMYx+tRzaRLbqz8MFUnI65/nRy0 ujYnPEq90rLrb/gm7o6lbZewySB6AnNalUNLJa2jJ6lav1zS3fqelT0hH0X5BRRRUmgUUUUAFFFF AGde6dFdKSVAcchh1yKs2qNHEqt1A5qxRTu7W6EKCTckrN7hRRRSLCiiigAooooAKa7bFLegzSkU Y4xQI57TklvH+1tIdmSFT0we9RPq6m5e3nj3ojAKwGcfX0pTb3dpJJ9mw0b/AHV/ut3zUkkZsLJ3 lwZpPvED+JuP0rp0b6O9kktGv+GPNvOMbK8XG8ptq6du3r5bGtDHbyqHjVGGeCAOv5dauVR061Fp AkY7DJ+p5NRX2q2tmMSyKpOR94ZGB9eDWDWtlqd8XaKbSTtql3NLIzjv6UYrhLBo7xzJBKxcOCvz ZH0Ppmu5jJKjdw2Bn605R5dL3Jpzc73jy2H1WuFEg2b9j9sEZ/KpZJFiUu5wqjJPoBVN1trrDhlY 4wGDDjP41KNHe1kU006ZJEleXcyE5J43A9jV3U5/s9s8n91aytrW04eaQG2jQnLEdfbnt6VJe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XUV 9HEFBeOYggj8evtxWm7V9V5HN8MJWTi3pq767XL+lhfsyMq7Nw3YHHWsVw11f5LjyoyBtGcn0z7V 0r7YYznhFX9AP8K5nQlWaZ5kyVHAJ7//AKs8VUdpT/rUiorOlS89emy7djqxXFapqWjaCxjmVXmc lioUMxJOefT2rtq4Xw9o8F3JNqVyolnlmcDcMhVU4AAPFYo7jB0HxFpXmyrND5QmmLIXTIAIAAJx wAa9LsbWG2Q/Z8BJGLjHT5sdPakk061ZSGij29/lUf0rH8LSiS3kVCTFHPIkZP8AdBGAPYUCOmoo o6UhhRRSUALRRRQAVUvbOO+haCUZR8ZH0Of6VbooA43xDotjb6dM6QopVByByBkAn8s1a03RtJkt 43iiidSi4bgk8d/f1rpJYlmQxuAysCCD0IPUV5rqfgyOF82l39kU8iNnwB9BnP6UCsl0H+M7PT9O tVnhWNLiJwUUY+YHqCvpXeaZKJrWKRVEYaNTtAwBkdAPSvOdP8BrcyCa5uhdIpHCknkdjnpXqSII 1CKMKoAA9AOAKYL7h9FFFIYV5XdeM7mKWW2ltDcRo7KG2nBGfyr1I5yMdO9cT4g8W2+iP9nhjE9w eSi9Bn1x3P6U0BwU2tSh/NsbWa0ftt3bM+4969G8Hazc6tbu12NskT7em04x3FYVj4/DPtu7Z4U4 +ZVJA9z7V39kbeVTcW20rPhiy/xe/wBfWm7AXaKKKkD5/wDHH/IXmx/dj/kK9z005tIT/wBMo/8A 0EV4d4741aXt8kf8hXuGmf8AHpD/ANco/wD0AUwL1FFFIAooooA5Dxz/AMgqT2ZD/wCPCumsjmCM /wDTNP8A0EVzPjo40mX/AHk/9CFdLY/8e8X/AFzT/wBBFPoBgyto1yS8oh35IbOAcg856c1RbTfD 0h58nk9Nxx/OqbfD6zuZHmnZ98rsxCnAGT2pf+Fb6b6yf99UthadjS8IxwxJcx22PIW4cJjpjjpX X1zvhzR10aOW2RtyeYWXnJAIHX3roqARyHjpc6RL6AoT/wB9Culsf+PeLH/PNP8A0EVzXjokaRNj 1TP03CuksP8Aj2i/65p/6CKBmHLe6NcMxnMO9SQwYDOQe9Uv+KdkYnMBY/X/APVUEngCwuJHmmLs 8rliQcDk9KF+HelKclXP/Av/AK1VoGnYveFBAq3ItceSLhtm3pjA6V1tc94f0aLRklghbdGZNwGc lcgcGuhqWByXjjB0mbP+z/6EK6Kw/wCPaL/rmn/oIrnvG4/4lE3tt/8AQhXQaf8A8e0X/XJP/QRQ BcooooAKKKKAOG8H8XGojuLo/wAjiu5riPCX/H1qPtdf0NdvQAV5teeJ9Us7ueGK2NxEkhCNzwPT ivSaaqBegxk5P1PegDxb+2bua6lZ9OSaZsMwYElRjA/yanbUrzqdJjAA5+U/411sOpw6RqVxFeny /tLCSKQ/dKgY259q1bvxTptrGZGmVsfwqck/SgSRzPgaaS5muZ2h8hX24CjCgjgr9f8ACvSK848D 3bXtzezxgrbSSBkU9AT6fhXo9Awrm/FVpcXdkYrQkTF02kHGOvP4V0lYXiPVm0ezN0ihyjKCp7gm gDzdYPEVvOLSS5MXHyMx+Vj6A+tXp9E8Ruv7+48yPILID1UEEjFMn8fWt9D5dzayNn07HsQcZyOt ULXx1dRxfZhGzZYKkjZ3BSQOexwOM0yfn+R7OgwoHTAHFONNQ5UE+gp1IoK82vfEH/CMahcLcRmS O6IlRk69MEGvSa8lm8Nya/q92LqRkSFh5Y6kqemM9qaER2+rarp8kuqC38yC/IYJk5QLwpPPGRXY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+FI55VnvrlBDJdyBgvoqjArPtbGWSObQbp2AVQ0EwOGZM9PcqaveGYJNOkn015TcLb7GRm6gOM4P 0oA64cUtFFIYUUUUAcRKu3xLGf71q2PwJrt64edseJohj/l1f+ZruKYBRRRSAKKKKACozGpYOQNw BAPcA9akqtLdwwuEkdUZwSNxAzjr1oAydX8SWWjMsd0xDOMgAZ4HesWDxfY6peW9vbAu5ZjllxtA XqPelvILC51dZLoxyI0G1MsCAwbkHnGcdKuPa6XDdW5gEazbzt8vB/h5zg9KBHWUUUUDOR8LArJe qe109ddXI+FuJL0el29ddQAUUUUAFFFFAENxMLeN5T0jVmP0UE/0ryGwg1LxjK9yZjbWyMVUKcfg AP1r164hFxE8TdJFKn6MCK4zwtayaCX0ydSVLs8UoGVYHsT2PFMRgWXh+8sr+WG3u5C0ESyLu5DE /wAJHv0r0fSb4ahbJP0LDDD0YHB/UZ+lcF4gbU01V49NQn7RAqs+OFA9D2rudF086bZx2zHcyL8x 9WJyT+Zo2A1aKKKQyhqWpQ6ZCbi4O2NSASO2a5q5v/D+o4edoWI7nIP44FdBrGlx6rb/AGaX/Vsw LY9BXP8A/CAaT/cb/vr/AOtTE/QUeItG0uPZatH6BIxySTjk4rsUbcobpkA/nXmWv+EdM0uza5jV lkRk2nOeSwwMYr0qEkxqT12j+QpAiSvPvGeo3un3Fq9uxjgZgshHTJbv+Feg5xVa8sob6IwzqHRu oP6EehoGWAwYBgcgjII6Eetc/qninT9MB82QM4/gTk5/D/PtWTqHha58oxWF1JFGf+WbHI+gPWuZ 0fS7TRpP+JtA5mySJmy8Z9D7UCLun+J7vV9TgUxtBbbmxkH5uOMn6V6hiqMM9pOFMTRtjlApHHHY Dkce1X6BhRRRQAUUUUAFFFFABRRRQAUUUUAFFFFABRRRQAUUUUAFFFFABRRRQAUUUUAFFFFABRRR QAUUUUAFFFFAGHrms2mkw7rog7uidS34elcHB4lsXPmLpzFeu5U/+tUup2C6h4mWG7JMPlho1PQk Dp+Jr01Io4E2qFRFHQAAAD/61MRS0rVLfU4RLbH5RwVxgqfQjtWnXHaVPbS6vP8AY2Up5ILheF37 wM/XHWuxpDCiimO4jUseigk/QDNAHB6r4XvElafSpzbiQ7mjJ+XPcjsKzD4W1nUWEd/c5gGOFPX1 H41krcal4tvXjhdoLZD2JAUA47dSa14fDl3aagYLa7k+WDzQWOQWztwRnoT+lMX3npVtbpaxLDGM JGAoHsKnrH0K/e/tFll4kBZHx03KcEj61r0hi0UUUAFFFFABRRRQAUUUUAFFFFABRRRQAUUUUAFF FFABRRRQAUUUUAFIeKWigAooFFABRRRQAUUUUAFFFFABRRRQAUUUUAFFFFABRRRQAUUUUAFFFFAB RRRQAUlLRQAUUUlAC0UUUAFFFFABRRRQAUUUUAFN2jr3p1FABRRRQAlLRRQAyQlRkdaSJ9w+hxUl NQbRigB1FFFABSY5zS0UAFFFIKAMxF23jE8ZUd+vbAFalZ10F86PIyc9e4x0/CtDFNiQtFHSikMQ VR1CF5Yx5ZIZWB471foprQRVtJzNHk8MDg/h3/GrVYzOllcBeiyA5JPfPHFbNDXXuCCiiikMY6Bx hhkVlxFrF9sn+rc/KfQmteoZ4FnXY3Tt7H1pp99hE1FZUUpssRSklf4W9vetJGDDKnIotYEKwyCB xxXD6RqayXq28iBZk3qx78ZwfoRXc5xXm2lMb/X5Z4xiOPcCcdcDA/M1vTScZ36K9/MT6HpVFFFc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5QUUUUAFFFFAHA+J9XZbq2gsVFxcxSl2jGeMDHJ7U3/hINcBx/Z/H1P+NaniS8Oixrd2sCyyvIFY BfmIIOcEc/WsCPx7PKuYrORyDhsdjTF87G54dubm6urmS7hNtIRGNvbAB5+tdfXIeGdZutVknNzH 5GzYFTHOCDyT1NdfSGJiloooAKKKKACiiigDA8QRKYPNIBKe3r6UeHbkTWoXuhII9PQVrXcAuIXi P8SkVyfh2UW0zW5/iJGenI7V0x96m11i7/I82f7vERl9maafr/VixGDZaqRjCXA49/8AJroroTED yMA55J9KxPEURVY7lPvROOfY1twTC6gDofvL1HY//rqZaqM/Kz9V/wAA1prllUo+fMvR9vmZkun2 6HzLpy5AJG48DjsP/rVc0qUy24JzgEgZ7gHg/l0qnJaw2rl5MzSuMBep/AVLozu6Oz/Kd5AT+4B0 H40nrHva39JDj7tRKyV09tX03f6GzXPMLjUJmjOYYomwcdWBroayL+K53q1rgZI3/Sojo+l+76Gt VXSerSeqXUzbiJNIlieNiELESBmz8p781vWt4l1u8vlVOM9j9Ky4tKQSGS7fzWbIAY8AfQ1oC7tb fEYdFzwAD/hVys7JXb7mVNODbdowb0jfXt6K5j6skkdzG4cpHIdjEdj2496xNZ8JzX8wne6aNY0w HJx1PfpXaXtst9CYwevKsOxHQ1xPiKzudVuY9OMvkW0UQeZ84LHpjtSveKS3WmxShyzlJt2dmnfR dGrbefzMWLw1bStsGqMWHYN3+pNdn4Z0SXRmnR5DOsrIyO3UjBz+Wa40+CLKafyLVmyq5Zyx6+oA rodFurnTbttMnk+0Im0I3cAjIB+lDg/wvbrYv2sXqr2TtfpfY7yiisXVNdttLIWUkuwyFHJ/H0qF Fydoq7Nm0tXojn/ApHl3QHa6kruq8W8Pa/cW32hLWPd5kzSAkE4H0rcGq61enbEjIcdlx/Ot1Qk9 bpLzZjKrGLtq35I9NpMV5uYdeADBnye2eacLzW7Xl1Ld+Rn9KfsO04v5ke3XWMl8j0eqV9erZxlz yewrkbXxeyHbdxlSMcjj68GpBf2mqX21pMRbBhT8uW9OeOlL2Mov3lotdNRTrJxtTa5m7K+lr9WS yeIZnO1FVc9yeeOvBpF164dQyhT645xj19M9q3W0e0kIbYOBwRUUOg28AYJuAb3qualb4dTl9nib /GreX4dCoddeJz5keYhjLrzjPqK2bW8ivo9ycqeMHg+nSsS0sRa3pjVt6MhLKeec96y9Rm/s+73R kqgYZA9xyKXJGb5YaO1/Uftp0lz1dY83K1pdeaa3R3KII1CrwB0p9RxOJEDjowB/MZqSuU9NbabB RRRQMKKKKACiiigAooooAKKKKACiiigAooooAKxbnVEYNHCf3g4I9M962GYICTwBya599Pg1KQ3E b8YxhePmB6nFaRS3lexz1XKyjTtd9L2du6E09JNPn8iU71mG4Mezd1roHRXGGAI96881PWTpC+Ve ByyuDHIBxj0z9K7TSdUh1W3W5gJKEkc9iOopz3vp8vzFRVlytNLpfpfoaJGRjpXkepW+h/bJReu3 GckNzuzzXpF9qUVujDcNw4IHUZ4z+FZ03h6w1CHa6IzsMlwBuyec0o6LVaPT/gjk1KVovWOrSf4G f4Rt9JEcn9mlnUOCxbqDjjFdtXI6bpn/AAjoYQqGjkYE44Oeg/ziutU5GelTJW2d0aRkpdGn1TM7 WEMlnMg6tGy/mMZ/DNeUv4Ne2izHeNkIW2qe4GeR2r0TxDqCQ20ixy7JgpKgDJOO3415Q+u6hON0 lsTIyYDKpHBGOQParUVb3jOUm37jWjV9fv8A+GNmz8DTajZpO105MibtpJxnnius8NK7sq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OSPssY j2/wkg4J+tcNF4r1ayslgig2LEm3eVPTnnnpXp/hhMafFIfvyrvY+pJoT5U9N9F+o5RcpRs9E7tf l+IeIrrybcxqfmk4x3x3qXQLUW9quM5bk5rB1h/tl8sIB+X5Mg+vJrtY08tQo/hAH5VpL3KcY9Xq /wBDlp/vK86nSC5V69SSuIvtI1Sxlkn0qVdkpLmFxwGPUr25rt6K5j0Ty37N4m1UiG4ZbaI8OV4J B69Oteh6bp8em26W0X3UGM9ye5PuTV+igQUUUUDCiiigAooooAKKOlFAGdq16bC0luByY0JA9+g/ UivO7LwTPqyi71Sd/Ml+YIp+6DyB19K9D1ezN9aS268M6/Ln1BBH6gVxa+PIbBBb3sMkc0QCsMcE jjI9jTF5CnwhJosZudOuJA8XzlGPyso5IIz6V3VjdC8t4516SKG/E9f1zXml/wCNH1ofYNMjbfN8 hc/wg8H9K9J06zFjbR24OfKQLn3HX9aA20LtFFFIYVwvhfTLeZ576UCW4eeQEtyVAOAMHpXdVwer +Gr1J3u9ImMDy8yJnCsfUdhmgR2kkMIU71QLjnIGMe9cz4UmST7Utv8A8eyTkRY6Yx82PbNcbJoH iPUNsN1NiIn5ju6Dv0r03SNMi0q2S1i+6g5PqT1J+tMDTooopDPAvHoP9rSjP/LNP5CvbdJ/484O /wC6j/8AQRXivj/jVpMf884/5CvaNGObGD/rkn/oIpgaVFFFIAooooA5Dxz/AMgmX6p/6EK6Sx/4 94v+uaf+giue8bnGkzf8A/8AQhXRWP8Ax7xf9c0/9BFAHk9/ceILJ5biEt9mMrBAecDPXHp71aiT xVMokjkjZHwQQwIx/StSXx/aW00lrcxsDE7IxABU8+mPzrBj8aWenXG+y3tbyEl4j0UnunpTHqdn 4QS8jimW/wCbjziWPY5Axg+ldfXNeGdbOtxS3GNqCQqg7gADr6mulpCOR8cnGkTe+wf+PCujsP8A j2i/65p/6CK5vx1/yCJun8PX/eFdHp/FtF/1yT/0EUwPKb+HxDatLdW7sIGlbaoOSFJ6464qzb2n iidRJFcI6Hodw/I88EelaT/EK2tpZbe5jbdE7JkcggH6Vgf8JxbWNwJbBH8qT/WxNnGf7y+hp/IV n3/I7fwjBd26TrfktP5uWbscjgg119ct4V119chluGXYqylVHcADvXU1Izk/G4zpE+PRf/QhXQad /wAesP8A1yj/APQRWD41O3SJ+M8L/wChCt3Tv+PWH/rlH/6CKALtFFFABRRRQBxPhQk3epZ4P2kf yNdtXFeFmzfakOmLkfyNdrQAUUUUAeSeIzfeIb6XTraJClrj5mwDz3yfWs+08GxT28sBRk1SAZCk /IwOMEeoP+HXPG5rPiiPSdVfyIGeQIFmIH3h1B49PXvWVN42kku47uC1fcqNGwIPzA9PToelV6CO x8ISywxtYXMK288ADEL0YN0b612dcJ4UmvdRuZ9Qu4/JWRVjRSMEBTnoefxruhUsBarXVpHdqI5g GUMGwemR0qzXOeKLqe2siLY7ZpnWJD6Fz1/IUDH3V7pNk/lzGBHHYquR+QqW2Om6khFv5UgxztAy PfoCK5i0+Htpt3XrPPM3LNnHPfHWi88NQ+Ho/t+nM8TwkF1JyGQkAjH40/mL5HoIG0YHQUtMRvMU MONwB/MZp9IZjHxBYo7RSSrG8bFWVjg5H+NeX6tql7PqksllPHGsYCq2cAqemfXFddc+BLS/nlub osXlct8pwAOwrCsPA1ld3NwCXWGCTywueSQOSTVKwGEZdTuZ0llvYUeMFQ4bkA9eldx4Gt9i3Mzz i5leQB2HQYHH55/Smt8OdM2kLvDEHB3Zwexxik8CW1taLcQRZ86GTZLz8px0YD370O3QD0CiiipA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KKKKAOIuAx8TQk8AWr49+ua7euJuT/xUsA7fZX/ma7agAooooAKKKKACuU8R+G/7deIFzEsW7LL9 7nGBXV1w3jbXpdLhS3tcie4OFI6gdOPcmgDI/wCFb2ynm5k3ZyM4/wAavaf4IGl3kN1DK0nlsd4f 0I7c1hHwfe/ZHvLq6kWVUMgQE8EDOCf8+ldNob3emtbxXMv2iC8QGMn7yPtDbfoQarUX3nc0UUVI zkPC2fNvs8H7W3H4V19cl4YIM9+B2u2/lXW0AFFFFABRRRQAUmKWigBMd6WikzQAtFFHSgCOWRYU LuQqqMknoAK4C6+IlpHI0dvG8+3+IdD/AJ+tbHjGN5rEQIxQTyxxsw7Kx5/lWjpmgWWmRCKKNTgc swBYn1JNAvQ5KPUdP8XSJBM8kDJz5BO0OQcg57n2r0VVCAKOgAH5VyfifT7WO1a7CKk8O0xuuFOd wGOMZyM8V1MDF41Y9WUE/UjNAEtVpLuKKQROwVyNwBOMjOOM1Zri/Evhl9cuI3WQwiJCMjuSTQM6 8Txnoy/mP8aZI8Lja5RgexII/WvI7jwZcRXcVpHdOTKrOxJPAXjitI/Dyc9bx+PrQF0dL/Y+nx38 T2zCKdSXKKchlxg5GcD/AD+PW15PpOgNpOsxxzXDF9u+PP8Ay0X+Jefy/wAa9YoD0CiiigAooooA KKKKACiiigAooooAKKKKACiiigAooooAKKKKACiiigAooooAKKKKACiiigAooooAKKKKAMPWtPtL hVnuW8poSCsucFe+M9wfSqr69pc8RtnuUbepUnJBORjOfWuN8Rpca7ra6UGKQRqGI/DLH39q6uHw RpUSBTEHIGNxPJ96AL+h6HZ6Shaz583kvnOR9fSt6uS0m3Glag+nxMxgaESqrHJQ7tpAPYEdq62g ApkkYkUo3RgQfoRg0+igDhvD9mfD1xLZSKTFO++KUDg5z8rehGareJLy+sdSjawjMjTQeWTjIB3k g59utegkA9aMUxGL4e06TTrNYpTulJLvj+8xyRW3RRSGFFFFABRRRQAUUUUAFFFFABRRRQAUUUUA FFFFABRRRQAUUUUAFFGKKACiiigAooooAKKKKACiiigAo6UUUAFFFFABRRRQAUUUUAFFITiloAKK KKACiiigAooooAQiloooAKKKKACiiigAooooAKKKKACiiigAooooAKKKKACiiigAqNeCR+NSUgoA WiiigAooooAOlFFFAGVfb0ljdegz+dalZ2oKxVSnUN+laK9BTeyEtLi0UneikMWiiigDN1O2WaIv jLoMrVm0k8yJTkE4GcVYIyMViWj/AGa6eEgBXPy+wHT86taq3bUWxuUUUVAwooooAjliWVdrjINY 8umywndbSFfYnoK3Kw769Mr/AGSEZduGPoO//wBerjfZCZzt5fSXUosjcohOF+U8EnjqK6nStJi0 yPZHyzcs3cmuE8R+GRZRJeWwJeJt0uDyR1yPpXoWmXQvLaOYfxqD+PQ/rXRUtyJwfuvR6W1RK89y 9RRRXIWFFFFABRRRQBz/AIi1X+yYUuPLM+JANoGW5B5HuK4O58WRo/2ixt54ZifmXadj/UY6+4r1 K5aFNrTlVAYbS3Tcc468UboB0KD/AL5pgc34a146zJMzReQYwgIIwxyDz649Pwrrq5rSppGv7qN9 jBBHtdQASCOhxxxXS0gCiiigAooooAKKKKACuF1KGS0vlljAbLbwOnsa7que8Q2RuIN6Z3xnqPQ9 a2pS5ZWez0fzOPEw5oc0fii+ZfL/AIBsTJ9ohK8fOvfkc1h+HpBGJLXdnym4HseuPbNT6BdebbiN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vvJxn1HrUN8U065S4CjErbSenJp2tzU/u9V/wCHJNU8QtFtL0f8Aky3d2cnnG4EvloFAOR0wecfW sS2RxdPLaFph1kJOAT7e9busQGe3yMkKQxUfxAdRSWiReU0sGYQ4PDDGDjrihStHv02/PqE4XnZa Je9e+r326epo283nIHxjPb0p8sYkUocgH061j6LOGUwrufZyZD0Yk8gVuVk1yux1wlzxT7rX9Tkd QtIbThN8s0nyqNxO3PetS00WCKMCRQ745Y9easzrDZ77phz1/H2rIhF/qCby/wBnUk7QByV7Vsm3 Hey6tnG4xhN3jzSa0iktF3d+50cMKwII04VelcL4xsrkOl5agHaNsgboQORn+VdJprSMJba4fzGT jI4OGH865VYbrTNTktow13azReYY2PKjODt+lZr3JXetux06VKemnk1fVdGctb6nrs0w+zQKkhXb lRxg9DXdeHNAksN11ftuuZGLsSc4J9/b/PvZbxDZWC4aOSL22Ht2zmueXVrjW3lMaOIoGX5DlTtP P6gVqlzu691bXf5dDGb9lD4eZp3tHb1Z6MlxHIcKwJ9Aa8s1ZkTWibwEw5H/AHzjjHtXTzRwiCO9 swQ4ZVA/HBBra1HR4dTjAmG2QDhh1B/qKqDVJ3d7NOL6NApSqq1ldWejummcr4CSIpdGMAr9obac c45xXoIGK8N0UXmnG4lsyxSKYq4HIOPUe9ekab4stboBZT5UnfPTPsaiVKTXPH3l5br1RvzxT5Xo /PqdXRVSe9igha4ZgY1Gcg5rj/8AhOIixxE2wdDnk1Eac535VsVKcYfE7XOwuLGC5GJUVvqK5LU/ CEb5ktSUb+7nj8KkTxtakZZHX2qSbxlaKuYgzN6EYxW8I1oP3U/ToYTdKcXdr1W5yGNT03hGcKDz nOOPrSf8JBeD5JJG+bv0rt7bxLp98uJGCHoQ4/kalvJNOnxDtWZiOAmMjPuK39pZ2qUte9jilRbV 41dOmrX5P9A0KOIr5vmLLKRjryBXIeKpFhvf3XztwzjqAfTita58LS25E+nuUYc7CeR361iw6pNp VzJ/aEO/ziNxI549KKaXM6kHzafDsy5wvBUpRtZ3vun5nT6X4qhlxDOPJYADP8P+Ndajq43KQQeh HNcnJb6VraAqVSTAwQcMPTPrWO0d/wCG3DITNbZ5HUY/p/npWDpxm/dvGX8r/RnVGcofF70f5l+q PR6KxtN1221EYRtr90PXPt61s1yuLi7SVmdKalqncKKKKkoKKKKACiiigAoopAMfjQAtFFFABRUc sixKXbhVGTXOnXJj+9WBjBnh+5HqB/KrjFy2MZ1Y09JPfsm/np0IL3UJZS1o+FBYKzA8gE+n0q/a IunziBRiKUfKf9odcn37VMtnaXwMwAJkwSe4I/kazJNFuIWXyZC0aMGCnqPXn9K2vFrl+Hun1Zxc tSMvaW59VZp6qN9rabr8ToL2yivomhmUMrAjkZwSOo9xXl3hzS9RtLaSbT5RujmkRoX+4QvcZ74P FetjOOetch4dmhaO5i8xQxuZeMgHnHaudHpehgDxNKAWvrFmAJDPHyCR3qCTxfA4321vcRvjAIBI /lXoVlNHJFtfau0lSMjnHf8AGnW4hgJRfLWP+EAjOe/etL276dL6GPKpJNpardKzOP8ADOoT65dS zT7o1g2DYRjJxwSK7PUr1bGBpT1HCj1Y9BWRpLA6jfbSCMwnjHXYc9P1rfnt47hdsoDKCDg+oqbp tXWi6Ipxai1B+8+r112OUl1T7OhmvbYLGULFgM/n6Zrm7Lx4JJ1lltilu3yCVQcBc8E9q7/VraOS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3m847YjCytnoPf8ACuC0bxNpEWnLp90cBAUPy5DDJw31Iptp7KxMIOOknfW97JfkavizXktTFbbS 8FwA7yKMgJn+o5zXXQyQW9orw48lUBTB4xjjn+fvXkVl4msIoHjnJlaJZIoVwMFTnbmusmma20e2 gYYaRBuB6gckcfjVxXM4wT06/r+BnUl7KM6rVnay137fiy7ols1xePcyYO05HOev+FdrWJoFmbS2 G77z/Mfp2rbpVZc0nbZaL5BhoclNX3l7z9WFcVJ45sLaeW2uS0bwuV4GQcdK7WuQ1HwdYagspIAn kYsZB1DZ6H2/WsTrIW8f6Sqkh2J9NvX9a1vD+trrcLzoNqLIVX1wMda53TdC00P9kvLdEuF5BzxI v95eevqK6fRtPtrASpakFDISVHRTgZFPToBtUUUUgCiiigAooooAKKKKAKt5ci0hedgSI1LED0Fc c/ifQdRXfMUY8ffXmuyvIBcwvCTgSKVJ9iMGvItattA0xfIgjNzckYAU5Abpk/j6fnQI62LxJoVi rSW5jVgCflXBPtn3rrNOu/tttHcY2+aobH1ryvRtG0mSFbe/ia3uyDy+Qp3fdIPTv0r1LTLP7Bax 24O4RLtz60wL9FFFIYV5NLr2twXU8VpEbiGOZlUkZ/DNes15zY+KbHSZ7q3unKv9pkbgZGDjH8qA M7/hIfEg62v/AI7XSeD7y8uxcvfKUlEgG08bRjjApv8Awn+kf89G/wC+f/r1paBrUOsmeW3GI0dV DYwW46mmB0dFIfajkUgPBviBj+1n/wCuSfyFezaIc2MHb90n/oIrxr4gf8hV/wDrkn8q9l0Q/wCg wf8AXJP5CmBqUUUUgCiiigDlPGy50ic/3Qp/JhV3TNZs5bWJhKg/doCCwBBCgHNVPGhxpFxjuoH/ AI8K5Sw+HdtcW8Uskkis6KzAdORnjn3oFsdZ9j0bLM3kOzsWJJBJJ/Gj7Lonpb/mP8a4nRvAdtfx vLJK+0SMqgHoFOOeetaUvw1tVjby5ZN+DtyeM+h570ai07fkddoMdkI5JLD/AFUkhyB0DDg49u9b 1cR4Eit4rJhbsxPmESKx+668HHsetdvQUcn42GdIn4zgKfyYVZ0rXbKSzicyouI0BBOCCAAeKr+N gTpE+Bn5R/6EK5rTvh5Zz20UszPvdFZgDxyAf60AdKp0QZJMDFmLknBJJPrTxLofUG349hXF6L4F sr+KSV2fAldFAPRVOOfc1qSfDewVG2O4bBwSeAcd+aA07HUaA1lKks1hxHJIdwGMBhxwB0B610Fc P4Djto7JhbltwkKyBjnDLkZHsa7igDl/GeP7IuM/3R/6EK2tM/49If8ArlH/AOgCsfxiAdIuc/3B /wChLWxpn/HpD/1yj/8AQBQBeooooAKKKKAOJ8Ltm/1IcZ+0A/oa7auI8MgDUtSx/wA91/ka7egA ooooA8r1nT9TudXnk07aNqRht2OcjjrWdHF4jNw1qjRiWFQ5wF4DdMH1rf13WJPDWpG4K+bDdxrl c4KsnH61hG71lXbXreMbLj5fLPOI14Un/GqT6COl8Kyait7cW+pP5kkcaEAHIAPP6131cd4SW6uB Nf3oCy3LKAB2VBgV2NSxhWRrVm15b7YyFlRleIngb16D8ela9c54qhnnsGjtc+czLsI7HPWgDn5/ G02nERXtpKsoHJX7p9xwevWs8arqHimZbdImtrHcGkdhglVOcEn1/KsfUoPEOnW5mupUMaf3mUn8 B1qT+yPEN1EkrSAwkK4VWAyvB6D2qrWEezAADA6DpS1HFkIueu0Z+uKkqRhXlXim/k8O3ZuLGYb7 g7pYDyMgYDY7Zr1WvNl0K2l1q5bUgGEoDQBjgFTwcc9R6U0Bg3fibXzafaCixwMB+9UDv7jpXWeB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NKFnbNctIJZLo7mKnOOvB9+5pLa1ttPnfS5WV7K6UyRhmGEI+8uc8eo/D6VN4aht7O+urWzbdbqI 2AByFYg5ANMR21IBiloqRhRSc59qWgDiLpv+KltwP+fWTP6129cVeEf8JJbD/p2k/rXa0AFFFFAB RRRQAVwvjDR57p4L63HmNaNlo+5XOTj6c13VYHiHXotCt/OcbnY4RPU/4CgCW6nF/p0rxhgXicbS PmB2njH1rjtCOpatLbG4i+z21iOCRy7AbR+gH86qWmv+Ir8ebbwL5ZPy5UdPyrrdF1yeeT7JqERt 7nG4f3XA6496ewjqaKKKQzkPDC7Li/XqBdN/KuvrkvDZzc6h6fajj8q62mwCiiikAUUUUAFFFFAC E45PGK5268WaZanDzLkHGBya6FiACT0A5+lea6nqHhsMRNHls84Qjn60Ad5pupQapCLi2bdGSRnp yOtX6wPDM1lNZg6euyAMwweueM10FAGfqmnJqNu1u5K5wQw6qw5BH0rhbqPxNaN5cLJPGvR8ckf7 XvXpVFAHmdjoGq6pcJNq8mIY23CIHqRyOPTNel0tFABRRRQByniG0vEli1CwAeaAFWjPR0bqB71z Unju9hJV7Jw4Hof84rq/EPiOPQfKaZS0cpYZHUEYNYp+IOltgsGzj+7+lGwGXoVtqOtammpX6mKO Bf3Yxjr0AH6mvU64K28cQaheQ2lqp/ePhmYfw47V3tAbBRRRQAUUUUAFFFFABRRRQAUUUUAFFFFA BSUtFABRRRQAUUUUAFFFFABRRRQAUUUUAFFJS0AFFFFABRRRQBzWp6I8t3HqNowS5iG0g9HX0P8A Ktc+fNbNgCGdlIHcK3QH+vtXCeItQ1a11Bzp6s8McSl+MjPX+VZ9rr3iO8j8yGJWRu4Uce3sadhX sdT4b0C5sJpLu+l8+4lAQH0UHP8AOuwrhPD13qs98w1JfLURfIAMAncM/jiu7pAhkjiNS56KCePY ZrmPDfiUa40y7PL8luPdckZPvXUkZ4rhBod3od1JdaYFkhl5eFuDn/ZNAzvKxtT16y0tc3EgB6bR gt+Xb8a881nxZqkji1iiNoWwNze/+12q/pHgSOU/adQl+0O3JCtlcn3/AMKdhHZaBq39r2xuQNqm RlUf7Ixitus7S9Mi0uIwQcR7iwHpnHFaNIYUUUUAFFFFABRRRQAUUUUAFFFFABRRRQAUUUUAFFFF AADRQBiigAooooAKKKKACiiigAooooAKKKKAEOe1LRRQAUUUUAFFFFABQaKKAEKg9e1LRRQAUUUU AFFFFABRRRQAUUUUAFFFFABRRRQAUUUUAFFFFABRRRQAlLiigUAFFJS0AFFAooAKSlooAKKKKACi iigApAMUtFAFDUW2Rg5wNwz9KuIQVBHTAqG6hEybSM4II9iO9SxcKKfQXUeTilqPzUDbMjf125Gc fTrUlIYVj3mswwHYhEkn90Vj6tqtxcT/AGDT8GTHzv2UGrmi+HY9NzLIfNnflmPQE+gNbcqiuae7 2XX59ib32KU+u3drmSSImNRliBwBWK/im3vmWZVIK+nQntzXpEkayKUcAqwIIPcHqK5+68P2aW5S KMIFyRjr+FXCcPtRt6MTTsbltOLiJZF6MAePXuPwNT1x3h66a1LWcx4zmMn/ANBNdjWM48rt06eh Sd0FMeRYxlyFHuQP50+uH8S+HbzVJhJDKFjVQNhJHPc0QipO0nyruPY27vUjK32e0+aQ/wAXb3wf 61dsbEWwLNzI+Cx9/QV5uLbVfDh81R5sYAzj5hjuPauy0XxPb6r8n+qm7oe59j/St503FXhrHq1+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pCfc09YbZZyn0WqXhmQPYoB/CSP6/wBa0NVUtaSgf3G/QZrI8Jf8eWPRz/IVmv4b/wAS/If2vkdP RRRWJQUUUUAFFFFAGDr+j/2xClsxKp5gZipwQAD0rA/4QC1/57T/APfZ/wAa1fFmuvoloJIl3Sys EQdsmuPaHxEtp9tkuPLOQfL7gMQB/MUBsbnhS0jsby7ghZ5I12fO+eTjkAnqBXeVzuh3NwGe0vAv 2iIKxZAAHU9Ccd89a6KgAooooAKKKKACiiigAprqGBU9CMfnS9KWgDhrXdpl8Y2JKdvo3tXT6pai 7t2UY3AblPoRzWN4lsPNCTpncpAOO4rZ027jmTy1OWiwG/Kumbuo1Fv1+X+Z5tKPI6mGl8L1j6Po vQi0e8+1QYb76fKw+nH61Tu9PuZLjzPMVYBjCngY9DUFzL/ZN6Hx+6uMBv8AZ/ya6C5gS4TD5Kjn A71L918y2l8/U0ivaRdOes4Oz1av2bt0aMZLy4DiK3RCgPzOOFAroEcOMqQfpyK5i6eVYQdv2e3D AEDqV962LGW2QCC3IOBnA9+ck+9TJaXS+79WVTlaTi39+n3Le3myhfNJDIwmBltpR0AyUI/pWfFq 94f3MEO8D5Vc5Ax2P4CuwIB4PNRPiJCVH3QSAPYU1NJWcU3+A5UpXclNpemtu1+3bsZFpLHp6H7U 6+dISzY/l+ArltY8TxWGqRyIjXC/ZyD5fJBLZGeuK3NJsoLiGS4l+9OWySfujpgZ6EVyE/2TQbl1 hcL9oXbvkO7oecHtVOCk2r2a3b0REKjjFO1017qWsvV+vUNU8aJfQ+WLWYMCCpKk9Pwq/oviEXk1 xKImWQpGgjIwSQMZx6Vu2mu6VbQqj3ETso5Y9cn8KsaPqdjqVxM9mASgUM4GM9azul7u6TZvyXvN e7KSSfW36XNLTrNbS3WNgBzuIPQE88Z9Kq38V1FMLq3bcgGGj7EeorLihk1iebfI0aRNtCqcH6/S tGPR5olKpO3oM+netGuV3k1d7prucybnHlhBqK2kmk9NNv8AM53wKRKL0kcNcE4I9QeMV0N54Ysr vJK7GPdeOfXFcx4MuYbR71ZXAIuDgngkAGvQredbhBIn3W6VF5Qd43SOq0Z+7OzfbqeY61oNzptu fKkMkGeV7j61naLqptIyhgSfHOSMkf8A1q9gmiWdGjcZVgQR9a8x1HRLnQ5ftNqd8QOemcD0Yeld 1KqqkXTqWv06X+aOepT5NYbffYuR65psxH2i2CE8E44H4VpS6dpl6m60KLIOQAcZ/wBnBpbS903W owkyrFL0KnCnPcg/5NMuPBsfLW0jRt2B6VDcYuzc6bXdtonllJbRmn1WjMyTS9PvFKn/AEWdTg5P BP0rNbRZLeYLYOZX7kcAH61YufDGoRZK4lOeoPP5VbsNSudFUpNCTnksQc/n0ro5mlenNT/uu366 /I4+WV0qi5UvtWd9PLa/mTA69bcY8wD8apXup3FzGYdRt94BzuAwVx6YrqIPFdnIB5m6MnsR/WtZ NQs7ngOj/XH9a5edxd5U0vNJr8Ud/KpK0anydmeLZVWJjLKAeM9fxresvEtxaL5ZInj7h+fwr0G6 0Cyu/mKAE85XjP5VympeCmAL2jZPXa39K6VXpVPdmrev+Zl7KpB3i/u/yKkkdrqZ86zP2W4H8B4D H2Naum+JJrSQWuoqQegf+p9R7159cw3NlJsmVlZTwenTuKfcXMsyjzGLADgn3rV0VNWvePR9V6Mh ScJXWj69n8ujPeVYMAV5B5Bp1eb+GPEqQqLO6bGMCNz0+h/pXowIIyOQeleRUpunLlfyfc9OMuZX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FHFLRRWRQUZxRSYoAWikFLQAUx3WMbmIAHc0+si5tZLubbJxbpg4/vH39qaSe+iIk3Fe6rvp/wAH yHrcw6nFJFG3YqfxqvpFwrIbRxiSD5SD3HY/jUWixx+bcSRDCl9oHbip5baG9m82F9s0Xykj+RrZ 2V4620fo/M5IuUlGrpzaxa/mjfp91yOWOPTrhZF3bZjtKjpn1xW9WNBYzNKJLh94Q/IB29zWzWcu mt33N6aavpypvRfn97Ob1nxLb6WGUh5JlHCqpPPbJ9K8itNCnvIzfSTfZjLIzBOQeT1xXuN2fKYP 5auv8RwC3tXlup3d9rV1JY6Yo8lH5cgDHtnsBTilu9hzb+GGj7sbb+Bry4XfHdnB92/OrI+Hd53u zx7tUlp4b8QWRDxXC5X+Eng+1d7oupPfQnz18ueFikq9gw7/AEPWpdumxavbV6/cc/4R0qbRpbq3 nbfko4k9Rg+tdTP54mVoiDHt5B6E54x71bDRyggEHIwcEdKyZ9PnZv3chES4IXvkHnmhb66epM27 aJvXoynr+qpbwyRTwu8DLtkdeihuM/hXMQ+HtMSCCKFFuGlyRJ1JHoeevau51uITafOj8AxP+ikj 9RXD+H/D32m0juIJJLaRVGCOR74B7GrjZe90X5kzu7RTs318up0UXhXTLaMSSQJuQbiee3NUbaNd XvCzA+WuOOygdB/n8ao6xHqkELwvdI24H+HBx/j61ueDbUw6ekrHc8oyT9CRVxbhFye70T/MwqQV aUYJ3jF3kvyudWoCjA6CjnPtS0VzncFeW3fhfVrq9muoLjyEeViikngZ9K9SooA8lm8EatOweW7D Ov3Sc5APXBrrPCGmXGlwSwXJ3MJSQ394EDnmuuop3AKKKKQBRRRQAUUUUAFFFFAFHUo5JbWVIeJG Rgv1IxXN+H/B1rpQEso865Iyztzg+wrsqKBHN+KdHfV7JoYdqy5Uqx6jB7HqK2rKJ4YI45Dl0RVJ 9SAAatUUDCiim7ec+lADq820rTtKvZLqS7EbSfaXGXYA4HTGSK7XVrq4tYc2sRmlbIUdgexNec2f w+e9jNxeStDPKxZkXoCT9aaEdYNA0Lpsg/77H+NWPD9tY20tylgRs3ruCnKhtp6GuXHw0hx/x8S5 /wA+9dD4X0H+wjcQhvMR3VlJ69DnI7UfMPkdbRRSUhng/wAQf+Qq/wD1yT+VeyaGc2EH/XJP5CvH PiFn+1W9PKT+VeweHz/xLrf/AK5rTA2KKKKQBRRRQByfjcE6RPj0XP03Ct/Tf+PSH/rlH/6AKw/G g/4lFx2wo/8AQhXHeBLy6F41vdOwHkqY0fuOMbc+3pQBs3djq+jSSPpm2e3kYv5TdVJ5OPrWHPqP ibUs26w+QG4LAY46Hn0r1ae4jtl3ysqKO7HFcDqnj+FGMOnIbmUcbgDtB/r/AJ4phsdB4W0IaJa+ Szb5XbfIf9o10tcL4Gu7m7iuJLvcJTNkhhjAI4AHpXdUgOX8af8AIHuf9wf+hLWxpRJs4M9fKj/9 BFZPjH/kEXPb5P8A2YVw/wAP7ueO7kt7p2UNCrRq54PI+7n2pgb13pWq6RJJLpLLJDM5cxOPuseu 3PrWNNN4o1MeQUECt1cDbx9a9RuLqK1XfMyxqO7HH5ev4VwGo+PlZjBpkbXEnTfj5QaBbHReF9DX RLXyNweVjulIP8Rrpa4XwPJdSx3D3oYTNKCwb0wcY9q7qkM5nxjj+yLjt8g/9CFa+l/8ecH/AFxj /wDQBWV4uH/Eouc/88//AGYVp6Qc2UHf9zH/AOgCgDRooooAKKKKAOJ8Mj/iZamTwfPX+Rrtq4fw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2/8AxNNSX/psp/Q13FABRRRQB5lf+HP7X1uUXzMIfLUxAHG7sQPp3rTtdMFi76LKzNaXKEwsT8yk feTP6j149ayvEOjapqGqfuZfLiCboj0Ax1H1/wD11RbwVrEzq0t1naeDk5XPXFMR0/hy2GlXs2mx SNLCkayDcclWJwRnn8q7auS8M+GTopkllkM002AW56Dp1rraQwrD8R6lJpVhJdRAM6AYB6ZJxmty uU8aW0lzpciRZJypOOu0Hn8utAHIaVoc3iGUXWqXAdT8ywK3b3HYVq6tN/wjU0H2KQsssoja3Y7g FPcDqMdv0qtF4QGnQJqGnzOZ4lD4JyrKBllxn0zTtd0e1uYf7eicxzYSRQTldwIBGCevX8qYHplF Q28hkjRzwWVSfxANTUgCvNNU8Hz6pqcss0zpCwBiK/w+q+wr0uijYDzBvhurYJuZCR0z2+nNdZ4d 8OQ6DGyxsZHkOWc9TjoK6OincAooopAFFFJQBxV6CPEtqT0+zSgf+PV21cVqGB4is8/8+8v8zXa0 AFFFFABRRRQAV5z490+SY290F3wwuPNA6hSeuPSvRqxdZ1m10pF+2cRykrnGRxjgj8aANK2aJolM GPLwNu3pjHH+evrXDyaymsavDa2qtmykZpZCMDAGCB9f1rStfEmjWy4ilVFY5x6Z9u1Nh8QaZ9qS Oy2PNcyBWKjBx3JNAWOwooooA5Dw1/x9ahnr9qP8q6+uS8OEfbNRA7XP/stdbQAUUUUAFFFFAHG6 54nn0Vsy27NDnAkU8fj6V0em6hFqUC3EJyrjp3B7g+4qPWLRbyzmhcZDRtj6gEj9a4PQvDs62EF1 YTtBMVJdScoxBIwR+FAHp9UZdMtZvvxRt9VH+FcguoeIrUkS28dwBnBQ4z+AqMeJdaY4Gnn8z/jT t2EdzbW8VuvlwqqKCeF6Z7/jViuX8J3Ut3bSTXA2StPJuX+6RjiuopDCiiigApKWigAooooAoXen QXrK06iQJnAbkc45/SoP7CsB/wAsI/8Avmma3rcGiQefPnk4VR1Y1xcPje/uhvt7Jnjzween50CN PUo7O31Kygt0RZfNZm2gZAC98dM+9d1XHaJf2l/cM0lube9+8Q45PqVJ/pXY0DCiiigAooooAKKK KAEpaKKACiiigAooooAKSlooAKKKKACiiigAooooAKKKKACiiigAooooAKKKKACiiigDj9X8W22j 3ZtbhT8yq25R2PBz9K5m48WafayfadPdgzEb4SMIw9QOx/zxXXXNpplzqLLchWuTGuFfoV9vU1Ym 0PSrdTJJFEigYJPA/nTFr0Rn6J4rh1u7MMClRHHuYt1ySBge1dfWFpmn6esn2mxCA4KEoeD9a3qQ /XQKKKKAK89rFcrtlVXHoRXPzeGVQ77KWS2bOQFOV/L0robqbyIXlAz5aM2PXaCf6V5ZFqfiW/UX ECBYpMleO3agWh6Hosd3HCy3reZKHb5h3XjFa9cz4Ve6e1Y32Rcea24H6DH4V01AwooooAKKKKAC iiigAooooAKKKKACiiigAooooAKKKKACiiigAooooAKKKKACiiigAooooAKKKKACiiigAooooAKK KKACiiigAooooAKKKKACiiigAooooAKKKKACiiigAooooAKKKKACiiigAooooAKKKQdOaAFpCM0t FABRRSE4oAq3N9BaY851TPTJ5NVbbWrO5O2OQZ6YPFcBBaSeIdRlaRiscZP4KDgACujk8IwA/uWZ CQefQ11OnCGk5Pmt0WiIu+iOwBBGRyKWuBCahoi5H7xAcHuMfT1rpdN1iK+AH3JCM7T/AJ/SspU3 FXWse6GpX02Zs0UUVkUITjHvS0UUAQXIJjYL1waZZnMQ5yRwank+6fof5VUsGLR5JHXj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FPoLqcbf kx62kpJCgoDz2wM102vagbC0Z1+82FX6nv8AlXM6tCVuZZeu1lOT0AI7VuajanWNPXyyN+Ay/UdR +Ndckv3beySTM090P0DS0tIvPI/fTgFyfTqB/WuhrjdJ19YALS8zHInyhj09AP8A69dgrq4ypBHq DkVhUUlJuXy9PIuNraDqQDFLRWRRxWt2vk3PnKSPNA6diOp+tbWiagbuMrJ/rIzt56kdjUmsQNND lOChz+HeuZnzp7w3sWSjcOO2ehB/nXUrVIqP2lt8uhn8L8jvaKjikWVQ6HKsMipK5TQQqGGCMg9j XC614WQSLd2n7sqwZwDjv1H+Fd3UcsYlQoejDFaQm4O8X6iauYsl+lzHNa/8tI4SW9OVP+fxqr4T B+yE+rfyqSLRvsX2icNueWMjnsADUvhsAWgxwMk4/nWjsotR2uvy1J6q5v0UUVzlhSAUtFABRRRQ BzHiuyt7y1VZpFhdJFaJm/vg8D8asalb3V/pskOAlwy4GDxuBByPrina/oy6vCkZbY8UiyIe24dA R3qv5esqPvwt9Vxj8hTF1IPDGi3Onh576TzrmbaCc5AVRwK6yuV0eS+W+mhvnVyI0ZQgwoBOOldV SGFFFFABRRRQAUUUUAFFFFAEckYkUoehGK4BC+h3fcoeW9wTx+Veh1i6zp/2uLK/eXk+4relJRbj L4ZaM4sRTckqkPjhqv1RNqFquoW+FwSRuQ+/UVW0W9edDFN8skZxjvgd6i8P34mi+zt8rxZGPaq2 tJLZSLcwYCE/vOPp19qfLq6T76N/11M3NWWKjta00v66M2tQtpLlREhCofv5GSR6VgXMvlSCK1Xb FCy+bIO49M10sbm5gypwXXgjscYzWVY6R9nRoZZN/m8kdz7+tKLSTUunT838jSpFzadNbr4u1tl5 Xe9jbimSX7jBvoakNZ0FpbaYpZfkB6k9TV9HDgMvQ9Kxdumx1RbtaVubqlqc/daAJmxHI0cR5ZB0 Peua1az0uS4W2kUMI0Iyeise/ufWvSK818X+H5LuZHhJRQGZinUn0962jJy92WvZXtr5nNOmoe/D 3X1dm7Lsuy9Blv4PsrWaNZY0njn4DdMHrXQaLpsGm6jcRWyiOMxxttHqc1xth4KvrqMO9zLEAfkB zke/tXQeGtNk0W/mtp5TcPMisrHkgDOQfT2qZ3b80tbf8Aun7qvdtN6Xv16a67nSTaW63BubZ/LZ xh1PQ+/1qm+ow6EhS5lMsjHIUdef5CtfVbs2VrJOOqKSPr0FeV6bo13rha4dup5du59BW9OPOnKo 7QWnn6XJklTfuJ8zu7a213021MO1vVaW6by/9ZKXU55ANdtZeMnjiEIh3MgAGDwQO5rL8J+H0upb tZif3Muzj1/yK71dHttNikkhQFyp5PJ/CtOelyqDTbT0MXCanKrH3U1q+u3YxY/G8Y4kiYHtg/41 qW3ieyul2yHyyeqsOKg07Qba4h82YB2k5+ntVOw8NW9x5olRk2uQhyelS1R10kmgjOt7t0mpf1qM vvD1rfZlsZFWQ8hQcDPt3rPg1bUdDYRXSl4xwM8/k1aNx4QkTLW0pB7A8fhkVSls9YiTy5B58Y4x 96tYuMlyuSlHtLRr0YPmhqouL8tU/kdlp+tW2oD92wDDqp4Ofb1rUeNZBhgCPcV4fMHgPKNE4Pbg 10Vh40lt9qXIDqOpH3sf1NRPCte9T1XbqawrqWk1qdxc6BZXP3owD6jisifwfbt/qWaP26/r1qKT xzZAgRh5CR9Me1UZPG7sf3MGR2yTn9KiMa62ul5v/MclS+0l8v8AgDzomq2Zzbzbh9Tn9aZ/wkOo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acdt4gwOhPf8RVL+39YvsrDGUHXhcED6mnReF7+/bzLt8BufmOSPwreyX8fk+W/4GTVv4Ll+n4ke p+JoNQtyjxjf/Ce4Pb3rGiv7Q2ghlhLTAn5xxweldrbeCLVOZWLn0HAroYdEs4QAsS8dyOaXtqUF ywUmr33sV7KctXa/n/wDwuSBpDuRT7da6Kw8S3umR+R2ByN45A/HtXr62sK8BFH/AAEf4Vm6roNt qabZFCsOjLwRQ8TCek4e795apyivi9LaM4ddf1e+UeQvyk9UHJqwllrtzyzsmP7xxUS2N94ZfzE/ fQD+XuO1dppWvW2pjCHbJjlD1/D1pTlyrmpQi497Xt6kxV3yyk0+2xyq2GvQLlZM98bufyqMw+IM bt7fQHmvSaK5/bvrGH3Gvsv70vvPNhLr8K7iGbnvzU0Pi26tiFvIT7kAg/h2rurtnSF2i++FJH1F QW4jv4FeRVfeozkA89/1p+0i1ecI28tGRySUuWM3e19dUcr/AMJdBJPEylkjOQ4I7noa6OPW7KU4 WZM+maxtX8N2XkPIibGUZG3/AArGu/DdjbxLI0rKzqCq9SSR0q+WjNK3NHptcy56lNyUrPZu7sl0 0+43LLUYdPeWJ23Kzl0K4OQevStDRoGzJcuNnnMSo/2exP1rlf8AhDZDGHhl2tgHB9/5UKmuaZjb +9Re3UU5QhJNU5q73vpsRDmi05xfLG7jbXfv6Ho9FcDB4xkiOLuBlHTIBHP410tpr1nd4CuFY/wt wa5pUpw3Wnlr+R3RqRls/wBDZrz7T7mz0O6lt7w+TIZWkRzwrq3I7dRXoA5rmdTh0nWCYLpoy8ZK 8sFZSOvJrJaGjV/kJd+MNMtoml85X29FXqaz/Dsst1bXN+6lPtcm5F7hBxn8jmqkPg3Q4W371cDJ wZFI/LNaummyMgEchd4mCYU/LyOFx0OB1qkv6sZzk1olv1vaxYiaGaXbZNtkiA3sehHp9f5VtWlw 06/MNpHX0P0qlPZQTuYlBjYYYleMj0OPrVy6uEsIDI33YxwO59B9TTetkr3M4XheUmkle9tvu6W/ E5fxhraWls9qnzzTLt2jOQG4zXIWmleJbO3UQyhYVXIG4HAxn19K6u00ybUIbm4lUCS5QiLIGRwc Eenb0rlbTVZLDT106dpPtAdhJkEkDsAfTitOT3uRNabvou5PtHyOpyu7+FdX2+/czY7PXtVLkOJC o5z368da9Y8NRvFpsCSDa6phh7hjmuf0nX9O06Hy8yF/vOdjcn/D0rrNJvhqFrHcgbRICQPbJA/l U1Hd2XwrY0pRkoqU0lN6uysaNFFFYm4VwV/48tdNuZbWZHLxOVyvQjtXe155ZnTTqF9HeiMSCUMp k7qR2zTQehGPiVYnrHIP8/Sui8N65/baSzAbY1k2oD1Ax3riNK1TRY7q7W4RFQyZhJXgoBj5fxrq PBIR7aaeIbY5rhygxjCjAGPY0AdpRRRSAKKKKACiiigAooooAr3VytpC8z/djUsfwGf16V5Pb65r niKZjp+IYVOM9h9T3NeoaraG9tJbdThpUZR9SOK5TwMRZWp0+ceXcwyMGU8Fhxgj1pi8itDLr+jo ZrspdQrywH3gO5HPau9tp1uYllT7sihh+Iz+lcz4r1/+yYhEsbTSXAZVAHAyMc1qeHoZINPgSUYc JyD2yScfkaANmiiikMK8ovYvEBvZ3sCfs5lbaCePevV64S48dWdhdy2lwrIYXI3KOD749fWgDlYL nxPcvJCjfNCwD+xIyBXW+DIr2D7SmokmcupyfQg9PasKw8b6fb3V1K2/bOyMnHXapB+ldb4c8QJr rTSRJsSNlUE/eOQTzQGp1FFFFAHhHxC/5Cjf9ck/lXr3h4Y063x/zzWvI/iH/wAhM/8AXFa9c8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O8 6db/APXJaYGzRRRSAKKKKAOW8aAf2PcZ/ujH13CpItHttStLeSQFZFhQK6nDD5R3o8Yf8gi5/wCu f/sy1p6Oc2MB6fuY/wD0EUAcBrXgu8uGDrO9xGvWJzgkegNa+jXWmabi3aD7HL0PmLkE+u/3NdRf 6ta6cAbmRY89ATyfwrFfxFot+fJlkjf03DjPsadxWOgtriCdn8gqxUgOVx1xxyOvFXKxtJ0eDTDK bb/VzsHxnIHHY+hrZpDOZ8YqDpFzn+5n/wAeFOg0i21CytzKvziGPDrww+QdCKPF/wDyCLn/AK5/ 1FX9DbdYW56fuU/9BFAjhdY8CzzkPFO8yqc+VIT09Aa19IvrHSgLeWA2LgcllyCR1O/3NdHqOtWe mf8AHzIqHGQvcj6Vi/8ACV6NenynkRg3Hzrx+dMdjobS9t7pn+zsHKEByvTJHHPfir1ZOl6Zb2Jk e2wEuCr4HTgY49jWtSA5zxcAdIuc/wDPP+oq/ogxYW4H/PGP/wBBFUfFv/IJuf8Armf5irmgknT7 fPXyk/lQBrUUUUAAooooA4fw6B/a+pH/AKaJ/I13FcL4e41nUh/tof0ruqACiiigBMUtFFABRRRQ AVzXi1549Mla3bY4A59RnBA9zmulrl/F5KWBkClhFIjsB/dU80AcPa+GNceBfKutsbqCFz0DDJBF ZN74av8AShG167TWnmLvCHgc8ZHYZrrtV8Vw6pbfY9KLG6m2hQBjaM5PI6dMVlah4xe5szpksDi8 bbEw5IyGHzfpn60w+Z61HjaNv3cDH0xx+lPqC2QpEit1VFB+oABqekAUUUUAFFFFABRRRQAUUUUA cTqRA8RWWf8AnhL+fNdtXD6q3/FQ2I/6ZSn+ddxQAUUUUAFFFFABXP69plnfIjX5AhhJbk45IH+H SugrlfE+iPrYhgDFI1ctIR6ADA/GgDy++Gl3lwltpds0gR90jjOWQdQPau+0vRtImmjnsR5U0Lhy p4bA6gitnTLPTNHTZAY1YcFiw3E/WqtxpM0urwahbFFgRGWTafv5z6daPQR1tFFFAzkvDuBe6iB/ z8L/AOgmutrmkEOi3cjyE41CQHceFVgMAE++akXxHA2pHSwreYF3bv4emcf5NMDoaKKKQBRRRQBD cN5cTsf4VY/kCa4vwz4hsI7GOJ5VR13ZVuMHcT/WmeJNbvyklpYW0jMcoZCOADwSKx4Ph1aiBHuZ mjkKgtnAAJ5xyR0p2Fsd3/wkWndPPj49z/hQfEWnDrPH+f8A9auKj+HOnyfcnZvoQf5Gp/8AhWlj nPmSf5/GjQV/J/gdD4WnS4gmkjOUe5lIx6HFdPXMeFtMbSbeS0bJVJnKse6nGDXTHikUZGvag2mW Ul2oyYQGx6/MBj9a4iP4lQkDfA4PfHT+VdX4tZV0yXdjB2Dnp99asxJpuxcC36D+56f596A9DiLj 4kRNGwihdW6KT0BJxk8dq9LtnMkKOerIpP4gGsa8TSlgfzRBs2nONmfwxznPSti1K+Snl/c2Ltz1 xgY/Sj0EWKKKKBnm3j+2Z3tJXBa3WXEnoASOT7V6HBHHFGqwgLGANoXpjHGP8e9Z+q3NnCgiviqx zZUbuhI/rzxVXTpbGwjKRTq0ZOVDODtHoKAMe/1W3u9VtrW2+eeGU+aQPuqByCf6V3FctD/Zen3P mwbWuLuQL8pBOT1I9BXU0AFGKKKACiiigAooooAKKKKACiiigAooooAKKKKACiiigAooooAKKKKA CiiigAooooAKKKKACiiigAooooA47xBolpqswIlEF7EoKMDg4zxn1Ga5eDT7/VLkaZqso8m2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XflW GZAeFye+PfpW7r3hOTWL/wC0CUwKsaqCvUnP9Kyv+FeS7t32t84xnnNMX3mtoOmxaJqctnAxMMsK yKpbOCGwf8+ld3XDaD4Vl0e9+0tMZw0ZQ7uoOcjFdzSGFIaR2CKWPQAn8qwLbxRp1wu4TKh5BVuC CODQBxb+PsJJbTQM7AvGWXoRyP5VX0nx19itkt5Ldz5fyggH7ueM+9drFf6LbjYrwdcnIBOT3zin vrOjxgkvDx2Cj/CnYWvZDvDWqtq9u9yw2ZlYBe4AAxmujrJ0ea0uYTPZY8uRiTgY+YcHgdPX8a1q QwooooAKKSloAKKKKACiiigAooooAKKKKACiiigAooooAKKKKACiiigAooooAKKKKACiiigAoooo AKKKKACiiigAooooAKKKKACiiigAooooAKQUUtABRRRQAUUUUAFFFFABRRRQAUUUUAFFFFABRRRQ AUnQUtJQAtFFFABTWGQR7GnUUAcB4SJW6nQ9+fybFd+K4XRyYNUkiAwDuH0xyK7qt62sr90vyJjo rCEAjB5FcvqWgknzbM7H3biP8P8ACuporKMnB3Q2rnH6f4hKP9nvMqw4DEfz+tdcrBgCOQehrH1X RotQXIwsn9719j/jXO2mp3OkSi1uhmPPB9B65/pWzjGorw0l1j/kQm1pL7zvKKjilSZQ6EMp6EU/ pXPsaCYyMGqNgqAMUzjdjn2rQrL0+Q5dGzkMTz9aa2E90UbuAXElwncIrD8BT/DtyJbfy+jREgj6 kkYp4QjUH/uyRgH8v/rVU0WEW1xLGCM85GeSQeuK2+y15Jr8mStHc09R0i31BcSjDdmHUVzY0y/0 pgbZi8eckdQB7iu4oqY1HFW3XZjcVvszk7PxEQxS6Xbj+ID39K6aGeOcbo2DD2qtdabBdcuvPqOD XNXOg3NnuksXOT/Dk1VoT291/gGq80dhLGJUKN0YYrHhtY5oJLXupPB7Hsa5uDXb+yz9rXeqnB45 zWjYa1by3RIbYsgHDcHce1P2co3tqlrdaiumT6FcPAWs5uGUkr/h/WuorkNZtmtbhLyMnluR744/ A11FvMJ41kH8QBqJq9prrv6jXYnooorIohuP9W/+638jXPeGpP3ZixjHP6mulYZBB78Vynhlxvmj HG1v6n/GtY/BLysS90dbRRRWRQUUUUAFFFFAGH4gsJ9QthDbOYZN6neP4QM5Ncr/AGDehsf2mcg4 xlc59MVteM9Sn06w3W3Eksixg+m7IzXKT+CEtLF7m4mka4ADsQxABJGfyzQB1eg6Jc6ddSy3EpuP MRQrnqMHpXWVyegSiGeSxjl+0RRxo4YnJUtjK5/HOOo/OusoAKKKKACiiigAooooAKKKKACiiigD hdRjfSrzz4ukhyRjoO4rrYJY7+HdgFWGCD+opL+0W7iKHqOn1rmtHnOmubeUH5jkn+72z9P611fx IX+3H8V/wDzEnh6ri/4VS/on/wAEdBJJpN4YpCWikwE9AP8A61b1/bySYmtiBKg+XPQg9qXUNPj1 CPDcEcqw7H1rP0u/EJNlMT5kfAJ7ipb5lzr4luu/n/maKPs26U37kn7jvs97f5ESXIQqL87pzysa DO0e4rYj1G3eMOrDbnbjvn0xVC5svIuRexrvOCGH19KylgaGdsKrXEh3KmcKvoSP1otGWq00+V+q t0XmLnnSdmrq9r63t0d+rfY7OuJ8UadqN7PF/Z7+UURix6A+g/Gtae7uLDbLcMpRsKVA53H+lZXi XW73TZoDZxmdZFbcgHbg5rFq2vQ64zUrrZre/mcEL7XgpD3JR0YqyHqMd8dwfUV2XhSwvLS6nm1B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xKZY42WXtg9gT+tcnrWp32qBXWxeKZDw4B5HcH1q3Y6vqFzDPDcIYgixKE5G1c8n8e9apKVorRt6 +hlOUqfNN2cUrpdbnaa/O15E9qiMEyMyfw46/iK57T21TSkCwL5sPJAAyPfmt6O4/sm3CFhciTiM DGRkdD7VrWQGmWoM5wSc49C3YfStubkjy2TV9L9e78jmi3OfM5NaXe3u9lfZ3PMfD3iV7CW7Z4s+ bNvOOx9P1rqP+E4jJKyQttYdj69ab4Qt4ppr/coI+0cAjoCCa7B9ItJPvRL0x0qFKktJQd/JnW1N /DJW7NHmkHiVrSb/AEUMYMklGPTPb6VrSeNpnbbDDjjknPWuwg0KygXakS8/nV1bKBOiKPwFaSq0 m78l/n+ZlTpTgrKSS7b29DzlvEuqSjaiYJ7qh/Q1Tnn1eRhG7yA4zgenrxXqFyy2kLyKoGxSeAB0 FZOnXFvDCLmd1DyjcSx5APYe1ONVJXjTXbvqRKErqHtHe135I4WDQZ7zH2iXYS2BvySTWx/wgYK4 MvP04q3r+t2MsOI5AZFYMpUd81au/EUP2T9xKPOwo/HjNW51nZxTV3a1tvw2JjywclN35UndPf5d zn7jwHIgzBICR2PHPfmqSNqehYQxB0Hqu4Y+uK9Ut5lkRSGDHaM4IPbnpVSxvlvw/wAuFjYrz3xW Srzs1NKUVv0OlxjdWdm72OQsvG8YOy4i8v1KdPyrrLPW7S84ikGfQ8GsmfR9P1cMYvkdSQxXgg+4 riLrQprSRhA3meX94r1HpkVahSqbXhLs9jN1JQs9JRezR7HRXkdj4ovNO/dyjzEHZuorsdP8X2V2 QjkwuezdPzrCeHnDW113RtGrGWl7M6uio45UlGUYMPYg1JXNsbjHQOCrDIPUGuJ1TwphvtFgfLkH O0HA/D/CuuvLyOyTzJThc46Vxo1GZZnSGVSszAqx/hH+OK6aSmruG3nszir1acGlPd7WtddvvI9N 8Uy2rC31JSpBxv7/AI+v1rvIpkmUPGwZT0INZFxplpq8Q8zEhUY3r1zj1rkrnQtQ0g+bYuZEH8Pc D6VTUKm3uS7Pb5djSLlHf3o9Gtz0d8bTnpg5+lZejFfs42HKBmx9M/45rk7LxcSDb3q7HIK7gMYJ Hcf1q1o1jcyoUEo+zZP3TknPP4ZpOk4RfO7ar0e+xnKo+eLjFu6a9Hpv5HV3SLewPHGw+YEZHY1R sdIWJQbj966nIJ7fStK1tY7RPLjGB1qcnH4dqw5mvdjsbezjJqc17yVvLuOqldXsVqVWQ7fMOFPb NY8c11qcbPBIIirkADrgev1qy0a3o+y3YHmAZGP5j0p8tn73zS3RLqOS9xb/AAt7Py8jn5LG5voi kbBwrncrYzkHIwfepIvC0NzGd4aKUHhgT1rb0qwmsZHUnMR+76/jW7W0qso+7B6b3RhRoJ+/NNS2 abuvked/ZdX0ckxsZ4xzjrx9K56TWNEQvLdwNLeO5Zl5HJ7DB4/KvZa8l8RjRbx5kyLa9hY844Yj /Gpc+fRpJ/zLT7zqjDkejbXY52e1udYYC2thZROcBmJH6k13Phzw2bK2eIy/6RvDgjsRwCPUGuWs PFs1tD5FwY7mGMDhuGx7EY5HavQPC+o2eoxyTWoZNpAZW/h4zjPccfhUv3dOq+YpRlJ2duR79Gjc tbYWaM7sXY8sx/p7VgoG1y438/ZE4A6bmB7j0qa8updSbyLTIRWxI/Yjvj2rejjisosDCIgyf6mn rDX7b28v+D2MbKp7q0pR3/vP16ruU9Vv0023LDhtp2D3A/pXmmm+K9O843V2WMjfw7c89K6O8eXW ZwiLmMqQPTB4JzSzWGgaMiRXIjDqO/LH1JGapr2cbX96W/cmDVebaXuwa5eif+ZWl8eaQUYBTkqQ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PkHOQa6fwuwfTIGHRlJH0LMaw7GHw7qDFIBEWbjB4P4ZPWuu06xTT4Fto/uR5A9gSTj9a5jv16qx dooooAK5XWfB9lrE3nzArJjBKnG4DpmuqooA5yTwnpssccbwqRCNqnvj39a3La2jtIxFCoRFGABU iurcAg/Q0+gAooooAKKKKACiiigAooooAazBAWY4ABJPoB1NeY6h43ia62WFuLmReN+Oc9OMdq7v XFdrCcRZ3mJsY69K474c2MKWH2naPPZ2Vieoxjj2oAhtvGbNN5Wp2pjMeDuAzs3dCc9B+Vekxusi h1OVYAg+oPIrgNS1S00/UL37WRh7eMKuMlvl6AfWum8NljpsBcEEpnB6gEnH6YoA3KKKKACuH1yT RtHZpbxFkmlJfGMsc/yFdxXnGm6FFrWoXOoXuZRHMYooz90BfX/CgRmWniTQJpAslr5IzwzLkc+v SvRNMsLW33T2YUJOFPyfdOB1FOk0WylXY0MZU/7IrG8NIltNdWcBLQQSLs5yFLAll/A0wsdbRSZx S0hnhXxD/wCQmf8AriteteG/+Qbb/wDXMV5N8RBjU89cwrXrHhr/AJBlv2/dj+tNgblFFFIAoooo A5vxh/yCLn/rn/7MtaOi/wDHjBjn90n/AKCKzvF//IIuf+uf/swrR0U5sYO37pP/AEEUAeU2Olf8 JNrVz9scmO3Y/KD1GcAD0FdPqfhnTIrq0gWFVWRpA2O+FBGT9a2hoz2V89/ZbSLjAmQ9Mg/eHv8A 56VX8W6JdaukH2RhE8Tli2eQCAOKdxEvheUL9otEcyRWs2xGJzwRnbnvt6V1dYPh/R4tGt/syNvf O6Ru5Zucn+ma3qQzm/F//IIuv+uf9RV7QjnT7c/9MU/9BFUvF3/IIuv+uR/mKuaAMadb5/55J/IU AeXafpQ8Sa3cm8JKW7H5fbOAB6Cuq1bw/YRXdlGsKKju6sPUBRjNazaM9pevf2G3fNhZUPQ4PUHs aj8U6HcazHCsD+U0Tksc84IwcGn6CDww4Vrm2iYvBbTbYznOARkgHuAeldZWNomlwaTB9mhO5lOZ CepYjOT9e1bNIZzviwH+ybnH/PM/zFW9Abdp9uf+mSfyqt4qONKuT/0yP8xVjQONPt/+uSfyoA2K OlFFABRRRQBwvh/jWtRH+0h/Su6rhfD4/wCJ1qJ/2k/lXdUAFFFFABRRRQAUUUUAFcx4wupbXTJX hGWYBemeG4Jrp65/xRemx06WUIJeNpU9MNxk/Q/rQB59pnhq/wDD4TVImSXaoLxgc7GHzYPqAe1b es2Nz539uWbx+UqI+wqMkYGecdf61h22v66tsIltvMTbtBx/CRwPwFQxxeILqzWzdBBa9GZsDC5y QT6VQbHsVvL50aSdN6q2PqAf61NUFsgjiRAchUUAjocADIqepAKKKOlABRRRQAUUUUAFFFFAHDav x4hsT/0ykH867muF1gf8VBYf9c5P613VABRRRQAUUUUAFcf4suLplisLE7ZrtipbuqAcnPauwrnN eilgaLULdPNktidyDqUYYbHuKAOYt/hxAE/fzSPIeSQTjP51o22nS+HLiFIZWktrhxGySHJVj0IN Vf8AhY9gp2skqsOoI6H0qLT9Tn8U38UkaGKzs28zLdXboKYrWPSKKTGKWkMq3dnFexGGZdyN29D2 I9CPWszTfDtppsrTxAtK4xuY5IHoDW7RQAUgz3paKACiiigBkjiNS56KCT9AM15VHpN94vdru4la 3tMkRIvUgHGce/r/AFr1SVPMRkPRgR+YxXA2HiWLQovsOoo8LQEqrBcq65JBz0709gIofAktj+9t buRZl5XP3SR2PNdhol+9/bCSUASIzRvjpuU4JH1rkr74h2ijZZK88zD5RjABPAz1rpfDVnJZ2K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LP /rZC0jj0ZznFAG/SA0tFIDhvE1pf6wRYRR7LZnHmSk8lR6VnH4c2inm4kHtnH9a7PXdUGkWUl2Ru MY4HqTwK820vRdS8SE311O8ET/dCnkj2HpTE0acnw5t2RjHPIzY+XJ4yORnk16LaRmKFI2+8iKp+ oAFeYaXa32lfaLiOZpktJijxt0ZB94/Uda9ShlWZFkX7rqGH0IyKGC02JaKKKQzmvEXh+HW1iW4Y pHCzMSDjqABz+FeTarpulRTLBZPNOyuPNK5IVO+K9P8AFlhd6ksNpasY1kc+aw7KAP8AE1e0Pw3a 6LGViG52Hzu3U/8A1qBehzGmeE7FZYb7T5WkMUgYhjnjuCOoIr0iuIm0u4ttbhntF2Wzo3nY+6T9 OgOK7egAooooGFFFFABRRRQAUUUUAFFFFABRRRQAUUUUAFFFFABRRRQAUUUUAFFFFABRRRQAUUUU AFFFFABWfqPnpH5lt80kZ3bP747r9fT/ABrQooA83F9qGo6xbvCssNqoHmqwwBjqM969IpKWgAoo ooAa67lK9Mgj864IfD3Tgu6XeW5ZsN35JxXf0UAeVaJ4G0+/txcyFzvZsAN0AYgA+/FaN18PNOSJ 2jLoyqSCTkDAzz7U+90vVdHdn0hhJDIxYwvztJ5OKwLhvEurkW7oYEPDEDaMe9PUR1XgP7P/AGef IyD5jBwTn5h3HoDXbVg+HdEXRLQW4O5iSzt6sf6VvUhhRRRQAUUUUAFFFFABRRRQAUUUUAFFFFAB RRRQAUUUUAFFFFABRRRQAUUUUAFFFFABRRRQAUUUUAFFFFABRRRQAUUUUAFFFFABRRRQAUUUUAFF FFABRRRQAUUUUAFFFFACHiloooAQDFLSCloAKKKKACiiigAooooAKKKKACiiigDm9qx6oR0LqGB/ Qj8a6SuZ1+F1aO4TgqdpP6j866CCTzY1fpuANaS1UZeVvuJWlyajpRRWZQVTvLGK8TZIPoe4/wA+ lXKKadtUB56wuvD8vUvATx6YP8iK7i0u47tBJEcjv7H0NPuLdLlDHIMqw/ziuNlin0GXzIxutyQC P8fp61vpV8p/n/wSPh9PyO5rNtCxmk3DHJx9M1LZX0V6m+I59R3Bqtbk/anwGC89en4Vja109B9i ULi7J/2Kyl2wamdwwZB8uO+R3rdAxMT/ALP9axNSUJewvnGSP51cNbryYnp950lJS0VkWAooooAi kgSUYdQw68iuN1rw3AAZ4yU5ycdj2x+NdvVe7hE8TRn+IcfXtWkJuDumS1dHl13a31tACd7xn5s5 yMdvpRoHi82imGdCy5yCDyK9C0lt8BjbkIdvPTH+FcVq2mW9jeKdmYyc/geortjOM705x81YjbVH QxeMbBwCxZM8YIqpP45s0JWNWcj8BV0+E9PlAdVIBGRg+tFt4P0+BixUuT/ePSsf3C6S9C9Tnz49 Yt8kGV9cnpUXh3Wo5dRYn92J84HQZ64rvk0u0jG1YkA/3RXm3iPThZXm+IYDDeoHGPUCtabpzvCM eVtb3Jd1qes0VzPhjVjqMG2QYki4PuOxrpq4ZRcG4vdFp31CiikFSMWiiigDM1a1t7u3MN0QqMRg k4w38JB9QaoyWYubGSxnnVy6lA4IyBxjPPWpvEEds9oxvNxhQhyEzk46AYrzTy5fEAKaVbm3izgy u5z+RNNAd74b0iz0UPbQP5sxAeRicnHQfT/9VdTXI+GPDTaKXkllM0soAJOcDHpmuupAFFFFABRR RQAUUUUAFFFFABR0oooAKw9ZsDLE8sX+t2447ityiqi3F3RnOCnFxfX8PM5nRNUDKtvK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cP0GevHr 71JremeYv2iEYmTB/wB4ehqjrGkeU/2uEcg5IH8609K1VbgCKQjzQPz/APr10vT97T26rt/wDz4u 98NiN/sy79mvMTRtSFwnkSn99GPmHrTdRjkt7mO7hQyHlXA64NVNV0UiT7VbfK4+ZlHGT/nrV7St YS6HlykJMp2lTxnHpUtL+JDVPddr/oWm/wCBW0krOMu9tt+vcciSX8oeVNkUfIVupPr+FU/Emvwa FGsrqHmbKxr39/fFdHK/lozDnaCcfQV5JrfnXtzbajcRMYIW2uuOAM5z+Pes0nLVaJfqdN403yu7 lK7vbt6E0HjLWJwJUtC8R9AeRXcaPe22so04TZLgRyow5GOx9R6GoIdaWGF7uQBLUD90qj5iR1AA qj4Zvm1W7nv1jMEDKqKG4LEcliOKlxcTSM1Nfp/wDeh0O1hk81V5ByMngH2FZ6+ZqV7kgG2gJGP9 oe1dDch2iYRcOQdv1rntKuf7PX7PeYjkYlg3Zvcn1rSLbTe72XfzaOWcYxlGCXLC921om1smcxod +bKXUiOZTcAIvqeR+ma9Fs2kaFTNjzCMnHbNefeF7VLrU76bqiT5U9jmuu1HVJrCVf3ReFsDcOuT 7UrXtGK97d/5GnM4t1Jv3NEkvzZu0U1WDKG7EZqjZajHes6x5xE23PY/SsrPfsdDkk0m9XsRa3OL eylcjOFIx9eK8nsLZLg/6U7ImODjP4D0r2O8thdwvC3R1IrzvTrn+xZXtL9AYSeGIzj3Ht613UJW hJR+Le3W3kcVeLck7pK1rtXXo9hNO8OxX8uV3fZ1H3iMFj7dKtX3h+0F5DbR7gWBLHOfpXc2dxbz IPs7KVA6L2H0rH1CxuhdC7tdpIXaVb0pKtJy1bjo0k+/mZyoqFNWXM+ZNtdr628jDvPDdxZo0trM QFBODx/9aqWn3+o6VEC8ZaJjuzjOc+45rc1OTUbiP7MYtofGXU9s8iujREs7YK/KRqM9+n86HUai lNRld/O3qgjFSm3DmgordprX59LLU4FNcghn+1xHyy/Dx9j7j0rpfD0i3BmnGCXbP584qg+hw6wD MY/IXnbjgt6Eiuc0vT7+EPLZH/Vthl6E49u9atQnFpPlkrJ3/BXMY80KkZPWLcmkl5atLodLaaXD qVzcSXKggNtUdMe9Z2r+DoIo2uImK+WNwX/69QaV4gawuXF+rIZj1x0P+FdFquqR3kYtrVhI0xwS v8I4JzUv2kJqz93T/DZLU1i4KlJvSfvet23Y5IaVfWMCXls7YI3FRnI/DvXWaH4ljvlEc5Ecw454 DfT3rpLeERRLHjhVAx+FcjrfheOXNxbEROoLEDocc5Hoaz9pGr7tTR30kv1N4wlSScddFdefWx1t 1Es0bKyhxjIB5BI6VxH9iymBpimJS4wnbbnmrHhDVZrsPBKd4iAKnv1xiu3rNuVBuHoE6MMTacuz X9ehSsbSO0jCxjbnkj3q7SU13VBliAPc4rn1bv1OtJQVlokZGp6Da6iMyKFfs68H8fWuEn0zUPDz mW2Zni6kjlfowrvItVEyTOo4hzgjvgVQjiudQgW4Sblgcpj5T7GuunOUNJW5dmn5/kck5RlZ003K zat2Tt1MnT/G8bkJdqY2xyw6Z+lX9KvYnv5QJfMEoDJk9PUfX6VlzaBFqMLtEAlxGSrqPulh6ema 4fyprRhkMjIcZ5GMehrpjSp1OZQ912tb8bnPKpL3JS2TuvNWs16nqPkzaRNJNGnmwytnavUH1rSs Y3nma7kXZuUKinqB1yfrXE2Gs6mi/u8XK+mRkelakfiy4Tia2cH/AGQawnSnto3tdPW3oaQcF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bVq N7qLWifr+h3VITgZPauOHjKAZ3o6Edj1NSyav5ymWCZNrDPlN1x359cVz+xmt1Y6XWhb3Xe3Y0Lz U1E32VlYrIOJE5AP/wBauIbw3Y3jTrI4kuiSwdjgfQ/hVi81g2Lp9lYSx/e29SrHqv0oj02+1ibz pFECHuBjIP068V0qkoq8rJW6915M4nUnJtLV3tZaaPs127sxvC/hqyvp5o7hNwjHGD3ziukjshpT S2ml8rMyh+5Q4I/rVkxJoyi3sRvuJ+rdcD/9f+Nb2k6X9iUySfNM/LH3qJ8qbqJaP4V+tuxonKf7 lN3Xxyvsu1+5Y0yxGnQCLOcZJP15P4VzGt37Xr/ZIM5DYOO/H+fpVvXNWxmCI46ZYdc56Creh6Wb cGebmSTkZ7D/ABpR9z97Pd7Lz7kTftWsNR0ivifZdidYf7LsXdR+8jiZvxCk/wA6848HeHY9cD6l fkzZcgKT3HJz7c9K9emjWSNkf7jKQ30Iwf0rlvD2kS6MzwRFZLKRi6HPKk9R9K5m73b3PRjFQSjH ZaGIfDdk+o3USJ5QjhR0KkjY3XP+PtXZaFdteWUUr8sQQT6lSVz+OK5jXPDt5e37XEU/2e2kjCSk HBIFdlp9tFaW6QQnMcagKQc598+5yaRRcooopDCvKta1LUNc1F9K09vJjgP7xwcdOpJ9PSvVa4Ua ZJourSaggMsF4MSY6o2Qc49CaBFO38EXNtiSO9kWYc9yuff2/Cup0C9muYWjusfaLdzG+O+OjfiK m1e7uLezaazTzZcAqv174rM8K2V1BDJcX3E91J5jL6DGAKYzqqKKKQBRRRQAUUUUAFFFFADJHWNS z8KoJP0HWues7bT4ZvtNtKqB+WRXAUk99ueK3bmNZInRjhWVgT6AggmvI7248P2f7u2jkuphxtQk An1/OmgO1v8ARNJu7o39yyswABy424Uen4dK6OxuYrqFZYP9Uw+X6Dj+leLJ4a1DWXzHD9jgPTcx 6fj1r2DRbA6bZRWrHcYl25Hfkn+tDFp0NSiiikMK4XVtM1PT5nu9IYMJjukhbpu9V+td1XmuveLb l7s6bpSbplbazYzz3wPQetAGZLceKb0CLyzCHOCwGMD6+ld74b0X+xrXynO+V2LyN6sf8K5iCx8T QkTNNHJgZMTd/b611+jaodRiPmIYZ4jtkjPVT/ge1MRsUUUUhnhnxGAGoj/riK9Y8N/8g23/AOuY ryn4jD/iYr2/cj+deqeGTnTLf/rmP5mmBu0UUUgCiiigDm/F4zpF1/1z/qKueH2Ladbk9fKT+VVv FgzpN0P+mR/mKseHf+Qbb/8AXJf5U+gHPT6Zc20ktxJem1iaRmVDjAU/jmuO1LxLcW7+VZXcl0+c cLxW/wCIPCj6rdNNFcBwW+aBmxjHUAZrR0qPTtGASW3+zP8A33AYH33dvyo2D0JPBX2945p9QDB5 XUru4JABHSu3qGGeOdd0TB19VII/SpqQHOeLuNIuv+uR/mKuaACNPtwevkp/IVV8WDOk3X/XI/0q fw6xbTbYnn9yn8qAMC70uW2nlupL42sbuWVQRgA+gzmuL1LxLMknk6ddz3T+u3j+tdFrvhVdVumn S5DEN80LNgAjqo54+taumLYaMArwC3YcGThwffd2/CqQrB4KivxFNNqO7zJnBXd1wARXbVXt7qK5 XdCyyL6qc1YqRnP+KxnSbn/rkf5ip/Dv/INt/wDrkv8AKo/E4zpdyB/zyaneGznTbfH/ADyWgDbo oooAKKKKAOF8PH/idakP9pP5V3VcLoSldd1D38s13VMAooopAFFFFABRRRQAVieIrOS+sJbaL78o Cj2+Yc1t1la3eyWFlLcRDLxqCo9TkDH45oA8zvPCWpadavMLs7YlyFBP5Cph4M1O4hD/AG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xmEiBt pJ7gHFMu/GN9eWz272bhpVxuAPenHxrqEdsIktHVkQLvweMADNVr2I07nqtpGYoY0bqqKD9QADU9 VrNzJBG7feZEJ+pUE/rVmpLCiiigAooooAKKKKACiiigDg9aOPEFhnoUkH413lcFro/4n+nH2krv aACiiigAooooAKx9X1u30dUe5JVJGK5HY4zWxWFreiQaz5Udx/q42LYBwSccYoAw5dW8PSHzH8os 3X5efxFW4PEunI0VrYlGaWRUCqMYB6n61zFx4Ns9LlMk8bT2rn7w+9F9fUe9bkPhXTIXgvLQhCsi MjZyG5+79TQK/kdk1zEsgiLqJD0XIz+VT159oemxXWrXV7O5aeCdkjQnG1exx6eleg0DCiopnaNC yKXYDhR1NZOma3FfySQsphmhba0bkbvYjpkUAbdFFN3DO3IzjOO+PXHpQA6iiigBCcDNcnLrmjak hS4eM4yCrjkEHBxxXWEV5Re+IdOhkNpY2i3E4JGXUcnv1HPPvTQHR203h6wJmhMKnHXBJ/DIrotK 1OPVITPF9zeyqfUDv+NeYr4S1LWiHvBFaR9diAAj8BXpWiaSmj2q2sZLKuTk+p60MW2iNfpRRRSG Y2v6V/a9lJaZ2lx8p9xyKo+FpWitEspVaOa2Gxsjg4J5B9609avW0+zluV5MS7sevI4/GuCPxDZR vNo44BJwen19KYWK1wmq3F/d6fbJst55izyEfwHGcH3FeqQQiCNYl+7GoUfQDFeXzfEOUxMY7V1Y rw2DgZ6HPtXpdjI0tvE7HLNGjE+5UE0MNi3RRRSA4XxreXkQtrayYxvcylNw+gwKr6S2qaHOsepS Ca3uDsV8/cftn2PSp/Hd5JawQ+VH5khlBRh1Rh0x9elc1qHiHVr23MEtmcnaQ+DwynII/GgDo4pN W03UV+1uJbO4l8tOeV3fd47Yrva8y0/+2tauoGvYxBBbOJTxgsQOPxr02mIKKKKQwooooAKKKKAC iiigAooooAKKKKACiiigAooooAKKKKACiiigAooooAKKKKACiijNABRRRQAUUUUAZlxrFrazi3mc RuV3DdwCM4p51W0H/LWP/voVg614Th1q6FxOzKEj2KF9ckk1lD4c2PeSX8//AK9AfJnWW+uWd1P9 mgkEkm0t8vIAFauTnFee6X4et9D1iNLcsfMgctu+uBXolABRRRQB5RqXinUNTvTY6SNoRipfucdS T2FSEeIbS7itvPSV5UaTafu4XqCelXPD9suhancQ3I2m4bdDJ/CQTyuexzU/inVv7I1G1uNhl/dy LtXrzTEdPoepNqNuWlXy5onaORfRl6/ga2a5XwnDceRLc3K7JLuZpdvoD0rqqQwooooAKKTFLQAU UUUAFFFFABRRRQAUUUUAFFFFABRRRQAUUUUAFFFFABRRRQAUUUUAFFFFABRRRQAUUCigAoopu7Bx QA6iiigA6UUUUAFFFFABRRRQAUUUUAFFFFABRRRQAUUUUAFFFFABRRRQAUUneloAKKKKACiiigAo oooAKKKKAM7VYvMtmA6rhh+H/wBbNV9Dk3W+0nJRiPz5H861nXepX1BH51zekuILloTwWX8CQf8A CtVrFrtqTszp6KKKyKCiiigAqOSJZVKuAynqDUlFAHD3NtJo0yyxcxgk+30NammX5vJy2doYfc9M Ct6eBZ0MbjIYf5P1rh5YX0a8V0yydCfYjofeuqLVRNP47aPuZv3fQ7DJ+0EAfwj6Vn60uzy5Rwyt gGp7W7S4nLIeCo49D6UmuRlrYlTt2EMfcdMD86xirSSehT2NWNtyhvUA/mKfVSxk8yBG9VH6cVbq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HpoNBRRRSGFFFJQBkWymG6dASQ/Psvf86j8QW3nWrMB8yfMPXH+eai1TdHcxODgEjpwSc8/pW7LG JUKN0YEH8a1vyuMv60Jto0Zui3QuLZc/eQBW/p+la1cP4fJs72a0c8ZO3n06fpXcUVI8snbZ6r5h HYK5HxXCAkdwOsbYP0Pb+dddVDUrMXtu8J6kZH17UoS5ZJg1dWOTSZdKSCS3Xc11IA2PTPIru68i tnYSR25zvjkP+RXrnP4VtWjytd3fX8hRYtFFFcpYUUUUAYPiO9msLMzW6CVwyjYRncCeRiuCk1m6 kXdDYy20oJO6PIGfp0r1llDcEZxzzTqBHE+Fddvb+R7a/jMUkaB1JGNwJxXbUzy1Db8DdjGe+OuM +lPoGFFFFABRRRQAUUUUAFFFFABRSGloAKKKKAEIBGDyK4nVdKktphcQZ255x2/z/nvXb00qGGDy K0hNwd1t1Rz1qMays9GtU+qZjaZqqXBMTH51xye9VtW0RZyJ4BtlUgnHGQKoapo5tFee3ySWDcdR 61paZrS3A2ScEADJ7n1xW1uX95S26r+uhxqXN/s+JVpfZfftZ9x+lasLgmGXiZSRj6Vn+J9Vt9OE UdxkQyMS20DnbzjHoe9aOoaR55MsB2S9QfXjFcNqepfYp4DqcXmxwh0bjPUcN+H+cVNk/fhpbddv Q2jKUWqVZXvtLo12fZ/mUJ/F9k1xmMAQqNsakcAnq2K0PD3iIzTTR2wMpwu0HjknnA9Kn0lrDX79 pLW3VYbeEgEqAGdjxx7CrttpZ0MSXez/AEicFEVBwPftiqjLmXK7dFbv/XUidNU25Lmu7u+6j8u7 2R2FtqMcpMZIDoBu7DPoDVma1iuBiRQ4964J9POnyxSXRZopAWcjPDEd/wAa6Cxv/KjeVyRbKcR5 5ZsmlKny2lB3/wA+yCnX5rwrRSfby3u12t17mR4SRYr/AFGKPhFnGB+BrumUNwQD9a4PwnIJdR1F 1yA0ykAjB5B6+9d9XO99dzvVrabHMa5rYtFaFFYSEYBxxz3q/oUAhtE6EuNxI7k1ozW0c42yKGB9 RVZbP7LA0Vr8rYO3PIBrXmXIoJWd7t9zn5JKo6kndKLSXVf8OYWoXr6TdNITujmX5V9GH8ql1N7Z 7aP7em9pcDjGRnnI+lUr/RbmZYS7GaUN8xPRR7VNqqma8gt0G4xqWI7ZA4z7cVulF8tnqk7tabbH G5Tjz3Ts3HlT11k9fuMm88Pvp3760m8sNjarHBJPQU2PUdZsiBMpce4zkfhWndXFxd3cNpKiptO9 sc5AqDV2VtRQGRo0AAcjOK1TbtGolK6bva7t01RLmo3lC8UpKK1tq99H2Gr4zKHE0JXHpn+tWU8Z WsnyyIygjPPNOtI1e+KxBZrZlBJIzg/j3prLHqcjR2sKBYsguy8E+gqGqd/haVk732+81jVna97u 7SVr3t2a6GlD4o0+TgPt+owKuWupWL58l05POOOa4lbaxt5Tb6iqxPjIKHg+3HSqU6aIoxC8oPtR 7GD0jz+tro0jWk1dqN10ej/E9DvbOz1JfLk2MT0IIyD7Y5rz+a0n8NXPnQ4eM9zzweoPoarw2lg7 4iunjbHBYECppdEMkscRuRKkxPIOcY9s1tCKp3i5Nxa1TizOclK0uVKSas00+tjq08Y2Rh8xiQ+O Uxzn29q5/UPFFxqQNvZIyhxgnq2Dxj2Fc3qenLazFYcuqHG/tkda7DSNZiS2ZvKEbcoGUfxAd/T1 odKFNKcIuV9rvb5A6/No5JJaN2Nbwtor6ZEzS8SS4JHoPQ+9b1zfRWzBGyWboAMn6/SuU0/UptQn iiZtoi5Y55Y1saldJZ3MbbMvINoc9BzXHOMnP39ZPWyNIVounzQ0imld/jp8y3LP9tjeGMmK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UjjP 86wbW1luLhra/YvsUFQDgN70SpdPdxEsgkPUL/dB71s6jYyyyx3EDbXj4I9QfWmvc0utVe/VP1Mn eteXK3ySSa6Sj6X3V7lLQVWNp7XGAj8A9dpotmn0vfB5RkjUkoR3zzitCxsZIpWuJmBdwAQowOP6 1r1nKer6p2v6o3p0nyx3i4uVtvhb2e/kZGj2Zto2d+HmYuR6Z6D8KvT2cNwpWRFYHrxVmm7155GR 19qzcm3fqdMYRhFQ6LucTeeE2ibzbCQxMP4Se/1rIXxVd2ZaC6RZGT5c45B7k+tdWZv7WO6GUxJA 2HUd8c5rHnkglut6w7rc/JI5GBk9/wAP1ruhK/u1VzWXo18/M86o1G0qT5Yt23un3aXS3Uint7e5 mjnyskdwCjEfwMwx07c1D9gtrcfZ7mGQuhIDpnDDt+lZmq6JNp0h+zNmF/mXLDjv61u6R4ugaNYr v5XUY39jjvWrUuVSptyj2WjXb/JmcIXnJP3Xfqrrz3+9M3tJ0a2tYy6pzLgkNyR7Vy15q2rLfS2V qqtGWIQnggY9ewHatSfXZdSk8jTvmUfef6+n+fWue1fw/rBO6GUNH0fZw+O/PtXI04+9V+J7Lr6s 64yUn7OkrJfFK2nml5/kVG1u58P72nSGSb/f3MPy96s6T4pur9Jmm+V5CqxqMgAd8e9Yz2mm2iFA rvOeGebOd3t6iu68PaCEC3MwBOMooxgehq0kl7Wo9ei7mbk7/V6EbX3l0S6+pa0vR2dhcXI+bsv9 TXWUUVyyk5u7+S7HZTpRpR5Y/N9WyKZC8bIOrKQPxGK8kttU1fwqfKvIzNahjhhzgEnoa9ZuiRC+ 3rsbGPXBxXkcGo+JPIIeHzYSDy6/w88nPoKlGux0+pa2Nds3tdPR5HuEA3DhUJwTk+34V1Wj2R0+ zitmO5okCk9cnqf1ryLSr/Xls9ljCBFljuVec55/KvT/AAu8r6dEZyTL82/PXduOaNgOgooopDPM rvxxcWN5NbtA00cchVWUHOB24qt/wslyzILVyVxwM559RXpqWkKZwi5YliSBkk9TXJafPa2F9dQ3 YSKSWXfGzgAMhHABPHHpTAwH+Ik4XK2jjHcg4FdN4P12XWYHeddro5xxgFT0x9KuahrOlWkZMzxE EH5QASfbisT4fzPLaS5GIRMfKOMZU5/lxQB31JS0UgCiiigAooooAKKKKAIbhlSJ2YZVVYkeoAJI /GvLFGhSt9qsbgWM6+oyMn2+vevUbqMSwuhO0MjAn0BBBNcXD4E0mRAwBfIGSGGD700J+hmx+Nn0 9tl20d1H2eLg/iK9A02/j1G3S5izskGRnr1xXM/8IHpKg/IR77un6Vu6HbR2lmkMLB449wUj03Gg Ea9FFFIYleaWkQ0fxDPNdDbFdAmKTHy5JzgnsccV6ZVaRIbrKOFk2nBBwcH+lAiK/vls7V7rBkWN dwC859MfXNcv4SuLjUnuNRnjMImKqikY4Udefwrr5IcxGJMJ8u0cZA4wOK5bw5cXgurmzu2Egtyu wgY+UjNAzsKKKKAPD/iN/wAhBfaEfzr1Lwv/AMgu3/65j+Zry74iqf7RU+sI/nXqPhf/AJBdvn/n mP5mmBvUUUUgCiiigDn/ABX/AMgm6/65N/SpfDZzplsT/wA8l/lUfik40q5/65N/SpPDYxplt/1y X+VAHFah4LvL++nuknMCySEqAT09ePWoJfAN9INrXZZfQk1ZvvFep2t/PBBB9ohhfAIHIyOmRVce OtSkZkjszuTAYc/KT0zQS/U6LwholxoYnt5m3qWVkbnBGDkDNdpXFeEdUvNSe5e9UxujIoT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GABg8 12tBRz/ir/kFXP8A1yP9Kk8M/wDIMtu37pf5UzxSM6Vcj/pk1O8MknTLYn/nktAHH3/gi41G9nuv PMAkkyoGenrx61C3w9uGBU3jlT2OSKlvfE2rW9/PBbQ/aIYnwCByMjpmqw8Y6zIzIln8ycEf3T70 B8zp/CugyaEZ4GYyIxRlY/Q5H512FcV4R1K+v2uDfr5cilAExjAweQPeu1oAwvE3Gl3P/XJqXw1/ yDLb/rktJ4mGdMucf88mo8M/8gu2/wCuS0AbtFFFABRRRQBw2if8h3UPpHXc1wuiDGvX/wDup/Su 6oAKKKKACiiigAooooAKw/Eaytp8wgGZSBsH+1uGK3KztWvRp9rJdMNwhG4j2yKAPMJr3xRZQGSQ AJGMliBkCo538UXUQb/lm6g8AcgjP8q09Q8e2F9ZywhXVpEIAI7ml/4WLZ21qiRI7yrGq4xwCABz 60w1PRrEEW8QbqI0z9doz+tWqrWcpmgjkPBdFYge6g/1qzSAKKKKACiiigAooooAKKKKAOE13/kO 6d64kru64LX1/wCJ7px/66Cu9pgFFFFIAooooAK4/wAX2F3fxwxWTFJPMJLA4wMc5rsKTFAHk58P eIihQ3AKkYKk9R71XsvC+q6fcW8kr7oUmXKq2QOeuK9hpMUC+ZzkvhyJtSTUo3aNx99V+6/pmuko ooGFcZJo8F7qdyXyrmOIhlOCpx2rrLm4S1jMshwijJPX9K8rlXVNbvZr7SmMEQKxjd8pbYOuD2oF 6nWNoF/GcQXsip6MMmq+h29za6tcRXMpuD5CEMeMZI4rBGm+KjyZwP8AgQ/xrY8M2Oo22oTPqTeY 7wqFftgMOPwphfod7RRRSGFeT3PiTQ7qR1uYmhlRiN8Ywcg4yCMV6uRWGnhrT1HzQozdSSOST1oE /I83/wCExXTTm0ne5iH/ACzlHIHsa9L8P6wNZtFuwuzcSCvoR1oHh3Th/wAsI/yq1p2nRacjRQja jOXC9hnHA/KgNTQooooGUdSlhht3e5GYVwX+mRyfpXP6rqmny6fN5MkRzEQAMZ6cDFbmrWRv7SS2 Bx5q7c+gJGf0rjV+G1gBjfJ0APPH86YGzDqWnQaegmeIjyFDLxk/KMj65/XmuisijQRmMbUKKVHo CBgflXmGq+DdI05P38sibwQpOSoI6Z9BXpmnqFtolUhgI0AI6EBQM/jQBbpaQUtIDlfFV5LZQxSr F58SyZlUDJCgcEehHNNbxhYCyN5G2duB5f8AHuPRcdfxqfxNro0OFJWTzUkfYy+xHpXlV1qukyXk N3DA8YVw0qc7Wx3A9c09xHoWgeMf7TuPss8Rt3YEpnIDY6jnvXcV5PN4ptdVv7IW8bRtHOBuYY+U 8Y6D8q9YoYwooopAFFFFABRRR0oAKKKKACiiigAooooAKKKKACiiigAooooAKKKKACiiigAooooA KKKKACiiigAooooAieeNGCMwVm+6CQCfoKlrnb/w7Fe30N+zsrQfwgnBx0roqAMG10Tyrv7dLI0s oUouegUnpW9RRQAUUUUAeeWXi61mnez1EBZYpmVGI4IzwfauyvhD5JuSI3aNGaNmwRnBIwfc/wD1 q871bUNA1KSSK8BgnR2Quo5yD94n/wCt+NZWk6lptuXhvriSeGJsQrzgr1555p+gHovhTU7jVLL7 TdAK5dgABgYGMV0tc54c1eHVI5DbII4YX2JgYyMdcV0dIAooooAKKKKACiiigAooooAKKKKACiii gAooooAKKKKACiiigAooooAKKKKACiiigAooooAKKKKACjpRRQAUUUUAFFFFABRR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RQAUUUEUAFFF FABRRRQAUUUUAFFFFABRRRQAUUUUAFFFFABRRRQAUUUUAFFFFABRRRQAUUlLQAlctqQNndxzjozD P9a6qsfW7YT25PdOfz/yK0g7PXZ6feTLb0NcHPIpaz9Ml8y3X1UbT9R/9bFaFQ1Z2KCiiikAUdKK KACsie3SWfY4OHHXPHT+da9UpWPnIMZHX3pp22Ezi7VpNK1FkcZi9fY9x712F8yTWjsCCpXIPUcV l39gt7ctG3dMqfcCqdjdGwVrK45PIUduR/I10v37SXxJK67+ZC0unsbWhyiS1XHIUkf1/rWvWDoI 2RMncMSQOgz/APqrerCekn6lrYKKKKgYUUUUAZWsRkwb1O0xkMDirdlKZoEduSRz9aW7j82F1AyS px9ccfrVHRXP2fY3BjJH9avePo/zJ6mFrKfYr+K7A+U8t26cHn6c1tnxBYBtvnJn61wHjHV3vp/7 PtgT5LfMw6lscj6CnaP4OhvYS0khDg4IA6HFdns48kZVW1p0106Cva9j02C7huBmJ1f6GrNeay+H LrSHWS1kZk6N6j8K6XQ9aN2zW0/yzp+G4ev19a55U0lzQfNH8V8h36PQvtots1yLvGJBz7Z9cVrU mecUtYtt7vYdrBRRRSGFFFFAGH4h1KXS7NrmFfMZWUbfUE84965eLx+sh2i1mLLwwA6H8uldVr96 LCza4KCXYVIQjOTn09a4K48UwO3n29tNDcjnIX5W9mGMH/Oc00hM6PQfEk2q3skMkTQRrHuQMOSc gE12lcN4b8QPq90Vlg8h44cliME5YdPau5pbDCiiigAooooAKKKKACiiigAooooAKKKKACigUUAI QCMHpXKatojF/PtflY8MO2PUV1lFXGbg7xMalKNWPLL5PqjirHX3iZoZAZPLPLDrgdcfStp20/Wo 9hKSA9sgMD9OuRUlzpUbOJogFkXJwOjH3rzzV9CLziQn7FJISS6EhT+FbWU3eno7arz8jmUnRjyV /eV7KVtLeZ0kKt4dkdI4y1uwBBUd/f3ret9atLiMysyoF5IcgEH29ce1eaQeGtQuy0cV8SB2OeRW rbfD4ohaeZpZeoHO3NKVnZSVpd/80VBON5Qlz09Wlu/RM2LuW517K267bTIw54LkdSPb0qbVBKTF a2se/wAjaT6cf55pbHWHsMWt4nlhMKGAwMdvauqQrIu+Mj5hww/T6025U7JpNK9uzv1I5YV+ZxbU nZSXVJdLPbU8v8NyXEmrXi/6v94Gkx0GB0r0DT9RN2ryFdiIxAPqB1Nef6SlxFf6mkPzvuUZ789T +VbN7Yy2FsIo5SHmIBQ993Bx+NNKM9NE72X5tinOVF3SbileW29rJfq7HYxX8EoyjqR0znHNWgQe RXHSJbafAlvcxsduCXXpk981VsdbW03soZombEYznn6mp9k2m4XfbzK+sqDUalk3va+ml9Vb5HeV F5Kb/MwN+MZ74rIt9XJmFvOhjd+V7gj/ABrZDqTtBGR2zz+VYuLjudcZxmrro/uZU+wp9o+0/wAe 3b9BWLeQT2dw08aCeOTqp5IPrXUUU4ya89LfIidKMlZe673uu5laUZWj3TRrCxJwAAOPes3XtSTT bNmttodztG3HBPU8dxXT1xt/4embf5JDpIS21uxPQitKfK53nor3t09DOpzU4JQTk9r6XXmcXFpf nvCZpB+/ySxPIHfr0rqTBodkAjsHPcjnpXE3Ph++iY7lZtvp0/CqrW9xbriRGXHt6+9es4qpa1TT tGyOOK5E5NXbfW+h3cv9hTYGdn04H41k6npdvbBJbObeWbgZxj+tcypZ12kY9BjrVmG0kn4ZlU9A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GOMe9Cp8mvO7dU9SZNTTioxT6NE+oNPbj7MXDEcnbyMn39aht7t7QG2kHyyMrEd/fGfatSDRJLci WJ0lYc/eB5HqD1qhq8sk0/mSKFcABgOB+GK0i1L3VZrr019CHFJONmr6evzOn06ayldgG8rAGxm4 O6uzigjuoBHKyzMB94dfqO4NeTaddRzSLbyxlt7Abl4Yf412k3haeHm0mZcHIB/ziuCtBKSvJxfS +v4nTSjyRsoJrql/lsdPY6VDZEsmWY/xHk49BWnXArc6zp+RIvnKO/XgU6Pxsm1g8Z3qDgDpkVzu jOWqal5pnTGpTguW3J5Wsd5TWO0E9cDOK81Pjadn+WNQuMYPr60sPiLULeZnliLpKAQMHAx6EU/q 1RbpL5i+sQ2V/u28zpIrrUbrMkaqkYY4Vh8xA/xqndahJbzfaVGYnXZIP7rCmw+MbdPkljaI9xj+ lUbfV7K6jmW5JVZnyAB0HY1ahJO8oaLTTs/6ucs3olGo3J3d3sml+Cexc0+CSzeO7T5o7gkSKo6Z Jw2K2r3Tpb1xGSI7YHJVeC35Vz1hf2NtJn7Q+xPuoelRav41SMhLQEg5BYj+X+NNwqTn7q+bVv6a CHJGnyz7/Cndt9dujetih4wtikyukmUVQuzP3ce3vWHpenJqcnlhxCcfxdz7V0GkT2LuZ719ztzh un+fSptYt9LkU3FtKI5RyFU4yfpXVGTglSs77c1tLk6yTqStFJ35b2dvMzpvDl9pWZomAUckqdp4 9u9cwuo61JNIltI+HPTnk961JtTupNsMrM0Y6f4+9WJ9VMEq2eiIZrphmSRh932ArOsmor2usr6O Kt95VKcpTapJKFtXJ/kkZ8ug+IJ02yxhxg4z1Gf1zXY+Bra9sTNa3u4FQjKCSRg+hqhbr4riIkYo 4HJQkc+1droeqNqCP50fkXMJ2Sp/Ig+nWvNk293c9OKS0Ru0UUVBRHK4jRmPIUE4+gzXkjTa34pb EGbWzJK5HAIBx+PHSvWbhlSN2flVViR7AHP6V5hbeOygC21qxtIzt3LngA8n696aEbM2lS+G7Q3F pMfLgTdJE3KuR1I9CSa6nR71b+ziulXyxMu7b6Ek5/WsLXPEcdtaRzpC13b3I+bAyAvfI9f6it/S biC5tI5bYbImXKr/AHfUfgaQGjRRRQMK53xHa6dNBnUdqoPutnDA/wCyetdFXnL6KfEWp3DXjk21 o4jSIHGTjOTQBztpo/hyWdf9KZuchW4B9s16/ZwQ28Sx24VYwPl24x9cjr9a57/hC9JxjyR9cnNH hxfsstzYqxeK2ddmTkgMCSufan6AdVRRRSAKKKKACiiigBBS0UUAVrz/AFEmf+eb/wDoJrxiw8Ma rLai6huNkbKzgbjkAE/4V7a6B1KN0YEH6EYNeVSaVr9oW0+1bNoxIV/RGPIz7A0wMrTvDms6lbrc LcEK+cAsckAkZ/HFek+E4JLfTo4pfvoWDfUMa1dMshp9rHbA5EShc+p7n881eAC9OKBC0UUUhhXl eqaDqt7fXE9lL5UZcLjOOQOteqVhv4gsIJ3tpJFjkQjIPGcj/IoD0PPR4V8Q4/4+f/Hq2fBttc2d 7dwXb+bKojJbOeorqZtdsHRkW5jRiD8wPT3FYvhf7EtzcC2la5lYK0srdCfQfpT16hqdtRRRSA8U +I5/0+P/AK5f1Nek+EiTpVvnn5P/AGY15z8SQRewnsYj/wChGvQ/B/8AyCbf/cP/AKEaYHS0UUUg CiiigDC8Tf8AILucf88mpPDBzpdsf+mS0/xIM6Zcj/pi/wDKovCn/IJtv+uQ/rQBy8viBfDupXSX aMIrgrJGyjOTjBFa3hCRrwXN+V2LdzbkB67VGBXPa74mkt72W2ltFu4o2GwleRkcgHFRR+PLiJdk ViUReAACAPyqraCPT47VI5XmX70gAP8AwHpVmuI8J67c6xLO1wpi8vYFQ8Yznmu3qRmH4lz/AGZc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46+U38qj8K/8gq2z/wA8h/WpvEQzptx/1yb+VQeFP+QTbY/55D+ZoA5e58Qf8I5qVyt1E5iuCskb KOpAwRmtjwfLLeJPfyrsF1LuRfRVGB/Ouf1jxDeW99LbtareQRsNhKZIyOmcUyPxxequyOxKhRwA CAPwHFMm/Q9MW2RJWnH33AB+g6VYrh/CetXWqzTm7XyigXbHjGAc813FIr0MbxCM6dcD/pk38qh8 L/8AILtv+uY/masa/wD8g+4x/wA8m/lVXwp/yCrbP/PMfzNMDoaKKKQBRRRQBw2kAjX77P8Azzj/ AJiu5riNKGPEF7zn91H/ADFdvQAUUUUAFFFFABRRRQAVheJWCabOxAYKmdp6HBBx+NbtZOu273Nh NFHy7RnaPUjnH44xQB5QnieJEDNpqYCg52nHTvmmzeJRJEfK05FLD72w8Z7itO48VRX1iNOjhZbu RVhI28KQQGPT2r1G3tEihSIqvyIF6DsMGq0EN005tYT0zGhx/wABFXaZGgjUIOijA/Cn1IwooooA KOlFFABRRRQAgGBiloooA4HxDn+3NN9MvXfVwniH/kNab/vPXd0AFHSiigAooooAKzNSvjahI05l nbZGPfuT9BWnXMeJEmiEN7AvmG0cuydypGGx7jFAHRg7FG8jIAyegz/+uue1HVbrT7qJWRWtp5BH vHVSemR/KuW1zxlYXlpsidllDoxXGCMHLCrD64PE91DaWat5EUiyyyEYHycgD8T+NFhHo1FFFAxr KHGGAI9DyK4PxV4jk0mRLGwQG4lG7AHQHgcDuf8ACu+rzzVIvsHiCLUJx/ozxeXvxkI+MDPp65oA xZrvxNZok8xUK7qoU4zljwCPeu/0XU5rsvBdx+Tcw43KOhU9GHsazvGF2kGnrcj51SaJxjnIBJ4q r4bu5tXvZdSMZhgMaxIG6sQck0wO5ooopAFFFFABRRTVdWyFIO04OOxoAdRRRQBnatff2daSXWN3 lLux68iuPh+I2nOuXDo3pjNdve2q3cLQP91xg/nmqA8P6eBjyI+OOlAHEa1400vULOW3+Ys6ELle h7fSu80T/jwgx/zyT/0EVzniKxs7S1dILUSTyqVQIvQ+pPbFdLpETw2cMcnDrGoI9Dgcfh0oA0qK KKAKd1YQ3hQzKHERLAHkZIxyKjGlWg6Qx/8AfIrQooAyptFtJdp8tUMbh1KgA5H0rVopMYOaAFoo ooAKKKKACiiigAooooAKKKKACiiigAooooAKKKKACiiigAooooAKKKKACiiigAooooAKKKKACiii gAorE1/Wo9FtjcONzE4RO7NXmp1jxFqTebbI8cZ5AAwMf1oDY9lorxtNS8T2eZXRpFHYivQPDfiB NagJYeXPEdskZ6g+uPQ0AtTpKKKpX1/HYR+bLu2jrtGcUAeeasmgaWz/AGlRc3LuzMo65J6H0rN0 jS7f5ri9sitvO2YiMkxgeo9DXSaD4e0+9Z9TbFw00rOpPReeBj1FdzLFvjaMfLuUqPbIx09qd7CM Tw/p1rYxyGyYNBM+5QOi8YI/OugrB8PaMdGtjbl/MJdnz/vdq3qQxCcUtFFABRRRQAUUUUAFFFFA BRRRQAUUUUAFFFFABRRRQAUUUUAFFFFABRRRQAUUUUAFFFFABRRRQAUUUUAFFFFABRRRQAUUUUAF FFFABRRRQAUUUUAFFFFABRRRQAUUUUAFFFFABRRRQAUUUUAFFFFABRRRQAUUUUAFFFFABTXUOCD3 FOooAwdMbyZngbqTn8R/9at6ufvEFrdJMOAx5P6Gt8c1cuj7krsLRRRUFBRRRQAVQcH7QD2AH6/1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q/WdNJi5RexH9aaEysedQ47Lz+VVtc03zVNxGP3ijn3A/wAP5VbQ770kY+UEfp/OtcjPFXzcrTXR Im100cZ4Uu9xkhc/vAc49QO9dpXmN4f7M1Uyw/KP7vbHf869GtblbqMSp0b9D3Fa1o6qa2kkwjtb sWKKKK5iwooooAQ1zmkSLFPNbnIYHPPTjOSK6SsKRxHfqoAAkU5OOTwe/wBauOzXl+RL6HH+FbQ3 GoTXMgBCl8HHBJOP5Vv6eG068MD8JITt9/Q/nWlotqtmjQ/xB2OfYnpRrVo0yrLH96I598f/AFq3 lU55NfZat92xKWlzbxXD67Zta3SXcACsPm47kHkfiK6rT70XkeejLww96sT28dwu1xngge2ayjJ0 5a+jRTV0NtLhbmJZV/iHI9D3FWa5nRRJaTSW0jBlJJTBz0/+t/KumqZLldlt0GtgoooqBhRRRQBF LCky7ZAGGQcH1FL5Sf3R+Qqhq16bGDegy7OqL6ZY4yfpVtp0h2LKwDOQo7bmx0FADhbxiTzQoD42 5A7Zzipq5+1u7uO/a1udhjdC8RXg8HBBroKACiiigAooooAKKKKACiiigAooooAKKKKACiiigAoo ooAKqXdnFdrslGQOR6irdFNO2q3E0pLlkrp9DibjTLrTt7wHejLxxypz/hWlputeZ+7nG1lA5/x/ z+ddHWLf6JDdgsvySEdR0rfnU9Ki1/mW5wOjOk+bDvTrBvT5di9c2kF/HtkAZT0P+BrnZdNvNOC/ ZGMig/dPYf4Vnype6S67NzRgcnqMD/Ct7T9fiuPll+RvU9CavllBXjaUO3/AMuenVly1E6dXa+34 9TjfD+prbavem6+R5CgIxwD3+leiSW1vfbJSA+3lTXCaRaQXut6gsih1+Qg+/tW9Po11andYykD+ 4x4A9qzSi9nyy/D/AIB0yc47x54abfF622ZJfQ6i8bxkJKr8DjBArFmtTbeVZviMEb2cjgN9a149 ZubQFbyI4QffHc1pRXtnqiYJU5HIbAIrVSlDde73X5nLKFOrtJqdtp6aXvbuZGkRm8unuHbzBB8i Ht/nvT9Eiea8nuXyBuKgduv+FasulJ5Iit2MIznK9/qag0zTrixDozh1bJB75qXNNSadr2SXkXGl KEoJptJuTaejbWnnoNura9lLuZBGi8qFHYc0zT9TuLu3DxoGdTtbJx+NUv7TvIA1tcRszNkK6+h9 ad9hit7RIXmNvIfmznHJ9f8AOaOWytK26tbt121FzXlzQckrPmu7a30WuiFv/EbwBolQrMpHXkY7 kVatfEtvKmZAyFRk8fmRVElD5sjnzAkfD46881keIr428ECW6geau4tjt6dK0jCErQUdX1v5XJ9p VTc+dNW0i152Wz/E7OHW7OUDDgZ4Abg077fZT/KWRsnbyO/SvGLm4urtweMqOFRe34U2WG6OxX8w E/dAGM1v9Vj/ADWZft6n2uS3fuer6haaUSBNsU+xAIrMl8O6bJh1mCAjP3hyD9TXCW2mXFwGUJJI 6nDknkeuas2Oiy3hYRox2cHLHiq9lyLSq1bf+rke0jN2cE77W3fcv6haW9hII4Z/MZhk9MAduR3q G305tSRnWSMMvGGbB+vJpzeF5omXeiqXOBubrTV8OTvM0MaDcgySG4/P1rZSilpNX76GDVp7O17K Pn0MptPnSXbFzIhyCp6Y7g1pyXeoQN5U8jBsA9R+FT3fhy4sEErZJPB2sSRTLXw9c6gd4BwP4mPX 86bnCS5pOLS6+Y7z+Bcyn6dPl+ZMdV1KB97sWV48LnBBz/WqETCEyJdxgtIuVzwQeoIrSbwlfAYH O08Dd0qGTwvqM7DzBkjuW/rSUqS2lFd7abbC9nNu81J22077lO2t7W4hKRswuywAjPQj2P8A9etd tL1aKDIzj+7nn8u351mSeH3tdztJGjx8gBvm49D606P+09iGF5GDnIAJPT19qJO+sJRav9r9BJR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 5ZXva1l+u5t22t26KsOoQYZRgsRyfc9zSz3Wku4S1i82RuB2AJrMn8O6pdsJJ8scev8AOqTeHtQt juClcfxAgc/Ws1Gm9VOz7KWlzeXOo2tp0bjrY6Kz8KPPIXuVEaHPyj+laF94PsjGShMRA4JPH41y cHiLULDKF9/YB+cfSqk+v3N42Jzx/s9PypezrOV+ZJLt/kJSp043hFyl3f8An/kULmy+ysyg7wD1 HQ/StLStCXWM4lEZHRT1J9q6zSF0ogFpA745V+B+VTXnh63uAZ9OcLJ1wp4P+FOVe3uaxf8AM1oE KdR2qTs/7qfQ5qbwjqNuP3ZEgHQA81y0dpdaTdMsuYZ2O5TnGR7GvRbDxHPYv9m1BT8vG/HP/wBe pLm80rxPdnTmRpHjXcJRxt74zWE6tSLXOk10fRnZCMGmoad11RxV5qepCMPJMwQHsw/xqpYT6lcS veQNIytgFgOpH867ofDmxz80krLnOCePp1rtrKygsIlt4FCIg4X+p/xrH2+3uxsuljbk00bv3PL4 vEOqWx+fcQP7ymuw0XxRHfuIJV8uU8D0J9q6hoUf7yg/UCqC6PapMLhYwsi9CP50pVKc07w5X0aI UJxekrrzLtwEMTiThNrbj7YOf0ryzw94n0rSoJLGRsxq7FW25Dqx7/TpXq0gUqQ3KkHI9sc/pXnm l2Ph8q4zEwZywV+GTk5B/GuU6H5GTpXjDT9LjmtRmaBXZoRjOVbnac+hrtfCCsNORmXZ5jO6r6Kz ZFQRW+gwsdvkA/UVu6ZfRXsReDAjR2QY6Hb3HtQP5GjRRRSAK47UbO+064e904CVZsGWFu5A4Ye9 djXnuteM5NGv2tWiMsYCsCucgEZxQBkXHiTXb4/Z4LYws/G7B49wa7bw1ozaTbkTMXnmO+Vjzz6f hXHP8SecJbOW9OenYmug8KeIJtced5V8pY9oVPTOcnmmB2lFFFIAooooAOlFJS0AFFFQ3MvkxPIO qIzfkCaAJqK80h+JVqUHmROG746ZHpxTv+FmWXaKQ/5+lAHpNFeaSfEq12nZE+7B256Z7dq7LQNT /tWyjuejMCGHoR1/pQBs0UUUAFefav4Gj1Oee6MhWWTGz0GB3r0HpXmWsQa42ozNprFYTszk4G7b zQBlaf4N0+WT7Nd+ZDcr2J+V/dT3z6V22geGotCuJPIbMciLkE/MCD1+nFcPeaV4lvQolwShBVgQ CCPQ10fhODUoLyYamSztEpU5yMAgVTEeg0UUVIzxr4lgfa4fXyT/AOhGu/8AB/8AyCbft8h/9CNc J8TF/wBJt/8Arm38zXb+C2DaTB7Aj9TT6AdVRRRSAKKKKAMXxF/yDbn/AK5P/Kq/hMk6Tak/88h/ M1c10gafcE/88X/9BNU/CRzpNt/1zH8zQBVl8Q2FpcSwSKwkR/mwm7OQOc/0pzeKdNRdzblX1MeB WJ4k8Tf2PO8NvbbpXwTIw+UkjisqPw9q/iACS+kWGFuQqgdPoKpWFodnouq2ep3U72gB2qgZ+mTz xiunrA0Lw7baGrC3yWkxuY9Tit+pAxfEWP7NuM/88m/lVfwl/wAgm2/65D+Zq9ra5sLgf9Mn/wDQ TWf4QOdItv8Arn/7MaBkTeIbS1nmhkRg6PyVQtnI65pG8WafECzh0A6kx4FYviXxNJo9wYLa33O+ CZWHykkDHPt71lR+GtV1/EuozBIjyFTByPwqtCf62Ox0TWrTVrqZrRchVQNJjBY88Y9q6isPRPD9 roiFLcHL43MepxW5UlGVrmPsFxnp5T/+gmqfhM/8Sm2/65/1NaGrrmynH/TJ/wD0E1l+D23aRbey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Ef8AjxoA6WiiigAooooA4bTSF8R3YHeCMn65FdzXFWeB4juQO9vHn9K7WgAooooAKKKKACiiigAr N1i7exs5biMbmiQsB64rSrP1W1a8tJYEOGkUqD6ZoA8yg8aW6t9oexIn67lXue/T9at3HxFfYfIt pN3qwOB7/hW7FO+gokWpKkkGAqzqo+U46Px+tc5q3iV9VLWGiwhywIMm0dO+OOKAPTbCYz28Urfe eNWP1KgmrdZ+lIyWcKuNrLGoYe4AB/WtCgAooooAKKKKACiiigAooooA4XxIp/tbTG6DzWH6Cu6r hvE4xqeln/puw/QV3NABRRRQAUUUUAFUr2/hskD3DBEZtuT0yc9fyq7WB4h0VdbgS2diqCQMxHXA BoAzLjStBu385xCWbnIYAGra6lpekIsduYwXYKqpgkknGSa4rWvA1rp8CyJJISZY05PZjg961G+H 1tbMk0EjmSN1YbjxweafqLTsekUdKKKQwrkNb8TWWnXAsr1CVdA4OMjGcciuvrA1HRLDUpWNyA0r RhRk8hcnBA+tAjAfxnockQhY7ox0UrkcdO9aOjeJrbVLprazH7mKLdnGOc4xjsMVipotlozrb3kC PA5ASfHIJ7P/AI1sNpljZPK9ntSVrWQbUPUYyG6nnP8AjTF8joLXU7a7kaKCRXeP7wBzir9cb4Ls rKGzWa2IaWQDzWzlt2eQfTmuypFBXATWF1YBpJtQ+zKzM204OATwB3Nd/Xm+q+EE1O4N1DN5xDEt E7ZXryPb9Ka0A5e78RXxl8mwuZbrtuC8fhXo3hC3uoLMtegieSRmO7rggY/rVKzv7bR2EFxbC0x/ y0UAoe2d3UZ+tdhb3MVynmQsHX1U5FDAnrE8RSzQWEsltnzlAKAdSdw4rbprKG4IyKQHlEviPxHB G0sluqogyzFen6U2DxD4jukEkUAKHBB29f0r0TXrZ7qwmij5dk4Hrgg4/HGK57T/ABpp6wIk7GCV FCNGw+6QMflxTFrscnqXiHxDGnlyxCISkKGAxz6ZxxnpXrNi8klvG0oKSFBuB6g45/xrzHxb4vs7 +0NnZ5lkdhggdCD1Hv716PpAlWzhE3+s8td2eucd/wAKANKiiikMKKQnFYlz4j0+1cpJMgYdRmgD coqra3sF4u+B1kX1U5q1QAUUUUAFFFFABRRRQAUUUUAFFFFABRRRQAUUUUAFFFFABRRRQAUUUUAF FFFABRRRQAUUUUAFFFFABRRRQBxOoWP9p63HHLzBaw+bt7Fi2Bmu0ChRgcAdhWBqX+gXKX/Pl7fK lx2UnKt+B61vRyLIodCGVhkEdMUCH1yUtpHZazDNEAguo5EdRwCUG4HHr0rqZZUhUvIQqrySegri Y9Yt9T1uKOJwVt43KnsztwcfQUxndU1lDDBAIPBB6U6opp47dS8jBFAySTikB5/pGlXKm6exm8nb cyKIyMpgdOO3WtZLjXYvleKKX/aBxXCWPiHVYXnayi86GWZ5FbHHJ7flV8eKdfxzbf8AjtMR2Hhq 8u7l7oXnyyRygBQchRjoK6uuJ8Gy3E/2qa6UxyySqSuMfwmu2pDCiiigAooooAKKKKACiiigAooo oAKKKKACiiigAooooAKKKKACiiigAooooAKKKKACiiigAooooAKKKKACiiigAooooAKKKKACiiig AooooAQUtFFABRRRQAUUUUAFFFFABRRRQAUUUUAFFFFABRRRQAUUUUAFFFFABRRRQAUUUUAZmqw+ ZCSOqc/h3qxYyiWFSOwxz7VZZQwIPQjFYumlopnhPAGeP5Y/Cr3VuwupuUUUVAxKWigUAFZl1Gqz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pKTjHGPxrTqlcx73XBwe2aa0EylAH+2vngDP4+hrarGh4vGUHPBJJ/l+BrZpy/RCRyOpwrPdmLjc 6gD644H40mg3RtpHs5eCDkZOAD3AzV27Bjv0bIAYDtzwcVT8SWQjAvE6ofmA457E/wBa6E1JKm9m tPUjZ3/qx11FZ2lXy31uso64w31HWtGuZpp2fQ19AooopAFYuoSLBcROV3HoT6DPX681tVkawmYg 3Taw/H2qo7iZRlkeG9ABwCwP4N1rpCM8Vz+rR8RzDAJABx78jH0Oa2bWXzolf1HP1HBqpbJ/IS3a ObctpF1xkxSD+v8AMV1KOHUMpyCMg1Fc2yXKGN+h/Me4rl2u7jRnMRUyRHlTVW9pt8S/EPhKUNvN DrqhSPL2MT+IJxXe1zOkWjyzm9kyNwO3PvXTUVHdpdkkEb9e4UUUViUFFFFAGPr1g1/aNFGwikBD ox6BlORmuKg0PU9YJe/nUNbj9z5RBw/Zmwa6fxfbzXGmSpASrDBJBwdoPzfpWJZ6ZBoccd/aysyE L5ys4IZWwCR6EE/X8qYi74f0a+huWvNRmE8gTy0weAM5Off1rtK4nT447HVRFbSmWO5jeV1LBgpB 4x6Z/Cu2pDCiiigAooooAKKKKACiiigAooooAKKKKACiiigAooooAKKKKACiiigBrIHGGGQawLvw 9BKd8fyMDkeldDRVRk46xdjKdOFRWmkzyLT0ubLV737Od3lhN3fIrsrLxMknyzjaRxketZmiDHiD UFPdEP4cV0t3oVrc87djZzleOa2UoPSovmtzmnTqxfNQlpb4Zbadi5HcW94uFKuD1BrLn8N2shLJ ujY/3T/Ssmfw/dQZaB885A6GoF1HUbAjzR8vcEdvatFD/n1P5bM55VVtiqTVuqV19/Q0U0rULTAg m3KOzfypr6xfWr7Zod4H8S9KsxeJoWKh1KE9fatUX9tONm8c9qluS/iQT+VvxRpFU3/BqteV7/gy jFr0DyeXIpjbAIz71JNeaddnbIyMc9DV82kEnO1T6Ef4is2bw5Zy5+XaT3BqE4X+1H01Nmqtre5P 10/zL6wWyReUNojI9R0psmm28xQuoYRfdz05rKfw2jBVWR1RARjPc96rTaFdgARzn05z0ppR6Tt6 pktzWjo3WmzX9bmsdIjSRpocI7ewxj0qsuiu9ws88nmBDlVxx7VUGmahDyku5iAOTxxTUtdWKHMg DZ4qtek1213/ACMm09HRnvey2vv0djVk0jEzTwMY2k++Oxq5Y2MdkmyMdeSe5Nc/b2+rIwMj7hnG PbFNaw1UqR5oOenPT2pON/dc420/r5FKaj70aM769O+/XS5uajpcWoBfMJUp0IOKfZWkFgpVDz1Y sefxrnY9Dv5BmWcqe+P/AK1WR4ZG0h5pCzdTmiyS5XU07JMacnL2kaPvd20mbU+o2sS5kdcHp0Oa ypPEtnCvyAt2AAxUsPhu0jUKwL7Tnk/0rSjsLaEfKigD2qf3a/mf4Gn7+WvuQ+9v9DDfWrq5VTaQ n5uMt2pkemajc5+0zFFPRVroZLu3t1yWUKPTH9KxJfFNshKqC2DirjzP+HD52u/vZlNQj/Hqt+V7 L7kSw+HLcYM2ZWHcnr9fWtZ3t7JedsYAwOnSuHudeurxlW2yh6FVFNi0O+v5N1wSijAOT/IVbpve tOy7dfuMY1oL3cNTcn3tp82bV74phi4hG4kcE9Kw/M1PVgVGRGxznoK6q28O2kHVd5Hdq3FUIMAY A9Kn2kKf8ON33ka+xq1f40+Vfyx/U4+x8JRr810fMP8Ad7Ven8KWEowE2e6nFdJRWTrTbvzM64Ua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dNWjH/M84vPBDLzavnjo3X86wpNO1LTuiuuO6E4r2SkIzwa2jiZrSVpLzIlQT1i2meGT3lzKCsxJ IP8AEOar22mXJdp7NishGCVOD7V7ZcaVa3PMkak+uMV5bq3h7UBfy/2WCIl28k45IyQK3eIhKPK4 2/L9DONGcZX5lb+vUjfUfEVhiJyWLYALLnr05qSw1vVLC8mF2pml2Lxg/KM56CoJ7XxRbR/eLKvI H3sf4VL4Y1m5tr2aTVAzPIiqGx/dPTpXOrN3VO/ezf8ASN5NpWckvOx1EfjZVOJoWU+3r+NaEPjG ykHz7oyOxFW473TL4kfuyw6ggA0x9C0y6GFVM5zlSM037PaUJR+f+ZC9pvGUWXYNZtLxW8qRSQDw TjtXnmh+CbTVLb7XKziSR3ztPH3j0rfuvBaY3W0hRsdDXnNncaxYR+XbylINzhfQ4bBxWcoRf8Jt 36W1Rak1f2nu269Gd6PhvYD+OT8//r10vhzTV0u1NsjB1SR8EemRwfeuGi0/xPIodZxtYAg5Heuw 8Iw3FvZGO6z5yyybie/TmsNepsmnsdRRRRSGFcB4m8R2mkzGFIVuLtwCQVzgY+XtXf1z62dh/aDy OY3upAuFOCwCj0P50COT0mw1M51WSOJpJRtNuVA/djkEccH+fpXT+Hr601LzLi3j8mRT5cq9MFfp gf8A6q6WsfSdFg0kSCDP79zI2fU//rpgbFFFFIYUUUUAFFFFABUcsYlRkPRgQfoRipKQkKMngDnN AGHcaLZxW77IULJG235RnIU4/HNYXhW20y4sI2CRGQZEgbG4Nk5yD/8AqrqrLU7bUN32dxJ5Zw2O xrldV8DwXbmW2ka1djlghO0k98Cn8wJ/EVppcFlIzrErBSU24zu7Yx79at+Dro3WmROyiM8g4GAc H7341yg+HWSDc3LPGvJBz0/HgV3+jG1FsqWZzDESgPup5+tAehqUUUUgMPUNX/syUG4U/Z3H+sAz tP8AtexrQt762uBuikRg3ow5/DrU80KToY5FDI3BB6VwmqeA4ZiZLGRrZ85wCdv/ANagR3u9R3H5 1SudRtLUeZLJGuBjORnHpxzXmI8D6ueDdcf7x6V0Wl+A7W1Ikuma6cc/MTtz9O9Aze03VX1SUvCp W1QY3MMF29vYVvUxI1jUKgCqOgAwBT6APHfiX/x82/8A1zb/ANCNdr4Ix/ZMOP8Aa/nXGfEz/j4t /wDcb+ddj4F/5BMX1b+dMDr6KKKQBRRRQBla5/x4XH/XF/8A0E1R8I/8gi27fu/6mtLVxmyn/wCu Mn/oBrK8Hbv7Itt39z/2Y0Ac9r3iuK0vJLK4tvtEaBSCBk8jOM/WuebxckB3WMc8J67Gyyn8+1ev fYoN7SFFLvjJIBJxwOtO+yQ/880/75H+FAjlPCfiaTXPMSaPynhAPcZz7GuzqpFZQwytNGoV3UKc DGQOnSrdAzL1okWFxj/nk/8A6CazvB//ACCLb/rn/wCzNWrq2Psc+enlSf8AoJrJ8HHOkW3+4f8A 0JqAOb1vxY1leyWctt9pjXGCBkgEZx0/WuePioxEtaQT27Zzt5Kn8D2r2IWcIdpNilnxkkAngYHW n/Z4v7i/98j/AAp7Ach4T8STayZI7iPy3iAPQjIPsa7WqsdnFHKZkUK7KFJAxkA5q1SAz9Vz9jnx /wA8pP8A0E1leEBjSLb/AHD/AOhNWxqX/HpN/wBcpP8A0A1ieDDnSLf/AHT/AOhGgDqKKKKACiii gDirTjxJce9tH/Su1riLfP8Awk02P+fVM/pXb0AFFFFABRRRQAUUUUAFUNUujZWstwvJiRmA9wKs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XNwlrE00p2pGCWPsKz7O8ttdtS8R3QyZQ/h1oA86t4tV8ZKpuT9nsjgkAY3Y9B3roDp8nhOJ5bCM XEOMup++CO4I6j2/+tXcRRLCgjQBVUAADsBVa+vYLKJnuGVUAJIJ6j0A756UxWDTro3dtHORtMiB iPTPartUtOljmto5IRtjZQVHoKu0hhRRRQAUUUUAFFFFABRRRQBxHic41HTMf8/DfqBXb1w/is4v tMPT/Sjz+AruKACkzzilooAKKKKACuY8Vm8Fqv8AZ+ftHmrtx6YOc109ZesapFpNs11N0ToPVj0A +tAHml2nia9iWKWMEIyuDjklTkZp93N4ikeM3a+XB5ib9g7Z9v1qSz13xBrG6W0jVIh90kYz7Anq a2NC8R3k3lpqUQWOZiiSj7u9TjB7dR/WgV/M9AoooHFAwrgfEXhm71W+FxbymBUjC8EjJyT2rvq8 58Za/dW08enWORLKuSR15OABQH4GdL4F1Gddkt2WU9jn8K1PDfhi50e+LzP50bxFQTk4OenPtVK2 8K60yK8l40b9duScfWuo0O8vI5XsNRIaZFDpIOjp0/MHr+NMn5staX4et9Knlnt9y+f1TPyg5zwK 3qKKRQV5hL4Hu5ZpJ1uWh8x2baCeATxXp9eX3Tap4nuZIrVza2cDFN3dmHU+9AiN/Ad1MpR70yKe oOTXUeE9Gl0aGW3kO4CUlW9Vx1rAi8F6haN5sF63mKMgHOCfQ59a6vw9qM17AyXQ23MDmOQDpkdD +NCH6HQUUUUAQ3E6W0bSynaiDJPoK8xl1fw9rVysUsWHkOBJjaCe2T05r0HWbX7ZZTQEhd8bDJ6A 4yP1FcLo9po9xpgtpDGkygq7E4YOOjA+nSmg+RcmtNA8PXUaSJslkHykjK9cZ/Ou/VgwBXkEZBHQ g15o2qaXdaaU1Eo89urxgnljtztKn34712fh0sdOgLZz5Y69cc4/TFGwG1RSE4paQHCePtQnsrJF gbYZn2Me+MevvVbRvAdmsKy3eZ5JFDHJ4GRn+tddrOkRavbNbS9+VburDoRTdJS6tohBdlW8sBVc HlgOBkeuKewjm7rR4fDsiXtkTGpkRHiz8rKxwcD1Fd5XGXHh2S+1T7XPNut02ssIPceo+tdnSGFF FFABRRRQAUUUUAFFFFABRRRQAUUUUAFFJntS0AFFFFABRRRQAUUUUAFFFFABRRRQAUUUUAFFFFAB RRRQBy3iPxHbaOFhmQytMDhAM5HQ5pnh7xHa6jGYY0MDxKT5Tddo7rnrVXxMLS2u7W+uGXdCSpRu 6N3A/wBk561T1bW9LhkivbeRDNE4VgnBaNvvA49KANTTvE9lrczWJRlbn5XHDBevYeldBFplrCwe OJEZehAAIrh01Wx1PV7YWABaPzGkdVxkFeAcfj1r0amAVRvtOg1BQk43KDnGcfnV6ikB59q3im08 Of6BZx73j/hHQE9vUmqS+NtQRoxJZsBL93rlsdcVW0XSox4guRejc6kyRbujZPUZ64HNdP4mvIrC 5sZ5jsjSWTJ9MoAKYjZ0bVINViM8IKNna6nhlYdjWvXG+FLlLya8uoVKwyzLsOMbsKQxx9a7KkMK KKKACiiigAooooAKKKKACiiigAooooAKKKKACiiigAooooAKKKKACiiigAooooAKKKKACiiigAoo ooAKKKKACiiigAooooAKKSloAKKKTNAC0UUUAFFFFABRRRQAUUUUAFFFFABRRRQAUUUUAFFFFABS UtFABRRRQAUUUUAFFFFABWJfD7POk4HB4P8An6Vt1R1CEyxHHVfmH4VUdGJl0UtUdPmM0ILdRkH8 KvVLVtBhR0oooAKoXXEsRzgZNX6zb1C8kY6jJOO/1poTIIci/cDpsyfxwf51s1g2OTeSk/3en4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1v VUtPuQkc9qSAXcLjgnjPpzW5NCsyGNxlWGDWLrcXmGPHUN1+mK3hyKb2iwW7OI0+4fTL9rWXiFuF /ofx/lXcVy/iSyLotzGAXizn6VraTeG8tlkYbXxhh6EVc/eSqL0fqJaPlNKiiisCwqjqI/cMeu0Z x+n9avVXusCJ89NpprcT2PL9aW6tpEk3nY6gx5Py8dVPvXTeFtXF3uhf5X+9j36HH861FsYNTsxF KPlBO09wfUGvNtRt7rw9eLKmdqHIbsw9DXoR5asXT0U1sZq6d+h7PTWQMMMAR71laPrEOrQ+ZEcM PvIeqn/D3rXrz2nF2ejRqNChQAOAKdRRSAKQGlooAKKKKAMLxLbtc6fNGsnkkqPn6ADI4J9DXJw+ DNPeFQ1y3KjIEoxnHPGeldX4nQPps6twpUAkdhuXJrzPVdF0rTjbiO4kdZpBv2vnEeOWwDx+NNfc B2+haRpmk3Jjt5PNuXQnJbcQo/E4rs6850DSrK21XzLCUzIsB3ktuwS2AM/TmvRqQBRRRQAUUUUA IKWiigAooooAKKKKACiiigBM84paKKACiiigAooooAKKKKAILm5jtYzLKdqr1Ncb/wAJxA8hSON2 QHAb1o8XO8ktvbZ2xyE59znFdLaaRa2sYjWNeB1xyT610qMIRUpptyvZLS1jLmbbjHp1Oc0ySGK9 n1Bg6m4CqQRkKB0NdnFMky7oyGHqDUJtIwCFUDII6Z61yV6k2iS/aIc+Ux+dOq49vT/JqElN2jo+ i7hdwXva97Hb0x41cYYA/UVXsryO9jEsRyD+h9DVusmmtNmaaP0Me50S2uOSu0+orHuPDB5ML4JB 69fpXYUVpGrOOzOaeGpT1cVfutH+BwcWkalajCNuHYZ6YqZ77UbfcXVuB9efau2pCAeDV+1v8UYv 5WMvqvL/AA6k4/O6OEj8TzxjMqZ/DFS/8JaQf9WPzNdg1tEwwVU/gKrSaXayfejX8qrnpPeH3Mj2 OIWkat/VHPR+LELbXjI9MVabxTbqQCp+YdfT61onRLTOfLANRtoFm3VP1ovRf2ZL5goYpfbg/l/w DOPiy37K1NfxZEp2hG6fhWivh6zU5CVN/Ylnx+7HFF6K+zL7w5cV/NBfL/gHNnxew6RjH1NRHxTc SuFjQfQcnHtXWrpFovAjX8qsx2kMWCiKuOmBT56S2h97EqOIfxVbeiOROsahKD5cZG7heOnvUEem 6ncnMjFdwwcnp+Fd7jHTiio9rb4IxX4mn1Zy/iVJy8r2X4HGweFTtKzSE5xyM9vrWlb+GrSHkguf euhoqXVm/tW9NDSOGpR1UU356/mVorSGHmNFU+oFWaKKx33OpJR0SsFFFFAxKWiigAooooAK4LxJ 4guo7gadpab7ggF2xkKD0/H9f697XHW81tpWqXH2hgj3W10duAQBgrn1z29qaD0MCG08UqQxkU/7 JP8A9euk0q4GpF7W/gWO6gxv4GGB6MD6GtmTWLKJSzTRgAZ+8P6Vzfh++Granc3sIP2YIkSN/eIO SRTvbVaCcekvxRqTeF7KRtwUoScnBxVJ/Cap80Ero3bniuwoq1Vmur/MydKD6JemhwNzbahpUZla 5XYqknccduw9a86ivdQltkiWFpoVZmVgvUscnn0r3DUNIttRx9oXeFGMZwPxrmrTxjpNunkZ8jyc psxwNpx14p+0ejVk11SsNU0k1q12buYUPizVYY1jWyYBVAHB7cV1/hW9nvrRprniQyuCvTbjHFVj 450gDIlzjsBz/OtHw7qMWpW7XEChI2lfAHfpyfc1j6mu2hvUUUUAFc4fDNudS/tTLCX0zx0xXR0m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R09KAFooooAKKTcM4zz1x3paACiiigAzRRRQAVHLGJUZD0YEH6EYqSigDzHQ4D4SuZ4bhGNvMQyT KMgDnhvzq/qnj61tyIrJTczN0ABxn+dd46K42sAwPYjI/I1zl74TsblhIieRKvIePgg/TpTFscYb DX/ERLTsbSA9F6cfSu38L6XJpFkLWUgsjscjuDjBrPEmsaVnzAL6EdCOJAPf1rY0LVG1WAzOhiIk ZNh6jbjrQBtUUUUhhRRXmXiDxLqOmak8NshliCocYJwSBn86APTaK8gPjrVd/li2+bGduDnHrW/4 W1q91O+lF4hhCRAomMD7w5p2D5noFFFFIDyD4mY8+39djfzrr/An/IJi+rfzrj/iYP8ASLf02N/M 12HgQY0mP6t/On0A7CiiikAUUUUAZ2rHFlOf+mMn/oJrI8GNnSLf2U/+hGtjVh/oc/8A1yk/9BNY ngnH9j2+OflP/oRoA6kMCSAQSOvt9adXlWraZqd/q0/2CXyhGIyRnAJK9ahPhvxGRj7SMf71AHqw lQuYwRvA3Ed8HjNS1wPhXS9Q0+8m+3v5peNdrZyMA9K76gDP1X/jzn/65Sf+gmsbwXn+x7fP904+ m41t6nk2k2P+eUn/AKCaxPBX/IHt/wDdP/oRoA6YSKSVBG4dRnkfhT68v1nRb7UtWmNnN5QjSMkZ IySKrf8ACI64f+XvGPc07AepidDIYgRvA3EdwM4zU1cD4V0a+0u8l+2v52+Jdr5JHDdK76kBT1H/ AI9Zv+uUn/oJrC8FHOkQfRv/AEJq3r8f6NL/ANc3/wDQTWD4LULpMOOmG/8AQjQB1NFFFABRRRQB w0P/ACM8v/Xsv9K7muHiP/FTSD/p1Wu4oAKKKKACiiigAooooAqX1mt9A9u/CyqVJHv3rjNEhuPC 8RtZojLBvLLLHycH1H4e1d9SYoA8zvvG1xdymz0uFjKeNzjB+oBqtF4HvdTzLqlw29gcIDkAn8a6 zWJNJtmzcskMv95CA4/L+tZdtqExydNuo7xQCfKkOH+gJ6/hT9BPzOu0u0NjaxW7HJiULke1aFUt Omlnt0kmXZIy5ZfQ+lXaQwooooAKKKKACiiigAooooA4bxdj7Zpuf+fo/wAhXc1w3i87brTiOCLr +gruaACiiigAooooAK4bx/YzXmnDyQX8pw7KOpUdePat3W9bi0VElmGY3fYSO3HWsv8A4TnSGGDL 25BHb86ANjQpoJbKL7PgKqKCBwQQOcjsc5rzWy1WS/jj0m3iYyJclnkP3VCuTkfhXWQeMNEhyYnC bjzhcZP0zVaDxfpENwsVqoBncKzBcDnuT9aYjv6KKKQwrh9b0ySHVINWRTJHGuyRQMkDswH+f5V3 FVXu4UkMLsqttDYYgZB470ANS7WaAzwgvhSQuMEkDOMepPFch4ea/wBUvW1G9j8hI0MUSd+WySa7 MSwqMBkA9iBXJ2SNZauLeKZpYJoWkKEhtrA9jTA7SiiikAV5/a63D4b32d+rp+8d0kCkq4Y5H4iv QK4rTNUTXp7mC7iQQ277V34yT3680AQXPxC02NCYS8z9lAwT/OtTwrBN5D3dyNst5IZSv90H7o/K rcPh7TbdhKkUYI6HjH+Fa0U8chZIyD5ZAYDtxwKBa9SeiiigZR1Kz+3W0lvkr5qFcjsT0P51wVp8 ObTyVE7OJQPmweCR36969LooA4WD4fabEcsGk5z8xrt40WNQijCqAAB2A4Ap9FACUtFFAHPeI9Vl 023U26755nEcan1Pf8K5VvCWq3+Jru8ZJD/CmcAenFdP4lhl8mO6gXzJLSQShPUDhvxxzVJPHOl4 HmOY3xyrDlT3BosI5z+wrnRJVe4mee2kYIXDEOhbgH3Ga2pNVutBvI7a8bzrS4O2OU/eU+hr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Ovdc /wCEluYbCwBMAkWSaQjA2qc4FWviJF/ocU2P9TMpz6A9/wBKYHoNFQWr+ZCj/wB5FP5gGp6Qwooo oAKKKKACiiigAooooAKKKKACiiigAooooAKKKKACiiigAooooAKKKKACiiigAooooAKKKKAOL8Ta ZYX1zbm8cRsueGOA6Z5GfXNQHwpoPJ+T/v4O9XfEfhr+3Zoi7GOOJW5HXJ6Vx174JS2uLaDz3K3D OpPORtGRjmnYn5HeabZ6Vp0gW08tZZeBg5JwMn6V0def6Z4K/su7iuo5Wk2E5DehHavQKQ19wUUU UDOMv9R0m7uDHPJ5NxbOVDdCMe46g+lLqs2i6usa3M6MIW3DnqcYOeO9Vp/A9pf3Etzclt8shbCn gDt+NYeneCLGe6uoHL7YGQJz2ZSefyp6CO+0e6spFaCw2+XDgHZ0yefz4rZrndB8PxaGZVgJMcpV sHqCARXRUhhRRRQAUUUUAFFFFABRRRQAUUUUAFFFFACHOOOtKKKKACiiigAooooAKKKKACiiigAo oooAKKKKACiiigAooooAKKKKACiiigAooooAKKKKAEFLSUtABRRRQAUUUlAC0UUUAFFFFABRRRQA UUUUAFFFFABRRRQAUUUUAFFFFABRRRQAUUUUAFIRkYpaKAMGwzbXLQHkNyPw/wDrVvVkX8RSRJ0+ 8Dg/StbqKqWuol2FoooqRhWbdbvOTBxwfp75rSqld5Xa4ONuefw6fjTQmZ+mlXuZXX2Fbtc5oJy0 pOMkg/zro6qas7en5AtjB15mWNQv97P5YraiO5FPTIBx+FYXiMMIFdcfKwz9DWvZMHgQj+6P5U2v cT82JbsnkjEilG6MCD+Ncbol21neSWMxwCTsJ7nPH5jpXa1wvim3a2mjvouoIDY9R0/Tirp2d4Pq tPXoD01O6oqtZ3AuoUmXo6g/4/rVmsNtCgqKdd0bL6qR+YqWmtjBzwMUAZOikCDYCSVYg5q9eWcd 5E0MoBVgRyOnuPcV4zb6he3V48dq7k7mKKO+2u50vxNIGEF+vlv03EYz/SuydGUfei03vZboi6Wj ONe0uPD15tUkKTlW9R716vpl79shDHG4cHHQ+/41BqlhFqcB27WfHyHI/nXER3Uum5hIKPGQceuK pv28V0mt/MXwvyPUKKztNvhfQiTGG/iHof8A69aNcTTTs9zQKKKKQBRRRQBWuxEYXE+BEVIfPTBH P/1vfpXkFneeH9OlmMMc1yCCpyNygHrj0+teh+Lrea40qeOAEuVzgdSAQTiqWiWFnb6T+4VSxhJf IBbdtOQe45poQ/wpLpbRsNNQxE4Z1YYbH49RXX15p4X1JNSu4RbRlFtoGWV8YDE8Ae+DzXpdDGFF FFIAooooAKKKKACiiigAooooAKKKKAExzmloooAKKKKACiiigAooooAwNf0j+0oRsOJYjuQ+/pWd p/iPyXFrfjypF439j9a7CszUNJg1FcSryOhHWtozVuSfw9Gt0ZuLT5o7/maEciyDchDKehByKSWJ ZVKOAynqDXDRW1/oDMYh59v1xnp6fjW7pviO2vgFJ8qXoVbjn2NDpte9D3o91+q6ApJ6PR9mclBP L4d1ExNn7PK2OegBPUfSvTAcjI5BrC8QaT/alsUXCyLyp/p+NZ/hTVTcxG1l4lt/l56kDv8AhWk/ 3kfaL4lpL9GTH3Xy9HqjrqKTNLXKbBRRRQAUUUUAFFFFABRRRQAUUUUAFFFFABRRRQAUUUUAFFFF ABRRRQAUUUUAQXE3kRmQKX2/wr1Nc1nT/FUTxSKd0LEFW4dT6jvj/Peusrzs6L9p1m72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SNC5SN1Z DjBI5yO9ACr8OLANkvIVz90njHp1rtrCwg06IW9uoRF6AfzP+Nc2LPXbc7Y54pV9XXmmaO1+NVlj v2VsQKUCcKAWA6etMVztKKKKQwrgrvwTYXsReDHnbi+/OQxzkg+xrva8eTwtrUrvNDN5KO7FV3Yw MnHFNCNvTdA0qR/s11biG6TqpPDDsynvn0rq9CsYNPieC2YNGJWIA/hJxlfwrziXwVrUzK8lwGZO jFuR+Ndv4QsJ9PtHgucmRZny3XdnHINNjOroooqQCvM/EPim60bUXggj81WVGPBOOPavTKpCxi85 5mVWaQKOQDgKMY5oA8y/4WLdf8+h/Jqb/wALDvD/AMup9uGr1b7NF/cX/vkf4UfZ4h/Av/fI/wAK NAPPfCmuXOr6jI1yvl7IRtXBGBuHPNekVzARV1sbcD/ReQOP4+M109DAKKKKACiiigAooooAK8/1 jxv5EzWmnxNczIcEj7oP4V3c27y22fe2nH1xx+tcp4OtrZLTegU3BZ/OP8QbceD3AxigDlD4v1pA DJbCNcjLFTge9dHH4kfT1WS8iCwT8ieLldx6lvf1rsLqaGGNmnKrGASd2MY78Hr9K47QIkvtLnXb mCSSbylb+7/Dj2zyKYjtIZknQSRkMjDII6EVLXAfD24aTT3ic/6mVlHPQen044rvgcjIpDFrmb7x Fp2nXbW9yRHIVVixHBBHHPtXTVxOtaDpl1eNc6hIAzKqqpbGAO/40AU08R6eNXaXzU8s24UN23bs 4/Lj/wCtW/YazZ6jelLYrIyRZLj3I+WsqPwTorp5qruTGd27jHrmrujeHbXTLk3NiR5Uke1gDn5g QeD9KA+R1dFFFAHkfxLH722/3WrqvAZ/4lMf+838xXLfEzHmW3rh66jwF/yCU/33/nTA7OiiikAU dKKSgClqXNpN/wBcpP8A0E1geB8/2PB9G/8AQjXQ6iM2sw/6ZP8A+gmuS8K2ovNDiiDtHnd8y8Ef MeKAOfuvFh0vWLkrGZ0bYmU7bR7Vb/4WOuf+PaX8jWyU0vwlAfNO5pGLfMAzsfx7Vnx+ONIbBMRU E4yYxj+VMDR8N+JX1y6lUoYY4owQrdSSetdpWTp/2O5P2202neuwlcDjOcEDuK1qQFPUB/o0uf8A nk//AKCa57wOxOkQ57bh+G410Oof8e0v/XJ//QTXJeFrQX2hxQszKDu5U4PDGgRz174sfTNWuWhj +0I2xDtyQCox1HFTn4jSD/l0f8jW/I2leEoSr8mRt2DhnJ9eazR480w7SYXCk43FBj+VPQZd8NeI 5tbvJA6GGOOIEIc8ksOefyruaytPktL3F5a4OV2EgYOM5wR6itWkBUv+LaX/AK5v/wCgmuc8DnOk xfVv/QjXSX3/AB7y/wDXN/8A0E1zfgfP9kxZ9X/9CNAHXUUUUAFFFFAHDRsR4ncDobUZrua4ZePE 7f8AXqP513NABRRRQAUUUUAFFFFABWdq9y9pZzTx/fjjZh9cf061o1mazIYrKZwvmERt8vrxigDz nwj4bh1iL+09QJmeVjtUngY7n/Cuq1Dwvp8UDywr9nkjUurqcYIGRn27Vk+BpZbezUSNEIpGLBSw DR56jBINaXirSn1cRRx3KwRKSZAWA3D+tMVupv6LdNd2UMz/AHnQE+5HGfxxmtSqWmrEltGtud0S qFUjuBxn8cVdpDCiiigAooooAKKKKACiiigDhvGA/wBI04nhRdc/iBXc1wnjTiXT8/8AP2P5Cu7o AKKKKACiiigDM1PSoNUVEuBujRt231OOK4zxB4Y06BIFSNYlknRXf0U9R+NejVQ1PTo9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St2tpfuu Oo6gjoR7insKxjr4Q0oAYhX61x/iXTNO0e7tJIo1y8oV489VOMN7HNE3hzX7M+Xa3JeIfdyeQPer ejeCp/tC3mqSea6HcFzkZ9/SjUVktj0sDHApaKKRQVwviLwvJrd6solMKRxBeM8ksT2ruqwdR8RW elzrb3LbGdd6ntjJH9KAOM/4V0+f+PuTGMd/8aNE0YaLriQeaZy1uzfN1Xnp/X6V1beL9LHHnrWT o9zpcmog2bGeeRHLSE52r2A/lVXYWaO8oooqQCubudC069laY8SE/MUbbkjg5x3rpK8tvfB99e3U 08c5gjeRiq5I+X1xQG2/4HSy+F7WTgTSqn90ScVH4VtUs5byGMllScAFjk/d9a5n/hBL89Lxj+Jr qPCWjT6Os8M7eYWkDB/7wINMWnS519FFFIYUUhIUZPAFFAC0hpaKACioYZ0nUtGdwBK8eo61NQBn alqMWmxCaY4j3BSfTOea5C8vPDd22+Xyi3qBjP1xWp4zjSWwCS8RmaIN9MnNcr4g8NaTawxi3A82 aaNVAbOQTz07YoDTqjfi8Q6Rp8O2xKbshVRRgkkgcnr71111axXkRhnUOjjkGuRufA9gib7ZCsqF WU57gg12w6UCIoIVt41iThUAA+g6VNRRQMKKKKACiiigAoopoBznt6UAOooooAKKKKACiiigAooo oAKKKKACiiigAooooAKKKKACiiigAooooAKKKKAOD8W3uoWlxAdODMxVtygZBHvXM3GoeILqaGZr f5rcll+XqSMHNd7rniCDRJYjcLlZAwDDqMYqh/wnulf32/KnsFn0MjTtZ1i4vYI76LyYWcgkDGTj gGvS64yDxjY39zDbW+ZHkfuMbcDr9a7Ol6AFFFFAHlF9Brwv7h7AsIPMOOePfFVIrPxPDK8yDa0x Bf32jArevfHSaZeTWs8ZZYnwGX0I6H3pP+Fj2f8Azyl/L/61P5AaPhT+0RLcf2nnzPk2+m3B6V2l cv4e8QjXHmaNSkcWxRu+8SQSfwrqKQBRRRQAUUUUAFFFFABRRRQAUUUUAFFFFABRRRQAUUUUAFFF FABRRRQAUUUUAFFFFABRRRQAUUUUAFFFFABRRRQAUUUUAFFFFABRRRQAUYxRRQAUUUUAFFFFABRR RQAUUUUAFFFFABRRQeKACkAxxS0UAJS0UdKAAcUUUUAFFFFABRRRQAUUUUAFFFJjnNADXQOMGqlj IWUox3MhIJ/lV6s1B5NztHCuv5kU0I0aWiikMKzr8j5Qc9zx7etaNZmpSFFwBnIJP4U1uJ7FLQ1H 7wjPUf1roKwtCwUcj+8P5Vu1U/iYLYxddA+z59GH9as27eTArgYUqDj0pmsf8ezfhj86ns0D2yKe QVFH2V6i6lwEEZHQ1n6raC7tnj74yPqOanibyz5bdBgD3q1Up2d10Gcr4WnzE9ux+aNs49Af6Z/n XVVyVjbm11WQDhZFOPp1FdbWlS3NddbP7xR2CmSDKkeoP8qfSEZGKyKPGPBqn+1+n3RL/WvWrzT4 L1dsyhvfHI/GvLvCg8vWXUdD5g/nXr9dmIbU01p7q/UlanD3Phy5tcPYythOQpP6Vyt5cajdOv2u IhkPBC8/QkV7FTSoPUA1Ma7jrJJvv1E49EYGgWUtvGXl43gYHfHvXQ0UVzyfM231KStoFFFFSMKh uJDFE7jkorMB7gE1NSEAjB6GgDzwePNse+W1mGB8xx8v8uhqKPxfHESY7GZRJ97A6/hjGK6/XLVp LGSOBQWABCgDnawOPyBrGi8aaaFCzZhkAwyMn3SO309KLdha+RV8Pa/Hc3hs4LU20e0s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xIwd3UZ+ td7Xn+k6qdY1gz2albWOIpI5GN7Z+U/hXoFABRRRQMKKKKACig0UAFFFFABRRRQAUUUUAFFFFABR RRQAUlLSGgBaKKKACimg5z2xTqAEIzwelYGo+Hba8G5R5cmchl45rfpaqMnF3i7EuKlozgBc6nof yOhuIs8HqQKwZtUhtr5L+1BQE4lQ9s9fwr1wgHg1zGr+F7a/Rig8uQgkFeAT7iuunVhf31a+ja2f qjFwktndLv0OjhlWZFkQ5VgCD7Gpa8h0PV77TXa0wZFj6KewHXHeu+sfEdrdHax8pxjIbjn0FZVK MoPTVd12NFNPS9mdBRSKwYZByPalrnNAooooAKKKKAENLRRQAUUUUAFFA4ooAKKKKACikpaACiii gAooooAKKKKAIZ547dDJKwRF6k9BXkUt5qmo6lPeaMCYhtjJPQ7RXr00KTqUkAZT1B6VxHiPxFF4 dC2tlGpuJedqjgZ6EjuT/KmIxfO8Vk/cUVp+Gv7T/tKRtUGHaABCBwQGGay5PEPiKGNZ5IEVHIAy AOW4A6d67fRdUe+LRXUXkXUIG5T3U9wfQmgdzoKKKKQBXF2tzrYDOyRGIFtu9tpxngk12leT+JNO 1qeYmV2ayLHiHqFz6DmgRPqvjW7075CIXk9Ebdj8q6nwlqE+pWZubnh3kbjGAAAMY9qwfD+laFHj ad83fz+Gz9D/AI16HGiooCABR0A4H6UAPooooGFITilrz/xJc3+o3f8AZGn/ALvCB5pPQHoM/wCe fwoA7wSoTgMpP1FErFELKNxAyAOp9q8yi+H9yhDfbHDdeM9a6nQbm6ilk069IkkgUMsg/jQnAJ9x TArabbXsurSX1xH5URhEaDOTwQefeuxoopAFFFFABRRRQAUUUUAISAMnoK88n0e1115LnSZ2t5Vb bJsyFLc9umeK9CYBgQe4xXCWOianohkjsTFJDI5f5+GBPamBnW3ga5nf/iYXLyxD+EE8/WvRre2j tohDEoWNRgAelctLea6MIkERI6tu4NWvC93dXUUrXmPNWZlIHQYxwKBIb4f0A6LLcBW3Q3D+YoPU HnI+nNdQBilopDCvLdY8Prquusl27JC8SmLBxuI4Kj3r0i3M5LecFAz8uD1HvXnvifQdS1LUle3k 8uIIPLJPCsByPqetNCL9lpn9ku+kyuzWl2p8lieVYD5lz+o9eKd4fsV0XUHsIZWmhaISYY5KMGx+ o/nXOt4J1edlM11nacg5OR7iuu8NeF/7EeSaSQzyygAsc8DOcc+9D0A6+iiikM8k+Jg/eW30aum8 AcaSn++/9K574mL/AMex93/kK6HwB/yCl/66P/Sn0A7WiiikAUhpaKAKl8M20o9Y3/8AQTXNeBBj SIh6F/8A0I1019/x7y/9c3/9BNcx4EbdpMf+8/8A6FQByeo6cNW8TG2uifKCBlHqFXOB9fWur8Ra da21pFtjRESeLPA+7k5ya0tT023vJllVxDdw/dcEBsHsR3FLq2lrq1l9jnkAJ2lmHGSKYvkZOhTW 39p3MVjjyFRS23O3zM847dM12tc9ommWWjA2lscyMN7EnJI6An0/z7V0NIZUv/8Aj2l/65v/AOgm uc8Df8gmL6v/AOhGukvf+PeX/rm//oJrmfAhzpMfszj/AMeNAHK6hpq6n4m8i7z5WwMg7EKucD61 1Pie1trWyjKoiJHPF2AwM85P065rT1G0tbudSXEV1DyjAgMAe3uDSavpkWr2f2SeQclSWBGSR/jT EZei3EE2qXAssfZxGu4rwhkyM4HTOOtdnWDo9nZ6SBY2uN2C5xgk84yx/kK3qQyte/8AHvJ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/1zf/ ANBNcz4GIOlR47M4/wDHjXUXIzC4/wBhv5GuV8CH/iVJxjEkg/8AHjQB2NFFFABRRRQBw/TxPz3t ePzruK4d8jxMvobU/wA67imAUUUUgCiiigAooooAKjldY0Zn+6oJb6Ac/pUN7cfZYJJgN3loWx64 Ga5bw9rcniHT5i67X+ePA6fMpA/Ed6AJV03Rb3MyGPB5O19o/LIqvdeH9JaNmL5IViP3uccH3rCX 4bxxpk3DoMc9gPXvXL6xpWl6WCn2uSaUA/ImSPxOTT+Ylpsj17w0ANNgC9AnH0ya3a5/wsQdKtsd PL/qa6CkMKKKKACiiigAooooAKKMYooA4TxqP3lgfS6X+Qru64Txtw1iewul/pXd0AFFFFABRRRQ AVzfir7WLL/QSRceYm3H45rpKQgd6APK1ufFSjb5ak+pFVb698RoqyXIEUKuocrxwWA5r1+uQ8VP PPGLK3jZy7IzP/CFDZIJoC51wPFLSKMAD0paACuE1mwstQ1iOG+HBtjsycAnec8n2rqrzVbaxdI5 3CPJ90Hvzj+dZPiTw2muIhDGKaLO1x6HqOKEBwd7p2iWusR2rACDyiXOcrvP3eR7da3NEs7CLWiN Nx5cVuS5U5BLNgDNXLXwFZpaNbzkyyOcmX+IegGe1aGi6Vp+gzfZYGzcTAk5OW2rzz6CmI6uiiik MK8z1I6l4ku5Leyf7PaWzbGfpvYdcV6ZXB22sQeHZ5rO8zGjSNLHJjIYPyR9RimBnJ4L1KA74r59 68jOcZHb8a6/Qb6e5jeG6AFxbNskx0PGQw+orKuPHmlRIWWQyEdFUck1N4T864Sa/nXYbyQOq+iK CF/PNAHW0UUUgKeoZ+zS46iN8fXacfrXk1pd+KAgZFLJgYyO3b9K9idQylW6EYP0pVUKAB0AwKBe h5IbzxV02fpQ8/iqQYClfoOa9dooHr/SOT8GNIdNXzf9YHfdn13c5rrK5nwoMWj/APXeX/0KumoA xteW1ezaO9O2GTClv7pPQ/ga4TSdG0rT7lbmS8WfyjlFY8A9j36V3ut6SusWptJCVRmUkjrgHtXK j4cacO8n5016iOhufE1hAhZZUduAFB5JJwK3wcjPSvKtQ8J6RYMsZkeOdsGMtnaSG4BNeqKCAAeS Bz9aWwx1FFFABRRRQAUUUUAFFFFABRRRQAUUUUAFFFFABRRRQAUUUUAFFFJQAtFFFABRRRQAUUUU AFFFFABRRRQBzXiBNOj2XOo4KxhginueM4HqK84C/wBu3KnTbNFt4W3Fm43gdiT616Lrvh5dangM xPkw7mZR3JxgVvWtpFZxiKBQiL0AFMVjktMXTpbpY/IFneQncEIwWGOcHuK7auBulgl8QQyyOyMi mNEK4DN7HvzXfUgQUUUUDOSuLfR7uSe3m2CV2/ebsBs44IJ7Vkxy2mjuLe6EM1s5xFKApZfQPjNM 1DwMNSu5ruWUx+Y+VC/3QOpql/wruA8G5Y85xn/69V8xfI7bS57GSaRbLbkBd5T7p64/Gt2uS8Ne HDoLyqGMiS7SCfUZBFdZUjFooooAKKKKACiiigAooooAKKKKACiiigAooooAKKKKACiiigAooooA KKKKACiiigAooooAKKKKACiiigAoHFFFABRRRQAUUUdKACikpaACiiigAooooAKKKKACiiigAooo oAKKKKACigUUAFFFFABRSH2paACiiigAooooAKDxRRQAUUUUAFFFFABWffRnCyKMspB/KtCopU3o V6ZFGwDkcOoYdDT6z9Pc7DG3WNiOe4rQo2EgrL1LITI/usD9CK1KzdTYJET6gj6CnHdA9i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j4fAET gf3h/KugrD0DH2ckf3j/ACFbZOKqfxMFsZ2rJvtXGccD+Yp2lDbbIM7sA8/iak1DH2eTIyNp4qno YC2wABUAnrT+x8xdfkW71MpvX7ycinWdyLhM/wAQ4I96tYrm7tZNNm8+MZhb7wHb1z/SlFX069P8 gemvQS+n8rUYvcAfnn/GumrgEuzqt7FKF2gHHvgHqa7+rqLl5U97agne4UUUViUeRWimz8QMMbV8 1vyavXa8v1aJbfVvNY8O35EdK9NjfeoYfxAH8xXXX1UJd4ohdUPooorkLCiiigAooooAKKKKAK13 dR2ULzynCRgsx9hXli6xf64ZLm0s4WgQnDyKMkDnOT1Jr0fW7FtQsZrVDhpUKg+/UVnaEoi08Wmw pJBGUcYxlsEZHrmmtBFXw1qryqsM0C2pkXfHsGFcDr+IrsK828MpqV3cRNdJ5VtZq6pkYLFuAfyx XpNDGFFFFIAooooAKKKKACiiigApKWigAooooASloooAKKKSgCCS6iiBLuqgdckcVKjrIoZSCp6E dK8n1HTzDemG7dhHKxIck45PX8K6Sw0O8sHBgmMkWOBnIA/HrXVKlGMU+bVq600+8wVRt2s9HY7e iuaj1xrVvKv0MRzgOPun0roo5FkG5CGU9wciudxcd9vwNU09h9cF4ruLmGeMBzFbuACw7HPOa72q Oo6fHqMDQSjhhwe4PYirpyUJJtXQpq6stDy+wW8u9Re1t7hgqR71Ynrziunkj1u1AIdZuemK5vQ4 Do2vPBcNkeT8p7YPIr1cyoF3FgFPfIxWsqjT2Ul0uieW63adu5xsPit4DsvoWjIONwHBrqbbULe6 AMTq2e2efypJ4ra9XZJskB9wT+Fc5e+Eo2O+zcwOBxg8VP7uW94P71/mL349pL7mV/E9ibSRNUtx h42G8DoR9P51oDSrLWYluoxsZx1Xse4I9jXPSzapp6mG7U3FuV2kjk49c+opvhXWo7WZrKQlUkbM e7sTxg/WuhxkoXi7uOzT3j2+RHut2a0fR9GXmXUtCzt/f24Jx3P/ANbNaWneK7e5ISceS54wen/1 q6sgEYPIrn9R8N2t6d4Hlyeq/wBRWCnCelRWf8y/VF8so/C7rs/8zfVgwyDkHoRTq87lTVNCOUPn wjt14/pXRaZ4jt7/AAh/dynqp9frUypNLmj70e6/VFKaej0fZnRUUgpawNAooooAKKKKACiiigAo oooAKKKKACiiigAooooAKKKKACvL9XgFn4iivLof6NIAqsRlQwGBn05r1CuP1bW7GO7OnaiAI3RW RmHGT157EetAE3i+dYdOM3VUeN+O4DZ4rM0HVP7e1N72BWSCKER5IxvYnPPrj+ldUbC1vLQW5Akt yBjnOQOnNY+iajELyfTIIRAlrjBHRu2T/n2piOrooopDCvKPI8SJLK9q37kyPsVj2z6GvV6QDFC0 A8bu9C8QX/M6x7v7wwrfmK7XwdDdW1vJBeEmSOTHJzxjsa7CmhQMkDGetNu4h1FFFIYVxmpXbaJq DXkkbPb3KKrsgyUKcDI9CK7OsfWdXtNLh33ZG1uAuMlvwoA524+IOmRoWjLSP2XGMn/PtUnhd7nU p5dVuU8pZVEcSd9oOc1yseuaC0vnCzfr1CkjPrivUNMv7e/hEtqQY+mAMbcdiO1PYRoUUUUhhRRR QAUUUUAFFFFABXkZ8Ta3byyJHAZoldgpK8kZ45r1yvPtZ8Zx6dL9isI/tEwJzjoD3HHU00BkL4t1 xulp+hrpfBU008E73ClJWndmU9icVkQ+M76KVI7u0ZRIpYbc5wOpA9q7nTLiC7i+02/CzHcf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XPQ5 9xQH3GjRRRSAKQgUtcd4m8WR6JiGNfNuHGVXsM9M0AdjRXmVv4h8QTKHW0BU8+hxXa6Rqw1FDuQw zJw8bdQfUeooA2KKKKAPK/iYvFs3+04/QVufD5gdKA9JX/pWF8TDxbfV+PwFb3w/A/ssY/56vn9K fQDt6KKKQBRRRQBWvP8AUSf9c3/9BNct4DP/ABKU9nkH/j1dTeDMEn+43/oJrlvAR/4lKezyD/x6 gCjr3hO41e+NxHMYFVFUYzyR16Vz58IXn237Gbt+YvM3ZPrjFb+veIdQ0y/MNtEbiLYrEAH5T359 657/AISnUvthvPsbf6vy9uD65z+dAejOo8PeHLjRr1nkkNwkkW3ec/KQc459a7quD8Oa/d6rfOlz EbdY4shDnklhzzXeUAV7z/USf7jf+gmuV8B8aUn+/J/6FXU3n+ok/wBxv/QTXL+BD/xKkA6B5B/4 9QBT1/wjLrN6bgSmBVRVXb1J79K5w+DJxeiz+1SbTF5m7JyOcYx9a6DXtf1HTb8xWsRuIiisQB0P 19659/EOrm7+2rZsMReVtwcYznP500HzOp8PeGZtFvHlaUzpJHty3UEMDj8a7euA8Oa1f6lfst5G YFWLKr0BORk139ICC6/1L4/uN/I1yngPI0tQe0sn/oVdZcDMTjplW/ka5TwL/wAgwZ/56yf+hUAd jRRRQAUUUUAcTNx4ljz3tWx+Zrtq4eXA8TR+9q34cmu4piCiiikMKKKKACiiigBrKGBUjIIwR6g9 q5I6Fc6YzPpTqquxZonHyknrg9q6+op5PJjaTrsUt+QzQB5DrEms3k4t75vslsx5ZAdv5iur0Pwn pUKb123bsOXY5/TOR+NSP410eVNsrggjlSuRn8a5+fVtBy0ltM9tJjjZnGf92mI9Ls7VLOJYIuET IA9BknH61ZrD8OSGXT4nZjJuBO49SNx5rcpDCiiigAooooAKKKKACiiigDhPHHSz9ftaYFd3XCeO BxZMP4bpK7ugAoopD0oAWigUUAFYPiOW4hsy1mMz71CAdzmt6sjW9Tj0q2N1Ku5I2XIHXk4yPpQB 5x/bfiJrg2uxVlAB2kYyPb1pb258SmIidAkWV3FRyBuGa0b7xbo2oIHdnimX7jqPmUjpz3Ge1V7f 4gRGEwTL5k2ditj5WBIAJHr/AJ+oF2eoRfcXPPyj+VSUyM5UH1APH0p9AHC+MdBlvmhvbcb5LZhl P7yg5OPer0vjKwgi8yYsjgcxkfMD6f8A1/0rrKx9R0Gy1IH7RGpY/wAQGG/OgRwbeItX18mPTIjD CxI81vT1zV/QvCl5pl+l5PL55KMr5PTI7f8A1q1U0i/0ldmnyLJCvSKQDj6GrVlrdxLdJZ3Nu0Ls rMWzlflHY+9MDpqKKKQyrdvNHGWgUSOP4ScZ+nvXN6dqFn4khZLuNBLEzI8b4ypHGRnnmuurgNN0 O1vLm9D5VhcEqynDDI/lmmBtQ+EdLhYMsK5U5Gea6CMoP3aYGzA2jt6DHauYXw7cxfLHeShewPJF ReGbaS1ub2KSRpisifM3XlSaBHY0UUUhla9bZBI392Nz+Sk15DaeNdXVceT5i4wp2nOB39+K9huC gicycJtO4/7ODn9K4S38caYJVt0QhAdofaNo7AnjvTF6HPnxvrA5+zcf7po/4TbWAP8Aj3/8dPFd /q2v2OkmMXHSblWC5GPXNbUJimQSR7WRwCCAMEGgNfI5jwRK02miRxhnkkYj0ya6+qVjZJYo0cf3 Wdnx6buw9qu0hmJ4g1f+xrQ3ZXeFZQR7E1ya/Eqxx80cgPfH/wCqu6vrGO+j8mUBk3BiD3x2qk2h aavWGIfhijQDz/WPGFhrEAt1jcSF02MR0O4d8V6wvAH0rg/EtjbwxLBaW4MzuhBRfuqG5Oa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7xM7R nrgU2IdRRRSGFFFFABRRRQAUUlLQAUUhFLQAUUUUAFFFFABRRRQAUUUUAFFFFABRRRQAUUUUAFFF FABRRRQAUUUUAcj4n8QyaG0LKnmLIWDDvwBjFYi/EaHAzBJux2B6/lXd3FhFcypJKA/lhgARkZOO f0prWFnGctHGpPTIUUC18jz1fE0euahZxrE0TRylssOvHQV6lXGXkBm1C3jt7fYttLveTAAxjt61 2dAJhRRRQM8m16/v9a1NtKs2MSRHDEHHTqSfT0pl/wCE5LB7WMXMrNcSiNjk4HGcjmukn0x9J1Y6 pEpliuBtkVeqn+8PUGn+LpLgwW1zZIZJEmVwMdOO4poRb8OyXEEk2n3T+a9uVKP3MbDjP04rqq5T w1ZXamW+v8Ce5I+UfwqvQV1dIYUYoooAKKKKACiiigAooooAKKKKACiiigAooooAKKKKACiiigAo oooAKKKKACiiigAooooAKKKKACiiigAooooAKKKKACiiigAFFFFABRRRQAUUUUAFFFFABRRRQAUU UUAFFFFABRRRQAgNLRRQAUUUUAFFFFABRRRQAUUUUAFFFJzn2oAWiiigAooooAoMDFOGyCJOAPTA q/VO8gMihl+8hyMVPC4dAQc8fr3piJax9aH7n2zWxWJrrbbfI7Gqh8S9Qew7QiDb8cDcf5CtmsfQ wfswJ/iYmtiifxP1BbFS+QPA6nptPT86o6JIHhIXOAxwD2GBxWnPxG3+6f5VlaEytCxHJ3HP9Ka+ F+qF1Rt01lDgqwyD1FOorMozbbS4LWQyxjDHp6D6VpUUU229xWtsFFFFIZwOvWxmeSXB/dMMED1r sNNk822jbr8o/TisqICa8mj/AIWUg59fUfSr+kwvbwmKTGUYjj07VvN3iovpa3o0QtH6mpRRRWBY UUUUAFFFFABRRRQBnatLJBaSyRf6xUJXHr2rz+TXfEUEKyyQIFbaMnrlumfrXoWpyvBayyRjLqhK jGckDpj3rzy91vVtQtxH9iZeUbOTztIP60xbGnpt/rMuoQx38QihIc/J0J28Zrv64Wx13Ubu+ghu Lc20bByT1yQvAz2ruqQIKKKKBhRRRQAUUUUAFFFFABRRRQAmcUtGKKACiiigAooooAy9U0qHU4vL lGCPusOoNcla6jP4fn+yXeWtz9x/Qe3+H8q9BqlfWEN/GYplBBHXuPcVtCdlyT1j+XmjOUesdH+Z HdWsGqQbThkbkEVwomvPDUpRvngYkrnkH8exxVxVvPDTk83FofzWuotru01mHjDjupHIJH+ea2X7 tfz03/XyZFubVe7JFqwvo76ISxHIPUdwfQ1drze6tLrw1MZ7Yl7duo649iP612ulapHqcIlTg/xL 3BrKdPlXPDWD69vJlxlfR6M8413UGsNeldVDM1sqruGRk96yP7QmnnEF4zJErfdU4xmt3WtP/tHX pYh99bVXX6jtWfpFkl3fCK5HMisD6hgMD8a7KHIoNvdb9/kYVG+a3RnSxeG1lTzbK4bcMEZPQ+9K dT1LR3C3a+bEcAN/9esuPULjQ5DbuCBG3yk/xL2HuMdK76zu7fV7fcAGU/eU9QfT/A1nNyjrNKUH s+v3oqNn8LtJdP8AhyWyvoNQj3xkMD1XuPYiuZ8R+GIrmM3FuNk6fNxxnH9aiv8AQJtOc3emsVK8 mP19fqK29G1yPUV2P8k68Mh4yR1IrJXh+8pO8eq7eT/zL392atL+tjitL8QXtqMPmeJMKwPVT/Ou 803W7bUR+7bD90PB/D1rl9Utm0K7N9Goe2nYCVMcAnvjp9Kv3XhyC9AurJvKZhuUr0JPPb9a0n7O dpW5b7NbX6pomPNHzt06nYEZ4NYGoeHLa8yyjyZP7ycc/SsSLWb3R28rUEMkQ4Eiiuvsr+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G+TzIG DD9R9RWDjOl70Xp3WxpeM9H93U5GR9S0Tbk+fAg9Oce9dJpurwaggKna3dT1/D1rUZQwwRkHsa5r UvDUdwC9sTBJ2K8An3p80Z6T9191+qJtKDvHVdn+h09FctpUuoQOILobx03dwB0Oe9dGk8cjFFYF l6gHkVlKPK7XT80aJ38iaiiioKCiiigAooooAKKKKACiiigAooooAQUtFFABXEeJBo93N9l1EiOU ICr9CAfQ+1dvXA+JdAsLq4N5qUvlRqgVQDgnHJOKaA52xQWFz9gS/H2JkL7geRj+HrwTXX6JqGnL dG0sT5sjoXklzknHABJrzK307Srm7PlLObFFw0gGfm/wr0Hw74dtLG6F5p8gkiMZRwT8wOcjjt+N NiO9oooqRhRRXF694yh0qX7NEhuJx1Veg9jjvQB2lFebweOpyw86zkVD1YAnA9a76yvIr6JZ4TuR unqPYjsR6UB6FqiiigArynxFaC+8Q29vdZNuyjaO2e4H1Nd5d69a2l3HYyN++m+6B2z0zUuqaRFq Srv+WSM7o5B95T/h7UAWIrG2to9iRoiKPQYA9ST/ADNc3pM0A1WeKzIMLRqzhPuiTOPpkiuha0Mt q1vO+7cpVnHBwR1+tYPh220/TJHsbM+ZKq75HznvgAn8aBeh11FFFAwooooAKKKKACkzS0mKAFry zwPZIt9eNMo8+OQ7dw5AJPIz+HNep1yTy6Vcz+eJFhuFJDYO0naf4h0oAr69qEGmana3NwdsYjlU /UjjipvB8pngmnRSkEs7tEp7Kak1WDR9XZGupEcxfd+cCtXSby1njaOzx5Vu3l8dOBnimFrGtRSK wYZUgj2paQBXmGt2y2/iO3upwDBKoUFh8oYcDPYfjW9qHihrPVYtMEe7zduWz/e9K6a8sob2Py51 Dr79j6g9jQBO8ixoXP3VBbI9AM/yrhNE1tdc1VprZSsMUJRif4ju4/L+VdXI1rplt5czhYgCPnPJ B6j1Ncx4f1ywlu/7P01AsIQuzYwS2f5UIDu6KKKAPLPiYPktj/tP/IVs/D3/AJBf/bV/6VkfExf3 ds3+24x+ArW+Hj7tMI9JX/pT6Ad3RRRSAKKKKAK91/qX/wBxv5GuV8BnOlr2xJJ/6FXV3X+pfH9x v5GuS8A/8gpf+usn/oVAFfxD4vTRbo28cPmzFQzEeh6dOelaum+JYdQsZLuNTvhUmSLHzAgZxWFq t1YaXrgubplPmwhGUjOwj7pwfUf5zVF/Eel2WoC6tnBhnGydAOOOjAfzpgdT4d16217dMiGOeMbW DDB2np+Ga6mvPdA1C21LVpJrBdkKQbWONoZt3p04r0KkBBc8wvn+438jXK+BRjS1x08yT/0Kuquh mFx6o38jXKeBD/xK1HpLIP8Ax6gCr4i8XDRroW8UPnSlQzEdcHp0rV0zxLHf2Ul0EYSQKTJFj5gQ Mj8DWHrGoWOk60lxcEFpItjgjOz+6w+oqhP4q0y1vlu7Z9ySgpOgXGcfdbHr6+v40xHU+HfEUGu7 mCGKaIcqw+baT/LNdTXn+halDrGqtc2cZjhih2M2NoYluOBxxXoFIZHKu5GHqCP0rkPAgxpuPSaX /wBCrr5hlGA7qf5Vx/gL/kGY9JpR/wCPUAdpRRRQAUUUUAcRcEf8JNBjr9lfP5mu3rirpMeJLdv7 1rJ+hau1oAKKKKACiiigAooooAKimjEsbRno6lfzGKew3Aj1rlZ9WuNGYreIZLbPyzJyQPRh7UAT Q+EdMjQIYVbA6nqT60S+GNLijZjAmApJ/AE0sfi7S5FDCZRnseD+IqhqWvaRfR+VJcbVz/CSM57H 2oDl8jT8K4/syHb93DY9hvbAroa4Sx8Q2saLYaSjzFRtU4+Qc8kn2rrbC2e2ixKxkkYlmJ9T2Hs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 AL1FFFABRRRQAUUUUAFFFFAHC+OTiO0I6/ao8V3VcH474itWHa6j/nXeUAFFFFABRRRQAVmatb29 zB5V1xEzLnPQnPANadYfiDTH1Sza2RtjOy/N6AHk0AMXQtLPIhiI/P8ArVa+0PSY4XZo40AGdw6g gjGOfWuBu/CVzp0gEt1Its3HmDJ2k/3h2FX5PAdw8fmJdtNjDKMnDYOcdcc07eYaHqcWAi7fu7Rj 6Y4qSooVKxqp6hQD9QKlpAFcd4j8VDQZ4o3TekqliR1GDiuxrD1dNPhH2q/CEKu0b+ffAHqaAOU/ 4WVY/wDPOT/P4VY0jxgutahHbxRlFCu25upAHauYuPEOjtewzRW+Yow6vhODkcHHfHWvQtLi02+M d7ZBVMeR8owRuGCGFPYR0lFFFIZn6lqUWmxebLuPXAUZJPpXlNp4e1PVmk1GCU232iRm2EkHr3r2 RkVuGAP1Ga8213xFey3/APZekgBk++2Oh7/QCmtBfkVB4Q1oc/azn6muh8J6bdaZJcxXbGV3ZHEn qMEY/CsOZPEVlLAjzoxnfaB2yBnmu30a/luleO6UJcQNtcL0OeQR7GhiXqbVFFFIorXkSzQSROQq ujKSegBBGfw61574dGkrZNZ3Ji8yMsjscAsCThgfpXolxCs8TxPwrqVPsCMZrz2z+HViUJldpCSc MrcEdqaEx1jqumx2slpfPHMLVnWPdzuTquDjr2z9PSuj8JknTImPAO4qD2XccCsqL4f6XFkuGcf7 R6V19n5IiVbfHlKNq46ccUAWqKKKQzG17VP7Js3uANzjCovqzHAFcBD4U1bVB9pu7kwtJ8wUE8A9 uK7bxPbvLZ7413tBIk23+8EPIH55/CqcPjbTJFBaTy2xyrDkHuPwpgZsFtqXhvY8k32q0ztkB+8g PAYZrvwQRkdD0rzfV/E0es40zTgZWmZQ744VQQT/ACr0WNPLQL/dAH5DFICSiiigAooooAKKKKAC iiigAooooAKKKKACiiigAooooAKKKKACiiigAooooAKKKKACiiigAooooAKKKKACvLviFK6T2gVm UFjnBIzyK9HnvIrZ0SRgplJC54GQM4rF1nRLTWjE8z4MJyu0jnp7+1CA6GP7o+g/lT6gEsaALuUY GOSO341TvNTitmjQFXeWRUCgjPPf8KANOiiigAooooAKKw9R8RWWmMUuHKsMcAE9ag0fxPZ6xIYr cncoJwR2BxQB0dFFFABRRRQAUUUUAFFFFABRRRQAUUUUAFFFFABRRRQAUUUUAFFJS0AFFFFABRRR QAUUUUAFFFFABRRRQAUUUUAFFFFABRRRQAUUUCgAooooAKKKKACikziloAM4ooooAKKKSgBaKKKA CiiigAHFFFFABRRRQAUUUUAFFFFABRRRQAUUUUAFFFFABRRRQAhFZ9iWTfE+Mq2R9DWjWVdSfZ50 k6hvlNNdhPTU1a5/xG2y2yDg7h/Wt+uY8VNtt09C4z+VXTV5peYpaJmro4xaR85yCf1NadZukAC0 iA/u/wBTWlUy+J+rGtiKYfI2P7p/lWH4ebMbgjBV/wDP5f1roCOK5/QlKGZT1DDjsOtUvhl8hPdH Q0UUVmUFFFFABRRRQBg2twHv5EwF2jAx3weSfetlV2uSBwe/vWHYxr9tlbo2T9Ov9a6Grla6t2RM f1CiikqChaKKSgBaKKKACiiigCpfTfZ7eSUDdsRmx64GcVwyfEK3EYaSCZTxn5TjPtxXcahIIbeS Rl3hEYlfXAzivNr3xjaXdr5aQSI25ONnGFIJwcU0I2rHxf8A2lfw20cLRowYl5BzkDoOK7uuDs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 NtqN/DbwwFSdx3uu3bheg4H+fSu8oYwo6UUUgCiiigAooooAKKKKACiiigBDntS0UUAIDS0dKMUA FFFFABRRRQAx0DgqwBB6g1xmp6JNZP8Aa9NO0jlkHQj2FdtRWkJuG23VdGS4qXr3OV0zX4r8G3u1 EUvQq3Rh+Nc9qNnN4fuhdWmfs7EFgOR7j6V12q6DBqI3H5JQPlZeOfeuYW/udI/0PU1863YYDgZ4 rqg1e9Pr8UH+hi09paPpL/Mh0u/i1DxGZ4ujWoBB65B5H4VP4n0w2UyahbAg7xvx0B7H2zXMxXNv o2uedafvoWh6D+EHqPwr1tHh1O3yMNHKv8+31FZpulLnSfJe2vbsy2uZW+1Y5547bxJCASEnjHOO oP8Ah/n0qz4f0WTS92853ccdD71wZt7rR7/yos7wSU5+8vX8eK9D0jXotQGxv3c44ZDwc+1aVIyj G0Hem9fT/gGcLN3ekl+Jv1y+raOFYXtqNs8R3YHAYd66UA7ie3pRIcKSOwrjjJxd1/w5vJJr+tDK gli1qzIYYDgqwPVWHX8jXNaRcPodybC5J8lz+6Y9Af8A69aHh+7SW5uI4+FBzx0znBIrZ1XS49Ri KNw45Ru4Nb3UG6cvhf4dmZ6tKS+JfiaEkSTLtcBlPY81xF7oVxpjm500nAOTH/P8KsaNq0lpJ/Z9 /wDK68Ix/iHuf8/4dlU3lRdt0/uaHZTV9n+KOc0XxDHqWYnHlTr1U9/XH+FdJXM6v4fW6Pn2x8m4 XkMOM/Wl0bVZJGNnefLcp6/xj1HvRKKkuen849V/wATa92W/R9zfdGEbKh+bBCk9ien5Vzuk6DJZ 3BuZZNzMDkDuT6/SuoorJScU0tnuW0nbyCiiipKCiiigAooooAKKKKACiiigA6UUUUAFIKWigArh ta8MnXNSV7hiLaGMDaO7E5rua888SQ6v9uMumkhFiG70JB4/GmhM7Wy063sIvIgQLGO2Ov19a57S tInstWubhtqwTqPLVTjoRnj+dcZY3fiW+QvC65U4KnAYH3HWtzQU1hdTU6pyvlMEI6ZzzTsLQ9Go ooqSgrivC1jA/n3UgWS5aeQOWwSoB4GD04/Ou1ridX8LSyTNd6dM1tNJy6g/Kx9fY+tAHYssaglg oA6k4AxXMeGHR3uzD/qPtB8vHTpzj2zXJjwtq14dl5eARd9rdfyr0fS7GHT7dLe3xsQdR3Pcn3NP YPQ0aKKKQHD+I9Dka8h1W1XzJrcjdH/eUdMe9S3njazs4d8iusv/ADyIwc/Xpj3rs6o3em216Ns8 avnuQM/n1oEeYibWvFRDRf6LaE4yDjI/qa6jw54WbQ7hpfM80SR7WJ65BBq3/YU1hzpspjUf8sn5 T8PSptOv757s213EsYWPcGU5DHOODTA6OiiikMKKKKACiiigAopOc+1LQAV5ZqvgAzrJcxuTO8hc r2IJ6A+uK9TryhrjxGJpDaLvg8xtm4Z4zQL8BmneCNOv1yssqSLw8Z4II68Z5HvVy50qbw/ps9ta vg3FwiI56hX659DWPPbeJJpluPL8uVf4kGM/XHWtvRtLutVsbu21AslwZgwY/wALAZUimPbqdrou l/2VbLb72lI5LMc8nrj2rWrF0GzurK2EN5J50ik4b/Z7CtqkBy+v+H/7ReO6t2EV1bnKMehx2NYe seItW0+Eqbb58Y81eV+oFeiU1lDDBAIPY0C9DxzSvDs/iJhcahc7lPPlhvm+hGeK9C03wvZaXMs9 spRlUqec5z3NPu/DdpcHegMMnZoztP5dDVa0sb+0vo/MmM9tscYPBBHTPr2/yKYep1NFFFI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Z5h8S 8eTbH/po/wDIVp/Dsf8AEsJ/6av/AErN+Jf+ptv+uj/yFaPw7401v+ur/wBKYHe0UUUgCiiigCG4 H7p/91v5GuS8B4GmYHQTS/8AoVddP/q2/wB0/wAjXI+BP+Qb/wBtpf8A0KgBms6Ppt5qKS3TJvCb XRztyD90g+oNSR+GNDTBCxnHq4/xqv4lk0izn8/UPnmZMIgznAPt61xDzTavmHTLIxxnpIxOceua ryRL9D1ixNjaSC1tAillL/JgjA9SM1s1wPhPwlNo8pubiTc7Lt2g5A/Gu+qSiKcZjYf7LfyNcj4E wNN4/wCe0v8A6FXXTHEbf7p/lXJ+BhjTj/12l/8AQqAINa0zTbjUkmunjDhNro5xkdiPep49E0JW yqw5/wB4f41F4judIsJvPv18yZkARMdge1cTI91rZKadZCCJ+PMbOceufpRr0FZdT1KynsYJBaWm wFlL4jxjA9SK2q4Pwr4QfRZDczSb5WXbtHQZ967ygYyQ4U59D/KuN8B/8g5v+u83/oVdk5wp78Hi uP8AAvGnHt+/m/8AQqAOzpDS0UAJS0UUAcTdY/4SW39raT+tdtXFXgx4ktT620v82rtaACiiigAo oooAKKKKACsHUNTW0EsdwAPkZosjKtxwp6859a3qilhSUYdQw9xmgDynw74ftvEVvJcXcXkv5mFK fKCO/FdDF8PtMjYMQzAdieK7eONYhtQBVHYDA/Sn07isUrLTrewTy7dFjUeg5P1PWrtFFIYUUUUA FFFFABRRRQAUUUUAcP46H+jW5xki6ix+ddxXD+O1/wBFgPpdRfzruKACiiigAooooAKwfEt3NZWD zW+fNUrtA7ncOK3qY6K4wwBGQefUdKAPJW8Ua26lJLQSKeCCvBrJXWNas4mjWJ44HI6g/ICRnB7C vc6ZJGsilHAKngg9KdwI7c5iQ9cqv8hU9IAFGBwBxS0gCuI1rS11nVYbacn7PDCZSueGYtgf0rt6 wdZ0qa7Kz2khguYgQrdiD1U+1AFqLRbKFQiQxgD/AGRWG0UOn6vDFaqENwjmVF6YUZDEduawJpfF KsY1VCM43gcfWuh8PaBNaSNfX7+deSDGeyL6D/P/ANZisuh11FFFIYV53aWzaTr009wMRXgPlvjg EnOD6HtXolcFeeKorHUJLHUE/dEgxuRwAR/nmgCbxlfHTxa3aqZPKmztHfK+1S+FDdXbT6jdL5Ru WUInoijA610nmW1xCJcxvEOVY4Kj061i+GdUudRWY3ChRFKUjKjAKjuP0oA6iiiigCC6OIX/ANxv 5GvHbHw3qtxbC6iuTHGwZguTkAE/4V7M6B1KnowIP0IxXlUaa5abtLt1V7YsVWYHOEY889sAmmhb GXp2h6tqlqbpbohDuyCx/hzn869E8GoyaXEH6/Nz6/MRn8cVyUnhjV7DdaafN/okvXJ5G4fN/WvR 9NsxYW0dsDkRKFz6nufzoYIvUUUUhlW8u4rKMyzHbGCASegycc1yt1Y6Bft5shhLZ5IIGT71e8Xo H0yVW4VtgP0LCuH13wZYaZYtdJI+4bdvPBJIH8ufwpoDr7d9G0ONpLYxhh6EFjnjArrEbeoYdGAP 5815DqPhbTbOyW7ikLSN5ewbgQWJHb/OK9dhUqiqeoUA/UChgSUUUUgCiiigAooooAKKKKACiiig AooooAKKKKACiiigAooooAKKKKACiiigAooooAKKKKACiiigAooooA4rxjpE2r/Z4IDtYOzFumBg c5rmR4Cv8D/SSMdgTXqrzJG6oxAZ8hc98ckVLQK3m0eS/wDCv74kk3R9uT1pI/C0+j3tpczTebuu EQg57/WvXK5rxFw1o3pdx/1p3D7zpaKKydUuru1TfbRCcAZIzg/hSGa1FchoPi2HVWeKUC3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mQ42M cZ9evcV11AHIa9rNnZS+VcWzTnGdwTI6dM4qj4Y1ezvbp47a1NswTO/GMjPSu7aNW+8AfqM0xIoo m+RVViOwAJH4UCJqKKKBhRRRQAUUUUAFFFFABRRRQAUUUUAFFFFABRRRQAUUUUAFFFFABRRRQAUU UUAFFFFABRRRQAUUUUAFFFFABRRRQAUUUUAFFFFABRRRQAUUUUAFFFIRmgBaKKKACiiigAooooAK KKKACiiigAooooAKKKQ8UALRRRQAUUUUAFFFFABRRRQAUUUUAFVbuHzoyBw3UH3q1SEZ4o2ArWk3 moOxX5T9RXL+MyRbxkdpP6VtWqm3uXQn5W5UVpSQJMNsihgDnB55rWL5JKXbUndWKulIUtYgeuwf rzV8jNAGOBxUczBUJJxWbd233HsSHiuX8PTrLLOQMEv26YBP611A6VyXh1yZ5xgLgkYHsa0ivdl8 vzJe6OuoHFFIWCjJOB71kWKKKarq/wB0g/Q06gAooprHaCfQE0AYulqnnTEAhgxBOeCM1uVz2glm EjN3bp3710NXPR2EgpCM8UtFQMOlFFFABRRRQAUUUUAVrx1jgkdxuVUYkeoAya5CLxhopQE4T28s cfpXW30Rlt5IwMlo2AHqSpwPzryu1vodUMGmLaeVMrqJnK8BUPJzjv8AWmhHWWviPTb69hgtlDSH cQ23btwp/PNdnWZ/ZNsjpJHGsbRtkFQAemMVp0gQUUUUDCiiigAooooAKKKKACiiigAooooAKKKK ACiiigAooqOSVIVLuQqjqScD9aAJKOlc5J4s0yNijTrkflVyz12xveIZkYntnB/WgDXqC4to7lDH KoZTxg1NS0baoPI8W1WwGnaw8NoCwNvuYHkgH0rU8Kaz9im+yytiKXlc/wALH+Welak7JF4nDyEK gtDuJ6Y96i1nQbTVImudNceanO1T1x6DqD+ld1OalF06idn9rs/MwlFpqUenQ3/E2mNcwi5g4uLf 5kI7gckVipZJrkC31r+6u0G2QDjLDv8A5/pzH4f8W9LO/GyRPl3nvjjmtGUHQ7jzoeba4bJx0BPX n0PY0JTp+4/iWsX0a6r9ROz16dfLzK1n4jn09vs+oqx28BwP5+tX9T8T2wt2+zsHkYbQPTIxn8K6 GSC3v4wXVZFbocCqUXh+xibesQz71nzU2+aUWmui2f8AkO00rJprv1MnwhprWkDTScNKePp1P5mu wpAAowOAOgpawnJzk5PqaxXKrGZqelx6hGVb5XH3XHUH61iWOqTac4tNQGOyS9iOwNddVa6tIrtD HKoZT+n0qoy05Zax/FegnHrHR/mTqwYZU5B6EVzviK3RYheL8ssBDKw9PQ+1QGC60XLQ5nt+6H7y /T/P+FaC39rqsEkWcZUhlPBHH9KpLlaktY+XbsyW1Jcr0f8AWxZ0vUY9RgEqHnow9Djn/wCtWlXn HgqKS0uZ7fJaIDOe2c4H6V6PU1YqEnFbbr5lxd1cKKKKyKCiiigAooooAKKKKACiiigAooooAKKK KACuO13xbFoV0sE6FkkQMGXr1IOa7Gs240m1upfOnRZGC7RuGQBnPFAHmOoeMbEv9rsRJHcjGeMK 47hh0z710mheMRrd4lvGhjAjZmz6+3tXTjQ7Ef8ALCP/AL5FJFotrBOtxCgjdFZflGAQ3rT0Ea1F FFIYV5jeSan4lu5re0f7PZwNsLjjcR19816dXCQ6rH4amltbxSkMkjSxSgZB3dQfcUAYrfD67AOy 7YntknmtDTLOcQO9q7RXloTHLGx3I5HI69Nw6VeufH2mxr+5LTP2RRyTV3wtb3AjlvLobJ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LyTzNn 91cYUflTAt+HdbXWbbzcbJIyUkX0Yf0Nb9ec+Cwba+v7UgriXeAfTJH9a9GpAMddylemRjI6159B f3OianLaymS6gdBKpHLIM8/gK9EridV1a103WY2uG8sG3Kk+5c4BoD0NqHxHYTD/AFgQ+jAg0ttr trd3X2aBhIwQsWHQDPSsuXV9CmbLtCxHfA/wqlpkunzauG0/Zt+znfsGBndxn8KYWfXY7yiiikAU UUUAFFFFABRSUtABSAAcDilrL1HWbTTF3XMipxnHc/QUAalNCgEkDGevvXnzfEjTwSArkDofX36V YtviFpk7hGLR5OMsOKAO7opkciyqHQhlYZBHQg0+gArltVtdTmuw1nKIYlQbtwyCcn/Jrqa4zxXp OoantWxn8oKvzR5wW56/0oAxtV8Q3mmqfMurdnHREGST+FReFtZ1DWdQWS5UrFFG4BAwpJ7mquma dp2mMP7StpRKeskgLIT/AJ5zXp9lNbSJ/oxQr6Jj+Q/rTtYRcooopDPMviYP9Htz/wBNG/kKufDn H2B/+up/lVX4l/8AHtB/11P8hVj4cf8AHjJ/11P8qfQD0OiiikAUUUUAMk+4fof5Vx/gU/8AEvYe k8v/AKEK7CU4Rj7H+Vcd4D/5BzZ/5+Jv5igCPxJeaOJxb6muG2ZV++PT2xWVH4it9OAWzukmiHSN xggegNdZqXhmz1Sf7RdKXIXaBnAFUR4F0gHPlfrVK3UCxoXiq01pjFFlZVGSp9uuDXT1zWn+F7TT LoXNqvl/KVYZznPeulqQGSfdP0P8q47wIf8AiXsPSeX/ANCrsn+6cehrjvApH2B/a4mz+YoAb4kv tKjnW31NBl0yj456kEe1Y8fiWy09QLS6DxrwInXoPQGuw1Hw9aanMJrpd5Vdqj05yapDwXpQ/wCW I496ZL8hugeLbbWpDAgKyqCSOxA7iusrnbLwzaafcrc2y+WQpUgdwa6KkUFcX4FINhJ/18zcenIr szxXE+A1xZSn1uZf0IoA7eiiigAooooA4vUOPEVmR/z7yj+ddpXE6kdviGz94JR/Ou2oAKKKKACi iigAooooAKKKKACiiigAooooAKKKKACiiigAooooAKKKKAOL8cj/AEKM9hcxfzNdmK4vx0M2Uf8A 18w/zNdrQAUUUUAFFFFABUcsqQqXkIRR1JOBTLmcW8bSNkhR0HU+gFcbNoFzrz+dfyNFB/DAnHHb cfegDQuPGWl27bGmBI/ujNOtvGGl3DbVlCk/3hiqo8CaSP8AlkT9TTZPAelOMCMqfUGgDr45UlUM hDKehByKkri7Lw7caJJvspWkhP3oX54/2TXYo4dQw6GgB9cN4q1u90ueFbNfN8xWymM9D1rua4fx DqsOkanazz52GORSR2z3oAwR401Y8fZDn6GptL8QalqGpQR3UZt4cuemMnbwCa6FfG+kdpcfhUcH imx1O9htbcea2WbcRjbgdRQB2dFFFABXAa9r2kC4ey1GPcyYG7GThh6+1d/XnniAaJYTSTXq+fcS YPlj73Tge2aBHK6bfaRYXMqPNJLZgBoYznGT1BHt2r0Hw54gg1eSSO0QJBCFxxg5PWuJ0zTElZ76 exJtZcCNFzuQD+LHXmu68PWdijyXNh8qyBVePoVZfUdjTC51FFFFIZFPGZY2QHBZSoPpkEZrzXRN Rfw4j2lzDPJJ5jMXHzAgnjH4V6ZI2xS3oCfyFeej4iWA4kR965BwM8g444piNWXxhCgBWGdiewXp WtoOqHVbUXJXZuZgB3ABxz71yY+Iunf883/75/8ArVueDpVm08SrwrySMPoWzSA6qiikoG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UtRsU1 C2ktpPuyqR9D2P4GvPtO8GXckoTUZvOtY87UDdewz9Peun8YzXEGlyvbErJxyOoBPJrlbTQNR0mN dRjuTNtUSPGckFCMsB9BTQGjY+AorW5WWSVpYo23LG2ce35V6DXA63b3hYaxZ3BWFEVzF2IGM+3P f3zXcW8vnRpJ03qrY+oB/rSETUUUUDCiiigAooooAKKKKACiiigApKWigAooooAKKKKACiiigAoo ooAKKKKACiiigAooooAKKKKACiiigDh/G1pc3aW8VpnzTIcEHGBjnmuRXQfEajaJGAH+1XqWralB pcJubjomdo7knsPr3rgIPFes34ee0t1MCZOT6Dn+VNCfqZZ0DxHz+9bpj71LHo+sWtzby3rl4UnT OWyAc8HFdpofiWa78pL2Ewm4/wBU4+63t9a62WJJRtcZAIPPqOQaAt5ktFFFIZ5vF4Ytr/Ur7zQU IaNoyhwV3KSSMe/ap/7H13T/AJbS5WaMdFk6gU9PEFrp+r3iXLeXkRAE98Lg1vf8JTpmceenNMLH P/2r4gtx+9tkk54Kn/CpNG1LULvU/LvoxAFhLKo75YDNbp8T6aP+W6VmQanBf6yn2ZhIq2zZI7Et nFA9TsqKKKQgooooAKKKKACiiigAooooAKKKKACiiigAooooAKKKKACiiigAooooAKSlooAKKKKA CiiigAooooAKKKKACiiigAooooAKKKSgBaKKKACiiigAooooAKKKKACiiigAooFFABRRRQAUUUUA FFFFABRRRQAUUUUAFFFFABRRSCgBaKKKACiiigApOlLRQBiavEV2zrwV4rXhfzEDeoBpJk8xCvqD VHTJCUKNwVOKrdehOzNOq9022Jj6CrFV7riJj0AGT9ByakofCxaNWPUqD+lcvoKhbqbB4x+pI5rp bWUTRK46Ef8A1q53SiFvJ5GYAdCB0HNax2kvJfmQ90dNJKsQ3OcCuH1K7m1eb7NbbhGvXtkjuTWx eOb+UQRHgck9gO5rWsrCOyXCDk9WPU04tU/eesui7eYO706HGabcvo999lnPyy4BJPAPYivQa4zx bpyzRpcD76MOnfHIP4Y/lXVWcvnQpJ/eUZ+vf9adRqSjNbvR+qHHTQs1FM21GPopPH0qWqWoSiG2 kds4CHp7jH9axW6Q2Zfh5T5cjZ4Z+PXjr/OuhrF0AD7KGHRiSP06+9bVVP4mJbBRRRUFBRRRQAUU UUAFFFFAFe7LLDIY87wjbcdc4OP1rzuC58SRLn7PEW7sQAxHv716JdsyQyMn3lRiv1AOP1rzaLxL rissD2y+awypPG4e3vTQvLY0rW61yS9txeRiODcd2z/d7+1d/Xn1tqmsyXsAvIRb2xLbsc5wpPPt XR6Jqs2p75GiMUIJEbE8uAcZxSDY3qKKKBhRRRQAUUUUAFFFFABRRRQAUUUUAFFFFABRRRQBXurl bWJpX6KOg6k9AB9TXJTeH5tcbz7+R44z9yBDgAdt3ua2vENzJaWMk0S73TaQpGcncOMVxT+PLyEA y2bLuIAznknsKBG6PAWkjjy2/wC+v/rVDP4A01l/cb4ZOzq3I/lWafG9+OljJ+tP0fxXe6jqi28k DQxbCCuDkHruOe1AzodGW700iyuz5qc+VL3IH8Le9dNQQD17UtAHmGr2X27xA0AOGezOPqO1VNE0 +WTeLd9lzbnlOgYdMfXNbkgx4pQ+tqaua7bS6dL/AGjaDkkecB3Hr/jXXSm0nT77X79vmYVI/a7b 2OI1+AmQXDJsJ4f2Ydc/X1rRtr+e3t9sg+0WTjBPUoex9sV2F5axa/Z+ZDhZCP1HZv6GuM0CO60m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7+yXEZaGf5XBGQM9DXWpqULNLmh066djJxs9HozX8Oa4lvIbSVsxscxuT0z2NehAHPtXnfiDwjhf PsflK87B1+orR8NeIhOPsd2fLuI/lG7jcB9e/wDOuapGM17Wl/28uq8zaDcfcl8jtaKKK4jYKKKK AErBv/D8F23mJmGT+8vGfqK36KqMnHWLsS4qWjMrS9Kj01WCEsznLE1q0UUm3J3e40lFWWwUUUUh hRRRQAUUUlAC0UUUAFFFFABRRR0oAKKKKACiiuT8Ua9Jpix29qvmXVySI19B/eoA6eSeOLh2VfqQ P50kdxHL9xlb6EH+VeTDwTquo5mvbjZI3OMk/hx0obwNqlgRLZ3G517ZI6fWgR6/RXI+Gtbnui1l fr5d5AOR03r/AHh6++K66gZyH/CbaahZJn8t0YqVx6Gq934r0O7Ty53WRfQrn/8AVV5PB+nZZ5Yx I7uzkn1JrndB8M6bfNcSSRgskzJ5efuKOn5/0pk6haaj4ZtH82LYHHTIzj6A12ejazBrETS2/wB1 HK49h0P41lz+DtKMbAxBBtPzenv+FU/A08EltLHEgRoZNjEdHxnafyFA0dWunwpcG6VdsrLtJHGR 7juau0UUhkM5kEbGIAyY+UHgZ9687n8PJdTvda/Iil8LEqsAAB1r0qvNvE+jDUtXt0unZLWRCqkd N452+gJ/rTQFuDwTo0yeZF86c/MG44681o6P4btNNuRc2JGwoUcAg5OcjpWZb6Wmg3A08M7Wd+jI MnlJMdj2yOlS6NYDQ9S+wwSNLFLEZGVjkqwPHfjIoEd3RRRSGFFFFABRRSUALRRRQAV5rpej2Wtz z3F83m3CzMojJxsUH5cL6H2r0quO1zwjFqMhubd2trg9XUnDfUDvTQjRHhbTB/ywSoLrwnpUq4eF UA7g4/WuHbwv4gVjtuMqOnzdRVm08HardMBfXLLH3CtkkelAtDpfCqfZpLm0ikM9tC6+W2c4yOVz 3x/SuxrO0zTINLhEFuNqjqe5PqTWjSGgrgPFOk6lf3kb6e5i2R/M2cAnccCu/rn9Svb63uAlpCJ0 MeTk4AOSP1oGcI/hzxHKNrzqynsSCP1qz4Y8PX+jakrXJzHKj/dORuA7joK2r3xHf6em+4gjjAGc GTn8BmqOgeL5dc1BIQnlRqrk45BOOMmmK56NRRRSGeZ/Ez/j2t/+up/kKs/DjP2GQHoJTj8qg+JY zawdv3p/kKl+G5/0KUekp/lTA9FopCcUtIAooooAa52qT1wDxXGeBP8Ajwf/AK+Jf5iuzYZBHqDX GeBP+PCQelzMP1FAHa0UUUAFFFFADW6H6VxngVdtjIfW4l/mK7QjIx61xngY/wChyp2W5l/mKAO0 ooooAKKKKACuK8Df8ec3p9plA/MV2tcP4FP+jTjpi6l/nQB3FFFFABRRRQBxWpj/AIqGy/64y/1r ta4fVjt8QWJ9YpB+pruKACiiigAooooAKKKKACiiigAooooAKKKKACiiigAooooAKKKKACiiigDi /HQP2GPH/PxF/M12Y6VxvjoH+z1I7XEJ/wDHjXYqcgH2oAdRRRQAUUUUAIQGGDzVDVb46fbPcBS/ l4O0dTkgYHvzWhVLUJTDbvIqecUXcE/vEcgf1oAwE8Voy5NvOPbbWZqHj62thsRH80jgMMYJOOa5 xtY1bX5jbb109AeQ3ykg9snrium07wJaRnzbp2upCc5J49fxphc7aCQyxo56soP5gGpFUKMDihVC AKvAAwB6AU6kAVxOv2dre6naxXePL8uQ4JwM9ua7RjtBOM4HTua821LRrrxPe75Va0hgTahPJYk8 9P8AOKANoeEtFH8Cf99io4tE0uxvYHtiscwZsKpzkbTkH0rBbwAQebxwR74/rV3TfBUml3sN2srT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BGIYH0I61XzF8j0aiiipGFcmnhy1m1GW+uNsshKhFJ+6AO4rrK8w1/w5qV3eTXlnIYwANqAkbiF5 xQI9OACjA4A6Cua0HSF0qa5HmeZJcP5pX+6DnHFcHp+ganepujvSrr9+Mk7lPcEf1rq/DGj3ml3U 4unM4kRCrnPbtQFzt6KKKBjXUOpU9CCPzrhtSu9D0TEcqRvKOCqqC3vn3rtbiQxRO46qrMPqATXE eGvDlrNAL+6UTT3BLkvyFBJwAPbFNCK+na5oF+/lmNIWJ43rgH8a7fT7KKxi8uDiMsWAHQbuePaq F14c065Qo8KAeqjBHuDVfwpKXsthJZYZZI0Y9Sqng5/GgPkdLRRRSGYPiZ549Oma2USPt+6RnKng 4HrivPLF/EiWyxxRh4SuFzz8pHSvUNVSeS0kW1wJivyZ6ZyOD9RkVx2m+NIbeNrfUENrPAD8uPlb H933J/nTAxbPQ9euIls528m1z8wJ525yR9PavWIoxEiovRAFH0AxXmsPi7UhIk9xBsspHA3Y5Csc A16aDnpQxC0UUUhhRRRQAUUUUAFFFFABRRRQAUUUUAJS0UUAFFFFABRQeKKACiiigAooooAKKKKA CiiigAooooAKKKQGgDgfH1hLdW8MiAtHDJmQD+6cDNdTCkAsdtrgReUduMf3e+O/rWoyhhtbBB4I PeqttYw2qskS7UY5K9ufT2oEea6dqyaillp1upMtvKGlbHCKhOTn3zzXq1cPdRyaBdRvaxR/Z7mV Y3IHzgt7+hOa7imCCsHWNVnsvktoGnkK5BH3Qfet6ikP0PIdM8IPqzT3erb4XZ8jkdO5yfTpVxfB miF9guMt6bhVzXFvdfv2022Yw29uFMr9Mluce+O1Sp8OrJQCZJd4/iB7+tUIF+HOngfec/iKt6R4 Xi0S/WS33GN4mVi3Y5yKsaCtzp9zJptxJ5yLGJYnPXaTtIP4/wCfXrqV3sAUUUUhhRRRQAUUUUAF FFFABRRRQAUUUUAFFFFABRRRQAUUUUAFFFFABRRRQAUUUUAFFFFABRRRQAUUmO9LQAUUUUAFFFFA BSYpaKACiiigAooooAKKKKACiiigAooooAKKKKACiiigApAaWk5oAWiiigAopMUtABRQBiigAoop KAFooooAKKKKACiiigAooooAKKKKACsiUi0n39pOnpnvWvVDUYBLCeMleR+HX9Ka7CZeBzyKguh+ 6cDn5Tx+FQ2FwJ4+P4eP8KtSLuVh6gj9KNmHQztPuES0DuQqpkE9hg//AF64Gwvmv79khjPks+CR 0wD1Jp9xqRnddNi4CvhsfxE+v0rr/DumHToXVsbmck4rssqUZSl8Utl5dzPdpGta2UVpnyxgsckn k1boori33NSreW/2iFo/7w4+vas/RHLW5jYYaNip/mK2qxLbEF7JGM4kAbHvjP8AjVrVOPzF1Nvp WLr7Ys2Xpvwv5nP9K2q5bxFKWaKBerNuP06D+tOmveX3/cJ7Gto8Xk2kadMD+prTqKFdiKvooH5C pahu7b8xrRBRRRSGJS0UUAFFFFABRRRQBBcu0cTsnLKjED3AJH615u2vX97EEuLB2bnDrwQexB7f SvTiKOlNaCfkeaaVrOrS3ENpdwlIWZlZ2HJBUgAn15610/h+2vrLzLa52tDGT5LDrtJJwfzroyoP XtyKWkAtFFFAwooooAKKKKACiigUAFFFFABRRRQAUUUUAFFFFAEckayDawyMg4+nNYniEFYEmCeY IJUkZQMnaM5I+ma36yda1WLSLVrmYFlBC4HcnoKAM5PGGlsM+cF9mBBH4VzVprI1nXopLAHyYo2W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V8YDDtn6dBSabLo3iK4Mclt5MxG4bhgOO+OnNbmgatpvnvYWsf2eSMlcFcb9vUg9/WnsB2NVb2F5 4Wjify2bow7c1aopbAeUXD3Gma9G8mbhlgI467emfrXdWms2epoY9wVmBBRuDzxWBP8A8jPED0+z P+PBp3izTbaC3N0g8uUEKpXjJNdEOWbUXpJ7Nf5GbutenUZaSP4evDbP81tMco393/8AVXdbVbDY B9Dx+hrxa/TVjbIbgM8QGVbHIH866rwn4nFxtsrj5XAwjE9cdv8ACt6tJuPOmm18Vvz/AMyINLTp 0PQq4fxN4a+1H7Xa/LMvJA4zjuPeu4orjhN03zRNWuZWPNdF8UyWoEF5llU7d/dfrXo0UqTKHjIZ T0I6VwfiPQTG5vLddyk5kjH6kVm2Nxcacn2mzJmts/PH3X2Pp7V2Spwqrnp6N7rpft5GKm4vll95 6lRWVpWrw6pHviOGH3lPUGtWuFpxdnozdO+qCiiikMKKKKACiiigAooooAKKKKACiiigAooooAKK KKACiiigArk/siS68ZX5MVsCmegJbBI/CusrD1OCSGVL6Bd7xAqyf3kPXHuOtAG5RUcMglRXAI3A HB6jPY1Fdzm2iMgUyFf4V6mgDnNWhEeq2VwnEjmSNsd12g8+uM11led2NxqF9rCXFzA0dvGrLGP7 pYfeP+NeiUAFcRrXhy4ac3mly/Z55PvrnCufX6+tdvXkstlqfiDUrnZMbdLRti9QPUDHv60ALN4b 8RXK+VNcDYx5AbtXc+HNBTQrfyVO93O529TWLAb7U7WXTZpPs99blf3i/wAa9m+h7nvx9a0vDdzd /vrO9IeW1ZVDj+JWBIJ/KmB1FFFFIBK888Z6Tf6jc24tnKxZx7K+eD7Z/wA9Kl8Rtqy3w/svkeUN 47Z3HFc1PqniaKdLVgBLKCygAHgdSfSqSsBZl8H63cbRNchgjZXJ+77ius8N+Gm0l3nuJTPcSDG4 9lz/AFrl1bxYeoUH8Kv+FLjVJb+X7dg4XY4zgoR049+lDEekUUUVIwooooAKKKKACiiigArOg1a0 ndoklQuhIK5AOR9a0K5bUfCFjfMZQDBKTnfGcHP0oA6qqOoWzXMJSNmjccqV9QDj8K45tO1zSTm0 lF3EOiSfepbfxusJ8vUoZLZxnJwSvH+fWgCXwZr9zqomiusb7dtu4d+SOfeu5ryz4dyCSe8dDlGf I+hJIr1LNAC1yfiltWEa/wBlgY53kfe/CusrgPFb6ot5CNL3E+Wd4HT7xxmgDmtL8Nw6jJ5mq3LN N1MT5Xn0yeK9TsNLtdPQLbIqDHUDk/jXltyniS8GJoFb32gEfiOav+GhrFlfxw3u5YJQ2A3IyBwB T9APVKKKKQHm/wASv+POH/rr/Sl+GwxaTf8AXX+lJ8Sv+PSD/rr/AEp3w2J+xzDsJePyp9APRqKS lpAFFFFABXE+Bf8Aj0mH/TzL/MV2pGRiuJ8C/wDHrMPS5lH60AdvRRRQAUUUUAFcV4HObWb/AK+Z f5iu1rivA/8Ax7T+n2mXH5igDtaKKKACiiigArhvAvMFyf8Ap6l/nXc1w3gXHk3OP+fqT+dMDuaK KKQBRRRQBwusnGv2H+5JXdVw2sj/AIn1gf8AYkruaACiiigAooooAKKKKACiiigAooooAKKKKACi iigAooooAKKKKACiiigDjfHP/IOH/XeL/wBCrr4/uj6D+Vcd49400f8AXeL/ANCrsITmNSOm0fyo AkooooAKKKKACsnXL19PspbmIZeJQQPU5Ax+Na1RTojoRLgp1OemBzz7cUAeRT+KxfD/AErT2c8f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MoIP1z1rMi8SX1g+bSOZYc/MkuWAHsfYV1N549t0mMNnbm4CEgsBxx6Y7Vf03xdZ3/8Ao95F9maT 5cOvytnjGccGmTrfodtbSmaJJD1dFb8wD/Wp6jijWJAicKoAA9h0qSkUFcN4z16bTljtLUfv7ngH 0Gcce5NdzXHeKdFe9aG9g+aW0YNs/vLnJx70AcnN4Pu4rOS7url/OVC+0E8Ec4NdPozXOmG2huJT NDdxjYW6q+0Nt+hBrZ1CQ3+mzGNWDPGwCkc5x0rkvDljqd/LBPqH7uGzXESdCWAwCfoP5YpiPSqK KKQwrz7WPF8+l38lqsJnjUKcrnIyBkcV6DUAtogzPtXc/JOOTjigPQ8fvfFUssq3Vrayw3Cn5mwc OPRh3rr/AAv4huNZuZhOhhEaLhD6k8nmu08lP7q/kKjS2jSQyqoDsoUkcZAOaYlfyLFFFFIYhUMC DyDwa4C6g1nRdy6eFuLbJKK33kBOcfTmu/PSvJ4PG+oRMyG2M6KxVWUHnBIoF+A+abxLqpFsyC2R vvMOOD15r0XStOTTLZLaPkIOT6k8k/ia86j+IF5J9y0LYOOM8EdQa7DwnqMupWRuJ+HaV+P7oBHH 4UB8zpqKKKBmTrl6+n2UtzGMtEoYD15AxXlGseIV1mHbNYt5owUkA6dD+INe0yxJMpSQBlPUHoec 0ghjH8K/kKewmeR6h4umu7NrQWjIpVV3EHC4I5/DFer2RJt4yeSY0z/3yKke3jdSrKpDDBGB3p6I I1CLwFAA+g4pAvMfRRRQMKKKKACiiigAooooAKKKKACiiigAooooAKKKKACiiigAooooAKKKKACi iigAooooAKKKKACiiigDk/FTXqrB/Z/+u83p2Ixzn2rmv+KpJz8o9uK9PYDqccc5Pb1rnrnxXptq 5jeYbh1xzTTFr0OHuDriS27aiV+zi4j4GOvb/P1r1uuLnj/4SKSOS2uUNvDIsnlgfMSvZv6V2lDH 6hRRRSA4/UbiXQbiS9WMzW9xtMgT7yMoxn3BFZTfEW2xhIZS3YY79u1buoeJYbG6NpLG7jap3Ku4 YPqKpNr+lRneYiO+4xYAoEP8Mi6vpZNTu08oyqI409EBzn8TXZVzek+JbbVp2gtckRpuJIx3AAAr pKBhRRRQAUUUlAC0UUUAFFFFABRRRQAUUUUAFFFFABRRRQAUUUUAFFFFABRRRQAUUUUAFFFFABRR RQAUUUUAFFFFABRRRQAUUUUAFFFFACCloooAKKKKACiiigAooooAKKKKACiiigAoopDQAtFFFABR RiigAooooAKKKKACiiigAooooAKKKKACikNIoIGDzQA6iiigApCARg9DS0UAYVqDZTmJj8rnK/St ysnV4vkEw58s849DV2zm86JX6ZFW9VzErseYX+hzLfCa1IDtKVI6YPY1qafqGpWKt5ieapcjPsPe tW9lSGVpmOBHIW9DkKaPBV6b2wJflllcHPpnI/nXZKbcLySaVl5kJa6EkXihefOjaMLjP1NX4vEV nI23cVJ9RWnLZwzcOin8KzZ9AtZei7CMkEe9c16b3TXoXqtjXjmSUZRgwPoazLuMpdwyr/Edp/z+ NYsvhyaEhraQjap4zjntWfPf39ghF2u9IyCHPX061Sgn8Ek/LZiv3Vj0GuTmxe6koU8Q4BH0OTUg 8UWzWjTqcOi/c75PAx6881X8Kq0oeeTlm9eozz/KhQcFKUla2i+YN3sjsaaWC4BIGelOrntdtpZI /NQnEWWAHX6+9YxV2lsVsdDRWHoOpfb7cFuHThh39jW5Q04tp9ACiiipGFFFFABRRRQBDcSGKJ5F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GSiswHqQCcVwlt43kZf3lnNu/wBkcfWu7uH8uJ2IztVjj1wCcfjXA23j+32DdbyqQOQqnAx6cdKA 2LVv4tmuruC3W3khSVyrO446cAe9d1Xng8Uw6tdWsMcckZ84HLDA4HTpXodGwBRRRQAUUUUAFFFF ABRRRQAUUUUAFFFFABRXJeKtWu9LWF7NPNZ3IZMZyMCsD/hNdRxgWL579aLdgPTKK4bw9rt3ql+6 XMRtlSEFUOeTuGTzXc0AFcp4z8kaczznCo6MvGcsDwPx5rq6yNdtra4s3W8IWEYYsexU5BoA4DUP F2mzwLLErRXUJVk2pjBHVcjsR2q5Z63Fr2o25tYGjaEmSWQrjgjpnAzk+uaz28VaYTtgsjMq8bgo 5x36V2ega5Z6jlIY/s8qjlGUKSB6HAzimL7vvOnooopDODukA8TwE55t3x+ANaXjFGawJXqrqfoO c1m3w2+JrYnPzW74/UV2txAtxG0TjKuCD+NXCXLJS7MmSumippuJ7OLdhg0agjseMVwPirw6LV1v bQbAPvBf4T2Iro/C87RrJYyn54HIUf7Of6V1E0Kzo0bjKsCCPrWyk6NR22vt0aZFuaOm/wCp5xpH jGSJVjuwXGOH749/WvQbS9hvEDwsGBGcZ5H1Fee6ZZQR3kunXaggk+UfT6fUdK6DTvDP9nXYnikP l4OV9fata0ad217rtddn/kRCUu11+R1hAIweQa4PUbOfRJ2u7Qb4JP8AWR44Hrkeld7TWUMCrDIP UVywnyPunujWUeZaaM88+yrcf8TDSyUccyQg4Oe+BXWadq8V1EGdgjg7WU8EH6Vg6los9jL9r03I /vIP6D3rKu721v4HMqmC7UZ+Xjcw7/WupxVRK2q7/aXk+68zC7g9dPLo/Q9Morg/CetT3Dm0uMvg ZR/YdjXeVyzg6cuVnRGSkroKKKKzKCiiigAooooAKKKKACiiigAooooAKKKKACiiigArhPFHiC8t LmLT9PTdPKN2SM8Zxgf1Nd3XnXjDWI9JvbaWOMvdKDg9jGTgr9ev50AaWi65eOXs7+Py7xUZo/7s mBwB7/0o0LXb2W4+x6lF5MjhmjYdGC9R+VcVqnjJ74xSJbPHLbyb1bnp3B46Gt3Q9WufEOpxzyQ+ TFaxse/LNwOtOwrnpdFFFIYV5Le3Ws/2vO1hEBswGAHDDsx9T7161WDYSfa72eUcLB+4A9SOWJ9c Hp/9agDzuWPxLJc/bFiEcuwISvAIB7iu38K2F3bRyz35zcXLhmHoFGAP1reW6juWkghcCWLAbHJU kZHFZOiXFz59za3biR4WUoQMfIwJH9KAOjooooATABz3Ncdrly+k38WomNpYDGYpCvJTnIIHp6+v NdlWfqV/bafCZbtgsfoec+wB60Acw/xA0pVYhmJXou3BNY3hi6l1jWZtSjUx25TZg9Ceg/HvVQ+I dEnkLLYs6/3wvf6CvQdEvrK7h/0EBFXqgG0qfcf1p7AbVFFFIAooooAKKKKACkFLR0oAKKKarqxI BBI4IB6H3oAdVe4tIbpdsyK49GANWKhSdHdo1ILJjcB2z0oAz9O0S10tne2TyzLjcB04rWoooA4X xHr93p2oW1tCo8qYjcx7knGK7jaM7sc4xn2rM1bSIdWh8qXKkHcrj7ykdwa5XU7HXbaAw2komUdG PEgHpnv+FMDp9T12z0pc3MgU9lHLflXK6b4uXWtTit4U2whXbcw5JC9vSuZ0XRbKaXzNYkf7SDnZ LkL19TxXqdvYWMJR4UjUjOwrjnjnGOvFGwjVooopDPOPiSP9Dh9pf6Unw1P+izgf89R/Kn/Ej/jx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i/67D+VR/Db/AI9px/01H8jTA9JooopAFFFFABXDeBBi3uB/08yfzrua4fwPxDcj/p6l/nTA7iii ikAUUUUAFcV4JP7m5HpdSfzrta4jwScx3XtdSfzoA7eiiigAooooAK4bwPxFdD0upP513NcL4I4F 4PS7egDuqKKKACiiigDhtbH/ABPdP/3ZK7muG175db05veQfmK7mgAooooAKKKKACiiigAooooAK KKKACiiigAooooAKKKKACiiigAooooA4zx5/yDPpNF/6FXXQHMaH1Vf5CuS8dj/iVn2ljP8A49XV 2pzCh/2F/kKAJ6KKKACiiigArnvFJkGmzCMkFgFJHYFgCfyroaimiSZGjcZVgQQfQ0AZOj6LaabA qQIpyoJfAJY46596q+JobQWMhnCAhSUOAG3j7u3vnNcxe+FNUgkxp10wh7Kx5X2HtSWHg28nnWXV pjKkRBCZyCR69sUxHoOnFjbRF/vGNM/XaKuU1cYG3p2x0x7UopDFrkPE2vzaI8LRp5yybgVHXIwQ a6+oHt45GDuoZlBAzzjPWgDzgfEKTj/RJPwp1h4yudSvoLfyTbxu5yT1PHSvR/IjH8K/kK47V7uF tSs7aHBdJi0m0fdGMDJxT0Fr5HbUUUUhhRRSE456YoAWiudu/Fem2bmOSUbh1A5xVmx8QWN+cQSq W/uk4P60AbNFFFABXmOl+KrTSIZLS6VlnhkfC7fvZYkfnmvTq888R65pdlc7TAt1drjOB90jpnHU 0wMHTfE0uhRSW93bsZJGaWIgdfM5APFd74Ugkh05DKNjyFpGHpuOf5VzNv44t53AvLVo17OV3Afm OBXokEyTxrJEQyMMqR0IoYkS0tFFIYUUUUAFFFFABRRRQAUUUUAFFFFABR0oooAKKKKACiiigAoo ooAKKKKACiiigAooooAOlFFFABRRRQAUUUUAFFFFABRRSZAoA4fx7fzWliscGVM7hCw7D0/HP6VD ovgu0tLbzLhRPO6biW6AkZwPp6+tdZq+lxatbtbTdDyCOqsOhFN06C4hg8i4IYouxXHVhjAJHrig R5/aWMGm2dpqFv8AJcNMEYA8OC7KQR7ACvVa860nwXJBcLLeTGSKJy8cefl3Ekg16LTGFFFFIDg/ FHiCTR5SILfzJHUEykZHsPwrn7fStW8SqJbmVIYG6KmOn0HStrxH4pm0u++zCFbiIxhtpGSCev5+ 9crN4mhLCWC2mtpB3Qnbn/d6VSXYR6VoXhq20PJhy0jjDMe469PrXRVwPhLxNc6pM1tcpt2LuViM E4IHNd9UsYUUUUAFFFFABRRRQAUUUUAFFFFABRRRQAUUUUAFFFFABRRRQAUUUUAFFFFABRRRQAUU UUAFFFFABRRRQAUUUUAFFFFABRRRQAUUUUAFFFFABRRRQAUUUUAFFFFABRRRQAmMUtFFABRRRQAU UUUAFFFFABRRRQAUhFLRQAUgGKWigAooooAKKKSgBaKKKACiiigAooooAZIgkUo3QjBrBtHNlOYH Py9vTHY10NYWtWzMFnTOY+oHdf8A61XH+V7P8yX3M7xBp8lwWZBkMhCgD+KtLw9po0yyjhIw+Nz/ AO8etW9OvFuIwOjAdPatGqlOXL7N7Jgl1CkxS0VkUFQzwJcIY5AGVhgg1NVe5nFvGXPJHQep7Cmv LcDyjX9PjjuvsVsOi7nOe55UVfsL2+8PgJNHmJuc+mfetbT7Rrq/aZgOu5/qOg/DpXazQpMuyRQy nsa7p1UkqclzK2ve5kle7WmpUsdSgvk3xMPcZ5Bq8wDDaeQeCPY1wepeHZ7KT7Tp5JGcmIH+XrW1 pGuxXAEMrbZhwQ3B/HNc8oK3NTd126r1LT6MwIbn+ytX+zj/AFb8EdBhuh/lXodee+LCLO9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t7oDO 7g/gev5Gu/jcOoYdGAI+h5p1dVCfda+qBaXQ+iiiucoKKKKACkACjApaKAI5WVEZn4QAls9MAc/p Xmy+KLi9maLSLRZoYuN5GM16LdQmaF4hwXRl/wC+gR/WuY8IQfYLX7DIhjmiZtxxw/PDA9+KaAr6 LrBvygvbYQN5hEbgfLvU9Aex/wA+9dvXm+mNfXF4tmYjHb21w8rSn+LBJUD869IoYgooopDCiiig AooooAKKKKACiiigAooooA53X9bg0QRTXC7lZioI5KnA5FZf/Cf6Vgne3H+zW5rSWSxie/2+VASQ G6EkY6dz6V5+3ijQVY7bTcP7wTqPXpT0A6TS9cttZ1TdaksI7cgkjHJfNdtXLaEmnXT/AG7T9qZT Y6AYI5yNw7GuppAFcl43tZLrSZUiBZlw2B1IB5rraoanfx6dbvcTf6tMbvoSB/WgDM8N21olhF9n VMFFLcDO4jnd3znPWse61O3u9VgtLRczW8pMzKuAqgcgkdRU1l4i0OAtJDKsfmfeHIH5dBSW/iHS heLFZBXnupMOyj8yTTCx2tFFFIDhdT48SWeOf3EmfzarN14qKSMttC06REhmGcZFV9SH/FR2ZHXy JP8A2apLMf2NqT27/wDHveHehPQN3Fb00ne6u0rpbepnO+lnbzOZvvEEUd5HewK0TnAmUjg89fy6 16nbXMd1GJYmDIwyCP8APWs7UtCtdRQrIgDEcMBgivMoLe+0m8a1hch0+ZVzw47YB9RXRywrpKPu yiuvVevkZ3dP4tU+x2vinTWZRfQfLLDgkjrgd/w/lWxoeqpqdsJAfnXhx6Ed/wAetRaPqo1OIpKu 2RRh1P5HI7VgtolxpF01zYkmNxlkPI69MfyrK14+znpKPwv9P8h3s+aOqe53lFUrCaWeEPMvluc/ L7djV2uZqzsbIKzLnSLW5bdJGN3qODWnRQm47OwNJ7oo2mmwWZJhUKT1NXqKKG29XqwSS0QUUUUh hRRRQAUUUUAFFFFABRRRQAUUUUAFFFFACYpaKKACuO8R3+m2d1bm/XDDLxuBnGDypHoa7Guf1TQr TVZ0a6w+xCFTODyeTQBnHxZoo/jTn/ZH61JZ+KLG7uorSxIcybi2BjaFGc8ViX3hPToL60jSL93K ZAwzwcLkfzrch8NWGnXcM9uBDICwAz98EdB9KYjrKKKKQwrzTUrnVdAu5jaQ/aILpzIuATtY9RxX pdeeeIfEt2bk6bpSF51+++OFz2HvTQbGSmja5Yj+0rZs3V1zNEecZ6cH0H5V1fhTTru3WW6v/wDj 5uWBI9AowBXNW2m+J4T5/mqxxkozZz7YruNF1VtQRkmQw3EJCyIfX1HsaANuiiikAV5h47iNxfWM Mufszvhv7uSe/wCGK9PqlfWEN/EYp13L1HqD2IPY0AFvYW1pGI4o0RF7YH5muWt7u0fWlWxKndE4 nCdMjlSe2c8V1NpaGCHyXcyjkAt124xjNcjoMNlpV81okMkU8wZw78gqOTg0xHd0UUUhhRRRQAUU UUAFFFFABXl2qeG9UnvJ7q3nFvE75ALYGB1PpXqNeXavaap4h1CW0jYw2UDBSRwD6/U00I5yyttU 1C6ks4r0FogOd3DeoX1x7V3nhLR7vSpbhLtjIX2MH5IPB4yfSr0PhCwt7YQxqVdRxKpIfPrn69qr +DL66uoJUu9xMEpjRmGCyjOM/pT9AOyoooqRhRRRQBUurGC8XZOiuPcc/n1rBg8MRWd1FcW7OEjL ZjZiV5HUfSupooAKKKKAPPPiQP8AQIz2Eo/lVf4a/wDHvcf9dR/I1c+I3/INXj/lsv4cGqXw0G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Le 4P8A00X+Rp9APTKKKKQBRRRQAVw/gnGy7H/T1JXcVxPgzgXY9Lp6YHbUUUUgCiiigArh/BI2rd/9 fT13FcR4L/5fAf8An6egDt6KKKACiiigArhfBXW9P/T29d1XC+CgQ18D1+1N/WgDuqKKKACiiigD hPEGP7a07/efiu7rhfEPGs6af9tx+ld1QAUUUUAFFFFABRRRQAUUUUAFFFFABRRRQAUUUUAFFFFA BRRRQAUUUUAcd46ONLbv+8j/APQq6q1/1Mf+4v8AIVyvjv8A5BT+zx/+hV1FmcwRn/YX/wBBFAFm iiigAooooAKx9flaHT53jOGWMkEdjWxWJ4k/5Btx7Rk/lzQB59bXfikRAqgcMoIJHOCOPzpZ7nxS Y23oNpU7sAZxjn9K0LX4iWUUMaNHJuVFHA7gAelPk+I9mUOyKTdg4yOM9s8dKd/ILncaT/x5w9c+ Wuc9c4Gf1rQqlp0pmtopGxl0VuOnIzV2kAVzXiXXxosA2DzJ5SViQdz6ke1dLXIa75VtqFreXI/c oHTcRkKx6MfQe9AHMQ2/ii+UXAkWEHohOOOo4rotHv7qCZbbVIVWeTOydQMOR2JxnNb/APbdj/z3 j4/2q5q41iHWNRtrazJkFvJ5sjj7oAHTPvQI7qiiigYV594jurzU7waPYN5eE3zSegPQZ/p1zXoN c3pkSx6leEjDuYyD327T+mcUAYFt8OrJEHns8j4+Y56morv4dW+A1nI8Mi9Dnj9K9IooFY5LwxqF wd+n3/F1bd/76dmFdbXMyqp1uMrjcLZt+Ow3cZ/pXTUDGuSFJHUA4rj/AApplv5Bu2VZLiZ3MjEZ IIYjbz0wMV2VcFqnhm9ilefSZzD5p3NET8uT1I7UAdlNBbhD5qpsxzuAxj8awfCTq1rIIv8AUrPI I/8AdyMY9vSuQk8K65qLBby4xFxnDdvoK9LsLKKwgW3hACRjHHr3J9z1pi9C7RRRSGV7m4S1iaaT hEGSfaqiazZONyzR4P8AtCn6pZ/brWS2Bx5q7c/WvJtV8OaNpMZWS4dpgvyxqcktjjofX8famB6v JrFnGpYyx8DPDDPFXYJlmjWRfuuAw+hGa8i0bwhY6jaq7SulyVOUY4we3BOSOlerafA1vbRxP96N FU49higPQuUUUUgCiiigAooooADRRRQAUUUUAFFFFABRRRQAUUUUAFFFFABRRRQAhpaKKACiiigA ooooAKKKKACuT8VWl9diBdPby5FcktnAAwOtdZRQB5De2/iOwCbpw7SuEVVOSSavDSfE/X7QvPuO P1rrvEVrPJHHcWo3TWr+YqdmHQj646VgH4gQQ4S4gljk/iXB4P5Ux3Odnt9dtbu3jupxteQFW3fK SDypPrivYhXjt1qlz4svYI7eJo4IJA+4g/iSfpXsdArhRRRSAq/YoTKZiimRgFLEZOB0HNP+zRf3 E/75H+FP81N2zI3Yztzzj6VJQBXW1iVxKqhWAIyBjg/SrFM3rnbkbsZxnnHrin0AFFFFABRRRQAU UUUAFFFFABRRRQAUUUUAFFFFABRRRQAUUUUAFFFFABRRRQAUUUUAFFFFABRQKKACiiigAooooAKK KKACigDFFABRRRQAUUUUAFFFFABRRRQAUUUUAFFFFABRRRQAUUUUAFFAGKKACiiigAooooAKKKKA CiiigAooooAKKKKAEFLRRQAdKKKKACiiigApCM8UtFAHK3MT6bP5qH922cccD1B+tb9teR3A+U89 xU0sSzKUcZU9q5S50ie1bfCSyKcrj7y+3uK2Vp6N2ffuRrH0Oworj11u6gG14/Mbsen50ranfzKV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RCrHoQOlHs35W9R8yOlnvYbc4kYA4zjv+VZzSi4cPgk4+RT2/wBo1UsNHlMhuLttzkcA8/nW/HAq Et/EeM/4VLSjond9+gasitLNbVSF5LHJPqTVyiisytgrmNe8PpqA82H93OuSGHG72Pv7109FVGTg 7x3E1c8J1HVJ5oo7O6U+ZbMQCepzxya9q0/Itos9fLT/ANBFYWr+GItSuEuM7CMbxj72D/OunUBQ AOAOBXRVqRnGKirWu2uzYkmtx1FFFcpQUUUUAFFFFABWNr2pNpdm9zGvmOMKq+pY4GfatSYlY2K9 QpI+uOK8wnvNfvbQwPahw/Rz1wGypx68UAacepa69zbi4gENu0ihyvJwex9BXoNecx6nrj3NstzB 5MHmKsjDkn6/WvRqbAKKKKQBRRRQAUUUUAFFFFABRRRQAUUUUAcl4it4Li5tEvP+Pfe5IP3S2BtD e2fWtZbXTolwFgCj/dqteXFhqbHTZz87gkKRg8d1PqK46b4cFn+S6cR/3STnHpT/AAEb2mz2s2rP /Z+3y0ixOUGFLZ+XHbI74rs6x9F0S30WDyLce7MerH1NbFIArA8ThDp8okxsO3dnpjeua36wfE0I n02aI8Bwqk+gLLzQMyo/D+gyKHVYipHXcP8AGq7ado1pdW/2Yolx5o2hCCT6g1TT4cWYA2zS4x2P B9xzSR+DLbSbu2uY5mLrKo2ueoPpyTTFZHpFFFFIZw2qj/iorLt+5k/meK6fVNPS/i2N8rL8yN/d I7/41y2sceILEj/nnIPwya3PEzSJp8rRHBAGSOuM81pC/NFJ2d9yZbO+wlhrMG77NJIvmIMZz1xx VXxFpf2yL7VakC5g+ZWU9QOSDisKXwrBc2aXNkS0u0N1+8e4+vaqOmm/tYmntGL7DiSM84PuK61C KfPTlZp2aen9JmHM7cslpa90b2mzR6lC10mIr1YysqjjcQOpH9fWtPw7qMl3G0c3LxcbvUf4iuJi 3XM5uLH9xcMCJYjwCT1x7Gup8OaVcWk0k02VDrjafXOc0VIxUZXeull1Xl6dhRk3JW2622Oxooor gOoKKKKACiiigAooooAKKKKACiiigAooooAKKKKACiiigAooooAKKKKACuH8U6Le6ncwtZyeT5aN ubOOp4FdxXEeKtbvdKmh+xxmYOG3Lgnp0PFAHOSeDdZdldrvLJnac9M9cVe0zw5qdlfwT3cpuI0L A8/dJHBqo/jzUItqyWZVn4AOeT7VZ0vxHqWo6jDHPC1vBls8Hk44BzTFa3U9OooopDCuFtL+10fU LtLwiF55BIjsOGQjpn29K7qsHU7XT9VVoLvYShxyQGU4zwTRsA2bxTpkMZkM6EAZwvJP0FZnhm7b VLm51EIY4pNiR5/iCj71UYvBOjRuGLhsHOC64P6119lcWwc2lttAhVThcYAPQcUC/A0qKKKBhXG+ JtZvNLmh+yRmfeG3IM9u/FdlUJjUyBz95QQPocZoD0PMf+Ey1ftZH24NS6Pq15qWsQG8h+zlIZNv B5yDnrXp9cf5V3PrMVxKgigijkRRn5mJB5p3C52FFFFIAooooAKKKKACiiigArzvW/EF39qfTtHi 3TLzLJjgE/1r0SuM0q8t7G/u4LhlimklMiluNyEcYJ/lQBhQjxTEwdtrgdVPeu20TUft8RLx+TMj YlTGMN6/jU1zrVlaoZJJUCqM8MCfwArC8N3f9pXN1fRgrBIURM8btowWH1/rTFa252NFFFIYVheI Nci0O28+QbmJ2og6sx/p61u1xmsWSahrFrDLzHFG8u3sWBwKAOPlufEusDzYVaCInKgfLxSIPFGn /vjukA6qecj6V7GAAMDgClp3Fqcx4c8RprKMjKYbiL78bdfqPaunrkNYs1tdQtL2HEbPL5Mu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ONyu O/uOea6+kM4D4i8acp/6bL/I1R+Gn+ouf+ui/wAjV34jA/2cp7CVc/rVP4af6i5/66L/AOgmn0A9 MooopAFFFFABXEeC/wDl8PX/AEl/6129cP4LGDeD/p6agDuKKKKACiiigArhvBWc3vOf9Kau5rhv Bf377/r6b+tAHc0UUUAFFFFABXDeCwVe+9PtTY/Wu5rh/BwKzX4PH+lH+RpgdxRSc5paQBRRRQBw 3iLH9r6aO/mP+WK7muI8Rqf7W01u3muP0FdvQAUUUUAFFFFABRRRQAUUUUAFFFFABRRRQAUUUUAF FFFABRRRQAUUUUAch45H/Eqk9mT/ANCFdLZf8e8f/XNP/QRXN+ORnSZfqn/oQrpLH/j3i/65p/6C KYFqiiikAUUUUAFYfiRwmm3BbgeWf1IFblcf4m0+/wBUT7LFsjtmI8xycMV7/SgCKyv9DW3iVmgy I1ByBnO0Zzx1zT5NR0Ext80JGDkADJ47cdarr8PtL2jIYnA5z196ZJ8PtMCsQGBweSeBx1PtTFp2 Ou0wxm1iMXEewbfpV+qGlxCC1ijBDBUABHQ4q/SGFQz28dyhjlUOjdQRkVNRQBw0vw+013LAMmew PArotJ0S10dNlsgXPVu5+prXooFawUUUUDCsm+sXeVLm3IWaPgg9HU9Qfp2rWrzDXYNR1bWGs7aU wRxQq/XGQev1OTQB6cM45696q3q3BjxbFVkyOWGRjvxXH6YdQhjl0m6kxceWWt5uu4d/xH6c1N4Z a/sZ307UXErbBLG/qucEfnRYCfRtCvLG9ku7iYTmcYbg5AHIA9ga66iigArx+71bxDYs0irm3aQq hYZwCTjPtXsFcI/jjTNz29yCpQsrDGRwaA9DCN54qZcrGpyOCoHfvWlp2rXekaXLc3qtJdfaCm09 2IGMe1Z1v4ystKlCW7vNaPklWHzRk+h9PatS61U65pr3lpHn7NcrIFxywTrn1PNMH5nYaRc3F3ap NdR+TI/JT0HbNadZWjamNVtluAjRZ4KsMEEdfwrVpAZ+qpK9pKtvkSshC49TXKaH4Nt9PxcXpE9y eSXPAPXjPUiuvv7tbG3kuG5ESlseuOg/E15lD4e1XxAPtd1OYFl+ZEBOQp6cDpxTQHX+JtLe+tg1 kALhXUq44O0Hnkda6S3DLGgflgqhvrgZ/WuBtdE1TQF86O4+0xocvE2eV7kZ7gV31vOtxGsqcq4B H40gJqKKKACiiigAooooAKKKKACiiigAooooAKKKKACiiigAopOc+1LQAUUUUAFFFFABRSUtABRR RQAUUUUAFFFFAEFzcx2sbSysERBkk15xdeL4rqQmCya5jHHmFOv6dPzroPFsQnS3hlJWB7hRKe23 sCa6a3t4rdAkKqiAcBRxigR5/pniuaSQW6WYgZh8in5d2Ow9663TdbjvZDburQXKDLRPwceo9RWZ 4ukihtkPAmE0flYxuzu7d8YzntWX40P2Seyu4vkm84IWHUqccH160AehUUUUDOK17SrVrk3t3cNb gIAoVsHjqcd64e91WCQ+Vpz3VxIeAc8Zrs/FGkWGrTBLifyJ0TjJ+Ugnjgmq9jI2gIqLHBcRD/lp Ey7/AKmmKxB4O0XUba4N3fFtpjKhWbJyTnpXpNYul6/aaqSsDfOoyUPBFbVIe24UUUUAFFFFACHi lFFFABRRRQAUUUUAFFFFABRRRQAUUUUAFFFFABRRRQAUUUUAFFFFABRRRQAUUUUAFFFFABRRRQAU UUUAFFFFABRRRQAUUUUAFFFFABRRRQAUUUUAFFFFABRRRQAUUUUAFFFFABRRRQAUUUUAFFFFABRR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RQAUUUUAFFJS0AFFIaWgAooooAKKKOlABRRRQAUUCigBpRTyQD+FCoF6DFOo6UAFFFFABRRRQAUl cjrfiyPTZvs8aGWUDJx0B7A471j23jtlx9qhKKf4l7fga3VGbXMloK6PR6SqVhqMGoRiS3YMCM47 j6jtV3OKxaa0ejGLRRRSAKKKKACiiigCGdzFGzqMlVYgepAJArzjTrrXZYV1Mujw5ZjCBzsBIP4g CvSZCyoSgywBwPU44H4mvMdLh8Q+U4gEMcbO/wAj4yuTyOexph+B1Fxf3cdzFcIUfT59i4/jVm7/ AFz+VdVXmdjpF7FcW8WpXKJHE++OFf4mycD0616ZSAKKKKACiiigAooooAKKKKACiiigAooooA4/ xJp6Xd1Z5Yxt5jqGThvu5HPoD/OrS2WqW74jnWWPp+8X5h+Nc74kuLnWLqC00zcksDM5lIIUEDGA fwqP+zfFGMfaIx+NPpoI6C2fUI9UWO6dWieFiqoMAEHv711lcBoljq1tqKvqTiZDEwVh0Bzkg139 DGFZOuWbX1lLbxna0oCg+nI5rWrI16OaSxlS3yJioCEdQ24YpAcOvgfUUUKt8wC9OtLF4SvLK8t7 uW5Nx5cq/KxPT8azS/iS1mW1kmVC6gq7n5SfTPTNaSWPiBLi3kvXWWFJkLKh5/H2piPTRnnP4UtF FIZwWtkLr9ge5Rx+pruJolmQxuMqwII9jXE62ANesD/syD+ddyzBQSeABmmBy+gxNpsklg5JUEtH /umqupodFvBqCH9zOQkyds/3qg1DxDaTtmMsskZIDY4IHb863bS4t9etGQkMCNreoOOvtXU1KL55 J2ekv6/EwVn7qe2wyfSYLordW4ALDPHAYH+RFM0XWo7uR7Q5EkJIG7qwH+FY9rez+H5Da3CtJbjl JAM4H+e1UElhutZjmsgTzlz0Az97IquS6kpapK8ZfoyeZJprS7s0el0UUVxHSFFFFABRRRQAUUUU AFFFFABRRRQAUUUUAFFFFABRRRQAUUgGKWgAooooAK5bxL4hi0NUYoZZ5crGo/DOa6ms2502K5uI 7iUBjCG2gjPJ7/hQB5/Y6Xq+vTLf3j/Zlj+aFMdD2OPT1/xrprDWJft/9l3yqbgL5iOnQge3Y4rq wMVxE6Pa65FcTRKfPDRRyg9AB3HrimI7iiiikMK85159F0+5klvS0tw+G2KTkccDg969GrzfX20K 6u3jvSYLmPH7z1GMg/T2oEzknE2tkx6ZaNCh/wCWjM2cfU8V6F4S8NzaIJHncPJMFyBzjHvWVF4r h05diTRXMKjjaNjAD26E/nXVaL4itdbDfZyd0YBZSOmabBI3qKKKQwriPFi3ss9rFp8nlTOZOexU AE5rt647xYt3b+Rf2Sea9q7bk7lGABoA5KaHxHHcx2jXA8yYMy4PGF65q9pdtqltq9vHqMvm5jkZ QDkDAPJqnP8A2xrcq6rbxfZ3tPkSNur5OW4PXrXQaBbapdXxvtTUReXGY0Ue/UgUwO8ooopAFFFF ABRR0ooAKKKKACuf1TRtP1lis4UypxkHDjjP1roK801Xwle3+oS3cExgViABk84HX8aBE8Hw6so5 A8kkkij+Enj8eTXaWT20J+x2+0eSo+VewPSvOB4J1XveHnrya1PCGly6TfXVvM/muEjbdzyD9aAP Q6KKKBhXPatG1tcRagg3CIGOQDrsbuPoea6GmkqflOOR09R34oAZDMk6CSMhlboRTpJFiUuxwqjJ PoBSRRJCuxAFUdh0rlbu/vrPUoreUJJaXbMq8crgdD68fh9aAMObxDFq+rW1sgYQQuX3kEBnA+Ue mM16VVdbWFSCEQEdMKBj6cVYp+gHCfET/kF/9tk/9mrK+GZ/d3I/20/ka1/iEcaUf+uqf1rH+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Gf3 Lr/fT+Ro6Aeo0UUUgCkxzmlooAK4jwbw98D2umP55rt64fwcMS3wPa5P8jTA7iiiikAUUUUAFcN4 M4kvweouj/Wu5rh/CB/f6h/19H+RoA7iiiigAooooAK4nwlkXOog9RdH+Rrtq4fwi2brUT/09f0N AjuKKKKBhRRRQBxPiXI1LTD289h+grtq4fxMP+JlpnPHnnj3wK7igAooooAKKKKACiiigAooooAK KKKACiiigAooooAKKKKACiiigAooooA5Pxt/yCZj6bT/AOPCuhsDm2iP/TNP/QRXO+N/+QTN/wAB /wDQhXQ6f/x7Rf8AXJP/AEEUAXKKKKACiiigArO1aJprOWNPvMjBceuOP1rRqnqE7W1tJMv3o0Zh 9QM0AeWL4e8Q2sJcXOFRS2N3OAM/ypkGi+ILy2EwufkkQnbu5IPb8aut8QfOheN7aQM6FcjpkjGe lRaf46FjZpbm2l3xoVzjjIzg9OlXr2D5nouiI0djCrjDKgBB9RWrWdpFy11aRTMctIgYn61o1ABR RVK81C3sV33Eixj/AGj/AE60AXaK41/HmlIceYTg9hxVyy8X6ZenakwVj2bigdjpqKajq43KQQeh ByPzFOoEFeYeJNQv4NXRbKIM0cYIYD7wPUH1wa9Prgtf8VLpF+sTQGYqgYOudw3cEH2oF6HNXN74 hu54phb7JISdpA6g8EH2Ndd4ZsL8zSX+p4E0iiNF/uqDnp2zWUfiNCPlW3lLYzjv/KtTQfFTa1eN CsbQokW47+pOQOPpTs7Bt1O1ooopDCsAeGNPOS8KuzEsWI5JJrfooAwR4Z0wH/j3j49v/r1b07So dNV0gG1JHL7ewyOgrSpaAGqoUYUAD0HFOoooAy9ZtGvLOWBPvOvH1BBx+OMVz1t4z0+GNYrgtDLG ArIw6EDHHTiusu7lLOFp5PuxjJx6Vyl1NoOrfPMY2bjkghvzxzQBnav40guYvsmm5mnn+QYHC7uC e/Y12+m2xtLWKA9Y0UH645/XNc1aHQtKzLAYlYAnPfgds966mzuVu4UnThZFDD6Gj0AtUUUUAFFF FABRRRQAUUUdKACiiigBKWiigAooooAKKKKACiiigAoorGg121luZbQuElhIBDHGc9xQBs0Ug5pa ACiiigAooooAKKKKACopZkgUvIQijqScCpa5Pxlpc+p2Bjtid6HdtH8QA5H+FAG9e2cOp25hl+aO QAgj8wQf5GuCuvDOs27bLG6JhHADnkD0rc8P63ax2ccE0gimhQB1k+U5H161Q1Px3bwsYbFWupeg 2j5c/wBaeweZBp/hZ7aVb/V5zM8ZBCk/KG6D9fSuh8TaF/bVuqqdssLh4z2yMcH64riW0/X9XCz3 J2Q71fyc44Bz0r1kUARwBljUP94KA31wM/rUtFFIDite8Iprd0J5HKKqBRt65zWIfANmjAC6ZT0w XGc/TNa/iS9vrq5XStOyjsoeWTptUnGM+9Za/DxiA0l1IZOpIJ6+1Atu5s6J4QTRboXEUjOCpVw3 v0xXaVyWii9064/s+7fz42QvFL346qa62gYUUUUAFFFFABRRRQAUUUUAFFFFABRRRQAUUUUAFFFF ABRRRQAUUUUAFFFFABRRRQAUUUUAFFFFABRRRQAUUUUAHSiiigAooooAKKOlFABRRRQAUUUUAFFF FABRRRQAUUUhz2oAKKCcUtABRRSZGcUALRRRQAUUUUAFFFFABSYpaKACiiigAooooAKKKKAAnFFF FABRRRQAUUUUAFFFFABRRRQAUUUUAFFFFABRRRQBx3h6whlaW4lAkmeRvvc8A9ea3r3R7W9TZKi+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xAAI/KsqzjNpfFP4HLY/HkV1FbTk1LmTeysQkrWPJb3R7vw1ILmzYtHk59MehFeg6Jq8erQCVOGH Dr6H/A9q1JYUmQxuNysMEH0rzzTom0DUTCx/dStgemD938uK25vbRfN8cdU+6D4fQ9IooorjLCii igApDS0UAMclVJHUA15tB42vEUiWykYhiNyDAIBIB/GvS+3NZlvqtk64jljwvGNwGMdsGgDgbnxC +pz2yy2jwYnQiVx0GemfevUq5XWWgvWgX7RGqJMjFQQWZgeAMZrqqYBRRRSAKKKKACiiigAooooA KKKKACiiigDkvFdxe2sUTacuZmlAwBnII5zXPLrPiYf8uin8K6rxJrf9iRxTlPMUybSB15HUe9YX /CxLLHMUwP8Aun/CgQaNqGq3Opomox+QvlOVUdznk16DXn2meIodb1WLyVdPLikzvGM59K9BoGFZ Gu3EtrYzTQf6yNcqPUgjj8a16z9Uu4rK2eacbo0GSo6k54AHucUAeXzeKtQvYDBcWJfcMZAOQSOo 9D9KbpOuasJrWzuEaKETKC5ByVzwpNakviHX7lt9nabIT93cOSPfPSr1h4juJJY7bV7Ywl2AST+H eOmfQ/lTC/oegUUUUgOD13/kPaefZ67sjIwehrhNf/5Dmn9vv13lMDgtNs44buXTrpVZWy0RI5we eD9Kx9R0668MTfarJv3DHBU9OexH8q9B1HThd7ZEOyWPlWH6g1DIqarbvbScMRg/Xsw/GutVdbvW L0kunqc/LbTr0f6FLSNdh1ZNkyhJABkHkHPcZrdgsoLclokVCepArgdHtwJHtGwl5bn5T2kT0+uO 9dDo+rl5mspgUkTlc9T7fUVNSFm/Z3tvby7+hUZbc2/c6eiiiuU2CiiigAooooAKKKKACiiigAoo ooAKKKKACiiigA6UA5oo6UAFFFFABRRRQAVxPipdTM0H9lkhyHD+mOOT+NdtTdozu7jjNAHlQg8V 4++v50WaaxHqNn/ah3R72C4/vba7/UNctNMkSG5fY833OOvOKqXGlXVzfRXLyr5FuxZYwDk5GOTj rQK3mdHRRRQMK5e68JWN9cSXVyvmPJjHOMADGK6iijYDkR4G0kf8sv1q/pXh630iZ5LYbVlUAr15 B61v0U7isFFFFIYVz3iPxBFoVuJXG93O1F9T/gK6GvOfHmnyTPa3O3fBDIPNA5wCRyR6UAZS674i nt2vlREgXkBgASPb1rtNF1me4Zbe+j8mZkDoR91x3I9xU2tvHJpUxhIKCI7dvTAxge30rltH1Z9d u7QwRMkVoh8yRu5KgbR7ZH60xHpVFFFIYUUUUAFFFFABRRRQAV5jrXifU7C/lgtovOiXbg7ScEjk V6dXGa94rtdEkMKIZbl8EovqemT9O1AHL/8ACb6v/wA+ePwatrwlqFxqN9c3FzH5LlIxtwRwO/NU B411KLZJPZkRyHavXJJ7D8K7bSL+31MG5iUpKMJIrDDKRzg/0ph9xtUUUUgCuI8V2N7fTQR2DmKQ BizZwNvHH5129VL28gsYzPcMERO59+w9zQB5kfC/iAnP2vH40220vU9P1KzbUJvOV5GCjOcHHX9a 1m+I9iGIWOVlBxuA4+vSrtlDa6/dx6lFcM/2cllhwBsz2I6/j/WnfyFbqdvRRRSGcN8Qv+QUfaWP +tY3w0+7c/7yfyNbXxCH/EqP/XVP61h/DTOLn03J+eDT6AeqUUUUgCiiigAriPCJPn34POLn+YNd vXE+E/8Aj61DAwPtPA/A0AdtRRRQAUUUUAFcP4R4utRHTF1/Q13FcV4UBW71IH/n6/oaAO1ooooA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KKKKACuI8IrsudRX0uf6Gu3ri/C4IvNRz1+0j+RoA7SiiigAooooA4vxOQt9ppI/5eTz+ArtK4zx Pj7Zpuf+fn+grs6ACiiigAoooNABRRRQAUUUUAFFFFABRRRQAUUUUAFFFFABRRRQAUUUUAcr41Gd In4zgKf/AB4c1u6bxaw/9ck/9BFYvjIZ0m47fKP/AEJa2tNGLWED/nkn/oIoAu0UUUAFFFFABUci K6lXxtIOc9Md6krI17zPsE/lZD+WcEfr+maAOO1PxrZWcxt7aAXBThiqjHHYcUumeNLO8k8m6t/s 4bgMy/Lzxg8cZrovD+iWdlaxtEiuzoCzkAliRk8nPfirOtRWcVnKbhY1Qo2MgA7scY75zjGP5UxG rbQx28SxxcRqPlx0x1qesfQHaTT4GfO4xjr19v0xWxSGUdQumtYt0amSRjtRR3Y9M+3rXLx+EVvX NxqjmeVznYDhE9FHrjpXakA8+lLQBzQ8IaWP+WC1BP4K0qb/AJZbD2KnFUPF2v3Okz28cG0LMcNk c9QOK7lTkA+ooFZLY5nTNIl0M7YpGmtifuPyUz3B9K6iiigYViT3unwXTRzlFmKqSXA5HbBNbdcX rXg+HW7w3E7lQECgL1/GgBrXth/bCkNDt+zEE/LjO/PXpnH6cVsQXdjJehINjTeWSWTGAuRwce9c svw1sR/y1k/z+NaOi+FIdEvvNgcsHiIKseeo5HtVPyYjtqKKKkYUUVBBcJcAshyASPxBwaAJ6KKK ACiq8d1HJI8KnLRY3e27oPrVigCreLGYHE3Me0lh7AZNeWXfitbl/s2kWiO+MAsgJHbpj+efrXql 5MIIJJSNwRGYj1ABOPxrys+JNDlPnBJbSb+/EMHP6CmIW28D3mpv5+pOsQP8CAA479OBXqdnarZw pBHnbGoUZ64FeUr49azICMbqPvvXa4H1716jp14L+2juQNolUNj0zQwL1FFFIYUUlLQAUUUUAFIR +lLRQAUUUUAFFFFABSdKWigAooooAKKKKACsY6FaNJJM8YaSZslj16YAB9q2Aa4fV/G9vpcktuUZ 5o2ACjoQRwSaa8gIdPTUEe5+xSb1t52jWGToVGOA3Y1pWHi62mc291/o1wpwUY8Z9jXj83iG/unl WJmQXEhkKRjnJ9xWhpvgzUdTIkkHlKerSE7vr60C2Pe0dXAZSGB6EHIP4inVz+haCNHTYJXlyMYY 8D6CugpDCiiigAooooAKKKxdc1qPRYlnmBMbOEOOoyDz+lAE19o1nqA/0iJXP97GD+YrnYfCh0qQ zaWyoT1SRQ34A9v0ph+IOmDu/wD3zTR8Q9LxnL/9809QsXX8Rz2Hy39u6ZYKHT5kOeM9660HIyO9 cBJ490642RKrP5kiqwYYABPWu/GMcdKBC0UUUhnJaxNJo9wdSSMzxugjlVfvKAchh7etZJ+I1iM/ u5Mjtj9Olamp61PbarDZEItrKhLu+MH1GTxV8W2kOxcC3JByTlev50C16GL4dubrWrxtSmUwwRoY 4UPfPJY+td1WdFqVq0i20TozMpKqhBGB16dK0aBhRRRQAUUUUAFFFFABRRRQAUUUUAFFFFABRRRQ AUUUUAFFFFABRRRQAUUUUAFFFFABRRRQAUUUUAFFFFABRRRQAUUUUAFIaWigAooooAKKKKACiiig AooooAKKKKACiiigAooooAKTAzmlooAKKKKACiiigAooooAKKKKACiiigAooooAKKKKACiiigAoo BooAKKKOlAEckixKXc4UdSawB4ltt+zDYzjdjir72pvGV5eEXOFB4bngmny6VbSqV2Bc9xxWkeVf Ff5dBa9C+rBwGU5B5BFOrktNvGsbtrCU/KeU9B6c+9dbSlHlfk9V6AmFFIeKWoGFFIDS0AF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FFFAG ZdqsMiztwAcE/wAq0gQRkdDVa9h8+FkAySOPrVLRpmaHy5Pvx8EHrjsaq11fsLZmvXHeLLbcscqk Bkb8TjmuxrmPETQv5dvIcM5OB3x61dJ2mmKWxv20nmxI453KD+gqxVazi8mFI/7qgfpVms3voNBR RRSGFFFFACMMgivFP7O0U2MkhZheb2XbuIO8vgYX6HP+efaycDPpXlrXvht7n7bMCk6sSwx8ocHk 4+vNAG1D4IsoPKmiDedGUb5mJBIxniu5rjH8caeZI4oC0rzOFGBgDJ65rs6ACiiigAooooAKKKKA CiiigAooooAKKKKAMLXbyzskjlvQDGJAASMgMQcEiqg13RcA+ZANw/uj9eKv61pttqUaQ3ZHlBw2 CcZIBwM1wV34VsdImM08Xn2UhABB+aIn19V96aF8jo7HV9Nv9SRLMBpEjfLqMAD04HNdnXHaboem 2N5FPYsql43G0HO9cZz7Yz3rsaGMz9VnNvaSyr95EZh9QOK8ovPHNzd23lyWpH3Tu5xkEEH8TXsU 0Kzo0b8qwIP0NZeraabiyeC3CrIVGzIGMqQQD9cYpC1PO/8AhYV8FH+iE8dQG5qhe+Nr25aISWoC pIGwQfmYdOv9K1J/EusWZ8mSxTcuBkKSDjv6VbsZ9W16WNZ7dLW3jcSF9vJ29hn1qtgv6GafGOo3 dzBm3aKNZRvwDyDxg+1evCm+WvXAz9BT6kfqcLr/ABrWnHsS4ror+3vWbfbSBemFI4965zxCQNZ0 4n+8wH1ru6pO2v5iavocidcutPcJfx4U9HTn8aTU5RLGL/T2DGPl1XqR7j1/n7811UsKSja4DD3F cneeGWjJk09zExByueD/AEreMoNpv3X/AOSv/IykpJd1+KK+qRf2jbx6rZAiePBOOpA6g/T88Vkr qLX1/BPFHibIEg+nGar6ZqU/hu5a3vFYwSd/QnuO2PUV6LYvaXH7622EkZyuMj6jtW8n7JWtzRs+ WXk+jI5eazTt3XoaVFFFeedIUUUUAFFFFABRSA0tABRRRQAUUUUAFFFFABRRSZ5xQAvSiiigAooo oAKKKKACiiuf1rXotFeI3GRFMWXIGcEAEUAcR8RMC7sz3z/7MK9UjOVB9QD+lcXceKNCuirTMrlf u7lyRVoeNtJ6CYflQI62iuFufGtpNLHb2TF5JJFXOOME813VAwpKWvN/ENxqGr350vTyYo4lBmkH Ay3bPtQB6GJoydoZSfTIz+VS15mnw/ljIdbuQSDvk4z+ddPol3dJNJp96Q8sKh1kH8aE4yR65oEd LRRRQMKxdY1i10sILziOYlcnkZAHBHvmtqsDW9Ct9aMSXP3IyzBQcEkgD9KAKaa7osMRiWWMRvyV 5wc9cio7XxFpyXEVjYbW80kHYMAADOfeuc1PwZp1tc2kUaNsnkZX57AAj6V0Nt4RsNOuYZ7f926M cBjndkdB05FMPkdjRRRSAKKKKACiiigAooooAK8rgs1fxXJ9pXIKb4t3QkDg++K9Url/ETabAFnv m8uROUZTiT6D1H1oAZ4qmS3S2mkYIkdzGWPtzVXQL2O/1S7ntebfai7wMKzjqR659eprL1HxHoWr wra3LO0YKkHGOR6n+ddrpEdnHbgWG3yfVPX375+tMDUooopAFcR4m086veWti7bYDvkcD+Lb2rtq w9c0l79Fkt38m5gJaN/r1B9jQBbttIs7WMRRRIFHqoP6kVzmpWlvpuoWktqBFLNL5bqvG5COSV9v WsKW58VwuVCJIB3AGDWn4c8P3ouTqOqvvmAIjTOQuev09u9VawadDv6KKKkDifiB/wA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glv8Aron8 zXO/DT79z/wGui+IA/4lLf8AXRP5muc+GhO+5Hb5afQD1miiikAUUUUAFcT4VJF5qKnnFwOfwNdt XF+Fzi81Ef8ATwP5GgDtKKKKACiiigAriPC7Yv8AUl6/6SDn8DXb1xPhfm/1P0+0jH5GgDtqKKKA CiiigArifDBxqOpjp/pCn9DXbVxXhv8A5CWpjt56fntNAHa0UUUAFFFFAHFeKjtu9NP/AE9dPwFd rXD+MCVuNOI6/asfoK7igAooooAKKKKACiiigAooooAKKKKACiiigAooooAKKKKACiiigAooooA5 jxl/yCLj/dH/AKEK2NKz9jg3dfKj/wDQRWT4v/5BFz/1z/8AZhWno2fsMG7k+Un/AKCKANKiiigA ooooAKayhgVPIIwR7GnVWu7lbSF53+7GpY49hQBw+oeHNTtc/wBk3BSMnPlMeFz6H0rPsfCOo3sy yaxMXijIIQNncR6+1ZljLrPiuZp4pTbWytgEcDHYD1PrXRRaNrGkA3KXX2kIMtE46qOTj3x0/SmI 9ARAihVGAowAOwHQU6qtldLeQpOn3ZFBHt6j8DxVqkMKKK47xjNdxRQCxJWd5gq475HSgCDxb4du dYmt5LcqBASW3HHcHiu0X5FAYgYAH49K8tRvFanGAQOOcU0/8JCZYvt3FuJUL7Rz19u1Owro9Yoo opDCvOvEljq1xfb9MYxqsYDc4BPavRa4bxNqmoLcpp2mp+8lTe0mPujOOvagRyI/4SNLtbIzjzmQ uBuHQcnPPFdD4ftdVg1QNqbF90JCkHIGD0+tWdM8FLEnm3UrveNz5it90+g/zirHh/Vbh9QudMuT 5htQCkpHJUnHJphdvc7WiiikMK8bbw3rFxcTXFnJ5UbyvtBbHGeeK9kqOMKB8nTJ6euef1oA8Vv9 D1+whM0k5KqRnD88kAfqauL4W8QnBM+PbfXoPilc6dL25T/0Na3Y/urjngc/hRoBxPg2wutOe5iv DulLI27OcjB5zXdVArRmRguPMAG71x2qegCC5VGicScIVIb6Y5/SsuHR9NZR5cUTL7AGtG9iM1vJ GvV0ZR9SCBXmcPgC9iXCXjJnnALU162Cy6neS6RpqqS8USrg5OAOKt6YsK20YtzuiAwh9smvNpvA V4sbF7xmAUnHzc4BNd34ZG3TLcHsmPyJFD9QslsbtFFApAFFFFABRRRQAUUUUAFFFFABRRRQAUUU UAFFFFABRRRQAdK8zu/CLazqs9xMfLtwVAx1Ygc4r0yvJtc8YXuk6lNBFtkjXaQCOhI5poD0HT9B stNGII1B/vEZP5mtivEz8Rb/APuJ+X/1q6nwVrl1rE073LfdC7VHAH4UhI9DooooGFFFFABRRRQA VQv9Og1BVS4XeiMH2noSM4z+dX6KAOH8RaPp8MUQMSRpJOiu4GMKc55963YvD+nBQEgjK44OM/jm tC9s4r6FoJgGRxg+3oR6Edq85l8IatbHZZ3beUM7QxOR7VV33JZa8WW9lpH2e4jhj8zzVQrjhlJ5 yPbsa9FQgqCOBgY+lebad4HnknFxqsxn2EFUySMj1r0oDHApDQtFFFIZj6lDY3jC2u9hbG9QxwcZ xkGsk+G9GHZBn0k/+vTPEPhc63cpIZDCsUe0FepJJNYJ8AwZwbt93+9z+WaCdOxq2+m2dhq9uLQK A0MucHPT8TXdVw+j+EP7IvEullaXCsrBjnG4dRXcUDCiiigYUUUUAFFFFABRRRQAUUUUAFFFFABR RRQAUUUUAFFFFABRRRQAUUUUAFFFFABRRRQAUUUUAFFFFABRRRQAUUUUAF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FFFABRRRQAUUUUAFFF FABRRRQAUUUUAFFFFABRRRQAUUUUAFFFFABRRRQAUUCigAooooAKKKKACiig0AFFFFABRRRQAUUV l6vqaaVbm4cFgCBge9NK7st2GxqUVR0+/iv4VmiOQRyO4PoavUNNOz3AQDHApaKKQHLeJLViq3Ef WM/N646jmt6xuBcwJKP4lB/Hv+tF/EZoHQdSpx9etYfheX/R2hP3o2PGfX/9VbfFDzi/wZGzt3On ooorEsKKKKACiiigDyg3uoa3fSwwSeUYs7VBwAAcUyPUb3Qrr/ScuTjdnowPcH1FaqW66PqxcD5Z DnPs3U/hXW6vpSanFtOAw+6cf1r0XOMWotLkkl01M9/VGhbXC3Mayp91wCP8K5G8iF7q0ZHzLGpQ j07k/wA6wJZNT0gG3yQvYg/wnuK7XQNPS3hEwbzXkGSx9+1YuPsk5p3Tuo28wvzafedAOKKKK5DQ KKKKACiiigBMV5TrWs6bAZLC0tRcyAMC6rnDHqcgckHvmvU5QWRgvUggfXHFcX4eu9KsIfL3RxXC swl38Puyc5J7fSjYRnaDeWF6sVpcWxtp0C7Cy7dzL6NjqfTvXpNcLq+s2epSRWdoRPcGVCCo4QA5 JLduPwruqA2CiikoGKKKKQ8UALRRRQAUUUUAFFFFABRRRQBzviXSZNXtltomMRMgYuP4QAa4p/A0 2DG9/wAdCpb+YJrpPG+q3GnWSi1O2SZwgbuAfT61h2HgEzRiW9uJTK+GIVjwTzjOaaFsWtC8JTaJ fxz+YZ4yjr3wmRwfoa9FrkdLtptFuUsmla4gnVjHv+8hUZI9wRXXUMZUv5DFbyOvBRGYfUAmvOB4 /uIowz2kmFUZYg4+v416e6B1KtyCMEe1ZGuW7PYSJEu4hRhQOoUg4H4A0hHFf8J7dnlbKQg8jg9K bB42u7m9gga3aFGb5xg5IPHQ9hXRxeM9KWMeZIIWAAMbAgqRxjHt0rmb7xAmtanaxaWCzQyZeTHG zuPpQB6pRRRQM4TxH/yF9Oz08w13dcN4kydV00dvNJ/lXc0wCiiikBlatpcWpwNC4G4j5Wxyp7c1 5tpMFxYXD+UcTW5w8Z43qO4HfivXq53WdIaci6tfluY+h/vAdj/SuqlU5U6cvhffZMxnC9pLp2NO 01GK5VSDtZ+ing5HUfhV+vMb++S5RZ0/0e7tySyngMR6fX9a7vSL439qk7DazDke4qJ03BKXS9rd v80OE+bQ06KKKwNQooooAKKKKACiiigAooooAKKKKACiiigAooooAKKKKACiiigArnNc0OPWZIUn BMURdjjjkgACujrI1LWIdLeIXDBEmLKGPQEAEfnQBz5+H+lH+Bh/wL/61Kfh/pPUIw/4F/8AWroV 1yxYZE8eP94UHXLEHHnx/wDfQoFY43U/DNhowgubZSsi3EYBJzwSc8Yr0euK8Q6pa3MUEcMqO5uY iADk4BOf512tABXDXmojw7fyzXCMba82t5ijO1lGCD7f/rrua53XtdsNNTyrzDs44ixuJ/Dt9aBm M/xD0pQSGdjjgBep9OtT+GbiXVbibVJEMUbqsUSnqVByT+JrkE8R6IHGdPKgH72M498Yr07SNUtN Rh3WbAovG3GCvsR2p7AatFFFIAri/GNpfXSwLp5Kyh2JIOMDA612lcl4r1i60lIXtE81pHKlcZyM A/WgDipdF8SzMkjyZaE5TnkE8Zq5p+l6xb6lbz6g5kTcV65wSOppp8fahGVV7MhmOAPmGSPSrVj4 q1C/v7eCaA20bOdxwfm44HNMPmenUUUUgEzziloooAKKKKACiiigArxvUtP/ALe8SNazM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RHGoOP9 lR0HufWvZK5rUNFWa6F9aMIryIbSeoZT2Ye470AZGv6JY2dvAscKKBcRKTjkg5zk9845q5oyw2up 3NtaEeTsWQqpyqvnBA9M56Vc17R5tZsRbFxFLuRywzgFc5x+dN8P6Nb6Jut0fzLiQb5GP3iOg/DN MR01FFFIYUUVwt3rN3o2pJFeMJLS4U7Cq/MGHqPagDuqKoQ6nazLvSVMe7AEfUHBpsuqW0TIhdWa VgihSCST9O1AGjRRRQBxfj7/AJBL/wC+n865j4a58259MLXT+Ps/2TJj+8n864nwDqltp8s5uZFi Dhdu7vjrTA9qornz4q0ocfaI+Pc/4UHxVpQ/5eI+fc/4Uh2Z0FFc8fFelLx9oj/M/wCFI3izSlGT cR/r/hRYLM6KuJ8NHOo6kR089R+hrSPi/SR/y8J+v+FcpoHiHT7a9vpJJlVJ5g8ZOcEYI4/OnYR6 fRXNf8JhpIOPtCcfX/CkPjHSR/y8J+v+FFmB01Fcz/wmOkZx9oT9f8KT/hMdJ6/aF5+v+FFgOnrh /DB/4mWp8Y/fj+RrRHjHSc489R+B/wAK5TQPEdhbX19NLKFjnlDISDyAD/jQB6lRXKnxppI/5bg/ QGk/4TXSf+e4/I0gOrorlf8AhNdJ6+ePyNB8aaSBnzh+RoA6quH8OZGrakO3mof0NXP+E20kf8tv 0Ncpofiewtr++nkchJ5FaM4PIAIoA9Xork/+E20r/nr/AOOmmf8ACc6V/wA9D/3yaVwOvorkD450 of8ALRv++TR/wnOlf89G/wC+TTAq+MiVm09h2ux/IV3NeS+I/FVjeS2bwMWEE4kf5SMAY/WuoPjv SwSN78f7BoHY7KiuN/4TvS/77/8AfBoHjvS/7z/98GgLHZUVxX/CfaZ6yf8AfBpR490z1k/79mnY LHaUVxI8faYenm/9+zSDx9pp7S/9+zRZhY7alrhz4+08fwzH/tmaYPiBYH+Cb/v2aLMR3dFcK3j+ xHRJj/2zNKfH1iP+Wc//AH7NFhXR3NFcMPHtlnHlz/8Afs0n/CfWf/PKf/vg0gujuqK4ZvHloOkU 5/4Af8KT/hPLXtDP/wB8H/CgLo7qiuEPjy3zxb3BH+4f8KX/AITu3zjyJ/8Avg/4UrhdHdUVwv8A wnUH/Pvcf98H/CkHjuIjItrj/vg/4UXGd3RXDf8ACcxdra4/74P+FIfHEeOLW4P/AAA/4UXA1fF4 P9kXOOPk/wDZhWlo3FjB/wBck/8AQRXn+v8Ai0XunzQfZ54vMXG5lIA5B549q9A0U5sYP+uSf+gi mBp0UUUAFFFFABVa8thdQPA3AkUr+YqzTJHEal24Cgk/QDJoA4nwozaQraVcqUdHYxvj5XVumD61 b8U6pe2ax29jCZXucpuwSFzx/Wt+O+tbgB1kjYDkfMuR+vBqlqoiuoiEn8mSMFlKOoOcdxnmmLUs 6NZGws4rdjlkXk+55P6mtOsfQLiS5sIZZTvdlO5vXDEZ/IVsUhhXHeL75dOW2unBZYrhSQOp47V2 Ncf4smt4jafaseUbgbt3TAHOaAMn/hZNjnHly/l/9aopPH8N4Y4LVHWSSRBlhxjPPUVu/b9AX+K3 /L/61Vbq/wBEdUWHy5JGkTYIxhs565x0FFgs+qO4ooooAKgEcfmlxjzNoBPfHX8qnrgvEeh32pXi yWcpgEcYB5xkknH1oE9Dva4+2S4tNZMcjrJHcQlgdoDDaeAT/KsCPw1r463pHYDNP0Owu9P1pY72 f7Q7W7Ec9BnGPamLc9MooopFBXjt3qOtxXtwLAM9uJm2fLlfevYq5nSNesrq5ksLbcHhLM2Rxndz +tAn5Hm97qHiO8iaGWImNsZAT0OfT1qwuseJhgCMgAAD5Ow49K9mop3Fr3X3f8E4DwZP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e3E10+oA iYGMYIxgYOMCu/qFYEWQygYdgAT6gdKmpFFW9kMVvI68MqMR9QCR+teY2vjvUFTEto0hH8SgjIr0 29njt4JJZeURSWHqAOn4153ZePGdw8tqUtM7fMUZCjpk9setAEMvjq9kjdRZuCVIHB4yDzXceGTn TICeCUz+JY5qjrPiJNKMLCFpoJwSZEGQq/l6c1vae0L26PbcRMNy49Dz/OgC7RRRQAUUUUAFFFFA BRRRQAUUUlAC0UUUAIRmloooAKKKKACiiigArz/xDqulaTK5eJZ7uTBKkZxxxk9h/nNegVwt34Ni 1LUZb26J2NtCoO+AOSaYjj/D1y09xLfz2okt2Aj+ReE5zkDv716jplpZKzXNmFXzFCtt46diOxp9 zA1hZOlgiq8aExrgYyB39T9a5PwRFd77ia7Zd0hU7FIOG7nA6UBY9CooopDCiiigAooooASloooA 5nxb9oGnt9k3Cbem3b1zmuNS68VoANmfcrzXq5APWlprQDx+7v8AxLFEWuF2QgrvYAAhSwHX8a9d jOVB65A/lXL+KGup4DZ2sLSGXbucfdADAkfXiuojXaoHTAA/IUMB9FFFIDi/El/eSzLpmm8TyLvd /wC4nT8M1iReAJiN8t0/mnkkE4zXS6sx0m6/tNY2lRoxFKF5ZQDkMB6ZxmsxviJpgBx5mR22459K foIt6M17pdyunXjidJFZoZP4vl6qfw/z69lXC6JfS+IL0X5jMNvbKyJu6sz9T+Vd1SGFFFFABSEU tFABRRRQAUUUUAFFFFABRRRQAUUUUAFFFFABRRRQAUUUUAFFFFABRRRQAUUUUAFFFFABRRRQAUUU UAFFFFABRRRQAUUUUAHSiiigApDRS0AFFFFACZpaKKACiiigAooooAKKKKAEFLRjFFABiiiigAoo ooAKTpS0UAFFFFABRRRQAUUUUAFFFFABWTrlqt3ZSRsMjbn8jmtamuoZSp7gimnZproxPseW6ddT aDIpIP2abrx/nkf5716fDMk6CSM5VhkEVxuiQi/gnsrkZEch256jOe/tVXTbh9BnNrMSYyeM9Mdi K7Ki9o3bSa/Fd/UzT5d9j0GimqwYBl5BGR9DTq4jUK47QiVvZwSuWzwO2D6fhXY1yGn/AC6k68DB fgdhzW0NpLyJe6OvooorEoKKKKACiiigDJ1a3V4/NIyU798f/rq9ayiWJWGOQK4jxLq99pd6jqA9 oy4KEcHP3ufX0qtofiKL7SY0yI3PRjyM+n0rp9lJw5lqrXX+RN7M7PVtMXUYtmdrj7rf0PtT9Jsm sLZYHbeVzz9e1aIOaWsOZ25em47K9woooqRhRRRQAUUUUAVZLtInMb/LhC+T0IHXHvXLLpWleKoh eNFjLMMj5SSpxzgc/XFdReWMV6nlzDcv1wfzFPtbWKzjEMKhEXoBQIzNJ8PWWj5+yx7S3Vjyfpmt uiigYUUUUAFFFFABRRRigAooooAKKKKACikFLQBj65pMerWxgkO1sgxt3VxyCP61Npi3McIju9pd AF3KfvAd8djWd4nsri+tVhtGMcxkUhxxtAzkmuBhttd+1NZy3hhdR8hY8SD/AGT3Pt1pi0Ou0jw/ LZX73l5cGZ3LiFCfug8nAPXA44rs6880rSNWtdRhmv5ftMYWRRj+EkdT9a9DoGFMkkWJS7kKqgkk 9AB1p9Y3iCEzWEyLnleQOpAILfpmkB5tq/iHTL2dvKsftYXIMgGMn8P/AK9b/hHVdO3G3jt/sM7c gP1fPZSf5d639NvNJhhUW7QomBxlQenfPOfX3rG1vUrG9mgtLXbNdGVCCg/1YB5JYdv0pk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/cd7RR RSKPPvF0Xnahp6bim6RhkdRkdRWmZNQ0hsyH7Tbjv/EP8/5zXPeMNUig1KzKgvJbSbnUehrorPxb a3cvkurREnALDg/X0rojGVvhvHr/AFuZSt3s+hu2WpQXoBjYbj/CeGH4VoVzOoaAlwwubRvJmHIK /dP5VDaa49owttRBV84EgHyn/Pr/ADqeRSV6evddV/mHNbSWnn0OsopiSLIAyEMp6Ecin1iamVd6 LaXjb5UBb1HGfrV+3gS2QRRjaijAFSmlqnJtWbdkTypO6WoUUUVJQUUUUAFFFFABRRRQAUUUUAFF FFABRRRQAUUUUAFFFFABRRQaACuR8UaCddaCAsURGd2YDPYACutFcV4212XSbdI7fia4JVSOwHXH uc8UAYv/AArK27zv+Q/xoPwxte0z/l/9es+28KanLbNd3V08ThC4UE5wATz6Vs+Hnu9MW2eeY3EF 9hcN1Rz0IPcGnYWnmU38Ax6a0dzbyPI8cqHaRxjPJ/CvU6KKQzk7rxhZWF09pdExuhGDjIIIzz6V y8evaKdRmublxNvC+UzLkKAOV59/0rr5fC9ldXElzcxiR5GBGewAxiuQbS9Fs9VmhvEWFCiGFWzs II+Yj3zR6C+RunxboOM7o/8Avgf4Vi6f4j0i21Ge5icQwvGq4xgM4OSwA4HHFahsvDKjnyOPeqGk abpGpajMLaFZLdI1BODtD5/h/CgPkdBZeL7K/vEtLdt+9WO7pyOg/GusrFt/Dun2siywwojocqR1 BraoGFZGq6naaZ5cl2QgZiFYjgHH9a16wtc0OHWVjS5P7qJi5HTPHHPbFAHN6v4i0+a6snSZGWOV ixH8IK4BPHrW3J4g065uIIImWeR5Pl2/w4H3ulcq+jeF43MbOoYHB+c9fqBW7YeEtOt5Yryx6xtk HduBBHI471WgfI7OiiipAKKKKACiiigAooooAK8z1/QdUvtRkuLN/JiCIMltoJA5P+NemV5z4ih1 TV786faN5NqqKzv05btnv9KaA5GKDVZr02CXoMm3OQ/H0Hqa7Xwto+oadfStfP5u+IbXzkcMOKu6 d4JsbKLawZ5sgmXJDA/7PoKTwxf3clxdWlzuZbd8RuwwSvTGe9HoI7OiiikMK5HxC0Ud9YSSFVxK 4yxAGCo654rrHJVSQMkA4HqfT8a4DU9Eu/Elyi3ifZ7WFSV2nLljQBsXVrot0T5hhy3dXA/kcVgX mm6Za3VnLZlTKLlBhX3cHrxk0D4aWI6yyn/P1p0fgODTZ4rq3lbfFKpw54PPTr19KrT+v+GF8j0a iiipGcX4+/5BEn+8n864fwFpVpqMs4uY1lCKu3d2z1ru/HgH9kS59V/nXJfDQfv7n/dX+dMDvf8A hFNK/wCfaP8AI/40v/CK6UP+XaP8j/jXQUUgMD/hFdK/59o/yP8AjS/8Ivpf/PvH+R/xreop3YGF /wAIzpn/AD7x/l/9euR0HRLKbUb+KSFGSGRQikfdGD09q9Kri/DpH9qaj2Pmr+WDRdiNn/hGtM/5 94/y/wDr0Dw3pg6W8f5VuUUXfcZhjw3pi9LeL/vmn/8ACPad/wA+8X/fNbNFF33FYxz4f08/8u8X /fIrkPD+k2kmo6hE0KGOORQoIzjIzwOwr0euG8ONnVtSGMHzF/ICi4WR0Q0DTx/ywi/75FL/AGFY f88I/wDvkVrUUXCy7GUNDsB0gj/75FL/AGJYg58iP/vkVqUUgsuxmDRrIf8ALGP/AL5Fcd4f0+2O q6hGY0KI6bVKg4GOcegr0SuF8P8A/IZ1Ef7SfyphZHUjSbMf8sY/++RSjSbMf8sY/wDvkVoU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Ugsi kdNtf+eUf/fC/wCFKNPth0ij/wC+F/wq5RQM898X2cEMlkUjRc3ShsKACPQ4Fdv9gtv+eUf/AHwv +Fcl40bb9jPb7UldxTAqCwth0ij/AO+F/wAKX7Db/wDPKP8A74X/AAq1RSAq/YoP+eUf/fC/4UfY rf8A55x/98L/AIVaooArfYoB/wAs4/8Avhf8KX7HB/zzT/vlf8KsUUAQfZYf7if98j/Cj7LD/cT/ AL5H+FT0UAQfZoh/Av8A3yP8KX7PF/cX/vkf4VNRQKxD9nj/ALq/kKPs8f8AdX8hU1FAWRF5Ef8A dX8hR5Mf91fyFS0UBZEflIP4R+Qo8lP7o/IVJRQFhnlp6D8hShFHQAfhTqKBjdo9BSgAdKWigDnf FgzpVz7R5/UVb0Eg6fbkf88l/lVXxZ/yCbnH/PM/zFWfD5/4l1vj/nkv8qfQDYooopAFFFFABVe7 QyQyIOrIwH4girFRzSeUjP8A3FLfkM0AeWRfDdgozcMpPJC5HvSzfD1YI2kkunG0E5JIHA781vxe P9KcfM7IRwQR/XNU9S8U6FqUYSeRmVTnaMjJ9Dg8imK3r950XhQBdKtwDkBCM+vzNXQ1j6BNFPYR SQKI4mU7FHYbiB/jWxSGJXC6roF3r11GL3bHZxZO1Dli3r+Nd3XF+ONWm02yAt+Hnfy8+gPXH1zT QGU/hHw9EcO4BXqPMFXI/BWmnZcWJIZHV1YNuHB5HFZmleALf7P518zSzOpbAJAGRn8TTdHtV0iy t9Qhdxuk8uSMnKsrOVGB2Ix/nFAj1KiiikMKTFLRQBzE/iaOHVE0ooxdwDvzxyM1PaaAlveNfvI8 s7ArlugU9gPQVyN9ZzN4pimCMYwqfOB8oIXHWvTqewBRSdKWkAVlR2Flp8j3aqkLv99+me56+tat eW39pceLNSktw5isbQ7GK/xN39MmgDqJvGmlQsUMuSO4HH9K0tO16y1L/j3lVm/uk4b8v8K55fh9 pQUKyuT67uvvjFU7v4eW6nzbCR7eVeV5yMj1/wD1UAei0VzXhvUp7qN7e8wLq1bZJj+Ifwt+Pc10 tAFO/jie2kSbiJkYMfQEcn8OtecaP4t0mytPsE2SkeUB25Drk8n3/wABXpd0sbwusv8Aqyjbv93B z+lcbpmlaEkIUGCXGfmYgHB7HJHSmgOe0/xtZ21q9pIGl2l1iwMgqc7QfpnFegeHI3j06BXG1tmc emSSP0NUVstDh/eBbcbeQcjjHtmt6yu47yITRfcbp9Bxx7UMNi3RRRSAKKKKACiiigAooooAKKKK ACiiigAooooAKAMUUUAFFFFABXP3niexsJ2t7h/LdMHBHUEZFdBXBa14KGsXj3TylAwUAAdgMUCN NvGekjIMwPbp61meGntJNUu5LFg0LpG3GcBu+M+9Zf8AwrOHP+ubH0FX/C2lR6PqVzaxP5gWKMkn qCT04oA9CooooGFFFFABRRRQAUjDII6ZFLRQBwniK91CK1a0hSTzyQElQZDL7+h9a6jRlnSyhF1z OEG/PXPv+GK06KYgooopDCmPu2nZjdjjPTNPooA5JNeltr02WpKkSuhaKQHKtjgg+lag0vTbk+Ys ULnrlQD/ACrOvoo5dYhSUKym3k4bB79s06Tw5YM++JmhPpHJgflmntsJm+JIbdkhG1C+dijAzgc4 A9qs1wa6VFY6vamOR5CyzZDtuwAvBFd5SGFFFFABRRRQAUUUUAFFFFABRRRQAUUUUAFFFFABRRRQ AUUUUAFFFFABRRRQAUUUUAFFFBFABRRRQAUUUUAFFFFABRRRQAUUUUAFFFFABQKOlFABRRRQAUUG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igAooooAKBxRRQAUUUUAHSiiigAAxRRQOKACiiigAoxRRQAUUmcUtABRRRQAUUUmKAFooooAKKKS gBaTHelooA5PSx5Op3Cdm+bH45/lWnrWlrqEJHSReVPf6fjVCNCusv6GMH9K6itpNxlGS3siLXTT ON8Pasyn7HdHY6/c3cdOMV2Vcvr2h/bP9Ig+WdB274/r/n6t8Pau9wPs1wf3ycAnqQP61U4qa9pD /t5dvP0Enb3X8n3OqrkLZgdVbHBOe3oDXX1xlnGzaw7noN4A/A1NPaX+Fjl09Ts6KKKxLCiiigAo oFFAGfqVgmoQNC4HI+U+h7EV5DJo06SmNB++Q9BwcDuK9urndZstpF5H8rx9cd+mM11UarhePR/m RJdTH8NeITLizueHHyqx6nHGD/T/ADjuq43VtBXUY0vLPEc4AYbeA3fGPXNT6HrRkRYLkFZF4LH2 9f8AGlOKn79PT+aPb/gAnbRnV0UgOaWuYsKKKKACiiigArll8ZaWWZHmCMjFSGBzkda6mvG5b/S4 Iri1mgDah5kioCnLMx+U5/HPTtTQHdyeMdMGBHKJXZgqquckk4rqa8aspLW5EGnLaGK9V08xtuNo U5LZ969lofkIKKKKQwopBS0AFFFFABRRRQAUUUUAFFFVrsSmJvIIEnVc9CQen49KAMfxNqNxptp5 1qvmS71ULjOQc5FcBqeu6jqUXlS2DBxgrIoOVYdCD/MV3tvr1ncOIbkiC4jOTHJxhhxlSeCPSt4S oRuDLj1yMU1oLXpY848P67ql1fQW19GYlCOdxGN5C8Z969MrNub2yhIeaSNWTOCWGRnrjvVDTtXO qzlrYEWseQXYY3t/s+w9aA9ToaimkSKNnkwEUEtnpjvUtZmsqHsp1PQxt/KkM4m88IaNqLmeGYRB zuIRxjn2JGK0NL03SvDCmVJBJI7BN2VLfMcAAAnHvXI6n4SsNN00XazSBnCFfm4JYjIGD2yfpirV x4X0+1FvNbzNJLJLFsUvkHPJOM9qoXyPXaKKKkZ5f4tt1sdTtb9uUeQBhj+6Bn6jmu3k0+01CIug U+YMhxXN+M4VnnsI35V5ypHsQKrxzT+GbkpIC9k54P8Adz6fTvXTBOa912mtl3S/UylaOjWj6m0k 0uisFlJa3OF91PqPb1rau7O31OIBwHUjKsOv1BqGeO31m2/dsGVs7WHY/wCetc1oV5LplwdPuzwT +7Pb8PY0JOSclpOO6207/wCZOz5XrF7DzDe+Hm3RZntCeV/iX6V09hqtvfruiYZ7qeCD6YrRIBGD 0rltT8OJKfNtD5EoOfl4BP8A9ep5o1NJ6S/m7+q/Uqzh8Oq7f5HVUVwMHiK5tD9mvF2OOA7Z5x6/ 410ul6ul/uXgSJ2B4I9RSlSlDVrTuthxmpaLc2aKKKxNAooooAKKKKACiiigAooooAKKKKACiiig AooooAKKKKACiiigAri/GWhzanHFNb8y2r79v94cZA9+K7Sql1fQ2ZXz2EYkJCk8DI96AKEV8NQs ZHCsreW6sjDBDbTkY+vSuB8OR6lqj20c8fk2tgxbJGCxGcDHWvTlvbc8iSPHsy/41ymrrDHeW9zb zESSTojxq4IZT32jpj9c0wO1ooopAFc74isdNuIN+pBQi9HJww9getdFXnupaP8A8JDqzxXDN9kt ET5FONzOM/40AcxHp/hZnC+c3J7nA/E16tpNlaWcASyCiI85U5z7k+tZ8fhLSo1C+QhwMc5J/Gqm nW6aXqjWluT5MsIk8vORGwbHHoCP50CtY66iiigYhGRiuQ8XNczRw2Fo2x7yQqz/AN1FGW/PNdhX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Pa/ZTzpHcWePtFqxdFPRgRhl/EdKAMC2+HWnRoFm3yP1LZxn1p8emf8ACO31uLV2+zXTGJomJOGx kMDWVL8QLqBjHLZsrrwRzj8ParehC/169XUb1TFBBnyU6ZY9/wAPWmL0PR6KKKQwooooAKKKKACi iigApixqpLAYLYyfXHSn0UAFNCgEkAAnr7/WnUUAFFJS0AFcR40a8C2y2DFZ3lKjBx2rt65HxhHc pbxXdoN8tpKJNuM5HQ0AcXdXHiex8sSOuZnEad8sakkXXIrq1GouDC9woCqeSR/SmT3ep+LCrwRf ZvsP71Qc5eTsBn6cVpaMms6vfQy6kvlQ2mXHAGWxgfjTJ+Z6fRRRSKOO8dnGkyfVf51yPw0/4+Lj /cX+YrsfHOP7Jlz/ALP86474Zn9/cf7i/wAxT6Aev0UUUgCiiigArhvDx/4nGo/7613NcN4f/wCQ xqP++tAHc0UUUAFFFFABXCeHc/2zqWf76fliu7rhPD//ACGtS/3k/lTA7uiiikAUUUUAFcLoGP7b 1H1yn8q7quE0E51zUfbyxQB3dFFFABRRRQBwnjdsCzGM5ukru64bxv8AdtP+vpK7mmAUUUUgCiii gAooooAKKKKACiiigAoooNABRRRQAUUUUAFFFFABRRRQBz3iz/kE3P8A1yP8xU/h3/kG2/8A1yX+ VR+KDt0u5I5/dGn+G/8AkG2+f+eS/wAqANuiiigAooooAKhnQSRshOAykE+gIIJqaq90paFwvJKM APcg4oA4e98D2UiJJaKN8fOCflk9j6ZPenWOh6PeZikgEM6D542OCPcHuO+awYvBGqgB1ujGTzty eM84/Cll8B6lK+97vc2MZ5Bx6Zp3Jsj0jR7eK2tUhgbfGmQpHpuP8q06w/DdrJZ6fFBLnfGCGz3O 48/jW5SKCsHxDoia1beSTsdSGRvRh6+xrermPFc15Fap9gybgyqFAGcjBzQBpaW1w0PlXSbHjAXI PysAMZH5c1wmk+GNQeZRfSbLO3lLpHnqd2R+FZ1vr/iR5Wt1jVpI/vKVAP196luNQ8RMEW8i8uAy JvZRg43eo7Uw+Z65RXIXfiOYamum2kJm27TK/ZQeevTgV19IAriPEnig6BdIpjMqzR5wD0wxrt6z 5tNhuJxPKquypsXcM4GST19aAOCHxLt8828oH1/+tTf+Fm2+f+PeX/P4V6D/AGba9PKj5/2R/hS/ 2da/88o/++F/wp38gv5I8/07xida1GCBY2hQFm5PJ44B9q9Nrk9StYoL+x8pFTLyZKgDgKDjj611 lIArm/DkQgW4jIAkFzIW9cHBUn6jOK6SsyWzdJxcQEAtgSKejAdD9RQBp4oorJ1a2vLmLy7ORYC2 QzEEnHtjoaAMrTSsmsXbxYKqkaMR03jr+NdXXLeGdBm0RZElkWbzW3lsHdu9ye1dTQBDcRedE8fT erL+YI/rXnJ+GtqoJ86QHBOB0z19ema9Eu8+RJt67Gxj12nFeT28/ipI9qJuQggbgCcdBj8KaAl0 nwBb3tqs0k0gZ93A6DDEevtXouiWTafZx2zEN5QKgjuMnH415pajxRZwi3jjwgzjgEjdk9fqeK9C 8L+Z/Z0PnZ83Db89d245psRv0UUVIwooooAKKKBQAZxRRRQAUUUUAFFFFABRRRQAUUUUAFFFFABR RVZruFXMTOocYO0kA4PTrQBOy7gV6AjHHXmsjTtCttNleaHcZJsB2Zsk45rU8+MfxL+Y/wAahjvY ZZTAjBpFXcQDnAJxQBbooooAKKKKACiiigAooooAKKpahfw6dA1xOdsaDJP9BUtpdR3cKTxHKSAM p9jQBYooooAKjlfy0LYLbQTgdT7CpKKAPNNS0S78SX/nEPZwxRBUY53MScnGKrf8K8uQc/bG/wDH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q1PG/iG400JaWnEswzuHJAzgAe5P+fXnn8P6rHYPe3F06Oq7/Lyenv6HnpTEdFo/hCbS72O7aYzh QykNngMCMjNd/XD6LLeaZNDa3Un2iG7TdE56qwUMVPrwf1ruKACiiikMKKKKACiiigAooooAKKKK ACiiigAooooAKKKKACiiigAooooAKKKSgBaKKKACiiigAoooxQAUUUUAFFFFABRRRQAUUUUAFFFF ABRRRQAUUUUAFFFFABRRRQAUUg4paACiiigAooooAKKKKACiiigBKWiigBKWiigAooooAKKKKACi igUAFFFFABRRRQBy7Pt1kD1j/pXUVyN0+NZiGf4elddWs/s/4USuvqFcjrWjsr/bLTiReWA/n/jX W0EVMZODuv8AhwauY+kasl/Hg/LKg+Zf0z/jWXpwL6lI/JHzY/OsrW9Kl06Vr20yEPUDtnr+FT+E 71buRmb/AFgXp+PNdPIlGVSGzW3VEJvRPc7uiikJA68VxmotGKYsit90g/Qin0AFFFFABUUsYlVk b7rAj86e7BFLHgKCT9BXlMUuqa/cySW8hSOMkDBwo9B7n/8AXWsIc93dRS6sTPQ9Lia3VoG/gbg+ xqjq+kmX/SLcYlXqP73/ANf+f88jSL67tJ2jvwS3A3HqfQj1Fd1TlenK97/kydJKxheH55pYCJ1K sjEDPp/9at2iis5O7bta5SVlYKKKKkYUUUUAFeXX2vQ3WolNOslvLiI/NKQeCvpj09TXqNcN4Xsz o89xaTLiSWVpEkxw6HkDPt6U0AzTPEczTt9utBblXEbSqM7SegY9ea7yvL799Sm1KbT7aPEE0qPJ KR0UYJAP4V6eowMelDAWiiikAUUUUAFFFFABRRRQAUUUUAFFFFAGHq/h6z1gf6QmXA4ccMPxri5v h5JnEN3IqdgSf8a9Qop3sKx51Y/Du2iZZLuR7llOcEnafSvQIoUgQRxgIq8AKMAVLSZpD2FqKaNZ I2R/uMpDfQjB/SpapajE01tLGmdzRsBjrkg4/WgDhLT4fxrPuuJmntRnZEScDPT24/GtHT/BtjpE 4uzI7eWfkDn5UJOBjn8q4zUNO1XRLUyS34TaBiPd8x9AB1qwuiavdQR3Ru/tUeY3MYOTjIJB9x6U xHsVFIKWkM4fxdxdacT/AM/P9BXX3VrHdxmKUBlPauO8ZcT2Hr9p/oK7qne1mhW6M8+fTb3w/IZb EmW3JJaPrj8P6ioNQ1K21qAOCbe8g+ZVbuR1XP8Aj+vbobDxNFd3j2bKY2ViEJ/ix1qbU/DltfAs o8uQ9xwCfcV2qdpL2qtL+ZdV59zn5dPcd127ehZ0PUhqNssn8a/K49x/jWb4tE62qyQErsbLbeDj sfwNcdFJf+F7optEkUoyF7HHcY6EV10XifT7+IxTN5ZcYZWHA/Gk6bhNVILmhe+munoVzJrlbtK3 UwINUjuFWDVFLbsBJu4z6/j3qheaZdaBKl1C3mRZzuHTB7H6j8K1bCCDURJpzESBcmKVe3cfpT9L kezd9Iv/AJo3B2Fvfpg+n8utb35W+VadYPqu67eaMV0ct+/n2Z2GmarBqUYeJhuH3l7g9+PT3rTr x63tJtN1CS3QkSgEx44yByD78V32h64L5fKnwlwvBXpu9x/UVy1KPL70NY7+aTOiM7+69GdHRRRX KahRRnFFABRRRQAUUUUAFFFJQAtFFFABRRRQAUUUUAFFFFABXKeJ9C/t3yLcsY0V2ZmH0GBXV1Q1 HUYdMha4uG2ov5k+g96AOD/4VrAOlxKP8/WqcvhS30K6tZ0maWQzoBG55I7kDJ6VK3xCmmy1paPJ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Gv8AEc9vpWpomo6frdwlxLC0V3jcnmZ28d4+2famB31FFFIArkNZtr+xne/00LKZFAlibvt6FffH WsvV/GE2j38tsYjcJhWUr1XI5BrNb4kvu2LavuIyFOc/lQLQRvGesMNi2e1+mcMea6TwvpV3E8uo aic3NyANv9xRyB7fSub/AOFjTY/49Hz+NbfhfxVLrVzJHLH5SBQY+DjI+8M+v1p+gX80d3RRRSGF Zuq6pBpNu1zcHCrwB3JPQD61pV518RreSa1hZQWjSYGTHQA4GT9OaAMxfFmp36vc21kjwR5+Zhzt HPX6V12h+IWv9kVxC1tJIm9P7jAf3T/StJoYotNZIQFjEDbQvTlDXC6drUOpvp9nahme3YNI2OFV Rhhn3piPUqKKKQwooooAKKKKACiiigAooooAKKKKACiiigArk/FmvS6LDH5CeZLO+xQenT09811l cN46uYLWCGWXIljlDw4GQWXqD9RQAzQfEN5JcC11C3+zGX/VsBgEjsfc9qmg8T3C6ibK6tzFE0hS OXsT256c1zOq+OrO/tNm2SO4Xa6HHAcHPX06inr4nl8STW1nDCyFZUklc9AE6kccA0xHrNITilpC KQzkvHAzpMvttP61xvw0P+k3H/XNf5iuz8bnGkTe4A/UVxfw0P8ApNwP+ma/zFPoB7DSEZpaKQBR RRQAVw2gcazqOP7yV3NcPoXOtagfdB+lAHcUUUUAFJS0UAFcLoB/4neoj3T+Vd1XBeHz/wATzUR7 pQB3tFFFABRRRQAVwug4Guajj/pnXdVwmg8a7qI9o6AO7ooooAKKKKAOH8bD5bQ+l0ldxXDeOBmO 1/6+o67mgAooooAKKKKACiiigAooooAKKKKACiiigAooooAKKKKACiiigAooooAwvE+Rpdzjn901 L4Z/5Blt/wBclpvij/kF3P8A1yal8MgDS7bH/PJafQDdooopAFFFFABXNXfiKLS5hDfK0at9yXGU b6nsa6Wqt3Zw3qGKdFkQ9mGaAKsOtWM4yk8ZHX7wH88VK+q2kY3NNGB/vr/Q1xN58OLKVi8DvBn+ EciqsXwztw2ZZ3ZfT/JpiOjufF1oG8mzJurhjhUQEjPuewrd05J1iBuTmVzuIHRc/wAI+lVNJ0Cz 0dcWyBW7ueWP41tUhhWPrerRaPALmZSyBwpx1GQeRWq7hBljgVS1HTYdSRYpxujVgxXscZxn86AO D1DxZpF4oljleC4TlHAwcjs3PIpLTx9BcRrbyrvnd1Tp8jfMPm9vp6113/CLaX/z7R/kf8aZL4V0 1gNkKxspBVl6gg5HemHoZH206NrEkcyExX5VklUZwwGNp9v/ANddzUMxjRfMlxhOcnt7j0NSKwYB h0IyPoaQDq5PXPE8OhXCpcBmSVNy7exBIOa6yue1Pw/a6ncCe7XesSbVBOAOSSTQBij4iaUerOOM /d/+vSn4iaSBnc//AHz/APXpx0bw8p2nyc9Pvj/Gr6+ENJYBlhVgehByKBX8vxMRPE9nreo2kdqW LRs7NkY4K49TXolcmvhe3s7uC6s0EZjZg/PVSMV1lABXK6edVOpzfaABZYPl4/TFaN7qn2CdROMW 8gwJMcK2ejegIrA0LxNNqepT2hQeRGCUdfY9z3zQM7iiiigAooooAhuH8uJ3H8KsfyBNeewfEmzI xLG6MOOOQcccV6JKFKMG4Ug5+mOf0rlLjQNNvYla28pZIuUZcdf9odwT1zQL0Md/iTZAEpHIx7DG P6V1vh/UDqNlHcsoQybjgcfxGsexnsGZra8ihhuYhlhhQrD+8p/mK3tHW3FsPshzCSxX06nOPagN TUooooGFFJS0AFFFFABRRRQAUUUUAFFFFABRRRQAUUUUAFFFFABXkvirw7qGo6k9xaqdgRFByRkg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DOK9arzPxJ4wutF1FoEVJI9iMA3GCRzTQemhyX/CIa1/tf8AfZrqvBOm3OmX88N2P3jQqw5zxuA6 1l/8LMuP+eEf/fR/xrZ8I63JrepT3EiLGRAq4U5HDD1o2FZrqelUUUUhhRRSdKAFooooAKKKKAML xJpJ1ixktVO1mwVJ6ZHIB9jXP2XiL+yIUtLu2miMKhcopZTjuPr1612V7eJZR+bJwoIBPpk4zUgm ilHDKy+xBFAHLp41sGYKRKuTjJjIAqtf+ObCJGWJnaQghSFOAegya65lt+4j/HbWF4hgthp05jWI HbwQFznI6Y70C1OhtnLxIzdWVSfqQCamqtZHMEZP/PNP/QRVmgZxfijR3uJrfUIV8xrRgXj7smcn A7kVparcC/0maSEMd0ZwpBDZHYis3xLrVzotzDMiNLbMrLKBng5yD7GtXRvENnq8ZaBgCoy6HgqO 5Pt6mgDl/DbX+sXEN1dx+RBZoURcEbmKhc8+gr0euKg1C6udc8qCTfYpFlto+UNjGM9M5rtaACii igAooooAKKKKACiiigAooooAKKKKACiiigAooooAKKKKACiiigAooooAKKKKAEpaKKACiiigAopK WgAoopKAFooooAKKKKACiiigAooooAKKKKACiiigAooooAKKKKACiiigBKKWigAooooAKKKKACii igAoopM4oAWiiigAooooAKKKKACkzS0nSgBaKYOOtPoA4++A/tWNyPulAD355rsK5ucA6iuewWuk rWb0j6ErqFFIRmlrIowde1KOyh2tgs/G3qcdzivKp7iaEtLp4KHPOB27/QV0fjLTpDc/ao2JAVQV HVT9Per3hjWLYxm2uQqSknlgMNnjHt/LmvSppU6fNFc191/XYz6mJ4TvrzUJWS5nkbJ4BOAMV3b6 XPP8sjYXp1PP5Vzmr6A9nILqxHyZyQD05/l710GlasSwt7ggORlTn9DWVTW06drW26oN9HoZ15oz QMqQlyZTjIJwD7ntUEes3GlzeVcktGODnk/ga72sPV9FTURuztdRgentms41E/dqarv1G1b4TWgn S4QSRnKsMj/PrU1cD4euZNPnaxuejNhc9j/ga76spw5HbddH3RSdyvdDMLgd0b+RrkfBcXlRTL38 wZ/Wu0ddylT3BH51z+g2L2YfONrnpnkEE1UWlCUe9hPdGnfWS3S+jryp/p9DTrNpAoWUYIHWrtVZ IzuBBx3/APrVlfSw7dS1RRRSGFFFFABRRRQBwd3fa6l1MlpEkkAfCM/BHHIHtWbZ614ivQWjgjwh K7jwCRwcV6biuF/tqXw8otbmCSVQW2SRjIYEk88cHmgWpmT6p4ihljWaOONJJFXIx69M+9emivLN Q1m78SyRWdpBJDGJEkeRwRjac16mOKAFooooGFFFFABRRRQAUUUUAFFHSigAooooAKKKKACjFFFA BVS+d47eRo/vhGK/XBx+tW6ztXnktrOaWL/WJGzL35AoA43RfBY3i91Rzczt821s7VJ56H09Kvap pU1pd2s2lpsHmkThSQuwgckdPWsLSLfWbWOPVJJzcxOoaSDvsPUj3A59se1bGoS6lb3S6lbyrLp7 BN0R4wGwCfrz+fvTF5ndUUgOQCO9LSGcL4xyJ9PI7XPT8BXdVwvjM4lsP+vofyFd1QByd7o6w38d /Gu5S2HUdcn+IV1eKMUtXKTla/RWJStexWktI5XWR1DNHnbntng1nXPh6xuTl4gD/s8da2qKSlKO zaBxT3SMfTtDtdNYvApDHjrTtV0tNQj/ALsqco/cH/A1rUU+eV+a+ocqta2h4xqV9PFKjzfJc2zY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LdCVzx+FdxqOipqsK3lqfLnKhlZeAeM4/OtHWPD9vqoJcbZcYDj+vrWhptn9htkt87vLGM+vOa6p 1U1GUNJLRrpb/IxjBptPbozM0DVHvYzFONtxD8rj19/8a6Guft9MaPUZLtfljZcEdycc/h3roK5p 2veOzs/R9UbRvbUKKKKzKCiiigAooooAKKKKACiiigAooooAKKKKACiiigArzX4kxs0FscExCb95 joAcDJ/Wu8u9RgsmRZ3EfmkhSeBkds/jUdzJZ3cbQyvG6OMEbl7/AI/lQHoRQ2sFtYFLZQsflEjA 65U8n1Jrzyy1iCeHT7S3/eXkUoJwPuqGbcD7EYrvrKO0soTbLMpjwQoZ1yoPGAc+9ZGj6do+jzhY HRriYkKchm55IGM4piOzooopDKi2UKu0mxS8hBYkAngYFcmZbW01x1ugqGWJPIZgAvH3gCeAc129 Y2raTaawvkXIDMvIIOGXPQg9aYrEsl3YRKXZ4QFHPK9PoOa4fwrqK3Gr3UdpzZkbhxwGzzj2J7Uj fDSAk4nk2nsef611mi6RZaH/AKLAf3si7iT95gOM+w9qA9DoaKKKQwqOWJJkMcgDIwwQehFSUUAU bfT4beE26A+W2RtJzwRggegxUOm6NaaUCtrGE3dT3P41cku4Yjtd0Q+jMAf1NIl5BIdqSIx9Ayn+ RoCxZooooAKKKKACiiigAooooAKKKKACiiigAoIoooAK8+1y4ZrqKz1SOMW0jZimXJ2uOxB9e4r0 GuS8TQpLPYhwG/0kDB6EEYNNCNRNJ06YBlihcDuoBH6Zq4RbWADYSIEhAQAMk9BwKxJ/Cls5LQPJ bM3/ADzYgfka53V/DpsRBP8AaJptlxGNrng5P9KBbbI9KooopFHK+NQDpE+ewB/8eFcP8NOLm4H/ AEzU/qK7jxpxpE/0H/oQrhfhp/x9z/8AXIf+hCmB7JRRRSAKKKKACuF0H/kN6h6ZSu6rhNDx/buo Y9E/OmB3dFFFIAooooAK4PQBjXNRx0+Q/jXeVwmica/qA/2Yz/KgDu6KKKACiiigArhtFP8AxPr/ AP3I/wCldzXDaMMa9f8A+5HQB3NFFFABRRRQBxHjj/U23/X1H/Ou3rifHH/HvbnGcXUX867agAoo ooAKKKKAConmRGCswUtnAJxnFS1x/ijw9NrbwiKTyVi3EsCc5IGBxQB1ZmjXqyj8RTPtUW9YwwLv nABBPAya8dt/CE0szW1xdtDOD8qknDr2KnPP0611Oi+D5tJvo7ozGdQrqQ2eMjrzTtYVz0GiiikM KKazBAWPAAyT7ChGDgMpyDyCKAHUUUUAFFQwzpOC0Z3AEqSPUdamoAKKKKACiiigDD8SnGmXJH/P Jv5U3wvxpVt/1yWn+I/+Qbc/9cm/lUXhX/kFW3/XIfzNAHQUUUUAFFFFABRRUFzL5ETy/wBxGb8g T/SgCYH9KWsHQQI7IXDsWM2ZnJOevOPoBTfMi8Q2fmW8jxg7grKcEMOOfbvQB0FFYPhqd57CMyEu 6bkZj/EVYjP5VvUARyxiVCjdGGP8/wBK4e8utV0BsRob+06g/wDLRB6cdQO1d5RQB5afiYitta2k Htnn+VOHxFaf5be1kdz0HUfjgV6FJptrI254oyfXaP8ACpYbOC3/ANUiIf8AZUD9aBanL6bZ6hqR E2qERxggpAvH/ffriuwAxwOlLRQMK818bXl1PdW+k2rGP7SMsemecYz6V6VXL67oz3NxBf24zPaN naTgMvUj60Acrf8AgWx07TZJG3SToobeSeuRnA9OTXQaZCNIuobaN2aK6i3BGOdjKASR3welaeqr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NqGmSrHGySyIQqHrkHj+Vcz4U0u6NwL3UZg9xGnlpFuBKDGDkdqYj0SloopDI5I1kXa4DKeoIyPy NRQWkNtnykVM9doAzVmigAooooAKKKKAIp03xsucblIz6ZBGa8yj+HXG5bqRd3J2k4559a9Olj8x GQ8bgR+YxXmqalqXhR/JvVN1ZZOyVckqOuD9PegTGN8NlY7muZGPvz+ua7bw9Ytp1lHav1i3L9Ru JB/GvPXn17VA2q2r+XbKS0cWcFkT29xXpul3n2+1iucbTKgYj0PQ/rTA0KKKKQwooooAKKKKACii igAooooAKTNLRQAUUUUAFFFFACGloooAy31qzjlaCSVUkTGVY46jNZdzFot3KZ7gwyO2BlmHAAwA Oa4zxD4QvtU1Ca4gCeWdoBY4OQK5pPBOoS3D2wCFogrM27gbuQPrjmnbsB6l9j0BOdtuPxH+NO0Z tK+2yLpwUSCIb9n3cbhj8c15uPh3qX/TMf8AAv8A69dJ4D0mbTbu5W4wkiqqle+Cchh7HHWnr1Yj 1CiiipGFFFFABRRRQAUUUUAc74qtHvdNlgjGXk2qv1LDmuGT4d3igYu9vHQbsV6F4gv302wluoxl 4gCo65O4DH61wkXxGkOEa1YyYyQuf5HmmIib4d3h/wCXw/m1QXXgG7giZ/tRfYN20lucc4q7N8QZ 9h22kinoCQeM8Z/CvS7ZjLCjPyWRSfqQCaLh6CWX+oj/AOuaf+girNIBjgcUtIZxvijxKNEkiSSI TxTK2V4zkdOuRj8K86udX0aW4iuIYZYMt++RSQGXHTjHfr/KvTPElzpliUudQAdgGWNCMk9zgf1r jLSWTX5llsrOOK3tmL/OuPM7bc8ZJ7UxGro/i+G9vIbGyh8iJi24kDkAfQHP616TXH2JsLq7RDD9 lvIMuIyACQRg4I6jvXYUhhRRRQAUUUUAFFFFABRRRQAUUUUAFFFFABRRRQAUUUUAJjFLRRQAUUUU AFFFFABRRRQAUUUUAFFFBoAKKQnFLQAUUUUAFFFFABRRRQAUUUUAFFJS0AFFFFABRSYpaACiiigA oooFABRRSZoAWiijNABRRR0oAKKKKACiiigAooooAKKKKACiiigAooooAKQEHpS0goAWiiigDnrg Z1FMDsM10Nc7eHy79DyMqOfxNdFVy2XoSuoUUUVBRgahseTYSCxYHn0Axj86r6l4ZgvQGT91Io6j oT7/AONXGtPNuRKpBQHnFbdaqThblZFr7nmkc1/4ek2T5ltyOnUfge1aMljbawBc2R2SL1QnB+gr tZoUmUpIAyn1ritR0OeycXViSdpB2DjgfTrW8ZqTv8M+/R+qJat5r8TrdP8ANECiYYdePy6VdrnN L8QR3beTN+6mHGDwD9K6OuaScX7ysaLyOP8AE1jtC3cY+ZD82P0Nb+lXZvLZJWxuIw2PUf49fxq5 PEJo2jbowI/Pv+HWsDRozZSyWrdM5X3x1P41d+aFnvHb0Fs/U6SqULeXI0Z4Gcj8au1QvYzjeuAQ P/1ViMv0VDBL5sYf1HP171NQMKKKMUAFFFFABRRRQAV51L4o1NXlRbIzJFI6h+xUd8ewr0WvPJfG bxtNB9klfYzoGQfKfQ9PzppB6FWTxVqcluJYbMxRuR+96gDOCcV6WhyoPXgV5ZD4sntLNLb7JKrL hS7D5AC3UjHvXqSHKg+oFDVgH0UUUgCiiigAooooAKKKKACiiigAooooAKKKKACiiigAqjqTSJay tEAziNiqnoTg8VeooA8i02DxMbZfIMYicHarY4BzkY7d+Ku2XhnWpTFFezqtrGwZo1OcgHIHHbNe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nKgQbVGAOwp1AhAMUtFFAzzPx/byCS0nRyCJdqr23dc1oaT4neOT7PqHB7PjH50vjb71j/19L/St jW/DcGqjd/q5ccMO/wBf8a6IShblqLR9eqM5J6OL26HQI6yKGQhlPQjkU+vIra7v/DEvlz5aDJ46 gj1HvXpunanBqcQmt2DDuO4PoRSqUnT1WsXs0EZKXkzQooorA0CiiigAooooAKKKKACiiigAopDS 0AGMUUUUAFFFFABRRRQAUUUUAFFFFABSH2pelFAHMeJPDq6+Io5GMaRFmJXrkgACuE1LwJHay28M U8m64kKknsFGTjnrXsVYeu6S2pRKYnMU8Db4nHZvQ+x70w2OQPwztj1uJv8AP41iTeFoNE1S1Vpn KTN8rdGDD19j0rWn1zxJafuntlkYceYo4OO/HFV9L0LVdXvo7/VSUjhIZUPHuAB2BoFc9YooopDC uK1/TbNrg3d7cNAoQKoVyp4zk4HJ9q7WuD8T6Xpep3Aju5TBcLHlSThSCeODweetAHD3mqwOfJ0s 3c79AxY4/AV1XhDRdTguvtt+SVMZVQxywyc9O1Ps7keHowii2uIl/jiZRLj3FdPpHiWz1hjHAx8x RkoRgimJHQUUUUhhXMeKNQubSBIbIf6TcuI4z6dyfwFdPXOeIrWeRIrm1AeW0k8wIf4hjDAe+OlA HKx/D43S+Zf3EjztyxXoPYcimp4Wi0S4jRiZre6byyxJV43I+Ugg9M1df4iWkR2yxTRuOqle/p0q G0urrxTewziNoLG1bf8AN1kYdKdwLqX0+g6lFYTOZrW6H7pn+8jehPcV3dedePYjG1pdqufKmAY+ gJGM/jmvQ0YOAw6EAj6GkA6iiigAooooAKKKKACiiigAooooAKKKKAEJwM15n4gefxHcw2dkskPk szmZlKgEDHFem1yXjDVbnS7aOS05laVVC4zkYORTA5g+DtaB4vj+tRnwlqsDxyy3BuEjlRjHk8jP X8KaPGGuAD/QyfX5T+dRS+J9Yu5IUkgNvCZUDsARxn17Ci1hX8z1+kxzmlopDOY8ZHGk3H+6P/Qh XA/DYD7ZN2xEMf8AfQrvvGS50m49lB/8eFcD8NT/AKZN/wBch/6EKYHstFFFIAooooAK4XQxjXdQ +kf9K7quG0X/AJD1/wD7sf8ASgDtywBA6E9PenVxfjO4u7WGGSxyZhLwAM5GOcj0rkk8T+I8YFvk +uz/AOtTsK6W7sew1HLKsKl3IVR1J9+K8dj8Ya9OG8qANsbacJ0I6g8VBd6vrl68aXcZit/MTfhc Dr3PpRYLruj22uE0U/8AE/1Af7Ef9K7uuD0UY8QX/wDuRn+VIZ3RYDA7npTq43xnPdwQRNY7jP5v G0Z4xz+FcmmveJgMeRu/4AM/yoFdbHr1RyypCu9yFUdz78V45D4p8RXBbyYg2w7Gwg4YdR061Fd3 2vXRT7ajR24kTfgbR94YzinYLo9srh9GGNevvUpH/Su4rhtI/wCRgvv+ucf8xSGdzRRRQAUUUUAc T444toD6XUX8zXbVxHjr/j1g9PtMX867egAooooAKKKKACuI8X6zd6Q0D2g3mUshTGQehB+tdvXM aiUk1a1hkxhEkkXPdug/LGaEBweoa7q2opsax2suNsgB3qfY+nqOlafhvXdSvdQitr0bQiPkdCSB 1b3rrNS8RwabfQ2c2FWZSS5P3T0APpk+tZ0n2Rdcgktyryyxyb9hBGMcE4JwaegldHa0UUUhla8I EEhPQI//AKCa8Z03T/EZhWS1kZYpMlRu7ZOK9lvf+PeX/rm//oJrM8MsG02Ajn5P6mgXoeaTp4nt 5I43lO6YlU+YdcZqw+l+KZF2tKSP96uh8R67bQ31mNxYQys0hUEhRjAz+Ndvb3UVzGJYm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DIehHT9 aYa9zmfBKummqsnMgkcMTz8wPNddXMeEyDZsR0M8uPpurp6QwooooAKKKKAMXxH/AMg25/65P/Ko fCn/ACCbb/rkP61N4iGdNuR/0yf+VQeExjSbb/rkP5mgDoaKKKACiiigAqKaITRtG3R1Kn6EYP8A Opahndo42dRllUkD1IBIH4mgDzA6P4ghP9mxSD7FnaJOMiMnkZ69OKsXngy9tX2aTcNDbyACRCeh 6Ej69ax7DTtb1gNqaT+W3mMVjyQDtP3cdvSupvP7Q120in0+X7NNESssZ4y69Rn6/oaYvmdVpOnr plrHaqd3lrgsepJOSfzNaVZGh3zX9mksnEgyrgf3lOD+eM/jWvSGFFFFABRRRQAUUUUAFYuo69aa XKsV04i3qWUnpwcEVtVz2reHLXWJkku1LCNSFAOOScmgCP8A4TDSR/y8J+v+FYVtd6dd61DNYOGd 45fN25weOCQeM1pf8ILpH/PL9TWJbWGn6frsFvYrtZI5DJgkgHBwD709OhOp6XRRRSKCiqt5PJbx 74ozKw/hU4NU9J1ePU4yygxujFXjY/MpHqKANaiik3DOM8jtQAUtFFAENwSInK9drYx1zg4ryOGT xQ8BjCCSJwRh1BO05x19q9ipMYoA8htV8UW1uLaONREqlQMLnBz3/Gu58IJJFpkUcwKum4MD2O4/ pXSMdoJ64GcDrXDXnjaOzJVbWc4OPu7RnP0p77C2O7pKxtB1f+2Lb7R5bQ/MV2t1471tUhhRSUtA BRRRQAUUUUAFFFFABRRRQAUUUUAFIenpS4ooAKKKKACvLvEF/qHh3UXu4ED21yFLAgkZUYOSOh/p XqNcdrfiu00y5NndxllKhgcBhz6g0bAcU/xJuzwsMY9OWNdH4Niv7u4m1S+yvnoERcY4Bz09BjFV V8T+HY33LF83r5Y/xrodD8Uw6zctBbIVjij3bjxzkAADsMUxa9TrKKKKQwooooAKKKKACiiigDP1 SaCC3aS5GYUwW9MZHJ9hXM3d3pV6wntriKG5ThX6Aj0YEYIro9YsV1C0ktnbYsoCk+gyDXKr8O9M GM7zgAHnGcU9hfIdb+LtPMciXmxJYsggAFX9Cpx3/Su0tWV4UZOFZFIHsQCP0riG+HelgHG8cdS3 T3/Cu2tUEUKIDkKigEdwABmkHyLFFFFAzmtY02xvbqB71lzGG2IxwGP1Pp6VtQtbwKI4yiKo4VSB gfSuY8UeHZdckhCOIkiDEt3ycYFcJb+EpBcm2u7l4JiT5Z52uo6YOcZ9qYj0iTT7UapHqBl/fMhi WMEEHjrwa6WvOtM8Fy6beQ3Rmafy2IIbPAI6jPpXotIYUUUUAFFFFABRRRQAUUUUAFFFFABRRRQA UUUUAFFFFABRRRQAUUUUAFHSiigAooooAKKKKACiiigApAMUtFABRRRQAUUUUAFFFFABRRRQAUUU UAFFFGKACkpaKACiiigAoo6UUAITigUUp4oAKKTNFAC0UUUAFHSijFACCloooAKKKKACiiigAooo oAKKKKACiiigAoopMc5oA5/W0KlJh2yP6iti0m8+FJB/EoP49/1pLy3FzGY+h6j61yenas+mu1nd KQiE7G9jzj3FbJc8bLdfkTsztqwtdvxZQdQu/IznHHt71yGs+NZ1k+z2MLYyMyEE5HfaB0rKg0bU vElyJrwNFbAj7xwSvsPU1pGly2lUsl+I99j0bQJDJaqxH0PrmtuoILdLeNYoxtRAAB7Cp655O7bQ LQKKKKkZzmsaDHejzIv3cy8gjjJ7fjVHStcNuRaXrYkBwrHj8/8AGuxrD1fRItTX+5KvRh/Wt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4zT XJU26Pqv+AQ1bWJtg56VkaiGhdLlP4flPHY+tctp+qTaJJ9kvssgOFf0Hrn0ruUlS5j3xEMrDgjp Uyg6bvuns+jGndE4ORmmuAVOcYx36VHb7/LHmfe71wHjLUp5J49Mt8qZMFiDgkk8D6UoQ55cq08+ yGdbZXCxym3yCDkqQQRnuK2DXlU+g6jpBW4ifeseGIBJwe/B7e9eh2epx3Cx5IDyrkD3HUfX2rSp TUbSg+ZeXcSfQ06KKK5ygooooAKKKKAOdj1d11OWyn2xxCNGiYnG8n7wB9vSr97qVnpS7p3SEHJw epPU8DnJp2oaVbakoW4Tdt+6w4ZfoRyK4S78A4uFuY3NyinPkzk4PsG9PypiK2p+Mp9RUx6dAzQF gHlZSRjcM4H+frXqUfKj6D+VcvHrdvp0Xl3ED2irxtC5Q9uCMDn3rqUYMoZehAI+hpAOooooGFFF FAAKKKKACiiigAooooAKKKKAAUUUUAFFFFABRRRQAUUUUAFFFFAHB+OMD7Ee4ulx+ld5XB+Oh8tn 6i6Su8pgVbuyhvEMcyhlP6fQ15pqGjXvh+c3WnbjCBlh1HXoRXp5uIlO0uob0LDP5ZqQgMMHkH8i K1hUdPTeL3T2IcU9tGcpoPiuDUwI5cQzjqpPB+h/pXW15X4o0BLGQXMJ2B2OFHY9Tj2q/pWvT6Yo iv1d4yAUfGSAe2e9bzoqS9pS2f2evyIU7Pllp5nomaWqlvew3EXnxsCmMk+n19MVyt74ne4kNtpi ea/9/BwPp/8AXrmjTlJ2S23vpb1NHJRV2drRXnY0jWrj5pZivfG7ofpT3tNcs1MiyeYF525yT68V r7JbKcbkc/8AdZ6DRXGad4qzIIL5PJc4w38OffPT+VdkCCMjkHpWMoODtJFqSlsLRRRUFBRRRQAU UUUAFFFFABRRRQAUUUUAFFFFABRRRQAVia9rcei23nuC7MQqIOrMegrbrk/FASI2t1MN0NvNuk4z gEYDEegNAHLtc+KdQHnRItuh+6hwDg8gnvSwXGvWc6R38ojWU7UkwCm89Fb0zXoUerWcqCRJoipG Qd6j9Cc1yGta3batPBplm3myNMjuy/dRUOSc+tAamnb69Pa3SWGpIEkm/wBVIh+RyO3sT+GK62vO fiADEbO4BwY5wCfQHFeiKwYBh0IyPxoAdXA6/omn6vqSJdzbJvLCxxDhjySTXfVxesaFOdSi1a0V JZI12GNzgezA+opoRnD4bWA/jk/OtLSfCEOjXi3NszFSjK4Y+vTFWG1XVogd9mHPby3/AJ5qHT9Y 1CfUFt7uEW0bRs6jOSxHr6YouxWSf/DnY0UUUigrB8Q64mhW4uXXepdUIHBwc8it6szVLG3vIx9r wYom3sG6cA9aAOKk8b6HPh5Yyzd8xgkfj3qaPx1aXE0NpYocyuq5I2gDPPFc7rOq+Hg0cdvGD5cy lyqnBUfeGe+a7HT7PRtXVZrAIrROGygwykHPI7Zp6COumhSdSkihlPUEcU9VCAKOABgCnUUhhRRR QAUUUUAFFFFABRRSUALRRRQAUUUUAFcT4zv0sVtXlzsFyrNjsFH/ANeu2rgNX0WS+uFn1iaNLGHO 1FJXJPTJ7n9cCgDT/wCE20jAPnAbvbkfX0qle+NdNcpBCRcPK6gDHyjJ6k+oqG08LeH78k24WUr1 Cv0/DrUn/CIaP5my22pcROGwHyQVOSMdadvMWvY7uiiikM5zxb/yCbn/AK5/+zCvO/htn7bL6eUP 5ivRfFg/4lVzj/nn/UV5x8OB/p0h6fuuR+Ipge00UUUgCiiigArhtJ48Q3wB48qM/iSK7muJ0rH9 v3x7+VEPw4oA6+ZEJWRzjyySCTgDjBzmvPtY8aNNL9g0dfOuGO3fjhe2R/jWz4xtLm/to7S1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O1p5 QrHOMKMk1f0Pw5a6KgESgykfNIep9foKBHOaZa6h4Yj3zA3ccx3yhPvI56keo9cV01vqdlrKmBH+ bjMbfK4wc9D6Y7Zrdrz7xdbyx3dnNZxHzTN88iDnHHDY7fWmGx6D0rhdGx/wkF/2OyP+ld1XDaSM eIb7/rlH/MUhnaSKnDuQAmTknAHGOa861fxlJdTf2foy+ZMx2mXsvYkfT1roPFdjc6jBHaW7FBLK BIw7IAc1d0Xw9aaLHst1y5+9IeWP49h7CgRzunWF/wCGkBAN7HMS04X76ueSy+o7H/8AVXQxalZa uhti2HON0TfK4IIPQ+47VvVwXi+zmaa0ks4syCYFnUfNgY4JHb60w2O8AwMelcRpeB4hvO2YY/5i u3FcVphb/hIbzdj/AFMeMemRjNIZ21FFFABRRRQBxnjnH2KInoLmH+Zrs64vx1/x4x+n2mHP5muz HtQAtFFFABRQKKACvO/HcKP5BHmJMC2ySMEkDjIIHavRK5rxJrH9jRpOsDXEhyq7RwvqT7GmgODs odPiglj1Lz7mScD94Y2yijptJ6EGn+FDpdtqax2RlmkdXG+TjaAOQOtNt/7Y8XgsZktrcHGxT83v kdfxNdrofhG00ZxMm6ScAjex9euBTEdXRRRUjMLXobhrWSS2kMbJGxxgEHAJOfwrhfDOoLpUUJln aOCYFmSVTgE90Ydia9NvgPs8u7p5b5+m05rlND1HTjpsEU8kR2qRtfBxgnselGwjb+2aYw377fBB Yk7OfX3J/Wq8cVtrtopiLRQlmx5Z2g4OCeOx/wAazntfDzhuLfvnB9euOau+EQg02MR42AuFx6bj ijcZq6XpkOlQC2gzsUk8nJyevNaNFFABRRRQAUUUUAY+vnGnXH/XJ/5VV8JHOk23/XMfzNXdcUNY XAPTyn/9BNUvCRzpNt/1z/qaAOhFLRRQAUUUUAFMkLKjFBlgDgepxwPxNPooA8ZsNT8Qq0rWlvmN 5GyuBhWB5wO2adDH4nLymKPyPtDbnyABnoSPSvYEiSMkqAC5ycdz61JTuBj6DpzaZZx28h3SDJc+ rMcmtiiikAVia/q/9jWputu8KwBXvg56e9bdZmqQ2ssSreYEQdT83QsM4B9qAOLX4lWRAzFID6en 6UyX4iW0yeXAjrK5AUkcDJA9PStXxFZWAsHaJYgQyEFdv98Z5HtWjeWOlrAS6xKoC8rtyDkYx75/ OgNex0SHKgnuBTqamNox0wMU6gArl/E/iRNChGBvnlyI0/qf6V1Feb+L7RhqdldyD/Ro2CyMRkL8 xPNCDYof2p4laBr0rHFEqhtrAZIPoK6rQ9QlnlCX1ukFy6b1kUD94MckHGc85PNX/EDrJpc7KQV8 snIORgEHjFcvpOtDXL61S1RvKtIiZJCCMkoF2j2yKYj0aiiikMK4Gw0aG8vL8sXR/PBDoxBGVz9K 7G+v4bCPzZztXtgEk+wAryq1g1zUJZ73TG8iC5lLYc7TxwODTQjtxod/EAsV7JtH99QTUGgQT22o XUVzKbhwsZDHjAI6Yrmzpfivp56/99itrwnZX9ndXA1E75ZFRg+cggcYz60WDY7yiiikMKKyn1aK J5YpMI8SlgGIG9cZBUnj2x1rN8M+I11+ORwhjMT7fY9e/wCFAHTHiuC1PXtXiLBLDdGDwzc5/AV3 1FAjA8OXtze2nm3UQt5NxGwDHAxzit/pRRQMKKKKACiiigAooooAKKKKACiiigAooooAKKKKACii igAridY8J2+tXjzSylXCKoRcZX3P1rtq8i8YWOoXGqb7FZSFjTcUJAz2zTQAngyxtpBBevJG7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H5J ONje2ex9j+ldXofhuDRbxnt5dweLDISC3UENx2ry6bSdeuF2SpO65yATnn2rq/A1pdWmoSreLIjG Ebd+T0YdDRcVktj1iiiikMKKKKACiiigAooooAxPEUEtzp80UGfNdQEx1zuFeczaR4i063aVrrCR LkgNzgV6Zrd82n2UtynLRLuA9eQMfrXnN/4+S9tJLdreRWlQrntk/h/WqXoL5iHRPEVzAHN0WR0D Bd3UEA4/KvUbBClvErcFY0B+oUZ/WvNIPiGkFssYtpd8cark/dyABnp04r02zm8+COU9ZEVj/wAC AP8AWhgvUs0UUVIzifFupahYvANOBd2LblxkEDHWuVvNX1vUIzDLZ5UjhsYZT6qexr17aM7scjgH vTqBanlGjX+syXdtBeKyQIxGSMZ44DHv+Ner00qD17HI+tOoBeYUUUUDCiiigAooooAKKKKACiii gAooooAKKKKACiiigAooNFABRRRQAUUUUAFFFFABRRRQAUUUUAFFFFABRRRQAUUUUAFFFFABRRRQ AUUUUAFFFFACUpoooAKKKKACiiigAooooAKKKKACkFLRQAUUUUAFFFFABRSE4paACiiigAooozQA UUUUAFFFFABRRQeKAKsM26R4z1U5/A+lOmtYp/8AWKGx6is2c+TfRtnCyLtx79q2qrazRK13K0dn DFyiKPwqzRRUlBRRSYoAM9qWkxS0AFFFFAGff6dDqCbJRz2PcVwMiXvhqYFTvtyTgdiPT2r07pUF xbR3KGOVQyn1/p6VtCpy+7LWL3X+RLXVbmZpOqQagC0bYcnJQnkcdvaub1axeTWYplBKqqscexxW Zqei3OiT/a7Ikp1GOSPUEelKnilbmaKWVPLkHyNzwc9PpXTGna86WsWmvNEt9HuenMocFW5BGCPY 155f6bPYTZXmEtuQjqpr0CF/MQMOMgGnlQwwRn61ywm6b8uqKauU9NleW3VpPvd/fFXqQADgcUtZ ve5QUUUUgCiiigAqlHqNtIzIsiboyVYEgEEexq7XCN4GtbuSS4uS4mmdmOxyBgnjp7UAaniS6xZO 8EiFk2kodrBxuHHr710Nu26NGIxlVOB0GQOBXmOteEtP0u23IZnmJURjczZOR1HTAr063GIkB4wq /wAhQBNRRRQAUUUUAFFFFABRRRQAUUUUAFFFFABRRRQAUUUUAFFFFABRRRQAUUUUAcH46GFsyO10 ld5XCeOgPLtCe10ld3QB5Zc2Kw6m0N4zqs7Exyg9Mnj/AAPpW7/YWo2pxa3DFf8AaNbetaMmqRYz tlTJRh2P+FYlj4hawxbagrKV+UPj045/zxXdzynFOFm0rONk/mjl5VF2lda6O/4Myr6w12b91KVl jI7AZB/xrr9L0wx2EdtdDeyg5z2yc4B9q1oZknUPGwZT0IqRmCgseABk/QVhKrKSUbJWd9FbU2UU ne99Dx/X7GXTZzbWbnZINzIM5wexFdZ4SvbTyRbqvlTjhs9WPsf6VHocTanfTahJgqjFI/w4/QVf 1fwvFeZltz5MwOQRwCf6V1TnFpUpuzsryXfz7mSTXvRWnby8jq6K88tdfvNJcQaihZBxvA5GO/uM fjXc2l5DeRiWFg6n07exHY1xzpuGr1XRrY2jJS2+4pano0GooQ4AfHDDrXN6RqM2lXA028OVJ/du e3oDnsf/ANXv3dct4p0v7Xb+dH8ssHzA9yB/h1q6cr/u5/C9vJ9GTKNnzx36+Z1NFYnh7UDqFkkr feHyt9V4rbrCS5W4vdaGid1dBRRRSGFFFFABRRRQAUUUUAFFFFABRRRQAUUUUAY2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t63BokAnuM4Z gqgdSavxtHfQBiA0cyA4I6hhnBFYvifQRrlr5IO2RDujPbd6H2NZMPiOTRrVYtRt5EeFQoaMbkfa MA5HTOO9AEN58OtPnctGzwA/wqePw54qxbW+k+E9qJgzysEzkGQ5P/jormG8T6v4jcw6XH5MfQv3 A9ST0q9a/D6RWW5uJzJcqyt6rwckEmn6i0O+1bSodWtzbzdCQQe6sOhFXbePyY1jJ3bFC59cDGam o6UhhXAeJ/Et5o94kdtH56NHuZcHg5PcV39YGt6vZ6Kn2i55dhhVAyxx6e3v/wDXoA4c+P8AUOi2 Tfk1W9D1yfWdWjeeE2/lwuACDznr1pR8QlKGYWc3ljGW4xyfXFdXpOq2mskSxApNCOVYbWUMOfqP emF/Q6CiiikAVyPi5JLmGGxRtgvJljZh1C9T+dddWPrOnHUoNkT+VNGweN+u1h/T1oAqWfhPTbSM RrCr46swySfWs7U7G20ea3uLNBFLJMsZRcgSK2c5HtWReat4ks28nyElIHEidG98dj7Vb0LSNSvL ldQ1dsGLJii7KT3x2x2pi06HoFFFFIYUUUUAFFHSigAooooAKQ0tFABRRRQAUUUUAFcN49smu7KP kiNJkMmP7hOCfw/rXc1yPjSyu7yw22jbSGBceqdD9cdcUAY8vhm30NE1PTWdTFtZxuyskZxnI47H NQ6zpdpZzR61ayFZppoyF3ZD7zyMfTqO1UF8Faq0aql7+6ZQNvOMEdCKm0vwnBp15EL67WSSIh0h JIGe3Xj8OtNAeq0UUUgOe8V/8gq5/wCuf9RXmvw4yL6THTyufzFel+Kl3aVcj/pn/UV5r8OGAvpB 6xcfmKfQD2qo433jJBXBI59u/wCNSUUgCiiigArh9JbPiC+A6eVH/Su4ridNI/4SK8x/zwiz9eKY Gh4m1kaLFFdMpdRJtYDg4II4NYSfEnTiPnWRD6YBrY8VQx3C20Mqh0kuUBU8ZHNWP+ES0rOfs6fr /jSA5/8A4WTpuM4k6+lUrr4iwXG2GzRg8jKu84AXJGePWrWj+HtMnu72Iwqywyoqg5+X5SSBz0zU niLw7YWlvG1tEkUvnxBWGc/e5HWgD0EDgVw2k8eIb3/rlH/MV3VcPpi7fEV5joYI8/XIoA0PFGsn RYYrrG9RIAy5wSCCOPpXPD4mWO3JjkB9OP54rofE9tFdC2imG5GuUBB6Ec5BqyfC2ln/AJdo/wAj /jTA5UfEyxxzHIPy/wAKr3PxEiuQIbWN1eQqA5I4yRVzRdC06W+vYmhVlhkQICDhQQcgc+tWPEmi WNtboYI44pWmjVCOD97kDn0609A+R3aggDPXFcXp6AeI7vH/AD7xn88V2orjLI/8VHdf9e8f6EVI HaUUUUAFFFFAHF+Os/YY/T7RFn8zXZjpXH+OB/xL17fv4f8A0KuvXoPpQA48UUUUAFGaKKACuP8A FniGTQlhdIxMJWZWTHYAYP612FcT401tdJijKIslzISItwyFz1ODxn0poDgrrxHa3DB0s5YJepeI leT3wOCK2/Cfie+ub1bKfLQsGIZxhhgZAz3qo/h/VXtH1G6uPKkCb1jVR06jPGB16V1mipc20kMN /wCXMJF3wyqArBguSpxjPB/lTsheh29FIKWpGYOvC+kgeKzVPnRgXY4K8c4HrivHLMeGvKC3YuPN XhiDwWBIOPbNe/SAMpDcAgg/THNcZdeD9Ouole1VBJH8ykchz6P9T+VMRwCnwiOn2ivTvB/l/wBm R+Rnysts3ddu44zWdp+naVM7W9xaxQXMYyyHoR/eQ55H+ea6XSY7aKDZaY8lWYDHQc8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gewo06DNO iiikAUUUUAFFFFAGZrRxYXHGf3MnH/ATWb4PGNItv+uf/sxrS1oZsZx/0xf/ANBNZ/hHjSbbH/PP /wBmNAHR0UUUAFFFFABRRUNwzJE7J95VYr9QDj9aAMfV/Eljo4/0hxv7IvLfiO341yjfEyyXpFIf y/wqbw7oem38X2u4xc3MhPmb2yVbJyu3PGK6geG9NHH2ePj2/wDr09A+Rg6d4/069kET7oGbgb+m fr713CsGAIOQeQR0Irm7zwxpMiEywxoAPvfdwPXOePrTPCTH7IyBi8MUrpC56mMHj8PQ0vQDqKwv EWlNq9p9lU7NzqS3oBnJrdrlvGF/cWGns9rxI7LHu/u7uM//AF6AOa/4VuhXabmXHp2/LNMn+Hfl IXiuJZGUhgjH5Tgg4PNJbadqvh3ZfSzm5h48+PJO1T1PP93NaerpqVncf2rBceZZ/ITCeBsbA4+u adhHdxAhFB4IAz9cVJTUYOoYdCAfzp1IZzeseKLXRJkhutyiRdysBnvgg1mzeNtGlXy5H3qw5BXI /WtvUfD9pqcwluk8zYu1Qe3JJrkrvwtpx1WC38sJF5LPtBxvYEgD8ucUCv5FyPxjoaRGFWxGQQUK 8EH2JqfRvE+m3N0tlYqEDITnAXkdverw8H6UDnyF/WuasrSw07XxbW6KwePeCDkxuOw+v6UB8j0y iiigYxo1cYYAj3Ga838R+J7uK7/svSUHmjG5gO57AdsdzXpdea29sdN8SSz3Hyx3SExOeme4z2Pa gCnM3ie0eJpJIyZpAgXjGTzg9q7nRdTlvQ8Vynk3MDbXUdCD0ZfUGsjxlfLp8dtdsCyw3CttXqeO 1L4XuZ9Umn1OVPJjl2xxIeu1e59+lMR2dFFFIZQvdMtr8AXCB9vTPX6ZHb2p9lp9vYJ5dsixITkh R3q5RQAUUUUAFJS0lAC0UUUAFFFFABRRRQAUUUUAFFFFABRRRQAUUUUAFFFFABXG+KfFa6FtijTz J5Bnk4Cj1Pf6V2VeXatpUeo+I1iusiJogyjoGKjoD9fSgDBX4i6grBisbKOq46/Q9a9N8P8AiG31 2LzYxtlQYdD95f64JrnfEken6JLaTNCvlK7hgqjkbRjr1wTnml8MTwalqMt7ZQm3t1iEbHGBI+7O cdOB/KmB6EDS0UdKQBRRRQAUUUGgAooooAoanLDBbPJcjdCgBYdeMisyLV9IlTcjwbeOwGPbGK0d Wsvt9rJbZ2+au3PoCRmvN9Q8B21gRMPMnt1AEiL98f7Y9QOpFMXyO4l1TSVRmLwFVByBtz9BxWvZ OjwRtGMIUUqPYjj9K89t/AekXsHmwO5VgcNnoe4I7Edwa9CsovJgjjznYirn1wAM/pSBeli1RRRQ MK5/UfFGn6axSaUbx1VfmI+vb9ao+K9Tnt0jsrL/AI+rxtin+6vdqx7L4dWoXdeO80rcsQcDJ9D1 oA2rbxrpdzIIll2k9CwwPzrqUdZFDIQynoQcg1ws/wAO9NkTbHvjb+9nP6cVDo1vd+GbpLGd/Os7 kkRv3RwOF56Z/Kn6Aeh0UUUgCiiigAooooAKKKKACiiigAooooAKKKKACiiigAooooAKKKKACiii gAoopKAFooooAKKKKACijpRQAUUUmO9AC0lLRQAUUUUAFFFFABRRRQAUUUUAFFFFAB0ooooAKKKK ACiiigAopKWgAooooAKKKKACiiigAooooAKKKKACiijNABRRRQAU1mC9adRQAlLRUM0ywRtJIcKi lifYDNAGPraBRHNj5kcYPp3rbjcOoYdCAa8ku9c1PVt0lsv+jI3CgZ6ep681u6H40jlIt7xfJZSF DD7voM+ldcqM1FdWt0t0RdXPQCcUtNVgwBBBB5BHQinVyFhRRRQAUUUUAFFFFABR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RRQAhAPB5B7V wviTwwksbT2qhXUFio7kc5Aru6K0hN03eImrnm3hPxMCPsd0Srj7rH8sGvR16Dv9K818R+H0hkM8 IKsxLqy8YYc4P1rS0jxBILYPPyY8B1HUD1FdNSCmvaU+u68yE7aM7qiqtpew3iCSFg6+x5HsR2NW q4mraM0CiiigAooooAK8zk1zXIp7j7PCLi2ikdVY8YC8kfhXpled6hpWtQXMqae6fZbtizBuqFuG x6fWgNjLl17X762EsduI4mAPmLyQoPJGenSvUrdi0SMeSVUn6kCoLKyW1tktj8yogU+/HP51cACj A4A4FP0ELRRRSGFFFFABR0oooAKKKKADFFAooAQUtFFABRRRQAUUUUAFFFFABRRRQAUUUUAcJ45O I7Uf9PSV3dcJ47IEVrn/AJ+o/wCdd3QAVn6hpsOoJslHI6N3FaFFNNxd1oxNJ6M4CXSb7RnM1kxk Tuv/ANalm8WK9tJDOjQzFCoOOCSMfhXfVi61p0V1ayAoGbaSMDnPtXTGopNe0jd3Wq0fz7mLg4p8 j07f5FHwisaaegRgxJLNg8gk9/yrqK4OHwu6RRzWsjQSbQSORzjPSnR6jq2nfLcx+eg/iHXH4d/r ROCnJyhJPXZ6McZcqSaa89zsLqzivEMcyhlPr1/A1xM+j3miSNcaefMj7oew6njv9a2IfFVs2FmV 4Wbsw9PyrZg1O1uRmORGH1A/Q4qU509Gvd6p6obUZap6+RQ0bXY9TXaR5cyjlD+uP8K25EDqVbow IP0IrmdS0mKBvt1v8joMkL0PPbFImtCTTnnuf3WSyL6k44/+vScE7Sp7N2t1TBSaupb/AJmf4MJi a5t+gjk4HtzzXdVwfgq3IWWckkMcZPc9SfwrvKK/8R/L8h03eKCiiisDQKKKKACiiigAooooAKKK KACiiigAooooAKa6K42sAQexGR+Vcr4q1qfRo4ZYE80vJtZAMkjHauRk+Id7D80lmUTOAW3D6fjQ B3Nz4dgY77Vms5M53RHGfqvQ1lXEmt6dgEx3MJZVMgGHUE4yR39zWB/wn99jIsXx9GpIPHd5PdRQ tbNGu4eYACW2njoe3vTCx6tRSA55paQBXlHia3Fz4htYbnP2d1AGeFJzyB25PWvV6wNYt7C+Itrp lSVRvjYkKy+6k+/agCLxJEkGlzLGFRFCnAAAADrmsuz1C3u9XhFoVfbbHzSo4/2Qcd81tXNnDdWD WMs+4Ou0yZXcRnOev4daq6HpmnaIVtbYhppQSWyCzBeTnHQe1MVjqKKKKQwrgPE1vLpk1ve2O7zG mCOpY7CH7Eds8139cf4yvY7O2heThftEZJ9AM5poCwPE6QEpexS2zjrlSyn3BHb0qvN4ys98UNuT JJNIqAbSAATyST3qu/j7R2+VnZh/uZH86x7/AMTaXqTW8NoP3v2iMg7AuACc8j1osGp6hRRRSAKK KKACiiigAooooAKKKSgBaKKKACiiigArH1vWItFgFzMCY94Q46jOef0rYrI1jSY9WjSCbmMOHYZx nAOB+dAGInjzSSu4yFfYjn+dc74g17StXEIgYNcLPGVbbg4zyM9cV1H/AAhOk/8APEfma5XxDpGl 6e8UFpEftZljbCgnaueSe2KYr+R6tRRRSGc94rH/ABKrnt+7/qK80+HJxfuD1MXH5ivTPFX/ACCr n/rmf5ivMfh0P+Ji3/XI0wPbqKKKQBRRRQAVxGmZXxFeg94Ij/Ku2AxXE6bx4ivBnP7iI/yoAm8a 29xJZLPa/wCstZFlx6ha5X/hZh8vb5B87bjIPG76dfwr1ogEYPIPasn+wNP8zzvIj35znHf1x0/S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mI8ihOuaF/xMI0Li9+eQEZwSeMjtx09q2dEOpeJb6Oe/DJb2p3hcbVL9uOMn+letYGMdq53UfEtr pUognWRdxAVgnykn0OaAOjrh9NBXxHeA/wAUEZ/UV24Oea4nTyT4kvMj/l3ix+a0hlrxla3E1iJb X/W28iygeoXrXGt8S5TF5a2588jbnPG7pnH15xXrxGazv7Hs/M83yY9+c52jr60C9DySOHXdDQaj H+8N580q7dxUnpkfTpWlokWp+Ir2OfUgy29sd4XG0Fx0445r1uua1LxNDpcgjnjlAZgqsF+UknHW mB0tcTYqE8R3X+1bxn6ciu1ByM+tcLGSdfvAv/Poo984GMUDO1injnBMbBwpIO0g4I6jipq5Twdp y2OnqeS8zNI5J7liMfhitDV9bi0p4VlxieTZnP3R649M0gNh3WMZYhR6k4FPqreW0d3C0Uv3HHJz jHfIPbHXNc34MvpLuyZZGLmCV41Y91B+XnvQBH46409f+viH+ZrsEOQCeOBXHeOx/wAS9f8Ar4i/ ma7CP7g+g/lQA+iiigApAMUtFAEZlRWCEgMegJ5P0rifGmkSXSw3kILtaOGZByWTOTgeoqbxR4du NaliMEvkCJWywznJPA4rkrnwrqME8Vul67PNknk4VVHJ9/pTSA77VLpL3SZpY8kNETt7g4B2keoP Fct4eu7zWru3knj8iCziO1e7tgLnB/Cqx8A35/5fmwevX+XSmaHpE+maykE9yWdULIDnDoeoHoRT tpoB6xRRRUgQ3AzE49Vb+RrxOz8NmZdyakkRySU3kbeTxye1e3yLuUr6gj8xXna/Daxb5neTcck4 Pc801oK9uhzkvhNVHnS6nGdo+9vycfgc16F4OUJpkaqwkClgHH8Q3H5vxrjdE8CWN9b+bI0md7r1 4wrECvQ9D0xNKtRaxtuSNm2nvjPQ+4psF8zXoooqRhRRRQAUUUUAZusLusZx/wBMZP8A0E1meDyT pFtn/nn/AOzGtTVhmynH/TGT/wBANZXg3H9j22P7h/8AQmoA6aiiigAooooAKKKimLLGxTlgpKj1 OOP1oA4vV/BMN3I1xZyNaTMcnaTtJ9cDpXLt4R18E4ucjt85GRXpuj6gNQtll6OMq6nqrA4IP864 3xLqWp3d6dL0sFTGqvJIDg/NyBnsOaYttnYqWPgS7mcNqVy7p3jVjz7E9MV6Vb28drGsMQCIgwoH YV5dDo3ii3YSicOV52lgQ3sa9A0PUm1G3Eki+XMhKSp/ddev4HtQxmxXLeMZ5YNMkMKCRmKqQRnA J6j3BxXU0x0WRSrAFTwQelIDx5b/AMTNb/ZzB5kRTZkqCSpGBz9OlPstL8QX4itbvMVojLuDcHap yAfX2r19VCgAdAMCnUwEACjA4ApaKKQBWHreiR6tGAWMU0fMcq8Mp/qD6VuVyviLVLuB4rHT1DXV zkhm+6ijqxoA5S48O+I8lEu98fqWxn8K3fC/hE6PKbu4k864dduecLnrye/ashvCGsznzJb8h26g ZwPYcUWWj3um3K21zcvmcHyZlJxuXnaynrmmL7z0+iuS0/Wp4b06XqG3zSN0Ui8CQe47H+tdbSGF cbqninTba5eyvh80ZBGVyORnIPY/Suyrk9Q8K6fqkkzyjMzkZYH5k444/wA5oEUZvGGhzqElYOqE EBlzgjp1Naei+I7fVppYrXHkwIp3YxyevHQACuag0HT7FxbalbqMnbHPztf0B9GrQvNKs9LhvPsJ EbyW43Ip6DON2fcGmHyOxtb6C73eQ6ybDhtpzg+9W65rwtptlYWa/YyH8wKzvnJLY7+nfiulpDCi kJwM+lRwyrMgkXowyKAJaKKKACkHHFVba8S5aRU6wtsb0z7VaoAWiiigAoo6UUAFFFF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ABRRRQAUU UUAFFFFABRRRQAUUUUAFctrGo6Ws4t75hHKgDo5BBGfRgCRXU1x/iTWtP0dg9zGJp5FwqlQcge5B AoAZqd7oeqhEupkcRncvLde+eKt6Pq+mtP8A2fpwG1ELkoPlHOO/JNeT32vXWtMYba3SNG4CxxjP 4sBXZ+CvDN5plw11cgRhk2he/XPNMWnQ9NooopDCiiigAooooAKKKKAMXxD5h0+cQ5EhTC7eucjG K87gHiyNQo5wB9/BP416Zq/n/ZJfsvM4XKD1IIOPxxXLaL41huD9m1EfZLpRyG4U46ken+elMWvR 2ONbS/Ei+aVzGJuXVCAp9eB0z7V6/pq7bWIHgiNAc+oUZ/WuEl8flZmK27taK23zcHnnG7PTGa9G jYOoZfukAj6EZFAK/Vj6KKKQzmb2P/icW0jD5fKlUE/3uuB74rpqztSsBexgBjHJGQ8bj+Fh/Q96 tWxlMY84ASDrjofcfWgCeuY8SFSbWPOJHuo9v4Zz/MV0UxcIfKAL44B6Z964j+wtUn1GK/uZY2WE /LEAcAHgke/vQI7yiiigYUUUUAFFFFABRRRQAUUUUAFFFFABRRRQAUUUUAFFFFABRRRQAUUUUAFF FFABRRRQAUUUUAFFFFABRRRQAUUUUAFFFFABRRRQAUUUUAFFFAoAKSlooAAMUUUUAFFFFABRRRQA UUUUAFFFFABRRRQAUhpaKACiiigAoo6UUAFFFFABRRRQAUUUUAFZWuIZLGVB1ZcfmRWrUNxF5sbR /wB5SPzFVF2afZoT2Oc8JWaWtjtXnc7E/oMVj6jotvf3skOAkrpujI4BI5wce3et3w3G8MMkL9Uk P6//AKqi1aJbW5guUGCG2n3B4IrpUmqkmnq72/NENaIyvC2pS20h027OGXPl568fw/1Fd6RXFeKb LypIdQiBDxSAMV64Pc+tdZZ3IuohIBjPUe9Z1LStUjpff1KXYtUUUVgUFFJmloAKKKKAE6Vgt4ms EuTaNJtkBIORgAjtn1rfrzzxL4WM8j3luMs3zOvfI7j+tbUowk+Wbt29RN2PQVYMMqQQehHIp1eM aL4huNIbynDSJn7p7H056Yr160uo7uMSxnIYA47g+h9xTqUnSeuq6ME7kssSyqUcZU9q4S/0We1m MkClo2GCB6H1+ld/RUQm4PTbsJxTOC8M2z2tw20EK+Q/BA46Gu7DAkgdqAoHQYpQMUTnzvmtYaVl YWiiisxhRRRQAUUV5vNDrklzdTWdwiQJK4CPzjaMnHpQGx6PS14/IdevNP8AtZuU8k43KnDYDBSM /wBOtes2wKxID1CKD+QoAnooooAKKKKACiiigAooooAKKKKACiiigAooooAKKKKACiiigAooooAK KKAaAOD8ecQWx9LqP+dd5WPrGjR6ssaSsV8mRZBjuV7GtigQVWkvIYpBC7hZG6KepqzXI+J9KaZf tkJIlhAOB3AOc/hVwSk+Vu1/z6Ck2ldK511FUdNuftVtHN3dRn69D+tXqlqzt2GtdQooopDKc1hb zHdJGrEcZxzWPP4WspCSgMZPdTj9K6SirU5R2bRDhF7pHFTeGrmLm2uHzkcMeMCqUfhW8m/d3MuY w27HXr7V6FRWqrTXb1srk+zj5/eVrS1js4lhiGFQYH+NWaKK5276s120QUUUUAFFFFACGloooAKK KKACiiigAooooAKKKKAIniRyrMAShypPY9MiuW8WyLAlvPKu+3inVpRjPy9iR6A8111VbsweWUuN vlv8pD4wc9jnigCGHVLOVA8c0RQjj51HH0JGK8/8Ua3Ct/a/YGV7pZMOU5BQ4G0kcHv61e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uPh5pl wxeJniU84Rsr+HoKu6d4U0zQG+1nLupADOc4J4GB6/8A66YvkdoKWiikMK4TxL4VfXbxJA/kpHFt 3DuSxOK7uuD8U6vqen3cSaenmhoyzrjI4Y8+1AfgctN4HeK8hs/tLkTI7E5PG30Ge9dJo3hF9Fv4 7lZGnUq6Nu6rkcH8a56XXNcmuo7kWZDwoyhcHB3da3NE1jVb3Uo0vojbx7HIGMBjjv8ASj5Eq3c9 GooooKCuI1fSjNPHcapMjWkb4WLaQpLfd3Gu3rC8RaZDqtobad/JV2Xa3+0M4H40AMXwxpWMrbx4 PPGe/frWVfaTo1tPDb7Et7iRw0RUHJKn69DXOo+seEnWJv8ATbWRtqEnlWPQE9RXSf2e8l1DqGrS RxvDxFEnRWY8ZPUn6ZFPUR2dFFFIYUUUUAFFFFABRRRQAUUUUAFFFFABRRRQAVzfirV5NGsvtUID MJFXae4OciukrlfGDeXYibb5ghljkZcZyqk54/GgDkR8S2QAy2zD1Izj8M1BL49e5ZVit/KkkdU8 wjJAJHfFXr3X7HXnt7KxQO0kyNJlANqLyeR+v0r0G502C4jMRRVBxyFAIwQRjj2p7C1NCikAwKWk MwPFIzpdyP8Apmf5ivL/AIdD/iYt/wBcjXqPij/kF3Gf+eZ/mK8w+HRH9oMM8mI0wPbaKKKQBRRR QAVw9lg+JbojjFtH+PTrXcVw9jhfEt0B1NtGf5UAdJqmpR6asckzBI3kCMx6DIOP1qAeI9NPS4j4 96h8R6OutRR2shYRmQM23r8oNc//AMK30zOcyf8AfVAXt0Z0o8Sab/z8R/nXP+JdV06/szEk0byB 42UA5OQw6fhUA+GumZzmT6ZrN1jwTp2l2xuoy4eNkK5OQTuAxTC/k/wPU04UfQVxFixPiW64wBbR g+/K4NdtH90fQfyrjLNseJbkdvssX81pAdDqmpxaYscszCONnCMT0GQcfrVRvFWlL1uI/wAz/hTt f0hNYiS2kz5fmBmx1wAf51gH4c6ST918em7/AOtQBuf8JXpQ/wCXmP8AX/CsXxHrem3tm0STJI+5 CgHXcGHt6ZpP+Fc6R/dk/wC+/wD61Zms+DNL0u1NzEHWRGTZlsgksOMYpgemRnKg+w/lXGWy58Sz nptto/xzjrXZRZ2LnrtGfyrjrZiviScY4a2j5+hFIBdT07VLAtJo7qUclmhkAIUnqUz6+lcvZ+F9 U1m8W51hsRxkHbnr7Adh7165RTFY4PWPDN/KxXT7poYJBh4mJIH0Ppiuk0PR49GtVtozuI5Zv7zH qa2KKQHGeOuNOH/XeL8Pm6118QwijrhR/KuS8c/8g4f9dov/AEKuuj+6Meg/lQMfRRRQAUUUUAFc x4ktborHeWGDcWpJC/30Iwy109ef+PtSuLWCG2tWKPcvtLA4OOOPxzQBkv8AEkoCptyJACDk8Bh+ uKZ4bS+13Ul1S6G2KFSFIGB7KP61PL4GtbPTpJrkvJcqhctnADY6Ad8HvWrpdquiS2ggZjDeoA8b HID7A25fTr0p6CO9ooopDI5ThGI6gH+VePWk3imNS0Ks0RJ2BsH5cnGK9icZUj2NeLXfhnWbCMXE dy/luxLKpbMakkgkdwB1xTQElpF4otojBDGUUsWzhcgscnBr0Pwmk0enqLnJm3Nvz13Z5rjIvCOq XUYZNS8yNhkEFsH/AD6dRXdeG9Nl0uyW2mbzHRmy3rk9eeaAN6iiikAUUUUAFFFFAFDUxi0n/wCu Un/oBrH8G/8AIHtv9w/+hNW1qQBtJgenlSf+gmsHwTn+x4M+jf8AoRoA6uiiigAooooAKKKQnFAH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n2vabe6VOdT0oswc5mgHQ+pA9+9ZOk+NrT7dLcXaG2aVEU5GfmTjHr0r0y11C3vCwgkWQxnDbT0P vWdfeG9Pv23zQoW9QME/XFMWxzl78RLCIYtQ9xIeAAMc9vXP6VueGIpham5uV2TXTtKy9MBugx9K msfDOnWDeZDCoYdCRkj6ZrepDCiiigAooooAKKKKACuS1yY6bewai6loERopCoyU3HIYj09aXxB4 nGi3EFv5ZkNweucYGcfnXUuiyKVcBlPBBGQfqKAOd/4S/Sdpb7QnHbnP8qwLPVD4m1SN7dSLOx3P vIxucjA/zzWxdeENHLGeWFEHVjnatVbLxFYJdxaZpiqwYkOVGFUAdQepP1piMrxPtt9e0+cg4J2k /ia9LrPv9Mg1AKJ1z5bBkI4KkdwavikMWvMdZ8L6hqGoS3NtN5CEqAMkZwoya9OrzTxL4lvXvP7K 0kZmH32A5BPYemO5poX4GZL4H1a4Xy5brcmc8knB9a2/C/h640y4uIbw+cksSgOckEdCvNRW+j+J VKyNeLkclG5H0NdVoupT3Jkt7xRHcwEBgvRlI4cexoD5jdD8O2+h+Z9nLlZTnaxyB9BXQUUUh7DX xtOemDXg0mma5ZRPeQmRYtzEAMSdpPXb2Fe9HGOelMRVKALgoRgDtigXoeMQaT4juo1mim3I4yCJ B/LOQae/hnxI6/NLkHHHmf8A167m806fSHa800FlbBktv4SO7IOzewre03U4dSiEsJ9mU/eRu4Yd j/OgZz3gm2ls7OSC4/1yTPvyc9hjnvXZVVt2hZpPKxuD4kx/ex396s45zQAtFFFABRRRQAUUUUAF FFFABRRRQAVQvb+OyaMSlUWRiu5jgA4yOTxzV+szUdLh1LYtwokjRi209CcYH5UATDUbXGfOix/v r/jS/wBo2v8Az2i/77X/ABrL/wCEV0sDH2dMf8C/xrhfElxpGmH7LZ20c1zJlRtJIQnj1PNVp5jO t8R+II7KKNLeVTNNKiAKQTtJ+Y8E4rra8s8KeBxFtvdQGZAdyRdl9C3v7V6nSEFc3rF1pUj/AGPU CgYqCN49eBg+v6V0lee+J/CM+u3gmR0iRECgsCcnOe3pSAq7ItCUto9xCyk7mhkIJPsrdRXS6F4p ttYPkrlLhRlkPI464Pcf5zXBD4Y3H/PxH1/utXQeGvCdxoV95russbRkFlBGDngc+tMNtj0Siiik AUUUUAFFFFABRRRQBm6xetp9nLcoAWiQsAehxXkWteJtL1u2Jnt2S7wCrAd/c45HbnJ969ouLdLm MxSjcjcEeozmqv8AZNn08mPjj7oo2A8um8Z6c2ltYJE6HytoAHG7A56evOa9T0p99nA3XMUf/oIp h0ezYYMMfPH3RV2CFYI1jT7qAAfQUCJaKKKBnAeNpL2V7axtG8sXTlS445HQZqPTIr/w1PHBdy/a LS5baJDnMb44znsfy/KpPHd/cW0cMVvEHaV/lk7o46bfQmudvZ/E17D5Etv8uVO4KM5U5Bz65poD dgt9S0XU4/On8+1vJSmD1UnlR7Yr0SvL9Jttd1C9hfUV8uC2fzPmAGSBgAe9enkUgFooooAKKKKA CiiigAooooAKKKKACiiigApMYOaWigAoopBQAtFFFABRRRQAUUUUAFFFFABRRRQAUUUUAFFFFABR RRQAUUUUAFFFFABRRRQAUUUUAFFFFABRRRQAUUUUAFFFFABRRRQAUUUUAFAoooAKKKKACiiigAoo ooAKKKKACiiigApMc5paKACiiigAooooAyLKI29xIpPDHIX9c/lUevWxmtiy/ejIYUajm3mjnHrt IFbJAdcHkEfoa0vZqX9aE90YVvepdaeZJBkopDL1OR0P48GofC0jy2rM/eVsD0HFYNzbz6ZcGMHM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Mufpg/1FdJ4fs3tomZyf3rZAPYDgfnW0klFtPdpolN3N+iiiuU0CjpRRQAUUUUAFFHSigDj/ABH4 aW/jaW2AScc8DG7Hb6muL8O61LpFx5FyCEY4YHqvvXslcR4s0FLpPtcYxKg5x3HrXbSqJr2VTWL2 fYhq2qO0jkWRQ6EMrDII6U+vOvDetLbEW87bQQMemfWvQ1YMMjkHoa56kHTdnt0Y07jqKKKyKCii igAooooAK871fw3qcl1I1jceXbXRzKhOME8Nj6ivRKjSVXztIO0kHHYjsaewHBxeBRBOojnkWzUh mg7Mw/oTz/jXfgY4FLRSAKKKKACiiigAooooAKKKKACiiigAooooAKKKKACiiigAooooAKKKKACk xilooAKKYzbRk0+gApGUMCDyDwRS0lADIokhUJGAqr0A6CpKKKACiiigAooooAKKKKACiiigAooo oAKKKKACiiigAooooAKKKKACiiigAooooAK5rxXpc2rWYtYDtZpEJY/wgZya6Wo5ZUhUvIQir1JO APxoA8oX4e36jAvMD231TvPCN5pIS6muvOjSWPKEtzlsd+K9atdRtrwlYJEkK9QpyRWDrdjLq0yW yTwxxRusjR5zKSpz07CncNjq6KKKQBXL6x4ks9EukS6BUzJkOBngE8H8ea6isPUNIsdQnVrtVkdU wqt6EnJH40AZX/Cd6R/z1/Siw8WWWrX0dra/vCFdi5GNuB/D9e9Z954d02PU7aEQRhJEl3LzgkDg nn1rbi0fTbG9ia3CQTgOAq9WGOc8nAFMPQ6aiiikAVzHi7Tp9Ssfs9t/rGkTBzjAGcnPbFdPXOeK Z7uCxP2HInd1RSOo3Hk+31oA8m1XQ77TAkc92pMkgCpvJIP94jqAPWtceEtRt5YruSYXSLIjMAxb Iz1HY4rqdA8HLbMbrUT9pun/ALxyqg9ue/6UXttNpOpWo09XEE7ETrkmMD6HO2qJ+Z3lFFFSUFFF FABRRRQAUUUUAFFFFABRRRQAUUUUAFMkjWVSjgMrDBB6EGn0UAZdlotlYP5ltCkbkY3Ac8/X+lal IWCjJOB71RutTtrQBpZFXJAAyMknpgUAX6KBRQBheJv+QZcf9cz/AEry34dsf7RI/wCmRr1LxN/y DLjv+7P9K8s+HjEaiRjrEafQR7hRRRSGFFFFABXGWfHiO597aL+a12dcRbE/8JLOO32aP+lAHaM6 oMsQo9zin1zviTQ21u3WBJWgKuGyvfHbitq1gNvCkRJcooXcepwMZoAsVy+vaLdauVjWYRQKysV2 8sVOeTXUVHLKsKl3O1V5JPajYQ8DAxXFWhx4luenNrH/ADFdqpDAEcg8iuItuPE0/vax/wBKBnau 6xjLEKOmScfzp9c/4j0P+27dYBI0O1w2V747Gtm2h+zxJFktsULk9TgYyaAJ65nXtDm1nYhm8qGN w+1R94g5GTXTVHLIsKl3O1V5JPagB4GBj0riYf8AkZZf+vZK7ZSGAI5B5FcRFgeJpPX7Kv8AOmB3 FFFFIAooooA43x0M6b9Jojx/vV10X3F/3R/KuQ8d5/sw4/56xf8AoVdbb/6pP91f5CgCaiiigAoo ooAK4vxpb280ETSyLBNHJvhZvull5Kn68V2lYGu6DBrgjiuc+XGxbAOCTjsaAMp/EFtqGnyxvJGk 7Rsu0sMFtvBHsT09K5nwtFJJdQTajcrJJGpjgiVs446nHoKm1LwRplrc2scauFnkKv8ANnIC5HOO Oa6K18GadptzFc2+6OSNuAzZDZHT60wOyooopANY4BPtXlSfEK4QmOa0eQAsuVB+bBIzgjHNerE4 BPpXlEMniG/Y3Nh5SQMxRQ+3PykgnGO/rQBmReMJLOcyWNrKkLgloXBKhv7y46ZPpXo/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hXUZtSsF uLjiR2fIxjAzwMe1ciLfxYAMmDj0CfrxXX+Fo7mKy23nE4d9/wBc9vagR0dFFFAwooooAKKKKAKO prutJh0zFJ/6CawvBD7tIg/2Qw/8eNb2pD/RZv8ArlJ/6Aa5/wAD/wDIIg+jf+hGgDraKKKACiii gAprKHBU9CCD9DTqKAOc0DQLTSDLJaNv89sk5yBjsMeldHXk3hWW9gN3PBmaKO4KtAeuCTkoexHp XptjfRX0fmRHpwynhlPcEdjQInkmSIgOyru6ZIGfpmpazNW0+G/t3jlHRSVboVOMgg9sVz/gjU5r +yZZyXaBzGHPVgOn5UDOzrO1XUY9LtnupfuxjgdyewH1NaNc34qgMtluxuWGRJXXqSqnnjv1zQBw 6T+J9ZPnwD7NE33VJ2jHbr3963LLUNY0fb/ayrLbkhTKhBZCTgFvaujg8SabKiuk8YVugJwR7Eds Vz3iPxFbXUf9m2bCe4uSqgLyFG4Ekn2xTDU70HPIpaigjMUaoeSqgE/QAVLSA5vxF4fXWI1Kny7i A7on9COcH2NYV/4o1LSodtxZs8q8eYhzEffjkevpXoNNKhhgjI9DQB4xZ2eq+MWMs8whtgfuKent tHP4mu50/wAGWemyRTQFhLCclifvgjBBFad14dtLg70UwSdd8RKnP0HH6VR+yanZ3MIWf7Ral8SB lG8DHUnuKYvU6uiiikMK87ksjo+vNqM3/HtdLt3gfcfH8XoD616JUDNFKTExViOqHB9+QaNgILu+ S2tmugDIiLuwnJYe1cr4Xup9WuZ9TliMEbqsUatnJCnOTXZmJdhjX5RggYHTPoOlcto0t3BqM9hP J5sUUaPEcAEBj0OPSgDrqKKKAGkjHPTFeKwa14hgZlgRpIgzBNyZG0E4xmvamGQR6iuN07xfpqoI JZPKeLKsGBxlTjgjrRsGvQ5IeIPFB/5Yf+QxWW0niA3DXMULwyOPn8tcBvcjoT716g3i/SVGftCf hn/CmN4y0lR/r1OPQH/Ci4tSl4GMzWcjXW4XDTuZN3XPHWu1rmPDeoR6l9ouYRiNpsKT3wME47Zr p6BhRRRQAUUUUAFFFFABRRRQAUUUUAFHSisHxDpt1qdv9ntZhb7j87YOSvoMdKAOV8S+MGVjYaXm W5J2syjIXPYe/vVrwt4PXT/9LvcS3THcM8hCf5t/L+VfSPB97o7PJbzxeY/G503EfTPetoWWuj/l 6g/79VVvNCOqZggyxAA7ngU6uA1XSdYmhJmukZEZWKRx7SwBGRxXeocgH2FSMdXkvjIalcamtvae aV8sMgQ4H+0c+xr1qvJvGusX1rqMcVoSpjTepRck5+8D6j2oAtpqWp6hpMtqqumpW7KrL0dkJ4YZ 6+5Fa3hO4v7f/QdTz5hXzIixySucFT7jrXmR1vWTOLn96JQNuRGRkehwOce9dz4Og1G/um1LUGbC IY4wwxnJycDsP609gPTKKKKQBRRRQAUUUUAFFFFABRVHUrv7DbSXGMiJS2PpXOJ470lkDGXaSAcE cjPagLHY0VyB8c6QP+Ww/I1Su/iBpqRboXLvkADHuM59sZoHY7yioYJluI1lQ5V1DA+xGamoEcl4 r1uHSEhNxF58UrEEDqCoBBHpWQnxJ08jlJVPptrrNUaxR4vtu3ksI9/3c4GevGcdK5/XYbDzLPYI QDcLkrswVxznHUfWmHyI7Xx5a39zDa2yOWmcKSwwAO/413lYMy6YjJxEH8xdnl7d2/PGNvOPXtit 6kAUUUUAFFFFABRRRQAUUUUAFFFFABRRRQAUUUUAFFFFABRSdKWgAooooAKKKKACiiigAopAMdKW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gAooooAKKKKACiiigAooooAKKKKACiiigAooooAKKTPOKWgAooooAKKKKACiiigAooooAKKKKACi iigAooooAKKKKACiiigAooooAKKKKACkpaKACiiigAooooAqX0AnhZD6ZH1HNQaVN5sIBOSvH+Fa VZcaC0nIAwknPtn0qltb5i8zReNX+8AceozTgMdKWipGFFFFABRRRQAUgzS0UAFFFVru7isommmY Ii9T/Qe5oSvogLNRTQrOhjf7rDBrDsvE9jetsR9p7bxtz+Oa6CqcZQeqaYtzym70wW121u3qGjbv tPauih14WcsVu33M7H9j2P0qLxZGIp4LjpnKnHtgj+das2hRX7RXBOzhXYAfeOAa7ZSUoxdTZp/e tDJKzaR0tFHSiuA2CiiigAooooASuOl8M3IuJru2ungkmfeE6x47Aj+eK7KuR1Pxpp+mvJFIWM0R 27AOST0wfT3oAp2HiS+jQNfW5eLcymeHkfKcbivUfhXWWWpW1+u63dX9QDyPqDyPyryiw1HXdRh+ z6fH5MRZj5rDBwxJxk/Wt/SPAZtpBc3Vw7TE7iIztBPv6/lTEejUUgGBj0paQwooooAKKKKACsPX tUbSoUnRDLmRUKL94hs9PetyqN/Lb28YnuWCJCd249Ae1AHOr4vTHzW1yp9PLJpJfGcECl5YLiNB 3ZMD9aw9R+IIZxBpcTTu3AYg4z2wB1/GqMHhnV9fbzdWmaGMniMdQPQL0FO39f0hfd/XzN/RvFS6 5qQjtwyQxxEkN/E2eDj2Fd5WJpHh+z0dcWyYYjlzyx/H+lbdIYUUUUAFFFFABRRRQAUUUUAFFFFA DWXcKReOKfTdvOaAK97dpZQPcSfciUsce1eK3Pi/V9VlY2QdIxnasa5OO24+tey6lZi/tZbYnHmo Vz6E9P1rI8KWgs7FYDH5MkZKScfeIP3s9wRTD0ON0DxLqtvOkWpxuYJCF8xlwVY9Mn0+tesV5xqM Wt6lqf2bb5enq6ndgYZVOc56kn0r0ehh6hRRRSA4LTf7YsY3mbZPb7ncRscSKmT0P4HANb2m+IrW /UcmFyM7ZPl/Ing/54q5qF5BHayO7qqlHAJIGTgjA98+leW3PjS0FklqkHnOqbdz4AU89D146j+t MVj2QHPSlrw/w54l1cOIYEN3FnG0g/KD6N2A+te1QO7xq0i7HIyVznB9M0hk1eV694xudE1KW3jV JI/lbDE5BKjivVKwZfDtjdzyT3ESTO5HLdgABjg0Aecf8LQn/wCfeP8A76P+NMk+Jl0wwkMaHsck 8/TNekDwtpQ6W0f5H/Gl/wCEX0v/AJ9o/wAj/jVaAV/B873OmRzSEs8hZiT6ljwPaunrnPC6LFZb EGFSWQKPQBuBXR1IBRRRQAUUUUAFFFA4oAKKKKACiiigArivHdrNc6dtiztEimTHUJnBP0Gea7Wu X8XWl3dWDJZsVcEFgP4k7j+uP8KEBzR8Kx6HCup6dIxkhAdxnKyJ/EMfTn6Ua1pltA0evW0jJNK8 bBd2Q24jIx7Z5HrWdb+DdXeAKt5tiZR8uSRgjof8Ku6Z8PpoJopLu482OFgwjGcZHTrTF6XPUAcj NLRRSGFcL4p8O3etXMRt5PIWNCGfnkk8Diu6rivFOs3dvJHp+nLuubkEhv7ig4z7fWgDmD8PtRZg xvQWX7p+fI+hrS0Twnd6RqMV1NL9pBV1J5+XI759apR+DNakHmS3uyQ9QCTg/hxXUaTPf6fcpp2o Ms4kQtFMvBO3qrA9TTA6+iiikAVl6zqkOkWzXU/KoRgdyx6AVqVyXjXTZtS014oAGdGWTHqFzkD3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5oA5O31DxFroe5tStvbgnaDxkDnjufrWzoOu6gkcTakqmGdiiTL1DZIAYehIOD/hXSaHPFcafGIs fLGEZfRguGBHbnOa820/VptUWLR4YjiOcmSXnCqrluPSmI9looopDCiiigAooooAKKKKACiiigAo oooAKQkL1paKACiiuZ8Wfa/sOLAkXBkQJt696AM7xpZy34tbWKRofOmwzLnpjviubm+HksI837Q0 jRkMA2ecEZ5J4qrOviq4RY3T7jhw2ACCOnNJeP4nkUfagVhVlMmzAyu4ZzinbyJ07nsiDCgH0FOp qY2jHTAxTqRRh+JBnTbgf9MzXlPw8ONSx6xGvWfEP/IOuP8Arm1eTfD0/wDEz/7ZNT6Ae5UUUUgC iiigArh7b/kZp88f6KmPfpXcVw8LY8TSg/8APquP0oA7iop5RDG0h6IpY/QAn+lJLMsRUNxvYKPq elMvIzLBJGvV43UfUqQKAPKP+Ey1q+JksrceTkgYXd075NU7/Xtfmj2XMJihZlDkJ2yM89hXpPhT aNNiQAK0YKOPRgxz/StLVmiS0kM4zFt+YDrjI6fjTFr5fcXIMeWuOm0Y/IVxdv8A8jPN/wBeqfhy K7K22+UmzO3au3PXGBjPviuOgAXxNKf71qn6EUgO4qKeUQxtIeQilsfQE0ye4WAru/jYIPqelF1G ZoXjXgujKPqQQP50DPJk8V6/qTNNYQfuMkL8gPT1Jqtf6t4jlhKXURjh3LvZUA4yOOO1ejeEwqab FEPvRbkf/eDHP8xWtqTxR20jTf6sL83b/PNMNSxb/wCqT/dX+QrjY/8AkZn4/wCXVea7K32+Wmzh dq4+mBj9K41Tt8TMPW1H6UAdxRRRSAKKKKAOM8eHGln/AK6xf+hV1tt/qk/3F/kK5Tx0caW3/XSP /wBCrqrY5iQ/7C/yFMCeiiikAUUUUAFcj4qF6fs/9nssc3mNyxAGNvIOa66uS8WaHNrccMML+Vsk LM/PAx7etAHHz6J4ouWjkeWMmElkIccE96u2VhrkV9bSanKrwiTAUMPvEccd/esOPwjci5Npc3bw ucmLBbbIvsfUenX8a6bTPBM+nXcNy1w06xNkq2e4xkZ9KoVz0aiiipGQ3Egiidz0VWb8gTXleh+P LKwtFglSTcrP90ZByxOa7rX9Lk1CBlWd4ECNuVAPm4JwT6V5JoulareRCe0SJooSVAcD59p5HPX/ ABppCO4HxJ00nAWXj/ZrqdA1Yaxa/a1XYrswUd8Dpn3rlbi3l1GxjudKgt0n3ETI6jgjgqM+/P0I ro/DEiSWSlUETBmEiDoHB+bHtSsB0NFFFAwooooAKKKKAKeof8es3/XJ/wD0E1zngU/8SiH/AIF/ 6Ea6PUP+PaX/AK5P/wCgmub8CADSIcer/wDoRpgdhRRRSAKKKKACiiigDzvwaxs7q7tZkeN5ZjIm 4HDKM9D075rZ1jQp3kF5pkn2a4H3h/BJ/vDpn3qLW/F9npjmJAbi5XjYgyVz6nt7iuUPxDvwcfY/ 0emL1EvZfFN+ps3iEat8rSKAAR659DXeeGtF/sSyW3J3Pks59WP+FcbbfESRXH2y2eKMnBZQ3Hvz XpFndxXsSzwMHjcZBH+etAy1SEAjB5B6ilrmfF99JYaZLLEdrnCg9xu6kUgOT1zR/DQnJmkEEn8S oePyAwDW14X0zRYG8zT3WaUfxE5YD2BrN8L+DbRrZbu+X7RLMN3zEkAHp+PetLWdAstNgN9aKLWa 3wwKHAbkZUjPORTFY7g8UVFBJ5sayYxvUNj0yAcVLSGcH4ouNWgvIf7KUuTG28YyuM8E54rm7jXf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FFsyJJGoaY4RQikkjrxivX8DOe9cj4huH0y6g1EoZLeMNHLtGSgb+PFUhHMfbvF2P9Un/fK5/lUu iahrtzqiJeoAkQIdQAuA38WB1+v0rpF8b6QRnzx0zjBz/wDrrlLbXDrviCGWxDCGFCrt03LyST/I Ur3DVdT1iiiikMK811rwnearqMt1bz/Zlwij72SQoyeK9KrDuPEVjZ3DW1xIIZBggN3BHBoA4Q+B NUbrfH/x6tHwppkulanc280v2h/JRi3PGSOOa6t/EGnkEfaIxkdc9PesPw+lmmoTtbzNdTSxh5HJ yB82ABVXB38zt6KKKkBDkA4615+nw+sZx5k+8ySEs3OOSc8V6AeBxWVZ61a3S5EiKwyGUsAQQcEc 4oFY4DWfA+m2MUbpvBeZIzznIY8itn/hXWlA5Ak/76/+tWh4lvIDBFtdGIuIjgMDjBOTwe1dA2o2 qjJljH/A1/xphYyfD2ijRVlgTPlGTcmTk4I/oa6KsvTdUj1Ey+UQyRPsDA5B4ya1KQwooooAKKKK ACiiigAooooAKKKKACiisLxBrP8AYtutyV3p5iq47gNnkfSgDdoqrZ3kV7Es0DB0cZBH8j6EdxVq gBMUtc1LrrWV4lpeJsW4YiGVT8pPo2ehrpaACoWt42cSsoLqCAxHIB6ipqKAOO/4Sof2t/ZXlHrt D574z0rsa8fZX/4SvJVtokGDg4+7617BQIKKKKBhRRRQAgNLRRQAUUUUAUtRsxe20lueBKpU/Q1g ReCdJjUL5IbAxk5yfetzVb4adaS3RG7ylLY9ew/U1Fot9JqFnHcyp5TSru2+gycfpQKxmHwbpOMe QtOHg/SgMeQv6101YmsaudJCSvGXtycSOvVPQkelAWNS2t0tY1hiG1EGFHoKnqOGVZkWRDlXAYH1 BGRUlAzmPEvh7+3kiiL+WsbFiR16ADFcyfhpBx/pMvHTgcH25rc8XNqCLAdMDGbzDkDptwM59q5G 613xLYIpnREDMEUkLkk07CNqz8ArYXMV1FM8hhcNtbvzz3r0WvLIJ/EMt3A16pjtxIm8KABjPfFe p0hhRRRQAUUUUAFFFFABRRRQAUUUUAFFFFABRRRQAUUUUAFFFFABRRRQAUUUUAFFFFABRRRQAUUU UAFJjBzS0UAFFFFABRRRQAUUUUAFFFFABRRRQAUUUUAFFFFABRRRQAUUUUAFFFFABRRRQAUUUUAF FFFABRRRQAUUUUAJ0paKKACikpaACiiigAo6UUlAC0UUUAYHiXVDpdi8qcSNhE9ie/4DNedrd6ta ol9MXeJsH5uQR7+ldn41jElkqkf8tFP04NbWmxxz2EaMoZGjAIPIx0/z6V2QkqcE3FO7ad+3kQ9X ZMXR9Vi1a3E8fB6Mv90/4elateYbX8LaiNuTaznHtyf5rXpqsGAYcgjI/GsakFFpx+F6r/IpMdRR RWIwooooAKKKKACuK8drI1gNnTzFz+RrtaxfENuLiwlTGSF3DHqOa1pvlnF+aE9jktM8LWuoafFK pMczA5cf3skdP8Ko3UWt6GVZZGmhQ9PvKQPXuK6TwVMTaNCc/um6n/aGf0xXYEAjB5B61vKrKE5R laUbvR/oSlpdHkeueIk1e0TCmOeJ/mXtgjqD/SvS9HffZwt/0zX9BisXUPCFpeP5iZhY9dvQ/hXT W0C20axJ91AFH4VNScHGMYXVm3Z9Lgk73ZNRRRXKWFFFFABSUtFABXLt4fsILibULsIzO24NJ91Q BxjPGa6iuCvtGl8TXT/aJGjsrdjGsaHBdh94t+lAjaHinSUPli4jXHAA4H4YFbdtdRXSeZC6yIe6 nIrl18C6Qq7fJzxjJPP51nvow8LSLd2LP9mZlSaFjkAMcb19wf6daYHoFFIKWkMKKKKAEpaKKACq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l5BBcR+TcBXSQgbW6E9h9at1yvjCGeexCWufPMqbMHBzzQBnDwrLpEpudIZQT1ikAII7hW6rV+Dx OIW8rUomtJP7xBMZ9w3YVx6ad4rX5RLx7uP51FNpHii4QxyusiHghmB/n/On6i9D1yGaOdQ8TB1P Qqcipa8t8JaVqOi6h5F0f3UsbEBWyoI/ka9SpDCiiigAooooAKKKbk5xjj1oAdRRRQAUUlLQAUUU UAVru4S0hed+FjUsfw7fj0rx6+8Wa3etutongi6qAhJI7Ek+tet6patd2ssCHDOhA+vUfrXkY8da ppZNtdRIXi+UZBXgcDp1p7B6DLHWtdadEuHkhRztDunyhj03exNdnpHie4F+dK1NFS4H3HXhX7jj tntiuZtPE2oeJZEsliVI3dS7gEgBTk8np0q74wsJ4NVttRjGY9yISOxBxz+FH4C9T1SiiikM+en0 XUdXupUhR2jEzgMxIRee2eK7rSvh1BDh71zMw6ovC/8A166XWNfs/DsYVh87ZKxp1OTyT6fWuEPx LuMkrbpt7ZY5x+dP0FY9YtbSGzTy4EWNR2UY/wD1/jVmuK8OeM4NYfyJF8ib+FSeG+h9f512tIYV 494n13UNK1WVbNj5ZVGK7dy52ivYa5rVdQ0/RS892QWmIwu0MxAGOB6UC9DyhvHOtgduP+mX/wBa nf8ACba2TkdMf88uP5V3cHjbRpXEZXywe7IMfjXbRxQuoZFQqwBBAGCD0PT0o0DU5zwVK02mJI/3 nZ2b6k88V1lU7GyjsYzFFwu5mx6bjmrlAwopBS0AFFFFABRRRQAUUUUAFFFFABRRRQAgGOlU7/7S IW+ybPO/h39Ku1Q1K3muYDHbyGCQ4w4Gce1AHB3H/CVh1I8nbkZ24xjPevR4t2xfM+/tG7HTOOf1 ry+58La9JMD9sLpkHdkjvnp3r1CJSiKrHcwABPqQOT+NMRJXHaxN/ZeoxajKpa3MRhdgM+Wc5BI6 4NdjWZe6jaW8gt7plXzFLAPjBAOCOaQzMk8YaTGm/wC0IQBnAzn8sCsbStWfxHqKXEMZSztA2Hbg s7DAx/PFOm0jw48hlbyQTyQGGPyrbttW0+B4bOzKESEgLGR8uBnJ/wA5oDXqdFRRRQAUhIHXilrm /FdtPdWJhtSVmd0CEHGDnrmgDdit44CxjUJvOWwMZPrXK6wLnR9s9j5UcLyosibBk7jgndXNLoni hVwLkD/gVUL7T9dtfLk1CYSQefGCu7OTnjiqsI9loooqRhRRRQAUUUUAFFFFABRRRQAUUUUAFFFF ABWZq+pw6VbNdT8qmMDuSegHvWnXF+PbSW60pxCNxjZXIHXAzn+dAHLweMda1SQnT7ZWjX2J49ye /wBK29C8U3d1hdRt/LikcxiUfd3g42sOgrp/DscUenwCEKF8tSduPvY5z7565rzQ62rQvo1urSXM 12wz2Qbwcg+vH6mmB7L0opkalVCk5IAGfXAp9IDG8Q4/s64z08pq8k+HuRqY/wCuTfyr1zX8f2fc Z6eU38q8j+HvGpj/AK5N/KmtgPdKKKSkAtFBooASuGi/5GeT2tVruq4WMf8AFUP/ANeq0AaPi6zn vbIQWp2zNKm05xjGec1ww8LeIwOLn8N9ewlQevalpgeMw+D9fgBEc4QMcsA/UnqetRX3hfW0iMk8 3mRoQWTfnIBH+cV7XTWUOCrDIPUGi/kLXuyK2GIUH+wv8hXGxEjxPJ6G1X9CK7gDHA7VxCKB4mY9 zaj8OcUhmh4usp7+yEFsdszyptOcYIzzmuGPg/Xsf8fR+m416+VB69uadT2DXo7HjUXgbWYwdtyE 3HJwx6+v41HeeD9XhhMstx5qpgsm4nIBBNe00hUMMHkHtRcWvdkNr/qU/wBxf5CuMC/8VOT/ANOo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ruQMcDgCuIxjxNn1taBncUUUUgCiiigDj/HK50t/9+P/ANCrqLTiGP8A3F/kK5nxu23S3P8Atp/6 FXS2f+oj/wBxf/QRTAs0UUUgCiiigArk/FerXWlRQyWaiR3k2lCOoxXWVzviXRZNXthHDIYZYm3o w9R2P1oA8/v/ABPqN/H5MunnOOHAbKn1U9qt6JresTXNvbXcbJEGwzlSCcDgE0z/AISHV1UaPJGV v3bak3Yp3b3OO9aOl2WpaNqMMV5P9phuQwAJOFcDPfvzVaC+f4f8E9JoooqRjWOATjOAePX2rxiz 8X3VjLMtpaM1u0rEJhvkbPOMevXFe01VgtI7dnaMbfNO5gOmfX8aa0A8jtfFGqJNM1tZEefhtpU4 DAYyPr37V6F4Vtbm2sR9rAWaR3kYDtuOa6SigQUUUUhhRRRQAUUUUAVb7/j3l/65v/6Ca5nwJ/yC Ivq//oRrpr3i3k/65v8A+gmuX8BnOkx+zP8A+hGgDsqKKKACiiigAprZwcdccfWnUUAef+HrjTbM vBchIb7exk8zG5iSSCCR0xiux+12f/PSHP8AvJ/jVDWPDdlrHNwnzjo68N+dcc3w0h3ErcSAHoPT 9aYjtbzUtMhQ/aJIdhHIJVv0GazfCiKI55IAVtZJi0CngBe5A7AnpWXY/Duwt3DzM9xjkB+Bn6V3 kUawqEQBVUYAHAAHagCSqt5ZxXsLQTqGjcYIPv6eh9KtVheJDMNPl+zZE2Bs29d24YxSGGj2Vxpq C0YiWBM+W/RgvZSO+PWsnXfDMur3aSvOUtUA3Rc4JBzn0we+a486h4psoTJKvyICWZgCRUd1P4nu YN8g2wlQxKgDKnB/lTsxXXc9lRQqgL90AAfTtTqq2RzbxH/pmn/oIq1SGFZmo6jaWYVLtgiTZUbh 8px1B/OtOue17w/FrnlJOSI4izEDqSQAKAMV9G8OSkviEZ5OGx+lalhNpWm7ILHy90zhAEILHPcn rgVjj4c6Z38z/vo1SfwtZaHfWctuXDyT7cMcjGKBfI9MooooGFedX3h+z1zWLhbotujii2gHHBHJ rvjcxCTyS6iQ87Mjd+XWuP8AEfhSTUpxeWcpt7jARjzhlH07igDkU8MaO2rS2DMVjjiUjL9X7jPH I9K6Dwtp1rYardRWR3QpEik5z8xIJGfanD4e28lsscsj/aQ2551+8c9RyRxW94f0O10ENbQuZJpP nct94joPXA/GmB0ooopu7nHpSAU8V5QPh39qLXBnKNK7PgDpknivWK8cbx9d2UjwiFZUjd1BOckA 8cj0oEy8fhmD/wAvLn6j/wCvSH4Yp/z8P+X/ANeq/wDwsm5HW2Ufi1I3xHuzkC2UHt96nYXz/E6/ wjpJ0ZZ7TO8JKCGPcMM12FcR4J1KXVIp7ifHmNKAQBjAA4FdvSKCiiigAooooAKKKKACiiigAooo oAK4P4iHGlj/AK7xfzNd2KxPEGkxavam3mfyl3KwbgYYZx1+tAGY9nPYRpeaaN25EMsHZxgcr6N/ Op7Txdp8+Vlf7NKpw0co2kH29frW3p8EtvAsUzCR0G3cBjIHA49cdao6r4dsdWH+kxhmH8Q4b8/8 aYjhPF+t2+py21nZN5sonVty9ByOAf516qM4561zWl+EdO0qXzoEPmDoWO7HuOODXTUhhXBeK/Fc +g3MUcaLIkqbiGyMEMR1HtXe1zmp2+lzXKi/2GXZhBIcDGTnHTnNHqB5+fiS27cLePd655/Otbw5 4vuda1NYXCxxeW52rzkjoST6V0f9j6EP4Lb/AL6H/wAVVCC0sbXWLcWQjXdDLu8sg/TOCarQDuaK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KKkAooooAKKKKACiiigDM1izN9Zy269ZFwPqCDj8cYrKsfElgkSxTSLBLEAjRvwQVAHHqPSuorB1 Pw7p2ot511GpZer9OPc0xHFXHilrrW4hp4aeKJWRwvRweSQPbtVjxH4xsp7OaziEhuJBsCFCCCT3 612Gk6NYaeC9kiDdwWUhvwzV1tNtnl85okMn94qM0AV9CheCwgjk4ZY1yD9K1qKKQzmPFOtS6PAr W8fmzSsUQdcHHXHeuQ0rwzfa3ILzWncKOUiyQc9jj+EDtXp0sMcjoz4LISUz6kdvfH5VYoA4U6jP o2oQabM32qG6/wBWSPnTBwMnuBj9O1d1XGa1FcWl/bXilZI3lWEqyjKB8/dP4GuzoAKKKKACiijF ABRRRQAUUUUAFFFFABRRRQAUUUUAFFFFABRRRQAUUUUAFFFFABRRRQAUUUUAFFFFABRRRQAUUUUA FFFFABRRRQAUUUUAFFFFABRRRQAUUUUAFIaWigAFFIQT04paACiiigAooooAKKKBxQAUUgpaACii igAooooATpS0UUAFFFFABRRRQAUUUYoAKDSCloAyNZtBd2+wjIDA4/z9at2CqkKonRBt+hFWmGQR 6isTRWIM0THJV8/n/wDqq9XG3Ra/eTsx2u6SuqW5jPDIdyn3Hb8aXSroLHHbP99Vx9cf1xW1XOTQ tDeKFXhnBBA4A/izVJ3XI9ldoHo7o6OiiisigooooAKKKKACmSIJFKN0YEH6EYNOx3paAON8Owmx uZ7Zj3JUHuM8H8s12VcjrC/Yr2K8Ufe+Vvf/ACK6xSGAYdCMj8a2qa2n3X4rRkR00XQdRRRWJYUU UUAFFFFABRRRQAVxsesRaLeSWl4fKSdzLDIc7Tu6qT2Oa7GqOoaZbalGYrlBIvuOR7g9jQA06vZr 1mj5/wBof41zOra1Dqrppdi3mvK6mVl5VEUgnJx14qo/w304tkNIF/u7s8ema6zStEtNITy7VAme rdWP1PWjYXyNUDaMDtS0UUDCiiigAooooAK5/wAR6o2lWwuEhNwwdQFAzjOeeK6CsrWNTj0uAXE3 +rDqrcZwD1NAFy0nNxCkpUoXUMVPUZGcVZrm08W6UyhvtCDPY5z/ACp3/CWaVjP2iP8AX/CgDoCo JBI5HQ+metOrlbTxNBqN+lrZuJECO0hA7j7uDXU4oAWkpaKACiiigAooooAKKKKACiiigAooooAh uJfIieXGfLVmx64BOP0rzoeN9GvB5l1CQ/I5QMePfiu/1H/j1mz/AM8n/wDQTXjb6PoY0wXCSE3L KABu53k4xtx/X/CmI6uPxzpsJSGziOZGC4ChQMnGTjrXoTorjDAMPQjP864KDwDYCOOVN6zKEYMW yNwwTxiu/A4pAISQQAOO59KdRRQM8wtvCh8QyvqGoyMBI5EaIeiKSBz26dq1/wDhXuk4A2ycf7f/ ANasez8V/wBgTy6dfo22ORjG6/3Ccjjv+Fbn/Ce6V/ff/vn/AOvT2Cxial4AjtgbnTpHjlh+dVJy Dt5xn3r0DTLk3VrFMfvOgJ+uMH9c1wOrePoZozbacjSzS/ICRgDdwSB3PNd9pdsbW1ihPVEUH64y f1JoFsX68d1jRn1vxE1tMxjTywyn1QDkL716Xda7ZWU32e4lWKQgMA3GQfes+8utJupEmeZFlhOV dWww9s9wfSkO3Y871vQNH0O6RLvzWhkiJG087gSPyr0DwbMZdOUjf5auwj3/AHtgxt/rVTWF0LU5 I7i8lRjCPlG7jGc8gDmuk0q9tryAPZkGFSUXAwPl9PamFrGlRRRSAKKKKACiiigAooooAKKKKACi iigAoorI1vVV0e2N043KrKCO+Cece9AGvRXBf8LF0zP/AC04/wBmoJviJYvHtt9/nMQFBXjJI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GTQ B6JRTEJKgnqQM/lT6ACuV17wvDrs8clwWCRKwAXjJJrqqrXd5DZRGadhHGvUn+XuaAOG/wCFb6b6 yf8AfVQQ+G7TQ9VtPsu4vL5m4Mc8Beo/WrbfEXTA+0eYVBxuC8fX/JrQ020ttRu11SK5a42htiEj CBhyMdRjPpigVrf8OddRRRQMKp3t3FZoJJyFTcoyegJPB/CrlYuvaX/a1obTO1XZdx9ADzj3oAnb WrFes0Y/4EK5PXpLTUJI5GvAI4nUpCmCWfI61i654FsbC282IuX3ovJ7MwB4rUl+HtnCBLbsyyRs rDceMgjOfrQK/kz0WigUUDCiiigAopMc5paACiikoAWiiigAooooAKKKKACmMgPXkEYIPQ59RT65 jxctw1gws93nl02bTg5zQBtWenw2O4QDYrHJXPGfYdq4/V7YeHXOoWUETh2Ak3Z3gscbgf8A69c2 kHi0D7x49SMmqmpJ4jEGb5sQbk39Om4dqdhXXc9pjbeobpkA/mKfUUP+rX/dH8qlpDMjXv8AkHz/ APXJv5V4/wDD8n+1Fx08t8/lXsGvcafP/wBcm/lXj/w+BGqL/wBc3/lTA93ooopAFFFFABXCLx4o b3tRXd1wiZPihvRbUfrQB3dFJ0paACiiigArg148Ut72o/Su8rhcH/hJ89vsv9aAO6ooooAKKKKA CuHIH/CTD/r1ruK4Uj/ipwf+nU0Ad1RRRQAUUUUAcj44/wCQVJ/vJ/6EK6Wy4gj/AOuaf+giua8c AnSpMf3k/wDQhXSWP/HvF/1zT/0EUAWqKKKACiiigArlPFa37RRDTSRP5nbpjHOfaurpMfpQB5LP ZeKJpYp2EXmQZ2njOCOc+tXba11+a8tpNRCGGGXcdmMjIx+VenUmKQhaKKKYwooooAKKKKACiiig AooooAKKKKAK93/qZP8Acb/0E1yvgI/8SlPZ5P8A0KupvB+4kH/TN/8A0E1y/gP/AJBMf+/J/wCh GgDsaKKKACiiigAooooA5a28X6fIWSaVYZI2ZWVs9Qcenerg8TaYRkXEfHuf8KxE8B6dJukuFZ5Z GZmO7HJP0pT8PtI/uP8A99f/AFqegGlL4u0uIZ89G/3cmruiavFq9sJ4j0JUj0IP8iKwV+H2kL0j b/vr/wCtW/pOiWujKyWoKq5BIJzyKNOgGvWXrF+NOtXuiu8RYYj2yP19PetSql9aJeQmGX7jY3Ds QDkg+3FIDzvUvHum3tjJEu9ZJEICle59/wD61Ob4g2EFokcQaWURqu0rhcgAHPtSajrXhywk8oQp MwyDsXIGPer2lzaDrkZihSOKRxjYww4J6Fc9aegtey+87i0k82GN8BdyKcDoMqDgewqxUUEQgjWM chFCj8BipaQwrP1HU7fS4vOuXCIOPcn2HetCuF8Zaal09rPOf9GilxMM8bW7/wCNAHQ6Tr9nrG77 K+4p1B4P1x6ViKlrq+pJKl55jWjlhbgABT0Puffiqd/YWWjPHqen7IxGQsqo3yvG3BPU8jNR3sOn W+pWlxYlBcTzfP5Z+8jD5twHTPvTA9EooopAeYazYSabrseqyB3tm+8VBPlkDHI9O9dfc+KNNtov OadCp5AU5Y/QdfzxW8yhhtYAg9QeRXMan4O03UcloxG/95OD+XT+VMRy83jDUNXbydHt2AOR5rjt 6jjA/mK0vC+k6jY30s2onzGmjwGByAQwJHtVyGPU9EAjREvLVcABAEkUfTox9609M8QxajcNbIkk bxrubzF298YHr9aNgOgooopDCqMOnQRIFKI2MnJUcknPpV6vLo/iGlm8kF1GzGKRlDKeoB4zxQB1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HiS3ijtkIRP9dF/CBxu9hXQ/ZIf+eaf98j/CvKta8eWd9CsUaOCsiOc+inJFaT/Eyzx8sUhP5f0p isd/bWUdq7tEAvmkEgDAyBjP41crjvCOtSa0txcONq+YAq5ztGK7GkMKKKKACikzS0AFFFFABRRR QAUUUUAFcj4stjeC1ttxRZbhQxBI4HOOPWuurM1bTxqFuYgdkg+aNx1Vx90/4+1AGiihFCjoAAPw qhZ6nBeSywxNlrdgrfUjtXDT6j4mhBhFurkAASryD7/Wo9B8I3tvDLcyTNBezEsu08A9fnHfP6U7 Cub3ie4k0kx6jC+PnSOSM/ddWOOnqK65GDqGHRgCPx5ry9fC+sajcRnVJleCJw21Twcew9a9RAxw OMUthi1514x8O3mtXURtgoWKM5LHAyWPAr0WvP8Axr4ol0jZbW2BLKpYsf4RnHHvQgOO/wCFe6n3 aP8A76P+Nb/hjwreaPqKTz7WQo65U5wSOM/WuLOra38pMk43nCnB5J7CvTfCXiOW+/0K+VkuUGQW BG9R1P1FVr2J+f5Hc0UUVJQUUUUAFFFFABRRRQAVheJs/wBmXGDg+WefxFal5cC0heduRGpbH0Ga y7TULLxDalUYOki4dM4YeoI6/jQBh/D050vPJ/ev1Oey13NcpbahpGgt9gjkWM7uVznDHsfSuqBB GRyDQAtFFFAHIeLtOutQjhis2Mcok3bgcYAHOTXOroXiVRtF5gfWvUMVia3r9voiI9xuxK21dozz xnP50Ct5nAy6ZrFpPavf3AmhFygC57nODivWq5q60U6ncRXbzP5UbLLHEAAvQHn3rpaASsFFFFAw ooooAKKKKACiiigAooooAKKKKACiikzzQAtFFFABRRRQAUUUUAFFFFABRRRQAUUUUAFFFFABRRRQ AUUUUAFIOKWigAoooxQAUUUUAFFFFABRRRQAUUGigAooooAKKKKACiiigAopDS0AIaBS0UAFFFFA BSUtJQAtFFFABRRRQAUUUUAJiloooAOlFFIaAFooooAK5qJ/s+qMhOBKvA9e9dIDmuZ1qForiG8T HyHa3860hu13TJfc6eimowcBl5BGRTqzKCiiigAooooAKKKKACiioppVgRpHO1UBJPoBQBS1SzW7 gKnqvzL9RUOi3BmtwrHLx/KfXHb/AA/CuGuPHVwZibeJWgBwM5yffI9ahg8TsjNJaR/NJwU6hT9O /NdqoT5bNea12IbSd/vPV6K84/4SXUrMbp4g68c7SP5da6rRtfttXX92dsg+8h6j6eorCVKUFfdd 1qNNPY3aKKKxKCiiigAooooAKKKKAGu4jBZiAoGST0ArKk17T4iqtPGC/CjdnP5f1rSn5jbK7/lP y/3uOn49K8xujAs6l9HfcWHzZ6c9RjH1oFsepClpqfdHG3gcent+FOoGFFFFABRRRQAVj61paatA LaTmNnUvg4OBnOK2Kx9c1QaRb/aX5RXUN67T1x70AYX/AAgGkf8APNv++v8A61H/AAr/AEj/AJ5n /vr/AOtSL8QNJIGXYZ9V/wDr0H4g6QDjzG/75/8Ar1WocolpoNnoupwfZFKeakoYZznAyK7euEtP EVnrGqwLasW8uOQnIx1Hau7pMNtApM84paKQBRRRQAUUUUAFFFFABRRRQAUUUUARTsqRsz8oqksP UAEn9K8Ws9M0I3P2s3e2DeXWFlIYHOcEgEYzXs11GZYZI1+86Mo+pBA/WvJ0+GUxUbp1DHqAvHPa mhM7aXxlpkYASUSMxChVBzk8D8K6kV44/gIWDo7XKBwykKwxkg9M17GKQC0UUUDOe13w1a62o84F JF+7Iv3h9fUVwb/DOTPyXA2+6nNeu0U72FY4vQPBdto8nnsxnlH3Sw4X6D1rtKKKQzzzxJ4Ql16+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84OIkSNVBIzk5OfyrmIPh79olliW4GYCA3ynqRn8q9qrzHxT4c1J7w32mMQJFAdVbByBjgd8imKx nN8MnVSRcDcAeo4rrvA0KwaaI1bcUlkDEdMggHHtXmyaR4juv3TiZVbqXbA/E1634b0c6LZLbMQz 5LOR/ebrQG2xv0UUUhhRRRQAUUUUAFFFFABR0oooAKKKKACuV8ZBRpxaQZRJI2YdsBuc+2K6qq13 ax3kLwSjKSAqw9jQB5v4rbSItPLWqwmSQoVCYLEZBPTpx1qnqN/ot7bRRWaotzI8Qwq/MMEZBrp9 L8CWOnT+fzNgEKr8hc/z4q/a+ENNtLgXUUWJFJI54BPt/Kn8ybeR0qjaAB2GKdRRSKCuE8Sac2s6 jbWEjFbYRtK4HViDgD9K7uue13TLi62XFi4iuoM7SejKeqN7GgC1BoNhboI0hjCqMDKgn8SawprC 20nU7Z7RRE1yXSRF6EAZDbe3Peuek1fxTGSptwSO6qCD7itjwzol8LhtS1Vi07KVjQn7gPXjtxxi nYWnQ72iiikMK5zxSbgWD/ZN3n7l2beuc10dVL27jsoHuJjiOIFj+HT8c9KAPJp7XxRdxCGUAqGD c4zlTkU+ceJcKbr/AFAdC+3rjcPT9atN4k17VCZdOtylvnCllyT75NbOmeJbqN1tNZgaJ5CFWTHy EnoD2FMWq6nfCiiikMQjilHFFFABRRRQAUUUUAFFHSigAooooAKKKKACq9xNFAu+YhVBHLcDParF cp41iM2lyRg43Mgz6ZYUAdKs8bjKspHqGBH6GuY8S2h1CLY9wkNquGcDBZiDkD6VwGo+CbnS7Uzi 6JCbcKCRksQMDn3q1N4Buo4fP+0NIyhX8vnnGCRTsI9dgAEahTkbRg+owMGpagts+UmeDsXj04FT 0hmVrgzYT/8AXNv5V474AyuqoPWN/wCRr2XWE32U46fun/RSa8X8BsU1WPjko4/SmgPeqKKKQBRR RQAVwwXb4nJz961GB9K7muFf/kaE/wCvU/zNNAd1RRRSAKKKKACuGJP/AAk4Hb7L/Wu5rhn48Tr7 2px+dAHc0UUUAFFFFABXESf8jMntatXb1xEw2+JYj/etW/QmgDt6KKKACiiigDk/G3/IKl+qf+hC uisf+PeL/rmn/oIrn/Gq7tJm9gp/8eFb2nnNtEf+mSf+gigC5RRRQAUUUUAFFFFABRRRQAUUUUAF FFFABRRRQAUUUUAFFFFABRRRQBXu/wDUyY/uN/6Ca5TwECNKTP8Az0k/9CrrbgZicdPlb+RrkPAP /ILA9JpR/wCPUAdrRRRQAUUUUAFFFFAHFa941ttHm+zqpmkH3wp4X2PvWvoviK11mEywnaU++jdV 9z7e9cz4di0xVmluTGbl5n8zzSMjB4GD2xXH+JLu1ubrydFRhIQwlaHIDj0wOo9+KPIDt734hWFr MYVDSqDguvT3x612Nhfw6jCtxbtvjfof5g+hFeZ+GrXQba0D3LxvPk+Z5mQUP93FdL4S8jzLsWf/ AB6+cPLxnbyDuC57ZpgdnXO+KZpIdPk8k7Xk2xhvQOQCfyroqpahZJf27278CQYyOoPUEe4NIDD0 fwjY6ZEFKCWQ/edxkk98Z6Co/EOiWX2SSdUWGSFd6Og2kEcjkevSudurjxNpZEMardRrwsgUZI7b veq8NjrniCdV1EG2tUILJ03Y5xgdc0xaHplhKZraKRs7mjUnPXJUZP49at01VCAKvAUAAegHSnUh hXHeLNBl1gQiNyiI+JAO6nvjuRXY0UAeaH4awEYNzNt9MDH5Zrb0XwXZaRMLhS0sqjAZ+3uB612F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Y+s297PCFsJVgkzyzDOR6D0NMPU2KK8wg0XxIlwhkuQ8SuCx3dRnkY616fS2AK5DVfGNrpF21rdB lAVWDLzkHrxXX1zeqaRpjSNe6gqEbQuZDwAPT1P0oAzP+Fg6T/ff/vj/AOvU2ieJLXW71hap/q4u XIwcFhgfSuSWbw2dSAAjEBiIOQdu/dwfXp+td7p+h2VrOLuxCojIVIQ5Vucg5yelMDoaKKKQCGvO 4H022Ji1C0MDl2JkdNytkk5LDpxivRajeNJV2uAynsQCPyNNaCauYNrpmkXS7oI4ZB/s4P5jqPxq 2dA08/8ALCP/AL5qnc+F7ORvMhDW0nZoiV59SOh/Sqnlazp/3HS9jHZ/lk/PuaBWXY29P0yLT3lM ICJKVYKBgAgYP51p1iaZrH22RoJIpIJkUMyuOOfQ1t0igooooAKKKKACiiigAooooAKBRRQAmaZJ IsKl3IVVGST0AqSuS8Y4NrGshItzMgmK9o+c59vWgDFvfiJbqzJZxPcFP4sEL/n8azE+It2TzaHA POA2cV6DYQabDEBaiEJgYK7T+Z6/nV3Nsv8AzzGf92mLXyMLRPF1lq7eUpMM3/PN+D+HTNdTXAeK rfTUjEsYVb0svkGLG8tkdQvbHWu6g3eWu/7+0bvrgZ/WkMlrz3xPpayapaXlyN1ovyScHCnJKlsd ia0Ne8XJod0sEsbSK6bgVOCDkjnNZD/EXT5VKvE5B4KkDH8qaCxe8bXx0+1t7qDBMUylMcrjHHTt 6VU8MT3+tXg1C7ASKFCkYAxkt19yMVXk8f6ZIoieBmRMbQQCBjpgEdqv6T4yTVL2KztovKjIctuw OFGQFAxigLHf0UUUgCiiigAooooAKKKKAK91KkMLyS8xopLDGeAOePpXlWo2OnuDqGjXS2sqruKB sA98Y7H8/rXql5CZ4JIh1kRl5/2gR/WuCj+G1iANzyZxzjGM96aFt0Mq30nR5tNaSaRJLySNpGdm +YSYJGPTnivRNAm8/T7d/WJRz7Db/SuR/wCFbWHZ5Bn3rtNKsjp9qltnIiBUH1GTj9KNg+VjRooo pDCvMviUpaG2wCf3p6DPZa6vxDrP9jJFO4JiMm2THXBB/rWQ3jrRpcCQk+gZAcfmaYeh19l/x7xf 9c0/9BFWq4v/AIT3SFH+sOOn3f8A69Ur3x7YyL5Nqz+Y5UK2MAEsPr2oA9BopF6DPPFLSAKKKKAC iiigAooooAKKKKACiiigAooooAKKKKACiiigAooooAKKKTHOaAFooooAKKKKACiiigAooooAKKKK ACiiigAooooAKKKKACiiigAooooAQCloooAKKKKACiiigBM84paKKACiiigAooooAKKKKACiiigA 6UUUUAFFFFABRRRigAooooAKKKQGgBaKKKAEAxVLUYPOgZfTnn2/+tmr1c54ru3tNOkePhjhfwbg 4/CrgrySXVoT2E0LUoHQweYpeNsAZGcHpj15z0rpK8Sg0GRIIroHaZee4PB659a9C8N6014GtJ/9 fCOv95egP19fWumrSSvODuuvkSpa2OrooorjLCiiigApO9LRQAVy3jCcw6c4H8ZVT9Dz/SuprmvF cZksioGfnX+taU/jjfuhPYj8MaZFBYJuRS0gLEkAnB6Dn2qteeF4LdWmswVkzkjrkdwB2rodJGLS IHjCgflWjVupJTbT6ismrHN6FctfQPDcLu8o7fmHUc4/LHWuV1yzbQrxL22G2JiDgdiOoPsRXpio qZ2gDPXAxn61ka9Zi8spI8ZIXcvsRz/LNVCpafaMtGvUTWnmi/Z3SXkKzx/dcAj29j9KtVw/gm7D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wPb/APPJsj8ev6iu4rKpHkk49vyKWquFFFFZjCikIzS0AFcFqXjUaXeyWksLyqhBDIOgIzjoa72q MdpAZJGwrOzAtkAkHAwPbigPQ4g/EW2H/LvP+R/wqpefEFZE2W8EqO5ADsMBckDPSvSPssP9xP8A vkf4Vk69bRixlwig7Rjgeop6C18jaiJKKTySBk/hUlQ23ESf7q/yFTUhhRRRQAUUUUAFY2uxWstt tvGVId6li3Q4PT8a2ay9Y0mHWLY2s+djEHjg5FAFCLw3pEqiRLeJlYZBGcEfnUg8LaWOltH+R/xr VsrRLKFLePOyJQoz1wKtU7vuBz8Xh21tbmK5tY1hMYYNtH3gwwPyNb4opaW4BRRRQAUUUUAFFFFA BRRRQAUUUUAFFFFAEM8hijZxyVVmH4AmvMoPibFt/fQNvBI+Vhjg475NenyxiVGjPR1Kn6EYrlU8 D6UoAMWSO5PX60CON1TxvaatD9mMDB3ZArEjIO4HI7165F9xfoOvXp3rzfX9D03T0EdvbsbiQqYy oJC/MMkntgZr0mMbVA9AP5UwQ6loopDCqt606Qs1sqvKB8qscKT7njtVqq13O1vC0qIZWQZCL1Ps KAPMtT1fxNESFgCL22Lu/WvRNIknls4nuhiYoC4Ixz/+qvPr/wAc6jCSEs2T03Ak/pxXoWk3Ul5a RTyrseRcsvTBoF8zRrzDxl4pu7K6Gn2XyuVBZgMtluQF9K9OJAGTwBXC3umFNYj1WNRcxFfLcLhi jYwGH0oQzhodR8TJMqjznfbvEbDhgOvFeuaHqL6jbCSZDDMpKSIezDGf51ynjG21OS6t30wOH2Mr OvAAJ7muj8NaXNplp5dy5kndjJIxOeWxxn2xTEdBRRRSGFFFFABRRRQAUUUUAFFFFABRRRQAUnSl rnfFJnGnubXd52V2beudwoA6KkJA5PAFeTxz+LFXGwHHcgZ5qrf3PiWO3b7SoWEY3sByBkd6LCuj 2IUtV7Q5hjP+wv8AIVYoGFFFFABRRRQAUUUUAFcv4vi8zTzkEoskbOB/cDfNn29a6imSRrIpRwGV hgg9CDQBSt76z8tfJkiEeBtAZQAO3GeK5rxPq9rLGtjEwluJnQIqc7SGBySOOma5/V/CmjRTEG6N oW58sHIB/Pj6VveGfDenWLfabeT7VJ0Dkg4+g5x9aYHbKMAA9aWiikAUUUUAFFFFABRRRQAUUUZo AKKKKACiiigArJ1uwj1GzktpG8sOMBs4w2fl/WtasHxLZTX1g9vb8SOVAPpyOfwoA4m18M63dSxQ 6jMGs4WDYDAlgv3Rgc/nXp8sqQoXchVUZJPYV5X/AMIJqoH/AB/c/Vqgn8C6pHGWF15uADsy3zYO cc8VQHryMHAZeQQCPoeRTqgtVKQorDBCKCPQgDIqepAo6n/x6Tf9cpP/AEE14j4EONVjHqr/AMjX t+pf8es3/XKT/wBBNeIeBAP7Wjz/AHZP5GmB75RRRSAKKKKACuEk48UJ/wBep/rXd1wsox4njP8A 06t/WmgO6ooopAFFFFABXCSceJ0/69Wru64aYEeJ4j62rfh1oA7miiigAooooAK4icY8Sxe9q/8A Wu3rirof8VJbk/8APrJj8zQB2tFFFABRRRQBy/jL/kET/wC6Mf8AfS1t6b/x6w/9co//AEAVi+Mu NIuMf3R+HzCtrTf+PSH/AK5R/wDoAoAu0UUUAFFFFABRRRQAUUUUAFFFFABRRRQAUUUUAFFFFABR RRQAUUUUARTDMbD1Uj9DXIeAxjTP+20v/oVdfP8A6tv90/yNch4CGNM/7bS/+hUAdpRRQKACiiig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AooooA4/WfBVlq0vnndDIfvFP4vcj196uaD4XtND3NDl5H6u3XHoPT3rpKKBWOR1LwTpmoymeRCj ty2w7QT6ketb2maZb6VALe2XZGpJ9Tk9ST61oUUDCsrW7t7GxmuIsb4k3LnpkEfzrVrF8RRtJp06 oNzeWSAO+CD/ACFAHn6eP9RSMPJZnAGS2GAx69cUsvjzUDCzi0KKVJD4bABH3s57danvfF9tf6Z9 jtQzXc0YjEYHQgAH8sVny+LjdWH9k+Q63RVYTxxwQCcY44HrVfIPuPVdNkaW1ikY7meNGJ9SVBNX ar2kXkwRx4xsRVx6YUCrFSAnSlqreW5uYWjB2sRww7Ecj9etefeII9X1HyIIYpIpIX+eRT+7Ycc8 fTOKAPS6y9V0+S/i8qOZ7bnlo+pHoavwqyxqrnLBQGPqQOT+JqWgDzmHwTdRTpJ9tlaNGDEEnJAO celejUUU7gFef6ppR8Qau1vcMwtLSNG2A43s/NegVyOuW1/azfb9NAkcqEliP8QHQj3HSkInHg7S Quz7Oh7ZOc/zqlpNqmjak2n27EwSxeaEJyY2Bx+APYVz8ni7XJCYo7LZITgHBIB/Hium8NaPc2zy X2oNuu7jAIHRFHIUenNMFboddRQeKKQwryFvGuoWU0sKwefHHK6hgG5GfUelevVmSNa6VCXlKxx5 LEtjkk5/E0AebH4iXqY3Wm3JwMhhk9gOaU+P9SPAs8fg/wDjTrrUrvxPdr/ZsY+zWT+ZuYYDsO34 9hXc2HiC1ujskIguF4aOT5SD7E8EelMRi+C9Tn1Q3NxcjbJvRduMbQFOBg13VUbaxjt5ZZo+PPKs wHTIGM/jV0Uhi0UUUAFFFFABRRRQAUUhFLQAUUUCgAqC4ijmjMcwBRxtIboc9qnrjPHsrw6Uzxko 6yIQR1Bz/KgDJvfh1CzFrOeSAMc7MkqPpVJfhxKSA92+zvgnP4V2Gj6tJ5ccN/iOZ0Uo/wDDICOx /veo7101MVut2crovhax0xhIhM8ycb3O4qfYZO011VcD4qQ6M0ep2rGMmVUlQH5XDHkkV3cbiRQ6 9GAI+hGRSGc5q3ha11icTXW4hECqFOO5JNcnP4N0wajHafMkflGVsvyx3YABP516lXDeMfDU2rBL i0bbcQgjGcbl64z65poB/wDwr/Sf7j/99/8A1qzLLRrLRdcijg+bzIn2gnJRgDnP1HrXD/2Nr4OP LuOv944//VXfeEfCs1hJ9uvmLXBUqqk52g9SSe9MR6HRRRUjCiiigAooooAKKKKADpRVPUJDFbSu OqxsR9QpIrzO1+JaqoWeAkgdUPUj6g0AesUV5ePibb94JB6c/wD1qin+JiFT5MDZxxuPfH0o+QHq tFYXhqVptOhlc5aRSx+pJrdoAxNa0ePVhFHMN0SSb2GcZwDj9az/APhCtK/54j8zWlrGrx6SI5Jv lid9jN6ZBx+tQJ4p0x1Deegz2Oc/yoFYqDwVpQ/5Yj8TWN4h8NafY2Zmt4lSRXjKnJ67wK6Y+J9M H/LxH+Z/wrC8Ra7YXlmYYJkkkZ48KM5++D6UwtY7pc4GeuKWkHFLSGFFFFABRRRQAUgpaKACiiig AooooAKKKKACiiigAooooAKKKKACiiigAooooAKKKKACiiigAooooAKKKKACiiigAooooAKKKKAC kHFLRQAUUUgNACjiiiigAooooAKKKKACiiigAooooAKKKKACkpaKACiiigAooooAKKSloAKKKKAC iiigAoopBxQAtFFFABXPeJrcz2ZVRnDqcD/PvXQY5zUF0/lxM2N2BnFVF8rTXRieqMe1tFvdPRCM FQdvsQSK5uORbXewBjuFwARwSAeRXc2TI0QMYwp5x6HvWLrekm4/0iH/AFijGB3reE1dx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lomyGtN DdtbgXESyL/EP171YrM0i2ktrcJJ94nOPTIHFadYSsm0ti1sFFFIKkYtFFFABWbq8QltZFPYZ/I5 rSqKWMSoyN0YEH8aadmmJlbTXD26Ef3RV6uc8PznElu3DRNwPY10dVJWbQLYKQgEYPQ0tFQM820Q ix1iS3T7rFlP4cj9a9JrzSxUv4gcgY+ZifbAr0uumvvF9XFXIiFFFFcxYUUhGfwpaACvOdR0nV7j UJptPmFvHlVIz94gcnFejV55q2salfag+l6WBH5QBllPbP8AL0HrQBW/sXxKT/x+AVXvdF8QLCxm uvNjXBZB1YAjIq3F/b1jceW88dwI4vNdSMZXOCAfWu/tLhbuFJl+7IoOPr1H4HimL5ksP+rXt8o4 /CpaKKQwooooAKKKKACiijFABRRRQAUUUUAFFFFABRRRQAUhFLRQAgGKWiigAooooABSClooAiml WCNpX+6ilj9AMmvHrrXde1VjLZRyR2+SF2DGR2JPfNevXcP2iF4unmIy59MgivKm8XanoX+hXNsr GIbVZQQGA4B446UxEena1r2lSJ9vjkktmIDFxyoPGQe2K9fVgwDDkEZH0NeUQ+KdS8Qf6FDbCMSY Duc4Vc89eOleqxR+WioOigD8hihgSUUUUhmDF4ksS7RSSrFLGxUoxweO/TFWDr1gP+W8f/fVeX6n 4KvdTvZ7mEoI3kbbuOCeapj4b6h3eMcetOwrrzPU7jxHpkakvNGQO3XJ/KtDTLwX1slwo2iQZAHp kgfoK8dPw51AA5ePoa9U8NIY9NgQ9VTafqGIoC/Y22UMCrcg8EVwVto89tqVytlOYV2pIqEbkJbr kHtmu7klWFS7kKqjJJ6AV4tq+v3s2qSz6SXeNVWPKKSGx1z+NCHseliTWIxjZBIR3yVz+oxU+iX1 xdrKLtVjlilKFUOQAACOe9eRjxB4jLZAk6dNnFeieCJbia0kluwRO07lsjB6LijboLTo7nZ0UUUh hRRRQAUUUUAFFFFABRRRQAUUUUAFZGuaj/Zdo91t3iLBI9sjp71r1S1CyivoDDN/q2wWHbAOefbi gDhk+JVgVBZJFJ7dcVR1fx3Y39pJbRq4eUBRkcdRVi81vw1aOY/KV2U4O1Mjj3zVqxk8Pa4Db26o kjDgFdrZ9V55NPQWvZHc2fEEf+4v/oIqzUcUYiRUHIUBfyGKkpDCuX13V59MuIBFG06Sbw6IOcDH I+ldRUTQqziQ/eUED8etAGZp2u2mo/LE22QdY3+Vwfoev4VsVxXinSoZjA6DypXuEQyJw2GznkVJ cG/0Rd4njuIFH3ZjtfHoG747UAdjRXJaX4z0/UCI93lSnja3c+gPeutoAK5/xRqMmmadLcRcOoAU +hJxn610FZ2q6bFqls9rN9yQdR1B7H8KAPPvDfg63v7YX2o7p5Z/mAJ4Cnp+NM03TY9Ls21C3LRy QXDKRu+V03hduO5wf0NdxoVtcWEC2cwBWEbUkB+8ueMjsf8AOK4y28I38925upNlmJjKsanO7nPS mI9ORtyhh0IB/OnUgGOBS0hhRRRQAUUUUAFFFFAB0ooooAKKKKACiiigDnfE8t1DZ77HJuA6bAO/ XIrhLrX/ABNZRmaaFVjUjOVHfgdq9bKhsZGcHI+tc94pt5JrFjEpdomSTYOrBDkj8qaEcWmreK5A HWBdrcjKDoenaqGoat4kzHBcIE8xwRtAXcQc7cj19K7WDxzpboC8nlORyjDBU9wfpXJeJvFUOtCO w04M8plRg4GMEHt/WgLPueswMzRqzja5UFh6EjkfgalqG3V1iQScuFUMffAz+tTUhlPUBm1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mH/TJ /wD0E14X4H+XVYunRx+hr3TUP+PWb/rk/wD6Ca8C8J3MVrqUUsxCICwLE4Az0poD6JorG/4SHTh/ y8Rf99U3/hI9NH/LxF/31SHZm3RWH/wkumf8/EX50HxLpg/5eI/XrRYLM3K4WfC+J4v9q1f9Ca3P +En0vn/SYuOvP/1q4+fW7E+IYbnzk8lbdlL54BOcA07CsenUVgf8JTpf/PzH+f8A9aj/AISnSv8A n5j/ADP+FFmFjfornz4q0of8vMf5n/Cj/hKtK/5+YvzP+FFmB0FcNPkeJocdDav/AFrY/wCEr0of 8vMf5n/CuSn1+wbX4bkTKYVgdC4+7k5wDRYD06iud/4SzSf+fmP8z/hR/wAJbpPT7TH+v+FIDoqK 5z/hLtJxn7TH+v8AhQPFukkZ+0x/r/hQB0dcPdjHiW3I720mf1rV/wCEt0nOPtMf6/4VyV54i05t dt7kSgxRwujOM4DHOPfvQB6hRXMf8JlpPT7Qn6/4Uv8AwmGk4z9oT9f8KVwOmormP+Ex0kDP2hf1 /wAKafGmkjH79efY/wCFFwH+MFzpFzj+4P8A0Ja19L4s4P8ArjH/AOgCuJ8S+KtNu9OnghmV5HQB QAeeQfT2q/p3jHS47aFGmCssSAjB4IUA/qKYHbUVyn/Ca6SP+Ww/I/4U3/hN9J/57foaB2Otorkj 440kDPndP9k0w+OtIAz5v/jpoCx2FFccPHekkZ80/wDfJpx8c6SP+Wp/75NAWOvorjW8eaSpx5jH PohpB490rGd74/3DTswsdnRXGHx5pQ/jc554Q0v/AAnmlDje/P8AsGiwjsqK4v8A4T3SuzScf9Mz R/wnul/3pP8Av2aLAdpRXFL4+0wjOZR7eWaX/hPdLHeX/v2aLCudpRXF/wDCe6Z/02/79mlPjvTR /wA9v+/RpBdHZ0VxS+PdOPaYf9szR/wnmnZ6TY/65mgLo7WiuKPjzT8cLOf+2ZoHjuwIzsn/AO/Z pAdjKAyMD0IIP5VxvgHjTWA5AuJQPzFNbx3YsCAk54PHlmj4fkNprMvAa4lIH1INNDO4ooooAKKK KACiiigDzC48WanbXE8MNsbiOOVlV8HoD7dcVAnjHWj/AMuZP4GutXxTpltK9tI4gkjdgwYY+bPJ yPWph4s0onb9ojyfr/hRp5i1XYpeEdSuNRW4luhskE23Z/dAHSuwrkvDFzFdy3k0JDRvcZBHf5a6 2gYVWvLmOzheeY4jjUlvp/8AX6VZrG8Q263WnzxOwjVoz8x4AxyPzIx+NAHD6R4m0R71fKtxBJIx AlI4yf0Gf0rpdR17TtMvkt50CzSYPmbBxnplsZrm7OXQ7rSxau0UMoXbuxhhIOjBsZIzz/nNRv4j 02bS9l6Uluo42jHALFhkIQfTofrmqYbdD1MEEZHIPSlrN0ff9ig8zhvKTP8A3yP6VpVIBRRRQAUU UUAIDkUtFFABXA+IvF02iXvkLF5yMgbjORzz0rvq4i9vbSx1ljelUWS2UKXGRkNz2OKA9DE/4WR2 +yyZ79a0fDviq41m/wDKkj8iNYyQpz8xz157itz+29GH/LSD8h/8TTLXVNNu75I7XbJKI3O5OAo9 DwM5p2sLXyOoooopDCvLG0W78UX8r3jlLKCQpGo43bT2H8zXqdcnbeJdOt3ktpZFhkjkcMD0znOc 0AdBZWEFhGIbdBGg7D+Z9TUF9pNpfKftEaucdcYb8COc+lVP+En0sf8ALxH+Z/wpreKdLUZ+0JwM 9/8ACnqBjeB7qaaGeJ93lwzFYt/Xbzxk8nGK7mua0HW4dVknFqAIYioBAxkkfMePpXS0gCiiigAo oooAKKKKACiiigAoopCcUALXG+PEd9IlCAsQVOAMnAPpXZU1gCMNgg9j3oA56zt7fWt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MhWTDDy1G R95GVQDg9QQRWFc/23oKkW+L+D+Hd/rEHYH1Aru4oY4BtjUIM5wBgZNS0C9DxmaPWPFV1FHcRmC3 jIZgeFGDyfcmvY40EahF6KAB9AMChnVMZIGTge59KfQHqFcR4x8TvoiJFAAZ5skE9FUcZx3Oa7ev P/FeneZqFneTLvtYzsl4zjJJBPtQhnnreJNc++XlCucL8pwSegFejeE/E8t+fsV8rR3KrlSQRvA6 /iKn8Z3K2mnR3MIUiKaJ1GOCBngY7Gsrw/eXviK9jvZoxDDbBsEAgsW4xk8kVQHpVFFFSAUUUUAF FFFABRRRQBS1If6JN/1yk/8AQDWJ4csbSTToHEUbZjGSVBOcnOSR610skYkUo3RgQfoRg148mpal 4PlezMXn25YtETnGCc8EfyoEdTr0FtHqVhE0cSxs7E/KoycDaDxgjPrXR39raW1tLK0UShUY52L6 H29a8wi0zVfFTPfTEwGLBt1IwN3XAz0+vrRJYeJNTxZ3W8RE/Ox4BH170xnonhJi2lW5PdSfw3Ni ujqrZWiWUCW8f3Y1Cj8P8etWqQHOeItFGtJFA5IjEoZ8egBrAb4f6SpwSwPoXrW8Y61Jo9lvh4ll YIp9M9T9fSuO0rwXeahF9pvbiSJpRuCqTnBGRnsM/wAqBG6nw70ojjeR7NUV34BsraEyWquZ0wyf NxkEdselZmkQ3ekW0N/HO0sMk2yWJuRgsUBB9eP14r1ijYPQahJUFuDgZ+uOadRRQMKKKKACiiig AooooAKKKKACiiigAooooAKKTNLQAUUUUAFFFFABRRRQAUUUUAFFFFABRRRQAUUhOKWgAooooAKK KKACijGKKADGKKKKACiiigAooooAKKKKACiiigAooooAKKKKAEJxS0UUAFFFFABRRRQAUUUUAFJn tRmjpQAmecU6kxiigBaKKKACg8UlLQAUUUUAFFFFABTWUMCD0IxTqx9b1dNItzO43MTtRfUn+nrT Scmkt2BU0ZzFJJbMfuEkfnXR15Fb+KsXwupY/LRh8wX8if616jZ30N6gkgYOp9Oo+o6it6tOUGm1 uvxJXYuUUgpRXOUFFFJQAtFFBoAKKKKAMCSMWl4Z+iuOf5H9ea3gcjIrzXVvFE1rfPbXEQMCNgEf ewf4q6Ky1hYVXe2+F/uOOcex/wAK6JU5WUmumnoTex1NUb+8js48u20tkL9cdqbJqdtGAS45GQB1 riL+WXWb9PLU+TD9zPdj1JHtUwp8z97SK1bBuxb8LWzTTyXbg9SAT1JP/wBau8qpZ2q2kflr6kk+ 5q3U1Jc8m+my9AirIKKKKzKA8UUUUAFcu2ly2OovqFsBItyqrKhOCCD94H+ddRXEar4mu9PvXt47 ZriJQpDJ1BIyQaBEHirS7u5uY54ZhbW3lGOd84O0knHHPSuy0+GO3t44oTujRAFPqMdfx61wV94r uLi2kjewmwyMDuxgcHn8Otdh4ex/Z1vj/nmtAehs0UUmMUDFoooHFABRRRQAUUUUABooooAKKKKA CiiigAooooAKKKKACiiigAooooAKKKKAI5X8tGf+6CfyGa82PxCsZFzNAWYEjoCODjjINejXS7oX Ud0YfmDXisNr4dNizu7C6VHBXJz5gzjjHrjvTQHSf8LEsoxtt4GDMQAMADJOOcYr0mJ96Kx43AHH 1Ga8AifRZrWOONJRfsY168Z3DJ+mO1e/xpsVV/ugD8hihiJKKKKQzhT43tLK5ltLvKNFIyhlGQR2 qVvH+kqcb2/Bf/r1m3vgOLU7mW7mleIyOxCgDGM4B5IqBfhla9DPIT9B/jT07garfEHSSp+Z+/8A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B/8AXrb8Mtv06Jx0cMwz6FmIrj/+FY2oBxPJ+IH+NdxoVq1nZRW7jDRAr+ROD+IoA05I1lUo4DKe oPSvONf8WL4du/sdrAmAodyBjOecDHtXpVeReLdUttO1hZGgWd1iAcP0IP3cD1ApAb2o+N0ttPgv 4IxJ57FSuT8pHUHH6V0+hatFrFqt1ENu4kMvcMOoNeMW/i+K1mkZLaNreXDeS3IV+5XjjPevUPBs 73drJdMghWeZmRFGAFwAPzpgdfRRRSAKKKKACiiigAooooAKKKKACiiigArmfFskiae6RHa0rJHn 0Dtgmumqnf2cd7A8EvCuOvoeoI9weaAMLTPCGnafGE8tZXwNzPySe9VfEejWVvZvcxxpFNDhkdfl O4Ece+fSsWefxPp5EMKpdRqMLIACSO2ffFR22m61rs6f2r+5tYyGaMcbiOnAqvMWh6TauZIUdurI pP1IBNWKRQFAA4A4FLUjCuZ8Q+Ik0ExNKpeOXcOOoIAIrpq53W9Di1iWBZ+YoS7lc4LHAA/D1oDY 801XxZe+IMW9jCyhZFdGGS2R0yeg69sVdtPBOo6o3m6nMyAnJXJLfl0FeqWlhb2S7IEWMDj5Rj9e tWHkWPG4gbjtGe5PYUxHP6Z4U0/TMGOMM453vyc+3YV0lFFIewUVheJLq5tNPlmtBmVRxxnAzyce wqDwnfy6hp0c87b5DkMfcHv70AdJRVC+1O209d9xIsYxnBPJHsOtecar4+a4/daajbMgGYg8DPOM dOP/ANdAHq1FRQtujVjySoOfqBUtABRRRQAUUUUAFFFFABRRRQAUUUUAFFFFABTWYKCWIAHJJ6AU 6uT8bPImkTGIkHAyR1255oA5XV9b8OSTMssIlZTy6LgE/h1/KtXwxf6DNIBZRrDP2DDk/Qnv+tO8 HeG7OOyjunQSyzruJYAgc9ADxWNcCxtIL7zBHHPHcnyAOHDcbQuOcfp+lMXyPWKKrWbs8EbP99kU t9SoJ/WrNIZUv/8Aj2l/65v/AOgmvn3wtZw3upRQXCh42LEqehxnFfQV/wD8e0v/AFzf/wBBNeEe CyRq0P1f+tNCPXf+EP0nOfs6fr/jSjwhpAGPs0f6/wCNdJRSGc5/wiOkj/l2j/X/ABpf+ET0n/n2 j/I/410VFO4HPf8ACKaV/wA+0f5H/GuRudAsBr8NsIUELW7uUHQkZxn8q9PriLzjxLbf9e0n9aLs DX/4RXSh/wAu0f5H/Gj/AIRXSv8An2j/ACP+NdBRRd9xWOfHhXSh0touPY/40o8L6X/z7R/l/wDX rfo6UXfcLGD/AMIxpf8Az7x/l/8AXrk7nQ7GPXreBYUETwOxQDgsM4JH4V6VXGXvy+IrU+tvL/Wi 7CyNceGtMH/LvH+VL/wjem/8+8f/AHzW3RRcLLsYn/COab/z7xf980v/AAjunD/l3j/75raoouLl XYxx4f08dII/++a5G90q0j1+1hEKCN4JGK44LAkAke2BXo1cVqBx4is/T7PL+fNIdkby6Dp69IIv ++RSjQrADAgj/wC+RWtRQFl2MsaJYj/lhH/3yKP7Esf+eEf/AHyK1KKAsjjvE+lWkOl3DpFGjLHk MFAI5Her+kaTZmzgYxRkmJCSVGSSoJ/Wk8Xf8gi5/wCuf9RV7Qzmwt/+uSf+gigCUaTZj/ljH/3w v+FL/Zdn/wA8Yv8Avhf8Kv0UDKH9lWY/5Yxf98L/AIUv9mWg/wCWMX/fC/4VeooAojTLQdIYv++F /wAKX+zbX/njF/3wv+FXaKAKf9n2w/5ZR/8AfC/4Uf2fbYx5UeP9xf8ACrlFAFT7DbD/AJZR/wDf C/4UfYLb/nlH/wB8L/hVuigCr9htx/yyj/74X/Cj7Fbj/lnH/wB8L/hVqigVit9igH/LNP8Avlf8 KPscH/PNP++V/wAKs0UBYr/ZIf8Anmn/AHyP8KX7LD/cT/vkf4VPRQFkV/ssP9xP++R/hS/ZYf7i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f98j/Cp6KAsiD7NF/cX/AL5H+FKLeMdEUfgP8KmooCxAYIwDhF6eg/wrkfAYxp7j/p4m/mK7QjIx 0rivAbZsZB3FzN/MUDO2ooooAKKKKACiiigDhr3wrpMbSXV+fmldnLM2Op6AdTj2rPtdF8M3b+XC yM56Ddg/qBUMeiSeKrya6vXZbSGQxxRqcZ2nkn/H/wCvW0fAOl9UV0YdGVsEH1pk2NjRdDi0bzUt +IpXDhf7vGD+ZrdrmfDkkiefZyuZfskuxXbqVIyM/SumpFbBWbq9rFeWksE52xyLgt6eh/PFaVZu r2z3dnLBHw0iFQfc0AchbeANLWJROC0gHLB+D6EfUYrRi8IaPZDzPLB2fNljnAHNctc+BLi3t2l+ 2Slooy2MnGVXJH6U218ET3dos4u5S0sQO3ORkjOP6U9ST1W3lSaNZI/uMAV+napqztJha3tIonGG RFU/UDH69a0aRQVi6zrUWjrHJPxHI+wkduODW1XP6/osesrFBNu8tX3Nt46D17UACeKdMZQ32hBn 1zn+VH/CVaXz/pEfH1/wrg9T8D2unSi42yS2fSRVPzp/tD1Fadp4C0a8iEsLOyMMg7unsR2NMRp6 n40s4lWO0kEs0joq4GQMkZ6+1dtXnVx8PrOBBLa7/OjZWXJyDgjIx9K9EHSkMWuB1LRLXWdaaK6y VS2DKAcc7sfy5rtrq4FrE0pDMEGcKMk/QV5ZPo9/4lvpbyMtYqoVF35DEAe3/wCqgDo/+Fe6R/cf /vv/AOtU2m+G7LRr9XtW2M8bAxsckj1HoBXPnwZq4ORff+hf4Vf0Lw1e6VqKz3Ev2lXjZS3Pynr3 9aYHodFFFIArhJPA1hfySXNwH8yWRmPzY78cV3dZEOt2ju8TSIkkblGViARg+/rQBzP/AArnSvST /vqnL8O9KXqHP/Av/rV1/wDaFt/z1j/77X/Gg6hbD/lrH/32v+NAHL+GNOh0q8vLSDPlqYmGecZU 5Gfxrs8VzGlSpJqd40bBkIh5U5GQpzyK6igAooooAKKKKADOKKTFLQAUUUUAFFFFABXM+LJri3sD JaZ85ZE2Y5yc9K6bFMaNXwGGcEEfUdDQB5YuueJ2GRa5/wCAj/Cmf214qx/x7f8Ajg/wr1dmCDLE ADueBUH2yDp5if8AfS/40xnkl3feJboJ5sDKI3V/lUDJX3r122kaWJHcbGZQWU9iRyPzqYc0tIQ1 hkEdM9x1/CvNr691HRtR8ht2oW06FhGRkhR19elel1wXifWY9H1G1ndS4CSAheuG4/Q0AWofE+kX cQin/cquP3cqEAEdhwc4rXh13T98VvA6MZiQip0GPbjArk5fHGjycvDvJ9Y1J/UVTtdX03U9VtPs cXlSBnLNtxxt4HHHWmB6pRRRSAKKKKACiiigAoopDmgBsjrEpdjhVBJPoByT+VZmn6laayjPARKs bbTkDg+2fpWnJGsqGNxlWBUj1BGDWTZWFloMTCPEMbHcSx7/AI0AbAAHA4Apa5p/F2loSPPU4OOM 1sWWoW9+u+2kWQDrtPI+o60AXaKKTOKAMDxJoa63aGDO2RTvjb0YdM+xqXRbmWa38q4jMUsICMOz YGAyn0OP89reo6lDpkYluDsjLBd3YE5xn8qrrr+nsMiePn3oCx51o+k6peyra3BMNlbTF9pwCcMS MDqRn8s167Xn/iK5sZwlzbzD7SskYGxzyNwBBHTGK9AoD1CiiigAooooAKKKKACiiigAooooAKKK KACiiigBAAOlLRRQAUUUUAFFFFABRRRQAUUUUAFFFFABRRRQAmKWikoAWiiigAooooAKKKKACiii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gAooooAKKKKACiiigAooFFABRRRQAUUUUAFJilpCKAFooooAKKKKACiiigAooooAKKKDQAUh4paK ADpRRRQAUUUUAFFFFABXn/j+CSaCEICVDksR24GK9AqtdW63MTRN0YVpTlySUuwntoczc6LbXemI FjUusSlSBg5AGeR+NcQlpe6WPtlkxZEOHA7exHpXp+jIYoDCckRkqM+nb+tZMsTaTcF1Xdby53Ds M9QR0+ldMKjXNDdXvZ9fIhrZmnomsLqsAkxskx8y/wBR7VtVw2qSpYlbqxIHTcB2XPIx/Su1hkEq K46MAR+IzXPOKXvR0Tvp28ik+jJKKKKyKCiiigAooqvc3UVohlmYIg6k0b6IDB8RaAmqRFkAWdRw f7w9D/SvLdM1Q6NI0N0pkty21lPVD3ZfTFd3N49tUfbHG8ig8twOPWql02n+JUxGBDcsSRuAG72z 6n8Pxr0afNCPJVi+R9exDsjpbPTLG7RZ4GMkbDjB6f4H2rbgtYrcYjUDHfv+deK6dqtz4WumiZS0 JPzofbuvoa9i03U4NThWeBsqw5HcH0IrCrCUNbtxezGrdDQooorlKCiiigAooooAKw9R1ax0XL3D iNpSCR1Y44zityvNJdJivfEchvssixq0Kt91jxkDtx6d6YGtL4n0/Vo3s4J/JklUqCykcNwce5zX UadaCyto7cHcIkC59cDrXDeJbnT9HugZolPm2zKioozv3cEY79s12OhtI1jCZshzGCQevt+mKANW iiikAUlLRQAUUUUAFFFFABRRRQAUUCigAooooAKKKKACiiigAooooAKKKKACiiigBDXmjeEdJ1C/ aWGYH5tzQqR1B5H0P6V6NcRmSN0BwWVlB9CQRXh2maHJbq15FdJHeW8jfuywG7ac4JzzkUAepjQN Kiu1lWONLhMFVBAPsdveukrx+5sre9l/tmO8Ec2A3lE9HHBUDPQmvWoHMkas3VlBP1IBNAWsTUUU UAeJeIdU1LWdRksbMuY4m2qqZAyP4mNVbDT9ftbljCW8yDBcM/BBGccnoRXpVno0ml6lJcW4D293 /rATyjdcj1B/zzXPeJfDt9f6kZopRbWzxqruX29OtMR3+mXn262jnI2lxyPQjg/hkcVfrO0m1is7 SKCFt8ca4Vs5zzyc/XNaNIYV5vr95ajWYrc2v2mYqAzEZAVjxx7V6RXN6laWMt0Gkl8i62YBDBTt z78frTWgi8NBsB/ywj/75FaccaxKEQBVUYAHAFcmunBQyjUHw3Qb14/8eq14cj8kTxiVp1WYgOxz /CMjI4oEvSx0tFFFIoKKKKACiiigAooooAKKKKACiiigBKwfE9pPeadLFbErKRkbTgnByQPrW/WZ rF//AGbaSXWN3lANj1GQP60AcvpGvpY20dtJBcAwqAxKlue5z3qS+8b20EReGOZ2HTKEAHtk+lUI /iVYMMukiH0xn+lUNW8d6fd2csESvvlXaPlwOSOTx2oDXyPTrWQywpI3BdFY49SAanqpYf8AHtF/ 1zT/ANBFW6ACuO8WWd/deQumkpKrMS2cALgdTXY1ynivUryyhjjsF3z3DlBxnaMcn9aAOA1CLxFp 5QTXIDTMEUBxnJ7/AErVstI1u3vLaW/k86JZRkA5wT34q/pfgp5mNzq8jTzMMhQxwhPf6j2rSiu5 9M1SHTQzTwTRk/MMtGR0+b0p6dkL5naUUUUhiFQwweQeCPauVn8NtBufTJmtGfkoOYyfXHaurooA 8YOgvBdGXXxLcofuSISy5J/iHb3r0qyXS/I2W/kiLGCBgHHvnn8+9bT7Qp342984x+Oa5XWtH0ya F5HKwsBnchwcg8cA85PtTEdWgAUbfu4GMdMdsU6obcARIAcgKuD7YHNTUhhRRRQAUUUUAFFFFABR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RRQAUUUUAFFFFABUU0KToY5AGRwQQehBqWigDF0vSm0wmOKQm2/hjbkqfQH0rEbwVbS6i+oTsZN7 7xH2B967Wq813DbkCV1QnpuIGfzoAnAxS0gIIyOQelLQBVvRm3kH/TN//QTXgvg7I1eH/ecfzr3u 9/1En/XN/wD0E14H4P51eD/ff+tNCPoWiiikMKKKKACuIvwD4ktPa2lP/oVdvXFX/HiO0Prbyj/0 KgDtaKKKACiiigArjL7nxFaDpi3lP6niuzri9QI/4SGzz/zwl/rQB2lFFFABRRRQAVxOp/8AIw2X /XGT+Zrtq4fVTjxDZe8Mn8zQB3FFFFABRRRQBz3iv/kE3P8A1zP8xVvQc/2fb56+Un8hVTxWP+JT c/8AXI/zFW9Cbdp9uf8Apkn/AKCKANaijpRQAUUUUAFFFFABRRRQAUUUUAFFFFABRRRQAUUUUAFF FFABRRRQAh9q4vwIf9BlHcXU2fzFdrXEeBBi0m/6+pf5igDt6KKKACijpRQAUUUUAcFqM994ckkk tYftNrMxk2jOY3P3unY1iP451K5BitrRlkfhSQeD+JxXq+M0gRR0AH4UwMDw3p0tlbl7o7rmdvMl Pueg/AV0NFFIArM1mZ4LKaSM4dI2KkdcjpWnVLUZ0traSaQb0RSxX1AoA8oTxLr88BRrbeJEI3bc cEYpseva9a2ot0tiixptDbeQAOv1rrIPiBpTKCSye23/AOuKdJ4/0na2HZjg8FeDx0696YtfL7jo 9DcyWMDMSWMak5657/rWrWdpM4uLSKVQFDoGAHQA1o0hhVG8vorLYZmCK7bdxOAOM1ermfE+kHWY Y7Xd5atICWAyRgE8UAbIv7Vx/rYyCP769PpmuRv4xpMzahp0kZTGZrfeMMO7IM8EegrHHwzTP/Hy 4HbA/wDr0H4aKBxcyZpgdU3iqze1E8MiF22gRk85JAIx6jmuoHIryW6+H6adF9pSZnaFlbaRwcMM 16yjblDeoB/OkA6vPPGXiC5tZE06x4nmGSR1AJwAPr1zXodcBrulSQatBqygvGmFlAGSoHfHpihA c1eeGdRsrM3s104lXadgJwMsBz7jNdzotzd20/2C+YSkoJIZR/Ev8QPuPWpPEsv2jSZZYAX+UMoA OThh261keHBqGp3S6jfIIY4oykSYwTu6kimI76iiikMK8vuvAn9qXE12ZjGZZWOAO2a9QryW+8Ta rYXs8FvH50KSsFO0nrzjPtTQif8A4VnH2uJKUfDOL/n4k/8Ar1RXxprXU22R/uGhvGWtkfLbYJ6f IadmPTujqPC2jDRLq5tQxkBEb7j15B4ruK4DwZqF3fz3Ml6Nso8sYxjAwcceld8eKlgLRRRQAUUU UAFFFFABRRRQAUUUUAFZWs6kNMtmn2l2yFRR3duFH0zWrWTrWnHUbVoVYpICHRh2deV/CgDgz4W1 jV/3t9cmINyI1J4B7celQj4byDn7S2e3WrEvjPUdN/c3loTImBvXOG9/xqAfEacnAtW6++aoXzLU NvrPhht7P9ssQcvnllHGSM88V6RDKsyLInKuAw+hGRXARX+p+JV8lYfsdq/EkjfeK91UH1rv4Ylg jWJOFRQo+gGBSAWUuEYxgF8HaD0z2zXm8/hiXU7prrW5URCu2JUYKB7cn869MrzXx3pVzqE9qsPC MShycAMeQT+FICyPh5phG7c5Xrndxj1z6VPYeDLSxuYbyycny2O7LbgQRjgjuKx9MtNQskm0W6fa bmMm2lzkBh1XOeMjt1qfQLC+8OXUNvcyiWG73LtB5VgMg8+tMND0uiiikMKKKKACiiigAopKWgBk jrGpdjhVBJPoAMk/lXlT6Xd+MZ2uXkaCxUlYh3YDjIHv6mvStTBa0mAGSYpBj1+U1R8OSx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y6dAYu FCBSPQjgg+hzTA5dPhtp4XDNIx9c4qlP4RutCk+26TKdqDLxt1YDqB2PFeo1HIyojM/CqCTn0Ayf 0pCsV7C8S+gS4j+7IoP0Pcfgcirlc34UUrp6E8Bmdl/3SxxXSUDMHxBpI1iBLV8hDKrMR1AXNYA+ HWljtJ/31XX6jqMOmQNcXB2ov6nsB7mvPI/Guo6k5/s613omcnknH16UAM1jwlp2lRLPCzCVZY9o Zs5ywzx16V6pXnWl6zFqUkcmo2vlNI2yOU5KFl4wecA5r0WgAooooAKKKKACiiigAooooAKKOlFA BRRRQAUUUUAFFFFABRRRQAUUUUAFFFFABRRRQAUUUUAFFFFABSA/pS0UAFFFFABRSA0tABRRRQAU UUUAFFFFABRRRQAUUUUAFFFFABRRRQACiiigAooooAKKKKACiiigAooooAKKKKACiiigAooooAKK KKACiiigAooooAKiklSL75C56ZOKlqne2aXkTRP3Bwe4PqKat12Az7S68mZoJBjLfKexz0/OtiSJ ZVKOAynqDXlkz3Gl3Qgnb5V5Vj6dsGvT7WYTxK4OcgZx69/1rapDktJbPqRF30Mo6DDvyCQndf8A 69baqEAVeABgD2FOorJyb3ZSVtgoooqRhRRRQA1mCAseABkn0Arx/VL2bxDe+VFkxA7UXtxxuP8A Ou78XXps9PcqcNJhB+PX9KoeC9IW1thcuP3kvT2X2+tdlK1ODqvfaJL3sWtN8I2lrEFmUTSHkk9P oKrax4ZjRPPsV2yochR0I9vpXa0Vj7Wd+a79On3BZHm0lsmuxfvlxdQDDAdXX1+orlY3u/Dlzviz sxwOzA9iPWvWZ7K3trhLoERuSVPoQetZWvWKtmRsMkmMD0b1B966oVVfka9x9H08kRZrXqaei67b 6vGGjIWTHzRnqD3+orcryceHWUx3dpKYhzuxwVI68969F0yZnjCu4lKgfMOv4+9c9WEY6wd126ot O5p0UUVzlBRRRQBzmr+JYNHnWGdWIkTcCgLdCRggVgXPjTSbgjfHI7Kcj5DuH4jnFd29tFI291Vm AwCQDx1xzXHPd2ejX8321RGs5Vo3KArgDBGccc0C+4zb7xbpM5E0tu8kkIPll4zjPYeld9p90t5b xzqCokUNgjGPbHtXDa74o0l7WSGDbNNIpWNUX+Lsc44wea7DRPOFjB9oGJfLXcOnOP8ADFAGrRRR QMKKKKAA0UUUAFFFFABRRRQAUUUUAFFFJigBaKKKACiiigAooooAKKKKACiiigCGeMyRuinBZWAP oSCAa8Ut/h5qE6l5HWNizcHJJGfvZ969tlUsjKOpBH5ivE4PGOq6KTBcRl0jLAeYpBxk4+bvx70w NGw+G80c6PcSqY0ILKucnBzXrygKMDgCvDTLru4ayd4hyH2542E4xj0r26GTzY1fpuUN+YBoAloo opAcPe+OrSwupLSdHVojjcOQfwqlc+P9KnjaNwzqwPGBzx+h9627vwdp97O9xOpaSQ5Jzj8Ky7/w no2nwmaSJiq8YXJJJHTgU7dhX8je8LFTpkBT7pUlfoWbFdBXP+Fl2abCApQYOFPBA3NgH8K6CkMK 8x8X+Gb3V75ZbYAKkQGScZOegr06igDwwfD7VQfvL/33/wDXr0TwZpE+kWjwXIw5lZsg5BBAwa6+ incXzCiiikMKKKKACiiigAooooAKKKKACiiigArO1VIJLZ1uTthONx7Y3Dr7Z61o1maxZNqFpJbK cGUBc+gyCT+lAFNbXSHGQLfH1X/Gq97a6QkEhcQBQhyV25/DBznPSuO1L4fwWdpJMk0p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aJCwGcDI /GnxfDyCe1WVZpPMeNWGT8uSAcHnpTsT8j0yz2+RHszt2Ltz1xtGM/hVmq1nG0UEaN95EVTj1CgV ZpFBVaZ4UdDIVVudm4gducZ9qs1yXinRZNZEMEbmLazMXGeOBxx60AdWGGM5GK4/UoprTUre5jlz HcSiNkODgEfwn0rAHgC7HH22QD2JquPDsujX9k0tw04ecBVYnjA60bCues0UUUDCiisfX1lawmEG fNK4THXORigDH8ZwS3NrFbwsYzNOiFgcYBz3rl7j4f3EcZdblpCo3bWJwcHODVd9L8T3MIhkZSqk MCzDcCOnPtT7u38UeSyzMrR4+bB+bGRnFMPmer26lYkB4IVR+QFTVWs8+RHnrsX/ANBFWaQBRRRQ AUUUUAIKWikoAWiigDFABRRRQAUUUUAFVL+8Swge4lzsjGWx6ZA/rVuqGqWYv7Z7Y9JRtP0yM/pQ BmR+K9LddwuEH1zn+Vc94o1TSdSsZFE0bTKuYyM5BBBwDirq/D/SVA/dscerf/WrA8SeGtG0i1dw pE7jES5yS3sAKrQXyPR9MObSE/8ATKP/ANAFXqoaUMWcIOciKPr1+6Kv1Iytef6iTt8j/wDoJrwL wkcavBj++w/nXvt5/qJP9x//AEE14F4SP/E2g/66N/WmgPoaiiikAUUUUAFcPqLbfEdp6G3lH867 iuH1Rf8AiorI5/5Yy8fnQB3FFFFABRRRQAVw+pqf+EisznjyZOPxNdxXEaqB/wAJBZH/AKZSf1oA 7eiiigAooooAK4bVzt8QWPfMcn8zXc9K4fV8DX7En/nnIP50AdxRRRQAUlLRQBz/AIq/5BVz/wBc j/SrHh85063P/TJP5VX8VD/iVXP/AFyP9Km8Of8AINt/+uS/ypgbVFJg5oFIBaKKKACiiigAoooo AKKKKACiiigAooooAKKKKACiiigBKWiigAriPArf6LOPS6l/mK7euF8CH9xc+v2qX+dAHdUUUUAF GKKKACqd9JPFGWtkErj+EnH5VcooAwNF1+HVUbpFNGxR4yRkMPT1rfrhtL0e1u5b1XXkXTHcpwwy PUVo/wDCNbSAlzOqr0G7P60egjpFkVmKAgsuMjuM9M/WpK5Dw1Zmzub2Iu0uJEIZzk4KniuvoGFV L+GO4t3ilO2NlIY+g71brO1aBrmzliT7zoyjHqRxQByt74PsiFuLGNGeIf6vPySD0PPBPrUlppui 3sbq0EcMkYIkRuChx1HPIHY1z0HgHUI4wBeMhwMgFuPb8Ka/w8uzuY3RLMpBPOTxwDVa9ydOx6Xp kUcNrGkLb41UBW9R2q/WXotu9rZQwyDDxoFI+lalSUFcl4v1GbTbaO4txukWVQFxnIIORiutqtPb JOULc+W24D3wRQB5YvxCvgAGtCT9GoX4i3hJAtMleoAbI+teseSg/hH5Cud0xF/tG9G0dYuw7qaY Hnl7401G+AhMHkxSMisdp6bhnk9K9nUYAA7VXuLSO4jMTAbT7DjHINWQMDHpSAWuO1/xYmhXKQzI XSRNwK9RyQc9eK7GqcthBNJ5sqK7Y25YA4Gc8ZoA4f8A4WNp4GNkmPTb/wDWqzo3jEazfJbQIY49 jMxbqcDjHTFdcdNtf+eMf/fC/wCFcqJrY67DDahB5cMm/YAACegJAxnvT0A7eiiikAVBBAsIIX+J ix+pNT15bfeN59LvJrXyfNSOQgNznB7celAHqVFeU/8ACyHIyLZv1xTP+FkykcWpz+NOwad0dpY8 axdj/pnCf/Ha6SuB8I6sdYvLq6ZPKO2NSvcYFd9ikwFooooAKKKKACiiigAooooAKKKKAAcVBNOI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SoP8bBfxNT1R1G1N3A0ana+Mo3ow6H86ALborjDAMPcZrzrVvGdnY3Jt7aBbgp99lUYB9BgVpaR4 qSVmsL8iC8iyjbuFYjjIPbPWpfCun2UVpvVUaVmfzGOCd248c+2MU9hFfRfG9tfyC3nQ20jfd3cK fYE9K7muU8SiwjtHEojEpB8oAAPv/h2456/hW9p28WsXm8P5abvrtFIC7XmfxAW9le3itRIyOTkJ n7w6Z/CvTKQgH8KBnz4+ja45BaOclTlck5H0rq/Cfh/UHvFu9Q3qtuDsDk5LHjp6Cuz1/wAUW+hF ElVneXkKvoOMk/WsSx8cpqV5DawRlPMchixzwB2qgPQM4paKKkAooooAKKKKACkAwMUtFACYrzXV tK1LRLh77STuhc5eDqAe5Ar0iRxGpc9FBJx1wBnisPQdfi1tZHiRkET7Du79eRwPSgR52PiHqCfK 9tkjg8Ec1atJta8VHY/+i2mcOQNpYd1Hc16kbaInJRSf90f4VKFCjAGAOwo0QakVtbpaxLDGMJGo UD2FT0VkavrEOkIks+QjuEJHbPegZz3j6ynu9O/cAt5bh3Ud1Gcn8K3PDsFtDYxC127SiliOpbA3 Z98+tZ3/AAmukt8pl+uRVK18TaHZMxhkCbzkgZxn2HamFmc1HrEMtmNMhBkumujhQOFAkzuz24/n Xrwrzu01zQLSYPaKDLO4BbHI3Hk5PT/PNei0MAooopAFFFFABRRRQAUUUUAFFFJmgBaKKKACiiig AooooAKKKKAA0UUUAFFFFABRRRQAUUUUAFFFFABRRRQAUUUUAFFFFABRRRQAUUUUAFFFFABRRRQA UUUUAFFFFABRRRQAUUUUAFFFFABSGlziigAooooAKKKKAAUUUlAC0UnQUtABRRRQAUUUUAFFFFAB RRRQAUUgGKWgDA1/RxqkGFwJV+6fX2zXJeGdZfT5jp13lV3EIzdj6H2NemVxHi7QzdRG5tx++QZI HUgd/qK6qU017KfwvZ9mQ1bVHb0Vy3hzVDNbxw3BImAxk98dM++K6mueUXBuL6FJ3A0UUVIwoooo A4Dx8+IYY/7zk4+gFdXov/HlD2+QVyXjeMySWyf3i4/QV2GkJ5dpEvogrql/Bh6v9SFuaNIBilor lLMvWLT7XbOg+8o3Ljrkcj8+lcrHqn23TZIWIS4gAOG4yAe3uK76uO1bwt9rmM9uwiZh8wPQ/THS uinKPwz01un2/wCHIknuiXwtJ9otnDgEb84xxz1/lXSwW0duCI1CgnJxVHR9NGm24hzubJLH3Pp7 Vq1nNpybjs2NLRX3CiiisygooooAK5DxJrdnbYtJITeTMMiJRnGehJ7fpxXX1w82oW2hahPJeqVW 42tHNtyOBgrntzQI5WPUpbJhN/ZKRBf48E7ffqa7+y8QxzSRwTqYZZhmPurj/Zb+lZF5430+WMw2 ubiaUFUQL1JGBn29azPEFrJZaZYyS8S288e7HbeSSM9gOlPcNj02ikByMjvS0hhRRRQAUUUUAFFF FABRRRQAUUUUAFFFFABRRRQAUUUUAFFFFABRSE4FLQAmKWig0AMkO1SemAT+leDXHizUZo3gmjWZ GLAM0eSBkgYOK97xkYqulnBGoVUQAdtoo2EeGf8ACW6mbYWhjHk7An+rPA4HXHpXudl/qI/+uaf+ gilNrCQVKLg9RtH+FTqAoAHAHApj9RaKKKQHlfijxncw3LWGnL86HDNjJJ9APasaz8Wa3DLiWNpl UDehTnHr7V2NjpH9ma1LPInmJd8xyYzsbuD6fWsjxN/aq6qU00OomiQMwHHHHX2FUrCuekWF2l7A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k8fCyKDj09R+B4q3WVotg2nWkdu7b3UfM3qx5NatSMKKKKACiiigBAMUtFFABRRRQAUUUUAFFFFA BRSUtABRRRQAVj6+8sdhM0GfNCjZjruyMVsVWvLiK1heabiOMbm78D/PHvQB5RJe+J7m3a3kt9yS IVJ284I9ahe98TQ2vkGErEiBdwUZCgY69elXW8Va1qkhbS4P3A+6Suc++TWlZeItWsznWLcrbscG RRjbnjkdMVXyEd3pxzbRZ5Plp1652jNXKZGVKgpjaQCMdMY4x+FPqRhWHruvW+hw+dPyWOEQdWPf H0rcrhvGiWsf2a6uSP3Eu4If4143D8KAL2g+LLfWpDCFaGUDcFf+IdyOB0rLs73TNU1Y7jKLqBj5 aycLkddo/kKq6zrGlPHHe2ksaXFuysoUYJXPzKQBjpTZ9d0/V76zWyGZ/ODswUAhcc5I6596PQR6 XRRRQMxtf1B9NsnuYxuaPBx68gYriD8RdozJaygDGTjgfnXpU8CXC7JBuXIOD7HIrD8S2ytp0wRR 90EgAZ2hgTjj0zQI5NfiMGGVtZWHYgZH8qin+ITuVijt5EdmXOR/DnnAxzxXa6bfadNbo0LRKm0A AlQRgdCDjn1rkfGmq2kKxfZWRrxZF2lMHC55BxwQaLD1PSY3EiK69GAI7cEZHFPqG3cvGjtwzKpI 9CQCamoAKKSloAKKKKACiiigAooooAKKKKACiiigArM1i9aws5blRkxLux68jitOsPxLG0um3CIM t5ZIA74IP8hQBxf/AAsVgu42koXGScHH5+lUrvx0LhN7WTMwU7HZchcjqCR070+88YWl7pwsrZGN 1KqRbNvQ8AnP4elelRWMf2Vbd1GPKCEYH93B/H+tGwDtNlM1rFI3Vo1J/ECr1QW0C20SxL91FCj6 Cp6AK93/AKiT/cb/ANBNeAeEhjVoP+ujfzNe/wB1/qX/ANxv5GvAPCmBq8APH7xv5mmgPoeiiikA UUUUAFcJqo/4qOy7fuZP5mu7rhtWIHiGxz/zyk/maAO5ooooAKKKKACuI1b/AJD9kPSOQ/zrt64j V1B1+x/65yf1oA7eiiigAooooAK4XWv+Q/Yf7kn9a7quG1oY16wP+zIKAO5ooooAKKKKAMHxOP8A iV3OP+eTU/w5/wAg22/65L/Kk8S8aZc/9cm/lR4aOdMtj/0yX+VAG5RRRQAUUUUAFFFFABRRRQAU UUUAFFFconiyyhlkt7qQRSxSMuCOMDoc0AdXRXPN4q0xRnz0wfrTX8W6Wgz56njPGaQHR0Vzuja9 HrE0v2c7oYguCRg7jnNdFTAKKKKACiiigArifA5H2e4x/wA/Uv8AMV21cJ4E4hul7C6k/nTA7uii ikAUUUUAFUr69Syj8xwzD0QZNXaTFAHj0HhrVNTaS9hmNotzIz+Wcg4zwTVoeDdaB/4/eO3J5q7r N9qetXclhpn7qGA7ZJM4ye4z/So7fwjrNs3mJe/MMcHJH0qvmF7G54S0i60lrhLtvNZ2VhJz83B9 fSuzrB0LULi6EkN2oW4tmCOV6NkZDD61u9KkBaz9UkeK0lePh1RiuPXHFaFVr2RYYJJHGVRCxHqA M0AeVR+MdahKRS2+ZHGVyMbhj+Zq5L4n10o2LIr8p55446/hWpN4o0TU4cSv5ZH3SRhlPqpHpVOz 8d2tsXguXMyoP3coHLj0Yevvz+NAtTstAkeWwgeTO9kBbPXOTmtis/S7hbq1jmRQiyLuCjoASa0K BhXN+J9XOjWy3IG/Eijb6gg5rpKxtYSA+S1wF8tZR9/7uSDjOeOvrQBxK/E23H34JB9D/wDWrLtv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H0Nvdz3JhcrPs2gdRtGOeO9em/ZdOYZ2wEewSj7Np4/gg/JKYHnN/wDEM3SiG1iaMyFQWY8jLDOO B2r1iI5RfoP5VzerxaclpIwWHIAxt2ZzkYxjnOa6OD/Vr/uj+QoAlrmfEXiNNGVUVTLcS/6uMd+2 Tj/P9emrjbnyINcEl1tAeACFn6Bg3OCeAcZoQHPpqfiif96sComchSADj0rpPD+oQXEjRyW/2S8G WdSuC3qVPUj2rpDfW69ZIxj/AG1/xrlI9Rh1PWYvsjeYttFJ5jr0+bgLn60CO1ooopDCs+LTYELM yIzSMWYlQSSfqK0KKAKwsoBwI0x/ur/hQLOAdI0/75X/AAqzRQKxmW+mR21zJcxgL5qqpUDAyvfi tOiigYUUUUAFFJS0AFFFFAB0ooxRQAUUUUAFFFU767WyiMz8IpG4+gJAJoAw9d8KWus/O37qYdJF 6/j61xKfD7UISRFdBVzkAbhn3OO9ejf8JBp/Tz4/zpD4h08cefH+dMLHOaL4KWymW5vJTdSx/czk qvvg967yuXv/ABXY20YeKVJCXVdoPOCcE/hXTKwYBl5BGQfUGkGw6q013FAypIyoXzt3EDOOvJqz XC+NdFutY+zx2gGUZyzE4ABA4zQBS1+xs9V1e3W5dTB5D8q4HzAkgE9Oamg8O6TYXlvLay4lEnyr vD7uORx0rjT8P9V9U/776frV/R/CWo6XqNtcTANGr4JU5xkdT6VWxNz2SiiipKCikNLQAUUUUAFF FFACYqGC2itgREoQMcnAxk+tV73U4LAbp22LjOcHH41ahmSdBJGQyOMqR0INAEo4ooooAKxda0WL WEjinJ8tH3so74HAra6UUAeZ+IPCum2sMaxoIjNMkZkJ+6pzk1vx+CdJVQvlBsdyck/jW7qemw6n A1tOMo3p1BHQj3FeeyeHvEFo3l2l1uhH3ctggehzTFZITX9G0vRJ7aZYx88gUx56gn7w9MHvXqIw Bx0rzKw8GXt1crc6tL5gjIIUHOSP0Ar06gELRRQKQwooooAKKKKACiiigAooooAKKKKACiiigAoo ooAKKKKACiijpQAUUUUAFFFFABRRRQAUUUUAFFFFABRRRQAUUUUAFFFFABRRRQAneloooAKKKKAC iiigAooooAKKKKACiiigABooooACKKKKACiiigAooooAKSlooAKKKKACiiigAooooAKKKKACiiig AooooAKQjNGcdaAc0AcXrOmSWj/arX7uRkDqDnt7V1dnI8sKPINrEcj/AD69askZ60taSm5JJ7rq SlZ6BRRRWZQme1LRRQBxHi0fv7M9vMYH8hXWWOBAmOQBXL+MRhLd/wC7L/MD/Cuj0pt1rGfb+pro l/Dg/Nr8WQt2aFFFJXOWLRRRQAUUUUAFFFFABRRRQBh32rNZ3tva7cpc7sueACBwPTJrRvLWC6jK XKq8fffjA989qbfafDfp5cwyByCOCD6g9jXF6x4VvriMRwXTvEp/1TnGR6ZpgVrvVtE0WQtYwLNc qDjygTtOO55/T8662w263p0b3ahvOUMykYwQTj6EVjaUdO0pfKlg+yOo+ZnG4Nxyd2D/APqrrLKa GeFZLfBiYZXHAxk9PxoEWEUIoUdFAA+g4p1FFIYUUUUAFFJS0AFFFFABRRRQAUUUUAFAoooAKKKK ACiiigAooooAKKOlFABRRRQAhOBn0rn4vFWmSZ/fKpGQQ2QeOD61vsMggeleDa54at9KRpJrgGdi zCJeTyScH0oA9Zn8V6ZAu4zo3suSf6VvRSCVFdfuuAw+hGRXiWleCE1S0S4inXzGAPl46Edj/j0r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2q2jMUSRnqiKp+oAFAE9eZ6/40uNG1B7ZUWSNVUjPbI5GRXplZraTavI0skau7kElgD0GAOaAPMD 8Tpv+fdPzP8AjUb/ABMuCp2worY65P8AWtFdW0nS7y4t7yAK4lJVtoIK9sD/ADmjUPFOhGB0ihDs ykAbAOSODntg09BHceHL6XUNPiuZvvygk4+pxW5XN+EWdtKty67Ds4Htk4rpKQwooooAKKKKACii igAooooAKKKKACiiigAooooAKKKKACuf8UW5uNOlQZPAJA6lQwLfpmugpjlQp342989MHjnNAGbp t1Z/Z0+zOgi2jaAQMfUevrWN4n1uzgtJLdnWSWdSiIpDEk8Dp0weao6p4EtrtvMtne2J5KqTtP4d qk0jwVZ6S/2mZjPImTufovvz6UCOr02NorWJH+8saA/UKKu9KYjiRQynKsMgjuDT6BhXNeJPDya2 kYbrC+7HqDww/KulooA4weAdJH/LM8/7Va2neG7DTHEtvEFkAxu6mt2incVrBRRRSGFIQCMHkHgi lrH1+8ew0+e4j+/GhK/UkD+tAHD634a0RZzvuPsbsclQePyzxVjQfCekiUXEU32tlOVBI4I9skmq HhTwpDqcH9oajmZ5iSoJ4A//AF0+10e3sIru7t8xyWdw2wg4G1SPlI9DmqFY9UoqG3l86JJOm9Vb H1AP9amqRgaKKKACiiigAooooAKKKKACikpaACiiigArN1e7NjZy3AG7ykLY9fUflWlUFzCk8bRy fcYfN6Y60AeSQ+LtKgkE8dgyy9dwHc9SODWpL8SIdh2QShtpwT0B7Z46Vpaj4q0bTpPJCLK6cEIi kD8cVPpeu6RrOYFRY3cEbHQAnPocdaZNmux0+mzNcWsUrnLOisfxGavVDbwLbRrEnCoMAewqakUQ XX+pf/cb+Rr5/wDCvGrwf9dWH6mvoC6/1L467G/ka+ffC3GrwZ6+c38zTQH0TRRRSAKKKKACuH1d d3iCx9o5T/Ou4riNVIHiCxz3ilA+vNAHb0UUUAFFFFABXE6v/wAh6x/3JP6121cRrBP9vWI7bJP6 0AdvRSUtABRRRQAVw2tn/ie6eP8AZkNdzXDa4ca7p/0koA7miiigAooooAwvE/Gl3P8A1yb+VHhn /kF23/XJaPE3/IMuf+uTUeGcf2XbbenlLT6AbtFFFIAooooAKKKKACiiigAooooAK4K48C2mozy3 N0W8yWRmABwAO1d5XmfiLxPdzXTaTpaHzQdrv3B749B7/wD6qAOa8QaFpGmsltbu8lwXXcindtT+ LPocV11v4C0i4QSxF2RhwQ3+fy7VoeGfCaaVm4uSJrqT7zHnGeoGavTeH2hZpNPla2Zjkp1jJ69O 34UxEWgaAmiXEyQBvJkVCCxz8wzmurrlfDevPqjTQTACa1bYzL91vceldVSGFFFFABRRRQAVwvgV SsV1n/n6k/nXdVwvgbiO6H/T1JTA7qiiikAUUUUAFFFFAHFQajB4fuJoLzMazSGVJSOG3dQT2Ix/ OrF3420u1XPmiQ9lTk1pXdxp17vtblo2KHDI+AQfbP8ASse38PaFbMJFERK8jc6n9M0BsS+FpJb4 z6jKpjW6YeWp67EGAT9a66s6xv7W63R2rKwiwDs6DOcD9K0aACq13B9oheLp5ilfzGKs0UAcingf SlUAxAkDk57+tPbwVpRUqIQMgjPeurooFYpadZixt0t15ES7R9M8VdoooGFcv4s02TVbRbSI7Wkl XnsAMnJrqKjd1TG4gZOBn1oA8nT4b3K8faiB6AtVCHwRcTXc1p9pI8lUIbJ53DNe11zlipXVbs9i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kP8A6DTFt1Z5/c/D65tozKJzKYyrbPm5AIzXr0J+ReMfKOPTjpTbmdLaNpZOFUZNSowYBh0IBH40 BsOrM1TSbfVYjDcLkdj3U+oPatOikM8yb4bREnFxKB6e3p1rs9F0K20SIx245blmPVj/AJ7VtUYp 3AKKKKQBRRRQAUUVDPcR2yeZKwRB3PTmgCaimJIsg3IQwPcHI/MU+gAooooAKKKKACiiigAooooA KKKKACsrWbH+0bR7U5Alwpx1A3An+VatRTTJAhkkIVEGWJ6AUAcMPhzpg/56f99UH4c6Zn/lp/31 T/8AhYWm+aY8ttBxvxwfeutm1K2ggF1I6rCQCGzwc9Me/tTHY5A/DrSz0Dj/AIFXbW0C20SwrkrG oUZ5OAMVzdp400y7lEKSbWY4G4YBP1z3rq6QgriPGWu3GiLBJBg+YzKykcHABFdvXP63Np8LwtqG MZYR7uVzgZyPp0oA84/4WVdD/lkn61d0rxreapqEFuQscUj/ADAdTgdM+hrUnfR7Mm4t2gkjY5eI jk57p6Grdtf6Jcz24t1UTlwYwowVOO/tRawHd0UUUAFFFFABRRRQAUlLRQBUvoUngkSQBlKNkH6G uI8P6dewWMU1jN8rbiYpBleGI+U9uldnqdwltbSySMEAjbknHO04rybSPFOqWVukCW5ljXOxtpHB JP49aYtvI717/WkyBbRNjuH4P61a8MXs99ZCa5/1u9ww9MNjH4VxP/Caasf+XMj8DXW+DXd9ODSA o5kkJUjGCTn+tHTawXXRnVUUUUhmTrOqppNsbhgWOQqKOrMegrhTo+va3++uJxaI3Kxrngdsgd66 rxVA72qzxr5jWsqTbP7wX7wx34NQQ+NdLkQMZdhOMqwwVPcH6UbAcnJoV9orLPcXDyQlgrMjEGMs cBsHqM10c2q3mgSRrfEXFrKwQTAYZSem71z/AJNZet+J4NXC6ZYZlknkQM2OAoYE/wAh6VoeP026 T6hJYz+AzzTFsdyrBgCOQeR9KWqenyCW2idejRoR/wB8irlIYUUdKKACiiigAooooAKKKTNAC0UU UAFFFFABRRRQAUUUUAFFFFABRRRQAUUUUAFFFFABRRRQAUhpaKACiiigAooooAKMUUUAFFFFABRR RQAhpaKKACiiigAooooAKKKKACikOe1LQAUUUUAFFFFABRRRQAUUUUAFITilooAKKKKACiiigAoo ooAKKKKACiiigApkkgiQu3CqCSfYDJp9ZGvOEsZs8ZQj8+KqKu0u7E9Dz+W51DxLcMLYlIY87QDg Y7ZPqaEfVvDzq0pLwZ5ycqc+/b+ldX4NtRb2II6uxJPsOBXTT28dwhjkAZW4INdkqqjJ0+Vci08/ W5Nnv1KemanFqcPmxH2Ze6n0NaVeYW6v4a1MRn/j3n/LBPB+or04HPIrnqQUGnH4Xqhp39RaKKKx KCiiigDjvGgItEYcYkH8jW3oRJsYif7v9TWV4xXNjnriRf61peHzmwh/3f6mul/wl/if5E9TZooo rmKCiikNAC0UUUAFFFFABRRRQBzuteJLfRZI451Y+aCQVGcY9qzP+E+0vOMyZHbYc11ktpDM4kkR XZQQNwBwD9a5Zns9O1GUXUaRpMqGN2UbeBhl6YBzQIp3vjjSXiO9XlGD8rR4z+Jziup0SSGSyie3 XZEy5VfTJOR+ea5zXtV0eOylH7mVmQhUQDcWI4xgZ4PNbfhoudMt/MG1vLGRjGOTjj6Uw9Tdooop DCiiigAooooAKKKKACiiigAooooAKKKKACiiigAooooAKKKKACiiigAooooAaxwCRyQOleOaT4Lu NUna7vmKRGRiFP3mGT+Qr2QkKMngDk149rHjPUJp2XT0ZYEJVWCE7scZz6U0BueMEb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ToolsIDvYg CSPI27cYBA657k139sztChk++UUt9cDP6141Y+NNVtpA10jSQ5G/KEYGeufavaIpVmRZE5VwGH0I zQGxJRRRSA5DxNpmkTr5uoERtjhgcMfw7/55rirW28LW7hzI8hGMBs4z9O9aV3pFnrt9cm+uDG8U nlpGSBtUDg8kDmmnwNpK8/asYGc7l7d/vU9hfI7yw1exuMQ28igqAAn3SB2AB/pWxXi+twA6PFqC ELNby+WJU4MiAkKTjr0r0/w9eNe6fDM53OyDcfccfnxRYZs0UnelpAFFFFABRRRQAUUUUAFFFFAB RRRQAUUUUAFFFFABWdqtsbu1khDbC643Zxt5BJz2wBWjVHURCbaQXB2xFSHI4wDxnNAHmt5Lp2jr s+3TyyD+BG3cj39/bNc8YdX11ytqJ1gP/PQkfnXSW3hy30+T7Vps1vcKf4JyP0J/rW/beMYIW8i9 QWzjgFSGQ/QjoKYvI6uwha3t4om+9HGqnHqFANW6ZHIsqh0OVYAgjuDyDT6QwppcKQCQCegz1+lO rj/F+n3eoRwxWRKSeYSWBxgY70BsdhUckqRAFyFBIAz6noK8qXw74jAC/aQAOnzVEdI1ezntnvpv NhNwg257npmiwrrz+49eooooGFVL61ivIHgm/wBXIpDc44+vtVuqGp2z3VrLDGdryIQp9D2oAzdA sZtLi+xthoY8+U4PO0nIBHrXJ3PhW7ur+V55hFYyTeZt3Y389Me9VNP8R6joEiWerIWhBCibHQdA Se9bOsyyeJPLtbFXEaSK7TnKrgdl9c0xfM71EEahV4CgAD0A4FOpkabFC9doA/IYp9IYUlLRQAUg NLRQAUUUUAFFFFABRRRQAUUUUAFc94qaVNLuDCSHCduuMjOPwroar3ckUULvPjygDuz0x0OaAOD8 DaHZGwS7ZFlmlyWZhnGD0wf1rZ8RQadb2zPKI4ZVUtEwAVtwHGMYPJ4q3pelpZkPZSf6K5LeX1X5 ucr6fpVfWvDtnrVxE87/ADQcbAw5Gc8jP9KYjY0qd7i0ilkGHeNSc9c46/j1rQpqIEUKowqgAD0A 4Ap1IZDcf6p/91v5Gvn3wyMaxB/12P8AM19BXP8Aqn/3W/ka+e/DX/IXt8f89z/M00I+iqKKKQwo oooAK4XWzjXdP+kgruq4XXAP7d0/PpJigDuqKKKACiiigArhtb412w91krua4fWyf7csAOmHNAHc UUUUAFFFFABXD69/yGtOx6vXcVw2vZ/tvTser8/0oA7miiigAooooAxfES5025HT90/8qi8LHOlW 3/XIf1qXxH/yDbn/AK5P/KofCmP7Ktsf88h/WmB0FFFFIAooooAKKazBQWY4AGST0AHeuB1LX9Rv 5Gg0aIsicGdhhSe+3Pb3/wD1UAd/nFLXkL+FdfvD5s1xsc9tx/oafH4a8Q2DCS3nEhHUFuP1oEet 0Vx+ka5drILXVYvJkP3ZB/q29s9jXYUDCvJ77VJ7LUZ7bS4Vmu5ZNzy4ztB/h9sd69YrjtDa10+4 uYZmVLl5mcliAWQ4KkE9v/rUxGJBJ4ptzvkSOVRyVyMkeg967XR9VGpxF9pikjO2RG6q3+HpUlxr NnbIZJJowq9cMD+WKxPC84vpLq+jBEM8o2Z4yFBBP45pDL2jeHodHkmliLM1y25s9vaugoooAKKK KACiiigArhfA42reL6XT13VcP4LJ/wBMz/z9PTA7ikzilopAFFFFABRRRQBwV74Fg1G6muppHVpX yAvYAfWqv/CtrT/ntL/n8a7HVtatdIj8y5cLnoO5+grmm8eaZOPKWR4i4wH2/dJ7/hTuK39XD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wlp cWk3V5bQsXVGj5PXJUkg13dc/oWlQWYkuIpTcNdEM0hOc4Hsa6ChjCis/Vb06faS3IG4xIWx64qW wuftdvHORt81FfHpuANIC3RRRQAUUUmKAFrlvF1rPeWQgtiRM8qbSDjHXJz9K6ms7UdPF8gXe0TI dyshwQf60AeZJ4X8Qou1bjA9N1MHhLX1cyrOA7gbju5OOma7XZrFgflZL2MDo3yv+fc1PF4mhU7b tHtW/wBsHb+Ypi17v8Dz+98N67HEZJp/MRSpZQ3UAjP1r1+3OY0P+yv8hTYbiG6XdEyyKR2IPHuP 8anAxSGLRRSEhRk8CgBaKrG8gHWSMf8AA1/xqdWVhlSCPY5oAdRRRQAgrjrrxU2n3DxXdvIkIbCS qMgj1P8AkV2VMkjWQbXAZT2IyP1oAzLHXLK//wBRKjH+7nB/I/0q/cW8dzG0UoDI4wQfSucvvB9h dneqmCTs8R2msg6drmjri0mW7iXokn3segNAih4DMkV5eWxYmOI4VSScYbHGfavUK8x8DQ3Ud7dt dRmJ5MNyOMk9jXp1NjCiikPtSAWiiigAooooAKKKKACiikxQAtcx4wGdMkByEYoHx/cLDd+GK6eo poUnRo5BuRwQQe4NAHEPZ+HLK2EjLCyKvHOWbj0yOT+FecIo1OXc3mwaUknuVQHpXef8K3tDKWMj mMtkJ6D0zmu2TSrZLX7EEAgK7Svr7n375pi9Dzu90/w2loxhdfMVSY2UneX/AIccDqcV6HpBlNnC Zv8AWeWu78v8K5u08BabazrMoZghyFY5Ge35V2oGKAFrkPFvh+TXUhijYR+WzMWPbgDH4119FIZ4 6fhnP2nT8j/hV7TvAtzpl7b3QkWRY5BuABBx3PNeqUU7isFFFFIYUUUUAFFFFABRRSUAZWqaTa36 7rpSyoCcZOMDnp3qnoGt2uqK8dqpVbYhMEY4HAx+VdAxABJ6AVi6JdWN1G0lkFXLEOo4OQSOR/Wg DbxTUjWPIUYySfxNPrKv9Yg051W43Kr8B8ZUH3PagDVrG13WI9FtWupAWwQAB3J6VrRyLIodCGVh kEdCKp6lp0Op27W04yjj8j2I9xQAzSr9dTtI7pRgSrnHpyQR+lZ134U0y6cyyQruPUjjPuayrUaj 4dtxbiIXkEQOwocOBnIBH49a5GTVdV8S3BtVYWManlWO04/HqaBaHTz3ejeGRm2VGuGIUBTk5Jxy ew+nNdrPbx3sJimUMki8qfcVxlt8P7GKP94Wkm4O8nuOc4+td2i7FC9cAD8qAK9naJZQrBHnZGMD PXFWqKSgYtFFFABRRRQBy3iaa4jWMRMY0LZZh147VUgfUYVEqOZ4yMjPP4e1ddPAlwhSQZBrlZBP okuYwXt2PK/56EUCNGy16Kf5ZR5T+/T863AVIyMEdqw57O31WDfBhW6jHHPoRXP/ANm3S8ZcY470 7Ad/RRRSGFFFFABRRRQAUUUUAFFFFABRRRQAUUUUAFFFFABRRRQAUUUUAFFFFABSUtFABRRRQAUU UUAFFFFABRRRQAUUmcUUALRQKKACiiigAooooAKKKKACiiigAooooAKKKKACiiigAoopCOKAFooo oAKKQDFGKAFPFFFIeKAFooooAKztURHtnEgyuOfzrRqjqS5t3GM8VUd16iZW0OIRWiKOnzY+mTWv WbpOPsqbenP8zWlRL4n6sFscr4ssvPtfOX78JBz/ALPetTRLk3FpG56gYP4f/WxVnUVVraRW6Faz tAQJE2M4yP5Vpe9Oz6PT5k7SN6iiisSwoFFFAHP+JlzYt04IPP5f1qxoJH2KMDoAR+tGvLmxl4zh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Qf1FVvDO77Eu7+8cfTit/wDl16S/Qj7XyOhooorAsKKKKACiiigAooooAKKKKACuO17XtNtpvsOo plSgcHGRz+o/OuxqlNp1tPJ5ssau+MZYA8fjQB5xHqfhizPnxR7nX7o2k8/jkfz+lehaRfDULSO5 A2CVcgegyQP0FV7yxsLWF5Xhj2opP3Ae3A4GeelM8Nf8g6E4KZDHaRjALtgYpgbtFFFIAooooAKK KKACiiigAooooAKKSloAKKKKACjpRRQAUUUUAFFFFABRRRQAUUUUAMkQSIUPRgR+YxXkcvia+8Mn 7BNbo6Rk+W+CAyknByOM168eK5M6vFfofOtJHCkjlARgHqCexoA4tfGl5rP+hW9shM3yk4JABPJ5 46V61axeRCkX9xVX8gBXByeKtL0gsEhMUuOAFAJ+pHSu8tpvPiSXGPMVWx6bgD/WgCeoXnjjYIzK rN91SQCfoKmrzjxBpZ/taK+uDILZFBBjBO1l7MPQ0AXfEvgqPV5DcwN5NwRgn+Fvc471z1l8OHV9 15PmNeSFJGR35PQV02o+O9OsxiNjM+OFXj8yf8+9ef3fiXVvEDGG1VljbjbGD0PYmmI9XGmWGo6e LOIBrXG1dvYjPI9weam0PS/7ItFtd28ITg+xPSszwZBJb6ZHHKpR1ZgQeuc11dHkMKKKKQBRRRQA UUUUAFFFFABRRRQAUUUUAFFFFABRRRQAVm6tZm+tJbdTgyrtz9SP6VpUdKAPNU+GloqhfOl49OP6 0S/Da1KHbLIWwdueee3f1r0qincVv6uUtOhe3toon+9GiqcewxV2iikMK5TxVrsuiRRSxJ5m+TaV 9RitPVtcttIMf2olFlJAbsCADz+dZsviHRrnY0k0bbDlQexIx0xQBzC/EcgDdayZ78H9KrXHi86v NbWwgeH/AEiN9zA9s9Pzrs/+Eg0U8ebDx7D/AAqBtZ0e8ligRkd3kGzYACGHTnA4o2Fr5HXUUUUD CsvWpHispniJDqhK4657VqVS1K4W1tpJmXeI0LbfXHagDx681nXZ7Nlu7cNAVxvZAMdOc+v61K+s +IfsqokJjhEYG5Vx8uAN2fpV+CHVvFzh582tgGB2dNwH863tTkm8MqknmGezZliMT9QG4+U+lPyF c7GxJNvETyTGmT/wEVbqKEqUUpwpUED2xx+lS0hhRRRQAUUUUAFFFFABRRRQAUUUUAFFFFABVa8h inheOf8A1bqQ2eODVmszWYHuLOaKL77oQv1NAHm97Y6n4TDTWEhns2H3W52Z6H6DsajuPCt1BZ/2 p9pc3AUTMuTtwcNgc+hqIeCNZMew3A2sOVLE/hUj+DdaMRjNyCm3G3J5AHSmI9VsJ/tFvFLnO+NW J9yAT+tW6y9FjMVjCjDBWMAj6cVqUhkcoyjD1U/yr588ODGsQdsTt/M19By5CNjrg4/Kvnvw3/yG Yc/892/PJpoD6IooopAFFFFABXC65xrunn2kFd1XDa8ca3p2en7z88UAdxS0UUAFFFFABXDa7xrm n4/267muH13/AJDWn+uXoA7iiiigAooooAK4fX8f2zp3Y7n/AJV3FcR4gA/tfTj33uP0oA7eiiig AooooAxfEX/INuf+uT/yqDwoc6TbH/pkP61b11Q2n3APTyX/APQTVPwnzpNt/wBch/M0AdFRRRQA UUUUAUr+zF7F5JYqrEbsdx3H0NVb+7g0OzaXbtjiACqvGT0AHua1653xPbmez6bhHIkjD1VTzx3o A4tX8S6wTcwH7JE33EJxx2PPWtnT73VtJdV1bEsMrBBIpzsJ6Zx2NdTDrFlIgdJYwpGQMgYHpjti ua8Qaxb3wTT7RhNPNIn3eQoByST2p36COzngS4Qo4yD+nuKkRdiheuABz7Uo4paQwrxvUbK3bU7h 9baVQ3EDIDjb25A7eleyVy114l0tJnt7pkWSFiuHAP4j60bAcHBovh4YlaeV1HJRg2TXofh/Ur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W8 R4bJdsNsVQcY6gnp+FUB4j0I87of++F/wo8M3EF1dXs1qQYmkjA2jA4U54oFax2NFFFAwooooAKK KKACuF8EdLz1+1PXdVw3gvAe+A7XTf1pgdzRRRSAKKKKACiiigDzy00GLWdRurm/JlWGXy4oyTtA Hc11Q8PacBjyI8dOlZWrWGoWszXmllSZAPMiboxHRh7/AK1yL6r4mvv9HWHyd3BcDGB3OaYtOp2G gRJZXd1ZQHMERRlGc7GYZZR+P8q6yud8NaIdHtykjeZPK2+R/U9h9BXRUhmH4lGdMue37pqn0M5s Lft+5T/0EVF4iGdNuB/0yb+VO0An+zrfP/PJP5UAbFFFFABRRRQAVXubqO1AaUhVZguTwATnH8qs VzHi3TpNTsfssRw0kiDPpycmgDfF3CeRIn/fQ/xqOZraYbZDGw9GKn+deXN8OrleftQVRz/EMe9Y mmeFptTnngiugfszAZBJDA9xTsK68z0TVLHTrSF7iGQQSIMr5cgGW7DbnmupsVZbeMOxdtoJY9SS M8/nivIr34fXdvEZVnEpTDbfm5AOeK9gtMiGPPXYufyFAFTU9Ui02Pe+WZuEQfec+g/xrh73SNc1 wh5JRawtyIgTlR745zXfPYxyTrcONzoMLnovuPertIZ5V/wrdz966fJ+vWpf+EN1OxIksrskqOFY nk+npiuvv/EdvYXsVg4YyTYwR0GTjmuho2A5vRdTuHxa6inlXI6EfdkA7g+v+fr0lRPCkhVmGShy p9DUtABXDeIPGa6ZMbW2jNxMoy4GSFz2OO9dzXntnqFhpeoXi3u2OaSXerOOCh6YNAGl4f8AFseq ZjnQ20yjOH4BHcgn0+tZepfEG3t5TDaobgqcEjp+GKwfEGvR65Mun6bGGctjzQMH8COg9ataLeaR 4dDWt6hS7T/WM6hg3+6Txj/OaYHd6DrsGtwmWIbWU4dD1U/4elbtcP4cure+1G4ubJdtuY0XIG0F 85PA4ziu4pAFJjFLRQAUUUUAFFFFABRRR0oAKKKKACqd/eLZQtO/3EwWPoCQCfwzVyszV7P7daSW 3aUBTjrgkZ/SgCL/AISDTx/y3j5GevY0N4g09eDPH+dcyPh1pgGCZO38VL/wrrS/+mn/AH1T0Hob F94psbaLzI5Ukbco2g88kA/pXRowcBl5BAI+hrgz8OdLxj94P+BV2lnarZwpAhJWMbQWOTj3o06C LVY+o3ciTwWsXytOWJb+6qDJx7mtiuI8YNd2Zg1CzXebZm3qBklWGD+FIDtGdUwGIG44Ge59K5LU pL601K3Il/0SeTYy45B7D6GuDv8Ax492YSYQjW8okIycHHat3S9Ru/FV7FMU8mztG8w/7TjpyetO wHp9FFFIAooooAKKKKACiiigBr/dP0NeUeDtPeSK4uLZtlxHOwXn5WGTlSPf1r1g1wvhawu9Inmt 54/3c0jSLIp4HXg/nQI6Ow1qC6JiciK4Th42OCD7Z6j0o15oFsJvtGNnlt19cHGPfNRav4ftdVGZ AUlH3ZE4YfUjrXCT+A9QncJJdb4AejE5x/jQM6bwHM8ukx7yTtZlGf7oPH867KqWn2EWnQJbQjCR jA9/Un3NY3iu5urW0WSyBacSoFA5yDnII9KAOmrNvdJtb4fvkBP94cN+Yrza58T+ILZDLLbhI1xk lfX8OtC+IvEjgMttlSAR8o5B79KdgOrutJ1CyjP9nzsy8fu5OSBnnafXFdbHkKN33sDP1xzXkc3i LxB5kUUsJj3uDwoBYA8jPvXriMWUMRtJAOD1GR0/Ch6AVL7UYLBQ0zbc9B3/ACqjD4isZukm3/eG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KyNesxNdK82fK2gcdh3/ABzmpj4WtXUNC2AeQeoIoA6mOVJRuRgw9QQakrg20m705827ED1GcfjW tY+IFP7u7Hlv0z2PufSkB01FNVgwypyD0Ip1ABTHjWQFWGQafRQByc+mzadJ51ofl7r/AEIpP+Em xw0TZ74PfvXWGs46fAxyY+vPU0AaVFFFABRRRQAUUUUAFFFFABRRRQAUUUUAFFJS0AFFFFABRRRQ AUUUUABo6UUUAFA4oooAKKKKACiiigAooooAKKKKACiiigBoPWnUUUAFFFFABRRRQAUUUUAFFFFA BSYpaKACiiigAooooAKKKKACiiigApAaWigAooooAKKKKACo5U3oy+oI/MVJRQBgeH5t8LR943I/ Ot45xxXN6UotLua3PG47l9+/8jXS1pP4tNnqJbGNqNpcTAGJ+2GXsQauWFp9kiEZOT1J96uClqeZ 25egW1uFFFFSMKKKBQBXu4fPhePuykD644rI8PQyW8DRSDBRz/n9K36QDFUpNJx6Ct1Fooo6VIwo oooAKKKKACiiigAooooAK898QXmoXupLpNi/kDyw7v3wf89K9Crn73TW+2pe2xXz1TY6sfvIe/4U AYKeGNStz5qXjO6j7jjKsR2IPY11mk3hvbZJWADEEMB0DKcHH5VX1uwuNRtvJglNuxI3MPTuM1b0 y3itbZIYTuSMbd3XJHU/ic0AX6KKKACiiigAooooATvS0UUAFFFFABRRRQAUUUUAFFFFABRRRQAU UUUAFFFFABRRRQAV5B4p1PXUd4thhtySFaMdR7kc16/XiVx401WN5IVQSIjsoJTOQD34OaaAfpHg SfUVE91MApxwp3E9+fQ+xr2WCIQxrGOiKFH0AArwFfE2owSCaFDFjlgFIU+uR0r3mxnNxbxynrIi sfqQCf1oYi1SFQwwRkHsaWvOPEnjC40W/wDs6Krx7FbB65PvSGdBqnhHT9S5eMRv/eTg/iKgt7W9 0ZRHBFHPEOPlG18e/qfzriz8TZuMQL+ZpknxLuCDshVTjgnPFGoj03RL+XULfzpk8p97Ls9ADWxX OeFdQl1KwS5mxvdmJwMDrXR0DCiiigAooooAKKKKACiiigBKKWigAooooAKKKKACikxzS0AFV7u5 S0heeQ4SNSx+g/x6VYrH1+0a8sJoU+8y9PXBBI/ECgDz1NS8Qa+xmsR9nt8nYT8uR29M1qW95r+j jzL5VuoBy5U/Mo7nv0ro9N13TvIRElSPYoUoflKkDBBH1qjrniixit3gjcTyzKURE5JLDAz+eafk Gu51kMqzRrIv3XUMPoRkVLWdpEDW1nDE/wB5I1B9jjp+HStGkBiaxoVvrPlrcjckRJA9ziuI1nwd p0E1rDGpQTzFXOf4QM4/GvUqyNZ0lNVgMLEowO5HHVWHQj+tPYVuphnwFpP/ADzP5/8A1q5vUdD0 zRtStQqnEzY2g8qRjDfj6VLc6f4ohby4ZhIg6NnBxTtC8G3Yu1v9Tk3sh3BM557Z7Yz2pisj1Cii jGKkoK5jxNc3NnbtNGqyW6j96p67c8kV09Y3iBVbTrgP93ym/lx+tACaZrVleQq0TrGNowjEKR6D Bxn2xVm/S0ni/wBK2NGhD/MRgEdD1rEt9N07ULSAyiMsIoxlWAOQo6kHr655rK1fw3YJaSssr7lQ sB5uRkdBjv6UxfI72J1dFZPusARj0I4/SpKoaV/x5w/9co//AEEVfpDCiiigAooooAKKKKACiiig AooooAKKKKACiiqOpXJtLaSdeTGhYD6CgCl4h1GTTLKS4hXdIMBR/tE4FcFJqPiho2YxBQVJyAMg Y6jiotS8dQahaGEwSb22lSOgYEHPTpV1fiPGIcPBJ5u09uN2Op46ZoJv2Z3WhM7WEJkzvKDdnrnv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WtWVolw11ZQzNgF0BOOnNatBQyT7pz0wf5V88+H/APkMw4/5+D/6Ea+iDwK+d9BP/E5hPT/ST/6E aaA+iaKKKQBRRRQAVwuvj/id6cR1y/5V3VcPr/Gs6d/vP/KgDuKKKKACiiigAritfX/ibacw673H 4Yrta4fxCcavpwH/AD0b8sUAdxRRRQAUUUUAFcR4hwdW04d/MY/pXb1xPiPA1TTT0/et/IUAdtRR RQAUUUUAZeuAfYLjPTyZP/QTVHwl/wAgm2z/AM8x/M1f1oD7DcZ4/cyf+gms/wAI8aRbf9c/6mgD o6KKKACiiigAqlqF7DYQPPcECNBznv7Y759Ku1zPiyDzrE5G5Ekjdx1+VW54oA8tuvD93rUpurG2 NvA2doYkZ77se9X9B0u+0O6BnAgab5ElI3Lk9ie2a9ZttStJo1eKSPYRx8wGAO2CeMVzPibV4JUS wtyJrieRAoXnbgglsjpj/GmKxbj1+SyuVs9SURtJ/q5V+459PY11ded/EOAnT4ZCRmGZMsevPU/p Xd2ZzBGRyCinP/ARSGWa8W1m/wBNttTuReWhuPn5kBIxx09K9prnJ/7KnaW2lMe92PmBsBs+uT+l MXoeZLqegAZ/s+T9ea7TwXcWdw1w1lCbZMplDnrg5PNLBd2+jyC3uWiltnP7qUbSU9Ffr+ddFp1z ZXE0htNpIC72TG09cdO9IFc2aKKKBhRRRQAUUUUAFcN4NOZb89P9KPH4Gu5riPB4xLf/APX0f5Gm B29FFFIAooooAKKKKAPN9T8YXmnX01skBnSNhggHgEdOKqf8LCuCSq2jl16jnjPTNaja5Bo2q3SX x8tZhG8bYyCAuMZ/zzWBB4mWwv59RljZrK7wsbBf7nfHoaoDp/Cmu3OsTTtcKYRHsCxntnPPPrXb 1xvhW4OoyXOobDGk7qI9wwSqjGfzrsqkDH8QjOnXH/XJv5Unh3jTbf8A65L/ACp+ujOn3H/XJ/8A 0E1D4dX/AIltuOn7paBG5RRRQMKKKKACqd9ew2ELXE52xxjJP+HvVysLxFpp1W1+y52iR13H2Bya AOFn1nUvFRNvp6GC2Jw0p7jvz/hXR2/hFdOhQ2LmK6jGTIekh7hh6V1NjYxafCsEC7UQcD+p9Sat 0xHHtr1zppVdUiCRswQSocrk+o7ZrrlYMAR0IyPpXMeLNGk1i2SKOQRKkgdyehUf4V0dugjiRVO4 KqgH1AAGfxpDJqKK5PxD4oXQZo1kQyJKpPy9QQaAOZ8QwSyeIbVlRii7MsBx15ya9Srzg/Eeyzny ZCR7f/WqfT/GyarfQ2sCNGrltxbvgcAcCnYNj0CkpaKQBWHq/h2z1jBuUyy9GHBx6ZrcpKNgOO0G DRbKZ4bIqJ0Yq24/NnuAT/8Arra1HQbLU2D3MauwGN3fH1ridA0m31J79ZRtZbk7XU4ZepBB+tdR FdXOkgR3f76EcLMPvAf7Y/rTEbNjYQafGIbdBGg7Dv7mrtRQzJOoeNgynoQalpDCiiigAooooAKK KKACiiigAooooAKKKr3V1HZxNPKdqRjLH0FAGV4i1ZtHszdIokKso2k4+8cU2x1+KciO4U20rAEK /AORxtbpXG+LvE2n6hpxit5A7s6EAegOT+laN14h0O+t1guJBwqgEDBU4HIPbFMdmegUV5XZ+M4N MkWBpvtVseFkx86D39a9Ks7uK9hWeA7o3GVPqKWwi1XH+Lddn0hIUtkEklw5UAjPQDjHvmuwrG1n T7W+RFuWEZVsxvkKVb2JoAp2GlW99bpPeW0cc7jLrjGD/wDX61uwQQ2iCOJVjTsBgDJ/ma5YaBMh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8yO9kDEYBJBGPzrMvdLuLa4tZZrt5wbhF2HABHrwecd/wpist7WPRKKKKQwooooAKKKKACiiigBD nHHWvO/DPiO4YSpeAmGKVkE3905OA3tXoteceBxHKL2F8NunYlD6EnnH9fpQB6KpDAEcg8gj0rF1 mC52fabWQo8Kltn8LgDODWRK994fJ8tDd2echR/rIx3HuPSuf1Xx9HPbvb20UizSAp8wxtzwe3Wn YDuPD2rf2xZJdEbWOVYejKcGtkqDjIzjkfWuY8HWEmn6bHHMNrsS5Hpux/hmuppAc/4mhkksy0S+ YYnSQp/eCnJFUYfGmmMgLv5LdCjDBU+n4V0l5eRWMRmmO1Fxk+mTiuYvLXQdR/eymEk/xAgH/P4U w+Ry3inxRHqflWmnEvIZVYso5GD0H9a9Wh3bF3fe2jP1xzXJ2tvomlA3EPlAqM5yCfw9662Nw6hx 0YAj8RmkH4DJ4FnQo3Q/pWFb3DaY3kS5MY6N6Z/pXR1BcQiZChxyMcigCVWDjKnIPpWTe6PFcgsB tft6ZqjG0mluVOTCTnB7e4NdDDMky7kIYUegjj4J7jSH2Plos8jt9Qa6y1uo7tBJEcqfzB9DT54E nXY4yP5VyE6TaNN5kWTH1I7GgDtaKq2t2l0gdD2BI7jPY1aoGFFFFABRRRQAUUUUAFFFFABRRRQA UUUUAFFFFABRRRQAUUUUAFFFFABRRRQAUUUUAFFIBiloAKKKKACiiigAooooAKKKKACiiigAoooo AKKKKACiiigAoopDQAUtFFABRRRQAUUUUAFFFFABQaKKACiiigAooooAKOlFFABSUtFABRRRQByv iGYacUvv7hAPv7flWnpuswagoKZUnoG7/SsHxkjXUcVmnWR9xPoBx+uapNbyaPiNlLKAAHHQZHOP eutQUoK/xa29DO9tvmehUVyeia080ptJwdw5R+xXrz711lc8ouDsy076oKKKKgYUUUUAFFFFABRR RQAUUUnSgBaKKKACiiigAooooAK4HxTpavP9umuzZxRx7QFPLHOTx3/+vXfVxHiCx0+a9SbU5lWN E+SInGTnJJHPFAHFaVaPqcj7r2eGL7sTtwJPXk4Ar1XQ7F9Os0tnbeY8jd/eBJIJ+uaqapBZ3Gmt GrxxQuuI5BgKpPQjHf8AX1rR0mB7a0iikcSsiAFxyG9Dn6YpsDRooopAFA4oooAKKKKACiiigAoo ooAKKKKACiigUAFFFFACd6WiigAooooAKKKKACiiigArhR4u0aAtGw2MrMCNgPIPPNd1Xkj+EdLn d5JLsB2diQCBgk8jkg0xG5L420YKw27uDxsHPtXaWMqzW8ciLsVkUhfQEcD8q8oufB2kxRuwu+Qp IGR2GR37mvUNI/48oP8Arkg/JQKXoHysaVZ02lWs8hlljV3YAZYZ4HStGigZ5c+paXpF/cQXkAB3 BkO0EbccACi78U6CImCQhyykY2Adfeui1vT9J1aXybplS4QYznawH48GsSDwfolofMklDhOcFxj9 CafzF8joPBbFtLiJXYMttGMfLuOK6qqdhNbzQg2pUxD5V29OOwq5SGFFFFABRRRQAUUUdKACiiig AooooAKKKKACiiigAooooAKKKy9avGsbKWdPvoh259TwP50Acp4h0HQy5mu2Fu55O04J/wCAj1rJ 0ZPDdlcB4XMsoPylgSF96vaV4KS7j+1aszTzy/NjPCg8gVZv/BlnaRNc2eYZoFLg5yDtGcEehApi +R21vdw3IzC6uPY9PqOoqxXmmrxbdOj1uy/0edVR3CcK4zggjoOfQV3el3o1C0iuRx5qBse/Q/rm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kM0K5Pxdc3drbxvY5M3mABRzkEHOfaur6Vi63q8GjxpPcDKFwuR1GQeaAPO7fxXr07mCOAPLH95d vP5U6TV9dnliF3GYIPNQMQMd++K1L7xFpFywura48i5TkED73+y47g1La+OrK8jjhkG64d1TZj5S c/eB/X/OKr5BqeiUUUVIBXG+Kri7nhbT7WBnM4CtJ/CqkjP412VVb27Wyge4f7sSlj+Hb8aAPMx8 OjGoH2t046ZIGfalk+HjFGZLp3O04GSQT6H61R0+w1Hxe7Xss7W9uGKoq5HA7ACrum2d/pL3UkNw ZY7JwGjfJ3rjJx6EDNMD0nTYmhtYo3GGSNVI9wAKu1BbTrcxJMv3ZFDD8Rmp6QBRRRQAUUUUAFFF FABRRRQAUUUUAFFFFABVLUGiW2kM/wDqgpLfSrtUdStvtVtJDnHmIVz9aAMa31HRii+W0AXAwCFz 06HI606W/wBH2NloCNpyAFyRjnHHWuD1L4fLZqksBeZF/wBag+97lau2fgXTL+IyQSueCCDwVOOj DPGKYtO35HoOjtE1nEYBtiK/KD2GTWnWZo1r9js4oMhvLXbkHIOCe9adIYh6V876KcaxER/z8n/0 I19EHpivnTR+NYiHpcn/ANCNNAfRlFFFIAooooAK4fxBxq+nH/bYfpXcVw3iI41fTv8Aro1AHc0U UUAFFFFABXD+IQBq2nHv5jD8MV3FcP4jP/E103/rq38qAO4ooooAKKKKACuI8Sf8hTTf+uzfyFdv XFeJDjUtNH/Tdv5CgDta42PxjALqW2ljeNIX8sy4yoPv6Vu3Ot2VpIYZpkjkGMqTzz0rhtC1LTlm 1BbmWMxTz5UN0ZcHmnYD0uORZFDoQysMgjkGn15z/aNrpJMmn3SSQ97dzwP9w9q6nRvENprC/uG+ dfvIfvD/ABHvRawFvWRmxnB/54yf+gms7wgMaRbD/pn/AOzGtLV/+PKf/rjJ/wCgGszwh/yCLb/r n/7M1IDpKKKKACiiigAqtdzxW8TSTkLGB8xPTB459uas1zvixQ2lzq3ClQCfQFlyfwoA5K98L6Pf N51vciAMeQj/AC59gSMVn3+g2OjQR3VlOXuY5UAbeCSCQCMZJ/Go9S8FWFlZfaUuG+YLsGeGLEDj B9/StYfDuCNBIssjSKFYA9CRg+vT8KfzRPyZ3Gr6VFrFo1rPwrgHI6gjoR9Ks6fbNaW8cDNvMahd 3rjgfpxVpBhQD1AFOpFBXAah4Fi1O8lu5pGQyMNoT0A78jmu/rMGsWnnNbmRVlQ4KscH9aBWueP3 WleH7WV4ZbqYtGcEAZGfzrr/AAJHaRvciwdpIcpy4wc4NN0jStJla4+0+VJMJ3JJYfdP3cc8ium0 ixsLOaUWO0ZC7whyB1xz609BJWOgooopFBRRRQAUUUUAFcP4Q/4+NQ/6+j/I13FcT4RULcagB0+0 /wBDQB21FFFABRRRQAUUUUAcV4uvtKtVX7fGJ5T9xP4sfX0rnYvGdvtWCWxZbVBgfLkL7jI/Otqz 0aLUtWurq8/eGB1SJD0CgcHHpXbG3i2lSi7ccjAxj8qYfIq6Xe2t7AJLMqYumFGMexHY1o1x2hxw w6ldx2mBBtjJC/dEnfHauxpAZetj/QLj/rk//oJqHw4Mabb/APXJam1oA2FwD08mT/0E1W8MnOl2 2f8AnkKAN2iiigAooooAK5fxfdTWentNbkiVXQrgZJOeldRUE8CzgK3IVg34igDyOLxrrO3abfcw 77CKcfG2sAc23/jpr1/aB2FG0egp6C18vuPE9R8Ua1cwmN4jFE2AxC9sjPPavZbLiCP/AK5p/wCg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is7xCP8AiXT/APXM/wAxV+x/494v+uaf+gigPUt1xusy28Wq2pu9ojMcgBcZXd2HPFdl0rg/FOkx 6zf2trIxRSsjZHXgdqEM3idJXB/0fnp9yqhn0o3cMcPlmfcdvl4445zjtXNt8NLcn/XyY/z71asP BkWj3sFzFKWYMQQ/GQR255P/ANaj5i+R6HRRRSGFcBrXhW+1C8eeG5MMbAYXJ4x16V39NBBzjtwa NgPEtJ8KX91JcIk7QmGTax5G8+vv9a2x4F1Ajm8PIwRlsV6kqKuSABnk47/WnU7iscX4Z8N3WiSu ZJ/Nidfuc4DZ689K7SoYp0mLBDkxsVYehFTUh7BRRRQAUUUUAFFFFABRRRQAUUUUAFUtQ+z/AGdx dYEBGHz0wfpV2o5YUmUpIAynqD0NAHn+p+ENPvbM/wBmLH5pKkMDngHke2R61tR+DtLKKHgXcAM9 euOf1qeTw3AreZas9s/XKE4/KoEi1ixJ+ZLuMdA3yv8An3piJB4P0oceQv61u2lrFZxLBCoSNBhV HbvWIviSOI7LuOS3b/aGV/MVu29zFcrvhYOp7ilcZPXCeO7K4voIYrVSzmXPHGBj1ru6xtc1qHRo PPm5JOEUdWb0/wAaAPHh4b10DAEgA6Deatadouq2l9bTXauYkmXOSSBU8nxHvCSVjRVz0OeB9a7P w74xg1hxbyr5M55UHo30z3p2F8ztqKKKQwooooAKKKKACiiigArJGk2tvObyNfLkAO4rwGHfIrWq KZd0bAd1I/MUAZWk69a6uXFsSTEcMCMY7VeOn2xfzDEm7Oc7RnP5V5t8OYzHNdggj5h1BGeTXqtG wBRRRQBk61p39p2rWudokKhj7ZBNcl/wriw/vyY9M/8A167u6uo7SJppmCRoMkmsTT/FenajL5EM nznoG4z7DnrQKxxuseB7LTrOS5V33R4IyeCdwGMZr020/wBTH/uL/wCgiuR8RvaX8y6fPdfZ87SY wOWOcrk+/FdlGgiRUHRQB+QxQPYkpM84pRRQAySNZBtYAg1z8tlLp7ebbklO6/410dJ7UAULLUY7 oYB2uOqnr+HrVqaBJ1KOMg1i3+lHPm2/DZzgcflT7PVcHybkFJBxk9D9aBeRkTrLpNz5iZKEc+hH p+FdXa3SXUYkjOQe3ofQ0s9ulym1wCD0P9RXHW0smj3DK/3GPI7Y/vCmM7mimI4dQynKsMg+1OpA LRRRQAUUUUAFFFFABRRRQAUUUUAIDS0UUAFFIBiloAKKKKACiiigAooooAKKKKAEzilpMYpaACii igAoBoooAKKMUUAFFFFABRRRQAUUUUAFFFFABRRRQAUUUUAFFFFABRRRQAUUUUAFFFFABRRRQAUU UUAFFFFABSUUZxQAtFFFABRRSZ5xQBi3EZa+TOCNvT0wSc1sPGsg2uAwPY1k4J1D0AT+natgVT6e gjk9fVdItZLq3G2QkKD/AHQepH4cVleGdUuRci0nYukiFwW6g9QAf6V0/iG3FxYyKccAHn2Irl/D aC6vWnAwsSAAe+MV1ws6UnJXff7rEPRpI9CFAGKWiuI0CiiigAooooAKKKKACiiigAooooAKKKKA CiiigArz3WrWwGsxy6iUMUkJChzwrA9T9R+tehV55r1np0usR/2hkLJCQu7hCQccHsaaEJ9r0i38 ywmkR7OQeagzkKRwVHp6iuk8MSeZp8bD7mWCZ/uBjt/SuX1DS/DWlssc4UMwyADnjsT7Gu/tPJ8l Ps+BFtGzb0x2xSGWaKQDFLQAUUUUAFFFFABRRRQAUUUUAFFFFABRRRQAUUUUAFFFFABRRRQAUUUU AFFFFABXj0vw8u7iWSUyqnmSMwXngE8dK9grxa31nXlu5Z1WSWGCRhIgHAUHp+XSmBI3w1ugpImU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tjgc816xpsLQWsUUgwyRqpA9QAK4O/1PWbm5S605c2RjD4Pt98H3616BZXH2qBJsbd6g49M9f1oE i1RRRSGeYeIfBl1q+oSXUTrGpVVGc5OBz0rH/wCFb3p6zr+tes32pW2nJvuXWMdsnk/QVhN4ptLt CllNGJ24TzOBnP8AnrxTuFg8G2xs7D7OxDGKV0JHQkEV1dYfh+wm0+18u4ZXlZ3divT5jmtykAUU UUAFFFFABRRRQAUUUUAFFFFABRRRQAUUUUAFFFFABVS9tEvYHgk+7ICPp6H8DzVuoLmdbaJpX+7G pY/Qc0Aec3euaxoLfZ5IPtMa8JIoPKjpnHeqaajrPiZ/snlm1tmx5rYwdvcZ9/Su+i8Q6dOAVmjO ecE9P/r1k69qdvNbM1rdrDLCrOuw/eIHAI/z1phqampaWJNLksYB/wAstiD/AHQMficfnVPwakkW mRxTcPGWUg9sHpWnoVy91YQTSHc7xgsfU1qgAdOKQC1manpsGooqXIDRo28g9DgHr6CtOuF8f3s1 rp4SE7TM4QkdcHt+NAFaW38MRsY28kEdeTV+DQNGvgslkIw8bK4ZDkjB7jPQ9OlU9G8D2EFsslwv nTSJkseg3DPH0zWVp9hDpNpb6hb5SZpvLZc8Opdlxj2AqvmL5HqtFFFSMKp6hZrfW8lu3AlUrn0z /wDXq5Va9kaGCSRfvIjMPqAT/SgDl/CUMmmRHTZ1YPEzFXx8rKehz61zV/Z6rc6jc2lqDHbXLAu5 HG3GDg+4qSD4hybcy2r8dSoOPrUdx8Q5miPkWzhiDhiDgD1pgem2duLWFIF5EaqufXAxmrNZ+lTv cWkUrnLPGpJ9yK0KQBRRRQAUUUUAFFN6GnUAFFFFABRRRQAUUUUAFZ+rBjZzBMlvLbGOuccY/GtC kIzwaAPHra18UpGoRiFIBAJ6DtVVtF8RhpJR8jSKd+04zx6ete2UU/IDE8OB106AScOEwwPXOTmt ukChRgcAUtIBDxXzrpeDrEX/AF9H/wBCNfRdfOenfJq8ff8A0okf99GmhH0ZRRRSGFFFFABXD+Ij /wATbTR/00b+VdxXEeIwRqmmt/01I/SgDt6KKKACiiigArifEnGp6b/12b+Qrtq4nxLkajppH/Pc jP4CgDtqKKKACiiigArivEx26hph/wCnhv5Cu1rifFGRf6YQM/6Q38loAu6l4P0/U7g3VwrGRgAc HHT8K5vTfAFt5twLpD5YfEPPVPWvTaKdxWOK/wCEB0n+43/fX/1q09L8L2Okyme2Uq5G3JOeK6Ki kFkijqYzaTf9cZP/AEA1j+DgRpFsD/cOPpuatjU/+PSb/rlJ/wCgGsbwa5fSLcnspH/jzUDOnoop BQAtFFFACVS1MQG1lF1/qNh3/T/H098VermfGFrLdaVPHCCX25AHcA5NAHi1nDdXk4FkslzBbyZR WyVwOQDXqOg+LJ7lgl9CYVdzGjj7oYcbT6Vq+DYYItLiEOMkZkx1398+4rjP7XgFtLpSBpLuS6Yo APukuCGz7AH86oNj1yimRghAG5YAZPvjn9afUgFeO+LtO021upLm7kc3ExykcfUDHBP19K9iryiL TkvPFEwu1yqrvjDdGwOMeoHWgTOFt7e13AzRXCxyHAIzkn+vFev+EdLtrJHms5Gkhmxw/wB5WXgg jtUviSSKzazlfCRR3A3HHABFN0C8ivL26ktObX5ACBhS+PmK+x5qhHX0UUVJQUUnSloAKKKKACuJ 8Jf8fOo/9fP9DXbVxnhddt3qIH/Pz/Q0AdnRRRQAUUUUAFJS15rff2+Lyf7Dj7OHyu71I5x7UAdD rvh+S9f7TZytbXIGCQeGA6ZHqK5M+GvEE48uW6wjH5sHtVWO/wDEzztartMiYLEdFz0BNWnPisc/ LgDt14ph6M7rQtFi0a38iM73JzI56s3qf6Vt1wfgq5v7nz5LwhgzDvyrDgqR2/8ArV3lIDO1c4sp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/wDrjJ/6Cap+GhjTLf8A65j+tXdVx9jnz/zxk/8AQDVHwv8A8gu3/wCuY/maAN6kNLRQAUUUUAFc 74o1GTS7FrmL70bKQPXnp+NdFWVq4h8gG52+UHQtu6de9AHnafEpwPnt+fbNJ/wstu1v/PpXoCrp cgyv2cjr/AKcItNHOLf/AMcp6B9x5hqHxAe+ge2MGwSjbnnjJFeu2IxbxD0jT/0EVgas+lRW8gfy AWRguAuc44xjoc4resP+PaL/AK5p/wCgihgTTSrCjSN91AScc8CvKdV+1eKb9Tp26FLZMeYwK5LH nH8q9aIzxXI+J/ECaBEqQIGnm+4oGB6ZIHXnpSA5keHPEIGBdAAe9P0/Q9Vs9Rt572QzpuIODkA4 6kVD5PiN7V72W48lVUuEPXHXp2rqdF1S8VobfUApNxGHjkHc4ztP+1j8eaNhfM6+iiigYV5tqllr ct9OdOk8uElepxzjnFek1UjuYDK0CMvmj5mUdRnuaBHnDaX4oOD544/2h/jSDSvFB4M4A/3h/jXq dNZgoJPAHJNP5Bbz/I4nwtpWp6dPKb1lkSbDEg5O8cfyruKajq4DKQQehHSnUhhRRRQAUUUUAFFA ooAKKQ0tABRRRQAVnatdtZWktwgy0SFgPpWjWN4iONNuP+uTfyoAZoWuwa1AJYjhwBvQ9Qf8M1t1 5/4c0syaRb3FsfKuQpYN2bk/K3qDitSLxZBC3kagrWswODuB2E+oPpQIsa9qL6YBPNGs1pwrcDch PG7ntWzZRQRxhrdQqSYcY6HIzmuE8XeKbJ7GS0gcTyTrtAXkDnr9c11/h+KSHTrdJfviJc/ln+VA zYrzr4h2hnitSc+WJtrnsobAyfyNei1g+INRtLGFRfLuhmbYeM4PUGgDH1rSLLT9HlEUakRoGDYG SQRzn3H4Vytpqia9d2sFnbiEwsrvKAMhVHIyMdfeuhk8RaI1qbJpGaFxtIxkgZzjPoKj03XNGsHS 201d0kzqnA6gnufb8KYrNdD0OiiikMKKKKACiiigAooooAQ5wcde1eeeHNdNt566pMVlEpCq4OAo J6HHOeK9ErkB4h0a6JE5jV1YqQ6gkEHHXFAvQvrrmlW4JWWJNxyccZPvgfzq9pmpxakjSwHciuUB HfGOf1rB+1eH3OSbckn07/lUng8RfZpjBgRNcylcdMcYxQB1lFFFAzm/FmnSajpssMX3+GA6Z28k fiM1hf2Bptxp6yW4SK4SMMrhsMJFGSDz6gg11Gv2MuoWUkEDmORh8pHHTnH41wVt8PneJXNxIjMM svIwe9MRZ1RtN1HThfz7Be7AAQfm8xSB0/DNeh2RLQRs3JMaEn1JUZrg7P4c2sLK00jy7Wzt6A/5 +leiIoRQq8BQAB6AcCgB1FFFIYUUUUAFUbuxS45Iww71eooA5WG5m02Ty5OYj69voa1rq3h1OHIw 3GVPv6H/AAq1dWiXS7W/A+lc1Ik+kyb0OYiRleoPr9KYiTRr028htJD8ufkJ7H+7/h711dcleW8O oIbmHIkUfMvQg+tUF8QXKALjOBjoO1AI7yiiikMKKKKACiiigAooooAKKKKACiiigAooooAKKKKA CiiigAooooAKKKKACiiigAooooAKQDFLRQAUA5oo6UAFFFFABRRRQAUUUUAFFFBoAKKKKACiiigA ooooAKKKKACiiigAooooAKKKKACiiigANFFFABRRRQAUUUUAFFFFAGc2FuxnqU4/z+FaNZuoKyhZ oxuaM5I9qxbvXJcpHHG2ZDjgZ/M9qtRctib23HeI7w+U1uv8Q656n0o8J2f2WB9332bJ/LirT6DF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PcLdyliyKAEz8obHJp+lMVmljPBB6fQ4rXmXJyR9X6k21ubtIaWiuc0CiiigAooooAKKKDQAUUUU AFFFFABRRRQAUUUUAHSuJ8U6lpsci2WpIWWRC6uBkryRx6dK7aqc9hb3Db5Y1dsYywzx170AeQaV daHAJvte+4yxETOpJ8vHAHpj8a9H8JSiXTISowo3BfXaGOP0rWGmWg/5Yx/98L/hUtpaR2aeVENq ZJA9MnPFMSLNFFFIYUUUUAFFFFABRRRQAUUUUAGaKMYooAKKKKACiiigAooooAKKKKACiiigAooo oAK8Bm1jWFurgwb13SsGVV4yOP1Fe/V5o/j60s55YpINpWQglcfMR3PHWmhehxVk+vspt4BKqSE5 GMAbute5abbG0tYoWOTGigk+uOf1rgZviVaIh8qJi/UAkY/HgV3+nXX222juMY81A2PTIoYbF2ii ikM8a17TrrxDrclohwkCjr0UeuPUn9avy/D2ztYg9xcmNh/F0GfbkV2UosoNS8/zliuCgWRCcb16 jPbjioddstP1yNY55lVYzuG1x39eaBWJvCs7S2IVn87ynaNZP7yrjB/WukrI0OK0gtVhsiGhjJXI 7kda16BhSClooAKKKKACiiigAooooAKKKKACiiigAooooAKKKKACsvWs/YbjH/PJ/wD0E1qUyRFk UowyrAgj1BGCPyoA8pt/A+nNp63rO3+p3k5wM7ckdfXj607SfAVlfWUc7O+6VSeDxzkDvTbzwc8D mI3oitCciNmwdpOcAen6V6NpklqkKW9q6ssShQAQTgd8frT2EGj2hsrOK3PWNdv5E4/StOiikMKy Na0iLWLY20vGTlW7hh0IrXrE12znvIkjt3MLBwTIP4QAc0AP0aK6t4fIu8MYsKrj+JR0z74xXGaR 4PniuftF9JmGKQvHFn5ck8E9utN1G/k0sFZdSDMP4QoZv0/xrn7TUta1iVYk8x7fzFJYrt+UHPWm DXme20UUUgCq90VELl+UCkt9Mc/pViq92hkhkQcbkYZ9MgigDAur/T5bKXyHi/1TYHAOdpAH1zVe z1KwttMjM7R8QgEDGTxyPXJ/+vWLF8NrMIMyyZPJIPBzz69KWT4cWQQ4kkzg4yePx56UxfI7rTTG baMwgrGUBUHsDzV6s3SIjBZxRkhtiAZHQ4rSpDCkGe9LRQAUUUUAFFFFABRRRQAUUUUAFFFFABUU 8ogjaRuiKWP0AyalqjqYzaTD/plJ/wCgmgDPHibTSAfPQZGep/wpW8S6aoLefHx7/wD1q4O18I6W 2mC+ctkRFyd3G4A8fnxisyw0LRpdKN5I/wC+WNiy7gCH5wNvU9ulOwvkewafeC9t0uF4EgyPpkj+ lXKwfDCFNLt1PaMfqSa3qQwr5103/kNIP+no/wDoRr6Kr5ytTt1hT0xdH/0KmgPo2iiikAUUUUAF cR4l/wCQlpvp55/kK7euK8SpnUNNb0uCP0FAHTapcG1tZZl6xoW49q4OP4l2hUZikzgZx6457V6J cwC4iaI9HBB+hqmmj2aAKIY+AB90dqYjix8SbM/8spf8/hWfqPxFimt2S3jkWVh8rHtz9K9H/sq0 H/LGP/vkUn9k2f8Azxj/AO+RRoGoaTei/tIrgfxoCfXOMH9a5rxKwGo6bn/nuf5CuyiiSFQkYCqO gAwK43xUcXunf9fB5/AUhnbUUUUAFFFFABXF+KDtvdNb/p5I/MCu0rivFYzd6dnp9p/oKAO1oooo AKKKKAKWpD/RJv8ArlJ/6AawfBIxo9v/ALp/9CNb2ojNrMP+mUn/AKCawfBIA0iDHo3/AKEaAOro oooAKKKKACszWBcNaOLTiYgBPrkfpjr7Vp1T1BJZLd1gcRSlcK56KfX+lAHCrbajoyNK9xb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Q7/mZ SOp9QP8ACuHt9YmS8Js40kklcBpUXnk8kHt9a3G8L3H2ky6yZbiPqGj5H4jtXoWiw6ZCmyxCKR1G Pnz755/KquSby5wM9cc/WnUUVJQV5T4z1oLeR29ihN7EQfMXqM/w/wCOa9WrzdrQaPr7XtyMwXQI R8ZCP6H0+tAtjHvNF8Q6vCEu9pQfOFJAOR2PvXd+F3jFr5CRfZpIDtlj77vX/gWK2b28W0t3uSC6 xqWwvJI9q47wlqv9s3VzebfKyI18s9cAcMaYHe0UUUhhRRRQAUUUUAFcV4V4vNRHf7SP5Gu1ri/D Lf6fqQ/6eAf0NAHaUUUUAFFFFABRRXKf8JOp1caUqE4B3P6HGePagDLuNWPhzUJmukY2t2yusqjO 1gMEGpbj4haZEhZC0jDooGM/jz/KuyubWK7QxzKHQ9iK5e90XRNNXzZ444wPU8n8M80xamL4Dea6 mu71gUinfKjoM57D6V6VXJeH/EFvqc8lvZpsggUEHGMknHSutpDMzWf+PGfH/PJ//QTVTwuc6Xbf 9cx/M1e1VQ1nOD/zyk/9BNUPC3/ILtv+uY/maAN+iiigAooooAK5/wATae2pWLWqHaZGUZ9Oa6Co pZViXc5AGQMn3OBQB5cPhqR0uWH50f8ACtD/AM/L/rXqisGGQQR7U6gDx+/+Hwtbd5zOzmJdwB74 5r1XTzm2i/65p/6CKqa5/wAeE+eP3bfyqxpn/HpD2/dJ/wCgigC9XAeMNLklubbUFG6O2YCUdSF3 Zzj0rv65vX/EMOieX9oUsk24ceox29OaALWqSR3WnTPG25WiYgj6ZrhvD2oXev3Ftuj8qCxXJbB+ ZgoUfngVrx+ONGRNgJVT1Xbxz170lj4ysrm6hsrFMCR8E42gDHp60CO9pCM1njVrU3P2MSKZ8Z2D qMVo0DCuR0O0Qalf3Bz5hkVPouM8fU111cxq+lXXmfbNNcRzkYdW+64HTPuKANjU75dOtnuXxiMZ 5qeCaO7hWRcMkqg+oII6f0NeY3mi6/rRWG8ZI4MgsFPB/CugufDFzbxJHplw0ARcFScg+49PpQA/ R7k2+r3OnKd0CosqDqEJxuX2rs65Pw14cbSDJNPJ51xPjc/sO3511lABRRRQAUUUUAFFFFABRRRQ AUUUUAFVryCO4geKXiN1IbtwRyas1g+J0Z9MnVSVJTAI9yKAJND09dOg8qKTzYOsfsO4z3GauX2n W+oJ5dwiyL7jkfQ9abpVstpaQwp0SNR+mSfxJqM6rEt8LD/loY/M/Xp+XNAGTa+D9LtJFdYwWXkA nP449q6kDHSsDxHbhrN51YxS26mRHBxgrzg+oPT61a0K+bULGG5fhpUBOPXofzxmgVrGtXM+JtC/ tyKOEv5aI+9j7AV01cX43a5NpHDab/MllVcJ1Iwc59qBnmetaLp+nMsUNwZZWcK2AMKCcHnnOK7G z8CpbTQXlrN5ojkVu2CO/IPb86Tw34GMEgudQwzDlY+vJ7tT59ah0vVUsrEOMyBJY+SvPdeuMVVx HptFFFSMKKKKACiiigAoopM0ALXEJ4H0ybLuN7MxZiDwSTyK7evHLzSNatPMu4JGWJ5W+QE5VSfv Y9KBadTsB4D0of8ALM/nW3oulw6TE1vbnMYcsBnO0kDINefxaFrl3HvjvVeN+4P5g+h9q7Lwtptx pls8N03mSeazbs5yCBigdktjpqKKKACiiigCvdRPNEyRsY2YcMOo968/1DwzqT9L8gE9GOK9AuoB cxNESVDjGVOCPpXC3fgTz+l1MMHjJJx+tNAdvYxPBBHHI290QBm9SB1q3VWytvskCQli5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jULuPU4 7mrNIBaKKKACiiigApkkayLtcZB7U+igDlb2xktCZYM7f5exrH85TyVOa9BIBGDyDVT7BD/dpiLl FFFIYUUUUAFFFFABRRRQAUUUUAFFFFABRRRQAUUUUAFFFFABRRRQAUUUUAFFFFABRRRQAUUUUAFF FFABRRRQAUUUhoAWiiigAooooAKKKKACiiigAooooAKKKKACkpaKACiiigAooooAKKKKACiiigAo opOc0ALRRRQAUUUUAFN2j0H5U6igArAQmHUWHRZBx+Wf51v1gat+4liuP7pwfzzVx3t3TEzfopqs GAYdCMj8adUDCiiigAooooAKKKKACiiigAooooAKKKKACiiigArlfEXidNFZIUQzXEoyqD06c11V cbqmnmHVodTZTLEqGNlAyVJ6NigClF4n1QEPNYssWMkjOQK7azukvIVni+64yM9R6g+4PFVNUvZr W1M9tGZ5ONqDqc1DoNtNb2ii4AWVyXZR0Usc7fwpgbVFFFIAooooAKKKKACiiigAooooAKKKKACk FLRQAUUUUAFFFFABRRRQAUUUUAFFFFABXlRt/DbzyC4Y+dvbfu45zz616rXl8/w8W8mknefBkdmA UZxk9D70xGPaweHI7ZnuGy+5wACc7c/LgfSvVNE8sWMPlZ8vyxtz1x2rz1vhnEFOZyOO44/GvRtK tvsdpFBkN5aBcjocdxQwNCiiikM8o8WeGLjUL6S8DpBCqKu5zjJA5xXHaR4ZuNYMi28q/uTtOSef cD0rsfFOk6jrWqG2gJFuiKeThQSOfxrZfQ7Tw3pplId5IhuLpkMWP/soP+RTEbHhPS5tJsRbT43q 7HI6EHGDXTVzXhTU5tTsRPOCr7mXkYJAxgn35rpaQwooooAKKKKACiiigAooooAKKKKACiiigAoo ooAKKKKACqOp3Rs7WWdeTGjMPqBx+tXqr3dsl3C8En3JFKn6GgDx/wAPeH5fFJbUdQkbYWICgnnH p6AVox+F4rW7ultZHja2RJIzuPXbuIb1B6V1HhvTrnRN1gw8y23Fo5B2B7N+lZGtaLqt3qUptH8m 2uI0V3z1wACKYjttKvPt1pFcdDIoJ+o4P6g1oVS0+yWwt47ZDlYlCgnv6n8TV2kMKxteshfWptzK bcuQA4OOeePxrZrm/FGlzaraC2gOxjIp3egGcmgDjNP8Nto0hkubcXyZJEoOWA9dprutP1qxn/dx ERMONjAIfy6VxS+BdQThb1gB6Fqgl8B3cTrciczSRupwc5IB5pknrNFFFIoKq3qs1vIF+8Y3A+pU 4q1UF1IYoXcdURmH1AJoA8Ym0/XbIxpLOY45R9/Pyr6Bj2rRbwxr7IWNzuG0nAbOQR29c9qcPHsl xEY7mzaVTwcA4I9f/wBVUbXxld2G9IYJGhIJjVwSU47H0HvTDXuep6GjJYwq4wyoAQfUda1qy9Fu GurKGZ+WdAT9TWpSAKKKKACiiigAooooAKKKKACiiigAooooAKY6CRSjdGBB+hGDT6q31yLOCSc8 +UhbH0HA/E0AeZP4JNtNia6CWZct5ZbBKk524q3/AMIFp91KZLeb93uBMakEY9OD/MVBY+EZ9cUX 2pzODN86xqeFU8j9K0P+EKOmDz7C4kjePLYY5Vsc4PPemL7zv4olhRY0GFQBQPQDipKztJvft9rH cdC68geoJB/UVo0hhXzdD/yFRnvdH/0KvpGvm+Af8TYAdro/+hU0B9IUUUUgCiiigArivFD7b7Te f+Xk8fgK7WuG8WIftunN2+0Yx+AoA7WWVYUMjkKqAkk9ABXmt54o1TUZCmkwN5QJA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kI+97j0/Cu9 1WzN7aS26nBkQgfXtXH2XjKz0+MWd4jW0kACFdvB28ZHTr1+tAHP7fFnXLfnWha+J9V0g7NWgZ4+ MyKOR7mtz/hP9J/vt/3z/wDXqrdeN7K5jMNqj3MsgKhNvGSMDPXigR3NvOlzGssZyjgMD7GuN8WP tvNOH/Tz/QV0OhWkllYxQy/fVckehJJwPpnFc/4tXN1px6Yuf5gUDOymmS3jaWQ7UQFifQCvLLvX 9Z1iTGmRNFCCdrkY3D1z716Pq1s13aSwJ96RGA+uOPzrj7PxrZWMC290rQTQqEZNvHyjGR9etAHL z33iTSmSSfc4Y4C9QT6Gu38PeLY9Ub7POpt7kfwNwG+me/tWDqHi1dalistNRnYyozOR90A/p3zX W634fi1FfMixFdR/NHIvByOcH1BpiOjriPFZAvNNz2uf6Cui0a9a9tUkf/WDKvj+8pwfz6/jXN+M TifTz/09D+QpDO5ooooAKKKKAKeojNrNj/nk/wD6CawPBOf7HgyMEBvx+Zua6DUP+PaX/rk//oJr nfA7BtIg9tw/8eNAHW0UUUAFFFFADWYICzHAHU1j6/HJPp8yW/MjoAmPUkYINa7oHUqwyCMEVx95 HqmjkvZYu7fr5TfeX2U+lAjl49A8SooC3GAOxbPaqknhPW1cXLSAupBO04JAPPA68Vqn4ivCCtxa ujg4xzipE+IhlGI7aRnxwOcZ96A+f5HoyPsiDSHbhQWJ7cc5qVHDqGU5BGQfY1xVjb6lrREuof6P bdVhXq3+8fSu1RAgCqMADAHoBQMdXDax4vs7C6ewvIywGDnGRgjP513Ncdcvo6Xsq3nl+exX/WDt tGMfrQBQXx9pITyxu2AY27eMelSeGdRttR1C5mtF2RmOMYxjkdTirrHQEUt/o+AM8dapeGby0u9Q umsVCQqkY4GASOpxRsHyO8ooooAKKKKACiiigArivDQC6jqIHH78fyNdrXE+HG/4mepL/wBNlP6G gDtqKKKACiiigArltV8PGa6XUbNhDdxjGSMq46Yb8OK6migDzbXPEOs2UexbbYehlXLD0yPT1rI0 rwnPrTC51G43g/N5YbJ+hHb8a9fZQwwRkHsawLrw5bTN5ke6CTrujOPzHSmhDtM8P22lTNLajYHQ Ky+pBzmt6ud0uzv7S4dbmUzwbBsJ6hs9D+FdFSGUdTIFpNnp5Un/AKAazfCx/wCJXb/9c/6mtTUB m1mH/TJ//QTWV4U/5BVv/uH/ANCagDoaKKDQAUUdKKACuf8AFFs93p8kMXEj7QmDj5iwAroKayhu Dz3/ACoA8eXwbraKFW4wPTf/APXp58Ia9/z8/wDjx/xr2CigVjxW98Ja1FA7vP5gUElQxyQOT+le uaYc2kP/AFyT/wBBFXSARg8g8UiqEAVRgDgAUAOrH1HTLS+ljN0FbaG2qx65xkj6VsVyXiXQ59Ya JYZDB5e5iw98DHFAGRJ4ettFlaRoBcWcpy2Rlovceq/54rYTTtKWS3mtvLjfeChXq3B49f8ACucP ga/YbWvnI9OcUun+CJ9MvLe484zLE+SpzgAjk0xK3Y1PC9pafabidsG986QNuPzKueMA9sV3VYX/ AAj9qL/+0Vys2DkA4Vie5HrW7SKCuSl8TR2uqPYXHyptQo2O5HOfautrzqWFJvFBjkUMrW3IPTpQ B6ICCMjkHpUF0JfKbyMCTHy7uma5ud7vQzuUG5sx/COXj+nqBSDxtpezcZCCOqkYb6YoA0NI1kXz yW8i+XcW5AdPr3HtW7XmnhW6Oq6xd38YKwlFQcdeRj8cc16XRsAUUUUAFFFFABRRR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QAUUUUAFFFF ABUU0KzI0bjKuCCPY1LRQB55OniDTD5FmEuIFJ2M33gvZT9KqaP4Yvry8e/1VijlcIFPIJ/kB2r0 6igR5jqPhjWr3MD3Qe3Jxg9dvv8AhXoWn2a2NvHbp92JQv5dT+J5q5RQMKjdUJBbGQeM+uO3vUlc f42juJLFVtAxmMqbdvXvmgDsK4jXoZNPvIb+FIyrypHISo3DdxnPv69fxrz023iNVxifC8dTR5Os rNA18JRD5yZ3fdznjNVYNO57zRRRUgFFFFABRRRQAhGaMc5paKACvLz48ltppIZoDIiOyh1B5APT 0r1CqkVnAi4VFxknoDznn9aAPIz4v+yXPn2VvIkbj95GwO0n1HofpXoHhbVpdXt3uJhsPmsoT+6A Bgc1s3VrujIgEaSfwllBA/DFZfh2eWWOZZ1VJYp2RtgABwBzgUCOiooooGFFFFABRRSEgfjQAtJm looAKKKKACiiigAooooAQ0tFFABRRRQAUUUUAFFFFABRRRQAUUUUAFFFFABRRRQAUUUUAFFFFABR RRQAUUUUAFFFFABRRRQAUUUUAFFFFABRRRQAUUUUAFFFFABRRRQAgpRxRRQAUUUUAFFFIBigBaKK KACiiigAooooAKKTFLQAUUUUAFFFFABRRRQAUUUUAFFFFABSE4GT2paq3r+XA7ein9RimtXYDM0v VWvp5oyu1IzhD6gcZq1q8JmtmA6jn8qw/CyiZXnIwc7R6d8/0rrSM5B6VrO0J+70sStVqUdLm823 Q91G0/h/9ar9Ymkv5bSQHgqxI+nStys5KzY1sFFFFSMKKKKACiiigAoopKAFprKG69uadR0oAKKQ HIpaACiiigArlde1W7ilSy01A9xINzMfuxr0yfeuqrl9XS7sZzqFognHl7JIz94gHIK0C2OZk0Xx J98XQJHO0H9Ku2mu3Vhbx3N23nQPJ5UhIw8b5xz6jNVB4t1a7Iit7Mo7nAZs4Hv+FXtV0SWHQZbf mW4H7447vuDHH0FMLneqwYAjkEZH0NLWfpUpls4XPBMaZB9doB/WtCkMKKKKACiiigAooooAKKKK ACiiigAooooAKKKKACiiigAooooAKKOlFABRRRQAgrwTUZtXs5p2iMy2/msQRnHX+Ve+V4lf+L9T sru4gXE0SSMoDJuGM9OlNAZDprt5HuAmdCpwQeCMe1e1+Hgw06APkMIxkHrnvmvFIPFOp2ru8OVV wfk2naDjqB2Ne2aBO1xp8ErnLPGCT70MRsUUUUhnm3iPxpLpN8bWGIMEAZyRyc+n0FWdV8ZrFaQX FvF9oW4yGUgnaRjKkeufWsDxRrq6ZrJdYEkZYgrbxndkZBx7dK56DxdNbSySW0CBZTu8vbkK3qox xTsH3HtejahFqFsssS+X2ZMY2sOoxWrXKeDmnmsjcXI2yTyM+MY4OMcV1dIAooooAKKAMUUAFFFF ABRRRQAgzS0UUAFFFFABRRRQAUUUUAFVr0P5Enl/f2Ntx64OP1qzUcudjYO04OG9Djg/h1oA4xJt dt4t1w1uBjqx24Hv6muV1LxzfW7GGExSvg8xgn8qfqHhnUWnMl88l5bHkiM84+npiur0OHRYjstk VJB1Eow/68flT2FfsbXh55X0+B58+YyZbPXJJNbNIMY46UtIYVyXjLU59Osc2w/eSuIw393d3rra 5HxtcNb6axVBIWZV5/hJPDD3BoA5/TRrHh8pNfN59rIQJOctHnv+Her15Nqmm35vWYSafI6qFyOF bgEfT1rmn1XxBPa/ZZLcujptyV5I7H606zj13UTDY3SslsrJuJH8KHPJ/CqsK57HRSAYpakYUyRB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IpRujAg/QjBp9U9QZktpWThhG5H1CnFAHJal4q0zSHFqqecyDBEYBxj3weaNP8YaZfuYJE8hj8uH UAHPbOBjNZnw90uCW0e8lUSTSSuCXGcbcdM+uamvDYwXOoC6EaEohjyOc7Dgr6HOOn8qYjv7aBLa NYoxhFGAPap6yNBmeewgkk+80YznrxwP0xWvSGFFFFABRRRQAUUgpaACiiigAooooAKKKKACqt7b C6gkgPHmIy/TIwD+Bq1SMQoJPAHJPtQB5yvi59DjW0vreXdENgdR8rKvAI49KoX3jWfVl+x6bA4e UbSzD7oPBI49Ku6p40jlm+zWNuL1l6llyPwqXTvEksEg+12P2WNuPMRRxn19qYjsdGsP7Os4rYnJ jUAn3PJ/U1p0xHWRQ6EMpGQR0Ip9IYV84p8urAH/AJ+u3+9X0dXzhg/2tx/z9/8As1NAfR9FFFIA ooooAK4fxadt3pzdhc/0FdxXE+LV3XOnr63P4dBQB21Zl/o9pqA/0iNXPqRz+dadFAHJjwTpI/5Y itmx0e008f6PEqH1A5/OtOigArh/F/8Ax8aeB1N1/QV3FcT4u4n08+l0P5CgDtqyL/QbLUWDXESu w74wfxrWxRnFGwGXp+iWemkm2jWMnqR1/OtWiigNiCC3jtwVjG0MxYgep6muO8YD9/p/b/Sh/IV3 FcP4yIElh/19D+QpoR3FFFFIYUUUUAVL/wD49pf+ub/+gmub8C/8giH6t/6Ea6W9GbeUf9M3/wDQ TXNeBeNJi+r/APoRoA6+iijNACA5paOlFABRRRQBXltIZv8AWIjfVQf6UkdpDEcoiKfZQP6VZooF YKKKKBhXnN/4atdd1a489mVokiwF44K8mvRq8l8fstpcxz2srR3brtdEJyVHQnFAFO38KaY+pz2D SlVhRCuWAJJ+8OT2rqfCulQ6bf3cVs26JBGOueSMnmvLWhupoFH2eUzlixm53EHsa9e8FwW0No3k MzSlh52/7wfHQ/rimI7GiiikMKKKKAEBpaKTFAC1xHh051XUuOfNX8sV29cP4dQjVtRP/TRf15oA 7iiiigAooooAKKKKACivNLjVrmLxEIZpPJtlHAPCsMfzNd2dVtAcGaP/AL6FAGhRVD+1LT/nrH/3 0KprrMct6lpEyuHjZyQc4weKANDUP+PaX/rk/wD6CayPCX/IJt/9w/8AoTVsX3/HvL/1zf8A9BNY /hLH9lW+Om0/+hNQB0VFFFABRRRQAUUUUAFFFFABRXKaz4ifRJgbmPNtIQFkXqD6EV0sEyzxrKn3 XUMPoRkUAQXwmCb7fBkTnaejDuKwovF1kHMFyTbTLwyuCBkeh711VZt/pFpqK7biNX9yOfz60AUm 8UaYoz56ce9Qz+L9LgXcZlbHZeSfoKy5Ph7pTknawB7A9K0LDwbpliQyxB2HQvzRbzF8hbe9l13a YVaG1BBZm4Z8c4A7D/8AXXUU1VCDCgADoBwB+FOoGFcxdaNDc6iLyKUx3UQUMo5yvuPcV09eaX6T yeJNtu5ifyA3s2B0I9+lAj0ojPFc1qHhrS5iZ7iJVx95hwPqcCr2n6ulyxgkHlXEf3kbjPuvqK1X RZFKuAyngg9DQMpaba2trCEswoi7bcc/U+taFef6Nci01y50+I5gZQ6rnhGA5A9utd8ihBgUAOpr KGBB706igBAMDHpS0UUAFFFFABRRRQAUUUUAFJ0payNfmaCwndOGEZx+PH9aAMTUvHFhYP5Slp3B wwjGcfjzUuleM7HUXEWWhkJwFkGM/Q8VY0Tw9ZWdujLGrO6KzMwySWAJ6+5qTWtLsTaySSoieWjM HAClSBkEEe+KYtToaKyNBna4sIJH5Zox168cA/kBWvSGNZ1T7xAz0ycUpAP4Vw3juG5nt4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UtAxkM vROuMV5rOmuWiBpDOilgo5PJPQCmkB9CVyPiG3u7qSKNfLS2SWN2dmALEdsZ+teXmz8QY6T8e5oh ttV+220V2JcPKpAYnBwc07WFoe/UUUVIwooooAKKKKACiiigAryhLDxCWlNpJsiMr7QT2z716vVe O4id2iRlLp95QeRn1oFY80TTvFI/5bD8x/jXReDI54oJ0ujunFzJvPvha6m5SR4ysLCN+zEZxWfo 2ltpqSB3MrzSNKzH1bH+FAJW6mxRRRQMKKKKACkIB/ClooAKKQ8UooAKKKKACiiigAooooAKSloo AKKKKACiiigAooooAKKKKACiiigAooooAKKKKACiiigAooooAKKKKACiiigAooooAKKKKACiiigA ooooAKKKKACiiigAooooAKKKKACiijpQAmaWiigAooooAKKKKACiijpQAUUUUAFFFFABRRRQAUUU UAJS0UdKACiiigAooooAK8/8WDUGcrDn7MVH3e575rv8Vk6zeG0gJXGW45+nWtacuWSaSfqS9jmv DetR20a2k6mMrzvPAOfX3rugwYAjkHoaw5NIhv7ZBKAH2L8w45wOuOtYcdzd6EypMDJB3brgdsVp JKo24aS7d/QV+Xc3JyttfK+MeYuDj1JIrernb+eO6t0uofnVSOR1x7+nNbVtMLiNZAMbh0rKS0T+ Q0WKKKKzKCjpRRQAdKAaKKACiiigAooooAKKKKACiiigArk9e1y6025ihtoTciRGZlXqMHrXWVx/ iOC8WeG6050+0IGQxuQN6HnjPXBoAzF8YXjO0SWL706j0J6Zro/Dd9cX9p5t2uyXe6lSOgB4H61D 4etbi0jkm1BlFxcPvYAjCjGAP89K3bWWGZS8BDKWOSOhbvTAsABRgcAdhS0UUgCiiigAooooAKKK KACiiigAooooAKKKKACiiigAooooAKKKKACiiigAooooAK4y117SXllt5AkMiSMGDgfMc9c4712d eK63puj3d1MyXDQXG9iyuPl3expoDrtR8XaTZT/ZiiycDcyqu0Z98c12dn5XkoYMeUVBXHTB5rxv SLbQlsSLx1a5O8EnPbO0ivUfDQC6bbgcgR8H2ycfpQFrG5RRRSA4jUbjSI9UK3qgTmNcM/KkdvoR 0qPUtZ0TRmA2Ru7AHCAHj681l+LtM0u+vcXFwba68sYBHykdj7flXP6DpOkpJMNRnSUoQqHJwR6j g0xfI9f0zUINRt1ntzmNug6YI6j8K0K5HwfDFBbzR2zb4BcP5ZH93iuupDCiiigAooooAKKKKACi iigAooooAKKKKACiiigAooooAKq3wJt5AOpjcD67Tj9atVFPMkEbSScIilj9AMmgDyi203xREg2S 4BHAJ6Dt39Kp3nhnXr07pihYc7gcNke4OavnxHq3iC4aPSR5UKHG8j36k/0q5ZXmvWVzLFOyXK26 LI47lTz8vuBVE/M7Lw4kqafCk+fNVSGz1yGNbdVrO5S7hSaP7sihh7Z6j8DkVZqSgqGeBLhDHIAy nqDU1JnFAHGeMtan0O1ia1xlnCHIzwAK6qylaaCOR/vPGjH6lQT/ADrnPF2gza5bxwwsqlH3En09 q6O2j+ywJG5H7tFUnt8oAz+lAFqiiigApCARg8g0tFAGDp+i/wBmTM1s+2CVi7REZAY919Kzb7wf b39+b6diwIH7vsSB3rsKKdxWGogjUKowqgAAdgOgp1FFIYUUUUAFFFFABRRRQAUUUUAFFFFABRRR QAVQ1SN5LSZI/vtGwH1wav0UAecfDmKFLWQnH2nzGDg/fAHT3wea6vXdXs9Mg/0w/LK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CoXGd3HSu Z1DXtE0+8EigtOD8xi6E++OtOPibRtZdYrpSDGQV8xSACffsKYWN3wpv/syEvkZDFQeoUsdufwro 6jiCBB5eNmBtx0x2x7VJSAK+b2P/ABNj2/0r/wBmr6Qr5ulH/E2PP/L1/wCzU0B9I0UUUgCiiigA rh/GBxNYE8D7SP5Cu4rh/GOPMsc9PtQ/kKEB2VxL5MbSf3FLfkM1hx+KtNdA/noMjpnofStu5j82 J4x/GrL+YI/rXKReBdLWMI0eSBzz1Pc0AaY8UaYRn7RH+dUrzxjp0MDyRzK7qOFHUmmf8ILpH/PH 9aUeB9JH/LL9aEB0Wn3iX9ulxGcrIoPHr3H4GuS8Zf66wHrdD+QrrNP0+HToRBbjbGuSB9a5PxkM y2H/AF9D+QoA66/uTaW8k4G4xoWA9SBxXmI0LXdWZb1pxD5mHVQT8oPKjH0r1G7gFzC8J48xWXPp kYzXlD3niXT1Nkke9YxtSQAE7egOfpTQjR1Dxdd6TGbGZVlvhhVZDlTnoSP73+TzVC203xK4+2CT Dn5vLZuvfGM96vaN4Hd43udQY/a5OUOfuHsT757VHOfFKH7Mm1tpwJe5HqTQF/kd7omoHUbRJnG2 TlXHo68NXOeMx+8sPT7Uv8q6TRrA6daJAxy4GXPq55Y/nXOeMzhrL0+1JmjqM7iiikNIBaKKKAK1 7/qJP+ub/wDoJrl/An/IJj/33/8AQjXU3f8AqJP9xv8A0E1yngIY0lP9+T/0KmB2dFFFIAooooAK KKKACiiigBBS0UUAFcZZ2MM2sXMt0FaYbBCG/wCeYH3gK7OsHWNBi1XbIWaGaMELIhwQD2PqKANp ikYy2FA7nAArktHuIbjVrp7XBiEaBmXoZM8/U46mue/4QbUJW2TXjtDnkZOSP/r13+k6TBpEAgtx gDqT1Y+pNPYRp0UUUhhRRRQAgpaKKACuH8P/APIY1H/fX+VdxXE6Af8Aib6gD/eT+VMDtqKKKQBR RRQAUUmOaWgDOvtKtb/BuI1cjoSOfzrmNU0TQrBPNulWMAdN3J+gp/iXW9QtH+z2Fu0hwCZMZAyO 3vXnEGl3t5P52pQXEyg52r356fSnZhtqQXQh1iUQaPbMqg43kn+favRPCfg99Hk+1XD7pipUKOQA evNOs9aFggit9PmiX2A/U4ya29H8RwarI8AVoZ4uWjfrij5C3Ni+GbeUf9M3/wDQTWJ4Qx/ZNvj+ 63/obVt3v/HvL/1zf/0E1i+EP+QVb/7rf+htSGdJRRRQAUUUUAFZuq2Ul9bNDFIYXOCHHUEHNaVF AHBedrukk+Yq30Q7jhh/Wrdt42s2Ijule1kPaQHH5+ldf5i525G70yM/lVK+0u1v12XEayD3HP59 aBanFePLiC70oSQusgWRCNpB657da7LRmDWMBH/PJP8A0EVxOp/D63nB+xytEf8AnmTlePb/AOtX e6fbta20cLYLRoqnHTIFAFyiiigYUUUUAJiloooAK4W6tZrbX1v2QtAYhGGXnDEY59q7quMvPEps dW+wyqWhaNWBAyVPcn2oA2NX0SHU1BJMUyfckThh9fUVyF1beJrfMUMizJzh+jY7Z75r0eORZFDo QynkEdKjuUkeMrCwRyPlJ6A0BscZ4R8OXGnPJeXpDXEwxjqQO/PvXdVz2k6vJcXEtjcqFuLcAkjo ynowroaACiiigAooooAKKKKACiiigAooooAKinhWeNonGVcFSPY1LVe7n+zwvLjPlqWx7AZP6UAc Jdabrunjy7CVZYQRtDfeA9Kzm0TVdTkA1edYIAfuBgN/cjriung8baVKufNCnHIP8qoat4j0bULZ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4nlDHa23rkNjgg/XFMLOx20EaRRqkeNiqAuOmAMDpU1YXhhi2mW5Jz+7HP4mt2kA0qCQSOR09q5D xlPNZww3cSeatvMruvqMdSPauxqvdSQxxM05URAfNu6Y96AOAT4k2RUZjcN3HHWsu68Uv4gure2s oiuyVZC56rjrzxgVS1C68MtKWEcjeuzhc59812/hefR5FI00BH7g/f8A8/SmI7GiiikMKKKKACii igAooooAK5nRtBhsLqe8hkaT7RwQTnGDz+orpq8dSPXWuJ304t5AmkUAnjOeeKAPYqK8ZvZ/E9jG ZZn2qCo4PUscAVcWDxWcHd+BI/WnYD1gMCSB1HWnVxfg1rsrcC+bdOs2G9uOldpSAKKKKACiiigA ooooAKKKKACiiigBKWiigAooooAKKKKACig8UUAFFFFABRRRQAUUUUAFFFFABRRRQAUUUUAFFFFA BRRRQAlLRRQAlLRRQAUUdKKACiiigAooooAKKKKACiiigAooooAKKKAMUAFFFFABRRRQAUUUUAFF FFABmiiigAooooAKKKKACiiigAooooAKKKKACiiigAziiiigArm/EozCgB25bH1rpK5/XF3GEHpv /wAK0hpJEvY2rddsaKOyqP0FLLCkylJAGU9QakAAGBxilqPMo4LVNPuNK3S2pLQN95Oyj6Vo+FtT F7Gy9Cpzg9ff8OldUyhgVYZB4IrzS9spdCvvtFvkx/e29sHsfauqLVWLg/i6Pv5GduXXoem0Vm6Z qUeoRB14YfeXuDWlXK04uz0ZoFHSiikAUUUUAFFFFABRRRQAUUUUAFFFHSgArnNZ8ORaxLHLI7xm JSF2HByT3ro65DxFdapBcRLpiiQFWLqenXg0AVJPA9uAWee4YAEkbzz+taXhGGCCw2WxZoxI+N33 hzyD9Kw/7S8S9Ps0fWtnwc7vZMZQEk8+XcB0ByM4pgdXRRRSAKTFLRQAUUUUAFFFFABRRRQAUUUU AFFFFABRRRQAUUUUAFFFFABRRRQAUUUUAFcFc+ALS8mkuJnffK5bjoM13tFAHnJ+Gtgc/PJ0xXb6 ZZ/2fax22d3lLtz64qW9jlkhdIGEcpGFY84NeWaj4a192Mnn+aTx8rY/SgWx67RWZo9vNbWcUVwd 0qIAxznnnvWnQM4vW/BkOtXZupnK/IEAHtWV/wAK0ss/6x8Y/X869JooJsYPh/RF0SBrdGLoXLDP XnFb1FFBQUUUUAFFFFABRRRQAUUUUAFFFFABRRRQAUUUUAFFFFABVS+tvtdvJBnHmIy59MjGat1z 8mvxQG4jmAjktwWVWOPMXGQVJ65/rQBh+DIm0pJNMuF2yxuWVscOp6HPt2+prM13VLzT9Wlis4vO e5gRQcHCnpn0rpfC+unXoXuHjEZR9q+49ia6fYu7dgbumcc4+vWgRm6JZvY2UUEhy6r831JJI/DO K1aKTFAxa5vxTbXF1ZeTaEpM8iBWHbrzXSVgeJNVfR7M3Ua7yjqCvqCeaAORj0bxLGoRbpcAd6z9 T0vXbeITXVxviR03Kp6jcB/WtFPiRDty8Egb2HH8qraz41gv7TyIY5FeUoCWBwvzA88e1AvmeqL0 H0paZHnYueuB/Kn0DCiiq5u4QcGRAR1G4f40AWKZIrMhCnaxBAPoccH8KcDnpTZE3qVyRuBGR1GR jIoA4S/0XWXHyXoUZ4z8tdZpEE1vaxx3LiWVR8zjoeTXH33geS5JK3coyc8k/wBK67RtPbTLVLZ3 MrJnLHqeaYGpRRRSAKKKKACiiigAooooAKKKKACiiigAqlqO77NLs+95b4+u01dprsFUlugBJ+ne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gDy/4f6NbTWz3cyCSYyMvzDOMex7nNX7+SwstRuhdrGkbWykAgDJ/wBnjg+9b1pZWsE/2izmWOOQ 7pIww2sT3xng1R1XwzYateC7uJAdqhdoYY49eaYreRpeFXeTTYWfjg7c9duTtz+FdDVLT5oJoVNt /ql+RcdPl4q7SGFfN8oKasR6Xf8A7NX0hXzjdDGrsPS6/wDZqaEfR1FFJSGLRRRQAVw/jE4lsP8A r5H8hXcVw/jPO6yx/wA/S0AdZqF19jt5J8Z8pC2PXArM8NanNqtkt1Ovls5OB/sjoa1b22F3BJAe kiMv5jAP4HmuX0XWbbTrZbK8cQS237sh8jcATgjjoRQB02oXYsreS4IyIlLY9cVz+jeLrTVEVjmB m4w/AJ9A3T/PWuW8WeK472L+ztOPnPMdrsoOAM9B9a1bvRo9M8OtC6gyRRbs45DnHIPUEZxTA78H PTpXD+MsiSwx/wA/Q/lVrwNM82kQu7F2OeScnrVPxscNY/8AX0tIDuWYKMk4A6k0KyuNykEHuDkU yeFZ42if7rgqcehFcK3he+05t+l3LBR/yzkOR9M0Ad/XOeJNTuNJgF3CokjQ/vFPXB7g1hp4nv8A T22anbMFH/LSIZH1xVnVtesNS0y4WGRWJjPynhs8djTA6DRNUGrWiXSrs3549CK5zxofmsh/09JV nwL/AMgiL/gX86q+Njg2R/6eloA7qiiikAUUUUAV7oZhf/cb/wBBNct4EP8AxKkHo8g/8erqrkZi cf7DfyNcp4DG3S1HpJJ/6FQB2VFFFABRRRQAUUgNLQAh9qWiigAooooAKKKKACiiigAooooAKKKK ACiiigArh9AGNZ1H/eT+VdxXD6EQNa1Ae6GmB3FFFFIAooooAKKKKAOdivZm1iS1LfuVt1dV/wBo sATXPvca1rUzvZOtraxuyKT1cjgmuji0+VNVkvDjyngWMeuQQf6VhX/hzUY5D/ZtyYoXYuYz0Unr imI0dFlvrW4NjqEizsU8xHXrjOCG/p+lNsPDJtNVl1Npd/nbhsx0z/hTvD2gz6dJJc3kpnuJQFJ7 AA5wK6ukMrXv/HvJ/wBc3/8AQTWJ4RIOlQY7K3/obVt3n+ok/wBxv/QTWD4PP/Eqh9t3/obUAdPR RRQAUUUUAFYXiO9msbJ5LfHmkqiE9ixxn8K3azNX08alavb52Fh8rf3WHIP50AcQnge6cieS8kWc 8sRnAJ9PpWZe+JtQVxo9oVmuAdnnqfvf/X9TUF2PEz7rUkleE3DuOmc+9b+neBxb2JBbbfsd4mB5 Vuw+nrVCv2dzPXwxq2nRG9F0TNEpdkJJBAGWGenTNek6fdfa7aOfGDIisR7kc/rXmY0vxLeE21xL thPys2eq9/rkV6haW62kKQp92NQo/AYz+PWp2AsVWnu4rYqJWCbyQuTgEjtmrNcv4n8PtrqRRB/K Ebliw69AMUDOgF1Cf+Wif99D/Gqs2rWsMiQtIpklYKqggkk/SvLdU8FfYWgVbiQ+fMIzknjPfrWz beBDp91DdxytM0UqsQ393uadvMR6XRRRSGFeeTBT4pQNgqbc8HoflPHNeh1l3mj293Ktw4xNHja6 8HA7fSgDJu7O80vM2nfvI+rW7frsPb+dYrfEO3gGy4hljlHVCO/scV0g8S2YvHsXYpJHgEn7uT2z 2rRn020uyHljSQ/3iB/PvTA4DwnJNrGqz6s4KR7BGg7H0+uBXp3SoYII7dRHEoRR0CjAqakAUUUd KACiiigAooooAKKKKACiiigAqC5h8+J4j0dSv4EYNT0UAcwng/S1AHkqcD3rN1bQdJ0+3d/IBcqQ igEktjjH4+tdzTGRW6gHHTIzTuxWMjw7G0WnQIw2EIMr6cnitqkFLSGFcX42jSW3gimcxW8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k6LKw 7Lz1rtKzdWsINQtngueI2GSem0jofwoA5CHwlobD5WDD/fFZWoaVpulSw3Gny7bkSooRWzuBODkC syb4fX6Mfs8qtGfunOOO3et7w/4Ni0ydbm/lR5k5RNwwD2PJ59qZNl0uel0UUUigooooAKKCKKAC iiigAry+TxC/hjULi2ukLW8zmaMjqN3Uen1r0sTIXMWfnABx7GsSdNM1yRrd9k0kPUd159frQHoc XdeKE8STQafaRsMzJI7N0CocnpXp088duu+VgijueBWbYaDZac5kt4wjkYz3xWjPbx3C7JVDr1we lMDlfCd0t297Kp3K1y209sY4rsar29pDaqVhRY1JyQoxzVikAUUUUAFFFFABRRRQAUUUUAFFFFAB RRRQAUlLRQAUUUUAFFFFABRRSCgBaKKKACiiigAooooAKKKKACiiigAooooAKKKKACiiigAooooA KKKKACiiigAooooAKKKKACiikIoAWiiigAooooAKKKKACiiigAooooAKKKKACiikIyMdKAFoo6UU AFFFIDQAtFFFABRRRQAUUUUAFFFFABRRRQAVg6uQ00CHP3s/yFb1YV+oa8gB7c+3Wrhv8n+RL2N2 iiioKCsPXIwYgxGecH6VuVXuYRPG0Z7jj69qqLs0xNXRxM9lLp+2/sM7CBvT07HPtXV6XqSahFvH Djhl9D/hVTSJdwe3ccp2I7Hg1j3cMmhzi4hGYW+/+J710P3/AHX8S2fddmQvd1W3XyO2oqC3uEuI xJGcqwzx/Kp65dtDQKKKKACiiigAooooAKKKKACiiigArE1rW7bRoxJPy7cIg5ZvYe1bdclqcdqu qRT3u0IsREZf7u/dk57ZxQBljxnI/E1rNFEw/wBYAcqD/F+HWun0C2t7e0H2RzJFIzSbmOTluufx ptzr+nQRlpJoyqjkAg59gKg8MP5tq0qqY4pZXeNSMYQkY/A809g9To6KKKQBRRRQAUdKOlFABRRR QAUUUUAFFFFABRQKKAEJx+NLRRQAUUUUAFFFFABRRRQAUUUUAFFFFAFS8Ewhb7Nt83+Hd0zXm2pH xSM7doGePLr1SigDO0kTraRC7OZ9o3/X/OK0aTFLQAUUUUAFFFFABRRRQAUUUUAFFFFABRRRQAdK M0UUAFFFFABRRRQAUUUUAIaz77SrXUMfaEDkdD3+mfStGkJxyeKAK9paRWUYigURovQD+f1qzTVY MMg5B7ilJxzQAtFRQzJOu+MhlORkexwaloAKp30cLxE3GPLQhzu6cetXK4rx/JJHpEnlkjLKGx/d Oc/h0oAw5/Gdh5pjtbXzwM/MEHJ/LpWppOu6brY+zPCIJH4AKgAkHoDjqD2rU8KaTbWVhC0aqXkQ Mz4GST79sdK5Y3VrFp0hbaLhLtvLAxv3bxjHfGM0xfI9QVQoAHQDFOpkZLKCeCQDj8KfSGFcT4r8 OQ3dpJPCDFPGpcFSRnHJB5rtqrXgBgkB6FG/9BNAHnekeJL3TrOFr2FpoWTKyx8nHQBh7V0lt4y0 y44MnlnGcOCtW/Dag6ZACARsIx24Y1NdaDYXf+thQk9wMH9KYhP+Eg0/aW8+PA96doeoHUrUXJxh 2bbjuoJANZjeC9KYk+TjPoak8JKI9PWNfuxu6gewY0hnTUUUUAJiloooAKKKKAEpaKKACiiigAoo ooAKinUPGyscAqQT6Aggn8KlqOYqqMW5UKSR7Y5/SgDyG/vdAsBsgR7mXkfIxAJ9Tj37frWVb6Lq OttmCI2sOepY9PxroEs9FMovLGdLeVSSUkGVznnI+v1rRHjYWLbLry5U6B4T/TtVX7Bd7b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HXaDpf 9k2cdqW3lAcn1JOTWxVLT7+LUYFuIDmN+h+lXakAr5xu8/2s56/6V+fzCvo6vnG6/wCQs3c/ah/6 EKaA+jqKKKQBRRRQAVxPjHO+yx/z8r/Ku2rifGTbWssf8/S0AdtWHrFvprKHvxHx0LYz/jWjf3P2 S3knxu8tC2PXArzaDwjda9tvNRnOJRvEa/wqeVHp0xQL1OlsJNBtpA1s0KyHoe/4Z6V1TolwhVgH RxgjqCDXkmteAIbKES28pBDqDu4wGOOOfWr1hc6j4TdYb/8Af2TnAlHOz3+n1oBaabHo9lYw2EQh t12RgkgD1Nch41GWsf8Ar6Wu3jkWRQ6HKsAQR3B6GuH8bNtNjjr9qWmM7uq93cx2cTTynCRgsx9h VisHxOM6Xc9v3TUgLlhqVrqsXmQMsiEcjjP4j/IrN1Dwnp18DujCMf4k+U1i6Poe7T7a6s28i5EQ 5H3X9mFblnrTI4tr9fIm6Bv4H9wegz+X0piLujaUmkWy2sRLKhJBPXk1znjRc/Yva6Su3rhvG52i zPpdJxSGd1RRRQAlLRRQBDcDMTjp8rfyNcn4EGNLUf8ATST/ANCrq7k4icn+438jXJeAjnSx/wBd Zf8A0KgDtKKKKACiiigAooooAKKKKAEpaKKACiiigAooooAKKKKACkBzS0UAFFFFABXDaGMa5qH0 Su5rhdD51zUD/uCgDuqKQDFLQAUUUUAFFFFABRVX7bB5pg3qJFAJUnB56VaoAKKhnRnjZUbYxHDe h9a47Q/Ek89++lXSjzYd37wcZ2+30oA6+7GYZB/sN/I1g+EABpcOP9v/ANDat664hk/3G/ka57wa CNLiz6vj6bzQB1NFFFABSUtFABWVrd49hZTXMf3ol3DPsR/StWue8V/8gm5/65H+YoAdoGuxazAs gGyXaCyHqPceorfrhdG0s3Wk2k0LeVcxxDaw4B5Pyt6iraeLIrVzBqKtbSrxuI+RvcGgC1repXGj j7WcSWwKh16MueNwPcV0EUqzIsiHKuAwPsRkV5p4s8VWd7ZtZWjedLPhRgcDmu90aB7eyhik++ka g/XFAbGnXI+K7q+tlhOnAtKzkFQM5XAzmuurk/FPiA6LHH5SebPMSqDH5/nQBxF7f+IL3yy9vgwS CRSB/EKtQ6nrdze2wvUMMBlXdgYH4102g+JpbqQWt/Ebed+UyMB/Ye9Fj4lNzemyvIDB85ETMDhm U8fj6UxHZ0UUUhhUTzxxnDsqn0JAP6mpOlcV4g8IHWbj7R57RDaF2jpx3oAztNS1uNX1BZyjI+zB YjHuQc9fpWod+k5e0mSaDr5LuNw/3TmuKtPAss15PA8jpHFt2yc/Pn/Ctj/hWy5/4+X/AF/xp/MR 3mmaxb6mm6FhuH3kJ+ZT3GP61qVwmh+Cl0e6F0szPtBBXoDkY5ru6QwooooAKKKKACiiigAoophb jI5oAfRRRQAVTv7oWVvJcEZ8pC2PXAq5VDVLc3VpLCvV42A+uOn49KAItGvn1C0juZE8syjdt9u3 5itSua0nW7L7KiGRYmhURsjHBUoADx+Ga56XxOJ9biitczQJGyvs55Pf8KAOz1TUDp0YnKF4lP7w jqo9cenrV2CdLiNZYyGRwGUjuDXH6x4v0+O2ljDb5GVkEeOckEcirvgyCW30qFZshiCQD2BJIFAH U1zPiN8/ZoGO2Oe4VZOcZUc4z6GumrA8R6L/AGzaGFW2SKQ8bejD/GgC/e3kenQeaRlFKqAPcgCu c8XWcHlx3LcTLLGFwSC3zAEYzyMV5hd6driA28gldFOeCSpx0NdV4e8NX93NHdamzeXC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QyRsTkkd OPSnawj1iiiikMKKKKACiiigAooooAzr2w+0ESIximQEK49+xHcVjaF4ZTSbiW6LmSaf7xxgdc9P rXVUUAFFFFABRRRQAUUUUAFFFFABRRRQAUUUUAFFJS0AFFFFACGloooAKKKKACiiigAooooAKKKK ACiiigAooooAKKKKACiiigAopAMDFLQAUUUUAFFFIaAFooooAKKKKACijpRQAUUUUAFFFFABRRRQ AUUUUAFFFFACGloooAQcUtFFABRRRQAUUUUAIBilpDntS0AFFFFABRRRQAUUUUAFFFFABRRRQAUU UUAFFFFABWHdHN9EOwHT3ycVuVz97MILxJHIRETJPtzVx307MTN5nVBliFHqTgUoIPI5HtXmFzc3 Hiu4MFsTHbwnr0z7n69hWv4bmuLO4ksLk5VT8hJ7j09iP6Vq6XLG7a5lq49bCvrY7mkpaMYrnKOY 1QyWVytyp+V8Lgd8dc1vyRx3cW1huRx+hqO+tRdRGM9ex9DWTo17szazZV0JAz39v8K1+KKa3j+R Gzt0Zn6dv0i8+yOT5Mn+rJ9T0/wrsqzdRsRdoD0eP5lPv6fjVfR9RN2hR+JIzjnqR60S99c/Vb/5 gtNPuNqikIzS1kWFNHGadSYoAM4paKKACiiigAopAMUtABXOa7e6dGUtdRxiUEqWHAI469jXR1w/ ilbJLm3l1IZt8OuT0DnBGcUIDLj0vw1byeb5iNj+EsSP5V2+j6jBqUHm2oxCrFF7D5cdB6V5VDJo yXkk8luxsXULC4BILL97HI616F4QtxBYDYpjSSR3RT1CseP0FMSOoooopDEpaKKAEJwKWiigAooo oAKKKKACiiigAooooAKKQUuMUAFFFFABRRRQAUUUUAFFFFABRRRQAdKKKKACiiigAooooAKKKKAC iiigAooooAKKKKACikJxS0AFJjnNLRQAUUUUAFFFJQAtFFFABVe6BMMgXqUbH1wasVDcOYoncdVV iPqATQB5JZ+GdfWMPHPs3dAW6AnipJvC3iCQEtc5GM43e1Wbf4iuFxLbOWGRlQecHrU3/CxAQR9m k6ccH9aY/mdP4OyNLiVjll3An1IY5rp65fwc/maZG+Mbi5x6ZY8GuopCK1zdxWgDTMEDMFBPTJ6V HcpbXsTQylHjcYIyCP51keJ9IfWLZbVDszIrFv7oAPNee6t4OuNMgEkd07FnSNVyQMsaYHpelWKa YhiSXfCPuKxHy+wPpWHa+GtLsLtrt3V3eTcqswwrMewz/wDWrDX4f3WPmvHHqAT1rH1Twk2kyQyz 3TGNpFXcc/K2cjPsaA0Pa6KZGCFAJ3EAc+vHX8etPpAFc/4j1eDTLORpm+Z1ZFUHklgQP510Fcpe eELK9kMtxvc5zyxwKAPM9MvPENtAq26yGED5ARkYJzWodV8TYz5bf981sXXi25Mps9IgMywYTfjI +Xj+lSW3izULM51S2ZIj/GgPH1qvkK72ujA/tTxMw+42ADn5a7zwYXOmIZOH3PuHvu5rpLedLmNZ YzuRwGU+xplrapaKUjGFLFvxJyaQ9epZooopAFFFFABRRRQAUUUUAFFFFABRRSA/pQAtRzJ5iMnT cpH5jFSVBc8ROR2Rv5GgDiYvh7p20b9zMeSc8Ennj2qUfD/TAPut+dchp1v4ieDz7eXELbiu49gT /hU1oviXU7cTRy/I+R1AJwcU9SdP6uekaDpy6Zai2Rg6ozYIOeM8D6itmuX8HpLHpyJPkyKzhs9c 55rqKRQV853uBq77f+fof+hCvoyvnPUeNYk7f6V/7MKaA+jKKKKQBRRRQAVwvjY4Nkf+npf6V3Vc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N425FmP+npKEB2dxCs8bRN911Kn6EYry65u9d8On7LEn2mAH902MkL2B+ler0UCPILdNb8TSJHdr 5Fqkiu4xtztOQPevV7i1iuYjBKoaNhgg+lWKSgDD8PRSW9sYJAR5Mjomf7gOV/nWH424Fme4ukxX c1wnjg4Fn/19JQM7eVC6MoOCykA+mRjP4V5DqnhDUYLaWWS6aREVm2ZJyM9MV7FSEBhg8g9jQI8e 0vwhqNzaxSpdNErpkJyNvtV2TwFfTKFluy+05Gc8GvVAoUYAwB0ApaAsY2hWE+n2wguJPOZScN6D sK57xxwtp6/akxXdVwvjniO1PpdR0DO6ooooAKKKKAIbkZicf7LfyNcj4CGNMH/XaX/0Kuun/wBW w/2T/I1yPgL/AJBmPSaX/wBCoA7SiiigAooooAKKKKACmknOKdRQAUUUUAFFFFABRRRQAUUUUAFF FIRQAtFFFABXD6Gf+J5qH0jruK4XRD/xPr8f7Mf9KAO6ooooAKKOlFABRRRQByuteFLfVZftAZ4Z 8Ab0OOnTNYJg1/Qx+5YX0I7N94CvQZ7mK2XfKwRfVjiora/t7skQSLIV6hTnFMXoclZeOLdm8q9R 7STgfMDtz9fT86xNHniuPE80kTBkaMkEdDxya9A1CGxkXbdiIhv7+Af8axtI8NafZ3X26ybPyldo IKjNA/kdNdf6l/8Acb+RrnvBpzpcX1f/ANDNdFcf6p/91v5Gub8Gf8gyP2Z//QzSA6knApaKKACi iigAqnqFtFdW8kMxxG6kMenFXK5zxajvpc4jJDbR0443DP6UAWNB05dOt/JikM0P/LPPO1fTNXr2 xt71Nlwiuv8AtAcfQ9qg0WzWxsoYEJYKg5PfIz/Wud8d6mtlp5jVis0pAQKfm68n6UAaln4V02yk EsUKhh0zziuirzpNQ1HQtOivblhcRFVLqeHUMOMH6V3VjdrewJcICFlUMAeozQBaxzmuJ8aXNvZR 291Lkywy7olxkMRjcD+GK7esjV9Hh1VEWYZMTB1z69wfY0Aed6340sb+BTGrrcRMrxnHKsDkjPoe lWU8TjxFdW1rBEybJVkkfH3Qo5wewP8Ah6V3g0OwHSCPj/Zq1b2FvasWhjWMnqVABp6AXKKKKQBV CC8Ek8lu3DR4IHqpHX86v1y3iOwuSEvrDi6t/wCHs6d1PrQBP4k1r+xrbzUXfLIQka+rH+eK4KKb xTOBKoIVjkA8cemKlufGEF0YPtsZhntpgzoRwR0JGa7H/hM9Kxnzhx7Uw9CPw9rdxdSNZX8Zhuox uHo69Mj6V1tcVpd6dc1EXsKFLe3jZFdhguWPYeg612tIAooooAKKTFLQAUUUUAFHSiigAooooAKK Kq3t0tlA9wwyIlLYHfA6UAYeqeFtPv3M0y7GPLMDtz9aTSdH0zR9xtmQOwwWLKSPpzxXNPomreIU E9xP9nilAZI17KeRnHciqp+HEv8Az9N+tMR3Y0OxmYTNGkjjHzYByR34rZUBRgcAcAelebQ+G9X0 b57K485V5Mb9wO3NdxpGojUrZbgDaTkMv91gcEfnSA065rxXqsukWX2mHG9XUYPTBzmulrE15rNL YG//ANQHXPpnnGfagZ5qvxJuVXDRIW9jTJfiBeXUkcUaLEHZQSOvJ5rW1yHQzZlrYx+ZuQjB5xuG R+Wa0Ls+Ho0Xbs3Ert2fezkY/wDr09Ba9kehCikFLSGFFFFABRRRQAUUUUAFVIL6C4JWJ1cqSCAe QR1461brj7zwbbSyG4tne2mYlsoTjJ7kUAdhWTrSz/ZXe2fy5YgXHodoJIP1rmVXXtJz92/iHTPD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8VIPGVvsaO9jktZSpG11JBOD396ALXhDX5tct3lnUK0bbeO/FddXm3w2wba4I6GbI/HNek0ABooo oAKKKKACiiigAooooAKKKKACiiigAooooAKKKKACiiigAooooAKKKKACiiigAooooAKKKKAEpaKK ACiiigAooooAKKKKACiiigAooooAQiloooAKKKKACiiigAooooAKKKKACiiigApDS0UAFFFFABRS EZHpS0AFFFBoAKKKKAEFLRRQAUUUUAFFFFABRRRQAUUUUAFFITgUtABRRVa7uks4Wmk4VBk/0H4n ihK+iAz9X1uHSlG/5pG+6g6n3+lcLc3N74gkEQTyEYgZOQcelbGk6SdUm/tK8beSfkj7KOwI+ldH crsuoiAFTpnjrnpXWnGloleaW/RPsiN/QfpGlR6VAIo+p5Y+prD12L7NeQ3Y6dD9QRj9DXY1z3iR AbdSeMOOfqDWUJNzu+uj+Y2tLI31IYAjoeadVWyJMEZP9xf5VarJ6aFBXP6vpjzkTwcSL29ff6iu gopxbi7oTVznrDWQT5Nz8jjIyeAcevvVG6mGm6hG6jMc/BxzjPfj35rY1HR4r5SfuydmHr71zi6J exuoJDhehzxXRHkd3e2juv8AIh32O6opBnHPWlrlNAooooAKKKKAAUUUUAFFFFABXFeK9R2SRWCW wvHnBYK3QBe4967WuB8V30llf2kltCZpxvxjup4Kf1/GmgLNle/6BJELRVuLTBFsQCDk9Vz175rf 0bURqVsJdhhYEq0Z4KsOo+npXDPreqzXSzwWTIwUowbOGHUZ+hrrvDdtdQW7Pe4E88jSMB0G7GB+ lAkdDSA0tFIYUUUUAFFFFABRRRQAUUUUAFFFFABRRSGgBaKKKACiiigAooooAKKKKACiiigAoooo AKKKKACiiigAooooAKKKKACiiigAooooAKKKKACijpRQAUUUUAFFFFABRRRQAUUUUAV7uf7NC82M +WpbH0Ga5KHxzpVzF87lNwwykeowRXXXMPnxPFnG9SufqMVx9z4L0yC2dhFl442YHPUhSc/nQARe KNCiUIrJhRgZQZ/OibxjosSFlKuQCdoQc+341R8P+ENMnsYpZEEruuWOehPb8Kd4g8J6XbWMsqII nRcq2e47e+aegjrNDmtri0Sa0G2KTLAehJ5Fa9cz4Qkik0uFoV2AryP9rPNdNSGFZGuaadTtGgQ7 JMho29HU5BrXrO1XUY9LtnupfuxjOPU9gPrQBwMviLXbDEM1r5rLwXUEhvfj1rOFjrHiqdGvF8i1 jcNtxjoe3qasWfiDX9ZZpbKNUh7bgMfmeprR0nxJqaDfqEQaDzfKMidVOccj0zTD5noiIEUKOigA fhxT6KKQBVa8DGCQL94xuB9dpx+tWaTpQByvhT7Jb2CLEyK/PmcgNvzzuzzWhq+q2dpbuZ3QqVIC 5BLHHQCsDVfBVtqMhuLaRrdn5Ow/KT64FVbD4fxQzLLdStcBDkKemffNMR0/hqJotOhVxg7ScegJ JH6EVu1FDIkiAxEFOgx044x+GKlpDCiiigAooooAKKKKACiiigAooooAKTpS0UAFMkTepU8bgR+Y xT6ZLIIkZ2+6gLH6AZNAHkS/2/p4fSoI98TMypJj7qMT3+hr07SLH+zrSK2zkxqAT6nqf1JrzY69 q/iS4MemfuIEJBf+pNa1vZ+IdNzM8qXKLy0fcgdce+KoSPQkRYxhQACSePU9TT6p2F6l9AlwmQHG cHqD0IP0NXKkYV86amNusSDqBdD/ANCFfRdfOWrcavLjtc8f99CmgPo2imrwB9KdSAKKKKACuG8b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cC0P/TyldzXA+PojLDbIp2FrhQGHUE9DQB31Feff8Ihfj/l/lph8G3xH/H/LTsu4HolFedr4MvVO Rfy04+Dr0/8AL/LRZdxHoVcJ44Hy2Z9LpKg/4Q28H/L9Liua8R+G7ixWAvdSS+ZOqfN/CT0Ye9O3 mB7PRXno8F3Xe+lpo8EXIP8Ax/TY9KVvMLnolFefDwXc972al/4Qu4/5/ZvzosF/I9ArhfHI/dWv tdR1EfBc/e9m/P8A+vXN+JPDclhHCz3Msu+dUG7oue496Av5HsdJkVwX/CFy/wDP5N+f/wBemjwR IP8Al8mz9T/jSFfyZ3+aQsB1IrhV8FPjm7n/AD/+vTP+EHYn5ruf8z/jSHfyZ3MxBjYZH3T/ACNc f4DYLppBI4nl/wDQqrHwRhDm6nPB/iOOn1rnvDHhUahZ+aZ5Y8Suu1DgfKcZPPU0w+89d3r6j8xQ ZFHUj864f/hBk/5+rj/vr/69MfwIjf8AL1P7/N/9ekP7zuvNT+8PzFHmp/eH5iuG/wCEDhxj7TP6 /eP+NL/wgcP/AD8T/wDfR/xpj0O38+P+8v5j/Gjz4x/Ev5j/ABrhv+EAt85M8/8A30f8aD4Atj1n nP8AwI/40xHc+fGP4l/Mf40n2iP++v8A30P8a4f/AIV/bYx58/8A30f8aUeALUf8tp/++j/jRoB2 5uIhxvX/AL6H+NH2iL++v/fQ/wAa4c/D+0PJmn/77P8AjTh8P7MDHmz/APfZ/wAaNAO1+0xf30/7 6H+NJ9qhH8af99D/ABrjP+EAsx/y0m/77NIfh/Zf89JuP9s0WXcR2n2uH/non/fS/wCNH2uEf8tE /wC+h/jXFj4f2Q/5aTf99mnf8IDY93lP/AzRbzA7L7XB/wA9E/76X/Gk+2QD/lon/fa/41x6+ALB f45f++zSf8IBYf3peP8AbNFvMPkdj9rg/wCeif8AfS/40n22D/non/fS/wCNcj/wgNh/el/77NIP ANgP4pf++zSt5hd9jrft9tnHmx8f7Q/xpTf24/5aR/8AfS/41yQ8Aad6yf8AfRo/4QHT85zJ/wB9 GgL+R1v263/56R/99L/jXG6C4k12/ZSGUqmCDkdR3qb/AIQLTv8App1/vGqPhexj07WL22hzsREx k5PJHU0B8j0WiiigYUUUmaAFooooA891jSW8Q6m9rLIY4LWNGCr1YuM5/D1rE1PRrbwkBd2twyzg 8RtzvHuMnj8K6nxLoFzdOL3TnMV0BtbBwHUdAfcVy2l+Db69uxPqxJRDnBOSx7D6etMRmaXpN14v ne6upvLVeAoPP0C9gK6zRNKfw9qSWiTGWK4jdmU/wleQfbNT6/4Qa6cXGmv9mlA2lV+VWHrxxmpf C/hi402Vru9k86YrsXnO0Z9fegDsbn/VP/uN/I1zfgvjTE/3n/8AQjXTT/6tsf3T/I1zHgo/8SxM 9nkH/jxpDOsooooAKKKKACo5YlmQxuMqwII9QakooA42Sx1iwJjsZElg/hEn3k9vcVkW3hC7v7sX erSB9hBCL047ewrovF2oT6bp7T2x2yBkAP1OKjtNcmtfLj1JNhkUFZl5Q5GecdDQIseKdJk1XT3t YMKxIIzwOO1aOj2z2lnDBJ9+NAp+tX0dXAZSCp6EdKfQMKKKKACiiigAooooAKxL/VZbGTBhd4cD 505x68e1bdJigDjpo9F145k2+Yc/e+R/xz/+unQeB9Kiw3l7u/J4rdutHtLrmSNd3TcBgj8RWOdE urME2NwwHXZJyv0z6UE2OmihSBRHGoRV4AAwBUtcxBql/BIsN5bk7iF8yM5H1Irp6Cgoo6UUAFFF FABRRRQAUUUUAFFFFABUFzbrcxNC/KyKVP0IxU9QXNwtrE0z/djUscegFAHnDSa74eHlRoLu2Q4Q 9WC9h68CqZ8eajyPshB+hr0DRNcg1uEz2+QqttIPXNa/lp/dH5CgNVtY81ttU1/WTsijFpEcbnYY I9xnvXeaVpyaZbrboS23JLHqWJyT+JrQxiloAK57xPpcmrWRtYiFZ2XJPYDJJroa5/xNrP8AYtk1 yoy+Qiem5uhP0xQB52Phtcd5V/KlHw8urciVZFcxsrbcdcEE1zvma1do92pm8s5ZmGQMdz9K6bw5 rGpaYyC+SR7SbGHP8Jboc+lUT13PXh0paSlqSgoAxRRQAUUUUAFAoooAKzr/AFW104A3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DiPd0B6n 8K0a8zg8Pp4lnnu72RjslaNI1P3FXpn0z2oA9CtLyG9QSQOJFPcH+fpVDUZ9OJEN4Yix6K+M/wCI rzjVEi8HOp02YtK+VaFjuGOxx2P+FR6L4T/t1DfahMd8jEhQeQPfnj6U7CPT9K0u105W+xgKkp3H ByCfatWuP8JRNZ/abHeZUtpQEY8nDDOCfbFdhSGFFFFABRRRQAUUUUAFFFFABRRRQAUUUUAFFFFA BRRRQAUdKKKACiiigAooooAKKKKACiiigAooooAKKKOlABRRRQAGiiigAooooAKKKKACikIooAWi iigBOfwpaKKACiiigAooooAKKKKACiiigAooooABRRRQAUUUUAFFFFACdKWiigAoopBmgBaKKKAC iiigAooooAKQGloxQAUUUUAFcd4pnLmG0XnzG3sPUDgD8812NcLHKNR1ckDKwnaD2wnJP4mtqS1c ukU3/kTLt3Ovs7ZbaJUUYwBn696gv1JeMgdG7/hWlWVqzbI1PQbxWa1fmweiNWsfXVDWrA+o/nWu ORWXrK7rVgODxRH4l6jexY05NlvGuc4UVdqjpqlbaMHg7RV6k936gtgooopDCiiigAooooAKKKKA CiiigAooooAKKKKACuW8RpdxNDeWaCU25YvH3KkDJHvxXU1y3iCz1G4lhOnSCEpu3k9CDjANAHPz +Kb7ViI9HiO+Mbpt4xtP93nvXXeH9SfUrNZpV2Sgskg9GU4NclBoevW8ryxTQoZiC+F4JHfFdF4Y sbmxhlS7IaRpmfI6HOORTaA6aiiikAUUUUAFFFFABRRRQAUUUUAFFFFABRRRQAUUUUAFFFFABRRR QAUUUUAFFFFABRSUtABRRRQAUUUUAFFFFABRRRQAUUUUAFFFFACYpaKKACiiigAooooAKKKKACii igAooooAKQgEYPIPUUtRyyCJGduiAsfoBk0AcFqfhi+t2aXSJzCr5JiJ+UH/AGfSsUeD9Y1JwNRn /ddwGzn8AaqWr6r4uuXlilNvbRsVG04AGeOO5rRtdF1O11B4IbtmaKESDf0Yk42n60xfkek6fYx6 fbpbQjCRjA/xq5WXo1+dQtVmYbX5Vx6Mpwf8a1KQwrk/GtjLfaXJHANzgh8dyBnOK6yuS17VbzRm W5ISS0LhXAHzqD/OmgLPhSeGXToViIBjXa69CrDrkV5+2uMUuNHgRnmlumG7qFUsDn6jFei6dNpr u09syK8gG4ZCnn1U45+lT+RYWDSXYEaM3zO3Gc+319qBGpCnloqddqgZ+gxUlNRg6hh0IBH0PNOp DCmuu5SvqCPzFOprEAEngAGgDy+9tLDRI8XF5N5nJ2I+TkknGOw7f0rlBdajqb7NNNwU6ZYn9a6c eGbKS4N7bzx3IySYpmxznpyfwrprTxBZ2eIZUW17ArgoT9R/9eqvbQXkjY0CzlsbCKCf/Wop3d+S Sf61sVFDMk6CSMhkbkEdDUtSMKKKKACiiigBKWiigApCcUtFABRRRQAUUUUAIc9qiuIvOiePpvVl z6ZBH9ampCQBzwBQB554NjbRmm0+7GyTzN0bHo6nPQ+tbvijW5dFt1kgjMryNtGP4TjgmuY1fxdJ dXH2fS4BcNGcGQrkAj09KWLxFq1rhtUtN0BPLKMlffGKYttDqvClvNb6enn8SSFpCPTec4ro6r2t zHdRLNEco4BU+3+eKsUhhXzlrA2atKDwRcj/ANCFfRtfO2u4/tqY9f8ASR/6EKaA+iB0GOlLTV6D 6U6kAUUUUAFcP43H7u1Ppcx/zruK4fxx/qrbHX7THj86AO4ooooAKKKKACuH8dD9xbH0u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ov1JruK 4Xx1jybYf9PUf86AO6opMYOaWgAooooAK4jxywW1gycf6VF9etdvXDeOgDBb5/5+Y/50IDuaKKKA CiiigBkn3T9D/KuN8BtnT3GMYuJR+ors36H6GuN8Cf8AIPfH/PxN/MUAdpRRRQAUUUUAFFFFABRR RQAUUUUAFFFFABRRRQBwtv46sULxXTFJInZTxwcHirh8caSP+Wv6VhaP4SsdSSS4nUs5nlB54wGr UbwBpZ6Iw/GmK/kTN460pRkSE/h/9erfh3W11lp5YyTCrqqZ+hz+tUV8BaUP4CfxrT0PRU0dpo4R thdlZcn2OaA+R0NFFFIYVw+jrt1++944/wCldxXE6Uf+J/ejt5Uf9KAO2ooooAKKKTPagBaKKKAI hMhcxA/OoBI74PSpa898RaFfalf+ZZy+QEjUMckZOeBWcPDGv4/4+8fiadgPU6qx3cbzPbg/PGAx Hsa8ybwprzcG74+prS8PeGNS0u9FzNMJEZSsgJJJHb8qLAegy/cb6H+Vcv4K/wCQauP+ekn/AKEa 6ib7jY/un+Vcv4KGNMX/AK6Sf+hGkB1lFFIeKAFooooAKp394tjbyXDglYlLEDqcVcpkkayKUcBl YYIPQigDxvxD40h1exNusToxZWBPT5Tn9a0l+IFs0SwzW7sAoBBGQSBjjiun8TaXYfYH83ZboCp3 hRkYI4/GtOxtdPuoVaFYpVAA3BR2Hf0NMWvZHmcfjZbOZWs4pBAeHjbJx7rXrOnXyajbpcxghZBk A8Ee1INLtR0ij/75FXI41iUIgCqOgHAFINR9RyypChkkIVFGST0AqSuQ8VW0moG3sFcxpcSN5hHd UAOPxzQMqz/EDTIXKAs4BxkDiuj0rW7TV0L2rhtvVehH4envVC38I6ZAgQQqcdzyTWZqmmWukTW9 1aDyZGmSMqpwHVs5yO+P60B8juKKKKACsebXbO3uPsssgjlABw3AOemDWxWPqWhWep83MYZsYDDh h+NAGsrBhlSCD0I6VHPCs6NG2cMMHHB/A1xR8M3unndplywA/wCWcpyv0zTf+Ek1HTQf7RtSyj/l pFyPyoEVNF1K8h1yTS3kMlvGrFd3UADI5r0ivJtF1GLUfEzXEIIR4T1GDwuDkfWvWaBhRRSZwcUA LRRRQAUUUUAFFFFABRRRQAU10DqVYZVgQR6g9RTqp6hO1vbSyp95I2YfUAkUAZk97pvh6PaxSBSc 7V6k/Ssf/hYGlg43Nj6VR0rwrZ6rEl7dyNdSyjc3zcAntjtitj/hCNK/55frQCNPTfEFjqfFvKpb +6eD+VbVcJd+BtPUGWBmtXQZDhsAEdz04rc8M3sl5Yo8p3OpZC397acBvxoA365fxfpUmq6e0UXM iMsij129R+IqTxRrT6Jai6RQ/wC8VSD6Nn/CuMHxMwOYOfY0IDtEnjn0l/LG3ZburLjBVhGQRj6/ n9a850N9W18RWshK2kW3cSuOE6DPfpirg+JSgEC2A3E5Gev19c0xviDI4WG3hWHcwGR2ycHAHFPY R6+BjgUtNQ5AJ9BTqQwooo6UAJmlFFFABRRRQAV53rnhO7kuTdaZMYTMcyLnA3eo+teiV55aeJLi DU7u3mUyW0L53LyYwTjOPSgCPQfA7W8/2vUX8+UHKqeRn1Pr9Kk1nwZLcXBnsZjbh+XQEgZ9QB0r v4pVlUOhDKwyCOhFU9Rt554/9HkMUi8j0PsfagVil4f0RdFtzEGMkjndI56lv8BW7XMeF9bk1eCT zgFmt5DG+OhI6EfWunoGFFFFABRRRQAUUUUAFFFFABRRRQAUUUUAFFFFABRRRQAUdKKKACiiigAo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oooAKKKKACikGaWgAooooAKQilooAKKKKACiiigAooo6UAFFFFABRRRQAUUUUAFFFFABRRRQAUUU UAFFFFABRRRQAUUUmecUALRRRQAUUdKKACiiigAooooAKKKKACjpRRQAUUUUAFFFFABRRRQAUUdK KAI5pBGjOeiqT+QzXF+EAZDNKfXH1yc/0roNem8mykx1cbBj1biqHhOAw2hzwS5/TFdEdKcn3aX6 kP4kjp6y9XQtbkj+Eg4/T+talUdSBNu+OCBn8jWMd0UyzAcxqfVR/Ks/VxuiCj+8D+X/AOurNhIJ YEYf3cflxWRdXRur5LNfuLlnP07VSTv6a/cJ7HQoAoAHQAU6kAxwO1LWZQUUUdKACiiigAoo6UUA FFFJQAtFFFABRRRQAUUUUAFFFcxr1vqUssR05xHtDby33ccY/GgDp6QGvJYdQ1mS9Nit1Cz4Jz1U H0z6+1dz4ct722jlW/O+Uykhh0IIHT2p2sB0VAoopAFFFFABRRRQAUUUhOKAFooooAKKKOlABRRR QAUUUUAFFFFABRRRQAUUUUAFFFFABRRSAHvQAtFAooAKKKKACiiigAooooAKKKKACiiigAooooAK OlFFABRRRQAUUUUAFFAooAKKQnHJpaACop4hNG0Z4Dqy5+oI/rUtISAMngCgDz3wlE+hSy6bcqV3 yFonx8rA9s+tVvEeoX1hqv8AoMZkeeAJ04BzkHNd5FqFpcgOkkbY9SMg/jyDUGpRW97HsMoiYch1 ZQwx6c9PamIi8O6e+n2McUv+tOXf/eY5Nblc54WnknsQ0rmRld13HqQDgV0dIYVzHi5VOnnd2kjx npneP6Zrp64XxKlzrIXToY2RGlHmSnoFXuMUAbF5oWnXbb3Co5HVGC/jxXNa54Zs7eykkSR96bWG XyCQRxjvVUfDyX/n8k/X/Go7n4fziMlbl5CMEKc4ODnFVZdxaeZ6baf6mP8A3F/kKsVDbqUiRW4I VQfqAM1NUjCmOCVIHUg/yp9FAHlcXw43De87IzkswXoMknFSH4bRkYNw5HbP/wCuvUKKdxWMTw9Z SafYx20n3oty/Ubjg/jW3RRSGFFFFABRRRQAUUUUAFFFFABRRRQAUUUUAFVb0E28oHXy3x9dpq1R QByXg+K1t9Pj8orvbJk5G7dk5B71u32oWtlE0lw6qgByCRzx0x3zXKap4HiuHMtnK9q7HcwUnaT6 4HSsKfwXDYD7VqdxJPChGVAJ/P29aYjsPCGTp6uQVWR3dAeyFuPwrqKztLura6tkezIMGNq44Axx itGkMK+dNaOdYmPT/SR/6EK+i6+ddfB/tiYH/n4HT6imgPokdKWmRjCgew/lT6QBRSUtABXDeOBm O1H/AE8pXc1xHjdcx2vp9pj/AJ0IDt6KKKACiiigArhfHX+qtfT7VH/Ou6riPHXFtAfS6i/maAO3 ooooAKKKKACuJ8cY+zwA/wDPzF/Ou2rh/HfFrAf+nmL+dAHcUgpaKACiiigBr8KcehrjfAgxp7Hu biY/+PCuyYZBHtXG+BOLBx6XM3/oQoA7SiiigAoorz6bx/bWdxLbXCMGicrlehA6fjQB6DRXnp+J GnAHCyZHbHWt3w3r412OSZV2Ij7Vz1Ix3osB0tFFFAGDrE7GSCzQlTcucsOoVBk/nWjd38Fj5Ymb Z5rBEz3JrD8T2N1MsV1Y4+0WjF1U/wAQIAI/SuYh0zVPEx3amPsyQgmIDg+Z2b8KYjo9XWeyu4Ll ZmEEkypJGenzdMe3HNdbXmdhoWsXF5EdSk329s25R/eI4FemUgQUUVxfiLxSLFZLe3jkluACBhTt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UnvnvigYeFtRt47V1kkVG8+XgkA8tXRnVrMcGaPn/aFeZ6V4BW+tkuZ5XSSYb2UcYJJrRHw1ts8z SH0/zmmF/JncnWbJRkzRjH+0Kh0zVV1GSYREPHEyqrL3yCT+tcYvw0tf4pXP+frW/wCGNGGivcWy EtHuRlY98qc0Bc62iiikAVxGk/8AIfvievlx/lxXb1xWmceIbz/rjF/SgDtaKKKACiiigAooooAo nULdbn7IXAnK7tvcir1clHYxtr0lxIPnECeX/Jseprob+7Wyt5J2IURqSM9MgcD8TQBcqvBdRXGf KYPtba2OxHrWZoWsx6vapOpG9h8yg8gjrxXOLcLb+JBb2x+WWFjMo6BxyDj16ZoA7uTO0464OPyr lvBeP7NUf9NJM/Xca6iX7jfQ/wAq5bwSc6aPaWQf+PGgDraKKKACiiigAooqnfwPcW8kUTeW7qQr ehoA5rx0u7SnH+3H+W4VKNEa3VLnTT5Umxd0efkfgfgD+lcDr/hzVLSyaWe4MyKVynPOTgH8K0of CWsPGrLeFQVBAyeARnH4Uybnf2WrrM/kTqYJx/A3Rv8AdPf6Vs15PJ4J1WZg8l1uZOVPcfjXpOmQ T29skVy/myqMM/rSGmX6w9d0yS/iU27eVcQtvjb0PcH2NblYHiLXE0O289huZjtRfU/4UDOOvPEH iCyk8p7cOccMoyG96saDpF/qV0NS1UlREcxRHoG9cHsKoWd94l1T99BtijY8bgAPwzXR6VqupW8y WuqxgebwkqdC390+5pi+Z2lFFFIYVSvtQg06PzbhxGvv3+gq7XA6lpMWt6u0N258m3iRkjBxkt1N AHU6drVpqYJtpFcjqO/5VNe39tZr/pLogPZiOfwrgNZ0/S/DSfabVmiul+4qtncT2Yen1rA0bRj4 kka71OfaAf8AVlsH8ieBQB6lY22n3EovbQIXAK7kx365FbdeeabpcOh6tFDZyForiOTemcgFRkHj pzXodABRRRQAUUUUAFFFFABRRRQAUUUUAFNZQwKtyCMEeoPWnVXupTDC8ijJRScfQZoA84v/AAdf WkjS6VOUVmLCInAHfA7VmNH4qyPvce9et2063MSyocq6g8e/+B4rgPEPiDUHvDp2lIS8eN7gdCe3 tQIp2nhvV9UcHU52SHAygPLD0r0q2to7SJYYhtRBhQK8ytbrxNZOJbhDNEOXXqcd8e+K9I0++j1C BbiL7rjoeoI4IPuDQBFqelw6pGsNwN0asHK+pAOP51xfiDwzptpBHsjEZknjQvnoGJz/ACr0asrW dKj1e2a2kJAOCCOzDoaadgMgeFdHIGI0I/3utc74j0bS9NSK6hCh4pU+QEHeCccjrxXNXHg/Wrdy kTNIgPDBz0rc0LwNcGZbjUnJVCCI8kkkdM09g0PVVIIBHQjNOo6UVIwooooAKKKKACiiigArzrQA ra9qSPghsDB7jPPH869FrlhZac+pl4m23q/O4U9R6EfzoAq3S3nh/MlspubQnJiH3489dvtWbc/E W0jjISOTzccKwxg+9ei1kyaVYXTl2ijdwcE4GQR6470Acr8PraZLaa4mG37TLvHuOecfjXoFMRFj UKoCqvAA4AFPoAKKKKACiiigAopDS0AFFFFABRRRQAUUUUAFFFFABRRRQAUUUlAC0UUUAFFFFABR RRQAUUUUAFFFFABRRRQAUUUUAFFFFABRRRQAUUUUAFFFFABRRRQAUUUUAFFFFABRSCjnNAC0Ugz3 paACiiigAooooAKKKKACiikIoADS0UUAFFFFABRRRQAUUAYooAKKKKACiiigAooooAMUnSlooA53 xGw8qND/ABSqfyBJrQ0lcWyn1yf1NZevkGSFO/znH4AVu2ieXCijjCj+VbPSEV3bZK3ZYqC6TzIX X1UgfXHFWKKx2KOU0jVYobdlkO0oxAU9ah8PA3F3c3LdSQo/Hk4qafwxHLcmcNgMc498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10sMCQLt QAD+fua6JSik+TeW/kQk+vQlOccdaWiiucsKKKKACiiigAooooAKKKKACiiigAooooAKKKKACuX8 SWF5qXl2ttIYI3LGVx1wMYH4muorj/Er3t1LFp1kwiM6s0kndUHHHvQIfD4b0+C2NtHtaXGd+4by +ODnOetXfDMd5FZKl/nzlZgM9duflzXPxeAo48P9pm80c7gT19etdHoU8rRyW87eZLbSGMv/AHh1 B+uOtAbG7SAYpaKBhiiiigAo6UUmM0ALRRRQAUUUUAFFJjmloAKKKKACiiigAooooAKKKKACiiig AooooAKKKKACiiigAooooAKKKKACiiigAooooAKKKKACiiigAooooAKKKOlABRRRQAUUUUAIQCMH pQOPpS0UAFRyglGA6lT/ACqSigDyWD4dySJ5huGjLksQMjGSTipG+HTry12wUDnOcVq6t48is7g2 1tGbhkOGI6Z9Bis2XxcL8/ZL+2lijIDMUyCB6n29aYjpvBUXk6aI87tkki59cHrXW1n6Xb29vbIt oMQkblwc5zzn6+taFIYVzPi+8nstMllt+JOFyOwJwTXTVzviqeW302V4UErYwVIz8p6nHtQBxmn6 fq+jKuoyS/aIgoaSLOTsOCSPcDmtbV31BJBq1nMDZBEcxn+7xn8ea5+y1LxCLVYVgEkZTCkjqpGM flxTLPTvEF3EljKPJtNwD+u3OSPpTEn5nr0MglRZB0dQw+hGakpkcYjQIOigAfQDAp9IYUhOBmlp KAOLt/FruDvtZuCQGUZBwcZH1qC68eW1qMPFIr9lbiue1HW9Vmn+x8adCCQrkYBAOOvvWzpvgi1l InupjeN7NlearSwjqfD+ovqlkl042mQsQPQZOK26r21tHaRrDCoREGAB2qxUjCiiigAooo6UAFFF FABRRRQAUUYooAKKKKACmscKSOwNOprruUjpkEfnQB54vxFs0XEqP5ikggDjIOOKa/xD06ZSjxyF WBBBGQR+VdbBoFlEgVoY2IHJKjJJ6mq9/ZWGnwmX7Or44CqgJJxwKrQRQ8ClDpgMfCGWQqPYtxXY 1yfgyKSPTx5qGJmkkbYRjaCeBXWVIwr528Q8azP2/wBIH8xX0TXzt4iGdZn/AOvgfzFNAfQsRyi/ QfyqSmRDCL9B/Kn0gCiiigArifG4xBbt6XUf867auH8cHENsewuY8/nQgO4ooooAKKKKACuI8dD/ AEaA+l1F/M129cV44B+zQHsLqL+ZoA7WiiigAooooAK4nx3xZxH0uYufTk/zrtq4rx1n7HF6faYc /maAO1ooooAKKKKAEIyMdK4vwH/x4yD0uZv5iu0bODjg1xfgTH2Bx3FzNn65FAHa0UUUAFcpd+H9 Mv0kT5PNdyS4I3Bs+megrq680uvA813dS3IuWhMrswVSeATxx700I0bO2sraUWd/BCsvOyQY2uB6 +hrpNMis4WlWz2gBhvVegOO3171wj/DyWTl7t2x0zniup8MaE+hxyws/mh2DBj1PBzn6UfMDqKKK KQzjvGGsXOnQxxWY/f3L7FPp/wDXrL0m+1bSrlIdWO+G4wqyZ+4/YE9s1e8cX32K1jZY/MlMo8tv 7jDofxrk77xLqt7bG3ezOSB82DwQchh6GmB1Y1HVNO1Ai9CvZTybI3X+Dd93NdxXktjf6xrVxBb3 EXlwROkjsRjIT1PrXrVIAqMxITkqMnvgVJRQB45fanqXiLUGtNPYxQwMVyOAAOMmrf8AYeqWl9Db reMXlR3BOcAqOhrX0q1bw7qM6SIWgvG3pKBnac/db8/893+Lbm7sry1nsozLJtkTpkfMO9M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R02iX sl1AVn4ngYxy4/vL3+hrYrm/DNhcWlu0l4c3FxIZXHpnoPwrpKQwooooAK4nTMf8JDe45/cx/wAx xXbVxOm4HiG8A/54Rn+VAHbUUUUAFFFFABRSd6WgDJ1TTPtq7o2MM6D5JB1HsfUV5/feF9d1IiK6 uFeEHnBxkfSux17xJHpG2JVM9xJ92NeTj1PoK4mbWPEk53xw+Wp6DHbtmgW3Wx1U/g+EWyRWjtbT RDAkQn5j33D3NL4d8KDSJnuppDcXEgxvPYd/xNclFqfihGyY9wHYiuy8P+IzqTNbXMZt7mMZKngM O5H+fyphp0OpfGDnpg1yngpcad6fvZf/AEKusIyMVyXgn/kHY9JpR/49SGddRRRQAUUUUAFNZggL McADJJ6ADqadWP4ggkuNPnjizuZOMdSAQSB9QDQByeqeOYt7W9lC12wOM4yhx/PmsZvGWsg8WuAO 2011Oh6xo0cCpCY4WRQGVhhgQOc9+tbg1zTzz50f50xa+Ry+meOVeQQahE1q7EAMQduT6+n+eK78 EEZHIPINcbretaTLAUcpcPJ8qKoy249CO4wa39Fhlt7KGOb/AFioM56jkkA+4GBQM1K4Xx5pk19a RyQjf9nkDso6leM4+mK7qsLXtci0SJZplLI7bDjryKQF7TrmK4gRoSCu1eB1HHQjtjpXI6trB1G8 TS7WNjJDMjSPjAULyefzpbfxlosHzxny2fG4Bf6Zx+lIfGWmmVRZgPPPIqMduOCeSTQI72ig8UUD CuO8T+Gn1XbcWrmG6TjcDgMvofpXY1yfiDX5rJ1tLGMz3bjOMcIvqf8AP/1gDltN8AztcLPqUvmh CDtBznHr7Vv+IvB8eqMJrdvs8wAHy8AgeoHcVz8uj+Jb7DyTCL/ZBxj2602PQ/ElmPMScSFf4d2c 0xHU+GvCy6NmaVzNcMMbic7R6DPr3rr65Hw/r09zIbLUI/IukGR6OB1I+nWuupDCiiigAooooAKK KKACiiigAooooAKQgEYPIPalpCQBk8AUAeaX1/deELkgI0+nzHev/TMk/MAe3+eKl0LxRprXVzKX 8s3DKwLj0GCM/Wu9ZYL2MqdssZ4I4IrlLjwFpczbghTPZTxTFt0Lt34w022U7ZBK46InJY9gKm8L wzRWQadfLaV3l2f3Q5yB+XP41HpnhHTtNbfHGGfszc4rpqQBXNeLb6bT9Pe4tyRIjLjH1/lXS1Bc W0dyuyVQy5BwenFAzxVfiDqajG1CR32//Wpk3jnUrrbGcRqzAEqMHBI717J/ZVp/zyj/AO+RXMeL Us7KxYBI1kkZAuAA33xyO/TNPQnXyO0iOUU+w/lT6jixsXHTaMflUlIoKKKKACiiigAooooAK4bw 7pgh1O9uZjmYyYUd9h5yO+D0ruaw9V0g3Z863c29yowJB3How70CNaedLeNpZCFRASSfQV5P4Xiu 9TuLy+gmaJA7bB1VicnkemBWpdeFNW1IiO8u8xdwvFdtpmkQaXbfZbcYXnJ7kkYJNPYL9jG8Ja/L rUMhmULJA+wkdD15/SutrlfDGgPonnq7BxNIHU+3PX866qkMKKKKACiiigAooooAKKKKACiiigAo oooAKKKKACiiigAooooAKKKKACiiigAooooAKKKKACiiigAooooAKKKKACiignFACY5zS4xRRQAU UUUAFFFFABRRRQAUmKWigAooooAKKKKACgUUUAFFFFABRRRQAUUUUAFFFFABRRRQAUUUUAGMUUUU AFFFFABRRRQAUUUUAFFFIeKAFooooA5XWR5l5EgP8ByPqf8A61dOi7VC+gA/IVzl+V+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3p6hRn8zX S1pLaK8iVuxaKKKzKCiiigBAaUUUUAFFFFABRRRQAgpaKKACiiigAooooAKKKKACikFLQAVh6xZT y7bizYJcwg7c9GB6qf8APetyuf1uEZjne4+yJFu3EHk5HTHegDnHl8TXCmPZFDu43jGR7iup0LTf 7Nt/Kd/NlZi0r9y56/8A1q85udcu7l/K0iSe4YnG9hha7rwvY3lpbu1+26eVy59himI6aiiikMKM YoooAKKKKACiiigAooooAKKKKACiiigAooooAOlFFFABRRRQAUUUUAFFFFABRRRQAUUUUAFFFFAB RRRQAUUUUAFFFFABRRRQAUUUUAFFFFABRRRQAUUUUAFFFFABRRRQAVDcBjE4T7xVsfXBx+tTUjHa CT25oA8s+HunwlriWdQblJCuG6qMk5wffvW3qeo2unauXuyFja0I5Gc/NyPfI4q1B/Zc9yL2CVYp c/OAwXdjqGHSl1PTtJ1a4jubiRGMQ2gbhgjOeaYWJ/CErTaerkEKzuYweybvl/CunrO0y6guoc2w AijYxjHT5fT2rRpAFNZQwKsMgjBHqDTqz9Uv1022e6cZWIAn6ZAP86AKGs6nH4fsvOVC4VgiIO5Y nA/nXD3Xju8aJgtq8ZIwH54z3q3rvi7TLuBPLcu8UqShCOu3qP1q9c+N9Je3YD5mZfuFe54xTF6H bWbl4I2PVkUn6lQTViq9qwaFGAwCikD0yBx+FWKQwpD0paKAPI28U6g+6KeyFyisyglScgHrWHJf agknm2NvLanuq5K/ka7jWPGKWE5srGL7RKnBKjgH047+tQWHjeVHC6jbtAjfxgHAPvQL8zp/DF9N f2Ec1x/rTkNxjkHHPvXQVWtRD5YaDHlv8wK9DnnNWaBhRRRQAUUUUAFFFFABRRRQAlLRRQAUUUUA FFFITgUALSYFefR/ESxBKTKyMhKnHIyDjinv8RdNVdw3sfTFAHf0Vg+HdXOs2v2rG0M7BR7DGM+9 b1ABXzt4j41mf/r4X+Yr6Jr548S8axP7Tqf1FNAfQkZyoPsP5U+ooTmNT6qD+gqWkAUUUUAFcT45 /wCPWD/r5i/ma7auK8cKDawnuLmLHp1PWgDtaKKKACiiigAri/HP/HpD/wBfUP8AM12lcT48JFjG R1FzDj8zQB21FIucDPXFLQAUUUUAFcX46A+wx5/5+Yf5mu0rivHYzYJ2P2iH+ZoQHaiimpwB9BTq AAcUUUUAFcX4Fx9ilHpdTfzFdpXFeBSPscwHa6m/mKAO1ooooAK57QpftjT3RJy0rRgZ+6qYAH4/ 0roa811Dw7qlncu+kTbIblsupP3WPUigDrbbVbbVZJ7JSQ8LFGAOCQP4lql4bBilu7fe0qwzAKWO SARnH4VkXXgkmGNraVobtBiSUH75PJz+PSuj8P6IujQGPcZJJG3yOepagRvUUUUDKl5ZRXsflzDK ghh6gjoRVocUyWVIELyEKi8kngCuSn8c6XC5TzCxXuoyKAOxorE0nxBZ6uP9GcFh1U8H8q26ACii igDzGXx6beeS3mt2lWN2XcoyDg8flSj4jQsf+PeQlTjp0P5cV1tte6WWaJWiDh23BsZznnJP+NZO iTWaz3m5osGc7QdvTHbPb6UB8i94Y1ptZjmnYFAJNqqeoAH9a6isfS7m1nab7IBhHAcr0Jx2xxWx QAUUUUAFcVp+P+EivMf8+8X/ALLXa1xOnrt8RXfvBGf1FAHbUUUUAFFFFABRRRQBw+rXC6JqP9oT oZIJo1j3AZMZU9fbPtWjF4w0uRdwmUfXg10M8UcqFZQrJ3DYx+tecalpXhrzSHdY3HUIeM0B8rnU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P4u0tF3mdcDsOtZllfx69qMdxaqwitQ26UjG8sMBfcf/AF6wrTSfDAfiQP7MeP5V6VZRQRRBbUKI u2zGP0ph8rFo9K5LwVxp5/67S/8AoVdYwyCPauT8FY/s84/57S/+hUgOupDS0UAFAoooAKjllWFS 7kKqjJJ6AVJWTruP7PuN3Tyn/kaAMHUPBmm6s32lP3bPzuj6Nnvisn/hWlnn/WyYqHwtfXWmWEFx MTLZzZB7tFzgH/dr0yKVJlDxkMrcgjkUCOT0nwtpelTAJh5xyN55H0H/AOuuwrlfFtrGLGW6HyTQ ruRwcHIIwPcH0rS0C8e+0+C4k+/IgJ+vI/pQM2KydV0631BUjusFFfcFJxkgHitauX8VaXPqlukF sdj+YDuzjAAOaBGH4g8N6dawxyRRAFp4l47hjyK1L3wppkYSQKIGSRCrDPXPA/GuWk8D6o4Cm6JC kMASeCOh/Cnv4T1SJ45ZLgzqkqMyZPIz1/CnqTp2PVqKKKRYVxWtXMuh3v8AaQjM0EyCOTb95Spy CPbiu1prKGGGAIPY9KAOCHxF07OCJB9RSj4iacThRIT7LRqF1o9vfmynthuVQxkC/KAw4zj+ddFZ 6NpqgS28UbA8hgAaYfIx9Oll1y9W9aIwW9sCIy3DOWH8h1x0/PntKQAKMDgClpAFFFFABRRRQAUU UUAFFFFABRRRQAVBcxedE8edu9WXPpkEZ/Cp6hueIn/3G/kaAMHw1of9jQNH5pn8xt27ORjsBXSV 5d4S1q4trQvdZe1WVkD9Wj57/wCzXpsUqSqHjIZWGQR0NADiwUgEgE9Bnr9KdWFr9h9qtXdGMc0K s8bg4wQM8+oOKi8Lao+q6fHPL/rOUc+pXjP40AdFWNr2qf2RaNdbd+wjI9iea2ax9ds4b20aC4fy 42K5b8en40AcknxIscfMkin0rG1bxZpuolWEBkmyoUueByO1XbzwRaQHzoczQgfOgYbgPVT3+lKf DGiTW5nhl8vaeCWGQQRwV69eKZOvY9MjxtGBgYHHpx0qSooQAigHICjn146/jUtIoQUtFJzn2oAW iiigAooooAKKK881XxtNp93JarbNIIzgMM4NAEGj6lqpe4nGLmGKZkMX8QA7rXb6dqsOopujyrDh kbhlPfj+teP6F4tl0wT7IDKZ5TIcZ+Unsas3viuW6bzY7V4J1+7IuQc/7Q7/AM6duyEe1UVyXhXx DJrEbJcRtHLEBk4wGB7j3rraWwwooooAKKKKACiiigAooooAKKKKACiiigAooooAKKKKACiiigAo oooAKKKKACiiigAooooAKKKKACiiigApKWigAopAMUtABRRRQAlLRRQAUUUUAFFFFABRRRQAUUUU AFFFJjFAC0UUUAFFFFABRRRQAUUgpaACiiigAooooAKKKKACiikOe1AC0gyOtLRQAUUUUAFFFFAB RRRQAUUUUAcrevjUMAZO1a6muQv226kpHqmf0rsK1mrKPoSuvqFFBorIoKKSloAKKKKACiiigAoo ooAKKKKACiiigAooooAKKKKACiiigArkvFU+nKkcGpA+XKW2sM8ED29a62ua8QXen2bQyaioKksq EjIBwOooA4638TWujoEs5BNCv8BTa/5jr+dd3oWuQ63AZ4QV2ttZW6g1ijVvDw7w9P7v/wBar/hy 7srrz2sFCoJACR0Jx1A7d6YtVudNRRRSGJS0UUAFFFFABRRRQAUUUUAFFFFABRRRQAUUUUAFFIBi loAKKKKACiiigAooooAKKKKACiiigAooooAKKKKACiiigAooooAKKKKACiiigAooooAKKKKACiii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gAooooAKKKKACmsCVIHXBxTqa2AD6YoA8wh+HEbjzJZmV3JZtvTkk4HNZ+jeBodQhaR5ZFKyumB6 KcZ69abBqPiKPcbZTJDuYIWXtk02wn8SWURjih4ZmYkjnc3Jpk6dz0fw5pbaTaC1Y7tjtg+oJ4z7 1vVyng6WeWxJus+d5sgfPXPFdXSKCs3V7eG5tXhuDtifAY+24fzrSrH16xfULGW2jOGlAAPpyDmg DKXwpo5GVRCPUN/9eoL3wtpCwOxVYwFJ3A5Ix0P51xF54RudNkUS3LrbMMGUFiFb3HpWjJ4CuWhL x3jSgjIGSQ2OcfjVfMVkepWgCwxhTlQigH1G0YP41YqtZoY4I1bgqigj3CgGrNSMKinYrGxXqFJH 1wcVLSdKAOO8G6dBDZ/aFAaeZ3aRjywbcfl9sD+ddJqAthCxu9nlAHO/HT2z3+nNcLe+H2v3efRb rygXIkjU/Lv749KqQ+Cb+6dRqNyXhU5Kgk59qYjr/CZJ05CeF3P5f+5uO2ukqGCBLaNYoxtRAAAO wFTUhhRRRQAUUUUAFFFFABRRRQAUUUUAFFFFABTW6H6GnUUAed+HtM0u6tAZljMvmSbtxAOdx6gm t46Ho6jJSEAe4/xrgtO8Ef2ojXQnaIvLJ8q54wx960h8ODjBupD+J/xqreZPyO10CG1hgZbI7ofN fGOgPGQPatyuc8L6U2kWjWjHcElfa3qDjmujqSgr538SjGsT8/8ALdf5ivoivnbxQMaxP/12U/qK aA+g7f8A1SY/ur/IVNUNtzEmP7i/yFTUgCiiigAri/HLYs4v+vmL+ZrtK4nx2P8AQY+2LmH+ZoA7 aimrgAY6Y4p1ABRRRQAVxPjwZsYh2NzF/M12uOa4rx5kaemP+fiH+ZoA7UDAx6UtMTlR9B/Kn0AF FFFABXF+OjiwT/r4h/ma7SuM8d5GnDH/AD3i/wDQqAOxXoPoKdUcR+RfoP5VJQAUgOaWigArhvAn /HtcHpm6l/nXc1xPgYbba4x/z9S/zFAHbUUUUAFcQ9lqUEss5ukt4GkZlR+cD6+/pXb15p4l8L3e qXDTwz+bHnmHdjaB1HXrQGxmaj4tubNjHb3K3UnoqcV1vg+6vryGWe/BVncbARj5QD0FZejR6Vo7 CKWBreb+/KuQT7N0A/D8a7+GaOZd0TKy+qkEfpT2DcmooopAed/EeeRLKKJCQk0oVyPwxz+JrR0z wnYWFnyglkaPLO3PJXPHpWhqMlhqxbTJ2+ds4B4OR3UnuP1q/p1nNbQG3nfzVUbVbvtxjB+lPYDg oI7WwtLK7twq3JlCEKeXDMwYMAewAr1GuE0XwTHp9x9pmcysjFo1/hUk5zj1Fd3QxBRRRSGeay+A 7aaZ57iYxySuzYUgYBPHcU//AIVzZJ8xmkHqcgf1rFs/D11r91dSTzvEYpiigE59Rx6V0cVrcata y6TcyNDcWjriRScumDtb6ev4U7CNzw7oS6HHJCjF0d96k9eR3roq5fwxJMiTWc7+a1pJ5YfuRjIz 9K6ikMKKKKACuJsHz4jux0xbx/zFdtXFWeB4kueP+XaP+lAHa0UUUAFFFFABRRRQBw+uQXOsX39m xy/Z4UjEjkfefJxgfSqw+HNhj5nkY+uetbmv6G+o7ZrZzBdQ/dcdx/dPtmuFuL/xPYtsZTJ1wQuc j1pryF6m8Phxpw7yfnU+mWEnhy9jtFkaa2ugwVW+8jKM5+nvXMJq3ie4+VYipPGSuMV2mgaLdQyG 81GQy3LDAH8KA9QPc9KPUNtjrCcVyXgr/jwP/XeX/wBCrrq5HwX/AMeDY/57zf8AoVIZ11FFFABR RRQAVmazG0ljOigszRMAB1JI4rTpCQOtAHGeCUB0pbWZTujyro49Tkde1MutEv8ATGabSJPlbkwP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yv8AwGu1CgcgAZ606gR5BfWviLXQttcoIYWb5scDA9a9S06yWwto7ZPuxKFH9f1rE8Ra1NoYW52C S24VwPvKT0P0rb06+TULdLmPISUZAPXrj+lAy7XPeI9ZbSLcPEvmTSsI41/2j3/CuhrlPFRMCwXm wyJazB3UcnaeM49qAOT/AOEd8QXg86W48p3OdgPQVsWEuqaE6JqLC4tpWCeYOqMeBn2Nb6eKNNdN /noOM4OQR7EetcnqPiBPENzFptgC6earySdgqHPFPyF8z0yiiikMKqXF9BakLNIsZPIDHGRVuuY1 3wrb65Iks7OpjUqAvfJzQBgw3lpJr9w0jxtE9ui5YjaSMZAPTPWroEWmOZdPuIzH1a3ZgQf9w54N c3H4AQ6g8LGQWojDK/cse34Vsj4cWAOd8v51WgjqNK1611QbYmAlX7yE8j1x6ituuL03wRaabcpd QvJuQ9CeD9a7SpGFFFFABRRRQAUUUUAFFFFABRRRQAVFMCY2A6lTj8jUtFAHnfgNENrPbTY3GZy0 bDnaT1wexq5caZqGiuZtLPnQMctbsfu/7hqfVvE2maPKSQHuMYIQc/QkVzp+Jag/8e747UxbFPU/ Eer6pGbKO1aEy/KWAPTuM13/AIX0ptI0+O2f74yzf7zdaxdL8eWF6wjlBt5G6bxwT9a7kEEZHIPI I70hi1zHi+3ludNkihUtI5UKB1zuFdPWF4j1CTTLF7mIAtHg4PTrQB5Avh3XoxtVZAB6Maqv4Y1a EGSSJwgIZuT6jJx3rq4/iWwA3wDPsajuPiPLKoSGIIWIGSc4yQKYeR6zbf6pP91f5CpqigYvGrHq VBP1IqWkAUUUUAFFFFABRRRQAVGYUJyVUn1wM1JTd4zjIz6ZoA4rQJdKtZri2hkDSPMzMHAAB/uq T6V2XkR/3V/IV5v4e0211EXyzgDN0xVgQGU9iD/nNb8V1NoZEc7efadFlyCyDsGHce9MR1axqn3Q B9ABT6ihnSdBJEwdT0IORUtIYUUUUAFFFFABRRRQAUUUUAFFFFABRRRQAUUUUAFFFFABRRRQAUUU UAFFFFABR0oooAKKKKACiiigAooooAKKKKACiiigAooooAKKKKACiiigApDS0UAFFFIaAFooooAK KKKACkzzS0UAFFFIRzmgBaKKKACiiigAooooAKKKKACiiigApAaWigAooooAKKKKACiiigAooooA KKKKAOPvyBqKk9N6fyFdhXHXShtUQD++rH8AOK7Gtp7R9CV1CiiisSgooooAKKKKACiiigAooooA KKKKACiiigAooooAKKKKACiiigArm/EEmnIYf7SAKlmCbvu7sDOfwrpK5XxS2mpHE+p8orHYo7nA z+VAFTZ4c9LerPhkWwkuvsm0Q+aNuzp93nFZdnpvh+8tWu4ox5UYO/Ocr9R1+lb3h21sYInk05gY ZmDYH8JAwRRsI6KiiigYhz2paKKACiikzQAtFFFABRRRQAUUUUAFFFFABRRRQAUUUUAFFFFABRRR QBFMSsbEcEKcfXBrlPBFxLcaeXmYu/nSDJ7AEYFdZKMow9j/ACrjvAYA09sf895f5igDtaKKKACi iigAooooAKKKKACiiigAooooAKKKKACiiigAooooAKKKKACiiigAooooAKKKKACmsQoJPAAyfpTq jlTzEZOm4EfmMUAZGh3Ml3E05wsTuRCoAACKSM/if5VPdTy3EBfT2RpASBnlSR1X2Oa80t/FN5o0 R0s27NPGzJGwzjBJ2n9c1Gk2t+GVEUaeek483pna7dR7YPamI9D8NX0t/aGWdVSUSOrhRgblIyfr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710Fc34UtZrawU3HEszNK49C5/8ArV0lIYVj6/dS2dhNPB/rI1yv1yOPxrYpkkayLtYAg9j09aAP JR4u1aSPZNZearD5gVOCD7VlQa9rNgkiRwOkDcqCCfLB64PYCvcQMdKa6CRSrDKsMEexoAgsnMlv ExOS0aEn1JUGrVMRBGoRRhVAAHoB0p9ABTXUMCp7gj86dRQB59pVlqHh0SW8EAuEkkaQOGx949CP atT+19W6fYv/AB6uWPj26gZ4jbmXy3Zd3PIB46Un/Cwrrp9kP/j1P5E/M7fwzfTX9n51xxJ5jgj0 w3T8K6CuS8FSGbTRIRtLySMR6Et0rraRQUUUUAFFFFABRRRQAUUUUAFFFFABRRRQAUUgGKDxQB47 Z2niO13rZ8QNI7KG9C3bPrVpk8VsMZA+mP8AGpNU8Z3d1dGy0hNxUlS2M5IOMj0FLbal4isrpYJ1 Scuhk299q9cH1qhfM6rwglzHZFLzPniV9+eueK6qqGmXyX8C3EY2785HcMOCD7ir9SMK+d/FX/IX n7/vV/mOK+iK+ePFg/4m84HH7xT+opoD6Atf9Sn+4v8AIVPVazGII/8AcX/0EVZpAFFFFABXE+PF zYRn0uIuPxNdtXF+PONOUjtPCf1NCA7JBhQOmAKdTIjlFPqB/KuU1rxlZaRJ5LEySjqqfw/U0Add RXl8fxMgLYeFlXPXNdtpGvWmsLm2fLDqp4YfhQBtVxXjxSdPUj+GeI49eTXa1xfjvH9mg+k8J/8A HqAOwi+4vbgcenFSUyP7o+g/lXJa34zs9Il+znMsw6qnY+hoA7CivK4/iYm754GVM8nNdxpHiGz1 gf6O/wA4GSh4Yf40AblcZ47404f9d4v/AEKuzrjPHgzpn0miP/j1AHYRnKA+w/lT6ht/9Wn+6v8A IVNQAUUUUAFcL4F4huR2F1J/Ou6riPBGRHdA9rqT+dAHb0UUUAFeX3vhbU7q9nubacwI8h2rkjj1 x716hXm/iHxXdJef2bpiB5ujN1IPoPpTQvwM+XwXq84Ky3e9T2bn+ldN4R0WfRVmgmbeCysjdsYO RXOPP4ltJYRI8ZM7EKvGMgZwfSu50PVH1CN1nTyriBtkieh7EexoYkvM3KKKKRRxfirTxcTWbofK k88LvX72CKtNHrNo/wC7aO5i/wBr5WrM8bam1n9m+z4eZZg4TqSFHpWGPG+rHP8AoZ9uDTD52N/U 9T1WBIy8aRI0yKzK2SFJ6fjXdV47c+JNT1ExQz2xijM0ZZsHjBr2KlsAUUUUAeQOmvyajcvagRlW wR0DL/Cff605dK8Syz+eXEcjLsLAgcDpmvWgiht+BuIxnvin0xWOY8LaLNpEDi5fzZpnLuff0zXT 0UUhhRRRQAVxVqQPEk49baP+ldrXDRZHieT0NqtAHc0UUUAFFFFABRRRQBga74hg0VV3gySyfcjX qff6Zrh59V8SX/722hMMZ6DHOPfNb+tXEWk6lHfXSb4Hj8vfjPlsDnOPcd60v+Ev0sAHzl5oA4uG 98VQHe8fmKAeCK63w94m/tRjbXEbW90gyUYYDDuRVj/hLtLxnz1rKj1GDW9ThaxG4Wu5pJgMAgjA TPemFmjuq5HwWf8AQn9riYf+PV11cj4MGLSUel1N/MUgOu6UUUUAFFFFABVW+tReQPAWKCQY3L1H uKtUUAcB/Zet6Sc2kwu4x/BJ1+gNSR+NBbER6lBJbPnBbBKfXNd3Vee1iuVKTIrqezAGgDkfFN9a 32jztC6SgAEYI4ORg461peEf+QRbf9c//ZjWPqPgbT7jKwsbZ2/hVuD/AMBzXT6Lpx0uzjtN2/yg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Rn15JpiNWqV7eQWiA3BCo5CZbpk+vtV2uR8aWovLJIGO0SXESk+mc0hkF34e0K7bzn8sbv7rgA/h VqA6RoSjyPLDMQo2kFzk461wviDwbb6TbLN578yomCeMMcE9e1Tan4QttLFvPDM7yPPGqBuhBOSR z6fzpi07Hr9FFFIYVy/iPXn0wLDap511LyiAZwO7H2rqK4jXrptEvU1IoZYXTypMDLJg5BHpnv8A jQBz88Pii9w5IhGchVOMfWmR2Pii0JkVxJj+EnOfpXSf8J9pfHzNyM/d6e1OHj3SsE724/2f/r07 hr3/ACHeHvEU13J9iv4zBdBcjPAfHXHuK7KuGsb0+Ib+O4ijMdvZ5IkYYZywwAPbvj613NIAoxRS Z7UALRRRQAUUUgoAWiiigAooooAKguiwhkMf3wjbcdc4OMfjU9FAHAeGbTSpbZWkEb3RJMvmH5w+ eRz6dq6z7BY/3IvyWud1fwRa38jTxM1vM5yShwCfXArl/wDhAdRBP+lEjt8xpi06r9Tt9S0/RxEz XSwqoHXgEfTHOab4RkaSxzlmjEjiIt1MYI2/1rntP+HyKwe/me4xg7MnGffNeixRJAgjjAVFGAB0 AoD0JKyNcht57R0uzthJXcfbcK1657xTaPeadLBGNzyABR77hSGctdeF9KOJ7QxuFGTGXGGHsexq MWXh2S3d8CFl4KlvmVh6Dvz3/lXKDwNqy8AY+jH/ABqKfwTqcMZlZQ20gkA5JwR+dV8ybo94twBE gU5UKuD6jAwfxqaq1mCII88HYvH/AAEVZqSgooooAKKKKACikBpaACuD1TwhPf3cl0t08SyYwgzh cCu8rkPEfiuPRyIYlM9w38A7DsTimgOC0jwZcXjzo07wiGUrxkb/APa962/+FeTE4N25U9Qc81mT eJPEEp3RQGNeuAnXPrT4PFmt2WJLuBniz83ykED2qtRfM7bw34ck0MuDM0sbgbVPRT611dY+i61B rMPnQZGDhlPVT6GtioGFFFFABRRRQAUUUUAFFFFABRRRQAUUUUAFFFFABRRRQAUUUUAFFFFABRRR QAUUUUAFFFFABRRRQAUUUUAFFFFABRRRQAUUUUAIKWikNAC0UUUABo6UUUAFFFFABRRRQAUUUUAF FFFABRRRQAUUUUAFFJS0AAooooAKKKKACiiigAooooAKKKKACiiigAooooAKKKKACiiigDkCm/VR 1AVs49eK6+uStW3aq46gbjn06jFdbWtT7K/uomPUKOlFFZFBRRRQAUUUUAFFJS0AFFFFABRRRQAU UUUAFFFFABRRRQAUUUUAFcN4y+yxPaXF0QVilPyHncpAB49q7muR8VPYQ/Z5b9SVWX5SBnnHII7g 00BgyeItHs7hZbcjy5gY50VeCOzY6ZB6+ore8KzQXH2iW0Ux2zSDyxjAOByQPc1kf294dBx5a5Pb yv1rovD2r2+pLKtooSGBgq4GM5GScUadBHR0UUUhhRRRQAUYoooAKKKKACiiigAooooAKKKKACii igAooooAKKKKACiiigCOUZRgPQ/yrjfAQxp75/5+Jf5iu1NcX4E/48ZPa4l/mKAO0BB4HbrS15lq llrM+pTyaexjiXZ1PBO3tUX9neKGwTMo/Hp9aBXR6iCD07cUtcx4SE4sityd0yyyBz7giunoGFQz XEduN0jBRnAz3J7Cpq5e8UXOrwwycpFC0oXsX3bckewoA6cHNNZ1QZYhR6k4qvfXP2S3kn6+UjNj 1wCQPxPFZ9hNHrthHNKvyzLkrnoeR1HegDYSRH+4Q2PQg/yp9cb4atV068vbRCWRWjddxyQGU8V2 VABRRRQAUUUUAFFFFABRRRQAUUUUAFFFFABRRRQAUUUUAFFFFAHnA8d6b5h+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0R4ljJUttB5U44PX 9ast8RNNC5Acn+7tq3P4Z0y8tzHF5Yk3FhIMZ35zyPTPBFQ6elksn2PUIIYrlR8pwNsijowPr/n6 vQPkbnh7V/7Ytjc42qZGVR32jGM+/NbtY+j29tbpIloQY/NY4HRWOMge1bFIAooqKaZLdDJIdqIM knsKAJaKp2VybqPzdpQMTtB6kdj+NVdV1ZNLj82VWZB1KjgZ9aANaio4pBKiyL0dQw+hGRUlABRR SHpxQBwmr+J7LR5PskEPnzDkqoBwSecnHWqdn43gL4vLZrdTxu25H48VpeD9LhSB7pgJJ5ZZCzMM kYbAXnpgV1V1BbNGROqeXjncBjFMQlgkCxBrbHlSEuMdDu64q7XMeEmDWJ2/6sSyCP8A3A3GPbrX T0hhRRRQAUUUUAFFFFABRRRQAUUUUAFFFIeKAFprruUj1BFOooA8x8F2qaXd3UN0BHcM/wAhP8SE k/KT68Vd8S6ymjapbzyK0mYJFAXqWJ4FS694r02ymEbILmdD/COVPpnvVCLxjZ30yfbLV0wflkdc hc9zx0pi+46PwksxszLOvltPK8gT+6rYwP0rqKZG6uoZCCpHBHTHtT6Qwr548W/8hef/AK6L/Svo evnrxdzq82P76/0poD3yz/1Ef+4n/oIqzVaz/wBRH/1zT/0EVZpAFFFFABXF+PD/AMS5R6zxf+hG u0rjPHfGmg+k0X/oVAHVncsPyfeCcfXHH61w/hnStNlgM0uya5dmM3mEblbJ4weld3Ccxqf9kfyr hNc8DreStcWcht5JDl1BIUn14poQ/wAS2uj2to+ViWTgoFxuLZGBx61n3nhJrZU1LSCYZwiuYs8N kAkD/CmaR8P2iuFnvpPNEZyFyTkj19q9PAxwOKdw9DK0TUf7StEnYbH+66ns44Yf1rn/AB9/yDR/ 13h/9CNdFYWLWks7ZGyZw6gdsj5v1rnfH+P7M9xNER9d1IZ13zLD8vLBOPcgcfrXEeFtP06WEyyh JLtmYzb8blbceMHtjFdzb8xpn+6v8hXE694KS/lNzaSG3lf7wUkKx9eO9CESeJhpNtZuJFi3nBRV xuLAjAGP61n3XhPYsepaVmG4CrIY88NwCV+vt61BpPw+8mdZ76XzvLIKryQSPXNenAY4HGKBW7aG bpGof2jbrMRsf7rr/dcdR/hWB4740w+0sX/oVdDZ2RtZZnB+WZw4HocfN+tc549IGlNn/npHj/vq kM663IMaEdNq/wAhU1crceIY7Ce0sQpkkuVXp/CuMZ/OuqoGFFYd/wCIbPTrhba4fY7ruHp1xWtB cRXC7omVx/snP/6qAJq4bwPny7vPX7VJ/Ou5rhfBByLz0+1PTA7qiiikAV5rp1qula/PJdDC3IJh kPTJPIz2OMitRvHFlbyywXJKSQuy4AzkDpVabxzo84xJlwDkZX+XpQFi34u1BNNa0unUuscpOF6n K9ql8LSzXr3GoSoYVuHXy1PXaoxk/Wsybxvos6qJAXCHKgrnHvzXRaBr0GtI7QDasTbQOnGODimF rHQUUUUgON1SHTvD5GpzIzsGCBid23dnkA0L440gqGMmM9tvNb2q6bBqUaw3ODGHDbScZIBwK4+9 8K2unT/aEgE9s+BIn8Uf+0vqPWmJ+hbm8c6ZIVijzKzsqgY4yTwe/Su5rjYtB0aSIXEKoqggq4PI YHgH3z2rsqQBUUsyQKXkYIq9STgVLXKzaa+tXDNd5W0iJVI843kdWb2//VQMx9R+INtbuY7VGuGU 4yAdvvWWvxGmPW1bA64zXotvpNnbf6qGNPoo/rVloIUBJVAO+QAPx4p6COR0rx1Y3zCOXdbyngBx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wT9a7UEHkcg1kXGi2F8MvFG2f4lABH0IqXTraSzDQEloxzGT1C/3SfakM06KKKACuGiGPE8nvarX c1w0XHieT/r1WmB3NFFFIAooooAKKKKAK9zbRXUZimUOh6huleaaloXhu2kxJJ5bf3VbOD+Ard8R rdaldx6ZbSeQhQyyt0JGcACqsXw7sAv71nkkPJYmmtBP0MG20bwxM4CzZPoTjP6V6Zpen2thCEs1 VYz3XnPuT3rlz8PdLwQFYHHUHofWodNsLjw3exW3mma0uiyqG6qwGR+FAkegVyfg7/j1l/6+pv5i usrkfBv/AB7T/wDX3P8AzFIo66iiigAooooAKq3lwbWF5gpfy1LbV6nHYVaooA5fT/F1heYVmMMh /gkG0g/jXSo6uNykMPUHI/Ssu/0Ky1AYniUn+8BhvzFcnceFb7TwX0m5Ze4ic5H0BoAv+N7MtYte RFo5rbDBlOOM4IPr1rU8LTyXGmQSzMXd1JJPU8muF1rXdUFjJZ31qQ0i7fMTJHUHPH0rsPBXGkwD ngHr25NMR1VYPiPSW1eya3jbZICro3+0vIrerifHVzcwWcaWpKGaVUZh2B6c9hmkMyIPDOpar+71 iTMManywp539Ax+lT6X4MuYbmOa8uDNHbtujQ56jpVa2tNW8OSLdXEv2m2JAmXOdgP8AF+B79Kt6 hHqWnXn9pxzCSykkT92eyOR0/OmSeiUUUUigqOSNZVKOAynqCMipK5HXvEyaFdIsqs8csZPy9iG/ woAnn8H6XO29oQD7cUQeD9LgbcsIJ9+RWF/wsez/AOeUv5f/AFqYPiRac/uZfy/+tRcWh6HHGsQ2 oAoHYDAqSvPdH8YLqeqeSqskMkeEDA/fBz6d+lehUDCiiigAooooAKTFLRQAUUUUAFFFFABSMdoJ 9KWmtwDj0PFAGVba5Z3ChllQHupIBBHBFW/7QtsZ82P/AL6H+NefQfDu3mHmySSI0hLEDsSc461I 3w3tsHbNLn6//XoA7efVrWFGYyp8qk43DnAzT9Mv01G2S5j+7IM49OcV5wvgfTjKIHnlWXoAe574 Oea7zQ9FTRYPs0Ts6ZyN3bPUCgPQ2qKKytU1q10lN9y4X0X+I/hQBq0mK8sn+JkYY+VCSvqTz/Sr Fr8SbZyBPGyZ6kHIFAHplFUbDUbfUYxLbOJE9uo+o7VeoAKKKKACiiigAooooAK88+122japO2oR 7RcOGinIyMY+77YNeh1mXUVnqe+0mCymPG5T1GRwR3/H86BFH/hKdMzjz0qtP4v0lUO6VXA/hxnP 4Gsyf4eadI5Zd8YPYHgVJH4P0fSgJphnawwznjPbIp6Dv5Fvw4i3FxPfwJ5NvOECKRjcV6vjtmuu qKAxlB5W3ZjjbjGPbFS0gCiiigAooooAKKKKACiiigAooooAKKKKACiim5NADqKKKACiiigBAc0t FFABRRRQAUUUUAFFFFABRRRQAUUYooAKKKKACiiigAooo6UAFFFFABRRSDpQAtFFNBz0oAdRSUCg ApaKKACiiigAooooAKKKTFAC0UUlAC0UUUAHSjpRRQAmOc0tFFABRRSEUALR0pAMcUtABSZxS0gG KAFooooAKKKSgBaKKKACkPFLVe6lEELyHgKpP6ULsBynh7DXcx+8Rnn/AIEK7OuN8IqWSWUjhm4/ Umuyrar8bXay/AmOwUUUViUFFFFABRRRQAUUUUAFAooFABRRRQAUUUUAFFFFABRRRQAUUUUAFc/r 13YWYifUACm8hCRkBsdcV0FYGu/YMRf2jjZv+QN90tjvQBx8uvaL/aKSjZ5SwspOzjOeOPXHeup8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O3tjeGeSwXaodQxHAY4PIHaof+JAB/y74H0qzoL6dI8503G0Mofb93dg4x+FMSR0dFFFIYUUUUAF FFITigBaKKKACiiigAooooAKKKKACiiigAooooAKKKKACiiigBrcA/Q1xHgJibOUdhcSY/E813B6 V4v4c8Wx6KZ7eZHdDM7AoM4JPOaAOj1TxZeadqEtvFAbiJdp4ByCQPSoj44vuALGT8jUyePtNV2K RSb2xuO05OOmeKJfiNaKhKRSkjpkED8TiiwG74SmaezaV1MbPNIxU9QSRXUVgeG9Vj1a0Fyi+WWY 71xj5vX8RW/QAVxfirS72R47/TTi5gBUr/eQ9vfmu0rhPFN9qQu4LHTSFaZWYsfY+vsOaAOZjtPE OuOtrekxW+QZDjGR6e9aNxomtaMxi0h99s3Kq3VT3Fbmn3OqLDLY3BUXypuhkP3XBPPPqOnt3xir 3h69vH32uogC5iw2V6Mp6H86YvmQ+FtJubFZbi+bfc3LBm9gBwK6ykzS0hhRRRQAUUUUAFFFFABR RRQAUUUUAFFFFABRRRQAUUUUAFFFFAHlI8BXUztMLkxeYzNtBPAJOBxSSfDq5kIZ7ssyjAJzkfjV GfW9fsFZkT9x5jKjFc8Z4z7Vcj1PxRIFdIlZCOCAMGquHzOy8KaXJpNq9rKd5SViG/vAgc109eda Xrc2labNdagrNcfaGXy8clyBgD2+lddod7PfWqz3MfkuxPy+3Y1IGvWB4ngebTZlQEsAGwO4VgSP yBrfqlqF7Fp9u9zP/q41y3fjp0/GgDOt9Xtriy8yGRQREcAkAhgvTB5yDXOXXiK3/sdUmcS3FxHs CDklmJAyO2OKrt4VsPEEa39kz24mycDIB9eK0NH8C2emyCaQmaROV3dFI74oF5HV6ZE0FrFG/wB5 Y1B+uBx+HSr1IDmloGFV7i6ithumZYwehY4qxVO9sIb6MxTqHUg9e2e4oA4zU/Ddy7m50efyRKdx TPyEn+IHpzWQvhHWL1wl/c/uc5YA5z7cVd8OXWpWVoVSL7VEk0iAA/OoU9PcVu/8JQRkG1nBHUbe 9UK9up0VnaR2UKwQjakYwB/n1q1WB4c1R9VtTcSLsPmuoU9QARgH3rfqRhRRRQAUUgpaACiiigAo oooAKKKKACiiigAooooA8m8E6ZDLe3j3KBp4ZMAMM4BJOcH8BXpF89pawtJdbEiHBLAY57dKpXOg xSXP2yBmgnONzJ0YejD+tHiLTo9QsmilVpQpDbU4JI/yaBFLwlOs8ErQkm289/JJ67OP09K6uuf8 N3ttdWmLSMwxwsY9hGCCvX610FAwr578YYGrz/7yH+VfQlfPfjPjV5vqn9KaA96sf+PeL/rmn/oI q1VSw/49ov8Armn/AKCKt0gCiigUAFcV4+yNLJHUTRf+hV2tcX49JGlnH/PWL/0KgC9c3V3YYnRG uIJI1+VfvIwUDP0PeszwZBqKiea/LBZHzGj9QPX+ldlbHMSE/wBxf5CuT8PeKBqDTQ3A8t4JWQN0 UjPHPY0xHZ0nINHWszVnuoYfNtArNHlmVv4gOoHvSGalcV4/UtpLY6iSP/0Kt7RNXj1i2FxGNpyV ZT1Vh1FYPj4kaU2P+esX/oVAGncXN1ZRxyRRmeNo1DKPvK23gj26ZrI8GW2oxiaW/LBZH/do3UDP X6dq7K2/1Sf7i/yFchoHikXjzQXXyNBKyB/4SM8AnsaAO2opAc9KzdWN0sBeywZU+ba3RgOo+vpQ Bp1xvjwZ0p/aSP8A9CrZ0PWE1i385RtZSUdf7rDqPp6VjeOx/wASp/8Afj/9CoAhvI0s7y01OVcw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pb+UzYzsJGQx9BzjNdPJq9nFH5zTRhAM53Dp9OtSQRLNaokgDK0aggjgjaK5u48DaZM+4qyg/wAI Y7fyoFschYH/AISjXjdbd1rAMAkcEDpn6mr1wP7P8TQQWxMcUqgsik7ST14r0axsINPjEVugjQen f6+tU7nRLe4vI79gRNCMAjoR70wNiuD8D/8AL7/19PXeVw/gs83o6f6U1IZ3FFFIKAMUeHrEszyR LI8jFmZhzk1zmi6Np8l3diSNPMSUqIz2THBA9/Wu+rkNf8LrqEn2q3lNrcAYLg4DD/a+lMRoz+H9 MCN5kMarg5PTA+ueK5vwLcxMbm3iVQsMmEcDlk5xn6Vgv4S1K5/dvfK6njG/r+Ar0Hw9oEWhweUh 3O3Lv6n/AAoA36KKKQzm/FFjPqFqsFqxjlMikOONoAOa4z/hEdcByLw+mM12nijUbjTLQT2i+ZIJ FG3Gcg5yK5B/Hl7Cm6SyZegJOQMmnsJrzsUovBGpWpV/O3osiyMgJ+bByeK9eFeWy+MNUmdI0tWh VmUM5B4BPJr1IUg2FooooGYP/CSWCzvbSSiOWIkMG46U+bWNNmQxvNGVbgjdXP3Hge1v55bq4LCS WRjgHjHaq5+HWmp87M4A55OAKdvMXyNTwuYhLdpbsXhWVdhzkDKnIB9M119cN4NtYLOS8htm3wpK m1uuflOee/NdzSGFFFFABXBqSPFDe9qK7yuGGf8AhJz6fZR/OmgO5ooopAFFFFABRRRQBzXiDRJb 7ZcWb+Tdw/cfsR3U+1cPPqHim1Oxk347hc5HrXo2r63baPGHnPzN9xByzH2H9a4OfxXrNyd1naFI /VhkmmhbdbGaureKHOBGRk/3a7LQ9JvpJhfas++VRiKMfdTPU49a5qLxJ4hQ7pLXeg5I24PHpXYa F4ni1Y+S6Nb3AGTG4xn1x64oBa9bnUVx/gzP2afP/P3P/Na7CuR8HMDbTj0u5h+q0hnXUUUUAFFF FABUNwjvGyxtscghW9D2NTUUAcmbjV7A/vUS7iGPmj4f3OKtW3iezmfypC0En92Qbf16V0VVLmwt 7sYmjV/qOfz6/rQBMDHMvG11/Aj+opY4liXYgCqOw4FcdcaLBYSgWty1pI/KqzEofz6V0Ol/awhF 4yOc/IydCPU0CNSuT8Z3EkGnMYoxKWZR/u+jD3BHWusrnvE2pDS7IzmMTLuVWQ9wc/rQM89fVfEE 1r9me33oybSxHJBHB+tWNPsdd1TyLW8HlWcRUscYJCHgH19K0E+IttEgDQSrtwAP06kVHcfEJZV8 uCGRJGZVDMOACRk9KYWfdHp9FIOnNLSAKoz6dDcSiaVQ5Vdo3DOOc1erndf8QJo6qoRpp5fuRr1O O59qANT+zLX/AJ5J/wB8ikXTLVekSDP+yK84n1LxNegPDD5KHkDHP41FDceKoG3snmAc4NArLsen pYW8bB0jRWHQgDIq5XJaH4la+k+y3kTW1zjgNwHx12+/eutoDbYKKKKBhRRRQAUUUUAFFFFABRRR QAUUVFOxSNmXqFJH1A4oAwdQ8Vadp0nkzSfOOoXnHsfeteyv4L+ITwMHQ9x2+vpXnWheF9Mvrf7X dP5s0rMzksBtO45HPpXMapdR2Nw9pobyeXIMSgZKjnBK+g9aLAeqXHiLSkuFikkQyqeD1wfrXRI6 uAykEHoRyDXk+l+DtKkt989wssjDJYOBtPfqc5Heur8HOfsskKsZYYJWjikOfmUfX0/rQB0d/cNb QNIg3OBhR6seB+tclbeDIrh/tOpO1xM/JUnCqTzgfTpXcEA1Q1QXBtnFpxOQNh9Dkf0oEU18Naao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x5Ccex/xpJPDOmupUwIAfQHP86xnutatE3XDWqgd2bGfoO5rjNT8d3w3QxmPnjen9KdgOwl8OHRW +2aUWG3l4M5V174967OCUTRrIARuAOD1Ge34VFYsXt4mJyWjQk+pKgk1aAxwOKQC0UUUDCiiigAo oooAK8umhml8TTC3cxOsCsP7rEKOGHoa9QrgJIZbLxG128bfZ5ohH5gGQGCj9M0AdXp+pLc/upP3 dwnDoeDkdx6g9avzwR3CGOVQ6HqCOKyNY0OPUwHVjDOn3JU4I+vqK4q9t/E8BMMbiaPHDrwcdOe+ aEhGn4Rn8u+vrJDuhik3R85wM4wPau/rjfCHh6TSI3luDuuLggt7DrjPr612VAwooooAKKKKACii igApAaWigAooo6UAFFFFABRRRQAUUUUAFFFFABRRRQAUUUUAFFFFABRRSZoAWiiigAooooAKKKKA CiiigAooooAKKKKACiiigAo6UUUAFFFJQAtFFFAB0ooooAKKKKACiiigAooooAKKKKACkGaWigAo oooAKKKDxQAUUUUAFFFFABSAYpaKACjpRRQAUUUUAFZmsWsl3aSQwkB3GBn6g1p0U07NNdAMvR7L 7DapCeGHLfU9a1KKKG7u73YbBRRRSAKKKKACiiigAooooAKKKKACiiigAooooAKKKKACiiigAooo oAK53xBDp8yRLqJAj3/Lk4G7Hc10Vcn4rhsJ0gTUSVhMuAR0yRxk9hnvQgOSfStG0xt8nl3FtI3B D/PHn1APIrsPDcenRNOumsCm5NwH3QcHoaxrnwloFrGJpjsjb7p8zg/T1rc8OaTZ6esklgweCcqQ Ac4Kgg8/jTYrW6HTUUUUhhRRRQAUUUUAFGMUUUAFFFFABRRRQAUUUUAFFFFABRRRQAUUUUAFFFFA CHOOOtee+BbOF4biV0VnNw4OQDgA9Oa9DrgvAWfJuc9PtMn86AJreWy02/uY7xUiMzB42ZRtK46A 4wMHtU2ravo8NtJuMLbkYBVUZJIOOg9aTxbfaVDGItRXzWblEX749we3615xaz+HklBeCfbnktkg fUY6UxbHo/gMu2lIX4yz7f8AdzxXZVS0425t0NpjyNvybemKu0hhXAeLk1GS7tl09fmUM2/uCOqk +mMcV39c9qp1H7TELIJ5YVjIX6A9ufWmgOIuIfE1wyylUR487SuAcHqPpXV+GdNvoDJdak++eXCg f3VXtWTqviyfSsiQwSPjhIzk5/CtLwvql9qjST3UZhi2qIx0B9TzQxfM7GiiikMKKKKACiiigAoo ooAOlFFFABRRRQAUUUUAFFFFABRRRQAUUUUAebP8QLJGktrmJvkdkOBlTg+lYkPja202f/QxI9o4 JaJuqMe6n09q9Ij8Oaemcwo5ZixLDJJJyaf/AMI9p3/PCP8AKq0Ecg+oy69pbX0EY329yJFj/vKg GQfU8/pXZ6PqY1O2W42NESSCjDBBHX8Kfp2lw6aHWAbUkfft7KSOgrQVQvAAA9qkY6ql7aR3sD28 vKSKVb6VbrJ1zzPsM3k58zYduOue1AGHB4dvrJBFa3ZSJOEUrnA9Kqalpes+RI5vFCrGxKqpGQAS e3pWLDF4qCL8y/dHXr0qO6tvFMkLh2UqVIIHUjHI/KmTdI9I0Z99lAx5JiTOfXAzWnWZoqlbGBWG 0iNQR745rTpFBSMwUEngDkn0FLWXqelrqKhHd0UZBCHGQfWgDy7S/Gp0uOSEQNLmeRty5wQW/wDr Vp/8LHbP/Hq/61oX2vaX4a2aekfmtGOQACRn1ODk/wD6qjtfG2nyyLHLbtFuGQSg4Hr06VWgGv4K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uPtNgZsbC88rFfTJHFdfVOxhgjj3W2PLlJf5ehLdSP8ACrlSAUUUUAFFFFABRRRQAUUUUAFFFFAB RRRQAUUUUAeQ/wDCT63bzSxxwGeJJGVWKnoD61KPFuvH/lz7+hr1G3WNVKxEEAnOCDznnPvTbxpk iY26h5cfKGOBn3NVddhHJ+B7iS4tpnmTypDcOzL0wTiu2rlvC1lNZxzi5dXmeZncKc7S3ODXU1Iw r598art1ebn+4f0FfQVfP/jZcatN7+X/ACFNAe62H/HtF/1zT/0EVbqnp/8Ax7Rf9ck/9BFXKQBR RRQAVxnjw40tj/00j/8AQq7OuL8e8aU3/XSP/wBCoA621OYUP+wv8hXnXgu2S4bUYZQGVrjkd+/T 0x616JacwR/7i/8AoIrJtPD9vY3bXduWjMufMQH5WJ7n6UwMOS/u/DTbLhWubLPySLy6ezeoFR33 j+wW3ZrZjJMRhUxg5PHP0rvGRXG1gCD1BGR+VYo8N6cJfOEKb856cZ9cUhGN4FsJrSxMk42vcOZN p7A/yzmjx+P+JSx9JIz/AOPV2gGOBxiuM8fDOkv/ANdI/wD0KgZ1lr/qY/8AcX+QrzrwXbRXL6jF IAytcdO/8XI9MeteiWn+oj/3F/8AQRWZa6BbWd013b5jaTJdQflYnuRTAw5bu88OPtkVrqwOSHHL x+x9RVS/+IVikDfZtzzEEKu3GCemfpXoRUEYPIPasf8A4R/T/M83yI9+c5x3pAYfgbT5bSyaWcbX uXMm30B6fTNS+ORnSn9nQ/8Aj1deAAMDgCuR8c/8gqT/AHk/9CFAHTWZzBGf+maf+girNVbH/j3i /wCuaf8AoIq1QAUUUUAFcP4NAV74dxdHP64ruK4jweNst+vpcn+RoA7eiiigAryXWp73xDqraXbO YYIeHIOOnUnH6V61XF3GkS6fqh1S1XzUmXbNGPvAn+IetNAc5f8Ag6GwltEjmm3TTBGbcfTPA+td nolxJFPPp8zmU2+1kc9SjDIB9xxVTxbb3txBDJYKTNFKrj1Xjv8ASrHhzSJ7ISXN62+6uSC5HRQO iigWx09FFFIZl6tqUGlxC4uf9WHAJ/uk5wa5DX/E2nXlltilUt5kZx3wGBJrqtcsLbUIBBdnbEZF J5xkjOBntmsIeCdFbkLkezjFMCW78Z6aoEcbiZ3KqFA4OSOv0rsBXEv4N0eEeaBsKEENu6EdPrXa jpSAdRRRQB5ffeK9UuL6W202Hets21uMkkf41vPrk19pkkkEPmXUfySwN2Pfj09K5qXxLa6Jq9yI o3dJCPNAHIkHcexqofGkMN8bu1gk/fJtkUgjLA5DdOvrTEd34WvUurcqIRayxELLGBjB7H15HrXT 1xXhC5uL9rm+njMIndQikY4UEZrtaGMKKKKQBXC5H/CUe/2X+td1XCuMeJ1Pran+tAHdUUUUAFFF FABRRRQBxHiKVNOvodQuY/NtlQxk4z5bE5DYq4njTSSBiYD2x0rZvbq0V0tLkqWuOFRhnd+H9a56 48CaXOxfyyhPZTxTEWv+Ey0of8tl49qyxqVtrmoW5sBu+zsXklAwNuPu575NPX4e6WOqsfxrpNJt bKzQwWQVRGcMF659+/8ASgDWrkPB2BBcgdryb/2WuvrkvCShI7pR2vJf/ZaQzraKKKACikxS0AFQ XMjxRO8S73VSVX1IHAqeigDirfxpCjeXfxSWj9ywJXP1rqbW/t7xQ0EiyA+hH8utPuLSG6XbMiyL 6MAa5C88EW5JksZHtJOo2k7c/T0/OgRe8ZWcc+mTOw+eJdyN3BBHQ9aZ4IlaXSYWckn5hknJ61zu qweIIbaS1cJdxSKV3j74HqRXR+CYXg0qKORSjKWyCMHrTA6yszVZ7W3iEl5jyg69egPOMjpitKsT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xDpQ1i1+yM2xXdSx74GTx70hmH4ivdOksGMTQltybcbc/fGe2emav6hqOlJbkuYWBC4VNu4kkYAw MjH6dKwv+FbWPQySY9P8moZ/hzaRL5kcrh0IYbj8vBzzzVfMD0mM5UEcZAOPwp9MQbVA9ABT6kAr jdekfS7yPVPLM0KoYpAOWTJyGH9a7Ko5SiqTJgJjndjGPfPFAHGDx/pWPvMPYrzSN8QdKX+Jz9Fr J1S78MeaRKqs45JjHGfzqGzvvCyyfKgB45ccfzph8vxNa0vm8S3kM8ULRQWjF/McYLEjhR7Gu+qp ZTQTRBrYqY+2zGB+A6VaGe9IBaKKKACiiigAooooAKKKQnFAC0UUUAFFFFAHnOp+A/tE7S2kxt0c 5KDOMnrjHrW/4f8AC1toiHb+8lcYZ2HbuB7Hv6109FAjz2/+H1tcTmWF2hRzlkUnHPXHsa7XT7CL ToFtoBtSMYH9Sfc1dooCwVWvElkhdYG2SlSFY9j61ZrJ124e1sJpojtdEJU+hyKBnjeraDqonzfM 7xk/NKMsoHrgV22geEtK2iQOLtxyTngf8B6/niuST4gaiEAZEfjByvXjvxWDca9cNN9pgX7K/VvL BCn6jpTEfRqqEAVRgKAAB2A4Ap1VbGRpreKRvvPGjH6lQT+tWqQwooooAKQilooAKKKKACmB1YlQ QSOoyMj6in1yGp+Fjcztd2s8lvM+M4OVJHtQB19V7kSmNvJwJMfLnpn3+tcV9u13Sh/pES3kSj70 f3sepHrWnp/i+xvD5chNvLnGyUbefqeKLAR+GvEp1lpIJE8uWD72OhwccfjXXV5d4JZTql8UOVJJ BHTG7tXqNABRRRQAUUUUAFFFAoAKKKKACiiigAooooAKKKKACiiigAooooAKKKKACiiigAooooAK KKKACiiigAooooAKKKKACiiigAooooAKKKKACiiigAooooAKKKKACiiigAooooAKKKKACiiigAoo ooAKSloPFABRRRQAUUUUAFIaWigAooooAKKKKACiiigAooooAQUtHSg0AFFFFABRRRQAgpaKKACi iigBBmloooAKKKKACiiigAooooAKKKKACiiigAooooAKKKKACuc8TXFhFbhNRGYJW25/unHB9jXR 1n6hpkGoqqXC71RtwU9CcY5oA8dtbfShemG6uvPsY03RAk4DE9D34/z613XgxrYNdxWTbrZJVMft uUkgZ7ZFa3/CKaX/AM8E/KqSz6X4bklUEw+ZtZkCkgYB6fnT3EdfRWdpmqW+qRedbNuQHHIxzWjS GFFJS0AFFFFABRRRQAUUUUAFFFFABRRRQAUUUUAFFFFABRRRQAUUUUAFcJ4DGILn0+0yY/M13dcD 4CP7u7X0uX/maYE1tpVpc6rczXgDyoyiNXPATHUA9ea6aaGxhQmVYVTHOQoGPyrK17w9DrWNrmGe Po6HBwegYDqPSuVT4ezSELcXbyR55XnkfjQB1fhco0EjQDFuZnMI/wBnjp7Z6V01UrC3htYVt7fG yEbQB2x6+/c1dpAFc14k06TU4hbQz/ZpOWABxvHTH+feulrjvE3h+fWZoTDIYBEGJcE5ycYHFAGR pmj2Og4N/EWlOP3zfOufb0/WvQoJo5kDQsrJgY2kYx26dPpXmR8HXMnySahuXptJz+ldB4Y8OT6F NKGkMsTqNuexB54piOzooopDCiiigAooooAKKKKACiiigAo6UUUAHSikIzS0AFIKWigAooooAKKK SgBBzyOlOrycQ+Iy8n2VtkIkfYG64zUnkeK8/fWiwro9RV1YkKQSpwcdj70+uL8GG52XIvDmcTkP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9cV2lAwqGeVII2kkICICzE+g5qasbxBayXenzwRDMjxkKB3PBoA8+bxZqusXJj0mMCJe5Gcj1JrQ 0vxDq1u8o1CISRQOFkZOqZ78dRWn4DSOHTliwFnRiJV6NkHv3x6dqw9R1+PTLy+tNjTS3WwIoHGS hXn88/hT8hHqEbK6hk5UgEEehGR+lPrM0aGSCyhjm/1ioA3t7fgOK06QwooooA8s8IaXFfXl5d3S +ZLHOVUPzjqc4P04roNRa2ttXhM+xIzbODuAA+8ePyq5b2sc9y93p8gjIcpOmOGK9SR2J9areJvD UOrulxPIYo7dW3Y7r1NMRY8JTie0dk5iE0gi/wBwEY/Dk4rqKxtBezazT7B/x7rlV+o65962aQwo oooAKKKKACiiigAooooAKSlooAKKKKACiimswXqQPrxQB4zb6Hq9/NcXFnN5UZnkUAtjoeeO3Wma fo2u3wkMdyQIZDGct1K4zity7bWdDuZksYxPb3DmVD12lutdd4Z0+WwsgtwczSM0snsznkfoKq/k TuZng20uLJLiG7O+ZZss3XdkcGu0pioqksBgt198U+pKCvn/AMbjGrS59EP6CvoCvBPHZzq0n+7H /IU0B7fp3/HrDjp5Sf8AoIq5VDS8fZIcf88k/wDQRV+kAUUUUAFcb49/5BL/AO/H/wChCuyrkPHQ zpEvblP/AEIUAdNZcwR4/wCeaf8AoIrhk+INpBI0FyrK8bspIGRweDXb2P8Ax7xf9c0/9BFZCeGL BstLEjyMxZmI6kmgDG/4WJpXq/8A3zVef4kacg/dh3bBxxjntXSf8Ivpg/5d0/Kl/wCEY0z/AJ94 +PagPkVvCuujWrTzD/rEYq47jnI/T+VU/HpA0l8/34//AEKukstMttPBFtGsQbrt74rm/HwzpEn+ 8n/oVAHVWf8AqI/+uaf+giuEHxBtbaV7e5Vg8TspI5Bwa7mw/wCPaL/rmn/oIrLj8N2OCZYUkdmZ mYjk5OaAOePxH0wf3/8Avmo5viRp6r+6V3bHAxjntXUDw1po6W8f5H/Gl/4RzTf+feP8v/r09AKP hPXV1m13E/vY2IYd8E5B/LiofHP/ACCZP95P/QhXQ2em21jn7PGsW7rtHXFYXjbH9kzZ/wBn/wBC FIDobH/j3i/65p/6CKtVT0//AI9ov+uSf+girlABRRRQAVxPhEYnv17i5P8AI121cT4T/wCPnUD/ ANPP9DQB21FFFABXmmr+JdTsL+a3t4fPjXaVOCcZHSvS65i48S6dp91JbzMIpQQSSOvHXNAHER+N dYZygtssoBK4ORnoTXT+FdXvdSmmN6hiKqu1MYGPWqlt4l05NUnmMyiN4owp9SOoro9M1u11O5kS 1Ify0XMg75PT8KbA36KKKQHN+KdLl1Wz+zQna7SId390DOTXmkvhO7tLj7PcXTRRP9yXJ2k+h9D9 a9N8T6lPplkbi2XfKHUBcZzk9K4mbxde3MRhudPZw3Xg4+o9CKewCt4Du4wJFuml2lWC5PzAEHH4 ivVl6DtXitr4j1e1jFsIXERcBXYHcqlumfavah0FAC1yUnjPT7eV4LhjHJE5RhjPTvXW1yb+DdPm kea4TzZJXLsxOOp6UgMga/4fW5e63KXlGGyoIJ/vc96uJ4r0IcgxjB/uCsnSfCWm3V1cl1yIpSix Z+6Bjk9+a3pPBOk7GHlBeD82env+FMn5Gnoet2+rpI1t92J9vpkdQcds81uV534D+zR/aIIV+eCT aXzw69j6Zr0SkUFFFFABXCvn/hKFz0+ynH5nNd1XCS/8jRH/ANerUAd3RRRQAUUUUAFFFFAHJ39i k+tW0snIihcp/vA5/Qc11TMFBY8ADJPsKzdT077aqlGMU0ZJjcdQff2PeuEvtH8S3SGBp0MTEgkE Ake/NAHbaLrEWrwmWMjcrMrKD0IOM/Q1zmqSLp+uWhgO03W5ZUHRgejEetNtvBAtrJYo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ZWhuhy0i k4JPUEelO0fwfLaXgvryc3LxjCZB4Pr+FPYR3lch4QbMd17Xk3/stdfXI+EeEu/T7ZL/AOy0hnXU UUUAFFFFABTWYICx4AGSfQDrTqz9VRns5lTljE4AHXlT0oA4LUfiEIbgx2kRniQ4L88nvius0/xL a3lobwnyhGP3itwVPpj37f5NczpGv6LY2ccT7UkjXDoyDduHXOR1Jrj76SXxPPJLZQmO2iA3heN4 HXIGATinYLnVf8LJgMuBExhBxv8Ab1r0S0uoruJZ4SGjkGVI9/6+tebWHiDw5bW4h8vbgbWV0y2e +TnPX6V1Pg+PZp4IUojSO0anqEJ+WkB1Nc54qiuJrEpaZ88umwjqDnrXR1ja7qo0i1N0V3hGUEDr gntQB5jHN4kSf7F5m2QDK7j94H0Pc0t5p/iN133LlokILKD1AIzWnf8AjPStRj2TpKjA5VlHzKex B+vUVVtviEUhMDo0sm7akhGAQTgFh60yfmeswnKKemVHH4VJUcRLIpPUgE/lUlIoQ1xXiO1k1W8g 00yGGB0aR9pwWIONtdtWBr2if2pGpjcw3ERzHIOoPcH2NAGfB4H0qFdvl7vcnk1KfBelEEeSOfeu Sni8VW52qwlA4yP50yOPxXMdpOwHjJ7U9SbI2o9I/wCEZvIWtHY29y/lPCxzjPRl+legVyOh+HZr ST7VfzG5nxwD91D3x7+9ddSGFFFFAxM0tFFABRRRQAUUUUAFFFFABRRRQAUUUUAFFFFABUNxHHJG yy48vHzZ6YHPPtxU1c/4pJGlz4JX5QMjsCwyfwFAHH3vi3R7eQxR24lCHG4KACfbir2la7o+sv8A ZDCsTuMAMBz7A46+lVLLwhossa/vRIxUEneBkkc8ZqPVfDGkWNs00MvlTRAsjBwTuHIGOvJ4pk28 j0yGJYUWNOFQBR9AMCpaz9Klea0hkl++0alvc4HP49a0KRQgpaKKACiiigAooooAKKK5O+8UDTrp oLmGRYhjbKoJUgjvQB1lYmraTYXcZe8RcDkvjBHPXI5qWx1uy1AZglVj6ZwfyNaUsSTIY5AGVhgg 9CKAOb0Lw7a6VNJc2bbo51AxnIGDng11FeX+CTJDqN3asxMcOQqk5C/OOn4V6hQAUUUUAFFFFABR RRQAUUUUAFFFFABRRRQAUUUUAFFFFABRRRQAUUUUAFFFFABRRRQAUUUUAFFFFABRRRQAUUUUAFFF FABRRQaACiiigAooooAOlFFFABRRRQAGk6UtFABRRRQAUUUUAFFFFABRRRQAUUUUAFFFFABRR0oF ABRRRQAUAYoooAKKKQnFAC0UUUAFFFIDQAtFFFABSUtFABRRRQAUUUUAFFFFABRRRQAUUCigAooo oAKKKKACiiigAooooAKKKKACiiigAooooAK5bWhqO8/ZreCeMjH7z73vXU0UAYHh1blbYi6iS3fc cKgwCPXFb9FFAloFFIaWgYUUUUAFFFFABRRRQAUUUUAFFFFABRRRQAUUUUAFFFFABRRRQAVwngUf u7o/9PT/AM67uuB8ESKkd4SQqrdPkk4A/E0wKesaRf6jqkzWM/kCNIgwz1JGen0FVv8AhFdcbhrz ioJvEV6mqXL6ZGLqL5FbA4yowMEVd/4SbXSMfYsE9+aCfnY6Xwrp1xptu8F029xKx3eoIFdRXMeF b67vbd5L0bJhKw24xgYGAPaunpFBXAeNNSukkt9NszskvCQW74zjArv65/W9FF88V1FgXVq26Mno f9k+xoA4m98FrYWwleeZpt6AkMcfMwBxXZ6QZbO4k0+RzMsaK6O33sHgg/Q9KbrMFxqW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ntDHtium wQu4HDA56/rTfDujXFgHnvZTPczYDHsAOgFMWx09FFFIYUUUUAFFFFABRRRQAUUUUAFFFFABRRRQ AUUUUAFFFFABRRRQB5q/xDitJZIJ4mJidlyvQgH0x1qUfEmx/wCecn5f/Wqzqk+iaFlLhFkldi5G AzEsc8+ntWdZeJdBuZBG0Ahz0Z04/E4p6C18ja8G3o1BLm6A2rNcMwHcD3rs6zdNsre1VntceXM2 /wCXG3p2xWlSGFV7u5W0heZ/uxgscegqxVS+thdW8kBO0SKVJ9AetAGDa6xo8j/a45I1dhyc4Jz6 jpn3qG61fRLeU3jPE0+Oo5Y4HA9PxrgtY03QdOBgi8y4uiNqqhyN3TnH+ferWk+G9LeEQ34e3uyO d5wpz90g4wfzoEesWVyLuBJ1GBIoYD61aqlp1qbO2jgJ3eWoXP06fpV2gYUUUUAeYal4f1CyuZL/ AEeXeJHLvFn+LuMd/wCdXbLVtS8QW5hjiWAYMU8j9jjDbV+lZFz4f1T7RPdpciziaVyoZsDHr+NY ej6Nf6kJVgvAoEhyA2C5/vAd8+tUTf1+49b0Cwg020W0t28xYiQx/wBrqa2q5Twhp0+m2jwXOTIJ nJYnO4HGCK6upKCiiigAooooAKKKKACiiigAooooAKKKKACqGo6fHqEJhclcg4ZTggkdav0UAeb+ G9aurS2MdxG00MEjxCVeWG0/xCuhfxdp8Z2szgjsUNchpXjOx0o3EM4YMbmRgAMjBOP6Vpf8J9oz nLKc55JQE07C1Om0LW01lZZIxhI32LngnjuK3q4vwfdw3pu57cYiefK8Y4x6dq7SkMK8D8dHdq0v bCx/yFe+V4F46A/tWXH91P5CgD27Sxi0hx/zyT/0EVfrO0jiygzz+6T/ANBFaNABRRRQAVxvj3/k ESf7yf8AoQrsq4/x2CdHmx2KH/x4UAdNZcW8eP8Anmn/AKCKwPC2pXWpxSzXIAUTMkeP7qnHP6Vv af8A8e0X/XNP/QRXJ22rQeHS9pegxJ5jNFJjKsrHP4EUAdqzBcZIGTgZ7n0+tVr3zhCxtseaBlQe hPp+IryrXPFTa1cwWukhmMcobfyASO30rptR8ZNpQMV1buJ8cbeUY9sEds+/40AdBoesLq0BkA2S RsUkT+646/h6Vk+O/wDkES/VP/QhUPgi0uIreW5uRsa7lMoXuBz1+uaseOVzpE2P9n/0IU+oHR2H /HtF/wBc0/8AQRXP+FdRu9RSea5wEEzJFgY+Vcg/0rf0/wD49ov+uSf+giuUg1WHw4XtbwNHGXZ4 pAMqwY5x7EUgO0Z1TG4gZOBn1PaoroS+U3kYEuPlz0z7/XpXk+t+KpNdnhtNKDELIHLYIyQePoK6 jUPF0mkjyrq3czY+UpyjHHGCPfrRYDe0TVhqcTEjZLCxjlT+6w/oe1Z/jRSdJmx22n/x4VW8G2Vx FDNd3Q2yXsnm7e4HOM/XNWPGpYaTNt9Fz9Nwp9QOg0//AI9ov+uSf+girdUtO/49Ycf88o//AEEV dpAFFFFABXFeFOLrUR3F1/Q12nOfauN8Lgi71HPB+0/0NAHZ0UUUAFcldeE9P1G5kuLj97IxAwDj aAOn411teY6/oOqXN3Pd2UhjVQoVAcbyByQKa8gN/wD4QXSf+eR/76NaGlaBaaRK7Wo2eYoBXOeh 6159p+jaxermO9KsvDxk/Mp9xXW+G9Iv9OuZWvZTOHRdrE+h5FGpKsdnRRRSKMrWL6DToBcXIzEj rk9cHsce1ZaeM9JYA+eoz6g0njGNZrDy3+48sSt9C3NQ/wDCCaR/zy/WmBLP4v0opgSrKWI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UL6k8 DqK6ociuNm8D6Uo3qnllMENngEcgmuxUYAHoKXoA6iiigDide8MzXE323TZDb3J4fnCv7n3rmZfD fiO4GyW4BU9fm7fnVvWNT12xu55LVN9qjcZGQOKhi1jxPcIHihVlboQAaY16naeGvD8ehQGNTvkk O6RvU/4V0dcb4YudTnmn/tNfLZQm1cYGOeRXZUhBRRRQAVwkgx4ojJPW1bA9Otd3XDXAx4ng97V/ 600B3NFFFIAooooAKKKKAOS8Ra/JotxbcboZmZXA69sEfSunt50uEEkZ3K3T/A+hrgvGwButPDdP PP8ASuhv7a4sT9psBuA5kg7MO5X0NAHQOCVIU4ODg+h7VzNpq81ve/2dfY8yQFoZF4VwO31/z9K8 fjfTvuzM0Eg6o64IP9a5eTV08Q67amzBaO1JLP7ZyT9KAPWK5LwoNv2xewvJf1211tcl4UBUXgPJ +2S/yWgDrQMUUUUAFFFJQAtFFQXM32eF5cZ8tGbHrtBOP0oA5nU/CWlXcjXNwuxj95g20f8A6zV2 yu9K06PyIJIo1XsCOfqe9cknh++8SAXd9cGKCUblhjPRe2e361OfhrYnnzJKYvQ3h4e0i+k+0Ikc jE7jtPBPuBXTIgjUKoAUDAA6AV5z/wAILLp/7zTLmSORezE7T7de9dfoWoPqFqJJRtkRjG+Om5OC R7HrQBs1m6oLYw/6YQIgyk7umc8Z9q0qx9c0pdXtTaudquy7j3wD296QysYtIGM+R7cr/jVG/Gje Q4/cnjohXdnIxj8a5G/8CwafJ5ztLLa8A7PvJnuR3ArRHgCwki861lZjwyEnjIIPP/1/xqvmTZdF +R6RDjYu3ptGM+mOKkpkalEVTyQAPyFPqSgqMyqHEZPzEEgew60/OK4zxPpV7qM8H2KTyGjDlmzj jjj86AO0oryxvCuuscm8P50o8K67/wA/h/OnYm/9WZ6UbmNZhATiRlLAeoBwasV5tp3hfVre+ivJ rkS+X8pBzyh6j8a9JpDCiiigYmOaWiigAooooAKKKKACiiigAopCKWgAooooAKKKKACobiBLmNoZ BuRwVYexqasjXpWhsJ5I22MsbEMOoNAHluo/D+8t5f8AQW3xEnGSQV9q0NG8ATeasuovlEwQgOcn 3rmrfxhrMSABi4wOSmTj8qbc+LtYmQqXKgjkqhHFUL5nvyqFAC8ADA+lOrN0di9lAxJJMSEk9clR mtKpGFFFFABRRRQAUUUUAFMeNZBhwGHoRkfrT6wL2z1ASma0mABx+6cccDse1AilfeDbC6JeNTby 9njJGD64rKNtrmhj9wy38I52vw4/r+Va39u3Vm22+tmVf+ekXzL+Va1lrVnfcQyKWHVScMPwNMPQ 4LwSZzqd1JcI0TypuIIxyWHFepU0KudwAye+OcfWnUhhRRRQAUUUUAFFFJmgBaKKKACiiigAoooo AKKKKACiiigAooooAKKKKACiikFAC0h6UtFABRRSE4oAWiiigAooooAKKKKACiiigAooooAKKKKA CiigUAFFFFABRRRQAUUUUAFFFFABQaKKACiijFABRRRQAUUUUAFB4oooAac9qdRRQAUUUUAFFFFA BRRR0oAKKKKACiiigAoNFFABRRRQAUUUUAFFFFABRRRQAUUUUAFFFFABRRRQAUUUUAFFFFABRRRQ AdKKKKACiiigAooooAKKKKACiiigAooooAKKKKACiiigAooooAKKKKACiiigAooooAKKKKACiiig AooooAK888GQJPHfQyjcpumDKeAec9q9DrgvA/W+/wCvpv60wKGu6qNDmGmaNCq3E2Gcgeo49ecH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r/ksz4jtJYA8sbtOSNh6AgZwTWhqdk+na1HquwywSr5b4GTGcYDY9Kt+Lbqa2W1u7VDM0cuQoB5D L39KBG5ot613ETKojnRisyjsw7/iK2K5nwvDdLA896uya4kMhUdgcAV01IYVwfjbWbmyWGzs/llu mK7h1A6YH1713lc14h0NtR8q4gIW5tW3x56H1U/WgDlrTwFOVElxdSLN1O0nAP8AWur0Z7m1mewu n84xoHjk6EoTjB9wa0bea4nti0iCGfDAKTkbscH6ZrA8L2NzG8l1ezrcTSfKApBCKD060xHY0UUU hhRRRQAUUUUAFFFFABRRRQAUUUUAFFFFABRRRQAUUUUAFFFIDQB514f0GLUpp9SvgJnaZ1RT0UKc dK7KTRLGRdjQxlT22iuZ1nTdUsZGuNHYbJPmeEj+LuV+tc/I/iq+HkMvkq4wXAAxnrzTFZdTrfCx WI3VtFzDbzlY+cjBGSAfQEV1tY2g6SukWiW4O5xy7d2Y9TWzSGFUtRR5LaVI/vtGyrj1IIq7VW9n NtBJMOfLRmx/ugn+lAHLeHvB1tpQWaT97ckZZm5wT1x/jS+NoUmsPLyqSu67Gbtg5PPas6D4kac6 gyB0bAyMZHvUd9460i7heFwzhlYAFM8kcfTnvTCx3lhxbRDcHxGo3DkHAAJFW6xPDYA023x08sY+ mTW3SAKKKKAPKrjQ7/xLfTNcSmKzhlaNFGRkD0Hf611Vx4Ys4LMpCpSSGM7HQ4ckAkdOuTXO33js 6ZcTWzQlxHKyhxwDz+pqIfEWTvaP+tMR1nhK6urrT1e9BEwZlO4YOB0Jrpq5TwprEmsRSzyAoPNI VD/CMdK6ukMTPaloooAKKKKACiiigA6UgORmlooAKKKKACiiigArJ1a0uruMJay+RnIY4ySD6ela 1FAHD/2Lo+i2y/bxGzjO6R/vMxOScVBbT+Gbp/LjEO4+oI/XNcpp+nf8JTrFx9rcmK3cnZntnAAH aup1Hw3p8N9ZxxwoqyGQMOmQFBH480xHWaZpdvp3mG2AWOZg2F6DjHHsa1a5Xwu5QXFqG8yK2mKR tnPynnGf9muqpDCvBvHwA1V/+uafyFe814P8QP8AkKv/ANc0/lQB7No//HlB/wBck/8AQRWlWToR JsICevlL/KtbGKACiigUAFcn43GdIn+i/wDoQrrK5TxsQNHnz6L/AOhCgDf0/wD49ov+uSf+gimT RWmoBoZBHNsOGU4JU/zFO07/AI9Yf+uUf/oIrk/Blh5Bu53z5slw6kHqFB449/6UAdTZ6VaWJJt4 kiJ7qOfzqyyRT/eCSbT3AbB/XBpt3cpaQvPIQqxqWJPt/j0ryXwlb398tzeW87RYkJVWyVbOTz7Y GKAPYgMcDjFcr41GdIn5xgKfr8w4pfCuvvrUUhkUJJA2xiOhPPI9OlJ42/5BE+fRf/QhQBvab/x6 w/8AXKP/ANAFMb7JqIaFvLn2HDLw2D/Sn6dxaw/9co//AEEVyXgzTvsz3c75Eslw4KnsoOR+f9KY HV2ml2tkSbeJIye4HP51YxFP/dkCn2bB/XBpLq5S0iaaQhUjBJJryfwnZXl/9ovYZ3iG8+WOqtyS cg9qAPXwMVzHjMf8Si4/3R0/3hTPCuvSazFL5qhZLd/LYjox55x26VL4w40m4yM/IP8A0JaQGvpZ zZwZ/wCeUf8A6CKv1R0v/j0hxx+6j/8AQBV6gAo6UUUAFcZ4Zb/TtRXr/pAOfwNdnXF+Ggf7Q1L/ AK+B/I0AdpRRRQAV51rPjG40i/ktvJM0YCsMZyMjpxXotcq2sWUOpSWVwqxyuFZXYDDggcZPpQHo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efXni9ppRc21tJBcKQS2Dhx6OO9dd4U8RXOtXUwnTyljjXCc4znk810WqajYaTEJrnYqtwMKCT9P WnaTfWWpKbmzwf4CQMH1wR/Kn6CV0bNFFcv4wN0umyGz3CQEE7eu0Zzj9KQzB8aXp1AJpdoGM7TK S2CFXb05+tZn/CPeJeR9p4/3q7Xws5uNOgllKvLt+ZuN2cnr3Bq7qmuWelLuuZAp7LnLH8KewjzS 48OeIQmZbjeikEru6gEZr12HIjXPB2j+VeQ6r4wvdVUpZwvHb7lDPg5K5Geewr16D/Vqf9kfyFDA looopDONvPGdhYXUlldZRkPJxkEEd/rXNyeK7DTZftFhKXhdv3sBHAz/ABJ6fSuwvtG0tJJLy9VC ZDktIemBjAFYkc3hdmCAQZ6cg0AbeheI4dclk+zj93Gq8kYOTnI+ldNWRpmm2doWmslVVlAzsPyn Hf61r0AFFFFABXD3Jx4mg/69ZP5npXcVxF3j/hJbf2tpP60AdvRRRQAUUUUAFFFFAGFregQ6yqeY WR4TujZTyD/kVOdUtLRRHNOm9AAxJGSRwScZ5rI8R3F5LLFptiRG9wrM0h/hReuPc/598OL4cWzL m4lkklPLN2z+NP8AAR081hpWtneRFM3qCN3+Jq9p2jWmmZ+zRhC3U9/pn0rytfB1zbXs0WnzlHtw roCSNwb17ZzXa+GNfmunaw1BfLvIfXjeB1I+lAaHZ1y3hriS9A6C8kx+ldTXLeGgPMvcf8/knHpw KQzqaKKKACiiigApkkayqUblWBUj1BGD+lPo6UAeYXS654eJjs1FzZg5jBGWUE/d/Cs0+Mtcz/x7 H/vg/wCFewAgjI6GloA8qttS8Ra2DCsYtUPDSEYIHfHvivRtNsE063WCPkKOSerMerH6mrrMFBY8 ADJPsKFYOAynIIyCPSgB1c74pFx/Z7/ZATPldm3rncK6KigDyJZvFaArs3A/3gD17c1kvY+ILaNy VeOFmDOq9MZGcD0r3OkIBGD0p3AhtjmJD/sL/IVPRjFFIApMUtFABRRRQAUUUUAFFFFABRRRQAUU UUAFFFFABRRRQAUUUUAFFFFACGloooAKxvEIzp1wOv7pq2ax/EH/ACDrjt+6agDhbDx1pscCJLCV ZFVT8oOcADPSnXfjzTfKIig3llPBUAdO/FM0/wAIaPc28cnnZJRS3zgYJHPB6c1Pc+ENEhiLNNtG Dg7wf0FMn5fkd1o8vnWcMgAUNGp2joOOlaVZujoqWcKxnegjADeorSpFBRRUcUnmDOCvJGD7d/xo AeBiloooAKKKKACiiuR1PxFcaXdMktu72uAVlTk9Ocj2NAHWkZrC1PRrCZGmnQJtGS6fKwH4f4Ua f4l0/UOIpVD/AN1/lYfga3CocYOCrDBHYg/0NAHKaTZyxyrJaXf2i0/iRjuI+h7fjiutryzwfCLT Wr22BO1N20A/KPnHavUqAFooooAKKOlFACZ7UtFFACY5zS0hpaACiiigAooooAKSlooAKKKKACii igAooooAKKKKACiiigApMUtFABRRRQAUUUUAFFFFABRRRQAUUUUAAOaQ57UtFABRRRQAUUUUAFFF FACdKWiigAooooAKKKKACig0UAFFFFABRRRQAUUUUAFFFFABRRSE4oAWiiigAooooAKKKKACiiig AooooAKDRRQAUUUUAFFFFABRRRQAUUUUAFHSiigAooooAKKKKACiiigAooooAKKKKACiiigAoooo AKKKKACiiigAooooAKKKKACiiigAooooAKKKKACiiigAooooAKKKoahqEWnRebKfZVHVj2AFAF7p TBIh6MPzFcBPYa3roPmSCyt25VR9/HbOOazh8Prof8vjfm1OwHqlFec22na/o+PLlW8hU8q33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se2 e9dppupJqEZZQUdTh0b7yn0P9DSA0q4LwQfmvh6XTf1rva4LwQCJL8dhdHH60AT+KPFX9kstpbp5 11IMhcZCjtkdyf8APtlWuq+JCVkktlaLqVwAce3vV/UdPaz1uPVXXzIGQRnAyY2xgNj0711Gpaib O0a6hRpyoyqKOTn/ADzTAdpWpLqMPmgGNgSroeqsOoNaVcv4X+0ywyXd0nkyXMhfy/QYwPzrqKQB XOa/4hj0LymmUskxZfl6ggA9Pxro6z7vTYbyRHmAcRbsKRkZbAz+FAHKH4g6Z/00x/uGmeG76yvt RlksFKR+SN4IIyxYcgH9f8iutOl2irxChx22isfSoH+3yT/Z/ssQiEa9BuO7OcD2ph8jqaKKKQBR RRQAUUUUAFFFFABRRRQAUUUUAFFFFABRSYxS0AFFFFABRRRQAhFLXBy+PbO0nkt7kMrQuy5UZBA6 UD4i6V6v/wB8/wD16LAd5RXO6Brya2JpIhiKNwqE8E8ck10VABVa8hM8LxD+NSvPuMH9Kp63JJFY zPBnzFQlcdc8Yrzz/hIfEax7zbgKqgliOgA5JoA7mPwzpqIE8iM7QB0rK13T9L0y1dzbqXdWVAqk ksRx64wcVzFr4n8Q3aCSG3DKehxgH9Ki1DxB4gjj2zQKnmHarFRwT/I+9O7Fp3PRfDaGPTbdWBUi McHqOTW3VHTHke1iaZdkmwbl9CBj9etXqQwooooA5K6l0a6ElrM0ausjbt2AwfPUGqFprVtp0q2d 5JDKhB8uZcHjsr47j1pLjwJa308t1cs3mTSFsKeAO1MHw504d3/On8yfkdLo1xZ3PmyWX3TJ8xHQ sB1HtW3XP+HtEXRIpIEOUaQsueuCB1roKRQUUUUAFFFFABRRRQAUHiiigAooooAKKKKACiiigDlf 7GOmXrX1nsVZxiZGO0dc7gexqj4r0uTXBAtnNGjROxJDjOCAOMHPauTujf8AirVJbSOQxW9uxBAO MAHHOOpNdEPh9BEoMM8yTL0fPGfpnpTEdRoWjpo1qLdTubJZ3PVmPU+v0rarA0G7mkSS2uTuntGC Mw/iBGVb6kda36Qwrwj4g/8AIVb/AK5p/Kvd68I+IH/IVbP/ADyT+VNAexaHj7BBj/nkv8q1aytD INhBjgeUv8q1aQBRRRQAVyfjcf8AEnn9gv8A6EK6yuU8bD/iTz8Z4H/oQoA3tN/49If+uUf/AKAK x9Q068ima601lV3Hzxv91iOh9Aa19L/49If+uUf/AKAKsxzJLnYwbacHBBwfQ0AeZX2j69rrLDeM kFuMbgh6/wCNd/p+lxabai0g+VVUjPckjqa06oai88ULSW+0ugLYboQBkj2oEcx4N0a50n7SlwAB JLuQjuOef1q541Xdo9x7KP8A0IVL4a8RLr0TuEMTRMFYZyMnPT8qb4yAOkXGeyg/+PLQM2dMGLSH /rlH/wCgCsnUtNu0lNzprrHI4+dHGVcjofY1raZzaQ4/55R/+gCrEc8cuRGyttODgg4PoaAPNrvQ dd1phFfyxxW/8Sx9/wAB1r0DTtOi022W1hGEQY9ye5Puav1n6m9xHAz2uDIg3bW6MAOR9aAOc8I6 LcaQ10s4G2WXehHcc/41e8Yf8gi5/wBwf+hLTPDPiP8At1JCU8p4WCsM9zn/AAqTxd/yCbn/AHP/ AGYUAamknNlB/wBcY/8A0EVoVnaQc2UBH/PKP/0EVo0AFFFFABXFeGh/xMdSPfz14/A12tcR4bc/ 2nqQxj98v8jQB29FFFABXCeI/wCx7+VrS9cQXKAFZOhGRkcjt9fzru65S/8ACNlqdy91dKXZ9oGD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jAAo2A4XR4LE3Uiapcrcx2wAh3E7SD1Ndb4aNpDf3UFgVa3ZY5BtPCnoQPzqT/hAdI/55t/31/8A WrV0nw5aaNI8loCvmKAwJz0OQaYG/SEAjB5BpaKQHM3fhqNyXtJHtJOf9Wflyf8AZrjY/Cj6fO9z qCNqCdVIJyOe6+lesUUxWOdtNY00xFFKwqBho2XaR7Yxz/OugUgqCvQgY+nas+90m1v1KzRqSe+M HPrn/GtBFCKFHRQAPoOKQx1Ul1G2Z2iEiB0JDKSAQR9au15xdeBhqN1NdySvE0shIC8fL0FAbEkm lW+sahO2oS5SNgIog4VdmOG681bPhDQyCMKD/wBdBmuXsfBdvdXM8RuZAYGCAZ+Y8Zz16VqD4bwj J+0zfn/9ejbQX3mn4aji024ubWKYPaoVKbmHysR8yg55A9q6xNQgkm+zo6tJt34BB4zjt3ryux8E 2813Pai4kIiCsCh/vevPUV1mj+C4tJuhdxzSOygqQ3Qg9jzQM7WiiigArh7sY8TW3vayf1ruK4m+ H/FSWp/6dpf5tQB21FFFABRRRQAUUUUAc1r+m3M5ju7Bglzbk4B6Op6qa4qbxTr8RMZtcMpwSFzz +Vek6pqkGlQG4uG2qOg7sfQCvOZvG+pXXNlasEB+8wJyO1NLyEbvg6wvkaa+1HIluMAKeoUdPoPS tbW7AedBfxLmaGRVJHUxtwwPsK4eDxdrobL2pdV6jaRx9a7DQvFcGrP9ndWguQMmNhjOOuKBnWVy vhnIkvgeovJP1Arqq5fw6CJr7P8Az9v/ACFIDqKKDRQAUUUUAIaiuP8AVP8A7rfyNSnijGaAPJIH 8TiMCEAx87SQM4zx+lSs3iwjGF/SvU2ZYlySFUepAArPOtWIJBmj44PzCnddibeZ5xJH4rkQo2Nr gqcYzgjH613PheK7gsUhvV2yxZXrnI6g/rW1Bdw3IzE6uP8AZINWKQ0muoUlLRQMSloooAKKKKAC iimlgCBnk9B64oAdRRUckqR4DEDcdo9ye1AElFFFABRRRQAUUUUAFFJS0AFFFFABRRSUALRRRQAU UUUAFFFFABXGeLtRYWz2NujyzzYTCqcKDgkk12dUdRnNpbSzoAWjQsPfHNAHjC+ANV25UqoI6b8f 1psvgPVVQk7XAB43Z/IZroV+JgwMwHPs350kvxLG07ICGwcEnjPamI9D0SNobGBHG1ljUEehArUr P0q5a6tIpn+9IgY49SK0KQxBS0UUAFIBilooAKKKKACkIBGDyPSlrkvEniddHKwwr51y/IQc4Hqc UAWtR8K6ff5LRiOQ/wAcfytn8Kwf7E1fR/msLj7RH/zzl649jTtE8aG6lEN9EbcscK5BC59CT0o1 vx3Dp1x9mt0+0Mv3yDwD6DHWmL0KHhG1vY9VuZ7yIxtMhJOOMlgeK9OrmPDviaLXAyqrRSxgFlb0 Pce1dPSGJjFLRRQAUUUgoAWiiigAooooAKKKKACiiigAooooAKKKKACiiigAooooABRRRQAUUUUA FFFFABRRRQAUUUUAFFFFABRRRQAUUUUAFFFFABRRRQAUUUUAFFB4ooAKKKKACiiigAooooAKKKKA CiiigAooooAKKKKACiijpQAUhzjilooAQZxz1paKKACikJwM0CgBaKKKACiiigAooooAKKKKACii igAooooAKKKKACiiigAooooAKKKKACiiigAooooAKKKKACiiigAooooAKKKKADpRRRQAUUUUAFFF FABRRRQAUUUUAFFFIKAFooooAKKKKACiiigAqrPaRzsruAxjyVB6AnvVqigDkYfEclvftY6giwZX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fG4OVYZ7nt/jXURXEcq7o2VlPcEEVzOpNbLqsX2koA1u4IfGMbvf8aifTtGPCyLGOuElwP5mmB1a XEbu0SsC6YLAHkZ6ZpqW0aSNKow7gBiO+PX3965TQILaDUbkWjeYhSMlt275vTNdnSAK4PwUMS34 9Lo/yNd5XB+CjmbUD/09H+RoAseKvFa6Ni2hXzbmQcL1wD3I759KwbbWvErqsgtVaM84xgkeg44q /q9j9j1yLVJ132zIIyQM7HAwCR6d667VNUXTrRrsK0yqAQqck56UwuGj6mNTg83aYpFJWSM9VYdR 9PStWuV8LSy3cc17Khh+0yblQ9QAMZP1rqqQBXH+LG1BfI/szPnbnyB024HWuwrlvE3iA6EIZPLM olZlIHXgA5FAHGWmteJL0MIVTdEdrAgA5+h7V0Hhgat9tkbVM/NENg/hHzDIFctqfi6Cd1urOKWC 6Ug5wdrjurgDB+tdf4a8Tya5cujRmFIogcHuxYAke1V8hfM7aiiipGFFHSigAooooAKKKKACiiig AooooAKKKKACiiigAo6UUUAFFJ0rM1TVE02PzGV3JztVASSR6+lAHOaVo1jfTXks8SyN9pcfN2Ax jGK2R4Y0sf8ALvH+R/xrzTTfDur6ij3ccptRNIzbCSD16kVpDwfrWf8Aj8P5mmLT+kd5pNha2Dzp a4ALqWQdFO3p+Nbdcb4Q0y60wXEV2xdzIGD9dwI65rsqQeghAIwelZ2sQPcWU0UX33jYDHc46fj0 rSooGcho3iWwNskUjrBLCoR434KlRg9u/Wsnxd4nsTYyW0LiaaUAKF/hOc7s+oxxj1qHxMfDgnJv QTN/F5XXP+171B4ftvDVxPutgRIvRZjjPoQO9MDu9BaVtPgM+fMMY3Z6+2fwxWvSAY4HApaQBRSZ 5paACiuP8TeLI9EIgRfNuHGVUdAOgJrgj4t15juEZAPQCPgfpTsB7bRXk+m+O7u3dU1SIrGeDIFI xnocdK9ThmSdBJGQyOMgjoQaQEtJS0UAFFFFABRRRQAUUUUAFFFFABRRRQAUUUUAcBDYS6Bqs10k bS2t5jcV5MbZzyPTP6V02uXNzDZPJYrvnIGweme+PauXufElzoV7JFfxs1nI5MUo52g+vt7fyqvq fjO4ml8rRo/tKoAXfGRz2pi2N3wnp15aQyTX5zcXLh2HcYGAD7811lYHhzWTrFr5rr5UqMUkQ9mH +Nb9IYV4V8QgP7TP/XJf5V7pmvCviD/yFG7fuk/lTQHr3h//AJB1v/1yX+VbFZGgnOnwf9cl/lWv SAKKKKACua8YDOkXPb5B/wChLXS1zHjI40e57fIP/QloA2dM/wCPSH/rjH/6AK4m88IXdtK9zpVy 0bu5cxsflJPb6flXa6X/AMecH/XGP/0AVfoA86i8UajpbeXq1sxUf8tYhkH3IFdRY+INP1JSIpV5 ByrHaffINbbIGGGAI9DzXN6j4S0+/wAkx+U5/jj+U/pxTA534egAXm3p5/4Y+aui8Y4GkXOf7g/9 CWjw54dXQRKiOZFlYMMjkYB6/nS+MBnSLn/c/wDZloA1NI/48oO/7mP/ANBFcdf+D7mGV7rS7h4Z HYsUYnaSfSux0gYsoMf88o//AEEVo0tgPOovEWq6QRHqluZIxx50XPTucV01h4m0/UB+7lVW7q/y kfUGt4gEYPI9K57UPC2nX+TJEEc/xJ8p/SgDlPh8o829YdDNxjpjmur8WnGk3P8A1z/qKj8PeG49 BMoicuspBAPbGad4v/5BFz/1z/8AZhTA0dG4sYP+uSf+gitOsvRDmxgP/TJP/QRWpSAKKKKACuL8 Ogf2pqJ/6aqP0NdpXEeGyP7U1L184flg0AdvRRRQAUUUUAFIBilooAKKKKACiiigAooooA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KKKwdZ u7rTx9pgTz4lH7yMfeH+0v4UAZHiHwo2oSi7spDbXA+8RkB/TOO/vXMr4T15vle6wp4Pzdq62z8b aZcj5pPJburjBB9P8ir48S6Yny/aE/M/4U/kFn0GeHdATRISm4ySyHMkh6n0HPOK6GuTvfGmm2ox G/nyH7qRgkk+n+RV/SDeXJN3djyg4xHCOynnLe5pBsb1AoFFABXE6gM+I7Mf9O8v6bq7auIvzjxJ aZ6fZpcfXLUAdvRRSdKAFooooAKKKTFAHG+JRAl1ay3wzZqWBzyokI+UsPT3rei1SwRR5csSqegD KP0q7c2sV3GYZlDo3VTyK4O5+G9jK+6N5Ihn7o5A+nNMR2h1azHWaP8A77H+NcvqdxZXV7bJaFWu 1lDbo8HCD724jqDWYnwztA2WmkYDt6/rXYaT4fs9HB+zJhiMFjyx/GgDbrl/DuRNfc5/0t/5Cuor l/Dv+vvv+vt/5CkM6iiikNAC0UUUAFRTSiGNpG+6iljj0Ayf5VLTJIxIpRujAg/QjBoA8ul0rVPF Mn2h5Ps1m/8Aq0B52+pA7mg/DKM/8t259qszXGs+G8xRRi7tFJ8s/wASg8gHHPFZh8fanni0/DDU yfmXF8D3umETadcnen8DZAb29Oa7vRNRbULYSSLslRjHIvo69fwPWuFtvEWu6sPKtrYQE9ZGyNoP fmu+0nThpsAiyXcks7Hqzt1NA0adctres3GjOk0iK1mzqjMM7lz3/OuprmPF0SyaewbHDxkZ9Q4p DN2C9guAGidWB9CM/l1qWWVIUMjkKqjJJ6AViXfh2xvPmZfLbg5jbb29uK53XPDUMNjJKksp8tdw BckHBHBoD1PQEcOoZeQwBH0PIp1VbH/j3i/65p/6CKtUAFcV4vsb698hdOJSRGdmYHHy4HGfrXa1 yvifxCdBEUmzzFlLKVHXgAg0AcDaJ4juGaBZikkZwUZsMQO4z1H0rVtNN1yG+tpNQfzYRL2bIBxw T6VR1HxraX6BhDLFcpzHKvVW98Dkexq9o/jefULi2tGTazPtkf8AvADt6HvTDU9TooopAFFFFABR RRQAUUUCgAooooAKKKKACikzS0AFFFFABRRRQAVTv4Vnt5I3O1XQgn0BHNXKzNZRpLKZEGWaNgAP UjigDkbnwdo6W7un3kjYghx1Ckg49zVbT/Cekz6eksvyu0WWfd0OOTj29K48eDdZKDryBxvPT3FI /gzWEjPB2hTwHPTHTFO7Juj2rSYo4bSJIm3oqAK3qPWtGsjQVKafArDaVjUEHsRwa16RQUUUUAFF FJnFAC0UUUAFcFPe2ema1NJf4QyxJ5UjDIwB8wHoc+ld7WTquiWmroEuk3behHBH0PpQI4DxT4pt bqL7Dp6LcSS4G4L93PdeM7veqOgtYeGmaPVkIu5MOCy7gFxwMnv69/pXYWmm6HoUm9WjSQdCzBiP p6fzq3df2PrpCStFKy9OcH6A8flTuFvIytHvLbUtYa4sBiJLfbIwGAzFsgY6ZHFd7VGw06306Pyr ZBGvU47/AFq7SGLRRRQAUUUUAFFFFABRRRQAUUUgoAWiiigAooooAKKKKACiiigAooooAKKKSgBa KKKACkpaKACiiigAooooAKKKKACiiigAooooAKDRRQAUUUUAIKWiigAooooAQnFLRQKACiiigAoo ooAKKKKACiiigAoo6UUAFFFFABRRRQAgOaWiigAooooAKKKKACiiigAooooAKKKKACiiigAooooA KKKKACiiigAoopBnvQAtFFFABRRRQAUUUUAFFFFABRRRQAUUUUAFFFA4oAKKK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KACiiigAooooAKK KKACiiigAooooAKKKKACiiigApKWjpQAdKKKKACmSEqpKjcQCQOmT6fjT6KAPOLzw5Prt41xqn7i CNAIwrdOecknj1//AF1SHgrRGYKLj5s9N45/Wt/xLYT6zcxafHIYYgpllI6kZ2gf59azl+G1kOfN lyO4OOfWqRNvU2vD/hpNDnlaBi0MyrjJydw6/hXWVyfh+KbT7ibTpJDNHEqvEzfeCt1U11lSUFcH 4LAE+oAf8/R/ka7yuA8FgC51D1+0/wBDTEXtZ8WWuk3RtLtSVZAwIGRz1BFUm+IOkgbAHIxwNnH0 9K19Qg0u4univNnnPGB85A+Xn7pPeucto7PRZ0s7hYZrWTPlTfKWU/3X9vegPkdR4d15NcjkliUx pG+xQeuMeldFWFoz2TNP9hAChwH242lsdsVu0hhVSe3hlkRpQrMudgbB5OMkA98VbrkfFOm3OpG3 itXMLqzMXHYAD+dAHSfY4B0jjz2+Rf8ACsPT3mS/aKeKONvK3K8fAZd2MEeormB4U1v/AJ/yMDA6 1oeH9MvNO1JlvJ/tJaAbT6AMOKBHe0UUUDGtwKdRRQAUUUUAFFFFABSUtFABRRRQAUUUUAFFFFAB RRRQAUUUUAeX+JfE95Ndf2ZpIPmqcOw659B6Cq6N4lsZ4UkkSQzkgKxBHAyQT2OKvaPCuja5crc/ KLr5oXI4OTyM9j2rT8YamNJe0umUuqSvlR1OVApgdFpOpG/iJdfLmibZKh/hYf0PatTFch4S864W 4v5l8r7XKGVPRVGB+ea7CkAVn6rcG1tJpl+8kbEfXHH61oVDcQLcRtE/KupU/QigDgPDfg63MK3l +PPnnG8hvujdyPrwRWzqfhPT5oWKRiF1UlXTIIIGQetc/dajrfh8eQIRdQLxHIAc47A47gcc1njV Nd8Qt9kWP7LE2BI+CMKevJqhHomgTtcWEMjnLFME+u0lc/pWxVSxtEsoEt4/uxKFHvjqfxPNW6kY UUUUAcFoWmpqN/daldLvZZmhiDchVTHQfiK7wADgcCsDSQLSee1YgM0rTIO5V8dPpjmugpiKV9p8 F/E0M6B1YYORyPcHsRXPeFEayWfTX5+ySYQ9yjjK/lXUTzx26GSVgiKMkngCuU8LXS6jJd3y/dll Cp/uoMD86AOxooopDCiiigAooooAKKKKACiiigAooooAKKKKAPL9X8ZRwXE2n3lsbiJHZcj07djg j86wfDviu10RZkS3kKyyb1x1A7AnB6V7AmnW6FjsVi7FmLKCST7kUy5s0WJjBFEZQPlDKoBPucU7 gct4K1Aai15OqmMPMGCnqMg/zxXdVx/ha7e6kuhNCttPE6pIqfdJAODXYUmAV4V8QxjUz6eUv8q9 1rwz4hg/2n9YlpoD1rw//wAg63/65L/KtmvLtJ8dWlpaRQPHKWjQKSFJBx6HFaH/AAsSz/55Tf8A fJ/wpCuj0GiuA/4WFadopv8Avk/4Ug+IVt2gn4/2T/hQF0egVy/jPI0e5wM/IPy3LWSPH9tjJgnH /AT/AIVh+IPGkGoafNbJDKhkUKGZSAOQeePagZ6TpDbrKAj/AJ4x/wDoIrRrhNN8Z6XDaxRvJtZI 0Urg8EKAf1q4PHOk4z5vT/ZNAHX0VyP/AAnGk/8APX9KYfHekj/lqf8AvmgDsa5vxfxpFz/1z/8A ZhVE+O9JHPmNx/smsLxJ4v03UNOmt4XYySKAo245yDQB3mjHNjAR/wA8U/8AQRWnXn2l+NdMtrSK KR2DxxqpAUnkDFXR4+0k4+duf9g0AdpRXGDx7pRON7D/AIAaVvHmlL/Gx+iGgDsq53xZ/wAgm5/6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5/1FZ3/CeaXnG5+f9g1j6/4x0690+e3iZi8ibRlSOcigdjttDbdYQHp+6T/0EVq153pnjjTba0hi cuGSNVOEJ5Ax1q83j/Sl/ikP0Q0BY7aiuH/4WDpfrJ/3waB8QNM7+YP+AGgLHcVxHh4/8TbUV/6a Kf0o/wCFgaXnGZP+/Z/xrmtI8WWNrf3dxJv2XDAphSTx2I7UxWPXKK4U/ELTB/z1/wC+DSH4h6aD 0l/74NKwHd0Vwo+IWm+kv/fs00/EPTR/DNj/AHDTsB3lFcG3xC04HAWUj/cNKPiFpvpNj/cNFgO7 orgz8QtP7LMR/uGkX4hWLDhJv++D/hSA72iuB/4WFZf885v++D/hQfiFZdo5v++D/hQK531Fef8A /CwrT/njN/3yf8KB8QrMn/VTf98n/CgLo9ApCM158PiJaf8APGb/AL5P+FL/AMLDtO0Mx/4Cf8KB mrqngzTtSbeyeW5OSycZ/DpXPn4ZWnaaT8h/jV1fH9qAcQz9f7p6/lSf8LBts/6if/vk/wCFGotO /wCJs6R4SsNJO+NN8n95+fxA7V09cD/wn9v/AM8J/wDvk/4Un/CfwE4FvOf+An/CgNO6+87+ivPR 8QYScfZp/wAv/rUH4gRg82s4Hrjt+VA9O6+9HoVcPqS/8VHZkf8APCXP61Ri+ItvNzHBK6jOdozg +/FU7XXE1fXrWQRvCEikXD9SSCcj86APUqKKKACiiigAooooAzL7VIdPkjWdgiy7gGPAyADj8aiO v6eP+W8f51U13QY9beFJ8+TEWY44JJAAFZI+H2lg5KufbcaAN7/hJNN/5+I/z/8ArVXHiS1kvYrS KRJBMrcg9COg/Gsj/hXmlZztfHpuq1beBtMtZFljVw8ZDA7u4/CkB2Fcx4e4nvh/09t/IV09cx4f GLi+/wCvo/yFMDp6KKKAEpaKKACikIpHGVI6ZB/lQAtM8pP7o/IV5JH4s1i3HlR2xkRCwDYPIBOO akPjLWv+fTHp8pp2fYR60AFHoBQCGGRyDXkUnirXZAUNrt3KR909xjPSu18IXM89gq3StHLESpDD GR1Bos0B1Nef+LbqTUlGlWqPveRQ8mCFXB9e9egVmaxqS6VaSXbDPljIX1J4A/OkM83bwPqgJ23Z I+rVDN4I1RYyTceYFGdmTzjnFTxaX4g1kG6ec2ySfMiZxgHkDHatG3g1rw9+/nkF5bZHmKfvKP7w +lMV/NnoFmCsEYbghFBHvtGas0yNxIodeQwBH0IyKfSGFY2p/YRJEb3aMbtm/G3PGevetmue1+DT 2RZdSK+XHu2hu5I7e+BQBYWHTG5UQHPpsqrPFpsUsJURiQygJ5e3O7B647V5zcara3DfZ9IsvMJ4 Eh3fmBnArW8OeDryG6jvrtghQl/LBJ5Pb2oFoep0UUUDCiiigAooooAKQDFLRQAUUUUAFFFFABRR RQAUUUUAFFFFABUU0qwI0jnCoCxPsBmpax9fiabT50UZJjPA9uT+goA84vviPMZf9EjAiHGX6n3+ lTaZ8RXaZUvI1WJiBvX+H3Naun6p4fa2i3iJGCAEMvIIABz+NM1TUvDyWsmxYpHZSFVF+YkjAx+N Oy8xa9lY9EjZXUMhyrAEEdMHkfpT6yNAjeLT4EkzuEa5z155H6Vr0hhRRRQAUUUUAFFFFABXCa9N f6pdNpdgRCkaq80pPPzchR3/AM/l3dcbr2nXtvN/aWlnM20LJEekijoceo/+v9ADBj+G0bjNxcOz nqQP8aV/hrEg3QTusgOQSOP0rPfx/qUJ2SWoVx1BDU+Lx3qdy22G0DHp0bqelOwvmdPoM9/Y3X9m X5EwKF4pR1IBwQa7WuZ0Kyu2Y32pY+0uNqoOkadcD3J6/wD166akMKKKKACiiigApBmlooAQnFLR RQBnardvaQF4xljwPbOea4dr6+jxOu5gOpPTNd/eWwuYjH0PUH0Nc3azfYm8qUZjf5XUjofX8aBF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3SddS8Ajlwkv6N9PeuhrjNU0RUHnW+do547e4PpWroep/ao/Jl4mjGD/ALQ9f8f/ANdMZvUUUUgC iiigAooooAKKKKACiiigAooooAKKKKACiiigAooooAKKKKADpRRRQAUUUUAFIeKWjFABRSAYpaAC iiigAooooAKKSloAKKKKACiiigAooooAKKKKACiiigBBS0UUAFFFFABRRRQAUUUUAFFFFABRRRQA UUUUAFFFFABRRRQAUUUUAFFFFABRRRQADiiiigAooooAKKKKACiiigAooooAKKKSgBaTNLRQAUUU UAFFFFABRRRQAUUUUAFFFFABRRRQAUUUUAFFFFABRRRQAUUUUAFFFFABRRRQBzuuWl3lbvTyv2iI FdrdHQ8kfUHkVx51rxM7eWLZVY8A44Hv+FdLrcV1Ff215GJHgiDLKkfv0JHfrir3/CQRKpd45kxn gpycelMRB4b0iewjea9fzbu4O5264A6KPaumrnNJ17+1LiSJY2jSJVYbwVY5Pp6V0dIYVwvhBdt1 qQHA+09PwNd1XD+EgFvNSH/TyP5GgBuu+GbbW7/fcS+WY4wFVSA3JPJ6VSPw5sSMGaU9+T/9eruu +FZNZvvP81oESMKCh5Jz3+lYEXguSW6ltzdzAQqhU5PO4Z557VSYtPM7Lw3o8OjCaCB/MTep5OSC RyDXT1zHhrRJNGWWJ3ModwysepGOc/SunpDCsvVtWt9IhNxcHaB90d2PoK1K4Lxvp0t19lmUb4YJ QZR6KcckelICr/wnFy8ZnjspDCP4jxx0FdBoQtZXadFkjuWUb1lJLAHnj/ZzU2tyRDSpXiwYlQEb OmAQeMe1Zegaout3ZuoEZYYoBHvYY3sTn9OaBHa0UUUDCiiigAooooAKKKKACiiigAooooAKKKKA CiiigAooooAKKKKAOB1Dxbpi3ElnfoQ0DkA4yOOhB4I/A0y58Z6FdALNmQRnK5TIBHcc10H9h6ZN LI8iRyyu5LluTn0xntWNpeh2El7eI8MZWN4wox0BU5wPrVKwfI2dA16HWhK1uMRQsqrxgnIJPHb2 roax9NsbSylmW0wpYqXReinBx+f6VsVIBVS+uRaQST4z5aM2PXAzVuq91brcwvC3SRWU+2RjNAFP SfMe3WeZizzgSY7KGGQB+HWoL2V760aXT5QjLuIbGQSucg1yB8SXXhlRZ30DzKnyxyp0ZBwM8Hkd KwNP16+ubQ6dp8Dq8kjbpCOFVzz9Dg07CPU9Cunu7GGaU7nZfmPuCQf5VrVQ0yyFhax2w58tQCfU 9SfzJq/SGFFFFAHE6xr2kQ3ipcSFbi3I5TtzypPp6iuiu9ZtLO3W6lkUQvja/UHPSuSs9J06PULy O9EbySyCVN5/gYdByOh696dZLYW0s+l3LRva5WWEOwIAPVc+x6c/zpgdDc2Nl4ihSQsZYT02NgH6 j1qfStEttIDLagor4JBORke1YvhIwj7Ulr/x7JPiPHTp82PbNdjR5AFFFFIAooooAKKKKACiiigA ooooAKKKKACiiigDzC71LX4bydbKLzbdZCFyM8exPakGs+JyOLUfl2r05UCdBjJz+JqO48wRt5OP Mwdueme2aAOM8Gy3M0l5JeKI5zKm9R2wpxXc1zfh/SriwM8t26yS3ThztGAMAjH610lABXh3xE41 Ef8AXIV7jXhvxDBGpZ/6ZLimgPUvD1tEdOtyUUny16qP8K2fssP9xP8Avkf4Vl+HDnTbf/rmK26Q rEH2aIfwJ/3yP8KX7PEOiL/3yP8ACpqKAsQ+RH/dX8hXOeL4Y10i5IVQRHkcD+8K6muc8XDOkXI/ 6Zn+YphZDNK0Wxls4HeCMsYoySVGSSoyT9a0P7CsP+eEf/fIp2iEfYLfH/PGP/0EVqUXYW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XYyRoV gP8AlhH/AN8ilGh2K9IIx/wEVq0UXYuVdkZg0ayH/LGP/vkVz/irS7WLSrh44kVlTIIUAg5H9K7O ud8WcaTc/wDXI/zFIdl2DSdKs3s4G8mMkxRknaDk7Rn9a0P7Hsv+eMf/AHyKh8PnOnW56fuk/lWx QFkZn9j2Wc+THn/dFO/smz/54x/98itGigLLsUf7MtR/yyj9Puj/AArn/FGnW0emXDpEissZIIUA jkV11YHinP8AZVzjr5R/pQFhuh2Fs9hATEnMSk5UE5xzzitI6XaHnyo/++R/hVXw6SdNt89fKX+V bNAWKf8AZ9t/zyj/AO+F/wAKBp9sP+WUf/fC/wCFXKKBlMafbA5EUef9xf8ACuO0C2hbVdQUxphX XaNowBjsMYGa72uH8PgjWNRz/eQ/pQB132G3/wCeUf8A3wv+FH2K3/55R/8AfC/4VaooAq/Yrf8A 55R/98L/AIUfYrf/AJ5R/wDfC/4VaooAq/Yrf/nnH/3wv+FH2K3/AOecf/fC/wCFWqKAKws4B/yz T/vlf8KPscA6Rp/3yv8AhXj0134hsHZkLCCSVlQsMgDPH0HvWmE8VFQQykMM5BHfuOaeqFdHp/2W H+4n/fI/wo+yQ/8APNP++R/hWJ4WW5SyC3mfPV3Dk9zn+VdHQMg+zRf3F/75H+FAtoh0RB/wEf4V PRSAg+zRf3E/75H+FH2aIfwL/wB8j/Cp6KBWIfs8Q/gX/vkf4UfZ4/7q/kP8KmooCyIvIj/ur+Qo EEY6Ko/AVLRQFkQ+RH/dX8h/hQYIzwVU9ugqaigLIzbHSLWwVlt41QOxZuOpNcvqYVPENlgAZhk6 fjXdVw2rHHiGx94pR/OgLHc0UUUDCiiigAooooAKKZJIsSl3IVVGSTwAK4+fx5pUDlN5bBxlRkfn QB2dFUNP1O21KPzLZ1kX2PI+o6ir9ABXL+HiTcXwPa6b+QrqK5jQGzc3wHQXJ/PaM0AdPRRRQAUU UUAFIRS01mCAseAoJP0FACIgjAVQAB0ApDKi8FlGPcV5hMdZ8SzM9q5tLLJVSeN2Dgt6nNQn4eXp JJvCcnPVqAPWAQeRyKWvLY/C+taSRLZXPnFeTGxOCPTn1rutD1Q6nbCR18uVCUlQ/wALr1/D0oA2 K5/xNaNdWLKo3lGWTb13BGBI/KugqC4uI7WMyynai9T6c4oA56HxfpbIN0oiIAyjAgqfTGO1YWr+ K4dTH9naaDcS3HylgPlUE8n8q273TtF1cb5fJbBzuVlU/j0pbddH0CNnhMScZ4YFj7DvTDXsdHbx eTEkf9xVX8gB/SpqjhlEyLIvR1DD6EZFSUgCuV8VSaasUaaoP3bsQp9GAH866nnPtWTqujW2qhBd DckRLAdBk45P5UAcFa6jZ6Sv/EtvYmj6+VIvP03Yrb0nxvb3062jrtmdtoK8qT7H0qN9E8Oxttby g3T79aFv4W05JIrqzAVonDBlOQQOo4pk69jraKKKRQUUUUAFJS0UAFFFFABRRRQAUUUUAFFFFABR RRQAUUUUAFIQCMHkHtS1m6vctaWc0yfejjYj646/h1oA871zwdpkczSC5W1Lkko2CBn0A5FWvDfh DTlcXHnLeMhyoGMD3K9f0ri9K8NX/iL/AEhyQjHmSQk5+g9vauiHgi/0cfa7SdS8OX28qCByc9ug qhaeZ66BjgUtZ+lXhvrSK4I2mRASPQ9D+oNaFSMKKKKAAUUUUAFFFFABTQwzgHkdR9adXm3iGTV4 tUJ0sFgYRvGMrnPHXvQB6I0EbnLKpPqQCf5UqRJH9xQufQAfyryg3vizHEf/AI6KVbvxYOsfX/ZF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MR6urgkqDyuMj0zyKfXnnhddYS+kfUUbZMoy3ZWXpge44r0OlsMKKKKACiiigAooooAKKKKAErL1 Gw+0DfHxIv61q0UAcpa6g1q5gmGY++e3r+FUtRgbT5hd25Gw/MD2OeoroNT037UN0fyuOD7j/Gue hmAD2U+fKbO1u6sOh+lMR2FpcrdRLKnRh09D3B+lWa4/SJ2spPJf5o5DjPo3Y/Q967CkMKKKKACi iigAooooAKKKKAEziloooAKKKKACikpaACiiigAooooAKKKKACiiigAooooAKKKKACkIzS0UAFFF FABRRRQAdKKMUUAFAoooAKKKKACiiigBKWkxzmloAKKKKACiiigApBnvS0UAFFFFABRRRQAUUUUA FFFFABRRRQAUUUUAFFFFABRRRQAUUUUAFFFFABRSA0tABRRRQAUUUUAFFFFABRRRQAUUUUAFFFFA BRRRQAUUUUAFFFFABRRRQAUUUUAFFFFABRRRQAUUUUAFFFFABRRRQAUUUUAcn4l1640ZojBEbgSb tygEkYxg8VhHx7MP+XGf8v8A61dFr2uRaLNBJOhMUm5GcDJTOP8AJrbtL+3vIvOgdXj65B6fX0/G gDkfDervq2oTSyRNblYUUK45I3da7quX0TUX1G7unMaqkLiKOUfxqOfx+tdRQAVwnhVv+JlqQ7ee P613dcJ4WAXUdSAGB54/kaAGeIDrP9oL/Zf+rEQ37vu5ycVjxw+KVmecCIPIApyBjC9MCtrxJ4jv NIvUjt4TcRvHlgAflO44PFZjeO77Py2MmMdwev8AhTFbzOk8LyaiwmXU/wDWq67cdMEHpXV1yXhT WbnVlmkuk8lkcKEwRgYJ7+tdbSGFc7repy2MtugRWgnkKTM/RVI7/X3roqxtZ1GzsUQX2PKmbblh kA470ASxmx8owI0XlHOVDAjnr3otLqyjcWdsUyF3bY8EAA45x3rAMnh5x96HHsxH8jVfTRpo1VP7 N2f6h/M2EnvxnNMLeR3dFFFIAooooAKKKKACiiigAooooAKKKKACiiigAooo6UAFFIKWgAooooA8 yv8AwZeaheT3K3Bt1kkJVQT09ePWqw+Ht4pLC9YM2MkbucetP8Q69f39+dK0vKFDh3HXPfnsBVaX QdX0+e3AvW33DFO5AIGefUduKq4HW+FtDn0Zp453M3mFGVznnggjn0rr6wdCvprhHgusfabZtjkd GyMqw+oreqQCop5PKjaT+4pb8gTUtRTorxsrcKykH6EEGgDiIvHekXS4n+UjqHUEZ74zTj450a2U mNvwRAMn8K0k8L6T5WVhjb5T83rx164rL8O+H9OmsEklhjLEvlj7MR1z2Aph8jqdHv8A+0rVLrG3 zQSB7ZIFadZWjQRW9qscDB4lLbSOmMngfStWkAUUUUAeb3ngmPUtQnnklcByGXYfuk9VPORinJ8N rINukllk9if65NUtQ8Napd6hPc2kvkRtJgfMRnA5OPSsm10DWrqWWJbog27hGJY8kjPFVr5Cuutz 1PSLK006M2lngCI/MM5OW55Pqa1q4zwhpl1pguIrsl3MisHzncCD39q7OpH6BRRRQAUUUUAFFFFA BRRRQAUUUUAFFFFABRRRQAUUV5I2o+IdQlllshiASsi9ONpxxQB6zuGcZ5HanVwnhCO/Wa5OpbvO OzGTxjB6V3dABXh/xE/5CI/64ivcK8O+Iqj+0V94hTQHqnhk50y3/wCuY/ma3awPC/Gl2/8A1zH8 zW/SAKKKKACue8Wf8gm5/wCuR/mK6Gud8WD/AIlN1/1yP8xQBb0A5063/wCuKf8AoIrXrH8PgjTr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fP8AzxT+VbFABRSCloAK5/xWM6Vc54/dH+YroK57xWcaTc/9cj/MUAWPD3/IOt/+uS/yrZrH8PY/ s63xx+6T+VbFABRRRQAVg+KP+QXc/wDXI/0rerB8T8aXc/8AXI0ICTw5/wAg23/65L/KtqsPw1/y DLbnP7pa3KAEzS0UUAFcPoQ261qAB4yh/E13FcPoRxreoA/7B/CmB3FFFFIAooooAKKAMUUAebye PrINJbXcTfI7IQoypAOKyLfxzb6dLtthLLaEHEbA7kP+ycdPb0/Ou8gTSMEL5GQx3biu7dnnOeas CPS15H2cfilAa9hnhzVTq9p9rI273YAegB4B963qztMe1eImzx5W9vu9N3fHtWjQAUUUUAFFFFAB RRRQAVUvL2GxjMs7iNB3J/l61aJCjJ4AryuPSJvGFxJd3Uhjs43McSL/ABBTycf1oA2n+IelI23L kDuF4/nW/pfiOx1bi2kBb+6eG/Ks9PBWlIoTys47knJ+tZGpeA4QftGmsbe4QhlGflOO3tnpTF8j 0OuF1hseILEescn9a3fD2qnVLUPINs0bGOVfR14P59awNYH/ABUFgM/wSH+dIZ3lFFFABRRRQAUU lLQBxfiy1m1J7bTo3MSTsxkYdSqDOP51ftPCOmWsYj8lXx/E3JJ9at63psl7GrW7eXcwnfE3bPcH 2NcK+veJIHMb26tt4yF4Pv0p7bC23djcu9HttIvba5swYTLKInjUna6sOTt9R613Fed6Bpupahdj UdWJURZ8mLoAT3x2x2r0SkAVy+gf8fV/j/n5/wDZa6iuY0DAur/H/Pz/AOy0DOnooooAKKKKACmS IJFKHowIP0IxT6KAPM31TUvC2bd4DdWisfLkXOQpOcHHpmq//Cy8f8uz12GteJ7DSAUuGDSEf6te SfqO1cU/xAss/LZEj3Vf/iae4bF6Hxte6j+7sbNzI3Rm+6Pc/Suz0XT5LGAiZg88rGSVh03N1x9K 5jSvHem3BEbqbQk4G4YU/iAP613iOrqGUgqRkEdCKWwvUfXPeKxu0u4HQFAD7DcuTXQ1S1GzW/tp LZuFlUrn0z3/ADoGeWal4KtLDTmvFnkwsauBnAJOMd/eq974RsIdNF+s7MxRGUE5BdscdexP6Vq6 f4T1ESJDqMwexiPEe7O4DoMVPB4AUXQkM5e0STesOTxzkL6cVVxfeehWKlbeJT1EaD8lFWaAABgc AUtSMK8/+IGpT2tvFbW5KNdOUJHBwMcfjmvQK5nxJoA1iFNh2zW7B4yemRjIPscUAc5b+ArK2tGl ud0s4jZiSSACFJ/Q03RbcaRHZXEMj+Xdny5ImOQS2cMo7Y/wruImnubVlmTZMUZSOxJUjI9ia4jw 94b1ATxTak/7u0z5MYPQknB/CmI9KooopDCiiigAooooAKKKKACiiigAooooAKKKKACiiigAoooo AKq3tqt3A8D/AHZFKn8RirVRTyiCNpG6IpY49AMmgDJ8P2stlZpazDa0GUBHRlBOD+IPNcv4s0W/ 1G5Ro5lhtAu1tz7cEnk9s8VtQ+MtKlGfOC+zAj/Gq2q69o9/aywvPG2UbHXOcHBHHrTDY6TTLZLS 1jgiYOkaBQwOc475HqavVg+GBjS7cZziMc/ia3qQBRRRQAUUUUAFFFFABTAgDFh1IAP4dP50+uD8 SXWo3t0NM0w+WVUPNJ02hugz9P8APSgDs5byCE4kkRD6MwB/ImkivYJm2xyI7eisCfyBrzL/AIVx LNh7i5ZnPXqacPhw8XzQ3LJJ2PI/PFMV/JnqtFcR4fu9Qsrn+zNSPmEoXikHdV4IJrt6QwooooAK KKKACiiigAooooAKKQGloAKwtV0zzh5sX3x1Hr/9f+dblLQB507ybTETjHIPfj1rSj16VVCnkgAE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49BWpqemF8yR8cHIH8xXHnSzn71MV7Hp9FFFIYUUUUAFFFFABRRRQAUUUUAFFFFABRRRQAUUUUAH SiiigAooooAKKKKACiiigAooooAKKKKACkPtS0UAFFFFABRRRQAUUUUAFFFFABRRRQAUUnSlFABR RRQAUUUUAFFFFABRRRQAdKKKKACiiigApKWigAooooAKKKKACiiigAooooAKKKKACiiigAooooAK KKKACiiigAooooAKKKKACiiigAooooAKKKKACiiigAooooAKKKKACiiigAooooAKKKKACiiigAoo ooAKKKSgBaKKKAOO8W65BpIiS5h+0xTFgVxkjAGCOteapqmkw3qyQpcJbMCZIAWALdsD09a9N8U6 nDpYilaD7VMxZIlxkA4BJIrmtM0nVr6b+050hiZVxFAyAKQexGOOO5piNrwr4iTVp5IIIvs9vCgK rjnJOCT9a7muV0C5trueZljFvdw4imRcY4OQRiuqpDCuE8MHGqamv/TYf1ru64TwyP8Aia6mf+mw 4/OmB2/lqrGTADEYJ9hVeW/gjVm3q20E7VYFjjsBnrXHeJ5L/UrgaVp/7sbRJNJnGFJ4AP8Anmst fhwVwwupA47jPX25pCOr8PvNPLc3MsbRLM6+WHGDtVSM101c54fkuIxJZXbeZJalQH/vIwypPviu joGFc7r9jZX3kx35AQOSoJwCcdz2roq4vxjawXa20V0/lQtNhm6Y4457c00Irjwt4fHP7v8A7+D/ ABq5pek6Xp96psSokaNsqrBgVyME46d65OXwZprXUFrBMzl97Ph8kKoznjIGTxXU6P4Ri0W8Fxbs zKyMrbjnHpin8xWXY7OiiipKCiiigAooooAKKKKACiiigAooooAKKKKACiiigAopBS0AFFFFAHns NlJoetS3bqXtr0H51GfLYnOD6Z6Z9KteMrme1S2urVDM8Uu4KAT1Xviu3IB4NGKAOT8L2t5++vr8 bJrsqQg/hVRgCutoooAKhuEMkToOrKwH4gipqjlkEKNI33UUsfoBk/pQB5TF4E1KMErebN2fly3A J6elKngDUAnli8wnPyjdiqIl1XxjcObaQwWkbYBBwAM8dOpq7ZaVqunX0kNtc+Y0MSyFXyQ4J+6P eqC53vhuzksLCO3lGHj3A+/J5/Gt2qOm3gvrdJ8bS45HoQcEfmKvVIBRRRQB5rqPjK806+mthB58 UbAKyg5GR044rHs/F91azTzC0ci5cNjB4wMYruZPEOl2dzJbzMsUob5tw6kjrnmpT4o0hR/r48fQ /wCFAtSr4U1mfVxPLOpj2Oqqh42jB/nXXVhaPqNpqEk72gBCsoZx0c4PP4Vu0DCiiigAooooAKKK KACiiigAooooAKKKKACiiigDzPUfGl5p99NbC38+ON8Kyg5+nHFZOn+Mbmx81RZybJJDIigH5S3U H29K7vV9d07Q8+dgyud2xQCxJ7n09qwYfH9qzqJLeWNXOAxXOfoMc0C+40/C2uTaxLO8yGDZsCoR zjB5555rsqzdPltbsG6tsHzAFYjg/L2I7EVpUDCvEfiKCNQU/wDTHj869urxL4igjUFPrF/WmgPT /DHGl2//AFzH8zW9XP8AhT/kFW3/AFz/AKmugpAFFFFABXPeKxnSbr/rk39K6Guf8VHGlXP/AFyP 9KAJvDh/4ltt/wBcU/lW1WJ4c4022/65L/Kto8UALRRRQAVgeKf+QVc/9cj/AErfrB8UY/su5/65 NQBJ4cGNNt/+uS/yrarF8Ocabb/9cl/lW1QAUUUUAFYXibjTLn/rk1bo4rE8RnGm3J/6ZN/KgBvh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kY0u2/65LW7WD4YJOl22f+eS1vUAFFFFABXD6Jn+3NQz6R13FcLofGu6gPaPmgDuqhluIof9Y6pn +8wH8zWF4j1SewiSO0XzLm4bZGOw9WP0rll8BTX373UbqRpW5IXkA+nUUAeiR3cMpwjox9FYE/oa sV5ivheLRJkV2aW3uGEe7JV43PQgjjH51otqc/h2+hs7mQ3FtdcI7ffRh2PqP89aPQDvaKKKAPKN V1LRbCZ7eG2+2XRZt2M/fJ5B9fwrKHhrUtbcMYEsIfTkHH06mtnUNR8P3k7mZjaXcTEb14O4Hr7n 8PxqEeMjpjALcLqEPuNsgHrnuad+ga7bHfeH9IGi2a2gbftJJbpya26ydF1ePWbVbqIFVYkYPXIr WpAFFFFABRRRQAUUUUARyruRlHUgj8xWJ4ZXy7BIyMNGXVh/tbif5EVv1lrYPDdG4hbCSf6yM9Ce zL6H1/8Ar0AalFV7q6jtIzLMdiL1P/6q5+8WTXoc6fdCOA5VmQckjqM0BsL4e2vNeSx42PckAjoS Bgn86y9bGNf09vVZBW74e0d9GtzbNJ5o3FgSMHnrn1zWFrpxr2nfSSmB3dIBS0UgCiiigAooooAo X2pW+nBWuXEaucAnpmohrViRuE0eD/tD/wDXWb4j0BddWGGRikaOWYjr04H51zx+Gtj/AM9JKfzA u6tLb/brW4tZ8yyTojoj5VkPXI7Yruq8qn8KWOi3VpJFIzStcINpIyQepx7V6rSEFcxoIxd3/wD1 3H/oNdPXM6Ef9Mv/APruv/oNAzpqKKKACg8UUUAFRylgjbPvYOPrjj9akooA838NWOmXCtNdbXvt 7eaJSNwbccYBPTGMV2/lWX92H8krndd8GW2qyG4Rjbznqy9G+o9feuWPw4u88XfH/AqYHdajbaRJ GVuhAEH+6CPf5eareES32eRVLG2WVhbluvl9vw9KwNP+HUUbiS9lafH8OTgn3z2r0aOJYVCIAqqM ADoAKQiSsrW9SGlWcl0RkxrwPc8CtWszWNOGp2clqTt81cA+h6j9aBnmek+Hb3xGv269uJIkkJKK hOce3I47VY0/TLvTDdTWtw7CzlwY3OQ6AZOfQ45rr/DJmtLdLC5jaN4AVDdVcZJBBrk9RsNYuL25 tLVfLtLiVWeQ9xjBAPoaYj063mFxEkq9JFDD8Rmpqht4RbxJEvSNQo/AYqakMK5XxTLqMUUR0wFp d/IAyNuO9dVWDruvQ6Gsck4JjkYqSOoOOOKAOEm8QeJLYKJbdVLsEU7Ryx6AVOmpa/Jc2y3sXkwG ZQxUY/P2qXV/Gmn3SwGF2zHPHIwIwQozn+da/wDwmtjdSxW9qfNlmlVQGHAHc9eo7Ux6nbUUUUhB RRSHjpQAtFAooAKKKKACiiigAooooAKKKKACiiigApKWkoAWq93E00Mka8M6Moz6kEf1qx0qG4mE ETynkRqWx9AT/SgDywfDIYGZ/r8vem3Hw5it4nlacgIjE8DHAJrooviDpbruYuh9Cv8A9es7WPFe i6jF5UzTMo52oNu7joT6UxcvqdV4WGNLtx1xH/U10FYvh145NPgaFfLjKfKpOSBk4zW1SGFFFFAB RRRigBM0tFFABXI67pd4sw1HS2AuAoR4z92RR0B9x2rrqbuGcZ5HagDyyXxnrFudsll8w64DdR9K bH4w1q5bZDZ4ZumQ3H516vRQI5XQ9OvTL9u1NgbgqURF+6ik5/M966qmLIrMVB5XGR6Z5H50+gYU UGigAooooAKKKKACiiigAooooAKKKKACqhsYSclRk1bpMUALRRRQAUCg0UAFFFFABRRRQAUUUUAF FFA4oAKKKKACiiigAooooAKKKKACgUUYxQAhHpxS0UUAFFFFABRRRQAUUUnWgB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aKSloAKKKKACii igAooooAKKKKACkpaKACiiigAo6UUUAFFFFACAYpaKKACiiigAooooAKKKKAExS0hOPxpaACiiig AooooAKKKKACiiigApozTqKACikpaACiiigAooooAKKKKACiiigAooooAKKKKACiiigAoopMUALR R0ooAKKKKACiiigAooooAKKKKACiiigAooooAKKKKACiiigDmdd1e00iWCa7Bw29VYDO04Hb+tVx 450k/wDLXH4Vd1qxs7yWFb4rsXdsRjgFiB39hXPy+HtKGoxRiOPy2idiM8E5470AXvD+p6fe31x9 gUZdRJJJ3ZicY+nNdnXMaZp+n2N84stqOYhvRemNwwfrXT0AFcJ4aH/E21M9/NUfhzXd1wXhnjV9 TH/TUGgDU16C/t3F7piq8uNkiN/Eo5GPcVyDeKtff92lptc8A4Jwfx4rofEfiC80m8jitovtKSRl mUZyMMRniskeOrwuYxYybgMkc5APSnbyF8zp/DFjdW0DTX5zdXDb39gBgD8Oa6auW8Na1PqxnaeM wGJlURnqMgnJ+tdRSegxazdV0qDVrdra4GVbkEdQR0I9xWlTGdUIDEAscDPc+goA5bQPCNtocjTR s0sjDaGf+EegrrKKYXUMFJG45wO5x1oAfRRRQAUUUUAFFFFABRRRQAUUUUAFIDS0UAFFFFABRRRQ AUUUUAFFFFAHPSeJ9Pgne2mlEUkZwQ386efE+mKM/aI+Pc/4Vzur+B4dUknuS5WeRvl6YGBwDWJY eDtNdxbXQkhuhxgn5XHqh6HPpTFfyZ6Bpeu2+rSSJbHesO35uxJrbrl/D/h+LQ5ZlgbKSBDtJ+ZS Mjn2NdRSGFQ3EXnRPF03qy/99Aj+tR3sjRQSSJwyIzD6gE15rB8RZAg861ct3K9OO/TvQBreEIn0 UvplyhVt5ZJAPlcHpyO9V9ZvL+y1dxZQmY3ECoG5wpHfPtVX/hZCOAyWsrD14P5cVHcfEhgv7u1d T6v0yenpT2FdbHe6Hp7abZpA53OMlz/tMcnH8q16yND1P+1LRLgqUY8MCMYYdce1a9IYUUUUAec+ IrDRLOV7rUvnmmO5UU84A4GPr3rktK0+waR7m9tZYrOUjyW5IUf7X19a7xvCcd/qUt9fZdQwESE8 YA6n29v8K6y4SOO3ZWwsYQjGMgDGBx6CqvYRkeHtLtdPSR7Fg0E5DLg5wQCDz+NdFXD+BYfs9rLH 5iygTMQFJwoPOMds/wBK7ik9BhRRRSAKKKKACiiigAoopBnvQAUtFFABRRRQAUUUUAeQ2OmRX/iW 4F2C/lszqrdCO31Fdd4laCzks5JAscaXAycAADHsK17/AEZLqZLqNjDcR8B17j+6w7iq/iHQo9at 1imZh5R3/IBliB0x70xGf4bnhnu7uSzObVmUggYBkx8232PNdjXJeFriyjWSws0eI2x+cOMEk9zX W0gCvE/iMSdQQekP9TXtleLfEb/j/j/65f1NNDPSPCf/ACCrb/rn/U10Nc74TOdKt+3yf+zGuipA FFFFABWB4oGdKuf+uTVv1g+KB/xKrn/rk1ADvDX/ACDLb/rkv8q3KxPDf/IMtv8Arkn8q26ACiii gArB8Uf8gu57/umrerC8TnGl3J/6ZNQA7w5/yDbb/rkv8q26wvDJzplt/wBclrdoAKKKKACsPxKM 6Zcj/pk1blYfiQZ0y5H/AEyagBnhb/kFW3/XIf1rfrB8L/8AILtv+uQ/rW9QAUUUUAFcNop/4n1+ P9mM13NcLoq416//ANyP+lAGt4jhuFWK8tV82W0cts/vKRhgPfFYf/CxLBPlkSVJB1Qr0Ppmu2vL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yGxiM87CONepP8h715tc+LtPuZHaKxa6A6yBRz7nj+tAvQs2uty+KruKKGJorSBxK7tnLbeg/P8A nzU/j23I+yXgUkQTDcewBI6/rWz4e16yvUWKCM2zNkqjLtyB6HAzXSTwR3CGOVQ6N1B6GnsMejh1 DDowBH0PNZNhrtpqM8ttbtue3+/xx1xx+Na6IEUKowFAAHoBwBXndppMvhrUJ7wRtPbzjqnLJk5O R3pAdEPCemks0kKSO7FizZzkmkk8M6RApd4IlVRyTwP51iap49t7ciG0R5p3HCkEYPoR3NYi6FrX iF/N1BzbRY4Tpwe20UWEd94eNobY/YeIBIwX0yMZx7Vu1geG9IbRrT7Izb9rsQ3qDjFb9Awooqvc XUVqm+ZljUd2OP8AP4UAWKK5N/G2koSPOB2+g6/Sr1l4m06+4hmTPoTtP68frQBvUUgIIyOh6UtA BXCL8QLCN2inDRvGzK3GRwccV3dc7H4W04AmSFHdiSzNnJJOfWgDIfx9o7rhmZgexTP6E1Z8FzRT WkjwDbG1xIVHTg4xVm80LR7OIyzQIEX2J/QGo/CKIltL5StHEbiQxqwwdpxjimB1dcJroJ13T/TE ld3XB6+SNd07HfeKQHeUUUUAFFJS0AFFFFABRSE7Rk8AVzN94w0uxOHlDMOMJyf6UAasmk2ks4uX jDTIdysc5BHcc4rSriY/H+kuwXey57lcAfXmupstRt9QTzLaRZV/2T/TrRsBdrmdEbN7fj0mT/0E 101czogxeX3/AF2X/wBBpgdNRRRSAKKKKACkPApaDQBgW/iSwlXLSpGwJBVjyCDg1P8A2/p4/wCW 8f51yI+HlpPmWZ38yRizY6DJzgUH4aaf/fk/OnbzFfyf4HWHxBp+0ss8ZwD39KsaVqMep2y3EZBD ZBx2IOD/AI/jXGr8NtPX+KT35rqdD0KHRImhgZmVm3Ybt9KAv5NDPElzc2li8tp/rlK7RjOeemPe uCbxrrFtGWmtRhBlmIIA/pXrLKG4PODn8R0rE8SQPPp8qoNxADbR/EFIJH5ChDOGTxprEihkssg4 wcNg+9Vr3xlrIURm18hpCArANk+wz3NegWPiHT54VZJUjAAGxjgrgY2kH06VyXjHxNaSQC1tX8y5 8xChTkKQfX1p6bC1PQ7OVpoUkcFWZQSCMEHHIx9as1WszI0EZl4kKKW+uBn9as1IzE1vXrfRER7n diVtq7Rnnj/Gp7uwttVSNp0EkY+cKw9Rxms/xPoI1u2EanbLE2+Mnpkdj9cVSHidNNgC38UkMkag EBSVbAwCD70CNP8A4RfS/wDn3j/I/wCNYd9aaPY3MEUSJHdGZNgj+8Oec88D9axH8Qav4jymlx+R CDgyE8/ie36Vd03wM9pLHeyzGW5jkVzn7uM8jJ5pjPSKKKKQBRRSGgBaKKKACiiigAooooAKKKBQ AUUUUAFFFFABRRRQAVXu4/NgkjyBvRlyegyCMn6VYqpf/wDHtL/1zf8A9BNAHmM/w6RI0kilaXHL qMcj/YNOtvA2n3iExXEisgIZWADKf9oE8D36VyNsddt0xD56qTnHPTtUdxaazMzTSLNuYEMwyCfr jrV6k3Xc9z0O1+xWUUG4P5a7dynIOCec1rVz/hbd/Zdvu4bZznrnJ6+9dBUFBRRRQAUUDiigAopr NtBPpSg0ALXnviFtWTUlOl85hAcEfKPmOM5716FTBGoYuB8xABPsOn86APLln8WAj5UOD6Dmgy+L PSMfgK9KlvYIG2ySIjejMAf1NEd7bynakiMemAwJ/LNP5E2fc4rw3HrKXry6ivyTJgkfwlenHv0r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v6KKQ0FFFFAwpKWigAooooAKKKKACiiigAooooAKTmlooAKKKKACiiigAooooAKKKKACkxzmlooA KKKKACiiigAooooAKOlFFABRSHiloAKKKKACiiigAooooAKKKKACiigUAFFFJmgBaSlpDQAtFFFA BRRRQAUUUUAFFFFABRRRQAUUUUAJS0UUAFFFFABRRRQAUUUUAFFFFABRRRQAUUUUAFFFFABRRRQA EZooooAKKKKACiiigBBS0UUAFFFFABRRRQAUUUUAFFFFABRRRQAUUUUAFFFFABRRRQAUUUUAFFFF ABRRRQAUUUUAFFFFABRRRQAUUUUAFFFFAHK+JfDw13ylkkMUUJZmYcHJAx6VyC+D9LLDF+5YcD5x ke33q6nxRbT6m8OmwP5Ky7nkcHnav8Ix3NZC/DWwA5klJ9c459aa+QjU8PeGP7EunlikaaKaIDcx yQwYH1PGK7OuO0K3k0e7bTDKbiHy/MQscsnOCp9j1H4V2NIYVwPhv/kM6kP+mi131cB4d41zUh/t KaAJPE2qy6Few3ojM0LxtE4XqDncOxx2rnodd1Rpn1i3ti9vMBF5Zzu+Xo3r9a7TxN4gg0iNY2T7 RPL/AKuLGc47kegNcrb654jABWyBj6hQNvHoMdKYjo/CYuZlnvrpPJe6kBCc8BQR3+tddnnFY+i6 sNTiJZDDNGdssbdVb+oPY1sUhi1ynirSLjVo4YbZjERJkuCRtGOvFdXXL+Kby+tIY208F5mkA24y CMdD7UAcfP4a1eCaG3+3MVl3AEZ42jNbmh+Hr7TL9Zrmc3SGNlyc/Kfx9axpb/xJLNFM1mMw7iB2 O4YP6VsaTf6vcaki38X2eLy3wFOQW9/cU/lYDvaKKKQBRRRQAUUUUAFFHSigAooooAKKKKACiiig AooooAKKDRQAUUUUAeXalp2vSX88unyGOEuAAWwCcc8VQufD/iW8C+dKhMbblO4Ag+xr1/GKWgDg /CFrf2k9ympMXlIQhs5yMHoa7ymMgbr3p2KAGSRrKpRuVYEH6Gqd1Zp9nkSNFz5bKowOu0gdvWtC kJAGTwBQKxyHhi5sGsUiXy0khBWRW2hgwJznPJye9M8Uajp1tZSI7RmRlOwLtLbuxGOmDUeoeEtO 1pzcwuYnf7zRHg/UAjn1qjbfD2xtn825leYDs5AH4nP6Uwt5anQ+E7mW60yGSYYfGOmMgdD+NdJV SxmgliH2YgxLlRt6DbxgVbpDCiiigDiL/wAb22mXclpcqwMZGGXkYIqI/EPSSMZcg/7P/wBet+Xw 7ZXErzXESSvIc5YHIAGMVBN4e0m3RpHt49qDJwCT+AzT0AzPCF3BezXs9qNsTyoQMY/hOeB0zXb1 xXhGNBJdyQxGCB5F8pSCuVAIJwfeu1pMAooooAKKKKACiiigAooooAKKKKACiiigAooooA8z1bxp daXfy2yw+fGhGCM5GR044qofiJc54tG/8er0uO1gDOwCszNlsgEg4HFPkiRFLBAxAJAAGTjt+NAt V2OG8I6kdUvru5aPyGZYwU78DGTnua9CrjtBiuTf3NxcosBmVNkYI3BV4BOPXv712NAwrxb4kAC9 i/64n/0I17TXjHxJBF7CT0MJx/30aaA9F8JnOk23/XP/ANmNdFXN+ERjSbf/AHP/AGY10lIAoooo AKwvE/8AyC7n/rk1btYfiUA6Zcg8fum/lQAeGc/2ZbZ/55L/ACrcrB8MHOl2x/6ZLW9QAUUUUAFY XicZ0u5A/wCeTVu1i+Ih/wAS24/65N/KgBnhj/kF23/XIVu1geFj/wASq2/65D+tb9ABRRRQAVje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IV3abcD/AKZN/KtmsjXv+Qfcf9cn/wDQTQBX8LHOl2x/6ZD+tb9c94U/5BVt/wBcx/M10NABRRRQ AlcRpH/Ifvv+ucf9K7iuH0ldviC994oz+ooApfEeNns4cZ8vzgHx0AOACf1rrrSyhs7Hy4FVV8rq AOcrnJPfNS6sbcW7C6XfG+F24ySTwAPek0/ThZwmEM7Rn7quclFP8IPtmmI4KLU7eW1sbeFg12Jg AF6qA7bs+gIxXqFcBYadpXh28WMJIbidyEdlyuW5wpzx9fyrv6BhRRRSAzLzR7W8IaSMb1OQ6gBg fXI/rWa1lqVnzbTC4QfwTDn6bx/9auduPH32O4lt5bd38l2QNH0OD9DTB8R4f+fWf/P4U9RaHaaR eT3kTNcx+TIjlSnXgY5z3zWtXP8Ah3WDrNu1yU8oeYyhT1AAHX3roKQzK1XUTYxjy1Mk0p2RIO7e p9h1NctL4LfVG87VLiSRyc+Wh2xqP7oHtWp4j1+LQ3hlmjMiuWUFRllOByKwj8SrEH/VygepGP6U Ba5rJ4E0lF2+UTjuW5qOXwDpUg+VGjOMAqxH41l/8LLss8wzADvj/wCtVix8fQX13FbRxsiyMQzN 244xx69c1Wocttf1NCws7rw+4j3tc2TEAbvvxE9891rsKCM8GgDFSAteYX+oat4guXg0vMFrC2xp TxuYdef6CvT64nTNWtNE32F4wt5EdmDMCFcMcgg+v+FAGPH4e8QQMHW7WQLzsflWxzgg8c12+i6i 2oW++RfLljYxyJ6MvXHt6VkX3jbTLWMvHKJ36BI85J/Ef41P4XjnaCS6uF8t7uVpQn90Hp+dAtjp 64PxBxremn/aeu8rhPEORrWnem56aGd3RRRSAKKKKACiiigDk/FAkuPs9ksht47qQrI464AyFB7E mktfBOlWy7TF5h7s5JOfXtW1q2lx6pAYJCV5BVh1Vh0Irz+40DxJAdltd+ZGPu5bace+aYjsh4U0 of8ALvH+v+Nc3qOgQeH3S+09mifzVUxbvlcMcEAfSstdK8WEgG4AHTO8V02k+GrhJVutUna7lQfI h+4p9fcigDs65vRsC9vsf89Y/wD0E/zrpK5rRv8Aj+vv+ukf/oJpDOlooooAKKKKACqSXqtM9uRt eMBh/tKR1H071drN1HSodRA83crL0ZDtYe2R29qAM3QvEsOtPLEiNG0BwQ3cZxkV0lY2k6Fa6Ru+ zKQZDlmY5J/GtmgApDntQM45paACiisTxHcyWmmzzRHDpGcH6kD+RNAHJa5a+GjORdlUlPLeWcc+ +OM1JoOn+HDL/ohSSUHgO2TnttzjNUfCPhG1urZdQvB57zgsFboBkjn1Oc0No+nxG/kKrA1tIrRO DgqQuQBz3IAI96fzEepUVS02dri2ilcYZ0Vjn1I/r1q7SGFRyRJKNrgMPQgEfkakrn/EevJoVt57 De7Hai+p/wABQBFN4ahV/Ns3e0k5/wBWflJ916VTmvNX05oklSO4jaRVaVMhgCe6/wBcVgW2p+Jr +I3ESRQxYLDeBkgc8Z5NauieIL6YQjUYlEdzkJKnTcDwGHQZxxTFtsd3RRRSGIaWiigAooooAKKK KACiiigAooooAKKKKACiiigAooooAZIGKkIcNg4Poe1Yen65DOzW1wyxXMR2ujELn3GeCDW/XM67 4WtdaxI+Y51GFkXg+2fWgDpFKkZGCPahmCjJIAHrxXjU/gbWImxBPvXJxlyvHbikTwNrE3Es+0dP 9YTx9M07CPRdR8RWenDyo2WSZuEijwSSenTgDPJrXsRMIF+0HMpGWx2J5x+HSuZ8P+DbfRn89mM8 +MbmH3f93/GuypDCiiigAoopBxQAtFFFABXEeIp9QvbldM05hEfL8yWTuFJwAK7euU1vSrsTjUdN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YLcomxo2+7Iuc4+vp/jQBy6/Dbzfmubp3k9Rkj9TT/8AhWyR8xXMiuDkH/8AUajm8a6tbHy5bHDj joxGfXg02Lxtq9wdkVlljwOG/qaYjf0V7/SbtdNvpBcRyozQy9wV6qc+3+fXt65XRbG+mkF7qhUT KCscaAYQN1J9+1dVSGFFFFABRRRQAUUUUAFFFFABRRRQAUUUUAVrm4Fuu4gntgVnf23F/df8q12j VgQwyDVf7InagC3RRRQAUUUUAFFFFABRRRQAUUUUAFFFFABRRRQAUUUUAFFFFABRRRQAUUUUAFFF FABSdKWigApAMUtFABSUtFABRRRQAUUUgoAWiiigAozRRQAUUUUAFFFFACUtFFABRRRQAUUUUAFF FFABRRRQAUUUUAFFFFABRRRQAUnSlooAKKKKACoUjKdCSCSTn37CpqQnFAC0UUUAFFFFABRRRQAU UUUAFFFFABRRRQAUUUUAFFFFABRRRQAhOKWiigAooooAKKKKACiiigAooooAKKKKACiiigAooooA KKKKACiiigAooooAwdd02a8jWSzfybqEkxt2Oeqn2NcFJP4tJMe0DtuUDH1BrqfGOvT6RDGlqAZ7 h9i98fh688VgWeieJLhPNlvDASc7CSfwOOn0p+ovQ6fwxoL6XG0105mu5+ZHJzgdlHsK6quZ0O7v Ukay1La0yjeki9HTp+Y7101IYVwPh3/kOal/vJXfVwOgf8h3Uf8AgFAF3V5rfStQS/vBmJ4/KR8Z 8ts5JPpn1p7+OdIRS3nBsdgOa09Uv7CJltL4oBMCQH+6ccfnXOHQfDm/P7oHOcbxj+fSgW3Q0PDV 5/ass+oopSGUqkeRgsEHLH8a66srTrq0Ym2s9uyED7mNoz2471q0DCuT8V6tc6bFEtmoae4k8tMj ODj/AOvXWVxfja5lt7WMwR+ZKZV2HujDoR9elAEWj6nqsM32TVEUPKrGGQfdLAfdOP8A9dWNE1PU WumtNTiVGIZonXGCB1H5Vyl3rmu3SLG1liRGDLIAcgjvjoM966HQoNWvL0XupqIUhRlRBwSW6k0x Jnd0UUUhhRRRQAUUUUAN285/SnUUUAFFFFABRRRQAUUUUAFFFFACCloooAKKKKAOWufF1jZ3D2ty xieM456EYzmkPjTSR/y3HAz0P+c1i+I7TRLOV7rUf3k0hyEB+bAHAx2+tcbplnZ3M0l9LZuun4Cq BklT/e9/enYVz1LRPEkGtyypbZMcIX5jwST149K6SuX8Oafp0Aa400jy5QFYAngj1zyDXUUhhUUw JjYDqVIH1xUtFAHkkHgC8Kl1ujEZMttG7jJzjipW+H14ww14xHoS2K9UVgwyDkHuKo6lHcyQlLRl SUnG5xkAHqcetO4rGH4Kj8rTEjznY7rn1w2M11lYXhyyFhZiDzFmKs2XXpknJH4Gtw57Uhi0UUUA FeX+C7iaXU7xZHZ1XdgMcgfOOgr0qOZZGZR1jOD9cZrn9I8MxaVdzXaOzmfOVIAAyc0AdNRRVNb1 GuWtR99EDn2BOAP60AXKKKKACiiigAooooAKKKKACiiigAooooAKKKKAPKtR0/Vb3U7ldPmMMalC w3YySO1Ztvp3iGe5ltluiHgC7ju4+YZGK39fGr6XfvdaanmxXKqHGN2GUY6dq2vCVjdwxS3V/wD8 fF0+9h02gDAGO30p6CM7wpZ3tnezpqDmWUxoQ2c/Ln1/pXf0zC7s8b8e2cfzxmn0hhXjHxJGL2I/ 9MT/AOhGvZ68a+JS4vIT6xH/ANCNNAeg+EONJt/9w/8AoRrpK5nwd/yCbf8A3T/6Ea6akAUUUUAF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YXibP9l3OOvlNW7WPr4H9nXGf+eT/wAqAIfC5B0u2x08pa3q57wm27SbYn/nkP5muhoAKKKKACsX xF/yDbj/AK5N/KtqsjXxnT7gf9Mn/lQBW8LHOlW2P+eQ/ma6Cuf8Kf8AIKtv+uY/ma6CgAooooAK yNfBOn3AHXyn/lWvWZrQBsZwenkv/wCgmgCj4U/5BNt/1zH8zXQ1znhH/kEW3/XP+pro6ACiiigA ritMBXxBeA94Yzx6cYrta4rThjxDec5zBH/McfhQBY8TXsdjLaTTtsgWY7z26fKT7A1m+IPE4YRR 6W/nyhxI6x8ny15OfrXZX+nwajCYLhQ8bdQf5j3rP0nw3Y6OzPax7WbgseTj0B7CmByN94tstXNv b2oZrgzxnaVwUwfm5/TtmvS6zINGsreUzxQokp53Ac5Pf2/CtOj0AKKKKQHGaTeWNt9pS4aJZFuZ chsZwcY68461r/2ppfXzIP8Ax3/CuStfCFjrEt1cXG9nNzIoIbAwMcfrWgPh5pA/gf8A77P+FAad jpNKura6WR7THl+YQWXozADJFatYWg6RHo8T20JzF5hZRnJXIHB963aAKs1nDO6ySqHKAhdwBAz1 4Ncp4it7KK4s/tKIluZGDEKAN20bN2B0zXa1n6nZW17btDdhTEepYgY9CCeh9DQA8WloygiOIr2I VCPw4xXB6reW9prdoloIyz/LKqBT1PB44DD1HT61X/4QSKf/AI872Tyx/CH3BfQcGtnQPBtppc32 hpDcXCd2Odv4cnP1piO4ooopDCsG7XS9WUxzmKTaSpDEBlI478it3pXl2p/D8zCS5hkYTu5cpnCk E8gHPXHShAdDZ6Bodg/nRiLcvQs6kDHoM10VjqMN9v8AIO5Ym2kjpnHavNNO8EadqCZWaYSJw8bH BU98gnpnoa7rw9oi6JE9vGxaMvuUnryBnP41T9Reh0FcR4gwNX04/wC24/Su3rhfEYH9r6b6+Y35 YqRndUUUUAFFFFABRRRQAVwXizzZL6xt4pWh812BKH0GRkema3PEmqXGlWwmtYvPcuF28nAOeeK8 t1PxLqFzdW08tv5ckDExrg/OT9aaTA9Gh1e502TyNUUeXkCO5QHa3++P4T611aOHAZSCD0I5B/Gv JJPF+ryrsksQynIIZWI/Kqmn69qtlcApbOLdyAYsEqMnkrnpRZ9hXPaK5zSOL6+/66R/+gGuhQ7l BIxkA4PUZ7H6Vzukk/2hfdhvi/8AQDzSGdHnBpaKKACiiigAooooAKKQGloAKTFIrq2QCDtODjsf Q06gAqC5hjuImimAMbghgemDU9ZmsxPNZTJFneyELjrntQBW0jTZdLX7MjB7Vc+Xn7y5Odvpiubu /BX2zUpLy4l/0d2D+UMjJX+92x71zx0LxHawGT7TtWNN5G/n5Rk/jgUkekeIr22E4uiUlTdt3ckE dPxp2Ff1PXo9u0bMbMDbjpjtipKzNFQpZQq2QwjUHPXOOf1rTpDCuD8fadLd2kUsS7xbyh3UdSvG T+GK7ysXWtXj0iJZJUaRHbYQoyeQe3egCxDPFdWe+EgoYjjBzj5eh+leY6PqsmqfZNKhjZUt5S0s nbCMxGPTqe9dba+JdMiG2OOSPfyV8pv1HSqqeK9MtSsFimJZZAu3Zt6nkk9fpTA72iiikAUUUUAF FFFABRRRQAUUdKKACiiigAooooAKKKKACiiigAooooAKKKKACiiigAooooAKKKKACikNLQAVk6vr Vto8Xm3Lbc/dUfeY+wrWrz3X3tbfV4pdTXdamHbGx5RJN2TuHuKAMeb4hXMzbrW1LRAnlgST+VJD 8Qb2N8z2hEY67QwI/OvQrTUNNeMGCSAJ2wVX9Dg1O95YgHdJDjv8yH9M0C1K2i69baz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HvgOGH3kP DL+Hp71t1wtpLaXesI+nBSkUb+e6DCEkYUcYBINd1QMKKKKACiiigAopBS0AFFFFABRRRQAUUUUA FFFYct+yuwG7gkfkaANyiiigAooooAKKKKACiiigAooooAKKKKACiiigAooooAKKKKACiiigAooo oAKKKKACiiigAooooAKKKKACiiigAooooAQjjjiloooAKKKKACiiigAooooAKKKTpQADgc0ooooA KKKKACiiigAoopKAFooooAKKKKACkBzS0UAFFFFABRRRQAVWuJHjClFL5YAgdh61ZooAKKKKACii igAooooAKKKKACiiigAooooAKKKKACiiigAooooAKKKKACiiigAooooAKKQkjpS0AFFFFABRRRQA UUUUAJS0UUAFFFFABRRRQAUUUUAcn4q0qW+SGe3G+W0lEgTuw4yB78cVu296bm3MyIyuAfkYYO4D O38+M1X1XWrfSAj3R2JIxXd2Bx3qp/wlmk/8/Mf6/wCFAGb4ei1G7uXv9RUQ/L5cUY7DOSTXaVwm jS2b6szWExljeEl13EgNu7Zru6bAK8/8PgjX9R9MJXf1wOgca9qPPZOKQGpr3haHXbiOS4JEcKMM L1JJrJ/4VvpnrJ/31XRa/wCIbfQog83zO/CRjqx/w964U+P7uUFTZvsYEZUNuweMj3oFb+rnSeGd Lt9JvLq1tSSiiInJyQxB4zXa1yPhJLF4pLmz8wPKR5olOXVgOhz+n0rrqBhUckSyDDgEAgjPqOh+ tSVz/iPWv7Ethc7d43qpXuQc9PegCr4i8TDRHjiWJ7iSYEhU7AVlaN4qutU1Fbd4Gt4djN84OWIH Ayf6Vh3Xjmxe7gvVjlLRK6MuOgYdRx1Bre0jxfDreoJbxQlAEdg79eAeBwKYHe0UUUgCiiigAooo oAKKKKACiiigAooooAKKKKACiiigAooooAKKKKAPP73w1a3epyXuoyBU+URxswUMFHU5PTPpXcRJ DFEFjCrEBxjG3H8sfzrzK98OvrmtTx3kjJEiBogD1U8cfTvWrZaa8Il0C6kdopE328oJDbQeVz6r 9cfzpiNTwzo02mPcySOrJcS74wn3QOfTgV1lcR4YtpdKu7jTDK08USpIhbqN3Y129IYUxxlSPY/y p9Nc4BPTANAHil1pevaWnmpK6wu5PDE7ATkFh2Aq8NA8RXcYIuw8bgEEPwR+FTQ/EKZN0VxbGYKW Xco4YAkcjBHT2rJi8Yy2M5axt3SBxzC+Sob1XHT6U/kTfzPSPCNnLZWAgnz5iSOGJ7nPXnrmunrm /CuozanYi4n++zvxjGADwPwrpKRQUUUUAeVa3ouq6hqU0+nt5ca7VOX25YLycVR/4RzxN08/H/bQ f4167GyEtsxkNhvrj/CpqAPHP+EZ8S4x5/H/AF0FbPgzT7rTr+4gvW3y+UjZzu4J9a9Krmbf/kNz j/p2j/8AQqYHTUUUUgCiiigAoooFABRRRQAUUUUAFFFA4oASlorzW/8AHM2nXk9q0DTrE+FZOwPY /SgBNWfXlv5hpgPkZX7wGN2OcZqkJvFv91cD2FSf8LIbcUFq5brgdfxFL/wsaQdbSQeuc0adifma vhY6m19O2pghzEu0dFxnt2rvq4rwn4jl1t5jMhj2kGPjjYeMZ7812tBQV458Sv8Aj8g/65N/6Ea9 jrx34lf8fcH/AFyb/wBCNCA7rwZ/yCYP90/+hGunxXL+C2DaTBjsCD9cmupoABxRRRQAVjeIRnTb gf8ATJ/5VsVla7n+z7jHXyn/APQTQBT8JjGk2wP/ADyH8zXRVzvhM50m2z/zzH8zXRUAFFFFABWR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r/8AyD7j/rk38q16ytcwLCfP/PJ//QTQBT8JjGk2w/6Zj+Zroa57woc6Vbf9c/6muhoAKKKKACsz Wsixnx/zyf8A9BNadZ2rnFlP/wBcZP8A0E0AZnhAEaRbA/8APP8A9mNdJXM+DmLaRbEjHyH/ANCN dNQAUUUUAFcRp+R4juwBwbePP6V29cVZAnxHdY4AtouPXpQB2mcUtcp4utru6tUjsSVn81dpBxgY Ocn0rirxPFGnxh5JlKllQfMCcscDNAHr5IHJ4pa8o/s7xOGX7RIrwh1LgMMlc8jivV6ACs7UtTi0 2PzJQzZzhUUsSR9K0aTFAHjtjoOt3avdW8xtY7iRpBGSQRk8ZHarf/CM+Ic5+1/juqbVvEWo6nft p2j8CI7Xk9x1JPYU0weIrW7jg+0rI8iM4B+78vUGn8idur/r5HW+FtPudPt5IrxvMlMrMXzncCBg 109ZekX5v7cO42yqSki+jrwfw71qUigrgfHlrNdw28UbFImmCysCQApwBn8c13tcb43gvZ7NUs8Y LgS+u3sfoD1oQGVB4fbwlIt3bSPNAzBJ0bsrHG8cnof6VJc6QdFv49RguGK3M6o0THIIfPT6etY7 eHfEkkZia5DRsu3aXyMen4VpaZ4NvhPFNqFyZEtyGWMEnkdOemKewj0qiiikMK8mbVvEcU0ot4TL B5jBMqDxnsfSvWK46DxFdF3RbGV0V2UOmMHB64NAHFXE3iGedLtLUwzJkFkGAwPZh0P413HhA3rQ zPfhhM0pJDdhjjHtVe98ZjT/APj5tpYv94rn8q1vDuuLrcUlwi7ED7Vz1OB1NA2rHQ1wviQE6vpv p5rfyruq4TxIxGraaP8Apq38qBHd0UUUAFFFFABRRRQBDPcR267pWVFzjLHAye1UrvS4L6aC5flr Zi8ZB4yQPzFU/EGgRa7CsMrNGEbcCvrWtGEs4VRmAWNQu5iB0AHJNAFmiqovrc8CWPnp86/41aoA K5nSB/xMb4nrui/Laa6aud0vB1C9I/vRD/xw0COioooHFAwooooAKKKKAPF7yDxDYl7iJ2WB5GAA OdoJ4JHYVdjsvFMqqyTqysMhlcYP1NXX+IkNvLJb3EDHYzISvKkA46YNYcPjeCwn32UUot3zvhY8 A9cpxx9KYHe+EI7qKCVb7JuPObcT34GCD3FdZXM+FtbfW4JLllCDzCqr3AAHX3rpxxSAKz9Vumsr SWdMFokLAH2rQqjqRiW2kNxzEFO/6UAebT/EaGe3eJreQM6Fcg5GWUjPTpzUVp8QYbSzSBYJN8ce 0N23AcHp0zzXb2+o6NIo8trfAA6quenGcii5v9HSJy7QFQpyAFzjHQYHU9qd0tBmrpU7XFpFK53M 6KxPuRV+s/STH9kiMIIjKAqD1A7f59K0aQgrB8Q6hHpluLp4mnKN8qqM4JB5+lb1cz4o1p9GgSZY xMGcKyeoI7UAcRBquueJS32MJbQ9C2BkD0yfm/Ct7R/AcFnKtzdSNcTKdw7Lu9fU1y0viqwmO9bS eCbruiYrz64Ax+lS6V41vRdR25BkhkcJmUYYZ9SOtV6EnsdFFFSUFFFFABRRRQAUUUUAFFFFABRR RQAUUUUAFFFFABRRRQAUUUUAFFFFABRRRQAUUlLQAUUUUAFFFFABVLUNOg1GEwXCh0bse3uD2NXa wr7XrbTblYLphErx71Y5xkHBHFAHGXHwzgLZhmdF9D2+nNFv8NIVP76d2HHA7+uea7AeKtKPS4j/ AF/woPinSwM/aI8fj/hT17Ct6mhpul22lxeTaoI16nHUn1J7mr+MVz+n+JLTUbtrW3cPtQMGGeT3 Az6DmuhpDCiiigAooooAKKKKACiiigAooooAKKKKACm7RTqKACiiigAooooAKKKKACii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igAooooA QUtFFABRRRQAUUUUAFFFFABRRRQAmKWiigApKWigAooooAKKKKACiiigAooooAKKKKACiiigAooo oAKKKKACiiigAooooAKKKKACiiigAoo6UUAFFFFABRSCloAKKKKACiiigAooooAKKKKACiiigAoo ooAKKKKACiiigAooooAKKKKACiiigAooooAKKKKACiiigAooooAKKKKACiiigAooooAKKKKACiii gAooooAKKKKACiiigAooooAKKKKAMXWNEg1jy0uRujjJYjOMkjisk+BdIznyenuaXxbf31ksH9nj dNJIV24zuGOmK5mTxL4hhZI5LQK8pIQdyQOaeqFZM0dBs7e31ZzYQvFbrCVZiCAz7u2e1eiV57oe p6pdaoE1CI2w8glVHRueT+dehUAFcBoI26/qPuEP8q7+uB0M/wDFQah/uJ/MUhl3VYrRNUhuL/Hl iIrEX+4JN2TnPGcdM+1bzalYwruMsKhR2ZeB+BqXUNOg1KE29yoeNux7H1B7GuJHw104Sbi0hQH7 m7jHpmmLY19BuYL+9ubq05gIRNwGAzgckev1rrapWGnwabCtvbKI416AfzPqau0hhXPeIr6y0+FJ 74bkVxtTGdzY9O+K6GuN8atbRWsc9yf9TKrouM7iOqn6igBNG13TNWdokhEcigsFeIAso7rxz9Kn 0jVdM1S5Itl8ue3zwUCEg8HHHIrl77xlo8giuINyXEBDKAmODwyEjqMVo6Xr8GtapEbOFkSNJDJJ txnK8An60xHodFFFIYUUUUAFFFFABRRRQAUUUUAFFFFABRRRQAUUUUAFFFFABRRRQB5PrtnrN5rD C2bygi5hbO0Fe/PrnqPWq03hvxLMyyPMrPGCFbeMjPXmvXyoJzgZHQ+leaX/AIm1g3k8NhbiSGB/ LDY7jrTv5AbnhLQrnS1llvmElzORkg5wq9BmuxrgPCl9qV1ezDUgUYRqVTGAAT1Arv6QBTWAIIPI x0p1NYZBHTigDjLTxPogXyyyQlMqQ69wcHnBzzVv/hJtDBx50Ofp/wDY1i3fgGznhDwYMwO8tn5Z DnJB9M9M0mneG9Gu2MUlv5Nyg+eNic/7y+oPUYqvmT8jqdAure7t2ltRtiaV9uOh5HI9jW5WNoen RaZAbeBg0ayPjH8OcfKfcVs1JQUUUUAeW66dbj1KQ6YHMOELBQNu7bzn3qgLzxZkYjb8VFdj4i8V W+gN5QUy3EvzBB09AT+XSsBfG2pIYzNYlUlO1cZyT6DPemBnC78Wj/lme/8ACK2vCMuoSahcHUlK TGJMZGPlB7V2umalHqUXmx5Ug7WRuGVh1BH+c1b8hBJ52Pn27c+2c4/OgCaiiikAUUUUAFFFFABR RRQAUUUUAFFFFABVdbSJSxCLlzuJwMknvViigDhtNurS21W8guNkcrMrRlwFymOgJ44/WulmurBF LSPDtxzkoeP61R1/RdP1GLffBUCDiTO0j8e/0rzyHwroU0gRL4tk/d3fpknFVuK3kdJ4N1P7Vc3c MAzZxvmE4xgE/dB9O9eg1maVpVtpUAgtV2p1z1LH1J71p1Iwrx34lD/S4P8Ark3/AKEa9irx74lj /Sbc/wDTNv8A0I0IDtfBIxpMPbr/ADrrK5LwR/yCYfx/nXW0AFFFFABWRrwzp9x/1yf+RrXrM1rH 2GfPTyn/APQTQBn+EjnSbYn/AJ5/1NdHXOeEf+QRbY/55/8Asxro6ACiiigArL1td1hOOn7p/wD0 E1qVm6wM2U//AFyf/wBBNAGd4R/5BNt/1z/9mNdHXOeEQRpNvn+5/wCzGujoAKKKKAC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s7V+LKf8A 64ydP901o1Q1Tizn/wCuMn/oBoAx/Bhzo9t/uH/0Jq6euX8GDGkW/uh/9CNdRQAUUUUAFcRZnb4l uR/etov0xXb1w9qM+Jbj2to/6UAbPiLWhodsLpk8xQ6qQOuGzyPeuE1nx3Y31sqIsgkWRHKlTxtO Tz34r0LW57O1t/Ov8eVGwbBGctzgY7+tZOj61o+syGK1RDIoztaNQSPbrnFAGV/wsWylKxwpIZHZ UG4YAJPUn2r0OuXF5pFzdNp4EQuI2+7sVTuHPBx1FdRQAUUUUAcBotuuh6ndQzfKt0wkhkI4IJ5X Prnt7U7xRqo0fULa42NMTHIgRffpTfEni+OwuBZW8Iu7gdiMhT6fWq6a/q6ES3unbo05LKMso9Rn NMR0PhaGdbZ57lfLkuZWl2f3Q2MD6101U7C9jv4FniOVcZ9we4PoR3FXKQxO9YXiHWk0e38wqZZJ DsjjAzuY9j7etb1ct4lP2dra9Zd0VrKWkwM4Vhjdj260Acm2neJdX/fSSi0U8rGpxj0yPWks9P1b TLhY7y4dFnO1ZVO5d/ZXB9a7RfFmlMMi5jx+P+Fc3e6/B4gu4NOsSXCyiWSTGAFjyePrTFZ9zYg1 yawu10/U9u6X/VTrwj+xHY111eafEKNUeyuGzhJgDjoBkGvSVYMAw6EZH40hjq8q8SeIdYgnNrBF 9liLFVlxnIJ+9u6L9RXqteS3PirVY7iaFbYXUCOyruQkcHjkdaaAl0rwP9uIudSuPtJPO1G3Dn1P avSbKwg0+IQ26CNB2Hr6n3rxibVNRdvNt7JrST1i3Bc+69K9G8Iard6nbO18uyWN9uNu04x3FNpi 0Z1tcN4k/wCQrpvr5rfyFdzXDeJgf7T009vPI/QVIzuaKKKACiiigAooooAwdf1SXT4lW2Tzbi4b y4l7Zx1PsOtcL/wg2pahmTULoh2P3VJI/wAK7vX9Mkv4AbdvLuIGEkTejDsfY9DXCz+NdW04iK7s wXHBYBsH3GOKYvLYQfDMjpcsMdMA5/nVy1t9V8Lyq00n2qwLBWyfmTccBueeDWavxHvWOBacnoPm rZsv7V8SMrXiC1sQwYoPvPg5A55xmmL0Z6IDnkVzOlrt1S9weP3PGO5U810wGOB2rmtN41S9B44h /Lb1qSjpqKKKACiiigAooooA5u2n0dd0atBuVm3B9u7dnnO6rm7TOxtv/IdcDqmqaHpkjQLALy53 HecfxE55PfHTisVdE1LxE29LeOxg7cFTj+Zqhbeh6to5syZvseAolO/bjbuxztxxj6Vs1z/hrQRo VsbcOZSzFycYGT6e1dDUjCqOpWpvLaSAcGRCufrV6svWfMFlN5WfM8s7cdc9sUAcHcfDiyigZ/Mk 3IhPGMZC5/LiodO+H9je2aTb5A8iZzngHn9KrInitoTEcMrrglsbsEc8/SmJD4otrbyFCiJEIGMb sY7e9O5Gnd/ieo6Tbm1tIoWIJjQLkcg4960ax/D+f7Pg3Z3eWM5655zn8a2KRYgzVW6jgIEk+3bE S2WxgcYyc/5zVuuQ8W25vlt7EsUjuZwrleuAM4/GgDOl8b6HE5QDdtOMrECDj0Na+nX+leIUxb7c owbbtCOCpyD64q/beHtPtUEccCYHqMk+5JrI1yzt9OMF3bqsM6yog28b1Y4ZSO/FAvkdjRRRQMTP OKWiigAooooAKKKKACiiigAooooAKKKKACiiigAooooAKKKKACiiigAooooAKOlFFABRRRQAUUUn SgBa5nWfDVvrc6PdAmOJCAAcZJP9K6aigDh/+FeaR/cf/vv/AOtQPh5pA/gf/vv/AOtXcUUXA5XT /BunabOtzbq6yJnHzcc+oxXVUUUAFFAooAKKKKACiiigAopAMUpFABRRRQAUUUUAFFFFABRRRQAU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UUUAFFFFABnFFFFABRRRQAUUUUAFFFFABRRRQAUUUUAFFFFABRRRQAUUhz2paACiiigAooooAKKK KACiiigA6UUUUAFFHSigAooooAKKKKACiiigAooooAKKKKACiiigApM84paMUAFFFFABRRRQAUUU UAFFFFACAYpaMUUAA4ooooAKKKKACiiigA6UUUUAFFFFABRRRQAUUUUAFFFFABRRSA0ALRRRQAUU UUAFFFFABRRRQAUUUUAFFFFABRRRQAUUUgoAWiiigAo6UUUAJjnNLRRQAUUUUAFFFU75JnhYW5Cy jlc9MjnB9j0oAwfFaXaQx3VivmTW0gfZ6qRg1k6FPqWr34u72H7NFbIyqvPzM4wSM+1aNv4vt43+ z6gDZ3A4IcHYT6q3oe1aP/CT6X0+0R/mf8KYrGyYULiUgbwCA3cA9RUtcne+NNMtR8knnueFSMEs T2+lXtJN7cubq6/dRsuI4R1UHnL/AO0aQzergdEBHiHUOw2IfxyK76uB0UY8RX//AFzjOPxFAHeb hnGefTvTq4HxVY3WoX1tBZym3kCSNu56DtxWefC+vn/mIfoeKAPTNwztyMjnHfHrinVxXhnRb3S7 iY3kv2jzEXD84yD05rtaACuP8aFBaRh4vOBnjHPAXnqT6V2FZWsXVra2+69AMDMEORkAnoT/AI0A VV0DS5OkEJ74GD/Kr0LWdq6wReXG8mdqqACdvJ6envXPGy0NgGWRFBHG2Ujj86q2lnp1vqNu9i4d yJQ3zlzt2+/TnNF79RbdDvKKKKBhRRRQAUUUUAFFFFABRRRQAUUUUAFIKWigAooooAKKKKACiiig DhdW8cQ6PfPZ3EbEKFIdOeCMnI9fyrBsfHthaT3B2yGOZ/MU7eckcgiuy1eTS9L33d6E3SY+8AzH AxhRXOL4u8OyHmMLnuYhigDU8OeJk167lMUflrFGuC33jk/yrtayNOtbIn7ZZBMSoFymNpAOeQO4 rXoAKa3Q49KdRQB5Bb6H4kBMlvN5UbMxVS3QZOOO1EvhjxFPKJpJ18xRgMGwcHtkV6/RTv5COW8I 2k9lZGG6z5qSvuJ5z05z3zXU0UUhhRRRQB5olgtz4nka7XcEiDQhuhwMZHY46/zrd8VXcdkbSeU7 Y47hSx9Bit690yC9KtICHj+66nDD2z6e1VtX0aDVLbyJl8zZ8y5P8QHGT6E9aYjE8N3yale3d1bA i2bYASMBnAwWH1rtK5Pw5eOskunSW62ptgpwhyrBuh98+tdZSGFFFFABSYpaKACiiigAooooAKKK KACiiigAooooA8f19LvxFrJ0oP5cEXOB6AZJI7mrmteC9O06GFo1bcZ442YtyQ2cn26fhXVahoki XyapYhfPA2SI3CupGOvY0/xPptzqtgIbfCT70fk8KRnPPtmmIj0Rf7Ou5tMVzJEirLHuOWQNwUJ/ Ue1dXXK+GfDzaOjyTv51zMQXfngD+EE9q6qkMTFeQfEo/wCk24/6Zt/OvYOlePfEv/j6t/Ty2/ma aA7TwPj+yYcf7X8662uR8DY/smHH+1/OuupAFFFFABWbrGPsM+enlP8A+gmtKs7V2K2U5HP7mT/0 E0AZfg8AaRbY6eX/AOzNXS1zPg4AaRbY/uH/ANCaumoAKKKKACs3WCwspyvXyn/9BP8AStKqGqcW k3/XKT/0E0AZHg4k6Tb54+U/+hGumrmPBv8AyCLf/dP/AKEa6egAooooAKoaqM2c/wD1xk/9ANX6 o6n/AMek3/XKT/0A0AYXgn/kD2+f7p/9CNdXXK+Cv+QRBjpg/wDoRrqqACiiigArhrbI8Tz8cG2j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59OldwK4i3P/ABU0w/6dU/pQBZ8Z6b9vtEywCQyq7hjgMo6jPriqF5Y6XBCt5p7QwzwYkTa4BYDq rDOTkdvWpvH8UD6dmd2j2yKVC/xHOMY78VlW/wAONPmjSXfKNyhsZ9QDTQtg1ufSpfJvYCgv5ZIi pQ/Nkkbs/TofWvTa43TvAumWDrKFaSRDkFzkZ7HHtXZUgCiiigZ5x4bsli1m9a7A+0F90W7qUP8A Ev8A9au51DUINNga4uG2Rp1P9B70tzp8F0wkkUF0+6w4Yfj6exqPU7QXVs0RjSfphJPukjpk0AYv hOdbmGa4iBWCad3iBGPlOOcehrq65zw3evcwvFJCts1tIYvLQ/KMeldHQAVBctEsTGbaIgDu3dMd 85qauQ8W2ragLax3FI7ibEmOpVRnA+tAHB3svhIzN8svXkxj5M+1dx4UXRApOl43kc7v9Zj8e30r ZtPDmn2aCOKBML3IBP4k1ka5ZW1g9vdwIsc6zog2YXcrfeBA6igR0OqaZDqsBt5xlTgg91I6Ee4q 5DH5SLHknYoXJ6nAxUtFAwrj9Z8V2WhMbdFMs5OfLj6gnnk8812FcT4X0yFjPdTqHunncMXwSoB+ UYPTigDMi+IBLDzbOdE7sFJx79Old3YXNveR/abYhllwSR6jsfQjvVttqqc4Cgc56Y9+2K5Xws0b Pdm3x9n+0Hy8fd6fNj2zQB1tcR4oXOoaZ2H2g/ngV29cR4oA+36Z6/aT/IUAdvRRRigAooooAKKK KACuT8T6zNprW8UMKXDXMhTa/sAePc5rZ1XVrfSIftF0SqbgvAzyelea674tsL26spYSzJazGR+M cYA4556UwO50zWLW6k8l4xbXSnBjdQGz6qcc+2K6SvNtQ8V+H9RXEzNuH3XVcOpHcNnP9Kq6b47g tphbSyGe36JMRhxzwHHf60C2PU65yx/5C13/ALkP/oNdCjBwGXkEAg+x6VzmnDGq3nf5Yf8A0HpS GdLRRRQAUUUUAFFFFAHld9qXh6a5cy5truJ2y6j+IHqexz6Yqf8A4TuCzGfOW8RfbZIf6Gt+40DR rTdLdpHukYsWkPJJPbntUEWl+HLhvLRLdmPYH/69MDd0TW4Nag+0W+QAdpBHIPp7/WtisrS9Ig0o SLbjZHI24KOi8YwK1aQBUNxOlvG0spwiKWYn0FTVjeIYmm06dEG4mM8euOT+goA4h/Eutas5bSYA tupwHcff9+fX2qxBrmu6f8+p2wkgz87R4yg9cDsO9dVoupWclnF5Lxoqoo27gCpAAIIzkHNUte8T WVhC8ZcSyyKVVEIYksMDOOMc0xanS28iSxrJFjY6hlx6EZFTVlaHA1vYwxvwwjGfbPOPwzitWkMK xtc0r+1IPLRzFKjB45B1Vh0/A962a53xNro0O0M4G6RjtQHpuPc/SgDmLi68U2Z8sRx3Axw6gfmR 6+tTaPoGoXl0uoaw+TH80cI6K3qR0GPSsqxtvEmqobs3H2ZHBZF6ZHXgDp7Vo6Bqmp20UMt863Ft O5j3/wAaNuIBb1BIpiPR6KKKQwooooAKKKKACiiigAooooAKKKKACiiigAooooAKKKKACiiigAop KWgAopKWgAooooAKKKKACiiigAooooAKKKKACiiigAooooAKKKKACjFFFABRRRQAUUUUAFFFFABR RRQAUUUUAFFFFABRRRQAUUUUAFFFFABRRRQAUUUUAFFFFABRRRQAUUUUAFFFFABRRRQAUUUUAFFF FABRRRQAUUUUAFFFFABRRRQAUUUUAFFFFABRRRQAUUUUAFFFFABRRRQAUUUUAFFFFABRRRQAYooo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oAKKKKACiiigAooooAKKKKACikpaACiiigAooooAKKKKACiiigAooooAKKKKACiiigAooooAKKKK ACiiigAooooAQZpaKKACiiigAooooAKKKKACiiigAoopBQAtFFFACEUtFFAFC/0y21FPLuY1kX3H I+h6iuVb4eaQTnY49g/H8q7migDndM8K6dpZ3QRDeOjN8zD8TXRUUUAFcFpHy+Ir/PH7qM59sj9K 72vP9KCt4iv0PRoUBHqMgH86AKXiXW54NVg/s0LcypE29F+bAJ9R04oTxVrzEj+z/wBW/wAateIr yz8KqrWMKC8ucqhAJOO5Oc556Vll/EsNut3LMiBmUCMqDwxwM+g9qfoI6Pw1qOpXlzMNRjMAVVKJ jAGTz+NdpXP6NfTzPJb3qql1DjJT7roeQw9OeoroKQwrE1/TIdUtxbXDbI2kUnnGcZ4B9TW1XKeM rY3VisIbyi80a7+m3JPNAGafhxpROcSew3mrOneE9P0e8jmtmKygMNrNkspBzgdq5i98J3toYUF7 IWmcRgZIwO5/CtbTfCtxpOow3bzPcg7kO7PAK9adhXXmejUUUUhhRRRQAUnSlooAKKKKACiiigAo oooAKKKTPagBaKDxRQAUUUUAFFFFAHkGpWH9u+I2tLhj5UaggD0AzgfXua6TxBoljawQCOFFC3Ea 5x/Cc5BPoa2NU0MXE631u/2e6iH38fKy+jjuMVU12zTXLIWf2iJJtysWVh1XOcDOec0xeomjeVa6 lcWdoR9nEaybVOQjk4IHpkHOK6+uf0Dw9BocZWMl5JMF3bqSP6V0FIYUUh9qWgAorhNe8bxafI1r aobi4XggZ2g+nHJNc6vxA1Iffs8KOrEPxQB67SVxVt4seMI9/CYoZsbJ0O6Pn17jnrXZo6yKHQgq wyCOhBoAfRRRQB59rmoa3BevHpkXmwgKSSAcMQMgE9Kyv7W8Vj/l2H/fIr09mjtwzsQgJyxJwM4x 3+lUf7ZtZCY4ZomlIO1S3BPbn6/jTuBynhOe9nv7p9QXy59kYK4wAMcfpXoFcromnXsN5cXl6Uzc BQoQnAC8Ac+grqaGJC0UUUhhRRRQAUUUUAFFFIaAFooooAKKKKACiivN9X8dPpN9LavEJEjIwVJB 5HT0oA9Hpa8q/wCFoRf8+7/n/wDWoHxPjyP9HfHfnn8OKAPVaK4jwx4t/t24liK+WFAaMd8dDk9z 3rt6ACvH/iXj7Rb+uxv517BXkXxL/wBfbf7r/wA6aA6/wMMaTF9W/nXXVxvgM50iP/eb+ddlSAKK KKACs/Vv+POf/rjJ/wCgGtCqGqDNnOP+mMn/AKAaAMfwb/yCLfr9w9f949PaunrmfBz79Itz6IR+ TGumoAKKKKACqGqHFnN/1yk/9BNX6o6mM2kw/wCmUn/oJoAx/BwI0m3z/dOPpuNdNXL+DM/2RBn+ 6f8A0I11FABRRRQAVS1Li0m/65Sf+gGrtUtRH+izD/pk/wD6CaAMLwUCNIgz3DY+m411Vcl4HOdI h743D/x411tABRSE4paACuItwT4mnPpap/MV29cPAceJpR62qfzFAG/rmjR6zb+RIdpVg6MOzLyO O49RWatnrcQwtxC4UYUGPHA6ZIFP8Wz3dvZCSxyZxKm0AZznORXHtqviztAB/wAAFNCNfVf7bgRH lmhERlRWVFIYgnpmvQa8fur3xHcKiXkIWDzELkKAQARXr4OaLWGLRRRSA8vu9V1+O8nWxiM1ssjB SV/QE84zUR1rxTkAWg/75r1CPZyEIOCc47HuD71HdmYRN9nCmXHy7umfemF7HLeDZZ5orh7tdk7T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sXHTBwOMe1dlWFoVjNaLK1y6STTSF32cBSR0+tbtIArM1XThqEOwHZKvzROOqOOh+nr7Vp1UvL6G xUPOwRWYKCemTQB5xNe+K7VvKEaTBeA6qDn3P9au6Loup3t6uoaww/dDMcIIwrepUdMfSu6W/tmG RLHz/tr/AI1yfiJLYPFdwyYuBNEvySdQT0Kg0xHb0UUUhhXG614dupZjd6ZObWdx84/hfHc+/rXZ V4/qd/qXiPU306ykMMERwSvHA6sx6/QflTQFpvC2vaj+7vbvbF32nOfyr0XStNj0u2S1i+7GOvcn uT7muOg8G3lp88F/MJcfxcr+I9K6fQ72a5iaO6AFxbuY5MdCR0Yf7woYjbriPFSbr7TSP+fk/wAh Xb1xHixc3em+n2r+gpDO3pFORnpS0UAFFFFABRRRQBUvLGC/j8q5QSpkHa3TI6GuT1LwXaTzQPbx JGkcmZVGfmT061peJ7TUbq3VNMfypQ4LHOMr9f6VtWKypBGtwcyhQHPqccmmBkjwppQ/5do/yP8A jS/8IrpQOfs0fHPQ/wCNdBRSuA1VCAKvAAAA9AK5zT+dWvDjGFhH1+XrXS1zdlxq90PWOE5/CmB0 lFFFIAooooAKKKKAPGbfTpPF+qTvcuVtrdtuwH0OAB6Z7mti48GabFqEFuiuqSJIzEOQcqOMHtg1 vQaPNo17Jc2aiWG7YGRCcMh/vKe4qPxXpWo3stvJpziN494Zs4IDADNP0EaHhuZvLltWcy/Y5TEH PJKjkZPqOldJWD4e0UaNa+SW8yR2LyP/AHmPWt6kMKQjNLWbq901lZzTp96ONiM+uOKAOM17wxos smWmFlKTuOxsZ/4DnjP+RTNB8I6Ok3mxzfbJIyCMsOCOemTmsbwx4Si12L+0dQdpTKxwucfmf5Cu nuPBNlaoZ7HfbTxAurKxxkc4YdwcYph5HdUVn6VdNe2kU78M6gnHr0P6itCkAVxnjjSp9Ssl+zjc 0LiQr3IHXHuBXZ0g4oAy9KvIru2Xyj9xQrDGCpAwQR26V5rpuoT6r5WkQxMkcUzNLKQcYVywx7mv W0hSMkqoUtySABk+9EcKRZ2Kq55O0AZ+uKBElFFFAwpKWkNAC0UUUAFFFFABRRRQAUUUUAFFFFAB RRRQAUUUUAFFFFACAYpaKKACiiigAooooAKKKKACiiigAooooAKKKKACiiigAooooAKKKKACiiig AooooAKKKKACiiigAooooAKKKKACiiigAooooAKKKKACiiigAooooAKKKKACiiigBKBS0UAFFFFA BRRRQAUUUUAFAGKKKACiiigAooooAKKKKACiiigAooooAKKKKACiiigAooooAKKKKACgUUUAFFFI OKAFooooAKKKKACiiigAoopKAF6UUUUAIBiloooAKKKKACiiigAooooAKKKKACiiigAooooAKKOl FABRRRQAlLRRQAUUUUAFFFFABRRRQAUUUlAC0UUUAFFFJQAtFFFABRRRQAUUUUAFFFFABRRRQAUU UUAFFFFABRRRQAUUUhFAC1wenDb4luwepgjI+ny13lcHpv8AyMt3jkfZ48+3I4pgHi7TZHurTUVT zo7R/wB6g67Sc5A74rS8RXPn6U1zbgyBSjhcHJww4x1zTPEniddAkhEiGSObcDjqMdCKx1+I+n7c eXIP9nb/APWoAv8Ahie81G4m1C6i+zq6LHGhznA5J5967auT8P8AiePXZpFgUokSA4bqST1+mK6y kAVk63p8epWrW8jbN5Gxs4w45Uj8a1q5vxVYT6hZeRbHbK0iYIOMcnJ/CgDE0bwzfw3iXOoXBnWA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Hy1z3PAP4Cu8Z1UgEgFuB7/SvJLrw7rNo8SfbC3muIxgnjjrWzpvh7U7G/gmuZ/tMQ3Ajn5SQeea BbHotFFFAwoopAc0ALRRRQAUUUUAFFFFABRRRQAUUUUAFFFFABRRRQAUUUUAeU+J7q91fUxo9qxj jABcg4zxkk47AVpw/DmyjUFpJTIP4wxHNXtV0Wa31FNXsl8xwCs0eeWUjGV98V0zzSzWrSQqUlZG Kq/BDYOAfxpiMXQzNY3EmmTuZhGgkikb7xQnG0+4NdTXE+FdLvoZJL3UpN88qhAoIO1Qc9R057V2 1IYUx8hTt64OPrjin1BFcxTErG6uV4IBBx9aAOS8I6bbJA1zgPcySP5jEZIYMePbjFdbcPFFGWmK rHj5t2MfjnrXIav4YnaR7nS52tZZOXQH5GPr7E1zUXgnVL6X/iZXBMQIJAYkn1H/AOumI6PQYY7z SZ027oXefywem3+HHtnpUfw+vZLjT2ilOTbyNGOecZ4H4V19lFBDCILfHlxfJgdBjqD7+tYfh/RH 0ee6C4+zzuJI+eQecg/TNIZ1NFFFAHlniaO513V00mJzHBGgeTBx15J9zjim6n4IsbEWwj8zfJOk bMG5wc9PTFdLf6XPa6muq2q+aGTy5Y84OOzL+FS+K7a7urSM2Knz0kSRfVcA/wAqYh+hF7O4m0yS RphAFeNm5YI3YnuQa6iuR8LaLc2HmXV8/mXVwRuOc4A7V1tIYUAYpaKACiiigAooooAKSlpAaAFo oooAKKKKACqR062Z2kaNGZzkllBPTHcVdrPOqWq3AtDIonPIjzz0zQBzFotjFq1zBMkaSMsZjDKo BXHO3IxnPpXQyw6fCpd1gVVHJKp0/L/69Vda8N2ms4aUFJVGFkQ4Yf41xrfDhnbDXUhjzyDkkj88 Zpi2LnhC/hnv7uG1RfsyndG4XBGTgrn0J7V6NXOaHYWWjE2Fscy43ueCeuOcdPYV0dAwryL4l/6+ 2/3X/nXrteRfEr/X24/2G5/GhAdX4D40mP8A3m/nXZVxvgIY0mP3Zv512VIApPalooAKpal/x6Tf 9cpP/QDV2qWpf8es3/XKT/0A0AYngsj+yLfAxhSP/HmrqK5bwYu3SLf3Un/x411NABRRRQAVS1L/ AI9Jv+uUn/oBq7VPUDi2l/65P/6CaAMHwW2dJg9gwH/fRrqq5TwTgaTDj/a/9CNdXQAUUUUAFU9R /wCPWb/rk/8A6CauVUv/APj2l/65v/6CaAOb8Cn/AIlEPtu/9CNdfXI+BhjSIffcf/HjXXUAFIRm looAQCuHj48Tvjvarn867muHj58TP2xarj3ye9AHVajew6fA1zcHEcfPvntj39K8/wD+Ev1W+Ytp 9kzQg8M2ckev/wCqum8UQLcRwJLxAbhPN9Mc4z7ZrpI1VFAQAKBwB0x7Yph6HG6d4nlkcWuq27Wj yHapIyjE9iexNdrj0rlvFdxGLdYAVM0ksYReC2d2cgdRx3rqRSAWiiigDyqXStWu7+6m0+48iMTF Sue4Azx+NUbLT9fvzNGt4R5MhifJ6kdxWxrN5qWgXshsovtEV7h+hOyToenr1rPbRNb0tVuLFi0t 0N06f3XPPH+eKZPzOl8E209rDPFcMZJEnZS5OckDsfau2rB8OadLp1mI7ht8zs0kh/2m6gfTFb1I oK53xJov9twJbFii+YGYjrgA9K27mUwRtIFLlRnaOprn9a8TQ6VapdBTKJGC4Ujgnrn3HTFAHN/8 K0th0uJh/n61n6h4RtdGeG4E7ySedGAjkfNz1xnNeqW04uIklAwJFDY9MjOKqzaTazzC4ljDyrjB OTjHTAzjNO4GjRRRSAK4OysT4f1KeZ1Z7e75EgGSjZztYDt713lVo7uGUlVdSQSCuRnI9R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1oAp6t fyWVo1zBGZ3UAqg75rL8L29yIpLu8Gya8fzCn90AYUflXQXMcc8bRO20MMEqcEfQ9jXO+GVlhe6t pJGmSCYLGWOSFIzjNAHV1xHizIu9NI5xddPwFdvXE+Kxm800f9PX9BQB21FFFABRRRQAUUUUAcz4 s1ObSrL7Tb/eWRAQe4Ocir+k6umooMgxTAAtG3BGR1HqD6/nWD4/UnSmA/56R/zrTn01rm2hmtz5 dzFGhRux+UfK3qp96AOirk9T1e40W5RrjbJZzuEDAYaMnpn1FUbfxrFbHyNVRrS4UkHglGx3B9/S uZ8T+IovEDw6dp+ZA0isxx6HjH09aYHr4OeRXNWR/wCJxdj/AKZQn9K6KFPLRV/uqB+QxXP2X/IX uz6Rw/ypAdJRRRQAUCiigAooooA8vl1rX1uJVtLczW6yMEJHbPr1qCLxP4hlZ0S0DNG21gB90+hr ql8ZabFM9tM/kSRswbcMDg9cjufpWPo3irTop7t5JlUSzbkz3XGKANXwjc3lytw9+Ck3m4KdlGOA K7CsPRdXg1bzZLYDy0cLvAxuOOprcoAKr3Vsl1E0EgykilSPY1YqKeUQRtIeiKWP0AyaAOb0KwuN EH2Hb5lsGJjkB5UHsw9v85qt4tivZxFFazpbRSErKzHaSDjofpV6Hxbpco3CdF7YbIP8qparrWj3 9tJC80Tko23OeGKnBHHXNNIDpNOt0traOGIhkjUKGByDjqcj1Oau1g+GBt0u3HpGP5mt6kAUnegi lxQAUmMUtFABRRRQAUUUUAFFFFABRRRQAUUUUAFFJS0AFFFFABRRRQAUUUUAFFFFABRRRQAUUUUA FFFFABSc5paKACiiigAooooAKKKKACiiigAooooAKKKKACiiigAooooAKKKKACiiigAooooAKKKK ACiiigAooooAKKKKACiiigAooooAKKKKACg0UUAJjApaBRQAUUUUAFFFFABRRRQAUUUUAFFFFACZ 7UtJRQAtFFFABRRRQAUlLRQAUUUUAFFFFABRRRQAUUUUAIR+lLRRQAUUUUAFFFFABRRRQAUUUUAF FFFABRRikxQAtFFFABRRRQAUUUUAFFFFABRSKSRzxS0AFFFFABRRRQAUUUUAFFFFABRRRQAUUUUA FFJiloAKKOlFAB0ooooAKKKKACiiigAooooAKKKKACiiigAoopCKAFooooAKKKKACiiigAooooAK KKKACuD05Nvia7xx/o8ZP4kV3lcJZAL4muvU20f9KANfWbnTrS4hlv8AAJDrGXGVB4zkc84rHk1L SBqKMGg8swsCdq4znjtjOPatjXPD0OtyxC5yYYdxwDgljgCstvAGkKCSj4AP8X/1qYGvpl1p1xdP 9i2GRYxvMYAXGeBwBzXQ1wnhix0+yvJksBIh8sb0kBB+9wR6iu7oYegVz3ie6ubSzMtmCZg6hQOc 5PTHoa6GsTX9UGk2puinmBGX5fqeo9x2pAcJdal4hujETZFWgcPn1IGOa07HVdZub+BL2A2sJLZx nDHHANInxIsWXJjlDd1Azj9Ks6b42h1S9itYoXQPuO9xjoOAOOCaAO7ooooAKKKKACiiigAooooA KKKKACiiigAooooAKKKKACiiigAooooAxLnxDY2c7W1xIsUigH5u4I4xStr+nOCpnjwRz83Y1h6r 4Og1m9e5uCyjaiKBjBAHJ/OqH/CtdOGfmk/PpTFfyZa0P7KurzCyk8yFoFJAYsqtuHTPTNd3XnXh jTLTS9Vnt7OTzFECluQcNuHGRx0r0WlsA1lyCOmRivMNBj/4Rm/uI74lY5+Y5sEoec4J7Gv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UOlRz QRzqUkUOp6gjIoA5fVPGenacvD+c/ZY+c/j0Fci2ra74lYpZIbW3zjeeCQfc10l94GspZBcWwEEq nIGMoT7r6VbXU7/TQFvLcSRjjzLfkAepTt9BinsH4D/CWm3GmWjQXXMglY7s53A4wc11NZml6rDq kRlg3BVYoQwwcjGcjtWnSGFedapqOuQX8yafF50A2dR0baMgV6LTQoGccZ5P8qAPJ11/xK8zQrAp dACy7RwD0qf+1vFIH/HsP++R/hXRTaxBouoSreExpchHSUg7flG0qT2Iqe58aaTbxlxOshHRUySf zxVX8gM3wdqOo37zvfLhCRt7bWHBXHb/AOtXeV514Ju5b+6vLsArbyuCq/7Xt+Ga9FqQCikNLQAU UUUAFFFFABRRRQAUUUUAFFFFABXnGt6PJY6tFrUStNHkCVFGWXAxuA7ivR6KAOQvfG2mWke/eXc9 IwCHz6EEcfrXLPrGu+IvlsIjawH/AJaHgkeuT7dhXean4csNTH7+Jd3Z1G1vzH9ay0stU0jAtnW7 t14Eb/K6gdlYdaYir4a8OXOjXTyzSef58eHY9mBBxXdVzWn69Jd3n2OSB7dhHvO/69vUV0tIYV5J 8S+Jbb6PXrdeSfEwYktj7OKaA6jwF/yCY/8Aef8AnXZ1xngE50iP2Z/512dIAooooAKpakM2sw/6 ZSf+gmrtUdSGbSYf9Mn/APQTQBgeBwRpEGfRsfTca62uU8Ekf2RBjsGH/jxrq6ACiiigAqlqP/Hr N/1yf/0E1dqnqAzbSj/pm/8A6CaAMDwSf+JTD/wL/wBCNdXXJ+CGzpMXsWH/AI8a6ygA6UUUUAFV b7/j3l/65v8A+gmrVVL/AP49pf8Arm//AKCaAOb8DNnSYvYv/wChGrN94v0ywYpJKCynBC84/pXH 2Es58PW8Ns3ktcTeSX6bQzNnntmugtfAWmQx7ZFMr9WdjyT3piLNt430q4baJCnu4wOfzrqo5FlU OhDKwyCOhFeb6l4N0s3cUAzH56uAqnkFRkN9D0p1gLvwlOILpzLp0h2pIeTGx6Z9B2/yKQXPSa4R DjxQ3/XqP513QIIyOQelcMo/4qc9P+PUfXrQM7K5gjuYzFKAyOMEH39Pf0rz+58CTb82t5LHGf4S ScD0FdD4tt7q5sfLssicyJtIOMdec+lccuk+K0AUTjHu4poDodE8Hx6ZL9rupWuZl6M54X3Ge9dv Xj95Z+JLaPzLqYNCHTeAwOQWHYV68owAPahgOooopAed694lvjff2ZpKK8qj52IztPce2B1NVo38 SWc8UckkUrTbjsOMYUZIz2471b0yNdL1y7N18n2vDwuR8pBPK56A1d8Vasuj3FpdMpkAMi7V6nco FMDotLvzfRFnXy5Y2KSJ/dYdfw9K065XwsZ50mvJ0MP2qXeqHqFAwM/WuqpAFYN14asbuTzJY8nO SMkKT646Vr3FzFap5kzCNB3Y4FSRyLIodCGVhkEdCKAsKiBFCqMKoAA9AOAKdRUE9xHbLulYIpIA J9T0H1NAE9FFB4oASvOLnwO1/dTXZnkgMkjFVTjAz/WvR65iXxfp1vcPazyeVJESG3Djj39/pQBz p+HpP/L5Pn6//XrU8IWI057u2Dmby5V+c9SSpyD7irVx4r0ieNojcqocYypII+hxSeFTpwWZdNLO m8F3Y53OQehoQjra4rxZxc6eQMkXQwPwFdrXEeLx+/089ALoc/gKBnb0UUUAFFFFABRRRQBR1DTo dShNvcLvjbBx05HQ1ljUbHQ4lt5px8vChjlgPQ4z096Z4ou57e2WK2ISW5kWEOeihs5Nc7afD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q2+ 9eyPPIeSc4GfbPNAjTu9f0HUR5dy8cg/2gf59a1tJ03S4v39gkQzxuTnH55xWB/wrrS+eH5/2qpn w5J4YLX1lO3koQXhboy5AI+vpQh/I9JrmrMY1i694of5V0MUgkRXHAYBh+IzXOWXGs3Q/wCmURoA 6eiiigAooooASsWw8QWmoXElrASZIc7sjA4OODmtuvPodMl8O6lNeRo01pcj5tvLocgk47jNAjZf whp0zvLNGJJJGLMT7n+lMPg3SEBLQoAO5OAKz9U8eWlniOBXmmbgLgrgnpnP8h+dYDabr3iR9103 2KDsvI4PsOTkd6AsjsfDMNjB9oTTzmIS8gfdDY5CnuK6muV8LaDJoSSwMwkVnDK31HOR9a6qgYVX uoftELxZx5ilc/UYqxVe6lMMLyKMlEZgD3wCf6UAcj/wr/ScAFGJA5O7qfWs/VfCeh6XbPNIm0hW 25Y5LY4AHfmq0PxLiC4lt5A/YL0P0yKbN4/tJxmS0kfZkruAIBx7iq1FZHZeFxjS7fgr+76HqOTW /WTod419YxXDYBkXOAMADJAGB6AVrCpGFU76+hsI/NnbZHkKWPQZ6Zq5XJ+M4UnsVilOEeaJW7cE nNAF/wD4SbTP+fiPn3P+FRTeKdPRMxzJIxIVVU8kk49K4bxL4S0nSbQTpuVi6KMvnIJ5wMelJqXh vSbKOCWyfM0k0QX5wcgnJOOo/pT0A9bHSloopAFFFFABRRRQAUUUUAFFFFABRRRQAUUUUAFFFFAB RRRQAUUUUAFFFFABRRRQAUUUUAIfaloooAKKKKACiiigAooooAKKKKAEzgc8UgYNyDke1UtTLC3b ZjPv6VgeHLmQSSQTcEneo9PoPcc/hQB11FFFABRRRQAUUUUAFFFFABRRRQAUUUUAFFFFABRRRQAU UUUAFFFFABRRRQAUUUUAFFFFABRRRQAUUUUAFFFFABRRRQAUUGigAooooAKKKKACikozzigBaKTG BgUtABRQKKACikpaACiiigApDS4oxQAlLRRQAUUUUAJSkUneloAMUg4paKACiiigAooooAKKKKAC iiigAooooAKKSloAKQUtFABRRRQAUUUUAFGaKKACiiigAoFFFABRRRQAUUUUAFFFIBigBaKKKACi iigAoooHFABRRRQAUGikJxQAtFFFABRRRQAUUUUAFFJmloAKKKKAEz2paTGKWgAooooAKKKKAENC jAx1xS0UAFFFFABXB2jFvE9xjoLZAf0rvK87W6itPFEokYIJLdBkkAZwD1NAGn4o1LULKSAachmZ 925MZBAxWMPEuvnj+z+cep/PrXdm7tC4cyRblBAO9e/XvTm1C3AOJoge2XXGfzoA5Dw5fXt9qMz3 0ItnWBQE7kbs5ru65XRIzJdzXEtylzKFEZWMYVFzuH1+tdURmgBayNbuLW2t/NvRmFXUn654yPSt esHxFaW95aeVdN5cJkTcfbPT8aAORv7zSonN/YSwCbHzRMo2yAdRjHDehFauneINN1KW3SFFE7Et tAAKFRzyByKh/wCEP0EjPy/XzBUtp4f0mwu4ZbR1WYMQAHDbhjkcdKon5HcUUUVJQUUUUAFFFFAB RRRQAUUUUAFFFFABRRSZ5xQAtFBooAKKKKACiiigDh9a8aR6Lem1mjZ12KwZevPqOaz2+JNg3ymO TBBz9Kt3c1nFrkiX4XbLAnls4GMg8jJrnJdT0y31lpWjRrHyxHvCgoJOv09qYXN3wjrFpqN3Kllb i2VIwzMfvMSw7+leh1wXhya1vtUuLmxXECxJGCBtUtnJxiu9pCErO1Jboxk2bKrqCcMMhuOB7VpU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UDOQ0LxZb30IFyyw3AJVg3yqSCQdpPGPxrqlmRhlWUj1BGPzridAtLG6snjuRE6rPLgNgEDd65Bq 23hnSieHK5/hWYgfgM0egtex0Ni9u/mNbY++Q5XoXGM+1X65LwjbJZwzwREtHHcyBSTnI45z3rra BhRRRQBh67dadBD/AMTLYUPRX5J+g6/yrzE6p4XWTK27FQeDggflXaz6Db6xqss14C62yxrHGTx8 wySR6ZFdB/Ydjjb5EeP90UxfIwtM8T6YsSiJTbwnoxTCZ9yM8/WuujkWVQ6EMrDIIOQRXHadZW0G pXOnxqDbtEkhiPKqxODjPTINUvCty1nqN3pOSYoW3xZ7AnoPb/CgZ6FRRRSAKKKKACiiigAooooA KKKKACiiigAooooA5nXvE8OjFYgrT3EgysacnHqfQZrk28V66SStjhe3XpXS28cY1udptvmGKPyS f7uPm2575645rqyQBk8AUC16HCadr97OhuZLdJDGCJFTImQdeh6jjPFdXpmqQapD50ByAcMDwykd QR2rBtLyO51yQW2GWOALMw6Ft3Az3I4rE0sPZeJ7i3GFinj8zaOmcZyB0z607Ael15J8SyfNtvo9 et15L8TBiS2Ps9CGdJ8PxjSU5z87/wAxXbVxHw+/5BK/9dH/AJima14vGiXxt5Y2kRo1ZdvUHv2N AHdUV5ofiXajj7PN/n8KX/hZdsB/x7y9cf54osB6VVPUM/ZpcdfKf/0E1x/hfxN/a13PGVZFbDxh s8ADBHp7/hXZX3/HvL/1zf8A9BNIDnvBIA0iDHo2fruNdXXH+BQRpMWTnl//AEI10d9qEGnR+bcO I0Hr39gO9AF2iuJb4gaSv8bHHov/ANet7TdestTA+zyKxP8ACeG/L/DNAGxVW+/495f+ub/+gmrV Vb4f6PL/ANc3/wDQTQBznggg6VFjsX/9CNdbXIeBiP7Kjx/ef/0KuvoAKTPaucXxPbfbZbJwyNCQ C5Hy5PTJ7V0SsGGQQQehHQ0AOqte/wCok/65v/6Cas1XvP8AUSf7jf8AoJoA4bwtp0epaCtvJkBm c5HVWDHDD3FZlxo3iW1Pl29yZYwMK27Bx2BFdJ4E/wCQTH/vP/6Ea7CmBwfhrwxc2dwb/UJDLcFS FGchc9fb8q6rVrEX9pJbkBt68Z/vDkfTmtKikBXtEaOFEfhlRQfqAAa48f8AIzn2tR/Ou4rhsY8T /W0/rQB3BpiSo5wrAkehBx+Vct41e4TTW+zEqxdAxXqFJwT9Olc5aeH7vw8F1GGZrjAUyxnOGQ9S PcZz+tAHTeIrS+1ELa26IIdyM8hbB+U5wFrqQMDHpXn2q6bcWtx/bltcN5Z2M0LfdKtgYHbvXoCt uAYdwD+dAh1FFFAziNQ8X6Zb3L2l6pDwtgEqGHqCD2qOTxxokmN537Pu7kBx9M1tP4c026mkmmiS aR2yxbqD6cEVh6X4c06S5u43gRljlUKDn5QVzgc09AN/Qteh1uN5YARHG20E9T+Hat6snTLGzsTJ FZhUGRvReinH9a1qQHLeLtEk1qyMMTbXQ71HZiB90/XtUGja5Z2dpHb3DG2khQKySgg5HUg4wR6V 2FUrvT7e9XbcRpIOnzAE/n1/WgDh9Q8deaTDpETXUh434O0H+v8Anisk+Hddv3jur2QHy5FcQ56D OTx0GPSuqj8MvpTNJpMgh3dY3G5D+PUf0qV/EF1Z4W8tXB3Bd8ZyhycZzyR70xfgdZRRRSGFed2+ naXeXt4L4RmZZiRvIU7COMZI4r0SuS1zwfaazIJ3LRS4wWT+Ids9KBMw9A8O6VqDXMwiSSETFIuu AqjnH1NdjpejQaU0gtlEccpU7R2IBB/nU+l6ZDpVutrAMInr1JPUn3NaNABXD+Mf9bYen2ofy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Fdx XD+Mx89ifS6X9aBncUUUUAFFFFACGloIpAe3pQBn6rpsep27W8nGeVYdVYdGHuK4CaDxPp37uF1u kHCtjLY/H0r01nVMbiBk4GfU9qfQI8hju/FoYDy+Ce6jArf07Q9Tv5BNrEuYhz5CHCkjoWx2z2rv 6ikmWLG843EKPqeg/GjToMkAAGBwK5q0/wCQ1c+0MXNdNXM2p/4nVwP+mER/WgDpqKKKACiiigAo pAaWgDKvtFs9QH7+NS3UMBhgfUEd/rWYdO1GwObObz4x/wAsp+fwDdv0rn/EHjC4hu/7O0xBJMpA Y4zz6AdOO9V11bxJbSxLNHG/nE4TABOBkjPY4pi28jtNGv7q7My3cQgeFwoAOQQRnIPetys7TNQX UIvM2mNwSro3VWHUH+laNIYVBclFicyfcCndj0xz+lT1BcxedE8Y/jVl/MEUAcldf2PqcatFJDHJ HzG3AKn0IOMjsRTbXXrGNmtr7yEkT+NQCkg9RgHBPcVmJ8NLIKA0khPU445p5+Gtgf45PzqvmT8v yO10l4HtUa1GITkp9Mn+taNZejWJ0+0jtj/yyBUe4ycGtSpKEzis3V9Mj1W1e1k4DjgjqpHII+la dFAHnWneBCjH+0J2uowCEQk4BPGee4HSr2l+BLLTrgXG55thyiv91T6++O1dvRTuKwUUUUhhRRRQ AUUUUAFFFFABRRRQAUUUUAFFFFABRRRQAUUUUAFFFFABRRRQAUUUUAFFFFABRRRQAUUUUAFFFFAB RRRigAooooAjljEiFD0NcWR9hv0Y8HO1u/B4ruK5DXrd0k85QMcH34xmmhHX0VXtZxcRLKOjAH/H 9asUhhRRRQAUUUUAFFFFABRRRQAUUUUAFFFFABRRRQAUUUUAFFFFABRRRQAUlLRQAUUUUAFIfSlo oAQcUtFFABRRRQAUUUUAFIRS0dKACiiigAoopOlAC0UUUAFIKWigAooooAKKKKACiiigAooooAKK KSgBaKSgUABFLRRQAUUUUAFFFFABRRRQAUUUUAFFFHSgAooooAKKKKAEpaKSgBaQHNLRQAUUUUAF FFFABRRRQAUUUUAFFFFABRRRQAUUUUAFFFFABRRRQAUUUUAFFFFABRRRQAdKKKKACjpRRQAUUUUA FFFFABQKKKACkxzmlooAKKKKACiiigAooooAKKKKACvKdV0RNa8RvBKSsaQI7Y4PQAY/GvVq4ODP /CUTen2VP6UCMK48C2iX0FqjyBHV3cljkhegFbP/AArjTfWX/vo102saW18qvC5guIjmOQdvUH1B rk5j4qQlF8hxjhxgfj7GmKwzwhp0el6nd2almaNVIYngqSMZHqK9JrjvC+gXGnPLd3r+ZdXGNxHI AHOM/WuxpDEAxxWNr+l/2raNaltiuylm9FBya2qw/ENrPd2Tw27eWzkAtnGFz8xz24oGeQ6rpel2 0qWtpNNPJuAfYSVVe549K7XRvCtlBcRXthM0vlsdwZs8Ec8HkGt/w/4fsdKj/wBH2yyH78hIYknr 9AaaulSx6ut1BsS2ETLIqnBLnOMqPT1xTJsdRRRRSKCiiigAooooAKKTpS0AFFFFABRRRQAUUUUA FFFFABRRRQAVz9x4jtrfUE01t3myYwR0BPIB+tdBXC6/oUwvo9YswJZYcb4jxuAGMg+uKA2NvXPD dprgX7QDuThWU4IB7fSmQ+GdPt7L7E0atCDuO7rn1JrAvvHsVrESYJEnx9xwQAfr3/DFYaQ694oA MjfZbV+eOMj2xyfrTFodro13p0E7adp4XCLvcp0znGCe/wDn611FcX4f8JDQbkzRSGRZI9rBhzkE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HI9q7SkxhWRq19NaRkW8TTSMp27egOOM1r0UAeTWXw+kuIRNPO8MsuWdF6KSc461bHw3TOftUv8A n8aoXep6n4j1B7TTnMMEJILDgccZb3PYVZXRNVs76KFL1meSNny2Svy9iPQ0w27nX+GNIk0aCS2d t6iUsrHqQQOtdLWTo97JdwfvgBNExjkA6bl6kexrWpAFFFec6zc3dt4gtiXMdo4A5OEz/ECenNAG 5renXomF9pjhZgu142+66jkfiO1cqNT8UTkxCER5O3dtGF9816dLPHCnmSMEQc5JAHrXDal4/tYG 8qyVrqU9NoO3P8z+lMDZ8O6I2mK8ty/m3c53SOf0A9hWUumzWfiL7XgmC5jI3DoGA6H05qPwvqGo X19M9+pi/dL5aYwANw6V39IXoFHSikIzQMWkpaKACiiigAopKWgAoooNABRSdKWgAooooA5DXYLD VbhbB5DFequ6NkyGAPPX0PpXNHwLqTtse9YxZ55bJH+NdDqGkXkGp/2pZLHMzRiMo527cDGQfepx fa5/z6w/9/P/AK9UBqaNolvo0PkwDk8s5+8x9SaoXehM2qxapERlV8uRT3U9x7iq9hqOoyakLa8R IU8kuFRtwPOMk/pXX0thBXk3xMxutvX5/wAuK9Zryb4l/ftv+B0IZ0fw/OdJT2d/6V1LafA8pmdF dmAHzAHAHpmuW+H/APyCU/33/pWjr/iOPSAI0Uz3L/diXk49TjoP8/UA2/sNv/zyj/74X/Ck+w2/ /PKP/vhf8K82n1XxPdfPDb+Sh5Axz+Z5pItZ8S2ZMs9v5sYxkAYP4Yo1Foenx20URyiKp9QoB/QV He/8e8v/AFzf/wBBNZWh6/DrCsFVopY8b43GCM9/pWrfc28v/XN//QTSGc14G/5BMX1f/wBCNU7v R4tf1SVbxi0NoqBIgcZLDJY+o/xq54GGNJiA7F//AEI0mvaJdyzi+0yXybgLtdT911HTPuKYid/B mklSPJUcYyOo964i38IRXUDXOmSslxbyuoOflYoeKSez8UaiRBMfLQnBKnAx616Voekpo9olqh3b clm9WPLGgNOhm+GNZlv4mguxsu7Y7ZF9fRvx9a37zm3k943/APQTWebEx6it1EoCyRlJSOpIOVJ/ lWjef6iTH9xv/QTSGcv4FwNKTH998/XdXVvcRRna7qp9CwB/ImuX8D/8gqPPXc+f++jUWu+Do9au ftLTSREKF2p0479RQBQ0hrc6tqKyshSTZ94jB46DPpWpJu0smaykSaActAXBI90Of0/nXD2fgI3F 3cQSyyxxxbQkmPv59ea2h8NoQMC6m4/z609AO30rWbfVY98DDI+8h+8p7gj+tXLz/USf7jf+gmuT 0PwXFo1yLqOaRzggqRgHI6nmutu+IZM/3G/kaNgOV8B4Gkpj+/J/6FXZCuO8Cf8AIKT/AH5P/Qq7 GkAUUUUAFcMcr4nHHDWvX6Gu5rh2z/wk49Ban+dAGr4rluodPkazUNJxkEZ+U9cD16VwsUfigwBF CmMrgZxkqw6fka9cIBGDyD2pFUKABwBwKBa9Dye08Oa7drHBdyiO1RgSoOeFOQMV6yBgYHajOKKB i0UUUAeb6j4Y1O6v5bq1ufs6M3A59OvFZy+B9WG4/bADIcv97k+prV1HxPqVpeTW9tam4jjYYbnu OnFU4/GerSFlSxy0ZwwBbg9geaYr26nS+FdFn0aOWK4fzWdwwbnkYI7811dcv4Z1S61NJXu4zA6O FCEdBg/nmunz2pDFqreXkVjC08x2xoMk/wBB7mrVcN8QIZptOAiBKiRTJjrt9foO9AGU3xCeeQrZ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2rzIOh5/pXQ6T4mi1JhbXMT20zjhJBw2P7p9fQVqaDYW9jZxrbgYKAlhjLEjJJP1/KsTxRqFrG0M IYG8EsZjUfeGTyfYEUwO0ooopAIDmlpAMVz0ninT4J3tppBFJE20hv58djQBvu6xqWYhVHJJ4AqK 3uorkFoXWQDglSDj8qw5PE+kSKY3uIyp4IOcEH8KzvCYtRPe/YiDB5qFdpOOVOcfjQB2tcP4zOJL E/8AT0tdxXDeM+JLH/r6H8hQB3NFFFACHjmlFFFABRRRQBznim2nurPyrU7ZmkTaemDnrXItoviY n/j6H/fVeoEA9e1RC4iLbA67vTcM/lnNMVr9TzA6D4mPW6H/AH1TW8OeIZSpluA4jZWALdxXq9MV 1Y4BB+hpadgs+7/ASPdsG/72Bux0zjnH41zlqP8Aid3H/XCL+ddPXM2n/IauP+uEX86BnTUUUUAF JnFZurWk93CI7eU2771JYdcA8j8a0VGAATkgDn196AHUUUUAeceHLE2WtXguFAd/niY91J525/X2 rW8VanHpMtpdTZ2JI4IHXlQOKdfa1pU1wbe5JWWBiN208EdgwzwfSi+1DRNRVVunRxEcqHDDB/Lv igWi0HeFZ3vftF8yGOO5lBjVuu1RjP411tYukatbah5iWmDFblUBHAORnj24raoGFFFFABRRRQAU UUUAFFFMEik7QRkdsjP5UAPooooAKKKQUALRRSYoAWkBzS0gOaAFooooAKKKKAENLRRQAUUUUAFF FFABRRRQAUUUUAFFFFABRRRQAYooooAKKKKACiiigAooooAKKKKACiiigArE1yHfDuGQwOOPQjmt uqOormBsDOOaAKPh6XfaBf8AnmzL+uf61uVzPh5wpliHGCGA+vX+ldNQAUUUUAFFFFABRRRQAUUU UAFFFFABRRRQAUUUUAFFFFABRRRQAUUUUAFFFFACE4paKKACiiigAooooAKKKKACiiigApCM8UtF ABRRRQAUmOc0tFABRRRQAUUgGKWgBDQDmigflQAtFFFABRRRQAUUUUAFFFFABiikJxS0AJzn2paK Q8UALRRRQAUUUUAFFFFABRRRQAUUUUAFFFFABRSCloAKKKKACiiigAooooAKKDRQAUUUUAFFFFAB RRRQAUUUUAFFFFABRRRQAUUUmaAFooooAKKKKACiiigAopAMUtABRRRQAUUUUAFFFFABQKKKACii igAooooAKKKKACiiigAooooAK4KAn/hKZR0H2VePXpXe1wcfHil/+vVaAF8Yw3d3La2cDmCGeQiS ReMEDgf4Ullp11o7/YJZ3ltrsFUk/jjkx/I9qs+MbS/vI4YbE7Q8nznHK/3TntzmsOTwxr0+0S3o IUgrweCO9MR0GhWtzpd09lPO1yjR+Yhb7y/Ngg119cp4f8OzaZNJc3M7XM0oC5PQDOePxrq6Qwrl vGUUs2mukJKksu4g4ITOGP4V1NYHiWxuL+xeC1bZIxHPqueR/n0oAwLPQR4fEd5azO8fy+cpOVZG x8wz0wSCKkXSxo+oxT28zul25V4mbIwwyGXntWUPA1/5Yi+2uI8YK84x6Vp6N4LNhcrczzvOYuUU k4B9TTF953lFFFIYUUUnOfagBaKKKACgUUUAFFFFABRRRQAUUdKM0AFFFFABRRSUALRRRQBUurC3 vF2TxrID/eH9etYMvh6SHnT55Lcj+Ancn0x2FdTRQI5bTbvUkvPst+EKeWWV0GNxB7+mB2rqaTaM 57iloGFFFFAHn2kWzeHNQmilVmhvHDxyKMgHn5W9OtO8XXt1p13bXFpGZXKvHjBI+auxiv7a4yFd CVJBUkZBHsaLowXEZiaQLuHUMAR7imBleGbCe0t2kuyTcXDmWQf3Se3+NdHXMeGZZ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WWeKWUz+RMy K5OTtHTnvXT0gCql5YwX0flXCB19D2PqD1Bq3WdJqtrDK0EkipIoBIY44PQigDidY8DPcqBa3EgR ekcjEr9Af8aXSfsWgMsNzatBJ/z3I3qT657Cu2Oq2Y/5bR/99D/Go5NUsWG15YiD2JUj8qLhYmtr 62uzmB0kYDnaeQM/njNXq5rS4dP+2zS2RXzNqrIExt5OQRj6YNdLQAg4paSloAKKKKACiiigAooo oAKKKKACiijFACAYpaKKAPO/EWvalp1+YrKPzkZFJGCQp/8Ar1lHxdrueLTj6Guu1LxFBpF8sN0h SOZRtmxxkHox9Ktax4ltNJgWd28zzfuKhBLD1HtRYNelvuOV8O6le6jq2++j8hlgIQYxkZyf1r0u uc0PWrPXgbiEYki+UhvvKD/Q10dAeoV5R8S15tm/3x/KvV68q+JecW3pl/5CgDd+HrA6UuO0j/0p usXi6FqYv7lN9vPGI/MAyYmU/wAjTvh7/wAgof8AXV/6V013PZzOLK4KM8o4jbkkfT+Xf0pgY/8A wmmlYB84c+1RT+ONKhH+t3HHRRnNMm8B6TK24xlfZWwP5U+18F6RbSZSMM64OGbOPwpB8ivolwdZ vjqUURhgSPywWGGkYnOSO+B3rrr3/USf9c3/APQTUyRrGu1AFA6ADAH4VDeD9xJ/1zb/ANBNAHMe Bc/2VHn+8/8A6FU1rd3c2szw7sWsES/L6s39e9ReBeNKjHoz/wDoRqXULhtGunvWRpLedVEhQZZC vAJHcEUwOnkkWNSzkKo5JPQUAh1yp4I4I9+hryjX/HEeowNZaejvJP8ALuIIwM9h610H9p3+gWMJ uITcgIATH95TjgMOaQG1p2pS/a5NPusGWNRIjDjeh9vUVsXYzDIP9hv5GuE8MrdatqEmsXSGBRH5 UaHIyO5Of85ru7v/AFMn+43/AKCaAOW8CHOlJ7SSD/x6ob3Xp7HW1tNpkgliDEDqhHUj+oqbwIf+ JUn+/J/6FWdcsF8Vw5PW2YD64NMNju4LiO4QSRMGU9x/ng06eMyoyKxQsMBh1HuK5jUbK601zeab 869ZLbs3qV9DWc3xBsokPnpLFMo5jK859M//AFqQGno+qTi8l0y8IaWEB43HV0PqPUV0dzzE4/2G /ka888KrcavqM2szKY4yvlxD1HQfkO/rXolz/qn/ANxv5GgDk/Af/ILUekkg/wDHq7KuM8Bf8gsf 9dZf/Qq7OgAooooAK4eQFfE6Hs1ocfgTXcVxEpP/AAk0Y7fZW/Dk0wO3rC8RawdFszdhfM2sq7en Wt2uQ8b2c15pjRW6GVy6naOuBnNIDoNMvBf20dzjb5i7senar9Y/h+J4NPgjkUo6oAVPUHJrYoAK KKKAOYk8U2FrdPaTuIZFPJI4IxwSfU1kaZ4j06G8uy86BZZEKE5wQFwcVpXHhOwv7iW4uFEsjsO/ 3QBwPrUf/CC6T/zyP50E/I19L1WDU5JjbEMkRVS4/iOD/LtWzWJo+i2ujmSO0+VXKsy5zg4P8626 CgrnfEuspo9r5jx+d5jCPZ2O7rmuirP1PT4NRhME/wB0kEHoQw6Ee9AEel2iW8StFujR1DeWTkIW AOB6Y6VDJodl9r/tGRB54AG5jwMcA+xqiNBu14W+mCgYAwPw71ka3pl1aW3mtdyygPHlGAAOWAxw ar5iO/opBxS1IwrlZvCFhdzSXFwm+SVyxOe3YCuqrgdc8T3QuTp+lRGWdPvuR8q+3pQL1LsngrR4 1LvEAqjkk8AU3wrb2ltPdpY8wB48EdM7TkA9xmsIr4pbl1hdCMMhxgjuCK7Hw/ex3cLBYhb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SxNsl jAAwwH6g9iaAslsb9cR40A/0MntdJx9a7YDFcT40OPsfc/ak4oGdvRRRQAGiiigAooooA57xNPNF Z+XbHbNO6wofQv3/ACFcgnw/ljAlN26zL827nGRzk57V22u6W2p23lxsY5UYSRsOzL0/CvN7o+KL 1TZyIQjHaXAwCPUn070ARX2v6rqEi6TbMryqSryxn/WAd89gO+KuDw3qmhJ/aCXHmPFhnjJJBXPI 54NasPgY2liot38vUEO8TA45/u/T+tZsOk+I75xb3su22JHmHP3lBz+OcVWgj1G3l86JJMY3qrY9 MgHH61gWzY1u4X/p3jP610caCNQi9FAA+gGK5y2/5Dc/p9nj/wDQqkZ01FFFABRRUYVt+c/Ljp7+ tAElFFFAHmet+KodPuJLS1thLcBuWdeCx7jjJ56c1lr4d1fxCwkv9trEedoUA4+gFaOreK9NS7kt b23LPDIV8xRg8dDkDOR9azj44gtR/ockrqD9yUbh9AcZFO4W9D0PQdAg0KJooCzbyCxbuQMdO1bt cz4Z8RDXoXkCGMxMFI7EkZ4rpRSAWkJxS1S1GN5rWVI+HaNgv1wcUAWkdXGUIYeoOf5U+vJvCOv2 2kW7W160iTeYxIZWOB2+g612h8X6SP8Al4T8m/woegHS0VzEvjDS4hu85W9lBJ/XFXNA1Q6rbfae is7hO3yg8UAbQGK4jxTaGzMN/aEpOs6KRk7WDkg7h0ruK5Pxhcx2tkskpwBNGcdzg54HegBX8Qz2 TFb62kUDo8Q3qf6/rVO78bW0ceYY5i5ZVG+MqvJxyai/4WJpfq//AHzWbq/jLTtTtTbQ7mkkZAoK 4GdwOf6UaeYHpinIBPXFOpqDAA9AKdQAUUUUAFFFFACE4paKKACiiigAoFFFABRRRQAUUUUAFFFF ABRRRQAUUUUAFFFFABRRRQAUUUUAIRmloooAKKKKACiiigAooooAKimG6NhjOVPH4VLSYoA4zRV+ z3rRHOXQ/mDn+ldpXGwPs1JS/wB4ll44HQiuyoAKKKKACiiigAooooAKSlooAKKKKACiiigAoooo AKKKKACiiigAooooAKKKKACiiigApKU0UAFHSiigBCcUtFFABSUtFABSYxS0UAIRmlopKAFooooA KKKKAEpaKKACiiigAooooAKKKKACjGKKKACiiigApKWigBCcUhGaU0tACUtJjFL0oATpRS0UAHSi iigAooooAKKKKACiiigAooooAKKKKACiiigAooooAKKKKAEzRmlooAKSlooAKKKKACkAxRS0AFID mlpKAFooooABRRRQAUUUUAFFFFACUtGaAMUAFGKKKACiijpQAlLRRQAUUUUAFFJS0AFFFFABRRRQ AUUUUAFFFFABRRRQAVwcZz4pf2tVrvK4NePFLY72oz+FAHeUUUUAIKWmr+VOoAKKKKACkpaKACii igAoopCKAFooooAKTGKWk6UALRRRQAUUUUAFGMUUUAFFFFABRRRQAUUUUAYt34gsrGf7NcSCJ9oY buhBpP8AhI9OH/LeP8//AK1Z2qeE7PWLs3F0SxCKoVTjHuevWuZk8E6aupx2oD+U0LORu7g4HOKe gHbWfiC0v7k2ts3mlVLMy9BzjFblcjpfhez0a9E1qxQtGVZGOSRngj2FddSAKKKKAPK28BTXUsly ZzE0sjNgZ4Gad/wrl92TdP8ArXqVV7q2W6jMTkhW6lTg/nQK1jjvA0C20NxCrGQR3DLuPfHeu5rP 0/TINNQx267FY7j3JJ7k+taFAwrhtY8Fx6zevdTyMilUVVX2HOfxruaKNgPI0+H9vLfSQLK4i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hVS fUs3I79MVrH4a2X/AD0lz2Of/r1sa7p1/HN9v0th5u0LJG3RwOn4jpXLyap4qcYEAXPHCjI/Sq3J sv6uX/BVhBp11c24ZvtEWFcE5Vhnhh79BXo9cN4R8P3OnvLe3rbri4GCOuOc8n1ruakYUUUUDCii igAooooAKKTNLQAUUUUAFIBilooAKKKKAOL8R6xpccn2DVF+V1DK2M9eOD1GK4XRptGsNQcyzefb qn7nzBkKSeRg56CvT77w3ZajcfablPMYKFAPQCq58G6Sefs6D86YjB0C/s5tam/s/HkywAsFGAGB 6gV6LXPWPhmz065Fzar5R2FGUdDnofwroaQwryj4mKc2x/h+cfjxXq9eWfExwFtlx/E5z+AoQG18 Pf8AkFD/AK6v/Sj7AkviRp5f+Wdupjz3PAOPcdfwo+Hh/wCJUP8ArrJ/Suh1XSRfhXjYw3EXMcg6 j2PqD6UwNcnHtivKo2m1zXpms5mhigQKWToSOOnua0LzQ/EF4jRPdoEbg7VwSK6Tw54dh0GExod8 jkF3PUn/AApIXoZ+ja9PLfy6XdANJACRIvAYD1HrXUXnFvJ/1zf/ANBNcza+H5rfW5NR3KYZkxju DXT3n+ok/wBxv/QTQM5fwJ/yCk/33/8AQq7BlDDBAIPUHpXG+AznS1/66Sfzrs6AKcWn20Lb44kV vUKAatkZ4NLRQAmMdKgu/wDUyf7jf+gmrFQXP+pf/cb+RoA5XwKf+JUmOzyD/wAeravtEtr6VLh1 KzRY2yKcMAO30rD8Bf8AILH/AF1k/wDQq7OgArPudKtLpt80SO3qRzWhSEgDJ4FADY41iUIgCqow ABgAVFdf6mT/AHG/kanBz0qK44jf/db+RoA5HwEf+JUv/XST/wBCrtK4zwGQdMGOnmy/+hV2dABR RSEfpQAtcLKf+Koj/wCvVv5mu66Vw84/4qeIj/n1f+ZpgdxSVk63qg0i0e7ZS6xkZA64JxXNx/EP SmUFi6E9tucfjkUgO7orgpviHpoBEO934CgrgEk4GTnpXcxMXRWPBYA/mM0ASUUUUAeWX2h6jqWo 3M1lP5CI4Urk8nbycVl2Wha1dSzRJdkG2bYTk4JIzx9K6rWrXV7S8a50kq6TgCRGwdrgdcfStvw3 pk9hbsbpt9zO5kkPue34UCTfRlTwrp13pomivZPOkLKwbrxg11tNBGSBjIxn19qdQMK5nxXb3NzZ iKzJE5lTaRxjrk59Kh8aSXkWnM9kSHVgWK9QnOcfpV/w3d/a9PhkZxJJsG85yc5I57g/WgDh20Px O2M3Q/76qCXw94gYL9onE0SursmeoBzXfav4kstIUmZwXHRFILH/AA/Hn2rzy78V6nq2DawtDab1 3MAckZ7n/Cn8ibW6/kewClpkZBUEeg/lT6RQVymjvBY3NzDMypcPKZMsQCyNjbgnrj0rq6wNT0qw 1nMc20yrldynDqfT1oAvXOq2lrGZJZUVVGT8wJ/IHNc/4Yuv7Rnu72MFYJZFEeRjcFBBb8azIfh3 YRvullklUc7WPH867eyW3hX7PbbQsQA2qfu56dKenQC7XD+M22tZH/p6X+ldxXDeN8BbTPT7UlCA 7miiikAdKKKKACiiigAoqOWVYUMjkKqjJJ6ACvO5/iLAs5jghkmjXjcvc+3XigD0iiuT0jxfa6kw iYNbyscBZBjP0PHPtXWUAFczbDGtz/8AXvH/ADrpq5i3P/E8mHpbR/8AoVAHT0lLSZoAWiiigAoo ooA5fUhpOlhp70R7pGLHcAWYn0FZNrr3h2dtiiJSf7yAD+tRWWgw65e3F9ekyrHM0UUZPy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qEx1Fd C/hPSWGDbR/r/jT06i07GjY2MFqzyW4CpNtbC428DGRj1rRrlfDcf2WS5skYvDbyKI8nJUMCSufY 11VIYUUVDcO0cbMi73UEqvqewoAjltrc5eRI/dmVf1JFed674l0vTz5VnBDcTk4+4CoP5cn/ADzW brMPiPVyUMflQk/cU4/M96NH0a80rD/YFml7u7Zx9BT9RXXQpWHhW+1+X7TdKLWFuwUKSPRQK9d0 zTYdLt1tYAQidMnJyeprk7jxBq9rG00tkojjGWwx6DuK6nR9Ui1a1S6hyFfsexHUUAadcXq+jxvM t9qdxm1tyWERGE56A+prtK5TxnYtfaa6KcbGVyCcZCnkfXB4pDKmnSeH9Sl8q3SJpMfdxgke1WJr DRZpTZKIkuBjAHDAg5GO2azG0nSktFu7Dy4riJRIjK4DEqMlTk98EYxyapazNpd1brqURVb6Ty9u w/NvyAQR+Y9/zp6isuiPTQMDHpS0yMkqC3XAz9cc0+kMKKQflS0AFFFFABRRRQAUUUUAFFFFABRR RQAlLRRQAUUUUAFFFFABRRRQAUUUUAFFFFABRRRQAUUUUAFFFFABRRRQAUUUUAFFFFAHE3IMOox7 skmYY9ME8V21cZrLqL6PJAKsuPp1rs6ACiiigAooooAKKKKACiiigAooooAKKKKACiiigAozRRQA UUUUAFFFFABRRRQAUUUUAFFIRS0AFFFJkZxQAtFFFABRRRQAUUUUAFFFFABRRRQAlLRSZoABS0UU AFFJQR6UALRRRQAUUUUAFNAx+NOpBxQAtJjBpaKACiiigAooooAKKKSgAAxS00KBnHenUAFFFFAB RRRQAUUUnSgBaKKKACiiigAooooAKKKKACkpaTkdaAFopBS0AFHSiigAooooAKKKKACiiigAoooo AKKKKACiiigApKUUUAFFFFACUtJ0paACiiigAooooAKKKKACiiigAooooAKKKKACiiigAooooAKK KKACkIzS0UAFcCp/4qlh/wBOorvqxV0WNdROp7j5jRiPb2wO9AG1RRRQAUUUUAFFFFABRRRQAUUU UAFFFFABRRRQAGkpaKACiiigAooooAKKKKACiiigAooooAKKKKAPOfEml6reagX01zGqxru+bAJz xWOfD/iXzhcecPNC7d28ZAPat/xb4nmsJVsLFd11KAc4zgHoB796xLm28RWNv9smusHKjy+v3jjn t9RVAX/DumanZap5mosZPMiYK2cjIPI9BXpdczot/eec1nqIUTqodGXoy9D+IPX8a6akwCiiikAU VzmseKbLR28uZsyf3V5IHv6Vjw/EHTpHCtvjBONxU4/GgZ3dFRwypMgkjIZGGQR0INSUCCiiigDg fEXie80i9EEEP2iMxhjgHg5I7etZQ8e3p6WTfk1eoeWu4tgbiME98DtQQF56Yp6AcJ4b8Q3GsX7r MhtxHDwhzyS3Xmu+ritNvBe63LJEreWtuE3FSMkMM9etdrQAUUUUgCiiigAoFFFABRRRQAUUUUAF FFFABRRRQAUVjz63bWlwbad1iIQOCxxkHg/lQNf088+fH+dAGxRWKPEWnEZE8eOnWobDxBb395Ja QsrhEV1Yd89R+FAHQV5Z8TFGy2Pfc/8AIV6nXlvxMHyWx/23/kKANj4eZ/srn/nq/wDSu6rhPh2c 6X9JX/pW7rniK10NQbgncwyqDqaAN6iuR0XxlZavL5CZjkP3Vb+L2B9farGs+K7LRpBFOSZCM7V5 wPf0oA6aq93/AKmT/cb/ANBNZ+j65a6zGZLZs7fvKeCPw9PetG6GYXHqjfyNAHKeA/8AkFr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/ANdJ P/Qq2LnXrOzuDbXEixMFDDd3BrG8BjGlgdvNkx/31U2q+EbTWLpri6DH5VVdpx060wNb+3tP/wCe 8f501vEOnIMmeMD61zf/AArnSfST/vv/AOtTx8O9JH8Mn/ff/wBajQehtaV4ht9UuJYIGDCHBBH8 QPU/ga2bn/VP/uN/I1zuleELHSZxc229XAI5bIIPqMV0Vz/qn/3G/kaQjlPAn/IMH/XWX/0Kreoe KrTTbv7Jcho/lDCTGVOe2e2Kp+A/+QYP+usv/oVdRdWMF2pWeNZARj5gDx9eooALS+gvFD28iyKf 7pz+nWp5IxKpRuVYYNcZceB7YHfZSSWj/wCwTjP0qBT4g0n7wS/hXv0kI/nTsBn6DLcWevTaf5jP bgMyqxzgYyPyr0i4/wBW/wDut/I15T4fu5L3xG9w8bQ+ZG3ysOeBjrXrEo3IwPdSP0oEcf4COdM4 /wCe0v8A6FXaVxXgIY00jsJ5cf8AfVdrSGFFFFABXDT/APIzw/8AXq/9a7muHuMjxND6fZX/AK/1 poDS8XEDTXLDcgZNw/2dwzXM+JodIg08vbRxNLJt2BOWxkE8AnHHWvRriBLiNopBuRwVYexrzW0s fD+g3Zdpt8qZAVjuVc/mM0C+RDfTaJcWSJaiP7TI0ahVB3hsjOfp3r1NECKFHRQB+QxXGaRp2hXd wbyy2PKGLYB6H1C//rrtqASt5BRRRSGeaappGtXN9O9jL5MBI4zjJxyRVMaB4l6m5GR0+auukvL2 wupZJEMlmWGCPvLxycd1qbVvE9lpcAmZw5cfIinLH/D8aPkKz7sp+FdPvrEzjUGMkjshDZyCMHpX X1xvhPVLnVTcXFypiBZfLQjGFwcV2VAxCARg8g9RXNXvha2ny0DPayN3iOB+K9K6Wql7fQ2EfnTt sjyAW7DPTPtQB5tbeD10ydp7yNr9c/KwJJA/2l6n9K7W21rTinlBlhxx5bLtI7dMYq+mrWcihlmj IPT5h/WszVP7KuU3XDRMcjaQRu3Z4xjknPrQB0Y9qXpTVAAGOmBTqACvJ7nw1cazqV3NBP5HlyBc c9ce1esV59qumaxZXst1pRVo7oDejY+VgMbgD/OmgOWs/C17d3M9qLwhrYqCctzuGenXiuq8FadJ p095DI/mmN0XdzycEnrVT/hEdQiUXdtcmO/lJM7Hoc9h9K6vw7o76VAwmfzZ5nLyP6k/4UCOgrh/ G/3LT/r5Su4rh/G33LT/AK+kpDO4ooooAKKKKACiiigDmPFqmSyEW7Yk00cbkf3CTn+QrVstJtLK MRwRoqqODgEn3J96sXlpHewtBKMo4wfb3HuO1cFNoGu2pEdndl4R90OcFR6e9MRu+KYreOyLkKsq uhhwADv3DgY56ZzXTxklAW4bAz9cc/rXA6V4Uu3uVvNWnM7RnKR5+XI6E9uK9BpAFcvb/wDIcn/6 9o//AEKuormLc412Yf8ATrGf/H6BnTEUtFFABRRRQAUUUUAcJqtnqelTyXelgSxzkNJEeobuV+ve sFtY8TXo8qOAwk/x4xj8aua94ovZb46Xpa/vFOGfGTnv9AKilTxFZTQCS4RmnfaEI+UEDODTFt/w x2XhzSG0q12SnfPIS8rZzlj7+1dBWNpGoyXiPHOojuIG2yKORk9CPYjmtmkAVXumKwyMpwQjEEdQ QDg1YqKeMyRsg4LKVH4gigZxtpq1zb6HHc8zXMnyJnuzOwXP0xWXHo3iLIuHu1Vh8xQ9AOuD2xXS 2ugf8StNOuGO5M4deCDuLAj6Zrnn8HahcEJcXztFnkDIJX0+uKBbHSFH13S2iY+W8ylCw6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Ag4JHs cVa0HSF0azS0Q7tmSW9Sepq/ZWcdjAlvF9yMYGev+SatUAFcl42SJtLk81zEAVKkZ5bPA49Rmutr I1vSI9YtWtZCVBIYMOoI6GgZwVl8Pbe4iSVbiXbIisBjGCRnpmtvTPAVjYSpMS0rRnI3dM+uPar0 en6xAoSO4iZUAVQ0fYcDPFZWsLrkNs8rzQiNduVRcNgkA4P40xb9z0Ciorc5jT/dX+QqWkMKKKKA EFLRSUAFGOaBnHNLQAUUUUAFFFFABRSEZpaAExS0UUAFFFFABRRRQAUUUUAFFFFABRRRQAUUUUAF FFFABRRRQAUUUUAFFFFABRRRQBxWvAi5BAH8JOeuBjpXaCuP8QrslEg9AP1rrozlQT3A/lTAfRRR SAKKKKACiiigAooooAKKKKACiiigAooooAKSlooAKKKKACiiigAooooAKKKKACiiigAFFFFACEZp aKKACiiigBM84oFLRQAUnOfalooAKKKKACiiigAooooAKKQiloAKKKKAEpaQUGgBaKKKACkFGecU CgBaBRRQAUgpaKACiiigBM0tFFABRRRQAUUUUAFFFFABRRjFFABRRRQAUmTmlooAb39qdRR0oAKT FGcUtABRRRQAUUUUAFFFFABRRRQAlLRRQAgGKWkpaACiiigAooooAKKKKACiikxQAtFFFABRRRQA UUmaWgAooooAKKKKACiiigAooooAKKKKACiiigAooooAKKKKACiiigBCKWiigAooooAKKKKACiii gAooooAKKKKACiiigAooooAKKKKACiiigAooooAKKKKACiiigAooo6UAeb67atZa7b6nIubcgIzA Z2MOAT/PNbvi2VDpbzKdyqUcY5yAwPGK6h41kXa4DKexGRTDbxlPKKqU6bcDH5UxHDaDqMuvaj9t EbQ28EPlruzlmY5P9a7+mJGsY2oAoHYDA/IU+kMKKKKAPHNC0qPWtYupb3LeS5Ow9+cDPsK9Sl0y y2FZIogmMHKqBjp17VQutDBuhfWreRP0fH3ZB/tD196s6zpf9rWhtWcxFsZZevHUfQ0xGb4YlTFx bwHdBbzFYznIwRnAPoDXU1jaJaWunxG0tTnyThz3Lkck+/8AKtmkMKKKKAPPPEmr6n/aC2GmDkR7 2OPU9/atDSdavbiGa1nRU1GBSVU8K/HBH+f61jeJNfGjaukkcZdxDtk/2lJyOncGsS68aGe6hu4b dlli3KeD86sOhpiO28Naxd3MklpqMQhuYwH4GAyk4zXY15/4burvWL99QuIzBGkXlIuMZJOTnPPr XoFABRRRSGFFFFACA0tFFABRRRQAUUUUAFFFFABRRRQBxWteFItcvDLOWRUjVV298nJ/Ks7/AIVr p443yfnXo1FArHnS/DXTgMbpPzrT0jwVa6Rci6geTcoIwTwQexrrpGKIWUbiASB6nHT8a5/SfE1t qMptiDDcqSDE3Xjrg0BY6SvLviYMR23++/8AIV6jXmHxN/1Nt/10f/0EUDL/AMOAf7NY9jK2B6dK W+s7O810rfkERwKY1c4UknnrxR8OSP7NYDPErf0rb8Q+G4dcjAYmOVPuyL1A7g+1MRx/iyTR7CDZ bIhuiQYzEeVPqSD+n+Tj+HNLsLlml1mQi5JyI5CRlSOG565rrNI8AWtjMJ53a4ZPuhugPqfWtnXf ClnrZV5QUkQbQ68HHofWgXotDF0q0s7PWFGmMDG8LecqnKgj7p/E4rurn/VP/uN/I1jaD4bttCRh Blnf7zt1I9K2bn/VP/uN/I0DOS8BZGmDP/PWT/0Kug1TWbXSY/MunCA9B1J+grn/AAHxpm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PSaUfq Kq332Ea041LGDEnkeZnZn+LHbOaBmZN8S492IYHdexPeki+JSAjzrd1XPJGePevQIoLEr+7WEqPQ IR+dLJb2W3LrCF9SEA/OloGvkN0zV7XVY/MtXDgdR3H1Har05xG2f7p/ka4bTzZf21jTOFEbfaNn +rz/AA+2c13M4/dsP9k/yNAHIeAuNM4/57S/+hV2ea4zwF/yDT/13l/9Cqj4kv8AV7O/H9moZUaI FxjIBycfjQB6FRXlJ8R+I/8An0/8dpG17xMRkW2P+A5p2Geo+VHv34XeO+BkZ9+vNOlOEb/dP8q8 48NXWsnUGa/ify51wTjCqV6HH6V6RKQEYnoAf5UhHG+As/2ac/8APeXH/fVdrXGeBP8AkHHHTz5c f99V2dABRRRQAVxN0CPEtv72sn8zXbdK4e6cHxNbr6Wsn65NAGh4xv3sNMlli4Y4UEdsnk1zXhnw VayW63d6PPkmG8AngA9M+pr0G/sYtQge2mG6OQYI/qPcVm6Pa3GmoLWUq8EfEb5w2OwI749aNhGJ q2gWmlRfb7NRbSW5DfKSAwyAVIPXOeK7WKTzEVx0ZQfzGa5PWPD1xq17HI82LJAC0I/iIOf1rrlA UADgAYH0oGOooooA4TxB4vNjO2n20TS3RA291+YdcY/+tXLW3hK9timo3aLcsG3NB3Cnkke49K9S i0uFLmS7KhppMAMRyAAAAPStKjYRiaPrNtqgf7MCvk4VgV2kHB4x7Vt1Rt7CO2lkmjAUzYLADAyO /wBTV7pQMKwvEWktq9obRW2B3Xcf9kHmtmSRYhuchRkDJ6c1JQB5mfhnbY4nlH4D/Gs3VvA9vpVv 9qEzs0bpgN0OWAx1NevVzeu6LPq22MTeXApVigHJKnPJ9KdxHRL0H0p1Md1iUs5AVRyTRG4kUOvI YZH0pDH15XqI1bW9TngtJfIjs8Ac4Bz0J9c16pXkuqa5e22szCwgLMihXAGd+OjH+lAfgdHbz6jq FjLYu32fUYcDd2YdmB9D3P8Aiau+Gr68fzbPUMfaLbb8w/iVhwa4OfWtdluFuo7YxuiFDhchgeeQ euO1dn4SgvZDNf6iNk1wVAXphVGOnagXodnXD+NziO1PT/SkruK4fxwcQ23Gf9Jj/nQM7iiiigAo oooAKKKKACkzisfXtTOk2b3YG7y8cexPNcanxJtSvzwuD354/lRYD0uivMZviTbMpWGNw5wFJ6Ak 4yeK9Jhfeisf4lB/MZo2AlrmIMDXZf8Ar1T/ANDrp65aHjXpR/06If8AyJQB1NFFFABRRRQAUUUU Aed6Za/2VrtzJc4VLoboXPQksMjPQGr3jDUU0w2l26mRY5icL1OV4xXXz20dwu2VQ4HIyOh9qSa1 hmULIiuF5UMM4x6UAct4TmnvjcahOhiFw6hFPXagIB/UV2NIAFGBwB0xS0AFFFFABRRRQAUUUUAF c74onuLexaS0z5ysm0DqTnpXRVj65qa6VaNdOu9UK5H1P86AOCXWvE5H/Ht2/uj/AAqlfal4iuLd orqDZCxXewUAhdwPpXRp8RdOIywdT6YzUF38QbGSIpCGaR8KqsOMk45p38gPQLcfuk7/ACr/ACFT VFAS0ak8EqCQOnQdKlpAJS0gNLQAnSilooAKKKKAGtTqKKADpSUtFABSHilooAQUtFFABRRRQAUU UUAFFFFABRRRQAUUUUAJ0paKKACiiigAooooAKKKKACiiigAooooA5HxGw8xRjoufbrXUW5zEh/2 V/kK5XxB+7lBP3WTn6g9q6i1OYUI7ov8hTAsUUUUgCiiigAooooAKhlDgEoegPHvU1FAFB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b0IF8w YzgE+hq7kVBcWyzjB475FZJ0yXPDHH1pAb9FFFMAooooAKKKKACiiigAopAaWgAooooAKKKKACik paAEGe9LRRQAUUUUAFFFFABRRSHPagBaKKKACiiigApAMUtFABRRRQAUUlLQAUUUUAFFFFABSClo oAKKKQcUALRRRQAUUUUAFFFFABRRRQAUUUUAFFFFABRnFFBFABRRR0oAKKKKACiikzQAtFFJQAtF FFABmiiigBMUtFFABRRRQAUUUUAFFAGKKAGj19adRRQAUUUE4oAKKKKACiiigAooooAKKKKACiii gBKWiigAoopAMUALQeKKKAEOe1LRRQAUUUUAFFFFABRRRQAUUUUAFFFFABRRRQAUUUUAFFFFABRR RQAUUUUAFFFFABRRRQAUnelooAKKKKACiiigAooooAKKKKACiiigAopAc0tACCkY4FOooApS39vB IIpZFRyMgMccdO9SfbIB/wAtE/77X/GuS8Q+E/7duRKzmIRRbVI7sSTz7CuNsPB0UsxtLueWG5Tk AfddexUkj8qaQHrS6lbtMturq0jqWAUg8DrnB4q9XBaL4POi36XMcjSoY2Vt3UE9Mcmu9o9ACiii kA1iQCR1xXkVp4e1XWQ139qMQkkfCkngA47VZutV163uriOyj82BJWCErnjPYms+zvvElkGWOD5X ctgrnBPXHpVLQR3HhLSLjSEnhuW8xmkDB/7wI9+a66uK8HXN5cm6a/BWYSqCp4AGDjA7Cu1qRhRR SA0AZs2lQTXK3bKDIqlDkAgr/iD3q0LOBekaDHoq/wCFWaKBWMjUNastKwtxIsZPIXvj1wKq6d4o sNTm8i3k3SYJxjHAqn4h1HSrRgL+PzHxkfJnj61jeG9V0e4vvLsbfyZmUkPz0A5HtmgZ6NRRRQAU UUUAFFFFABRRRQAUUUUAFFFFABRRSdKAOW1lNYinE+nlJItoDRPwcjqQfU1nQ+NDbN5ep28lq2cb gCU/z+Nd3UU0Ec67ZFV19GAI/WgCnZataX4zbSpJ7A8/l1rztYRD4u+X+NCx+pSulvfBVjOxlt91 rL2aIkDP0rG03wrf2OrR3ksouIwpUufvAYwM0xHpNeY/EziC2P8A00b+Qr06vMviYP8AR7f/AK6N /IUkMtfDc/8AEvkHpK38hXZTanBbz/Z5WWNim8bjjPOD1rjfhuP9Ak/66n+Va2u+F4dduVednURR 7Rt4ySSaBbG8dUtB/wAto/8Avof40HVLQdZo/wDvof41xX/Ct7D+/L+f/wBelHw30/u8p/4FSD5H V2eswXl1LaxMGMSq2VOQc9fyNaVwP3T/AO638jXL6R4NtNInFzA0m8Ag5PBB9a6mb/Vtn+6f5Uxn I+BBjTcdcTS/zFbOs6Da61GEuVyV+6w4ZfoaxvAgxpx/67y/zFROtxc+I9okZYbeAOUB4O7jp7nr TA56b4dXMTYtbtlj9GLZ/SnQ/Dy6c4ubtmTIyFLdPxr1evMdS1bUW182enuCojGUblcgZOfT+lAj t9I0S20eLyrZcZ5ZjyzH3Nacq7kYeoI/Sub0rxGLq5On3KGG8QZKjlSOuQfpXSyfdOPQ/wAqQHHe Axt04j0nl/8AQq7AIoct/EQM/QZxXH+A/wDkHN2xcTf+hCqGu3l1Br1rHan/AFkRDKfutyT/AC79 qBnodISFGTwBWdp2pJehlwY5Yzh4z1B9foavyRrIpRhlWGCPagBwIIyOQemKZKu5GU91I/MVxGmT SaZrL6YXL280fmxAnJQjkj8q7o9KAOL8B8acw7C4mA/MV2tcT4DP+gSAdrmb+YrtqACiiig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AriL4 FfElqRj5reQfqa7euI1A/wDFR2g/6YSdfx6UAb+vaqNIspLsjcUHyj1Y8CvOdM0TU/EoF7eXDwRP yiqecew44r0bXtKGr2UloTtLj5T6EdKqeGnkitlsp0KS2w2nj5WA6MD70xHIaXDf6VHPcJcGWO2m KPG/OUUgEj0PNenRSCRFdejAMPoRkV5ZJDql3fXOnQL5dpJcFpJCOqkjOD74r1OKMRIqL0QBR9AM ChgSUUUUhhRXm+uxa41+7aaxEIC8dt20ZrPKeLPVeeOO3vQB6vntS1wfg43qT3MWoMWmUoeTnggk V3lAEFxbpcxtFJyrjB/xHv3rjbifVdB4RPt1qo4P/LRAOx9eOlds7bFLAZwCcDvjt+Nc/qHiOGys Pt+0uoYKVHUHnIP0x+ooA5g/EiCPiS2mRvQ8f0po+I8coIhtpXfsByPx4rs7EWuq28d2YkxIu4Bl BI7c8e1aEVlBCcxxoh9lA/pTEcjYwajrbrNqCi2tl5WBer/73fFdqqhQFHAHAFOoFIZwF748g0+6 ltZonJhYruXkH0rPHj3TEmNwsMgmddrEDkgdM8V6CNNtgzOY0ZnJYllBJJ9yK5vSLeze+u0dI/OW QbVKj7mOCoI6e4FPQPkZn/CyLH/nnL/3z/8AWrc8N+Jo9eMuxTH5TDaD1Knv6da2J7SyiQtLHEqY 5LKoH54/+vXGeCb5Jri7ghUeTFJmNgMHaT0z3o0A9ErifHHFvbn0uY/5121cV44z9mgPYXMWR+Jp AdrRRRQAUUUUAFFFFAGfqcNvNAVusCLcpOenBGM+2a53X7Kw/s+YxLDuCjBXb1yOmPatrXdObU7N 7VTtMmBn0GRk1xf/AAreMjBupdvp2/nTQHQzWOlrZZmWJR5akldu7OB098100G3y12fd2jH0wMfp Xms3w6CISlzK7LgqrdDg5wea9KgQxxqp6qoB/AAUMPQlrl4eNel/69F/9GCuorl4f+Q7L6fZF/8A RlIDqKKKKACiiigAooooAKKyr7W7PT+LiVUbrtzk/l/jWKnjjSmYL5hGeMkcD680AdfRVKy1G3vl 327rIPY8/lV2gAooqKeUQRtK33UUsfoASf5UAS0V4+b7xJrBNzaAwwsTsA4yM8H8q0oPGFzpMDw6 sjLdIMxccSD1J9v1oA9NpRXitrrniO+IuIEZ49xOAPlIHb6V6loeqf2rarOVKPko6ns68EU7WA2K 5jxgm7TZMjKqyFhjPyhhn9K6eq12YhGROQI2+U7unPGKQHnGsR6I9qq2SxGa4ZETby2CRk47YHWu puPClg0BjiiRJMDa+DkEdD+lQab4S0vT5xdQjLryuWBAPqP6V0dzew2qGSV1VV9x+g9aq/RCt5E0 KFEVTyVUAn1IGKkIzSIwdQw6EAj6GnVIwooooAKKKKACikBzS0AFFFAGKACiiigAoopAaAFooooA QHNLSAYooAWiiigBM84paKKACiiigAooooAKKKKACiiigAooooAKKKKACiiigBDS0dKKAOP8ToWK 4ONq9PXk101ic28fb5F/kK57xOQFX1wfw966CwGLeMHrsX+QoAt0UUUAFFFFABRRRQAUUUUAFFFF ABRRRQAUUUUAFFFFABRRRQAUUUUAAGKKKTFAC9KKKKACjpRRQAUUgpaACiiigAopKCcUALRRRQAU UUUAJS0UlAC0UUUAFFFGKAAUUUUAFIBilpKAFopOc0tABRRRQAUmKWigAooooAKOlFIDkUALRRRQ AUUUUAFFFFABRRRQAUUUdKACiiigAooooAKKKKACiiigAFFFFABRRRQAUUUmcUALSAYGBQKWgAoo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oAxQAUUUYoAKKKKACiiigAooooAKKKKACiiigAooooAKKKKACiiigAoopCM0ALRRSUALRRSAYoAW iiigAooooAKKKKACiiigAooooAKKKiM8YcRFhvIyFzzj1xQBLRRRQAUUUUAFFFFABRRRQAUUUUAF FFFAB0ooooAKKKKACiiigAooooAKKKKACijFFABRRRQAUUUUAcD4l1jVLG9WLT081TGGYYyAdx/L Nc1f6rrOoJh7Iqy4KSKMMpHofT2rvNV8RQaVdCGSNmLoG3IuSBkjBx2qM+MbEDJEwA7mMgUw9DB8 PapqtzqKQ6gpiURMVGMbj6n1Nek1xmneKbbV9QW3tlyERmLsMH6D+tdnSDYKKKKAOFl8c2VlPJbT qUaJ2BKjIPPX6nvS/wDCwtL7s4/4Ca0bvw3p+oRyIQvmOxZnGNwbP9OlZtnb2ltILLUIIkkH+rlw Nsg7HPZvWj0F8jV8Pa1DrJnmgXCK6rnGC3HU10tZGmWtpbPMLXaNzAuq9Ace1a9AwooooAKKTIzi loArzWsM/wDrUV/94A/zqC30y1tn8yGJEfGMgYOKtmVQ4jyNxGQO+PWpKACikpaACiiigAooooAK KKKACiiigAooooASloooAKK4zxF4tXQblIZELpIm7I6ggkVlf8LLsf8AnnJ/n8KAPSKK4LSfGKa3 qEdvbgpHsdn3dSQOMdK72jYBK8y+Jh/cWw/6aN/IV6bXmnxL/wCPe3/66t/6CKALfw4P/Evcekrf qBXoNeefDcY09z/01P8AKtbXYtXimFzpzB4wuGhbuc9R74oA62oZ5DFGzqpcqMhR1PsK4e18bCE+ XqkL2jjjdglT+NdlZ6hb3y7reRZQOu09Pw60AZum+IrXUJDAhKTrnMbDBGOtbM/+rbH90/yrzS0i EfiyTHdGb81r0yUZRh6qf5UAch4F/wCQcfaaX+YrS1S1nhmW/s1DyquyRDxvTOeD6g9KxfBdxHba eA5wHuZVB7A54BP4Vv3Gv21tfJp8mRLKAV4456UbAczeeLNQYGG2spRKcrlugPrVjwj4cl08ve33 zXc2c99oPb6mu6ooEecW9nOnip53QiJojtfHB+Xpn9K9Ek4U/Q/yp2KRuFPpg0Acb4D/AOQc3vcT f+hCsvW2+z+IrSeTKxeWRuIO0EkgDPar3gaVYtOZnIVTcygZ4wc9Ca1NQ1uxS9TTLld0kuNpIBAJ 6c9vrTAk1fR3uSLqyfyLtRww6OPRvUH1rnLvxRqunfup7TzJMffTJVvfivRAABgcAUYpAedeFdKv bi9fWNQyjuCsaHqAeOnYAdK9EcZUj2NO6U1uAfpQM4zwGMae4/6eJv5iu1ri/An/AB4P/wBfM38x XaUAFFFFABXE3zD/AISS1B/59pMfXLV21cRfLnxJadsW0v4/eoA6DXNRbTLN7pV3mPB2+vIGK4tf iLHjJtZs+w/+tXo00KTrskAZcg4PTg5potYR/An/AHyP8KBHm8/xFAH7q2kUnAy44GTjJ4FelQOZ I1c9WUH8xmuZ8VyW9rp8ikIHcBUGBkksOnf1rorMYgjH/TNP/QRQMs0UVQXVLYyPD5iq8ZwysQCP zoA57U/GVppV21pcKwIAO4DIwR/nvVP/AIWJpnYv/wB81vyWmmzSNLKYZGcg5ZlJGBjHXpTWs9IU crb4+q/40MDK8M6pBq15d3MGdreUBn2Uiu0rG0pLHMj2OzGQr7OmRnFbNABXNah4Vs9QffJvUE5Z FbCsfUj1rpaKNgIbeBLaNYoxtRAAB6AVNRRQAUdKKKACuR8ReHYL8/a/NNpMgwZQcZA6A8iuurzb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UdMufE+oSwtIYrO0IQherN1NAGD/AMI6lziOXU1kUnpuPP516XoOh2+iweVb/NvwzOerHsfp6Vzw +HWlhQv7zjuGx/8AqrT8PiWymm02VjIsG1omPXy26An1FNiOqrifG+RBbsOi3Mefzrtq4zxsM20H /XzH/OkM7OiiigAooooAKKKKAMPxFLcQ2TvZ588FdgHc5HFcAPEviBJxbNCvm4zgqBke3rXpWq6g mmW7XMgykeCcdhkc/hXIXvijRdRUK0pR15VwMMp9uentTQa9DE1DVPEkkREkHkx8byo5AyM816pa nMSH1Rf5CvOrbx5bpA8M582ZDtRgPlkBOAT6H19f1r0eB98atjG5QcDoMgHFAEtcvCf+J7L/ANei f+jK6iuYiGNdk7E2i49/3lIDpqWikJxQAtFFFABXOapJd3rNZWZ8nAHmTH+HPZff/PSujpMYoA4S L4f2THfdPJcSHqzNj/GpT8PtK/uP/wB9f/Wrt64fw/4kuNS1K5s5VVUgztx14YDmncVhj+BbeAiS wlktpF5BDZBI6ZHpXS6bPcf6i8A85Bncv3XHr7H1/wDrVrUmBnNIAziq17CbiCSJeDIjKPqykVZJ xz6U1nCKXbgAZNAzyyPxjNocAsbm3YTQDYpH3WA4BrNstF1DxXI2oXbeWq/6pWHBI5Ax/d9a9fkt 4bjDOiPxwSAePbIrK1fX7PQ0HnEAnhUXGfy7CnsLU4geL9Q08/YmssSR/KNgO09geOOa7TwxaT21 mDcgLLM7yso/hLnOPwxWRZ+OdMu5hG37snozAYz6Z7V2ysHAZSCD0I5B+hoGOrD8Q6c+p2bWqEoX K/MOoGeTW5WB4muprOwkmt8+au3bgZydw4pAcBqPgy4062edbuQiIZC5PTIH9alfwFPJEJRcvKcK 4Rs8ng4rPu/E+r3lu1tLbk+YMFgpHcH+lNufFGsSQiERNCihVZgpzgYBOe3FO3kTp3PZYFKxqp4I UA/gBU1QWpzCnOfkXn14HNT0igooooAKKKKACiiigAooooAKKKKACiiigAooooAKKKKACiiigAoo ooAKKKKACiiigAooooAKKKKAAUUUUAFFFFABRRRQAUUUUAcf4mzuUL/d5H4muns+II/9xf8A0EVy 3iYgMmRnIAz6c11lsu2JFHZVH6CmImooopDCiiigAooooAKKKKACiiigAooooAKKKQ0ALRRRQAUU UUAJzn2paKQigABoPFLRQAUUUUAFFFFABSE45paKACiiigAooooAKKKOlABRSNnHHXtQM4560ALR RRQAUUUdKAEpaKKAEx3paKMYoAKKKKACiiigAooooAKKKKACiiigAooooAKKQsF5Jx9aAQeRzQAt FFFABRRRQAUUUUAFFFJigBaKKKACiiigBMUAYGKWjpQAUUUUAFIODS0dKACiiigAooooAQnHNLRR QAdKKKTPagBaKKKACiiigBKWiigBDwOKUUUUAFFFFABRRRQAUUUUAFFFFABRRRQAUUUUAFJjmloo AKKKKACiiigAooooAKKBRQAUUUUAFFFFABXCTYHieMf9OzcfnXd1ws+P+Enhx/z7Pn9aAO6ooooA KKKKACiiigAooFFABRRRQAUUUUAFFFFABRRRQAUUmKWgAooooAKKKKACiiigAxiiiigAPFFFFAHF eKNcOiOHitzNLKmPMxlVAJ4P865u3sdW8TqJJ7iOGBhnZHjcB7gcj8a6LxL4nXR7lbeWLz45I9xG MkHJB/MVwt1r+mSMZbWGe0m7NGTjPuuMU0LY9J0TwnZ6K/nRbmm27S7HsevFdRXmfhHxZdajdfYr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gBhsLK5GGOPWvTKQ/QKKKKAPMrzwhf3t3PcpcG3WSQlVBPT149apz+AbxwGnvMhOQWJwPfJ6V3v/ AAkVgsrwSSrHJGxVlbg5H9KdNrOmuhSSaMo3BBPBp+grepj+ENJk0pZ45JBOHdWVwcgjBzz7V2Vc b4V8kTXiWx3QrKuzByBlTnHtXZUMYUUUUgOB8S6Nqd/fJLYyGFY4wDzgFtx/kKzP7B8SYx9qGB71 u+IPFy6FdpBJGZEkjDgr1B3EGs7/AIWRZ/8APKX8v/rU7B8yv4f06/0/Vwt/J5zPAzKc5HXBr02v OtH8QRa7q6SRI0flQMCG75bPoK9FoYBRRRSAKKKKACiiigAooooAKKKKACiik6UALRRRQByHiW+0 3TCLm8QSzFNsaEZyM579Oe9cVZQX2tTrfpaRRwQZKxlQokB7e5ru9W0O2vLxL69I8m3jwAxwpOSc n/PNTR+KNKUBFnjUDgDoBj6CjYRT0c2F3c744vs13bAh48AEBuD06iuvrldP0eM6lJq8UolSdAoA 6CuqoAK8z+Jf/Hvb/wDXVv5CvTK8z+Jn/Htb/wDXU/yFNDLHw3GLCQ/9NTx+FeiV5V4HeaPTJJIB uZLjcVHVlxyP6/hVi51u+vdWgWxEggGBIjqVAPfNFhHotxaw3S7JkWRfRgD/APqrlLrwXbFjLZO9 nIef3ZO3PuM12dFIZ53o/hvULPVvtt1IJ1KMpfvyCBkV6BKcIx9Af5VJTHGVI9jQBw3hCziu9KaK QZVp5T7g5HIPYitO08K2trdC+dnllQfKZGyFx0P4VU8CAiwf/r4l/mKi12G71m8/s23k+zwxIJJW HVt3QCmB0M+v6fbNsknjVh2zn+WabH4i06Q7VnjJ+p/qK5AfDSzI+eWRm7n3/Omv8M7PHySyK3Y/ 5NGgr+R6UCCMjkHoRTX+6foa4XQ7W70G9FhNKbi3nUmIn7ylRkg+2K7qT7p+hpDOF8GWkd1pUkUo 3K9xNn2+Ycj0Natt4Us7e6F65aSWMfKXOQuOn5VR8Bf8eEn/AF8S/wAxTNct7nWr06dDKbeGKMSS FerFuABTEdBP4g0+3bZJPGrDtnP8gRRH4h0+RgqTxkt0GcfzFcn/AMK2sDjc8jN3JPWhvhtYbfle RW7HPSkHyPQ1YMMqQQehHIpcVwei2V1oF4tnLKZ7a4DeXn7ysvP5Y/Cu8PSgZxfgU/6FKPS5m/mK 7WuK8CjFlLxg/aZv5iu0oAWiiigAriNROPEdn/17y/1rt64fUyV8R2RH/PCUfnmgDrr28jsYHuJT hI1LH/PvXmv/AAkGuawzPp0QjtwflLDkj6+/Wuv8WQGfT3TnZuQv/uBhurXtJrVYUW3ZPKCgLtIx jHH4+uefXmgPQ4RNTvLZ0/t21V0yFWZRnaSe/tXo6kEAr0xxjpjtiuV8Uapax2cluzq0soCog5Ys SMdK6OzVkgjVvvLGgP1CgGgCzXBah4Fh1G7lu5ZXRpWyAnoB9RXe0UbCseTWngS3ubiZPOlCQMEH PJbGSevStI/De0xxNLnBxk9/zrQ1qHU9OuTeaYoljmA82L/aH8Q+o71zd34n126XyYbZoXbjcAc/ ge1O7FZd/wAWbHgO1htPtMKMxlik2OpPBx0YfXvXodcX4N0GbSoXlujm4uDub29j712lIaCiiigY gpaKKACiiigArjL64n0C4kuI4WuLW4O99n3kfofwNdnXLXfi2wsrl7S5YxumOo4IIzQBzU3xGVxs treRpTwA3r9ABW/4VtrtxJqF/wAT3WMJ/dRegxUaeJdCRi6tErDnIUA/hxWlo/iS21mWSO1yREAS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x4zntin6BY6GuL8bnFpD/wBfMX8zXaVxHjsZtIf+vmL+dIDt6KQdKWgAooooAKKKKAMfXY4JbRlu jthyu/6bhWcnhHSJAHWBCDyCCcEVsarYR6jayW0p2rIMZ9OeP1rzb7NrHhNxKrG6sVPzLnJC9Onb HrTA6DVdA0OwjAmjWEysERhnIbtjmu2iQRoqL0VQB9AMVxtzZza75c16q29pERKoJBc9xk9u3+Fd opBAK9CMj6UgHVysf/Iff/r0H/oyuqrl0H/E+c/9OY/9GUAdRRRSCgBaKKKAEFLSCloAK8+8O6Fd 2GrXVzKoEM27YwPXLA1nalrur2uozw2UZnhjZTjGcEjpmqieL9ceRoltgXjwXXHIB6ZoA9cpa4Tw pqF5f3Vw18pikCxgIeAB6ge/rXd0AFQyxiZGjPAYFT+IxkVNRQBxuma6ti507UD5UsR2xu3SRP4T n1x/kVTj0G31TVri4uz5wj8vykzldpHXj8sV0Gv+H4Nch8uX5XXlHHVT/hXmbeHNd0aUmydpAwxu U9QOmRTFtueky+F9LKndBGowcnkY9854xUPhM4s2iUl44ZpI42JzlAeMe3NcZaaP4h1X91fTNFAT 83PzEegFem2FnDZwJBBgRxjAx7dSfcnrQwVuhdqtdzRQRNLOQI0G5iegwf8AGrNcd47V20mURgk5 UkD0zz+FIZiHx1cXkzR6bamdVyAxzz+XFXNL8XG9P2fULcwh28otj5N3dTnoa2/CdrDb6bCYQBvU MxHUk9cmuSutRtrezu7N23XD3b+Ug5bcWXB9uh5piPUEUIoVeAoAH0FOqG33CJN/3tq7vrgZ/Wpq Qwo6UgGKWgAooooAKKKKACiiigAooooAKKKKACiiigAooooAKKKKACiikoAWkzilooAKKKKACiii gAooooAKKKKACiiigAoopD7UAKKMUUUAcl4jDFl6FQBkd+tdRAQY1I6FR/IVyfiIMsox91lA/Wus hXZGq+igfkKBEtFFFAwooooAKKKKACud1RLwSeZFyi42geuOcj610VFAHD/27dwMEkUNkdcd6n/4 SkjrEc/jW5d2UYJmxzjnH86yRK4HGw/gtPcTZ1dFFFIYUUUUAFFFFABRRRQAUUUUAFJilooAKKKK ADpRRiigApMUtFAAKKKKAA0UUUAFFFFABRRRQAUZoooAKKKKACiiigAooooAKKKKADpRRRQAUUUU AFFFFABRRR0oAKKKKAOVvZzc6rFZ5xHGvmMPU4JAPtiunVAvA4FcfJ+514MePMjAH/fOP512dABR RSA56UALRRQaACiiigAooooAKKKKACiiigAopD7UtABRRRQAUUUUAFFFFABRRRQAUUUUAAooooAT NLSUtABRRRQAUUUUAFFFFABRRRQAUUUUAFFFFABRRRQAUUUUAFFFFABRRRQAUUUUAFFFFABRRRQA UUUUAFFFFABRRRQAVw10QPE1v720n9a7muFu/l8TW5x1tnH86AO6NFFHSgAooooAKKKKACiiigAo oooAKKSloAKKKKACiiigAopDS0AFFFFABRRRQAUUUUAFFFFABRRRQBi6rJY2IN5eBflXaCwBJHXA Brix430ksdtsSg6uI1x9fu/1qr4xibUtZtdPc7YnA/U8/jXVa3pltYaTNHBGqhVXBwM/eXknrT2F 8i7pcmnaky3dmE3xgj5QFI3DowFdDXEWghtdUt0ttqme2JlVMYJUAgkDoa7ahhsLRRRSGcRc+B7G /uJbq4D+ZK5PDYGO1QyfD/SY1LPvVQMkl+Bj8KzdR8X6i15Lb6fB5qQHaTjJyOv51vTa+9zpbXMM HnTLhJYD1U98jrj0/wDrU7sCr4Jit4WvEsyTAsyhCe/ynJzxmu6xXOeGdRiv7ctHELZ0bbJGBj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B7 fn75rpKQBXPah4ls9Mufs1yTGSoYN2OTXQ1y2r+FLbWbgT3O75UCqFOO+TmgCOTXNElk82SSJ22h fmGcDOeMj86adb0IcboSB6IP8K5tfBGnvqbW43CKOFXK55LE46+n4e1bf/CvtKHRX/76/wDrU/mL 5Euj6npeo3x+xqFkhjOGAChgTyMDriuzry/w1ptppmtT2qEtJEu6Ns/wnqpHqK9QoGFFFFIAoooo AKKKKACikHFLQAUUdKKACikIzS0AFFFFAHBeILCbXNRj07zDHbRx+bKF4LfNgCrqeBdJRdvlbuOp PNP162vYLiPUdPUSOilJYz/Gmcj8RXMTePL5SYxZssg45DHBpiOhsrVND1GOztifIuUZvLJzsKDq PY12dcB4Ys768un1TUgUfbsiTphT1OK7+kMK80+Jf/Htb/8AXU/yFel15r8S/wDj1g/66n+VAD/h r/x5S/8AXU/yr0MMgfaMbsZx3xnGfzrzv4ajFnMfWX+lWfFP9qLexNpYJIiO/wBMbjimGx39FeSi fxWB93r6imZ8VsQRxSFdHrAlRnMYPzKASPQHpT2O1ST2Feb+HYdai1IzX6kpKmxjngY6GvSG6H6U DON8DHNlJ6faJcfmKt67olxcyLd6fL9nuUGD/dcdgap+BhizlPrcS8enNXtR8RJpuoRWcw+SdMhg M4bOOfamBx82teJrIhJIFkPYqoINEWveJbk7I7dUPqV6V6qjBxuUgg9CORSSbtp2YDYO3PTPbP40 Bqcvo2iXMc/27UZfNuNpVVH3UB6gV1RrnNI1trm4ksbpRFcw84B4df7y/wD1q6M8CkBxXgT/AI8p f+vmX+Yq7ruhT3ci3djKbe5QbSezjsDVHwJ/x5y9/wDSZf51o+IPE9voYVXBklk5VF649T7UAchN qnieyPltCsvowAOfxoh1fxPdEosKp2yygY/St3RfG9vqMvkSo1ux+6X4BPpk9Kl1jxtZaVL5PMzj rsPA/Hmn5AWtE0W4gk+16hJ59yQQP7qA9QK6mua0HxRa65lYspIoyUbrj1HTNdLSA4jwLj7LP/19 S8fiK7euH8CAfZZ8d7qX+YruKACiiigAridTP/FQ2Q6DyZf68V21cPqyg+ILH2il/rQB2rosilGG VYYIPcGuDvvAUE8m+3mktlPJRTxn254rv6KNgOI0nwPa2EwuZXa5lQ5Uv0B+nNdsKWigAooooA87 1jVdYm1F7PS1XbAili3ctz1rStdY1C5s5YxGqanABlD0OejD1B/KsrWPE1vourNtjeR3jCzbR6fd I4PbisibxtE19HdwwSZEbI64OWzyvbsadhXO48Oarc3ivBfp5V1DjcB0Kt0NdNXDeFLi51K4uNRn jMKyhUQHg4X2NdzSGFFFFABRRRQAUUUUAFefSadp19q90l+qmQLEU3kAFdvOM++K9BrjPEng+PW5 FuEcwTAbSy9x2z9KAORig0NdWnhnRFt1QLGedm4fewR1P5103hW3tBfXkthgW48uNQvTIBJI/Grn /CF2T2CWMg3bDu8z+Isepz71taPo1vo0PkWwwucknqT6mgRq1xXjsf6DGfS4i59OTXa1xnjkj7FG p73EX8zQM7Jeg+lLSAYGB2paACiiigAopBS0AZGu20t1ZSwwcSuAFI7HcOfwry3VdL1PSLVvtF8p R8AxZyWz2xXqOvXE9tYyyWwJmwAmPUkCuJ0TwXNNILzV3MjhtwjJyM9ef8KYGO/hzVLuASJeLOqx qfKVjnHB2keuOK9dswVgjB4IRQR6fKK4nxJaDSHivtPVkneVUZU+6VPXI6Dj8K71SSoJ4JAyPSgQ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6uV3H+38dP8AQ/z/AHldVXK4zr/Paz4/7+UhnVUUUUAFFBooAKKKKAPPNR1a48OX80rwtNb3e1kZ OoZRgg/nWn4Taa6E9/OnlG6kBUEc7FGB15rF1bxbc2N5NbfZjcxow2HBIHHIqmvj+8HAsmwOmA1V ZgenLbRrK04HzuoUn2HSrFcP4W1ufV7m4edDCFWMKhz+fPrXcVOwBUcsgiRnb7qAsfoBk1JTWUMC p5BGCPY0AZVhrtlqABglVif4SQD+Va1cNqfgO0uT5lqzWkuc5Q8Z+lZqSeINCO11F9br3H3gP50w udd4gWdLV7i2dkkgUuAOjY5II+lU/CusTaxYee6qsgZlOOASO+PqazpvGVjdWsscm63laJwEkBHJ UgAHvzSfDkj+yuP+er5/8dpAd2M4561VvZ4YIWkuMCID5s9MHjn86sk4rH12ybUbKS1jwPNwpPoN wJP4YoAraYmn2eZLaZRGw4XeNo5zwCePyrMntNEs7h9RlZGlZt/LA/N7Ad8+tcZeeCPsEwE0zi0I A8xRyrH1A7Vek+HSPCZbe4aUj5kHGDjn1piPV45FdFccBwCM+4yKkrzu/srrVdQisRIYIbSGOR9p 5ZjjI6+vFehgYGPSkMWiiigAooooAKKKKACiiigAooooAKQGlooAKKKKACiiigAopBS0AFGKKKAE xS0UUAFFFFABRRRQAhOKjhk8xd2CvsalooAKKKKACiiigAooooAKKKKAOU14bpUUkYIH6Guq6Vym vKrzxg/eGAMe5zXVY4oEOoopCKBi0UUUAFFFFABRRRQAhGeKrfYof7oq1SUALRRRQAUUUUAFHSii gAooooAKKKMUAFFFFABRRRQAUUUUAFFFFACZ7UtFFABRRRQAUUUUAJzmloooAKKKKACiiigAxSUt FABRRRQAUUUUAFFFFABRRSUAKKKKKACk/pS0UAJilopKAOM8Vb7WS3vE/wCWbbWI7A8j+tdhE4kR XHRgCPxGao6tYi/tnhPUjK/7w6f4Vj+GtQ3x/ZJTiaHjB649vpQI6O4i86No8ldwxkdRXFWWoy6L ctaXhLIzAo/17/8A1q7vFY+taUuow4HEicqf6fjQM1Y5FlUOhDKehFPzzivN9KurqzyUy6QtiSP0 zwTXfWl7DeLviYH1HcfUUAW6KKKACiiigAooooAKKKQUALRSZ5xS0AFFFFABRRRQAUGiigAooooA KKKKACkB/SjFLQAUUUUAFFFFABRRRQAUUUUAJntS0UUAFFFAoAKKKKACiiigAooooAKKKKACiiig AooooAKKKKACiiigAooooAKK47VPE0qSNb6bCbuVPvMPuKfTPciubaXxW5LBVUHnHp7UAeq0V5nD feJrUl5YVmTjKjr+FdvpeqpqEedpilH3o24Yf4j3oA1a4W9yPEttj/n3f+Zruq4a+/5GS1/695P6 0AdzSUtFABRRRQAUUUUAFFFFABRRRQAUUUUAFFFFABRRSEUALRR0ooAKKKKACkFLRQAUUUUAFFFF ABRRRQBg61okGpbJXPlTQHckg424559s1VvZbe+snsp7mPzJF2lwR6g5x+Fc346vrmaeDSrUlTPy SDjOTgD6Vm33gSGw06S4kkdp0UHIPGSQCP1phsdr4d8N22kr5yOZ5XUAyk549F9q6muF0O0fRbmK 2EjSQXcW9Vc5KOqhjj2IruqQBRRRQB5OfFFpoWqXSqjMkrAvjqHHBxx0PpVRPHNrBqL3UMbmOeMK 69DvB4YcYye/rXoTeGrR7t7p41fzRlgwz83qPrUsmhWkaloIIvNA+XcOM+9O4vkY3g65k1A3V+6G NbiUbB04UEf1rta57Qr+S4aa3liWBrVlXCfdO4E5H5V0NIYUUUUAc5rOiyXbrdWkhguoxgM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OjDrt b8a4ydPFMn7vIAPG5ePxrd8W+JJ9NeOysl3XNwMjjOBnAx75rCng8Q2tobue52Fcfu+/Jxg/nTDY 6Dwv4WfSna7un826kGCeuB357mu2rmdHv7sSC01AL5pTejr0YdwR6jvXTUhBRRRQMKKKKACiiigA ooooAKKKKACiiigAooooA43xF4qGgXEccieYkqk/L1GDWKfiNYZz5L59eP8ACuyvbSxnuFN0EZwm FD4xjJyRnvmm/wBkaZj/AFUOPw/xoA5zR/Gg1nUI7WFDHGVdiW5JwMiu/rjJrO1tNVtGt1RNyyg7 Mc/LxnFdnQAmMV5v8Sh/okB7iX+Yr0mvN/iUP9EhPpL/AEoQB8NT/ocw9Jf6V6NtGd2OcYz7V5v8 NP8Aj0n/AOuv9K3PEF3eyzppunkRySoXeQ/wqDjj60wOjlvreA7ZJERvQsAabDqFtOdsciMfQMM1 5s3w6mnO+4ui0h6nmgfDiSH5obllcdDyKQHq1IwyCK4nR7m/0u4TT9RIlWUHyZh6r/Cf8/8A1+2o A4vwK3+hyrjBW5l/mKoa+gPiGwDDIKtwRkdTV7wMT9lmB7XMv860ta0D+0J4ryKQxXFt9w9QRnOD TEVr1LrRG8+zUzWxJMkOeVz1Ke3t/kyweMNMmi8wyhCByjAhgR1GP0rpUB2gPy2Bn645rltT8Gad qMnmunluepTjP4UgOU0m8PiDxB9ugVkggjKlvXsM/U16sfas3StIt9Jh8i2XavUnuT7mtOgZw3gN h9mnToUuZc/iai1G4s7LXPMvwAkkAETuMqCDz/WrHgYbbacdxdS8+vNb2saJbazF5Vwudv3WHUfQ 0xHnnifxLZyqbLT4klkkwPMVQME/3cDOfeqWix2nh6TGswkSzKGR2G5cemD3ruNI8FWOlSidcyOv 3d3QfhW1q+i22sReVcruAOQRwR9DQBx9nf2Op6pB/ZibfJVzKyrtBUjAU468/wA69GrH0jQ7XR0K Wy4LdWP3j+PpWxQM4XwHkW9x6fapcfnXdVw/gcAQ3OOv2qTP58V3FIAooooAK4bWSV8QWB9Y5B/O u5rhdZONfsPdJB/OgDuqKKKACiiigBNvOaWiigDidU1vS9O1BkvFxMY1+YgMCOo4PcdKYPFehAhh sB7fuxxS3ui2GqanMLwZdY49ozj5cc4/GuattI0VtUuLWTasSKvl5bALfxYPSqF8jvtJ1+21WV4r TlIlBLYwMk9AK364bwtZ21ve3f2Ig26+Woxz82MnB7967mpGFFHSigAooooAKKKKACiiigAooooA K4rx0u6yj7f6RF/M12tcb45XOnr7TxfzNAHYKMAD0FOpkfCj6D+VPoAKKKKACiiigCnf3MVnA883 3IxuP4dP1xXmFr4j1zXJW+wIqRA8EjAA9ya7fxbYyX2mTRRAl8BgB3wen5VF4OlgbTY0iwHQYkUc EODzkdfxoD0Od0zXNXiLNfxrJBFL5chXqhGPm+gr0lSGAI5B5Bryu812K2e+01VZ7i4nIRQMj5sc n0xivTrSNooY0b7yooP1CgH9aALFcofl8QDj71n/ACkNdXXKOca+v/Xof/RhoA6uiiigAooooAKK KKAOSuPE+nWF3Jaz/u5AQxOMg5HWlHjDSP8Anov5VV1Twba6tLNO7ETSYCkHhcLwCP8APHrWDZeF NLVxZ3qPHP0Vs4ST3U46+1MV/I6zRNatNWupmtF+4qBn6FuvGPauhhuYpywjZX2HDYOcH3rh5dEh 8PW95JZPt3wj5c5ZTnG76YNbHhTRodKtAY3MrTgSO5Ockj+maGB09FFFIZFPKII2lPIRSxx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6AZP8 qyNB12HXIWmhBUI20g+tXdU/49Jh/wBMpP8A0E1wvw0BFnNkFf3vcY7UAdveaRaXy7Z4kf3IGfzH NGl6VBpMRgthtjLFsehP/wCqtKigBK53xI8ttYSSW2VlBBG3rnPH610dZmr3SWVq9xIu9IsMR7ZF AHl6a94jMex4A4PB3IDnPrWeZtftIpFSN4YW5IA4UHrt9K7WH4gab1LNg9MjpTrrx/pgjIQtISCN uODnjB5NV8gJr7Rru5a21Cwl8qcRIsmejrgHn3rtEzgbuuBnHTPeorVxJCjgbQyKQPTIBx+FT1IB RRRQAUUUUAFFFFABSE4FLRQACiiigAooooAKKKKACiiigA6UUUUAFFFFABRRRQAUUgGKWgAooooA KKKKACiiigAooooAKKKKACiiigDj9XfbeKx7FQPxxXYVxWsYe8RT90OpP6V2tABRRRQAUUUUAFFI KWgAooooAKKKKACiiigAoopKAFooooAKKKKACiiigAooooAKKKKACiiigAooooAKKKKACiiigAoo ooAKKKKACk70tFABRRSUALRRRQAUUUUAFFFFABSYOfag0tABRRRQAUUUUAFFFFABRRRQAVyWu6a0 cgv7clXT723v7/411tIQCMHpQBj6Rqi36YPEiAbvf3/xrZrkrvSJbGU3dj/wKP8AnirsHiGE/LMD E3fI4z3oAqCIWmr+iXSEkdieePzFS32itG32ixPlyDkrng1Dd3CXt7bNbHe0bEsccBe/9a6umI5q w17fKLa6Hly4AyeATXTVn3elwXbrJIvzocgjg/jVW/123sXEb5Ld8DgfU0hm1RUME6XCCSM5VhkV NQAUUUUAFFFFADQc06isrUNWisSIz80r42r+OOaANWikB4paACiiigAooooAKKKKACiikNAC0UUU AFFFFABRRRQAUCiigAooooAKKKKACiiigAooooAKKKKACiiigAooooAKKKKACiiigAooooAKKKKA CoLmIzRNGp2lhjI7Z6/pU9FAGdDDb6TAAMRoMAt6knGSfc1dEqMMhgR7EVk+INNOqWb2qnaXK8+n I5rj0+H8iDat5MB6D/8AXQB30t/BC6Rs43yttUAgkmiazWSRJl+V0PUdx3BrztfCh0i+tLpp3n/f BSH7ZHBr1CjYArhNS48SWhHOYHB/M13dcLqB/wCKktcdoJP5mgDuqKKKACiiigAooooAKKKKACii igAooooAKQ57UtFABRRRQAUUUUAFFJjmloAKKKKACiiigAooooAKKKKAOR8RaHJdTQ6ha4+02pBV T0cA5x9fSreqCbUtJlCxlJpI+EPUMCP8Ks6jr9ppkqw3LeWZF3KT04OKj/4SfTP+fiP9f8KAOc8L aXeGcXmoyh5Yo/LjjDAlAeDkdq9Brz63msJtbhewk3F45TIqk7c4OCQe9eg0AFFFJQB5bfT6+L+f 7CGa3WQhQenTnFR/a/FQIHlj8q9OjmhBZFZdwY7hkZz34pZ5CEYxFd+Pl3HjPvQLU4zwa9281419 xP5iBvQfKcCu6rlvDtrNBPdPcOjyyursE6KMHA/KuqoGFFFFAHn/AIitXtdXtdUcE28Y2OQMlTkk H6VseKZQ+kyzRHcoVXGO4DA10EkkLEwyFSSOVbHIPsetL9nj8vydo8vGNuOMdelAHA+HLu71y+F/ KnkwQRGNBgjcW6mvRa5K2NzYaoloZA9tNG7qu0AqVPQY7V1tMAooopAFFBooAKKKKACkpaKACiii gAooooAKBRRQBxPiXww+uXMbLIYViQjIzySTxWH/AMK8n6fbJP1rS8Z+IrjT3jsrIfvrj+LuBnAA 9/esG70DWba0e8muyroNxQE+3Hp3p2A2tI8Iz6Tfw3DTNcKA6nP8ORwea9ErjdDu721litL91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mFx FvikHByBkqfU4rsqQBXm3xL/AOPSD/rr/SvSa81+JY/0SA+kv8xTQC/DQYs5v+uv9K3/ABDpl1Ky X2nttuoAVAPR1PJU1x/gHV7SxtpkuJViJkyAx7Y613n/AAk+lj/l4j/M/wCFAHAN431axYpd22WB 7AgfpSDx7qVwdkFr8x4HB/rXdv4i0iT780TY9ef5ihfEOkRn5ZoVPsMfyFAtSjomm31xMNQ1QgSK CIoh0TPUkev+fr2NYP8Awk+mf8/Ef5n/AAph8VaWM/6QnHpn/CkBkeBv+Pe4x/z8yfzruK8l8LeJ 7LTYpkmLZed2BVSQQTxXUHx1pg7y/wDfs0wujsqK40+O9NAzmT/v2aQeO9M9ZR/2zNILnZ0Vxp8d aaDjMv8A37NIfHemjjMuf+uZoC5B4EJ+z3IP/P1J+pruQMDFeS+FfFFnYRTibeDJO7jahPBPGfQ1 1C+O9OJxiX/v2aAOzorjP+E607/pr/37NH/Cc6fjJEv/AH7NIZ2dFcWPHWn46Sj/ALZmlHjrT8Zx KPT92aAIfA5/dXX/AF9Sfzrua8k8L+J7TTopxKJN0s7uNqE8H19DXUf8J1p+MgTf9+zTA7OiuLbx 1YL/AAzf9+2pg8d2WcbJgPXyz/hSuB29cJrf/If0/wD3JP61MPHVj/cm4/6ZtXK6l4otrjVbS7VZ dkCuCCpBJPoO9NAev0Vwp8e2YH+qn/74NPHjuy/55zD/ALZmgdjt6K4j/hO7PGfLm47bDR/wndn/ AM85/wDv2aAsdvRXDnx3aAZEU59thpo8eWpOPJn/AO+D/hQFi34i8KjWJUuI5Wt5UUqSv8S5zzj0 qFvA1jJax28m4vGSTKD8zE9cn0qP/hO7bOBDOf8AgBpreO7cdIJz/wAAP+FOzFY6TR9Gt9Gg8i3B wTkk9SfeteuEHjy3Jx5Fx/3waP8AhO4O1vccf7B/woswsd3RXB/8J3CelvcH/gJ/wpf+E7g/597j /vg07MDu6K4P/hPIOcW9xx/sH/ClXx1Ef+Xacf8AAT/hSswO7orhP+E6hzj7PcYHfaf8KP8AhOov +fa4/wC+f/rUWYHd0Vwf/CdR/wDPtP8A98//AFqP+E6j7W1x/wB8/wD1qfKwO8pK4T/hOVxn7Jcf l/8AWoHjlT/y63HHt/8AWo5WK6O8rjPHZxpyj1niH6mq/wDwnC4yLW4J9Mf/AFq53xL4nGp2qweR LF+9jbc444P0HrSswuj1mL7i59B/KpKigP7tT/sj+QqWkMKTNLRQAUUUUAISFGTwBySe1ea3HjDT bC6f7HC0srEh2QEAkew46966fxc8yaXOYM79vbrjIziszwXo1rBYR3CqryzDczEAkHPT2oAraNrm l3d15jw/ZruZuDIp+Y+oJ4Br0CuQ8VzWEFswmKLcAboRj59wIxtx7101m7SQRu/3mRS31Kgn9aAL Ncmx/wCKgUHtZ8f9/DXWVyLjHiFfezP/AKGaAOuooooAKKKKACiisTVNRfTnSVlL25ysm0ZKns30 oA43VNI1ifUZptPk8qLK8FsfNt5IFZt54e8R3ihJpVcKcqdwyD6g5ro9L8SXWo6u1vGn+hBSQ5Uq eB1yfU13lPYVvM858M6RdwT3MGpky+bEq5JyCp4IB6ZH866Xw/oX9iJJEsjSxu2UDfwDngV0GO9L SGFFFRTKzRsE4YqQPrg4/WgDi9d8awafI1tAhuZhwyjlRnscda5FfGOrqcRWwRCeFEeP6V0nh260 q0UxT7Ir1WPneaPmLZPIJzxj6V1f9taeOk0Qx7insLXocPZePpoSq6lbtGp4MgBAHuR0xXpNtcx3 UazQsHjcZUjuKwr7W9IaMrcSROoH3epPsOOtQ+EojHauUBS3eVmgVuojPT8D2oH6nVVge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KNv9mTh vulQD9C65rfrnfFiF9KuFHGUA/8AHlpAU4PCWkyxqyxKflHIPXgUlz4W0eGF2aNIxg/NnkfSuXg8 DX4jUpeFQQDgFsDIqO58B35jYtdGQKMhSTyRziq17k6dmep2qqkKKhyoRQp9RgYP5VYqrYqUt4lb giNAfqFFWqkoKKKSgBaimmSBd7nCj+tSimsoYYYAj0NACg0tIeKWgAopKWgAooooAQnFLRRQAUUU UAFFFFABRRRQAUUUUAFFFFABRRiigAooooAKKKKACiiigAooooAKKKKAEpaKKAON1JVF6oc4DOv1 GcV2VcXqiGS+C45LJj9K7SmIKKKKQwooooAKKKKAIZ5lgQyN0Wq1jfC8DEArtPf0NXHRXG1hkelJ HGsYwowKAJKKKKACiiigAooooAKKKKACiiigAooooAKSlooAKKKKACkBpaKACijFFABRSYpaACii igAooooAKKKKACiiigA6UgOeaWjpQAUUUUAFFFFABRRRQAUUUUAITiloooAKKQUtABRTfYUdKAHU UUUAFFITiloAKqTWMExy6KT64q3TWBPTigCGC1itxiNQv0HNWBRRQAlUruyjuo3RlGXXGcDOe3PX rV3FLQByHhWUoJLZsgxnhT2xwfz4rr65CH/RdXdRwJe3rkZ/nXX0CCiiigYhIHWlpCM0tABXD6lG o1iIOM+YUx9Bwa7iuC16Qxatbv0wox6feNNAd7RRRSAKQGloPFABRRRQAUUUUAFFFFABRRRQAUUU UAFFFFABRRRQAUUUUAFFFFABRRRQAUUUUAFFFFABRRRQAUUUUAFFFFABRRRQAUUUUAFFFFABRRRQ Bh+Io55LCRLX/XNtCY9dwrh4oPFiDbuQjoCSM/XrXfa3qDadatNGvmSZCovqzHArgF8M65qBNxc3 JhduQgJwB6cdMU0F7E0EOui8tm1EhoBMM7cHB7ZxXp9cRp39o6NNFbXji6gnbasndGxwPx//AFV2 1DAWuH1HI8R2foYJP5tXcVxGpkjxDZf9cZP60gO3ooooAKKKKACiiigAooooAKKKKACiiigAoopB QAtIeKWgDFABRRRQAUUUUAFFFFABRRRQAUUUUAFFFFAHM6v4bt9ZuVkugWSKMhcHHJOTVH/hAdK/ uN/31/8AWq/4j8RxaFECRvmf7ievua5S21jxJfDzYYEWM9AwwcfiKYrItWmlafpWs26WX3jHKHAO 7Hy8Zx0r0auP0K9WS5aC6t1tr0DcSBw4PUqf547V2FINgooooGeTz+GrjV9SvJYpzAEkC4BPcZ7V Ts/CV5d3E8H2t9tuyruyeSRkjHtXS63o2pQXT3mkvgzgeYhPGR0Irb8M6VNp1uxum33E7mSQ+57f hTEUvC+hzaLLPHLIZhJsYMc+hGOfSuxpKWkMKKKKAOC8S+H7nWb1Gt5PIEUQyeRkliR0rHHgnVP+ fw4+prv9W1i20iLzrhtueFA6sfQVyH/CxbXG4Qy7e7dh+OKdxFXRNJuNK1iJLmbz3aByOT8o6d/W vT647Qreyvbg6lDJJJPtKkSHlQ3bB7e9djSGFFFFACCloooAKKKKACiiigAooooAKKKKACiiigDg vFmlTNdW2qQguLVhvQdduc5FbGtXK3ukTywgsGjOBg5zkcY9ai8TeJ4tBRV2+ZNKDsX+p9q48av4 i+zNeGNI4EG7aVAyv07/AJUxbF3wut9q9zFeXiGKG0iCRLjGWIxn8q9NrlNC1ye6Zba9i8iZ4xJH j7rrjOR7iuroGFec/EkZsYv+uw/lXo1ed/Ej/jxj/wCuo/lQgMXwFo1nqNvNJcxLIyyAAnPAxXer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4U0tekCfr/jXK/DT/j1n/wCuo/ka9LouKyOebwrpbf8ALun6/wCNL/wiulj/AJd0/X/GugpKVwsu xgjwvpg48hPyP+NKPDGmDOLePn2P+Nb1FAWXY8/8E2cJgnVkQhLh1XKg4APuK7b7Dbg58uP/AL5X /CuR8Ef6u6Hpcv8AzruKAsVTY25/5Zx/98r/AIUn2C36eVH/AN8r/hVuigLIq/YoP+eaf98r/hR9 ig6+Wn/fK/4VaooCx5/4It4njuiyKcXLgZAPAPuK7f7JB/zzT/vkf4Vx3gbOy77f6VJ/Ou6phYr/ AGSH/nmn/fI/wpfssP8AcT/vkf4VPRSCxB9lh/uJ/wB8j/Cg2sP9xP8Avkf4VPRQM4PwXDG6XW5V OLqQDIBwPT2rtRbRDjYn/fI/wrjfBI/4/D/09PXc0AQfZov7i/8AfI/wpfs8X9xf++R/hU1FAEP2 eL+4v/fI/wAK4jWokXXNPAUAEScYGK72uH1w41vTwP8App/KhAdl9ni/uL/3yP8ACj7PF/cX/vkf 4VNRQBD9ni/uL/3yP8KPs8X9xf8Avkf4VNRQBD5EY/gX8h/hS+TH/dX8hUtFADPLQfwj8hSeUg/h H5CpKKAGeWo6AfkKTYg7D8hUlFADPLUdh+Qo8tfQfkKfRQAzy19B+QpfLX0H5CnUUAN2L6D8qNi+ g/KnUUAN2Adh+VGwegp1FADdo9BRtA7CnUUAJtA7VxvjkY03gD/Wx/8AoVdnXG+OwTphx2ljP/j1 AHWQHMaH/ZH8hU1Q23+qT/dX+QqagAooooAKKKKAM7Vb6LT7V7icZjQfMOuQeMfjWZoNpCI1urQv HBMC/kt0BPcDt61s31lFfQPbzjMcgwRXPw6He2oCQXTCJOEVlBwOwpgXdQ8OWeo3Ud3cKWeEYAzw ecjIrdGO3SuF1Wy1dLeWX7UAERjhVxkY5/Sut0xi1pCW5JiQn67RSEXq5KT/AJGBPT7If/QzXW1y cxx4giHraN/6GaBnVgYpaQ8UtABRSUtABSEBhgjIPY0tFAEaRJH91Qv0AH8qkoooAKKKKACiimSZ 2HHXB6delAHOar4Z0/WyXkUeYpwXQjOfQ47/AK1z3/CtbLP+skx6f5NX/Atm0VtJcO7M08rkqT93 aSPzrq9QuUtbeSWQ7VRGOfwOPxpiscxp/gTTbJxIVMrDpvOR+VdkqhQFUYAGAB0AHQV5X4WutWks pLxZBJEjMVSTqyjJOD2wK7jw9rseuW/nopQqdrA+o649qGP0N6sLxKjPps6oMsUwoHUnIx+tbtVL 66is4Hnm/wBXGNx/Dp+tIDyy2u/FEKKnllgqgDI7Yqvd3viaWNldGRR94qMcd/0rRi8WatrMxGlw gRDjcw4+pJq9p3iTUYmddRiUxRSeVI6fwk9yOhFO3kLXud5Yf8e8Wf8Anmn/AKCKt0xNu0bfu4GM dMdsU+kMKKKKACiiigAooAxRQAUUUUAFFFFABRRRQAgpaKKACiikoAWiiigA6UUUUAFFFFABRRRQ AUUUUAFFIaWgAooooAKKKKACiiigAooooA5TUo/+JjAwycsM+2K6uuUvWJ1GIc8OvHt611dAgopM UtAwoopKAFooooAKKKYzbeaAH0mRTEkD8DtwafgUALRRRQAUUUUAFFFFABRRRQAUUUUAFFFFABRR RQAlLSAYpaAAUUUUAFJ3paKACiiigAooooAKKKKACiiigBAMUtFFABRRRQAUUUUAFJilooAKKKKA CiiigAooooAKaBinUUAFJnNLRQAgGKWikzg4oAWiuN1/UjpsoKSNuIzt7dau6Brv9qAoykMgyT26 4/OgDpaOlFFABRRRQByOpLs1W3fswA/HJFddXK6yub629cj+ddVQAUUlLQAUUmMUtABXDeMICPKu R0Q7f1zXc1m6tYi/tXh7kZX6jp/h+NNaAWLOcXEKSA53KPzxz+tWq4vwtdsm60kyCpyM9iOCPxrt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KQBRRWZqGqw6eVWXOZOmKANOoLidbaJpW6KM8dT7VIjh1DL0IyPxodFkXawyD2oA5WbxBNG8bGIp CxGWb0PofpXVowcBlOQeQRUVxbR3EZikAKkYx6fT0xXO6Kz2M8lhKc4+aMnuPb8P5UAdTRRRQAUU UUAJS0UUAFFFFABRRRQAUUUUAFFFFABRRRQAUUUUAFFFFABSAYpaKACiijpQAgGKWiigAooooAKK KKACiiigAooooAyNbtHu7Vli5kQiRB6spyB+NcY3xB8j5Li2lSReGABxn29q3vE11eaai3lu26NH UPHjkgnHFS/21ps7YnURvxnzU7ntnBzQL0MLS7+88S3cc7RmCztm3gN1dscV6JWENdsI5I7aN1Ly sEVV9T+VbtAwrhtXAHiCxP8A0yk/ma7muF1kka/Y/wC5J/M0Ad1RRR0oAKKKKAA0UUUAFFFFABRR RQAUUUUAFFFFABRRRQAUUUUAFFFFABRRRQAUUUUAFFFFABRRRQB5x4wsz/aNneSqWtYyFkPYfMTz 7V6GjrsDKRsxkEdMe2K5zXdbg02WOG7TdbzggtjIBzxmrjahY6Za+fvUQdiDnOewH9O1AHNQa1Hr OsxJaqdtqJPMkIxnIxt+mf516BXN6DqWmXzOdP2hur4GCff6ZrpKACiiigDyjxJr1/eagdL03cuz 5WK9Se+T6Cpo/CutIBILwiQYO0kkZ9K0XsZNF1h9Q2mW3uxhioyY2Pf6fzrrr++aC0e5gUzMq7lU fxdPxp+giroV9NcxNFdDbc252Seh9GHsa3K5Dwst5cGa/vV8t7gqFT0VRgV19IYUUUUAeW+LrX+0 Nbs7SUkQunPpncc/jiuo16xt7TSpUiRUVVXsOzrzn6Ve1aytb1kWVxFPH88b5AYc44zjIz2/+vTr uyF9YvZzygmVNrOMeuQaYGHBc27atbpaFSWgYyhOmAvy5xxnNdtXI6DothoTiKJvMuJQfmJycKMn 1wK66gBMUtFFIAooooAKKKKACiiigAooooAKKKKACiikJxQB5t4wsnbUrO6dc2yMFkOMgfNnn2rr PETL/Zc7Lgr5RIx0xx0xTNb1uy00rDffcmBxkZHHasZPFOhiE22/MbZBUjPB7delMDN0bVl168tB AjLHZREu57naFC59Mj9a9MrhtJ8Q6X50Vlpqj96TuwMYAGc57813NDAK85+JX/HlF/11H8q9Grzv 4kY+wxf9dRj8qEBX+GfFtcf9dR/I16ZXmnw0/wCPe4/66r/I16XSYBRRRQAUUUUAcN4HOY7r/r5f +ddzXD+Cc7bvP/P09dxQAUUUUAFFFFAHC+BxhLtfS6f+dd1XCeBjkXn/AF9PXd0AFFFFABRRSUAc R4KGBef9fT8V3FcP4KBH230+1Piu4oAKKKKACuH1041vTvcyfyruK4bX/wDkNad7F/5UAdzRRRQA UUUUAFFFFACClopDQAtFFFABRRRQAUYoooAKKKKACiiigAooooAK4/xycaYcf89Y/wD0KuwrjfHe P7LbP/PSP/0KgDrLf/Vr/uj+QqaoLb/Up/uL/IVPQAUUUUAHSigiigDH18SGwmEOfMK/LjrnIxiv OYf+EqjAABYYGM16td3MdpC80pwkYLH8P/r15lH4i1nXZT/ZkYigU43N3+pNMCpc/wDCTyRskq/I VO7H93v+lepaYc2sPGMRoMfRQDXDWOu6tA8gvI0lhgcRysnVc9/cc+9eiIVKgr90gEY6Y7UgH1yU wP8AwkMR7fZG/wDQzXW1yk5P9vxAdPsjZ/77NAHV0UUUAFFFFACH2paKKACsa3160uLx7CNj58Wd y444681sV5Vo0TDxTctghfn5IOPzoA9VpaKKACiimO4RSx6KCfyGaAOOvrfUdHd5dNVZ4J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GLGFuq sepX2NcrqFlr/iF1huEFvBnkA4GPf1ru/DesTavDJNLH5SiRlj/2lBxmui6UC16bGXb6YlnY/Y4R gLGUHuSCMn6k1zXgTT7jTbaaK5QowmOPceorrb2aWCIyRL5hU5K99vfHvTdO1GLUYRPCcqSQR3DD qD7igC/WB4otZLvTJ4ohucpwPXBB/lW/Va8u0soWnlzsjGWx6dKBnP8Ag1Yk0yFI8Bwp8wDqGyc5 965LUNaitJL+wCmS4uZcKoGR8wxk/Suotda0dW+0ROI2bORgjJPU4xiq1xq+h2kr3uUacjOQCWJx x16fXtTF5aHWWMbQ28cb/eSNQfqFANW6r2s/2iFJcbfMUNj6jNWKQwooooAKKKKACiiigAooooAK KKKACiiigAooooAKKKKACiiigAooooAKKKKACiiigAoNFFABRRRQAUUUUAFFFFABRRSHPagBaKKK AONuPm1FGOceYAB9DiuxrkbhCdTjAzt35/EcmuvoAKKKKACiiigAooooAKKKKAMq6jaA+ap4DZPt /wDWoGo+w/OtQgEYPIPaqn2KP0xSAuUUUUwCiiigAooooAKKKKAEx3paKKACiiigAooooAKKBxRQ AUUUUAFFFFABRRRQAUUUUAFFFFABSDilooAQjNLRRQAUUUUANUk9eKdSZ7UtABRRRQAUUUUAIOBS 0UUAFFFFABTcYJP6U6igBM9qWkApaACikFLQBzms6L/aUkb5CqnDep5rYtLGGyXZCoUd/U/WrWKW gAooooAKKKKAOY1RPM1C2QHkfMcegJrp6wIojcai0/8ADCuwe5Iwf1zW/QAUUUUAFFFFABRRRQBx msWUlldLfwj5CRvA7H1+hrpLG/ivF3IRu7juKusoYYIyD2Nc5daBh/Ns28p+u3sTTFsdLXNeJoFm hT+8Hwvrz6fpTIhqqMdxVuw6Y+tXbbTpXYTXjb2XkL2BpAUdHv2tv9Du8xuv3c9we1dTWdqGnJer k8SL9xvQ/wCFZ1hqLwMbe8+VlICnsR9aAOirl/EMTQlL2P70Z2t/uk5rpwQRkdDVa+hE8Dxnncp/ PGR+uKBjrWcXESyr0YA/4/rViud8NTb7Yxk5aJiD+PT+tdFQAUUUUAFFFFABRRRQAUUUUAFFFFAB RRRQAUUUUAFFFFABRRRQAUUUUAFFFFABRRRQAUUUUAFFBooAKKKKACikpaAOc8VXEdtp7ySfdDJ/ 6ED/AErPk8WaJcD946Nn+8vNT6/pDX5D3M+yzjZWaPHBwccn6mrKaHpDDcsUJGOoI/xoD5HOy6pp F7cWwsthnFwmMLg478/lXotcfPpGkWs0DIEjmWZTHsIJJ9Dz0rsKYfgFcLrHHiCx/wCucn8zXdVw ms/8jBYDH/LOTn8TSA7uiiigAooooAKKKKACkPtS0UAFFFFABRRRQAUUUUAFFFFABRRRQAUUUUAF FFFABRRRQAUUUUAJS0UUAc3r91pxxZajhVmUlWPQY9D2NeawaVYW2pJBNciawKl0BY4B7A16Trnh qDXJEa4JCxKQNpwcmsgfDvTP9vj/AGqpCK9lDp9rrMLacVKzROrqhyMgZBIr0SuMsPBdrplzHdWp YMhO7cc5BGOK7Ok/IYUUUUgOHuPEj6XqElvfqRayEGKTGQMjoe2KXWfGUFgVitE+1Ow3YTkKp6Zx WXrni21huZdPv4POjQ4BHoR/Oua0DxHpujTTusLlZWHlnqVX+709aYj1TQdbi1mEyRgo0Z2uhGNr elblcD4P1KLULq8lgUxxuyNgjvgg/nXfdKQwooooA4PxT4cuNau4mhfylijILc8kk4HFcpL4Svor uK0NyT5ys2QTxt611ninX7zSbqJLVPNWRCWXGehPNctL4q1Ga6iuhaEGFWXGDzu60xbdT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d0Pwvd6 RqMc8snnoVdSeflyOOvrXo9edaP4lvNU1KKGaE20YR2xz8xA969FpAgooooGFFFFABSH0paKACii igAooooASloooAKKKKAOZ17SrG5ZbrUCPKhRgATjk9/c15q6aZe3ca6faM9vCczMM/MvfFeh+IfD 7a3cQLIxW2i3M4BxuPYV0Flp9vp8Yit0Eaj0HJ+p709hHLaboulNcRXOn7UeEksvO7DDoQemD/8A rrtq5JNDlTWzqCEJB5W0qONzYxnA/OutoYwrzr4kLmxiPpKP5V6LXn3xGH+gJ/11H8qEBU+Gefs9 x/10X+Rr0yvM/hp/x73H/XRePwNemUMAooopAFFIKWgDh/BWMXmP+fp67iuF8E4/0zH/AD9N/Wu6 oAKKKKACiiigDhPA+ALzHH+lPXd1wngj/l9PrdP/AFru6YBRRRSAKKKKAOF8EZ/00f8AT01d1XDe C/vXv/X01dzTYBRRRSAK4bXjt1rTuvJcfpXc1w/iAj+2NOHfe/8AKgDuKKKKACkFLRQAUUUUAFFF FABRRRQAUUUUAFFFFABRRRQAUUUUAFFFFACA1yHjoZ0tv+ukf/oVdhXHeOsjS2x/z0j/APQqEB1V txEn+4v8hU9QW3+qT/cX+QqegAooooAKKDxRQBheJbV7rTZ4ohl2TgeuCD/IVR8GPENMijTAdARI vRg2TnI69Mc1Nr2qXWkr9pVFktlI8zn5gCcE1esJbG4Pn2xTdIMnBAPPqvrQI4K816Gwm1Cy2tJP cSYjUDIO5cZP0616Rp8bRW0SPwyxoD7EKMj8KjksLRHa6eNA45LkDPHersbiRQ6nKsAQfY0DH1yd wp/t+E9hav8A+hGusrlLn/kPwD/p1f8A9CNAHV0UUUAFFFFAAKKQ0DOOetAHAa94wls7s2NlEZpY xl+OnpitSw19Lyzku4ov9LhX54cYfd6epBrA1PXrLRNaeUgu8karLgcqR0I/Dr+NZ0/jWwhv0vLd W2shSZQMFj1U+5FOwand6Bro1eNt6GGeP78bcEZ6Ee1dDXDeGtRGs309/Ghjh8tIxnuQck13NIAp kib1K9NwI/MYp9FAHJaJqFtp0H2Kd1hkt2ZSHOMgsSGHqDmsPxL4rjSe2hsG86QShmCcgjpj3rrd W8PWWr4NymWH8Q4P0NV9O8KadpsonhjxIvQk5x7j3pi+RXufGWn2inzWZJFHMZBDZ9P/AK9UfAYd 7WadhtSed3jHsfaunudIs7t/MmiR39SOTV6KJIUEcYCIowFHAFIZLVO+8oQOZ+YwMsMZ4Bz0q5Wf ql4LG1kuCNwjUsQe47j8qAPOp/Ekd85ttJs0lfpudBx74x6fWks/Ac97J5+puFzzsjH6elNfxHoV yfNAktZeoaMYPPrjAOKaPHYsGCq/2yLP3iNrgf1p36IVj1WCFYI1iX7qKFGfQDAqWoLacXESSjgS KGA9MgHFT0hhRSA0tABRRRQAUUhFLQAUUUUAFFFJQAtFFFABRRRQAUUUUAFFFFABRRRQAUUh4HFK KACiiigAooooAKKKKAExzmloooAKQUtFABRRRQAUUUUAcwzF9UUE/d3YH/Aa6euUiA/tXj/b/kc1 1dABRRRQAUUUUAITgZpaKKACiiigAooooAKKKKACiiigAooooAKKKKACiiigAooooAKKKKAG4wc/ pTqKKACiiigAooFFABRRRQAUlLRQAUUYooAKKKKACikpaACiiigAxRSUtABRSUtABRRRQAUUUUAF FFFACUtFFABRRRQAlLRRQACiiigAooooAKQ0tJQAyKJYhheMnJ+pqSiigAooooAKKKKACkPFLRQA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UUUUAFFFFABVC/0+O9Ta3DDo3cf/AFqv0UAclBd3GlSeXdAtDjhxyB71vR6jbzoWR1wAc84P5Vcd FkBVgCD2NZZ0O1LbgpXPUA8UAU/DsRSORsYVn498Z/xro6ZHGsShEGFHQU+gAooooAKKKKACiiig AooooAKKKKACiiigAooooAKKKKACiikoACcfjS0UUAFFFFABRRRQAlLRRQAUUUUAFNbODt4PanUU AIKWiigDJ1uyN/ZyWynaZQFz6fMOa4tPh5sGBdSge2f8a7HxBHJLYSpASJSo2Y67twxXCR2nipBj zFxgdTzTQtiQeD/7Jura7895is6Ltb3z/hXqFeWRwa8tzbtqDB4FnTIX17GvU6GAVwmsj/ioLE/9 M3H6mu7rhNb416w/3ZP60hnd0UUUAFIaWigAooooAKKKKACiiigAooooAKKKKACiiigAooooAKKK SgBaKKKACiiigAooooAKKKKAOT17Sr+8uoJrOXyo4T865685z+XFdZRRQAUUUUAFQNcxrKIScOwJ A9QKnrM1LTEv0HJjkjOUkXgqf8PagDJiGlT30tuQst0zFnDDJGB0/CtgaRZgYEMf/fIrE0nwsthe PfyyNNO4IyeOowc11lMRn2umQWcrywqIzIAGCjA474rQoopDCiiigDGubpEvY4EQPM6ksx/hjB/m T/nmtX5AccA9hxmuL1zV10PU47mZSYZoDGWHZg27/Cudu/EFze3I1exjZrWzGxgc/MG+8ce1MDtY 9RL6ktpNBsZVZo5exHQ4+tdLXnGi6xP4h1OO4ERigt43BJzyzDAFej0gCiiigAooooAQHNLR0ooA KKKKACiiigAooooAKKKKACkoFLQAUUUUAFef/EUf8S9D0xKv8jXf1wHxFwNPXnH71f60AU/hp/x7 3H/XRf5GvTK8y+Gn+ouP+ui/yNem0AFFFFABRRRQBw3gnAF5j/n5b+tdzXDeChg3v/Xy39a7mmwC kAxS4opAFFFFAHCeBxgXg/6enru64fwZ969/6+mruKYBRRRSAKKKKAOH8FjBvQev2pq7iuI8GgB7 7H/P01duOKbAKKKKQBXDa+Ma1px7ZcfjXc1w/iD/AJDGnf7z/wAqaA7iiiikAUUUUAFFFFABRRRQ AUUUUAFFFFAARRRRQAUUUUAFFFFABRRRQAVx3jr/AJBbe0kf/oVdjXH+ORnSpPZ0/wDQhQB1Fr/q U/3F/kKsVVsjm3jP/TNP/QRVqgAooooAKKKOlAGB4oVW0ycP02Z/JhVIeH7G8iilX90/lp80bbc/ KOuO9VPFeoSTxNp1tE8jTlUZ8fIoJBJz3rnl8BX8ahUuiqjHAJxT6CZu6l4ZCWku25l+RGOC3HAz g89+ldXpRzZw/wDXJP8A0EV5tceB9QEbf6WzDaSQSeeOlek6UhSzhVuqxqD+AApeoXuaFcncgf8A CQQH/p1fH/fRrq8c5rk7o/8AE/tx/wBOsn/oRoGdbRRRQAUhpaKACiiigDhbi20p9adbgKLho1+V /utnuPetO90/RtNTzLiOKMHgZHX6VV8QaXp2rSeVLIsN2gGx87WGRkfUVyem6T9vvXg1iZZks0Cx /OMMD0Oc84FMXyPTNMktJIQbLZ5X+x0z7+9aNcN4btYNO1G6tLVt0GyORVByFJ4IGK7mkMKKKKAC iiigAooooAKq3tqt5C0D/dcYP0zVqigDAHhjTQAPITjimN4V00qVEKjI6+ldFRTuKy7EFtCLeJYh yEUKPwGKnoopDCiiigAopBS0AITiloooAKKKKACiiigAooooAKKDxRQAUUUUAFFFFABRRRQAUUUU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AFFFFABRRRQAUUUUAFFFFABRRRQAUUUUAAooooA5e1G7U2I5CBvw7V1FczZAJqMgA4IP866XHegQ tFFFAwooooAKKKKACiiigApNw9ahuZDFGzjqBx/KuXaR8nLc5PegDr6KKKACiiigAooooAKKKKAC iiigAooooAKKKKACkFLRQAUUUUAFAoooAQ+1FLRQAmKWiigAooooAKKKKACiiigBOlLRRQAgopaQ H9KAFzRSYpaACiiigAooooAKKKSgBaKKKACkOccUtFAAKKKKACiimSSLEpdjhVBJPsKAI7m4S1jM khwq/r7D3rlrLxI9xdCJ12RvwuRz7HNOt4X1uYzzZW2jP7tOgYjuf60eJIBEYZkG3a23gcY4x/Wm hHXUUgORmlpDEpaKKACiiigBoHelzS0UAFJS1Q1CyN5HsDmMg5BH9aAL9Fcn9k1O0UiNxIo6etVk 1O+JCthWBxzxn60CO1qMSoTtDAt6AjNYX2fUZj87qisOQO35Vi2ls9hqQjZi249TnHPNAHd0UUUD CiiigAooooAKKKKACk5paOlABRRRQAUUUUAFFFFABRRRQAUUUUAFFFFABRRRQAUUgpaACiiigAoo ooAKKKKACiiigAFFFFABRRRQBk65NLb2MskHMqKCg9TkYrgI/Fus+YLZrYedtDYPGR7V6HrF39hs 5bjAfyl3bT3wRXnN94007UYh5kcscwHyOo5U9evpnsaaDYt/21q89zbR3VubeEzruYfoK9NrybS/ HEl69vZSJ+8aVVaRhwQDwfZvf/69es0MArg9cH/E+08n+69d5XB65xr2n/R/60gO8ooooAKKKKAC ik7+1LQAUUUlAC0UUUAFFFFABRRRQAUUUUAFFFFABRRRQAUUUUAFFFFABRRRQAUUUUAFFBooAQUt FFABRRRQAUUUUAFFN3DO3IyOcd6dQAUUUUAcx4g1LTbcpb6kAVkBZSRnkHB+lVbbxJokEQgidEjP 8OOPfNamp6BaarKr3Q37EKqucYyeTXGnwxYaXL5d3D5lu5+Wb+6SeFb2ph8jorDxLp890llZYJfc SVGANoz+NdbXLW3huwsbmG4tQsTjdjBzvBXt/OuppAFFFFABRRRQAUUUUAFFFFABRRRQAUUUUAFF FFABRRRQAUHiiigArgfiKB/Zqn/pqv8AI131cJ8Q8f2Z/wBtUx+tAGb8M/8AUXH/AF0X+Rr02vMf hp/qbn08xP5GvTqACiiigAopMc0tAHCeCBg3v/Xy39a7uuF8FjEl8O32k/yNd1TAKKKKQBRRRQBw vgrO6+PrdN/Wu6rhfBX374dvtTf1ruqACiiigAooooA4jwacvfdv9Kb+VdvXE+EABNfgdBdH+Rrt qACiiigArhvEJI1jTT23uPxxXc1xPiL/AJCum/8AXV/5CgR21FFFAwooooAKKKKACiiigAooooAK ZJIsSl3O1VGST0AFPrA8UBm02ZFO0uoXPplgD+lAHG3/AIxvr+RoNIhLqpx5mM5+nas/zfFSndhj tOSOx74r1DS9Oi022SCIBQigEjucck+uTWjTEefaZ4xljlW21aI2zuQFfGFJPr/n869AHtWLr+mQ 6jZyJKASqlkburKMgg/hUuhTtPYQSN1MYB/Dj+lIZrUUUUAFFFFABXHeOgTpUns6H/x6uwzzXIeO jt0mQ/7Sf+hCgDp7L/UR/wDXNP8A0EVZqtZf8e8f/XNP/QRVmgAooooAKy9at5rmylitztldCFPv /wDXrUooA4nwbeCKyFvdvi5idgwkOG7YPPWr+q+LbDS8h38yTsicn8//ANdaOoaJaaiP3yDd/eXh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vzFcf/whC6fN9ptQtxjny5ufyNMWxiXWva1rwcWMTQwYOTjBI7816hpAIs4Q2QRGoOeuQOf1rIg8 QwWy7LuM2ZXqCvyfgRxXRW8yTxrLHyjgFfoelIZNXJXX/IwW/wD16yf+hGutrk7of8T+3P8A07SD /wAeNAHWUUUUAFFFFABSZpayNTiuVAntCN8YJMZ6OPT6+n+NAHO6x4NXV717uSRo8qqqF9hyfzrN Pw3hP/LeTJ6nJ/xq9/wn1rAfLu4pIJB1BHGfapR8QNL/ALzflQK19f1LHh/wuNDuZJEcyJLGAS3X cD/hXWtIqkKSAW6D1x1xXC/8J9aSt5drHJPIegUd/etjSbK6ll+3X/EuCI4x0jU+o/vetAbaHS0U UmcUDEZgoySAPfikWRW+6QfoQa8unt9R8WTyGKQ21lE5RcZ+YrwT7+9WYvA95aHzILxxIvKg5xkd M0w0PS6KxNAv5b22/wBIGJ4XaKTHdl7/AI1t0gEFLRRQAUVFNMkCl5GCKO5OBTo5FlUOhDKeQRyD QA+iiigBBS0UUAFFFFABRRRQAUUUUAFFFFABRRRQAUUUUAFFFIaAFooooAKKKKACiiigAoo6UUAF FFFABRQKKACgcUUUAFFFFABRnFFFABRRRQBzumHfeTMOQMge2T0roq5vSAFupl6N39OtdJQAUUA0 UANzzinUUUAAooooAKKKKAIZ4/NjZP7wI/wriTHg4OeK7ys9tOjYk+pzQL0NCiiigYUUUUAFFFFA BRRRQAlLRRQAUUUUAFFFFABRRRQAUUUUAFFFFABRRRQAUUUUAFFFA4oAKKKSgBaKBxRQAUUmfSlo AKKBSE4FAC0UUUAFFFFABRQaKACiikoAWiiigAooooASg0UtACVymrTSX9ythCdqA5lbp07V1lY9 zpCSyNKhKM/X0zQBpQRJDGscf3VGBVDWbb7Tauo6r8w+o/8ArZrMbTry3J8p8jGOtIuqXNv8kyb8 Dk4oEaWi3f2m2GT8yfKfw6fp/KtevPNP1M6dMQQTG7dPr0P4V1y6zbH+LH1FGwzVoqvFdxS/cYH8 eanDA9Dn6UALSUtFABRRRQAUUUUAIaq3NnHcDDDDdmHUVaFLQBgSNcadg486IDn1FZ806TX0MqZ+ fbx6Y7V1xFcvqliVuYpYPlY5AA6ZH8qAOopayLXUst5VwPLk4HPQmtagBskixjc5CgdzWdZ6pFey vHFyI8fN2NO1CJPJdpfmCgkDsD2/Wq2hWot4Nw48w7vw6D+tAG3RRSZxQAtFFFABRiiigAHFFFFA BRRRQAg4paKKACiiigAooooAKKKKACiiigAooooAKKKKACiiigAooooAKKKKACiiigAooooAq3iR PCwnwIsfNnpgc8151L4r0eN2jhtTMqnG5EGDj8D/ADrrfFkEs+lzpCCXKZAHXggn9Kq+EbG2i02I oiF2XLnAJ3c5z3BHpTQinpV5petlVSL7PLGwdVKhWO30OBn3ruK4fWdRtfttvZ2wBvFmQnaMbV/i yR2x613HSkAVwevn/ie6d/wOu8rgtf8A+Q7p3/A6EM72kIzS0UAJ0paKKACiiigAooooAKKKKACi iigAooooASloo6UAFFFFABRRRQAUUUUAFFFFABSUCloAKKKSgBaKKKACiikxzQAtFFFABXmFzf69 e3c/2AD7PDIY1z7fzq9q3jJ9JvpbVommVdrKVB4yBxxXPWfjmS0kl22zmOV96qAcgt97t3poDqvD C6iLudtT/wBYUXbjptz/AI13FcV4Z8QSa1czF0MKxogCH3PXmu1oYBRRRSA4bxRpeo31zE2nyeVs Q7jnAOScVhT+HfENwhiluFZGGCCeK3/FOu3ekTwi2TzVkVty4zjB4Nc1H461OZN0dtuGcZ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APbqKY vmX9C0HU9N1CGS7fzYgrqADkA7eDXpteZaV4ivtS1KCG5jNvGA56EbiF4BrprDxPBf38lhCrN5Wc yY+XI6ikCOnooooGFFFFABRRRQAUUUUAFFFFABRRRQAA0UUUAFFFFABRRRQAVwfxE/5Bg/66p/Wu 8rhPiGD/AGYMD/lqnPp1oAyvhm37q5X/AG1P6GvUK8v+GZAiuR33p/I16hTYBRRRSAKKKKAOF8FZ D3yntdN/Wu6riPBwxJfY/wCfo/yNdvTYBRRRSAKKKKAOG8GAiW/Hb7Uf5Gu5rhfBn+tv/wDr6P8A I13VABRRRQAUUUUAcT4RAWfUAOQLo/yNdtXD+EABcahjp9p/oa7igQUUUUDCuI8Rj/iaaaR181vy wK7euJ8RjGqaaf8Apswz+AoA7XFLRRQAUUUUAFIKWigAooooAKKKKACs/VbM31rJAOCw4+oII/UU mrX39nWktyBu8pd2PXoP61n+GNXfWbJbmQBWLMpA6cY/xoA0dOuvPiAcbZUADqeoI4z9D1rQqPYi EyYAJHJ9h61ymueMbPS0YIwlmA4VeQD7n2oAb4m8SwWMEkEeZJ3UoFUE4yMEk+1buixrFYwKpyBG vPvjJ/XNLZRRXMKXDoheVFZjtHUgE1oqoQBVGAOgFADqKKKACiiigArkPHQzpMn+8n/oQrr65Dxy M6TLj1T/ANCFAHS2X/HvF/1zT/0EVaqrY/8AHvF/1zT/ANBFWqACiiigAooooAr3VylpE00n3IwW P0FZEPijTZVDCdBnsTg1p39r9rt3g6eYu38+tef6j4T0SyifewWRYyVBYZ3Acce57UC9EdFqWvaP LCyTyxyIQQV6np244NbOkmM2cXlAiPYNoPXHauA0nwno+oWqMh3StHzhhkNj068GvQ9OtjaW0cBO TGoX8qYfKxdrkrvI1+2x3tpP5mutrkrw41+1/wCveX+ZpDOtooooAKKKKACikpaAM+90q1vxi4jV /cjn8+tYf/CE6VnPkjnnrXWUUAZtjpNpp/8Ax7xrGemQOfzrSoooAQDFIRkY9adSEUAcDp+v2+gq 1jfgwGJ22Nj5XViSCD681Pd+PtOiT9yWmkP3VUd+2a6y80+3vl2XCLIPccj6GsY+HrWxQy2VvGZh 90P0/wD109BbB4WgmS1M9yNst1I0pX0DdB+VdLWJoOqnVIGkZPKaORo2UdAVx0rbpDCoLmUwRNIF LlASFHU+wqeo5ZBCjOc4UEnHXj096AOBn0i81799qj/ZbVASsSnBwe7H/H9akttOvtCAksH+2WeM +UTkgf7JqOSwv/E0hadmtLIEhYx95x6n/P8AhTbS01Lww5VM3lj1I/jQe1MR3lrP9oiWXaU3jO1u o9jVioLa4W6iWZM7XGRkYP4ip6QwooooAKKQGloAKKQUtABRRRQAUUUUAFFFFABRRRQAUUUUAJS0 UUAIDS0UUAFFFFABRRRQAUUUUAFFFFABRRRQAUUUUAFFFFACYpaKKAOb0pc3k78//XJzXSVzujKR NPnsw/rXRU2AdKKKKQBRRRQAUUUUAFNZggJPQU6kKhhg9DQAxJFf7pzUlUktmVw2cAcYHp71doAK KKKACiiigAooooAKKKKACikJA/GloAKKKKACiiigAooooAKKKKADpRRRQAUUUUAFFFFABRRRQAUU UUAFFFFAABiiiigBDQKWigBKWiigAooooAKKKTvQAtFFFABRRSDpQAtFFFABRRRQAUUnSoUuYpCQ rqSOMAigCekwD1paKAOb13TUkTz1G0x8tgdR/wDWqvZWMF3CHTlxwf6GuqZQwIPIPBFc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lA7aTcPE R+7JLD3B7D3FArFOezW1TcCwfJwK0vDNvMiNNK+7fwEz09z71uPFFfxA9VYZBHUf571hNBLpsm9T lPXt9DQGx1VFVLS7S6XKnkdR6VboGFIDmlpBQAtFFIeBQAUtc1qWoXcE22Ff3Yxk4znir1hq0dyo D4STONp7n2oA16rTRb5Eb+4T+oqzRQBWubSO4GHHPY9x+NZKefphw2ZYievcVv0hGeDQBhajcpc2 6iNh87qMZ59wa240EahF4CjArldb00QhZ4Pl+YZXt+Fb1jerdIP4XHBU9eO/0oAv0UUUAApOc+1L SUALRRRQAUUUUAFFFFABRRRQAUUUUAFFFFABRRRQAUUUUAFIOKWigAoxRRQAmaWiigAooooAKKKK ACiiigAoopKAKt/dpZQPPJ9yMZP0rj7XxHodrIZYpdhccrzt556etdD4iAOnThhkbOQPQEZ/SvPr xNAmtkjtVRriby0ULnIJIzn9c00Burr2j/a1ltAst3cyKhOOcHgn2rvq5Q+EbKExyW0YjlidXDd+ Ov511dDEFcH4hH/E607/AHmrvK4PxCP+J1px/wBpqQzvDRRRQAUUUUAFFFFABRRRQAUUUUAFFFFA BRRRQAUUUlAC0UUUAFFFFABRRRQAUUUUAFFFFABRRRQAUUUUAFFFFABRRRQBUWygDtJsUu5BYkAn gcdac9tGFOxE3YOMqMZ7Z4rzzWdR1iz1GUWEZlh+QnIyN23nFVBr/iTP/Hvx/uj/AAp2Fojr9JuH e/ninhSKWNE+ZOjKeRXUVwHhS7vLu/uXvk8qURoNuMcduK7+lsMKKKKAOe1bW7LSpkF38pkU7Wxn jPIrmrnWdPsmN3p8yA9Xg/hfPUj0NdJrHhu31maOS5yViUgKOOSetZ3/AAgelcfIePemL5DrLxRY apcQRwjdK248jlPlOf8ACqvhK8tonksCnl3aO5fIwXG4nOe/FXLbwjbafdRXVmNhQsHBOcqRjium FpCJfPCKJcY345x9aALNFFFIYUUUUAFFFFABRRRQAUUUUAFFFFABRRRQAUUUUAFFFFABXDfEL/kF nBx+9T+tdzXDfEJf+JZn0lT+tAGP8Mx+7uf95P5GvUa8s+GZ+W5H+0v8jXqdABRRRQAUUUUAcN4N BEt/n/n5P8jXc1w/g4ky3+f+fk/yNdxQAUUUUAFFFFAHDeDhibUP+vo/yNdzXB+C8ifUAe10f5Gu 8pgFFFFIAooooA4rwmu24vxnOLnr+Brta4vwpgXOogdBdcfka7SgAooooAK4rxKf+Jjpo/6bt/IV 2tcV4lH/ABMdNP8A08N/IUAdrRRRQAUUUUAFFFFABRRRQAUUUUARTQpOjRSDcjggg9wa5W30e80R SmnMskGSwifggnsGrr6TFAHkOoT6zqdwba6b7BAeCedpH1710+meCdNiiO7/AElmGC5OefbBNdlN BHOuyRQ6nsRXMXnht41d9Nle3lbouSU/LtT9Bep01tbrbRLCn3Y1Cj6Cp6rWayLBGJuZAihj745q zSGFFFFABRRRQAVyPjkf8SmXHGCn/oQrrq5Lxum7SZvbaf8Ax4UAdHY/8e8X/XNP/QRVqqlh/wAe 0X/XNP8A0EVboAKKKKACiiigDO1a7NlaSzoMtGhIHueB+prg9O8CJdoLnUpHkllw5APAzziu/wBS tPttrJB3kQgfXqP1Ari08Vz6REsOpW8gdflDIMqwHAPQ9RQIWXwXb6YjXVk8kUsILr83B2jJBHuB Xa6fc/a7aOfp5iBj9cc/rXmF34nvfELfYtPiaOKQ7Xcg5Cng89uK9Ss7ZbSBIF6RqFH4DGfxpgWa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5K8ONftfe3l/rXW1yV6P+J9aH/phN/WkM62k4FLSUALRRRQAdKKQnFLQAwSKWKAjcuCR3GelOJA6 8V5nrmlXup6vItnKYNkKFucZ7Cuf/wCEe1R702P2o+YsYkJ3HGCelOwj2b7Qgk8nPzld2PbOM1PX m3hXTrrTtUmhu5POcQKQck4BYce1ek0thhRRRQB5OmoeI0eRoE82HzHCbhnjPFTrqnihmAEC/lXp yIEG1eAO1V71pkhY24Bl6Lu6ZPGfwoFr3OV8E+cYJ2uAFka4fco6A8Zrta53w5pU+mQuLlg8s0rS MR0y1dFQCCqWoXH2S2km/wCealvyq7VLULb7VbSQ/wDPRCv50DOZg8daXIOXKHA4I9qlPjfSf+ev 6VAngLS1UAoxIABOetOHgPSh/wAsz+dPQXyGyeO9KiQlHLYHAA/+vXQaJdte2UVw/JkBb8MnH6Vz c3gPTFRiEbIU9++K2/DC7dNgUdFUgfgzCgDeooopDCiiigAopKXpQAUUUUAFFFFABRRRQAUUUUAF FFFAB0ooooAKKKKACiiigAooooAKKKQjOO2KAFooooAKKgW4jaRoVYGRACy9wD0NT0AFIM96WigA ooooAKKKKAMPSlKyz5/vj+tblYulf6ycc8Sd/wAa2qACiiigAooooAKKKKACiiigAooooAKKKKAC iiigAooooAKKKKACiiigAooooAKKKKACiiigAooooAKKKKACiiigAooooATpS0UUAFFFFABRRQRQ AUUUUAITijNLiigApAaWigAooooAKTNLRQAlLRRQAdKKKKAEpaKKACkpaTFAHNeIpJMRQoxUSsQ2 Op6f41D/AMIskS/uZGD+pPU1qazbs8ayp96Ftwx6d6vWtytwgdevcehp36AcxFqF3prrDcjzEzjd 7eua69WDgMOQRkGqOpWQvYTHnB6g+9ZWlXbxObaYj5DtGe2P8aQjpax9ZtBPDuH3o+RjqR3Fa9GP WgZy3hi73Rtbt95GJH0P+FdO6LIpVhkHtXLahYvYTfbLVcj+NR/h6Vsabqkd8gP3ZB95ff2oAwJs 6Nc7lBKP09MZ5z9K7BHDqGHRgCPoa5/xOq/ZdxOGDAL+PBArS0kMtpGGzkL3+px+lMDQNLRRSAKK KKAEIrLu9IgufmxscdGXjmtWigBkSeWoTOdoAyevFPoooAKTvS0UAVruHzomXqcZH1HI/WsQRm/i 86P5LmMbWHTJHr9e35V0lZFzprvIZYHMRcfNjufXigB+lXwvIueHjO1h9K0yKzdN01bBWAO55Dlm 9TWn0oAKKKKACiiigAooooAKKQnFLQAUUUUAFFFFABRRRQAUUUUAFFFFABRRSCgApaKKACiiigAp M0tFABRRRQAUUUUAFNYkAkckDpTqKAKUFxDfRkDDZGHTuPUEVj2vhLTbOcXEUWJFORzwD9Kg1jw0 bqT7TZytaz9yv3W+o9a5ua08UxEKsquOmQf589aYj1Cs241KOKZLZPnlc8qP4R3LelcFb6X4ku8x 3FwIUPBIPJHfFdxpOjxaZHtUmSQ/ekblj+PYUtgNeuD8Q861pw9GY13lcF4j+XWdNboC7CgZ3tHS ig0AFFFFAB0ooooAKKKKACiiigAooooAKKKKACiiigAoooFABRRRQAUUUmOaAFopKWgAooooAKKK KACiiigAooooAKKKKAKd1dQWCGWZhGpPJJ6nHasQeLtNclEmUOQcbuBntn8a57UNIm8S6nLFO5jt LPaoUfxMRmtdfAmlAAGMnHcn/wCtQBPoWmXEVzNf3MiytchQuz7oUdMV1VclocB029n09HZ4FRZY wxyUycFa62gAooooAKK4nxTql/YTwiwQyl1bcuMjA71gN4w1iNlje0w8nCjB5I64p2YHqtFea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afr 2p3moQRXcJt4izdupxwDXpdK1gCiiigAooooAKKKKACiiigAooooAM0UUUAFFFFACZxS0UUAFFFF ABXDfEIf8Ss/9dU/rXc1xHxAGdKPtIn9aAMT4aLhLk/7S/yNepV5Z8NCNtyP9pP5GvU6ACiiigAo oooA4bwb/rb/ADwftR/ka7muK8J/8fOof9fXX8DXa0AFFFFABRRRQBw3g5ds+oA9ftRz+Rrua4fw iMXWoj/p66/ga7igAooooAKKKKAOK8KH/StRz/z9f0NdrXF+Fhi71Ef9PI/ka7SgAooooAK4nxNj +0NNB4/0g/yFdtXF+JgBf6aev+kEfoOaAO0ooooAKKKKACiiigAooooAKKKKACs/VYpZrWSOA7ZW XCn0ORzWhVW9QvA6q/lFlID/AN0noaAOMuPtumRZu79EIAzkZbp6df6Vx0nivVLmRobFzODxuCfr VyTwdci4Et8zXsHUmM8/lXf6PJptuvl2qrAw4KsNrcepP+NMLvoa+n7xbReZnfsXdn1wM/rVykFL SAM4ooooAKBRRQAVyPjkH+yJsdtufpuFddXK+NDjSZj1+7kf8CFAG/p//HtF/wBck/8AQRVuqen/ APHtF2/dpx/wEVcoAKKKKACiiigCnf3BtbeSZRuMaFseuBmvPz8QrCZQJoWb2xkZ9siu41v/AI8Z /wDrm35Y5/SsrTrLSzaw/LCf3anJK5zgZzk9c5p6dReRza/EHTrdG8mFkbBwAoAz2zgdM13ul3Rv LSKdusiBj+NZstrpHltkQBdpyRtzjHOPetDSVjS0iWHPlhflz6Z4o06BsaVcne/8h61/64Tf1rrK 5K+ONetP+uM3H4HmkM62kpaKACiiigAooooA4PxBa6lZ3o1HTR5m+MROh9jkHFYreH9alb+1UkEd 8/BTsE6Af/Wr1aimKxx/hfSLy0ea71B988+B9FWuwoopDCkJxS0UAFFFIc9qAFooooAKKKpajerY W0lywyIlLY9cUAXaK8zsvHF3JtlmtWFsx5kGcAE9fwroNZ8SSabJEY4WngkXeZF6Af8A6ueaANTW tShsbeTzG2s0b7BzknBxj8ag8L5/su3z1KZ568kmtFUt9QjSYqsisoZSRngiraIsahVAVRwAOAKB D6KKKBhRRRQAUUUUAFFFFABRRRQAUUUUAFFFFABRRRQAUUUUAFFFFABRSEcVVvLyKwhaec7Y0GWN AFuiobedLmNZYzlHAKn2NTUAFFFFADWz2p1NYbhjpmlAwMUARLbxpIZVUB3ADN3IHQVNRSZ5xQAt FFFABSUtFACHOOKWiigDH0mTzDKePv8AUdz3rYrK0pVUSAYH7w5ArVoAKKKKACikpaACiiigAooo oAKKKKACiiigAooooAKKKKACiiigAooooAKTFLRQAUUUUAFFFFABRRRQAUUUUAFIBilxiigANFFF ABRRRQAUUUUAFFFFABRRRQAUUdKKACiiigAoopCKAAGgnFLRQAUUUUAFHSiigAooooAKKKKAGnB4 Nc/NE+mS+dEC0LfeX0/z2roqY6B1KtyCMGgBsMyzIHQ5DCsDXLPbi5j4K43Y7+hpreZpMmRzAx/L /wCvV++uoJbZssMOOB3/ACo2AtWNyLiMH+JcBvrirtYGgQskbu3R2G3PoO/61v0AIQDwa5i90JhJ 51m3lsTkrnAz6iuoooA5G30Ke4mEt85cIcquc5I711oGOPSlooASloooAyr6eW2kV15jIIYH25/M 1dtrhbiMSLwD29KbeQefCyDqRx9e1c5od8Ula2lO09h/tf8A1/50COtooooGFFIBiloAKKKKACkp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aKAEGe9LRSZoAUDFFFFABSdDS0UAFFFFABRRRQAUUUUAFFFFABRRRQAUUUUAFFFFABRRRQAUUUUA FFFFABRRRQAlLRRQAUUUUAFFFFABRRRQAUUUUAFcJ4kGdX03/rqeK7uuE8SkDVtN9fNNAHd0UUUA FFFFABSGlooAKKKKACiiigAooooAKKKKACiiigAooooAKKKKACiiigAooooAKKKKACjFFFABRRRQ AUUUUAFFFFAHJanbX2n3DXungSiXHmwnuQOGHvXLTeMdXnPkW9qUkJxkgnH516tTQoBzgZ9cUCOZ 8N6TcWYe5vX33Vxjd6KB0UV1FFFAwooooA53WdftdGlj+0jHmhgHA5GMcVzOp+LdOlurWSOTKxOx fjoCoFdVrGiWmosk15ykKngnA57k1x8kfhaI7TsPOOCTTQG/F4qsdQuobe2IldmPJH3QB1HvXX1y GneH9M82K90/aPLJ5U5yCOh9K6+kAUUUUAFFFFABRRRQAUUUUAFFFFABRRRQAUUUUAFFFFABRRRQ AVxPxA/5BTe0if1rtq4n4gf8glv+uifzNAHP/DQf8fJz3Xj8+a9Wryj4aHBuR/umvV6ACiiigAoo ooA4nwl/x9aiegNznHpwa7auI8KH/TdSHT/SRx+Brt6ACiiigAooooA4jwoCLzUu3+k9PwNdvXEe FV23upDOcXI/ka7egAooooAKKKKAOM8M/wDH9qX/AF8j+Rrs64zwzgX+pY4/0hf5GuzpsAooopAF cZ4nGb3Te3+knn8BXZ1xPioZvNO/6+f6CgDtqKKKACiiigAqOWVIVMkhCqoySeABUlZd7YG+dUlP +jqMsn95u2fYUAcfdeM7i4do9Lt2mC5HmEHGR6dv51itrviQHPkn6Ba9Wt4YbceVCqoFAO1QBx6/ pVijQWp5raeK9TtFB1G0cp/fQcj8K7vTtRg1KET27blPbuD6EdjV4gEYPI9KxlsobK6VoMRmbO5B wCBySB2IoA2qy9age4spoo/vuhC49T0/KtSqWoySxW0jwDdKqkqPU9qBnmieCtVRQq3ZXpwCeKSf wJqEoLNc7nA+XrnP1rqhqWrQxB5oIh0yS+3HH1FcxffECeFjFFEjOO6EsM/rT+RHzZ6PpcUkNpFH KcuiKGPuBV+s/SpnuLSKWXh3QFvqavmkWLRRRQAUUUUAFcr4140ifHov/oQrqq5fxmcaRccZ+Uf+ hLQBuad/x6w/9co//QRVyqWm/wDHpD/1yj/9AFXaACiiigAooooAzNZANjOD/wA8n/8AQTXC2Xw/ tpreOQzSgvGrEAnGSAfX3re8V6p5VrJaQq8k8w2KFHA3YySfauct9F8SRRJGlwqKoAAz0GOn4UhF tvhxabSBNLnBxk8Zx9eldro9ubWzihJDGNAuR0OOlcAdG8TBGBuVOQeM9cg8V3ehRyRWMKS5EioA 2eucnNND2NWuTvzjXbP/AK4zfyNdbXJ6hxrdmf8AplN/I0IDrKKKKACikpaACiioZ0aSMqjbGI4b 0oAmorhrPXriyvZ7G/y6xBXWRB0VhxkD1/Sukh1uymXcsyY9zgj8DQBq0lZkOr21xcfZonDvs3na cgDOOa1KACiiigAorjl8a6fEXjuX8uSN2QjHoeKX/hOtI/56/pQB2FFch/wnOk44lz7Yq54Z1xda t2kBy0bsp7cZ+U/iKAOjrN1doVs5jcAmLYdwHXB4qbULxbG3e4flYhuP0yM1y03jTR54zHJJlZFw Rt7EUAc5pXjewt7MWU6MyoCgwOGTnGffBqrZeM9tm1jDE8zkvHESONrZwDx2z61rW2reGrWMRja+ 3IyUycE9+e3SrP8AwlWhWaGS3Vd68gBMHP1qheh2Oj2z2tnDC/30QBvY9SPwzitKq9rcLdQpMn3Z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FDD8Rn9OlWKkYUUUUAFFFFABRRRQAUUUUAFFIKWgAooooAKKKKACiiigAooooAKKKKACq11aRXkR hmUPG3UGrNFAEcUSQII4wFRAAAOgAp5OKWigAooooAKKKKACiiigAoo6UUAFFBooAKKKKAMvTAcS Me8jY/D/APXWpWbpqhVcDj9439K0qADFFFFABRQBiigAooooAKKKKACimlgvWk3igB9FFFABRRRQ AUUUUAFFFFABRRRQAUUUUAFFGKKACiiigAooooAKKKKACiiigBCKBxS0UAFFJnijNAC0UUUAFFFF ABRRRQAUUUUAFFFFABRRRQAUUUUAFFFGKACiiigAoopMUALRQeKKACiiqN5ei2XC/NIRwv8AU0AJ qEkKRETYwwwB3J9q4kQSN+85EYG3mujh02W7YyXh9ML6f4VumBNnl4GzGMUCKOl3a3EKjG1lGCPp xkfWtPpXOXOlvbETWxPyEkr7e1TWOriT5J/kbse340xm7RXN3MF7A3nRv5g3cj/ZPtVq11hJX8t/ lPr2z6UgNqiiigAooooAK4rXrVrWdbqLAVyNx9CP8a7Wqt5bLdRNE38Q49j2NADbG7W7jDqRkcN7 GrlcJp1xLpc5ikGFJ+b6diK7lWDDcvIPSjYB1RzSrChduijNSVVvYTPA8Y6spx9eo/WgDEGr3E7E wR5jHGcZqRddA/1iFMdfWoPD8+zdbuQGByB7966Ce1iuBiRQf5/nQA6G4jmGUIP86mrmJ9LmtG82 2JYA52960NP1VLobX+STO3ae59qANeiiigAooooAKKKKACiiigAooooAKKKKACiiigAooooAKSlo oAKKKKACiiigAooooAKKKKACiiigAooooAKKKOlABRRRQAZooooAKKKKACuF8TZGqaa38PnN+eBX dVwvikhdR00/9Nzx+AoA7qiiigAooooAKKKKACiiigAooooAKKKKACiiigAooooAKKKKACiiigAo oooAKQ0tFABRRRQAUUUUAFFFFABRRRQAUUUUAFFYa3ktzfmCI4itgDKfVmGQv4d62GcZ2AgPjIH9 cemaAJKK5zTb+7a+ms7oLiNA8bL3UnFdHQAUUUUAeZePrieSa1sI22R3DfNjuc4/ICtG78I2Fhps oSMPKsZO9uuQOo9K3Nc0NNT8uZflntm3xntkdj7H/PtZmjnvLGSKRQk0iMuAeMkYFMRzdlbR6TNZ NB8guowskeeCSgIbH1P6V3dcF4b8KT2UqXV/IZZYlKxrnIXPGfyrvaQwooooAKKKKACiiigAoooo AKKKKACiiigAooooAQ0tFFABRRRQAVxXj/8A5BLn0dP5mu1ri/H3/IJf/fT+ZoA5r4ZsN9yP9016 zXkvw0GHuPotetUAFFFIeKAFooooA4nwsAt7qQHJFyOfwNdtXEeF/wDj/wBSwB/x8Dn8DXb0AFFF FABRRRQBxPhc7dQ1JO/2gH9DXbVxPhoEalqRxx545/A8V21ABRRRQAUUUUAcX4a+W/1JR/z3U5/A 8V2lcb4bAGoalj/nuvH4GuyoAKKKKACuK8VHbd6cc4/0n+grta4fxeSLjTsdftXH5ChAdxRRRQAU UUUAFFFFAHmfiu11OfUUOmlxiEb9pwPvHGayjF4qQHLMAASTn0FeuhVDlh94gA/TnH9aZdHEL/7j fyNAHjlr/wAJNdxrPEzFGBwc9cHH862tAh1aLVYjqZJUxvs5yAcc12Xhn/kGwf7p/wDQ2rYdELqz Y3Lnb68jnH4UaATVBcrI0TrCQshUhSegOODU9Z+qlxaSmPIcRttx1zjj9aAPIr3S9QNz/wATt5Wt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88tFkr+navQtB0vSIkBsgkhHc4Le+Qf8K5KGbxSsW0osgYfxAHj05rIn0jXi3nRwiCQZOY+M/UdK YrHtwGOBxS1naS0rWkRn/wBbsG/Pr3rRpDCiiigAooooAK5jxku7SLnPZAf/AB5a6euZ8Zf8ge5/ 3B/6EtAGxpn/AB6Qf9cY/wD0AVerP0rP2ODPXyY//QBWhQAUUUUAFFFFAFa5eO3jaaQDEaliTjsM 9f5V5Pba3rXiG5YWDeTCuef4QO3PrXqOq2rXlpLAv3pEKj69q5fwOVtbT7FKBHcxO25CMEjsR6ig RiW0uv2U0weRZ1tArSKf4lYZyPcDJr0y2uFuYkmT7sihh+IrzjWNdOmald20cbTS3MUYQDpnZjn8 67nRLZ7Sxhhl++iDcPQnnH4ZxQM1a5HUuNbsj/0zlGPqK66uQ1M/8TuyA67JSfpigDr6KKKACiii gAooqvdSSQxM8S+Y4HC+tAHLC5t4NbnErKha2QHdwDz059qtNDosjEnyM98HH8jiubm8LnWLiS91 VvszPhY1VgPlA78jmnp8ObFhuE0hB6EHIx9c0w0NGyhs4dZX7FtCtbnfsORndx+ldvXE6H4TTRrz 7RbuXjaMq245Oc8Y9q7akAUUUUAcunhHT2LPNEJJHdmJPueP0qT/AIRLSx/ywWodL8TxXl3NZSDy 5YZCq56MB/X+ddVRqKyOb/4RLS/+eK1pafpNtpoYWyCMOQTjvipNQmngiMluokZTkr6jvj3qLStU i1SETRdiVZT1Vh1BoFZLYtXlql5C0En3HGD9M5rlNZ8Pada2E0iQoGVCQe46DNdpUM8CXEbRSDKO CpHsaB2OY0/wvpjW0TCJWzGvzeuQCT+dZPijw/p1hZPdpGqPBhlHZjn7pHuM/lUc3hzV7A7NNuf3 I+6jnke30rNk8K6zq8gXUZh5KkZAPX6CmLRdD0TRJkmsYZI18tGjUhfT1/WtWq9rbpaxJBHwsahR 9AMVYpFBRRiigAooooABRRRQAUUUUAFFFFABSA/pS0UAFFFFABRRRQAUUUUAFFFFABRRRQAUUUUA FFFFABRRRQAgpaKKAExS0UUAFFFFABSEUtFAGdp4wJMdPMP17Vo1SsgBv9fMbNXaACiiigCta3K3 Kb1yMErz6g4NWRTVUKMKMD296dQAUUUUAFFFFACYoxS0UAFFFFABRRRQAUUUUAFFFFABRRRQAUUm O9LQAUUdKKACiiigAooooAKKKKACiiigAooooAKKKKACiiigAooooAKKKKACiiigAooooAKKKKAC iiigAooooAKKKKACiiigAooooAKpR2o81pX+Zs/L7CrtIOKAAiloooAKyb3SY7jLKNr9fY/4VrUU Acrb301k/lzA7F4H/wBY1burKDUB5kDBZOvHGfqPX3rZmgSddsgyKxZ9IZTugbb6c4IoESWGoFW+ z3HyuvAJ7+ma3K4a7gvGdSRll745P4119l5ghXzv9Zjn8/8ACgZaopBnvS0AHSiiigDL1HTUvBuH yyL0Pr7GsKNr2wO3BZRnjqDXXswUZJwBWe2q2wbYXGelAGT/AGreHlY88dMHrQ2q3iEZj4x0wa2F 1O2YlRIoI9eKvKwYZBBHqKAPOry7kSf7Rs8tuDx0zXUWOvwXCjedj9/QmtmSCOQYdQw9xXE3+mrp 0m8DMTHg+ntTFsdvHMkoyjBh7GuY1uy8lxdRjAPDY4w3ZvxqKPSyUFxaOSDyVB5HqBTrTUvPSSzu iQ+Dgt29P1oQzo7C4+0Qq+cnGD9RVysLw+jJbfMc/Mcfhxn8a3aQBRRRQAUlLRQAUUUUAFFFFAAO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KKKKACiiigAooooAKKKKACiiigAooooAKKKKACiiigAooooAKKKKACiiigAooooAKKKKACiiigBK 4fxQuNS018EgTHOB7Cu5qNo1cgsASpyCR0Pt6UASUUUUAFFFFABRRRQAUUUUAFFFFABRRRQAUUUU AFFFFABRRRQAUUUUAFFFFABRRRQAUUUUAFFFFABRRRQAUUUUAFFFFAHF3V8NA1CSWdSLW7Ct5gGd sijGD7EfzrIufF2nLqUd2JC0SwMmB/eLZHFbk2rmbVm0ueNPs4jD7nxySM8Z468VYTw3pAfzVjjJ 69QR+WaYij4buZNXuptUZDFEVEUQOckA5JP+e9drVOG4tw/2eIrlV3bVxgDOO1XKQwooooAQDFLX JeJvEL6G0JWMyrLuBUdeMYNYUfxGiYZNvKfXAzz+VAHpVFec2PjZ9RvYbWOFoUkblmB5GOlejUAF FFFABRRSYoAWiiigAooooAKKKKACiiigAooooAKSlooAKKKKACuL8ff8gl8f30/ma7SuN8ef8gmT /eX+dMDmPhp9+4+i16zXkfw0x5tx67V/nXrlDAKKKKQBRRSDpQBxXhfAv9SHf7QDj2wa7auH8NEf 2nqXr54/ka7igAooooAKKKKAOJ8MZ/tDUxnP+kD+Rrta4fw1/wAhTU/+uy/yNdzQAUUUUAFFFFAH F+HP+QlqX/XZf5Gu0rivDvGqal/11X+RrtaACiiopJkiIDsFLHC5OMn2oAlrifFw/f6f7XQ/kK7a uF8Z5Ethjp9qH8hQB3VFFFABRRRQAUUVTvppoY98Ceaw/hzjI9qAOB8Wa3faVqCCzG9XhBZcZHDG sR/G2ryAr9n4YEfdPcYrsdH8Qw6jeSQXEX2e4RQAHxkjJ4GfrXYeUn90fkKewtfI8VsvFmrWECW6 2+QmcEqehJP9a39A1++1TVIo7tPKRY3KjBGWx/hXpnlp6D8hUElrE0iSEANGTtI46jBFAalqql/d pZW8lxIMpEpYj1x2q3Wdq3k/Y5vtP+p8tt/0xSGedWPjm9klWaeHbZO2N4H3QTgHNdNrviObS5Yj HCZbaRQzSDoAT/hzXKab41sILMWc0LvEgKqQvDJ2J46+9V4PGqx2TWawvITvSMkcbWztBGOozTD7 j16GVZo1kTlXAYfQjIqWsjQYnhsIElG1xGMj0J5xWvSAKKKKACiiigArmPGQJ0e5x/cH/oS109c3 4v40i5x/zz/9mWgDU0rH2ODH/PGP/wBAFaFZujnNjAen7mP/ANBFaVABRRRQAgpaKKAILiYW8Tyn kRqWwPYZrkrbxRp1wRcPG6SjgExknH1HWuunwI2yN42n5fXjp+PSvLJfEGqahL9ks4EswOMyADjp wTx+VNCfyOluPE+kwOZ3BE23himGOBwATz7V0el3hvrWO46eau79TXDWvgR7l/O1SYyt/dXgfTNe hWttHaRLBENqRjCj0FAIsVx2q4Gt2JPHySgflXYVyGs8axYH/rqP0pDOwooooAKKKKACiiigDy7x BpVxrGti1MjRQiEMuCcHH3sepzWjp1lcaXJJo80rNFcoTby9wQPmXOevt3qr4pi1SfU4UsiqhULR ngHI+8D3x1rMudM8S3TIZGXMTbkYcEHpmqJvZnSaBaXGh3h0+eY3CTRmRCeqlTgj8s13NcZoGh3t vcte6lKJptuxAOijv+ddnUlBRRRQB5b4esUvdR1KKXh/M4YdVOeo/Guit9Yl0l/sup525xHcY+Vh 23ehq3ZaCbHUJb2KT5Lk5kQjv1GD9a3bm3iuEMcyh0bggj1piMu58R6fbxtKZkYKM4U5J9hXLfD9 vOW7uFBEU025Afxq7L8P9MkfeAyj+6DxXW2VjDYRCC3UJGvQD+f1o9ALdZetTSQWM0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kP+sWNiuOu a1KqXzvHbyNGodgjEKehODwfr6d+lIZ5Npel60II9UjmL4G/yic7lzyMfnxXTavDqGprFqGmzeWi JuaMnHI5IPv29a53R77xDDAPs0AMTMSob+HJ5Ue2adbW3iQpJAiLDHMzE/7O7rj2pi+Z6fpl2by1 jnPBdQT9eh/UGr9Z+lWZsbSK3JyY0AJ9T1P61oUhhRRRQAUUUUAFFFFABRRRQAUUUUAFFFFABRii igAooooAKBRRQAUUUUAFFFFABRRRQAUUUUAFFIaWgAoopKAFooooAKKKKACiiigCjZceZ6+Y39Kv VTtMbpMdpD/IVcoAKTpxS0UAFFFFACY5paKKACiiigAoqKWZIVLuQqjuaz/7Ztv7x/KgDVooooAK KKKACiiigAzRRRQAUUUUAFFFFABRRRQAUUUUAFFFFABRRRQAUUUlAC0UUUAJiloooAKSlooAKKKK ACiiigAooooAKKKKACiiigBCaUUUUAFFFFABRRRQAUUUdKACiikY4GfSgBaK5S78RNAzKqZxnHXn 2rPt7m/1OQGRhbooJx0zQB20k8cQy7BR7ms9dZtWcRq+4sQBj1PSs5PD+/LSyly34isX7AtpqkcU X3QynJ+gJp2EegUdKKKQwpCcUEUtABRSCloAKKKKACiiigDC12QpEADjOfxwBilstMt3gRmUMWUE n3P+HSrOrWpuYCq/eX5h+FYGlaoYENuRufPyD60AaVz4egkGY8ow59qyg1zo8oDndG35f/WNb2y8 fnIXvj3qC4FyUZJUEqN6dR7imL0Na3uFuF3ocjv7GnTQpOhSQZU9q4HTb06ZdFJNwibgg9vQ/hXo EciyruQ5B9KWwzkjDPors6ZeEjjvjnuKraxJDe2/22EhZYsB16Eiu5IBGDyD2rFu9Atbk5IKZ6he AfwpiJdEuRc2iMBjHy/l/wDrrWqva2yWsaxRjCqMCrFIYUUUUAFFFFABRRRQAUUUUAFFFFABRRRQ AUUUUAFFFFABRRRQAUUUUAFFFFABRRSUALRRRQAUUUUAFFFFABRRRQAUUUUAFFFFABRRRQAUUUUA FFFFABRRRQAUUUUAFFFFABRRRQAUUUUAFFFFABRRRQAUUUUAFFFFABRRRQAUUUUAFFFFABRRRQAU UUUAFFFFAGLqGm2OoOVuApkQDJztYA9PwrKl8K6ewAV3jGMECTr+tVdb8KS6tetcLM0C7FUBc846 1ln4fyn/AJfJPzP+NUvUWnma+j6Xb6bqskduSwNsCdzbiDvHf3rtq4vw94Yk0W7eVpTOske3LdQQ QcV2lJgg6UUUUhmXez2cMqfaiiswYJvxjtnr3rnLlINKdrq18qSBzmWLKk+7J1/Kr/iHw5HrrxCV yixbjhepJwKw/wDhXNp/z2m/P/69MRvx6hpd28HlshkZg0YUAMDjvjp7/wCFdLXnlt4Jt9JuoLmC RtySAEMeoI7e/Feh0hhRRRQAmKWiigAooooAKKKKACiiigAooooAKKKKACiiigApKWigArjPHv8A yCZP95P512dcf46H/Epl9iv86AOU+Gf+suPov869bryH4aD99cf7i/zFeu45psBaKKKQBRRRQBxP hsY1PUsdPOX65wa7auE8Ncatqf8A12H8q7ugApKWigAooooA4jw1zqepnP8Ay2UY+gNdvXDeG/8A kLalj/nqvH4Gu5oAKKKKACikpaAOB0WcQahqk2CwjcHA6nAPStey8W6fdYBfyXP8MgKms7w+Mavq IP8AfXj2Iror7RLK/XbPEje4GCPxFMRppIsg3IQw9QQR+lcr41tfO02SVcrJb4kRgcEEEA/z/Sq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 vhKS1w+mXEluVOdjEsp9qytZudbS0ltbmBZ1kXb5kfb3xQB03g+5kudMikmYu5zyevWs3xl/rbAf 9PQ/kKueCI2i0qJWyCC3B4I5qn4zHz2JHX7Uv9KOozuaKKKQBRRRQAUUUUAcJfaJBqOsyCTKkWys rqcENvxmnmz1zThi3lS6jHQSfex6ZpdR1q30nWc3LFFe1ABAyM+ZnmtA+MNLGP3w59qYW7FCTXNX hA3WW49Mhu9RWOtX95qMEF1B9mQrIwyc7iFP8q1T4w0sf8thxWb/AGxa6nqtqLZw+xZScD1X/wCt QKzR3FQzwJcRtFIMo4KkexGKmprMEBJOAOSTSGZFjodtaQrBsRwmcEqM4zxmrq6dbKQRGgI5Hyir KOrjKkMPYg/ypWYICzHAHJJoFZDqKigmS4QSRnKtyD69qloGFFFFABRRRQAVzni840i5/wCuf/sw ro65zxd/yCLn/rn/AFFAF/RW3WFuf+mKf+gitSsnQjnT7c/9MU/9BFa1ABRRRQAUUUUAVryUwQSS DqiMw+oBNeWf8JtFdpi6s2c/3lBH45Ar1eYIY2EmNmDuz0xjnP4VTsms7hM23lui/L8oGBjt0oA8 nTxjNZtutI5TFzmOQEgfQ16xpN6dQtIrkjaZV3Y9Oop9ybW0jMkwjSMdSQMc/h3qSyWFYVFvgxYy uOmCSePxp+gFquO1gZ1mwHTAlP6dK7GuP1oH+17A+8o/8dpAdhRRRQAUUlLQAUUUUAee6zbSWmtx ajIsj2yx4+TJw2McittPFVs/RJf++DVXXfFaaJdCCaMujx7ht65zg561jf8ACxrJekEg/D/61Ji9 DpbTxCl7eraxKyqY2cl1KkkHAArpa840jX4dc1eOSFGjEcDqQ3fJz6CvR6YwopD7UuKAON0PTtSt r+4mupN1vISUXOcc8Y/CuxIzVS3vY5920gGNirAkZBFT+dH/AHl/MUAS0VF58f8AeX8x/jVaw1CK /RpIjkK7IfqtAF6qt9Oba3kmUZMaMwH0GatVBclVicyDKBWLD2wc/pQB51D8Q4Ag/wBGkX/dHHvj jpTW+IylCyW8hODt4OK6VdV0ma3bynhA2MACACODx061R0LUdNi06NZXi3KrbgQM9SfT0p/eHyOi 0W7e9sobh/vSLuP4k1q1m6RJFNaRvbjbEwJUe241pUgCikpaADpRRRQAUUUUAFFFFABRRRQAUUUU AFFFFABRRRQAUUUdKACiiigAooooAKKKAMUAFFFFABRRRQAlFFLQACiiigAooooAKKKKAKdpjMmP +ehz9eKtn2qvARukA7Nz9SBVmgAooooAKKTFLQAneloqORiilgNxA4A70ASUh4GfSkUkgEjBIHHp TqAOdWykvGYztweNvt7VeGkW4GMdKsy25JDJwy9Kr+bcDjA/KgVjTooooGFFFFABRRRQAUUUUAFF FFABRRRQAUUUUAJmloooAKKKKACiiigBKWiigAooooAKKKKACkxzS0UAIM96WiigAoopMc5oAWgU CigAopKWgApKOc0tABRRRQAUUUUAFFFFABRRRQAUhpaKAKf2SBm3bFJHPSlltEkycYOMCrWMUtAG QTPak8bk4rCt5FudT3H5cHPPsOldnXIxWgu72badoXIGPXNNCOupawILuWzPlT8jOFP1rcR1cblO RSGPoFFHSgAopCQPagnA45oAWigUUAFFFFABXA6nF9hv/Oj6Aq2Owz1rvq53UYla6AcbkdOR9DjI +nWmgNq3uUuF3oc+o7j61OTiuQsy+l3Zjk+5IeD2x2IrrgQ4yOQaQHBeISl3exwxfMWXaSvY54yf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pitWNJtHOXJeIgdOgNbkGnwW7F40Ac9+pq26LIpVhkHqKYiK2uUuEDoevbuKnNcmgOmXuwfccZH0 9PwrrAc0hi0UUUAFFFFABRRRQAUUlLQAUUUUAFBoooAKKKKACiiigAooooAKKKKACiiigAooooAK KKKACiiigAooooAKKKKACiiigAooooAKKKKACiiigAooooAKKKKACiiigAooooAKKKKACiikFAC0 UlLQAUUUUAFFFFABRRRQAUUUUAFHSikIzQAtFFFABRRRQAUUUUAFFFFACUtIBiloA868V65dm5Gk 6eCJnUFmHUA+n4daxbzw7qenQJcPeP5jSIpUEkAscde+K6TV7CSx1aPWUUyR7PLlCjJUYwGA78Vb 8WzPLpfn2yl2DxyKMc8HPI/nTEX9JurmOZrG9IeVFDrIv8aZxz7g10NcT4Zhvrqd9S1AbGdBHGnT C5znFdtSGFFFFAHO65ZSXDRSJP8AZVi3FmyATkDjmuG1DWYrMkQ3s1xKOioOM123iPTLbVESC4kM JyxTBwCcDIPIrndO0uPQeDFFdKOfMVgXH1B/woFsZWgDWdSvYbi43/Zo23Hfx9K9crJsdZtb0hIn Af8AuHhh+Fa1AwooooAKKKKACiiigAooooAKKKKACiiigAoopOlAC0UUdKACikPSloAK4/x3/wAg mT6r/OuwrkfHPGky/Vf50Ach8NOJrgf7Kn9a9dryH4af6+4/3F/mK9bZ1UgE4LcAeuOabAfRRRSA KKga4RZFhJ+dwSB6gdanoA4bw5/yF9S/66L/ACrr5ruOB0jkIUyZ2knA4GT1rj/Dh/4m+pDt5i/y q/4l0M620EO5o1jLuWXr0Ax+NMR0f2uH/non/fQ/xpPtkAGfMTH+8v8AjXna/DhB1uJPzP8AjS/8 K4j6faJMfU/40gv5HcNq1uLlLUOpeUEjDA9O3HrWpXnVl4BWyuEuUnffEwIz/LrXotAzhvDnGrak Mf8ALRTn8K7muF8On/icakO3mJ+eK7qgAooooAKKKKAOI0AY1jUfdkP6V29cPoJ/4nOoD3T+VdxT AKKKKQDVUKMKAB6DiuJ8Z8PY54H2pf5V3HSuH8aDLWQ/6elpoDt6WiikAUUUUAFZupXk1pHugiM7 ngKOMfWtKigDyuHw3deIbyW51dWgUKFjVccD0/Crsnw/0tDhpGU+hYA/qa2PFWvyaYqW1qu+7uch AOw6bvz/ACrih4J1a9HnXM22RucEnI/Kmri2N1fh/pchwkjMfQMD/Krmn+DotGvYbm1LMPmV93YE cGuX/wCEF1S0/e28+XXnG48/nXa+Gtcmuy1lfKY7uADOf416ZHqfX/OTUDrqqX8Rmt5Y1+88bKPq VIH61bqnfymG2lkU4ZI2YfUKSKQzypfB+sWsRK3O0KpYjcewzimW3hfV9StVl+1HbIpIUk+4qZPH d88LJLbEl1I3AHuCM/1qrZ+NbyytEtorYlo1IDEH3Of1qvkL5nqWh2z2ljDBJ9+NNp+oJrWrK0Se S4sYZZfvugLfU5/l0rVqRhRRRQAUUGigArnfFoB0m5z/AM8j/MV0Vc74tONJuTjP7s8fiKALXh// AJB1vj/nkn8q2KydBG3T7cH/AJ5J/wCgitagAooooAKKKKAK93brdQvC2QsilTjryKyfD2gx6Fbm CIltzFiT71vUUAZGt6RHrNq1rKSqsQcjsR0qzptimnW0dqhJWJdoJ6nv/Wr1GKACuO1rI1ew9Myf niuxrltYgkbUrKVVzHG0m9uy5UAZoA6mio5JUiG5yFHTJOKfn0oAWikpaACiiigDnb99Mius3hQS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sgx5nTbk9Pxpp/sbv5H6Vg6/otvrWrx29wxTbbllx1J3dPy5rFfwVZvqQsY3fYsPmSHPIJOF796f zFZdjtbY6b9uj+y7PN2P/q8Y2++P0rp64bSvCaaLfpNblmjaN1ct2Pb8zXc0Me2wUUUUgPMbjwZd 31xPcrcGBZpWIQZ6Z9vWoP8AhX13jH2xsf8AAq9Ds9VgvZJYYz+8gYq6nrx3HtWl0oA8qHw8uR/y +N/49XU+GPDsugiRGl82OQhgMchu5/Gt7UL9LCPzZAxXIB2jOM9zU9vcx3SCWFg6HoRQBPVe6iM0 LxDq6Mo/4ECP61Yqvcy+RE8v9xGbH0BNAHn0Xw1swo3ySbsc46Z/Oql/4E0uwj3zTSIp4zjIHHfH QVoQ/EixYfOjqe+BkZ71Hd+PtMuYXiZWYMrAArnqD/KmB13h6JYdPhjRg6qmAw6EAnBrarnfCgA0 q328DYcfTc1dFSAaoI6806gUUAJS0YooAKKKKACiiigAoopM0ABpaKKACiiigAooooAKKKKACiii gAooooAKKKKACiiigAoooFABRRUEqMwIU4zj8u9AE2KWuc13V30wR4RpN8iqNvJx3/LvXQKwZQw4 BAPPXnmgBwpaQEHkUtABRRRQBXhXDv7sD+gqxUMedzduf6VNQAUUlIM5OfwoAdRRRQAUVG7bSO2T ipKACiiigAooooAKKKKACiiigAooooAKKKKACiiigAopMc0tABRRRQAUUUUAIKWikzigBaKKBQAU UUUAFFFFABRRRQAUUU1QR1oAWloooAKKKKACiiigAooziigApKWigAooooAKKKQigBaKKKAEPFFF YN5Hc27ebGxdQOfagDfornrTW1Py3Hy/7Xb6Gt9GDgMpyD0IoAWloooATpWRpUfMs3/PRzj+takv CHHpTLaLyYwnp1+tACzQJMNrjP8AOsSWGbT23xEtGTlh6fhXQ0hGetAFK1vkuMj7rDse/wBKgvtR EGY4xvl9B0H1/wAKqajpxQNPAdrD5sf1FVNHuApHmjLP/GfXPH50AMTSby6l824kKr1wD/IV1iKE AA7AD8qdSUALRRRQAUUUUAFZWqQlkDp1Q8/Q9a0JpVhUu3AFZE+sRjAAyHB6+tAEs1rHqUAB4dRw e4P+BrCsb6TTJWhnBKgf5IrR0a9jYshOGPzcnj8K0r7T471eeGAO1v8APamIuxSLKodDlWGQakrh 47u50eQQyjdHyR6fga6CPXLVxkvtPcc0hlPxLFmBZQdrRuOfY5yK09KnM9sjHggY/L/61czrGo/2 pttbTLBjknHpXXWkAtoUiH8Cgfj3/WnsLqWaKKKQwooooAKKKKACiiigAoAxRRQAUUUUAFFFFABR RRQAUUUUAFFFFABRRRQAUUUUAFFJS0AFFFFABRRRQAUUUUAFFJnFLQAUUUUAFFFJQAtFFct4j1ab TZLVIcYuJwj59OP8aAOpooooAKKKKACiiigAopMc0tABRRRQAUUUUAFFFFABRRRQAUUUUAFFIRS0 AFFFFABSUtFABRRRQAUUUlAC0AYoooAKKKKACiiigDhdd8VS6TeG2WBp1KKw2joT1B+tYzfEGUYj +xvk9Fx2+ldD4k8RW+ittWMTXUoGFxnjoM/4ViaTZatfTHVptkcijbHEVABXv9PrTWxJqaB4ll1e +MLxtbrHGSFPc5HP4V3ArnNI1CDULiQGPybu2+SRfY85HqM10lIoKKKKAOV8TeHm10QoHMSxMzFh 15AGK5v/AIV4Qc/apAfqf8a3vGGvvo8CrB/rpyVX1HuPz4rkofDWqSWjXdzcvEwQyBMnPAzz6Zpq 4mjXsPBDabeQ3aSmQxv84PdT3r0auF0G5vLNbZbqTz4rtcI38StjIB9q7qhgtAooopDCiiigAooo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oAKKKKACiiigAooooAKKKKACikzS0AFFFFABXH+OjjSZfqv867CuQ8crnSZfYqf1oA4/4af6+4/3 F/mK7PxVYXd9HCli3lzLIWDZxgAc1xvw1/4+Lj/cX+Yr1wkZA79qbA8yGk+JwMfaF/P/AOvQ2k+K G4+0JjGOv/169PrHutesbOTyppVV+4z0+tIDg7Lw3rsN5DdSzLJ5R5Bb+E9RXqlVra7hu08yB1kU 91Of/wBVWaAOE8Of8hjUv+ui/wAq7quF8OjGsal/10Q/pVvxXrMujfZ5oU80s7KU9RgUwOworyg/ EK67Wh/Wn/8ACwroHm0b9aVn2FdHqee1LXkdt4xu7vUYHeFooeUYAE53d+a9co2GcN4dGNX1L/ro vH4da7muF8P4Gs6kP9pP5Vta9DqLqj6a6qyEllbowxwKYjoKK4CLxhPYkRarbvCeMyKMr9f84rrr LVrS/ANvIr57A8/lSGUh4itFufscpMU2cBWHXPTB963q8v8AGUKJq1jL0ZmAY+oB4r1CgDh9B/5D OofVP5V3FcToYH9s6gfdP5V21ABRRRQAVxHjIEtZY4/0pa7euG8a8fYz6XK0IDuaKKKACiiigAoo ooA5f7LHPrhlcZaC2ATPYs5yfrzXUVhanBLDKt9ANzRqVkTuyZzx7jrWxDIJUVxkBgDg9Rn1oAlr l9QiVNWtJV++yyo2O67eCfXBzW9eXP2WIybWfHRV6muG028vb3V1nu7d4olRki4+7nqT9RTQj0Oq l9LHDBJJN/q1UlvoBzVuqOpQxz2ssUx2RujBm9Bjr+FIZwdp47tJZFU27JATjzNvAHQHp0roNW1+ z0lohJGXSZdwdFBUKe549OfpWBomuaRHYiyuWjXZmM5A+Zc4DZx3H5VBD4q0+2spbeVhKYfMSHgH chHy/wA6YfI9ItGieJWhIMbDKkdMHmrFYfhrP9m2+RjMYOPTJJrcpAFFFFABRRRQAVzni7/kEXX/ AFyP8xXR1z3iv/kFXP8A1yP8xQBa0DH9n2+OR5Kf+gitesbw6c6bbnp+6T+VbNABRRRQAUgGKWig AooooAM0UUUAFQXNutxE0TZAcY46j6VPRQB57rOg6pqMKWe9fLicES5wxUdARntXd20RgiSMnJRV XPrgAZ/Gp6KACiiigAooooA5TxJ4dOrFJoJDDcw8Kw/unsab4b8OvpTyXFxKZ55gFLHso6CsvxRY 6pdXqHTWMYSP5znAJ3HH6VzjL4ljuFtTL+8dS688YHWmLQ9hLqCFJAJzgdzjrT6830Kz1aDU0k1N t4aNwvOQCBk16RSGFFFFAHlelWbz61qDQt5csTZTHQknofY12VlryF/s16Ps1wOMNwre6k8c1maf pV1p+sT3W0PBeHqDyncZFdDqmkW2qx+XcLnH3WHDKfUGgXoXZJYghZ2XZjkkjGP5VwPgW4Mk16qH NuJiY/QZzwKqT+ALhiUS7fyeytknFdroOiQ6Jb/Z4uSTuZj1JpjNuobiLzo2jPG9Sv5jFTVVvWKW 8jLwRG5B9DtOP1pAZsPhzT4kCeShwACSOvvWZrGmafY27ulsryOpVAq5O4jj6Vw0Pi/WrcIkkW4y cIWXk49KuN4p1/BzbbcA/wAPT36U9RHf+GoXt9NgjlG11TlfTknH61u1h+G5nn06GST77KS2fXcc 1uUhhRRRQAgOR6UtNBz+FOoAKKKKAEpaKKACiiigAooooAKKKKACiiigAooooAKKKKACiiigAooo oAKKKKACiiigAooooAY0auQSASvIz2PtT6KKAEAxS0UUAFJilooAaOpp1NHU0Z5xQA6iiigAopBS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0AYOqXLwOD0AIZfw61rLdROgkDDae+aZeWq3KFTjODgmucbRZ8eWvAPUg9MUAdRDcJON0ZyKmrK0 3TvsS4J3HH/661aACiiigAooooAKKKKACiiigAooooAKKKKACiiigAooooAKKKKACiiigAoopAMU ALRRRQAUUUUAFFFFABRRRQAUUg4paACigUUAFFFFACUtFFABRRRQAUUUUAFFJS0AFFFFABSYBHtS 0goAwr/RlmH7vjnJX1+lY0U8+mSYGWQdUP8ASu3qtcWqXC4br6jrTEVrDU4r0YHyyDqp6/h61pVw +oWMliRImRg8OPX3rf0rVBdrsfiQD/vrHegZsEZpaKKQBRRRQBVvYzLA6L1KnH161z8cKXcGYuJY 1GR6n1+tdVXLsp0293IMRTcn09x+HUUAW9K1BWUQPkOMjnvW7XI6oUtpEvIseW55x6+v4/zrp7aY TxrIvRhmmBPRRRSAKQcUtIaAOd155FChc4YEfjWhBZQSwoSgPyg++cc/rU1/bG5hZBw3VfqKx9Fu 8M0Lkg5xg+v/ANemIg1XTIoCskeUDMFbHb0NN+1XmnY3DdEMAHqP/rV09zAJ4zGe449j2Nc1ZXwj d7eZeM7SD3PT9aPIPI1oby21EBGwW/un9cVC/h+1dtwBHsDxWBqu2xlEtuCCpwf9k11Ol3v2yEOf vDg/4/jRsBJa6dBaf6pQCO/fmr1FFIYUUUUAFFFFABRRRQAUUUUAFFFFABRRRQAUUUUAFFFFABRR SAUALRRRQAUUUUAFFFFABRRRQAUUUYxQAUUUUAFFFFABRRRQAUUUUAFFFFABXB+NRmWwGcZuR/IV 3lcH41H7ywI7XQ/kKaA7yiijFIAooooAKKKKACgUUdKACiiigAooooAKKKKACiiigBBS0UUAFFFF ABRRRQAUUUUAFFFFABRRRQAhFLRRQAUUUUAFFFFAGM+iQS3pvpQHcKFUEcLjqa2DwOK868Sa7qOn ah5dkhmQxqWXGQDn9Kyz4x1oni0Ix/smmB0WhAQ6rciWN4ricb8k5UoDgYruK828Oatd6nqpa8j8 h0gIVcYyN2c/nXpNDEgooopDOI8ZaPJerDdQjc1q4ZlHUrkZx9K6GW5S+sZWjz80TjBGCDsPGKj1 3W4dFtzPLyTwi/3m/wAPWvPYvEOvXkbXFtCqQrlvu4GBz6c8UxE/h59R1aS1WSPybWxOdxBBZhwP 8/8A169VrjPD3iKa68uG9i8h5l3RsOEf6e/0rs6QBRRRQMKKKKACiiigAooooAKKM0UAFFFFABRR RQAUUh9qWgAopMYpaACuT8bjOkzf8B/nXWVyXjc40mX8P50AcX8NGH2i4H/TNT+or0LXLh7AR3yg skJIlUddjcEj6V558NQPtU59Ix/6EK9fdFkUowBVhgg9CD2piMi61JZtPkurRg/7pmUjqDj9CK4n TfAMN3CtxfSPJNMA5I7bhn+tVtZ8MX+lu8ulOzQSA7os5xnrgelZtn4s1ixiS2MBfyxtBKnPHSj0 DQ6ltEXwxJFc2kj+U8iRSRscghj29+K9CrzzSLHUdamS81T93DEd0cI4+YdCRXodIEcL4e/5DOpf 76fyrr5rRJpUlfkxbsA8j5hjPPeuO8Pf8hvUj0+ZK7ygZF5Ef91fyH+FHkR/3V/IVLRQKxEIIx/C v5CpKWigZwvh8Aa1qODzuTiu6rhPD/Gt6iDxyhru6AIZYY7hSkih1PZhkVy974Msp28yDdayf3oz j9K66igDyy78Kam93BLJN9qjgdSpbhguea9ToooA4jQf+QzqGfVPyxXb1w+hjGt3/wBEruKACiii gAriPGeM2Wf+fpa7euH8bEAWmRn/AEpKEB3FFFFABRRRQAVmaleSWIWUKXiBxJtGSB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2I+netOkIz waAM+z1W1vV3QyK3bBIBB9CDzV4OvqPzrita8FQ37ma1c2spOTtJCn3wO9cvL4I1dWIjuMr2O407 Aesy3EUC75GVFHckAVj2ur/2lPssxugjP7yU9D/sr6/WuTsfAcrkHUbh5VHWME4/z+dehWtpFZxi GBQiL0ApAWaztWaJbOYzgmIRtuA64x2rRqKaNJEZJACjAhgemCOaAPNPDPhbTNVsEuJIWBYsASeS AeDXTQeC9KgOViz3+Y56U2Lwx5Chba5liiGSqAgqM+nPSobzQ9QeNv8ATHwFJAxz06fjTEddFs2A R42AYGOmBxx9KkrB8MEnTINxydpyT1JDMCa3qQwooooAKKKKACuf8V4/sm5z08o/0roK5/xWM6Td D/pkf6UATeHf+Qbb/wDXJP5VtVieGz/xLLb/AK5L/KtugAopDxS0AFFFFABRRRQAUUUUABooooAK KKKAEzziloooAKKKKAOM1/xWNCulhljLpIm4FeowcHNctP46tXv4rtY5NkUboRjn5unavQtUisYs 3V8Ewq7QX5wOTge5rlv+Ej8O9Nqf98DFMWvSxb0nxfHrN+lvbqVQI7MWHJIHAHFdxWBp0GnXTrd2 QTKAjKDHDDoRW/SGFFFFAHI6VrF9c6lNa3EJjgjzsf1wfXvmuurkbPxTG+ozadcYjaN8Rt2Yeh9/ 8/TrScUAFLVK/knii32yCRwfuk4yO+Pequj6xFqsbPGCjxsUkQ9VYf54oA16huCqxOzDKhSSPUAE kU+SRYlLscKoyT7VDLsuImUMNsikZB7MMZ/WgDjpvE2i6hEEkkCbfunGChHGV+lVLPxtbWrtb3Ev nogzHKo5Yeje/vWkngfSEUBo8kDk7up7mlk8G6NGhZowqqCSd3QetPQDd0W7S9s454lEaSAkKO3z H+fWtSsvRbRLKzjhjO5FB2kf3SSR+hrVpAFFFFACEZ/CloooAQ0tFFAB0opAOOaWgAooooAKKKKA CiiigAoopBxQAtFFFABRRRQAUUUUAFFFFABRRRQAUgpaKACiiigAopKDkdKAFFFFFABnFJmlpvOf agBRwaWiigApKWmgg5HpQA6igDFFABRRRQAUUUUAFFFFABRRRQAUUUUAFFFFABRRRQAUUUUAFFFF ABRRRQAUUUUAFFFFABRRRQAUUUUAFFFJ0oAWkxS0UAFFFIKAFooooAKKKKACikNLQAmaWkpaACii koAXpRRRQAnNLRSCgBaKKOlABSYpaKACk70tFADJI1kUq4yp7VVt9Phtm3IOfX0HpV2igAooooAK KKKACoJ7dLhdjjI/UfSp6KAOdPh+N5AXZjGpBC9sjsa6BECAKowB0Ap1FABRRRQAUUUUAFcxq9q0 Di6j4+Ybh79jXT1FLEsyFG5DDFAEVpci4jDjr3HoaoajpYuf3sfySjv6/wD16yoLh9KmaKX/AFZI IPqOnHvXWKwYAjkHkUAedXa3ixPBKhdmzh8cj05qzpbXOjoolBPmYJB9P8a76qt3bLcxlD17H0NM RJBMk6h0OQf84qauW0qU2LPbyZIDADj14zXU0hhRSUtABRRRQAUlLRQAUUUUAFFFFABRRRQAUUUU AFFFFABRRRQAUUUUAFFFFABRRRQAUUUUAFFFFABRRRQAUUUUAFFFFABRRRQAUUUUAFcD45IBss8f 6Uv9K76uB8dDmxPpdL/SmgO4uJ0tozLIdqL1Ppzj+tKkyONyspU9wRiszXrZruwmgj+9Im0fUkV5 xH4C1ONQi3RVcdATxQF0tz1zzF9R+Yqp/aEPnrbBgXdSwwQenUfWvMB4D1L/AJ+yPxNX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NM8EX1jd x3RuNxjbJzk5Hcc+tIV10ueo1j61aSXFuxhkaGRFZlK9yBnB/Ktiqt64igkc8BUY/oaBnK6V4guE tY3voXGV/wBYoyDjjJA71cufF1lBEZBvbaOm0iuV0nx5bQWqQzRS5QEEhSQeT7Uaj40sLq3khSCQ GRdoJTA5/CnbyFqenQyCWNZB0dQw/EZqSqtj/wAe8WP+eaf+girVIYVgeJNVbSLP7Ug3bHUFfUHO RW/VK9skvVVJACquHIPQ4zQBwCfEmDHzwSA+3/6qcfiTbZ4glx9P/rV3n9mWv/PJP++RThp9sP8A lkn/AHyP8KA+SOI0bxU2t6lHGiNDGkbnB/iOOPyr0OufmgSHUbfy1VNySj5QBnjPaugoAKKKKACk PtS0UAFFFFABRRRQAUUUUAFFFFABRRRQAUUUEUAFRrIrMUBG5cZHcZ6VJXnet+HtSv8AUJJ7WXyI iiDrjJA5/KgWx3ywormQD53ABPsOlS5rxb+wNZa8NmlwSUQOzbjgA9B9TWiPBmsdftZ/76NFguvP 7jr7KzuZNVe8n2KqxCNUBywyc5P1rqq8z8G2d1a3063Uu6VVCvGTk4zwwPpXplNjCiiikB5z4/sZ J/s0oBaGOT94B2BI5NdnL5RsnWAr5YhYLt6Y2HH+etaDosilHAZSMEHoarW9jDbI0ca7UbOV7c9q APMtM1tdSewsbVWLW7BpJMcKFyCK9ZrkTnRbpEigiW3uZBGGXhlJ9fY111DAKKQGloAKKKKACikz 270DIHNAC0UUUAFFFAoAKKKBQAUUUUAFFFFAB0opDxS0AIa5XxpkaTN9B/OurrlvGa50mftgA/qK AOE+Gp/0ub/rkP8A0IV7JXjXw1Y/a5hjgxDJ/wCBCvYpJFiUu5CqoySeABTAfTDGpOcDP0ri7/x9 pto+xWMxHXZ0qkvxJsCcbJB7/wCRSA9EorG0nXrTV13Wzgnup4YfhWzQBwmgca5qP/AP6Vra9q89 hLbQWyB3updpz2UYJP61kaF8uu6ivXIjbP8AStXxAv2aSDUSCyWrHeAMkK4xnHt3pgdPSAg9Oa5u fxZpsULTLMjFVyFB5JxwMfzrl/DHiK4S1luLqJzb+YzBwMkBvbuBSA6+bWTa3y2k6bUn4ikHQnup 9DW9XlOo62viW8trawVisMokeQjGAP5V6tQBwuh4Gu6gPaOum1fVodItzcTngcKo6sfQCuZ0IBdc 1AeojP8A9arXicxRT2k1yM20cjbyRlVJA2lvbNMDl5vG2qy4a3tCEPTIJyKfafEGaGTy7+AoBjcV ByufUV339t6fGoxNGF7YI/kOlc3aXtnrepyxxRrLB5IEjkcFg3GD644oA7CyvYb6JZ4GDow4I/kf Qirdefw6fJ4Wuw8JLafcMFZT/wAs2PQj2r0CkBw+igjXb/P91P6V3FcVo4K65fDsVjP/ANau1pgF FFFIAriPGy5itiO1zHx6129cT41IWK2buLqPA/GhAdtRRRQAUUUUAFFFFABRRRQAUUGigAqteqWg kC9TG4H1KnFWaZLIsSM7cKoLH6AZNAHlNponiSKMeXOFBHAZuR3FWX0jxO6kG4XBGMZHcc96gm1f WvEEhbTFMFspIDnjdjvmrtv/AMJHpp8+4K3EKDLoDlsDrj3A5oC52Hh6GS3sIoZeJIwVb6hjmtqq lldpewJcR/dkG4Z/UfnVugAooooAKKKKACsHxOP+JXc/9cmrerB8TjOl3I6fumoAd4ZJOmW2evlL W50rA8Lf8gq2z/zyWt+gAooooAKKKKAEz2paMUUAFFFFABRRRQBy3i3W20Wz82L/AFkjbEz2J71x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+k+H9W1SMXVzdPD5nKqOuD3x2rtPFOiHWbMxIcSxnenpkdj9au6NdmaBYnVo5YVVXUjHIGMg9xxT F5HNxw3/AIcZGkmN3aO4Rw33kLHAI/Gu8rgtZOo6nfrp6R+XaKyO8vqAc9fr2rvaBiYpaKKQHlfj CFtS1i00+RisMgyQOh55+tbuueH7Cy0uURQoDGowxGT94c5ra1jSI9RaNwwiuYTujcdR7Y64qTUd Pl1DT5LSRgJZU2lh0zkHOPwp7COfsHt7fU4YbPaBLb5mROgIAKk+hrua4/w74ag0Fss/m3Mq43Hr heu3PNdhSAKKKKBnl2n2EV/ruoRTLuXaCG7q2QMg9iK3Tqk/h/EOoAzW5OEnUZIHo/09f6Vch0B7 TUn1CCQBbj/Wow7deDWvdXdmQYp3jIYYKsRz+FMPQpN4n01YzL56FQM8Hn8vWuS8Dyte3t7eoMQT P8o7Zz/hVx/BOj3khkiI5P3VYEflmuy0/ToNNiEFuoRB2Hc+p96BfIW/gNxbyRLwXRlH4jFeaS+C Lu2gZzeuFjQsRk/wjOP0r1eq1zALmF4W4EilT7ZGKQzy+x8G393Akz3jp5ihtuTwD0/SotT8G3dn bvM927xqP3gJP3O5/D0rTj1jVPD0Ytbm3a4SPhJE5yo6Zx6CsjVfEuo65EbK3tnjEvyscHJB/pVC v0uejeG0EenQqsnnrs+V8YyvYfh0rcrH0GwbTbCG2f70aAN9TyfyzitipGFFFFACE4paKKACiiig AooooAKKKKACiiigAooooAKKKKACiiigAooooAKKKKACiiigAooooAKKKKACiiigAopDntS5oAKK KKAENCjAx1paKACiiigAooooAKKKKACiiigAopKWgAooooAKKKKACiiigAooooAKKSloAKKKKACi iigAooooAKKKKACiiigAooooAKKKKACiiigAooooAKKKKACiiigAooooAKQUtFABRRRQAgzS0UUA FFFFABRRRQAUUUUAFFFFABTWbaM06igCn9tjU4bIycA9qtKwYZU5HtUM1ukqlSMZ71inztMJIBkj Pp2/woA6KuX/ALYlt7ryrgAITgYHTJ4rct72KcfKcH0PWsvX7AXEXmrw8eDx3H/1qAN8UtZWkXX2 iBQTlkGD/T9K1aAAUUUUAFFFFABRRRQAUEUUUAFFFFAGdqNgt7EUOA/8LelZumXbwyfZp+McLnjp /jXR1n3unpdYb7rr0b/GgRfpa42O6vNNcpIC6E5Hp+Bq+niOLGHRg3oOadhkWvoYmSZDgt8p/DkG uhtpPNiV+uVH59/1rlZZpNXuIvLUrDGcnI/MmuujjEShF4C8CkIfRRRQMKKKKACjpRSEUALRRRQA UUUUAFFFFABRRRQAUUUUAFFFFABRRSAd+9AC0UUUAFFFFABRRRQAUUUUAFFFFABRRRQAUUUUAFFF FABRSUtABXA+Ov8AlyHf7UuP0rvq4Dx30svX7UuP0poDsNUvf7PtZLnG7yl3Y9ah0fV4NXt1uIT9 4cr3U+hH9areJzjS7k/9Mmrm9K0qVtOtbywYRXKxDK/wSD0YdM+9ID0KsL+21ivFsrhDE0ufKY/d fHQD3NYkfjaC2bydRje1mHByMqT7H0rnr/W08Raraw2IJW3k3mQj8/woEes1j6to6aqoSR3RR1Cn AP1rYqG4DGJwv3trYx64OP1oA881DxPZaY4sbG3F00QCkqoIGOMZxyfU561Jp/ie3uWEN9a/Zg5w GKfLk9iccfnWt4bfTobcKhjWYZ83dgPvyc5zz+VL4h1fT0tmgZkllkG2NFwTuPQjHTB5pgdWihVC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r90AAfQdKfVayVkgjV/vBFB+oUZqzSGFc34qvp9PsTPbDdKrptHrk9K6SsHxFqcWlWv2iVDKA6hV HducUAcSnjbVFUb7JiR1IB5pP+E31QniybH0NdNovioajN9nnhe2dhlN4wGwM4BPeruleIY9Qnkt ijwyRk4DjG4DqR609h39DmNG1u71TVIftMBtwkcmM55OOetek1VktEkmSc/fiDAfRhg1ZBpCFooo oAKKKKACiiigAooooAKKKKACiiigApAMUtFABRSCloAKKKKAOO1lLzTbo6laJ9oR0CSxfxcdGFYE vj+5UlBZuGHqDXTeJfEg0dVihXzrmX7iD09TXLx6p4kl2yfZUZTycqASPTpmmIs+ErK+ub6XVbxf LEq7Qp4z6YHoK9JrB0fWDeloJ4zb3EQBZD0we6n0repDCiiigDkfFUd/IIF00lZd7EnttAHWuaEP iocb1r0u4uYbfDTMqZOAWIGT6Cpwc9KBW8zyjbrSXln/AGkymIzqABjrXrFc5faNNe3sVzJKBDbM HSMDnd3JNdHQCCiiigYUUUUAJS0UUAFFFFABRRRQAUUUUAFIaWigAopAMUA0ALRRRQAVy/jIZ0mf 2UfzFdRXMeMcjSZ8f3Rn6ZFAHA/DbAu5QOP3Q49eRXZ+MSpjgjmYx2zzATMP7vYEjoCa4z4bf8fc 3/XIf+hCvXLu0ivImhnUPG4wQf8APWmBiWmi6OyAwxwupA5GDn9atNoenL1hiH1AFcNf+A5IDmwu TErdEZiPwFV18D6rIcS3RAxz8xo9GLQ1NVstPsLiB9OIS7MqgJGcgqT824DPGK9HrldC8KW+kHzS TNORje3OPpnpXVUhnB6EMa9qB9o/6V2lzLDGmJyoR/l+bGDntz1ri9EH/E/1D/dj/pT/ABjZm+ns ICSsbXHzEewBAP8ASmBqN4Q0tpPNMK5Jzjt+VbyQRRp5KqqpjAUAYx6YqYAAYHQV5l401GY31rZ2 UpSYtyFPTceM/hzSFax6Hb2UFrnyUWPPXaAKt1wd1rl3oM8FteFblLg7VdRhgenNd5TD0OF0PH9u 6h64Suxu7WK7iaKdQ8bDkHp9fbHrXGaEc69qH0QVe8WG5nSGxtG8t7tyrP02qoyaQzEb4e6ZO5Mc rAH+FWBx+RrtNJ0i20eHybZdo7nuT6k15/H4MvdKP2uO8CmIFvnztOOxz69KzH1zVvFEv2SyxEqD 94yHAODgtn0Pb9KYHrd7aR38Jhc/KSDkdQQQQauAYGPSvK7TTtU8NSpdTS+dA7qkqZzjdxkZr1Wg PQ4jRiP7dvwP7sf9K7euJ0gEa9fZGBsj/HpXbUgCiiigArivG65t4MdrmP8AnXa1xPjdCYLf0FzH n86AO2ooooAKKKKACiiigAooooAKKKKACqeoW5ubaSFTgyIyj6kYq5SMwUEngAZNAHJ6Nrljb2y2 0jLbyW4EbI3GCvBI9Qeufeo9Y8YWVpEVhcTzOCEROeTwM1PqOlaTri75DGW/vqwB/H/69VLDw3o2 knzsoxUgguwOMdMCgXlY3NAgktrCGOUYcLlh6FiWx+Ga2agt7iO5jEsR3I2cEd8HH9KnoGFFFFAB RRRQAVieJATplzj/AJ5N/KtusPxLn+zLnH/PJv5UAM8LDGlW3/XJf61v1geFv+QVbf8AXJa36ACi iigAooooAKKKKACiiigAooooAKTFLRQAUUdKKACiiigDh/E+hXuqXMclpIYfKjPOcZJJwK5C00XV 7uRoZLtopo/4CeSPUeorsfE3iG60a4iSCPz0kQllA5GCeePWuU1HxTPfrxZyRzpgpIoOR7H1B9KZ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L9Tb0nQdQ02/juLuY3ESxyD/AHTtP860/DVzqWoyPe3LBLViRFGPQHGf8/41j6D4jv8AVL6K2uoz DHsk3cEbyFPWtjw7b6lp0z2Vwoa0TcYpO+Cchf1oH8zs6TnPtQTilpDPO9RXUvEVzJb2kn2W0t38 t2z8zMOuPaqo+G0bHdLcSMe55/xrR1W21PR55LvTFE8U53yRHqG7lfrWD/wm2rrw1oc554NMXzLv /CvpLf57S6eOQHIyTj8a6bQL273yWGoYa4gAbevR0bgH61ylv4r1u7OyK0wWJAJBAH1zXY6Fps9s Gub1g93PjeR0VR0UewoA2rtnSF2iGXVGKj1YA4/WuQ8E6pdahDN9sbMscm3B6qOeK7eubufDq+c1 1ZyNbTv94r91j7ikM3Lm5htk3zsqJ6seK4LVfHVtakxaenny4+8o+UfkOfX+lY+r+HtTmnD37vc2 q9fK6gf7tdZoMWjQLstVVH7iUYf8c/0p2F6Gl4Yu5b3Top5jmR9xb2O48Vv1XtkiRMQbdmT93pnP OMe9WKQwooooAKKQGloAZJIsSlm4C8mlB3AEdDSkBhg8j3qvJcJAVWQhd5wue59PagCzRRRQAUUU UAFFFFABRRRQAU0kjGKdRQAmaWoZYyw+Q7SOR9fekt1kVMSkM3qPSgCeiiigAoooFAAaKQ+1LQAm KWkpaACiiigAooooAKMUUxJFkBK84JH4igB9FFFABRRRQAUUUUAFJ3paKACiiigAooooAKKKKACi iigAooooAKKKKACiiigAooooAKKKBQAUUUUAFFFFABRRRQAUUUUAFFFFABRRRQAUUUUAFFIDS0AF FFFABRRRQAhOKWiigAooooAKKKKACiiigAooooAKQDFLRQAUlLRQAUUUUAIM0tFFABSEAjB5B7UZ xgUtAGHdaUMl4eD6e9QwakUUxXQPI2k45545/CuhHFU7qyS4ByMN60C9DkYpjptyMHMW7Ax0KnvX dAgjI6HkV59rFjcWi+aOVQ8fTNdLo2sR30YU/JIoGV6e3H+FMEbtFFFIYUUmKWgAooxRQAUUUUAF FFFABRRRQA0qG4IB+tV/sUAJbYuT7VaooAaqBBhQB9OKdRRQAUUUUAFFFFABRRRQAUUUUAFFFFAB SZpaMUAFFFFABRRRQAUUUUAGKKSigBaKKKACikJxQKAFooooAKKKKACiikoAWiiigAooooAKKKKA CiiigBM1wnjnpZ/9fSc13lcF47JC2eP+fpKEB2d7BFcQPFP/AKp1IbJxx9ao6JYQ6fbCK3cyQ5JT nOB6A+lXNQslv7d7ZyVWVdpK8EfSodJ01NKtktYyWWPPLdTzQA+90y2v123EayD3HI/GorDR7TTi Wto1Rj1IHNalFArBSE4GaWmsMgj1FAzib3RtI1w+eHEch+8UcKSe+RnrUVl4X0jSn+1tIJGj5Bdw cEe2ea5mPw3prWcl41wyyL5hZQ2MOCflxnPPHQd/Y1Uj0TS5tPFwty/nso/dlud5PTb1p/MR7XG4 kUOvRgCPoRkU4iq9khjgjQ9VjQH6hQKs0hiYrlfGcsMGnGSYEhJEKAf3wcjPt1rq65jxdLDDp7ST qZEV0OB1Bz1A7/8A16AOM1HxzaXcCkRSLcRlXQhSMMOoBxnBrb0PVpdfvkuBCYYrdG3Fh953GOD1 wPTmqQ8aaMAN0DA9P9UOv5Vq6R4sg1K9S0tYzGhRmYsu3kDjApiO3ooopDCiiigAooooAKKKKACi iigAooooAKKKKACiiigAooooAKKKKAOQ2wRa48lxhXaFPJL8Dj723PGf89a6ozxqMllA9cjH86xN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c06z1IJBcg+Yx/dlPvr6nI6L6/p3rk3+HpJIF1Ls9CSePzpi2Nu11CPUtZJtjuS2hKyOOhLHgD1x XY1yXhtNOsC1hZkmZfmkLDDHtn6eldbQAUUUUhnO+IfD0euLGsjMhhfcMd+nB/Kt+NBGoQdFAA/A Yp9FABRRRQAUUUUAFFFFABRRRQAUUUUAFFFFABRRRQAUUUUAFFFFACH2paKKACuZ8Yf8gm4/3R/M V01c34uAOk3GeyD/ANCFAHnnw2z9slx08ofzFez14v8ADZtt7KvrEP5ivTPEEl/HbZ01Q8+4cH+7 3pgc/wCMYjLc2EZZkWScqdpIPQela73FzpDYlDT2vGJBy6f7w7ivOdauNdaa1N0irIsn7nGOX461 ttdeKjn91HjnggYOadhXXf8AM9Jt7iO5QSRMHU9x/nip68is7PxFa3CzJGqKSN6A/KRnk4r1tc4G eDjn60tgv2OG0Vs+IL8DoEjH48V1epael/F5TEqQQyMOqsOhrk9EG3X9Q9dsZ/lXRa5rcGiW/nzZ OTtRR1Y+goGc9df8JHCvlReTJkECTo31I9aZ4e8IPaXH9oag/nXR59Qp9c+o7Yqna/EAs4+0W0kU R/jAPA9TW7q/jKx0yNWDec8gyqp1x7+n0oFbzKfi3RLrUZ7Wa3AZbdwWGecZ7V3NcJo3jq31Gdbe SNoGk4Qt0J9M+9d3SfYZwuiH/ifX/QfKn4+9afijT7m7gSWxO25tm3x+/Yj8RWZo+B4gvh38uM/q K6HW9bh0WDzpsksdqKOrN6CgDy6az8Ra8wt7oGKIn5j90Y79OtdTc+D3sbVP7JcxXcWMvnG8dwf6 VXtfHrmQC6tZIoz1cA8D1NbWq+NLDTlBVvOdhlVT0Pr6fSncW5g6bo+s6jcI2quVt4GDbM/fI6V6 bXC6R45gv5xbyxtAznCFuhPpmu6oYzi9L/5D97/1yi/pXaVxOlLt1+994oz/ACrtqQBRRRQAVxnj U4t4B2NzF/M12dcX43z9mg/u/aYs/nxQB2lJjmlooAKKKKACiiigAooooAKKKKACobhDJE6DqysB +IIqamswQFjwAMk+gFAHmUXw4RR/x8SLnkgE9TyaSX4dRhGLXEhUAnkkjgV1cfi3THl8kTLuzt9s /WpNevI44lhNwlsZ+AxGcqeuP8aBW9RfCqeXpcCDnapGfo7V0FZ2lWSWFrHbxtvVF4b1ySc/rWjQ MKKKKACiiigArG8RDOm3P/XF/wCVbNY3iJS2m3AHB8p/5UAQeFP+QVbf9ch/Wugrn/Cv/IKtv+uQ /ma6CgAooooAKKKKACiiigAooooAKMUUUANDAnAIz6Zp1cJ4ltZbCSG+siwlaZVZSfkO71Faja7c Wvy3Vs4I6tH8y/Uf/rosB09Fcbe+MYbeIOkcu5mVRuQgDccZJrsVOQDQAtFFFAHOarrNlplwgu/l aRDtYjIwCeP60z/hKdJB/wBdGCfb/wCtWdrumwalqlvDdDdF5MjYzjkGl/4QbRj/AAf+Pj/CmHyL drr+n6jexwW2JJFDncBjaMc/XNdVXGWXh/TdKvontSElIddmckjHt0xXaUgCkzS0YoAaPrmgqDyQ K83u311L2f8As8AweZxv9cc49qjL+KjxiMfgKdhXXf8AM9NAA6cUyOVJM7CDtJU47EdRXmxfxUO0 Zx7CtfwnbalavMNQUYmbzAwP8R6jFFrBddDtqazBQSegGadUcyF42UdSpA+pFIZHDdwzKGjdWB9C Kz73TbG7+aYIGxjeCFI/Ef1rg18BSQrua8MWckjJAycnHXtVDSfCEmp2/mC7f7zLjJPAOB3707eY vvPSfD9vFbWaxQOZI1ZwGPf5jW1WH4d06TTLJLaQ5aMsM+ozwfxrcpDCiiigBOlLRRQAV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XubWO6Q pIM+h7g+o96sUUARQRmKNUJLFRjJ6mpaKKACiiigAooooAKKKKACjpRRQAUUUUAFFFFABRRRQAUU UUAFFFFABRSUtADWyOlOoooAKQKF6cUtFABRRRQAUUUUAFFFFABRRRQAUUUUAFFFFABRRRQAUUUU AFFFFABSE4paKACiiigAooooAKKKKACiiigAooooAKTvS0UAFFFFABRRRQAUUUUAFFFFACUopBxS 0AFFFFABR0opCKAFooooAKKKKACikpaACiiigAooooAKKMYooAKQGlooAKKKKACiiigAoqGWeOAZ kYKPc1k3Gv2sQOw+Yw7L60AbnSoYp45siNg23rg9K5K41K8vYysKlFwSxA6DHQmo/CsTrI7MeNuP xyKdgOzliWZCjjKsMEV5ldWr6bdlV5UfN+Feo1i6xpYvo9y8SKOD6j0oQEemamHUJK3zH7pPp6E1 vV5eZGgBSTIZcD8q6fRdbFw/2eRgWwNh9fY+9AHU0GiikAUUUUAFFFIRmgBaKKKACkJxQa5vTdQm M3lSncGzg+hFAHS0UUZoAKKKKACiiigAooooAKKKKACiiigAooooAKKKKACiikFAC0UUUAFFFFAB RRRQAHiiiigAooooAKKKKACkxS0UAFFFFABRRRQAUUhpaACiiigAooooAK4Hx5nZaY/5+krvq4Dx 5nbZj/p6T+lCA6/Vbs2NrJcD/lku78iM/pXP23jjS5ow5k2EgZUjkGug1Sz+32sltnHmrtz7ZGf0 rm18A6SAAY2JA/vdf0pgWv8AhM9KwT5w49qz4PGFteajDBbuTHIGU5GPm/hNTnwDpH/PNv8Avr/6 1TQeCtMt5FlRGDoQynd0I/CjQDraKKZI4jQueign8hmkB5veeBImvjdNMI7dpN5jJxk9SOeOtbL+ DtNuLoXkfBVlbahG3I+nrXKaTptz4tmkvbuV0tlcqkakjOD7Vs22lf2U93LbSugttpVXOVI25IOf XoKYj0Sgiq9pN58KS9N6K35gGrFIYVzXiuRYbISOMoksZbjPyhuSfaulrD8Q3VtbWjC7UvDMREQv X5un60Acf4i1jT0ntDCI5Y1k8yXYo4QDHOB/OtWyvbTUNXQ2QVkggYsyAAZc4A4x2q3pXhDT9PDl FL+cu07+cKew9K1NM0ey0jKWqiMycnn5jj+gpiNiiiikMKKKKACiiigAooooAOlHSiigAoooFABR RRQAUUUUAGcUUUUAFFFFAHM25B1qYHqsCbQewJGcf1rQub54b2C2A+SYSEn02DIxVTWdGku2W5tJ PIuowVDdmX+61cVPY+J5p0YsgeEsFcYAwwwf0piOtmVRrkRQAMbd9+OvXjP9M11Ncx4e0J9NLzXU hnupvvOew67R7Zrp6QwxiiikJxQAtFFFABRRSUALRRRQAUlLRQAUUUUAFFFFABRRRQAUUUUAFFFF ABRRSHigBaKKKACuZ8YcaTcf7g/mK6auY8YgnSZ8f3Rn6ZFAHn3w2XN5KemIh/MV7RXi/wANji9l HrEP/QhXpOvyahDEj6cokdW+dD3X2pga09pFcMjyKGaI7kJ/hPrVmuBt/G/kP5OpwSWrjjdjK12N lqNvfIJLeRZFPoefy60gK0OtWskzW5bZKpxsbgn6eta1eWeNoVXVLGUcMzBTjgnDcZ/l+Fep0AcH omf7f1DP92P8uKueJTEt1YtPjyhM2dw4zgYzmqeh869qB/2Yx/Liun1jS4NVtzb3HAJ+U9CG7Ee9 MRjeJNes9KtWI8uSRwVRBtIzjvjsK808LR2kVwLrVV2pLnySw+TOefwHauwtfhzAkoe4leZVOQp/ rmuw1LQrXUbX7HIgEaj5MDlMdx/X170C+RyviS602eKKK2MbXDTR+X5YGRg8ngdMV6E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K43RvBFlp M/2hS0si/dLfwn1HPWuzoKOE0ZceIL8n/nnH+WRV3xI0KXVi1xjyxMwy33QSoxnPv61T0bjX7/v8 kf8A+quj1rSYNWtzb3HAJBVuhVuxFAjL8Ra9aaVamQeXK7fKqDacnHU9eBXmHhdbSO6+1aom1Js+ UWHybs/yHauxtvhxbpIHnleVV52nv+ddjqGh2moWwtJUAjXG0AY2kdx/X170bB8jmPEV5p80MUVu Y3maaPy/LAyMHk8Dpiu/rjtG8FWWkz/aFLSOPu7v4T6jnrXY0DOK0sj+370d/KjP4cV2tcTpQx4g vcdPKj/PIrtqQBRRRQAVxXjgn7JCo6tcxc+mCa7WuJ8bnFvB/wBfMf8AOgDtaWiigBKWiigAopMU tACGlFFFABRRRQAVS1GEzW0sa/eaNgMdclTj9au1DcbxE/lf6zadmem7Bx+tAHm3hzwlY3mlgyp+ /feGb+JWBIH5cGtO10mDWdOEN+My2ZeHeTgjZ0J9sY/Kuc03TPETI8kEqxeY53KeMMDzx71IvhbX pWk8y4CCY5fa33ieCePamTod74Zfdp0PO7aCuT3AYgfpit6s/SrBdNtY7VSWES4ye/c/qa0KRQUU UUAFFFGaACsbxCdunXB/6Yv/ACrZ6Vi+I+NNuf8Ari/8qAIPCn/IJtv+uQ/rXQ1z3hMY0m1/65D+ tdDQAUUUUAFFFFABRRRQAUUUUAFFFQyzxw48xgu44GTjJ9KAOV8Z3QtbWKRuFW4jJ+gJzWjF4n02 Vd4nQD3ODWFquk3Gt3KLdyRLYxsSUVhluOM0weBtGzyc/wDAx/jQK5Z8Qa1Y3Vp5UcqOzPHhRyfv Cu2rzubwZpEe1onCS718s7gcsDkDAr0MUDFooooA838Y6Zc6nfW8Vo2yQRuc5xxn1rnD4O1sHPmH r/fP59a6nxVqsukajb3EMZmPlOpUZ6E+1Uf+Fgz/APPnJjv1pivbqQeH9AvdK1SGW8O8SLIoOd2G x+ler153o/iu41bUo7doTBHtdvmHJIU9Cf6V6JQAUUUUhiBQOnGeaWsKPxHYtM9u0gjkjbaQ3HPt mttXDjKkEeoORQAtLVS9tRdxGLcUz0ZTgg9j/wDWrifBusXd7PcWt028W/CsevBxz+FAHoNNZggL NwFBJPoByadVa8jMsEka/edGUfUqQKAPIkstS8W3Mk4cxWodlU5IGAccDvVxfCepaF/pVnN5hiyx jycFRyRg+orqNB1ywt7VLZ3WCSAbHRvlIYdT7565qxqPi6wtIiY5FnlI+SNOSx7D86Yjc029W/to 7heBIoOPQ9CPwIIq9WF4btpLawjWUbXbLlf7u4lsfgDW7SGFFFFABRRRQAUUhFLQAUUlLQAUUUUA FFFFABSE4paKACgUUUAITilpCAetLQAUUUUAFFFFABRRRQAnSloooAKKKKACiiigAooooAKKQ0tA BSYOfalooAKKKKACiiigAooooAKKKKACiiigAooooAKKKKACiiigAoopM0ALRRRQAUgGKWigAooo oAKKKKACiiigAooooAKKKKACiiigAooooAKKKKACigUUAFFFFABRRRQAUUUUAFFFFABRRRQAHiii igAopM80tABRRR0oAKKSloAKKKKAMvUtOF8oGQNvrXOtpj2DeYFDYOema7XpQRnrQBzrasggkVwE bYcADgkj9Kh8LxkRux7kY/Wr2rWcQgeRVAbHX2zWJpVxJZRnaN0Wepp9BHamlqjaXyXIwOGHUf4V epDM+702C75dRn1HBqjY+H4LOYzLyf4R6VvUUCsJQBijHNLQMKQDFLSUALSE4paKA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CkpaKACuXjt yl7kcfvCQPbr/Kuoqh9m/wBI8z1GfpxigC/RRRQAUUUUAFFFFABRRRQAUlLRQAZooooAKKKKACii igAooooAKKKKACiiigAooooAKKKKACiiigAoxRRQAUUUUAFFFIBigBaSlooAKKKKACiiigAooooA K4Lx2BstDnBF0mK7yuB8efcs+3+lJQB1GvXD21hPLGdrpGSp9DWB4U8RtfQxw3nyXLLlSeBIvqD6 +3+Tt+JFL6bcKBkmJsAVg6Jp1tq+jWyMSGiTAdeHRh1//VTA7muSvL+40rUYVlfzLW8YooPBjfqP w5rEudR1vQPkeMXsA4WQZ3Y7BsVmWL6j4m1KGW6jMFtatvC4IGf6k0Aet0wqHUg8g5B+nQin15jH pevJ5kkVwIod7sqt1C5NINjqtK0iTSJnjt8G0lYvtPVGPXHsayNT8MXd9fSSLOYrSYJvQHliuMj6 GsXT7TxJfwiYXAjVs7c9SAcZ/GqusWWvWcSvcXIMRkUMQemTwT7UxaeZ65GgiUIvCqAAPYDAp9RQ Z8tdx3NtGSOhOOSPrUtIYVn6nbW91D5V1xGzDnOMN2IPY1oVieINLbVrQ2qsY9zKSw6gA9RQBWOg 4XEdzMp7HdnH0rPh0xrDVLd2mknLpKCHPTA6gVgt4TS3+RtRZCOgLgY/WtfSPDMmnXsV0J2uk2uC WOQMjAI5I5pi+87qloopDCiiigAoooNABRSUtABRRRQAUUUUAFFFFABRRRQAUUUUAFFFFAHnXinW NSsb9I7AF1MW5lC5GdxrBbxjriuI/IwzDIXZzgdT0rvdV8R2Wj3IjuvkaRAQwGeASMH2zXOzeLdN bU4rgS/u44XUnHcngU9A1G+H9Z1HUdSRb2MwqsTlRjAJ7n8K9JrlrHxJZ6perDa4kKxsxfHI9h9a 6ql6AFFFFABRRRQAUUUUAFFFFABRRRQAlLRRQAlLRRQAUUUUAIelLRRQAUUUUAFIDS0UAFFFFACV zni4A6TcZ/ufruFdJXNeLzjSbj/cH/oQoA87+G3/AB+y/wDXIf8AoQr2mvE/h4GNzPs4k8j5PTOR jNdH4g8T3SQpBaK0d5vCyKVP04PoaYHoU9tFcLtlRXB4wwBrkb3wTbOfMs3e0k6/ITtJ9xXW2jSN ChmGJCoLgdmxz+tWKQrHjepaHrP2m3NyftMcLrtkXqBnvXslFFAHnulxGXXdRQHbujTBHY8c/nVP xHFqmpmC1jjeKSKXJlU4Vl45/TJ7Vq6MP+J/fkf3I/6V1VzfLbTRRyHaJsqCf7wxgfj2pgWYEaON UY7mVQCfUgYJ/GpqrXl0tnA87/diUsfwryj+3PEGrkz2EZSDOFGO3Y0hnsFFefaNr+o2siwazEYx IQqSgcbj0DfX/PpXoNGwHBaWu7XtQC/KTEgz79M1neJINV1XyrRInjaKTLSq2FI4GePzrU0X/kP3 5/2Ix/Ku0knSIqrHBc4X3OM0xBbxmKJI2O4oqqT6kAAn8amoopDCiqst5FDIkLsA8pIUepAz/wDq q1QBxemY/wCEgvcDH7mL+nNdpXFaX/yH73/rlH/Su1oAKKKKACuK8cAfZof+vmPn05rta4vxwR9l hH/TzF/M0AdoOKKKKACiiigAooooAKKKKACkJxS0UAFFFFACAAdOM0tFFABRRRigAooooAKSlo6U AFY3iH/kG3P/AFxf+VbNYviLjTbn/ri/8qAK3hH/AJBFr/1yH8zXR1zvhMY0m1/65D+ZroqACiii gAooooAKKKKACikxS0AFcv4o0eXWIoreJtg8wMzjqoANdRRQB45q3gp7KNPKuJHmmkW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NFJOMnv17 VoxfDpwPnupN2OcE/jXc65pz39vthbZNEwkib/aXoPoa4d/GGr2reTPZlnTqVBwffimK3Qyrnwn/ AGTe2/n3D+TI4CPkna4OQCCe/rXsqjAwefevHVTVvFd3H9oQ29tC4fpgDHP4mvYgMcUMBaKKKQzI 1e/tNMiN1dbflGBkAsfYV5//AMLBBy6WZMSnlgO3r6VY8YQG71aytp8i2fg+hOTnPvXU69aw2mlT pCioqx8AAdiKYiXSNQstYCzwrtli/hI2su4fqDXQ1wdjf2s+p2yWhDMLc+cV6Y2/KDjqQa7ykCCi iigZj3+g2OoZ8+JWZv4gMN9cjvXK3PhS9sD5mk3Lrj/lnIcj6A16FRQKx5zD4rvtMPl6tbsAv/LS MZH1rP8AAc63Go3sqfdf5h64LCvU3jWQbXAYHsQCPyNU7XS7azkaWCNY2cYYqMZ70AX6RmCgk8AD NLUFz/qnx/cb+RoGYF9o2laz+9lCMx/iVgGP1/8Ar1Dp/hjSdMfzUVS69C7A49+a5DSvA5vbZLj7 RInm5YqpOB8x461oH4eZzm6lOfUn/GnsT8j0K0u47yPzYTuTJGfocVZrD8Pac2mWSWr8mIsM+oyc GtykUFFFFABRRRQAUUUUAAooooAQGlopOooAXFFFFABRRRQAUg96WigAooHFFABRRSHigBaKKKAC iiigAooooAKKKKACiiigAoopKAFooooAKKKKACiiigAooooAKKKKACiiigAooooAKKKKACiiigAo oooAKKKKACiiigAooooAKKKKACiiigAooooAKBRSD1oAWigUUAFHSk6UtACYpaKKACiiigAooooA TpS0UUAFFFFACdKWigUAFFIRzS0AHSikpaACiiigAoo6UUAFIfSlooAQUGlooAKKKKACiiigChqe Psz5OBj+ZrO0aBZLUxyDIDEfoK07+PzLdx14z+XP9KraMD5G4jBZicfkKAM65spLOQTRHCD07e1a FlqqT4R/lf8AQ/4VrEZ4NZN5pSTZdPkYdAOBQI1iQvJ4FYt7r1tZ8El29F/xrnIruSZzHcOwjU4H +e9dVb6ZahQVUODyCeaYy3a3AuYllAKhhnBqzSABRgcAdBS0gCiiigBBS0UUAJS0hOBn0rGmv7hP mjj3IPr0oA2qKxrfV0kJDjaBgZ9zWwCGGRyDQAtFA4ooAKKKKACiiigAooooAKKKKACikIzS0AFF FFABRRRQAUUUUAFFFFABRRRQAUUUUAFFFFABRRRQAUUUUAFFFFABRRRQAUUUUAFFFNY7QT6CgDB1 rX4tKG1VaedvuxRjJ+p9BXGT3Xie8fzYY/IQ9E9B711Gm3+l24MglTzXJLs5+fOensB6Vqf29YdP Pj496BHApf8Aieyw8sQmQH5gAM49q7PSPEUeoHypUa2n/wCecgxn/dPf6UXXiiwtwpEqyF3VAFPO Sev0Fat3Yw3gG8DcOVYfeB9jQMu1wPjz/V2g7/akxXeqNoA6471wfj0furQ+l1HQgOzvLmOzheeY 4jjGW4zx9Kp6LdWt5bi4s12xSEngYye5xU2qzpbWkssi+YiISUPcelUPDmp2mo2itZgRovBjHG0n n/JoA3iM0AAdOKWsM62kV4LKdGjaQnymP3X+h9aANymSIJEKHowIP0IxT6RmCgk9AM/lQB58davv D/8Aok1s9xGmfKki7r2B9xWRqeqaj4oUWENs8Ebspd3B4AOevSnw6jq3ii5dbN/slpExUsOc4OOv cmtS2i1WwefbcfaFtdjFXH3gRuOD2IANMXkd5bxeTEkec7FVc+uABn9KmqG3lE0ayDgOob8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xmpqQ wrn/ABJczwWm214mndYlP93fnn8AK6Cs/U7AahAYSxQ5DKw6qw6GgDhoPh1Ay7ruaSWU/eIJx+Ga 2dK09tBuktElaW3uAxVH5ZGUZyOehHH/AOqsK9fxPaOY4ts6DpIF6j3962/DmjXcTm+1NzJcsCFX PCKeoA9e1MR2VFFFIYUUUUAFFFFABRRRQAUUUdKACiik70ALRRRQAUUUUAFFFFABRRRQBzuq6BZX 8v2m9AIRNoycADJJOa5z+zvDIOzdFnOPvHrVPxa0+papBpIcxwyAFscZz1z+FXdX8J6bp+muY4gX XZ85PzZ3KD+eTT1FZdje07w9Z2dyt3ZbVUIysFOQ2ehz7V01cjZJHpmoJaW+RHcQlymchWXv7ZFd dSDYKQUtFAwooooAKKKKACiiigBDS0UUAFFFFABRRRQAUUUUAFHSiigAooooAKAaKKACiiigArmv GAzpNx/uj+YrpK57xYAdKuM/3P6igDzb4b5F9J6eV/UV7BdS29qpnnKIq9WbH4c9c+mK8f8AhuT9 uk5/5ZdPxrvPGKYto5WQywwzK8qDug68egp9QMa/+IUaNts4XmAONxBAI9qor8Q7nPNo2PxrrLLX tGnUCJokGM4KhSP061oNqmmp1khH5UaC16WM/RPFtpqxEXMM5/5ZvwTj09a6nFeb6rf6fqM8MGnK r3YkUiSNcbFBySSMcEetek0hnC6OCviC/HYxxn8cium1jThqVs0Odr/ejburjlT+fB9q5nR+fEF8 fSOP+ldySFGTwBQB5LP4tlhtpdN1aJkl2FBIBw3oT9a63TPE+lpaxKJkTairtPGCAAePrzVfXtd0 T/U3m2Ynj5Rkj8eP8K40N4TdslZBk9O38+lMNex1Gsa3BrTx6bYfv2aRGaRfuoqnJOT3rv8ApWLo lvp0MWdOEew9SuM/j3rbpAcNpPHiC+/65R/zFW/F2m3GpwxQWx2SeZndnGABzzVXSuPEF6P+mUZ/ lXb4piPJ/wDhE9eUbFu/lH+1SDwprwAH2r/x6vWqKL+QreZ5LF4L1VJ0uGuAzxuGGSfx/OvWRnHP WsxdZtTM1szhJUONrcE+49RWpSGcRpf/ACMF7jp5Mf55FdvXGacMa/eDpmGM/wAua7OgAooooGJX GeOATaQ4/wCfmL+ZrtK4zxwcWcQ/6eYv5mgDs6KKKACiiigAooooAKKMUUAFFFFABRRRQAUUUUAF FFFABRRRQAUUUUAFY3iH/kG3P/XF/wCVbNZGvjOnXAH/ADxf/wBBNAFXwn/yCbX/AK5D+Zroa53w n/yCbb/rkP5muioAKKKKACiigUAFFFFABRRSAYoAWuT8ZX91p1gZ7Thg43Hrhea6yo5YkmQxyAMj DBBGQRQBn6NdNeWUM7kFnQFiOmakvdUtdPUtcSLHgZwTz+XWueuPDE0Ab+zLh7XcPudUz7elcYnh prScza0st0vZ0O5fxH9KYrl/VfHpuGWHTlbYWAaUg9Mjp6V6krZUHrkCud06XSJIfLt/KCAcqQAw +uec59K6QAAcdKQxaKKKAMbVobK6CwXTKjn5oySAwI7qT70S20FxZtZyyiRXXYW3DOPzrK8TPpVu Un1Ll1UiNecn1xj/ABrgpZ21ZvL0mzdVIx5rs35jtTJZ6Bomk6ZojiK2YNNKCMlgzEKMnp0FdXXn XhrwbPptyt5cy7nUH5AScZGOtei0hoKKKKBhRRRQAUUUUAFQXJ2xOfRGP6Gp6o6lOtvayyOQAsbH n1wcfmaAPKNJvfEUMA+yxCS3O7ZkDgbj0q89/wCKpF2iHaT3A5rO0fxpdWFult9nMipnawB6Ek/1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rTb4g3RHyWjA++cUwv0ujtPCzzPp6G4z5uW35653HNdDXO+Fr6XULBbiYBZHZ8gDGPmNdFSAKKKK ACiiigAooooAQUUtJQAtFFFABRRRQAUUUUAFFFFABRRRQAUdKKKACiiigAooooAKKKKACiiigAoq CcyBf3QBb3qG0kmfd5yhcYxjvQBdooooAKKKKACiiigAooooAKKKKACiiigAooooAKKKKACiiigA ooooAKKDRQAUUUUAFFFFABRRRQAUUUUAFFIKM9qAFpKWigAooooABRRRQAnOfaloooASloooAKKK KACiiigAooooAKKKKACiiigAooooAKSlooAAMUUUUAJSjiiigAooooAKKKKACiiigApMUAYpaAI5 EyhX1BFVNOjMcODxkk/5/Kr9IBigBaawyCB3Bp1FAHI29gt1EwIxKhJXnqM9KdpF28EzQS/KnbPZ v/r1euIzp832hf8AVEYYemTWbrM8EiLNCw37gGUdcHnp6+9MR2FFQwPvjVhkZA69enepqQwpBS0U AIBiloooAQjP0oAAGBwBS0mKAMq/0pLoZXCP+h+orFivJ9LdYpcsvTHbnpg11554rLvbLzgSxyOo z2P+FAvQ0Y5VkGUII9qfntXD207WFyeSykdOcH/9VddbXkdz/qzyOo70DLdFFFABSUtHSgAooooA QnFLRRQAUUUUANBz+FOoooAKKKKACiiigAoooPFABRRRQAUUUUAFFFFABRRRQAUUUUAFFFFABRRR QAUUUUAFIc4469qWkPtQB5xdeA7JbeSZ93nBXckHjdyfyo07wBp0tvHJIWd3QMWDcZIz+nSvRXQO pRuVYEEeoPBFee3Xh/ULeQrpV4EiJ/1TNkr6ge1ArGR4h8K6doqQ3K7tolVWQtywJ6r9O/1r1eHa EXZ93aMZ64xx+lebWvg29vLlJtWn81YiGVAc5x09q9NAxwO1MF5ABiuC8fcRWp9LpD+td9XBePuI bb/r6j/nQhnR+If+Qbcdv3Tfyrj9G0ueHTba/wBNwLjyv3kZPyyjJ6/7XHB/rXoV3bJdwvBJ9yRS px6GsjTbaDQIPs7zDy1OU3kAqD2+lIRnWnjOyb93dk2k68Mjgjn2PcVzeta7BrGo2drZZkMMwcuO nuB7cV1OoLomrcXDQu3TdkBvz/xq1o/h/TdP/e2aKSej5DY9cGmM6GmuodSp6EEfnxTqKQHFeG7F 9CkksZFZklkaSOQD5cHsfQis3XE1VtQmgsE/c3KRh5D0AAw3P0yPxqgnjfUIi6m1MqozAOAeQpPP pTpfHl68RaKzcblyG5wPf8KfyEem2sP2eFIv7iKv5ACp6o6a7SWsTucs0akn3IzV3HOaQxa53xTe T2Vg81t/rQy7R6knp+NdFWD4kt5Z7GTyOZY8SIPUoc4/GgDiX8Wa3bBBNaDMh2qeRuJ7Cr2l6tqd 5qsUd7EbeMI5CjOCcdTWJ9v1fxM6bIvszWX74E5G5xwBz611Hh9dTv7s3uooIBFH5aIO5J+ZqYr+ h3NFFFIYUUUUAFFFFABRRRQAUUUUAFFFFABRRRQAUUUUAFFFFABSZGcdxS1514hsdYl1LzdMYogj Xdk4UnP/ANagDoda0M3ssV5bkJdW7Aqx6MO6mpdZsrjU9NktwAk8ijAzwCCD1/CuAaTxMtyLTzFM hTfweAM45Oasmz8Vn/loo57GgR0fhnw0+mMbm7kM1yyhc5JCr6D/ADiuyry7wkNUXUpVvG37BtkV m5A6qVHcZxXqNAwooooAKKKKACiiigAooooAQnFLRRQAUUUUAFFFFABRRRQAh4paKKACiiigBKWi igAooooAK5zxaM6Tc/7n/swro65/xUM6Vc/9c/6igDzL4c/8f7/9cv617W6BwVYAg8EHoRXifw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5/ 4/2/65H+deoa/rLaNCs/ltMhcK+3qo9aYHP6p8P7G8YyQ5gY/wB3p/8AWrLj+GUII3zMR7f/AK67 DTfFOn6l8sUgV/7j/Kf1roQQeRQKxhaLoljpSlbRV3jhmyC34+lb1eW+M/M0+/tZbVjEZmCuATg8 jqK9RFIDhNHz/wAJDfdv3cf8xzWj4p8ycQWSSeSt1IUdh12gZwPrVTTMf8JDe4/54xZ/Suj1bS49 UgMLkqequPvKw7imBzkHgDS4h8ys59S1Tf8ACC6Tz+7PIx96uZuNH8R6bk2s5uE6AE84+lQIniyQ 4J2+54o1DQ1LjQo/C7peWUrKN6o0LHIcMcHA9a9IByM9K4bR/Cs6yrd6pMbmVOVQ8op9fcjtXdUM EcPpI/4qC9P/AEyj/mK3dbub61jV7GITkN86k4O32rD0xdviG994Yz+ort6QHGWvjS1JEV4r2kvQ h1O3P1rrILqK4G6J1cH+6QajubG3u12zxrID/eAP69a5WfwZCjebYSyWkg/unK/lQBh+PrdUu7O4 XAdpApI6kAg8/nivUa8e13SdbmlgW4xcxQyAq6DnBIyW98V7AOKAON0//kYLvnP7iP8ADkcV2dcX YYHiG7A/594/5iu0oGFFFFABXHeN1zZR/wDXzD/M12Ncb45/48E7H7RD/M0Adl0opq8AU6gApKWi gAooooAKKKKACiiigAopM4paACiiigBKWiigAooooAKQGjFLjFABWRr3/IPuP+uL/wDoJrXrK1zH 9n3Gf+eMn/oJoApeEv8AkEW3/XIfzNdEBiub8If8gi1/65j+ZrpKACiiigAooooAKKKKACikGe9L QAUUUUARySpEMuQozjJOBk0odWGQQQfcEGsHxPpkuqWRtoTtZ3X5v7oGcmuLHgC+UBResAO3zUwO p1zQbG4iM2FhkXBDp8vORwQOua6mMYUDrwOfXivIb/wfd6dAbmW7MqxMhKknBG4DHP1r19DkAjpg UMPQdRRRSA5DxPLpRaOHVBjcCUbuPUZ/WsGLUU0oAWF7FNCOkMnBH0OPwrr9W8PWusSI90CwjUhQ DjknrWV/wgWk/wDPNv8Avr/61NAP0TxfBqs4tdpSbBPHKnAycGuwrlbLwjZ6dcx3NqCjR5BBOcgj FdVSAKKKKAM5tWtEkaFpUV0OCpOCD+NPOpWoGTLHj/eX/GuS1LwNb6pdSXcsjo0hGAvTAGP1qmfh vZZx50uPTP8A9enZdwO1s9Wt72V4oGEhiALEdOe2a0q4LwtpUOkX93awMXRVjOW6gkZxXe0tgCuf 1nQodT+e4eQIq8opwDjnp3roKZIu9SvTII/MUAcfZ+KNF8sKHSPYNuGUZGOPT2q3/wAJNo4/5axf l/8AWrDvfAVm8KvbDMqnccn5X7ke2e1LpvhvRr3KNCYp4/vxMeVPqPUH1qtO4vkdVoVxBdW3m2wx E7uR7/N1rZrI0Swi062+zwMGjV2245xk9PwrXqRhRRRQAUUUUAFFFFABRRRQAUUUUAFFFFABRRRQ AUUUUANzzinUUUAFFFFABRRRQAUUUUAFAoooAKKKKACiiigAoopKAFooooAKKimk8qNnAztUnHrg Zx+Nc/4Z1K51OGSe5j8nMhCDnlRxnmgDpaKKSgBaKKKACiijGKACiiigAooooAKKKKACiiigAooo oAKKKKACiiigAooooAKKKKACiiigAooooAKKKQ0ALRRRQAUUUUAFFFHSgAooooAKKKTnPtQAtFFF ABRRRQAUUUUAFFFFABSA56UtFABSZ5xS0UAJmloooAKKKKACiiigApDRQOOtAAD2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9KKWigAoornt b1SSxKLHgbskk/pQB0NFRQOXjVj1ZQT+IBqWgBjosgKsMg9RVBdJt1k8zaM8cHoMVpUUCExijPNL RigYUUUUAFFFFABRRSAYoAWkNLRQBmXmnLcKQvyE57f5xXKXEVxpxDLkbMDd7f1rvqilhSZSrjIN AjN0zU1u1wxAcccd61q5W70drY+ZbZ65IHb3q3pWqbx5M/Dr0Y8Z9j70DOgooooAKAMUUUAFFAoo AKKKKACiiigAooooAQnApaKKACiiigAooooAKKKKACiikFAC0UUUAFAoooAKKKKACiiigAooooAK KKKAK90G8mTy879jbcdc4OMe+a8v0PwxI1uuopcyC7UsxQnK7gTlWGe4HpXqNyrtE6xnDlWCn0bB x+teT2Hgy8mi82W7aCR2bcvI5yfzzTQjc1KM3SLrcFw0MkSDdED8hZThlxnufxrvLdzLGkh4LKGx 9QDXndh8P442Vpbh5URtxQH5WOc8/jXpQAAwOAKQC1wfj04t7b1+1R4/Ou8rgvH5/wBFgX1uI/50 DOs1a6aztJJ0xuRcjPTJIGfwzmuHi8DLqK/aL25kmeUbvlPyjPPHPavQ3iWaMxyAMrLhgehBFeeX fhnVNOJbSblvL5IiY9PYe3pTQiUfDawH8cn506PRpfC5SW2uGeF5FV4ZO4Y4+XnqKxFTxYzbcke5 xiul0jw1deal3qs7Tyx8pHn5VPr6Gj1BabHcUUUUhnn48b6Wsclud0TKHQrt4zyDz71V07xpptrp yRMxaRYyNpHBOTgH2ORW7aafokgOFhdsktvI3ZzznOO9PudN0SKMmRIFXB5BGfwwetPQPkb9gwe3 jYAKGRW2joMgHH61bqrYqiwRiI7kCLtPqMcfpVqkAVg+JNUk0mya4hXfICFUHpljgE1vVy/jG7Fp pkr7PMJwoHoSeG/AigDO0rVNTtZI11WNBFckBZEwNrHkB8Yxn1NaGnanfLdtbahGI0dm8h1PBA7H 3xXBS65rl3aCB7XcpVcPg5yMEMPQ8da3vDh1XU7tJtRUpDaqdmRgs5GMn1PvTFfzPSKKKKQwoooo AKKKKACgcUgpaACiiigAooooAKKKKACiiigAooooAKKKTnNAHJas8uk3n9pLG00LxiOUL95cHIYD 09azJfiNpyA7VkZh0Xbjmuo1DXLTTpRDdOI967gT0Izgisd7zw+7eYxtyx5zj/61MLPoYXhie61j VZNUZDDD5fl45G7jC/XHWvTq5ux8RWN1crZWZDfKzHaMBQB/WukpAFFFFABRRRQAYooooAKKKKAC iiigAooooAKKKKACiiigAooooAKKKKACiiigBCO9LRRQAVgeKV3aXcD/AKZn+YrfrA8UHGl3J/6Z n+YoA8v+HP8AyEG7fuj/ADr21lDjawBB6gjI/KvA/BOpW+m3hmunEaGIjJ9a9R/4TfSP+ew/KmwJ tQ8I6dfks0flv/fj+U59eKxf7E1nSP8AkHTi4iH/ACzm6/ga1/8AhNdJxnzh+RpjeONJU487P0FI XocF4l1G8vprYXNs1u8Eg3NyVOSOh9K9pHSuQbxno8ow8gYZ7rkfXmpV8a6SRnzwMdsGgCnp/HiO 8A4zbxH69Oa7evN9C1KC/wBfuZ4nDI0KKp6ZxjOK9D86P+8v5j/GgZLRUfnJ/eX8xSefGP4l/MUA S0lMEyHoy/mKTzowcblz6ZH+NAHG6cQPEV2On7iP8eRXbA1w2nyq3iK6ZivEEYU5HbGa7XzU/vL+ YoAkNLUfmx/3l/MUean95fzFAElFR+cn95fzFJ58Y/iX/vof40AcjaDHiO57Zto/x6V2dcTZyJ/w kVySV4t4wDkeoyP55rsfPj/vL+Y/xoAloqITxkZDrgf7Q/xpBcRHo6/99D/GgCauL8dD/iXp/wBf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EX4cmuvE0fTcv5iuO8byI9im1lP+kRZAIPGTn8qAOzjGFA68D+VPqBZ48DDL0Hcf40C5iPR0/wC+ h/jQBPRUP2mLpvT/AL6H+NH2mIfxr/30P8aAJqKr/aoR/Gn/AH0P8aU3UI/jT/vof40AT0VX+1w/ 89E/76H+NH2qEfxp/wB9D/GgCxRVf7VD/fT/AL6H+NH2uH/non/fS/40AT4parG8gH/LRP8Avpf8 aPtcP/PRP++l/wAaALNFVvtsH/PRP++l/wAaPtkH/PRP++l/xoAs0VV+2wdPMj/77X/Gj7db/wDP SP8A77X/ABoAtUVV+224OPMTP+8v+NH263/56J/32v8AjQOxaoqp9vtv+esf/fa/40g1C2PSWP8A 77X/ABoCxcrL1r/jwuO/7mTj/gJqx9vthz5sf/fa/wCNZ2r31u9jOFljJ8pwMMOpU+hoCxB4QP8A xKLXH/PP+prpK5rwcMaPbD/pn/7M1dLQIKKKKACiiigBM0tFFABRRRQAUUUUAFY93r9hZtsmmRW9 M5/lmqfiqeeKyMdscTXDrCp9N+cn8qxbL4fWMaf6WWuJT95icc98UwLurLLr8Xk2UkLW7bWY5y/D A9Owrr1XaAB0AxXBX3h220GL7fYF4HhKlhuyrKWAKkfjXeI4dQw6MAR9DzSEPoopOc0DFooooAKO lFFABRRRQBALmIyeSHXzBztyN35dafKrMrBDtYggH0PY1z8HhuKDU31QMxeQEbewJGD/APWrpKAM HSdF/s+WW4eRppbjG8kY6dMVvUUUAFMk+6ceh/lT6a5IUkdgaAPKrbQPEKEtFceWrZIUt0BJwMfS o38Ka9JL573C+ZjG4HBI9D602L4iXMJMc8AYhiqkZBOCRVj/AIWJcD/l0bj61Xlb8xfM7HwpaTWV iIbgESq77ie5z1/GukrhtM8UJDpI1G+JBeRht75zwoHsK6zTr1b+3S5QFVkGQGGCKkZdooooAKKK KACiiigAooooAQ+1LRRQAUUUUAFNYEjA4NOooAQAgc9aWiigAooooAKKKKACiiigAooooAKQDFLR QBGC24g429vX3qSiigApCM0tFABRRRQAUUUUAIaFAXgDA9qWigAooooAKKKKACiiigAooooAKKKK ACiiigAooooAKKKKACiiigAooooAKBRRQAUUmKWgAooooAKKBRQAUlLSYoAWiikFAC0UnWjoOKAF oooFABRRRQAUUUUAFFFFACYpaKKACiiigA6UUUUAFFFFABRQKKACk60tFABRRRQAUUUUAFFFFABi iiigArifFS5li9Mf1rtq5DxUgAif3I/Dg00JnT2mPJTHTYuPyFTiqmnjFvH/ALoq5SGFFFFABRSH PaloAKKKQZoAWiikFACMwXk0oIpaoXUDgb4fvqc49fUUAX6Kp294sow3yt0IPrVv6UALTSCOR+VK KWgCtJdJCP3h21zeoWqXp+0WrA4+8oOP0rqZIklG1wCPesW50RT81ufKfv6H/wCvQIzbDU5rc7Zu Y+gz1GPSusilWVQ6HINchDMd7Wd9wACUY9VJ7+4NX/DspaN0IOUb73Y+mKbA6SiiikMKKKKAEFLR RQAUUUUAFFFFAB0ooooAKKKKACiiigAoopKAFpAMUtFABRRRQAUCiigAooooAKKKKACiiigAoooo AhuJDFG8g5KKzAfQE149pWlX/i2R725naGAOVUISOnGABxxxXsrKGBU8gjBHsa5jSdKn0WRoYMSW crlxk4aMt1+ooEYo8OTeHh9strmR1i+aSOU5Vl7gcnmu+hlE0ayDgOoYfiM/1rltf0OfVbiMmbyr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NB+9QcbsHPP14rq41VFCrwoAA+gHH6UDH1wnj5R9jhY9rmL9TXd1wnxAI+xRZ/5+Yj+RpoDs7m4W 1haZ/uxqWOPQCsyDxFp86B0nTBA6nBGfWr15B9otXiH/AC0jKj8RiuHT4b2AUAtJnAzz3pC2OybW bJes0f8A30Kzz4nsmu4rWJ1kM2RlT0I6A/WufPw308nO6T86mh+HthCwdGkDKQQQecimK/l+R3tF IBgAdcevWlpFHm8ngG1cPcNLIHbe52HjPJxVOw8C2d7ZJNJLKCyliS3AwSOc9uKG8P647u8Nx5UL s5CFugJIx+NVz4U1zyPJF0DEAcKG/Ejj1q/u/AnTz/E9RsYxFbxxghgiKoI6EAAZq3WdpMbRWcKN wyxqD9QK0agoKhuLeO5jMUoDI3UGpqzNXvxptq9y33Y8E/QkA/zoA0UQIoUdAAB9BTq5I+N9JGP3 3X2pv/CdaT/z1/T/AOvQB1xoFchD4utb66gtrJvM80tv46KB/OuwoAKKQ0tABRRRQAUUhFLQAUUU UAJntS0UUAFFFFABRRRQAUUUUAFFFFAHOav4ZtdZnWW6ywjQqoBx1JJNZR+Huk5zsf8A76/+tW9q OvWumTJDdN5fmKWVj04OMVH/AMJPpn/PxH+Z/wAKAt2OdtNDs9F1m3S0BUyRSlgTngDj9a9AribC bS31JXtpDcXMgf5txIRcZIxjvXbUBsFFFFABRRRQAUUUUAFFFFABRRRQAUUUUAFFFFABSDilooAK KKKACiiigAooooAKKKKACsLxOM6XcD/pmf6Vu1heJv8AkGXH/XM/0oA8i8CWkN7fGOdFkTyiQG5G a9e/4RvTcY+zx/lXlPw6H/Ex/wC2Jr3Kne2wGN/wj2ndPs8XH+zSf8I7pw5+zx/981tUUXfcVkY/ 9gafjHkR/wDfIpv/AAjum9fs8f8A3zW1RRdhZHk58PW15rtxbDdBGkKMojO3k4z07c5rc/4QC1/5 7T/99mpbTB8S3HbFtH+PSu3ouxWODHgG1H/Laf8A77NIfAFqf+W0/wD32a72ii4cq8/vZwf/AAgN r2mnH/AzSnwDaHrLPn/fNd1ilouHKvP72eQ23hO3OszWXmShEhRwQx3Etjgn0FdH/wAIDaj/AJbT /wDfZqW2IHiWcd/s0eP0rtqL2Cy/ps4X/hArX/nrP/32aUeBLUf8tZ/++zXc0Gi4cq8/vZw3/CB2 n/PWf/vs03/hAbTH+tn/AO+zXd0Ug5V/TZ5HB4Utm1iWzMku1IFcHcdxJI4z3FdIvgOzHWSY/wDA zT4Ap8STZ6rapj8x/Su1pjscMPAdmAR5k3P+2f8AGl/4QOyx9+Yf8DNdxRSFZHDjwHZj/lpP/wB/ DXO+JvCVtp1oJo3lJ81FO5iRhjg/jXrVcZ47/wCQb/22i/8AQqEFiJfAlkQPnm6f89DR/wAIFYjo 8w/7aGuzg4jX/dH8qkoHY4n/AIQKw/vTZ/66NSjwHYd2mP8A20au2opBY4j/AIQLT+Pml4/6aGj/ AIQLTyclpjx/z0NdsRnil6UBY4oeA9N/6a5/66GlHgPTsYJlJ9fMNdRc38FoQJnWPdnG44zin/bI MZ8xOf8AaX/GnYZyg8CaaP8Ant7/ALw0f8IHpv8A01/7+GuiOrWolSASK0khwqqQTx64rSosBxY8 BaZjkSn/ALaGg+AtMP8Az1/7+Gu0ooA4v/hAtLHaX/v4acPAmmAYxLz/ANNDXZUUAcZ/wgel+kn/ AH8NJ/wgWl/3ZP8Av4a7SigDjP8AhA9L67ZM+vmHNH/CBaX/AHZP+/hrs6KBnGDwFpQ6LJz/ALZp o8A6UDkLJ/38NdrRQFzi/wDhAdK/uyf9/DVa+8EaZBayuiuCkbsPnJ5Ckjj8K72qGqf8ec+P+eMn /oBpiMjwcc6PbeyEf+PNXTVyngk/8Se3/wB0/wDoRrq6QBRRRQAUUdKSgBaKKKACiiigAo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oooAyN bspLy3xAQJo2WRM9Cy9AfTOa4+48cXNkfLubORZB12/dP0rr9d1M6TaNdBd/lkZHsTg1yP8AwsPT ZFBkjfcOxUHH6UC9CmmpX/i2RbdYTbWasGlZgcsFOdv/AOqvUQAoAHAHAFebz/EKxEZS2Vlc4C5X ABJAya7G61u1sBELqQI8wG0eue+PTNAI2KKaRuAwcd6dQMydW1eLS0DOGd3OERBlmP8AT61yD23i G8Y3qusGOY7f1X0b3PvXXavqVtpcQnnG5hny1Ayxb0Xg49zXESf8JFfsNQhxAi8xwE8svuPU0xHT 6P4ga6b7Nexm2uhxtIO1z/sn+ldPXKaPrsWossN3H5F5H/A4xkjuh/pXVUhi1k6ilxGy3Ft85Tho 843KeuP9r0rWooA4DR4dVm1eS7mDw2jA4jc/kB+Nd/RRQAUUUUAFNbofpTqRs4OOvagDjZLvRNSj CF40aLpnAZGH8+f8ioLfxDaWs32W8eJ125SdQMEDswA4b+vr1p0fgHTWG6ZWaRiWYhsDJOT2p3/C v9J/uP8A99//AFqdxfIydRu7Ca0t76OMmyiu2ZwBxz/Fj0zXoFhdw3kCTW5BiYfLjgY+nas3StDi 0+0axIDw72IVuflJBANbFvbx2qCKFQiL0UcAUgJqKKKBjQMZ5p1FFABRRRQAUU1iR0p1ABRRRQAU UUUAFFFFABRRRQAUUUUAFFFFABRRRQAUUUUAFFFFABRR0ooAKKKSgBaOlHSigAooooAKTvSiigAo oooAKKKKACiiigAopCcUtABRRRQAUUUUAFFFFABRRRQACik6UtACUtFFABRRRQAUUUUAFFFFABSc 59qWigAooooAKKKKACiiigAooooAKKKKACiiigAooooAKKKKAEFAOelLRQAUU3POKdQAUgpaTpQA tFFGKAEpaMUUAIKWiigAooHFFABSEZ/ClooAKKKKAE6VzXiaINAjn+F/5/8A6q6asvWY/MtXHBxg /kRQBPp//Hun+7V2s7STm2TPGPStGgApDntS0lAC0UUUAFJS0UAFFFFABRRRQBRubJZfmX5ZOx/z /OqUd89u3lzrgKOCO/v71t1DNAk4w4zjp7UAOilWVQynINSVzczT6YDtG9Cevt7ita1v47gDBCuR kqaAL1FFJjBzQBha7aCWISgfMhGfoat6SV+zjYMYJz9ff8MVLqQP2d8cnAP5EVU0UYibH98n9BQI 2aKKKBhRRRQAUUUUAFFFFABRRRQAUUUUAFFFFABRSCloAKKKKACiiigAooooAKKKKACiigUAFIP5 UtFABRRRQAUUUUAMkOFJ9j/KvJ9PsvEjRmW3mXynLFA7A4G444r1lhkEeoNeT2Pi+8sYRbraPKsT OocA4I3E5/WmAuo6d4mlgfzZVKAZZUIyQOSODXp9jn7PFng+Wmc+u0V5fe+NtTaIiO0aIEYLkH5R 3NeoWL+ZbxMTktGhz9VFAFquH+IAB01c/wDPxD/6Ea7iuH+IH/IMB9J4j+ppAdpHgIvoFH8qkqlJ brd2vlElVkjAyvBGR1Fcb/Y+taSc2VwLqIf8s5uuPY9KAO/ri9Q8TyaTqC2l1Huinx5Tp1wTjBHs aji8XyWvyanbS2xHVlBZK5bxhqVtqN1ZSWrrIA4yR1HzDgjqKAPYaQnAz6UtFAHl89hqXiuQzeYb SzRisagnLYOC3HrUsXhS/wBHBubW6aR4wWCPnawHJBz7VLdazqHhxmga3NxbgkxSJnoTnBx6ZrP/ AOEp1PWz9ktbYwiUbWcg/KDwT6dKYvmelWFz9rt458YMigkeh7/rVyqtlaizgSBeRGoXPrgcn8Tz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VqkMKzdWsBqNs1s33ZMA/QMCf5VpVk63etp9nJdJz5IDEeoyM/pQBlDwVpQ/5Yj86zdL8LaZJJco 0IISbaM9htHA/GmRfEfTGQM/mIT225/XIrP0/wAd6bbyTs/mASy71wueCAOfSmKyR08fhO0tbmG5 tVETRMS2O4I6V1NcFb+NYNSvILWz3YkY7ywxwB0Fd7SHsFFFFABRRRQAUUCigAooooAKKKKACiik oAWiiigAooooAKKKKAOc1jw5a6zKrXWT5aEKAcHk9a4pfCWnadN5N/GzRyHMc4JCjn7reh9/8c1s eLrTUri6h/s0srBG3EHA6965240rxPdRtFK4eNgMgn/PNMWh2Vl4TsdMuorm0/dsNwILZ3gjt/np XYV5ToOmarY39v8AbyzwgOqjOQp28Zr1akAUUUUDCiikJxQAtFFFABRRRQAUGiigAooooAKKKKAC iiigAooooAKKKKACiiigAooooAKxPEmf7NuMf88mrbrG8Qjdp1wBx+6b+VAHkvw841If9cmr3OvC fh6camo/6ZN/KvdqbAKDRRSAKKKKAOHtl/4qac56W0fH5dK7iuEhGPE8vvarj9K7qgAFLRRQAUUU UAcPD/yM0v8A17J/Su371xEXHiaTPe1XH4V3GKACiikFAC0UUUAcPH/yMz/9eq13FcOvy+Jm/wBq 1H6Gu4pgFFFFIArjfHf/ACDD2/exf+hV2Vcb46XOltz0kjP/AI9QgOrtuYk/3F/kKnqC2/1KY/uL /IVPQAUUUUAFFFFAHL+IvDaa80SyOY0i3HK9cnAArg4fB8UFwba+mlj3E+S4J2MOwJzwfrXX+L7n UbZoG00FnJfcoGRjA5Ncneap4hu4jFNahlI5O3kH1B6g/SgXzsdLpvgaDTLqO7ild2jJ4buCPrXe V5Fodxra3VtDeq62wfqfXHGTXrtAwooooAKKBRQAUUUgP6UALRRRQAUUhz2paACqWo/8es3/AFyk /wDQDV2ql/8A8e0uf+eb/wDoJoA57wQc6PB24b/0I11lch4FP/Eoh9iw/wDHjXX0AFFFFABRRRQA UUUUAFJjmlooAKKKKAKGpJbvDtusCIsud3Q88A+2a5u+8O2wf7ZYpE0gxmNsFHUdcehrW8R6dJqd i9rFw0m0A+nIya4YfDu5CgfbHGPTdimvWwmb6/2NfWjyOkcO3IcYAdWB7evPTFVZLaxk1oG7wQII vswf7pIxkjtmsKb4bzKrOLjewwduD8xHOD9cV6BdaFbanFB9qU74ApUg4IIAyM+me1P5grG9RSAY 47ClqRmTe3NrFPFHc7AWDGNnxgEYz146d6ufbbcf8tI/++l/xrlvFOgHXZYIQ/lCMOxOM+gxXNN8 NXPS5bH40xbdD0Z3spnDs0TSJyDuXI/HOaq32uQW7xQxukks0qxhQQSM9Twa4UfDVgci5YH8f8ah /wCEOOh3Ntd+d5mLmNcEH+LP+FAX8meuUUUUhhRRRQAUUUUAFFFFABRQOKKACijpRQAUUUUAFFFF ABRRRQAmKWkpaACiiigAopKWgAooooAKKKKACiiigAooooAKKKQDFAC0UUUAFFFFABR0oooAKKKK ACiikNAC0UUUAFFN5z7U6gAooooAKKKKACg0UUAFFFFABRRRQAyRtiluu0E4+gzXOf8ACQN/zzP6 101M2L6D8hQMfRRRQIKKKKACiiigAooooAKKKKAAUUlLQAUUUUAFFFFABRRRQAUUUCgAopKWgApK WigApBnvS0UAFFFFAAKKKTFAAeKTGadSdKAClopMUALRRSUALRRSAYoAWikpaACiikoAWikpaACk PHSlooAQUtFFAAKKKKAEqOaPzY2T+8CKlooApWCeXCE/uEj8jV2o0QKCPU5qSgApAM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UtFACDPelo ooAKKKKACikAxS0AIR+lLRRQAUUUUANdQwwQD7Gsm60tSfMhADjt6/StiigDnbXU2gIiuPpnuP8A Gt9HWQblOR6iqt3Yx3S4cYPZh1FYjWtzp5Lwksg7dQfqO1AG3qDbbdz7fzIFM0xQIQRwDzj9KxZt Q/tFRbKrK2fm9OK6O2h8iMJnOB1oAnooooABRRRQAUUDiigAooozQAUUCigAoxiiigAooooATGKW ikAAGBQAtFFFABRRRQAUUUUAFFBooAKKKKACiiigAooooAKKKKACvKrDxxHp0ZtngldondcqOCNx Oeh9a9Vrh4PFGjxloZdkLxsysGUHkHrn3poDDu/iIskTJHayZZSMv93njJGK9H01/MtYn4+aNDx0 +6K5S78V6GIX+aN/lI2hRk8dOldNpDq9nCyDapjUgdcDFHoI0q4rx/8A8gpj3EsZ/wDHq7WuM8ff 8giQ+jof/HqQzq7X/Ux/7i/yFWKqWTf6NGT/AM80P/joqyjq4DKQQehFACOiuNrAMPQjI/WsK58L adcuJGhVXVgwZPlOQc9uP0rdd1jUs5CgdSeBTgQRkcg8igLC0UUUAeca14vuDdnT9LiE0inDMRkZ HUAdMVNZaxrNp899aDyerNHgMo9cDrim+HrddJ1O6iugFknffE5HDKeoB9fyrovEWuJosAdo2maU lFVRnJx39uafkI24JkuEWWM5RwCD7GpqyNBjeKxhWQbX25I9NxLY/AGtekMKzdXSGS0kS4YJER85 PQDIP69K0qpahYRajbvbTDMcgwcUAZdro2k3MSyQwxPGw+VgOCBxVoaDp69II/8AvkVPpenRaXbp aw52RjAz19a0Kd33FZdjEPh+0WWKaGNYnhbcCoxkdwfrW3RRSC1tgooooGFFFIKAFooooAKKSloA KM0GkxzmgBaKKKACiiigAooooASlpMUtAHI+Jbu+054r21UzQx5E0Y6lT3rPu/Hlv9lWWzUy3EjB RCc7lPfP0q/4o8RPoTRNs82OXcGXvkY/pXnLeI7BNSi1CG1ePYDvX1Y9GGBgEU0B3vh/xLc310bO /h8iXbvj4OCB16+1dxXldv4pi1vU7QRxPCyO4LN3Ujp0HFeqUrWAKKKKACiiigAooooAKKKKACii igA6UUUUAFFFFABRRRQAUUUUAFFFFABRRRQAUUUUAFZWuDdYTgf88n/ka1az9VH+hz9/3T/+gmgD xb4f/wDIUT/rk/8AI17zXgPgP5dVizxlHH6GvfqbAKKKTNIBaKKKAOEBx4o+tr/Ku7rhnGPE6n1t TXc0wCiiikAUUUUAcPgjxNn1ta7iuJlQr4ljboDatj8Ca7agAooooAKKKKAOHLY8TBf+nU49+a7i uKnTb4lib+9av+hNdrQAUUUUAFch45/5BMv1T/0IV19ct4zTdpE/sFP/AI8KAN+xP+jxf9c0/wDQ RVqqenEG1hI6eVH/AOgirlABRRRQAUUUUAYOtarLppiMULXPmFgVT7wAAOfpVFfE0hG42k6gdSQM Cr+vX1xYQiW1hNxJyOP4R3Pr/wDqrzizTUvE7n7Xc/ZYg2DEDtb6BeKBHSW3jiK+vYrKKIqZJACz c4Ht716BXPaT4YsdJAMSbpB/y0bls+vtXQ0DA0UUUAFFFFABRRRQAUUUUAFFZl9rFnp4/wBIlSP2 J5/Ic/nVCDxXpk7iNJ03HpnigDoqrXn+ok/65v8A+gmp1YMMqQQehHSorgZicf7LfyNAHK+BGzpM fszj/wAeNdjXG+BONLUekkn/AKFXZUAFFFFABRRRQAUUUUAFFFFACdKWiigAooooA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KKKKACiiigC tLcxwuiOQpfO0kgcjHHNWAwPQ1xnjHR7jV0gitSEdHZixJGBgdxXGr4H1lRxcY/4GaaQr2PZNw9R XOeJv9TBg/8AL1F/M15+PA2sD/l4/wDHzQPCep2MkU88vmxxyoWG4nvjOKdrCuvP7j2WiiipKOI8 UeK20qRbS1TzbqQDA7Lnpx3JrOgm8VOqyFYQP7jAA49+9JeWv2LxIl5cD/R5k2o56K4XAye3NeiP KiIZSfkUFiRzwBkninsBjaLq0l9vhuY/IuYfvp1BB6Mvsa3q4XRNVTW9UkurdWWGGLyyxGN53Z/T +ld1SAKTHNLRQAUV5AJvEkM8ptVZ4PMfZuGRjPapUvPFgzmPr/sjj/CnYD1hXVs7SDg4OOx9DTq4 7wY1w1tN9sz9o89/MB6g4FdjSAKKKSgBaKKKACiiigApKWigAooooAKKKKACiiigAooooAKKKKAC iiigAooooAKKQZpaACiiigAooooAKKKKACiimlgpA9aAHUUUUAFFFFABRRRQAUUUhGRgcUALRRRQ AAYoqvLKyOiqpYMSCR0UepqxQAUUUUAFFFFABRRRQAUmKWgnFABRRRQAlLRRQAUUUUAFFFFABRRR QAUUUlAC0UUUAFFFFABRRRQAUlLRQAUUUUAFFFFABRRRQAUUGkBoAWig0UAFFIBg5o5zQAtFFIRQ ADiikUYGDzTqACkpaKACiikBzQAtFFFABRRRQAUUUgoAKWimu4QZY4AoAdRVP7fAF3bxgHH41ZSR XGVIP0oAfRRSZ5xQAtAooFABRRRQAUUUDigAooooAq3nmCJjF98DI/Dr+lYVlrTs7CcfKBxgcg10 9c7qtiFbz0GB0bHb3xQGxvpIsihl5Dcin1ytjeTW6Dcu6LJAYfzrpYZlmG5DxRsBLRRRQBClvGhJ VQCeSQKmopDntQAoooooAKKKTPOKAFooooAKKKKACjpRRQAUUmKWgAooooAKKKKACiiigAooooAK KKKACiiigAooAxRQAUUUUAFFFFABRRRQAVwl54S0/UEY2+z7QsjMW65bPKuPTt/nju68ul8DzzSy 3BuXt/NkY7QcDGeO/emhMuWllo8wlt723itbiFTvBPBGPvoc8+uOTmuz0dIks4lhYvGEAVj3Fecy fDppwWN20j4xk8/QE56V6Hols9pZQwSDDxptI+hP8+tDBGpXJeOhnR5z/d2n/wAeFddXLeNUL6Pc Y7KCfcBhxSGa1oDJp8YXq1uuPqYxXntr4J1JU3C8aItk7eeMnIH4V6FozbrGA9P3Sf8AoIq1b3kN 1u8l1k2Ha205wfSmB5dqXhC/hgaae9aRIgG28jOCOPxr1K0/1Mf+4v8A6CKydd0+61GMW8DrFE/+ sJGSRwQBWzDH5Uax5zsULn1wAKBEtFFFIZVPkXDbTsdkPQ4JBH6ioNRt5Z4wIHWN1O4FlDDj1B6C uKvvB1xf3k10LhrcOxChc9Mdfxqq3gSZF3SX0i4GMk4H6mnYVzvNGuZLq1SSbBkOQxHAJBIyPyrU rnfCq7NOjjzuEe5Q3Xdhj83410VIYUUUyRxGpduFUEn6AZNAD6aGGcZGa8nmudY8Vyt9iJtbJTgM eN2DjOe/4fypi+B9WjPmJd4kHI5PWnYND12iuJ0XV762uF03VVxKw/dzDlXx2J9a7akAUUUUAFFF FABQKKKACiiigAooooAKKOlFABRRRQAUUUUAIRmloooArTWkU7K8qhymdu4AgZ68Gk+w2/8Azyj/ AO+F/wAKtUUAUX022Zkfy1Vo23KVABB/AVdAA/GlooAKKKKACiiigAooooAKKKKACi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iigAooooAK KKKACiiigAooooAKTHOaBS0AFFFFABRRRQAVT1EZtZh6xP8A+gmrlVb4f6PLnp5b/wDoJoA8H8F/ 8haDPGN9fQPSvnvwecatBj+8w/nX0LTYB0ooopAFFFFAHDzqV8TQn+9bP+ma7iuI1BQniK0YHBaC QH36129ABRRRQAUUUUAcXdEr4jt/RraQD8Ca7SuL1A7fENoR1MEoP05rtKACiiigAooooA4m9yvi S19DbSfzau1xXE6mAPENkRwTDKPw5rt6AEzS0UUAFcz4xXdpFxzjCA/+PCumrm/F8e/SbkZx+7z+ RFAGppLbrKA/9Mo//QRWhWXohJsLfPXyk/8AQRWpQAUUUUAFFFc/4k1waFaG5272LBVHbJ9aAKni vVrrSoopbRfMZnKlMZyMe3pXBXfiaW9GZtPy399QykH1yP616rp0w1G3hu3XDMu4D0JGD/8AWq8+ yNSW2qo5JOAPx7UAeOaH4i1KO7iiIkFtI4UrICdoPoxr2iuH1HxZYrcR2duFnkkkVSQPlXnrn1ru KACiiigAooooAKKTNLQAVzHivVpdNtALbm4nYRR+xbqfwrp65nXot9zZMRlUuOfQEjj9aAOYsvh6 kyiXUZXlmblgDwCfc+lXT8OdN5wXB7HPSvQKKYrHnFpFc+FbuOGSRp9PuG2KzHmNz0z14r0OZdyM OmVI/SsDxUiNYNv4IZCn+/vGMe+M10Cg7QG64Gfy5pDOP8CcacR6Tyj/AMeFdnXFeBuLOVey3MuP zFdrQAUUUUAFFFFABRSCloAKKKKACiiigApjyLHyxCj3IH86o6tff2daS3ON3lIWx6noP1NeU6To l94qc3t3M8UDngKTz7AegoA9jjkSQZRgw9QQR+lSV56fC02iIbnTriTMQLNHIcq6jkj2OK7iyuRd wJOvSRQ35jkfgeKALVFFFAHO+JNb/sa3DovmTynZEnqx/wAK4pLPxVdjzvNEW7kJkDA69K6vxM8d rJa3swJiglIfAztDjAb8CK211ezZQwmjwRn7w6fTOaa0A5fTNS1PTp47TVlV1nO2OZD/ABejfX/P v25UMMEZHvXA6prcOsXUGn2X74rMkkkijhFXqQf516BQAlLRRSAguLaO5Ty5VDqexH+cfhSxW8cM YiQAIBjHUYPbmpelLQBXt7WK1XbCixqTkhRjmrFFFABRRRQBwMnj20s7iS1uEZGidlJXkcHinD4i aXnrJ/3z/wDXqfVbbQ9KzJfKheVi3IyxyewBHArHttU8L3DiNY0UnoWUgfnk00l5gbnhG+S/W5uY s7JbhmGeuCK7DFZmmaZb2Ac2oCxykNhfujjt7GtSkAUUUUAFFFFABRRRQAUUUUAFFFFABRRRQAUU UUAFFFFABRRRQAUUUCgAooooAKKKKACiiigAooooAKKKKACiiigAooooAKKQHNLQAUUUmTn2oAWi mvnB29e1KOnNACOwQFj0FKDmlooATrS0UUAFFFFABRSE4/GloAKKKKACkIzS0UAFFFFABRRjFFAB SUtFABRSDjiloAKKKKACjpRSGgBaapzSg5FAGKAFooooAKKKQHNAC0UUUAFFFFABRRRQAUUZooAK QDFBoAxQAtFFFACZpaTHeloAKKKKACimsuRjpSjigBaKKKACkxS0UAJS0UUAFFFITigBaKSloAK5 tpZL+4aFGwiflj1962b6QxQO69QP5nFZ+hANCZcfM7HP4dKAFGiQg5yc9/TP0qpJBPYnchyv97sB 7iulppAYYPIPagRQsNQW6GDw46j19x/hWjWBd2BtszW/Hcgdh3xV2y1BbjCHh8Z+tAzRzS0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UUAHS iiigAooooAKKKKACmsoYFTyDwadRQBzVkDb3D2j5aNumfTtT7iyktGEkJJRQfqP8RVjV4chZBxyF J9AehrVicOgIOR6+vagRnWWqpcZWTCOO2eDWrmsW70hH3PEAGbqO2fUehqKwvWgYwXBwFHyk9R7H +lAHQUVFJMkS72PH8/pWQ2rncQiggDPJ5oGblFYdtrSyMFdduTjNbYoAWigUUAFFFFABRRRQAUUU UAFFFFABRRRQAUUUUAFFFFABRRRQAUUUUAFFFFABSY5paKACiiigAooooAKKKKAEBB6dq8wm0O/8 StJcPcmGMSukca5wApxzj1qPUE17+0bh9Nz5O8DBIxkDng1iaaniQeY1twDI2/pjePvYHansK6No eCNQsVaa3vWDopYAk4JHOOfWvQdHupLmyimn+WQp8/pkZBP6ZrzKeDxXPG0b/dIOcEA49KppbeJb y2VI2/cEFcKQOBxg496Auke1I4dQykEHoR0Nc74wUtpFyB/zz/TIqbwzBc22nxw3gCyx5Xg5yOx/ nTPFozpN1/1yP8xSGWtDAfToA3IMKg/Tbim6NoVvowkW3ziZ97ZOeef8aTw2MaZbf9cl/lW3QISl oooGFFFFAHG3njWz067ktLrcrRkYIGQQR/Oqd3410W5XypizqecbTjj6EVTvbnSbXUrlNUQb22uj MCQV29AQRVrw1pGmanDJeCBdkkreWCDwi4Ax9aegHS+HryK9sklt0EcRLBFHYA8fnW3Wfp1gmnxm GMAR7mZQOwPb8K0KQBWPr5I0+425B8pun0rYqKaJZo2jb7rqVP0IxQBS0eNIrKBUG1fKQ4+qgn9T WlWBo0d1Z5s5xujiH7qUd1zwp9xW8cgccn0oA5/xHEGhikHDxTxsp7jnBx9RXQ1w94NXvbuEmFUt IpAzLvG5sdCfYV3FABRRRQAUUUUAFFFFABRRRQAUUUUAFFFFABRRRQAUUUUAQ+V+88zJ+7jb269a moqjqGoRadC08xwq9AOpJ6ADuTQBdJx14rPl1ezhfy3mjVvTcK468sdZ8QpnzBY27Y2x87yPViOm fSqC/DOJuZbiQv3IH+JoA9Ghvrec7YpEc+gYE/lVuvMG+HJt2ElndSRyLyCRxn8Ca6HTNQvrBha6 qN244S4X7p9A3ofegDrqKKKACiiigAooooASjpRnHFHWgBaKKKACiiigAooooAOlFFFABRSUtABR RRQAUUUUAFFFFABVe6z5L467G/kasVDccRP/ALrfyNAHz94UJXV4M/8APRh+pr6Hr538MY/teAnj 9838zivoimwCiiikAUAYoooA4bVmCeILEnvFIPxJNdzXEauMa9Yk8gpIAPfmu3oAKKKKACiiigDi tVO3XrI44Mco/nXa1w+tNjXbD02yfnXcUAFFFFABRRRQBw2sfLr9gw7pKv4V3NcLruBrmnZ/6aV3 VABRRRQAVz/ioE6Vcgf88j/SugrD8TDOmXOP+eTUAO8ONu023PX90v8AKtqsHwuQdLtiO8S1vUAF FFFACVn6rpkOq27Ws4+R/wAwexHuK0aKAOI36noFuIkjF9FGMIy8OAOgYd8etclB/aHiyVkuphaR oeYfusR7Dv8AWvZKy77RrW/H71MN/fX5WH4j+tAjFtPBWnWgTYpMkbBg5PORXXVyD6bqlgFFpced EGGUkUF9uecN7CuvpsNgoHFJS0hhRRRQAUUUUAFVby1W7jMb8dCD3DDofwq1VK/1CHTo/OuG2R7g pbsCemfagB1m0xQrOMMpxkdGHY/jUzSqp2ArvxkLkAn09+azI/EGnyfdnjP44/nXKeJ5bC5RL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qCU faY5Y8bH5YbgNpHcYoAZqena7qVxG7iFYIpA4iDcHB4yc8mvREzgbuDgZHv3p1FMDifAx/0af/r6 l/mK7XHeuJ8DkeTcqP4bqT9TXb0gCiiigAooooAKKKKACiiigAooooApahZrf28ls/CyqVOO2en6 1zXhvz9JjGmXSH92SIpFGVZScjJ7Guvd1jUuxwqgkn0A61DHdwyDckiMPZh/jQBy/iv+1ZAlvpy/ JKCsr9wDx+AxXSadaCxto7cc+UgX8QOf1zVHWIUuYGZZmhaNWZWRgOQM8jv0p+gTvcWEMkpLOycs epOSM0AbFFFFAEckSSqUkAZT1BGR+Rrir7wBp11L5qboc9VQ8f8A1q2PEuryaNai6jXzMOqlfUHP SuS/4WTEAM20ue+P6cU1foI1YRY+E3SCOBwJmVPPxnJbtn0FdzXkWpeNYtXWO2SCSMtPGdzdBhvo Oa9doYBRRRikMKKq3l5DYxmadhGi9Sf6eprkm+IOkq+3e5H94Lx/OgDt6KqWd9BfRiW3dZFPdTnH 19Kt0AFFIRRjFAHnmm6DHrV3cX9/+9CzNHFGT8qhf/110p8L6Wwx9nj/ACP+NYl5FqeiTzT2Ma3V tOfMMecMjdyPUGsKXxbrV6PJtLQxSNxuIJx+fFPXoL1Ox8Pt5ElxYKS0Vo6iMk5IVgTtz7V01c54 Z0qTTbX/AEg7rmdjJKf9o9vwFdHSGFFIDmloAQiloooAKKKKACiiigBAMUtFFABRRRQAUUUCgAoo ooAKKKKACiijpQAUUUUAFFFFABRRRQAUUUUAFFFFABRRRQAUUUUAJjvS0UUAFFFFABRRRQAUUUUA FFFFABRRRQAgGKWiigAooooAKKKKACgcUUUAFFFFABRRRQAgGKWiigAoopCcfjQANntS0UGgA6UU UUAFFFFABRRR0oAKKKKAEFLRRQAUgGKBxS0AJ0paKKACiiigBDS0GkoAWkopaACiiigAo6UUUAAp Ac0uMUUAFFFFACZpaKKACjNI2ccdaBQAE4paKKAM7VW22rk9MDp9RVXQZFe2wvG1iP65rRvYvOgd PVT+fUVh+HpjhojxjBHqccGmB01JjvS0UgE61zOpW4tZkmjBwSc46Lj/ABrp6huIRNG0Z43DH0oA S3lEyBx3/nU9Ymkvt3wuRvVunTpxW1QAtFFFABRQKKAEFLRRQAmKWmsMggVxduzzzMpYowO3BOOa AOtvEDwup/un9OapaTIxiCNj5emPSsxrLUB8gfKntnjFb1rbeQuCckDH09f1oEW6x9Ws0kjMvR0H 5/57VsVgavOxZYVyONzY/QUDOatJJLh1hZjjcBz/AAiu5gsooRhVBPcnkmuZ1Gy+zQi4TJZsFgB+ lbejXD3FsGcEYJAz1wPWmImu7BJ0+UBXHIIGPw/Gqul3hkJhk+8vQ+w7VtVz1yWtLwSqBskU57HI 6/40gOhopkbiRQw6MMin0DCiiigBKWgcUUAJtFLSDI60tABRRRQAUUUUAFFFFABRRRQAUUUUAFAo ooAKKKKAEpaKKACiiigAooooAKKKKAGKqqTjgk5P1rznWvDmq2873OkTsqzNueLdgAnqRUuoWmvP eztp7qkBZcbz3xzjNZFoPFF28ixyIBC5jLNjBI649cU9RCRaN4mvP3VxcGKM/eO7t36V6ZpdgmnW yW0ZyIxjPqepP4mvMtStfFEFu7yzKUAw2w8hT1P0HevQ/DyyrYQidlkcIPmU5DDsc+vrQM2qwPFO BpVzn/nk1b9YHihc6Vcg/wDPJqQDvDP/ACDLb/rktbtYPhc50u27fulreoAKKKKACiiigDJ1LQ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7P VMfaow5Xoe/0z6VetbWKzjWGBQkaDAArEh8RxTam2lqjb0UsX/hyBnFdHQKwUUVHHKsgJQggEg49 R1FAySq9y8iQu0Q3SBWKj1bBwPzqxR0oA53wzeX13al9QTypg5AGMfL2roqKKACiiigAopBS0AFF FFABRRRQAUUUlAC0UUUAFAoooAKKKKACiiigAqrcWcVyUMqhvLbcoPTPqR3xVqigDP1DU7fTVV7l hGjttDHoD71EuuWDDInj5/2hVPxHLYQQLLqIzFG+QuM5bBxxXm82qnU2MekaehUnHmsuf/rCnYX9 bnp1x4gs4Au2RZGdgiqpBJJOK15YllUo4DKexry/RPAMscyXd5IFdGDhEHQjnBPSvVKWwCAbRgdq XpRRQMKKKKACiiigApAMUtFABRRRQAUUUUAFFFFABRSUtABRRRQAUUUUAFFFFABRRRQAUyX7jfQ/ yp9MkO1GPoD/ACoA+e/DvGsQd/8ASD/M19D1866Af+JxAembg9P9419FU2AUUUUgCiiigDh9cI/t uw9cPXcVwuun/ieaeB1+c/hXdUAFFFFABRRRQBw+u8a1p+PV67iuI14/8TnT/q/8q7egAooooAKK KKAOF1841rTvq9d1XDeIB/xOdO/3n5ruaYBRRRSAKxfEQzptyOn7p/5VtVjeIv8AkG3H/XJun0oA r+FDnSbY/wDTIf1rLufG1nY3ktndbkMTABgMggjvWp4U40m2/wCuQ/maa/h/TLq4kmlRJpnI3Bjn BA4GBjtTAz/+E90n/nof++f/AK9aejeIrfWpJBanckQGSeOT7Vg2nh3Tm1O5haBDGiRFVOcAsMnH NdNp2kWWmyyG0QRs4Xcqnjjocds0AbFFFFIDl/FupXGl2Yntf9YJFUDGQQc8Yrix441dVANnub12 sP06V2fi64S1tEmk+4k8THjOACeaj/4TfSB/y2H5U9AONfxlq0+2M25hV3UF8N8oJGa9frjJvG+l MAiv5zOQoUDjJOBnPSuzpadACiiue1jV5Lb/AEeyT7RdsOF/hQf3nPb6UAdAWCjJOAPWoxNGTgMp J7ZFeaS+FtZ1b57668o9kTOBntxUC/Dq5Bz9sYHsRup2Fc9XorzODRdf0UZtp1u415Mb559cZ713 Ol6h9uiy6NDMnEkbdVP9QexpDNOsXXtIXWLcWshIRnVmI64Ga2qo6jfxabbvczHCRjJ9T6Ae5oA5 IfDvSgMbXz/vVja14Q0zSIBPGWWUSRhMtwTuHGPpTl8U63qRMmn2v7n+EsOSOx5/pVmHVBdTJFr1 n5UmVEcvJTdnjODgHPQ07CPSB0paOlFIZw/gk8XY9Lp67iuH8FjBvPX7U39a7igAooooAKKKKAEp aKKACiig8UAFFFFAFLUV3Wsq/wB6Nhx7gj+tecQ/DgrGMXUikgZAyBz+NepkgDJ4A65rzvUvHywz mCxha62HDMuce+MUBa5nXPw/8mF5Gu5dqIzEEnHAJ9a7fwvxpdvj/nmP5muNfxRFqqi31O3ntYSe XXIX0w/t616NYwQ28CR2/wDqVUbMc/KeR/Oi1hbFuiiuT8WxX0sMQ04sJxJkEHGBjnPtQM6We3Sf bvAIU5wQCCffNJ9kg/55p/3yv+FeVz33imxRWk2EFhGvAJLN0q1v8WnnEQ/AUak3Rr+J0klaKytL ckmWORpVUBVCnJ59fWu7rxya48RpeW6XJxvkBUAgI2Oqn3x2r2Ec4zwaB+g6ijNFAzgde0w69qkd lIxW2gi811B+8S2P8K6KLw3p0SCNYI9oGORk/iar63p108i3unsFuYlK7WHyyKedp9/SuUfXv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EgO BZjjj/69F7bCsuptRaZBo+rQi0BjS6SQPGCduVGQQO3NdrXFeHdKvzOdQ1VszldscY6Rqev0J6Yr taBhRRRQB5z4i8ZTWt0dP0+PzJgQCxGefQCoI9T8UJ88lujqOSuACR6cd6l0+2GneIZ3uwALkFoH PTORkA9AcZFd3qF9Fp9u9zLny4xk45P4U9ha9Cto2qrqluJQpjcHbJGeqMOoP9K1q43wre/2nJc3 8aGKCd1CA9SVGC349/rXZUhhRRRQAUUUUAITiloooAKKKKACkBpelFABRRRQAUUUUAFFFFABRRRQ AUmKWkIoAWiiigAooooAKKKKACiiigAooooAKKKQUALRRRQAUUUUAFFFFABRRRQAUUUUAFFIRn8K WgAooooARs4OOD2qBUlAALAnHPFWKKACiiigAooooAKKKKACkpaKACiikoAWik6UUALRRRQAUgNL RQAUUUUAFFFFABRRSUALRRRQAUUUUAFFFFABRRRQA3nNOpKXNACYo6UtIetAC0UUUAFFFIDxQAtF JnFLQAUUnelIoAKKKKACmk4p1FACUtFFABRSVzn2+4ndvKyFjPIA6fWgDo8Vx9kRa3hjYchyAfY5 xW3FqikZcEAYH+PFZerqokjuUOFfAJHHI6f59qaEdVRUMEglQMDkEVKaQzB1y7a3CKpIDE5x14rM j1K5tW+f5kA4B7j1rc1my+1wYHDIdwx19wKoadcwXNv5NwRlPl5POPr2oEUjqEZu0uV4Vhtdffpk f5612Iry7XrD7BgRNuVz8uD09jXdaDJLJZxmYYYDH1A6H+lNoDYooopDDpRRSEUALRRSE4oABmuS 1yzaBxdxdP4gPX1/GutFNkRZFKMMqwwRRsBnabqAul2tgSqBkDuPUf1rTrhb62k0i4WePOzse2PQ 119reR3SBkOTgEjuKALlc8wEt8cfMvAI9MDmugJwM+lYGkBmkeToDn8yfWgDeZQwwQCPSlACjA4H tS0UAFYupOBLGcbtoYkexwM1tVz14TNcZUjao2cHqT2/pQBtwMGjUjgYqao4k2IF9ABUlABRRRQA UUUYoAKSlooAKKKaKAHUUUUAFFFFABRRRQAUUUUAFFFFABRRRQAUUUUAFFFFABRSA0tABRRRQAV5 7c63deHLmVJ4GmtJHMiSR9Ru6g8V6FXnmv8AiS9a6OnaVEJZEx5jkblBPbBGOO+aAMnVPHMuoxG0 sLaQvMpQlgeA3BwMDt613vhuwfTtPht5Sd6L82TnBPOPwrhre/8AEdk3nXFujxJy4RFDbe+MDPSv SdPvo9QgS4hPyOM+49QfQg09hLUuVh+JV3aZcj/pk1blYviI7dNuD/0yb+VIZF4WO7SrY/8ATIf1 rfrnvCfGk23/AFzH8zXQ0AFFFFABRRRQByd74ckN6dRsZfIndQrAruUj1x61Xms9chy7XkCxjuyY x9eMVLr/AIut9HJhVWmuAPuAHA+p/oPzrzY3k3iKUvqVz9lgU/6sK3T0AA5p6i0Rdu/GGqQTm3gm juj03Rx5BPoOK9E8JQ3MVgPtgKzO7uwPX5iCDWNpN74f0iMC3YZ7yMpLE+uSOK7qCeO4QSxMHRhk MOhFAImooopDCiiigBCcc0tFFABRRRQAUUUUAFFFFABRRRQAUUUUAFFFFABRRRQAUUUdKACiiigD A8Q6ja6dbrJeoHgZwjZGcZBwcVxB1TR7YmTTrtrNm58vGUJ9Cvb8zXoep6XBqaLHcDdGjByp6HAP WuRmg8LQyFXEAZeCPmPP6/zo9BFTTvHo85La5CzF2CrLFwDk8ZX+gxXplcdBoWjX6CSx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WMFGVg8e cgg55B55+ldjQMKKKKACiiigAooooAKKKKACk4paTFAC0UUUAFFFJ3oAWiiigAooooAKKKKADpRR RQAhOOaWiigApr8qfoadSMcDnpQB87aH8usw9gLkj/x419FV86aP/wAhiI9R9p/9mNfRdNgFFFFI AooooA4fX+NZ07t8z/8A6q7iuI8Qgf2tp3r5jfyrt6ACiiigAooFFAHDeIP+Qxp3++/8q7muG8RH Gr6bn/no38q7mgAoPFFFABRRRQBxXiHH9qab/wBdX/kK7WuI8SAnVNN7ATNz74HFdvQAUUUUAFZW uKGsLgH/AJ5P/wCgmtWszWeLG4/64yf+gmgDP8I/8gi2x/zz/qa5DVfCmoalqE1xDKbeMsoXkjdg cnArrfB//IHtf+uf/sxrlNTvtZ1XU5rHT28hLXGWzjOehJ96YFEeA9UUlxdfO3BOWyQOmTXT+FNC vNHmm+1SecJApVsk9Oo56U+yu9RubSaxciPUoAMMejg4w4+vTP0+tWfDWoXshks9SAFzBg7h0ZW6 GgPmdXRRRSA5TxhGktmkUmNjzxKRnGRk5qUeE9JH/LCP/P41i+KLe61ySPT4YnjjWTdJOfugD07/ AI1nf8K9n73kvHoT/jTEdHeeFdKSIsI44CCCHHGCDkfnXWL0FeWP4BuosOLp5TGQwRs4bBzjrXqa 5wM8HFLYEOrn7PU9NEsoSRFmLkSbyFbI+vb0roK4O48AWV3LJcTM/mSuzHacAZPA/KgDrf7UtAM+ dF/32v8AjUb6zYp96eMf8CH9K850vwNYXsk5YuI4ZTEihufl6k/XNazfDbTiCA0gPY5zj8O9AX8m dpYalb6irNbOJFQ7SR61a8lfM83o2MfUe9cB4Bgt7dbiKLd5sMhSTJ+U46MB6+teh0DFrmPFVutx bxrIMxCeMyemwE5z7V09RTRpKhjkAKONpB6HPagAgEaooi2+WBhduMY9scVy/i+/hhtPs+Q08zos aDls7gc47ADv71iXfgKQt/od1LDHyQhJIX2GO1XtH8Hw6XJ9svJTcSp91nPyr7896ewjt48hRu64 Gfrjmn0gIIyOQaWkM4bwYfnvh6XTf1rua4fwacyX3tdH+tdxQAUUUUAFFFFABRRRQAUUUUAFFFFA GVre/wCwT+WSG8p8Eden+FVPDmm21nZQmBVyyKzOACSxGWyfrkfhW8yhwVYZBGCPY9a8/v8Awrf2 oP8AY9y8SE58lj8oz1wfT2piO11FoltpDPt8vY27djGMH1/T3rO8MsW02En+6cf7u44/SuMt/Bup X7htVuS0YIzGpJ3Adj2xXpsUSwoI4wFRAAoHQAdKWwySkxS0UAc34lgnaGO4tl8yS1lWXZ/eA6ge +OlVI/HGlFcySeU/dHBDA9x+fFdXLKkCGSQhEUZJPAAryfU/EmjXVww+wm8K/wDLRRjP5Dn60AVt Z8QnxJe21tpysVhlDb8dTkc+wxXstcL4Y1vSrlvJtYRaSnOEZcE46gNjr7V3VABTHQOpU9CCOODz T6KAPPhJNoGqGFPNube4iMm3O5k2kgkevT8q6CLxRp0nWXy2HVXBUj9P61m6xqVtp+r273LiMCGT k+5wOlPk8S6FMcPJExPcrn9cZoAvjxJZy3UVnA4lklz93+EAZya6GvPlvtNvNTs/7PKF18zfsXHy 7eh4Hv8AnXoNABRRRQBWubSG7XZMocDpnsfY9QaSa3DQGFQpG3aA4yvTjI7ivONRTXjqE7acT5Ac cE8ZxzgVWC+LFzyDz3x/nFAro67w5fzySz2M8UcJsyq/u+A27kHHuK6yuB8Item7uxqGPPxHux0x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jj9P0rvqB+gUUUUAFFFFABRRRQAUUUUAFFFFABRRRQAUUUUAFFFFABRRRQAUUmaWgAooooAKKKKA CiiigAoFFFABRRRQAUUUUAFFFFABRSUA5HpQAtFJ3pkrmNCwBbHYdTQBDdIzAbH8vDAn3HcfjVqm Abhkjrzg9qfQAUUUUAFIoI60tFABRRRQAUUhyOlFAC0UUUAFFFFABRRRQAUUUUAFFFFACUtFFACY 5zS0UUAFFFFABRRRQAUGiigAoFFFABRRQKACiiigAooooAKb36/hTulJ70AANLSCloAKbjnNOooA KKKKACiiigBCM0tFFABRRSdKAFpOlLRQAUUUmaAFopKWgBuDWKUNjctJ92KXlvrzmtyopYlmQo3Q 0AULmwS4AeLCnrx0Nc9eo4j8mTPy/MB2/Ctu3drKQxPkqfu/4/j3rQubWO6Ta/4EdRQI5/w/el3e AnIHzL/Uf59K6qvNJoH0i8+bIByysvTFd9ZXqXSBlPJGSKbAu1y93oBLtJAQA/JU+v8AhXUUUhnM w+HVZxJcMWxg7R0yP6V0iqEAVRgDgAU6igA6UUUUAFFFFACUuKKilmSEZchR70AS0UgYEZHINLQB FNCk6FHAZT2rjrjTrrTJGltSfK6nB5x9Pau16UEBhg9D2o2Ec/b69bzJtlbY+05GOv0q9pe3yvl5 PU/jUV7pNtIjNsCsAcEVk2+kzMBKrY7AZx+NMDrqTpXOpYX4cEzfKOCParC6ZK/+ulJAOQBSAnut REZ8uEeY+CeO3+NQ6dZkDzJlwxIIHv61et7GK3O5R82MZq5QMKOlFFABRRRQAmaWiigAooooAKKK KACiiigAooooAKAMUUUAFFFFACE4paKKACiiigAFFFFABQKKKACiiigAooooAK4iz1mx0i4uIbxh bzPMz7mB+dWxtwQOcV29chqr6Lqkj2l6U82LAO75WHfg+n1oENvvHGmW0ReOUTPjCogJJbsO3etH wxG6WEbSL5bylpCvTbuJOPyxWBaaN4cs3EqNESvI3OCBjvj1rr9Mv49RgE8IwhJC+4U4yPY9qPQD QrE8SY/sy5z/AM8mrbrF8RDOm3Hb9038qBkHhP8A5BNt/wBch/M10Nc94U/5BNt2/dj+ZroaACkP FLRQAUUUUAc0l6s2qT2kkcZSGFJN5UFjnGQfYVyz63qF3KzafYJJbKcBnUAtg8kfXtXSwWUx1e6l ZSsMsEaK/Ynvj6Vi3J8R2p+zWiQtEvCScdPcetMRtjGo6dIY4FiuNjIYyq5V8YI6flTPBlhc6fpy w3QKyB2OD2BxitTRbKaztgty/mTuS8jdix649hWvQAUUUUhhRSD3paACiijpQAg4paKKACiiigAo pM0tABRRRQAUUUUAFFFFABRRRQAUYoooAKKMUUAcj4vuLkW8drZnbLdyCLd6Ajmsez+HFiiD7SzS yHkkHAz7d66PxJZ3M0KT2QDXFrIJEU/xdiPqRXNTfESO1Pl3FtNHKByp6Z7446U/QRPPosPhh472 xZkjMixzRsch1c4yPQivQa8usr6+8XXKZQwWEDhzkcuV6DNeo0hhRRRQAUUUUAFFFFABRRRQAUUU lAC0UUUAFFFFABRRRQAUUUUAFFFFABRRRQAUUUUAFIwBBB6GlpKAPnTSMJq8WRwLk4/76NfRlfOm k86xEMgf6UR/48a+i6bAKKKKQBRRRQBw/iEY1fTj/tsP0ruK4jxED/aundv3jfyrt6ACiiigAooo oA4fxEF/tfTSevmN/Ku4rh/Ei41XTW/6asP0FdxQAUUUUAFFFFAHF+JG/wCJjpq/9N2P6Cu0rhvE p/4mum/9dj9eldzQAUUUUAFZms8WM/8A1yfr/umtOszWV3WM4/6Yyf8AoJoAz/CP/IJtv+uf/sxr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kdW8UR6Zqz/Z4Gd1UJNj+MdQceo9a63wh/yCLb/rn/7MawLOYzeI7hZVjjSOIDnGZM4weepHfFMX oYMvjWSS7S6itZAyoyMMH5genQdjXSeEbi71G5uL+7jMPmBUQEEcL6A8/jXbLHF1ULx6AcU1LqJ5 TCrAyIAzAdgelICzSHPalooGYmv6uujWb3LcsPlQerHpXnNhY694gBu2nNsj/dHQEewHau48YaVJ qmnPHCMyIRIo9dvYe5q34ev4ru0jVPlkiRVeM8MpAwcj3xn8aBHFaDdanpyrPcyie0MxifPLLzgM PbNepV43b6nPd7tFt4j81yxeXsF3hj9Olexou1QvXAA/KgEOooooGcFq1pqekXL3ulgTQzfNLCf7 394fX2rmLnxJr+oL9nit2hZuCVU59Op6Vp6j4j1ma/mtdNiDLbHDDAOfcn39K2odfvrzTpJLeH/T 7ZgkkLevcj6jn86YvmT+DtBl0a3c3BzNOwd++PQZ9eea7Cud8O6xLqcTC5j8i4hIV0+o4P410VIY hrnPFkVxNYMlpnzyy7NvBzmukrI1vVE0i1a7dS6xkZA64Jxke4oA8phuPEkcpswzCQDIDkcj2Pep 7yDxNNGVn3GLI3AHqARmtu88aaLqKBZTIjgZVgvzIe2CD/8AWqjb/ERIojC4M8oO1JOAGBIALD19 fWmLXueqQDEajphRx6cCpajibeiseMgH8xUlIZw/g4bZb4dcXR5/A13FcR4QUrPfg/8AP0f5Gu3o AKKKKACiiigAooooAKKKKACs3V2ZLKYoSGEbbSOuccY/GtKmsoYYPIPagDxu31vxNBEMxlgoyWdR 0A759qkt/EPie6j82KEMjdGCD/CvVdRhae2lijOGeNlH1IP8+lcxo3iiwS2WG4cW00AEbxvwQV4y PUHGc+9MWpxd9rfiZYv3sZjRvl3BAOTx17fWvT/D8k72MX2lWSUKAwbqcd/oRXJeKfGFj9kktrdv OllXaNvRc9yfUdsV1PhnzTplv5+fM8sZ3depxnPtigZu0UUUgOH+IUrRaU207d0iKcehz+lafhnR LfTbKMIql3UOzYGSWAPX0Ga2NQ0+HUYGtp13RuMEenoR7iqWnwtpcYguJleNeIi5CttHQHJ5wKYj ima3g0wysVWdbpjF0Dk+ZjA74xnNemqSQCeDjpXnVj4SskvTdzXKz/vDIkW9doJOemex9q9G/lQw FqKdnVGMY3OB8qk4yfTNSEUtIZ58PDU+tXj3OsoqoECwpG+cc856/wD66tj4faQP4H/76/8ArVD4 tstSvbmBNNYxlVcs2cDGeAa5ae38UW0sUDT/ADTEhMOCPlGTk/SmB2dr4QstMu4bi1JjdSwIZs7g R0A45rsq8u07Ttbh1K3k1J/NjywGGyAcd8dK9RpCCkFLRQMz59QtLJtksiRs3OCcE++KnknHkmWM qRtJUk4U+mT2Ga83bwvFq2s3Qvi+0BXjUHGUb0PbHStax0hYUm0K4ZmhceZA2fm2E8jPcqe31oEa Ph7TriGWe9uZEke6KnEZyqhRjGe9dT0rivC9qNKubjTI5DLFDsdS3JUsOVrtqGMKKKKACiiigArm fFmoTadY+dbtsfzI1z7E8ium6Vxnjv8A5Bh/66x/+hUAdfExZFY9SoP5ipKgtv8AVJ/uL/IVPQAU UlGOc0ALRRRQAUUUUAFFFFABRRRQAUUUUAFFFFABRRRQAUUhGaWgAooooAKKKKACiiigAooooAKK KKAIxu3nONuBj1z3qSiigAooooAKTnPtS0UAFFFFABRRRQAUUUUAFFFFABRRRQAUUUUAFFFIKAFo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oooAKKKKACiiigBKWkHFLQAUhFFLQAUAYpM0tABRRRQAGiiigApKWigAoFFFABRRSGgAHNLRRQAU UCg0AFFIPejFAC9KSlooAKKKQ57UALTSuSD6U6igAo6UUUAFAoooAKTFAAHSloAKTpS0mKAI5YVl GD1HQ+hrIWaezYiX5o+cHuT257Vt0jKCMEA/WgDl9Rnhv7bccLIpwFPU+o+nf8KxtMnkgYiHB28Y rtZdPgl5KgH1HFchd6fNpU3nRcxt3x0Pv+FMR0llqwmbypflkHf+H862a8tKSMMxsSRksP14rRg8 Q3FuVV/nTIHPX86LAeg0VHDIJUDr0YAj8akNIYUUUUAFFFJjmgBap3tmt5GY249D6GrlFAHLRXc2 mMYpxmPI2n29q6SGZJlDocg024t0uF2OMj9R9K5C6t7jSpA8bMVJ4Pb6EUxbHbUVQsb5LtBjhwBk dPxHtV+kMY67lK+oojXaoAGMDpThS9KAExS0UUAFFFFABRRRQAUUUUAFFFFABRRRQAUUUUAFFFFA BRRRQAUUUUAFFFFABRRRQAUUUUAFFFFABRRRQAUUUUAFFFFABXmcvhzTdWvbqa8fbIkuMbwuFA46 16XXB634Kt9YuTcxytExIEqp0JHr6H1piOT0fw9od5DLLNLt8qRwAXCnYvQ4PXPt/WvRfCUAg0yJ UOUO4p/uljis+68B6XclCUKmNQvynAbHcjuT3rqrPyREq2+PLT5F29Bt4xQFi1WJ4jONNuP+uTfy rbrF8Rcabcf9cm/lSGV/Cf8AyCbb/rmP5muirnfCYxpNt2/dj+ZroqADFFFIaAFpKKWgAorh/EXi 9tLuBaWsRuZQNz4yQoPQcd6NG8axXeY75DZSAFhvBCsB1wT39u9AHcUV5dP8SU81kt4GljU43DqQ O+B0r0DS9Rj1O2S6i4WQdD1B7g+4oA0aKKKAAUUUUAFFFFABRRRQAUUUUAFFFFABRRRQAUUUUAFF FFABRRRQAUUUUAFFFFAGRrGswaNEs1zkRswUkds96wpPFGg3OHlkiY9t65P8jVjxbBFcxW8MwzG9 zGGHTjnvQfBOkk58gUCfpcrt4y0uEpBaMsjOyqqoMKMnHtXaVxl14T0m1VZFVYGWRCrZP3sjA/Gu zoBfcFFFFAwooooAKKKKACiiigAooooAKKKKACkFLRQAUUUUAFFFFABRRRQAUUUUAFFFFAB0pDS0 h4oA+ddHA/tiINj/AI+T1/3jX0XXzlpSFtYiAHW6/wDZjX0bTYBRRRSAKKKKAOH8QkjV9O9N7V3F cN4g/wCQxpw/2mNdzTAKDRRSAKKKKAOG8SEDVtNH/TVv5V3FcR4iOdW01cDiRjn8BXcUAFFFFABS YpaKAOI8R4/tTTfXzW/kK7euJ8R4/tTTfXzW/kK7agAooooAKzNaBNjPg4Pkyf8AoJrTrJ15tmn3 B6fun/UEUAUvCP8AyCbb/rn/AOzGpb7TdO1SXEwUzx4GVba47445IqLwiMaRbD/pn/U1zGq+DLrU 9QlvEn+zqxAUDOSAOvFMRuy+DbFzkNOmeoWVgKg0DTIdM1G5hgLMojjPztuOT7mufHgK96fbm4z3 aui8MeHZ9EllM0vn+aq/Mc5yD0yaA8jsqKKKQytd3cVlE08zBI0GST/nrXnJ8bmWZm0yzaYfxSYw Wx9P61r/ABAimk0siIEhZFL4/ujOSfat7w/ZwWljEtuFCsisSO5IyST9c0xehi6L4ihmkEM1s1jN McjcuFc/73r7Gu0rifF2p2qRrabg10zoY1HLKdw+b24zXaLnAz1wM/WkMdRRRQB5fL4osdF1acLu ZJcebtX7si9x6giqknjiyhv/ALZbpI6Sx7JFxtJYH5SOvbiun1j+ydHne9u9m6ZcNHtDFj2YDsex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/wA45keN9IjbKWh46Hav+FMNfI6bwpePqs1zqDRmJJWRYw3Uqox+fTNdpXMWXiO3Kp5kb2qSDKMw Hln23DiulVgw3KQQehHIpAOrL1ezt7yDybogRFlzk4BweBn3rUrH1ywhv7Yw3DCOLcrMSccA5xns TQBTXwzo7DKwREe3/wCuobnwtpCxs/lRxAc7wSMEcg9fWuG1G90OxbybRJrqToAkjbQfr396zLPw 7qurSB1V7aDcDiR2xgEHgE5NMXkz3OMAKMcjAwfwp9MjTYoX+6APyGKfSGcP4O/11/8A9fR/ka7i uI8G8vfN2a6bH4Zrt6bAKKKKQBRRRQAUUUUAFFFFABRRRQAV5x4pPh1psX/+v/iMX3h/vY4/r613 GqXBtbSaZfvJGxH1wcfrXIeHvB1pHAtzeL9ouJlDsX5A3c4A9s00IxtDtvC8s4EBJk/hWY4BPbA4 Ga9WAAGBwB0rnL3wzprwuPJRDtJDKMFSBkEHtip/DczT6dCzkswUrk9TtYgH8gKPQDdooopDOf8A EuoTWFmWtQDPIyxxg/3m4z+FcWvw/ub4ebqN27StzheQCeo6/wAq7PxJazy26y2w3TW0iyqp/i29 R9cdKyB8QNLVf3rPHIPvIV5B7jrzg96YHOv4QTw/ItyxN1bEhJAxIdNxxvUg9ia3bq7m8LzQIztP Y3D+X8/Lxk9MHuOazrnXW8VypY6crC3Dhp5WGBtUg4H1P51f+IkI/s1ZACfJlQgjsPX9KBHfDmlq rYtvt4m9Y0P5qKtUhnK6/wCKIdBljW4UskqnleoIP8q5LUPHOnXF3azJ5myBnLnbyNwAAA79K77V LKxci6vghWJSoL9ACc/nXGf8JL4ZjOAi56f6sf400LXojVsvGlrql7DaWm759xYuuOAOg967eub0 +10y/Md7ZBMxE4KAA8jkNXSUg9QooooGeT6jY65d6vM1q/leV/qyTgGM+nr71XPhjxHcSrLPOAyg gPvyVB6gY7Vd1PxhfabqM8EcIuI42ABwcqCOmRVf/hYt4WKracjqPmyPqKoXzOz8L6C+jROZ386e Ztzv9OAM11FcJ4Q1q61maeW5BjEYRRHzgdTnB7mu7qRhRRRQAdKMUUUAFcb46/5BuPWaL/0Kuyrj PHf/ACDh6+fFj86AOvh4Rf8AdH8qkqOLOxc9do/lUlABRRRQAUYoooAKKKKAEIzS0UUAFFFFABRR RQAmKWiigAooooAKQGloHFABRRRQAUh4paKACiiigAooooAKKKKACiiigAoIoooAKKKKACiiigAo oooAKKKKACiiigAooooAKKKKACkpaKACiiigAooooAKKKTvQAtFJS0AFFFFABRRRQAUUUUAFFFFA BRRRQAUUUUAFFFFABRRRQAUhGeKWigA6UUUUAFJS0UAFFFFABRQeKQkDrxQAtJS0lABk5paKKACk paKADpRRRQAUUUUAFMkjWRSjjKnqKfRQBy1z4ewd1u2CMnB9/euW1DRrq3+dhhBg9cjPtXqVZmrj /RJDjOAD+RFNMVhuiuXtE3DBAxWrWFoD5gK9w2fzHFbtIYUUUUAFFFFABRRRQAUyRFdSrgFT1Bp9 FAHK3WnSWTie2JKL1XqR/iK0rLVo5lAkIRzx7H/CtfFYGpaT5gMkHDcEqO+PT3oFsdBRXL6drBTE M6kYONx7fX6V04IIyOQaBi0UUUAFFFFABRRRQAUUUUAFFFFABRRQKACiiigAooooAKKKKACikpaA CiiigAooooATOKWiigAooooAKKKKACiiigAooooAK8s1nQpobqa/lvvsMcjkquTnA7ge/sK9Trg3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8JDVNQlvNQZ3iV8RQn7u0Dr9PSmtBHHaXa3mrFgNSeNgxVA4K717EZ659ua9Q8N2EunWKW8/MiFt x65+Y8/j1qLXdFS7sXht40EypiE9NpGMYPUYrQ0iGeCzijujunRAHIOcke9HoBojNYXif/kF3P8A 1yat6uf8VHGlXJ/6ZH+lIYvhcg6XbEcDyh/Wt+sHwwMaXbD/AKZLW9QAUUUUAFFFFAHATa1B4dvb g38bIs7745VXduXGNpPbHpXJ6hdXfje5WG0jEdtFkiRh+pP6AD+devyQ298pWRVlVWIIYZwR161l apq1j4btwzAICfljQAFj9PT3pi1OEsNftfDqGyuLJknjO0lVyJPQg4PWu78M27w2e508kzO8oT+6 HOQK5uHx9pV1IBNGU9HdQcHtzjivQkdZFDKQVYZBHQg0BYfRRRSGFFFFABRRRQAlLRRQAUUUUAFF FFABRRRQAUUUUAFFFFABRRRQAUUlLQAUUUUAcV42snv4be2jby3luFVW54PrxWAvgfVU4W/IHp81 WfGepPcyW9tpjebdRuZMRkHGBxnHeslNV8VqAvkk+5QE/jTDYtP4M1GCSO4kuTc+VIjbDnkZHrxX q9eONe+IZZ4Teo8UBmQNgBR14zivY6ACiiikAUUUUAFFFFABRRRQAUUUUAFFFFABRRRQAUUUUAFF FFABRRRQAUUUUAFFFFABTW6HHpTqZIcKSeAAf5UAfPWg/LrMP/Xyf/QjX0RXzpoHz6zBjn/SCfw3 GvoumwCiiikAUUUUAcL4gx/bWnD/AGnNd1XDa4M65p+PSQ/hXc0AFFFFABRRRQBwniFf+J1pp6YZ /wCVd3XDa+oOs6d6hnOPwruaACiiigAooooA4bxFj+19N/66N/Ku5rhtf/5DOnAf3nruaYBRRRSA KydeXdp9wOn7p/0BNa1YviJgum3JPTyn/lQBX8Jf8gm2/wCuY/ma53WrvUtZupNN03EUMBCzTE4O TzgfT0ro/CgxpNsOn7ofzNYz6tB4cvp0vAyR3TCZJcZBJGCp+namBmxeA7qH50vpVlA4OSRn6HtX V6HeXLNJZXu03Ftt+dejqRw3sT3/AMc1lzePtKiRmVy5XooHJPoKl8LST6g02p3CeV9oKrEp6+Wo 4J+vrSDY7CiiigBjoHUqwBUjBB6EGqVjp0dhlYSwjPIQnKr/ALvpWR4sv7jT7MS2gLT+YgVQM5zn Ix3FcL/wlHiPn/R//HP/AK1NINFu0jqNatoNNvl1N7XzixRDIH5VicAlT2FdxXi9zrmtXapFew+X A8sYZtuP4hjn617TQxadAooopDPP9M0CPU7+41C+/eskrRxxnlVC4wcfyrsG0qzdSphjwRg/IvT8 q53W9Hv45DeaRJ5crcyRN91yOh+tcmI/FV+fIkJgVshn4UY78/0piOs0SC3ma8sF/e2kUgCg8hSy ncqnnoemOlZfgS5nWW7sJGLR20mIw3VQSePpXV6Boy6Nai3B3uSWd/7zHqawtJ0qfTtbupmBMF2u 9GHQHIJDe9IDuKwfEi2TWTLqORbkgMRwQT0Nb1Y+uaSusW32VztRmUsR1wM5xQM4CytLLSWM2mXV u6t/BOBnjsrdR9eK3bbxxbiQQXa+XIxADIQ6Ek44PUfjmof+Fd6Sgwd4Pu+P0pJPh5p4AeAurqQy ndkZBzQLboeg0U1QQAD1Ap1AzhfBPW9Hpct/Wu6rhvBQ/wCP1vW6b9K7mgAooooAKKKKACiiigAo oooABRRRQBBdW63MTwv92RSp/EYz+HWuDd9e0GIQwxpqEScI2SHC9gR7DjNdzfStDbySLwyIzDPq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AT/SvMYficoX97bsWx1U8fyoAdM/iLxDmBoxZW5IDnoSvcA9T9K9MsbRLGBLeP7kShR+Hf8AE815 pc/E6MR5gt2L4z8x4/QCu+0K6e8sYZ5Dl5E3H8Sf5UwNeiiikBm6rqkOkw/aLjIjDBSR2z3rl7i/ 8NXx82doGY85IIP44FdLq+kxavCLafPlbgzAcE4zxmvP77wbp+nXHnSxNLZyYU4PMR9T6qf0poR0 I8TaNpqCKzZGLEKqRDqScDJx/jXW3FtHdRmKZQ6OMFT0riW8D6WYhLaDawKuj7sjIIP/ANb613go Ait4Et41ijGEQYA9BU1FFIZwniHTTrmow2ErlLZIzMyqeXO7GP8AP1rZj8KaVGoUW8ZCjHIOfx5q LX9Lurh4rzT3Edzb5wG+66nqp/8Ar8VxE/ijxChMP2fbJnGQmRn2qlfoL1OoFhDo2qQLZDy1ugwk iUnbhRkPjtz39q7auF8LaBdQyNqOpMXu5AQoJzsU9R7E+ld1SYwooopAedya7a6DqV1HfAqJyssb 7cgjGCKxofEZ026k1Ca3Y2l9gxMByNnA7cA12N9faNezm2vTGZoGK7ZOCO/B9PqavDVNKKiLzISi 8KpxgfQEYphbyMzwjJJeC41CRPKW7kDRjvsUEDIrsayNN1S3vXkitdpSDaMrjbkgnAA9K16QbBXN ajqV28htdNjDyLw8r8JGfT3PtXS0xVWMEjCjkn+pNAHncnhPV7lvMn1Bg3PCAgAHsKntPDGrWJ3x X7MR/DIuVP1qHU/G8vnmDS4DdBPvPg7cjsMVqaF4okvZRbX0DWszjKZB2vjsCe/+cU/kLyv8rm5p tzcuPKvUCTKM7kOUYeo9D7VheOyRpwxx+/i/9CNdnXGeOgTYIo73EX4cmgZ2Ef3Bn0H8qfTEG1QD zgAfpT6QBRRRQAdKKKKACiiigAooooAKKKKACiiigAooooAKKKKACiiigAooooAKKKBQAUUUUAFF FFABRRRQAUUhFLQAUUUUAFFFFABRRRQAUUUUAFFFJQAtFFFABRRRQAnTrS0UUAFHSiigAooooAKK KKACiiigAoopOlAC0UUUAFFFFABRRRQAUUUUAFFFJjmgBaKKKACiiigAooooAKKKKACkpaKACkxS 0UAFFFIeKADpRjPWlooAKQZ70tFABSd6DS0AFISB1pazL+YwtHgZye/TtQBp0UgNLQAUUUUAFFFF ABVW9UNBID02H+VWqr3PEL9/lb+RoAw/Da7YnHuP610lc94fbMbjgEEdPxroaACiiigAooooAKBR RQAUUU3nHv2oAXI6UtcMtrdahcvulMZGcAdM+lW9OmmsLj7PcMSpz15HsRQI2r/TluRvTCyDp6H6 /wCNZVtqLWDm3nUjnPHOB6j2rqap3VklyMnhwCA3p/8AWp3Aso6yAMpyD0Ip9cgJLjTJQHPydMHO D7/Wujt76Kf5VIDf3T1/CkMuUUUA0AFFFFABR0oooAKKKKACiikzQAtFFFABRRRQAUUUUAFFFFAB RRRQAUUUUAFFFFABRRRQAUUUUAFFIeKWgAooo6UAFeSwaNfa5e3c5uXtzDMUROccfdyP7tetV5Cu ma/d3l1Lby/Z/wB6Vwflyv8ACR+FNCZ0t7Z32s2qCC4NtdWjFZQPusy9Ce+D19OvpXR6JcyXVnHJ NgyYw5HQlSVJH1xmvOP+ET153Je5A80jzCDyR3/HFeoafZJYW6W0fKxKBk9T6n8TzRsCZdrnvFhx pN1/1yP8xXQ1zni7/kEXX/XM/wAxSGT+GxjTLYH/AJ5L/Ktysbw8Madb/wDXJf5Vs0AFFFFABRRR QBxOp6i/hu6a4kVpLK5ILFeTE/c/7p61nTJpviDVopZHSaEQZRc4G8NyGHHavQLi3juYzFKo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dGGC D0rzm/8AhvC8nmWczW+f4ew+hHNMR1txp2kxREzJAsYHOdoGP5/lzSeGGJsgRny97+Vn/nnn5ce3 pXH2ngS3tpFGo3RlB+7GW2hsfU16bFGsSBIwFRQAoHQAdMUgXloSUUUUDCiiigAooooAKKKKACii igAooooAKKKKACiiigAooooAKKKKACiiigApCARg9DS0UAcVrE9h4UVLxLdd0jlCV+9yMnrmqS/E nTCASJAe429D6e9ddqUdnIYxebcBiUD4wTj34rmvEFjYgW3lrEN1zGMjbgqc5z7dKNw9EVX8d2d9 JFbWys0ksqKN64A5znnv6V6HXOXtjpqmMssaN5qbCmA27PA47etdHQAUUUUAFFFFABRRRQAUUUUA FFFFABRRRQAUUlLQAUUgz3paACiiigAooooAKKKKACiiigAqKc7Y2J6BSf0qWq12cQSH0Rv/AEE0 AeAeGedXgI7zH8smvoivnXwpzq1ue/mn+Zr6KpsAooopAFFFFAHC61zr1gBxhZD/APWruq4XWRnX 7D2SQ/zruqACiiigAooooA4bXedb08DqN5/Cu5rhdZGdfsB3VJD/ADruulABRRRQAUUUUAcLrozr mnen7z+Vd1XDa2Cdd08DoFkNdzQAmcUtFHSgArC8TnGl3J/6ZN/Kt2sHxQcaVc9/3TUAJ4WGNKtg P+eS068utNu99vdNEfLJDLIQCPcZ559qXw0MaZbD/pkv8q5y+8B2+pXUt1cO4aV8gL02gcUxFuLR /DyMsqiDI5GXH8s10tnfW1yWjtmVxFgEJjC56Djjt2rh/wDhWdhnO+T86v8AhLTIdKuLy1gJZEeP r1yVJxSsJeh3FFFFBRDJGjld+Mqcrn1qauR8YG4+zxLZkpcNOgQg45Oa4i/j8T6eqvLPw7qgwwPz N0H0pgd34iju7wJbW8WU8yNmkLAAAHJwK6qvH7m38QWrwtfS5geZFIVgc5PTAr2CkAUUUUAecavr upajcvYaMhAiO2Sc9A3oD0GP8+1KHSPFUJD/AGlWI52s+Qfb8a6LR7y10mSeynYRSmZpMtwHV+QQ T1xWje+KdNsoy7zK2BnapyT7CmBPoepvqEJ85PKuIW8uVPRh3HseorarkvCsj3az37IY0u5dyK3X aBgH8a62kAVz/iTVpNLtd8C+ZcSsI4l9Wbv+FdBWBr8DmOO5jUu1pIJdg6sB1x7gc0AcQvgvVL8m 4vbspK/8Kk4X244q9b6bfeFXWcz/AGq1kZUlV85UE4DL9DW1/wAJvpQGWlKHurKQR7Eetc9d+ID4 omTTtPRjDvV5ZWBACqc4H+TTFbqen0UDiikM4fwQcpdH/p6k/nXcVw/gYHybk9jdSY/Ou4oYBRRR QAUUUUAFFFFABRRRQAhpaKKAK135ZhfzThNp3fTHNY80WnG1cxLAQImwQEJ+6ce+f1zWnqUDT2ss SfekRlH4jFeaJ8NZFTb9pIyOQM4zQLY67Q4LNdMhaZYseWSxIXOOc89elbelCEWsYtuYcfJ9MmvN 3+G82wqLpuFIC84+lehaHbPaWMMEow8aBSPoTQBrUUUUDOW8WyXaWqrp+77S0q7NvsDnPtiuN+3e LApQwh1xg5VTnPXtXqk00cODKVXJwCxA5IPc+2aeJUPRgfxFO9gPEYrLX7fYkqyR23mqzKv3Vyw/ IV7lXG+JI5bdoryCZlHnRq8ecoyk44HrXZUtwCiiigDjfEXisaBcxxSRmSOVC3ynBBBI/KskfEux zgxSgdjjOa6+7trGa4/0nY0hTAV8fdJPTPqfTmua+wwaA5zHHNYE5yQpkiYn8ytAX8hNI8Z/2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1qC WtvGY4trsxbqcDjHHFdLa6/Z3d29jC++aIZbA4H49Kqj+zmnja2MfnmN2QR4yVK98dPbPOetZngp LEW7NbgC6ywnz9/O49e+On+cUAdvRRRQB5r/AMIpa63fXc9wWDLNtG044AqYfDbTgPvSZ+tY1xHr Z1C7OmHERnIPPfFPMXiwj7w446jmmTp3/M7Lw74ej0J5o4W3RyFCAT8wIBzn+nrXUVxPg9dQVrka lnzd6cnuNpxj2rtqQ0IDUF0heF1X7zIwH1IIH61YooGcXo+taVp9utuZI4JEGJEI2tuHUnjnnvSX Wu2mq3ENpYt50qyLIXUZEar1JOOM1raj4a07U382eJWfruHBP1Pesw2cfh6e3SxgjENxIIpH53gn OOemOKYvkdlXFeOSRaQjsbmL+Zrta4jx0222g9PtMX86QztulLRRQAUUUUAFFFFABRRRQAUUUUAF FFFABRSfSloAKKKKACiiigAooozigAooooAKKKKACiiigAooooAKKKKACiiigAooooAKKKKACiii gAooooAKKKKACiiigAooo6UAFFFFABRSUtABRSA5/CloAKKTNLQAUUUUAFFFFABRRRQAUUCigAoo ooAOlJilooAKKKKAEzilpD0pRQAUh4paKACk70tFABSGlpBQAUtFFABRRRQAUUUUAFJijGOaWgAp OlANBOKAFooooAKyNZUmEMP4WBz6Vr1Q1NC1s+3kgZH4GgB9jP58QY8EcEVcrm/DszsJI3GNpBH0 PX+ldGaAFooooAKKKKACoLriF/8Adb+RqeoLkExOB12tj8jQBk6CB5LEDBLc/l/+utwVl6TEY4QT /FWmBigB1FAGKTpQAtJjmg0vSgApKBS0AFFFFAHOXkZsbn7SDiN+vse+frVvUrZb6ASR8snzKR39 q05YlmQo4yCMVi20psJfIlPyn7vHGPb+tAifRrrzYvLb78fBz16/5FbFcvZ7Yb8op4Of1BIrqKBk UsKTDa4DD3/pXOalpDFxNESAo6DqK6fNLQBj2N+DiKU/OBwT1P1962KzLzTUuRuHyyev+NUbS6ls j5N190fdb/PUUAdDRTVYOMqcg+lOoAKKKKACiiigAooooAKKKKACiiigAooNFABRRRQAUlLRQAUU UUAFFFFABRRRQAUUUUAFFFFABRRRQAUmMUteWr4o1iCWSNbU3MSyuFfkZGePyoFe256lRXls/jDV 9jgWDIdrfNzxx169utdz4fkeTT4HkOXZAST6kmgfobNcv4zYro9zj+4P/QhXUVyPjltujz+4Uf8A jwoA2tEXbYW4/wCmSf8AoIrUqjpgxaQj0ij/APQBV6gAopMUtABRRRQBydz4pFhO0V5BLFGpO2QL uUj146VrWOuWWoDNvKjH0zg/kea1GRXG1gCD1BGR+VcvqPg7T7071T7PL1DxHac/QcfyoAr+ObVZ dLkl4EkOGVu45A4P41e8IuX0qBmJYlTkk5PU1yWqeHtcW2e0imW7t37Pw4A6AE/yFdr4btpLTToI Zl2SImGU9jk0wNyiiikAUUUUAFFFFACA0tFJjvQAtFFFABRRRQAUUUUAFFFFABRRRQAUUgpaACii igAooooA5XxRoDa6kUIYxojFmYdegwB9a5J/h7H91rxvlIwCehH48Guq8V6lc28SWlgN11dEquP4 VHVv/r9q463+Ht9Ku+4uish5IBY4P16UC+/5Gjb+B5bG4guUnecRSqzKx7eo+lem1wWk2954duI7 W5l+0290xVGP3kcDpz2Nd7QAlLRRQMKKKKACiiigAooooAKKKKACiiigAooooAKKKKACiiigAooo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oAKKKKACiiigAqpe/Lby/wDXN/8A0E1bqnf8W0v/AFzf/wBBNAHgfg8btVt/99j/ADr6Ir588FjO qw47bz/OvoOmwCiiikAUUUUAcPqKlvEdpkcLBIR+tdxXE3Rz4ltxn7ttJ+Gc121ABRRRigAooooA 4nUwT4gs8dBDIf1NdtXGXb58RW6/3baTP45rs6YBRRRSAKKKKAOI1bB8QWIPaKU/zrt64u+58R2g 9LaU/qa7SgAooooAK53xYcaTc84/dHn8RXRVzXi9tukXP/XP+bLQBc8PLt023H/TJP5VJqetWmkp vupAmeg7n6CpdJXbZwDp+5j/APQRXB2OgDxBey6jfEtCkjJFF2whxz7fzoDY108c6Xd5ijmaFm4V 2TgH161r6HpI08SymU3L3TB2c45wMDGO1LL4Z02VSjQR4PoMH8KpeF0+yi4sgSyWsxVCeu0jIH4U /QR1VFFFIZzHiq3uZLVZrTmW1kWYL/e25yPrXFy3Or+LFCJD9jW3PmZbI3OPugZr0jVdVg0mA3Fw cKOg7sewFefDxpql6GlsbQtAgJ3HPQckn8PSmBa05Nd1K7hXUUEVvbsJCcY3MvSvSq5LQvEzajsS 5ha2eVd0ZP3H9dp9fautoAKKKKQGTqmi2mrJsuUDccN0YfQ9a5ZPAunacDOsT3LpysZPU56Vmjx9 LazSQywNMsbsodM5OD+IqQfEYHn7JNt+n/1qNidDstE1RdRibbE1uYG8sxtjjH0rbrjvBt4b+Ge7 ZdnnTsdvccDg12NBQVDPcR2yGWVgiKMlicAVNXnfxHkcWcUSnCyygN6dsZ/OgChqev8Ah25lPmQ+ cy9WROv5dfrXSeGta0q6/wBHsFELjnyyu1iB396t6F4dtdMtlQIruygu7AEkkZ75wPSqGvw2lpLb zxBEulmRVC4BKt1BA6j60COzpDS0yRtilvQE/pQM43wKP9DlPrcy/wAxXa1xfgPnTmPrcTH9RXaU AFFFFABRRRQAUUUUAFFFFABRRRQBk65M0FhPIhwyRkgj1HSvOU8Q+JIYPNktwUCBt5UD5cdT9RXp OtWz3dlNDH9942C/XqB+OMV5xN4t+22I0uOJxeOFgIIOBjAJ/IUwI5Ne8TXMO+G3wjJuDKo5BHUe lek6Hv8AsMPm53mMFs9c981dtofJhSI/wIqcewAqSOMRKEXovAoAkooopAct4r0eTWbdLWN/LzIG LegAPpXJ/wDCvLkdLxx+denzzx26GSVgiLySTgCuIn+IenRuVQSS7epVeKBWuczfeFZtJkt5ZLlp g1xGvlsTzk9fwr2OuDtTp3ia6ju0mdngIdYW4CkdwO9d5QCCkAxS0UDOH8S+FZNduUkWQwCFNoIz kkknt6VhH4czHrduQeuc16rRQK3qed6B4Ok0S/S48zzkKOpJ/h44/OurtdBtLO7kvoVKTTDD4Pyn 3x61s0Uw2CkJCjJ4A5JpaydW0oapGImkeJec7DjOexpDPNbLxobGa4C27TCW4dtyZxjp/StIfERi f+POb8j/AIV0ujy6VZRfZIHjHkllIfAbIPJOa1WvrBASZIRj/aWgWpj+Ftak1nz5nUxqsgVUI5UA d/rXWViaPd2l200lnjbvAZh0ZgOorboGFRTKXjZR1KkD6kECpKWgDziPwZfbADfSp3wOgyc4H0qH +w5dLvLTzrt7jdOMRt/6Fj2rudX1WLSLY3MoZlUgYUZJJOAK4+HxRHqF/bxravG7PjzJV6DHRfQ+ 9PzDXv8AieiVwvjj7lovY3SV3VcL41PzWS4zm6X9KSA7qiiigAooooAKKKKACiiigBM0tFFABRRQ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BigAooooAKKKKACiiigAooooAKKKKACiiigAoooxQAUUUUAFFFFABRRRQAUUUUAFFFFABRRRQAUU UUAFFFFABRRRQAUUUUAFFFFABRRRQAUUUUAFFFIKAFooooAKKKKACiiigApMc0tIM96AFooooAKK KKACig0UAFFFFABRRRQAUUmKWgAooooAKSlooAKKTGKWgAooooAKKSg0ALRRRQAhpaKKAEpsi70K jjII/MU+igDk9EdkmZHbnkH6j/8AVXWVxt4v2K9MnqQ4/HqK6+NxIoZeQwyKBIfRRRQMKKxdV1Br ceVDzI36A/1NZ3nXFgQCSeNxB6c9s0AdXSEZGKx7u8keANbKWY9dvVT1/wAmsux19g/lXIKgDGe+ fegDqkjWNQqjAFPpiOJFDKcqeQafQAUUUUAFFApOlAC0UUUAFFFFABVG/tUnjO47SvIbuMValkWF SznAFc3NdTaiCsKkruA9Bj3oAztJnU3TNISNmeSOvofxrt1YEZHIPTFYkmjJ5QCcSDknsxx0Pt6V R07UvsYMFwGG1sD/AGQf6UxHV9KKrPdwxgMzqA3Q561YBB6Uhi1DNAk67XGR/L6VNRQBhtDLp53R lniHVf5//rrTt7qO4GUPOMkdxVg1jzae0T+dbnB6lfX6f4UAbNFUba9Sb5T8rDqDx+VXqACiiigA ooooAKKKKACiiigAooooAKKKKACiiigAooooAKKKKACiiigAooooAKKKKACiiigArz6Px/p1u7wT K0Ridk+UZBwevbrXoNeZ6hqWhaZKbZoftU4Yl9ibjknJyfWmIt3HxC0l4nVWclkYD5OMkEAda6rQ Riwg94wfz5/rXFWWpaBqebd7f7MzgqDIm0ZI7N0z6V6HZ262sKQocrGoUH1AoBFmuO8d/wDIIl+q f+hCuwxiuK+IBxpD+8kY/wDHqQzq7D/j2i/65p/6CKt1Vshtt4x6Rp/6CKtUAFFFFABRRRQAleYe Bruea/u0kdnRc7Qxzg78cfhXc6prdlpan7VKsZI4XPzH6CvPNG1/w/o0kk0Ekxaf725eOueOaAPW qK53TfFWnam2yCUbz0VvlP610VABRRRQAUUUUAFFFFABRRRQAUUUUAFFFFABRRRQAUUUUAFFFFAB RRRQAUUUUAFFFFAHI+IZm025g1PY0scQaOQKMlVb+OoT4+0gDPmE/Rf/AK9dNqF7b2ULSXTKsXQ7 u/tjvmvK5tR8KzylzE4OedqHb+QPemGxuWOrP4o1GOSBClnZEuWYcs5GBivRqxNEvNPuYsacU2Jj KqMEfUdfxOa26QBRRRQAUUUUAFFFFABRRRQAUUUUAFFFFABRRRQAUUUlAC0UUUAFFFFABRRRQAUU UUAFUtSOLSY/9MpP/QDV2s/VmCWU5PaGT/0E0AeI+A13arF7K5/Q179XgngAE6rGR/zzk/8AQTXv dNgFFITgUopAFFFFAHESrnxLGfS2au3rhm58Tj/ZtT+tdzQAUUUUAFFFFAHFTn/ipIh6Wr/zNdrX DNk+Jh/s2x/Wu5oAKKKKACiiigDibk58SwD+7av+pNdtXCzFT4niA6i1bP5mu5xQAtFHSkoAWuV8 a4Gj3Gcj5Vxj13Cuqrk/G77NJm99o/8AHhQBv6aMWkI7+VH/AOgCuR1I6loMjSafELm1kYuY+dyM euO+Ca7CwGLaL/rmn/oIrm4fEtw8jp9jmdUdlDoMhgD1A60Acy/ifXb7EFvaeS7cbyCcD154rufD +lvplttmbzJ5GMkrerHt9BWXdeMIrHm5hlh/3gM/lWnoGuR65C1xECqK5QA9eMcmj0D1N2iiigDz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j4iW8kkNu2CYVlxJjoA2ACf1rszDFbWLJCAI1hbbjoRsPP49ak1CW1C+RdlQkwIw5wDjqMnvVe0h tbaA26ShomBABcHAIxgH05oCxwOn61FfpYWNqGa4hkDO2OEVSc8+hB/SvVq5XStP0rRH8u2ZPNmb AywZzk9BjoK6kUALRRXP39zc6dMZ9rTWzgAqgy0bDjIHcHvQGxqw2UMK7VRepPQdzmob1ktITIkP nEdERRkk1y/g9tRke4kvd/ls37vzOD19PpXc0C0Oc8N288EMrTx+SZpnkCdwGxgGujoooGFUNS06 HU4Gt5xlG/MHsR6EVfrnfEPiBNBSOWVS6SMVIHUcZBH9aAL+mWs9nH5M0nnKmAjEfNgdm9cVx/2P T7fXGnuZHaeRh5KODsDEfwnocdv85nHxF0ruZAfTb/8AXqjd+KLDW7i0t7bczi5RssuMAZzg89f6 UIR6VUNx/qn/AN1v5Gpqr3RxC5/2G/kaBnKeA/8AkGD3ll/9Crs643wGMaUp9ZJD/wCPV2VABRRR QAUUUUAFFFFABRRRQAUUUh459KAMvXL17CxmuY+XiXcAe5yOK8zh8dBT5z2I87rvVepPfOM5r0bU NTtBYtdT5a3XG4AZOQw4I+vX2qbTbi01O3S5gVTG44yoBGOMYxQI86u/iJcGMiG1ZGIPzNnAyOv4 V6bp0jy20TyHLvGjE+5UGpJLSKRSjIuGBB4HQ8VJDEII1jT7qAKPoBigCWigUUDPNviM7PFb2ykq s0uGx0PQDP0rprfQbTS7Fooo1ysTZYgEkhTk5P6VF4ojsLiFLe8kELu4MLdw4I5A9PWtW3guDbND cMrSFSgdc4IIwCR6+tAjiLOS1hi05oCn2pnVCExuKHO7djnj3r0quC8N+CV0mb7TO/nSgnZgYVc9 +e9d7TBBRRRSGFFFFABRRRQAUUUUAeXal8P/ADhJcxSH7Q7s+3sQT0B9cVV0vwVpmoqdskqSpxJG 3DKe/B6j0NP/AOEh16KWQRW5nhDsEJHbPXPes+fUNdnuEu47QwzINpZRw4PZh3/GncnTv+J6J4b0 P+w45LdW3RmTchPXBHOa6SuQ8HS3U9vLNe5E7zNuU8bcAYAHYc119IoQ1FcS+TE8nXYrNj6An+lT VDOUWNjKQIwp3E9MY5z+FAHmGp+M7bULcJ9nn3KySAbTglTnGccitW18YRapeW9ukDxlmJ3SrjBA 6L701vGEUhZNPtJLlI/41UBcD045x9a2dI1W01rYxiMM0fzqrjB9CVPf3piv6HU1w3jL/XaeP+no fyFdzXD+LQTd6avrdfyApIZ3FFFFABRRTWFADqKKKACiiigApAc0tFABRRRQAUUUUAFFFFABRRRQ AlLRRQAUUUUAFFFFABRRRQAUUUUAJS0UUAFFFFABRQKKACiiigAooooAKKKKACiiigAooooAKKKK ACiiigAooooAKKKKACiiigAooooAKKKKACiiigAooooAKKKKACiiigAooooAKKBxRQAmcUpOKKQj IoAO1LRRQAUUUGgAopBwKKAFooooAKKKKADrRRRQAnSlpDSA5GRQA6iiigBpH6U6iigDnNejZSky DOMq3HY9P61d0a4EtuF6NHwR+OQav3MPnxtH03D9a5W2laxkO4EsDgj1H+elAjsahnmECFz2H5n0 rLbW4sfKrM3p0/Wo44ZtQO+f5EB4QUAN0qFpy1xLhtzcZHcentWxc263KFH7jj2NSRxrEoRRgDgV JQM4uCWTT5sN90Ha3uPWtLVtPS8iFzD99Rnj+Id8+4q1qlj5w8xRllHT1FU9MvhG3kucKfuj0Pp9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KYin4dvW3tbseOq+x9PxrsK8/wBRgbTb0yJxG2HH1/8ArGu8hk8xFcfxAH8xmhgSUUUUhhRRRQAU UUUAFV7m4FuhY8nsPWrFY2oqZZY4wcZz9DQBCtu+pESSnEY5Cj+VbEFuluu2MYFPijWJQijAAwKk oAKzdQ05bxCB8rnv646ZrSooA8zfTJS/kyuUYn5EPTrwc+/rWtpd7NYT/ZbkkITtGT0PqD6GuovL FLoZPDr91h1H/wBaufubfzv3Fx8kycxSdm9AT/WmI6xWDcggj2p1cTp2pvYuYZhkE889D3IrtFYM ARyDyKWwx1FFFAFC8sxONy/K46H19jVexvPnMEmQ69M+nsa1iKoSWAeUTbiGXp/nvQBoUUgpaACi iigAooooAKKKKACiiigAooooAKKKKACiiigAooooAKKQDFLQAUUUUAFFFFABRRRQBFOWWNin3gpK /XBx+tcn4ZtrCG2Ew8v7RISZWYgvvycg55GK3dV1RNLi8+RHZB94oM7R6muXvfCNhrire2zvbtMA +Yzwc88jOAc9fegC14j1DS0tnglMbyuMIiYLbz93GBwc109irJbxK/DCNAfqFGa4/SfAdnp0wupX a4kTlS/QEd8c5ruqBegtcP8AEE/8Svb/AHpoh/49XcVw3xA509FHBa4ix+ZoGdlbDESD0Rf5Cp6j iGEUHsB/KpKACiiigApDS0UAedaZpumXskkuo7ZLwSMHWZsbRngKCRxj0rpBoOkkcQw4/D/GqWse F7DXXMu7ZMvyl42GQf8AaAPX61zX/CvZEBJvJFUdySMD3NO9tifVGvrWjaHBEzsI4JAPkMbYfd/D gAk9cV1mlNI1pEZfv7Fz69Op9yOTXMaV4Hs7OQTys104wVMhyAfUDJz7V22MUDFooopDCiiigAoo ooAKKKKACiiigAooooAKKKKACiiigAooooAKKKKACiiigAooooA8v8c2732oWdmxKwynBPbJbH0z iu7stFs7GIQxxJtUdSoJJ9SSKfqelxanF5cuQVIZHH3lYdwasWkMkMflyv5rDjdjBI9/f3piOVLW ltrEK2OzzJlcTrGRjaBkMwHGQf5V2lef6DYWOmanJEElF1LvZWk6FOp2mvQKQBRRRQMKKKKACiii gAooooAKKKKACiiigAooxiigAooooAKKKKACiiigAooooAKKKKACsnXm2afcH/pk/wCoxWtWJ4jI Gm3BPTymoA8i+Hy51RMHG2Jv5V7xXhfw9UnUwR0ETZ/EV7pTYBRRRSAKKKKAOHiOfE0nHS1Xn6kV 3FcPbru8TTH+5ap+pH+NdxQAUUUUAFFFFAHERjPiZ/8AZtl/Wu3ri4FLeJJiOiWqZ/Ej/Gu0oEAo oooGFFFFAHDDB8Tn2tB/OqGq+NbgTNFpcDXCREq0mDjcOwq+ke/xJLg4xaKPpmsfSPFVnoMb2F4j RTQu+SFzvySQx6Uxehv6V4uinjYX6m0mjXcyuCAw9Vz1+lc7N8R2aUraWzTRKcbuST78dKyLyS68 c3O22QQ20IOHYdfYn39Ogq/p/iqx8Px/YZrV45Yjtc4BLH+9nGefSiw/uPQ9D1mLWrYXEQKkEqyH qrDqDWP47/5BT/78f/oVP8JDzY57wRmFLqYuiEYwuMZxxjNR+OhnTCPWWIf+PUhHVWYxBGP9hf8A 0EV5hrmv61HMbVIhZxs21ZQDjGfvZ7Zr1C3G2JB6Kv8AIV5aPFGrHeptBdQq7BWZeCAeDjvTQXt5 FzTvAyXZE+oXJu26kI2V59//AK1eg2VhBp8flWyCNOuB6+p968fk1LUgwltbN7V/9gttP1Uk16T4 X1K41KyE12uyYOysMY6Y7fjQJNM6OiiikUcv4l8OLr4ijdzEsJZiV65IAx+lcPf+Bks5reJbiUrc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SFCT1AAzxzXWeK7vUbeSD+zFMkh37lAyNuBjP41ytzdeJbh4pHtfmgYuuFHUjHNNB6G5p/gOPTru K8SZ5WibOH9PzNehV5hYX2u3WoW/2+IwW+88AYBOOM+ten0gCio5ZBEjOeiAsfwGa5jwz4mGvedi MxiFtoPqOf14oA6uiisjUtcs9LUtcSKpAztzlj7Y/wAcUAa9FYug6odWtRdY2h2baP8AZBwM+9bV ABWfe6bDfMhnVZFiyQrDIycDNaFcb4s1a900wCwXzJJSwKYzkAA5oA2xoNgDkQR5/wB2uavIrX+0 LaGzgKvDOGkdUwqgDpnvmsaTxnq8TIj2YVpOFHOWI64qew8QaxdX8MVxB9ngeQbiB146E0E2j0se nVUvuLaXt+7f/wBBNW6pal/x6zf9cpP/AEA0FHPeBl26RD7lz9fmPNddXLeC0MekW49VJ/8AHjXU 0AFFFFABRRRQAUUUUAFJjnNLRQAUUYpKAOW1Lwnb37Nl5I45eXjQ4Rj647VvWNlFp8CW8A2xxjA/ xPvVyigQUUmaWgYUUUUAczr+hPqLw3EDKtxatuTeNyn2IqMy67GMiO3lPpuK/j1qt4r1K/sHhOnq ZXbdvTGRtGOawR4v1oDmwJ/P/GgV0upqtfayt5bR3axQwyykERtuJAGcH2rvK8vttY1DVNQtFu7f 7NGkhYNzydvTmvUKB77BRRRQBxXibxcukOtrbp590+Pk5woPTOOpP+fbKg1TxO+2U28fl9dh4JH8 6jaAWXicz3QCxTofKdvu7sdMngHNeiXd3HZwvcSnEca7iRzx7UC9DO0XV/7SRg6GCeI4kibqD6j1 B7Vt1w3hy/Gs38+owqyQGNYgW/iIOc/lXc0DCkPSlpDQBwNv8QNNTMcu6JoyVIAyMg845FWf+Fga SBne/wD3z/8AXrB1WbQtMPkJAt7dMTwuTlie5Bx19O3eq+maRbaZGX1e0ASZt6uMkRA/wtg8Yp6A d/4e1SPVrdrqJPLR5GA9TjHJ9zW7WRotjb2VvttCGgdjImOgDY4HtWvSAKyddtpLuwnhi++8bBR7 46fjWtUFzcR2sbTSnaiDLH0FAHNeGBHHpSwxjZJFGVkXGCHAOc+vsayPD1zPqUkCiFoIrLeGkbgu SSNq9OD1NdZDrGnsvmRzRYfnO4DP171mi9EupwLazK8LRyb4kIIyBw2B7/rRcVmdTXD+JnzqemR/ 9N2b9AP6V3FcH4jGda00d97n8AKBndMwQFmOABkn0A6mvNdU+JEEDGO0j84qcbmOF/Dv+tdf4m3D TLjZkny+i9cZGcfhmuF0yfwsYVDKqsqjd5gbOcc9+eaYGV/wsq9z/q48elbmk/EeKdxHexiLJwHU 5A+oNWvO8LLziHn2P+NZmoXXhaOMhEV2IO0Rg5LY4Gc+tGnQNT1aORZVDoQysAQR0IPSn1heGonh 02BJAVYJ0PUAkkA/gRW7SAKKKKACiiigAoooHFACAYpaKKACiiigAooooAKKKKACiiigAooooAKK KKACiiigAooooAKKKKACiiigAooooAKKKKACkzzilooAKKKKACiiigAooooAKKKKACiiigAooooA KKKKACikBpaACiiigApDxS0UAFFFFABQOKKKACiiigAooooAKKKKAEPFLRRQAUhOOtLSHHQ0AKKa GBOAc44NOpirg8Y5/nQA4UtFFABRRRQAUmaWkoAWiiigAoopAc0ALRRRQAUUUUAFVpbWOUhmHI71 YFGecUAVUs4kbcAM/wAqt0dKSgBaKKTHNABXMatprofPg6DkgdR7/SuopMUAecahfNdBFlXLp39v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eu50tg1tGRx8tVpNGhkm809OpXt/+qtZFCAKowBwAKYh1FFFIYUUhGRS0AFFJS0AFUr0KieeQSYg SAPwzV2mSIHUqejDH50Ac7F4mt2+8CMdcVvwTpOoeMhgf881yJsYhIYZhjOVDDt6GodOmfS5zE+d udrD27MKdhHdUUgIIyOhpaQwqC4t0uF2t+B7g+oqeigDgtUsntzucE7TkN2I/wAa3NFv96iJyM4+ X8O1bskayqUcZU9RXOWmgNaXfnI+YxztPX6UCOnFFFFAwooooAKBRRQAUUUUAFFFFABRRRQAhGaW iigAooooAKKKKACiiigAoooAxQAUUnSigBaKKKACiiigAooooAqXyh7eVTyDG4/8dNc3omkL9igk hd4G2c7TkHOeoNXfEV9cW8DRWsDzyyqVBX7q54JJ9hzXG23gjUljXF68fyj5Rn5c8kfh0pgb+r6X eR2crNeSEKucbQMgHOM54rrLM5gjP+wv/oIrzK58E6kkZYXjS45KHPzAHkflXqEC7Y0UjBCgY9OB x+FDAmrhPH//AB5wjsbqL+Zru64Px7zDar2a6jyPoaQHdjiloooAKKKKACkbODjg0tFAHEeCLQQQ TSMxaaSd/MBOSpBOB7cVP441JbHTJBnDzYRR35PJH0/rUmo+HZWle606drSaXG8DlGI7ketZUHgy e6uBPq1wbsR8qgyB+Oe1MWxjRaheeG9It7wuZvNIBifkAHpg9QcD/wCvXqVpMZ4UlIwZEVsem4A/ 1rnPFXh9tZtEtoGEZjYMARxgcYro7SIwQxxnqiKpx7AD+lAFiiiikMKKKKACiiigAooooAKKKKAC iiigAooooAKKKKACiiigAooooAKKKKACiiigDgvFPiW50S6jSBPOEkZJTB4IYjPFYg+Id3/z6N+A avTTaRtMZmAZtoXkA4GSePTNTeTGP4V/IUxanm+ia9LrerxNLF5HlRSYzkFsj39K9NrjIFnuNaWZ oTDBDCyISACxJ5OPxrs6Qwoo6UUAFFFFABRRRQAmaWiigAooooAKKKKACiiigAooooAKKKTHpQAt FFFABR0opMUALRRRQAVgeKDjS7n/AK5n+YrfrnfFjbdKuT/0z/8AZhQB5l8Ov+Qg3/XE/hXt9eK/ DdB9tkPpEP5gV7VQwCiiigAooooA4jTz/wAVHd5z/wAe8YH6Gu3rh9JYt4gvs9o4wPpxXcUAFFFF ABRRRQBxFgSfEd36C3jHP1HSu3ridLOfEF7nqIoxn244rtqACiiigAooooA4u0H/ABUdyf8Ap2j/ AJit+80Oxv233EKSN6kc/pisDTdx8QXhbtDGB9OK7SnsBWtbOGzQRQIsaDsoxUVxplrctvliR2Hc gZ/Or1FIVhFUKMAYA6AdBXH+OP8AkHqD3ni/9Crsa4vxxn7JCvY3MWfzNAzsUA2gdsD+VCIsYCqA AOgFOAxxSO4jUsxwqgkn0A5NADqaqBc4GMnJ+vrVGw1S21IM1rIJAhw2OxrQoAKKKKAOQ8R+J10C WLzE8xJVPTqCD/Ksf/hZVh2jk/z/ADrrr+xsbqdDdhGdFOxXI6E8kA9TWFe6LYDUbVBFGFYSEqAM HC8Z/H86asHyItM8bW2r3kVpBGwL7mJfsAD0967usFdM0+2uYnjRI5wW2bRyRjnPtW9S9AEIBGD0 NcXJol3o8rz6RsKTNukgfgZH909q7WijYDyHUtf1q8uBZBBYB/lLNwPc7/Q/WtvSvAVuhE99IbuQ 89Tt/wDr13dxaxXSlJlV1PYj/JH4Vhtok1pubT5miyOI3+ZM/j0p+gjW06wj06EQRcIpJA9ATnH4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VerM0g3X2ZftuPPyd2OnU4x7Vp0hhXHeKbyTS3t9RCGSOBmWQDqFcYyK7Go5YkmUo4DK3BBGQaAO A0rW/wDhJNTjkhjK29ojkluu9xgY/Su+kiWTG7+Fgw+oqG1sYLMEQIsYbk7RjJq3QIKztXbZZTn0 hk/9ANaNY3iJymm3LDqIX/lQMp+DxjSLb/rn/wCzNXS1zvhIbdItR/0yH8zXQ0ALRRRQADiiiigA ooooAKKOlJQAtFFFABRR0rKl1uxhYo80asvUbqANQUtVra7hul3wOsi+qnP/AOqrNABRRRQBz2r+ IbXR5o0usjzQcMBnGD0qH/hMNKzjz14+tZPiWytb7U7WG9JETJJjnA39gT71kN4T0p9TjtIQWQRM 8gDZ56KCe1OwfI6SHxZYX95Fa23712ZvmIwFwOoNdhXGWvg+1029hurRSoTcHyc8EcEfjXZ0AFFF FICpd2MF6mydBIoORnsfUHqKfJAphMQVWXbtCtyp4wAfavO9T1jW7K+lW1hM9uGG3I9uQD2FQjxR r56WX86Ng0Om8P6hI9xcWEkUcAtduPL4B3d8f1rrK4PwncXF5d3c93H5Ex8tSnoADj+Vd5QAUx/u n6H+VPpMDFAHIeHPDtlaL9qTbNO5Yl+uCSSQPTFb+rWZvrSW2BCGVCu49BnufauTvtHu9Jka+0Zt yPlpLcnKn1KehqC1g1XxIRJeE2Vp/wA8kyHfHqeuKYjp/DdqllYR2ySLP5IKF15GQckD6ZrdqnY2 sFpEIrYBY1/unPPck9z61cpDGlgCAe/SqmoWovLd4DyJF2nPoev6VcOKztYnmt7SSW3G6ZFyi+py OPxoA58eA9JAx5R4/wBo1m6bplnYa0sdjGyiOJ/NYg7cnoATwaa3ibW4EUzWGCxCjk8seg696v6R qup3WoCK9g+yxeUxUddzZ6k+2OKewrJbHbEZrhNez/bunY/6af8A167yuH1gqdfsFbskhH15pIZ2 5AIweh4xXAav8PrS/lM0LGBm6qB8pP8ASuo17zVs3khyXiw+F6kKQSPyyfwq5YX0d/AlxEcq4z9D 3B9xRsB5W/w1WEZe5VcnuMD9e9dNo3gjTbMiTP2l1wckggH6D9K4a/TV/E9zI0SN5MTsiclUG046 9zT9P0fXtGf7WqnbFlnUuSGUfe4+lMnQ9vAxwKWqljdrewJcJ92RQw9s9vwPFW6RQUmaWigAoooo AKKKKACiiigAooooAKKKKACiiigAooooAKKKKACiiigAooooAKKKKACiiigAooooAKKKKACiiigA ooooAKKKKACiiigAooooAKKKKACiiigAooooAKKKKACiiigAoopOc+1AC0UUUAFFFHSgAooo6UAF FFFABRRSBgcj0oAWikpaACiiigAFJ3paTHOaAFpOlLRQAUUUGgAooHFIDQAtJS0UAIM96WiigAoo qlexzsAbdgpB5B7igC5mlrkJ9Vu7dwJAVGfT/PFbFnq8U4AYhWPX0zRsI1+lFIOaWgYUUUnegBaT HNLRQAUUUUAFFFFABSCloxigAooooAKKKKACkpaKACiiigDL1S186Mun305BHXFc1csZShcgtt2k 9+Ox9/eu5rmNYso7eNpUGPMIz7Hrx6ZoFsaOi3BuLVS3VCU/I8fpitauR8MXyCIwPw+9iD2OcfrX WigYtFIaWgAooooAKKKKACiiigAooooAKKKKACiiigAooooAKKKKACiiigAooooAKKKKACiiigAo oooATNLRRQAUUUUAFFFFAFa9JEEhXhtjYx1ztOP1rzK2vPFSIFEaOOxYDOO2T9K9Nu5fIgkk67EZ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sHvgE4rz2H4jwFBvtpgR12g4/DjpTQvwM+/vfEpiIuURIdy72UAELuGeRXrKfdH0FeX3vju21CH7 MkUqtMyJlhgD5geePavUVG0AelDAWuB8cgk2KjvdLXfVwXjUbptPT1uh+gFCGd7SGlopAFFFFABV e7cpDIy8FUYjHqFJqxTWUMCp5BGD9DQByngxLk2AnupGkedi4DfwjJAH410LX0SXK2hP710LgewO DXJTyaroeYbSAXlvkmPBwyA87SPQGsnTNB1PU7ttUv2NrKAViReq+mR6fzp2A6TxTez6XHHfQvhI 5FWSM9HVjj8xXURuJFDr0YAj6EZrzq70PWtZkS31F41tEYMfLxlyp4yB3/lXosaCNQi9FAA+g4o2 AfRRRSAKKKKACiiigAooooAKKKKACgDFFFABRRRQAUUUUAFFFFABRRRQAUUUUAFFFFAHm3iQ6o+q BNLZgVhDOM8Y3cZrDe88Tm4+y5Hm7d+Bj7ucc11PiG4u9EvRqUEZuIpIxE6DqCDkHipfC7XWoXE2 qXUfkiVVjjQ5ztXknn3pi9GUPDy6v/aQbVAdvlMEPbrz+NejUwoCwbHIyAfr1p9IYYooooAKKKKA CiiigAooooAKKKKACikHFLQAUUUUAFFFIRQAtFGKKACiiigAooooAKTnPtS0UAJXL+M8f2TPn0H/ AKEK6muQ8c/8gmX6r/OgDi/hop+1Tn/pko/8eFex15D8NF/f3Df7Cj9c16PquswaQI2uTtSRtu70 OO9AGvRWAPFGmEZ+0R/mf8KX/hJ9L/5+I/zP+FOwG9RXKxeLrK4vI7SBw/mg/MOm4dB+NdVSA4XQ iDrmoeo8v8q7quG8PD/icaie+9B+ldzQAUUUUAFFFFAHC6GSdd1DPYRiu6rhfDwJ1jUm7B0H6V3V ABRRRQAUUUUAcRo7btdvj6JGP5V29cToRzrOoH0KD9K7agAooooAK4rxoC0VsB3uY+PXmu1riPGR 5sh63K/0poDt6qah/wAe0v8A1yf/ANBNW6Y6LIpRhlWBBHqDwRSA82+GYH2WcjH+t7fQ16ZVCw02 205SlsgiVjuIHrV+gAooooA4XxR4ZuNbuonik8lIoyC3PUsSBxWEfh9eEhjeHK5wfmyPoa2vE+u3 +mXsUdmnnq8Rd0xnoxGeOlY7+O9SVxF9i+dhkD5s49etP5EmloXhK60m/S5lmNwgV1Oc/KSDg8+t eh15/oXiHUNSv1huofs0YRmxg/Me3J9K9ApDXkFRTzLBG0r8Kilj9AMmpapajam8tpYFO0yIyg+h I4oGeWRazrXiW4Yae32eBCRu6ADtk9zW1DbeIdKYzyyreRL99D12jqR7gVc8E7dPtzps/wAl1C7Z B43A9Cp71d8Va+2kxrDFGZprnKIADgZGMnFPyF5nTW063MSyp91wCPx/zip6zNGtntLKKGT76IN3 1PJH4ZxWnSGFFFcP4m8Tz6LdRxQxeeskZYqM5GCRnigDuK5+214SXhsJonglO4oW5V1XuDXGn4hX Hazk/I1Po/iBtb1aIvA0DRRSY3d8igD0usHxOSNLucf88W/lW9XPeLG26TdHp+6P8xQBJ4YGNLth 0/cr/Kt2sbw8u3TbcekSfyrZoAKKKKACiiigAooooAKKKKACiiigDjPHOpy6fp5EJKvMwjDDqAeu Pr0rA0L4f28kAm1EtJLKA2A3AB5GTzk12viHRE1q1MBO11IeNvRh0z7HvU+kzTtGIriMxPEAuf4W wMZU0xHKXGhxeGXS+sWZYw6pLETlWVjjP1Feg1w19pWpalqgWZgNOjZXCg/eK8gEeua7mkAUUUdK BnM+I9KtdYRLaWQQzg74iDhvQ49c0zw54Yj0LzH3mWWXgu3XaOgq9rOj2+rKEkOyZRm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N1OHX3HfG etcYW8SCT+zVK4HS5x/B6k/3v17UCPRHvIUlWBnAlcEqncgfy/GrVc3pGh2+lsGlfzrt+sjn5j6h Qe30rpKBhRRRQBXmnitULyssa9cscCqJ1i3kVhbyRyy4+VN4G49hk1wc+k3XjC6kkmcwWUDmNFXq xU8mry/DexQ7lklVh0IPQ+tAvkbfh2wvYJbm5vgqvcurBVOdoAIx+tdTXM+HJp1WazuH81rRxGH7 spGRn3ArpqBhSEAjB6GlrO/tSARyyZ4tiRIO4xz09+1AHHX0F/4akNzZ7rqzb78LEkp3JU+lRW15 qfilgUBsrEcMf439QD6V2Gj6xb61b+fb8pkqQeoI9R6GtVUCDaoAA6ADA/KmIrWVnFYxCGEEIvqc k+5J71bpKWkMKyNdvpNPs5LiJfMeMAheueRxWvWTreoR6ZatcyrvSMqSv4jp796AOEufGUtwISbO cNFIsjDBwcZ4HHv3zWzoniS41bUWiaE28CRblDj5iSQDz/hQPiBpeAWMik9th6+nXmrmj+I7XW7x ltkOYosl2GDgsBge1P5COrIrhtTQv4jswD92CRvyJNd1XD3LbvE0AH8Fq+fbJNIZ25AIwehrxfWb LU/C87S2LubWUlsAEhc9QR2xXrOp6nDpVu1zcHCJ6ckk9AKqaPrVtrsLSQglVO1lYf070AeQaf47 urC2FtGke5STvPUknJyKeniPWfEDi0ibiT5W2LgBTwcn6V6y3hjTHYubeMsevB/xrRs9OtrAbbaN Ygf7o/r1p6CFsbRbK3jt16RKF/Icn8TVyiikMKKKKACiiigAo6UUUAFFFFACUtFFABRRRQAUUUUA FFFFACUUtFABRRRQAUUUmOaAFooooAKKKKACiiigAooooAKKKKACiiigAooooAKKKKACiiigAooo oAKKKKACiiigAooooAKKKKACiiigAooooAKKKKAEpaKKACiiigAooooAKKKKACiiigAooooAKKKK ACiiigAooooAKKKKACiiigBAMUtFFAEUsKSja4DD3rlb3w+yZe2OR12Hr+B7119FAHGWGs/ZAUnB BH8PpXWW9wlwgdDwe3cfWqt9psV4PmGH7MOv4+tc00dxpTj5iFPGeoPtTFsdtRWTZ6ok5CNwxH4H /CtakMKKKQigBaKKKACiiigAopPpS0AFFFFABRRRQAUUUlAC0UVjX+qCH5IhubOM+hoAvz3cdvwx +b+6Otc5dTy6pMIIlIjUck9B71NDpr3b+bLuUH36/QV0UUKQrtQYA/zzRsBzNxpRsCs0HzBPvD+Z /Gt+0vY7kfL94DkVbxWBd2b2rGe24GOR79/wpgdBRWdZ3yzgK5AkxyB/Sprm3aVR5bFGXoaQFuis WK+aBvKn6jv6+49a2QcjIoAWjpRRQAUUlLQAUdKBRQAUUUUAFFFFABRRRQAUUUUAFFFFABRRRQAU UUUAFFFJigBaKSloAKKKKADFFFFABRRRQBT1B0jt5GlzsVGLY64A5rnrfxFojxgrJCowOCoyB78V u6qkT2sqzNsjZSGb0B4rgLvwdp8TLd2ipPHGvzw7h84A6qeze1AjVvtd0SYLChjmd5ECiMAHduGD nAxiu6rzKPS9BliiuLfbBIZUCjOWVweVK9fxr02gEFcJ4sUvfaanY3B/kK7uuE8TAtqumqD0lY4/ AUDO7ooooAKOlFA4oAKKKa7iNSzHCqCST2A5JoAdRXm978QFEhSxge4RSRvAOCR6Yq9o3jRb6VYL qF7Z3OELAhSfTJ6GgDuqKKKACiiigAooooAKKKKACiiigAooooAKKKKACiiigAooooAK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KMUUAFFF FABRRRQAVRur+OzYecdiMOHPQEdj6VeqvdWsd5E0MyhkcYIP+etAEkciTLuQh1PcEEfpUnSvM7nw Rd2zb9NunjA6IxOB7CqJ0HxN0+0DGf74ot2FdHqzyJEMuQoHckAfmaybTVhfzlLUb4EyHl7buwX1 9zXF2fga6mbdqVy8iE5KKSM+xPSvRbW0is4lhhUIiDAA/n9fU0AWaKKKBiUtFFABRRRQAUUUUAFF FFABRRRQAUUUUAFFFFABRRRQAUUUUAFFFFABRRRQAVxfj5tukv7ug/Wu0riPiCf+JSw9ZE/rQBzX wzB825PbCiu913QotbWOGfIjRixxwc44rh/hmp/0k9soP0rtte1+PRDC0qkxzOUYjquAOf1piOdP w204nrIPxpf+Fb6bnIMg/Gu9hmSdBJGQyMMgjoQakPTikFjhrXwBYWsyTxtIGjYMvPcV3VYOn62L m5eymQwXEfO09GXsynvxW9QFrHD+F1xqGpE8n7QBnv0PFdJfaxaafIkVzIIjICV3dOPeuc8JZN1q LMck3Xb2BrqL/TLbUV2XMayAdMjkfQ0DLUUyTLvjYOp7qQR+lS1wUvg+azbzNKuXtz/cYlk+lNOu 6vpPGo2/nx/89If6gUAU7i7vNH1uGxhctbXRDbX5xk4YKa9Lrx641uDWdfspINwWPCkMMEHJOMe2 a9hpgcP4Yw2pamw/57qP0NN8TzXj6hZWlq5jWViz49F65/CneEW33epP63X8ga3NYspHMd3bANcW xJVT/GpGGXPv2pCNyvP/ABXr13p17bW9lhmkBJQ9GycAGi68bSW4MZs5xPjAUjK7vqB0/Gq/h3Q7 u8vTq+qDa/WJD/D+HbHanawzorPxEDMlnfRm1uZPuqeVf/dNdNXnPiKGSTX7BtrbF/iA4B3E9a9G pAcR4dBOq6kewlUfjiu3rjPDHN7qTetyP0Brs6ACk70tFABXEeMOZrBexuh+gFdvXFeKVD3umoeh uSfyAoQHZswUFjwByTSggjI5B5Bqhqx22c5/6ZP0/wB015jD4e1lbNbgXu2NYvM285C7d2M/SgD1 6mqwcZU5HqK8ej0PWXsvtYvP3ZjMmMnOME4/SvSfDoYadb78lvLBOepzk0AbVFFFAHEazqy6JqiX NyrfZ5YPL3qM7WD7v1puh6kmuanLeQq3kQxCJGYY+YnJwPpmmeJ/EdtYXAs7yA3MbIHGBnByRz6V j23j+xs1EcFpJGmeQBj+lMR6gYlLhyPmUED8etSVx2geLF125aGKNo1jj3kt1JJAGOnFdjSGFZur 3UlnZyzwrvkjQso9SP8ADrWlVe6njtomll4jUZbPTHSgDmtA1OK9tYrm9eD7U3PBVWHoDnByPy/G t+e6tVAklePCcgsV4x3Ge/0rCGnaHd/vQITnuG2/pkfyrN1DQNHS2lbcpKoxX97nBwcYGfXFP0A7 e3nS5jWWM7kcZB9RU1ZWhxiKwgQdBEv6jP8AWtWkAVV+yRmYzkAttCgkdADnirVcH4k1K/uLoaTp g2yFA0sn90Hpz24oA7bEecfLn04zXKQyteawjpC8ccELqWZdoLE9KwI/Ad5gO164l68E4zXR6Hc3 9vcNp2osJWVN8Uo6uucHPuKBHW1zXjE40i5/654/8eFdLXJ+N226RP7hR+bCgZtaOoWygA4Hkx8f 8BFaVU9OXbawj0iQf+OirlABRRRQAUUUUAFFFFABRjFFFABRRRQBz/iLWxott5gXzJZDsjQd2P8A hXDDSvEmpAzvN5G/pHnGAfbtXV+JJI7W5tLudc28Ujh2xkKWXCkj0BrVXxDpzDKzx+vW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mGr2MDS7 7VNNlis9TUSpKdiTqf4uwau4rgr7W49YvYLCxbzAkgllcDhQnTFd7SAKKKpXV6lo8aycLK23cTgA 9gfrQBla5o0l6VuLWQwXUIIRh90jrtYe9cqPFerPIbBbTF2ON5zs9N3p7+ldPL4mhh1RdKZG8xgC H7ZYZAxXReWobfgbsYzjnHpmgRzukaG9u/2u9cz3ZHUn5Uz2UdOOma6Q57UtFAwopCcDPpXHQeOt NfKyOYmQkEEcZBxwaAKMGrjww8ttfRuIGkaSKZBuBDnOD6EUy7+ItkqgWaPcStwFxjntnr/StOfx Xo1wpSWRHU8YYZFZkOseG9PPmwiMN/srk/hmnoFmjc8L2txHA9zeDbPdv5rAfwjHyj8BXT1j6JrM Os2/2iHgbipB6jH+NbFIArmNU8MxX8jSpI9u0q7ZNnRx7j1rp6KNgMfRNEg0S3+zwZIyWLHqSe9b FFFABRRRQAVzvigEWLOEMojdHZB1Kq2Tx3roqw/EM93Ba5sFDzl1AUjIIOcg0IDmNO1G08Q30X2e DbDbqzuWjC/ORhV6c4612cWnRQ3BuIwEJj2FVAAPzZzxXGRanrluAqWESk9ShwD9cVr6FfajdXcw vo/IVUTYgJI5PJz60xXR1lcI3/I0DH/Pqc/nXd1wa/8AI0N7WopDOg8RafBqVm1vcP5SMRhvRs8V F4c8Px6DA0SMZC7bmY/kMVlfEB9mkORkHemMeuawvDnjCWCBF1IEQsdkc+OMjs3+NMD1Oo1lR2KK wLL1AIyPqOopIZknUPGwdT0IORXlviy/XRtWhubVsOwHnoDwRnAyPUikB6vRTIpBIiuOjAEfiM0+ gApAaWmkYFADqKKKACkJxS0UAFFFFABSUtFACdaWjpQaACiiigAooooAKKKKACiiigAopAc0tABQ KKKACiiigAooooAKSjPFAORQAtFFFABRRRQAUUUUAFFFFAARRRRQAUUUUAFFFFABRRRQAUUg4paA CkpaTFAC0UUmMUALRRRQAgoBpaKAEJxS0hpaACiiigAopMc0tACUtFHSgApCKRcdRTqACiim859q AFpaKKACiiigAooooAKKKKAExS0goIoAWik6UtADScU6jGaKACopYkmUo4ypqWkI9KAOMvdHntj5 kB3IO3cCtGx1fhUl78ZPHSuiBB6VjX2kpP8AvI/lkHPsf8DQLY2aWuZtNQa2Z45s4XGAeo7HFdBD OkwzGQwoGSAEE89entTqSloAKKKKAADFFFFABRRRQAUUUUAFQyzLFjccA1NWJrDmNVIOMkj8e1AF 2/ZxHhM5bjI/z3qOzsFi/eNy57HoM/1q7EDsUNycDP1xUtABSUtFABSEZpaKAMO507yn8+ElcclR +uP8Ku2uoRznbnDAZINX6zbrTlmyU+RzjJHegQ+/shdx7ejDlT/n1qHS5SUMZOTH8vvkVAlzcWrF ZF3Rr/F3A6de/wCNQwTqLl2hOVfBI75zzQM6KikpaACiiigAooooAKKKKACiiigAooooABRRRQAU UUUAFFFFABRRRQAhFLRRQAUUUUAFFFFABRRRQAZxRSEUtAGdq1kb+0ltgcGVdufTNeYnwfZ2h8t9 RaNhjKhh/jXc+L9Ql07TJZoThwAAfTJxmuV0HwLb3FutzflppJ1D4zjAPI575oAjtfAaQyxXdpcG fy5VcgkYxnk8E8/rXqlcTFpUHh24ia0dlS4cRNCzZB3fxKO2K7amIK4TX+db04D1c/hXd1wusAf2 /Y55/dyHHp1pDO6ooooAKKOlFABWVrcTzWMyRglmjIAHU+uPwzWrRQBymkappNraxxx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PHEFUAqeG BA+bd3znNUtY1qxvyllbFZ7iR0KbRnZhslie3H86tan4J03UpTM6FHbk7DtBPriqVvYWHheaNYrd 28xgnn9cFu1MDu6KKKQBRRRQAUUUUAFFFIOKAFooooAKKKKACiikoAWiiigAooooAKKKKACiiigA ooo6UAFFFFABRRRQAUUUUAFFFFABRRRQAUUUUAGKKKKACiiigAooooAKKKKACiiigAooooAKKKKA CiiigAo6UUmecUALXCfEN9umbf70qfpmu7rz34jNiwQeso/QGgCj8Mh+5uT/ANNE/kaveOQrz2CM Mg3HI7EYFVvhoALacjqZRn8jXTeItCfVvKkik8qW2femRkE8dfyp9RFe6FxoJM1spmsycvEPvR+p T29vz7VqWuv2N1H5iTIBjkMQCPYg9xWlG3yqkpUyFRuAxycckD0zXJar4GsNRk84boHP3tnQ/hxS DYwZtSj1bxFbPY5dYFKyOOhGST+HavUqwND8OWmiKRbglm+87dT7ewrfoA4XwWDvvmPe6b9M13Vc R4JO6O6c9WuZCfzrqbvUrayIFxIsRboGPWgZj3viNbO/Fj5bv8nmMy87R64ret7mK6TfEwdT6fyI 7fjXnqazZDxA9wZV8r7OFD9s55FX726so5PtGn3UcEx5KE/JIPQjsadgOlfQ7NrhLry1WaM5DKMc ++K1q5fRPFFtqh8kkJcLkFM8HHdT3FdRSA4XwWDvvmPQ3bY/CuzuLmK1QyzMI0XqzHArjPAxDR3b DvdSfzpdYt4L7VY7a/fbAsW+OMnasj7sHJ6HA/limBDd/EPTIX2qGlx/Eo4/Cmp8SNOJwwkUeuK6 ePw9p0a7UgjC/TNK3h7T2BBgjweDxSD5IsWOo2upoJbd1lA57ZXPt1BrRrghp1rpOqwDT/kabcJo lOVCAcMR2IPr9a72gDh/BzF5r9jxm6P8jXcVw/gldovD63T8/Su4oAKKKTFAC1xHiMA6tpvXIlY4 7dOtdvXD66d2t6eucY8xvrx0pgdbfW5ureSAHaZEZQfQkYrzWMa/PF/ZDRCOMDymuO3ljjI+or0u 9u47GB7iXhI13GvM4fEOs+IZSNNVYYUP3m7/AFJ7+1ADhoWvwp/ZscifYx8u/wDi2dSP/rV6dbxe RGkY52Kq/kAP6VxEWoazpGG1FUnt8gM6feQE9SPT613asHAZeQQCD7HpSEOooooGYck9i1+baVVN w0akbwDlcnAGe/8AP+eibG37xR/98L/hVHVLWyZWmudqMg/1mcMuOmO/4d68vuPFN7qjLp9rIEid yhuWGMg8DJ6D+tMR6XaT2T3zxWyp5scXzsmAACwwpxxmt6uV8O+F49DJkR2kklQByeQSCDkV1VIY ySRYlLuQqrySTgCsnUYl1exkit2DCZdoYHjqM/kKXXtObU7GW2jbYzr8p9xzg+xrnvB1zDZWYsp2 8qeJm3K/y9+ozwR6UAZC/DOIKF+0yDA5wP8A69NuPh1BFEzm6kAUE5bpx681v6x42stOzHFm4m6B U5Gfcj39Pzrj7uPxDr8JkdfKt+G8vO0sAfTqeKauB6vp67LaJc52xoMjvhQM1cqvaLshjUjG1FGP TCjirFIArj9QvY9BvXvLhWMNyqLvUZKFBjB9j1rsKw73VtPWRrO7ZFbAJV+hBHBFAGK3j/SQCQ7H Hbb1/Wl0C6k1u8fU2jMUCR+VCG6tk5LU4Wvh0Hfi34PXPf8AOt2x1SzuZDb2jK/lrkhOijOAKb8g 1NauP8dHGlSD1ZB/48K7CuN8dEjTcDvLEP8Ax6kB1NmNsEY9I0/9BFWahtxiJB/sr/IVNQA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UUUUA FFFFABRRRQAUUUUAFFFFAFa7ihliZbgKYiPm3dMe+a8hu9K8MCZgJ2Q+inIH0PFbvj65meS20+Ji i3LENjvzgZ9hW/p3g3TrKERtEszY+Zn5JPf6CgX9diTw1p2mWcW7TmWTcPmcHLH69xXT1xr6dDou oW8lmvlJclopEGdp4yGxnqDXZUAFVruzivYzDMNyN+h7EehHarFLQM5qw8K2dlcC7G+SZRgM7ZwP /rV0tFFABRRRQA1xuBHqCK4weBNMxvkRmfGWwep6niu1ooFY8x0LwXpl9a+dMpdnd+A2NuGIC9Oo H86vX/gTSoreR1BiKISG3dCBn261Nqvh+/t3abRpfJ807niY/KW9RngZrnX8NeIdUYR304SLvhgf wwDVBZHR/D8QHTt8KlSXIfPdl4yPYiu5rM0jS4tJtktYfup1Pck9SfrWnUjCiiigBAaWiigAoooo AKwtfv7mwtxLaR+fL5igR/3gQc/St2ue8Q6y2jxRyrGZtz7SqjJxg8igDn4PF99cD91YyMycOAeh +nXFWLLxPcKtxNqEDW4h2BIsZZt2cYPuf89qwbvxepb7RbWtxFccZ4O1x3DDGD9a0YtVuvEFlcPF D5U1u8TJGw5crkkHPP09KdrAdzYXT3cCzPG0JbnY3UDtmuTtxnxPMT/Dapj8cV1WmXMt1bpLPGYJ WHzIexrltMPmeIbxm6pDGo+nFAEvju2mudMMcCl28xCQOuBnNZXhSwt7/SDp10Dv3MzIwIKk4AYZ /SvRJZUgQySEKijJJ4AFef3XxB063cmGNpW6FgAvT37j8aQHN3nhfWtFyNPleWEnICnkD6Vm6Z4U 1PUbpWu0dF3BneTqQDnArq0+JUOcNA4H1Fdho3iSz1hf3DYcdUbhvw9aAN1ECKFHAUAD6DinUUUA FFFFABQKQUtABRRRQAUgpaKACiiigAFIM/4UtFABRRSd6AFpAMUtFABRRRQAUUUUAFFFFABRRQDQ AUUUUAIDmloooADxSClooAKKKKACiikFAC0UUUAFFFFABRRRQAUUUUAFFFFABRRRQAUdKaDn2pcU ALRSYzS0AFFAOaKACiik+lAC0UlAoAWiigUAFFFFABRRSZxQAYoIpaKACikz2paACkFLRQAUUUE4 oAKKKKACikIyMUvSgAooooAKKKKACiiigAooooAK57VJJ5ZltoTt3DntXQA1haoPJnin/wCA8euc 5oEVk0i7txmKb5iOQc4NXLG/dT5N5hJQcKegb+lbQ55qpeWUd2uHHI5U9waA2I7zT4rvk8OBww/r 6iubaG405s9ADwR0Nami3DhntpDzGSFz1x3rceNZAVcAg9jRsMz7HUkuRtb5X7+h+lalcxfaU0AM lv0BztHWix1bBIkzjI69qBHT0U1WDDK8g06gYUUUUAIBilpo4zTqACiiigArA8QALEjnor/hz6/l xW/WZq8YktXB7Afzx/WgA0iUy2yk84yPwzx+ladcz4ac+XJGSSEYbc+hH/1q6agAooooAKKKQUAL RRRQA1kDgqeQao2+mw27l0ByfU1oUUAFFFFABRRRQAUUUUAFFFFABRRRQAUUUUAFFFFABRRRQAUU UUAAooooASgUtFAB0ooooAKKKKACiiigAooooAo6lbQXdu8FzjypBtOeOvTn1zVfSrOaxTyHcSwo AsZx8wA6AnvxUev2Emo2bW0TbGcqNw7DPWvNG8P3tncm2ub2SKJgPKl52sT/AAk9j9aYjthoEMOq f2hczM7yOfJiY/KrEdh7V19ecWHhK7sb6C4e4a5RGYkN0AI616PS2AK4bUPm8R2gxnbBIfzz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zXc1 wdwS3ieEdltnx+INAzvKKKKACiiigArM1mWWGzleDiUL8n1yMVp010DjawyDQB5xDq/iVEAe1V2x 16fpUcup6zM8Ud7brFA00YLDtzkV6bWJd6S93cJLJK3lRMrrEBgZX1PemLX+kbdFFFIYUUUUAFFF FABRRRQAUUUUAFFFAoAKKKKACiiigAooooATFLRRQAUUUUAFFFFABRRRQB5pfeK9Ssb2eGO3NxDG +FbB/LI9KhPjXVegsCPf5v8AGutTxLpsM0ls8iwyRsQwPAznrn3qf/hJtM/5+I/zP+FP5C1Mnwlq 13qhuHux5ZjdVEeMbeD/ADrs65bw9PHdT3k8LB43mUAjocLg11NIYUUUUAFFFFABRRRQAUUUUAFF FFABRRRQAUUUUAFFFFABRRRQAUUUUAFFFFABRRRQAV5z8ST/AKHCvrL/ACFejV5n8Szi3tx6yt/I U0BL8NlxZzH1l/kK9Hrz/wCHI/4lzf8AXVv5CtDxLNrEckY0tQybTvyO+eP0pPyFsZd5bm88SCLe yBLbcNpxg9jiujXUptPfyr4Zj/hnUcfRx2PvXl0c2u/2q7oqm9EQDDjATtxW29x4pcFHiRlcYIKg jBp/IV0eqRyLIodCGUjII6EU415r4Xh1yzuhFcpi1bcW9FOP4fSvSJDtUkdgf5UhnG+B1ItZmP8A Fcy4/OtHW/C1prciSXO7MYIG0461S8D5/s8k95pT+tdgKBnlkXw+gN9JG4cWgQFDnkueoz7f0rT/ AOFb6ZgZ8zI77q9BooEcXpvgax025S6iL74jkAniu0pAMU1ztUn0B/lQM4vwIpFpMSMZuZf51sa5 4dttbUCbKyJnZIpwVzWZ4G/5B7HrmeU/+PCuyoA8ml8Ka7aHZaXRePtubBH1zT4/DPiGfKT3exTj ODn+VerUUfIXzOf0Pw/FpCltxmnk+/I3JPsPQVv0tIelAzivBDb7e4fGN11L+hFdtXG+BubFz63M x/UV2VABRRRQAVwusIH8QWH+zHIcfTPNd1XF3xB8R2i45FvKf/QqANjxJYSajp81vF991+X3IOcf jVLwh5UWnxwKAksQKyr0O4E5JHf610skixKXchVUZJPQCvPJ/HNhFcMbeB52HV4x19eAOfqaBGr4 q1yO1X+z1RpJ7pdqADgZOMn6da6mziaGCONvvIiqfqFANcbpvjDTtUnUSRmKbdsjaRQefQNjg5ru 6YxKWiikB5/q3heTW9SeSSUpaqqKUBPzEDn2rqF0GxS2+yLEoixjpz9c9c981rgAfjS0Cscroum3 GnXkySSPLAUTyi38IB+7+FdVRRQMKzL/AEe01EYuIwx/vDhh+IrTqhqOoxabD5852oCAT6ZoA5CD wgdJmNxYbJc/8s5hn8m7fWtRvEy2mVvYZLcjABA3Ke3BHQVoJ4i06QZWePn3xVa+17SynlyypJuw Ao5JJOBj8aYWsdCjh1DDowBH0PNOpqAKoA4AAAHtTqQBXnl/4atte1S4admUwpEoCnnBXOa9Drhd e8NXlzd/bdOm+zyOoST0O3oaBM5W28JabLqU9gZG2worD5gDuP3h74rpfC2kwaZqN3HbHfEqxrkn J3EZIz7VA/gBJYFJmdbzJaSYE/MT1H0FdP4e0GPQ4DErGRnbc7t1J7flTD7zfrjPHPNgg9biL+Zr s64rxw3+jQJ/fuY/0NIZ2aDAA9AKdRRQAUUUUAFFJnFLQAUUCigAooooAKKKKAOe17Ql1URyqdlx bNvibtn0Psa1rJp2iH2lQso4O05B9x9aztS8QWulTJDcts81SVPbg4wahHivS/8Anun6/wCFAGJp emH+1XuLq6W4kUt5cIP3c98ew9K72uD+16fe6vbSWRR5cSmQr6beM9Oc5rvKACiiigBB7Ut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eXX2o a79uuY9OUPDHIByM4OOcVRTWvE0sjwJGpeLG8BRxu6UWYro9eyM47+lLXBeD7i+ubm6bUOJY9iEd McE9K72gYUx3Eal24Cgk/QDJp9QXMZlheMcF0ZR+IIoA8ylXV/FjM8D/AGOyyVXk5bBPzccmrMHh fVtJPn2l15zAcxyZIYenNaOj+JrGyt1s7pvs81uNjK4xnBPI9c9aff8AjvT7ZcQE3EjcKqjqe2fx o8heZ0mkX51C2WZl2Och19GBwRWnWF4ct5bexQTjbI5aRl9CxJx+VbtAwFY3iC9fT7GW4ix5kYBU HucgY/Gtmud8VKTpsrKNxj2vj12sCf0oA4hfHOqQJuntOBglsMBz+VRXnjfVGjbFqYVIxvweAe+T 9a0tV8TQ67ZfYtPy91OBlMfdC4Zv1GBVD/hKzrUUWlRRMJ3ZElz90BCN3b2qha+R6lZkmCMtyxRS frtGf1qzTVUKAo4AGB9BTqkYUxo1YgsAdpyM9j60+sLW9eh0RY3nBKSvtyO3HXHegDb2L6D8qjSF I3Z1ADPjcfXHSuVHjrST/wAtTx/smtXRtbi1kSPBzHG+wN68cmgdjbrh9Gydevz1wkY/lXcVw2gD /idaif8AaQUCHeMws4t7SaX7Pb3EjCRx/sgEDPuTWOngXRmUMJ8j13qP613WsaPBrEBguBkdVI6q exFeRXfw/wBSgOIWEqZ4wxHH0pi9Tpv+EC0nH+vP/fa/41QvdA0/Q2inspz9pEqBUDAlsnBBwfSs OLwLrDsFYhFJ5O88frXcaD4Fi02YXNy5uJkOVznap9eaAsulzv6KKQ0hi0UdKKACijFFABRRRQAU UgOaWgAooooAKKKKACiiigAoooJxQAUUUUAFBopAaAFpM0tJQAtIBilooAKKKKACiiigAooooAKK KKACiiigAooooAKKKKACiiigApKWkoAWiiigApKWkNABS0UmecUALRRRQAdKSlpM0ALRRRQAUUUU AFFFFABRRRQAUUCigAoopAeKAFpDxS0goAWiiigApDS0UAFFFFABSUtFACZoAI60tIOBQAtJjFLR QAUUUnFAC0UUhOKAFqvcwCeMofw9jVikJxQBn2M7NmN8BkGPc4rRrKvYDGwuYuCmSw9RV6CYTxh1 6MM0AY9432O6SZQAkvDH0Pc/iDW8DmsDXDxGvH3j+XFbNu26JD/sj+VAE9Zl1pqTZK/Kx9Oh+tad FAHOQyzWBIZcqe3Ye4Na1rfJc8DKnrg1ZkjWVSrDINYFzZtaZePJHQY7fX2oFsdHRWdYXfnJhz8w P6VoUDFoopKAFooooAKr3Sb4XX1U/njj9asUdaAOI8Pzsl00bHiRTge6n/DNdvXAasj6bcpOv3Vc MMd1PUGu8Rw6hl5DAEfQ802IfRRRSGFFc5qNxKZgIydqnBA/nWhp12swMZOXTj6j/PWgDTooooAK KKKACiiigAooooAKKKKACiiigAoNFFACCloooAKKKKACiiigAooooAKKKKACiiigAooooAKKKKAC iiigAooqKZWZGCHDY4+vagDF8RvdpaZsP+Pjeu0dj6g+1cbdt4jvoGgmt4WVuvrnsR6EeorpbfxX bI5t7/8A0WdDgh/un0Kn3rTHiDTyMiePH1oDXocTpMmuQXlrBqAxANwBXv8ALwGPfA9a9Prn5/E2 mRLvadDjkAcn8BjrUWmXVxqswusNDaoCEU9ZCeNx9B6UBtudLXBsf+KoX2tTXeVwa5PilvRbQfqa AO8ooooAKKKKACiiigAooooAKKKTpQAtIOKWigAooooAKKKKACiiigAooooAKKKKACgUUUAFFFFA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BRRRQAUUUUAFFFFABVeG7hnGY3Vh3wRxjjkdRU54rylPAl7IzTLcmHzWZio3DGTkDigWx0M/gjTr uR7i43NJK5YkNgc9B0qJvAOjgZIYD13/AP1q5LS/Ceo6jE0v2tkTeyry3IU4zVy58DalHEzC7Mm0 Z25bnHaq1XULnd+HtJt9LjkS1YPC8m5cHOMDBBP1roa4zwLA0Oncv5is7EDup/iBP1rs6kYUUUUA FFFFABRRRQAUUUUAFFFFACEZpaQnFLQAUUUUAFFFFABRRRQAUUUUAFFFFABRRRQAV5h8S3xFbJ6u 5/QV6dXlPxL+9bDP9/j+tCA3fh4oGlA+srn+Vd1XEfD7/kFL2/eP/Su1ZggyxAA7ngUAU006BLlr xVxM6hGb1A6Cr1RxypIMowYexB/lTyQPajYBagum2wu3ojH8gamBzVe8O2CQjtG//oJoA5jwNg6W pHeSQ/m1dfiuR8DDGlRn1Zz+bGrGq+LbDSZ/s9wzB8A8DPB6UMDOTXr5tSubdI1lgtcZA4fB7j1/ X6V1FjqcF+D5LfMv3lPDL9RXl+k+LrG11G8upSwjuCuwgenqKsX/AIo0e5b7TbySQXS/dZVwG9mH emI9YqG5OIn/ANxv5GuO8MeMYtYb7NINlwASMdGA7j0rr7s4hkPojf8AoJpDOV8CDGlj3lkP/j1d lXI+CABpaYGMu5/Nqtap4rsNJn+zXLMsmA2AM8H8aAKP9v3f9oz20cQkhtgpbB+fB6ketdJZ6hBe gmFslfvKeGX6j/IrzHSvFdhbaneXUrMIp9uw45O32zVy+8SaPO/2i1maC5HIZVwrezjPOfWmI9PF RznEbEcYU/yNcj4a8XQ6wfs7/LcKDwOjAdSPT6V1d2cQyH0Rv/QTSGcn4Cz/AGZk9TNL/wChV2lc b4D/AOQUh9XkP/j1dlQAlLRRQAVw8x3eJoh/dtW/Umu4rhTk+KB6C1/maALXjtpV0iXyc5yobH93 PP4dKm8K6Pa2VjE8SqzSorM+ASSRn9OldFciJoyk+3y3G0hsYOe3NUNL0xNNUpC5MB5RCchfofSg Rwst1YLYzwuUFwbpvLUD5w29cY7jvXpsWQi7uuBn645rkYPCNhZXT6hMS7FzIN/3VJ9u9diKYC0U UUhnJX3jOw0+5e1uCyPHjoMg5/Kq48f6Qf8Alo3/AHz/APXrXk8P6fdSvNNGksjNyT1GB04NR/8A CJ6VjH2dP1/xp6AP0LX4tcEjwKRHEwUE9SSD2rfrlfDtpFZz3kUChI1lXCjoPl7V1VIArJ1nSk1a 3+zS8IzKWx1wM9K03dYxuY4A704GgDgz8OtL7eYP+BVk614N0/SoFuId4cSxhcnI5Yda9TrC1DQ0 1GZZJncxpgiMHC5Hc0CNwHt6UtQz3EdshkkO1R/nA96kRg6hh0IBH0NAx1eU3Gn6pr2pXKrObaK2 bao56HpgD165/rXq1eSX+o60urTtZQ58vCEAZDL2Y+p96aEdJa/bru1m0qSXyr2AALNj76Ho39Cf pV7w1NcoJbG8cSzWrKN4/iVhkfl/WuGNz4lmuVnEGyUIUztwCM55/HpXb+FdOurWKS4v+bq5fc3s BwB/9agPI6uuH8ajcton966T9K7iuJ8ZKWayA/5+lpIZ21FFFABRRRQAUUUUAFFFFABRRRQAUUUU Ac3q3hq21mdZLoErGm1QDjkkkms3/hX+k/3H/wC+v/rVX8SeJL2zvFsNPj8yUpvPGevoKvaJr9zd JJb3cRivYoy4UjAf0x+OAcUxGJpem6fYa5HFp+SUik805yASMAZxjNel1xPhrUZZ7iSK8tltbgje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CBguCeef1rtqGMKKKKQHm134iPhy/uY7iF3jnZZI2TvkYI6HmslNa1PSZ5L9rYvDqBDqnJK7emce x/WvWJraKfHmIr46bgDj86l2DGMDA6DHApiOT8JR3Ekc17dL5cl5L5gTuqgYArrqQUtIYUx3Eal2 4VQST7AZNPqC5jMsTxjq6Mo/EEUAc5qFjo2r4knMTHj5twDfjVSw0PQrJ/OiMRZeQWcHBHoKxz8O bWOIs0sm4KScHjOCfXpVPS/AFte2aTmWRXkBJx04JA7+1P5k/I9Ps7uO9iE0RyjZwfXBI/pVqsrR LA6bZRWrHJiBGfxJ/rWrSKAU10DqVYZBGCD0INOpCKAMiw0Gx06QzW8So7Z5HXnrircen20UnmpG iyHPzBQDz1q7RQAUUhFLQAVzmu3OmwNENRxgk7Nw+XPGc10VYWuWthIgn1EKYoQcbumT6dyaAMkX Phwcg2/5f/Wq14ZNuxuXtNvkNN8u37vA5xXKxXvhWRggjCljjJUgfnk132kaZbadERaYEUrbwB05 Ham9BWsa1cV4cQf2nqUgOT5yr+hrta4zwwQ17qTD/n5A/IGkM3dQ1eDTZY1uGEaShsMemRg1LHq1 nKoZJoyD0O4D+dcr410S41oQQ24GULsS3QDAFcOfh7qgGFKYH+1j+tFhXSPZv7Rtf+esf/fa/wCN UrPWoLy7ltImVjCqtlTkEHr+R9K8lHw+1XHVPpv/APr1saF4T1XSLyO5UoVziQbuqHqKdgv/AFZn rlFFFIYUUUUAFFFFABRRRQAUnNLRQAUUUCgAooooAKKKQUALRRRQAUUUUAFFFFABRRRQAUUdKKAC iiigA6UUUmKAFpKWigAo6UUUAFIBilooASloooAKKKKACiiigAooooAKSlooAKTFHTpS0AFFFFAB RRQeKACkCgdKWigAooo6UAFFFFABRRRQAUUUUAFFFFABSAYoFc7ezXWnSmbJmt2PK91+n9KAOjoq va3KXUYkjOVP5g+h96sUAJjnNLRRQAUUUUAFIOKWigA6UUmKWgBCcDJ6UgPp0pSARg9KAMcCgBaQ HNLRQAUYxRRQAUUgpaACopJAlErbRgcE9KghtdvzOdzH9KAIZrsg7doKdCc+tZD6ibJ8IBsz05Nd H5Cc8daQ20RyCo59qAOeggk1KQXDnCA8D0HoK6cADgcVimR9OYggGEnjHXn/AArXikWVQ69D0oES UUgpaBhSEZ4PSlooAybjTEY74/lI5IHeq1ldG2YxTHjtnqPb6VvAVVubNLgc8H1oEWQwIyOQadXP xzy2cpRwfK3cE9h2xW5HKsgyhyKBklJmlpMd6AFooooAwPEFqZ4Qw6IwLfSjQLnfEYWPzRHj/dPT 8q3GQOCp5B4Irl7i1ksJRJD26e4J6GmLY6uo5JBEpduAoyaz49UjK5lGxh1HUVQubw3pEcQ+XPOe 9IYzTZWnumZs9CcdsHpT723Nq/mRHaTyPT3H41q2Vr9nBLY3N1x6DoKmurcXEZjPGeh9DTuIS1uB cRiQcE9R6HuKkmi81ducHsR2Ncxp8xsJzDJkK5xz69jXVjmkM5myupbSfyLhgVJI57Ht+ddPXKa1 Hi5RgBkjP5H/AOtXTxPvQN6gH8xTAkooopAFFFFABRRRQAUUCigAooooAKKKKACiiigAooooAKKK QigBaKKKACiiigBAMUtFFABRRRQAUUUUAFFFFAGVqeiWeqrtuo1f0PcfQ1yp+HGl5P8ArAPTdXf0 UAcjp/gjTLBhIsZdl6FzkflXWBQowOAOgFOooAK4WHnxRL/s2qfqRXdVw9gQ3iS7P923jA/MUAdx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RRRQAUUUUAFFFFABRRRQAUUUUAFJntS0UAFFFFABRRRQAUUUUAFFFFABRRRQAUUUUAFFFFABRRRQ AUUUUAFFFFABRRRQBwEl5e+Fw6NEbq0LFo2T7y7jnaRWRc+NNQvx9nsbV1dxjcwPAPHHatF/iFZx lopo33KxU4GQcHHFNHxE09D8sUg+i4/pTsFvQ6HwnpMuk2QinOZHZpGHoW7V01YPh3VjrFsbrG1T IwUHqFGMZrepAFFFIBigBaKKKACiiigApD7UtFABRRRQAUUUUAFFFFABRRRQAUUUUAFFFHSgAooo oAKKKKACvJPiWf3tt64evW68i+JRHn2477G/nTQHU+ARjSY/dnP61na3p134h1CS1jmMFtbKu4DO WZxntWt4GGNIi/4F/OqfiCz1GxuG1LSzvMiqskWM5xwGA+lAjDbSp/Bw+2JdeaBw0Ln74PoPb1qh a2OreLWe+877NFkqignGB2AH86LHw5qWv3f2jVAyRDkgnHTsBW1q+i6lpEm/RGIgcANEOcMO4+tA fkafhyG90m5OnXcgnRo/NRsnI5wRzzXWaiQtrMT2if8A9BNc34Y0i7t2kvdRbfczYUDOdqDtXR6n xaTY/wCeUn/oBpDMPwUu3SIPcMf/AB41rXek2Vy/nXESO2ANzeg6VQ8I8aTbf7h/9Caue1i2vvEd 3JaW8n2e2tSA7c5ZyM449KYtOpNZ+H9Mt7q4eZrd0mYGOPI+QAcjr/Wt9fDelsvywRlT0I5H55rh JfhtIFLJcMz4JGc8n0zWbYDWNBjS8jb7TbZIkQHdjBwRj27UXYrLser2uiWVnIJoIljcAgEdcHr3 q3e8W8v/AFzf/wBBNV9K1SHVbdbmA5Vuo7qR1B9xT9UbbaTHpiJ//QTSHa2xheCQRpUWe5c/+PGt a80OyvpPOuIlkcDGT6CqHg9duk2+O6k/+PGszVZNR1iaWz09xbxQfLJIepYjOB7CmBFbeFNOt7qe S5EJjkI8tCwGwDr1IrVTw7osp2pFCx9FOT+hrjm+HVzJzJdEt3PzdaX/AIV/eW/z211tf3zT+Yad j0Cy0CxsJPOt4ljkAI3DOcHrV2/OLaU+kb/+gmsDw/eXiO+n6jgzxKHVx0dCcZ+oNb2onFrMfSKT /wBBNIZzvgcY0iHHcuf/AB4111ct4LXbpFv7qT/48a6mkAUUUUAFcPGB/wAJO59LVcfnXcVxNv8A N4ln/wBi1T9SKANfxJpkmq2ZtYm8tndct6AZJrjT4DvQAFvXAHbJr1GsybWbKBtkk0at6bhTFa55 rqHhS706MTyXbSqsifKSecsOK9cFcnqkM2uGNLWWI2yOkjkHLEqc49q62gLWCiivJx4n1i1nljS3 M8SSNtODyM+tIexoah4a1W5vZrm1uPIR2+VcnketVx4a19CMXg/Wo18c6k+Qlnu2nDY3cH0qK48b 6qkZY2hj4+8QSB70a9hX6XOu8LaZc6akyXb+bK8m7f65FdXXK+ENUuNTsvMugRIGIyRgEHkEetdV QMjliWVCjjKsMEVwuoQazozGTT2+1Ww58p+WUdwD6e9dvcyNFGzoNzKMgevr+lcrrfiyPTYYpYgs rSuFZM/MucZ465FAHMv8QryI7ZLNlYdsNTf+E31W8Oy0tCG9SD/XivUEWO4RZGQfMoPIBIyM46VM sap90BfoAKYtTldN0q8umW61VwXXlYV4RT6kdCa6zpS0UgPLj47uYJJIvszzCORlDqDggH+lVx8Q HErFbNvMwAcZ3cetepQ28cC7Y1CgEngdz1P1rlPD9zah545tiXQmfeGABIz8uM9selMZhN8QJ0Tz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GtHC+vIxXUeFtbk1qB5ZU8sq+AMYG09Mev1rQvryxhgYztH5WCCMrzkdAB3rn/Al893ZuG+5HKyx nH8Pb64oA7euI8XgtPp6g4Juh/IV29cX4nw19pq/9PJOPoBSA7TNFFFABQKKKACiiigAooooAKKK KACiiigDzfxFrlpo+rxzbS0wj2ygDjy26Ee4/wAisrUfG1nPcwXUCyB4GIbjBaNhyv8An1rrtVOl Jfo92yJOEwQ4yGU9PxB71MJ9DUgg2+e3A/wph8jJ0LV38Qal9pWMww28RUburFj6+wrv6w7PVbSW 4+y2mxvkLsUwAOcAHA61tikHqLRRRQAUVhaNrqau0yxoyC3fYSehPPT8q3aACikzRQAVU1BittKy nDCNyD7hTj9auVUv51treSVxuVFLEeoFAHlkeueJmjx9n3qy4zt5wRjOf1plrqviOytxAlrhY1IB 289zn8K6mL4gaSVG52Q+m3/64qU+PNJAJEh4GcY6+1V8gNnw68kmnwvLnzGXLZ65JOa2qpadcC5t o5lAUSKGAHQA1cqQFopKxdb1yLRY0klVn81xGoXrk0AbdFRf61ARlc4Pv64P9akJA68UALRRRQAV wPiiz+26lZQz5+ytu384QsOQD7muo1bWrbR1SS6JVZG2ggZ596w7nxNot8nlyyqVzkdQQR3HpRsF hmvwafpYt5JYo0hWT5iFHTbwD3OT61seHpjPa+aoKxM7GIHqEzx+HXFYN/4i0G4jWG4dZUjwyjBP I6eldXpd7BfWyTWv+qIwuOMY4xigLWNCuH8HndPqDet0f5Gu4rhfBIw18fW6b9KAOtvryCwjNxcM EVB1Pv2HqazdO8TafqL+VBIN/ZTwT9KwvEWmf25qMNjI5SBIjKwHUndgVjap4Ns9Gi+2wztDLCQy FjwxHQY96YHo17qdrYY+0SLHu6ZPJ/Cix1O21BS1tIsgHXB5H4V4LBa6j4su2f77DG5jwqDtjsPY V2Gk6BdeGdSgYuHiumMbAZ9M8j+tKwj1miiigYUUUUAFFIBigigBaKKOlABRSZooAWiiigAooooA KKKKAEPI44oFL0ooAKKKTFAC0UUh4oAWiiigAooooAKKKKAEpaKTvQAtFFFABRRRQAUUUUAFFFFA BRRRQAdKKKKACkzS0hoAWiiigApAMUtFABRRRQAlLSGloABRSEUtABRRR0oAKKKSgAFLRRQAUUh9 qWgBoNI0iqcEgE+pp1VvsqOxdhk89fSgCdHVvukHHoaVkDAqwyD1FZ76ZH1jLRN6qf6VUxf2vcXC Z6dGxQBXuLSTSy1zbcx9Wj9Qev5Vu21ylzGJIzkH9D6H3FUY9XgdvLkzE/TDjj86pXEbaa5u4Pmh bG+MdAP7woA6OioYJ0uEEkZyrDIqagBMd6WiigAooooAQnFLRRQAUdKOlIaADpzSikpaACijpRQA UUUUAMZc4Poaf0oooAKKKKAI5YllUo4yDWMmdLJDZaE9D6Vu1DPCtwhjfkH/ADmgCleamloquykq /cdBVy2uUuUEkZyp/wA4rICZ3WM/IIPlse/oPr/+qs7R5XsJzZydCxx9e2PrRYDr6DxQKKACiiig CGaBZl2tVS3he3k24+QjGf8APetEcUlAC0UUUAFFFFAAKY6K4wwyKfSYoAzm0qBjkg/nVyOBIuEU CpqKAEFLRRQBRu7JbnB6MOhrOhnksP3c3K5OD7exrfqCa3ScYcZx0oA5a/uVvJFeMEn7oHc8n/Gu shTYir6AD9KggsYYOUXkd6t0AFFFFABRRRQAUUUUAFFFFABRRRQAUCiigAooooAKKKKACiiigAoo ooAKKKKAEpaKKACiiigAooooAKKKKACiiigAooooAK4TSB/xUV8f+mUY/UV3dcJohB1/UCOyxj+V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AHd0UUUAFFFFABRRRQAUUUUAFFFFABRRRQAUUUUAFFFFABRRRQAUnSlooAKKKT2oAWiiigAooooA KKKKACikFLQAUUUUAFIeBS0h6HFAHHPb6NqsWxDEjIcg/KGVgepzjPPbNQW+o2NtN9kvlt9wGUlU KVcds4HDVlp8OIZAXkmdXkJYhegyc460p+GlsTnz5PxGf61XzEdpohtTAxsxiEyORjoTxkj2rYrB 8Oaa2l2YtWIby3bBHpnjPvW9UjCiiigAooooAKKKKACiiigAooooAKKKKACiiigAooooAKKKKAEA xS0UUAFFANFABRRRQAV478Sz/pUA/wCmbH/x417DXjnxJI+1w46iI/8AoRpoDuvBYxpEHuCf1NV9 f8Vf2fL9ks4zc3XdRnCZ6Z96ueD0CaTb47oT/wCPGs+2vrXS9TuY7oiKS4YSRuw4K4xgN2+lIDm3 8QeJVJb7NtUc/cHA/Kr2jePGeRYdSj8kvgK+CASeOe1dRfeK9Ns4jI0qv1wq8kn0rL0vTYde0sG7 j2+aztGcYZAT8pBpi2O3BBGRyD0xWZrbmOwuGHGIn/8AQTWR4aae0MmmXLb3tsFH7tG3TPuK0fEW Bptxn/nk/wDKkMreEhjSbbP/ADz/AJk1jatFqWj3Ml7p6CeGfDSxHqGAxkfWtzwqMaVbf9ch/Wk0 3WZL6+ubXy9sdqQofn5m7j0piOCfxPrupMLe2gMLMMFsHj3yemK9E0LS/wCzLJbaQ+Y3LOTzlm5b 8K2QAOlNkLKpKjLAHA9T2FL0A5nTrAaXqMkUCkW9ynm4H3VcHB+ma1dbbbYXB9In/wDQTS6bqUd+ rYGySI7ZEPVT/gah8QkDTrgnp5TfyoGV/Co26VbD/pmP5msjVLDVLC5kvdMZZElw0kLDksOMr7mt rwuMaXbZ/wCeQpdY8Q2mjjE7ZkIyI15Y/h2oA4VvHepW/wAk1kd468N/TipYvGWq3v7u3s8MTgEg 4H1zUb/EUljttGK9iQc+2as2nxEiBC3EDwqSOQOBnv0pi+aOt0bTp4ybu+YPdSLtOPuouc7RV/V2 KWU5HURP/wCgmprO+gvoxLbuJEPcHp7H0NVNdO2wuD/0yf8A9BNIZR8IJs0m2HqmfzY10lc74TXb pNsP+mY/ma6KgA6UUUUAFcTYof8AhI7o5zi3j/AHHFdtXGadlvEF4emIIh/KgC34okuTFFa2jeXJ dSiMv3VcfN+lZcHw+09V/fl5pD1YtjJ/Wuk1mzluIlkt8CeBhJHnoSOqn6iuQm8dTWjmK5tJUkXq ByCfY+lGwvUsT6FF4baO7sGZcyJG6McqyscdOxFd/XnGn3GoeJbmOW4jNvZQsJApHLsOme/+eK9H oAKYiBBtUYFPooGcTp+r22jSy2V83kyGRpFdvuurHgg+o9KdrPjLTbaBlDidnUgIoyDnjnNN13UN DvJPsd+ytIp257qT23dqqf8ACLaFpBS4nICsRs8xsqT1HbmmGxoeBvPOmK04K7ndkB7ITx+HXFdj UUBjMamLHl4G3b0x2xipAaQC1lTaLZTy+dJErSDnJHf1x0rVooFa+4gGOBS0UUDCiiigArivFGl6 VJi4vX+zyAYDKcMw+g6/Wu0Y7QSe3NeX6f4dbxHO+pagx8pnYRRA8bVOB9BxTEzJstF0G+mES3cj c52OcA+wJPWvWrKwisIVgt1CIvQf4+9c7N4I0yRCqRmNuzqeQexq/wCHZZDA8EzmR7aVoSx6kLjF FwX9dToK4bxG2dW01Mf8tWb9BXc1wuvgHW9O9i/8qSGd1RRRQAUmOaWigAoooFABRRRnFABRRRQA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UUUUAefX+iWes6zLHd5JSCMoAcHnqfeuePh3Rxqz2DsUjWIEZfHz9xuPHA7fhXWeJPC0uqTrdWkv kThdjHnleo6VVbwHDNZJbyyN9oVi7TD7zE9Rz29KoQzw3p1pZavcJY8xRwopOdwLEg8Hpx7V6HWB oGgwaHG0UTF3chmZupxwPwrfqRhRRRQByp8OPBK72M72ySsWZAARuPUikGiagD/x/SYP+yOPpXKj TfEmXe3l2xu7FVZuQM8Uv9m+Kjz54HPTcP8AGq+4V7HW+F/OEU6zuZXS4kXce4GK6euX8JQXFtZt Hd/64TOWPqTjmuoqRhWN4gz/AGdcbQWPltwOp9f0rZqpfXMdpA80v+rQZb6dD/OgDzC6Ph9dLEka xm4aIKqjO/zCAORnrmups/B+nfZEV4VMhiGWOc7ivXr2J/SuZg03w1HcC789Tht4Qk4BPPp2rsZP F2mIjMs6EqDhRnk9gKdxGxptsbO2jgJyYlC5Ht/9ar1V7Sb7RCkuNvmKGx9RmrFIYVia3o0erxoj sY3icPGw7MPbvW3XK+Kl1Bo4hpv+u8zk9gMc5oQDhp2qgY+1KcdynNZerW+owJEZrgOhuIwQq7SQ T61jlfFa90OPcVH5OvyTW41EA24nRm29fbP0osK3mesUGiigZUurGG82idBIEOQGGRmuVn03TrXU N1xDGkbxAIxA2bgec9gfrXa1gazfachFnqDKBKu4BuhAOOo5zQBlakNBt4HeRYCNp4XBJ44Ax3q3 4NYtpkbbPKBLFRjGVzwT+H8q56DT/DNtJ54kRtnO1mJH5EV3Wl3kV9bJPbjbE2QoxjgEjj24o2FY 0K4XwKP3V03rdSfoa7quJ8DD/RZyRgm6m/mKBh4s0W7umjvdOcpcwArgHBZTzj6g15u+ia5rEoWd ZDzyZD8o9TXv1Ic0AeWXHhbUdCRX0eRnZgBMvqfUe1aHh3StVubhbzVnOIM+XGf7x43fhXolFO4g ooopDCiikoAXFFFFABRRRQAg44paKKACiiigAopAaDQAtFJRQAtFFFABRiiigBKXFFFABRRRQAUU ZooAKKMUUAFFFFABRRQKACiiigBMUtFFABRRRQAUUUUAFFFFABRRRQAUUUUAFFJS0AJ0paKSgBaK QDAxS0AFFJQKAFoopB0oAWiiigAooooAKKKKAEpaSjmgBaKKTPagCtc2cVyMSqG9+4/GsZtLuLU5 tJMpg5jfkH2549q6OigRwNrqb6bMVkUojH5k7A+qntXdRSrModDlWGQRUF3ZQ3ibJVBHr3H41znk Xeicw/v7YdU/iUe1MZ11FZ2n6pBqCboTyOqnhh+FaNIAoFFIKACloooAKKKKACikpaACkBzQKWgA ooooAY7BFJPQAn8q4t/EVzLIRAmQDjGM/rXasoYEHoRg1zNgv9nTmJhgOTg+x6H6UCFstak83ybp dhb7rdBzXTCsvV7QTwFv44/mU9+O1JpEzSxHcc4xj6YoA1qKKQUDIZ4FmXB6jkHuD61yd0Ht76MS ZYtjkd+a7OoZIElIZwCV5HtQBNRSCloAKKKKACkGaWigAoopCcUALRRQaACiiigAooooAKKKKACk paKACiiigApKWigAooooAKKKKACiiigAooooAKKKKACkx3paKACiiigAooooAKKKKACkNLSGgBaK KKACikpaACiiigAooooAKKKKACiiigArgfD4/wCJ7qJ/3K76uD8Oj/idake+9B+GKAO8ooooAKKK KAEzzS0UUAFFFFABRRRQAUUmaWgAooooAKKKKACiik70ALRRRQAUUUUAFFFFABRRRQAUUUUAFFFF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ABRRRQAVFPkRtt67Tj64OKlqKdzHGzjqqkj8ATQB5XbW/igR7o3XYclQxGQMnHH0ospvE95H50TI VJK84zlTg1pQfEezIxJG6svBwOCRx6cVn6N46srG2ELrJuUuTxwckkVXyHqdv4ZWUWK/aM+cWYvn +9nn8K6CsrRL7+0LRLnAQS5YAemTWrUiCiiigAooooAKKKKACiiigAooooAKKKKACiiigAooooAK KKKACiiigAAxRRRQAUg4paQ0ALXivxHP+nRj/pj/AFNe1V4j8RT/AMTFfaEU0B6d4VAGlWwH/PP+ pqzquh2mrqFuk3FejDhh9DUHhgY0y3/65j+ZrbMiqcEgH6ikB5dp3hnQZbtrdXZ5YWwY2OASPT1/ ma9RjjWJQiAKqgAAdABXm2gafbak988uFP2k7HBwy4z0PpmulW+n0kYuz50GcLMuMgejj+v60CNo WKLcm7GQ7JsI7EA5BP0rN8UnGlXP/XI1txSpMoeMhlbkEdKwfFpxpNz/ANcj/MUDJvDQxplsP+mS /wAqz7a/g0y7uIboiHzZPNR26OD2z6j0+tamgKE0+3X0hQ/mKfqOm2mrIYbgLJt9xuU/zFAHFeKv GEIiFrp7+ZPI6jK9AAenuTW1N4vttPVY78PDNsBK4yCcdjxU2neDdN06QTRx7nXkFjnB9cVs3+k2 uogC5jWTb0JHI/GnoI5HwdK+oXN3qW0xxXDAID3x3rofFB26Xcn/AKZGti3t47aMRRKERRgAdBWN 4pO3Srk/9Mj/AEpDJPDa7dNtx1/dLXNWVzp0ep3MV7t+1NKShkGRs7Bc8Cuo0AY063H/AEyT+VVd Y8OWWtHMwxKowHU4YemaYjTVLQjKiLHtsqG5SwCEzCHYOTnb/n8q4Bvh3MrERXbhOwOas2nw8XP+ lzyTL/dBIBoDTsbHhkW7XFxJp4K2bbcdlMg+8VHpWx4jO3Tbg/8ATJq0bOzisYlggUJGgwAP89ay /E5xpdzj/nkf6UhieFhjSrYf9Mh/Wt+sXw6u3Tbcf9Ml/lW1QAUUhpaACuJ0Vg+uX57gRr+Qrtq4 fQudb1A/7gpgdxUbwo/LKG+oBqSkpAAUKMDgDsKWiigAooooA850vwvYl7mPUFSSczMwYtzsblcc /XqOOKt29lZSxSafqJSSKyfMTOwB2MMjvyR07msr/hBJrqaWaa5kUs52FT1XqOc9ulSD4coxJluZ Hz19/rzTA6PwgytYfuzmISyCPnPyA8CuoFUNM0+HTLdbaDhI+Pqe5PvmtCkAUYoooAKKKKACikxS 0AIRkYrz6+vdR8NApDCLq1JJQjO5MnJUge5r0E15vH8Q7ZC0dxG25GK5UZBwcZxTQFIeLtX1E+Ra W3lO3G4g8Z78132h6c2nWoikbfKxLyN6u3J/wrkl+IunDpHIPov/ANaut0PVl1i2+1INqMxCg9cD HX3oYWNiuG1oFte08dgshrua4fVwT4gsQOMRyn+dIDuKKKKAGrnvTqKKACiiigAooooAKKKKAAUU UUAea6+Naiu5rjT2/wBHjC7kz1YKM4Heqlq3ie7iE0UkRVvcZB9COxFbepeNYNKvJLS4jJ24IZfQ jv71zT+NLO3l+0WPmIGbMkTD5W9SPQ0/kB0fhe21OC9mOptvdol2kHIxmu8rk/D3iePXZpBEhRYl U5bqST0+ldZSAKQ8Clpr42nPTBz9KAPKB8RZoZGjkg3AMVVhkFsHH0qdfiM2/a1q+32zmujdNI1G EIjxq0XKt8oZWHrnrz1FR2mr2lvILa9MJcDKzKF2uPy4NMV35Gl4a1OTVbU3Ug2b5H2r6KMYBroa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yNFktpIGe0/1TSPj0znkj2rXpDEJxzVDUYIbu2eKZgsUgwWyAMEjv71eZQwIPQ8Vw2u6RqNzbPYQ FWhcgo5JDIAc4PqKBbEieA9IYZCFgRwd2R9RxQ/w/wBL2kIjBsHB3dD2PSug0Oxk02yitpW3vGME /jnArXp3FZENtF5ESR9diqv5AD+lTUnelpFCEVy3ijxEdASKQJ5glcqR9ADmuqrK1FbMvH9s29SI w+NucDPXjOKAOHHxMtsDMMme+D/9ap7bx5HqNxDawRsjSyqpLcjHftVyfTbXTHa6tlhmhYlpIiVJ HqU6/l/OtCJ9JmNvJEI1kdwYwgAbd3BA6Ad/0707COqooopDCuT1qw0vUbjyb0gT+VhNxxhSTyCe +a6yuO8R6Rpk8gu9Rfy9qbF+baepPHc0AYUelaNZN9nu0hZSPlmVs5x2YDOD+HWu20KOCKzjW1JM Azsz6bj+lef2+i+G71hDHM249AXxn8xXo+k2I061S2B3LECFPtkkfzph6l9uhxxxXG+Bf+PBz1zc TH9RXXzf6tu3yn+Vch4CGNM9f30v/oVIDtKKKSgBaKKKACikz2paACiiigAoooFABSYopaACikxS 0AFFFFACd6WiigAooooAKKKKACiiigBCcUZxQeKBQAtFFFAB0opAaWgAooooAKKKKAEAxS0UUAFF JmloAKKKQnFAC0UUlAC0UUUAFFFIBigBaKKKACiiigApKWkNAARnil6UUUAFFFIR+lAC0UlLQAUU UUAFFJS0AFFFGKADFFFFACdKWjFHSgA6UdKKKAEIoAxSBhnGRmnUAFIaWigDnL/QwSZ7M+TOOeOA frVzSruedTHcpskTqex961hRQLYWiiigYUUUUAIaWkNLQAUUdKKAENLRRQAhpaKKAErPv7P7Qu5O JE+6f6Vo01mCDJ4AoAyYtSV42Eg2sinIPft+vpUGhbtrbunGP1rI1F2u5N0AKr/H74710OkvGYAq HJHWgRqClo6VWW7hZzGHXcOozQMs0UUUAAooooAKKKKAEPtQM96WigAoooxQAUUUUAFFFFABiiii gAooooAKKKKADpRRRQAUUUUAFFFFABRRRQAUUUUAFFFFABRRRQAUlLRQAmaWiigAooooAKKKKACi iigAooooAKKKKACiiigA6UUUUAFFFFABRRRQAVwnhlc6pqbnr5yj9DXd1xPhdSt/qeef9JHP4NQB 21FFFABRRRQAUUUUAFFFFABRRRQAUUUUAFJilooAKKKKACiiigAooooAKKKKACiiigAooooAKOlF FABRRRQAUUUUAFQXLBYnZuVCMSPYA5/Sp6imZVjYv90KS30A5/SgDB0m202+tklt4o2QjuoJB7g+ +aklj0mOQW8ggWRuApC5/wDrVxE+niwD32h3SBcFmhZhj3wPWmQeF7O6svtlxPm9kQy7vMA2tyQA M59qYHp9naJZRCGLhFzgemSTj9atVk6FM09hDIx3MUGSe5HH9K1qQBRRRQAUUUUAFFFJ3oAWiiig AooooAKKKKACiiigAooooAKKKKACiiigAoooxQAUUUh4oAWvDviHj+0vT90K9xrwr4g/8hRv+uSf ypoD1rw2Num24/6Ziud1bwZJqF09ytzJEHwQgJwK09N1OLT7K1WfKI8Qw+DgEdjjpVfQ/E0mq389 sI/3EX3JBnHHHP1pAcPovg6e9Ew+0SQCKUpxkbsfxVt/8IBcFdpvJCp6gk4NemhQvQAZOTjufX60 6gDlfDfh2TQ96tO0yOBhT0UjuKn8XcaRc/8AXP8AqK6OuY8ZHbpFwf8AYH/oS0ARW8F1HZW1xa4a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RIUDRk4V12g/mM1n+GdGvoL64v7wmMTk7YwxI5Of0rrtNGLSHH/PKP8A9AFFhdfaY8n76kqw7ggn qPpQBdIzxS9K4vxR4gudPkjs7GMy3Mw3A4yFGcVgQ3HimNw7IrqOqnv/APXoA9TrnfFpxpNz/wBc /wCoq5o+qLqURcqY5UO2SM9Vb/A9qoeMDjSLn/cH/oS0ARQC8hsbWW1AkKQoHjPG4bR0PqKzvDOm 6gl9cX14WjSYnbETnGTn8MV12mjFpCP+mUf/AKAK5jTfEzS311azqVjt5NqyY4APQN/jQI7Simqw YZByD0I6VVvknaI/ZmCSjkbhkH2P1oGXK5/xUwXS7jPeMj8yKfoOsDVoWZhslhcxyL6MP6GofFpC 6Tck/wDPP/2YUAX9Ej8qwgU84iT9VBrTxWbo6kWMAJyfKTn/AICP6Vp0AFFFFABXFaAp/tbUW7b0 H6V2tcb4cOdQ1L/ruv8AI0AdlRRQKACkxS0UAFJS0UAeR2Wka1c+ZcWdx5cTyPtUnoASKbYWniK8 g8+O5AXLDk8/KSCf0q6b7U9KaTSoYDL5jv5UwzgLJ3P0zTEtNf0ZRp9qFnhcHEhH3S/3geOxp2J+ Z1ng8yHTYzMS0hZ9zHudxGa6is7SrRrK0igY5ZFAY+55P6mtGkUFFFFABRRRQAUUCigBD0rz3Q77 Sksma4EQkgeQPvALE7ie4yc9B/SvQ64y68DWF1cm6YMNzbmQH5Se/wCdAHL+H9f0q3t3S8RVkV3Y bkGWVuVxkccV2/hONV06NkGBKWkx0xuY/wBAKfeeF9OvJBLLEu5QBxxwOmRW7FEsKhEAVVGAB0AF MRJXE6gN3iKz9oJf6mu2rjLwg+I7Yd1tpDj8WpDOzoFFFABSDNLRQAUUUUAFFFFABRRRQAUUUg4o A4m2ntr/AFa4s3tlYxfM0rDPOMAfT/Gui/sSx6eTH/3zVG60FJrlrq2la3mbAkKHrj1HrTZtJvyu 2O7Ye5HP50C67GjaaZa2c7yQKEdlVWVcYwOhx71qVx3h+Ca3v7uOeVp2URfM3HBUkV2NAwpkillI HBIIH5U+oLk7YnIOMIxz6cGgDgE+HNmV3SO4kbJYqcDJOacfhvYf35OPf/69Yunz+JmiEkG2WJ87 C3JxkgVeN14qGR5cfPsKQtDtfD+mnS7QWuQwjZtpHpnjPvW3XO+FvNOnobjImJbzM/3txz+FdFTG FFFJQAtFFFABSUtFABXL+JPD39vCKNnMSxMWyOuSAMV1FcV4svr+2lt49O+aSQvuX1AAoAyR8OIx /wAvMv8An8amsfAi6ZdQXUMrSGKTLK3A246jmqh1jxMP+XYH/gP/ANapLLVdanvraO+i8iEueQMZ IHANXr/SFp3PTKKKKgYVyM2iwanqckt3+8WFEEcZPy8jJbH1/WusZtoJ64HbrXIXMEHiBna0me3u YPkYjg+2Rnke9AFyfwzpSIztCkYUElhkbfcHParugyGWxiY8jBAJ6kAkA/kK5e28HXLsBe3ck0Sn OwEjd7Gu8iiWFQiAKqjAA6ACmJW6aCTjMbD/AGT/ACNcn4FGNMH/AF1l/wDQq6q6OIXz/cb+Rrl/ Ay40pMdC8h/8eNIZ19FFFABRSUtABRRRQAUUUUAFFFFABRRRQAntS0UUAFFFFACUtFFABRRSbec0 ALRRRQAUUUUAIKWmjgmnUAFFFFACHilopOc+1AATiloooAKKKKAE5z7UAd6WigAooooAKKKKAEpa KKACiiigAooooAKKKKACiiigAooooAKKKbzQA6ikFFAC0UUmOc0AFLRRQAgpaKKACikxS0AFFFFA BRRRQBFNKIl3EZx2FZ7W0t2292MadlHX8auld8nPRBnHuanoAyhpManIZt2c5zUUthcRZaG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Yg+jd K0ruUwxM46qOKyrS0F4nnSMzbj0zwMUACau0J2XKbSOrg5WtuORZBuQhge4NZEmhwurLlhu96y5b GfRyZ7ZjJEMZjPpTA66isjStXi1Ffl+V1+8p6/hWvSAKKTvQfagBelFJR7UALQKKKACkB9KRzhSf Y1S09y8XzclSR+HagC/SA0tFABRSUtAEcsqwqXboKxY0k1BjIx2xjgLVq/UyukYz3Jx+FX44liXa vAoAbBbrAu1R9fese8tWtnEsOQhPzAduev0repCAwweh4xQBDb3CTjKkH6Vm3OiQylnQlJG5yD3q C4s3s5PPg4QDkDt/9atOzvFuVGcB8crR6AUbG7khf7LcnLg/IfUe9blZep2vmJ5qD95FyPcdx/Wp 7G6FzGCeHAG4ehoAu0UUUAFFFJQAtFFFACdBS0UUAFFFFABRSCloAKKKKACiiigAxRRRQAUUUUAF FFFABRRRQAUUUUAFFFFABRRRQAUUUUAFFFFABRRRQAUUlLQAUUUUAFFFFABRRRQAUUUUAFFFFABR RRQAUUUUAFFHSigArhvCRH2zUgM/8fOc/ga7muG8HjNzqDA8G54/AGgDuaKOlFABRRRQAUUUUAFF FFABRRRQAUUUgGKAFooooAKKKKACiiigAooooAKKKKACg0UUAFFFFABRRRQAUUUUAFFIDS9KACq1 3EZoZI16ujKPxBH9as1Xu5vs8Lyjny0ZsfQE0AeexfDa2VcGaQEjnHTPfv61UvfAthZR7p7p41OQ C2cZx7E4Fa0HxE0503SB42HbGaivPHGkXcLRSAvuU4BXPJHHXp9aZNv6udboMIgsIY1IYKmAw6EZ ODWvWJ4cGNOg7fJx9MnH6Vt0igooooAKKKKACiiigAooooAKKKTOKAFooooAKKKKACiiigAooooA KKKQ0AFLRRQAUUCigArwrx+c6o4HaNP5V7rXhHj451V/aNP5CmgPYNLhjlsIFdQy+UnBAI+6PWtC C2itwREioD12gCqmkDbZQDp+6T/0EVwt34m1OzupoILczxpIwRuenp+FID0yivKv+Ex1gc/Yjj6G geNNWUc2ZJ9cGgV13R6oDnpXL+NDjSJ/cLn/AL6WovB99c3Vqy3aNHLG5+8MAhuRj6U7xucaRN2z tH/jwoGdBp+PssOOnlJ/6CK43xJb32lz/wBp6blg2BPF1BA/ix/M+v4V2WnjFtEB2iT/ANBFMs9Q gvw4hYP5bFHHoR6j3oA4PTfGFheX4nm/cP5Hlnf0DBsnHcZ5FdFc+MtLt03+cHJ6KvJz6VJqHhLT dQbfJEFb1T5ay28NaNoYFxJGSAw+ZvmC+56YFMXyL/hh5bsTX8qGIXTgop4+RRgEj1NN8b/8gicZ xwufpuFdPA8ckatEQYyMqV6Y9sVzHjbH9kzZ/wBn/wBCFAzf00YtYR6RR/8AoArifDSrNqmpo+GV pQCPUV3Fj/x7xf8AXNP/AEEVjWVtp017Jc2jDz0JEwQ8Enj5hSAzp57jw3Jwr3Fi5J+Xl4j6e6/5 +kN38QdOiiZoizygcJtwc9s/jXdEAjB5FYiaRptxIZkiidgcEgDgj2HGaYtehgeBbKaOCa8uBte8 k8wA+nPb3zWv4vx/ZNxn+4P/AEJa6MAKMDgDoK5nxln+yZ8cfKP/AEIUDNrTRi0hHpFH/wCgCrtU 9OGLWH/rlH/6CKuUgCiiigArjfDQIvtSP/TwP5Guyri/CxP2vUc8n7T/AENAHaUUUUAFFFFABRSU tACY70tcZq3jaz02b7OA08g4YJ2Pp0OabY+OLS5kEcqSW+eA0inbk9s4GKAO1opAQRkcg0tABRRS UALRRRQAUUUUAFFHSigAooooAK4y458RwdBttX+pyTXZ1xExz4miH921b9SaAO36UU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UUAFFFFABR RRQAUUUUAFFFFABRRRQB5fqeh61NfTXNnJ5UbN8oLYz7496jXSvFGf8AXgf8CFGreK9S0y8nVY/M to3wrEdPbNP/AOE01QqGFkcMMg88jtTfoT8zb8KWd9az3P29t8rmM7vUYPeu26Vx3hXVLrU3nkuk MRQoojxjAwea7GkUFUtRkEVrK7dFjc/+On+fSrtc9reiSasvlmZ4oSMMi9/rQI5PRPHGnWljFFMW V0XBAGR1J6/jWsvxA0kgnewx/s9ahvLjw9pBW2mWMugCnC5IwO/PU0un3nh3UZPJhSLeR0Zdufpk 9aAOn0W9GoWiXIAAl3MMDHG44/GtWqWn2KafCLeL7ik4HoCc4/CrtAwoorB8Saq+kWTXUah2RlG0 9wTyKAN6ivMIviTH0kt33DqF7elV7j4itKBHbwMhYhdzZ4yQKAPV6KZGSUUt1IGfrjmn0AFcXruq 22m6nayXLbFWOU5+owP1rsXDFSFOGwcHrg9q45/DUT3D3urSLONu1Q3yqg9ulNATDxxpJGRL+lLH 4ps764ht7QrMzuc5H3QByR71htH4WU7SIuDjvW/Y+H9MEsd5YBFMZJ3Ic5BGMHnijToB1VFFFIAr kYtNhm1K6ZGMcpWPlTggleTjv71087sqkR4MmCVUnGa4SLwjPezS3l7K0M0rcCE4AUDAHWgRuXGn 6giOY7nC7CPmXJBwec+vvWjom77DD5h3tsGWPc5PNcw/gjKkLd3GSCOWOOfx6V1unWxsLWOB23GJ QpY96NgRLe8W8mf+eb/+gmua8DcaTF6Zf/0I10t6QLeUnoI3/wDQTXN+B1xpMXuXP/jxoGddRRRQ AUUUUAFFFFABRRRQAUUUUAFFFFABQKKKACiiigAooooAKKKKACiiigAooooAKKKKACiiigAooooA KKKKACiikoAWik7UooASloooAKKKKACjFFFABRRRQAUUUUAFJntS0UAFFFFABRRRQAUUlLQAUgpa KACiiigAoopMUAAGKWgUgNABS0gpaACiikoAAMUtFJQAzcA2O5GakqKQAEN6f1qQUAI6h1KnoRiu XSR9Fn2SZa3lOQf7p/z1/wD1V1J9qjlhSZdsgDA9jQA5HV1DKcqRkEUpHbGQa53y5tIYsmZLb+73 Wtu2u4rpd0TA+o7j6igDz7U4pdKuxc24ZEZvmGOOvI+leiwyiVFcdGAP51BfW6XELI/TBP0I5BrC 8L3DPFJGTny2+X2B/wD1UxHUdaDQOKCcUhi0UUlAC0hFFLQBFMdsbEdlP8qw9Bk8zzCTnkf1rclU OjL6gj9K5bQ3EVy8WD8wyD2yD/hQB1ueaWkxzmloAKKKKAGY5zT6KKACgUAYooATqKxbrTSp8yDh s5xn+VbVLQBmWmorMfLcFHzj2NZzsum3YJJEc35f5BrZuLRZhn7rDoRXMas0qxrHKuSjZD0xHYg5 5FLVazkMkKMeCVH+FWaQwo6UUmRnFAC0UUUAFFFFACZpaKKACiiigAooooAKKKKACiiigAooooAK KKKACiiigAooooAKKKKACiiigAooooAKKKKACiiigAooooAKKKKACiiigAooooAKKKKACiiigAoo ooAKKKKACiiigArhPBePNvyOn2o/yNd3XC+CQAb0jj/Sm/rQB3VFFFABRRRQAUUUUAFFFFABRRRQ AUUUUAFFFFABRRRQAUUUme1AC0UGigAooooAKKKKACiiigApKWgigAooooATqKQHtTsYooAKguIv PiaP++pX8xg1PWTrl3JY2M1xEMvGhK/Xpn8KAKy+GNNUAeQnAx0P+NZGvabpun2zsLcN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LIpWMKpJ 3Y4PtjrXOWEfiCKBdS80Sx7fMMRPJXqR+Vb2tS6ncpDqOmOvkrHveM/m3XrgcHjt6U1cmy6fkdLo UbRWECOCrCNcg9RWtVWyuBdQRzD/AJaKG/Ejn9atUigoFFFABRRRQAUUUUAFFFFABRSEZpaACiii gAooooADSL0paKACiiigAooooAKKMYpKAFooooAK8F8dnOrSZHRUH6Dmvec14J43H/E2k5zwg57c CmgPbtNGLSED/nkn/oIqzFEsQwvck/iTk1Bp4xbRf9ck/wDQRWdaeI7G6laBZAsqEgq/ynj0z1pA btJxQCCMjkVja7aNPau8bMksSs6FTjkDPPr0oA2cVx/jsZ0mQf7af+hCo/A+q3Op2bvdNvdJCobu RUnjsn+y2A7yRj82oA6izG2CMekaD/x0V5t4UtZXudQmgbZIs+AvZupwR05x+delWo2woOuEUfoK 5Hw/pl3pF7cLKoeG7cyB1P3SM4BHuKYjd07WorxjC37q4Tho24OfVfUH86v3ghMLi4wIipDbumMf 5x+lZ2raDb6mNzZjmA+WVOGH5da4abwXql0winuy9uD6nJFA/U2/AczPayxZ3RQzMsR/2cngewq1 46ONJk92Qfmwre0vTIdLt1toBhV7nqT3Jrn/AB0QNKfPd4x/48KOoHT2Qxbxj0jT/wBBFcp4LsBa R3DsMTSTvvB6gA/L74INdbajEMY/2F/kKxdS0WSeQ3FnM1tMwwcfdb6j196QGrqF9Fp8D3ExCqgJ 57nHA/GvMPCenXdzDPqCTPBvdmQdVYck5BPTpWs/g691Fx/ad0ZYl/gXvXdxWcdvALaEbEVSigdh jFPYRgeFNck1m3dpgA8LmMkdGx3x2pPGrY0qX3Kj/wAeFL4V0KXRYpY5WDeZKXBHof8A9dR+N8/2 VJgZJZP/AEIUDOksRi3iH/TNP/QRVqq9oMQRg9kX/wBBFWKQBRRRQAVxfhI7p79vW5P8jXaVw3gv 716c5P2ps/rTA7miiikAUCiigAqC6LCF9n3tjbceuDj9anooA8x8AaXDLFNeTqHuPOdDuGSMd8H1 z+ldrrEdktq4uhGqFT1ABzjjHfOfSnLpCQ3P2mBjEW/1iD7re+PWotY0C31gx/aN2IjkAHAP1oEP 8PyGTT4GbOSnfrgEgfpitmo441iUIgwqgAAdgOlSUDCikPFLQAUUUUAFFFFABRRRQAUhpaSgBa4h h/xUy9/9FP4c/wBa7euHVv8AipyB/wA+oz+dAHcUUUUAFFFFABRRRQAmMc0tFFABRRRQAUUUUAcr Nr2lM0tncMqEMyurDgnue9ZEHiK00dxD56z2jn5D1aL/AGT6r/njmtGTwVYXEsk1wpd5XLE5xjPa lHgbSRwIv1pi+RraVqdrqLSva4YKVDOP4jg/yrZrD0XQ4tG8xLfiKRgwHoQMGtykMKpajM0FrLIn DJG5H1CnH61dpjIHBVhkMCCPUHqKAPKPBfhqDUozqV7++eRzhT0BB5J/OtltKsFv7tXRI0jhjZT0 2nBOR75/Ouj0zSX0pzHbsPsrEtsPVSfQ+lYWs+D21bUDcvKUgZFV0XOTt7GmT6nS6HctdWUUrdWX 88EgH8QK1qhggS3jWKMYRAFA9hxU1IoTpVHUHto4s3ePK3D73TOeM1erH13R11m2+yuxRSysSOvG aAMq70+1Ev22y8jzMfOhK7XUdsdj/nrTP7S0i5tmaQRxkkKyALvDZ4AwPXvWX/wrq27TSj6E/wCN RSfDuCL97DI5kVgwDdCQc880yPl+R6QgAUAdMDFLQM4560tIsK8u8deffXtrpkTFFm5PO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MknHPsM V6jWDrOirqDR3EZ2XNs26Nv1wfagDmr3wfp+m6bK2zzJVjzvY8545HpVzTbWHR7m2S3yqXkWHjzn DKoYPjtk8fnW/fW01/YSQNhZpIyvHTPrWH4Y8NS6YftF5IZp9uxcnIQe31FMR2lIBilopDMrVdON 9GBGximQ7o3HY+/qK5SfXtZ07Ec9oJzzh0PBx3xmvQKTNAHnCeMNTkbYtg2fcn/Gt6ztb+/dJ78i KNfmEKev+0faupxilpi1KWo/8es3/XJ//QTWH4KULpFvj+63/oTVtaqQLOcngCGT/wBANZPg8bdI th/sH/0JqQzpaKKKAEpaKKACikFLQAnelopAc0ABpaKKAEpaBRQAlLRRQAUUlLQAUUUlAC0UUme1 AC0maWkoATdTqMUdKACiik70ALRRRQAUmaWigBBS0UnWgAHFLRSYoAWikAxS0AFFFFABRRRQAdKK KKACiiigAooooATFLRRQAUUUUAFFFFACUtHSigAoopBQAtFJQRmgBaKKKACk7+1LSZoAWjpSUtAB RRRQAUUUUAFQxZT5W5PJ/CpelMkUkfLwe1AD80g460yJ945GGHBFSYoAa35g1lT6QjN5kLGF/VeB +VbHSigDlp9M1GVWjM3yNwPXHf8AStHSdJTTFYKcl8Z/CtbBz7U6gVgpCM0tFAw6UUUUAFFJiigB a5GFjHqO0HADEY6dRgV1uK5LxBAYpFuF4JwM+hH/ANamhHW96Rl3DBqC1mFxEkg/iAJ+vf8AWrNI YUUZpM/rQAtFFFACCg+lLSYoABnvS0lLQAUx0VxhgCPenUvSgBoAHA4xSk4paKAExS4pM0tABSE4 paKACiikBz0oAWiiigApO9LRQAUUUUAJSMM8U6igA6UUUUAFFFFABRRRQAUUUlAC0UUUAFFFFABR RRQAUUUUAFFFFABRRRQAUUUUAFFFFABRRRQAUUUUAFHSiigAooooAKKKKACiiigAooooAK4XwPyt 2fW5f+td1UMNvHBny1CbjuOBjJPc0ATUUUUAFFFFABRSGloAKKKKACiiigAooooAKOlFFABRRRQA UUUUAFFFFAAaKKQ8UALRRRQAUhpaKACiiigAooooAKKKKACsvWp/s1lNKU80Kh+T+8OmP1rUprKG BU8gjBHqDQB49pXizULW2ES2hlj52cHhT/D74qta6lrbQtZW8BSGViASOVDnkA+gya9kt7aO2QRx jCjOB6ZqfGKYtSrY2wtLeOAf8s0VfxA5/WrdFFIYUUUUAFFJ1FL0oAKKDRQAUUlLQAUUUUAFFFFA BRRRQAUUUUAIBiloooAKKKKACiiigAo6UgGKWgBAcjNeAeMz/wATaXvyn9K+gK+fPGBxq02cD5l/ LimgPeLH/j3i/wCuaf8AoIrM1Dw3Y6h80kYV/wC+nyt+YpbPWrJYI1M0eRGmfmH90VZOtWI/5bR+ v3hS2CxyDaHrGk86fP58Y5EcnX6c0w+MzHDJb6lC9vMUdQwBKk4IH05//VXaf2vZ9fOj9fvCq893 pt6pSV4ZB6EigNTlvhu2bCT181v1rT8ckDTDn/nrH/6FWjp7aZpiGO3eNELbiNw6msHxpqNtLp+2 ORGPmx8BgTgNzQFjt7fiJP8AdX+Qqas2DUbXy1xLHwo/iHp9anF/bYz5sf8A32v+NAFqlql/aFsB zLHycD51/wAad9ut+nmx8f7a/wCNAFuuO8dnGlt/10j/APQq6j7ZB/z0T/vpf8a5HxvcwtpxUMrE yxcBh/e68HpQB2Ft/qU/3F/kKnqnDdw7F+dPuj+Ien1qQXcJ6SJ/30P8aALFFVzdQjq6D/gQ/wA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 d9oi/vr/AN9D/GgCauT8a5/sx8f30/8AQhXTC4izjeuf94f41yPjeZDppAYEmSPABH96gDrbX/Up /uL/ACFT1Ut5k8tBuX7q9x6CphKnQMPzFAEtN96aJU/vD8xR5qeo/MUASVw/gsf8fhPU3T12vmL0 yPzFcT4LZVS75A/0p+9AHc0U0Op4BH50uQKAFJxRSEgdaQsB1IGaAHUUmaXNABRRRQAUUUUAFFFF ABRRRQAUUUUAFFFFABRRRQAVxEeT4mf0W1X9TXb1xcC58SSn+7bJ+pFAHaUUhpaACiiigAooooAK KOlFABRRRQAUUUg44oAWikpaACiiigAooooAKKOlNOeMfjQA6kFLRQAUUUUAFFJ70tAB0oppzn2p 1ABRSc0ooAKKKKACiiigBM4OKD7UtJQAtHSkpaAMvWztsLg4z+5fj/gJql4TO7SrY9P3f9TV7WOL G45/5ZSf+gmqHhPnSbb/AK5/1NAHQmloooAKKKKACkxS0hOKAADFLjFFFABRRRQAUUUUAFJS0mec UALSMSBkcmiloABRSZpaACiiigAoooFABRRRQAUUUUAFFFFAB0ooooAKMYopKAFooooAKKKDQAUU UUAIRS0UUAJRS0UAFFFFACUuKKKACiikHFAC0UUUAFFJnnFLQAUUUUAJnnFLRRQAUUUUAFFFFACZ oxRS0AFFFFABSZxS0hOKAFooooASgjNLVa5uktU3ycCgBZYiSGQ4IOT7juDSwzCUHsykgj0rAk1m eRsW8ZI7Egms+4uL1ZFmSPaxxnAIBPvRYDtScUtcmnihYztuY2iOcZxx/n8a2bTWLW8O2JxuPRTw aANI0tJ0ooAO9LR0ooAKKKKACiiigArP1O2FxAy4yyjK/Uf/AFq0KTNGwHPeHZh5JhPDIxOD6H0+ ldFXH3qtpt2JkPyvyR2xnkV1sbiRQ69GGR+NNiHdKKWikMKKKazBQSegGfyoAWlrkJ3uHJuUJ8vP btjtXQ6fdi7hD/xDhh6H/wCvQBcIOOOtN8xQ2zI3YzjvipKzr2w8/wDeISkoBAI/rQBo0Vi6VeyO DBccTJx7kf41tUAFFFIKAFxRRRQAUUUYoAKKKKACikpaACiiigAopAc0tABRRRQAUUUUAFFFFAAK KKTNAC0U0kginUAFGaKTHegBaSlooAKKKKACkBpaKACiiigAooooAKKKKACiiigAooooAKKKQ0AL RRRQAUUUUAIBiloooAKKTFLQAUUUUAFFFFABRRRQAUUUUAGKKKKACiiigAooooAKKKKACiiigAoo ooAKKKKACiiigAooooAKKKKACiijGKACiiigBMUtFFABRRRQAUUUUAFFFJQAtFFFABR0oooAQ57U tFFABRRRQAUUUUAFFFFABRRSDpQAtFFFACYpaKKACiiigBDxS0UUAFFFFABSE4paKACueu/C+n3s rTzxh5JOpJroKDwKAOU/4QnSh/yy/Wj/AIQrSh/yy/U11gooA5T/AIQrSv8Anl+ppP8AhCdKznyj /wB9GusopAcn/wAITpf/ADzP/fRph8DaURgxnrn7xrr6KAOQ/wCEH0sfwN/30aRvA2mEYCuP+Bmu vFLTFY40eBNMH8L/APfZpv8AwgmnA5w//fZrsyT2paBcqOLHgTTx/wA9P++zTG8Bac2N3mH2LEiu 3op3HY4o+A9P7GUfRzSDwHYDo0v/AH2a7ak9qLhY4n/hA7D+9N/32aUeBLEfxzf99mu2oouPY4ge BLIZIkmBP+2aa3gGxcYZ5mHu5NdzRRcDhv8AhA7MYxLOCP8AbNOHgW1HPnT5/wB812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9FFwOHHgW3 HSecf8DP+NH/AAg1uOk84/4Gf8a7ikpDOIHgaAHPnz5/3z/jUcfgG1izsmmXccnDEZPqea7ykNAj iR4JiByLi4H/AAM/40f8ITH/AM/Nx/30f8a7XJGKdSsBxLeCo2GDc3Ht8x/xqP8A4QdD1ubjj/aP +NdzS0CscM3gkE5F1cDH+0f8aQ+CfS7uOf8AaP8AjXcnilphY4U+CuMC7n/76P8AjQ3go44u5/z/ APr13VFC02Fyr+mcEfBL4wLycfj/APXpP+EKk4H2yfH1/wDr131FO7DlX9M4NvBkrf8AL5Px05/+ vSf8IZMMAXs2Pr/9eu9FFO7Hb+rnBL4OuVyPt020j/Pen/8ACI3IGBezY/z713JFLSuxnCL4Qugf +P6bihvCd4eBfS13dFFwOFPhW+PH26XH0pp8K3+Mfb5ePau8oouO7OFPhjUcbRfyYHtTD4W1Hp9v kwPb/wCtXe0Uguzhv+Ea1LGPt7/l/wDWq7ovh2bTrp7uec3DyIEOfYgiusooEJyKWiigAoo6UlAC 0UUUAFFFFABRRRQAUUUUAFFJQaAFooooAQnFLRRQAUUUUAFFFFACAYpaKKADpRSY70A9qAFopDQK AFooooAKKKKACikpaAEoxQTiloATGKWk747UtAFHUrZru1lgU4aRGUH3IqDRLF9PsobaQgvEm0kd OpNatFABRSY5paAEpQMUUUAFFFFABR0oooAKKKKACkxS0UAFFGKKAEA70ClpCTn2oAMd6WkNAPGa AFpM4oBoIB60ALSAYpaKACiikFAC0UUUAFFFFABRRQaAEIzS0UUAFFJnFBoAWiiigAooooAKQUoG KKACiim80AOooooAKKKKACiikAxQAtAoooAKKKKACiiigAopAc0gzzQAtLSCloAKKKQGgBaKKTHN ABwKAf0oxS4xQAUUUUAFHSiigArnfEFu8kQkT+DqPY966KkKhhg8g9qAMjRtRjvIQF+V0ADL9OMj 2NbFcZqenS6dILuzyAOWHt3B9v8A9VdJp9/HfRCROuPmXuDQBYlt4pxiRVb6iqCaLaRyrMiBXTkY rVoxQAtJ0pFpaAAUA5ooBoAWkopBnHNADqKKQ0ALSClooAo39kl5H5bcHqp9DWHpVy1lIbaY/IT8 pP8ACfT6GupFZ9/YLdLkcOOh/wAaANCjvXOLc3FlJ5bDfGMAfl2NaP8AaShcsNp9KANOsC/vmkJh hGeQGP8AhRNczXbGOEbQO/etS3tEhA4y3rQIWK2SOLysfKRz+PWucXfpdwcZMZPzD1HY/hXW1Q1G 1+0REAZYdPf2oGXVIYAjkHkUoGKwNGvAALZ8hlztz9eR9RXQUbAcxrEZguI7iPhm4P1H/wBaukjb cobpkA1h62fmgHrIev4VvDjigBaKKKACiiigBCcUtFFABRRRQAhFLSA0UALRSCloAKKKKACiikIo AWkAxS0UAFFFFAAKKKKACiiigAooooAKKKKACiiigAooooASloooAKKKOlAB0ooooAKKKKACiiig A6UUUUAFFFFABRRRQAUUUdKACikHNLQAUlLRQAUUUUAJS0UUAFFFFABRRRQAUUUUAFFFFABR0ooo AKKKKACiiigBM80uaKKACiiigAooooAKKKKACiiigAooooAMUUhOBRQAtHSiigAooooAKKKKACii igAooooAKKKKACiiigAoFFFABRRRQAUUUUAFFFFABRRRQAUg4paKADpRSEUvSgAooooAKQUUtABR RRQAUUUUAFFFFACdBRS0UAFFFFABRRRQAUUlFAC0YoooAKKKQGgBTSUtFABRS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CloAKKKKAEFAGPx paKACiiigAoopAMUABOKWiigApKWigBAMUtJmloAKKKKAAUUUUAFJS0UAFFFFABRRSDigBaKKKAC iiigAopBS0AFFFFABRRRQAAYopDSjigAooooAKKKKACg8UUUAFFFFACdKWkxR3oAWiiigBMUtN/p TqACkFL0pBQAtFFBoAKKKTOKAFooooAKSlooAKKQUtACA0tJjFLQAUhoNFAC0UGgUAJS0UUAFJil pBQAvSiiigAoopBQAtFFFACUAYoxS0AIKCcUoGKMUAFFFJQAtFFFABSA0tNJxQA40UUUAFFFFABR RRQAUUGmjOfagB1FFFACUtFFACE4ozS0UAJjnNLRQaAEpaQYA9qWgAopD7UUALRRRQAUUUUAFFJS 0AFFFFACZxS0gpaACkoHFLQAhOKWkIzS0AFFJnFLQAlLRRQAnSlopDQAtIaOlLQAUhOKUcU0jNAD qKQGloAQUtFFADSAwweQe1clfadLpshu7Qnb1Ze2PTHpXX9KaVBGDyDQBT0++S+iEidf4h3Bq9XK XFvJpMxuIBmFvvL2HPP+NdJb3CXEYkjOVagCbvS9KKTI6UAAoGO1LikAwMCgAxzmlpOlKKACjpRS UAGaWjpRQA0kDk0p6cUh4paAI3iWQYcZqsNPhB3YyfertLQAxUCfdAFPppyMYp1ACEUtFFAGJqGn GQiaHhgc4Hr6iorLV8gpcZDKcbsfzrfAxVG40+K4OTx6470C2MW7lGoXkUaZaOM5J7e5/Kupqna2 Mdr9wcngk9auUDCk5paKAEFLRSdKADNAoByM0tABRRRQAUUUUAFFIBiloAKKKKACijOKKACiiigA pBS0UAFJjFLRQAUhpaKACiiigAooooAKKKKACigUUAFFFFABSClooAKKKKACiiigAooooAKKKKAC iiigAooooAKKDRQAUUYxRQAUUUUAFFFFABRRRQAUUUdKACikBBGRS0AFFFFABRRRQAUUUUAFFNGT nP4U7pQAUUUUAFFIBiloAKKKKACkHFLRQAg4paKKACiikoAWiiigAooooAKKKBxQAUUUgoAWikzi loAKQDAxS0UAFFFFABRRRQAUUUUAFFFFABRRRQAUUUUAFFFFABRRRQAUUUUAFFFJgdaAFopAKWgA ooooAKKQDFLQAUUUdKACiiigBOlLSEZpaAE6UUtFACClopMYoAWiiigBM0tFFABR0pM80tABRRRQ AUUUUAFFFFAAKKKKACiiigAooooATpS0UUAFFFFABRRRQAhpaKKACiiigAxRRRQAh9qWkpaACiii gBAMUtFFABRRRQAUUUUAFFFBOKACikpaACiiigAooooAKKSloAKKKKACikAxS0AFFGMUgP6UALSA 5paQUAKBiijFFAARmiiigAooooAKMUh9qWgApM0tFABSClpM0ALRRRQAUUUUAFFFFABRRRQAUUUU AFFFFACUtFJigBaQn0paKAAUUUhGeKAFooooAQUtJ0paACiiigApBS0UAFFFFABSUtJQAtFFFACD mlpAoXpS0AFFFNbpQA6iiigAooooAKKKKAEAxQaWkoAOgoFNPyinAYpALRTNwP4U+gAooopgFFFF ABQOKKTNAATigGlpAMUALRRSE4oABQaKWgAo6UUUAFFFJQACloooAKSlooAKKKQDFAC0UgNLQAg9 6WikHvQAtFFFABRQRRQA10DqVYZBGCK57yW0mTeuTbN1H93Pf8K6Oo5YlmQo4yp6igBysHAKnIIy DS4rLt2a1kMDn92f9WfT1H+f61qUABOKWiigBCKXpSYxS9KAEPFLRRQAhGaUcUhOKQ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5FADqKQUtA BRRRQAUUUUAFFFFAAOKKSloAKKKKACkzilpOlAC0UUmcGgBaKKKAAUUUUAAopKWgAooooAKKKKAD FIfalooAKKKKADNFGKKACijFFABRSGloAKKKKACiiigAooooAKKKKACiiigAoziiigAopAMUtABR RRQAUUUUAFFFFABRRRQAUUUUAFFFIRQAtFFFABSGlooAKKKKACiiigBKWiigBOlLSGloAKKKKACi iigAooFFABRRRQAUUUdKACkAxS0UAFFFFABRRRQAUUUUAFFFJ3oAWiiigApDxS0UAAooooAKKKKA CiiigAooooAKKKKACiiigApMUpoFABRRQRQAUUUUAFFFFABRSUtABSdKWigAoNJS0AFFFFACGloo oAKTHNLRQAUUUgoABS0UUAFFIKWgAooooAKKKQigAY4GRzRS0UAAooziigAoopCM0ALRRRQAUUCi gApKWigAooooAKOlFFABRRRQAUUUUAFFFFABRRSd6AFooooAKKKTNAC0UUUAJS0UUAFFFFABRRRQ AUnelooAKKKKACiiigAooooASloooAQ0tJ0paACiiigAooooAKKKKACiiigAooooAKKKQGgBaKKK ACiiigAooooAKKKTFAC0maPagUALRRSfSgBaKKBxQAUUUUAFFFHSgBACKWgikzQAZxS0UUAJQaWi gAooooAKKKSgBaKKKACiiigAooooAKKKKACjpRRQAgOaWjpRQAUUdKKACiiigAoo6UUANU59qdRS Z5xQAtFFM70AL14pRR0oxzmgBaQUE4pMgjNADqKKKAEIpq96cOKQDBoARVAJYd6digUtABRRRQAm OaWikoAWiiigApDS0UAIKMUUtABRRRQAUUUUAJQDSAbadQAUUUUAFFFFABRRSHgUALSYoBpaADFF FFABRSD3paAExS0UUAJilpMUtAEUsSyjaw47e1RW+5P3bfw9D6irVMddwx0+lADjRnFA6UtACdKW kBz+FLQAUUUUAFFIBS0AFApM0tABRnFFFABSUtHSgAopM84ooADxS0UUAFFFIDQAtFBpAeKAFoop KAFopAMUtABSUtITgUAAPrS0gpaACiiigBKKWkoAWiiigAoopAMUALSUtFABRRRQAUUUUAFFFFAB RRRQAUUUUAFFFJigBaKKKACiiigAopM9qWgAooooAKKTNLQAUUUUAFFFFABR0oooAKKKKACgUAYo oAKKKKACjNA4ooAQUtFIBigBaKKKACiiigAopKWgAooooAKQUtFABRSEZpelAB0ooooAKKKKACik oBoAWiiigAooooASlFFAoAKKKKACiiigAooooAKKKKACiiigAooooAKKKBQAUUUUAFHSiigAoooo AQ8UtFAoAKKKKACiiigAooooAKKKKACiiigAooooAKKKKACiikzQAoooooAKKCcUUAFFFFABRRR0 oABRRjFFACY9aWiigAooooAKKKKACiiigAooooAKKKKACiijpQAUUUUAFFFFABRRRQAUlLRQAUdK KKACiiigAooooAKKKKACiiigAoopKAFooooAKYEAbf3IxT6SgBelFFFABRRRQAUUUUAFFJS0AFFF AGKACkHFLRQAUUUUAIaWk5zS0AFFFFABRRRQAlLRRQAUUhOKWgAooooAKKKKACijFA4oAKOlFFAB R0oooAKKKKACijpSEUALRRSdBxQAtFFFABRRRQAUUlLQAUUUUAFFHSigAooooASilpBxQAvSiiig AoopM0ALSZpaKACkxS0UAFFFFABRQRSAYGKAFooooAKMUUhoAWikAwMUE4oAW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kAxQeRRQAtFFFAB RSE4ozQAHimbW9akpm33oAfRRRQAUUUdKACjFFJigBaQUGloAaOOKdQKKACikpaACkpaTpQAtJnF BFGKACjPal6UhFAC0U3GM460v1oAXpSA5paTGKAFopKWgAopBxS0AIBilpo74paAAig0E4GaKAAZ 70GgnA4oFAAKDR0paACijpSUALSY70UtADS2KdRRQAUhoFHSgA6UtJS0AFNbOOOtLiloAQUppB1o IoAWkHtQKOlABRmiloAQUUtFACE4paKSgAFLRSdKAFooooAKKKKAEpaKOlAB0ooooASj3pcUAYoA QUtGKKACikFLQACijpRQAUUUlAC0UUUAFFFFABRRRQAUUUg5oAWiiigApM0tIeKAFooooAKKKKAE GaWiigAooooASlpCcUUALQDRRQAUUUUAFFFFABRRRQAUUUUAA4pMUtJ0oAWiiigAoFFFABRRRQA3 GKdRRQAUUUUAFFJmloAKKKKACikpaACiiigAooooAKKKQ0ALRRRQAUUUUAFFFHSgAooooAKKKKAC iiigAooooAKKKQigBaTpS0UAAooooAKKKKACiiigAo6UUUAFFFFABRRiigBM84pelFFAADmijpRQ AmaWiigAoopMUAGaDntRiloAKKKKACiiigBCM0tFFABRRSH2oAWigUUABOKKMUUAFFFFACCloooA KKKTOKAFpKWigAooooAKKKKADpRRiigAopBxS0AFFFFABSGlooAKKKTvQAtFFFABRRRQAUUUUAFF FFABRRRQAUUUhoAXGKKKKACikAwMUtABRRRQAUUUUAFFFFABRRRQAUUUUAFFFFABRR0pBQAtFFFA BRRR0oAKMUUUAFANFIBigBaKKKAEpelFFABR0opCKAFpMUvSigAoopMUALRRRQAUUmMUUALSYpaK AEHFLRRQAUUUUAFFFFAB0pBS0YxQAUUmKWgBKWiigAooooAKKKKADpRRRQAUdKKQ0ALRR0poNADq KKKACiiigApOtLSAYoAKWkoxQAtFFFABSH09aWkzQAoGKQilpDnHHBoAMUinPtSiloASjGKQilxi gAxS0maWgAooooAQnFFLSE4pALSUtIBTAWjpRRQAUUUUAJiloooAKbjJ+lKKWgAoJxSUtABSE4pa TigAxRjIxQDS0AIfSlpO9LQAUUUUAFFFNxQAvSgHPIoFLQAUlFGKAEUnvS5oPTiigAzzRnFLRQA3 cM4pO+KXANLjvQAYpCSKUjNFACZ5/Cgj0NOooATNHekI7CnUAIRmgUtFAAKQjPFLTTQA4cUUg4oN ACE4paDS0ANIOfalFLSDgUAGKBQDS0AFIDmkPtSjAHpQAtFFFACA0tFJQAtFFFACYoFLRQAUCiig AooooAac59qU0UtABRRRQAUhz2pTRQAUhpaSgBaKKKACiig0AFFFJQAtFFFACUtFJQAtFFFABRRR QAUUUUAFGMUUUAFFIBiloATFLRRQAUh4paKACiijpQAUgGBS0UAFFIRmloAKKKKACiiigANFFFAB RRSEZ/CgBaSlooAKKKKACiiigAxRRRQAUlLRQAUUUUAIKWiigAooooAKKKKACiiigAooooAKKKKA CiiigAooooAKKKKACiiigAooooAKKKOlABRRRQAUUUUAHSiiigA6UUmKWgApAMUDnpS0AFJilooA KKKKACiiigAoo6UUAFFFFABRRRQA3dzj2zTqKKACiiigAopAeKWgAooooAKM00Z5z+FOoAKKKKAC kzzS0UAFFIc9qWgAopBS0AFFFFAB0ooooAQ0oopBQAtFFHSgAopKWgAooooAKKKKAC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ijpRQAUUUU AFFFFABRRRQAUUUUAAooooAKKKQ57UALRRRQAUUUUAFJQKKAFooooAKKKKACijpRQAUlLSUALSUt FACGgHNLSdKAFpKWigAoooxQAUUUlAC0lLSY5zQAClpM84paACkPFIxx0p1ABRSA0tACZpaKTFAB QDnpSdOKMY6UAOpBS0UAFFFFABRSGloAKKKOlABRSEUZoAWiiigAopKWgBM84paKKACgUUUAFFFN A60AOooooAKKKKAEAxS0UgoAWjpSGgjNAC0CkpelADScHFLijFBFACjikNLSZ5xQAtFFJQAtFIM5 9qM0ALSYpcUgP6UALRRRQAnA4oFLRQA1vQ96XpRQRmgApOKCOMdPSjmgB1FFFADeQaUijpS0AFFF FABSGlxikBzn2oAKWgUhFABnFLRSdKAFopMUhNACgYpaKKAEoxS0UAFFFJQAtFFJigA6UtJgCloA TNB4oJxQOuKAAUtFFABSUtIaAEHcUuOKRTmkVSuec5OfpQA+koPtRigBaKBRQAhH6UdaKAAOlAC0 UCkoAQjIoIp1FACYpaKTnNAAKCKQDFLQAAYpADzmnUUAJQBilpD04oAWkxSDNGM0AOopMUtACUhG adiigApM0uKTHOaAFooooAKKRjgZ9KAcjNAC0UUUAFFFFABRSUCgBaKQ0CgApaQnFLQAUUUlAC0U maWgAooNNU5HNADhRRRQAUUUUAFFFFABRRRQAUUUUAFFFFABRRRQAUUUUAFHSikIzQAtFJiloASl oooAKKKKACikGe9BoAWkPHNFBoAWkPFLRQAUUUUAFFFFABRSZxS0AJzn2pcUnSloAKKKKACiiigA ooooAKKKKACikJxS0AFFFFABRRRQAUlLRQAUUUUAFFFFABRRRQAUUUUAFFFFABRRRQAUUUUAFFFF ABRRRQAUUUUAFFFFABQaOlFAAKQilpKAAAKMDoKWiigAoopM0ALRRRQAUUUlAAaWiigAooooAKKK KACiiigAopMUHigBaKKQjP4UALRRRQAUUGkPFAC0UUUAFFFFABRRRQAUUUUAFFFFABRRRigANFFF ACUdaCKWgBMUtJS0AFFHSkoAWiigcUAFFJS0AFFFFABRRRQAUUUUABoFFFABRRRQAUUUUAFFJS0A FFIKWgAooooAKKKKAEHSlNFFABRRRQAUUUUAFFFFABRRRQAUUdKKACiiigAoopOlAC0UUUAB4ooo oAKKKBxQAUUdKKAEHNGcUAYoxQAEZpaKKACjpRRigAooooADSUtJQAtFJjApaAEIpaKKAEFLTc84 9KdQAUUUmOc0ALRRRQAUmKWigAooooAKKKKACikJxS0AFJ0pabnnFAC4paTPOKWgBOlBpaSgBaQG lxiigBCcCkpScUYoAKUcVGAc/jz7088UAFANIDkUdKQC0UEUdKYC0UUUAFNOe1OpKAFoooNADcZP 0paWigD/2Q0KZW5kc3RyZWFtDWVuZG9iag00IDAgb2JqDTw8L0NvdW50IDIvS2lkc1s5IDAgUiAx IDAgUl0vVHlwZS9QYWdlcz4+DWVuZG9iag01IDAgb2JqDTw8L0xlbmd0aCAyOTg4L1N1YnR5cGUv WE1ML1R5cGUvTWV0YWRhdGE+PnN0cmVhbQ0KPD94cGFja2V0IGJlZ2luPSLvu78iIGlkPSJXNU0w TXBDZWhpSHpyZVN6TlRjemtjOWQiPz4KPHg6eG1wbWV0YSB4bWxuczp4PSJhZG9iZTpuczptZXRh LyIgeDp4bXB0az0iQWRvYmUgWE1QIENvcmUgNS42LWMwMTUgOTEuMTYzMjgwLCA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yMDE4LzA2LzIy LTExOjMxOjAzICAgICAgICAiPgogICA8cmRmOlJERiB4bWxuczpyZGY9Imh0dHA6Ly93d3cudzMu b3JnLzE5OTkvMDIvMjItcmRmLXN5bnRheC1ucyMiPgogICAgICA8cmRmOkRlc2NyaXB0aW9uIHJk ZjphYm91dD0iIgogICAgICAgICAgICB4bWxuczp4bXA9Imh0dHA6Ly9ucy5hZG9iZS5jb20veGFw LzEuMC8iCiAgICAgICAgICAgIHhtbG5zOnhtcE1NPSJodHRwOi8vbnMuYWRvYmUuY29tL3hhcC8x LjAvbW0vIgogICAgICAgICAgICB4bWxuczpkYz0iaHR0cDovL3B1cmwub3JnL2RjL2VsZW1lbnRz LzEuMS8iPgogICAgICAgICA8eG1wOk1vZGlmeURhdGU+MjAxOC0xMC0xOVQxNjowMjoyMCswMzow MDwveG1wOk1vZGlmeURhdGU+CiAgICAgICAgIDx4bXA6Q3JlYXRlRGF0ZT4yMDE4LTEwLTE5VDE2 OjAyOjIwKzAzOjAwPC94bXA6Q3JlYXRlRGF0ZT4KICAgICAgICAgPHhtcDpNZXRhZGF0YURhdGU+ MjAxOC0xMC0xOVQxNjowMjoyMCswMzowMDwveG1wOk1ldGFkYXRhRGF0ZT4KICAgICAgICAgPHht cE1NOkRvY3VtZW50SUQ+dXVpZDo4ZGM5NDRlNC1hZTA4LTQwNzEtOTA3MS00NjA0NmEyY2I1NTY8 L3htcE1NOkRvY3VtZW50SUQ+CiAgICAgICAgIDx4bXBNTTpJbnN0YW5jZUlEPnV1aWQ6MzE3YWQw NjQtNjU1Zi00MjY4LTgxYzItZjU5NzIxMzUwNjhjPC94bXBNTTpJbnN0YW5jZUlEPgogICAgICAg ICA8ZGM6Zm9ybWF0PmFwcGxpY2F0aW9uL3BkZjwvZGM6Zm9ybWF0PgogICAgICA8L3JkZjpEZXNj cmlwdGlvbj4KICAgPC9yZGY6UkRGPgo8L3g6eG1wbWV0YT4KICAgICAgICAgICAgICAgICAgICAg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AgICAg ICAgICAgICAgICAgICAgICAgICAgICAgICAgICAgICAgICAgICAgICAgICAgICAgICAgICAgICAg ICAgCiAgICAgICAgICAgICAgICAgICAgICAgICAgIAo8P3hwYWNrZXQgZW5kPSJ3Ij8+DQplbmRz dHJlYW0NZW5kb2JqDTYgMCBvYmoNPDwvQ3JlYXRpb25EYXRlKEQ6MjAxODEwMTkxNjAyMjArMDMn MDAnKS9Nb2REYXRlKEQ6MjAxODEwMTkxNjAyMjArMDMnMDAnKT4+DWVuZG9iag14cmVmDQowIDcN CjAwMDAwMDAwMDAgNjU1MzUgZg0KMDAwMDU5MDcxMyAwMDAwMCBuDQowMDAwNTkwODkzIDAwMDAw IG4NCjAwMDA1OTA5ODUgMDAwMDAgbg0KMDAwMTE4NDU0MyAwMDAwMCBuDQowMDAxMTg0NjAwIDAw MDAwIG4NCjAwMDExODc2NjUgMDAwMDAgbg0KdHJhaWxlcg0KPDwvU2l6ZSA3L0lEWzwzRUIyQUQx RkM0REQ5ODQ4QkU2RkFDRERDNzFGNzUyOD48M0VCMkFEMUZDNEREOTg0OEJFNkZBQ0REQzcxRjc1 Mjg+XT4+DQpzdGFydHhyZWYNCjExNg0KJSVFT0YNCg== 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hyperlink r:id="rId25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&gt;Акт_февраль_145486,11.pdf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&gt;Документы, подтверждающие приемку товара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&gt;7521C23D004C00DEE0530A86120D91FD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hyperlink r:id="rId26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&gt;Акт_март_137631,27.pdf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&gt;Документы, подтверждающие приемку товара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&gt;JVBERi0xLjQNJeLjz9MNCjQgMCBvYmoNPDwvTGluZWFyaXplZCAxL0wgNzA0MjU2L08gNi9FIDcw MDg0MC9OIDEvVCA3MDQwNTcvSCBbIDQxNiAxMzZdPj4NZW5kb2JqDSAgICAgICAgICAgICAgICAg DQp4cmVmDQo0IDYNCjAwMDAwMDAwMTYgMDAwMDAgbg0KMDAwMDAwMDU1MiAwMDAwMCBuDQowMDAw MDAwNjEyIDAwMDAwIG4NCjAwMDAwMDA3OTIgMDAwMDAgbg0KMDAwMDAwMDg4NCAwMDAwMCBuDQow MDAwMDAwNDE2IDAwMDAwIG4NCnRyYWlsZXINCjw8L1NpemUgMTAvUm9vdCA1IDAgUi9JbmZvIDMg MCBSL0lEWzxFNzFCOTZFNDIzNTE3MDQ2QURDRTlFQjlENDYxMzdCOD48RTcxQjk2RTQyMzUxNzA0 NkFEQ0U5RUI5RDQ2MTM3Qjg+XS9QcmV2IDcwNDA0Nz4+DQpzdGFydHhyZWYNCjANCiUlRU9GDQog ICAgICAgICAgICAgICAgDQo5IDAgb2JqDTw8L0ZpbHRlci9GbGF0ZURlY29kZS9JIDY5L0xlbmd0 aCA1OC9TIDM2Pj5zdHJlYW0NCmjeYmBgYGZgYLzDwMDAtd6FAROwMHAg8ZihmIEhhkGEgbWBgWHV 3QaIBNdeHyDNCMTRAAEGANmHBl4NCmVuZHN0cmVhbQ1lbmRvYmoNNSAwIG9iag08PC9NZXRhZGF0 YSAyIDAgUi9QYWdlcyAxIDAgUi9UeXBlL0NhdGFsb2c+Pg1lbmRvYmoNNiAwIG9iag08PC9Db250 ZW50c1s3IDAgUl0vQ3JvcEJveFswIDAgNTc4LjE2IDgyNS4xMl0vTWVkaWFCb3hbMCAwIDU3OC4x NiA4MjUuMTJdL1BhcmVudCAxIDAgUi9SZXNvdXJjZXM8PC9Qcm9jU2V0Wy9QREYvSW1hZ2VDXS9Y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T2JqZWN0PDwvSW0xIDggMCBSPj4+Pi9Sb3RhdGUgMC9UeXBlL1BhZ2U+Pg1lbmRvYmoNNyAwIG9i ag08PC9MZW5ndGggNDM+PnN0cmVhbQ0KCXENCgk1NzguMTYgMCAwIDgyNS4xMiAwIDAgY20NCgkv SW0xIERvDQoJUQ0KZW5kc3RyZWFtDWVuZG9iag04IDAgb2JqDTw8L0JpdHNQZXJDb21wb25lbnQg OC9Db2xvclNwYWNlL0RldmljZVJHQi9GaWx0ZXIvRENURGVjb2RlL0hlaWdodCAzNDM4L0xlbmd0 aCA2OTk3OTYvU3VidHlwZS9JbWFnZS9UeXBlL1hPYmplY3QvV2lkdGggMjQxMD4+c3RyZWFtDQr/ 2P/gABBKRklGAAEAAQEsASwAAP/+AB9MRUFEIFRlY2hub2xvZ2llcyBJbmMuIFYxLjAxAP/bAIQA CgoKEAsQGQ8PGRkSEhIZGxgYGBgbGxsbGxsbGxsbGxsbGxsbGxsbGxsbGxsbGxsbGxsbGxsbGxsb GxsbGxsbGwELEBAUDxQYDw8YGxgUGBsbGxsbGxsbGxsbGxsbGxsbGxsbGxsbGxsbGxsbGxsbGxsb GxsbGxsbGxsbGxsbGxsb/8QBogAAAQUBAQEBAQEAAAAAAAAAAAECAwQFBgcICQoLAQADAQEBAQEB AQEBAAAAAAAAAQIDBAUGBwgJCgsQAAIBAwMCBAMFBQQEAAABfQECAwAEEQUSITFBBhNRYQcicRQy gZGhCCNCscEVUtHwJDNicoIJChYXGBkaJSYnKCkqNDU2Nzg5OkNERUZHSElKU1RVVldYWVpjZGVm Z2hpanN0dXZ3eHl6g4SFhoeIiYqSk5SVlpeYmZqio6Slpqeoqaqys7S1tre4ubrCw8TFxsfIycrS 09TV1tfY2drh4uPk5ebn6Onq8fLz9PX29/j5+hEAAgECBAQDBAcFBAQAAQJ3AAECAxEEBSExBhJB UQdhcRMiMoEIFEKRobHBCSMzUvAVYnLRChYkNOEl8RcYGRomJygpKjU2Nzg5OkNERUZHSElKU1RV VldYWVpjZGVmZ2hpanN0dXZ3eHl6goOEhYaHiImKkpOUlZaXmJmaoqOkpaanqKmqsrO0tba3uLm6 wsPExcbHyMnK0tPU1dbX2Nna4uPk5ebn6Onq8vP09fb3+Pn6/8AAEQgNbglqAwEiAAIRAQMRAf/a AAwDAQACEQMRAD8A9looooAKKKKACkpaKACiiigAooooAKKKKACiiigAooooAKKKKACiiigAoooo AKKKKACiiigAoxiiigAooooAKKKKACiiigAooooAKKKKACiiigAooooAKKKKACiiigAooooAKKKK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KKKKACii igAooooAKKKKACiiigAooooAKKKKACiiigAooooAKKKKACiiigAooooAKKKKACiiigAooooAKKKK ACiiigAooooAKKKKACiiigAooooAKKKKACiiigAooooAKKKKACiiigAooooAKKKKACiiigAooooA KKKKACiiigAooooAKKKKAGBcHOfwp9FFABRRRQAUUUUAFFFFABRRRQAUUUUAFFFFABRRRQAUUUUA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FFFFABRRRQAUUUUAFFFFABRRRQAUUUUAFFFFABRRRQAUUUUAFFFFABRRRQAUU0qDgntTqACiiigA ooooAKKKKACiiigAooooAKKKKACiiigAooooAKKKKACiiigAooooAKKKKACiiigAooooAKKKKACi iigAooooAKKKKACiiigAooooAKKKKACiiigAooooAKKKKACiiigAooooAKKKKACiiigAooppGfbF ADqKKKACiiigAooooAKKKKACiiigAooooAKKKKACiiigAooooAKKKKACiiigAooooAKKKKACiiig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oAKKKKACiiigAooooAKKKKACiiigAooooAKKKSgBaKKKACiiigAooooAKKKKACiiigAooooAKKKK ACiiigAooooAKKKKACiiigAooooAKKKKACiiigAooooAKKKKACiiigAooooAKKKKACiiigAooooA KKKKACiiigAooooAKKKKACiiigAooooAKKKKACiiigApCARg96WigBqjbwOnanUUUAFFFFABRRRQ AUUUUAFFFFABRRRQAUUUUAFFFFABRRRQAUUUUAFFFFABRRRQAUUUUAFFFFABRRRQAUUUUAFFFFAB RRRQAUUUUAFFFFABRRRQAUUUUAFFFFABRRRQAUUUUAFFFFABRRRQAUUUUAFFFFABRRRQAUUUUAFF FFABRRRQAUUUUAFFFFABRRRQAUUUUAFFFFABRRRQAUUUUAFFFFABRRRQAU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AUUUUAFFFFABRRRQAUUUlAC0UUUAFFFFABRRRQAUUUUAFFFFABRRRQAUUUUAFFFFABRRRQAUUUUA NIPGOKdRRQAUUUUAFFFFABRSEheTxQSF68UALRVWaVk4GOT1PQfX69qsigBaKKKACiiigAooooAK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ooAKKKKACiiigAooooAKKKKAGOm4Y6c54p9FFABRRRQAUUUUAFFFFABRRRQAUUUUAFFFFABRRRQA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AFFFFABRRRQAUUUUAFFFFABRRRQAUUgNLQAUUUUAFFFFABRRRQAUUUUAFFFFABRRRQAUUUUAFFFF ABRRRQAUUUUAFFFFACAg8jmlpqIsY2qMAdqdQAUUUUANYZGKYoCjaTnHrUh9qbgc5x70AMm+7gAc +vT8alFVZ2ZRgYyfu56e+7+lWE6f5/zigB9FFFABRRRQAUUUUAFFFFABRRRQAUUUUAFFFFABRRRQ AUUUUAFFFFABRRRQAUUUUAFFFFABRRRQAUUUUAFFFFABRRRQAUUUUAFFFF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AUUUUAFFFFABRRRQAUUUUAFFFFABRRRQAUUmcUtABRRRQAUUUUAFFFFABRRRQAUUUUAFFFFABRRR QAUUUUAFFFFABRRRQAUUUUAFFFFABRRRQAUUUUAFFFFABRRRQAUUUUAFFFFABRRRQAUUUUAFQqo5 9+pqaoAgYkEcHHP9PwoAiuGxlSAcgYGevsfTFWl4AqlOBvxj7wGOfv4/h9sdc1cjUqMH/wDV7fhS AfRRRTAKKKKACiiigAooooAKKKKACiiigAooooAKKKKACiiigAooooAKKKKACiiigAooooAKKKKA CiiigAooooAKKKKACiiigAooooAKKKKACiiigAooooAKKKKACiiigAooooAKKKKACiiigAooooAK KKKACiiigAooooAKKKKACiiigAooooAKKKKACiiigAooooAKKKKACiiigAooooAKKKKACiiigAoo ooAKKKKACiiigAooooAOlFFFABRRRQAUUUUAFFFFABRRRQAUUUUAFFFFABRRRQAUUUUAFFFFABRR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ACEA/hS0UUAFFFFABRRRQAUUUUAFFFFABRRRQAUUUUAFFFFABRRRQAUUUUAFFFFABRRRQAUUUUAF FFFABRRRQAUUUUAFFFFABRRRQAUUUUAFFFFABRRRQAVCq5JJ5zxmpSMjFV8csCDnHboR7e/rSArz kiTbggEAf7/+yPQ981eQEDmqk0a/MSGyVAAB9P7vv61bQYA+negB9FFFMAooooAKKKKACiiigAoo ooAKKKKACiiigAooooAKKKKACiiigAooooAKKKKACiiigAooooAKKKKACiiigAooooAKKKKACiii gAooooAKKKKACiiigAooooAKKKKACiiigAooooAKKKKACiiigAooooAKKKKACiiigAooo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CiiigAooooAKYASMHj6U4ikXPegCpMVBIJb7vH/2P+1VqPO0Z/yPf39arTEMSp4IGQfT3X3q0nCj vwOvX8aQDqKKKYBRRRQAUUUUAFFFFABRRRQAUUUUAFFFFABRRRQAUUUUAFFFFABRRRQAUUUUAFFF FABRRRQAUUUUAFFFFABRRRQAUUUUAFFFFABRRRQAUUUUAFFFFABRRRQAUUUUAFFFFABRRRQAUUUU AFFFFABRRRQAUUUUAFFFFABRRRQAUUUUAFFFFABRRRQAUUUUAFFFQiM55JwDke+fX2oAmooooAKK KKACikz2paACiiigAooooAKKKKACiiigAooooAKKKKACiiigAooooAKKKKACiiigAooooAKKKKAC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iiigAooooAKKKKACiiigAooooAKKKKACiiigAooooAKKKKACiikJwKAFoqJHJxkYyMn29qloAKKK KACiiigAooooAKKKKACiiigAooooAKKKKACiiigAooooAKKKKACiiigAooooAKKKKACiiigAoooo AKKKKACiiigAooooAKKKKACiiigAooooAKKKKACiiigAooooAKKKKACiiigAooooAKKKKACiiigB DSMcCnVGckkA44/L3pAQSxkncTwBwO4PqKtL0FVZCA5y3Rc4x0/2vf6VYQ5UHrkdaAH0UUUwCiii gAooooAKKKKACiiigAooooAKKKKACiiigAooooAKKKKACiiigAooooAKKKKACiiigAooooAKKKKA CiiigAooooAKKKKACiiigAooooAKKKKACiiigAooooAKKKKACiiigAooooAKKKKACiiigAooooAK KKKACiiigAooooAKKKKACiiigAooooAKgedY2wxHvz933PoPep64q506Z5t6hpBhvmJI3knh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GHZR 2NAHYGZB1ZeBuPI4Hr9PfpTZJ1THQg8k5HA/vH2964I6TdzOAQxKqfmPAYj/AJZH/ZHY+1S2dtdW 2wTA7ecFuhbP3G/2B2NOwjvgc8ilqvaqFjAGf8+nt6e1WKQxMc0tFFABRRRQAUUUUAFFFFABRRRQ AUUUUAFFFFABRRRQAUUUUAFFFFABRRRQAUUUUAFFFFABRRRQAUUUUAFFFFABRSE4qF7iNDhmAIXd j/ZHU0AT0VT+32//AD0X7u/r/D6//W6+1H9oW/8AfX7m/r/D6/8A1uvtQBcoqvDcLLjHcZHuPX/6 1WKACiopZlhUu3RRk1xh8XbJNjCMDeSRk58sd/Td7fpQB3FFcC/jEqsZAjy7ndyeIx0P+8fSpLPx XLPIFZF2FicrknZ2x6t7UAd1RTVYMAw6EA/nThQAUUUUAFFFFABRRRQAUVy914nggl8sK7KAcMo4 Zh/APfPeq58YRAcQzH5c/d/i/udP1oA7CiuPPi2KMgNFLyuQcfxf3D6Y9av23iGG5kVFB+dcg9t4 6qfTHrTsB0NFIDkZpkrFELKMkAkDpSAkorj7jxQ0Mxj8lioGM9CJPQ/7Pv3qE+LueISBtwMnH7z0 Povv+tAHbUVxH/CX5YKIxyhwSeN46/8AAPf9a2tI1j+0ySAFUKMjPzbs4PH930P60AbtFFJyD7UA FLXK67q32OSIABm5YDJBUjjc2P4MVm/8Ja7NwEVWUgEnoR/Gf9j0oA7yiuKj8SqbdWXAZ87nPRSD y5H91u1WbTxEl1JtOAOuR/BjjJ9Q3YUAdZRSKcj1paACiiigAooooAKKKKAGqwYZHIp1crNri2U7 I0bEqDu2n5cAnG0d29R/KkPiyAAkI5wu7tz7D1PqO1OwHV0VzC66kq+YFZQQNy5556Bf9od6uWN6 07DJAPGTkYPHCqOzDvS2A26KKKACiqN9erZxl25P8K5wWJ7Cqg1qAqTuUY2qMsOXI5X6joT0oA2a Kyjq0AZk3x5UDjeOWP8ADVa41iNQWRkKIwXqCXY8FR6Y9enFAG9SE45PGKZFIJFDL0/zxWRrs/kW kjMCQAMAdWJ7cdPXNAGx5i9MgHGcZ7ev096aZkXALKMjIyQMj1FeWaNanWJGM8si42p8pP3T/wAs ye2PWuil8EwTY3zTHZwp3HhfTrz9adrCudkZUHVgMDPUdPX6e9NNxGOC6jjd94fd9evT36VyZ8IR Af62Vioxyx+Zf7h56UN4NtmHzNISO+4/d/uHnpSGdZ58f95eBu6jp69env0pGuYl6uowA3UdD0P0 NcyvhC0AIJkPQD5z0H8P0qVfCdmvXe/sWOMdlPsO1MDeN7AucyIMDJ+YdPXrSG+t1zmRBtGT8w4B 6GuHbw5bC4KKCBjK7mPHrv8A9n+7+FbK+ELDClgxK9TuPzex9h2FL5i1NxtStlzmVBtAJ+YdD0NI +p2qZzKg2KGPI4B6GsgeE9P4yhODnljz7H2HanDwrp4GNhJzkkk5I9D7DsKA+X4mm+rWcZIaVAQA 2M9j0ND6taJuBlQbACeegPT659uazH8LWO3hPmHILEn8Pp6CkbwvaANsXDE5UnnB759R6elAzSk1 myiLK0yAoAxGegPQ019bskzmZPlAY89j0+v06jvXIz6HbicoQp2svXJKA/3/AFDdh2rYfwrbZZo1 VScbARkL/ez6g9vSmI1n1uzTOZV+UA9eoPTHr7+lK2s2ihj5gO0A8c5B9PX39KzX8MwMMKAuwAR8 fd/vZ9c9vSnnw3AnMXyFcbOMhf731z+lL5gX/wC2bQkhXDFQDgdwfT1x39KkfU7dFLbshQ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Dx3z6e uO/pVOTQ4izPHhGwBGQPuf3vru/SoU0IKXw+3P8AqwP4PU/Vv60AXJNatUJXdkqoYADqD/d9cd/S rMd/FISqHcVxjH8WRn5fXHf0ri9S0gJMQkhG1AAccoT1Kjvu7+laCeG5GiGZTGwAK7f4T6j/AHu9 MDqvtC9ufTBHzeoHqR3pDcoOM5J6YI5x1A9x3rn/APhHmwR5zLwNuP4WHUj/AHu9K/htZCxMrYYD AHG09yOeM96QHQpOjgFSCG6c9SOoH0704SAnjB9ORz6/lXKt4VBOUmeP5QuF6A9yOeCe9MuvDflp JJFNKpZQMDkjHcc9T1NFvMPkdUs6MeCMdjkYJ7j8KeJUPIZfzFef2nhc3AYNcSY4BK8A+uOmG/ve 9a3/AAiabGQzSfMAuQcYA9Oep7mjYL+R1JmQdWUd+o6etN+0xDHzpyMj5hyPXr0rmP8AhEYm3bpZ TvUJ1xgD054J7mmt4NtWBDPIdyhPvHgD0+vc0DOo+1Q5C71y2SACOcdaQ3kAOPMTP+8P8a5w+ELT O4NIDtC/e6D29M9zTD4NtCxYtId2B97sO3/16egHSm8gXgyIP+BD/Hj8aPtsGM+YuMgdRwT0z6Z9 654+ELNixYyHfjPzdh0FK3huEs+QxUqAefv46fQrSt5iOhN5CvV1HOOSOvpSG9gXq6jnb17+h9K5 6Tw4mOd0nQEE9fRvqv60svh9ZEdMdSOc8sezn0K0Bc6JrqJc5dRtIU8jgnoD7mhruFASzqNpCnkc E9Afc1yraDPyMhhkA5/j9Hb/AGl7VG/huVlZSwYZwM/xf7bf7S9qAOsN7AuQXX5WCnnox6D8ac13 EucsBtYKfZj0H1rkh4dmQEqQWTAXJ+//ALbf7S9qE0C9QL+9VjG2eR98N1Lf7S9jTGdebiNc5I+V gp9iegqNr2FM5YDawQ9eGPQVzw0e8jBCShtrfLu/iVupb/aHY1Wl8O3gXEU4BT7u4ZyD1Lf7Q7Gg R1RvIV3Zb7jBW68E9BStdxJnccbWCng9T0FcfF4av4vl+05Vfu5HJz94t6n0Papj4bux8q3J2IMI COefvFvU+npSC51f2mPnn7rBTx3PahrqNM5P3WCn6npXKN4bulUIly22L/V59/vbvU+lA8M3KA7b lsj/AFeecZ+9n1z2oA60zIoJ7AgHjucf4800XCMWAP3SAfqfT1rkf+EUuMFBeShV5QehP3s/Xt1q M+DmQHbdSgrgx5P3T3z65o+YztI5VYlB/Dx7HjPB7+9PTGBt6dsVw0OiNZzBBcyOE5JY/dz1GP4t 36e1dxFGsahU4UDigByggnJznp7U6kAxS0AFFFFABRSE4pHbYM8n6UAOopAc8ikVgelADqKKKACi mBxxz16U+gAooooAKQDFLRQAlLRTdwGeRwf1oAXP6UopowM/rTqAEJxS0ho5oAWiimswUckCgBaW mOD1XrTZZkhXc5CjIGT6npQBJS00MCSAeR1p1ABRSGgUALRRRQAUUUUAFFFFABRRRQAUUUUAFFFF ABRRRQAUUUUAFFFFABRRRQAUUUUAFFFFABRRRQAUUUUAFFFFABRRRQAUUUgIPSgBaKKKACiiigAo oooAKKKKACiiigAooooAKKKKACiiigAooooAKKKKACiiigAqMnBPPbOKkpp459qAK0hDNnPG0nGP 19/pU8RygPXjr0qCRhuxuAGwkDHp3/D0qaBt0atndkdcYz+FICWiiimAUUUUAFFFFABRRRQAUUUU AFFFFABRRRQAUUUUAFFFFABRRRQAUUUUAFFFFABRRRQAUUUUAFFFFABRRRQAUUUUAFFFFABRRRQA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UUUUAFFFFABRRRQAUUUUAFFFFABRRRQAUUUUAFFFFABRRRQAUUUUAFFFFABRRRQAUUUUAFFFFABR RRQAUUUUAFFFFABXM3PiBIJdirkOCqMeMuOxHZfeujJU5XI6dO+P8PeuavvDsF5KGbcAinBDckHq uPT3oASLxNFIQp2pv+Vcn+Mfe/4CPWi41eG7XahDLnGB0JBwS3onoaUeFNOyGKk7VwMt/CR/nmmL 4WtrXD2oIKg/ITlXB52n2oF8jpofuLjAwB06dO3t6VLUMCeWgXpwOOuOOg9hU1AwooooAKKKKACi imswUZPAFADqTPao0mDDd26g+o9aQzoO/wDDu/Ad6QE1FQG5jBwTg7d+Pb/PbrUiYxuH8XNMB9FF FABRRRQAUUUUAFFFFABRRRQAUUUUAFFFFABRRRQAUUU0sB1OMDP4UAOopnmL6jpn8PX6UGRR3HTd +Hr9KAH0U0OD0OcjI+nrS9PpQAjA4OODjjPrXnGoWF604CsCUBY9eM9ye6e1ekdKxm1a2jkZZDsY A5BHJUfxZ/u+1GwHBjSL8KFJAUAux56diP8AY/2agi029t5UjdiVOXBUE4U9GP8As/7NejJrFnIC Q4xsLdOqDv8AT2qQ6hbOpKyKv7reG9E6Z/PtTvYBmko0cSq5G4gkgd+evtkdu1a1ZthIjKDGch8t n+9/te2fStKkA1lDDB71kDRLCTJ8tGG7P/Au/P8ASrl7MI4pPmKFVzkDJH0HevNrzxFqMEv+jKAh Bwm3ORjmQ+564o9BadT0FdFs0GFiQDqOOh9ajfSbdCdmIy33McbW7ke5rzuLxTqjAb+CyEcL0H98 f7Xt1qWLxBfXMsYclVAPO3sB9/8A3/brTsxadD1VePl5OAOfWlZdwI6ZqO3O6NTktlQckYJ4HJHY mpqRQgGKWiigAooooAKKKKAKj2ULZJUc+3T3HofepDbRkk7RkjB/D+vv9KmIzxR0oAqTWEM6srrn eu0+uB6eh96y7XQbe0mLp024wT29MdvrXQVghZPtPBJGTuboGHaPHbHrRsI3QABgdBUVxny2wATg 8HgfjUijAHb2psi7lII3ZHT1oGYMVtDqEjSOuCUCsM4JxweP7o7GodT02zRCpXkqFABxwP73ovv1 rOv9WOhM4cB3KjYTnOTghCB/CPWsifxHNebV2oez4B+Ynnyyf7nqaepJ1x0KxaLeUUN5QXOflAx6 +me9T6bpsFjKfK28xrjBy2M/+g+lccNfuo4/KKoyn5NpHc9EH+yP71dbokcwUPKoBZcE9wQeFH+y B0pDN+kJAGT0paZICVIXG7HGemfegZiXMNu9ygZfNaQYwOoU92/2fai60ixjTLQrtHBIz8q/4e1Z 2t+bp6JPEpZkySV6gn1/2B6VhyeIri9k8vGxYwp+7kM/qR3SmvIVl1Ok0zTbKZWxGuw4wh547H6H sO1SrYW9tc5SMBQOQBwo9T13Z7DtXHpNqtgvmLnYxI4XgEnhsf3AOgrb0iS6nk+fcVDHbuHKkjlj 6qewosJWO2HTioo4jGxwflPQeh7n8alHA5paRQUUUUAFFFFABULTBCQc5AB+uew9TU1IVBwT25FA HLnS4b24feWyucbeFXPof73qKJvDNomCoPB5Gec46r/tGqOo6nPp0zKi4WRu3QKDyy+rnuKpXOsz 36lLdC0zED5SflTP3h6P6inqI3bbw1aAK3zErkcNwCT1P+0Bwadp2lpZSDaB1JJySCecY/2vU1lx a5c2CLDNCQ4OSehKf1c1f0q4ubyUzlAilsEHps9h2f1o1DQ6knFBOBmlopDMDU7WKeQLIud+AMn7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xHZf7p96JPDlg68wg4HAB7+uc/e96peIZTCGcKRgKCf7wJ+7H6NVNfEsC2/lzlmPQ7V59oyf7/qa LCFtNA0t5WTytxQ43kn7x/h47j1PWtKXRLS3/wBXEBjGOThjnp7HvmuWtdTuLSaS+YbIJSu1cfeA 6p/109TWsNclvWWG3BYs258rgY/558dCPWnYDs4lKLg//q9vw9a53xFMDauMNtbAG0csw/hPoO+a 37cMF+c5Oen90dl98etY/iRS1lIMlFGCcdWGeV9s+tJDOR8HEpI4ywbIBA5Hsh9v9qvTRXm3hOQ+ dI5O3JRQFGcDsjf1avSqb3EgooopDCiiigDk2mC3eCuwFCTnkjB4Mn+ye34V1SkFQexA6dPwrn7k D7eu5QFaPlh3x2kH930roFxgY6e3SgB1JkZxS0UAIfamuCRhTg9jT6QH8KAOLleQXjbQEUMAT12H P3m/vA9hziuzBOOeP89a5i63fai3yjay/wDAf9p/UHsOcV1FMSGGRQSPQZNL5gyR6DNOxRikMaHB O3v1/On00qCQfSnUAc1qpH2levyqOR1Xn+H+8T3FdGn3R9B161zeqoGuowGbfgbcfwc9R6k+ldIv AFADqKKKAEziq16MwOBuztP3ev4f19s1ZxVS+TdA4JYZX+Hr+H9fagDK0PeWdnJbGBkfc+gH94dz /jXQ1z2iBQXxnOFyB9zjuP8Aa9a39uDmgB1FFFACUnAP14o296dQAmMUtNwOtAJzjHGOtADqKTOK D7UALRRRQAUmRTFHlr8x6dzT8CgBaKKTcM47igBaQUtFACYpaKKACkxS0UAcrqCmO8VlYhVUDIGd uT0x/Fn9K6hOAO1czqDCO8TGf3a7geyZPcfxZ/TNdJExZAxGCRnFAElFFFABRRRQAVg6uty0bfZ9 xwQWA6nHQL7Z61vVh63qC2UJZwwUEAleGPf5fXpzQBylydZVdoQh5CCwU9AOgQf+hVZs7XVgcSrh HILgN0I6bfb+8KqyeMBdKFWF1bqWU8gDsvuf4hU6eK2u9sfkuvmYyQ3oeNvv/eFP5B8zu7cSCMCU gv3I6f5xUtQ20hkjVmxkjnH+evr71MM0gKUUuSoYjJJwQOv09MVerHhOJxggbic9wcDonoR3rYo2 AKKKKACiiigCOQ4ViTjAPI6jjqPpXm11rc1vJs2O4kHyn+/j+Nv7rDsO9ejshLhhxtzn8RVY2MXm CUgZHJGOCR0PsRQnYDzxPFU+RthmcEbFJB+fHVz6Mvb6Cph4ouRgiGYg5RDyNw7sfRh2+lejRbGU MgAHOOMYz1x6ZpXiRhggYHPTofUe9AjiNK1i6vpFCqy7eAXPBUHnf6N6evFd2TiuQW62XLIm0Enh T91+fvP6MOwrrHzj5QCfejYEQ3E4jQlWUFSAcn17fU9qz4Ve5JIYbo2ACnkgHkhx6+lXL2JTE3AO cE59v6+lefL4pi06SXhlJcKoYHJGeWf37CgZ6NJeQxBi7hQhAbPYnoPxrM1KwkvSTFJtZBgLjIye cn39DXn+qeJPtjF40KhWwEKnDDH3n46/3a1LLxctpAqyqxyQASOVHcv9f4adrAb/AIchlRCszF2i YgZ4YA/3/X29K6muO0XUFu7gvGjCNy21uQR7v657V1yNuGcYoYFW9eZUxbgF+SCenHOPqegrlG1b Wn2lLZQJj8uT9wL13f73au29a5a+8V29iVVlLNnEiqQTGOgJ9c0AUptX1eMK7W6oshx3OzB7/wC9 2rKuvGs0LtEwWN+c8Z2Y7e+78cVWvddutVnBsRKhX5VXHyAH+JvXPb0rQ0zwnNgS3TKHxwpGSCTl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snvnt6U9Oorm5oOs3Gp4cqNhJD4/gIHAB77q6qq1raRWieXAoRc5wPU96s1IwooooAKKKKACiiig AooooAKKKKACiiigAooooAKKKKACiiigAooooAKKKKACiiigAooooAKa7hAWbgCnUhAPB6UARSEu pVDhscH6jiuEOrXWnSNHP8sOBkgZMRz39Q/6Zr0DArO1Dy4oHYgFW+8cZ+nHfnp6UAULPxFb3Kse VZCNynqM9CPXPX2reVw4BUgg9CK8qj0mFpGuRK8CI/K9493H/Agew7VHd+J30CT7DbnzEHILjJHc 89936U7dgPWg2SR6VXVJFkJzuRueeq4HQfXvVHRtVXU4BJtKOAN6kEAE+nqK0AHV/VW5/wB3joPr SAxfEN7Jp9v5q7iu4Fin3gB0GPQ9/SuMi8cMrkSRyHzPmO3J2AdNnse9elXdqLqMxk4z39B3H41m jQ7WFSVGABhcYJA7gfXvQBwq/EJmP+ok/ecjrwF/u+3HNRHx285AEUiiQ7m254Cf3fY/xV38mm2q Kw2EBcEYA+UHqF+vem3OjWqxl1TaVGV2jkDuB7HvT0FqWtH1A6jbLOy7C3OO34f1rUFZ2mkGLao2 Adh938P6+9aIpDFooooAKKKKACiiigAooooAKKKKACiiigApmcZJ4Ap9Qljux0GDx6+9ICtLh5AM j7u4Ljn659B6VbiPyjByMdQMfpVOVBIVDEcDdxwSR3z6eoq5EcoDkHjqOBQBJRRRTAKKKKACiiig AooooAKKKKACiiigAooooAKKKKACiiigAooooAKKKKACiiigAooooAKKKKACiiigAooooAKKKKAC iiigAooooAKKKKACiiigAooooAKKKKACiiigAooooAKKKKACiiigAooooAKKKKACiiigAooooAKK KKACiiigAooooAKKKKACiiigDDvtMe7kbazRB0AZ1OCRn7uO31rmG0MlmjjlmATCA5OTngpj0/2q 9DrktU02Yt563AilLFeTgNEf4fr7/rTFYzZdDmsSu2V2UjjLdT/zzP8As/7VdZpBY2y7iS2TnPbn oD3A7GuVh0tskvebgGCgZzhP4lP+PT3rsrOAW0YjVtyjO0+3Ye/1oCxbooopDCiiigApM0tNyM47 0AOqtcQrIvP8J3D2OOp9R7VZqtcvIiExjcxGAPc9CfYd6AMuCAqD8+1dpfn1/v8Aso9K5nUbqYKy wMJN3KBCCzMD98ei+q1Hq97fTItrKoiTGJHHVwDn5cfwetbWj6DaiITq25nKtlScDHZfQHuKdrai 9DC06K9u5j53mFARliMZY/xD/ZHp3r0eNSqgE5IABPr70EnOAex4pVBAGeTSHYdRRRQAUUUUAFFF FABRRRQAUUUUAFFFFABRRRQAUUUUAITivP8AxHcXMShIpGEbOxLAZf2UD+4ema79lDAg9CMGsy6t 7dChccjCKBgnb9D29T2oA8n+06qd2TKF4UhR93P3VHqp71JINVKNI5lKqAJFA+6R91R6qe9evLPE o2jAAIA5HIGORzyB6+1K86gA/KUbgnIx2569B3p3XQWpxHhp5py7XLPvUodnQ+nH+wB1r0GuWjuk edlhBOHADDqfYf8ATP1rpS21CzYGASfQf/WoYx9cJrWgy3LtJFuAdgpHViSeueyeopbrxS1lNICp kUICAAeWI4K/7PrWNF4+2NtKSOWQseDw/Tjj7o9KEmLcB4Zu0VuXzuEZAHU9iP8ApmO4obQbyMM5 LkKwRl7Njow/6ZjuO9WT4rkUkjewVQ5wMZY9Mf7A7j2rqNG1f+0Tg5VlXLKRw2e6nsB6UbC+ZLoV nLbQgynk5yB0PTBHoPat6kAA6UmDn2pFAyggj1rCu7qxsJds3DbTIOOBjrg+p7DpV2/uxCjK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p2uF zuPQDpn3PtXIS6ZBdt++uwxKiTHo/r9PVevtQI6CG9sLhR5Yx8nmqduDg9hn+L/ZrTSxhKgqoHGR xyCe/wBa8+bR0ikUpebwuHZehBPdcf8AoPX1Fei2kjSJlsHsD6jA5PoT3HagNCyBiloooGFFFFAB RRRQAUUUUAc7qerpGywruKuWVnUZww/g6cE+tcotvrAZpRI5QY2g/wB0HmM/7XvXSTT/ANmytJcj IkclNi5XrwMdnPrVuTX7eMAkHawOD0+f+4fQ+9MRDZ6xI0ixPG58xSQxGNr/APPM/T1roEXOGIwx AzWFY3o1J98asq4Ict29V+vvW+qhAFHQcCkMdRRRQBTnsIbhg8iKzDjJGePSmQ6bbw5wi85/hHAP ar9FArFb7HBwfLTgYHyjirAAUYHAFLRQMKQ9OKWigDPubyKDas3JfjbjJx3OP7orLe/sYmJcBSD2 XqPUf7FUtZhEkuVlMTK3cZOD1x/0z9e9YkmhfaHI+1g+YMgAHOB1A4+56imkI9At7yG4+WMg8A49 V7Ee1W8YrmND0STT5WlaXzA6hcY4GOgX/Z/rXUUhhRRRQAUUUUAFFFFABTQOc/pTqKAKk9lDcKFd QdpJHqCe4qCy0uGzLNEoUvyfr6/U960qKAK8ttHMVZxuKHK+x9alSNYxhQACSePU9TSqwbpzTqAC kxzmlooAhm8sAebjG4Yz03dvxrnHvLFJDuaFQkvztgY3Z4XH973pdfdow2CQrKAc9Dz0T0f0NQaZ 4espog7oWyeVbqD6t6t70xPyNuOW2vgUQLJECRuGMB+4HcH3q1BZxW5yihSeOP8APX3rE+zw6Yd8 TLGC+wr2IPO3H94+tdAsoIz05wfY+lICTpWF4hYCzkDcBlxxyTz932z61ts4XGe9YniED7JJztyn JHJIz93HbPr2oGcn4OmDSy8FduxQQOgB+63r7tXpVeZeDmHmyKCy42jgZwM/dPrnu1em03uJBRRR SGFFFFAHMTbRfqCGLFGBJ756Bx/c9D6V0gOAB/LpXOyxh79CAQ21+SeTgnhh/d9Pat6SQRJubCgD k9hx39qAJ6Kq212lwAV6kZx7Zxn6HtVqgAoqi94qNtbjAyR3A/vfSriMGAYcgjI/GgDnLyMi4+XB wQf90nu394HsOcV0grnLyUm6wcDZggf3f9pv7wPYdq6MdKBIWiiigYUUUUAclrTkXSEE/IueByuT 1X+8faupj5QdTwOT1PHf39a5zWc/aY9uSVUkcfd5+8PU+1dJGcoCeeB14PTuKAH0UUUAFQXXETdT 8p+71/Cp6guRmJxz90/d69O1AGJohG9wM4AHI+59P9/1/GuirnNEPzsOeFHT7nX/AND9fxro6ACi iigAooooAZJ908Z9s4/WuFvPFDWcxiCSyJExG4KcMf7n0HrXbXIzEwA3fKeM4z+Pauck8T2FqfKf IKYBAXIDY9f/AGagDBHiWbIBjnYc8FcAluxPbZ1FdppE5ngViWPbL8NnuCPboKxz4rsZ12oGcsSo GMZI65PYeh71tafcx3EayR7vnyPmGDx2I/r3of3CRpUUUUDOe1u+FsEO8KQ4BU/dwR/H6e1TNq9r CmxJlLDHJycZPf0HYVPqGmQXqkTAbepH97jjP07VRi0Wwg3q4U/Ku8secDpn0HTFAFxNWi6udo/9 B929M9qcdWtFl8vePMJAPXjPTP17Vxes61DGSI4SSwAxjjjgFwOwH3al0HSPtZW+JOFbIDDBbHZh 3A/hp20uxXPQ6KKKQwooooAKKKKAOW1JS92hGQyLkkdFGf8Ax7Pp2rpYiSoJ9O1c5qDB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bxCc5Vcj H8HPXH8WfTtXRxgBQB0oAkooooAKQkClppUEgnt0oAdWPq7W/kt9oUuFwVA4JJ4+X3HetisTW7KG 4tpDNv2gAjZ95ccZX655oAy7C00yQmGJAgyNhJHLEZYL79iOa0f7P087du3JbMeDzuHXb/Wucg0f S4laaJpSI1G3B53H7xX1b+96e9V3+yNOvlbiBgjB6YPOz/a/vUxHosYXHy4x7dKkqjYS+ZGDkMOS GUYHXp9R3q4ucfN1pDMaFz5qYIALNyBw3sOOMdz3rbrFicCZSrAbiR04bGeFHYjueM1tUhIKKKKY wooqNWYsQRgDGD60ASUxyqAs3AHOacTgE+lcDq5u9W221uzLtO7ngOAf4v7uO3rRYWx2kN1G4G3v 17bf970z29aklZtjeVgyAcA9j7/09a86/wCET1KMtI90vzEFs5APoD9P1rp7OS4sz9mcLJN8vz56 jvv9Dj7o9KNguUYLO++0uWRNowQxxh8nJLD1HauypoC5PqetRvlj8h5XqO3PrQMbPMluuZOEHUno MdPxPauFv9e0i4cB0JnYlCpXv0Bbjn1U122oKGt3B24I/i6df5+nviuKs7rTbWRhcbFdgVDOMkY7 v/7KfSmhGhGlhYxpKQflBDbwDjd03/yXmrNrpthqQSTbzGCGQ9fmzjd6+orCnu9PSIQi5WTJLDIz n13+w/g6/hXR+HWgkgJgJOG+bP3unGT3HpQGmxtWlrHZxiKIYVeB6/jUzglSFOD2NQXDSDCRjlv4 j0GPX61JFwnOR9aQwkYKMt0HX8sV57c+HFaR5bULHIowd/O3J6k/xZ7eldjq0rJCzRMEkjIIYgkD PqO+elcYmuaqS4ijjVRhSSPut/fPqG7DtQhFnTtYOlt9mliclcByF4QDo2e4Ynp2rq7K/iviM/LK nO3Pr6evHX0ri7zUNXlZ1aKNNgAJwTtLDhvfPYdu1Y5XVrNzJGqxiA47kqXH3j6g+nanYZ68owc5 4PQe/epK47w9cXsm2O4RSFySR/DkZDe+49u1djStYAooooAKKKKACiiigAooooAKKKKACiiigAoo ooAKKKKACiiigAooooAKKKKACiiigAooooAKa7BAWPAFOpCMjFAFW7iaWMmNtrgEqw7ZH9RxXm7e KrmwQwCISbc7lbJKrnGc98nnHOK7TV9YFh+7AbLDlwMhM9CR3/DpWJ4ftre8Yu4DNExwrdRnkn/a U9QO1P1EcTb6Xfaox3pJDak5wpORu5De4z27V3ei+FoNMDSXB+0SdRuGdueO/XPp2rqhttVwOI1+ vGSf84qSLZghCCM+ueTz/kUXCxIiKgwgCj0AxSSyCJSxzgelPAxQaQzF1q9FnbPISyBccqMnnpj+ tcunju1t2SO4YZx8+0ZA44x7+orrdYA+zsXJVBtJIGSBn09+h9K5KdPD0QbzTGOhwAeDjnB7+4PS mHoTx+PtPfktgLktwefTb6n1rPuvG9vcRiNXIPzb9qnJH8IX39atL/YV4Db24Q4wcKuW6/wn19a6 eDQrBW8xI0I4xx0I4J+p70hakOg6gl3AHHcDoMKfYD1Hf3rdVwzEAHjv2/yKjht4YFCRqqqpOAB0 PepwMdKBi0UUUAFFFFABRRRQAUUUUAFFFFABRRRQAU0jn8KdTCcHHfFICrIDuGccA/U+/wBPUVYh OUBBB46joagLncFbGcH6n3Ht61NACIwDjp26fhQgJqKKKYBRRRQAUUUUAFFFFABRRRQAUUUUAFFF FABRRRQAUUUUAFFFFABRRRQAUUUUAFFFFABRRRQAUUUUAFFFFABRRRQAUUUUAFFFFABRRRQAUUUU AFFFFABRRRQAUUUUAFFFFABRRRQAUUUUAFFFFABRRRQAUUUUAFFFFABRRR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QAUUUUAFFFFABRRRQA UUUUAFcVrem3cswdSrgZI3HGFP8ABj+vau1rjdWg1V5CkAjZXJ2uSAVTumPf17U0IwbPSLqUsE8t dvXnkDumO4/2q9CsLdreIIxzjpjoBjoD3FcZb2Oro24LEm5doGeUQdR77vXtXZ6eJFgXzcBiM4By APQHvTYIvUUUVIwooooAKTAznvS1XlR3YYOEGc+ue34etAFiqd3eJarlufYenc/QVZXdxn8ahure OdCJOgGc+mOfy9aAOUk8VaWMvNjEZKIxGd4PBIHp61iz6rp8S7rS5IV2DeUo/iHQj0A6kV1Nr4d0 908xo0l3855wP90cY96c3hewJ+WJEBOTgd+2D6eo70C+RgaZ4t8x9hw43Bc9N7E8sD2AHFegg1zl v4bt4QF2rjknAx82eCPQDuO9bsEPlLjOSep9TTfkMnooopAFFFFABRRRQAUUUUAFFFFABRRRQAUU UUAFFFFABXC6/ZXMso8rewLEbwcFcjhQP7vbNdz0rK1LUk09BMw3rz93lunGB6ep7UCPNG8Oaq4G 0Oh5HLn5R6D1Dd6aPDepRoN4faQQQHPyfT2PetoeOpYphFNbsoYEggk9uMe3r6c12Ol6rHqMYzhZ OjJn88eox19Kew/mc14b0h7f95KWBUAAZ9D/AA/7PrXeEBhg8g8EU1Y1TGABgYHsPSn0gMo6Xbox kK5LEcn+EDsP9n1FclPfWUF0VeLO0gjaMF+eWHHCAdRXoJ6c1yusaXaXbrl/Kdhn5RyVXrj0Hr68 00K1uhkXeuaa8cipGxO792QB83rj0Ve46Gtfw3fQXa7oV2YByxGN/Izj0A6YrJXw5abstMw3jcoA 4KrySnoPWus0z7NFEkduwZWBZSBjIzz9Of5UCXoatFFFIooXoieMifAA5ye2Oh9/p3rkb3w2L1hL byrGn3uByTjqfQ/7NdVqWnLfJtdiqgZGOzDoff6ViJZXtsP9EKlCcEMepP8Ay09iOy0CZV0fwvJA N9zIJGOWGB/EejH6DtXZwwrCu1fqfc9z+NczJLqMCZd0LKNrcjkE/f8AqPTrXRWpk2fvcZHQjuMd T9aARZooooGFFFFABRRRQAUUVCEO8s3bgfT3oAydUuIraKT7Z/qcEhx1yeAo/wBr0NefRX2kSSCK aWXlTgEfdPTB9W9DXQarHJfXnkTMFVWwpIOwqf4SP7/oa310Kwh2p5KnjG8jnPbJ9T609hehLpHk G3C2pYrGSuW6k9efX61rqSQCeD6Vy9mIoLnbGwcR7lUKcAMR9wju3vXTRMzKCw2sRyPSkBJRRTWJ AJHJxwKBkcs6wjLe3A64J6/QdzVKO/jy2CWzJtHTpjqP9kdzXN3aS6rMoUGMsjIzKfukZOMdww79 qnh8MBE5kffswFzwB3X8fWgR1yuG6EHIyMenrTq5nT2GntsfO3hADyVPYL6r7+tdNQMKKKKAOd1y ziuQq7xHLnIOfmx/8SO4rL07Skjw8txHKxBYYIAGOw6fL6ite/0qCY5lJJZ92d2GAPBA/wBnHWs8 +FNO5KEqWGVw/AA64/2T3pks6S3u4pcIroz7d2FPbpkD0zVuuW07SYrGfdFgrsyOecn0/wBj2rp1 6DPWkUOooooAKKKKACiiigAooprAkEA4PrQBzl7rS2U22VwgBOTjK7RyQT/f9qT/AIS3TSdvmHJU t0PT0+p7VqyabDISZFDgjlSMgt/e+pqGS0sSxUxoGAGSFHB7D6+goAytN1M3kgeE/ISQQRgBc9D/ ALZrqwcjPSsXT7VI3yBwcnAHGQerej+1bdABRRRQBQvrFbtdrDOcDnsM8keh9DTYMW48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oOpRTgEk ZGP4T6k+tUtdvJraIiFeSOWPTB4Kj/aPb0rlNP0ltQDSyl08sEqqk/8AfLf7foaBbHS3GlzXFyZt yhCQQO23uMev+1XQhAuAO1cZZyGxEcSsSYzhmYkkKx4jP+115/wrs1zzn8PagEIY1Lb8fMBisbXi EsZC2R8uPlGTyen0Pc1uE4rF8QsFsJSWKDbyQMkjPQemfWgZxHhE+XcSDJUYUYHJX5vu+4Pc9q9S ryvwahFy5yVCoOvUAn7p9c+vavVKb3EtAooopDCiiigDnHUSX6Ngqy7h/tH6/wCwas602bcxgAlg e/yjA6t/s1BgLfIcEn5hk/e9hj+4PWrWr27SW58td7qCFUdGJ4w3+zQhHP6Sb2GBCF3B/lDf3Tng 5/55+g6V11rK8qZkUowOCPXHcex7Vj6FFPHZKjfK6hhtYfdbPAH+yKgk0+8iRRHO24ybjxkZPb/c o6gJrTpZfvVOXAyF/u5ONzeqD0ra06SSWFXkwCQOnQ/7Q9AfSuZl0q8EyM8nmozYYEZ5PUE/3Pau yjQRqFAACgDA4HHpQCOfu4w10VGCQA2B1X/aPqParupanHpyeZKTt4zgdAf4v/rVk3Gft20cYII5 +b/ePqvtXRXFpHdJslAce/f/AOt7UAjm08Y2D8Bm5zjj+Efxf/Wpo8aWGBy3PPT+Efxf/W/WtdNA sUxtiT5TkcevX8PagaBYr0iQc56d/wDD2p6AYlx4timUJaZLvyfUR5xuA7n27V01hNJNEGlADHpj uOxPoT3FQ/2NaBldY1R0OVKjGD/h7VoRxiMYH+TS9BmBq8yrMiHOQpbOPugd19W9qoXHiRbBo/ND OZR/D0Cjv/vnuP0q9q5xcREfMQD8v93/AGge59varh0i3mVSwyFGVBHRj/F9famIyP8AhMbbCnY/ zKWH0Hbp19qYvjO3YArG5JUtj6dun3vat4aRbgABQMA446MerfX9KT+xrYKAFA25II67j1b60aBq Yema8+qT5jHloOobuvoP9uupmOYWPzfdPT73Tt71Th0+O1ZREo465HGe7f71Xrgfu26j5TyOvTt7 0vQDB0M5ZiAT8v3h93r0I/v+prpK5rQlAdsZ+72+717j++e/410tNjCiiikAUUUUARTqGjYEbgQe M4z+PauHvPC8dyZLlHZnb/lmMAFR/D/9l3rt513RsMZyDxnGePXtXItrq2k7RJC8zRxgbk7dwnv/ AL3f1pp22FYo2elR2QVbvESlcg9znoh9Meveus0q5ikgUxtvVcjcRg8H+XYHvXHT+InZGM9mzu46 MOBzwp9B7/rVuz006iqSb2gDcSoOCR1C47AcYPeh3FtojugwJxnkdqdWJp1u8PBLEKcBz1YDIAI7 AdjW3SKMi+u5YS6KFJZPkJ6Bsfx+gJ6fhXnd3YazfkT3KJH/AHyDgMB0B6celd9qcg3bPlzxxnr7 P6L6VW1S+u4WaKGATo0amPHI3f7Q/u+lNOwjG0qARAFl6gklhnH+/wCqn+EfSte08QwNKIcFA3yh NuNhHc/7Ldqo6ddX0b+VPBtVxy7c4Y88/wCwO1a9xpyG5jnUYfPJA4OB/F7elDD0N+iiikMKKKKA CiiigDlNTULeR45CqTkdY8n73+1n0rqIzkVzOrCT7VEqjIwTkdUwfvf7X0rpYgAox+fr70ASUUUU AFFFFABWPq9o81vKI2dTIoHy8ng9vTPc+lbFcxr73MUcjW2/7g3Y7Lzyn+160AcmdJitj5dxO8OE +XaMqSeu3n7/AK/jW5pWjWbgtFK0qBQFOMYbqSp9fWsHT9HuNax58jR+UAVGOCD3B/vnvWwNLksV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8uOY7Thdqj72D/D/ALfrV+RNtTuIkSNdsYAVeMD9fx9aWIOB8+M5PT0zxVG0TzYjl9xOVJHGMev+ 16mtEDAx6VBRhoStwhyBliN2OG9lHYjue9btYIYCdX3DJcqeOD7AdmHc+9b1AgooooGFIetLSZ7U AI3IIBwcdfT3rhrrUJ9LIm2mTcCi8cyHPVv7u3tXb7ACW7nr+Fcxq/iK0tYlBAdpD8qEdMHBLf3f UHvQI52TxgCjQtE8mPlUnIJc9dw7bf4fX3ro9BDXDG4YMquoxu6tjg7h7HpXJWlzpc9xvnZvnfOc YDEc/MOyr2I616Bpl7bzxK0BJVsnnqoB4z6A9qANMj+71pQgByOM9fekU7vmAwenPtTm3YO3r2oG Z96fPtXHCA8fP0HIGf8AD3riz4es/NkkuJVZYgFIbr8xHLeo/u9a7i4JlgbaADj+Ppwec+3pXGXm jiGeRwyfd3ks3XjJ3rn7o/h/CqQi6fD+iWwbeF/dAF8noG6Z9j2xW/pltbWoaK2IwMEgcnkZGT3G OleYR3vnkoM8cqWUndj+/wCq/wB2u98OwSCLfKeWIYAjDDjHJ7r/AHfakw06HT01SSORinUhzjik MpXlzbwRu05ARAC+R2PT61g2Gv6aqOm5Y9gLsDzlc8HPf2HatjUrZZ4nEhVVwMEjgH39c9BXBLom nxec0jpHIi5Csc49z6g9h2+lMDrP+Eo0wk4kU/IHPHUdvqfQVq297b3mVj+YFQx44IPT6kenauFt /C1u0TSkqnyCRMc7STyeOoPYds12WmWUdooijOVChgMdz1Off07UhfI040CDAAUZ7VLR0ooGFFFF ABRRRQAUUUUAFFFFABRRRQAUUUUAFFFFABRRRQAUUUUAFFFFABRRRQAUUUUAFFFFABTXBKkKcHsa dRQBnS2gmlDS4ZMYVTgc45J9fpXK/wBmvGGTTmCT7j9452Z/iB/i47dq6HULy3QOZG2SWyl/pkYB 9+3H/wBevLbW51R5C1lGXEZ3rkkjLfx57j27U0I6WZNdt1d5pUMax7GxzjnG/HcnpjrXQeGEdYD5 hyWwwHUd8tn1Pcdq4qa+15Y2jMAVQMscZOT1ceo9q6/wvDdxQgzgKpOAo/Mv+PpTewfM62m57UtN K9cHFSM5/X7swxOuSqso3HGT16IO+e/tXLReEI9RjDnaqSYcAchc9wfU45Hauz1iy+0wPhirhflO M7T3wPfvXn51m+0Zvs0wZFCYwqkgAch192PUU0I3JfD9vpKLLEBHKzBcr97j+4PU45rq7RN8ZYPu D9ccAev/AAL1ryJNdvtanVSDwwK8Ebdp+8v+0e4r17T4Hgj/AHmNx5IXgfl6nvQx7F4bRgfl9acC D0pjLn/PSngYpALRRRQAUUUUAFFFFABRRRQAUUUUAFFFFABTSO9OpgJJx2FAFck7lPHGR05P09vW pLdi0YJIY88jp1qGdyjoo2kEH5f4icdv61LbEGMEY79OnWkBYooopgFFFFABRRRQAUUUUAFFFFAB RRRQAUUUUAFFFFABRRRQAUUUUAFFFFABRRRQAUUUUAFFFFABRRRQAUUUUAFFFFABRRRQAUUUUAFF FFABRRRQAUUUUAFFFFACGloooAKKKKACiiigAooooAKKKKACiiigAooooAKKKKACiiigAooooAKK KKACiiigAooooAK5HWLdXzM9x5ZSQhOSAMj/AFeO+716V11cprcEU2WkKYRv4jgAkfdI7sex7UCO Yj+0ecsMLPKAdpYHIjyOY89w3r2zXoOmwtFEFfhh/D/d9ge/rXIWeq2+mSiJEDKB87Kc7M8gE/xE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nv2rt7Wbz0DkYJHI9M//AFqbBFmiiikMKKKKACkPFLRQAVBPEsqbWzjI6f56etT1n6kxSAkBjjH3 evXj8M9fagB9lD5Snpljnj7v4DtV2vN4dbvVl226iTLHeD9047R+mB96rQ1vVnZVSKP7xP8AvqOy /Tv3p2Fc76ivPI9bvlkG9Q4cncF/ix0Cem3v6+9dxaztL1HACkN2bI5wPbpS2C5booooGFFFFABR RRQAUUUUAFFFFABRRRQAUUUUAFFFFACEZ4riteWC2USyCRkjcqdv8II+6BzkHPXtXbVQu7GK6j8t uOCAe4z1OO9Ajz1NV04Im63k/dZHJyU3dAOOQe/pW94fjhYo8MXlBS+Qx+ZSeyjuD364qOTwdAWV 4ZXUqDt5BGe/1z69q1NLtDE6M4G4BgOfuj/Zx97Pf0p6AdHRRRSGFef+INMukLTxuxDfeCjlcdAn op/ir0CvM9e1HUI5HjViFzjhcgjPRfw600Iy4bK9vpAWmdPLTjaOCvfb7Afe/Gu90Kxe1X/WeYmT g4wDn+76DPX3rzG4v9QjYqjH5gB8iHAGei+/96u/8NS3j/69gY+RgjGSBxtHbHemwOyoooqRmLrf 2gQMYBuOMAdwc/e+g9K87Njqsz4+c8hjgkbyejD0C9xXrE8hijZwCdozgda4CfxqtpIUWJnCgknu 3v8A7OPSmhW+RUbQdUjzn95tcHJb75P8X/AfSvSLYSKu2XGVAGR34GSfxrgYvGb3iAGAoXIKZPYH kn6dh3rvbaQyLuP3SAVPcgjOT6c0MNizRRRSGFFFFABRRRQAh4qp9rXzPL6cct2Ddl+pq2elcteI 9vOsrHCg5/2cDoG9XPagDU1Sxe5CtCQro2eRwR3/ABHY1aWNzEEBIJAyT1x3/HHQ1nnXbaJSZCU2 Al8/wnsD7nt9RXO3Hit7jdDYAGViMbxgIvTn1JPQ0AadrpsGmyNKSH2E7ADzuboGH949j2rpoWZ0 DMNrEcj0riNL06/+0JLcxiMJwcNkEdyR3PpXdKNowO1Ah1IRkY7UtNYAgj1FAzlr2PZNutudq4BU 9D/cx3Ddz71sSwSXNrtz5ErKAcc49R+PesWWzfTykiE4BJ3ddo/ue+48Z7U5/EphUs8Mnyf63A4U /wAIHrmn6CLunac1tOzSHzBgBSf4e5A9frW9WDpeq/2hIfkZCFDHd2z0A9cjk1vUhhRRRQBx/iS2 knUGEMcN8wX7x44C/wCye9YCaZqYx+6IHVhu6AdFX6966nWNRGmgSFWKlwMZwSQAQE/2c/erKj8X zN/y7FsZztPX02/TvTQixpQ1BJgtxGqRsWJAOSP7uP8AZHeuxT7oz19ulcVpvih727SAwqN2QWB5 x6j2Heu1Xpx0pMEOooooGFFFFABRRRQAUjHaCfTmlprEAcnFAHJ32oTyT+XCfLbBCg9GVh94+jDs KoW2galCwkNyHU8sCDknsf8AeHat6aO3tpy0oOdpfOMgle/s3oO9T/21bAAkkAoXOewHY+jHsPpT +QhLBjEQkhOTk59T/t/7R7D0rZrnrOf7fi5gIZdwGxuD7s3+0O1dDSGJiloooAwdajkmXy4lLNtL En7uAeQP9v0qxYfLZ7tjLlCdvRzweCfU9jSanqBtAAARld2/GQMfw/U9q51PFDx4d4ZmzkAAfdH+ 1xyT2NMWxHA0yTqxTaGA6jO0Dsw7uexruYySoJBXjoeorlLfxHbzyKzQyIxBByOhzwCPU9j2rq42 3KCRtOBkentSYIeQKy9Z2rZS7mKKE6gZP0x79PbrWrWXrT7LKYk4+Q9s/hj1P6daBnAeF2X7SxQs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nygZIyV56H13evavU68t8IAJdEkkYj6HquT/ABeue3pXqVUxBRRRUjCiiigDm2bdeqRuXDMM/wAR x2x/zz9/rXQ/Nt7bsfhmuflUm/X7wIJ+bvj+6B/c9TXRA5GaBIYm7aN2M45+tOGcc9adRQMQGjNL 0pMUAc1dpm83MBhQG6/MP9o/7I9K6VSCARyDXPXUQkumTgEhSB/ESO/+4O4roVGAB6UCFooooGFI eOlLRQBzWtNieLqxAJCjjH+0D3PoPat635jU5J4HJ6/j71j6qcTw8byMkJ0x/tZ7kentW1C25Ack 5HU8H8qAJaKKKACo5vuN1+6enXp29/SpKjlGUYcjg8jqOO3v6UAc1oWDKx+YfKen3Rz/ABf7ddTX NaLhXIGcbT06Hnq/+3XS0AFFFFABRRRQBHKu5GXGcgjHTPHTNZFjHAJmkjTZKqBGye45x79Ota8o yhGM5B4HGeOlcxc+GYr11n8yWE7cbVbjkc596ANK6eKMFpArvOAoGeCB2J7AHvU1hJE6lkIJHyk9 wB2+g7HvXPHwVBtCiabgbeWJ+U9R1/Wt/T9NgtEKx5bjYSx5wO3/ANenpYDVopAMUtIDntSsnmm3 ADa4C8fxEdn9APWqGqpeWQje3BcrtVAvUseob/YHauwpKAOM09Ly6UCXeiq54bk7/wCIH1Qdq7CK Py1C+lSdKKACiiigAooooAKKKKAOU1pitzEATtUFiFPzJz9/3+ldLBjyxt5BGc+ue/41y+rLi7hA 6fMTz8y8/e91/wBmuotxhB/P19/bPpQBNRRRQAUUUdKACqGoW8s8RjhbYXwCfRecke9X6p3d9FZI 0kxKqoznHX2HqfagDJ0y0mtQ0UzEkJ1UYXGcZH+1WXqGkXjziVJVVWcKE6EJ/eX/AGz3rSPiqwXh nwdu7GOn+z/ve1ULzXbS42FW65JOCCoPAx/t+1PUR01khij2MysQxAI/r7+tXAaqWTRvGPLIIH55 x/F/tetWwMUhmBuJuV2lQN+C2OG/2QMcMO5roK54ybbhTlR+8KkgfL9B6P6muhoEgooooGFNAAOa dTXJUEjqKAF715zDapPfCSUiRSWTLDBfnoR/CB2Peuyh1FZpjH91V6E9z3BHYDse9E+nRbnmjQGR lxjsf8D7jrRsJlOVdNjwrRxhnyuCBxj19B796z7Ca3numNqV27SqqON+3qGHZQeh71vSadbPvllU ZkQK+TwAB69vrVeztbVZme2WMfuwMqefpjsPfv680B6GvjoTxj0/z0pGkWPqeO59Pc+1OYhVy3AA 5qKRFKN0OR39O34UDGSTx7fn+6eDnoB6n0B7GvMNTtLE7zDNIbpnIIcnAXqA3+x6GvTri3EsTqFB Lpt56e35VwM/gSW4leR58B8dBzj+7/ujtTQg0DU4rSMrdBeoTJUErnqT/seldxbXi3kTNBhXAwM4 /A/Q9q8+XwFM+5ftJAIxyDkgcYI/u+hrp9C0J9LicGVpG3AqW4+6CNp9V9KGB05yNueT3x9OTUEl 5HG5jzllALf7Knuf/rVbGcDPWozGhY5A3EYPqR6UhmbfS+bEY0wrnnceiqejn2rzldClExkd4mj5 ZizAnB/jPPKnsO1eo3MAkQqAASNufbpz6j2rh4fAkLsXkllHzHK54OD25+77ULQWx0drNBYQrGGX YF3MMg4U/wAf0P8Ad7VqWUiyxh1AUMSVwc5HY/8A1u1cm/gmDYR50g5zn09F6/d9q2NI0z7EqoWY iIHaD3J/i+hHQUAb+QTjuKdRRQMKKKKACiiigAooooAKKKKACiiigAooooAKKKKACiiigAooooAK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KKKACiiigAooooAKKKKACoLpzHE7qQpVSQT0BA71PTJF3KVIBBGMHpQB5LqXiKdi6tbZwg6jOT/f J7qfT9KjsfFl3ZJthtcoFB24Oc92B9PQdvSvSf7HhCBQMkMWBPIz6H1X2rLsrOKGXEzqoBLhSRkk Hk56bfamLU49/HWoSh4xb+WxXIOCdoP8X/1q6nwxc3Ey5dSgPVT05/5aD/e9KNUjsIIHEToJuZAd wOMnv6gelV/CF1K0JMj+YD8xHpz94ex7CjoG2524Q7s54xjH9aViRjHTvShs0pOBUjKtzexWqs8h wFGfc/Qdz7CsldXtbj7wViBu5GfkPTH+16io/EMDSQFo/vIMjj7meCwHcn0rzoeGdQOBHKUMWJCO eh/iHuc/d7VSFdbHY6nqdtH+4iVEk3biyAZCnoVP9/1FdbZyGaIEkHtkdeg6+jeoryKXw1d2CCaa XzAsgfjqNx6j1I7rXrGljEAOACeTjuTjk+hPcUmCNDoKRSSORinUUDCiiigAooooAKKKKACiiigA ooooAKKKKACos4fGevPP9KlqJs7hjHHr/SgCrcrukQYHGTn+Icfw/wBants+WM7c8/d6df5+tQXK l3jAwBkgk9cY/h9/WrFuMJjjqen1/nSAnooopgFFFFABRRRQAUUUUAFFFFABRRRQAUUUUAFFFFAB RRRQAUUUUAFFFFABRRRQAUUUUAFFFFABRRRQAUUUUAFFFFABRRRQAUUUUAFFFFABRRRQAUUUUAFF FFABRRRQAUUUUAFFFFABRRRQAUUUUAFFFFABRRRQAUUUUAFFFFABRRRQAUUUUAFFFFABRRRQAxwx HynByPy71y+uwWisst+GaLJIIHyqcY+b1J7Gurri9TtNk6mSUiLdtAPKru52sO5PagDNtX0RGRFR wUyzZ/2uhf1z29K7y1EUa+TF0jx+vI571y9/DbWTNtCqDhCxH3QR0Pru7elb2mRSRRDd0blR/dGO Mnvnr7UCNSiiigYUUUUAFFFFABTWXcMdKdWdqccrwnyWMZ9V5P4f1oAda2kKfOirnLYKjgZPIH9a tCCNduFA2Z28dM9cfXvXGHSNXfdtuREem0D5ceo9/X3qJtC1vIAvvlIweD+nFMR0F5bxZ2BCCCCo Xq3rt9Md/WtpBtAHoO1cHdaZqEX7552kPCtt7jtt9D611empIm4Tbi+FyxPB47DsR3pBoalFFFAw ooooAKKKKACiiigAooooAKKKKACiiigAooooASuJ8UyXMA3Q7mDOo3D/AJZgjBAHfd3rsJ51txvf hR1Pp+Hem7op8DKtjkDIPbrj/OKAPNIdavVBjMLoqsAWySVX29d5610fh66muJG8xVVQzbVzzGMc Y553d/Suh220QXJUYyV5HOev1/pWfZ2kMdxmAowDE4B+7uHODnknv1xT0EdBRRRSGFcnqXiW1065 WC5O3bkn5M5J6bT6jvXWVxXiEafLlJyFZG3ZIyc+ifj1FNCK3/CaafCyBzlQCSypwSegHoR3rb0n VY9Q2NGw4z2AD554GOCveuHMGnIzb5FCghuF4BOOE9/71dloi2a4+ysrEsckDgkjkL6H1ptJAdTR RRUjGSOI1Lt0UEn6Dk157dXGleZMxgZzLtIIOA47lR2x3GDn2r0QgMMHoeK5e58KWk0jSEsobnaD wMenoPUU0BzrarpOWCQOQzrsPTOOpH90DuOc16FbOHG5QAhA2Edxgdu2Olc7H4Vs3Qtlm3kEHpjH oO3v6108cYiUKvQAD8hihgSUUUUgCiiigAooooAKiliWRSrAMOuCM9OakNVZ43CfI21gCAT05/r6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UAZWp6JBqQ8xtyMQc4HX6jufQ1hx2VzYhRBEJCQNjuBlVHUP6k9s1qRTXEM5SRvkVcIx6ZJ6OPU/ w/hWwb+LdsJGRw/+wewP17UCKVtqxZgJlCBv/HD0w3uT0rdqksNu7MAFLAjf9e2ferMUYiUKM4Hr QMeaik2Jh24xwPxqU8DI5x2rC/tLz5vs/A+XLg8lDnofXP6ZoAyLvXRbzNFMdo6llGRGM8A9ju9e 1IfFdmy7MFcg+YMA4P8ACPfd79K6kWEAQoUVlbrkZz9Sapz21haI0kkaKExklfXp9f6U9AMSw15b iTywDGAAWwv3BnAX3z39K7SuXsL2AXHkwrHyu59nJX05754z6fhXUUgCiiigDmtSFszH7QGZQ4xn qDj+Adwe/pxVmCSyh3eSg/dttGMcluu3J5x3o1LRU1Bt0jMCCCpBxs4wcfWuem0vTNPZg8ko2gFQ Gzy3BK+p9emPemB0NsLLzS0CqJFJUEYye5I9vXFbMf3R0/Dp+FcxY6XB5yzW2fJjGAcnO49QPY96 6hV2gAcY9KQh1FFFAwooooAKKKKACq8kRZw5J2qDlexPY/hVikNAGNeajAh8qUorP9zce3972x1A 71gxaTp8m0vMZfMDsxzgNjufTHYd609Us7NFaSZFmkcruBOOnf247d6583kF8xhsIWAGdvXaxHUn 0x6d6a8iWdjYGARKLYhh3x3xwS3ofTNalc14f0mWwDvLJ5nnYbaBgD/9VdLUlBSEgdeKWkKg8GmB G8Qc/NyB27UJGEUJ2AxzVW8u/sgLEZGDj0BHYn37e9cyuu307M8FqxVDtUE889Sw/lQLY0b1YIZF RB+8xhmxkY9/9o9j2rXs3UrsUn5QOD94ZHf3rmodRnuJj9ogEWCMZ6D/AH/Un+GuuQD7wGC2CfX8 aHoC8hwULwO1Z+rErayEOI8LyxGRj6e/Sr5XNZ9+qpZyKTtAQ8kbv09/060DOD8KlTfEjONh256r 6l/Xd/D6V6fXlnhQFb0lmIwhwpHIHq/qD29K9SpsBaKKKQBRRRQBzku1L5SdxJYjce2R90D+6e5/ yehQYUDgfTpWFcjN7G2D8pI3dxkdAO6+prdUADA6UAOooooAKKKKAOcvwBdBiPuqCMfeJz1/3B3F dCmdoycnHUVjXMYa5yeoGf8AaI9R/sjuK2U6DH6dKAHUUUUAFFFFAHPax/rYhknrhB1z/fz7elbd ucxqcluByRgn3xWNrIHmQ9chjgDg/XPt6d62bdt0anO7I6kYz+FAE1FFFABUcv3G5I4PI6jjqPf0 qSmv0Pbg8+lAHM6IgD8bgADjHRhnq/o3tXUVy+jDy5mTJOQSMdDk9X9G9BXUUCQUUdKKBhRRRQAh pi/LhQOMVJSE4oAWkAxS0UAFFFFABRRRQAUUUUAFFFFABRRRQAUUUUAchrUYNzDlSVBJ4PzKc/fP qntXU2/KAjnPf19/bPpXNa1Hm4iVRkkknB+Yc9Se6+orpolKKFPJA7dKBEtFFFAwpCM0tFACE4Ga xdXszeQsobGVzgjIXHO4D+9W1Ve6uEtYmkf7qjoOp9h70AefxeDmnYM8gGVyox1btIff2qG48MyW rAtIrAYzgc5H8Y9X9qnufEtzOzPbI6oqkAYx8n97n+Mdh+VOs9XludjSROSgBUtwCo4Lf759KepJ 2unR7Y88de3fgcsP7x71o1Xt3jZS8fAbkjvkjJz7+tTKcjNIo56Qslyp+TmTBOPlx2A/6aV0dc7O hNwMFeJOuPlHt/10966KgAooooAKim5Rhjdx0zjPtUtRiMBi46kAflQBxNwZLS7LupO9McdJM/8A LMehHrV9/GGnwRb3LKEGCMdGH8P1FdLLsG0sB94beOhP8qw5NOsNVjdQihS58zgAnHU/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j60wOZe+ v9bV1tdslqSWB6FwekZ9Mdc1oaFpV9aXAaZVRQnLA5yOyH/d9amh0i406R3tPmVQGUdAwHSPA/n1 NaNtLqZk2zKgXZvyPU9E/D16035CNpWS4Q8ZByCD7cGlYKuARwflp3zBOAN2OnbP/wCunLnA3df6 1IyK4doomZACygkAnA49TXm0+randXQtrN9oaQkEjkHGSpH9wdj0r0a6jMkTpgNuUgA9zXn7WE2l akJy3Dp8rddvGCrD+4PWmgI2XXLWZEaYMxbd0zz/AHW9E9zXV6DLPIrLOwbvg/eyTz/wH0rE8SXd 3AytDsG+NfnXkknru/2D6+lauj6dOp82Zw6uFYFeCD/d90oF5HTM2zHHU44pruEI4J3HGR2+vtUf 2ld2zB3ent61ZqRnFahdXaj/AEWNyGkIQk8iQHq3+wfSmaQl/wDMZd+Gk/iP3Ze7D1T26V3FIBim IjTgBWOWwM+57mpMUhUdadQMQnFLRRQAUUUUAFFFFABRRRQAUUUUAFFFFABRRRQAUUUUAFFFFABR RRQAUUUUAFFFFABRRRQAUUUUAFFFFAEUkQkIz0Ug/iPX2rzvxNo0VvC7q7Eg+Yq5OVJPJz/cHcfp XdXlybVNwGW6nPQDu34eleVRRT6zc+XG7bHkJb3XP3h/seq00BS0fRv7QmIcFvu5OepJ4cZ/g9q9 e0vTYdOi8qL1O4+/f6D2rhLvw3PD/qnZMPnC8ZC87/ZR/drofDdrNCrPPIzbiW2tzk5++PT0xQxH U5wcD8fasjVNXTTgzMGYKAWAHRScZB7n2rYDAnHtmqd3p6Xf+s5GOB2B9ff6UlYZxo8fWbEHZJhm 24xxtH8XTk+1LL48tAMLHJljgEDnb69O3pUutaLbQopiAXZk9BgHuw9W/wBmk0zTLG425GGVS4Ix gk8Z5/j9Vp6E6mBe+KEuSQqv87KEHZcdXH+0e4/SvRtKkJjCuuxsBs/3gRwx9z3FcTrdpY2m5Ych yA7einOCwP8Af/2a7iwvY5lVEJciNSWx7AYPo3qKBmljmlpAcjNL0pDCiiigAooooAKKKKACiiig AooooAKKKKACoQHyCcdefYdse9TVFl+OnXn6UAVZssVBC9Wye49Nvv61YtySnOOp6f56+tV23NhT tHzHkenbb7+tWYBtXHHU9P6+/rSETUUUUxhRRRQAUUUUAFFFFABRRRQAUUUUAFFFFABRRRQAUUUU AFFFFABRRRQAUUUUAFFFFABRRRQAUUUUAFFFFABRRRQAUUUUAFFFFABRRRQAUUUUAFFFFABRRRQA UUUUAFFJS0AFFFFABRRRQAUUUUAFFFFABRRRQAUUUUAFFFFABRRRQAUUUUAFFFFABRRRQAx92Pl6 1UuraOUZnUMkZDj6juf6ValDFSEOG7ZrnNa1oaXkyqZkJAwg+4COS3rnt6UgIL3VIJ3EJjVn27zn nYR03Y65GMelbenXJmhQiMx5JBBP3cdD9D29K4W11u0ikEwtpfmbAyMnaf4jxyPQdq7/AE9g0QYK YwSSFPXGaoReooopDCiiigAqNywKhRkE8+wqSigAqvNcCEMSCdoBwO+fSrFNIB69qAMvTdQa73I4 AdDyR93B6YPr6itXFRQwpCMIoUE5496moAbgDpTqKTGDmgBaKKKACiiigAooooAKKKKACiiigAoo ooAKKKKACiiigDmvEMbtGDHktyF/urkYyw757VwLDUbNgoHl+RwCScguOSfVT2HavYSobg8j0rkt fs7x5A9qglLYC56IR1Lf3ge2aa0EcW9rqmM7AFgGBycr5nVvcHPA7V0fh+3u7eZYnRVWM8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5PzDIy T759O1UJfFd9BMYJ0jVgADgZAx/F7k/3e1a+g6hcajcGV0XGeg42DH3vct6dqYHcUUUVIwridf0C S+lUwsnzk/e/gI6lfU+tdo7bAT1x6Vx2u/a7ZvtFuwAI+6eoA67B3Y96EI5Z/Blw0jIXVVUjAxwc j7y+p9fSut8M6a9grIdrDdncBxjBHyn1P8Vcm2t6pqDKlu4EmMYx26cH+/jqK63w/Ncp+5uGXhsA gfKRjkD/AGs9ap36gddRRRUjIbgsI2KcttO3Hrjj9a8ev/7YFw6uZSWGX2/d2jpt9Md69jlyEbb9 7Bx9ccV5Lqk2oNK+WcqRjKj74HQD0I7+tNAV411UlgxkZZApO04DKPuhfQjvXrdkGEKeZ9/au4+p x/nNeO2t3f5xh23DG08AkdAPQjv6167pskjwoZOfkXnoSe/Ht096bEaFFFFSMKKKKACiiigAxTHQ OMHpT6imB2kg4IBx6dKAOdmUfaDbyEbFXIbPr3c9iP4fw7VPb6RaQHJfcwHzEsMkHoW57djXOXWg SX1wAd8cTj72TkkHJ3+x7VYtfB8W4NI0pXPQsQeM8HnpnpTJLUS+TMPIcBj03EdzgmT3I+7XYCuN svD1okysjSM8TksGP5bvUegrr44xGNoyeT196GUPI7VzVzYtaziaIdBgH07nd657V01JikI4u/8A FJSPYIpIZWJG5hkKB3PsaoWkNxq0p82bgKHjjbtng5HcEcj0rt5bNJ33SgOoGApHr1z6+3pWRNoa wjfany5EUqjnqoPJ+uegprQCzp+h2+nyeZGBnoD356//AFvStsVzmnveCbF0Q3yjKj+EgfeHqT3H vXQqABxSGOpKWoyypgdCeg7n6UAc14oupI7fbCTG24ZcdQCP4fXPf0rnrXRjeWjTzM8ciY2MeQme rD13dx2rp9YspbnJiPI2k5Gdo9UHcnvU8UhFs8Lq2Yxg7O4Pp7+tMRn6XG+ngRb/ADITzkcnI/u+ x/irqkcOAynIPQ1xcNpcmYlSY4UcAgDJx/s/X+KuxhxsGMY/2elICWiiigYUUUUAFFFFABR0opro HG09KAOf1NLXMkbjdJIFcjOPu989uM8d/wAqxYJ2spR5LKA6lyvA3g/xH+7t7DvWzeeH4rtnZy4L 4DEH7w9PbFVZvB1pKpUtIGI2lg3O0dB7U0I2bC8EiIpbfuXIf19cjt6DPWtJG3DIrF0zQYdMOYmc 5GCGORgdK3KQwpM4OKWigDJ1UjaA3TBPzfc4x9739PenW11bxRFiwXaAX3EZGemf6e1Wbu0S7QpI MqR07Vy954Y3K5hOCMbdxyGHcP8ATtQI1bvUIFcxLsJkUMW6gY6bv6VqWpXYApPAzg9ea5nTfDP2 Qs0hEh425zg+oPsP4a61EC9PQD8qBj6z9RcrbSdB8jcnkDjuPft71cDk44xyR/8AXqnqHNtISfL2 q2CRkDjHI756UAeO6RfXNndeZEpkYqRg9ee7e3p6V3f/AAkGotyLbYCQuTn5T3JHoe1c34P+a/y+ WbDYHoMHk+x7DtXoeqSyRw7kBXhsuOduOnHfPaqEYsmsaq4XyrUDzDgFj0x1J9j2qQalqxUFrdUL nA5ztx1J+vauUbWr2JdqLKoGCMg5QHq3vu9O2akW9vZsBVlUo25cZ+Ve7e+707UWsK/mdOt/q8jA CBFD5HJ+7jv9DSjUtSbC+UqEqTnrhgeg9Qf0rnJNQ1CKM7IZd+7KYz8i92+reld5pUhnt0d12OBy PTPX8T3pDOGubzVPOEpULIW2jr+7HdQO4Pc9s1cGqayy8oqAttJA+7jpj1B7ntWzf3GLlcDCJIAz Y+YH0Udwe57VqX10LOISlQVXPA9+mPb1pCOM/tnV2z8qj5trEDO09seoPc9qBq+rEZbam5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sdM4x0 2+oPc1qQ+KLJQBI0amMfvAB3Y8bfX/a/Gpn8Q2G9VWRD5fHC9Sw4257D+Kn8h6mWNa1FHLSAeWMb to7jsvqPU1NJrl0wJAIHUhQc57bfVfWuvtVWSJWOxsg8qOOfT+tTFI1IGFBwQOB07j6UgPK9R1e4 E2ctvZQflHOR0Cf7J/irZTxBeKm8ozFUBZQOpxwV9h3rZuZ4hdKhVSFXI4GW90PoO4+ta095FbQe bw+FyAo6jvgeg71V/INTj/8AhIrlAzFXbgHheGc9NvH3R3FKniqaJv3kbsu3HCn5pD/d9AvetL/h K7GNMHc7LjGEwCT1x6Y71KfFFkRlAzbT8o29fUj0x3pAUW8Vyx5AgkcqvUKfnY+npjvTJPE0wIAh kYooyNp+dj3H+73rqrO9juQCo4P3CRjPc49MdDV3KggdznH9aQHmOr+IpnZFW3kK8ndjBLjoR6Ad x3rRt/FF0VU/Z5WwgH3cb3PU+wWt7XGCeUGGV35CDjd3Jz2x6d627WRZoldehHGRg+nSmM4xvE14 pYJbSPtACnGNzHqfw/Woz4lvxuC2zsVUKnH3mPUn/drvVGBzzS0hHCnxJfojKto7sABGem4/xE/T tUg8Qaj5bFbR2OB5Z9Tj5s/TtXaMpyCDjGePWgDaOTnFAHlmma5qZYFLUluVIB6tnq/v6VuSa/qo LBbQjdjy8+33s/0rT0pGScncWVixyO+f+eg7H0rpNgI2nn60AcNNr+rKWVbX72Nh7D+9n+maSTXN YywS1AztCZPQ/wAWfr2ruygPBH+RSeWpzx1xn3x0phqcLLrurAN/o4jyVCE9B/eB9z2pkuu6r8+2 JUyyhcj7nqp927da71o1bhgDyD+I6UnlJzwOSCeOpHQ0BqcDNrmrOWEcSplkA/2MfeB927U867qJ Z0ZBHh1wcZ2AdUPu3au78pOeBycnjuO/1pvkxnPyjkgnjqR0JpBqcO+t37sQi7B5gKgj06xH69c0 j6xqIztA4kDdDx/0x/H1rutiHsODnp39fr70vlp6Drnp39fr70Bqef8A9v34JO07TJwCD8p/55H2 PrSjWNQzg5AMufu/dbtCf9k+tegeWvoOu7oOvr9ffrS7F9B1z07+v196dwPO5dX1Jc43DMvB252t /wA8f90+vSnDxNcKSskUuVbJIBwH7R+6GvQti+g656d/X6+9JtU9hzz0/WjQLM89/wCEjnUHfHL8 rb2ODxJ2jHqlN/4SS6B+aCXAbcfaQ9EH+xXonlr6D8hS7R6CloGpwTeJrvobWUbTl8dn7KPVfWlT xBdjJ+yynDZb2c9FH+x613uBRjFAanAjxFeru3WkvBy3tJ2A/wBn1quviHUU3FrOT5W3NyfvHpj/ AGfWvRsUtAzzc6/qJwPsbj5tzcn7/wDDj/Z9RS/25qiBmNm+EOX5P3z0I9vUdK9GxQenFAjyxtVv L2eKKS3MLMwJPOSx6EH+6O4r0u1d3T94MOOD7kdx7GuW1h5I7iB5FLKJMbV6tjHzA9lx1FdTbTmc FtpVc/LnuPWgCzRTcYNOoGFFFNYkDigA3c4rC1QMTluQgJx2AH8f+8OwracEHK/l/Wq15LGqFJTt 3Kfmx0/+v6DvQBSsbm1nRI0+b5A5JAHOf4vRs9qNRvYoh5Q27wMjpxz0B7N3ArmbvQY5E3xyOisN xIOMgD+L0c9h3qtpGiW7vtmkkcsCwJPHB4LE9G9BTEdtp4Lrv6Hnjuc45b/arUqqXS2GD6Zz6kcf mamjkEihhxnseopDMabC3AbKr83P93B9f9v0NbtYEynzy2VGHAzj5QPRh/f9DW/QAUUUUAFFFFAF a4jZ1+Q8g5I9QO3tn1rivOkWd8HknaQBgEf88/b3au+rgL3UIlvCI23FmIZhgAkf8s//ALKmgO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mT VIYdqOVjUALyeQ/936D+90p0ep20spETq7fc4OefTHp71zl1e2MjEtEpJQR8n+P+7jPT/apNCMCX OEiVMKQzZ+6f7o9VH979aLCO6Gcc8Gim7gR8pB4yPpTgfXrSGQzy+WpwQGxxnoPc+1cJqniJvO8t IvNCrgkdXcc49fL967ueMMjcAkqRz0+h9s1wFppSwah50zhVQZwf7uOVx/cPrQBnWl9qsSmSa3zE SeTzgHovP8ArtNK1KScAOgjVUA2L13ZxkD+7jvVrUro29s0saCaLyxhR0OeBn/ZA61h+HriQmQsm HwB6nJPG3/pmKfQDswB14z0zTqrwO7DDjBXg+hPqParFIAooooAKKKKACiiigAooooAKKKKACiii gAooooAKKKKACiiigAooooAKKKKACiiigAooooAKKKKACiiigAooooAKKKQnAz6UAQyxJN8rjI/n /wDW9q4dLI6XfbgCtu0hbA6geuf7g9K7V5yqiRRuXjp6H+L8K841i+vNena00/5EB/i4LYPLA+nq KAJvFGpz3scS2RZR5p+5yXUdG9h6it7wzZ3sAZ7lyyvn5WHU8YYegxxiuWh8LatbDcZkRQCzY7Ec /L6D1Heuz0K7nulDTuGITAAHD4P3/Y9sdafQDoFAXgUjBg2QeMdP604gdT2pQcjNSBlX1itwrEsV UKSvGcP/AHsd/pXmesWElrIEt5Hxw7AHA5GfM9jn+GvRNd1B7W2byBukZSBzyOOT9RngV5pZWV34 lIYSmIgZPBwzJxknsfaqRLF0/wAO3V4vmSM7hnLNk5yB0b2b/Zr1XT7JLdQ0ZIVlGQRjLf3j6H2r zOysbvS3Z3uSUXLuO2Dx+D+gr03Tphcwq6tuUAAH+LoOWHZqGM0elNDgnH+R9ajbcuFXk+/THf8A GpduDkUhjqKKKACiiigAooooAKKKKACiiigAooooAKhBPG7AOT+XbHvU1Q4Y4JA4J/L2oAqOrkjO 0Zcjr0Hqv+161bgBCkHHBPT+vv61Vm/h3EDL4+nXG3/aqzbgqpBwSCen9fekInooopjCiiigAooo oAKKKKACiiigAooooAKKKKACiiigAooooAKKKKACiiigAooooAKKKKACiiigAooooAKKKKACiiig AooooAKKKKACiiigAooooAKKKKACiiigAooooAKKKKACiiigAooooAKKKKACiiigAooooAKKKKAC iiigAooooAKKKKACiiigAooooAK5rW50hIfAZgQvTKrnu47jHT0rpa5LX5pYmLRospXaVHZT3Z+O R6CgTHDVo44fkXYV4bK52jP3ueoPYdq2rG8ScYQEEckH0PQ/j6dq5DzNUZSWtY9hxg57n+I+q+g6 Cup0i2eGMmQbSxzt9/XPoew7UAa9FFFAwooooAKKKKACiiigAooooAKKKKACiiigAooooAKKKKAC iiigAooooAKKKKACiiigAooooAKo3N3HBG7SMItgySew7H3q9XH+KdPe5iZicoNnH9zB5Y/3vpQB y8fia1jkCSWilA5cSZzkE/eOfX06e1dtoOo2t1H+5VYmYlio75PHPrjt2rFOn21hbB5IRKBhj7Aj 73uT/d7U7Q2juJt0MIjRXDAZ42n+MHufbt6VTsSd1RRRUlBXA+I765jfy1iJIf5GH93uV9WPeu8Y 7Rn0rl9S1byJQjxqwjkGWPPDdAv+3zyKAOIGpXiqxht8s5/dlRjGOpz/AHz3FdX4fubqba1wEj3N wuOOnOP9v1Nb8E0ARTH5eDIwAHXPcD/a9alt9r48sLhXJOBwM9R/vetU35CNKiiipGITiuO1LxBY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2ZcvkqQDlRw5HGB3BB6+tdXcRechQnaGBBI615/Bo1teTbJJMq+QMDhsHoueh9T3oETWOrWV7IQg LE4YnGAx64X+7t7+td3DKkqhkPGOnp+FcHqMFjp5UwggyLt2LwWI4z7YxknvXU6OAYhIvzB1X5vX GRjH+z0z3pgbNFFFIYUUUUAFFFFABSEZ4NLTd4BIzyBkj2oA47V4rppAqOYkjO5H7A9xJ7f3abBa zaYVRpmlYEyFiSVXfwdw/u+n4U/xBcytJ9lQBd2HV8ZHH9/2z0rOOm6jN5Z81huJKkjuOfn/ANj+ 7VIl6G1Z6e9pKjbnlEjs2TwRkc7vUH+GujhkMi7mUockYPsetcrY6XfMBLLO2Vfeqn16HP8As46V 1kabBj1JP4nrUjRJRRRQMjd1iUseg5NclLqmpyPILeFGC/dDHkA9Gz3z6VFNqclpK6sAqoWIDH7g /ve+emKx4fFVxA7ARIExuIB6D+/nvn07elNCub2nXF+kxe+jVURSSE5KknqPXce3auvByAR3rktK 12bUJVQxoAwJYDsvZh6k+nautFJjFrn9ZmZSoQHcrD5v7gPdfU+tb5qGeBZ12ng9j3B9RQBDaXIk jVnKgkleo5I/qeuKy9S1yDTSF4ZeS5U5I9hjq2e1Q3PheCdgQzqByADjBxyw9ya5a10dtGmNxdKJ I1fPzfN8vYqO7d6egjbt9auJrmIxIVt5QC6kcjJwMe56muxjXauMAfTpWTZavb3bbY8EjG3Ax17D 3Uda2QQelIYtFFFABRRRQAUUUUAFFFFACAg9KWkrkLzU7kTBYFdlXdt4/wBY3cN6AdqEI6+lrldE v5pm8uYPjqGbqT3UjsB2NdVQMKTOKWigAprLu/w9azNTeVApgBaX5tv93OP4vb0964ca5qMGFFux 8jIyT/G2clv9nnimkLY9Mpa84XVL9ZFHlMPIH8R/ifqW/wBn0rubKUuihvlfaCy9wT3+h7UnoBbL 7Rkjj+VUdRci1kYEJhTyRkD3x3zWhjNUdSAEDEnaFBO48heCMkd6QzzHwxMsF9vckjDY455HUj+6 ewr08XYKFnUjAyw64B6H3z6V5J4bZm1EAHP3sEjnH97HdfQV61fsY4GdcAhT82OnHXHf6dqYiNFW 4VJ2Tay7sHg4B459R6DtWV572+9BmMDHbJjBPBB77vTtXOR6vqyK6wRoI0UcnnG7+P8AH07ZoutW 1gK52R/Iq545Gekn456ds0wPQILlXwhI3YH48dv6gdKmijSNdqdMn88815Ouo6nbg5Chol+Xg/KH 5Mg9fp2r0DQZ3mt1Mpy+ATjpz3+p7jtStYBmoQBrmNixB3DB7j2A757ntV2/VBEBnCg9uSR3AHf3 rL1LH2tGO7KkAHuuf7g7571f1eNjBtjOxuQCOW54+X69/agCNdJ0yQLtjibOSvvjr9cd/SqF3YW8 OzEKDr90cg9tp9P73pXO2fh/VoDhZViPKpn+EHkkepPf0qe5s9YVRI06OHIQBBkqOhK/XHzY/Gn8 wO006QtGEChAnBx9322/1960CoJyRyOn41Ws1aGFI5SPMxg44BPt/X3q3SGcvqEafbI0KjBXjnDd eie3rWpdonkhSM8dF64749vWsTVBuvUwM5Ude/tH9O/41rann7GQMlyoA2/e7dPp39qAK8emxSIr KFZWO4lQB0P8Pp7+tNvdMjVCwUA53EKOuPT0A7+tcUumarL5jJM2zKrhBgFf9n0I71cHh3VQGZ7p 2yVUL6gc8emB1p2FodrpUUaR+Yp3eac+wx2A7e/rWtisXRY5IkdJh8yt97s3HYdsd/XNbdIZzmuj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zPLRum/gdz7g9senetmyyIVBbeQPvYxn8PbpWNr43eUp6b+FHVj9e2P1ratGzEOd3bOMdD0x7dKA LNFFFABTXOAT0+tOprAY56UAcpochMzKdxO9ju9f98dvausrktGkAnYLuOZH578f3x6elddQwCii igBBmloooAKKKKACiiigBMUYxS0UAFNAAGBxinUUANxQVyMdKdRQAUUUUAFFFFABRRRQByHiEySS RAZRUcnAOGb/AGgfQdx3rqICTGpJ3fKOfWua18KSgZc/vOBnDHgcr7DuO9dNB/q178Dtj9KBE1FF FAwooooASs3UbQ3MbYbHyEAYyAeu76jtWnWdfwXMgDW0nlsoPBGQc9z9KAPP5ZZbJQpk85pQQB0A P99vRh2HeoLazljUSGZTGTh1zhjzkE+jDsKuy+D7+R3eS5U7yGPHU/0xVxPCd1s2tOpPf5ep9T7j tVCudhaOJ48EZVduM/e4A5Ydj3q2rqxIU8qfm9jVa1h+yqsXLNtGX9SBjJ/pVmNVGWAwW5PvUjMZ +bkn5flYD/Z5/vf7XpW7XOzAi6YkrgEEHsvA++O5PauioEFFFFAwooooAo3nmsCsQ/hJPv8A7PsT 61xMvh63e4E7lkJwCo6AnquO/wDv9q9Cxkc96841S1E10y+a6hW2bhxjP8AHcdt1UhGufD9hdM8i ZLohj27hjgdfxP8AFVyy0yGzkVyvLRBeucA8Yx3H+1XOf2WbZmhRnzGMBs84PVD6g/3q3NFs2tpm /j2x4BZs7T12r6r70mLQ6cQquNvBUYH09KkA7nrSITgbuuOaFcMSP7pxSKFYBlIPQjn6VltDazOQ VDNs8vHcpnqPUe9aEw/dsAM/KQAenTv7V5y+n6sk/wDozhMgEE8lR3C+qnvRYWx115YTNG0MbbYQ uVH0/gP+z3NVNFtpkZvMIwwByOCMHhV/2K5u8tvE6oziRDuI+UdgOv4Eda1PC/8AaKzyLesCuwFR +PVP9n1phdHau+wZwTyBx71IKKOlIZXup/s8ZkwWC9QPT1/DrXHzeM0hkKeWSB0OfvD+8P8AZHeu wuUDxOpOAVPJ6Djqfb1rkW0exljBlkjJeMkNnHI7r6KO470AQN4zx91AfQ56j+8B6DvXS6Tqf2+M txkcBh0bjqPTFcnpek6e20zNE29Tt5HzY7j+6B3B612enQ20MQFrt2Ek/L0z3+lN2AtiQJhXPzY/ CpqheNGO1u5z+VTUgCiiigAooooAKKKKACiiigAooooAKKKKACiiigAooooAKKKKACiiigAooooA KKKKACiiigApCOKWigCrJCrqsbHBGCMcdP6e1cW+nyW+osyq3ls24L0JxySpHRR3Fd7jmmsoPPcA 4PpQIx7++aOBfKAldwcccYHVse3p3rJ8N+arMXOBICwXGA3P3h6AeldOI1ljA6j2GO/+c1OiBABg cDHAoGPqNzsBfsoJwPbmn96a7hFLHooJP0AzQBzmqWAvIPPhJTAMgBzwcZLY9QB071iaNdT2ilJR s3KWXC4D5P3/AGb2rr5dQiWIMSUWRGIJHTA9PX0HevL5tb1XUj5VoqvHGCVJXltvc+hGOBR5CI78 XzyfYTgRyHezY+8eoYnsw7CvUdKgjs7ZQOCQC5PBLEYyR2z2ryia/wBbiYGdVAeMuSw644yT/eHa tqx8QXX7sSESZA6jhwOSW9GH8IqhnqIORnpTCh3hsnABGOx96itblbqJZUyAw6HqPY+9WBUgLRRR QAUUUUAFFFFABRRRQAUUUUAFFFFABTC2Din1FJnjGOo6/wCetAFe6VNqqdo3OMZ659R71LbgqCDj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g9R1P196hu1zt4X74xu/p/telTQAruHGAeMdfx96QFiiiimAUUUUAFJS00qD+FADqKKKACiiigAo oooAKKKKACiiigAooooAKKKKACiiigAooooAKKKKACiiigAooooAKKKKACiiigAooooAKKKKACii igAooooAKKKKACiiigAooooAKKKKACiiigAooooAKKKKACiiigAooooAKKKKACiiigAooooAKKKK ACiiigAooooAK5TxC1xb4mjXzOQqgDOCepf1HoK6usDVtSewJIy4KgBVGSmTjeeOQPSgDj1128Rm hjjkJXhAfU8Fj/seg7V3GjpMsP77IJ7HrnufoewrkofEMUYJjjmzuK528knrJnH3fQV2mnXD3Me5 1K44GerAfxfjTA0KKKKQBRRRQAUUUUAFFFFABRRRQAUUUUAFFFFABRRRQAUUUUAFFFFABRRRQAUU UUAFFFFABRRRQAVkapcwwxsZSR5Y35xwOcZPY/SteuV1vzzGzOq+SDjB/hA/jPr9KAOSu/GKXRCw H5TlMMvQj/lp759Kk0LxHbLlBn5D8wxwCDy49c9lptp4i0mOH5kjMiybGYKOh/jA9fao7Uw6lK72 saouSQAO3TzPr7VdlsTqelWd6Ljjoeox0I7Z9D6jtV+vOtClubXUfskhAXBYj+9wfnz2PtXoatuG R3qCh1cjrsNsZFdxkIcsQfun1H+37V1pGRjpXIax4a+2v5kZxvYbwScAf3wP71NCMeW5S3QsgA2n OQeme4/6aHuK39MuGZlEbKOQHGRgg8/9/D3rnZfA8sihd+MPhhk4Zez/AO9XSaZ4fFgdwwzhhgn+ 6O5/2vegVzp6KKKRQhIHXvXGnV9Na88hWRAvVs8Ensv9056muwYKflPfI/Tn9K801nRLSaZTbNGC +UbkDcck7R6MB3poR0E1/YEby0U8gJRT0JB/hHoQO/eujspIpIVMOBHjAA6DHUfn3715dY6FBDP+ 8eMxEhV56+qezA969O09EjhVIyGVcgY6AZ6fh696HoBeooopDCiiigAooooAQ5xx1rkb/UJbaUnk Kp4JHJ9n/wBn0rrs1DLbpL94A+vHX2PtQB55L4hlZ8ABlHHK5P8AwLj/AFfpV4eK5XDbEPZV+U4B 7uf9j0q5efZ9PvFMu0QkHOBkgn+//selXB4i0xFzvUDO3G3t6/7v+cVXoSr+RQsfEPnTeW6uRuVQ MYIJ6sf9jOcCuxUba83Oqwz3ivbEhNx5xypzw59Y/QV6Hbu7rlxtIOPY4/iHse1JjRPRRRSGcZql 3pyuFuYiWRyWGegz1PqPapLWPSiD+7Clcvyc5U/jyP8AZ6iqGq2VuJgZQQS5YrnO0Z4cnuD/AHae ltZZzymw7254UHo/0P8Adp7CLWnWURlzEBD1aNQeVz3z3+nauvUEAAnJA6+vvXD6c8ckpZAw2Zb6 Aj/WD/Cu3j+6Oc8Dk9+OtDGPooopAZ19fxWalpTsVRktjseMD1PtWY3iDS58bpFcqNwBBJB6Yx/e 9qtavp4vF2OwCuVUhjwOc5X/AGq4DUdPg066+QK7YO8L/Co6N/109qaA7Czl057jdbuN5AIQDGGP XH+0e4/KunXAHH+TXnmiaQkrrK58pshto4J7gj0bH3q9DXHb1pAOooooAKKKKACiiigApCcc0tRy R78c4API9fY0AczqOttausiI5RgQuAfnYcbfbHrWaniQmZQsMpfkHC4BYj7h9MeveumudTtbcIZW CBn2qCO44z7AetVBr9mzDa4CmTZnA5bByfYe9MRBp2pC8mJVHjw2GJHU4Pyn0A9a6esiK9t7ohoW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xiTawAAJIzyR/d9zWxSAKYybse1PpjuEwOfmOOKBlC+vxaR7tuc7uvAGB39jWBB4kt58ZQL5q5OT 2H8Tf7PpXT3Uccq7ZhlDwR2xjv7VyMVnpUQB2MNzlCSeijufRD2oEPn1sSyBY41KypuDHttPBf1X 0rqbdA6rIOCQCSO/HT6entXN2en2T7pYRtCZC7j1Hrj/AJ5+ldWp2qoABGAOOmMdvb0oD1HkkVS1 LIgYrgYBOTyBweSO/wBKv1SvsiFiMAgHk8heOSR3HtQM8o8MuZNSXAJ+8QcYI9/9z2r11lMkZXoS MdOPrivI/Dk6xalkMeWYZ6H3f/c9q9Uu5dkIYHjHLjjaMfeA7/SmwJYbeK3QhQAOp9/8+nalVQ4y UHzcHIHIHT/9VclF4sjjzG6ElWGSOcxn/lpj69qsjxTCMjbgq/IyP9Uf4xz19qVgJ9Za4hg8yGJC 2SpOASi/3h659OgqzoRbyQGAU4BIX7uTnn6nuO1YV34rBhdUUK27qD0hP8fufatvQpxPGXXgEAgD kEf3vq3cU+girqsZF5FJycEHP90f7I7k961dTlEUXmD7y/dI6gkdh/Os7VnKTqwzwRz/AHAe6epP er2oQvJBkfKynIYdQPUD1PekByAfXNRLBNiLkBWx90Y+8D6noRTIpdX098ShSuR8qjOAO6+7d61b fxGluvlzlIjCT5noydivqxPUVJdeJbdGRdyN1ZsdQrcJt/2vUU/kHzN63JvIVMvyv1yvbnoD644N aPSqOmyGSAMwUE54XpjPf39av0hnH6oMXkYxnK5A6c5/5Z+h9fxrfuZfKgEpG8xqW2j7xwOQPQ+t YWrvsuo/l3MV/TJ4j/2vWte7BktNpPzOuPl4Y+w9/X8afYDjFn1HVJGFmxhilAf2x6J6MD19acbX W0n/ANJl8yHAAVOCceh9R3rTs/EllYxfZ5WG+H5flHBJP3Qf73rU9x4nspMIjMcnGFH3ieqg9iO9 IRvWt6kxwnKcAN1ywHIPuPWtCsXSIViUv3kPbp9MdiO9bVAzm/EX3Ix1+fIUdWPoD2x+tbVk2+FT knjuMEe34dM96yPERxEgPTzF+UdX9ge2K2LRw8YIP5jGPb8PXvQBZooooAKRgCMHpS0hGaAOR0oY u2wWYbmywGCT/tjsB2rr65HTmX7Sxy5LStggYJx/fH930NddQJBRRRQMKKKKACiiigAooooAKKKK ACiiigAooooAKKKKACiiigAooooA5DxHyYxtzmTpn5jgDlD2x3HeuotyGQMDnIHP04rlfEJJZF24 AkBGD8zcD7h7Y7jvXT2bB4lIIbjqBj/J9aBFqiiigYUUUhOOaAAetYGu3l1aRhrUAtzweh49exHb 1reVgwyOhrJ1dgEALAZDYVvunAyST6jt6mgDgI/EGsuo2qrKASCRgn2PoR29afFresoFDFT8pIJH Jz/e9CO1a9jr+mQxmOd12sflJHJI659MHp61cuPEenMpCNGWkPy5AwdvJz6cdKenYNdzf0t5pIA0 3OQME8N75/HpWgvAx6VT0+7juoVeI5BA69R9R/L2q90pAc7dj/Sd4K5BA/2QD/f9T6V0Vc9eMBcE ZXqMeg/66eue1dAKYC0UUUgCoWkYOFCkggnPYEdvxqamOCR8pwc/5FAEAuAwAzscEAr3+n5d64LX NPnluWlWXDltseBwoI4Ujuf9rtRqsmpNcSyW7qAvyKccoSfun1JHQ1jifV2lGGSNo1CZYE7GPY+p Pr2qlpqHzLi+F9QmlwZmjCJjeSfl9VP97Prziuk0jw69iySNcGUxk7Tnqh6qfUZ71z0tp4jiRke4 QqRgn0J6D8c1N4b/ALRjmSC5kDrGcEj+HuU98+tD1FsejrnjIxxTsjOO9MkTcMA7T6im5y+QPu5G f6VGwyQjg5/WsF9dsYm2u4V48LwOuf7vqPWtwZZMOBkg5HavO9S8IyTuJUkVAwxgclPZf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UHv6U0G x0d/rdo0bqJOFAztzk56Y9V/vVB4elR3ZVYOQPyBPRD/AHfX3rnLHwqTuhmmAePgDoVxzx6qR1rq tG0WOzBkVw3mDC7eigHnb9e9N2QHR4yKUGimpux83WpArX9t9qgeIEqWHBHqOR/9evPJ/CE8rnn5 cAN82Oe2zngeo716JeTmCF5FG5lUkAe39B1PtXk93rGqsSix7vNbzCynghem30A7jpVIRqN4Jbbn OCowcNgZ7FeeB6jvXZ6DpY0u38o/eJy3ORnHb0rzW31TVblzhN/msJGAJwwXgBfp3FegaC17KGkv B5cm47x2YY+XHpjvQwN8xpMvsSD+VT1GQcjacKOoqSkMKKKKACiiigAooooAKKKKACiiigAooooA KKKKACiiigAooooAKKKKACiiigAooooAKKKKACiiigCNXJYgjAGOfWuWufF9rbPIj/wMFU5GHzwx H+7XTXEQmQoc846HHeuM/wCEVsb2VzcAMxychhgk/wB0dsd6BGq/irTowxEqELjGD1z1x9O9WNL1 iO+bCtuGTtYdGHr7EfrXMt4E0qNlO4AAnOWHJxxj6d60PDs9pCXgt8MwYjIGA2OpHoAO3ensC9Ds N4/TNLuBGe2KRSGGR0pSOCBxx+VIZz2s4mijKLvUZbb0AA/i/wCA9h3rN0jVrK2GyTbGzkkPjG8D nJ/un2710NzILO3AlIc9CTxnufyH5159faXbaqwkt54oRKx4Y437e/8As4/Wn0sLY6LU/EFhcW+2 PbM8gO1SMYwefofQd6zLq1eWBWjjG3YWXjBbH8THsy9h34rPtdHtrHYWuIZpC5baP4sfyI7etd/Z mO+swu4srKVJIwRzxx7cY9QBRsH4HPeFp3dAXZmILKOwOO7DsR0HrXcVkaTaRwQAJk5J3EjBYg4y RWvSBBRRRQMKKKKACiiigAooooAKKKKACiiigAqFyR1xjcMZ9P8AGpqgk3Y5AxuGM+n+NAFa4Y45 2nEgxnsP/ivSp7fOXBxw3br07+9VZgzHkKQHGM9Mep/2s9Ks2+cvnABbj1xj+L3pAWqKKKYBRRRQ AUUUUAFFFFABRRRQAUUUUAFFFFABRRRQAUUUUAFFFFABRRRQAUUUUAFFFFABRRRQAUUUUAFFFFAB RRRQAUUUUAFFFFABRRRQAUUUUAFFFFABRRRQAUUUUAFFFFABRRRQAUUUUAFFFFABRRRQAUUUUAFF FFABRRRQAUUUUAFFFFABRRRQAUUUUAFc3q+pmxdsYb93ggDJTJ++3qo9K6SsHVr6OyJLoshkXbjH OCTkt/sCgDAHiy32YQZcKU4UYPrKOPu+3Suj0i+a8XcxxhQAMY3D+/8AQ+lcLbSW9rMJNqspJ2r9 epH/AEzHpXoGl3aXKZVQmBgY6FR0K/7OelO1hGpRRRSGFFFFABRRRQAUUUUAFFFFABRRRQAUUUUA FFFFABRRRQAUUUUAFFFFABRRRQAUUUUAFFFFABWXfyQujRTgbRgsCcDbn72f6da1K5fxHpk+oxlF 2+Vt6E7TuzwSf7o7igDEl0rQ53JjkiXgvgdmHOfp7Vr6NDaW8h8iSNwwBwOCT3bnp6AV5m/g+7jY IGiUuSxIYdB0PXp610ehaDNbykzeW+8qwCOOcH7w56D0qhWPQ5NOR5/PwNw5HqG/vZ+natADA55p 1IRmpGLSEgdeKWmsobg/WgB1N285z07U6igAooooAY6BwVPcEe/IxxXl+oeFLySX92ikBshw2Pl+ n973r1BiR0/GgDJ3c8ii9gPIYvB2oB9zABRyoDf5+Y+vWvTtItGtLaON+HRcHH1J/E+9XhMh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6Ho2 38fSpadwCiiikAUUUUAFFFFACYxzRS0UAULq3t2WRpQp3Jhy390evsK89l8PWUxJju4wjAsOmdo6 j/d9utbvim7Yf6Ljb5iggjq3PKt6KfWqNn4Ng2gsow0e4ENwGbqn+7VLQRs6JptnbLtjdJ2lQHIG flz29s9OhrpY2yCMbcHA+g7155PF/YDRLDyuRgDk7j/D/wBc/eu306YzRliCDuOQemcDO329KTBa GhRRRSGcbqmhmeRpmdhEZNzDP3QOSfdfaqTaVYvMdtw210EpX1A4/L/ZqHWZLm9ujZ25eJI5MsB1 Zm6N/ue1RX3hma1jExlZmyN20dGPT/gA7imLQ7ewsobYbocbZADz15/kPatLpXG6VKsMqK7ly5J2 57gYLgf3fauxVgwyOhpbDHUUUUAcp4gjeVggJ24Bx02kE4Yere1P0nRLe2VpifMeYgksc8jv7N6i neJ737PbMsa75QA69goB+9nuR6d65vTb68ZW2KSuBjPqeso9GHYU+gjpLm2kW6R4Sm15NpGRlcDk gf3j3Hb8q6UADpXBIk8dysjRkqWA685PWQf7R9K70cUtgQtFFFAwooooAKKKKACmlgvXinVHKgdC pGQQRgUAcxq/h46nhxJhxkHjgoT0HofeuXi8PRwzLG0p2M/l5xzj+7jsR/e/Wt/ULi+dlgsTtCHB Y98f8s/973rEl0nVZpHmdxlyFwOuB/CB/ePrVIl2Op0zw/8A2fIZfNZ2ZsDjjYOin39T+tdNXG6K 1485SVyY48DPoV/gOev1rsqnYaCiio5BgBidoU5PpgetAzK1uXy4QME7jjA6Hg/ePYVzuiaVFdxm Qs4cv86NyCg/hHqvoa6O/iEse0ycM27B6FSOh9F96j02FbVApIZsnbjsvYD1QetHQVjFi0yOXfJE 5VoWYKr8fJ0wR/cHY11Np5m1c42BR07n1H+zjpXD6lpUt3eLPBK6byUYY4Jz0x/cHrXa6ZaSWcAi kfzGBJz2Gew9hQCLwXH55qrf8Qs2Qu0Zyeg+o7j2qyj7sjpg4qhqiZtnx9een/Av9n1oGeT6Cqza mDne29uVGB9R/wBM/avWrm1+0KqvyF6AcDOOpH932ryPw4x/tMMCGHm4/d9ue3+x617STsXLdhkm m9xI5eDwpbRyeYSSCQce/p/un0pLnw9YEeUUJJfzCQTkL3Gf7vtWpqOqwWqAk5zg8fwg/wAR9h6d a56PxrZb8yP8o+Tp97nlx7e1GoWJ7vQNMhiO4bA3z5J6L6c9R/s1o6FGkKlIvlTAKqOQQf4s9ifT tWdLc2fiRfJjY4Q/L2B9G+g9O9dFptithCIlO4gkkn1P8gOwo2C1jM1CD7RdoFbDx4IzwFz3H94n 0roeBjPX+ZrjtZmkW7Uj+HGMf8s+fvf7WfTtWnqElwIS0Zw2AAcdB/z0A9T6dqAEm8N2V0myWP7r lwc85J9fT2rnb/RbO2dUjt+Vbez56Dtt9fcVXbVdaXcp2AKoGcc4P/LT6+3WoLnV9Sc+W20sVACg cgZ5kHqfUUahodxprGG2BVRwSWC89f8A2b1FbIORmszR8/Zl3KFOT0Oc/wC0fc9x2rUpDOO1nm8h Tj7pJHTueUP96unESuir3HQ9wcdfr61yevh2uoAADw3HTAz95T/e9q6FpD9iZickI2CvXgHH/AvW n0EUbrwxZXG47dpcgkjsR3Hue9Zs/hiC3AdSdxwNo6lvVfRj3Ncl/wAJHqHG/eBt2thT9zsR/t+t Rt4ivZAyskmDgZwfuDpj0c07MWh6jZuWVUjwFjxuOOpxyP8AeHc961a5zw7O00OXBBwOe2OwP+0O 9dHUlHN6+NqqcE7mUYz94+i+hHc1u2zBkGP/ANXt+Hr3rD8QAeWOuSy4Hdsdl9D71r2LF4gSfw7j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gcH1I7mgRcooooGFFFFAHJac5e9lbk/vCNwGCfZh2X3rra5Gw3fbZWLEq0vysBgnH8BH933xXXUC QUUUUDCiiigAooooAKKKKACiiigAooooAKKKKACiiigAooooAKKKKAOP8QDa+cMcsvTqeOienvXT WbK0SlOFxx2/A+/r71zuvqoOfmyxTI7nH/PP0I710lqAIlx6D/J9/X3oEWKKKKBhSMoYYPQ0tFAD CwTC+vArJ1FobhFjk+7IWAzwMgY5Pb+tbFc3riST4gAwhPy843kjkZ7Y6+9CAzYtM0eRFaXYSvyt u4yR0z6ex70G10TaXjSM7vkHXg+/oPQ96zP+EWdhJ5zbiu3cN331PQH0K+verz+Glg3EAFVRVIJw Hz3PoV7HvT9SbLsdbYQwRrmEbdwGR9OB+Hp61cRSowTnk1SsrcwxouSdoA3dzjsfYdquRuHGRnqR z7VJWxzuokC4OAM/Ln0xxzJ7eldKvQf06Vz98gFz5h28AKB2JP8Az09h2/Ct9eg+nbp+FMB1FFFA BRRUT5yMDr39KADyUGflHzHJ46n1PvXHa3etp8weXaIWcZfbkKMdGHcnse1dtXK+Ir228lozsd42 GQ38JPTI756e1CEZs/jHTBHtDMDg9s4B6Z9c9j2rI8PXzT3Csowu7GRyUDdCfXd69qwPOhlkMv2d YoziNR1CnuG9d3Y9q9M8Ox26IwjVI3GAUHVePXvnr7VVrIDoZjhCQcY9KiinJUlxtYdQPfpiplUq Tk/Keg9KdxUDGuMj0rzHVLzVoSxtGGN4QDGQgJ6oe4Pf0r1GscXNvCzbsfuyAqgA9epX19/SmtAP N7hNc3PPK6q6gLwOSp6lfUY6+ldH4ae9eQxSuPKCcAfw+hT1yetdddxRTx5yBwQrAj6ED1z0NYei YjuGRcYAIx2XHZPUHvTuI6KGVmYo4wyYyexz6VIku52TBG3HPY59KWaUQqXIJA7Dk08HPSkMqXUZ eIg9MHdjgkeg/rXHf2zbKvkbA5TKoVON4PUL6YP3vWuxvInlTYOEYHeQcEDHGP6+1cZZ6FYSly5J kPCFGwM9/L9/WmhMy015NKcuqq5GRgHg57R+hH8VdvpWqf2nGSVCKQMFTkEnkgfTvWJe+FdOgjZh G7YA2qD0JPJHv3NbWi2ltahxaKRF8uDnIJA5x6H1pMC9JPJboFb95KxIUDgHn+gq+OnPFNwG68+n tT6BhRRRQAUUUUAFFFFABRRRQAUUUUAFFFFABRRRQAUUUUAFFFFABRRRQAUUUUAFFFFABRRRQAUU UUAVbyHzoWTJGR1XrwQeK8zu9L1SG8laJTIvBGDgEdtvofWvUt4ALDnHpXneu65OXktoVLZOCVJ+ YDps9GB6+tAmZV3perXKsvlYYkM5DYwB0C+h9T3rpPDVpcQ5lZVAXKkAcsfUemO/rXIK+rQSETpK fMQFxk4KDG0L/tDHNekaJqy3saj7rdBgcHA6fUd6YG8gwAKMHOe3pSgYpaQzF1uzS/tXgODyMjOM E8DJ7dc+9eSXvhWWzkAb51w20gkbsfyI/WvStbYQJ58ALs7fNHk4cqOM+mCPxrjLjXNX1CNYjahu rZxgnb2HoR+tUhP1Klj4YmvIhKqjdAQc5wXB7EdiP1r0jRIJlQSPwNoA4wWxxyPavPrLUdatSs3k hRMSzk8AquRjHQEV6Zo1y91brIx3BhkN0J5OQR7dKTBGqMCgHNG0fnS0hhRRRQAUUUUAFFFFABRR RQAUUUUAFFFFABUTZPUDGRipajc9sZ5pAUbgNhiAvDDAJwD7n/aHarMHBbp1H16fxe9VboE5yoI3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DjOAR/e+o7VbhAJZgMbiDnueO9AFiiiimAUUUUAFFFFABRRRQAUUUUAFFFFABRRRQAUUUUAFFFFA BRRRQAUUUUAFFFFABRRRQAUUUUAFFFFABRRRQAUUUUAFFFFABRRRQAUUUUAFFFFABRRRQAUUUUAF FFFABRRRQAUUUUAFFFFABRRRQAUUUUAFFFFABRRRQAUUUUAFFFFABRRRQAUUUUAFFFFABWJq9zbQ oxlTzG27dvfaTyc9lHetuuS8RqrMoYfKy7cr9/r3/wBj1P1oQGJHqWlTSCP7ORjEe7JwF7kdio71 31v5KoohxtCjbt6be2PauWvbe3trM5wCcHKjp/u99n96rnh6TeGwQVwPxPqn+z/Wm/IlHT0UUUig ooooAKKKKACiiigAooooAKKKKACiiigAooooAKKKKACiiigAooooAKKKKACiiigAooooAK5vxHaX F3bskOSMABVOCWzwc/3fWukqrK+HwWCqFLEd+O/0HegDxc+HNY3sHjLbsYIY4AHUD29a6Pw/pU9n c7J1+8FK/Mex6g9gPTvXfR6lC3yl1yVLKc8MB1I+np1rKW1hu5Q6SjLAPhT1IPUeg9RTA6aiiikA UUUUAFFFFABRRRQA1mC9e/T61wOt+JJYXaKBSd3ybgeg7gf7dd8yhuvb9K4RtGUXuSD8pPf5SD/F /v0CfkYWn6/cwyBmBcOQBuHGB2P/AE0PrXptpd/alWRVIVlyc9Qe6muQ1xIIfKEYKgrgnHHH/tT/ AOtXRaHN5luoHzLg4bpwD0b/AGvWm0BtUUUUhhRRRQAUUUUAFFFFAGHq2ix6gRKMrKgIB7Ef3T7H 1q3aRSQQeXhV2rgDsDj+VV9S1RbB1EpCxuODnnfngEf3fU1RbxHaqxUyI6/dYA5/eHsP9n1NAjNS 2FzeiSTc5Vl6dvYDoU967ZWzkYxg4rlBewzyKYDllZVYp1B/uj1T1PrXUxx7CxyTuOee3sKBktFF FAHNz6UzXD3KnZ3BJ5yBwf8Ad9qrakt1f2v7tgpAyMcbiD9//d9RXSrbqpY5J3nJyf0+lLHAkecD hu3p7D29qBWOK0PQJmkF1eEEjkbT1PbHovtXdgYpFUKMDgDoKdQMKKKKAOd8RbJLcxkEsAGBHYA9 c98eneuJimmC4QSHdzgDAOP+WnsR/dr0PVArR7D3Gfpg/ez7eneprSKIQqwIYEA7sYyfXHb6U72E cXowurmbzJN2xDuO4HJ/2x7+1ehDmsO8WaKTzYnAicBGXoVP94D1x261sxkkZPHp7jsaQElFFFAw ooooAKKKKACkJxS0hwOtAHN6prMdoNkON6tnpwzA8r/vH1rKsb7VrsmdY02knA6YA5Kn/aPr196s 6zZnz0bAPmFgeykdgP8Ab966KzZIoF/hGcfQ9MH39TT2EV9NuHkLK4GQSz4GNrH+H3x61r1hi7jm uGSIgFCAzDuc/cI759a2x054pDFrH1i3urmMR2pCZOWz3A/h+h71sUh9qAOAnsdYVfvIA3BPZEH8 H0PrUyabrGQRIgGAQR2Uf8sx6qa6fUY5TCfLPO4HHYj+79DWPb+JLOCFnlcgo4UqBkKTxhfVR60C MG8sNdikSVJ0UA52Dooz0/3fWu407zxEv2hleVgWYr056bfauZvPEVtdSBIWAUA72Pc9k+h7mui0 tG8pGODuBPXO3nhV9qANSqd6haBh1OPw/H29atquM85yfyqOddyEenPPTjnn29fagZ47oTxpqJGO RKOU4xzyAP7vrXrGosRDuTJwQeDwPc+o9RXk+hpjViW5Yy5Jj6cnoP8AZ9a9Z1H/AFPQnkYx0Huf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9kd6bJRx8GhyahvkMhEZOQD0LD0/2D6Vsf8ACL2e0AxqSB1x/Ge4/wBn2q9o8i+WUzhtxzngH3Uf 3fwrTeUp0Un5gPz7/QUthnHv4dFmC8HyKnzYHB3DncP9kelbWizF4yJM7z8xPZs9/b6VelnYbs/I FyMt06fe+g7jvWRpLKsrqjbwxBwOh/2wew7YoHYr69dLbShz821QSMfcGfvZ7/StGDWbeYMWI+Ub wexTsR7nP3a5/wAYQmcbEJLBRwB93nq3qPauT/sO9hhUliArbm9s9GHt/s09xbHpR1ixyQSPlXeD jqD2H+17Vzup6khZWjRVKkkEdVVv4vc+q9qo2fg6eaMGSbapy4Hcsfut7A+lZl54XurExlpS+WLN z0I6MP8A4mgR6PpTsbdSqqAXOec5H972J9K2c4rG0a38u1CEYIYnIOcn+97H27VqhMkc52jH4+v1 pFHF+Iwzzw5AO3ccKcYGeqn+96iulsXAgTcUHOOo/I/7fqK5TxfF50sKJnIDHCnGM/xD1YelcyfD d4kKEu+0sWYZOfZh/te1VvoI9azbqM/uwM4z8uN3p9f1rM1hka2byigwQCRtz9F/2v6V5/a+EJrh ArTSbQxdgSfw/wCBe1JqPheewi3+Y7rnceTwOgI/2/ai3mFz0fT45ljU5UfMMgD+DHf/AGvU1sVh 6E5MCqx3FVHzd/o3+161uVIzn9e4izg5yMev0X0b3rVsgREATn8MEcDg+/qaytf4iz05APuPRfRv etWyz5Sg9gMDuBgYB9/WgC3RRRQAUUUhHGOtAHK2T5vZiTn94FDDrj+6R6f7VdXXKWZC3kxB4Eij cvXn+Aj0/wBquroEgooooGFFFFABRRRQAUUUUAFFFFABRRRQAUUUUAFFFFABRRRQAUUUUAcnr7AH GGzlCPU+0fofWunhIKAjjIHB6jjv7+tc5r4GM4OcqCc84/6Z/wC1610Nt/q1+g69enf39fegCeii igAoopCOKADFZWqxSNFvhUSMuT5Z/jx0APbB5961FOenSqt5di2UdC75CA8An3PagDzR7/VkKs8Q YSk+Zk4BxwEPpjsaurJrbR7pI0ZB87EnGR2T/gPY1pX+rx3iNANuGIGcgbiOWXPYD174pD4pt13W 6bZEXakeT1YYyp9h2PfFP5COl0qSR7dfMOX25OeDnJ4x6AdK1Kq2sqTIJUx8w/lx+hqSKZZhlexI wevHHT0pDMPUFLXIHy8KDjsf+unoPT8K6BOg6dB06fh7Vg6iB9oG4DkDGP4vZ/Rff/I3k6Dp0HTp +FADqKKKACkpaKACvO9bsVub9nlMflLty3TafRx/FntXoRGSPasjUdFgvirMMMp3ezHH8XrjtTWg iM6Zp9vEHKKI16dwSePxPp6Vg2jxC52wkRuhweclM+v97I/Kt+KO2soRbNkohJIY5xnp9RzxjpXN 6TZWsF2JNjh2ckZPKk9N3qD29KAO+B7Go/MG/avbrUhUEg+lNESjHsc1IxXGVIBwTXm1/wCHbueZ gjuqopKbf4CfQ989/SvSeCfpXM6l4gS2/dMdjcl2HO0A8EepPQjtTQHIr4Mvo4Ed7mQeWCdikkgn +ee/pWr4Us7i1lAmywAYZY9Ce4Pct39Kgfxe877I45FWQAbv7oH8S/XuK6vR2EsYdsKx6JnIGOpH ue47U9hG1vDDKnI6ce1PAwKYiqgwuAMn8+9DjepUHGeMjtSGV7zf5ZCjIKsGx15HGP8APSvLb7R5 3kU2bbmA4AOBwcsU/wBoD71eo3SuYWUZyVYZHUZGAR715XqOm3sD/vLjy9i4CqOueu3/AGv71NCZ eTVtUv0FuwG0ttLKRuYL2H+1612Gg2zQht3+z0+79APX1NeUWWmuhxFcEuhPyqeTu67f9r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1r1HQL O4ti5uCxkYLnP3cY4x/tev40MSOlwwxz0PP0qSo3XeCp4BHangYGPSkULRRRQAUUUUAFFFFABRRR QAUUUUAFFFFABRRRQAUUUUAFFFFABRRRQAUUUUAFFFFABRRRQAUUUUAZ1+jiIiIHH8QX734fj19q 4jetvcb5ACWI9gT6Jno394969CWQM5UdhnPb/wDXXNaxocV4+9+SxxtBx9Nn+16mmtBMlvPEltAH +6+0DYAQd7Hqo9x3rN8M3HmsW+VRI7MABx9B6Ed/WsKLwWsbK0q7tpYsA33u4A/2x3roPDURh4G1 QGI9iOwHow/iPegDtaKKKQylcQw4xIAA5HPuORz2qQRqCWixu4yPw4+mf1rC8QtM8JgjUknGAP4x jkD0I615uLbWjukSVh5o2qBn5gn8I9CtFhHo3iITGMBATGASyjo31PYDqPWrugSiS0jKncu04JGD 15GPQevevJzFq9yCXmZkcbcHIDbfvD2x616l4Z3fYYwzB9o27sYPB6H6etO1kBuuhYqQcBTkj19q dtx3pc4paQwooooAKKKKACiiigAooooAKKKKACiiigAqFjng8elTVFJyMY7j/wDXSApzqxUgjIXb jJxk5659qtRZ5z0457k98iq14oeNht3YKnGcZ5HPt9O9XVGCe3T+VCGPooopiCiiigAooooAKKKK ACiiigAooooAKKKKACiiigAooooAKKKKACiiigAooooAKKKKACiiigAooooAKKKKACiiigAooooA KKKKACiiigAooooAKKKKACiiigAooooAKKKKACiiigAooooAKKKKACiiigAooooAKKKKACiiigAo oooAKKKKACiiigAooooAKxtTDI3mCMSAoV4+9kn/ANB9fxrZppUE5PXGKAM77KJYBkANtAAH3Rx0 +hPWpLdUgVV2hXA24UYHbOPbNXVUKNo4Ao2jIOOR0oEOooooGFFFFABRRRQAUUUUAFFFFABRRRQA UUUUAFNDA5A7U6kAA/GgBaKY0ioMk4AqvJdrGwU9COvYHsPxoAt0VmzXqoN3OV4OOm49F/H1qr9p kBLnjoAMfdJ/gPrn17UAbdIWArClFy+Sp2n0/ug9U+p45qIWFxIv+sMbKQB7Keq+5PrSA2zdIpKn OQQMeue49QO5qA6nCCVzyrBfz7j1A7ms2TR5WkLiU8YWPP8ACn8Sn1z61JJoikkq5XGAvsn8S++e eaYi+NRibdtydrY+o7sPVR3NNfUo0GeT82B7juw9VHrVVdGC7sMRzhMfwp3X8eaP7FTn5j2Cf7Cd 1HsaALy3qMSB2PH+0O7D1A5zVhZUbGCDuGRz1HqKzTpS7iwYjkbcfwr3Qexpg0vZJuRioyWHqvoo 9j3oGbPSsPV7Ca+2rEwRNpyRwxPYZ/unvU0lrKcnJ+chmAPRh0A/2emaw7uS7jB88bRksdp+8R93 b/sj+IU0IwY/CmpO2TKqAPx6Af7Pse4rVs9KfTpcSYleXHyKcYAPVfQeoqKTxn5Kh2AKJ8rEfxse hX2Hekttet7yXMh3MAN23gsR0K+gA60AehUlVoruOXBDDDcrz1/wqxuA7jikMdRRRQAUUUUAFFFF ADSwXrxk4/E1lz6pbwOY2IyPQfxf3f8AePatCZDIpUd+/p7j3HauEvPDt402UkG1csMjOf8AaP8A telCVwNnU762lVQTjIJzgYDH+H/fPatDShC8avDn5QVI6YOcnI/ve9cHL4bvvLUPJuUZccc59T/t eldb4btGggXeSW+b68n+P/apvbclM6eiiikUFFFFABRRRQAUUUUAYupaTHfyKzj7qkfge2P6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1kJ4 TsbYKSh+U5yOSCT0+nvVnxHqNxYBDABg8lup4P3QPQ9zXOHxfcISJEKYO5sAkLgcIPUHuf8A69Gq EaCaYNPuG+y7kTeAMDkE84Hqp7mu0hiZMljksc47DjoPavO7LxDcai7ZzGTtK4HKnP3R6g9zXodu zHO/7wxkdgcdvamC0LFFFFIY0Lgk+tBOB0rjdb1eTT5WEYcgEMR3Jxxt/wBn1qhB4vMKktDI7sN5 wDgnHAX2HejYWx6ERmlriNK8SzX0iZhaMOcODn6ArnsB1rtgQeRQMWiiigDn9Ra5KyNsBjTgL3I/ v/h6fp1rn/7VvhiONVkCD5Vxjf6MfTHp3xXQalqFxbK7CPeFyFX+8P730Hp3rm9Kvbq5ctNbhUYh mfld5z29Meg600uoi5bTX00/lXKIWBVxjgc/x/UDjFduOK5SS8umuS8cAa33IMnhjzjd+Hp0rrKQ IKKKKBhRRRQAUUUUAFFFFAHO6zOqOmR0z8x6ZP8ADj1PY1egu4GjC8KnCkHsx7e/1pupW8E4BmYL g7fmOBz/AF9DUX2OzUABl+QBDlh39f8Aa9D/AIUCJY4LVJTJFtEgIU4/qO5961q523tooJC6SKdp Crg5wD2YdyfXtXRUAFFFFAyGaVYh83Qnb7ZPr7eprzzVL+1LLHDEjBMq2zkl88qPVT3b9a7HWtwt /lYp8w6DORz8vsD61z/hjTYSJDIoLoxAGPuh88Z759e1NdxPsV9OGnXAyVWKRWXK4z/vAeq+p7V3 UQQRgRY24+XHSuJmNlBPvjYIIm8vd790x3U9zXWWMgEIK8jOBt5UfQ+lDBFpC/APYc/X2ptwSFPZ QOT/AI+3r7Uisz8Hjb1+vt7Uy/XdA456dv6+3r7VIzyHS5Q2qMEI+WXrH0HP8I7r617CuZY+Tz6j of8A61eIaVkaq20BQZQBs5wfQeo9a9skZooQWHzDHC8AH1+nrVMSOZ1DSp43Nxb5diAQgOMMPT0X 1FYN14i1e3ZAyAsoO4Bfve446Cpm8XiJiHwfnKtg9W6Ar/sjv+NIfGfzcpHIUBQ46sT0K/7I/iH1 pB6EkEmp6wqwzBfLILEjgtk8H6DoRXZ6XpyWMIjA+bqT6n29vauFj8aGPYCqKFyjBR1J5BX2HcV1 eh6x/aQIZlLJn7o4bn7w9MdMUbDKuqvI1ztPCgDAx0AP3ie/0rdvIPtNvtXGSAQxGMd84/pWPrUh W4QbsgDcFA5U5PzE9wPSt5rlI497ngJuJx1Hrj39KYtjjn124sZilxG8gG0KqjjaOsn/ANasfUNY udUcvbxyKkZ+UEcf7/19qvz+KbieRjZqvygqFYclT0fPt6VBZ3d8uUlCjADfL0bJ/wBZ+H92nbyE dVpdrOLbDEo0nX15/j9mPpW5FF5Shc5OBk+p9fxqpYTvLHulxwdoOfvcDkjsT6VoVI0ef+IIpmuY 2YfdLFQpwMZ4bP8Ae9q6hVklswWHzAZH97gcH/exWP4juBFJECpc7iQo6D/az/eHpXQLdJBbiWQ4 GM89ScZxj+8aBnMnWbuy2xG1LlzuDdiO+f8AbrOuvEk2oRm3FuU8xsAk8gA8gf7fpSar4pV32wK7 FgAPRfVh6OO3tVG3na2YM6FwwyBjH1b/AK6e1VYWx2+lwSwKowcuAST2A7H/AGj61v1l6dfx3SqI txXZyzdQRxtb3rUqQMPXVHkZ9x/+pfRj2NX9POYVGc4AHPUcdD71ma8rGP5OuO/TGe3+16VpWLAQ r7AfXoOvvQMvUUUUAFIelLSEUAcjZPsvpyDkGRV3KOR/skdx/tV19cpACl9LhhyygMvJAz9wj/2a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uroEFFFFAwooooAKKKKACiiigAooooAKKKKACiiigAooooAKKKKACiiigDlvEQGzJyMbQPU+0f8A tetdBZ48lMZ+6OvXp39/WsHXIlYksWzhceg5/g/263rQERKCckKOT16d/f1oAs0UUUAFFFIRmgA6 Vn6kIXjEU/IkOAOnOM9e31q+eOlUNQtTcwNGffgdcYPAPb60AcrCdLYkCNMSZiQk9WHUe2P73fFT Pp2isv7tYhIvygZx82O5/r0NYEvhL7EpcMT5YGAT1Dfwj0I/vVbs/DGn3FuZA0jOSQQWxtb0Pt71 XzJt5Ha6e0Mdso3qVVeT0wM/yB4B71eQRlty43EDp6dj/wDXriPsckCpbj/VoNpJ43r12H0A9e9d dYQCNMk7mPGfQDoo9QOxqRmfqS/v1PAyOnrz0f0X3rdQYUDgcDp0/D2rEv22XMZ6KRg47+z+i+9b i9B9O3T8KQxaKKKYBR0opDxQBHIWAwvU559OM1xN7rmoRO+I1ABAXP8AAemW9Q1d1ioJIEc5ZQcn n8OmfXHagDg5L+8d3muI1jMart4yFz/Ew7hu3pmpdL1G51G6G6NQFI5XGU4+8fUEdPSu0dEdW3x5 DZDDA5Azjjv7Vx+mxH7XiCNogrE4Pb3b1GOgpiO4YEjA4J70q5xzSE7Bzz61E0yoTk/dAJH1qRkh IjGTx1ry57QavemADywjEbc/cBOdwP8AFkdR2r0/y1chv7vI/EVxD2IubrEZFu6vng8qSeoP8RPp 2poTH3lkNOtV2lVRAwBGCV919Se47VH4ek3TJsXtkgngA/xKe5buO1bOoaHHLAkMZI2MxVs8gkcn HfOOnal0HSRYoCT6gLnODk5OfU+nan0FsdCQBj61GHXeYwCCBnPbk/zqUrmogHdCrfIxyAR6djSK IiXkUqhAJypYduCAR7g1wreF7+4nV7qZSgyoA6gc/MP9o12/lLaF5gSQE+6PUckgepxXmVz4o1e5 leG0VCWzswOg+v8Ae9RTXkI120CHSrbzvvsHyQpyxxn7v+0e9dFos11cqXuFKNwOehTnH/Ah3NcZ Z6pqqTI08asSAuO2e5Uf3/XvXc6Vfy3atHN99f41+7z0H1Hem79RLyNSEMw3Eg8kHHTAPH4+tWel MUBBjpT6koKKKKACiiigAooooAKKKKACiiigAooooAKKKKACijpRQAUUUUAFFFFABRRRQAUUUUAF FFFABRRRQBUulCwOAD90nC9c+1ef3fiS/tHWFokkIbKt6qB9z/fx1rt4tTiMhhdlDhygx0J7L9fW ms1jOVJ2MfMKr/10HXHv+lMPQ8+/4Te9Kh/IQBpCV+g4Kf7/AOvvXQeGb5rlndgkZeTO1RwMgnaP Rh3q5qEenrbsoRSpfjHBMg67T6+/SqXhgbXlwUGZR09Np4Ho/r60dBHcUUUwk4yvOP1pDGblf5hj 5Sev5H6Vxt/4lg00xu5zH85XCjLHJBX/AGcevervilza2bSJkGRlVlBwSOeB6H3rkfD+l/b4pZZf 9IMRChT3U9V9iO5700uojSuvEdvqfl21mcZOXUrgEN1XPbHrxmu10sIsO1CSFJABGCBnp7j37157 JFBpbSeZhTIw2qB94jgJ6jae/euv0CVpELsd7YxnpjH8OPQeveh6AdIRTIm3DIz1PX61JRSGFFFF ABRRRQAUUUUAFFFFABRRRQAUUUUAFMIzwafUTtgYI69KQFS5QbXGN24qcZxnB7+n9auJ3qlcxhlf IzkLnnHQ/pircbEkjGFAGPWgCaiiimAUUUUAFFFFABRRRQAUUUUAFFFFABRRRQAUUUUAFFFFABRR RQAUUUUAFFFFABRRRQAUUUUAFFFFABRRRQAUUUUAFFFFABRRRQAUUUUAFF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FFABRRRQAUUUUAFFFF ABRRRQAUUUUAFFFFABRRRQAUUUUAFFFFABRRRQAUUUUAFFFFABRRRQAUUUUAFFFFABVK4vFtxyCT uCgDqc9x7DvV2sjUbtbZ13AE4OMfez7e3r7UAam8EbhyPasrUL+S3RnVGKxsAcdTkZBHsD19qmFw yRI67WBBJ29/cewPWnmRZYQGYZcHByAD6gfyNAFXSbw3SFmPzbuT2bj+H6d62awdKdEARSCCxxgf L05Cf1zW9QAUUUUAFFFFABRRRQAUUUUAFFFMkkWJdznao7mgB9NJxWdd6h5WPLXcScHPAA/xPaqQ uZrh8BSpIIXnop6lvRu4oA1ftkY6nGOG/wBk9gfc9qybu/njZkQgEkHJH3f9g/7R7VJbaYG+d84I wAep/wBpv9odqtsLeIAuRhCFOe7HoT70CKtrO06MrkE7sMD1T/ZPuex7VY+wgsGP8Iwuew7g+p54 NMll2s6wBS24FzjuOx9SexpqXF3IxAULk5Gf4QOob3btSAvLFEgx2Tj8/X1Pv2pVaONcHAAx15/H 3+tZ0kVxO4Y5TcDgjoq45U+pPY1ZjsIyqk7hhCmCezZz+PPBpgJLfrE+MArjkj+8fuj3z69qifU2 T+DIXh8dn/hA9Qe5qxFYRxgKOijC59O/1+vapGMdvGMdBjGOSeevv9aQzK+3S5OVbGRvx/A/ZR6g 4GTTzPcAFmBXON4H8LfwhfUHjNai3CMWAGdhAJxwSfT1xTY7pTlTwynGPX6euO/pTAyTPNhwwYkE b8dm/hCeqnjNSvcy/NlW+UgNj+8em3/Z6ZrWmYBeDjOMY5PXtRNMIV3HJ9h1P4UAZb3FxGzZUlVw Gx3Y9Nv+z0zUjXk8X31yVwCB3J6Eew71ofaFIyOfT3+n071Gp87IYEFTwR3z6f1oEZLas0fUbiuR x/Ef7w46L3rG8QXKT2yhm3kqQvl8MzH+6fQfxV2Bt4RgEAHBA9geoH1rC1ZbO3tw4j8wgHy1Xg8d Sv8AX1poDhbPw7G1qJLl2Kg9F5zjnK/T+KrVjaWN5K62rszcDAGM47r6Ad/WtvSJU1i3+zbTb8Ek r3B4+U9v9rnmpLDw4NLffw27ggccZ4we3v6072EWv7IkQsBuIUjv9/0I9AO471ZmMlruVwZHcg9T 8+Ore23071ovePHuIQn5gE/2h3P4CpEuo5XIbAGMqT1I759P60rjKcOolmCd8ZQnjeO5Ppjt61rx t8vXPvWbPYQ3mHztTvjg8dPp/WqctvOF+XL8j23ehPpt/WkGx0WR09KWsK0mkt8ifPUnzD0bHr6Y 6D1q+mowuV2n7wJ54xj19M9vWgZeopgYdelPoAKxdS1aOzBx8xVSTzwPY+jHsK07hyi5XAII6+me n1NeeX6WU8srXZeMMxYqM4wOm/39BQvMWxPa+KPtjeXt8sggLuPQHghv9o/w12dhgpwfukjHceze przyGPQwEUtISfnY55yPu7vf+7XX+H5l8vZGrbCWOW6j0De57U9OgLzOkooopDCiiigAooooAKKK KAOb1tvIdJXH7sA5bqRjtj0OeTXParr9udkUQjO3BkKrnbnoBxyD/F6V2epSwW8bTTgNsU/L3IPU Y9PU9q4S0urKBiYoVbnLd9u7oB6g9/SmhEqagt64S1CbhtLiMYKnsF9VP8VeixghRu+9gZx0zjnF cppk9pAPNESwyKSDt77v7vqB3rrFYMMjkHpSAdRRRQM565+yyXDiRWMqbSM91wM49gPvVFcyW+R5 RVlfkIuMkDqynsB3Hen6vpTXjZV/Lz9498Y6A9h61zMnh23tyMzsC+AgX+5/Ft9P9qgn5HWR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3MEw zGuS5AXbgbgMZK46Adx3rcAx0rlNP8OxwFXilLRZ3AdMem32PeusoGgooooGY+sz+VAwUb3ClgvT p3z7eneuNXxHJNF5ZjeTav7sgY3t7+mzt0zXWa5Ioj2HJyrEgDqBjnd2x1x3rl7XxJp9vGU8t2yR 82MbmHX/AHcfrTEya112W5ZIfKkkKYwcEAnux917V3yDAHfjqetchZeJrW6lIt1KnPQgAMO59iOw 7116tuAPrzSBDqKKKBhRRRQAUUUUAFRShiuFOD/TuPxqWo5A2Pk4NAHIatos2ospyw2gsvoB/dPq 3oaxI/C0twhCu6sCSQT0x/C3qx7HtXRa5qrQqBb5WQsY2PZcj/0I9j2rDitb1kjuFlkUfMMenYhv UkdDVIRY0bRLizlV5gY0z8vzZxjsw7k+vau/HTniuTtllsjGZ95G3AY87cnoR3J7eldZmkwQtMIJ HXFPoxSGc/earBHK1tJuZeNxHYnoB7ep7VLFAyMI7YiOMEMx4OSOwPcEdTTtUtYPKLt+7YgIHUcj J6f/AF+1Y1hb3UYZIGzsyAzHIU9cA993c9qYh0/hiK4uTM2eCXAzwrf3QO4Pc10Om2n2SBYsbcZO AcgZOcCsWSbUpPLWPYvmnLHI+UKOQvrnHNbFiZ2UPLglyScHhQOAB9e9IDQqrfDMLA55Hb+vt6+1 W6rXCM0TAdSP8/h6+1AzxnTONW2nAAmBHl9f+AevvXst3GJYypzjI6df/wBVeMWwCamwyARKP9Xz gZ6J/WvbgwYZByKbEjDi8O2IJYwruzn2yeuPTPennw7YYIWFVPYjsfb+tbDAOvXA9agjuI1xudSz 5xyMEjrj6VI7GP8A2Na20HzQJIy8nsPcj2A6+tVvD4iSRhEFQEE4UcMM9Qe30rUvtUSGEtGPOZgQ irzu7H8qo6AwfLhTGSSCpXGSOcj0A9O9ULYXWsrKrZyNvTHI5+8T3A9Ku6hEZrEqvzMVXDDj0Ocf 0qlrw3bVJyOu0cHg/ez6D071txbWjDHkEKcnjPHXHb6UtgOL8O2cYndZsFyAcH+I5+97f7tW9Y1a GzdrfYhm3AgDsmOGPuOoHSjVr6Gx3NCqtKzbtueTj+L2x/d71y02txvdGZrYMHVcluMkclu2Mene q31Ftsd5ojGe3/ertYuSD3PoxHbr0reUbQATnHeuet9aicdFTedyjPVQBnPo3HA71uQzJcIHQ5B/ MfUdqko5fxDjzbcOAR5jcZwMYHOf73tWpPB9otl24badxJ+8AAc/8CFY3iZGkeFDggyHjOOw+bPZ vQV0tkfLgBYYAH/AiMdT7mmI43wtAA5MozlnILAc5JxnP8XtV3WbhUlCNjcSwUgcAen/AF09KW+1 azimDCQIVUsUxgA9yfR/T8K5y41m1vnjYtgAk9PyZv8AbPb1pgdZoEmAS+V4AHGByeNw/vmuqrlL LV7bYolOQfukjByOgf8A2j2ro7a5S4XKHkcEdwfQ1Iyjq7fuSpHynBJ/oP8AaParFghWEA8cDAPU D0J7mqesxkxlh2GCSeBz2H949jVzTz+5Uc8KOG+8PrQBeooooAKQjIxS0h6UAcvbssd9MeNoKLlR ypP8JHcf7VdTXJQybL+b/gC5UcjkcEd/rXW0AFFFFABRRRQAUUUUAFFFFABRRRQAUUUUAFFFFABR RRQAUUUUAFFFFAHMeIVJjJGRgLzn36J/tVu2YIhQE5wo69eg6+/rWJ4hX92x5+6Oewwf4f8Ab9K2 bD/UJ1+6Pvfe6d/egC5RRRQAUUUUAFZmofadp+zgEqN2D/H/ALP41p0UAeZzDW5nUNEC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HOW9Ao5E Z/xqvbQ6qZSdgVXPzDpkA/6vH9a9Sxzmqot2Ul85fJx/u/3f/r0CMFrG5niOeSBkqeC2P+WZ9h2N bGnQTW6BZDkEZx3Un+H6CtBCSATwfSnUBYwdRb98ueAePc4/vf7HvW2n3R06Dp0/D2rE1Nv3qqOv Tjqc9j/s+/1rajGEAwBwOB0H09qBklFFFABSEZ/ClpMUAQ3Cu0bLEdrkcH0rgtdXUIZ1it5iEChs j+Fu5b2J6D3r0M9OK47X724tXkaJVkVEUgY5Vier8cr7UC22OPVtUGxZbhkY7nx3Hox/2T2ra8P2 l2JVM0hdt24gnkZH3vcH07VkSTanezR3CRoGhUhvfPf3QdhW3pcd9JIqSII3hIOQeu7qx9V9B2qv IPmehnAHNRhQ3LAZzUg96i8tUGecKS351AyQYXgcVx2oeHfMl+0iVoFUllUHOHznd75Hauucqi7z 0XmuA1W6v5p2khyBCCRGRwoPAk9z6imhMt3EdxHloi8gXB3AkhCerD1Y9x2qxoPmOxDZGcnk8f7y n+8e47VzQg1q2XajggKZDjOPm/j+o9K3fDsF/DII5mHlbNxHqT/GD2JPamCO3xxilwOKgDOMLjJB 5Pt6/Wpsj8qQypepJJGVj4JBBPcAgg7feuG0iFNOuA2ATyScZBPTC/8ATQ969Cd9gJwTgE8e3Ye9 cJH4mt2fyzCoMTmQEHAHr/209v0poTJNdmSNkeBfvqT6YPUhPST1q74YaSTdJKuNwG0joBnoR/f9 TWTceJrW4GDGv7txIDnpn0/2/b9K63S7xbgFYwNg5BX37MP73rQwNV0DjB70oGBj0oJA60tIYUUU UAFFFFABRRRQAUUUUAFFFFABRRRQAUUUUAFFFFABRRRQAUUUUAFFFFABRRRQAUUUUAFITgUtIRkY oA8+1bQr2d5LiDau5iQg6gf3x/tmuftdG1KSbyxKsa8Dd7nqf+uleuyYC4J27uAe+T0/GuI1OefS 7hpwi+TGQdx5BHfj/noaaFsZV/4X1IxFhMrMh2ovqv8Af/3z+dXfCaG3d45GUyK4UnHBOOR7P6mq eqeP4pFEdmj7iw3Mynp3A9/Q1qeGlkuJZJgAillY5Ht39H9TQB3lNIPGOPWnUhz2pDM+8MT/ALq5 UeU2AC3Tceg9j6Guc0nTnjuXeCYFVk/e7ejAdEx6gd+/rWxqluurWzQxsEG/DE8Y29censa5W00P WbHebeWPLsp57qOmfcjvTQiXVPC82pXrTh8KGzz0wP4AP612Gn2K2i4zubkZxjjsPw9a5CVtdiUl pI+JQcgdh1Q+36V1GiXL3MBeRvMYu2eMY6fKPYetDA2KKKTFIYtFFFABRRRQAUUUUAFFFFABRRRQ AUUUUAFQyN/CRkHp/wDX9KmppGeD0pAUrmPKv8uQQvfGcHofpVmMYP4D6/8A6qguVyrLjIwMc4z7 E9sVLCc/gAPf6fT0PegCxRRRTAKKKKACiiigAooooAKKKKACiiigAooooAKKKKACiiigAooooAKK KKACiiigAooooAKKKKACiiigAooooAKKKKACiiigAooooAKKKKACiiigAooooAKTHelooAKKKKAC iiigAooooAKKKKACiiigAooooAKKKKACiiigAooooAKKKKACiiigAooooAKKKKACszUdPTUIiudj 7SFkXqueuPrWnWFrvnR2x8klVH3yv3gO238etAHK3Nlfac+23ie42qFznCADnj696tW+nXmprtuE NqCQxIPTHZPr3qlNfzvG+6YhmCxvg85/h2f7X978a7HSY3SNZJJN5cBcA8Dbxx7nv71WwvIt2lil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qDt5zj6DjHHpnvV6iipGFFFFABRRRQAUUUUAFIxCjJ4AppcDrxVN5DMGUDIIwAepPv6D0NAE0s6x 9x+fTjjPoD2rGa4a6fycHa3KBh3HJ3+3p+FWlsCW3HkDk8/eP90+w7VewkO5+A2OSfTtn29KQEYs 0+Uuc7eoPQk9M/TtVnKKWxgHjd/TNVXcykbOGz3HBA7n8OlTCE5OcEZGPf60xEcpbzBt7A9Og+vu e1RvaeemT8pODg/rn1Poe1XS6LnJAx1/+vUc0hVCV4I559P/AK9IZHDZpCeO3T1P19T6VDd3RjbY gxgbmb09B9W6fjVf7bJuOflG0dR9z3PHO7t9aUSKkgMgBAG4n+6D0J9cnp6UCLazSyBQF2sQS2f4 fQfjUitKyjcNrNnP+zj/ABqYN0wOvX6djQCWX+6aYyi5EaMWJG3GAOSM9h657+lVJIZZX2xnbtGc /wBz2Hru7+lXxGw+UDGeeecf45p8luxzsbaeMH09fzpAV7RZ8DcAitnKj+HHTH16mmC3ZLnCD93g 8/3Mj+H6nrV3yCN2GIDYwP7uOuPrVgUwMos3nLHwBg5Pv6L6+9Nu0kdlDHbv4OOox0C/XvWj5C7g 2Pu/d9iev509ogxDHqvT2+lAGI0L5dSCCBnjoeOAn/s34022eZ5AruMSDn0LL0CfT+Kt9lyMdD61 QfTY2LHkZIK/7Prj696BGcyyuRvbcrjnH8RHQJ6Y707UGjit9syh5CCEC8E+uPTHf1rXjtUjbcPb A7D3H171ia1pLXwJQkHHUHkdsJ6Z70gOVlnEMfl28ojU4DFSBk/3U9MH73rWhpKy3E3+k3CypJxj d94ryAvoR39e1Ylz4Nm/5Y5KqMtz1/3eeG9TVW08PXVqy7lwzElcH07L/tep71YHqkM4uCwx+7GA rep7j2xT5bNJGzgAEYYevp9MGqGlyqyjI+YqAXHQkdQB6jue9bdSMwmsHQ43M2fvDoH9Ppip4dQL sylCiggIT3wOc56e1aEr7RkEZXsf0z6VUV47vcCOGwD65B7jsPQ96AHNNHcr5ZAYPxj3Hr6D09aq yaOrspDEL/GP73oPwoFmbWXzIiSz5znofQH0AotpZ4RtmO4ZO1v5hvQDsaBEavNDGU4OGAUsegz1 f0HYVoR3YP3vlGcfQj1+vapDHFISDglgNw65HbPt6Vi3cbISVyQc4zwOuDn6D7tAy3c6zbWzhJm2 5yST/Bjpu9Ce1YtxqOlaiVDtwQ24Yx24L+/9081yepwPJKYs7lYZLN1J/wBv0x2qnHoMkjbI5Mb1 yxPBBHQP6f7NVbzJN2w03R4iJCzsWYglux/h3f8Astd3pc8M0X7jgIcEHqD715m/hm6t0WSSQkM2 SCMcjpv/APZa7TwxEFiYAnKucg/eBI/i9fal5gjqqKKKRQUUUUAFFFFABRRRQBxnii1uHlikiz5e DHIRzgMfT36ZqzHpEDW0YUIkqBtuwglsZyPcnv6V0N0V8tkOcuCAB97njge36Vi2Gk21mrbHyGBV csPlLA7sHPU9/SmIwo5IHPlLjfE2HCnJUnsvqD/FXb2zNt2Ou0pjp056Y/r71xUPhyCwlW6jBJOd 4RsnJPBXnk9z6V3i9B9KQDqKKKBnB+KbqZWNrAGHmBWYr9444wn071XHhqaSPzJp282RAABwQoGS F9Dj71bWu2b+YtzCfn2lMdWA9UH86uzrLLbPCwbzY4wN46sSM8fyP40CObso3tHCiRpo2IAUHG4L /d9AO+etd9HIsi7lOQa8/wBL0++MwM4O1CN2BjA7bPf+9XoIUKMAYoBDqKKTHOaBlK/tluU2NnaQ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QQO4Pv2x1rmH8NQPH8uTuPI6b8cfhj1710WoxyyALGcbgVK+uR1z2xXE3Wj6m0cpWV35CjBxvXPQ emMde9BLOjtPDNtbqdxJJIOeBjHT8v1rpFG0AdcVwQ0LUl+dpmflQUz1UAY/75/Wu8RSqgE5IABP r70DQ+iiigYUUUUAFFFFABRRRQByusafLM6yHBCybhgcAYx8w7k9jV1ZktYo1EbbEDFu5X0z0yT2 rcwCMdaQIOnr19/rQI880uS8vbr5fMSEMdoccIAc8567u1eiD8qjcHGE496kzQMWiim+1AHOa1fb A8Kt/CGbucE8BR3z3I6VzCpqM6iNI3hjzxjOEU+h77+/pXXalbW4QyuCrQAAMBk4J6e4/lXLRatf F2iAKR7lAx1RR0we4bv6U+gi7c6dchECbt0RHAJ+T1x67u/pXTaZHJFEFYbWz8w7D6fXvWPc6hch eAwLMA+3+H02euf4q3bG5kmUiVdrqefQg9Mf1pAX6q3fETk5I2nhev4f19qtVBdf6p+v3T069KBn ikJ26m5UD74OI+3+77/3q9sBKR5xyB0HH+fevFbUFNVIAAG8f6vqPp6t617NdpuiYcn/AHTg/wCf X2psSOG12+upZFtLRgQ2HYjjzMH7qfTuPasY6Dq04LgAM5D/AHuAPRfQnvXbaRCkkjNtyYm+ViOB nsnv610mQuB0zwKWwHmlq9/pMy/aIxtZ+gOSwx/B6Y6mu9sJlmj8xPmDMecY+vHt0qWWGK7UFgDt J2nuD0OKyrCVo5hDkBfmO0Dhj6j0A/WgCPXAzsqjBwN23HPB+9n0Hce1Wby68q2xy7+XuGBgcY+b 8OuO9VtdY5RF5JBO3ocA9c+g9O9bKKJIBvwcoMnGOooGcfp2jW+oE3MrCRG2knOCX9x/D6Y71uXW lWDI8bqBvYOefukDj6fTv+VYR0ea2aSa3G4H5ihONxUZBx/D9O9Z722r6lEqSoqLI29iCQW7DPpt pk7Gs9ikVnLJtEhRgykHn0zjsR2HetjQ7gSQlsBVyMMT8zZ7sOx7AUq2Jht5IowHkO3JJ6sAOcds dvWq+iac9sZVnw7lgSQep6gkdiO1Ayvr7HzI0ABJkyB0HbknsR2reuC6QtsI3KByevT+fpWJrqgF ThTlxhc4BwByx7EdvWtm1XzIzv5DYwT97p39x2pAc5pui21+XuJ1DE/L7n3cdj6Vcu/DtnHGXVVR gACT0Pv/AL3pWdNY6jazO9pImwZ4HO4kdX9COwrMtYdVviIppMxp6jGTno3uP4aYrI04LJXV4du9 lG7I6jH94f3z/DU/h2YSPsAJ2Zwe4B7Sep9K3LGzjs4niDbm/jf+IkjjPuO1Zek2Jtbnjdjac/j0 3+p9PwouM1tXOLdzwOMc9OvQf7R7U3SpQIAMnCgDDfeGezeue1M1oDySTwAp5PTPGOPX0ParGmR7 bZM55UH5hz+Pr7e1IZo0UUUAFIRkUtIaAORBK38n8O1UXcvVcnpj+IH1rr65R5QNQf1VVyVHK5I4 x/Fn17V1dAgooooGFFFFABRRRQAUUUUAFFFFABRRRQAUUUUAFFFFABRRRQAUUUUAc7ruNu05GV69 uD0H+36VsWZzCnJPyr9773Tv71la5wm7HQdT069h/e9K0rFt0QOew6/eHH8XvQBdooooAKKKKACq 9zMIVyeMkAfX/CrFVbyAzxlAcZ6+49PbPrQBSh1VJXI6IvBb/bzjH0961ARnGc9/w/wrlpdEcZKE JhSc54x3Q/8AxVVbeW6tzl2G1SoUDk4H8HuvvQK52bKSMA45p2RnFYUWtQ3AK5McsbAMv+Hqvqa2 Y8OA/BJHUdPwoKMzUQodG6N046n2P+z6mtOHOxc4BwPu9Pw9qyNUBMqYIHB6fe/H/Y9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T9a1oMeWu MYwPu9PwoETUUUUAFMZiuMDOT+VPpCcUAN2D9c1yPiLWW092jjVJWdAChHIycbm9VArsa4XX9NZp vPQ7cY5AyRzyW9V9qEIyrY6pEBiJNsalwM/3uje6DsK3NM1G4idUljA3Y346jP8AHnuD2FWbu7CR MQwUxxL0HbP3vp/s1i6VeyXFyI9odFdSuD1B6ufb/Zpgeh8Hmgc0tRKoQlRkE5NIY4g9PWuF1TUb q1nkWPChgV2gAnaP+Wg9T7flXdkhRk9q851bVrpZpFjiT5T+7JHIB6tnuf8AZNCAqnxRdHAztJTa cj+Ef8tP972610HhvW3vV8t1wyktuA4dPX/e9q4qTVLpLho3hjbco4AyQe7+x/2a6nw1fTSSiJUV U5JIGMj1J7NntVNB9x3KyAkKAeRuqQKB0700tg4p9SA08CuWm07SZmPmKgLN8xzgb/Q+9dM4Yggc Z4z6D2964a68MxzsC8gUebhxnAPoTz9/0oX3CfoW20vRgGUKpVDyQ3G8dF/3vTtWnpHkZY264UDn aeAf7rf7XvXNyeH4QXSKVBucISW4Huf+mnvW/omiPpm/LZySB6MMg7m/2qbEvSxvKxUZkxyePbPQ VPTWUMMGhV2gAdqRQ6iiigAooooAKKKKACiiigAooooAKKKKACiiigAooooAKKKKACiiigAooooA KKKKACiiigAooooArN5d0rR5ztJU47H/ABFcfr2v21mpsUxLMm3IcZBPp/vHtXZtCu1go2785K8H JGM/WvNGtIbbUVedxIyYHzDg+gb/AG/Q0IRUGsXCkS/Yo0QuEG4c8c4P+0exrvtCuhdo8u0IxYbk Axs/2SPUetZeuXkdoVuWUKIwGfdgrnOduP72O/8AKodEvPtk8s6MFSYoeOmG/gI/vf7VPoC0O1BJ 5B7mn0gGBgUE4pDMjVbZmhfyRh3wMdn5+77Z9a4u0fXZkfyAiHcVy38ITgJz/Ou41e7NlbNKpAYE bQRwTnp7fWuDXxnLCJGkKAIwPA6sf+WY9fdv1poRBcDxFJGqz7FVztbHH4H0zjrXceHBttNpOSrE dMYxjgeo965OXxpES0RIbIDYx1J/5Zj2Hr+tdfoM3mwE5zhzxjG3gHA9R70MDcpM9qQHOR6UmznP f/PFIY+iiigAooooAKKKKACiiigAooooAKKKKAComY8jGQB+ftUtRvyCMZ4oAqXLHay7SQV4A/iP p7YqxEuOcY4H/wCr8PWobjJVl2k5TseSfQehqaHkA4x8oHXoR2/D1pAT0UUUwCiiigAooooAKKKK ACiiigAooooAKKKKACiiigAooooAKKKKACiiigAooooAKKKKACiiigAooooAKKKKACiiigAooooA KKKKACiiigAooooAKKKKACiiigAooooAKKKKACiiigAooooAKKKKACiiigAooooAKKKKACiiigAo oooAKKKKACiiigAooooAKztQEzqIocDzMhmP8PHGB79K0azNRnMOwgZG75iOqj1A7mgDBg8MWyr5 8wIlIJ2g8B/7yj1Na2lwSRqpypTkFQchSOhHue9Jdajax743cqUXOR6nj5fVvUduelQ6W8UUnkW3 zIRvbJ9ecj39RQI6KiiigYUUUUAFFFNY4GetADqqTXJQHYAzfwjOMnuPwpJpmA3Jzjt/e9vasy0j e4kLscowIY9j/sj0I9aAL2x5254QYz/teq/QHvVlYxF83ViMZ9h0H4U0gQnjgAAdeoHb2+tRRyfa FOOQCePX2+nv3pAP+0liQgB44+vfPoPeqcdizPvdieTuz/EP7pHoD0q/FbKhLfxMMH6dh+FN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NyFY IB14H1Hr7e9AE6JsHr/h2H4VAbj5mUY4x36fX0HpUsrMEOwAvjgGq6wlWkLhdrBTnuSPX2HamBJK gOSACzDHt+P9KrxSkMEYZRhgZHIx13ex7VfA5/Cl2DJOOvBpARtErnJHHf3+vrjtURs0LKx/hBGO xB9fp2q30pM9u9MCKGFYVCLnA9evPNTU0sF69qaZVXqRwM0ASUmDn2qrc3KRRsxbaFAJP16VDJfK EOTtIUEnrgN0I9c/pmgC+Tj8KQOpwQQQenPWsyaaRrdpCfLOMAjnHPUfUdu1RSFLdQiZ2oN2R1Bb uPUk9u1IDYLYx7/54pQwqhcHcqsCQAAd2ORkdQO5PcVFDK2SHGGUZ46Y7Ef7R7igDWopq9OadTAr TTiPbyDuJ47nHXHuK5zVdRmZPKiUkZ+cqcEjrhPcd60LuBpm2n5NoJyO3ps9z3rIvvMgUBlJKjJI 64Iz8n+1j71NCOfk16927BFkOQDzyUXoB/t+tJa69d3Fwokh4ckDHXaOML6N61G3iCCVIozAQdxy y8H6D0c967yxhtztfYAxAKn0J7D0Yd/egRqwRhI1G0LxnGOhP9fWpicDilopFGBqS43AgnzMAgHG /HQe2PXvVXTXYzbyeSAu4dGAHC47Y9e9dE0CvneM5GD9Pb0qpbWAg5Jyx4J6fL2H/wBejoBoimPG r5B5DDB9xTwMVQvL37NxxubAQZ6n39B70AUJ45bWXdECc4C+jf7Lc8ADp9Ku29ytwmHHyk4+b1HJ H0z0PerEdykgB755HofX6e9V7q2djvj5KjhegbJ6n6dqBENzpkOWlADN1cH+Me/fjqK4K8+2Wrtc W/yxuTjcOSP9v0A7V6Abr7LII5vuuAFb3A53egzwK5bW9egntwYf9YJCpjYdccZb0HcU12A5mPUd QuSkDSbgCWyQcFuwPsO1eiaJBLapiUbvNO7dj5uBzu/pXmSa5eRCNdsbYbn5evP8XHQdjXqWm61H qAXYp3ch/RSB1+h7U3oJept0UUVJQUUUUAFFFFABRRRQBh6vYNdMjITGUDfvF6r+HfNczdeC9+zy p5duSTyeCerfj+ldTrNxPBGvkg7SfnYclQORgd89K4u51fVE3mGJ9r7SmAcKo6n6n0p69BF208OT 6eR5UsjsuSSTkDP931J7+ldxbGTy180BXxyB0rz3+371zmSF4VYjtjaBj5l92713tndrcKMHLBQS e2SP5+tIZdooooA5rVmubebzoeUK4OeSDz9wevrWFD4gvU5kw23IIA6jsV9x3Fbmq3BsJ/tZy0cY AZT05yPk965CfUGnbdDGuA2W2dACc4Uf3/7wppCNyx1y7kkVWw4B5wMbgegXjqO9dnCWK/MQT7fy /CuJsp1u22KNpU5+QYB9Ap7N/erulAUADih+QDqKKKQzL1ScxR4TJdg21B/Hx0z2x1rgbHxHdQgN NvdotwKbThyei59V9a9A1OcQIGIyRkgY5OBzg9uK5qXxdZKp2ISRggbRhm7rn1Hr3xTQihB4kuVk jysknytuXBALE5x9VFehRP5iB8Y3AHB6jIzXMw+IbS5+VELE8jIAGe/Pt0z3rp0YOAw6EZFIEPoo ooGFFFFABRRRQAUUUhIAye1AFF7y3tAVZsBCFOexbkZNN/tW2yw3j92Qrexbp+dZ+r6UuofKW24I bgcHA/j9fasR/CLMPkmZdzBuR3HTPqPSgNjsmvIkLgsMxY3e27pSq8Uj4Byyc9fX+dcDaeG5bhyH nfklm7FT23eoPYdq1IvC7RSIwmkwpJ69/f1B7UWEdlS1DDCIV2Lkj396moGZeq3Kw20pJK7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FGSBn qeB+P6Vy1tq8ECksjghSWwM+WO2D33dx2rr7940hcyHaoAycZ7+nf+lctaa5YWryo7LgYJXA4Hrk 9c+namIz7fxEJmH7uRUJBzgjyxngp/vd67mwuGnQ7kMZU9PUHkH8R1rDm8QaXCVXKnGCNoGOR/ni t2zv4bzPkncFxk9uRwKWnQZbORUNyR5b5zgKc7evTtU54qrPMuJEO4bUySB2Pp70AeNtlNUPRQGV h5fXBI5H+0e4r2eUbo2DZ5/u8HHb8fWvFJgV1YlMKAVb5Occjp/tHuK9xTOOf8/X3psRzrXCaSWZ gTuAPHQn0Ueo70x/FVkqO5P+qxjJ+8T1A9x3rVv7AXoWNgAmTk/xDP8AdPbPesUeDNNI+dCec/e7 +v1pB5dBsviSKUtHbL5g46cFiwyQvuM81raTFMqFrlQsuTgj+7gY+h9feobTw5Y2jB4kIIzg5PBP f61u0Ac3r5GUGckAnYOCcfxZ9B3FaILTWvI3EoCCOMnHUfT071R14KQoYjoflH3jjuD6DuO9Xg+6 xDL+8/d8Y4zj/Dv64oGczZxX8U8s6gyxlVUhj985+8B2x3xWx/aN4gdDDl1IEZHRgep/4DXKN4ou LObakckygENwQGfsB6YqzceK5J42T7NICFBjIB+/3H4U7dRfM7HT1lTeJgAQR8+fv8dT6Y6VoLGq ksBgtjJ9cdK53w9NJdxO8ysrErlm6scHt2x0966NAVGCcn1pDOR8T70VCFDbpQNmcbxjqT2I7etd BanFsDyvy/xdRx39x2/CsjxMQIkVgDmRcL0yfc9sdvWtTJ+znGCVC/fP06/yHrR0EcjpTyWEjNIW IZ2YFs8qf73oR0WtmXV2aMtCArPhlDDkAdd3ueq5rHu/EMjPIsMKSI2AufVT82709qZL4jJVwsKq 8ijZnsRwQ3p/s0wOs09kmQSk/Mow4PXJ/vf09q1Ng3bhwf5/WuU0Kf7TIS4IJXJHv6v7+lddStYZ i60gMRYjkKRk/dGfUep7e9W9L/49Y/vD5R97r/n09sVFq67rdxx909fujHr7+nvT9J/49I/vD5f4 uvU/p6e1AGjRRRQAUUUUAcnKSmovzgCNeVHKdOCB13fpmusrk7o51Jh90iJfnHVenUfxZ/SurHSg BaKKKACiiigAooooAKKKKACiiigAooooAKKKKACiiigAooooAKKKKAMDW2CrjByVIyfugZ7f7fpW jpwAt0xn7o+9978f6e1Z+tjgdeh6/d//AGvStKwYNAhGfuj733vx/p7UAXKKKKACiiigAqGaZYF3 OcDIH4ngVNWfqkTzW7RxnazYHTPGensT60AZt7r1rCsnmnMKAo5H970GOoI71xg155yI9Pw+4Abm BOxe0f8AwL1rVtfCZZsvKSsbcRkZGD94E989jzXWWml2tl/qIlTjkgc+3/6+1PRC9Dg20PUdQuBN OghJB5Q42qBjYQP73rXf6Zam0hVCTjAwp528dM1oUtIZhas4jkjY9DkZH3j7H/YPf8a17cYjXgDg cL0/CsjViFeNhwQ23IHzEHsB/d9TW1GAFGMAe3SgB9FFFABTWXP4U6opV3AdeoPFAElYWr6tb2Kj zR5jZUlfRD1Y+w9K3SM1g6nZ2VwwjnID8MecHYDyD/s+1AGGmu2FwWj8rK+YG6jlP7/+6PTpV/T5 LIANaoo+fdtzztz98e3ovNc9qOladHcK8LjbOM4U/dUf+yeorcsNE09cCJ8OxDrhuSB2A7KT/DTF 8jsAc8ilpM44oBzSGGKoNp0TSFyBg/NjH8fr/wDW6VoUUAUV0+3Ql9ilidxOOSR3/wDrdKfFEsIJ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jRUyc8DGQeSf/rVbooAaCGGe1Lmlpu0UANkcIpLcD/PA9/SvMdQhu72VhAC3oo4Cgd2/6aelekXM JmXj8v6/X0rjl1dtKMkTRc537zxkejn+/wClNCMaLw7eWqCQKZCcsyseSB1J/wBv0rrtC1GWcmCR SNgyD/dXsrH+9WEnjhJmMJTYzA7QTzjpj/ePatjQklSTdJGyCRSVPsDxv9WNAtjqjQOKOlLSKCii igAooooAKKKKACiiigAooooAKKKKACiiigAooooAKKKKACiiigAooooAKKKKACiiigAooooAhfcf lHGe/oO/41zepQafaubi6UHZGTnPUjpkddx7GujuDtjPbIx9c9h7ntXnM9tDcXSxT5P8BDZKoOwb 1b0NAjJvvF1jehUaB8AbPm5BX3Hr6Guj0DU7KJGMSCNSAFBP8Y6IR6+9b7aDp6opZFUKm0Zxj6n1 PvXKjQI5JJo4BlYucg8ZHO3/AHvRqa7DO7tr9bgDb2HzY6K392rpyRxwQa4vwyy/aJEHJjTB56ZI 4I7n3rsZZRDyehOPxPSk9AMnX4jNZyBAC5AABGc5I49s+tcVbXOlxBopY43KAKA3USH/AJZ9eRn+ LqK9HlnWGIvLhSBkj9P59+1c3baDpd2TIUVnOSQD0JHJ9/rTQirpej2t0oPlqQCcnA+XHWMeoPrX T2doLcMqk4DfKP7owOAahne20qBASIlX5U9SfT3z3NWLO6+0Z7EdfQ8fwnuKQJWL9IRmlooGFFFF ABRRRQAUUUUAFFFFABRRRQAUUUUAFQSMegH/ANf2HvU9RueOfw/+tQBRu+M9RuXB9T7L7+9XIuAB gj5R1/kff1qtdLznn7pH19h6N71YhBUAYIwo69fofegCaloooAKKKKACiiigAooooAKKKKACiiig AooooAKKKKACiiigAooooAKKKKACiiigAooooAKKKKACiiigAooooAKKKKACiiigAooooAKKKKAC iiigAooooAKKKKACiiigAooooAKKKKACiiigAooooAKKKKACiiigAooooAKKKKACiiigAooooAKK KKACiiigAqnehPLYlhG21grH+EkdQO5H51crn9djdlVl+4A25v7mR1A7ntigDkryzi+SOOYyhQGZ 8fdY9WH97P8Ad7V3FhawpGBEd2FHzD1PU+xPp2rl4bER2oKnao+b1I/2h6k/3e1WdBncSMsYIiAy 6ntn+Ie59O1PoSdmBgUtIDkZpaRQUUUhOKAFqhPOMYByM4/3j/dHoaq3t5scInO75WOfT+Ff9qpo LQP+9bqe3pj/ANm9TQAJA5ywPDHDD/ZHQD0YHqasvIsAAxgDoPU+n1pk9ysABHPOMDqT6fj61B9l Mp8yVj8427R2B7fUetICXyPODB+jDB+nXH1HrU4jEQJQchQAPp0//XSFlSPavOPlA75x0pyJgg4I JUDr09vrQIyZLubcAmflc44++e6H0A9a0LYAnefvkc+o5+7j0HrUsgYkbQOOfqfSl8rJD/dbv7j0 NAAiclsnOeT6j0+gp8kYYfzHrT+lNVwfbFMY4DAqOWQRqSSBtGee31qldXEiAsmMcYz6553egx09 6fOu+FmABYjB3dMZz+XpQBOs4bOMZHb09z6A9qq3srJjy8B/7x6L7t7EdKzYXYOxHy5wOev/AAL/ AGP7v4VoNatKuSfmHr0PsR3X0oAoNE/mBVY/L8y5P3c4yW9VPaphanKBSQyEle+M9S3qp7CtOG38 vOecjGT1+n0HapwF3cdcfp2pCMoWjTRsuNoydobnBzyT6g9h2pWsvlCAdOFOOh7k+oPYdq1qYZVX OeNoyfpTAqpaxoPLH8Pzfie//wBapZId7AnnHT2Pr7/SpWdUUyHpjOfamfaI8Eg5wM/h/j7Uhh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ND 5q4zhh0Ydj61HCm18HsBx/7Nn1NWCdy8HGR1qJp0i4Y4IH5+w9T7UAWKKjaQKpbqB6daTzl27+36 /T60wK1xKy44zg846geq+9U542unCjgAZLeg/wBn/a9a1+GI46c0DAO0DHf86AODu9FgifcwKvkM dvTHYp/tnvXUTW6yRfuSVLKAD3GPT/a7Gr0sCzEhvTg+h9R70wWaL6j5dvB/8e+pouK1thI2xGI3 O47cEjuR2+vrTvN8s7SDyBg+p9PrWapkhkz97acD0b/ZH+36mkjuPOnw/GOPbn+EejD1oGbmcYz3 pc84qlNIsBLYydoAGevoPr70lrc78gnPP5E/w/h69KALh5O3HGOtUrqxSY7iOcAH3A7D0+taFFAG YYFQqc7eQv1UdFPsPWoZNQEDmIfMT93PHOeQT2AHQ1qPCrk57jB+lYF1bszFkIIXghuN2Ox9AOx7 0hGq8Ud6oJ98g9+w/AHketcJeySaZcPviEqDhWYDDsf73oB2NdjZ3GxR5h+jHrj39FHQHvVPU9St AXt59jFwAAe49Sew9COtMDkh4tiuhJEkEQJXYhIH3x97PsO34VpaCskJDzZjCnkgYzkfx/7I6CsY S6PH81ui7gSAM9Tnnd6KOxrvNNuINQRgApUqgI78evtxxVdLB+Bp292k4yvXuO4HY/Q1arnXha1k 3pwucZ9B0+f29K3Y3BHvjP4ev0qBktFFFMAooooAKKKKAMfVb1LPa8gbac/Mv8OB1x3z6Vjw+MLM qOHHUnAzgev4+lb2o6fFeqqyEqVPykHHJGOnf6VzM/hG1UDZIUCE55H3j1/H/ZoEWf8AhJrO4kVH jYlQXz12j198+ldParGIwYQAjfMMe/P+fyrmbPw3a2oBV/myVByD8x6/U4/hrpLaMoOvyqAoA6cc Z+poAtUUUUDMzVZ7eGHNzgjI2r3LdsD1Ga49dcgtZFgitAWWQsxTkAY5Of72Oo6e1bGtJHPdRQzZ 2MMgngKcnBU/3q0dPs7K3jxBg5bBbOTvxzz60xehW0jULadcBFiJclfQse3+9jqK6IEHp9K4u7t7 czE244DgttPG8dQn+16npXYRMrLlfxHcH39/WkCJaKKKBlC/iWZBE5KiTK8dTkdj2rnLPwra43By 65KkY9PT39+9bmr28lxEI438vJ5wOTx0B7GuVh0fULhCEu2RQCuMYwO4+vv0poWnU3F8OW6NvLHG MEcDjPHPr6+tdEqBQAOwA/AVxy6BdK+Zbl3iCqME4zjoPw9a7BBhQPQCkCH0UUUDCiiigAooooAK awJBAp1ISFGTwBQBUmu4oPvkADAc9lBHGfY9qbLexBSFkjDYzyw4Hr1/KsbWdNi1Akbh0BZVbGQO 7eo6YrP/AOEJtSzSKTllUJ8xwMdc+o9KANmzkijLO7qFQbgMjdj1Y9wewqZNXjYqOATneM/dH8J9 81gN4TCK3lH5sDbuJ5I7H/Z9BVa30OVHDufLZACe+33PqD2HanbzFc7yJ94z05P/AOunO4QFjwBV Wxj8qLbjbye+c57/AI+lWyAeDSGV7hBJG27oR6Z/TvWDceHrSYOI1VXwMHGcHv8AXPp2ravTIYXW Ftkm3hsZx/kVxL6JqjMEjnKqPnx/tH+L3z6UC9TQh0W0ZTEVVZQABwCN2eSD3J7jtn8ums7SK1Qr AFVSedvqOD+v5VwQ0DUbdFlacMYmLfLkkE9W9z7dq7TSbOS1j/eNktyR2ye/1PcUDNMkggDpnn6U k33G6j5T069O3v6VJVZpDhlIIIUnI/HGPegDxSRAuqnaNijBO05Oc/e/3vUV7jGcqDyeB169O/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vX hsisNTYHCggZ2nnOev8Av+1e5RjCKOTwOvXp39/WmxIfRRRSGHSiimY5P0oAwNeUMY1PQk/KB8x6 cg9h6+ta8e1rcbeRt7cdP5Vna0u4Io5JJ+UdT06N2x39akkmdLdSmGO0jGMZIHT2x696AMGTXbK2 Z4plZpGIxgD5yPT0x+tTjxDb3OViifPBAIxnHX6Y9e9YmnaXFfXTT3LF2cFVA4GR6f3cevetjVGj 00ruG4kBcDHzDoM/3QPXvVaEnSWkiS5lRdquBz0zj29qvVzul6tHcgRAMy52hsdT3yOwHQHvXQji pKOZ8SKHiVGwQZF+XON31P8ADjt61r2sKtDtfDAgZz3AHGfp0BrD8SpiLJUYd0HX73sT2x2rXs98 dv0A2qMbz/P2Hb1oEczdPY6e7xErI8jbtoOCcdd3pjt60h1WzmZh5CqZgvzN04Pfpj2PGe9Y+n6J Ff3U01wzNtm2nPGQex9B6HvXV32iWLRmPIRkAJ3NjjqAfYdqrQXobsMMVuDIoA3gFmHfA4/D0q2O a53TrsnbbMpZCMAnkgDu3se1dFjFSUZmrD9wzdwp6/dH1H8vel0g5tYyM42/xdevP4entSaquYif RW5J+UcfxDv7e9N0bP2VAcjg8Hr16j2PagDWooooAKKKKAOTuCV1LYCBthyG6le5z/ezz64rqx0r kLhT/afXBSInjkoM9f8Aaz+ldcvQd+KBDqKKKBhRRRQAUUUUAFFFFABRRRQAUUUUAFFFFABRRRQA UUUUAFFFFAGLrIbywy9Rnr93/wDa9Kt6a26BTyeB9773vn+ntVLWc7RgHgE8/dx7/wC1/d96vaaQ bdCoYfL0f734/wBPagReooooGFFFFABVK/fy4S24pyMEDJzkcfjVw1BcypDGXk4UYzxnvxxQB5vq viK9t2kQK6SEg4VThFXrk99w71XtvE95e8x+YC7Z4BwoHGB67j19K15/EW+eW2XBaQYGVHy54C57 7h37U2SO90uBX2pEuflwMmPn7vvu9T0pk6o6/S5pJkZpsrJkZUjAXjoK0+M1laRcvcxtJIfmJ5XH C8DgHv61q4Gc+lIow9VJ3x4O0BsEgfP24Udx6mtmLhRjH4dKxtWk2sh5GG6j73PZfb1rYiGFHAHs OlAEtFFFABSE4paKACuK8SaE1++Y2IZxtAU4IPTJP90dxXaGuQ15buMM8IYoo3YX72/sR/s+ooQH DN4TvYnCKCz8rycDj+IH+76itPTtAvbefM6E7do4b7xB+8PRR3FUjr18kuJYpGb72Bnlx0K/7PqK 3dJ8QahI/wA1q+zjzCc8sT1X0AHar8hWPRRwOeTUca7SxxjJ/OpOlGazGLRSZrPutVtbOQRTSKjk E4J7Dnn09qYGjRXOxeK9NlO1Zhnn8Mev9KuWut2l2yrC+4uCR+Hr6H0HegDWpuQcgHp19qdmoCm1 iydc/MPX6++KAMnVZJbfa8RIOMHPTGef+BHtWXb6hbXYaG5jHkf3n6hh0D99xPSuouoo5Yysv3f5 HsR7+lcNY6baSSyLOx2vzgnHPYyej+lNCNeHTNIVvN2IGBGdx+6x6D6+ldLEynKKQdh24Hbjoa4t tJgs1I37gB1Y/lv5+9/dq3ogxKASW2hsHPIB6eYP7x7UAtOljrjS0UgGBikMWiiigAooooAKKKKA CiiigAooooAKKKKACiiigAooooAKKKKACiiigAooooAKKKKACiiigAooooAhkRThm7ce3Nc7qViG B+yDdcIp68jOM/N/tHsa6OV0VTvIA6fien4+leYazq97YShoAxwSowM9eP3nv6U0IzpW12fAe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3Yq qGNQM9GPJPqfT0rsdD0mS1icSK4LxnAJ7Hqh/wBo9j2rkLXVtTljUNIySRkquT3PUP7n+Gtvw1dX 91IUbePJO3dJ/dzlgR6ntR5Abekae1tdu4QoCgCnPQZB2t6t711KurkjrtOD9etRrFg56dgPb39T UqLt4pAZ2pWS3cMgAO7YV47jrj8emaz9G0hbFVfaQ+zgE52eq++fWuiIz04pQMDAoHYx9R0qPVIl FwCCh3KB2JHI/Gp9Ps/s6DORwNqn+AYxgVokkVGSxA4wf88fjSAlopkZLKCwwT1FPpgFFFFABRRR QAUUUUAFFFFABRRRQAUUUUAFNbpTqY7BRk0AU7odOoyMf/WH+16GrUI+VTyPlHXr+PvVG5Yqy4BG FByeQefu/X0NaCElQSMEjoe1IB9FFFMAooooAKKKKACiiigAooooAKKKKACiiigAooooAKKKKACi iigAooooAKKKKACiiigAooooAKKKKACiiigAooooAKKKKACiiigAooooAKKZsG7d3xin0AFFFFAB RRRQAUUUUAFFFFABRRRQAUUUUAFFFFABRRRQAUUUUAFFFFABRRRQAUUUUAFFFFABRRRQAUUUUAFZ WpMyRlYwBj5mYjO0dyB3PtWrWRqF5gNFERuA+YnsDxhfVvagDlJdVjih3HOAd2F/h7bx/tH+7Wl4 du43jZoFfB+Zi3U47/X2rFOkRT/Ndb4iRuKjhWAPytj++f7tdtpMSQwbI8BQeMdeg+96N61Tt0Ea KNvUN0yM4p9FFSMKxtQuSm5VJHA5HPTqFH96r09wYiBg8jOex5+79TVRLQSTNK3O8EY7KPT/AHve kAy1tPO/fyclwMDpgevs3qat3O3yjGDt3DaCOufQe5qwSIlA7YwP6D8ajaLIVgMFccHn/J96AKdj bbk3S8vjbz2A6f8AAvetJwAuO2MVWluNm0n5QSB/wI9v/r1W86SV3jGdmeG9x1T6e9AF6AgjHp+h /r9anBqja5GV6jv/ALJ/u+/1q6qhQAO1ADqaSFHPGKdVCdgx29uh9Tntj+6e57UwLLyqAD1DdPT6 /SmJFtBLHOep9uw/CsbbKG24YRhwFH+0Ox77Per8m/gDPB4/3sd/9mkGxPLELhQRwAeR2YDsfarO 0Mu0jjGMdqggiaL5Scg8n2J6ge3pVqgCstuqkt3PU+o7D6Cp/TFNlcRoWJCgDOT0FUvthJAGDkAn 2U/x/T2oAvOwQZPAHU+lZbXqEguGUod7ey9ifUHI4q1byG6Tc4K4JAHqB3+hqlqErop2qATkEkfd A6MfUe1MC2zfal/dttONy+3oT/hVQrOWwevC/j/f9x7VPp8RRFcHAZeR6n+8PQEdqjkfE+xeT97b 2A/vZ9fakBZml8tCjH5lTJOOPTOO/PasqC5UowZTGwUsePXow9zn7tbF6heFgvDY4b096yWilELN JjhRn8P+Wn19qYF2K5kEShxhiOvfbjhgPU+lZd1cEsrsDlM9OQD2Yereq1qwhp4UDE7ivDd/Zvr3 xWPd28tshVRnnnvhRj94P9o+lAG3anzYctgHnkdc46n0b2qrLmEqTk7R07H3H+2asW48qAkjqNwI 6nIGCf8AaPpVK+YnaPmG6PJz2+n+3QBfknKxBumeMd+RwP8AepnnfJvZuvybe+fT/eqB0cwoTgdB g/eIx1H+3SlS8GCVGX7/AHsY6f7/AL0hGjC+V5PIOMdx7H3qVXDdO3B+tQQoVjA6dOvXHv71TuJU iLOcsSGUBe5/u/73vQM0QEfpg7T+R9fr71C9mhbeBg4IP0PU/wC979aZABGqu/ylgAB9egPqferA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nXGScc7fx9KYGXPZFmbgsPK2jnsOi/X3pbGz+znIznaAc9AB/CfU+9ayuGzjnBwfrTCSW2bflI5P v6UAZE17KpITpGR+J/u/T3rVhm8wc8EdR6HHb1HvVE2WXznjoT/s/wBz/wCvVxF8kjPQ8D29B9KQ FnPaqVzbmY8DoBx/e/2T7Ui3Sh/UFivPUEf+y+9XQQRkc56Ypgc5dW0pB2DIxtGe/wDst6KOxrkd W0NYW/fzKZJSAMnnGPun0UdjXpk8ZcDB6c47N7H2ry/xJ4Xurmf9yrSKTu3k8g44X2UU0IoWnhy3 CqwljySe/wCef9kdjXY6TpX2F8mYMiFXJXrjsG/2PSvPLfwrfxn5o2wo5ye/p/u+9d9oWnyWoKS5 3nBXPPb+L/Y9KbFpc7OUBkOMcjv09s+1YxLW8meQi9P9kn+JvVfQVNC01q2JBmAjr3U9yf8AZ9Kt zKbiP5AA5+6T0x2JHcEdKgZaSVW+UHJwD+B7/jUtc3A5tHAlzhTyO6/7ZP8AdPYV0SsGAI5BGRTG OooooAKKKKAMDXNPkvhEIiylHzuU428cMfXHpXM23hW4kJ86WQL5hOM9T/fH+FdjqtzJbRBkHyk4 ds8oCOoHc+lcNcwalqZV4ZJIkXjnPIHR/wAfSmIuJ4XmtiG8yQ4Yt97O0/3/AHOO1dxbKERVBzhR k+p7k+571x+nT3eljN2S/HzZJ+6P4h/tH0rq7K7W5RXUY3jeOOMZxz7+opAi9RRRQMyNRtobjMc2 751wmOzc8r6NXHy6RqNkGjs1AWTK8nPHUMP9s10+pTKt1FHnl1PB6Eeif7fp+FWzqFvHtjYnIHGe u4fw5/vUbCMDRLB7cM138rsNgUEY3evs5rsY1CqABjj8fx965K/tY/P+07zjIUp7+g/2/Wuri3bf m/D1Ax0Pv60AiTIpaQAA5paBlO8heZQEbYBnd7jB4z25rz4W2pXDsPNCoflBU9VU5KfXpzXbaysz QBYSMswUg/xA/wAIPYmuUjtdTePEaxrhyjDPRR1Q+59aaEzsYIisHlzkFdoySensT7djWgAAOK4F ZdSuP3LqgTfsx67RwmfbrnpXbWqyLEglwHA5x0+n5UgRZoooNAwooooAKKKKACoLmLzomjHG5SPz qeigDy2606bTJVZSxw2SzdBk4w3+x6V3VrqkM5ZQwVkXJX6fxD29BUWrRiT/AFhHlqASPTnq/qv9 aWXR4pUDQYjkABWQd/r6r6CmI2QwI49M0u0HsOa5w6FLhQLhxsO8f7x/H7vpVdtLns2VjNJIm8MS f4W7sfVaAOtFFQW7FlyRjk/j7/jUu4Z29+tIZXvX8uF23bMDO4DJH4fpXEjWdRu5nW22gBOAR0H/ AD0+vtXbXhVYmZzgAHnGcZ46d6w476w0x2UttxGJDx1B5PPqf7vagPQyYzqunDdcspgHysU5YknO 8D17YrsLOd549zrsyePcdj9T6Vz2oeILWWH9yd7kK4yPugnrjuR6e9bljI0o3PjoMAdCCOG9ie4o EaBOBn0qMvuyvI+XOR7+nvUtIelAzw+Zc6ocKACMnafmyD97/e9q9shI2qOc7R169O/v6+9eLaiN urkIgGQDhDz15b/e9q9phIKKRnlR169O/v6+9NiJaKKKQwooooAw9aDMqrkbSTlejE8Ywe2O9X40 DQrHKQcrg9u39BVHWyfLUcYJ+7/E3sp7Y71et1863Csd2Vxkce2PqOhoA5/T44luy4cEMrLnoGA7 Afw49e9V9Q0yG8ZJJJifNBVh/eCnjH93Hr3rAvNGvJZJGgkYqW2DaMAjPIX0I7nvSW/hu+vN7faG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CoQi47qOqj3Hc96fmT5HeabbR2sP7nDvtGT0JwTjI+nfvWwOlYulae9gh3nzJCAN3sOg+o71tDpS KOb8RANFsfoWXC54c+hP8OO3rWpAqtbANyNoB3cdO2fQdj3rH8TErb8j5WeMcdW5PBP8OPWta2BN tj7wxwG4x7E+g7GgClBZRLmRHDMMlwxA3HtuHYDsaqa/ow1ZCu5UK7W+VsFh33HPC46etY134UuL mWeTzWUswKnJAZe6Y7AdjWK/h28hkb95JsOArEnGB1VvQehp/MVz0vS7CPTohAjF2QDJPLY7D1x6 Vp1zOh2UsC5kZmBPyk9cdMH1X0rpqQzM1UhYiSMjB6/d6fxe3p70mkLttkHOMfxdevb/AGfSjVkL QnAzjJ5+70/i9v60aM261Q/N3HzfXt/s+lAGpRRRQAUUUUAcpNGTqGEwjCIkN3T1J9QfTtXUr0Ge TjrXK3fyX6jO3EbMfVcHqfUH07V1KNuUHrkA5oEh9FFFAwooooAKKKKAEPtUSlyRnAAzn69sVJu5 x6Vm3WpwxR7gd+77oXq2Dg49h3pAalJmvNr/AFa9uNyRxSMgIaR0zggfdC/1FQrPqsbPM8cjg4eV OnA+6F/DqKqwj045Bz2HWmQzLMu9Oh/pXL6drst2wjvIxak5I3H7wxkAe47101vKk0YeL7h6cY7/ AONIZPRRRQAUUUUAFFFFABRRRQBz+ukqq4zyGH+xyOp9x/D71oaWc20fLH5cZf7xwSOf6e1UNd+6 g579fuduW9x296u6V/x7JyzcHluvU/p6UwNKiiikAUUUUAFQSw+aMGp6pXzMkTlW2ccHHTH+PSgC nDp1nAxZUUvEcgkcgnnr35/KqGsSXUkKIIwPMY7mPIQDoP8AgQ71zp1uaNjlJAwJ7E+WPU+u/t6V Fc+LLqRHaOCQOWG1dpwqjq3vu/SnawjuNGikig2uNvPyr/dH17561rA84rmvD+oS3cbF4zEA33D/ AAqRkH3yefaumpPcZz+rv5UkcucbWxnGSM9gO+e/pW5GML0x9Kw9cfZsboFb73Ur6YHfP6Vtwncg JxzzxQBLRRRQAU1hkU6kIzQAEZrA1fXY9LI3/N1+QfePTkew71v1i6ppsF/EFuhhl6OvDAd/wx1o A4bUfFkEk6+Wr+USG3YGSQP4T/dH8QrbsfFgnkCgbgPvHpuzxuX2HesGe20YSGONnxkBQOen3ih9 P71b1roenySkwMwWTAQjp8vJ2H0Pf1p/MXyO2DB13Kcg8g02OPaDnkk5P19qUDyxhRwMAD2pSCSC OAOopDE2YzjqefxrlJdBhurtnnAIbO7dyWIHBX+6B6d66e4lMYwoy7cAf1/DrXC6zBqQlEdswBOC ST/rMDJI9MenfFNCZVu/DMCzpHDtPmqN4AwSR0b2x6HrXU6b4ejsWD5DN/HxgEj7pHpivO4YNaSb zSwfzySB/e29cHtjv611OkXWpmVBcOJFJIXsH9c+m3tT6CVjvqg8rEm8HA53D1PY/hUiKVGCc0kU glXcucc9eOlSUZOsTSRwOAgfoRk4AHc/Udh3rze28NXV+0hDsFlfccnBYA8Z9MdvWvVrllkhYMAR 3DHA69/6etea3OvXUV0RbxucMY0wPvn/AGh2wPu015CHnwZcsAjyufn3Hk/Mo6bvQjtXQaDoL2ch mkZj5meD3HQbvQjtXOWmr6mVQIkjMGZItw6k/e3fT+E1seG9QuZ5VjuFk2xl1Rj64yd49P7tMWh2 8cHlhRknYD1759anooqSgooooAKKKKACiiigAooooAKKKKACiiigAooooAKKKKACiiigAooooAKK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KKACiiigAooooAKKKKAIZow6EYDd8H1H9fSuIl8SWOnsIbhSfNJJJALZB6v/AOy9K7efzNh8rG/j GenXn9K5K48MQy3KzXHzKM5P94kZO70A7UCZxia/bCcyopKiQFd44YZ+9J9O1dzpfiizvHxGpTdl nYjjdnAzgd+1Ml8OWQjVcAeSGLZH3gc7d3sO1Z2i6ZZ2F0VUs3ylm3D5VyflDf8Asv4U9xbHdyCT HyYzkdfTvTydvJ6Z4prB+dpHUY+nenAEk56dqRRWv5vIgaTOzaM5/p9T0rhF8arAdrKdvfPWPHQH 13V3N3ZidNoODggZ5HPXI/l6VykXgyFm8xyRg5VevB67vXPb0pq3UNjMX4kQkA+S3UhsHoOx/Gq6 /ELzMgxlATwepVR6+u7+tdEvgmxjwUHKEkZ756g+vtUN34Q0+1iaRQVZW3AnnrxjHf8ApRoK/kau ha0NTX5VKELllP8AD6Y9c10dcj4ctVt2dVH3R0/uZ7Z756+1dbnnFLYELRRRQMKKKKACiiigAooo oAKKKKACiiigAprDj1p1NYgDmgChMpLKMHGw854+n19D2qxbArGi4IG3uckVVmfayDBXKn5j0H+y fc9jVyAYRRgqMdD1HsaQE9FFFMAooooAKKKKACiiigAooooAKKKKACiiigAooooAKKKKACiiigAo oooAKKKKACiiigAooooAKKKKACiiigAooooAKKKKACiiigAooooAKKM0UAFFFFABRRRQAUUUUAFF FFABRRRQAUUUUAFFFFABRRRQAUUUUAFFFFABRRRQAUUUUAFFFFABRRRQAUUUUAFZN5YmRP3QCuJN 4bPQ4+9/9ataqd6ZREfJwGPGT/CMHJHuKAOEfwteyfPLdcBi+CTyx5B9j7V0miaZNY8yyGRnyT6E nnJ9D7VzZsdZlYMsiMi/MOfvHsxGeCPStzR/tqyA3Dhgc9OjerH0I6YpgdXVa7kMceRx29znsPf0 qfIxntWI7PNOFHzHgqD0CjqW9H9KQE0URuRuLEMqmMj0B7n/AGqnnk+xRADkIByere31NWAqxAkY GTkk9Sf8TWewa4lJxu7DPQKDzkf3vSkImj3TN5hGCo6egPOCP73vVkTKwweOOfYnt9abOuyMqvG7 gnuc8dfU9qzVhkilBjzyoHPQAdj6uexoGWZUKAbiAAcAnn5T2/3j2ParEEAADcjAIA9AfX1PvUFw hnZQoKsVOWPQDPII9T2NXo12oAvAAGM9fxoAciBBgU2XcR8nBHP19vxokkEa7m47fieg/GqcE7XE Z2Ha6nlfTHb8aYEkEzMSGPIOSP7vA49x71BdnywJs/xDDDng/wAP0PrVe5LKu+X92ZPlyOoB/hOO ufXtV+C32RlOqEYC56DHTP8AWgQW0vnFj3BH0+gPce9XMDOagt4xGijG0gAY9KnyOlIYnfGaxp7p rWQjJZc59wT3P+xWztGc96oXtp9oBIAyF6+uOin/AGT3pgTXCGeHCkcjI/un6+1Z1mqwu8ZK/LHl s9ce3+wO1WdPPylGPI6r6ey/7PpTpLM72ZAPmTGT1yOi/wC77UCM8OTIix5CZ3DB7n+I/wCx7VPL BJIeeVH3f989z/se1XbS2MIGcbiPm9vYeg9quAYoBEEETRgAnsM+mfb0HtUxQE5wM0tLQMKQgHg0 tFACAY6UFQetLRQA0qG4PagoG6jODkfWnUUARSoHXkZxz9Pce/pVCO0Od/bAAU9Dz98/7ValFAGd dy+VnO7Gzr689B/tHtWFExkny/yg4AHYZ6f9tPeummtxKct0AIx257/UdqYloibe+317n+8ff3o2 EUbqcR4VQTsAGTzz/d/3sd6HEjJ5ZG1XAYHuB/dP+171HcwkXSsDgnv/AA46YP8AtnsavSK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ElU4Y 4QjcT8vXofc9qQDo3EAVCNoYADPXPofU+9TmdBnnocH61kXrss0MmNi45ZuQOfu4/vH1qdgRJ1Aw 3XH3Qf4T6k9jQM1cVVu2ZU+Xrkfj7fj61YLEHGOPWl6jmmBmTx4jD42Pswee3cfj3PanWt0C3lAA KqgcHPzH09R71NPbeYmxeOMZ9R3H4+tUYbU20m7AGUAHPT/Y+nvSEbVNZd3+etVDehMF+Bwpx2Y/ 096ug55FMZnXCFMgc5AA/Pof9mnRWxRtxPUAk+393/dHarTJl+QCpXBPf6VIFAGB0oEV7hPMTCno M47Hjv7VlWMzQSPG/wBwDIz973P+56VsBfmwANoGP/rfSs6/gbcHQD7oQYHOSeM/7NAD7m1EqmQE EY3Anoe+G9V9qg066LOydFwCF7j1I/2fQVowvnEbYyowRjr0yQPSub1OBoPniyqh85759c/88xR5 BsdcCDyKWsvT5y4Cng4JI/vHP3l/2a1KBhRRRQBha/AZoBwflYNkfw4/iI7gelVU1+3toSz5+Xk4 7r0L47dPu10UxIU4Gfr0A7k+uPSuF1S10q5lWOabYWUsQnAbHc+mP7uKfkIWTX4tVfykVsHlM9MA /wCs+v8As12NnCsUa7OFKg4xjJPU+2fSuW0OPSkkUW0hldxvXPbbwfp9OldopyMjvSBDqKKKBnMe IbWaQpNCwVogSoI6H+8P9r0FYCeHtRliDvKMgFgMHcWPO4/7Q9K2vEl3LalTbn96yMFUj5f97/eH YVyn2/XVXIcMFjypI+9u7H/aHYdapbaEmxZaHcoyi6lyjDKkj+I9/wDf9K7xF2KFyTgAZPU47n61 5zZXOsbFN6ygBRwRyST3/wBsDp3r0WI5QHnkDr16d/ekxokooopDKd7K0KBlwTuHB79Tge/pXDv4 xkiYjyVUFzznv6H/AGj613lyyImZMY6DPqegHoT2rkdRs9MMJceWskeMqW5yex5+97015gRnxOx+ aONcZzjvuxyp/wBr3rdh1F3ihkk/dtITkds/3T6Y9axrFbGOQq+xQyouWI4J/h/3v9qtPVLiHyVC MpXOwAH72P4Qe31/WgRuW8wmXcOxI/L09vep6oadMJYsqc7SVxj7uMfL749e9X6QwooooAKKKKAC kJxS0yRSyMo6kEc+4oA4/wAS3jRgeWVcEAhV5Lc/xeqVj2/iuaGR0dWdABswpwGxg44+4K37Lwyt tJ5jMXI+Zc9ieqe6e1TXesW9iMyhVblAgUZyP4v9ymIyf+E1jB5ikOABgKclu7Djp7VTufGAuJVj SKVQADypxuJ6njkY7VfbxJpkzohB3q4wVUAH1P8Au+o/Wulgktr3BUAEHK8AFgOM+6mkGo/TG3xF tpUliTnvwOR6A9hV9jjkDPalGO1BOBk9qBjWwflOPoelc9feHIrzJyFIGV46Sep/2fat4IrjI6MQ acr5JHoePejYRyVp4TjgkDM4cY3EY/5aev8Au+36V1cMIhXA698dz609nVAWJAA70I6uNynI9qAt YcRx6UgG0YPOKNwBxSmgZ4pqkYTWCyrtJGRtPzH/AGj6MPSvZbY5iQ5J+VeT1PA5PvXjerJjVuE6 rnIPzH/aPoR6V7FZnMMZyT8i8tweg6+9U+gizRRRUjCkIyMUtFAGHri5hUZH3sY/iP8AunsfWr9p 8tuoA5VenTn0+vqaz9d3mNVXGC3I/iIHZT2NXrNw0Chj1G3j8sfX1oEcz/wkQs02TAs25sbF4bOf kGOjeprJt/FTo2SrAb+Qqnk9oyMcN6mtFtd0yxuDFKwLR5OccKey4/vD1qOXxhpWSEXPO7O0fM/p 7H3pgdDo+pNe7sglV/jIx8x6pj/Z9a3a5/Rrpb6LcgHluCcgbSDnoR3I9a31G0ADtSGcv4oBNsw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 MEp3+9yeP9n61qWa/wChhTyAmME4/DPt61neJUJtmHADlRz/ABcn5fb61pWkbC1WMqPuY2k9D6Z9 PegDkrrxI9nLJEyu6QthSBwzEcIf9kevSqa+LwAY5IJJMLhs5+83RT/sjsf1rYudftLaRopIw4JC dB94dunQdmqvJ4r08Bz5P+wflHJHQHjp707AaGhaq06hGVgA20A9Qx7H/YHY11tYOj31tcx+ZApV mbDDHTjP/fPYVug0gMvV+IehPOMfw8g/e9qi0Ak2ig54JAz6Z/h/2fSrGpqDF82T7fw9D972qvoB BtARn7zdenX+H/Z9Pxp9ANqiiikAUUUUAcleArqEbYwqo/Xkj3PqvtXVIcqD14Ht29K5a/BN/EoG BtY+6/7Z9V9q6iL7g5zwOfXjrQIkooooGFFFFABRRRQBHKm9SuSM9xWZ/Y9uHL4IwOOeF9cfXvWt kVWvY/MhZTnkfw9etIDktU1UaeV+zEmOUEnyxkArwFX0J71VsPFst2qRvG6vyX+XGRnoDjggda29 N0yOJ5AQc8Yx9wE8nbno3r+NXL1INrKQPnG1NuAS2eQuO/rTFqPnhtL1VkYCU8bMHkEenofWl0+3 e3kkDggNtIx90deFH86paVEsIZkGcYH+yfZc9CO9b6PuJGOB3/mPwoAkooooGFFFFABRRRQAUUUU AYOvqGiVTnGckdFOP739Kt6R/wAeyHJbrgsMHGen09Kr6zEJFTJPBPB+525b6dverGkY+zKAWIBI +bg9e3t6U+gGnRRRSAKKKKAGsdoJ6CjAYYPINDAkEDg1UV5CckEBvlA/u46sfY9qALWxeeBz146/ Wql4GjiZkIXgc4Bxz6d89Pap1mGDu4K8n6dj+NSMV25PSgCjp7OwYycEnIXHQY65756+1aNIKWgD n9cxtVskFGyG/u+4HfP6Vs233B2zz9ff2z6dqy9aXEYbO0KRlv7o9QO+a1ocbBjkYHPrx1/GgCWi iigAqC4h85NmSvIOR14OanpCcCgBpYAhc8np71yGvTTTbbQ5QOdpZfvNnpt9gOtdVPD5wA6e46j6 f1rB1YPCwuWQyJCMsF+97bPr3oA5+38DA/OZzjGF2jhR3x9e9Rw6dJpk5gdy6cMFHB4PGz0H96on 8fkHYlq5XtwRz17enenWOqPrMgkeJgc/MOQSB02ntjvTsK1j0xTkAn0paQdKQA0hiOQoLH+EE/41 wer6rPNLts03AqG+bjcB1wf4ceneu+OO9efeI9UOnXgRIwdyjjtJ7D+7t/XFNCY6HVriaBFuFXzO SgUYyO/+7t/WtXSdSV5PLZMO4G1gMA465H8P9a5GTxM6ug8qOQMD0GC5/ujHTb7YzV/StbmlmyEX 73BAxv7Ff9nb+GaBHoKyuJCrDCcbCO/HOaCX8zHRBjBHfI5B9MU/zQQD6/oakBJPtSKIpIY2DbwM Njdk+nSuGufGFnZzSKsDeYGIJwOo4yeOBjp613UkQfGencev1rnJfD1teTNOR1JyOhbrw3sO3rTQ jFPxAtApYQyDb7dz+Hf9a0ND1cX0+EDhDnkjBzjJD8dPStKLw9aQqFYbwpJbOOR2z7DtViwjghUJ DkEuSwwM9Djd3246UgNmiiigYUUUUAFFFFABRRRQAUUUUAFFFFABRRRQAUUUUAFFFFABRRRQAUUU UAFFFFABRRRQAUUUUAFFFFACE4+lea6hrd1YsRHGZYYt2Ax5BJ/5aD09K9DnDY+T738Oemff2rLn 0yBFaSQDgbmZjwx9G9h2oQvQ4b/hM7w791sqnaBz2Pq3+z6Ve0a/WaZnlXYzoNwPIHI5b1B/hror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qbT7ZhG6o7Sr82MHCYyCf9k9vzrL0vbqN0bmOPyQibFUjggH+Idwf4TT2D1O46ikUY4oB7d6dSGR ybsYTgnv6U7OOvWq100kcbshGQpK56AgZ5+vSvMLu41bWpP3aNDtO1dpI2EDkn1DYosLY9XDqSVB 5FZmpzOIGVODjk9cA9Pz6e1eXWFlrlmUm+di7OPmP3SDgk+xHSvT7C6+0xGNhsmRAHXGQD2Oe+aN UF+xU0QyRs0TDAwG2/3c+/fP6VvPkgqDg46+lIirHwOMDnAqUc0XuNaAOlLRRQAUUUUAFFFFABRR RQAUUUUAFFFFABTHIHB6U+o2POCO1AFGc4KqAfunk8gex/2j2NWLclVRcNjb1bqPY1WmYJsUbhlT yegHfPue1WLTCxooDYwfvdevf+ntQBbooooAKKKKACiiigAooooAKKKKACiiigAooooAKKKKACii igAooooAKKKKACiiigAooooAKKKKACiiigAooooAKKKKACiiigAooooAKKKKAExiloooAKKKKACi iigAooooAKKKKACiiigAooooAKKKKACiiigAooooAKKKKACiiigAooooAKKKKACiiigAooooAKy9 Wlkih3RKHKsOM4x7/hxx3rUrG1a0aaMBAT84JA9ezfReuO9AHIJfawhbyYlfq3++f73tt9O9bujJ fuoa5VQOCR03k87vbb6VVttSu4YjGkReXJ+bB+fn7/tgdu9WLPUL+V1DJgKcfMMbx3Y+hHQUxG1d XJjlCq2DgjHbnuT2PoKnt4BEAwJOQS3HLH1PvWWytPMMrwWLAdiB/E/ow7D/ACdtmGOuODz/AJ7+ lIZDM3mLtUZPBwe2P6+lOhGwZPAOOT1J9T7020j2IOvPc9T9aS5QvynLLxg9MHr+OOlIBksUkjbh gbSMA9CO5I9R2q5sHPv1qnaSMv7s5xzjPUD0b3549qvYpgMjQoNvUDp6/jTycUVUnmWMjdnGDk9h 7H3PQUAR3cTzKPL4b17Y7j6nse1VCvlQnyyIjxgHrz1BPcnse1MspXMrRLkqoJH+wD/C3qT69qvw 2+/DyrgjOB6A+vqe49KAI4ofOQbhhlGNp5xnrn1PcHtV+KNYlCL0HSo2ZbZec7R37+1Qm8Vfvcbf ve2en1/pQAj3yhyo528e+7sMenvWffX7wMvAVmUe53Z6f7p9aW9sjNGssJ2OvofvKT938fWrFjbo yAyjdJgrg/wj+6PUD1FIRPY3q3iHsynaw7Z749R71d2jG3t0qjBamCT5QNmD9V9vf61oUxlYQbX3 DuMZ7gDsParNFFABRRRQAUUU1jgUAKTilrLu5kcBN33kLgdOnRs+g9O+KSzu9z+Wx5xlW7SAdW9v pQBq0UgORkUtABRRRQAUUUUAFIaWigCMoOhGe/4imyqSuFxn3/X8fSpqKAMP7PJJGTL2z5YPYeh/ 2vQ1Zt0cbAUIBXnd1GP73qT2PatIjNVp92flBPytyPp0/HtSAJ7qOJSWPfbgdcnp/wDrqpZXLS/K AQFJDZ/hI7e+asWsQMaM67WA6Hkj6+9TSMluhbGBnsOpP+etMRKM4qtIhcgsMDGCfb0/+vUcd8uz dJ8pB2sBzg54HvV1hkEdeOlIZnusJU8c42Y9R/h6mn2aPAoRyDkFuv3R2A9QPWlaHau77pAwB6D+ 79D3NZUU4jJJ5zlf90noBzynqaAOiBBGRyDTSW3DH3cHP17VWtXyigYwowcdM+3qKuUwIpJRHjPJ P+c/SmRtt6nJbnHoPb2qK6+QZ5OTjjqP/sfWq1o3709Oh6+o7p/s0gEuFMEnmDlTyT3H/wBiO9XC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q3MXOCCOvY5/p6ip2TcuDjpj/PtVePMWFPPGCAPwyB2AoAx4m8mYKx+ULuPY8d19E9u9dCjhwGXk EZFYOqwAnzCCACAMdc+p/wBgdxWjp83moeMbTtyPutgdVHYUxGhRRRQM5rxNM8dqGjDbg4I2nGAB yT7c9O9YGmaDFJG13cOGDBicjvjgj0H+z3ruby0S7j8uToOR7EdP/wBVZkOk+WjBTnfjPoT2YDtj PTvTTsS1c5ZZ4LPa0KJnBxgYJA/j9iP7veu20+4EsUZ3Fyy5zj+foa56Hw7I0haYhlDcgcbj2Yeg 9q6mC2WAYTjPJ9z6+30oY0WaKYo2rgnOB1rF1TVjZbdil3bkL0Gzuc/3h2FIZS8SSyQ7JI1DlcnD D5R05B7t6CuTOpalcA7IwVXnpgbum5h2YdhWndeLVZdpgLAsPKLnggdSfQjsOKrx+MeCsduDvcbT 0DEcsW9+OKr5CJbEahqMoWZQFTBP1/vH/b9K9BhGEA54A69fxrhbXxR50/yReXuPQnqO5b/a9K7u Nw4yO4Bx3GfWkwRJRRRSGVrq3FxH5Zxgkfh7j39K5QeDbfOW+Y7yxJJ5U+vq3p6etdpSYoA4tPBs G7c5z8x4yfu9v+Be9byaLbBVVk+4pQcnpnr/AL3vWqWC9eKUc07gMjiWJQiDCgY/z708DAx6UtFI AooooAKKKKACiiigDH1d8xbFfy5Bhhj0Bxz6L61ztn4XaWcXM8pcZyO4IPYf7Bre1a2aXBHC4xkd c5PB/wBn1rUt+IlVccKAMfd6dvagVrmDceFrSZQq5jKvuyvoeq/7tZ0uijTpDMJHdcjavTYB1P8A uD0rrlR1bORtIJb/AHvb2pJgjpiQj7pOfYdT9PUUD9B8U6ShSpzuGR7ileQBtn8TAkVFZogjDJg7 hnI6fh6D2qzxnHfH6UARkEJtyA2Dzjge+KzbSRYAdxxwznvu9WHpn0rTmBKNtO1tpw3occH8Otcb c6fPH5bRyNO0uNy9Bkfxj0A7jvQLY1ruW3vICqMw3/vQRxjBx+f+z3rR02NEhGzkHkk9Scckjt9K 4f8AsXUWuNjZEIkBZgfvE9HA7Adx+ddvp9qbYMDnJbkn+I/3vb6UAaNNboe3HWnU09PwoGeM6pFj U1YjllODu+ZsdyOxHp3r16yOYI+SfkXlhg9O4ryHWk/4msTEZ6kNn5m9yOxHp3r16ybdAhyWyo5I wT9RTeyEi1RRRSGFIRkYpaKAMnVRiNQMZzgD+I8dFPY1Np+PIXdjIJ4x0Oeh9/U1Fq/+pHIAzyP4 j7KexqbT0YQKr/l3A9D7+ppAc+2j6dduZHCF5JNp4647fX/a6Vlx+GrOeR8BQgfbuA4wD90f7Xv0 p9zod7PcM8EwQZ24HRV7/wDA/enSeHtQt1cxT7xwAuMEp1P/AAL3qiTpNItYIFxEQ2zKDHGFB7jv 9e9bVcloVlNBIzPk4AAY9NueVI7t711Easudxzkkj2HYUijC8RxhrV+QCSg+vPT/AGfrWjbANb7A M7UAwT3x0z3HvWR4oB+zNjgEDJ7tz9z2z61oaWM2yqRldn3SeV/2ff60AY8/h+C/ZpS22XPI4A24 +79P9qq9p4ag85g2SAvQkYI/u4/u/wC1UF7o95LczPFI4VgoTrjHeP6e9UW8PXiyNJ5r/KAqDJ/G P6e9P5iO30+0S1BjXuc444HoPVfetUDAwK5PQrKZW3yM2EJGD2/2Qe4HXNdbSGZuq48nJBIB6Dp0 P3v9n1qDQRi0Xr1P0HPRf9n0/GreoAeSQc4/T/gX+z61T0HAtQFJIDN16D2X/Z9PxoA2qKKKACii igDlbxW/tCEbeDuPJ5GP4j6r7V08f3R347VgakwF5Bn/AGj7gD+LPdR3Fb8ZyoOQeOo6UCH0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UUUD CiiigAprDII6Zp1IwyMdKAGquAAecd6hupPKiZsM2B0XqfpUy8DHoKUjIx0pAeVajqrLJIsjmNev ydPbZ/t/3hWCt4EKM8pOD2zxk8bf9v1FepQ6ZaLOzSqrFmygIyu7np/tetPmstPMfEcZXzCcBeS4 649/09KrQWpZ0eZJbZWDK3JAIGOeuPr61rAY6Vj6ZBEsbOhGJWPC8AY7Y7N61rgYpDHUUUUAFFFF ABRRRQAUUUUAYutZCLjPU8fwHj+M9gO1T6Q++2U/McZHzDHft7elQ6yWEa7T/Fgg/cOR/GewFTaQ 263GCTgkcjH/AHz/ALPpR0A06KKKACiiigBBUNxIY0LDqAeT0HHep6jlZY1LMcKBkn2oA4CfWtSe VljtidoCrj+8f4j6qfTtRda1qdvCxa2CbcDOSSCf48dwfSt6LX7aIhDiMkksC3ROzfQ+lQtr1q8e SU3AliM5wvZj659KfyAsaXqF5cojSQ7Axw3sMfeH164ro6xtH1FL2PgbWHOB0Kk8EfX07VsUgMTW +Iw2cbW6/wB3PcD+L6VqWufLHToOnfgc+2fSsrXYyYQ2cBWBz/d98d/pWvb48tSDnIBz0zwOcds0 ATUUUUAFFFFABWPquqx2EbBs79vyKOrE/wB0e3etYjPFcX4mtJHnhkiXdyNxzyoX+77nvQBzX9sz 3T7Fj2nBMhVAOB/d464+9XSaPrcYUq6HzDgrtXCkdOOOCP4vWtaNojahm2End9wAMcdQPfHX1Fcx DqMV1cCC3+ZsHOBjOP4V44Yd/WmI9DDbwGU8d6VUwSx6n8qYFzGAQQSoyB1Bx0pd5UkBThQCPf2p DJGGRisW/wBLtLyQiddzOAoOeRj09Pc9610yF+c+v4D/AOtVSUQrI3mYBcAZJ6/4fWjbYRxN4ukW TFViDswCxndjLg8gf3fUnvV+0n0+eRwiKiyhdrbsfMv3h7c9+/41SufDlveXDyMQdgLAhgA2fbPy 49e9aum+HrS03IQGVo1O4sMgZzwOw/2u/wCNO4vkdUQrrtPTH6U4uFwP8j60gjUDAHGAPwHSgxKc 5HUYP0pFDmyB8vJ7V5jqOmXrSTPFLJksdpBxkdwR2A7GvSZ1fb+6OGXoD0JxjB9q82vNeutPlliW F59jYLYPzMexHdB2poRTttAv7kndPKFkUKAT0xyd3t6Gup0XQ57a4aeWRyqnC5PLgDGCPQdjXJW+ u3KYmEcoMXVTnJY9m/2B2re0K/ubiVBOkojEh2sf77DJB/2B2/Gn6CR6AxCjJ4ApQc0hGRg80o44 qShaKKKACiiigAooooAKKKKACiiigAooooAKKKKACiiigAooooAKKKKACiiigAooooAKKKKACiii gCv+98w9AmBt9c98+1eY+JdduJrj7LCcR7ihRhgsenzf7Poa9VIrz+5sle6LAZl8zK7/ALwyer/7 HpQJ+Rz974au7Jkct5hdQNwJIyOSjf7A7etdVod35D+XKx3MCcf3QO5/2f7tLrp1BMPGoMa4CqOg fHLN/segqn4a0u4dxc3q/vBuAPY5Ockd19KYrHeoSWPIxgYp7MFGT0FN3KufUDmlZQwpFGLfCb53 DcKCUA6KAOSw77u3vWDo2uxW6eXNmMAFn38Mvoc9wew7V10lxCjMHODEu5uOMH+f0rz7xNdWF3KE bLnAb92OUUd2x94H07U12E9DRv8AxevlAW2Glc4IHJRc/e98jt2rX8PvJJvkcFFcKwQj5h15J9/T tXBaDcaPb3Hn+VIjLk7m+6AOM89cnt2r1yGeOYBoyCrKGBHTB6fj7dqHpoA4xkAhTjPT2NKibO/H p79z+NSVGZACR6DNSMkopBS0wCiiigAooooAKKKKACiiigAooooAKY5PQU+mnA60gM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+6lA2g5G4E c/dH19/Sp7Q4jRfmPB5brwe/9Kr3mGCjuc4DfdyO59x2qxY/6leWPHVuvX/OPagC3RRRTAKKKKAC iiigAooooAKKKKACiiigAooooAKKKKACiiigAooooAKKKKACiiigAooooAKKKKACiiigAooooAKK KKACiiigAooooAKKKKACiiigAooooAKKKKACiiigAooooAKKKKACiiigAooooAKKKKACiiigAooo oAKKKKACiiigAooooAKKKKACiiigAqtdSOkbGIZcfp7/AIdcVZqjcRGNHaMZZyCefwz+HU0ActHq k0O8orSSMMggcPjqw9Nvp3o025nd9zMzFx8u7gPnjd7Few74qkmuyWTlZdpkXcAFAxJnow9Avf1r R0ueW8VXcK20jheBIM/eH93b39aYjqoITCoBYsedzHqx9T9OlZM88j3AVO4+Vf4SO5bngjtWlcSN FgqcsM/L6g+vpjtUVlGBGHzuOTliOWx0/KpGT3BeOI7DlgMZJx9T9fSqFsSoTJbG1sE8FuvLeh7L +FPnu1c88gjKqeAfc+hHb1pISZmGTkY4Hdv970x29aYFqyjAjVvmyck7up57/wBKvUg6UFgO/SgC pJMRIE9T17D2Pue1Q3VqZCqoSDhhntz6+/pTpyplCpzIMkjt0/i/pTIWy0ed+Pmxn9d39KQGYLV7 URsmVYHAZuwzg7/Unt6CuiY4GAcEYpWCt8pwfaoFuY2JAxlfvD09M0AF0CYyFIUnuen+TWNGiKGL nYYwVA6ld3XPru7HtW80auQx7dPTmsiSyd2DL8pz8uRnbjru9c9qYGhZQiKBY8bcA8E5PJPenCLb IuBwAQD6D0qyKQMDkDtQA6kpaKACiiigAooooAaWC9aoT4mKqrgBssPcjp+HqKlvCQhI7Dt1z/h6 1Uspo5/lOA6cZHAPrs9vWkBTKSSRklAxzgkdz2ZfRR3HQ1CsDW7hc72cglRxnB4KHso7jjNdNGF2 jbjHbHSojbISTjk9+4+h7D1pgTKCBzyadR0ooAKKKKACiiigAooooAKKKKACiiigCOQkLkcGsV/P nDjIVtwGD/Ap6g+pPYjpW6RniqElq3Gw4x0/ru9fagCpb25jcxDJCnKkj7o9/Ut+lbfSq9sCqcja efc9fWp+c0AIyhgQeQRgj1rPjsQnTvwPZT1X8fWtKigCKKJYlCqNqr0HpUtFNJOcdqABlB5PpVIB BkjqvC+w9B7etXSMiqsNt5eSxzk8Dso9B7GgBkZkdyCfl7/Xtt9vWnTpxuGWyQeOo/8AretI1wkb BABgA/X8PUepqxE29AeOR26UgGSQrOgDnOMHjocdvp6isVZDbXBiH3GywT+TL6KO/wBK2l3/ACqc AYOce3TFZGsW+3Ew52+n3s9ueyetCA24H3oGyGyOo6VLVLT5GkhUtjIHVfun6f561dpgNZc8GkYA jB4AIpskgjG5iAoBJz/OvPrrWb6WQrbRCVMliQeHwflI9MdxQkGx6JuA7jjr7Z6U6vKyNXVmeWI4 DCSXBOGP8OP93uK6G01i8Z1SUDIyeOA6nv7FfTvTsK6OyArOv7AXe0n+DOB7nvn29KuwyrModOh6 VJSGcVf6PHDtRsOrnndwM/3s9j6CtiHTLCCMrhcblyTjO7t9Cf1q7f2EV6m2U4Uc9cc9j+HauIut L1O2ZhCVkjjIbLn/AFjHoT6be1MWiLWpLbWt7IyKpfaGZM/Kcckn0b0Heu1tZVnjWZQV8wBsHr07 1xem+HJpJTJqBBcHLFT/AKwnkZ9NvT3rukQIoUdFAH5UAPooopDIpZVhXc52jIGfrUL3sKbssBsY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KfYnoKr6qZPJKxAbj3YZAHf8fSuR/wCEe1CUlklCxj5o1Ycknrv+nagR1GoSROrEPtYHyzj3GSPq fXtV+yCrCirnAGOTk8dcmuAn0K9sTvefeg4UH+LP3h/vf3T2rt9JAW1jVc8DGD1HJ6+9AGlRRRQM KKKKACiiigAooooAq3KM6benHb17A+x70lvE0QGcYIyQOgPoParJGeOlIfl6dKQA5OCF+8QcZ9a5 m/0u9uSFWQKjDL+oYdAP9k966jFLTAp2Vt9mjCk5Y4LemcYOPQVZIO4Htg/Wn0UANbofpXIPq08F wyrCxQABSBwxPVh6AeldXOyqhLfdHJxXNTeLLVMlQ52nCgKfn9SD2A/WhATNrckMZ3RMzAgL23J3 b2x6d61rC8a7DPsKIDhCerD1x25rk7nxNbSRuqRyO527SVIDHuR6BfTvXQ6TetcqA/G0DBxgOPXH bHSnsI2qQ0uKKQzxnW7cHUkfbwc4YnlyO5H8JHYd69a09t1vGck/KOSMH8q8t15ANUTI4JJyD97n rj+HH616lp7brdCCW+UckYJ/D26U2IuUUUUhhRRRQBmamAIcEjqOvU9eF9GPapNOYtbqW6gEY7jH Y+9Q6xnyONp+YcHr3+7/ALXpUlipW2AIPAPH8WOeD/tUCOIudWvY5nMSqwJ2HHG0f3T6uexrXOqX U0GIVCsMbgx5A6eX9T61kNeTW0hEMKyAuNpbtjqG9XPY1XabU7qRpI7UqHYqcHGF7g/7R7GmB2Wl XbzJ5fRkPP8Asj+4fU+9b1c5ocU0SgTReWcEg9wM9G9SeuTXR0hnL+KIy9q5AAG0Zb15+77Z9e1W NDwLVVxyqHKk8r6DPce9J4ifbbSAgbSoGfXn7oHbPr2pdIhC2wKpx5ZABPI/2Ce4PXNHQRzOq65e QztbwEBUZTuAzj/YB7g+vSrMWsTupikyzMSxwOhPRP8AdPc9qydS1aSyumRFTooJIyBn/lmOuc+v b1pia9MrF9oV1xghRwe0XuD609AO20PUFuEZHykqElkb+Ef7PqvvW+CCMjkGuS0Qz3Ekj3AVemcD BTPOz3XHU11aBQo2429sdMUhlLU2xDjBIJwcdO/3v9n1ql4fP+jkc8Ow/wBntwvtVzVBmDHzHkcL 36/e/wBn1qn4fx9nIGeHOR/CD6Ke4p9AN2iiikAUUUUAcrqSlb2EgZG5iRnn/e/3R6V00RygOQeO o4Fc/fp/pUXBxvJI/i4/iH+wO4+tdDGQVBGCPbpQA+iiigAooooAKKKKAEPFVbqby43JDEKufl6/ h71aqtcW/nqybiodccdR7ikB5ve3N3d3TpaSBcdOQAAfT/pp6iq00GpRK375CchFAI59SP8App61 u3vhiKe5OzeNo3NtOAcDGR/00PpUdj4dsolAnZy+SV+bjceg/wCunqKrYk0vDcNxGG80g4IAI+6Q Ov8AwP1NdWkm5iB0Hf39KitrdIR8gIBA4Pt3x6nvT127ztB6ckdOv86RRPRRRQAUUUUAFFFFABRR RQBg6+CYlAJ5bp/CeP4z2FW9IP8Ao468EjntjsP9n0NVtdwYlViQC4G0DhvZj2FTaM2bfkk4Yjnt jHA9h2oEa1FFFAwooooAr3EohRpHYKqjOT2qob21mGHdflUOQTgbSOp9j6VJqNt9piKd+3pn/a9q 86v/AAvK4kZSyo5weedwHXPaOgDe/sHSJWMjMN27zOX6L2H+77fpUNz4f0URO6sqk/vMh84Hpj+7 7VzuneEBcAK8kibhjAJPI/iz/cNNn8Im0RpsyBc7eT90j+I/7B9Kr5knp2mW1vDCv2fBQ4OR34/T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6dq0q5HwrGbeFlZsdyvXnu4PoewrrQcjIqSjG1pd8OAdpUg7vQeuO/0rSts+WueeByO/A5x2z6Vm a3nycr1XB/3f9o+uPStS3bdGpznKjn14HOO2fSgCeiiigAooooATGaq3VuJ1CnoOvrjHY9jVuigD OgsgsQicLxuwVGCAfQ+vqazbDw5DaO0n8bZ6cYB7j0Pqa6OkJxRsAwHadvYAYPrUlJRmgCFlWZSD 905Brita0qeWcBWba6hTg43rn7v+yQO/eu4IDKR2PpXCeIJWinCx7nkkXbgZwyj+FfRx696EIqv4 WuEdgGYqqAE7sb0P8HsV/vd8Vfs/D5SZtzMwRAM7vvDqEIzwF9e+KpwSzxxguHfICkk8soPEeOzD uantb2SN2cBnZsAHsQOkeOxHr3p2C1jvVG0AdMAUxpNjAHo3Ax6+9PQkqCRg4HHp7fhTqQxpwOTx XDar4oi0uSQeUZHBKhiOS3bP+z6Gu1l3FWAAbjgHufSvPZ7eOfU5BMeN4AY9M942B/hH96hAU4vE xvHDNHtBGOVxuf0fjlB2NdjpWqxyIiIrh2cqyn+H/a/3D2qY29raRnIXG/AJUcA9AT/dHrWLpN4L i5YKcqj43KMMT/dP/TMdjTEdk8Zx8p5HI+vv7U9QQOevegk4OOtKOlIYtFFFABRRRQAUUUUAFFFF ABRRRQAUUUUAFFFFABRRRQAUUUUAFFFFABRRRQAUUUUAFFFFABRRRQBFIGIyvUdB2J9/avObu1uv tnmqGBL4Dd92ehH/ADzHY16Uf5VwmoeIYrK4KMWbDHB7kjop/wCmfvTQGuuoiCPZNwxyGDdiTy5/ 6Z0/T9ZS6kKjGxFwSB6fxf7h7Vy8viWxuyY3jPzAAtngn0P/AEz/AM5qbRPLuJg0QMaxg/L1DY7H /pn6UWEeggZOeCCBT6anQfQdOn4UkjhFLEhQBkk9AB3pDMrV5PKjJCg5DBmPRAVIBYdxk15z4Y0t mug5ByN2O45HD88FT2FeoPNFdK0UbK7OmcdRg8An2zXLro0tg6JG5ZVyVx/Ax7t6oOwpp2EWtU0u z8hlkYRGJQ+7HAPc47gnt2qDw9MV2wp86Lghf7oP/LTPv6dqTWtBa8QmS4MUUabvbeepJ/u+g/DF aegWK2ESxJIsgMYbIHJJPXPp2x29KL6AdBnnFGBSEdKUUhi0UUUAFFFFABRRRQAUUUUAFFFFABRR RQAU1lDDB6U6o3IGMnA/z1oAo3TiQJ1AYnCngHHqe2O1WbQ5jHJbryRg9aq3jqQoPIORtPAPoSe2 O3rVu2PyDkn6jH+R6UCLFFFFAwooooAKKKKACiiigAooooAKKKKACiiigAooooAKKKKACiiigAoo ooAKKKKACiiigAooooAKKKKACiiigAooooAKKKKACiiigAooooAKKKKACiiigAooooAKKKKACiii gAooooAKKKKACiiigAooooAKKKKACiiigAooooAKKKKACiiigAooooAKKKKAEJxWRqUqTQAIGcuR tC5BODzn2Hcd6vXgJiYLknHAHXPb8PX2rhr6DUZE3LIUyAG2DgkHjZ6Y/ioQjn9S0y8W6ZBGzuct kdGHYIe2O/rW94f066hJklUkIRxnAYdgPTb39azBFfzPk3EkjH5cL0fHZT2I7+tXbRb6N9k7PIpc Agf8tMHgD029/Wr6COpO+W5YY+Q9v7+P/QcfrWzLOkOAx29T7DA7/wBPWo4SvD9Gbg8Yzjt7YrNu 3ldG2R+cMgYOfn/w2/rWYx80IvEWSLnPO08Fue/pjHHrV+zhWMFhks3Vj1OP6DtVGwLlgWPyjgHH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3jj7pHYL2NbJ4HFAIjaURkKc/NnnsPrVee5ihYBxgODluwA6Z+vamOrGbD/cA4HZsjnd6AdqmmtE nxv5A6r2Ppn6dqYzPglCyK/IWTJJPUem/wBj2rXjbeM4I+tVjahUx99gMHPf0B+narCIY0Cjkj1p ANkmSI5bjpk+memaoGxSEF1IDLzk98/3vUelMuYpLhm27TtI2Kf1Le3pUMlxKZGMgCRr93Pbtlx6 HtTEaBvNoQlSAxIb/ZA6H6HtVyN943dKoW6RThW5ymflPv3I7juKtQwCCPy488ZxnnrzQMsAYpMY oFLQAUUUUAFFFFABRRRQBWun2Rk4LdOB1/8A1etUIrMbC3UtyNvQf7vt60ak4CldzKcg/L147D1H rVuC4URqCVyQcBe+PT+tAEAvRbIEkGX7BRww74+g61ehmEw3JypAIPr/APqqJVEnyuvzKOuOmfQ/ zrn5LcfaHjjdl37SVHQgdk+negR1Qpaw5op1LMMsOC4H8XYbfTHerttLK52uMbOp7Nn09x3pDL9F FFMAooooAKKKKACiiigAooooAKKKKACkJC9aWqF9J5aMSdoIxnHr2+p6A9qALSSq5IU5KnBqWuTt rgj93GSNv8X9wZ+63qT6/wCR1SnIBPHtQAMwUZNRvKqjJ55A496juJTFzj5cHJ9+w/E1mh5HO0Ao VwSRzsz2HqD1NIDYVxyB/DxSSttXPPbpUaTFm2gdPvex7Y9as0wOdvCsc2SDtJAyPvD2T/Z9a17a dHLRoMBDgeh+ntUd3EWBPVgCV9QfQex71FZrMNrsoUMpLrn7pHQL7HqaAEvpHRht+7g8D72fUew7 09le4hGSrBlOSvc9vw9fxqe4iS4QHOMc7l647j6HoadAqplV4UYAHYcdqQjGgd7UhB8wb+EfxHPV PYd66GuP1QeTcAruVQwJI+9n0Qf3f71dVbyeZGrZDZHUdKq1gM7XIw9qwKlxkcKcfiT6DvUOmy2V sibHjVpR2IAJXrjPTHf1Na9xAs6FHyFOM4OOhrlrnwrC8mUAWNiS3OCp7bfQHv60gJ9V1WN0QW8g kMmQqKeSR3+insetV1imksjJKu6RWDFhxuHT8NvcDg1W0/wr9mm86Xbt5+VTjbg/LtPbPf1rrrqF biEoBn0AOOQf8aewGdoEzTQMzc/OcN/e6du2OlbtUbC1FsmM5ZjlsdM+w7VepDOR8UK8ohgBZFkk wQvG4YHJPbHas210q6tVklRmmGdgEh4cdNxB6be3qa2PEu5Y0Mal2LH5AOSQODntt6+9cXPq17dW 4jfzHCMQu0EGQ+me2z3piOjmE0EnnRkklMFGPUjru9CP4fXiussJRJCpyS2BkN94H3H8vavOtGtL m9b967gOcncCN5Ufpt/WvSraDyV+Y7nONzdzjp+Q4oGWKKKKQEUgUfM5wB69OfWuU1TxXBbIUQlZ t2MYztAPVvYjpW3rBbyCqYy3HPTHf8fT3qjpNhEUbzEVsgDLAFyP9rP6e1MXoZ9n4itNUkMMoYbv u5BAGRj8yehrq7aMRRqigqAOh6/jWdd20duBIkanYOTgYwP/AGb0q9ZTrPEHXOPQ9R7H3pDLdFFF ABRRRQAUUUUAFRyoXUqp2kjgjtUlFAHmTWuo2M5eSR5ljYMxGcL3VR7Hua7TT9YjugEchJem3PBO M/L6471a1GF7iIxRsEZv1A6j8e5rJg8PwBVlUFZVX5SGyFJ649j3pi2OjVgw3Kcg9DTTIBjHJPQC uVSy1Y8eYkaSNyo/gUdAP97vj8afqDyxjAyuMcr1DDsv+yeppWA6uiqVlM0y/OPmAGSPuk+39fer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tAyvLbpKpVs4Ygnn0rFmvLLSsLcFfMk+YAKOc8fKOwx1rcnkMUbOoyVUkD3/AMPX2rzq0t/7duSZ zyv3sjjI6eWfT+8KEB0Z1zTrlVijIYs21Aoxz1OPQDv61t2SR7fMTnf3xjpxwO1c0NIh00rKiqXb O4KOhHRl9AP4vX8a6HTWLR5Yhjx8w+630HbHemBo0UUUgPG/EI236MVLbiTvBwXwew/hx+ter6c/ mW0bZ3ZUckY/T26e/WvIvEnzanEzqWG9gXBxuwew7Y/WvW9MffbRtnd8vXGOnHT26fhmmxF+iiik MKKKjMgVgnOWz9OKAM/V/wDj3P3eo6/+y/7XpUmm5Fuuc9Oh+9j396Zq4H2ck4wCDk9vdf8Aa9KX TZPMtwSScAjn72Pf3p9BdTCaeK2vFimAG5sqx4UZ6Bj3f0NXdT1yKwbamGcZ3c8A8cH/AGj2rm9U uLK+PzswePIUHgAju5/v/wB38Kz7aOyncm4zkDIycZwON4/vn+GiwbHo1hfrfQiZARkHcvdSOx96 uoxZQSMZ7VyuiwmONUt2JUsW55KjuH9zxiurBpDMDxEFFs7Ec7MAnpkn7uPU9j2qfRowlmkYBC7f uk8jI6E98+tQ+ImxayKRgFPvHoORxj1PY9qs6Mm2zRcEDaMA/eGR3Pv2o6AYX2iyguzHcLGAgABP JQt0U+v17Vo3N1pVoC7+WDEQOndun1+vb8qxddWymO8lI5o8K7MfwCn1J9e1cvHFHPIDctGYo2wP mzgdlPqT69qpInboen2N5BqMbrFg4+V9vTJHY9+K0YYlgQRpwqjArltCCKptrVlCK+5gvVP9kH+I Huece1ddUjRn6mCYSBuzkcL39j7HuaoeHziFl5G1z8v8K+ynuK0NSOIDgleg+XvnsfQHuazvDpIh dWyNrnC9gPY96BnQUUUUAFFFFAHN6iSLqMAcZJ6/N9R/sDuPrW/CcoDkHjqOn4VzWqKwu4WAYjfg /wB7HH3f9n1rp0G1QOBj06fhQIfRRRQMKKKKACiiigBCOKo37tHESuSMfNjqB3I96v1Xuzthc5K4 U8gZI47CgDzbUtSubaVySyK6heD/AA4GGH/TT1FYdrqkjsCdxLEYPpjq3/XQ+lbFxazaxOYUOwph 8EZyMf6zPZvaryeGTbp5g+91x6/9NB/tn0q9PmTqdXpc8swO87mXAz22+h/2/WtoDHAFc/o4BVyT t42kDoSf4j/t+orchK42KdxT5T65HrUWsyiaiiigAooooAKKKKACiiigDF1w/uAvPzMOMdcdiew9 6docm+34JbDEcjGOnA9QPWl1lwsHJwCwGMZ3Zzxnt9aXR2HkbRn5SRgjp7A9wPWgXU1qKKKBhRRR QAmKjmj3oygAkgjnp+PtUh6cVGSwTOQDjqegPqfagDhZ9Va2kAWN1ERIPHRuzZ/55+1Zt/4mmvo2 t/LZTgY2jqQeW90PpW6/iu0yYp0YurBenDjuw4+6PyrMGs2EUrGKNxtb5GI6k9xx/qx3H600BveF 1kMBd12hj3HJPcj/AGfQV1FZOm6ot4uAMMvQdAw/vD2rXpAYWusREAOxz/uj+8fUe1adngxK3Xco ORwDx1A7D2rP1sZh45IwR7c9T6geladsd0SHIOVHIGAeOw7UAT0UUUAFFFIaAFpM4oxxXL69LJEp aPO4kKMH7o/vL6t7elAGxPqcMG7cfufqf7o96jttWt7l8IeoABPQsf4R/tDvXBt4aurxvMZmXOGI zgYxw4/2z3FNOkyaeTFyCxDY/wDZlPdz3FOwrnpzyBBnqegHcn0+tOxvXuMj8RXC219LHPGjEF3I A3/dKj0/6aHvXeDmlsMAMDHpXCeILr7LdK+GAK8EDIOP4VHZie9dy7hBn8h61xV9quy7j2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4kYEnp wVH8C5HDj1/KhCZz8+qT3OCiyZKkP8pGR2Qejj1rS0a0vJ7jeSwhKjcW44H8AH94etdfZ3DzjPyn LF8gD5R/dP8AtD1/WrS3G2Qo33cbgewz2Pv3zTuGvcuAYprcAkDJxxTqYuVzuOeePpSGCklcsNpx z7VwWpS2rXrMWAzhSc/ebsuOw/2q72VQyFTyCCPT9a4fUNAt5bjzZsbWX5CGHPGAmP8A2b9aNhM1 ILi2mtGLSbgG8ts5wDjhc/3R61NocEEW/wAoqzA7WYccdgPUe9YMlumniKwAHkzAndkEE/3CfT/a /WpdPuUEojRiELqCydQVPCH/AGfegDuDxnH3scUqEkDPB70ny7geM44+lPoGFFFFABRRRQAUUUUA FFFFABRRRQAUUUUAFFFFABRRRQAUUUUAFFFFABRRRQAUUUUAFFFFABRRRQBEwLNtIGwjn6+lcde2 Onz3BaQN5iyBD67T1GP7nvXaMwUHpwM9cf5HvXmur6WLvzLwTnz2bCqvRVH8P+7x1poR0z6Bp6Hl QD2GR9w9v931NT2WlxWr4gx5YXIwck5/hP8AsjtXnDPqGslINjxMvG4E5wBgKP8AZPrXTeGUn0tv stxk7247sp9z/c96dmFkd6flXjjA/CqWowCeBsn7qkjP3ScHr7Ve6j1pGUEFeDx0PSoGebaZLPpc 5VlzFgDd3XvnP/PMdquaj4qeEO8HzHACIOvB/wBYfVTzXZy2aTKFYYA647gfwn/Z9q4e58JGymN1 aZmPOyNuxPQH/YHpTEc/LJqmrt5SMwizvYMMcEcn3Su78ORSQosUxG4JkLjkjP3gf7voM1mR65PZ uv8AacYiAULhBzweW4/gA4x0rpdOmiucXEBzHKGIyOcA9vRfamM2KKKKQBRRRQAUUUUAFFFFABRR RQAUUUUAFFFFABUM3KkYzn16VNUcm37rdG4oAzrlQ21WPXPHY47MewHY1dthhOpPJ6/09vSqd0vA Un5WOMf3h/dJ7AetXbcYTGc4457Y7fh60hE9FFFMYUUUUAFFFFABRRRQAUUUUAFFFFABRRRQAUUU UAFFFFABRRRQAUUUUAFFFFABRRRQAUUUUAFFFFABRRRQAUUUUAFFFFABRRRQAUUUUAFFFFABRRRQ AUUUUAFFFFABRRRQAUU1WDdKdQAUUUUAFFFFABRRRQAUUUUAFFFFABRRRQAUUUUAFFFFABRRRQAU UUUAIRWfqUe62ZQCemAvB6/5zWjVG43QbpVy+QBs+np/M0AcFBrSaZcMXBZSeNoyGPQhOOCP4qhh mvbqcmFyyySbxxgOPRfQr39a7m0iR0AaNTs+ZSoGMsece471PbrG7B4QAq8dOB2IX0Pqe9O4rDAk 0UCiVvMcZ3Y43d8A+w71DC0twySQuBCm7K92J7EdsHv+Na7xh1Knoaqx2SQyGWPIL4DDsQOmB2+t IYtvEVAOctn5jjr7fh61boFLSAhkjyCVHzEY5rK2TRtGFYuFDEccM3cN6Adq26TFMBFzjng45pHB I+Xgjp6U+igDHhnRJCDkBcls/eB/2v8AZ/u1an2So6oVLlRnPp1Gf6VObaMsW2jL43e4HQGoY7eN jvAIOcHtkDoD7CgCvpkboh3DAP3c/e98+3pWkybiD/dOaeOKKACiiigAooooAKKKKACkyB+NBqCa JZAFJwecHvyOcfhQBzWrysQxBwNvUcn0Aj9c/wAXpzVMtJbRoCrRsoG4gEkE8jZ9f4q6iGzhjKHr syEBOceuPX19qvlQeozincRxcerTxl2my2cbgvQ9gIz6/wB6sY6yXuD5g5JAO368LH7/AN6u8k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st 4woCgk4x/CfUe571xD6Rcx3BMwUBmLKE6j3T3P8AFRoB10WqJMDG3LdF2n7/ALD3HethAQB2/wA/ z9a5uPT/AC2RXAXJJOOoPUbPRj/FXTrwBSBC0UUUDCiiigAooooAKKKKACiiigAooooAKrXMBmUq Dgn/ACfx9PSrNFAGdbactu2eoXhfXHfd6nPQ1o0UgGKAAgEYPSoxGEHAzgECpaYc9u9IDKsY3DZc YbPKnogI6Ke+f0rV3c7R261kzzGKTzSwMZGBg52npx6k9/StKOYMSh4YAZ/EZ4oAbNGzMNuAADk9 x6Y+ves95pJAIiNgwdxB5PoF9fetjrWVcKtv+8HIHCAdVJ67fXPf0pgWLBPLjwT1JwB0HsP600K8 UwyRiQnIJ6YHG3+tQQ3ADbduAnbsD/s+p9R2qzLCzsr8ALk9OR9Pr3pAUdWs1dDJk+YCCuOSPYeg 9an02bKBDgEdx91v936d/er75fG3GOcnuOKwdKO2ZlGAvIxnK5H9z+tMWxe1uNpLRwgctwQEODkH +XrXHrbancfMRvDj5iHwDt6Bfcd67u8uDaxmXG4L1A6kHivN7lb66mdrUMkZGH2fdAJ4Mfv600Br KupqQk6giYjfhufl6Bfp3rrdN3NCHdg7nIJHA4JAGPYVxMa3trN5VxudGVVYe3GNh7N/ertbRAQH iI29DjoQOMY7H1PehgaGMUtFFIZQvb6Oz27xlnOF/rz24qSFoAu5NoXluwxngn2zVDXLB7+38pGK jPIHUjpgHtXOR+D3bKPcSqCoQkHqvXA+h6mgR0d5K0LqI3UEKx2nA3Z9fTHb1NaFmSYVJJYkZyeD XB3GgyWk6nzHmLAL8x+8B0Htj1713VoJkGyXBCgYYd/bHt0zQCLlFFFAyOSMOMHkDnB6VxdxZ36y jyJWAcuyAjBJXqHPpj7tdjcu0cZZMZH944H4muAk1LV/PZIWUxKx2lhyeOAf9n0NNASWMF/elfMk kRELEFxwecMG/H7tdtY2n2SIRbi+CTk9Tn1rhLXUNVkZN5yASGG3j3z9P4f0rudPlMsIY57j5uDw e9DEXqKKKQwooooAKKKKACiiigDnNbvktiCxCqilmP8AFzwAPUHv6VkR+Lba1XD5wse9lHIH90L6 570/UtDwzSGXcuf3SHkrn731H8q1tP0+yWNIzFGHA46HPqQe/qR2pi+RlweMrdkDOcbELOADk5+6 F9/Wm3Hi2wuFIUuNiB8gc5PRR/X2rozZ2Z27UjBJOw4HJHXHrQ9nalDhEXJyCFBJPtx+Yo0AZo90 LmIMBgYBGPu85PHv6+9a9QQeWEAiwE7Y6VPSGIRx/j0rEtrNrKVAGX94WLDGO3AT0960p0W4j2Bs bjwQe45ri7ybUp32pFuYN8zA8FQf4D2PrQI1dcsLq5KvaPhejr3OPT0960dJtXhjDlgS4+YDpkcD H9a5J31z94TEMOQW2n+Edl/2v73410mkT3lyqtKFjRSc7f4h0A9iD16U+gHQ00g5GDwKdRSGeM+J QDqMTbTLudhuB2gnPQDtj1716tpRzax/NvwuM4x07Y9un4V5R4qCtqETgFiZTyDgYB6Aevqe9eq6 S261Q5DcHkDHc8Y9u/rVMRpUUUVIwooooAydaBNswAU8j73Hft/telS6X/qB1/H73/Avf+lR6wub ZjhW2kH5jjGO49/QVLphVrdSpJz1Lfez7/09qBGFceGraaVpZyRGeozjcT0LH1B6VGPBdl8uWkJG Sx3fePYn/d7V1UzxAYkI2gjr6npUpzjigLGHpmhJppBjd2xu6993c+47VvVAkGwKNxO3P459a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noG c74iAFu5IwChG89ByOMep7HtVnRVK2Ua4YDZ0Y/MPqfftVfxEubcnBwFYlj90dOo9T29Kf4fz9lR SSQBwG+8AfU989qfQRmXnhO21B1kkUrxyM9Mdj659aIfA2lxNuCMfYtxXWqojG0c9ep5qC23gfMM A9Aeo/8A10rhYz7DRrfTCDCuAMgHuM9c+v8AStumF1Aznin0DKOogGEgllyQPlHJ9voe5rO0Bh5c ijgI+NvUL9D3z3rSv3KQllJUjHQZzzjH4+tZfh7CxyRj5drk7euM+/fOPwoF1OhooooGFFFFAHK6 sW+0RbVbBlAY/wAXQfc9vUV1CnI4rl9ZVkuIT8xUyg9fmB4+4PT1rp0zjnGeenSgSH0UUUDCiiig AooooAKr3P8Aqn5K/K3IGSOOoHrViopziNiDtwp5AzjjrigDzS11MaTdtLKSFl4x/ewM7ieze1dJ f6/E8CmDLF13A/3cfycdhWJ/oa3JW7YJGwLLuXIL4++f7p/2e9WrW80hRsE4+ZSeRgBx/GfQjsO9 Mk29BVWhbODltxI6knkbvRvUVuLCqsXXgnr7n1PvXI+H1SGR5TLuWQcAdCSeCfRj2FdWsW+QTAkf KRt7cnqfekMs0UUUDCiiigAooooAKKTpSc49KQGbqrqsOD/EQAMZznPBPb61FobHyCpzlGIIPb2B 7j3p2sNttsZ25YDpnOf4QexPr2puilvLZWOdpwFx9wY6Z7/Wn5i6mzRRRQMKKKKACoXkUAqcdDwe mO5+nrU3SoGVX5GMkce47j6HvSA5iTR7W5Tc2Q+/crDHCdwP+mfrVdCs0giZAI0yQMDPH8Y4z5fc j61Vn0O4nkkKTSRKXAIA6H0T/Y9aJvCd0SXW5YsVAwOMY6Af7J71RPyOysbeOGMMuCSM7gOOfT0H tV0etYWkWkkCukpYnK59Mgfwf7NbbHb0GfYUijI1okRZHbk+w/vH2Hcd60bNt8KHcHyo+YDAPHp2 qrqgBhZe+M4+h6n2Hcd6s2LboEOQ3yjlRgfgKALVFFFABRRTWYICx6AE/lQA6ud12T7OqzBPMWFt zAdQD3X1b2reikEqB16MMjNYup6vbWR2SqXx8xwMgen1PtQBzv8Awm6IdqwN13Hn+H/4s+n6VFB4 lOpXERMBAVyVz0AH/s/t+lUbq/0WcljHIrufMIHGD2P1/wBmtjStd0yRltljMbA71LdS3r/vH0qr LsTqSeIoVkeAojEANIVAx1xyD/fBrpdPjk8tXmJ3bcAf7PBG7/a9anxHdLuU5GMfQ/0IqbOwAMfQ ZPf/AOuakqwpPzBSPfNcxrFvbiaNmIiG7aW7En+Ff9s+vvXV1xet6XNfTojsFQscf3QM8H/roO1A Ge5tjKxS4ZCoMZVeFOeiH/bPrUumLG0u1pHfyx5Zc9BnpGR/e/2qYnhVgHEUil921iecj++f9set aFh4dltZC5lBAIUjH3l7k/7foaYjsEQIoUcADFNkkEYye5wPqelPAwMelBAPXnFIZFIC0bDGSVPy +vHTPvXnN/oN3PdbmLhVjDJg8KOhj/H17V6SxIUkDJwePX2/GvKtWbVJbpvLEpyAvy5Coh6r7k+t NC2L48KS+Vv3uH8slBuyVz1j+h/vdq6HQNCj0tMty8igkE52+oH496853aqkm1lmUY8tef8Aln3H 1PrXVeGHvZ3KuGRYgAHbnCg/c98+tAHfLGisD3AwPYU5JA5IGflOD/8AWpoTJDsMOBj1wCelTUhh RRRQAUUUUAFFFFABRRRQAUUUUAFFFFABRRRQAUUUUAFFFFABRRRQAUUUU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AFFFFABRRRQAUUUUARS RK4ORnKlfqD2/GvNNU026MzrbOIw2Ix6j1UDup7tXb6reyWu0qCEP8QGTu7Lj0bua5CPWpWvT5mc rtPC527jjYB3B7ntTQilHomprIzNOUKhYsgH5T2Vf9k9zWxpWn3lreBrtzJk7d6g9hnYf9n3ruzj qetKDRcYABRgcAUYpaKQGBrBnVkZOEUggjswzy/+zisi38V2aBiZBkuUI6/P3Yf7AroNVcqmP4Ry QD1/3v8AZ9a4Gy0Wwm8xm2hl3OMkAZP931T1piPQV8m7UuwRjsIDkZBU9SP9nNPtfIgCQR7VO3co HQjuR6DPauM+wskIt4L2OJGUuMMMjH8I/wBj26+1a3hxZIVVJnErkMQ+PvDPGw9l9qQHWDOOaWii gYUUUUAFFFFABRRRQAUUUUAFFFFABRRRQAUxyBwe9PqKUZwOx7ev+FAFC65284UtjH9/2J7D3q3a n5MZJwSOe2Ow9QOxqtcOu0e52gY6n0J7D3qxat8nJJOcfT2HqB2NAFqiiigAooooAKKKKACiiigA ooooAKKKKACiiigAooooAKKKKACiiigAooooAKKKKACiiigAooooAKKKKACiiigAooooAKKKKACi iigAooooAKKKKACiiigAooooAKKKKACiiigCtczGFMqAXPCg8ZP1rnpdUllbESkhTgD++56ofQDs aua3KVVU6Bj93u/+yD/D9at2FiIB5jD52UZ9B6DHqOhPeiwjH+0XnyhAxIJwT/E3dG9h2NS29/Mr Ks4Kg52k8Aueqt6KOxrpelQT2sdwpWQZDDB9cex7UBsV4tShkIUH5i23GOhHf6ehq8rZ6VlNpm3D RnDKfT7yjop+nr3pqzGwKpO+Vckg+h9D6KPWgZs0VEkqvwpz3/DsfoaloAKKKKACiiigAooooAKK KKACiiigAooooAKKKKAEOe1c3rd4yIyRqWyBuA6t7J7g9a6WuXvfmnUqQwbIOPUdk9G9aBGfY6jc wbTLEUfaPl7FT0C/7Y/iNdJaalbyriN1JLlcL2brtPuOhPrWfqssf2VGkkRAARkn5icYwp7N6+9e f2wFqu+MgbjhipzknoF/6aepp2A9fQlBhyMknH9BUtef6PqlzNEpmyzEkc9WUHAUejeprsrK6WeM NnOWK/Qjt749aQy9RRRQAUUUUAFFFFABRRRQAUUUUAFFFFABRRRQAUUUUABqvNF5m3HBB+93HHUV YooA582kyZkbg5xhf4V/vL/tHvVoS3iiPKA/MfMx124+Uj39aWTVI4mKuRlOWAOeOgx6npkdqrrq 3mDAA+UEuQfug/d2+reo7UASxXkoOyUAOCScdCvYL6sO9Y95qFv9pcBmdht6fqI/9od/xq09+iuu cYUEk55GR/B6ue4rjrq5/ffuo9rq2cg8KD3X/bPcUxep6XFIkoVgQf7pPUHHT/eHerlc1pLyTYYg DBz/ALOMYyP9s966WkMKKKKACikJApaACjpRTT2oAdRRRQAUUUUAFFFFABRRRQAU1mCDJ4ApWIUZ PAFc3IW3s5fyxHkKrdFDHlm9Qe3WgDow4JwOuM/gaY4AGfTP4cVStfLLbUkDhFGADzk9ye4Pp2q+ DkcigDndLsvKJVxkhy4Rif3e7uM8HPp2rRi89pFZwCpJOP7mOAffNS3ZxyOCO4H3c9/emxXCRLgd F68569x6k+nakI0AMVkThY5GwSAAGPH3c909Se9a4IIyKyb+by9zBsFQMcfd9x6k+lMYzypVYYIC HJI7r6Ffc962B0FYkd4rKzSnDJjbt55PcepPcdq14plk4U7sAcjp/wDr9qAJFGB6Vzig28u0KCBk nHTk8CP/AGv71dEpJ68VzWq5hmGzIUgHP909ynqx70IRpasVNm7EMygAkJ944xx/jVPS9R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QRKj7Y lA4JIAOf4ef4h3qeS++zhMY2n73q2fT/AGu5FYWo+GbfV5BLE7CMkllB+UE91A/iz1FCA1tRv4pB sBDKCPukZcn+FSM4I6n2p2j+cV2nACuSSB8pBHCj3HesjSPB8dmqmVmZlJON3A9GH+1612ccaxja owB6UASUUUUDMvV9SGmQGbG9uiL/AHmPasSx8TrdtgjZx8uf4pO6+wHrWj4gRXtwj4ILjjoT16Hs feufgisYY3kcCRj8iEHGT3UDsR3bvTFqaUmprPIjgjy2yoz/ABt3U+gHY10tvJ5iBhwCPyPQj8K4 gT2cnCL3CDngkdVHoR3bvXY2GfJXLbvT2HTHvj1oAu0UUUhlLUYnmtpI4wGZlwAeATXDnxGunRPC wUuqiNVI+bzP9r1QdifavQZCFG5jtVeT6Y968+1O4s5bkyARvjv3b2b0UdjTQFG01ueAKzgr5g2Z I/iJ5J9gPuV6HpbK1shTcBg/e65yc5/p7YrLe906SIH93glRyOBjoT7eh7mt6Hbt+Uhvce/I/SkJ E1FFFAwooooAKKKKACiiigDH1O1V4cKRGwDAP3XPXA756e1ck+i36BXW5SGNFKoOpGerD3PcV2Wo 26+SZAdjRBmVuoBPXI7158moXE5EEWAwG4cZCg8Fx67vTtTQGvFo9+IgTcoUUYXaCSPUj/aPcV2c ESoqoRkxjg/oT9T1NcVbJfW5NqSowu4heqk871PckdR2ruoVKoAeSAMn1OOp9zQwHJGsY2qMAdhT 6KKQESDbwQB1x/n1rh9Rnvrv/RoUKfe8yWPptB4Ce/rXcuAcD/8AX+FVrNMJztOGbG3p1/n60gMG C0uNJjN1LI0xCAGP1wOAPf1+lTaVfXFwoJRVVVZm2jhiTwo9CO9bN+P3DkDdhScDrwM8e9ZGgTGZ NxQoSo6fd69Mf3vWmI6IHI9KWiigZ494uiVr+M7WkYS4LKcD/dx2I7nvXp2jnNqnzB8ZGQMY56fU d68q8YRYvlIDEmYcq2B9Mf3vevUdDfdaIcg4yOmMc9D6kdzVPYRr0UUVIwooooAy9X/49mGA2SB8 3AHv9R2puk7lhCnJGcKx+8fXP9Km1QD7M+4BgADgnA6jn8O3vRphHkLgluOrcH/9Xp7UAVrSVL3c GXKq2AG+9kd2H8ql1BJZButnCyRdQTx8w7/QdKwb/VjpshWPAaU5LMO4PO89hjpXPyeImknKwtzy QcHDnuG9h/CaBXOt03zYXVLh2fZuwfTP9/8A9l/CukFcppERnKyvuIxyp659X9v7prrOlAIx9ZOL d+P4GGT90fUep7e9U/DWVtEGGAIOA3UfU9we1X9YYi2cbdwZGzn7o4zk+/p71T8NEmyTJOMcBvvf /q9KOgFmEGa4Ez5DKCoQH7g9T657VNe+XIrYfy3QYB9N3HQev6VzNzfpp067g6kgngZ8sZPLnvkd Kxh4hi80MFkGCSoKk7QOrHj5ge3pTsB1Nh5dmzxyTEiFgFVuq7jz9c/pmunrltIit9Q/0jawIO8I wPU9znqD1APSunRAgwOlJgitfHbCxyV9wMn6fj0rK0B8iVem1vuDkL1798/pWtfNsgc5K4HUDJ/y elYfh1gDKg+XkHZ1xnPO7uT6dqAOnooooGFFFFAHL6uMzIcNhZF5/iB/6Z/X+KumX8Op6f56+tcv rOftC/eABU57g/8ATP39a6aI5Hb8P6+/r7030AkooopAFFFFABRRRQAwg7gc8AHioLqQpG204baS D6Y7/UdhVhWDdKR0DDDdKAPHrtmur1VlH7pwGLN/FgffP90j070wfZGYhVWQ4PoNwH8Z9GHYd67i /wBDsZpHaV9ocgMM8ZHT/dPt3rJXw7piyNucgHGfmxk/7X93HYd6pCsanh+eK4i8pY16hlO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OoXu/ oR2FdeQc5zx6Vm2Fpa2m9YMZ+UPznkDjPpmtPHNSxi0UUUAFFFFABRRRQAUUUUAY+uPstidwX5l6 jO7n7vtn17UaO2UYZIIIynZOOgPen60cWzZYKCQORnPPT2z69qj0YjYyjI24G0/w8f3v4s+tAups 0UUUDCiiigBhTryeTSFQoyMDAOCeg/8AretSVVuoDcIY87Qw5I/l9D3pAed3viKcyGEblAwzOvOS Dxs/2f71TTHUbZRcTT71mIlCR5yuOn0X1/8ArVc0pU+0eS6gMpOOOAO+wnjb61Pr2qC3IRU/d7cK UGWY+i4/h9fxqttBGlprzT4Ex2lhvIzwx7FPRR3Ht+XQLkAZ5NcxoEs1wfNYBVC4ORjnsE9AO9dQ BxzSGZeq5EZIw2ATt6Hjv9B3HerVg263RshsqOQMD8B7dKq6uMwkAZOOnfjvn0HUjvVnTmDW8ZBD Db1AwOOOn6UdALtFFFABRRQaAGkcYHH9K57U9BguiJZnZQoJIHGXxwx9T6DvXQqSf6VyniENN+7V iuBng4A75/3vQd6EBysuiaPBIqPcSB9vmNkdT2z6N6DnNbNh4Z0xpFljd3cLuLE8bm4BPow7Cq8X glbrEslw7F/mfjkn+HI7Y9K0YtHh0ttoldt6/OpPBbs3sw7DvTuSdXbWq2yhEzgDn3PqfenGVTJ5 WM8bs9hjt9aLUYiUZJ+Uct1/GnkrGfQHqffpSKJK4fX11LefIAbcSEJOFCnpn/b9K7muN117uE5T DFiQhP3VX0Pq57UAcy+m+Io3E0bKnybcE8kn1x/ET0q9ocWttdD7XIFSEANnkcnlT7kdKm0i81O6 uPJcBY4gME84APIf/aPavQGX+7gEkE++KewhxOKUU0A5Oeh6e1KFAx7VIwYkA4GTg8V5zqOvSWN6 Q/mfdBIUfKn+x759e1ejMwQZPSuW1LULOO72ypv2xlXb03/dAHfPTPb8KaEziLzXpb4mQJKknIOB win+Eeob17Zrp/D2oyNuRkkVfkGcfcOeAPUHuaf/AGnZ2aRqsR2IpVm4O0nsfXPr2zWjpOqwtuiU EFcHZjkA8DHdh3z2pgdPRRSDpzSGLRRRQAUUUUAFFFFABRRRQAUUUUAFFFFABRRRQAUUUUAFFFFA BRRRQAUUUUAFFFFABRRRQAUUUUAMYK3ytg+gNUV06NZGlAG84CnA+Udx7596tSQBmEnRlGAfY9ar nUIFdkLjcCMj6+nqPX0oCxez2oFNXa+HGD6EU4UALRUPnLu2E4bsO59x7VNQBz/iGZYoMYJc4wF6 49T/ALHrXn+neHZtRDszrGW3FecHI5AQf88z3r07UrgW0ZdU8xyCoGMnnuf9kd68pt7DVDIbiKMs qOT8p+X/AHU/2fWgRZj8DXbukhlTLKW4PCkdAo9D3rt/D1ncWSeXdFTKC2eO3bZ6L61gz6lqNxEi iEK0IJYKcEkcgr/sDvXRaBdz3cSy3YVJnLcf3gMYKe3HNMR0lFFIMgc9aRQtFFFABRRRQAUUUUAF FFFABRRRQAUUUUAFMc4xT6jkHHt6etIChcPwR1BIA9z/AHfYe9WLNwynBPBxg/wkdh6getRTMEQA 4HzADI/T2PvU9twCPQ9PT29/rQgLNFFFMAooooAKKKKACiiigAooooAKKKKACiiigAooooAKKKKA CiiigAooooAKKKKACiiigAooooAKKKKACiiigAooooAKKKKACiiigAooooAKKKKACiiigAooooAK KKKACiiigDD1obhGhxtJOV7tx91T1B9607SVJYlKdAAMdwQOh9xVPVomeIFfvKc47n1C+h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96raIx ZNxO7gjjgDB6Ed29TQBuNjGD3pQMUnf2p1ACAYqvcQq6t8odtpAB7+1WaKAMW3s5YnXJ4AyT7/8A PP8A3RViDUI3zjdneVII6e/+771okZ4rPubbCsyffwQOwx/dPt3J60AaAOaO9Y9jetJtz93G333D g4/2PetgGgBaKKKACiiigAooooAKKKKACiikI/SgBaKKKAGsdvPauKuYbi7ysO0SlsEr91Fz1X/b 9a7KVgi7j29Ov4e9cesjQgvGQCWOVHTGeo/6aeopoTOUnsp7pyLsCRYGCBAeGU8Ej/poOprtrDwx p8EX7lSQR3PQ+uOzDpWA2rSxSBWgG3dkMP1P/XT2q/o2rX15IoSHZCGILHpsB5z/ALZNAvmaDaa0 DhsZAG3A7r6L6Oe5rUsLcwDe5ALHAH90dhj+96mtTaDjPbpQVB7e9Iewp4rJ1a5e2VHRsFWzs7yf 7IrXrG1HT/tTBhkFVIPoR6D0PvQMq6ffySkLKw+Z+MDoSP8AVn2HrXR1g2FiUCtkCRDg8dF/un1b 3reoAYzhRn8KjiuEkyARleo/z29+lZOoS3EB2qQUJJ56kHjZ7D3rEsZdsq7s5JKZGSP+uf0/2qBH bg56UtQQOGXAG0r8pHoR6eoqegYUUUUAFFFFABRRRQAUUUUARZYHPY8Y9PepM4oJwM1j3d9HFIct /qwCR/dz0PueelIDM1bTSy5iXZhsnHVRn749SemKzLG3ZS8TAxgHcTnoP76+rH+7XaRXcTtsDAtg H656D6+1VJVRGOFB2tu46jPcep/2f0piMy20YSKHdQNzZHPQdnH+0e4rE1DSxFcnGcAhsDjj+8vq 57iuwgv1GUfhgCRjv6D/AHvasjU7iJrhcMSQvT+7/u+r+3+Q0wsdHbRqiDaMDgj15HU+/rVioof9 WvU/KOvXp39/WpaQwpq57/hSk4qOSVYgC3GTge59KAHAnOMe+afXJ3GrzRnCEMA/UDg8/wCrH+0O 9RLrsikoxywfcMDr/wBMvr60WA7GiuW/tx1JG3PPy47t/wA8/wAPWtSPU1c4xjjHJ/5ad1+g9elA GrRVIXi5GehIGRz83p9PertABRRRQAUUUUAFFFFACEZ61iXMdv8AKJVO0Fi2T0Hq3qCegrcrIulj hQF1YruJJPIA6/N6r6CgDOTTR5YNnmF+WUN1GT1PqpHQV0Cl41Xec4UBj7gcn8TWB/aLzOVt+kgA AIwY1H8Z/wBk9vSttVlYNkgZGAOoyP4vofSgCO8ZdhOSMDOR/Dx1989KxLFthBkUhVBcqf4c4w/v u9K6gIMYOCcYPHX/AOtVLzMv5ZABOQQcfd5wff6UhFuJVVRs6Nz+fNZ1/bcGTOAo4H90/wB4epPT FX4HLrkgDBIGPQcf5FR3qlozjjHfuvuB3NMZlQyiKNQ6coN7FecZ4DD1Y9x2q5py7BkjyywzsHTr 976nvWaIbuNX2sFDAZHXavdx7nuP0rSgMrbSwDNkZ542/wB7/ePpQI0+nSud1hsuuDgAcnuOf4P9 r1ro6wNXt1C7xkYwTjqOeSv+0aaAo39uzQF8nci8lRyB2x/00z1qjpsUqQnYWI8v59vQjrx/009f xqO91ErbOsZKFgASDzj1X1kPcVz1peX0EeyBJW3oSxHTYOrD0k9RQI6xtU1C3KRmLcepY9DGeg/3 /XvXR6dvdPMkYM5JHHQDsD7jvXmhbVLh1dhKf3YOMHAiB6/75r0PRXmMRWZQpzlSB1Bx1/2vXvQN GzRRRSGY+t2wurcwkkbjwB1Y4PAPYn1rDtfCds8Y3M5O3b1+76j6jua7IqD1HTke1GAvQe9ArHN2 3hWzts43MCu3BPT3+vvXRIqxKEXgAAAfSiMMB8xzz+npTsDPvQMdRRSEgd/egCpqESzW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8iNjDKQc nA/E9q82sdLsZpSjk7MFdxOOf7p/2B616PNHHdwvE+WR8qe3H19PeuVXwnA8x3bxEEADBsEjuv0x 3pp2EzJisrHIUEuACqjPDYP8X+yP4T3Nd9pjRmAeWCoGRhuuR/P29q52LwrZ2rlmLCEbSuW6DPQ/ 7Oeh711FoionyZwSTk9T/wDW9KGBaooopDCiiigAooooAKKKKAM7U5XjhOzAyCCT2GPTvXI2GoXt rcBXtUithgGRfvHP8Q+vp+ldfqUaNCzsdhjVirdcHHp3riLTWmESIUY7GJYnnaP+eg9c9l7elMR0 tzd3UJ85gnkEkZGCyr2I9SfTt7VvxtuUEHOQDn1rgDrLTxiLySuJM5A6L2fHcn07eld9EQUBHQgH 06j07UgJKKKTOKBkNwdsbHBJAOMdfwrj0bUnYpCyxNuAbI+XYemP9v1rrY7yGU4RgSDjr39Pr7Ue fD0BBw2OP73oPegDkprPW/KbdMp+bbtUcmP1B/vVsaGZNpWQ7toxuX7vB7/7Xqat30pERIYBclTj 73Ixhf8AaqjoEPlIfbjIPynnv/t+tAjoqKKKBnj3jONReKShJMq/MpwCCPu47N716VobZtF5DYyO BjHsfcdzXm/jJQbsblYjzVwyHjp0x/fr0XQOLNRuD4JHTBHsff1qnsI2qKKKkYUUUUAZ+qgm1kAU Px0Y4HUd/wCXvVTRzJ5GOoX7u7r7g+w7e1WtVI+zOCu/IxtJwOvc9sdabpRUwKRk44JPB47fQdjQ BkyXVtDPJFehBHIfkLjJOOu70Gfu1Kt5pjn92IzxtJ242gcjd6A9jVi4FpcuyXIjGcD5yAzAdueg +lQSnS03AeVmRdrAEdF6ZweMY69/zo9BW8i5a6nazHKHa7dcjBwOAT7elaSMWJPbsO/1+h7Vg6W9 rL80K534Qn+LHbI/u+hrogAOlAzL1hSYGK9Qrck/KOP4h3z0HvVDwup+xJncME/e6/X/AHT2q5rS 5h75wf8Ad6fxe3pVPw45W1VBuYBiPm6j3/3fSjoIzr/UBZTmByAsgLAlcmMA8lvUN2B9as2ctvIy zFOFUnBH3FP8R45DHoO1WZ5LFGxd4D85D8nZk4Le3pSyfYQm6OVU8ldxIOflbpuHcY4A7d6dwsak V5DllHylFDEAfw9un8u1W4zkZxiud09oYZGRH3rwwXqQD/ET3U9h2rpBSGVr0gQOSxQY5IGT+Xv0 /GsTw+mwyj7oJBCdcDnnP+16dq2dQYJbuS2wY5IGepx09+lZOhMqmSNcrjB2Hrg/xZ7g9h2piOio oopDCiiigDlNa4nRvmwGUse+P+mfqfWumiJK5OOfT09/f1965nWlLTKQWG0qcn+Hn/ln6se4rpoh gcev+c+/rTAlooopAFFFFABRRRQAnSoZ8hGbOMKT9CB1/Cp6aQcYHXFAHjGqzkz7ZGPlyBWJyR5h z94/3Sv61RMI3OFYyFjwST+8A7n0K9h3rr9b8NzlRLF+9YsDKoH3gDwV/u47jvVax0F7iQJLlQ5L BgMbsdP93b39cVVxG94egdA7LhwVTBJ5c9y/oR2rs657SNLa0YuWJzwT039hkdsfrW+o2jB5qWCH UUUUDCiiigAooooAQZ70tFFAGVrOfsr4YIeOoznn7vtn1qHRCPLZRlSuAYzzsOPXvmrGrki1cgqu McsMjqP1Paq+iqI0ZM4PB2HquR3PfPUelPoI26KKKQwooooAKa67hjpTqimkESFyCcDoOTQByNzN bhyjuE7NtHOe3ln0/vfjUc+vW9kyglGCqQMDPzHoUJ5x/ex71Vm12C2lRXtCWi35bGflP931985x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2xVCHRk1thLCfIAwwUgkLk5wnrnv6U7C22O30nUEvI9gILKOSowrZ5yv06H3rXAPFZGnaULJAvAb kHbnA5/h+vetfcBj36UhmbqhIjOORg/L3+oPoOp9RU+nHNunzB+PvKMA/Qe3Sq+q/wCqwT1zwPvH Hp7evtU2mEG2TG08fw9Op/yfegRfooooGFB4oo6UARiQEgeoyKxtXsvPjZosFgRuGemOd3+8B0Fb P31+XgkHB9K4a+u59Em+UmQuCTnkOT/EfTb6dzQhGe3jD7Kdiwyvn5I3xjfjgsfcdv60kU82tTRi MMg9H/jUdXPo6npW/Y6tDfokZjDtnMbEAKSPvN7YP51vIIoJQvyq2DyABknnn+77DvT0QFuBQkaq CWAAGT1OOMmpCoPB5FLS0hiVyOv6kLVlCqJn3YAz8qjGSG/2/SuuNYt7FZs4MwGNxLHPyhscbvf0 oA5dPFJgDEQqvmHOc88dRJ6Me1Sab4kkvJwrx+UGO2M/3B3D+7ds1Fd2Vi0zJwDgOcnjI/56e/8A dxW9aLYQsmwAMRlySOvbePf+H8KYjpFbPsfSkKAsG7ilVdoxSFAWDdx/WkMHHBGM8Hj19q4C506K 4uFknDxgLtODnyzkgA+u7rntXfse2Mgg15pfW13Nc4id41AIUYzsP+3657HtTQjXj0Kwt1dFkk/d MFOcnBfqPfPr2rSsdJgs5mEJJYYAY9UHUr75/SuUbw5fwKsj3DqgUtjGSHPQH1z29K0NLs7u1nUO 7MFj5J58snnn13dvSnYDvhxgDpSg+lMQkgZGDTlUIMDpUjHUUUUAFFFFABRRRQAUUUUAFFFFABRR RQAUUUUAFFFFABRRRQAUUUUAFFFFABRRRQAUUUUAFFFFAFa4m8nGRlDncfT0/M8V5hrsFz9oeW1G 3aoQjn90W7H13fpXq5AIweRVISxvK0Y2sTjcOPT/AMex+lF7B6HjaS63vMMLtEkQClSeF9/fJrZf TPEbKrtOFDYUBTnr0PHrXY3+ks+Psx2s2QDkfKO/+9u/SjR7n7LD5Vwdp8zYqdcfj3BPPtTuF3sc 5pFpqcMrG8lLiN1UsOWBz0X1U98V6UOnNZs0chlQRFQjZLNxkYxwB3z0J7U7UJzDAXbcDkD5Bk8n p9D3NLcB15saPfzwQMrzkE9Poehry2TUb+3le2CSeWzliqdBg/KE9VPG4VfTxrHZSGCZX5ZtyqPu AdAp5yD361Wg8e2ySI3ksQS2eOVHYL7Hv1p7BYjS4v0nZpbeXkDco/hJ+6F/2T/FXd6IZCqiaPyZ VzuU9sjjyx2H96uQm+ICM6hFcBuWHcY6bT7966jw9qx1mJboqFbc6HPoOmz+tHmI6uiiikMKKKKA CiiigAooooAKKKKACiiigAooooAKY5A4Pfin01sd6AM+7ztxkcnAz/6CPc9jVi14XHTH8PdfYnv9 ar3RCLgkAAgAkZ59PqfXtVi1IwQOxxjuOOhPf61KAtUUUVQBRRRQAUUUUAFFFFABRRRQAUUUUAFF FFABRRRQAUUUUAFFFFABRRRQAUUUUAFFFFABRRRQAUUUUAFFFFABRRRQAUUUUAFFFFABRRRQAUUU UAFFFFABRRRQAUUUUAFFFFADHQOpU9CMVys8cunTK6fdJI46beyY/vnua62oZ41kjZWG4EHjv07e h9DQAsUolGR+I9D3FS1zsFwbDAn+VQMKR79EPq3vXQK2QD0yBx9aAHUUU13CDJoAdTSoIIPIPGKX NIxwKAMu9thGitHlGQgJt6Y/un0XuTT9Pn80HnnJyD2Pfb6r6Gi4vAIn+XdtBQg9CxHT/d9TVLRt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xXLYO3I/3Sedq+q+9AHQUUUUAFFFFABRRRQAUUUUAFFFFABRRRQBnaoCYGxxjkkdQPVff0rOtfLW 0aWUAKpLDby3A+9/10PcVb1JmVWKEg7R24UZ5YerdgKgsnhSNgRuCjzOOc47kdnPpQBxSWs+rXJ2 yCFOqKRxg8bj/wBNfatmzin0mcx583aB/ulc5J/66E1qW91biV3wFCrvCjGMnpn0kPpVLUdSkjd/ KA4CNtI5XPX/ALae1UK1jsI3DjI/LuPY+9OFc3ZX8nCtheQSx6EH+Fv+mhro1ORnpnsakY6iiigB AAOnFLSHPaloAqyWqyEluSeP+A/3f/r1XtrFbdsgZPO0n+AdlHr9a0qKAEHTniloooAKKKKACiii gAooooAKazBAWY4A5Jp1IyhgQeQeCKAOV1m7kypgLHjjZzsz0kOOo9q5ZdGu5hl3YdXfdnII6SD1 U/3a7G6QacuyEH94+cn+HHJJ/wBgelaUN5FIo8xkDYz1HzAfxY9D6U/QR5gmh6lbFbkyO7AmRkXP 0Eg9vatfTb2Uk+eGj7/N1HrMPf8A2a74Xtv0DpnGQARnA/z0rPudOhvQrryC2/OcHJ/mP9mgNUZF wrHyyvBwSSD0B6S+7nuKxS7LdbJPkK5J7kjHEi/7f+zXeGyWNAqLuIcNycYPcj6enSuZ1WxBvRtO 3zAGz6EdXB9f9nvQgOxgOY1OScqOT1PHU+/rUtRQHMa8luByeCeOpHvUtIYhqtJLFI/kMQXxnHce 4PY1apuxc7sDd0zjn86AMcaPGxbfgDkKB0Gf4v8Ae96iudDjOGjJUqmwj1Hcj/bPrW/RQKxyg0V1 2gHO1Tz6r/d/66f7VVmspYgBIM9s56qekf8Avn+9XaVE5RQC2PvDH17H/wCvTuBy2nSkSEMceWyp u67R2jI/vf7VdaAAMCstPKkkZ4cAh8OccZB5yO5PY1q0hhRRRQAUUUUAFFFFABUcgXad+NuOc9Me 9SVUukynU4Bz7fj7etAFSVYoXVlA7cj+EHgFv9j0FXoHDA4BGCevceo9j2qn5EQHzsMjEjc8bfQ/ 7HoKtReXFkBs5G/r0U+nt6UATSEhSQQOOCegrjbr7T54ESnAbEfcq56yH1Q9h2rsgVK56qefwrNj 1FTkldhUncD1Cdm+ntQIl01SsWGUxsGOc9z3Yex7Vo1GsqvjaQcjIx6VJQMqyXUUG4McbRuP0/x9 qfC0fSPofm/P/PSsbVNPMhUx5xuLHHY/3j6j26VLo1rJAhZycMSSD3P972yO1AjbrP1IfuGOdvTk dV56gdzWhVW8GYm7YGc9x7gdz7UDOJS2tlEk1wp2wfOVB4A/56A/3z3Wt3S9esbpkt7U43LuAIx3 6H/aPpWXbukUUwmPyEZcH0z9/wD3v9msVrrQlcOsxikK5CqMYYdGPTn2piO7u7x7SB5piqqjnkdd nYD/AGvanaTctdQmRscsduP7p6Z/2vWvPbG4064UPdTOCCzgE5DejMOzegr0jT3geEG3IZcDJHXO B196HoBeooopDCmqwOcdjg1k67cS29m8kJCuMAHvz6e/pXAz6lrVrDvLAKoxkjnnnB/2z2p2uB6o WC9e/Ao2jO7vjFeVWusao7I7vlOhBGMZ/hP+2exr0fTXZ4QXOWGQfb2PuPWhqwGhWdqNo1xEwjO1 iMHHde6+2fWtGikB5jqGnXp8wpI+Fwihc9O8X1/2qzI7K+nYoGmC8KpJPHrEf8a9YugwjYxjLDkD 1Pp+Pr1rl5df+wNsMMjhB85A4Rj0T3/3jzTuLbqc9d6DcQRNmSVsugxkkFepjP8Au+td3ou37PhH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aUKxGW6jGPl+g7GuQvfFEl5EYUhdDgbz1GSeFyOgI5zXSeHI5I4GEhyN3y5GCBjofXHY96bA6Kii ipGFFFFABRRRQAUUUUAc3rNypVUIKOGOD2Vehdh3X2o0mxtmiVgP4y4yR8x9R/snqF7Vp3llHMoD A8N1+vr6j2rCsvDyqud8kbLIWXn8iB6HsKfQRvrYwIQVUAhy3B/i/wA9qv1y06z2cTMF+QPwSckM f+WvuPauityTGpY7ztGWHGeOuKQyemsu4Y6HsfQ+tOooA4ZtEu4C7wvHGzt8gJx8x/5aD/aPp+lZ sGkaoWeJZURkBA6kZJ5kz2f2r0RohKf3ij5GBX6jvXOajfPYGR0GVOdwXnA7t/v+1NMTMS48Makw BNzkRdlzk8cv/vGrnhW0mtzlmbBDblPIPPBPo+eoqgfFsjoVVXUkYBI6J03f7/tW3o0d5G43n5SN 2MYDK3Rj6P7UCVjrabtG7d7Yp1FIo8h8bKhuhu3Z3LjYfl4Azn/br0Lw85a0UkgjJxgYIHHDf7Xr XnnjpB5/G4HemNn3ScDO70f0r0Hw6CLX+HGeMdeg+9/tU2I3qKKKQwooooAoaonmWsi7d/y/dBxn BBxn8Kp6M5ktQPvBeOeCP9n6D171d1KPzLaRQC2VPAOCfx7VU0RVEA29uOeox2Prj170CMPVdAi1 eYtKSjR8hwcE/wCyRngDsfaqP/CB28at5bOWIzkt97PVT6D3rpbi38+fdkqjMFb1bH8OOw461sQx mIbSd3PHsOw/CnewHOaNoT6dIQWJXCkNnk4/gI/uiupprZAO3k9qijEisQ3K4znvn0+lIZW1JN8L Acna3B4U/Kfve3f61j+FmdrYBiSAT97qDnoPVB2NbGojMeOeh46KflPDHsKyvDP/AB7k5JG4gBhy uOoHqvoaBFC/8NxajM02SCoP3jyTnof9j0qs/g5lO6GXbxuwRkFv7p9UHatG/gvPtKfZyTGSWyeu 7PR/9j07frXUIGAG7HQZx698e3pQBzOl+H2sn3SP5gAyD0O7uD6qOwrqRUbscfLwfXsPc09egoGQ XZCwuSQgweSMgfhWJobszvyAAANhHz/7xPoew7VtXpxC5yE46sMgfUd6w9D2rNIqtkFQ2CPm+uf7 p7DtxTA6aiiikAUUUUAcrrgHmBtxyu3joE5+8vq3tXSwgBBjn39fc+561zfiBclScnBB56Jg9R/e J9K6SHG0Ec5AOemcjrjtn0oAlooooAKKKKACiiigBKj3bxlD6j8f/rGpajYqmF6Fs4+uM0Aed3/i K4jZYkJYAMpYceYSeq9MbawLvXblgoSVnC/KWHBkP91fTb39at6pAl7chI/nLjHy/LvOeQg/hI7+ tWj4P+zlCxZiMELngt1wPTb3PersTc6jw5qst3GsUwJITIkI+8c8g+46fhXUEdO2KwtMuUgVYJGB dgcEcDjqMdj79636gYUUUUDCiiigAooooAKKKKAM7Vc/ZZMFV46sMjr/AD9PeqGgl9jBm4GAFP3h x1J7g9vQVo6n/wAe0nKj5f4/u/j/AE98VR0ThCDgEgHaR831J7g9vSgRu0UUUDCiiigAqC4uFt0M jZIGOnJ5OKnqCY4UgHaRyDjP6d6AOA1XW7CKQK6MJEyDt/gX1Xjkt3HasVfFcVswjjV0jkYMQOfL A/u+7d/Sui1C00pXczyhGQbhxnbk84P8RPcdqsPomnRxecjARuo8vABIP8RUdST3HGKYjY0LWhqs RYjayn8COxHvjr6Vtgf3sZB4rK0uxtrZd1sQYyPlA6D1x7nv6Vr4pMZmargx4b7vOcff/wCA/wBf apdMx9nTG3GDjZ06/wA/X3qHVVzGOx5Ax97p0X+vtTtIGLVB8oxn7nTr39/X3oF1NOiiigY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Uh9qW igCur7NscjDe2ce+KwL8ATbJsMpUnB/jA7k9to7d8VvPbp8z/wARHX0x6env6159qUN1fybVc7SN pzwZMd1/ugdx3ppCZ0hm064hSBZEVZA20rhTx39sHt3rn/s8ReMJMZGlcZycCQKev+yV9D1qX/hE mZEyygEDzMcZPYr/AHcd/WqUuhFHizPGzu/3Rxu29Mf3SO/TNID0iBTGgUkuR3P+fwobh15I68dj 9ait9yQqC3mOBgk8ZPf8qtUhhXEeI9LlupEEYwrSAlQeHAHJY9iO1dxXI6/dzWm0KDL12qDgMe+8 9sfw1SAyB4LJDlmLMXBG5vvr/te69qLPwzJZ3mGLOpJKMTkOAOj+mP4a58+ItVlmj8iGUiPIK565 9fp2rqNN1DUpnjSSF4woO0seGJ+9v9gOlMnRdTt4IhAgjBJ29z1qaoLeMxIFJLEdz1qYn0qSgPFe YajrkltODkoVbci4JKrnB8z1z2zXp5IUZPAFcHfa7p8MoMinzDuDblzgA9ZOOQe3THvQBiTeMmbK guCZFKbkPyp/ETxyD2rW07xB5zukbEI5DBmU5jAPOeOQ3alk8Y6QR8qDcflJMYwAO/09Kv2PiXTZ 2CIoXcOcoOADwSe4PamB2I6UtICCOKAMUgFooooAKKKKACiiigAooooAKKKKACiiigAooooAKKKK ACiiigAooooAKKKKACiiigAooooAKKKKAEPA9favKNev7m3lR40aNlUlUGf3RJwS/ruHI9K9Yrlr qaJb5TPjaASQcDYOm5yfvAnoO1NCPOZPEGouT5MMimJAIzg/Ln77H1DdqzLiS+mKskUqeWBjrwWP zE+ue3pXsI1qxt1BDIq87sEZC84PuD2HaqkHiSyCguUTO4tyDgE5X67vTtRfyDU4DQ9QuobjypxJ GgIVXOSY8nP4hj+VewSI88YXOzd1I5/zkVzlvq9hdSKAsZZQS5yDtz93j+LP6dq6klUT/ZA7UmM5 PVdEhjRpFAwx4YAEoP7o9Qx6ntVHTPD1pcLIpO2UFegBCdyFPfcOvp711wilB2D/AFb9v7gH167v 0rhNb8NSQuZorlooBucIDyrd8d2Gfy9qa9RGlqXhzTrSB5HbYuQUxglSByB65PX0FXPDMUUUIFuV ZSxLDPCEg/c9SR1rza1tprh0R5mk8s5K5zjJ6gfxZ7jtXrGl6f8AYI0jVVXc5cj+7kdR6k9x2oeg vQ36KKKRQUUUUAFFFFABRRRQAUUUUAFFFFABRRRQAU1mCjnp0p1NYAjB6UAUJ5FU7eODjJHAP936 nsantVZVOeAeVXuB6H1NVblhGNpIxkDcRwD6H/aPY9qt2p+TbyNvBB5I9ie9IRZooopjCikpaACi iigAooooAKKKKACiiigAooooAKKKKACiiigAooooAKKKKACiiigAooooAKKKKACiiigAooooAKKK KACiiigAooooAKKKKAGM4Xjv1/CoYrhZOOh7Z7j1FSvGH69jn/PtWZPZsX3oDgPuIz1J/iB9B6UA awIPQ9KWshRJCX44zn3b1f2x6VG+oeWeSSFTPTqP73sR6d6ANuisu31BGBDHgLuVj/Evr7H261fj mWRQ4PDdM/y+vtQBLRSZApaACiiigDG1K6kt1+UA7jjOcAL3A/2j2rEt9baQsrKVCDauSeV9D/00 PauulgSZdrjIzn8fX61gXOh53vHgMeg9sck+r+hoEQThblFQts8zCqW52qOqn0kPY1Y07UGiPkzf cDbEbuuOAr+5rJkR4l2MuWiIYE/+gt/tnse38lK5Vm/1YbCgHnaT/C3q7dm7UwO2DhiQDyOtOOBX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CpdyaeTnJKKFBPO09fLPqzevauntNSW4UFhsPRwf4W7L75pWsM1KKYrhiQP4Tg0+gCKSFZBgjgjH 4dxTYoFhACjAXhR6D0qeigAooooAKKKKACiiigAooooAKKKKACiiigDG1dvkKg/MBuHoP9r3I9O9 JpcRa3ZeAWz846kkfeI7H2qXV8mBgo54JP8AdA6t749O9VLNna2eRDjKEBl6nA5cjsw7DvQI58eG Yru5YO8kWDkhTw5HRz6H2qKXRY9PkJMjO4wzljw3oTzw4HQd6xpxdSXTBZjH8obk4LD++R2b0XvV 6HesgeZw54JDHhgP4j6Seg71QG0jfvgc7kYDhuMf7Tf9NPQV19v/AKteSRjq3U/WuPys04KADzSM gn5QOzN6Seg/Su0jTYoXJOBjJ60mA+mDOTmmTbth28H/ADwPf0rChuGEg5Pygjk8KMn5X/2z2pDO joqKJy4yeD6dx7GpaACiiigAooooAKKKKACiiigAooooAKKKQ0AY2uAeQGwSysMEdAeeW/2fUV5j Fpv2uRh5hXPLYPf+8n+x6iuv8TXM1sm0BmViTtHUn+9/uDuKxrfRTdKGa4+z8b24wSAOCn+xnqKp bCKJ07+z5kmUl9vzNnOTjo4H9z2rpodVfBXCjcNwA45/56gdgP7v6VHa+GGkcTfazKHXJ44OOFx6 L6j9K6RdHRSG43BSCcfxY4P0Hp0pOwiPT9UM+Ff7wHGOjj+8PT6VBrUo8xUDA7V3be6nP38+w/h7 1Feac0KKVUttYZwcc9d/sB/d74rKvp1MyCQgyNyFHUgf8tD6Y/u96QHcWxzEpzv+UfMRjPvip6rW bboUIYv8o+YjBP4VZoKCqN7cmBCR1Az+GcED/a9BV08VzmpzidhCuc4yeyr9f9v+6O9AFmHU1/1f TABBb/0E/wC2ewrSW6RgpztDHHPZv7p9/auTXSbh18xOpbgN1I/vt/tjtVS7juYfvFcBtoOfXu3/ AE09Kdl0Fc7sSoc4I+U7T7H0rH1COVtxRwpxsHoFPUf757GucjmmjbaCQFGPwPXf/wBND2NaP2rG 1CSB6t0XOfkb1c9j2pAbGk2clrGVkIYHBUY5A/2vU+9a9VbQOEG4bfQHqB6E9zVqgYUUUUAFFFFA BRRRQAVBPAJgASQFIOB3x2PtU9VZWaBCy5ck8D0z6+w70AZF7YlQwX5g5yB3Bz0P+wP8KswafjAP AUgk+p/uj/Y9qrTz3MzfLHwmFyD1f1909f51qwyytjcuMfK3ufUf7NIRZYYUhcDA49P/ANVYf2OO 5LbjtGd/J6ke/wDzz9q2ywUfOR0JP071j5gt8t8xG7Pr8p7j/YHpTGTWSLDJsX5QwLbeuT6qey+g rWqlFcRtkgYwPlPqnqParasGAZeQelAEZYHO4YAPfvjvRHKH6fh7io7iPzMegI7457H8PSmW0Pkn Ge5J9ye/t9KQFtjgcVBc8xNg7eOvce49x2qZxkdM8iq98SsDFeCBnPp7/UdqAOSSH7RDPHkKHHBf jkH/AFpPY/7PvXNz6LZ2a5fy7mZhg7CCcZ5k+vovX2rqrGNpt8P95cgH+In/AJaexH939Kpaf4Xt LSUTXDBp0JJ+bCnnIJ54P+z3q0IoWtvBdxsDAIS5AVnGPlH/AC0/3vQV2mjWkdrGfLcPnAJHGSO5 HY0zUTDcxeShUM2G642+/wDveg70aVZvbBgHDgHH19Sw7NSA3aKKKQzJ1yAXFm8RIXcBg985yMe/ pXJjWgIfshCTSZGc4BCgYwf+mnHB616AyhuCAcHP4ishtAsWfzDGNxO4nnk+v1oEcWmtPcoYBCg+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YAHodvTBP/PT0ruNLikjiXzRhucD0XsG/wBr3qwmnW6fdjUchuncdD9au0AFFFFAwqKSJJFZGAKu MH3qQnFUWv4PmUtnawjYe57f/XoAYNMhUYjAUEAN33KO3/1xWiqhQAOAOBWeb+3gATdj5/LA9/8A D3qzb3KXAJTOFYqfqO49qALFFFFABRRRQAUUUUAFFFFAHP67G1xEqIzRuHypX1HQn/ZrlI9I1K5i BM8g8xyD7MOj/wC5Xaau6xxqSCW3DBH8PufVR3Fck+vSDIiEjc4TA4Zh1cf7A9KYieLTb+CAeYzy kOcg/wB4f8tPQpjtXZ2mfLG7r3I6E+oHYVw58RXDFgkUhGAi8H5n/ikH+yOeOldzaSeZErdflHOM ZOOeO3NDAs0UUUhjHYqMgZ9fp3rmLjUbaGRo5iq7yW2deP8Anof9r/ZrqSQBk9q5m9i0/eXkKKZF JOR0I/i/3h/d70AZy+ItLOBmNgGHVRkgfxHj73t0Nbmk6ymo5C+pKY6bBwM+h9qwLObTQclYRuGc kD5kHVj6N6DvXR6ZLBIA9uFCPnGwcHHdvQ+1MRsUUUUhnkXjoATZ+ZSHQjZ0PA5b0b0r0Dw7n7IA ccHt16D73+1XDeO1VJQxDDJTG37p929GHb1rt/Djb7XdgDJ/4F0H3/emI36KKKQwooooAp6gge3k UgsCp4BwT9D2qjoQAtx828g46YIA6KfXHr3q/fRmWCRBkkqeAcE8dAffpWZoCBYAe44J9Mfwn1x6 96Ogjc2jO7vTqptdqr7O2cZ75+np7066uVtV3sCSSFUDuT0FAy1RWFZa7FdsUCspRgjAjo56jHoP WteOXzCcdFJGfcf0oAq6i4SPJBYHI2jocg8Mew96y/DTf6OUyTtY8HqvP3R6r6GtXUVDR4OeTjA6 Hg8Mey+prG8OPmMgZOGIOf4Tk8L6r70AdHHFsyc5JJOT6en0FS1nverDIseGJkcrjuPfH933q65I HyjJ7fWgBx9KOlc/batNJOyNEUjThyeobuw/2f5VvqQRkHIPIoAgvG2wucquFPLDIH1HesLQiC74 xgDoR8xJPUH+56D6Vv3JAiYnaAFP3hkdO47iuf0Rj5rDI5XOCPmPP3gey+g+lAHT0UUUAFFFFAHL 68mSHJJEeDjsmT9/3PbFdFAcqD1BAIPTOQOcds+nauf8Qc7VySODjoFwfve59q37fOwE8kgc9M8D nHbPpQInooooGFFFFABRRRQAgpuQRkc4z+dRhZMg5GMnP07fjTpH8tSQMnsB1NAHKtazWk4uNiuy H5sAANu6bBjgjuR6Vd1RLqW2C9epcLwWz90KexXvWde+KobeVigLhMKP9tv7g9CO9Uj43jGR5ZYq ABjqXPVPYj1p2Yjb0qwZo83HzMyAE+oHQexGOT3rowABgdqyNL1MXw3IP3ZGc9w38Ske3r3rUKfN uHB7+4pDRLRRRQAUUUUAFFFFABRRRQBR1HP2aTbtJ2n7/wB38f6e+KztDPynByCAcEfOPXnuv932 rR1I4tpMlR8p5f7v4/096zNDIGVDAgKMAj5vrn+76CgXU6GiiigYUUUUAMKnnBxxx7UFAcE8leR9 afUU6NIhVWKE9GHUUAeZ3tor3Lo6hVEhIXqY+fvZ/iB9O1aiQWpSSMSiKaIbo1zkRg4yR1yW7jt/ KvdaJfmYvGUXyzkA8nB/jz3/AN3tQvhq7dzJI8Ubu2Bjr7t7kjt2qhGr4daCJzErhnYbwgOQPUg+ p6kdq6/OKwtK0aOyVSVUuhOGHv1P1PoelbjtsBPpUjM3VFDIoOF5PzfxDj+Edye9Gj/8ey8KvJxs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OR16n/aPen6jjywcZ/8AQuR/D703SAFtwBtwCfu/Xv8A7XrQI06KKKBhRRRQBEpKgBiMkmsPxBDO YN1uFPlnLL0JA6YPbB5NbMbpN86HIyQfw4rmPEdxNbIFjG8ycFB1cDsPTb39aFuLYyrHxOiQ+RqO 5nJJVkHDAH7o917+tSzPbapKrW4bDuH54Lkdl/u47881y1xdX/7tTbKVILggfeA7D0I7nvUmm67f P5amFVDuR0xkA8gf3SO54zVCPX4wUUBzkjv0qWqkKmWMrLz29Mj/AOt0qwWCYX14FSUPrG1OeCMB XCu7EYXPXHPJ7ccj1rY61x+saUtw7Bjy7Aj5sZ9mOflAHT1oENn8S2tkGljTLzEbQCAWI4OR2A/W mab4qiuplifei8kMe57hvQDsaqy+CNKLb5HYcZGZBwPUe1JpuiWEE8bReaSxIIYg5UdN4zwp7HvT 0D5HfI28Bh0NOzQAAOOlHSkMjdA2CeAvbsfrXHanpMAn38MVQg55+93f29K7U8V5vq+m6kJs2rYi yzEt168b/wDZ9KEBHaaJCAGKqsQQgFxyCx53jrt/u1uW2j2cRPlsu6BBjI6Z5y3qPQdq4Y6brUrL C0vO7cwx90dRn/ZPYV1Ok6PeIxWaX59u4Ajuf73qvoO1V8xaHdxIFAwcjr+f9KejFhkjHNKgKqAe oA9qdUjCiiigAooooAKKKKACiiigAooooAKKKKACiiigAooooAKKKKACiiigAooooAKKKKACiiig AooooAY+cYXg9q851rQptWZUCtHjIxnnrklz/cPavRyoJHtXKapr4sJdjjyy4wSRnYoPDk9wfSmv IRxN/wCBRDHJMMopAC85246k+xPSks/A6XcQ6q5xnJ4AHf3DdvSunuvFUMsTIGwzLg7lBCjtJ7hv Ttx6VDpfie0sogGL46v32js474bsO1FxWK1h4MNpc+ZGRH0K85K4659d3b0r0ZgQOeMd/wCtczD4 ltL4nytwZBk8cgHgEDvn07V04cYz14BpFLQhurpbVPMfO3gEjkjPTivINRvNQ1O/dYGEaxuYwmch Vcfe9Du7+lewXEH2iNkJ278AY7fT615zb6ZLpd7M74WFnDDHLAdmX1J7jtTQFKDwnqenFZkdR5fd eSoJ5I9c/pXoOmyyXA82XBbftxnhcDqvYlupHaq2tG9Ee+ykVRKADux8o9VHUk55FV/DizorRzlH 2uNpU8dDk/7x7ih9xHW0UUUhhRRRQAUUUUAFFFFABRRRQAUUUUAFFFFABTWIA547fnTqa2Mc9KAM 24ZUUxnBA7noD2B/2j2NW7VdqY/n1/E9zVW4HljaQCrH7x6DH973ParVr9zoR7N1H1/p7UCLNFFF AwooooAKKKKACiiigAooooAKKKKACiiigAooooAKKKKACiiigAooooAKKKKACiiigAooooAKKKKA CiiigAooooAKKKKACiiigAoopCM0ALRR0poOeR0oAUiqJsVORgYc7m/3h0I9vbpV+igDKlsPlG3k ggnHHzf3vovp0rDu7aeJGk2sVRycZ+8f+ev0HpXY01gCMHoaBWOStNUfADruyQdx4DqOr+zDGAO9 dRbzCeMSAEBuQD161z8cCRXJikx1yqk8Mc/fz0XHZe/SunoBBRRRQMZ836/pTiM0tFAFWSE7cKAS SM7h19z6kdjVC7spJGHl4GD1PQjHJP8Ateh7Vs0UAchJbuMiT5tuceoznAf1dv4T2/ljs0tvKoiJ XGchhnA/uv6sex7V6GYlJzjr19/r7jtVRtOiY5I6KV+oPUn1I7HtTTsBiWV+8CAzDC8n3TPRD6k9 j2rfiu0Zct8pGNy+melc5e6c9uoYHCrlVJ5wp/verHPB7VltdS2WUyFKEBiefLHXa3qW7HtRbsI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 CormLTXAzF5OFYgMP+eZ6KPfd14rp6WwwpCM+1LRQAUUUUAFFFFABRRRQAUUUUAFFFFAGVqq7ojk 4UDcfqDwfcDuO9Z2mGQxvIjLHkEAnADOR8rkfw/Stm/JED7Ru46Ht7++OuK42Wxu5rYPbASDeCy5 I3ns+O230oFsZz6PfpdFv3LucFyzfebPDdflxngHrVtPDN4rs8zI6sQzc43H+97bew71q6Tps0bM 98QGLfPz8sh/hb2x+tdRcBdh3YI4JycfjTvYDkorTyZASVYkjIPAJHG5vRh2FdmowMHmuYheGWZl nX5WYsh9QOhfng/3R3roLSQSRB13AHPDdep60hkzsqjLHAH8+1ZkjRRiRl2ZDLuBP8X+1/telXri LeuAM89D0P8A+rtWJNZqMvgDDZy3cd9/+1/dpCNuCRZMkcHjI7jjvUr5xxVGxiZAxz8rEFQfvD/e /pWjTGZK3kjMQBgd8jlD2U+7dqfDdTPIEK8EEt6pjoD6lq0Ni8nA5xnjrjpmlCgHI6nrQA2MsRk8 Z7entTx0paKACiiigAooooAKKKKAEAxS0UyQ4UknGATk9BjufagDG1iIvESM5DcHHfHf/Y9a5GHS bnVVkDuIwykD/eXoE/2D3rrjqEhjJUByoI46Nno4/wBkd65ZNck09ypAOAWIA6lv4o/9kfxfSmhF m20290x4leUyK7BpETgjb2X/AGQOvvXbrKjYwc5BI+grgrfWLrUHjXaJAh+bbwXBPDr7L3HtXVXi SQpuQAnqwHH/AAIegHcd6GBPdmORNrc/MCMHHTv+Hp3rnNVtY5J1kTG6Rd3TBJX+PPYDuO9XrOL7 VjzDkFi2eR5pH8Q9AOhHema3ENyZblVJ2gYJI/iz0wPTvS2YHQWZJhQlt52j5gMZ/CrNU7Bt9vGd 2/Kj5sYz+Ht0q5QMK5jUZFjmGAPn5IP3Tj+I/wC0Ow7/AM+nqlc2SXAww4zux7jofwo2ArwaijoD n254PH970J7DvWdIVvJdiqGDsGI7Db/E/ow7UPprKxVTyfmU/wB492b/AGh2q5Y6f5EvmbiQR/30 e5f39KNhFs2EQJY/xAhvcnox9x2NZtzaRoVVTkfdbP3S3UE/7f8Adq9e3E0Z8uFd7kbhkcADqPqe 1Ot2Nx80kYCvhgCOQQP4vf09qALVsNsaj5hgY+br+NT0UUDCiiigAooooAKKKKACkIBGD0NLRQA1 VCgAcAcClzS4pMUAIVB6+n6VlmBWYgcITk+vHTH+x6irzTEA/KeGA+oPf6VmTXkfKhHJEiqMdx3I /wBkdx9KQGnCi4yMEEdumPQeg9qlKDGOgHpx0qvFKfmGwqFbaPQj1HtVo0wMuZYHfyyxyxEu0H06 HPYe1XIAvLL/ABnPXrx29PpWTcIis37olnkXHPJA6sD2A7j3rYhXDN8u0Z49+Oo9KAJ6qXp2wsQM 4Hft7++OuO9W6q3bARsDx8pP0AHX8PTvQBzFkzxhn6/KXPvjo/sFP8Peubjt5NZl/dlhE7AuRkeY wP3x/dA9O9dnaRiWJlBP72MgNj73X5j6EeneszQrK404NG5J3BipA4b1Y+hXsO9MkoXGhC0l3GV5 FY7nBOAdvQ9eCOw712NgU8kNAd5YgsTwST1LDscVxerSXET+TGrSpKgKnpubPLN6Edh3rp9D00Wc fm5cvKo3huOfXHai2hR0FFFFIAooooAKKpXkxjTKsEORyenXp9TUkEhctk9xhe68dD/OgCzRRRQA x13KVOcEEcdeR2964S48M30z74bnywmQgI5weu/1Poa708Djk+lebz+JboSSRfMh3A5CkiIA/dJ7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7/XmmhEkHg69jG57ss/TocBT1/H0P611mixGCJojJ53lsVDYxwMcH1+tcZJ4jvJN0bxyDLBiFU/K uMBM/wC3/nvXXaBcNNC28FCG+4wwVyOnv9aAN6iiikMKKKKACiiigAooooAy9VZFiBk3YDAnb6d8 /wCz61g2eu2NkhQlm2sSp2/wnqV9FFaepQyybsA+XnoOucfeP+wO4rEs9Ftbz5ZGbcSSABgMB3U/ 3fUU0I1j4mslHy5OBkYGPlPVh7Cty3lSZfMjOUfBB7EY7elc3J4TtGBVmbLc56YA7D0Ht3ro7RBH GqLyqAAHpkD2pO3QEWaKKKBjWXcMf5B9a4e90Ke5nZDt8v76g9Wb+8T2A/u13NRyEbWwcYB5HOOO uPbrigDzn/hDJ9x3Om3qe25u30A9O9dVoWmPYJsZwSCdyr0JODkjsfaudnvNUu2KW5G2JMqSP9YO 7H0I7DvV3w1cXchDXJJL7jnBAYDjLehHb1psSO1BB/ClpiAfeHGeacKQzyrx4NsnG4ZCnjlTjjLe hHb1rtPDQItudp6HI+8cgffHY+lch49Bz8u4HC529CM/x+h/u/hXW+GObbPy/wAP+8eP4/f0p9BH SUUUUhhRRTWYLyeKAK95/qH4LfKeFOCeOx7VmaO263ZD823I29COPuk9z71q3aloXCjJKnAHU8dB 9aw/D0Xlw7jncMg7uq852+/1oEVzdR6bdGe7yqMFRGOcLnHyEdyO5qW48SWkbnLAojAbsdX7AZ7H 17VY1CS2vD5LsvyuA2Rk89h7H+90HrXNJ4csFmLPOWRZNixnoP8AZPr/AL3QetAGrp86XtxJLCdo Djc4HUn+DHf/AHq6iCZZNwUEeWxU59R6VVsmtkQpbgBY22naO47n1+tW8uJAAB5eOT3zn/CgexU1 NtsPfkgYHQ9eGPZfU1m+HFHksQScMQBjhR6Ke4960tTXdFj5vvDheh68N/snvWX4abMTgFsByNpH yr7Ie4NPoBLLdW9vNmQv5jSYB/ur3P8AuetZM+rvJKVhlHlebwcjOR1H+571palaW0xMUrOHlfGR 1C9x7J6mufXwnpYn3oXAzwobr6sOeU4OTQI3ra7h1Euo3eYrj6FfY90z/nrXSJgAbcY7Y6VkWVtb aeuyAZ3HjkE7T3H+yO9aEChS23OCcjPTp/D7Uhj7g4iYnAwp+906dx3Fc3obZuJORyoIyOSMjlfR PQV0dzxE/IHynluQOOpHpXMaE+bh+QAV7jlufvL6L7fpQB11FFFABRRRQBzPiAZAGScYYDoFIP3i e/8Au9637dt6huuQDn14HOO30rnfEecDBJwM7ewwfvZ7kenet+0IZAw6MFIPQngckdj7UCLVFFFA wooooAKKKKAIgJM9sZ/T/GnOgdSp4z6dfwoXPOfw+lMnLquY+SMnHr7UAedS6bBcXGZGVUdiCRwG YH+AHGGHc8VlXVpbG6cKcrnapGPmI7A9nHc96q68skjb5/kfeQjJwrZPKgDo49aoxRw2auGdmVB8 xJ5Jb+Aej/7VXclnpvh628s+Yh3KVAZh0JHbH94dz3rqCCcYOPWuQ8LPmMKuPLVeGHf/AGSPUdz3 rsAwPTtUFIdRRRQAUUUUAFFFFABRRRQBR1LH2aTO37p+/wDd/H/PWsvQcgEHHK5wfvdeoP8Ac9Pw rWvwPs77ioG08t938aydDCj7p6rnBHJ5+8p/uegoEdFRRRQMKKKKAEJwM1Ed4YEcqcDHp71NTHXI oAjnfbGzKcFQecZwR7VyWkTpLeyrNkOh3qvUZPVgfU/3a6SS6hhVwW2lASSOTn29T7VRtprNHM8b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Ahk3dOp7kHru9R70CNtFCjjjPP50+q0NzHMBsIIYZBH8vqO4qwTgUhlDUDtQHjgnn+IcH7vvTNJ2 /ZxtCjk52+vv7+tSX/MY6A5GPX/gPvUOkEmA7ip+dvu/1/2vWmI1aKKKBhRRRQBTcq4CKQqMSDjj J7gehz3rC8QTeTa7ghnfcFUKDuwD0B7H19a6EQjBVsdc8cd/51VnLWlu8hHnOmSB0yM9B6EDJzQh Hnllp1/qz7rmSS2VmwFxxs67V9D6njNW7l/7JlEYTzgzKCcffzxx/dKjqe9TXHjiJDtWOSVR94gc ZP8ABn2PfvU1jrltqjktA0RfABfoWUfdz/D9e9P8gt952UV1HIqkZAY7QCO4HQ/41ZVwwyPXFRsF ChSOowB6cev9aeWC4U9+KQxwIrjNc024ujIse5Ucrkqfv46g/wB0D19q7CTKqWXGQO/A/E1yfiG4 uZUEUSvh2HllM/Mw6q3oueh70IR5/qOhLDMFlnkAYAIrMQTzyD6KOxPWux0Lw1JFL57yvtXAXn76 90Iz90dj3qvo3h57xhdXTMWDMjK4OeB93/dHY0tr9pW7ijHnCFZW2kjuDwrD/nn6GqEvM9CiUINu ckZPPXGaUbtxz93HH1psS7c9zkk5+vb29KkU59qkoY7BOScAck9h9a4XX9bn3qli3PIK453A4BYf 3CK71gMHdjHfPSvN9Q0ef7aLhcpCGY5/iXngsO8foKaApwxeI4EMp2L8xYtxkjsD/segrf0HVpwr G9JY9Txyoz1z/d9BVzV5xp9ojJul3Nnf1VSR95h/cPp2rD0q7uyzxqipGy5csMkd/M90PYdvSjoL 5noMMvnLuAIB5Ge47H8alFVobhSRFnLhA2QMAg8ZH19KsgAdKQxaKKKACiiigAooooAKKKKACiii gAooooAKKKKACiiigAooooAKKKKACiiigAooooAKKKKACiiigCGWPfggkFTkemff2rivEPh+TVLi NUkwuPmGOQT3J7rntXdEcccV57r/AIgnsZMMh3AZVV6jafvk9wfSmrrYRmt8PJsc3Ixjng9ug6fd 9qnHw9PQzkggHgfxf/E+gqrN8RXKFI4G3beGPrjrj69qZF8Qp8ZaEnKD8x1b8fSi7CyNW18IvZTK 0Mhyp6kdM9SfUHsO1d/Bu24cYOT+Pv8Aj1xXm2meNpby7IdCkLKMgfwAfxD3J7V6Xu3qCh4Yde/T rSC1iN541yTz5Y3HAz7ce9Yz6xaB9jbS0Zz68N6ereo7Vd1CJ47Z0t8qSD8w6jPcDvz+lcLB4Te8 lLTO8MijdgdNx6MD6nuKYbHS6tcWlypBkIK4Klf4SepX1b1HameHbSO0Ro4SZQZd5JOQMjqD/eOe R2rmp/B0VrhpLqQLEC5zn7x7r6n2rpPDIt4UaOCTzMkE+gJ/9nPcUdAOuooopDCiiigAooooAKKK KACiiigAooooAKKKKACmsMjFOpr5wdvXtmgDOvQAoHXnHzfd57t7+nvVm04Xbzwcc9fx/p7VDdqA oBx65P3c/wC1/T3qW0ztzyAezdc/4entQBbooooAKKKKACiiigAooooAKKKKACiiigAooooAKKKK ACiiigAooooAKKKKACiiigAooooAKKKKACiiigAooooAKKKKACiiigAooooAKKKKAKd47Ih28kDI A6/X6DvWVDqiW+RLks3Ix0YdyvTAXvW+VB5qrPYwzgKygbemOCB6fQ9xQBWXVY3HyZcnlccbh3I9 hWkJFPIIrNl0mJxtGUUkEge3QA9hnqO9Qz2sis7RgkEjcpP3vQj0C+nej0EbWf0pGUMMVyv9pTQN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uA35znH8YHG722+nGcVowavFwhO7cNyMeNwH3iR2x096BlOaAQzEEbmZg2CeHJ7k5+XHYd66euLu 9RikkDqBh3+VcnDhf4m/ukdh3rqbGdbiFZFJYHPJGD1PagRbpDxS0yTAUlug55oGOFLWfb3qyP5Y znBJGOVwejeme1aFABRRRQAUUxG3DOMexp9ADGUN8pAI75rlNatWLiUkIrkc44GBjDD+It29K66q F9CJQo6EHIbGQv1HfNC0EZNhokUcasMhuSAcEA56n+97Z6V0gGKr2qeXGFA28njOe/X8as0DCiii gAooooAKKKKACiiigAooooAKKKKAK12u6Jl9VPXp9fw61maXkAsSMnAyP4yB1K/w49O9a8wypGM+ 3SubtmxPcHOwAZHo+Bw3+zg9B3oAfqAcSYYZDEcE4DY/iPPykdh3rcmERjJkIVCozn9Px9K87utI v7uYMkxKzDILZAbb6/3cdvXFT/8ACMX0Z3z3BnyclBn5sdB/wHt607COm86OKLMGJXcjeX4HB6t6 ew71p2dy1wWbAVBgKP4vfI7e3tVC2jhFsQoDuyhn3cE4zgsO2O3rUWnbiXaM4x0DfeP+/wCn+z7U AdDkdKrowlLKcEDGR3/H+lTj9e9Z06FS0xIj2/dPr2O719qkZpAAdKRmCDJ4ArNiQRrsVyCmG55w G5OfXPatEqGxmmBQk1JIvvqwAHzHH3T/AAj/AIF2psepqwBKsuPvgj7p7Z+taLIrcEA59R6Uuwc8 Dnrx1oAgS4DZGMFfvA9s9Ks03aPzp3SgAooooAKKKKACiiigAqKbDKy8ZIPB6dO/t61LVeeITKUb j/63P5etAHFXU0saHCFlB529CR02f7H94ViR6shlBlVCSShx0x6R/wCyP4q72azWOBy6l2OCQpwO P7voPX1rgby9tYJWAtVf5SVYMcM3cxjtj+Id6pE2NgeJLa2KFRGvl5iBUfez3T/ZHf15ro7TWre4 RQzbmIJDAYDAdcfTuO9ebW0EV8yFoQBw3BxvOf4PQD+Id67GbTESFfK+bcegGMn29Avcd6GkCOhg nV8SQ4ZT0wOv0HbHcd6ydeMjSRx8bMZx3Yjqc9gO471d0WPCuQCPmALdmwOw/hx+tR69zsXIJOcJ jr/tbu2PTvUrRj6GtYNvgQ53fL1xjOOOnbHSrlUtOObdPmL8feIxn8PbpV2gZn6ldNbQlo8bvfoP f6+g7mqmm3Uku1XJOAcHuwx1cfw+3rVq+h82NlIXHBG48Z9T7jt61jJIlsQI2/ekck9CR2f04+6O 9AjqelMdxGMngetczLr5G4fKu5gqbv4f72/0J/h9aoPrFy4dFAMeMKXHIOed3of7tA9jr5buOE4Y 45wT6E9M/XtT4ZRJzjae4PUfX69q4PzHkPPIUYy3r33+/wDc/Cut0o5TvgADa33x9T6Ht7UWsBrU UUUAFFFFABRRRQAUUUUAFUpJJlk+VR5QU5J67u34epq2WC9eMc1Ve8jwNp3b/ugdx0yPUDvQBAuo LsBbO49l7+pH+z61Zt7kTlgAQFOAx6N7j2qnLEjIQUYMhCgoMdfT/Z55qe2h+z7gWJZznHYY/uj0 9aQFuV9ik9cf5z9PWsX7WXcKvzAAHC8FueSnoo7j61qzM6JkfMcY4Hc9/oO9ZUUZV94wc4U7Rjd7 p6KO4pgba9yO/wDnin01TyRjGP1oZQwwaAKF7aeZGwXO5iD16EdD9B1Iqa2R1RS7b2I+YjoT7elP aeNWCk4Lgkfh1p8MqyqHToenakBJWVqjlVwD1Vvlxwcdyf8AZ6471qDqaydUlwAiEMxOCnbnuT2I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6gd6YD7RxFaibhiV3McbQcdeO2B2702HWLR1MnmoobkZbBx6kHpz271MIfNtvLyXBUqSRj8ce3b1 riU8ILcK0jDflsAE7d656kdiOw701YRualJaXMbETr93cQGx9G9iOw71paRK08Stv3oowD3YerDs fT1rnLnwjbRpIVx8oA5bG4f7XoR29a2tEgaFMZACAKB/ER6uPbt7UPYR0VFFFIoo6lcNa2zzJjcg yM8Dr/nHvXCSeItSK+Zb2xKoAo3HnnHLj3/hr0G6SJ42WcAxnqD06/41Td4bUOWaONItoPtxxv8A X2o2A5CbXr+UtG9useCvJOdpxzuB7ntXYaUzGL5uGB5H8Q4z8x7+3tWLqF7bSTCOEK8jASFhyoHQ bx3J7elb9iG2bmG3dyAeo+p7+3tTAvUUUUgGsoYEHoRj864zVtYh0wm2iKgqoLMVBCgHhTx8xPb0 rtDyK8wRIY7sJcrwrk7W5Mak8Bv72e3pTQi+vilid74jU4c/KPwT15657V2On3IuUL9CSCRjGMgd +/1rE1hrTT1E0oTbj5eAeg4UDurevar+iTCaIsOhxgYwFB5Cr6gUDNyiiikAUUUUAFFFFABRRRQB Q1GQxxZCs/IGF7D1PsO9cha6VeSq7rKyjdwAOvORs9FHcd67W6TfGQBk8cZx+ft6iuHjs9UJfy5M K0uTgYyo6FPQL3HemtBFl9PupGJkuGQY3Ef3yo+8PQDuO9dVp27yFLsJGI5YDAP4dq5N9EvGZVuL wZclnGOoXpt9AO+cZrrNOUpbqrOJSBguBgHBPb26UAi9RRRSGMfGOeK5iTVFs3IOFaRsAseG9Wb+ 6QOg7107hSPm6Vg30lhE7JciPL84bkEjnJ9D6DvQIybXxFbI2S6Ak7VI4DAdS3ofT1rU07X7e5Jx hY2YrGQMZx13ehJ6etYc2p6UThUg/e427hj5V+9ux0Pp0z3zXTWJsLlM2yoUY5IAxgjoSOx9PWm1 YNfI1o3DqGHGfWn0U1mCjJOAKQzzPxzGQS3Khgn3ejEH+P0x2/Cur8NY+zkjbyQf9rp/F/T8a5Px 82Bg55C4K9Ov/LT+n4V03hT/AI9eoyQp/wBvp/F/SmI6miiikMKQgHrS0UAV7tlWFywJG0ggcE5G MA9s+vasjQ2863KkEKMrtPVR0xnv9a2p13RsMbsqRgcE8dAe2awdG/cxFVy23PyseVJ6LnuD69qA MjWdAnd2lt2CE4VD3A6FSO+f73asCTQNQWQZlVS2EUZzgnt75/vdq19T1S+gZ8H5QwzgZ2Mf+WY9 Q3rXOXOqakZSRuTGAQqnMWeiD13evaqVwR1Gj6Xd2kpkeXCArGQATgg8j3B9a7yvOtHur+WVzdNJ GisgKhfunsvuCOSa9FpPcClqDbYv4uSB8vf2P+z61k+HXzG4BOA5G09Fx/cPdT3rV1H/AFX8XUfd /wDZv9n1rJ8PdJADna5yP4VzniM9x60ugin4g0ma+ZTE7R/Nt3DqM9h/setc7J4YvWIXzWATEYIy MZ7D/YPc1ra3eXVs7rbrKY/M3MQfmLDoEH9wng1yV5qmstO6tHMjMVbCgkBh0APYEdaaD5nY6ToM trIZJGYhflxzkEf3f9j19a7dRgYP6VwuiahqEsxju4igGGkyeSeMFP8AZHeu6Rw43Kcg9CKWwyOc 4jY8D5TyeR07j09a5bQwRctyo3KSQerc9U9F9q6qb/VtyB8p5PIHHUj09a5fRzm6JyMFeCRy+OpT +6o9KYHW0UUUgCiiigDm/EP3FySR/c6Dg/ez3I9K2rRleMOvO4A5xgnjuO30rJ13GwDliRwvRRg/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ez6jsO9alkd0YbqCFw3Qtx1I7UCLlFFFAwooooAKKKKAGswXGeM8VFOpdCqnHrjrj296eqtk7sEZ +X2FDqTjaccgn3HcfjQB53e2yrcAXzJsDBVJ6EH+EDs/q1XrDRbO7mcxqrxDgnqDjjbj1H96sjXp RFcM1wBPHvILAcADpGB/e/2h+dQ6LriW2GjiZS+R0OAQcrGfc92/Wq1sT11O/t9IjtGBt/3Y6Mo6 FPTHr71pKWD7NvyBeGz39KxNJ1Q353MhTI5OejA8pj0HrW3JGX24YrtIJx3HpUlE1FFFABRRRQAU UUUAFFFFAFW9/wBRJ937h+/93p3rH0AqIwgwOCR3JBPUH+56Ctq6IEL5wAFb73ToevtWHoA2ovIy wJIx97n7ynsvtQB0lFFFABRRRQAVHKjOhVTsJGAw7e9NMyiQRc7iu7pxjOOtEzcbBkEg8jsO5+o7 UAca+gS3E7xtMyADeAvTceN5Pqe602XwtJGse2ZykQYkDg7z/GPX6VFOupm6ZYJREiITgg/OmOZD /tegqFY9YSQN55IjiJwRw0Z/jP8AtjsP8KoRpeH9OuLXG87lDEnJ4Of4/ZvUV2VcxohuQEE2cgE5 5AZDyGP+3nt6V0zMF68UmCKd+dqDp94D35/u/wC16VDpIxCV+UYduF6/8C/2vWpr8Zj7YyM564/2 f9r0qHSv9UcYxuPA+8P9/wD2vWkHU1KKKKBhRRRQBXhjZctIQWJPTgY7Vw3iiW5YokZJjkLK23I3 YP3QexHrXcuq3ClAeM4OP1FMns4poTA4+QjHoR7g9j70C9Dm9H0u3+xFSAzshVhkDGM4z6Ed271z t48VkxRzvDFVXHRz/dHpju3euzj0KJVZQ7EONjc4ynZf/su9clqfhqK0dW3O44EYZuv+x7f71MVj urS9SWNGVWVThRkdCByPp796vAg/MOvT8qgs3DxKANpUBSPQgcj3+verOc9KkorhPNUq2SpJznv7 f/Xrldf1iSykEcW4eThl287iRwr+i4712WK4HxJq1nbq78+cjbGXBy+Ogb/Y96aAg0rXpC6pd+Ys fmbvMPGG7q3/AEz9DV/+2/OvlRFkeMSbVdepJ6Aj/nn6Guau/E1reRLBHwxVRkjALf3Cf7nv1q5o d3crKABhS21fl5z/AHc94x2NMn1PSRMM4wc5xj2zjP0ojmL5+UjDbef5/Smwggbm5c8N9e+Pb0p8 0hjAIBbJAOOwPf6CpKHBt4IxjBI571yniXX20khI0WR5UYAYyQexI/u+1dSxZ1YJ8rDIUnpnsfpX AXWkSXF0olbBUltxPOe7c/8ALP1FUgM2y1jU7eEr9lM8LqSyt3Y8kj/Y9q6nQ9Ya7DC5hW2aOIHb jnaP5rjoK3IJEt4VwyuBgsQRgA9WHsPSuNW9SS+xCNyAk4zyf+mnug/u0xanfRMrqJExhlGOMcdv /wBVSAAdO9RwNujUg5yByBgfl2qbpUjCiiigAooooAKKKKACiiigAooooAKKKKACiiigAooooAKK KKACiiigAooooAKKKKACiiigAooooAY5IHHXoKzLjSILjaZRlkcPnuT3BP8AdPpV65txcLtJIwQw I7EdD/8AWrite8SXOlFV2qTkrtPVsDiT2HfFHoBoaj4eso4WKrtJkMu/+7/io/u1maHo1ncN8wJ2 HzFB6Pngt/un+7XMTeOrm4jxIiEgYAHdv7/0HcdKbZeOHtY9hCZ5TKjkMed49vamLQ9It/DNlbOJ IlIZXLjnIye3TkegreSMIMDjnP4mvK7DxzNdSqpKhSCjADkY/wCWg/wr1GF/MjVgchlBB9cjrj39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KQ9iG4kdUyoyATuIPIHqB3PtXJXHjSK1k8kxs7A8lT/Djr/veorqrqDEEgRjEWBO5eSD3I9zXmUF rpollF6zxyqvmDafvcff/wB491pqwvQ0JfHFtNsU2zv+8JUegGef972/StHwxdLMJDFCIleUNycD HPP+/ntXHWWqWtnKJAhZeSB7f89P98/3f0rt/Dd+uppIVQIFcMo6Aj+8cdHPUihqwjtaKQDFLSKC iiigAooooAKKKKACiiigAooooAKKKKACkJAGTwBS1HIcKeg+vT8aAKF0Nq7cgjOfm+6M/wB/29Pe rVs3y4OQeuD1x7e3pVa9bC4GCeMZ+6D/ALft6e9T2ZBTOCD3z1/D/Z9PagC3RRRQAUUUUAFFFFAB RRRQAUUUUAFFFFABRRRQAUUUUAFFFFABRRRQAUUUUAFFFFABRRRQAUUUUAFFFFABRRRQAUUUUAFF FFABRRRQAUUUUAFFFFABRSZA79KWgCo1lE27IGXxn8OmPT3x1qCTTInYNgAYwwA6+mPT3x1rSooA yTpMLMCwGOrDHBPY+2PbrWhBEYkCE5xnnGO/oKmooAKimQujKMEkcZ6VJS0AczalIbluSDyCex4/ 5aen+zXSiuau1Mdy7DapwCP7pz1830/2a6Reg6dO3T8PagXkOppOMe9Orm9XupIpPkIDIAynshPB 3+uewoGdHkUtcjbXRhGGOxfvDPPlsepb1DfwjmusU5UHOcgcjvQA6mlQfwp1RvIF/Dr7CkA8AL0p aaSMZpwpgFFFFABRRRQAUUUUAFFFFABRRRQAUUUUANZQwwelcjfxvBNI6qCH6jPDcZBb+7jsO5rs K5jWBLE5eNAwOPk/564H8X90L+tAjBlu9VkRXt2Qxr1JGC2Ogb+6B2PepNJutXuJ1LurxjcSAMYP o3sO3rVBJ7y7UghREDhj93zT2B9AnY96n09dSgkBjZWRWIz0Lk9pPQL2J61QjpWTyY1ndjubKsXG AwzwH9h2q3p7I7PgctjOfvY7Fvb0qK8jZgqy4cDHBPylj13+gH8JpiubcskZGRjDHqOmd5/u/wB3 8KkZ0GMVj3URR1Mh3RrnGegJ67/Uela6nIH07dPwqtclVKlgSMnJ7DjuO4oGZk0whIcjCr1P90Hp v9Qf4R2rVtnBXHIPXB64PT8+1Zi38TBd6bck7gf4R2ZvUHjHpU8N6m4IqEEk7v8AZXqGJ9D2pAR3 13LFJsjXcAAS39wnufXPap7a7llCB4yrNneP7o7H/gXpV8qCMjGT3ppkVM5ONoyfpTAhSSZgmU25 J3c/dA6EfWrEZYj5hg5P5djVWW7RDz0TBY/3Qeh988ce9SxXMch2hgWHOAex6fpQBYooooAKKKKA CiiigBrHaM4zWBqGoFW8sBlw2AB1f3X2B61vuu4EdM+lZd5ZLIGYBiSVJx14/uemf4vWgDMn1NZI Gjl3M6kY2/LvweSPYd/Wsq1tdLvGIkKgscq27AOOTs/u46N61oavpkk0JBXduHz7ODjsE9Mfxete dSWllEzIzMzRgqQmcEnoI/8AaH8VUvIXyO+votPgCNCA5Z12Kj+nUr/dA7+tb01xHLCuAG3/AHB9 3kHn6Y/WvF7S7t7VwHLErw2ASD/dVfRh/F616HZ3TXihXIfLcADb5gHRR/dKd/Wk0wOtsbYQBj1Z zlj6n6dsVma+2RHGDksSdvTOB13dsenet2JSo+br7enYfhWBr+SYl42lund/bPbHX3pIDV0zP2ZM tv46kY7nt7dKv1m6Uc26/P5nJ5xjHPT8K0TQMjaJGyCM7sZ/DpWVeaUsilk++SSfRz2z/u9q2qKA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PP5dA3MBcswVjuLf3iOgf0wfu1vadpUARQWaRlyWDdWz93I9AOlbksIkxnoO3Y/X6dazhYGD5lb/ AFeWGTjJPUMfQdhRcVi8LWMLggEE5OR1I6Z+narAAByOprGt9SaV9pXaG+7nquOpb/ZPatkUDFoo ooAKKKKACiiigAooprMFGT2oAqXwPlnHp26/T6evtXMJOkY3Op3JwpQnjP8Ac9VH8VdDLdIzOoyd mM46kH+76+h9Kc+nQFeAV4wMdVHcD696BehkM0hIcSFllwxVSeWHQJ/sj+L/AOtXRRHeqs2N2O36 4quLVRt2qAF44/hHt9e9WZBtQ4HQcAUAQXa/IRyc9gef/wBXrVazt1C78538kjgZHZR29/Wsu5kl KFZGbJILbP4j2Cew/iq5pzSFhk9T8xP3WOOAnpjv70AbuKQnApay7hS0uzJUHGRn7/HAU9sHrQMb Kz3MZZFDgfd7EnPJHcY9O9XLWNo12vyR/F6/h7Vn20M8MpzyoGXPZyfu7R22962RQAdK5zUYz520 KCsjLxnliO5Oflxnjpmt6clUJA3Eds4zzWARvvCMHBAPPSQ+n+zt/XFAG0rGKLk7mXPJGOnJ/Ifn XKJ40tVyrEkb9iHHJI6lh2Hp612TgMpUjqOlcvBo1oQruY5GyzP8oAYdgf7uPXvRp1EY+oeJtNvI jjcTI2zHI5H8R9AOx710uizwzRgR5YED5m+8cdC3t2X2qlptvYzCRY4o3QHaGIGTjkg+gHY8ZrZ0 2KGJSsRBYcHPDYzwCPT0p6dANOiiikMo6kWW2kKlQwU4LdP8+nvivObDSLnVHbz33RgbtrHlj/t4 7f3a9Iv4TPA8agMWUgBuhJ9axtBt5bNWjk2hFUdfv59/9n0p7AYJsV02cyW48shQvz8gZ7P2Of4a 6ywvZLhjuGDxlB1TjqT3DdRXN6xezyzhY4wVA78EN0Bk9sdPSum0qyFrAqnO4ncxJ5JPv3HpQBq0 x3CDJ4FPqGWIOQT1XOPTkY5HekBXk1K2i3b5FXywC2T0B6fX8KyJ73TLzc/mxbkxlupH+Pp7VUXw vFM+ZwTECSi55BzzuPcHsO1YUPhWAzMkA2vvyQTkR+57MCO3amI6DUZtMm2iSWMGMAZzuwp7AerZ 57itjTJbYhoraQOseMAfwgjoD3FYF14UsY7YkrsdMtuznnv+B7ema09BFpGhit8B4wN6jkrn37gn n2o6AdDRRRSGFFFFABRRRQAUUUUARyv5alsZx/nNY9vrMT/KPmYEhSOAwHLEegHfNaVzarcI0bEg NjocdOa5I+FHmZ987JvPzbBgY7BemP8AaoEbl5La3kaq3zFwSuOCAOpz2H161d0/b5K7MFMcMBjP 4f5zXKv4WK5BuJOV2sOmVA4C+hH8VdNpI2WyIG8wIMBgMA4Pp6joaARpUUUUDI5EVxhhkdfyrz+8 gW/vnJQRowB+c8OBxlv7p9PWvRKwNS0+GZyyjdK+Ny5wGAH8R/hAAz70AVb3R7FEO+JGMgALHAGB 79vb1qTQ1gRG8nCpkd/mIHA3jsPT1rN1aX7fGLSM7RgFdxwrgcEMf4cdvWtHSNEjsM7jk4Ult3Xj oR6KenTNPoI6amsAR83T3oJxj3pSM0hnmnjxTjJB27VI29+f+WnsOxre8IEfZccZ+Xr9/GO/t6Vi +O8BepXKADZ35PD+g9DWx4PYm2OcHAXk/fPHf2Han0EdhRRRSGFFFFAEcv3G43cHgcZ46Z7ZrntB XYu0ggrk4Y8pk/dz/Fn17V0Un3Txng8dM8dM+9Yejx8NkY25AQ9UBzkE98+vagQ3VtRgtFaQlA0W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C24Zz6AepPr2rl5PEF95X2kIixyMG+6MqB0B/vZ9e1WtV0/bdxyXJxbHhc9I/UMD97Pb0robuK1j tWAKrHEo28ZAU84HqD69s09hlrTrr7XHvOFc7SwA46cYPfj8q0FYMx45Xj8646xuftUjQ27hRGFY 7Mnyx/dHPO7v6V2gpAVL6PzIiuWXkfd7jPQ+x71haHG6tLGp/dh8kD7qnsIz3BxzWvqjYgJDMhBG Co5Jz0Pse9YnhuWV5Js5Ch+Y/wCFD22HvnvT6AW9Yv4NMUzSbvMJwmOSTj+Ef3R/FXLS+K5EGAzt /F8q9T/dXj7o/iqTU4bmS6E0wby1mGe/lj1T1UjrXU3b2v2ffs/dq4AMajuRyOOnrS23EQ6RqKam u5gVdvXjOBzs7gevrXQogTheB6dh9K5aGazvrhobZgGXOccdO0fbH96unhDhAJMFu+OlAx0nCnoO Dyeg47+3rXJ6RtW7wGB3KT0+97x8fKB3HFdZJ909BwevTp39vWuV0ZVW4+UqSQdxx1P/AEz9B6+v NAHW0UUUAFFFFAGBrn3QOWGD8vQZH8WfUdh3rUsX3wI2S2VHJGCccdKyte5VQSSOfkHAP+0T/s+n etWxO6BDuL/KOSME/h+n60CLdFFFAwooooAKQ0tFADVG0Y9KZIxUZBxyPx9vxqWmMVH3vUfn2oA8 w1mSRLhpmIZdxUgLwB/cxjlz/e/WqQ1FTvyroOB9w/KP7nT75/vV2V7fwRXG13UEPjdtyo9UYY++ ex/yJpvEemgOGIODhht6t2H1qrk/cZOhylJEjTdwDhiO3URkdz/tV267nUE/IeCR/Sue028gncGL PcA4/wBX/sEdyfWulY4HHJ7CpGh1FNUkgZ4NOoGFFFFABRRRQAUUUUAQ3AHlPnGNp+906Hr7etYW hhVUBTwQ3GODz1Q9l9q3puI26D5T97p07+3r7VzuhfJxuGW3EjHDH1j9F9qAOnooooAKKKKAGFgp /CkjdZAGXvTyKi8kAMF+UvnkepGM0AcfrniL+y5gkceWLbWIGcgj72exH92qNvr97KyuQoiYFRlc MQOrD39F71oQR29tqEkc5/g3YcBg5HO8Z4B9vwq3ql1bOqBXUEDIB4CDqWHT5h2Xv/NgXdL1H7T8 pU9Mhsdcf3h/C3tWwUWUDcOODg+ork9FviVEduqyb5M7wfvL/Ezeje1dhSAoaicRfwj5h1/H7v8A telQaQR5Rxjhj0+9/wAD/wBqptSH7rjb94fe/wDZf9r0qLSRiNgAAu84/vY/2/8AaoF1NWiiigYU UUUANCgdOM1zHiHU5LZVSJSytnJH8WP4PYn1rplDDOT34+lVri2hkB80DDDbyccH+R96Ng9DzePx VqMQQJbFznbk54UdEPv/ALX61UvfEtzdIPNh8ti21uD0zwg9D/tfrXpvl2gGMoAFCfeHT8+vv1rl 9es1VcxNHuYhQCRyvZMdiR/HTQtTqNNcsgypUBVAz16Dj3A9e9aVZtjDJHCqs5JBBx6DHCZ7geta OaQxaoXOnQXJDSIpOeSVB3D0NX6KAMw6RZ7Nohj+UYA2irUUIjIAVVAXAwOR7A+lSs2zHp0pqx7c 5JOTn6e1ICaoim7jkYOf8+1S1FNJ5a5AJJIAx6n+lMCWuJvDE96BMWIVuAThtp6nP/PP2rsUY4w/ DDr6fh7VwHipLachZXMOWIyM7zkcEY/5ZjvQhGxcWthawBOTGZd/yuD8vUnr/q/b9aNKtdMkcNAu xw5dDnll9v8AZ/2a83is4C3ki4doRwWAOSfVf+mY71veH49OgmGLgt5ZLBSD8xXup7J7VVmuoHqZ 4HHalANRQFHXzYzlZMMD9aejliwIxtOB7+9QMkooopgFFFFABRRRQAUUUUAFFFFABRRRQAUUUUAF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FFFABRRRQAUUUUAFFFFABRRRQAUUUUAFFFFAEcibxjp3GPUVxmuxR+YhmgWYBi0nJzgfxg9l9Vrt icD0rPnKSgKyF8MMY7juf931FGwjAjTRiFDpDG7IXUf7I7+3061dt9K0t0VliibeAwIXqfb39qgv /CtrcszooVnBOeeG/hI9FHcVzbaJqlvtwR5anPytwrD/AJaY/u4H3afzFp1R2C+HrRJxOqKu0fKo AADep9eO1bg+UAVx9v4nO5YJ4XDg8vjAKAcyD6ntXVwyJKiupypwQfr/AF9qQ/QZI0uPlUZ3Y6/w /wB76j0rhte8LWN3cG6lnaFiuXA7kf8Asx/u12l9OsMEjSN5ICnD9+nUe/tXk3l3Gv3gVHKJhWXJ OHI4Mh9G74poZoWVvo11m38whmHyADncvRj6Mf7v616Fp2nx2UY+zjarBdwIwSe7H3PpXPapoUEM RMSqs+wbnxjkdZB/t+g7+lTeHJpXjZ2bzZcqpJPG0HG4+jn0oYjsCQOtLSEA9aWkMKKKKACiiigA ooooAKKKKACiiigAooooAKimICEnA479KlpknCnOOnfp+NAGdcsEUqMHcByegz3b/Z9Ks2zFhzxw OP6j/ZPb2qGciNDjDZHfoM92/wBkdqsWwAXjqef/ANX+z6UhFmiiimMKKKKACiiigAooooAKKKKA CiiigAooooAKKKKACiiigAooooAKKKKACiiigAooooAKKKKACiiigAooooAKKKKACiiigAooooAK KKKACkNLRQBx+oSz2RZpAXDMA2Dgyg8hUH8O0dTWnp2sw3HyZPXCkjGeMkf8B6ZPWjVWifaj85Iw O7EdkPY+tUW0oiJyBuc8kKMAjso9GH8RHWmLY6kEdPSq11P5JULksxwAO/Hc9q5+N7nT2Z5E8yRw BwThsDAVR2Kjqe9aNtrMU0ixnI3dGI43d1/4D0zRYZGNX2rkKWViQhPGSD8wPoB2PetOzu0u03pk diD1H/1j2Peop4YbuF48BlYEEAgdD2Pb696xdPmitZhDkgtwGPVscbCOwH97vSEdVRSZ4zS0DMjU rRCpk4BJBbP3Wx03+w7e9WLCdZUwMgqejdQO2P8AZPb2qW7iMsZVQCccKeh+v865uxuRauEmLYJ5 c8MCOMN6RjsaBHXVh6ra+Z+89MY4yBjnL+o9BWyrqxwCDwDx6HoaaybmGeg7evbn2oGcjE6SLlgE 2kNhhyvQb3GOVP8ACvatzT5hkxrxjnb1OD/Fn+6ew7Vha0Dbygpg7cHHpnvJ/sjsPpWro0iBCBhc AMQeW56nP909h2pgbu4Zx3rndXvTAxVTyu05x/qx3Y/3s+ldGPWsPWbTzVEmQNmMHHAPq3dh2xSX mJmhYTvcQiSRdpPT3HY+2fSrtZmlx+VFsxgdRznOf4vYHsO1adAwooooAKKKKACiiigAooooAKKK KACiiigArD1v5Y12nljgr2cY6E9gP1rcrI1eye9jEaMAASSv97jgZ7UAcRHcT2zblie4U52hR8rH +6w7BfXvVbSVur+6VbtZLcFiW2/xAdFYdgOgNNs57vTbhpZC8mT91fuuo42Y7Y9e9bcniEzyrLBB KrAAZIwHP9xv9keverJsdHc2axRructtJzu+6w7Bz2C9qYsUUfU5OMkt3B6bv9gcbTUlmWmtsMDJ vByH4+bOSv8AujsabcEuhZECsAFOcAYHUN6IOxqBmrbuHQEZx2z/AE9vSnyfdPTp36fjVS0mWRQM 4ZBkr7dOB/d9DVuRgEJ4xjv0oGY11CWl+XaxIH/AT6v6r6D6fjfhs0jA7sOSfUkdPdfQdqhnmRSQ CocKD9B6t/s+lEksrr+74Y4APYE9WP8AsHtSA0iOMDisS4nkJYZCHGMEZ2AH759QemK0LFCseG3A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hjnJ6n1Hse1JJYxsB1BViwPXk9j6j2pgZVshl3K5C4UELjOCf4z6g/3e1WbTTkBVyCDGcjnqf7x9 j2HaopYVjLBW2FRvGezf3j6r6L+lOt7shvLBBJUE7ewI+/8Aj/d7UCN2io0cN/n/AD+VSUDCiiig Aoopgfkr3HNACudoJ647CsO9vjFuGCc4HB5b02e4/irZlYIpY54Hbr+FYsHlzyYbG4/gAOwT/b/v UgMga49uxa5UgHg4Jww6AJ/tD+KuZ+1xszG3iWQlyWxxluwT/a/vV6FPptrepiTGG+VSpxjBP3fc 9/WuGgtobSdkXaVL4ZQeOOB5Z/v/AN6rQhLK/SFlae2Qs55YfxNnhVHZh3NehQafGnzYG9vYDaD2 A7H1NcnKtm0WSyM+7kIcHcDwqejj+I966jSp2uIg7Hc3QkdOOx/2h3pMErGmuQcY4AHNY2tgMiKe SW4XH3uP738OP1rbxzmsPXD8qJkYZjlO74HQHtj1pIZd0xgYFwd2MjpjHPT8PXvWhWZpD77ZTu34 JHTGOfu++PXvWnQAUUUUAFNZQwweQadRQBSWzVWz2HOc8n2PqB2FXAMUtFABRRRQAUUUUAFFFFAB UcrBUJPp2605mCAsegqmLkO+F+baAT7A9Px9RQBlfYZEJlOR3AU/cH+z6k9/StUXqhGbBbaQOOc5 9Pcd/SpZJFgA7Kc8d/wHeseK0kjVlBMasclVz+7HUFfUt3oA17aUSDI5+nTr/P1q1VaC3EJJUnaQ Pl7D3+p71ZoApSWyjLAHnsOo9dvoT3qSC3EfPTPQDoPoOxPf3qxS0AFVJ40GWILM2AB9PT0qxJ90 9T7DrWTLdbyIT1OeR39lP94d6ANVGycDoB1/pTzxyOtMRdv5Dj/Pf1qSgCtdf6sgDcT0Gcfr2qlZ xb3aTqrDGehJHbHYD171NqDYTb13ZG3u3HHPbB5pumLmISE72IwTjHA4Ax7evegRfYHt2/wrgj4Y vFaRmuVCSElxyAVzlR7YPfvXfMcDI7V5/qOo3WpP9n08KyBiru2RvKnO32A9aaGQr4Tvo94juV3t gsBkZHYH0Hv3rrdJsXtRmRg77QGfuSOxHoOxrlLe28Q27vKfJy+GYkg/KvROemB3rsNInMsAeZg0 2Dv7Y5PGPT0NArGtRRRSGFZGqXLWUbSoqszABSegIBPzn09KvXkjQwPJHjcikjdwOBnmuB/4SuF7 fypInnbJBznBJ9f9nng5oALe41C5UTC2BVuA2f4u5b1Qdq7DSZHKlJOGXHyH7wz1P0PauTg8Uxww mCCJw/Qb+ik+vHC+ldVYXiOqkKfNc4fuR7k/3fT2oA2aKKKAIpVZlKodrEcH0rjb63vdOTfbAEEn k8lGJxvP94EdBziu2rg9d1yaB/IiUGUZIUclMHh29QR2oQmZt7qGqyExuEBK7D/s56tx/e9O1dZ4 e0VNNiDjl3XnnIHrz3/p0rilNyCsmxozngnJwx6kjuH7eleg6TcrJH5e0xPGAHjPYnvn36+1MEzX ooopDCiiigAooooAKKKKAKl65SFmCl8AcL1PP9K5GfxXJAxVIGl2g8jOGI7D3HeuuvULwsACeOi8 E/T+vtXHvqFlbo8VxuLSYGUHBIPRPRh/F600Ig/4TCSdMC3LHbnjOCe6g9iO/rXU6FO89qjuACQT wMDqeMeo71Dp9nDIjFVOyRVww4BA9PRuzeta1vCYhz16ccDHbj19aPQCzSUtFIZGzleMfT6159q0 D3+oGOISRRyKAzAkbyvb/ZA9e9ehnGOelYGrWkrOJoOegdAeZB2HtjHXvTWgjJHg1G3I80u04yc8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kf3evGPXvVnRNKaF3Bd2iU4+c/M2OAGGeAO3rW5eNK1q32cfvdowueQe4z7evfFc3oGnXokaa4lb 74P+8P7hHoPXvRcDtelLTMndjHHr70+kM858dIxA25+ZQBt78n7/AKL6GtHwZkQHOPuqOfv8Z6/7 PpVDx7Gnk72Lo2wgFOc4P3WHYe9XfBLBrbt91eT989eCP7o7U+gjt6KKKQwooooAhuSFicngbT/K uE07xDDZMYpAyhc7gf8Aln6ZPfcenpXeTgNGwPGVI/MV5zaeG0vnIZ3VQxbGASPTf6g9vSmhPQ07 /V7a/VY3wpB+cnBCZPAx33Dv2qVtRtY43gZlVI12NyCEz0A9Q/f0rEl8HqJVt43f5iX3H+D/AHvX Pb0q9ceCLFbciSRxg7i2cnPfp1/pQL5F3RpbS2kbydmSMuFOSnoB/ez1PpXVxO7H5hg9x2Hpj61w GiaGLS7ZbdxhPunILIDz+O79K9GFIZVvRmFh8wzgfKMnqP09fauD03xBDYTSxNwFbBUEYB6Db65/ i9K7q/LLCSrFCCOQMnr0x715rbaBBqF7MZhs2Pu2p1XPoe5buO1NfcB1MviWzIIkdfk4bHJJbsnr x96kl1HTfIdI7jCFl4TnH+yB6H+KsC68N2NvP5WHMasGPPKZ/u/3s9/Sts+CLHHybkOQRjt68cct 3oskHyI9GksYropatG/ViAOdx6iM/wDoQ+vtXbA5GRXn9hpcWk3fnZjkQE7ETkg9Pl9W7tXdwzJM NycqRkEdPp9R3pAvIkf7p6dD16fj7etclpXy3Y5XDK3OOGxn/V+gHeuuPSuT0xtl4V+X5snP8Pfi L+tAHW0UUUDCiiigDC1xS0aqMtnJ2Docdye23071p2LboEIO75RzjH6e3Sq2qHbHnJ4z8o/i47ns B1qxYtugQ53cdcY/T26UCLdFFIaBgSF5PFIGBJA6jrVW+BMDYAJxxuOAPfPt/OvPJ/E8lniOE5ZX 2sXHL+pb0A/hPeiwHp/SivL18YTdFO47tqcdc9S3oB/Ce9dzpFy80O6TgDoT973JH16e1FhXNcVH JjHOBkjr/T39KfTf97GMjH+frQM8w1+ArI+H3KHIJA4H+y3HL+hFcTAl1LKfJhfy1O3JBPHv/teh 7V61eAPcsfkAVwNx+4M9Q/8Atnsa3vtFrbqyh40A6gMAcnpnnqaq5NjnPDOxIg0o2yITHt7rnoG/ vH3rrZYy2Cp2kHr7Z5H41z+nxIZd6EbozjA52A9mP8THse1dLUsoWiiigAoqv5T5b5jywI46AdR+ NTAYz/nFADqKKbk59qAHUUUUARy/cbp90/e6dO/t6+1c3oXJB+UZ3cdcj1jPZfUV0ko+Ruh4P3un Tv7evtXPaCpVfm2hizcDkf8AbM/3fWgR0tFFFAwooooAQ8CsFtdiiby3Kht3GWAyg6v7Y9K2yG3D H3cHI9+1c7eeFbC8eSSVWLzdTuPGP7vp7igCh/bWnTSMWVCzNuVi33lXq3Xg+3Q00atpl2CCseXY yLuPUL1b2PovQ1lnwdp63IDhtqrgKDjd/tE9senet6fw7pjQvIsQIkxkg4IA4yP8O9PQRJoN9Ysr CDam9icjjdjoSOin2711Nef6Dp9shYDlQ4wScB8Hgn+6R6d678UMDP1PPk/w/eH3v/Zf9r0qLSFK xtnH3z/vf8D96fqoPkcBWwwPzHAHuP8AaHYVHo7l43Y/3zyfvH3cdjR0C3U16KKKQwooooAhlnSE AucAsFH1PQVzviKxuL1VW1IRiCrMTgYPb6nsa6BJYpyyrhjG2GGOjf41V1K8+xIHwCM9PU9gPc9q APMJvDeqW0fOz58Rgl84B6DryT69qRNE1JADclMxkREg5+X+7j1/2u1bF3r5nHmSgRFSQR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nOF/uM P757Goh4hikUqMLgAYbqFP8AyzPq57N1HrVWEeh2w+zwqHJ6KAOuOAMZ7/Wp3j3EMDgjv7elVdOf dCvG3AGF6lRjgE9z71fqRhTHUsMA7eQf/rU6qNzqNva8yttwQPz749PU0AW9pz14Jz9Pao/tC8jB +VgvT1/pWJL4nsIw5MhPluEOBnk9x6j1NP8A+EmsSWCsWMbKDtGc57j1A7ntRYDePFNkbaM8nkdK RJFmG5DleMEdD34qTGKAAgVxeqaCL6cgSFCxzyMtjHRP9j1rtDnHHXtXLXFleNPuDFUchmYfeRuy L32H+KjYRkx+B9mSZyC3XaoGB6L6A96s2HhO1sZ0Z33vy4BGM47Dtt9R3rqUW5ym8rgKd+O7fw49 umfxrCmsr9pQS4Ctlmx1U9gvfaf4qd2B08e0qNuNvbHAxTxUNsJFiUS43gc7emfapQe1SMdRRRTA KKKKACiiigAooooAKKKKACiiigAooooAKKKKACiiigAooooAKKKKACiiigAooooAKKKKAK1zAtwm xs43A8HB4P8AL1rjNf8AEsukyZVQqqWQIw5ckcOvsDjiu6IzXP6jolndyA3BzljIQx5+UdvRfUUA eYw+Pb8Mi8OQG34H3iemPpVuDxzc7CDl3ZSvC9G/56f8BHUVoarq2j2xIs4o5ZFbkAEE8cFfYHrT /Dc9vGzT3ojgaRWcIV4I/vD0GOo9aqysT5FGx8Vm5uIluz5kcfynAwWI5359B3XvXp9vFHIgkiOY 5Pn6Yyex9selYUGjWVwVeLaqNl0wB8zH+IegH93/ABrosSQRqqgSFcKe3HTPpxUjIZkiuXEE67ip 3rnkHHc9vwrkLjSpLe/Y2ZRElP3MjgnqwP8ACQei13NycROQdrBGwwGSvHX8OuK8ouIdXlO+0j3o AHLH/lo/94DsR6U0B0niPTL27CCC5CeSgBUnG9xzuP8Ateg6mrPhjSzaRO8rq8khG8A8ZznLDs3t XDrPr07LuiB8zJIPGXHAJ9COwrrvDQv4ZJYb1AG2qxIPDsSOSfUDtT2Vg0O8oooqRhRRRQAUUUUA FFFFABRRRQAUUUUAFFFFABSEZGKWmucAkenegDPu4wkeAenPPT6P/s0+zDBSO2Mj8f7v+x6VHdE7 OfmGAcDp/wAC/wBip7MYT+Xpz2X/AGR2pAXKKKKYBRRRQAUUUUAFFFFABRRRQAUUUUAFFFFABRRR QAUUUUAFFFFABRRRQAUUUUAFFFFABRRRQAUUUUAFFFFABRRRQAUUUUAFFFFABRRRQAVXnnWEc8sc 7V7sR2FWKoX8LSphQCBnPHzAY/gPY0AYq6cb+bznY4IG7H3cf3V9GHRjXTqoUYHQVyVhqgtHaCYM z4wm0fKeeF/3/wC8a61DkA9MjOD1HsaAITKpYKeh4B9+4qvdWCXGBwq5+bAGSD2B7H3q40asMH/P 0p4GOPSjYDlLjQ5AGZXdjtGQDgOB0T2xjOe9ZNtHKl0PNG6R1OC3RsceWfTH97vXoPSuM27r9ZHk 3ghk3fwtn+DH8OP71MTOwQZUBhjgZHYcdKk6U1QFAA4AHFOpDCuc1e0wDKAGOAGBP3hngOeyjt71 0dRSQpICrgEMMEHuKAOf0y8EI2ycKoHJ+8Pc+kY/hNbIvUIDDOCevov98/7PvWbcaKJWJ3YXqR/e HZD/ALA7UxNEzsVpCYk5wOp/2Cf7g7fypiVxmpRC9IAAwcYx168M/rHVZdOe1XcD8i8g91P948cx +gretNPS1XaCW+YnJ64P8P8Auj0q6VBGCBjGMe3pSGc41/deYETDB1UDA+7n/lqf9k9hVhz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NOdrj BUgBfp/y16cg+lbQjUcgAcY6dh0H09qdgZz3oAhghEK4HJPJPqT1/D2qeiigAooooAKKKKACiiig AooooAKKKKACiiigBDWZqd8LJFfOHY7UUjhmI4BPYZ71qVFLEsow6hgOQD6jp9PrQB5on9qSN55M TGUsGB4zj/lmR/CB/e71dgTWroLtMIVPvZ4yo6Rkf3R2NVdU+2Ryny08wSMRI44BUchAOx96isdQ 1SSVUaMKJDtyw52DgRn0H+1VCO502W5CmK4KM6DOQQOT2A/ugdDTb9XJyoU5Ucep/wBv/Y/+tWaS 8M0jhRkqFyx6kY/d+gUf3u+OtdNGo2A4G4qOOo6dM9xUgc/ZlC6jncGAbH3voR/zy9DXRyqShVcZ xxnp+NZBtBAxmLYcfMWJ/JD/ALAq9Z3Yul3DjqCPUjuPVfQ0AjEn02RCGTkn1GRu77/VPSrMV4FO H+Qr1B7dtx/6Z+grexWfeRQv98DcBn0yP9r/AGRQMsR3KNkZAKgE/Tsw9j2qbeDwD2z+Fc9drh0W PABUNlTznsT/ANMx6VqQSvgMVzkhSR3/ANof7NAFVjvZ967CpyAeTx/GfVf9ms2a2H2jMbDcqh8K Puk9ZD6r6L2rUubcux2kjGSMjnPYn1T2otQtudn3pDyxPBK9yP8AZz0WgVhbHESnfxj5+/P+3+Pp WmsiscDrgH8DVG5mj5G9Rhc+4x39wPT9KbZXqS4XcC+Mj/aX+97fSkM1KKYrAjjmnmmAUUUUAMcA g9fw6/hXLS2NzG5ZcDzCQQDjaOxj/wBs966s1h3k25j82NvYc85/gP8Af9RQJnL37XcJKKSOAGVR wPQof75/i/GqEGjrfSGa4XGDjYjY3HH8H/TTu1dncSLLAV6HbgEAE57Ef9NPX8a5i20mcsTGC3Bz g8KcfeH/AE0PcU15AY13oUMW1oQThgD8x+Y55C/9NB3Nek6IpjtghwdpPKjH4H1YdzXHroV8wUyK Mrjoe2fvD0k9a7+2TYmzjj0/r7+pobBFmsHXV3JGMjlsbMfM/sp/hPqa3qw9e/1AHGC2Cv8AE3sh 7H3oQyzpIItwC2/BI6Yx/s++PXvWnWZpLE24yd2CR0wVx/CfUjue9adIApKWigAooooAKKKKACii igAooooAKKKKAGOpZSFO0kcH0rBAe0kkOQI+CQOSvbf7lj1Hb6VfuL+NC0ZbY+0lT1H1+vt1rOsL oL5kkp2qQDtxnce7j3P93tn2oAnuYZJCZN2B8pGRzGB3X3buK1IHZ1+cYbv/AEP4+namSp5q5BIB HBHVeOv/ANapf9SmeTtHPHJ9T9TQA9mCDJqGC4WbIHOO46demfUdxULyidgkfJHJb+6CO3v6jtVS 2tZLZGP3ASRtU5AH98f7R7ikBtUU1eg+lOpgQzglCBnp/D1/D3qnGpZ9yjOMEnt9B6N6mr5IIOP0 61DEgVyRkZUcfw9f5+tAFgUHgUmOaq3U3lqw2ljtyADgk+g96AMm5dpCFY7gxIOP48H7g4+Ujue9 b0S7VAA2jHT09q53TC1xM0nTpz/DgcFQOz+p7101AitdIzIdvOATt/vccDPbmuR0rU1suLoJE0z4 VlGMnkBCO2O7d67euN8Qi0kUMSmeVwCNzH+6P7p77qPIC3P4nsDGw3hjuMe3plvT6e9P0hhd5lXl CMF+mSMDZj0XsR1rhtLS0Vw1wUClwvzjqP7mOxHdu9epwGJY9tuF2r0C8D/PvRawyyBjj0paQZxz waWgCKZEkRllwUIIYHpjvmuRm1HTbAiHaQyPtAwOVx1JxzH6GuqvBmGQYB+RuvToevo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K838P6Ouo Si4mk39Rt6kqOCn/AFz9DQSzVttV0u4cxFWJZ8EkcEDuT/zzHb+ddbbW8EZxHw33uvJHb/gPpXP6 lBaaeqk4Qg4UY7E9G77B61fs40vHWVXIMTA8cZGOn+5/doH8joKKKKBhXALaR22oCR0IUsXIJyy8 /fY909Frtb0yiFzBjzQp27umfeuWs7iW/n23yhHgA+Vf4vVie6n+7+QpoRf1zUlsxHIE3hsnzAMh B646HPoelP0WRrhjP91HUYUjBHuT33dcdq0I4bdsRD5tmWCnkYb29vTtVm2jjhQJEfl5xznvz+VI CxRRRQMKKKKACiiigAooooAimiEyGMkgMMEg4P51i3Hh21nYtyp24XH8J7sPc9628BW3Z68Y7cU5 SG6UAQw26wABeAqhfbjvj1Pc1YqKSVUIVjgucD60kE8c67ozuAJXPuOtAE1FFFAEZ+YlCOMfnXMa kb+KVEtiq4IO5v8AloP+eftj1rq65bWNTkT93EF64Ab+M91HdfrQJnOHUNSEy+U0ZkdiSxPBwf8A VEdgPXpWlpN/eXDt5xLOj4UqMK5PJjP+yvrUNrotz5j3EyYkVcqoPysp/wCWeOxHr1NbWm6mpkEL qAQQnAwQ3oR6Acbu9MNzoopBIMjjHB+o61JTEYMMj1I/Kn0hnA+OyEtwW3KCpG5BnJ/usOy+/vUn gk7oMjBGxRk/f47Y/ujsfpTPHP8AqQcso2NyvJPsw7L71J4LBMAbAx5YG4n5zg9Mf3R2OPxp9BdT uaKKKQwooooAa5wDnpg1z2j4DMFBHJO0n5lz3J7g9h2roXICkngAGud0Q4Z1GQoOQrfeHPUt3B7D tQA/WTckhbJd83GCTgRg5BJ9c/pXJSXOs24VRbhYgxRS3JUnqx9VbsK6DW9VazIljieaWMH92pxt 5xuP97I7dqyW8XXbrk2EoIwc9QPfH8qfyJ26ho2iXazrPKGhB3bRnJVu5PqG7A9K9DAwK4bTtYnu 5WDh4Bgkg8+X/te5b07V2oLALj5gep6duuPekNDLptsbEEr7gZI59K5nQMG6uAT8wbcExkDP8Qbv n0966K/yIHO5k46qMkc9h79K5jw63lT3CnKqvOzGf+BBvU917UAWdbW43FrUFpBjLEf6tfVPUnv6 VgT6nraZVti/dB2jkA9GB7k9x2rd1jWpNNm3RKZV+UOp4ABHVPVvUdqwo/FN4XzJbgAbjwOi9iv+ 36in8hMuafo9+0qy3SxmMt0U8oO7j3buP0rtYLZLfIj4B/h7D6fWuN0jxNPdMsTxrHlyD1GV7bex f1Fdsq4Ytk8gDHYYpDHnpXJabITd4yhGSOny49I/f1rrTXIWGUvQQU2klSAPlz/0z/2vWgDsKKKK BhRRRQBlavkw4BODn5R1bAz17Y6+9TaZJ5lsjE7vlxnGOnGMe3T361Bq4JiwGIzkbR/FxwM9qsac c26ZOSFxnGOnbHt0z360CLxooooGVL4EwOAA3HRuB+J9uv1riJNT0oAb2XzFJVt6/ePcP6AfwnvX Y6mcQMMbsggA8An3PbHWvMZljyxNpJM2NjSEYVmPY+gUdD3poT0OlsNb0QBcSR5J25ZRk49evA7G uvtriG6TfEQQevGD7ZH8vavHDBZAqiwCMxAj5zjcx67/AEUfwnvXpfhsqtr1GR1J+9jtn29D3FAe h0IPOKUijA600ZBOcbe1IZ5zrrSG6kjymzjGPu5I6Sf7fofWsWfw3MnzYz8obliduez+pP8ACe1d pfS6f9olE8iI3yqcDoWGMt6t6GoUtrGMr/pLnyBsI55D9AeOT6HtVJ2JLXhuw8hMycOnRc5Y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Ajnd 6+x7V0jTBWx2HU+h7D8a5LRoQTmBmLRuy/P1Rf8Aa/vZ7HtXZYBpMaHVn6jOLaEyM5jAIwQM/h+P rWhVa7i86IoTgNgHjPGfT/OKQzij45gglMcscmeSQBkKAOMeoPX2pIvH1vIcGGVQBkn0HbtyD39K 6GHQ7KBt+wNtBUZGcBuoz3/pWNJpFpFKVQMBGwXpyoP8Kj+IHv6U9BfIzz4yFwdnlyx5IYkdgOmP UN3Paux0nUxqKM20oyHBB6cjgqe/vQ2jW2BsUKVXapHYHqPxq5aRLDGI1URhf4R0/PvRoGpaooop DI5ThGJGRg8Hp07+3rXOaCMlioGAx5/h+kXt/erpH+6eh4PB6fj7VzuhkoCuQoLn5R9wj/pn/WgR 0tFFFAwooooAKY67hindKiSVSAQeue3pQByWoaZPB5k9urTSZUlWb/WHsR6BT1HesGbUNYik8q5h Ryw38cbiOn0K+netHxDqkssgtoELRsA2VOGfHv8Aw7T69azI9FuYwZrkyyOxBALYVh1Gf7pX071Q tjV0nSrt2M864yVYrnAkJOSSOxX9a70nFYGl6hNPEcqDtwqMeN3ru9MDp61vFQwwalgZ+qrutzwh 5B+c4A56j39BUOjgiNyQBlyc/wAZ939D6e1TaqpNs2FVsYOHOAOeo9x296r6J/qmJzy5OW++eB97 +ntT6AbVFFFIYUUUUAQ7AufLAUk5PHU+/qar308NvCWnwVHQHuccAehPY9qu9K57xBF5kSg7R8+M t057Y/vHse1AHJXmq6fA+3yEJdRuOc7W/utzyx7HtV4RaVN+7EMaHA3ksSVc8hPckdG7Ve03wzYF cyxhnRiCMkkZ/vepHY9qZqmhW1jCJbVVjdf4nJOQex9SegPaq0WiJt5HWWkYjiUKNgwAB1IA6ZPe rBPXHaqWmxmO3QHj5RgZzj8e+etXJHCLk/5PapKGhjtBcYJ6j61zuq6YlyHcSGN1AjU7chVOMjHf Pr2rejldgNy7eu4Z6Ht9c1zXiF7gMvkZTA+aQchc9EwOu717UITMRvBMKk4nf5WXZxng43Dvuznr zinXHh6DTJPMWRwGcKuBllB6rj+JT3Pash4tUt2MqCUeWegyfLyfugdw3r2qe3F3NKXuvOjKsNwx loyx6L6q3f0qtRHpNvLGkeIslFIUYHH4e2etXaght1hBCEhTggdh64+vU1PmpKFqJywIxyvf1qWk U5GaAGMH3Dbjbg59c9qSJWAG/BfuR0/CpaKAGk46UioFJIzlv88U+igAooooAKKKKACiiigAoooo AKKKKACiiigAooooAKKKKACiiigAooooAKKKKACiiigAooooAKKKKAIpohKu0kjkHjjkdK4DxCbq XbBhkZ5dhKZy4I6p/dUdx3r0F22jIBOOwrA1TUoYyEkyPnAXH3m9Sh7Y7+tNCMDw94VW2leS6RXY HAJXGfQr9O/vXUX+k2l5iN1AcfMhAxjHH5eo6VEviC2cgIc7jhOR85HXHpjvmrbX9vH84dGLHA+Y duv0x+tF2Fjz9XmsrqO352PISASQWIB+ceir/d716XavviVt2/I+9jGfwrmZXsL27QM65LFkGc7y O6nsB3HeuqPyj5fakOxHIfKDP/CASR6gDr/9bvXmFz4xuLabZ5SIj5I7FvRyP4SMA44zivVCMDnt 3riGtNLuZt900e6XIO8gF8dCB/Bj0OM00I4b/hK59wb5HG4nHQSMDw59CvYd69D8N61Jq8becq54 KsvQ4PO4DoR2qOPTdBKFT5BDnGdwB4/l/WtfTIrK33LYiPnbnY2c47kdsfrQwN2iiikMKKK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KACii igAooooAKKKKACiiigAooooAKa/3T06d+lOpDjHPSgDPnYIvqGxwPTuT/sDvS2I27tp+UnI9Dx/B /s025UbeMhcjp6f/ABHrUlnhQVHbp/dxj+D/AGaQF6iiimAUUUUAFFFFABRRRQAUUUUAFFFFABRR RQAUUUUAFFFFABRRRQAUUUUAFFFFABRRRQAUUUUAFFFFABRRRQAUUUUAFFFFABRRRQAUUUUAFIRk YpaKAMLULFUbz1JDEBdvr/uejn1rIj1OSKRcnJB2n3A6Rf7/AKtXYsoOMgHBzz29/rWVeaZHJl0G GIJIHc+o9GPrQBpQTrOu9fxHoe4P0qTaAd3fFcIDeW8yRxrncpUnttHPl/8AXQ/3qsxa7PxHsBBJ AB68ceV9ff8AWnYVzodRu1t423qWBGAB/ET/AA+2fWua0SE3TmU/KqnaTj35iI9R/ep8NpdXUu6R WAKHdk4AUdIh/tD+9XU2VsLeML074449s98etLYC2qhQAOg4FLQTiigYUUUUAFIBjgUtFABRRRQA UUUUAFFFFABRRRQAUUUUAFFFFABRRRQAUUUUAFFFFABSEUtQyq7Y2HaQcn3Hp7Z9aAOPvtZe1lZR C11G24FwMEHsuB2z/FXK2+r3U1wu9HiaRtjHBwE/hjA9PVqu3WtSafcsJleUZO4oCBt/55n1B/vV CPELTTpPHZSoEwuT93H8IPqPU1SQj0SawaWFULYK9R2Yf3CeuPemabded8oGAoK89RjjCjqV9DTd Lmd0CyMGYgkqeCM9APVQO9H/AB7SkkoQIyRn7w56D/Y96kCzd5Y7SAUbC4xyTnof9n1NU4FkgLLE ucAgZ6hvb/pmK1EfMYkO3dszkHjpnr6VUnu9irs2vO6jao569/8AdHekMvR+Zxvx90Zx/e749qgu rKO6I38FSDxxkDsfai3mlkOHG3aMHPdvVfargHr1oA5lUtrZmQ7yxkLKD2UDqPWMdxWjFfFmVVAI I4AGNw/vj/ZHp1qte2YEoYZbOSB/ED+X+rHcVD9hLMp5wrZ+U4JP95fRB/dpiOkrAvT++xk9NwXu Mfx57gf3e9binbhWOWx+dRTW6z4J7dPr2/D2pAzIgsracDcpJLeYG5G7HX6L/s0iR20DGNUwS/mD kfd9j2A7J1rUMkdsCrHDBC5OOMDqR2/CuTEqalIRGTt++COM4HMntj+7+VPUDsbeUygsRxn5T6j1 x2+lWKwNHuY1ZrYZ3Z3Bj/GD39j7Vu719R1x17+n19qBjqKKKAGsu4EZIz3HUVy08DozDO0Hpt9i OV/6aHvXVEZGOlUZLPec9O309WHo3vSCxlpe/IymPPlrv3KOSeBgH/np3Jrm7sahI0hjV4i0W7Cc Axn/ANq+tdu9jhNkZK/Ltz6c5LD/AGveuVn1mfSpn8/dMANq4+6QOg/66H/HNUhFGMXtnHH5u9y0 YX5iRlCfu/8AXT3rvLGQSR5XgDjHcYA4PqR3NcLJ4rl1EeVHbPtPJPUqB26cPXbadDJHEPMPXlRj BAIHDerDuaGrAaFYuuE+UoBHzOBtI5b2B/hPvW1WPrb7bfGcZZRjHLZ/hB/hJ9aQyTSM+Ryc8kYx jb/s5749a1Ky9JbMOM52nGMfd/2c98evNalAkFFFFAwooooAKKKKACiimENuGMbccjvmgB9FFRyO UGQM8igB+QDjvUM8vlqT3Az9B6++PTvUFy0pUtARnaQM9if4vw9KwX1Mqyxz5ZlwcLxuA/5af/Y9 6ALDWUV0cOSGZfMXA7j+P2/3aZY2uzcZgVwAy9+f7/8AvH+76Vo2K7pDMrYjkGQv97/a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P90+1aRi UnJHQ7vx6UCFBJAxznr+VVLuQlXjXcpC5yvXH+z71YmAEbcleDyOo+lZDiYu3zE/KMDHRf7w/wBs +nvQBBbF7JtzE4ZQdvYj1HrIe4roUcOMj/PsfesyYCSBcDOCMZPzjjqP9v2p9mG35YtkoOO2M9T/ ALfr9aANOkJwKRm2iq0h3A43cr2/kPegZPGByR+X+e9PJwKijAGCARlR1/r71LigCKM7vmzz047f /XrI1RlblTk8ptU8sf7o9D71qzMI1yOMnp6+31PrXO2sbNctPkDBxnt/uY/vf7X60CNqytljVZMb X2BSOmO+CPUdCe9aFNA3DkYz1FKBtGB2oGVrqZoUJQbm6KPVj0BrzGC0F5qDSXkoI3iPaq4GT1XH bH96vV659dHAuWlPWT5i3HTP3Mf+zU1oBjX2naZE4DqDL/q0DHGfqPQD+OtLRpkVjFFh41G0NnJ3 d1H+wOx71DrPh5bsiRM71BAOccdBH+Pr1rQ0TSv7NiCkDdtxnP3R12++PWjoI3RnHPWlpBzS0hkU wUxsGxtKkHPTGOc+1c5ZaQtlMhiOY8ZXb1Gex/6Z1v3Ue9DzjHPscdm9vWvP2sdYUkwzqvmtyR/C B0C/7HqaBM1Nb0mVpFeNsJks5bnqf4v+mf8AWulsY4YFEaFS+wE7fTtj29BXCQ2GtTIyz3CsC/UD JwP/AGT1NdjpNt9nzuIZ2AyfX/d/2fQUB6G1RRRQMY7BFJboBzXMKBJOzlNirhwO4H/PTPcei10s 8qwRtI33UBJ+grzNtPuLiRpTO0aTOZQp6FR0Yeij+739KaEzrV021BZo5HVh+8zn7u8Y6e/Ze2ak 0a1W1ZoiTvTnaTnAbndn1buO1Y0Xhpp4w63Tsr/OSB1cdCO+0f3f0rY0XTbiy/1z+YDkc9c5zuz7 +nagDoaKKKQwooooAKKKKACiiigCvcymCNpApkKDIUdT9K5ZPFESO6FCXUfKBwCTzsz03DvXVSgS AxHcAy/eHH5H1rNfQLNySyZJGOvf+9/ve9NW6iOen8TeepQRgnO0AnqSOUB7OPWtvw5KZbXkrkOw woxt6fKfUjue9V7vRdPtYySh5G0AE5Y+o/2/etTShGsASIBVXjb3U+jHu3qe9AtTTooopFCd8dqx dUngsgZpFUyMAqbvUn9B7/rWwxI6DPH6+lc5d2ivcoZ+Q/BzyCD/AAY7Af3qAKMHi22eeSKZkWFd qBh/fPUe6j1rYsIYJZGuYG3lz97/AGRxtA9P9qnjQdPUZMEYwMdO3+e/WqNo6WszRQjMScIR2yc7 cf3R3ah+QHT0UgpaAOE8bxsYQwyAEYZTljyOGH9z1P1p3g3IjKsFGEH+917f7H9ad41ysCkbgcMM p97HHBH9w9z2qDwRJvi5AyFxk/e69F9V9/Wn0Ed9RRRSGFFFFAEMwYoQvBIIz6cdcVi6LbmEsrHB BJKnk5z97PoewzxW+SAMntXO2E2xpI4wVG4naeSoJ++Tjp6L2oA1JLKBMSMMeWS+fc9c+o9qtvIq IZD90DP4VxOr6xcQyAEBVUZx1KjtIfUEdqrL4xEowu4F8AHb90DrJjuG9O1FhF3YHuJPKO3HznHJ jX+8PUn+72rsozlQc54HJ4J464964/Tbh2uGdV2qVzjHIB/5a++f7vauvQHhs5BA9vx/GgEMunCR Mx3YA/h5b8KwNLf/AEuZA2NwDbAPlGe+f7/qO3Nb902yJjlhgdVGW/Aetczo4/0yYA8EBgnYdPmJ 7P6rR0GdFc2scwzINxXlTjkH1HvTktIVC4QDadw46E9T9ayNY1uPRzvkWRw2AAoyMk9veuYj8fJK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xKwSn59uMEDaOpH+17fpQLQ6iV4HlWKBUIQliQBnPcIR/H/ntW6n3R2479fx9/WvPdE1Fbu73QQN FvkJIkBChe7L/tnuP0r0Pd82MduvajYB1clYqBdb9yYZiM4+UnPRBjhvU8V1tcfalhe8lBlj0Hyd eiej+p/WgZ2FFFFABRRRQBja0T5agE8n7nZ/Yt/CB+tXbF98KkHPGOmMY7fh696p6zkwheu442/3 vbd/D9an0x98AOc4yOmMY7e+PXvQI0KWkIBGKY7bQcYyBnBP8/agZHcKrxMGAIxyG4H4mvM73VLt 5zbQu0UKyYBcdTxw3pH6GvSblswvgKzbCdpPB47+2e9eTahrc0rFJAo2soA28tj+E8f6sdmpoT0O ptvDkcxaa9Pms/JPTOOx/wCmY7Guxgt4YRtjVRwOB6dvwryUeJ7iEbYWG1SPvjJYnjYP+mY9elek aVqH2qMzPtQbRkdxjqR/s56UgRtAHPtQxCjJ6UqkMMjoeaY8YYgn+Ht2/GgZ5n4hmjE7SuiK2QM/ 3OOsg7k9j2NZUbJCygzgYTzBnB25/v8Arn+H0rt7zT9LWYtOFO3mTLdM9DIO49MdKy5tB0ZJNkZX efnJL5CrjIz6qew7VWhJe8NlcZ4JDcc/MgYfxf3t3b0rtK5LQNPtYHbyyNyncq5yQD3J757DtXVs CRgcGkxodVO8vYrKJpZjtVcfmegq2KytXEX2djKdojw2cZ7+nfPSkMx18W6fbkRTyqkmMlRyBnkY PqeM1k3fjey81VEi7ecsBkp6Y9c9/SsOMWcVyzyWYl3Pu9kXswPcn07elW57WymUBbJUJcB2XJwC cqU9Sf4vSnYDZl8X27kCKQMWAL47emz1JP3h2rqNMv8A7WmGxvTG4j7pJ5GD346+hrK03SrGaMKY I0kiOflGQD2Oe59R61v29pHb5EY2qei9ge5HuaH5AWqKKKQEcv3Djng/yrn9F3Ddv28OcEfcPtH6 H+9XQyDKke3aue0ctk52j5z0+5/wD/a/vUCOkooooGFFFFADWIA54HvTPLAbcvGevvxxRLGsiFX+ 6evaq115iBTARkdEPRuOAT2x1oA5S5h8m7/dqZXfrngPg8/7u39a19dkPlIACS2Ts6KcAH5m7Y7e prEivbm3nPmjzWfOCo/1gH8H+zt9e9dOtxFfwsGUbMDKscHIPf0APQ96ewjmdIlleUfK2GOScYDE dQ47Y7HvXd5qlbyQtukTCnADdjxwMjsPT1q7jvSYyhqS5t3A2np984HUc/UdveoNHYmIgnJBxk/e PH8Xt/d9qtaiu63cYU8fxnC9Ryfp296p6PnawPOCOT98/Uen932p9BdTZooopDCiiigBiyKxKg5K 9R6VSv7U3KbB16g+n/1z2ParwUKSQACep9ay9YvvsMG84APylieBkfnk9BQBw94+saYiyWqKYwSA rEF1ycfN/ez1BPSltItXv5Ghu0QbPlByMKpGSCO5PY9qggt7jWmXy2aHyshFzkIOSd/qW/h9KWyl uNNb5suysRlySY89Q397d29Kom7+R3dhDJZokeD5eOhOTHjtnuD+lax56VWtJzcxK7KY2IyVPb/9 dW6ko5HW9afT22kPtGGdlGdvoo9Q3c9q5y48cozxgpLH5g3H5clcdNvqG7+leg3doZz254BIB2jv x3z09q5HU4IkuIllAVgBgKATGCccf3tw5PpmmrCKVr8QrfG6aOUs5OFVchQPTjv35ps3jCO6YLGs 6CRg24DJXHAC+oPf0rrBZWUER2ooCDA2gMRu4O09ye/pXH31vp8FyDBJIv2fBAUZAyeRH/eJPX0o VgPSoSWG49WAOPTj+fr71PUcbh0DDOGAIz15GefenkUhgKBxxR0rm9QvhBMyFnAIXKgc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nnpH7/3v xoA6WiqsdxEQvzrl+FGRk47deo71ZBzQAtFFFABRRRQAUUUUAFFFFABRRRQAUUUUAFFFFABRRRQA UUUUAFFFFABRRRQAUUUUAFFFFABRRRQAUUUUAJXD+IdG+1MduQ0jAjB5YgdE/un19a7djtGeuO1Y mraoljgyL6BR3YtxhT2I700I4lPh8FUfO++ME8MQGLenpt7+tVovAE6MA7b0AORuIyW7jnjHf1r0 CPXLAhXEoHmN5YBP8Q6j8O56VLHrtlKwRZVyxYDnGSn3h+FAWsefW/hH+zrmFCwZgc4JOG56gn7u PTvXp8Mbom1zvfuemfT8hxXG6rrFtfGERSb42cjavDsQex7Ad/Wuq09t8e4sZDyNx4zg+nt696TA tSSbflJ2lgdp64wM5/D0715Zd+F5dTf7QpQqoIZnO0uSepGflx29a9TnjEsZVuhH5e/4V5JqtzqE zLb2iGVZs7n5BcqeMj+HH601oBB/wgFwrHLxbYu5bGc9iM/LjtnGa7rwzoH9i71yjPtAYqecnnkH pjt61540OvFg7RnM3yt6HZ0yO2Mde9dr4RmuJg5vF2SuPmz1fHAJH8IAHFNh8zvBS0g4pakYUUUU AFFFFABRRRQAUUUUAFFFFABRRRQAUh6UtIRQBRnK7MHPUD5f8/d9afbdeMcfkeP4P9n+tJcRfLtH yjGOOuO4+nrUVlncQv8AqxjH93/gB9PWkBpUUUUwCiiigAooooAKKKKACiiigAooooAKKKKACiii gAooooAKKKKACiiigAooooAKKKKACiiigAooooAKKKKACiiigAooooAKKKKACiiigAooooAKKKKA G7R6e9VTZR53BVBHTjoO/wCPv1q5RQAgGOKWiigAooooAKKKKACiiigAooooAKKKKACiiigAoooo AKKKKACiiigAooooAKKKKACiiigApki7lI65HT19qfTHcIMn1A/OgDz3VPENjE7QyHDbCOnKlf8A lkfUN/e61Sg8ZxEeQykoVHygfdJ6R+6nuf1rW1mKwjklnuQh5xuK4Ib+4B3z3b8axrFtOaRpSY4y u1QuAcA/wD+9n+92pi+RvaTqQ84kr8uNpYjmMnpGvqg7muhv0Ux79oZmAQEc9TwD/seprNliQ2zm LIG7ChV7f3c91Pdu1XdJnBDRMcMuAI+yjHRT/EPU0eYC2F1G6Mh++pCFMfKOMfIOpT1NQXFt9mlF wOBxnHUHsB6RjvVTUbd4JllR9oY5yOqgfwgf3PU1qsw1CEpnYx446NjqAe6nuaQeQ1dU+7lcndtI XuP76+q+taUcu449P19x7Vg6fby21xsbaV2EDd1X0WP1X1/Gr1xu/doSORz5f3uPT/Z9aANThucD pjP+e1Ys9w8Mh+U7U4KDq3fep7KuORW2hyB0/DpVV7NG3Ek5fHfoB2HoD3FIZJFMsgByDkcH1Hci n+aoYJn5iMgewrMlc2jgpg7lJ2fQdV9AOpHekju2fDqFb5TtwOX9SvoFxyD1pgaM8HnfKT8hBBGO /Y59vTvVS30yO2H7v5cghsDqT39selXLZ/MjDZ3Z7jjvUzdDQBh3Nj5SqI+Xzln6Ef7f4dh0qI2x tl3gEhTnBOf+2v8Avf7NWJrosBCQWfhgw4+UdW+o/u96kt/NmKmXlccDGNwB4Y+h9qQieymeZD5n XqpHUqehI7H2q8BgYqtlY3Kxj53O4+noee30qyTgZpjFo6VEsqnAHcfl9fQ+1S0AQzTCFS5BIUE4 HX6D3NcPqerhmaJsLn5jxwqHseOJfTvXa3GWQoMgkHBHb6e/p71y9ikcdyyzqBu2/eAILZ4L+j+g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oQmZema5BaFF3EDBLfKeF7B/+mhPSvQYpBIocZAYA4PB555rB1WS2tkcbUU8MzbQRnsMj+M/w1p6 ezNECfu4G0H7wGOA3v8A0oAv1ja6xW24ZUyyj5hndn+EehPY/rWzWRre37MQxVQWUfMM556D0Y9j 2oGP0riMoTkqeV/uZH3c9/rWpWVpWFRkBztONuOV46E/xH3rVoEgooooGFFFFABRRRQAUUUhOKAG lgvX6/h3rNuZVldY89RuUDqSOjD2HcHrVeVt8pUbiHwdoPLY7oeyjuO9Pv7EuA6feGOnYjpj0UdS O9ABFM0BfcDnrns47uPQD071L9ihulEgwd3zbgMZPY+w9ulMNxGVSKUhpSuRtGNwB5x7ccjvU1ig AZ06Oc+x7fKD0A9KBeRBbI1vceUTwVyB/fPdvRcdMVrtwD2oIHX0qlNclGwvORn6Duc+voOpoGRX UxUDYd3y7iDx8o6sP9odhU6zp8q7iCyZBPHX/wBm9qiEAmUMCcdR/vdnx2I9KEtW3BmO4Dsf4m/v +x9qQE7QjYNozzknofc/Wpo8KAo6YyP/AK/vUlLQBUmJLhVznGT6Yzzj/a9KhTcGI6ccHtt9/wDb rQqMJycgcnNAD1PA/rSnilqC4kEaZzjPHoTnsPc9qYGPe3PmOyIDlUG70JJ/1Y9HPrWhZwbUDMu0 kDCnqo7A+pHc9az7UGWUHbyvBz/CR03+rnsa3VXaMdcetAh1FFN4IIoGRxTLLkDqhww9DSlRvBxz gjOentiuWsr14pgkp8tdxUE9vRG9Sf71dDNeW9vlpXVOQvJxz6frRsBdqOQblwpx/X/9dcfrHiDa RDb5kTOJmQ5K8fdH1/vVL4avLq4GJYysa7gCx5QDoP8Aaz60AdYgwoyMe1PFFIPegCC5BMZx1xwO xPYH2Pf2rzs+LhAZFb+FcDaOBJnhU45T1r0Wddy4zjJ5+ncH29TXN2p01PnxG2HKgbQdvrt65X1P agXoct/wlrgFWOWwNwUdHPRV4+5/eruNEu1uoyTnzBjdkYHT+D/ZH86TztOX5tkYwcAhF5H94ccr 71etGhLN5RBzyMAY2/7OO2f1oAv0UUUDEIyMHvXGaza3GpSpbRMIViP3cYZsdHH+wO49K7SvP9Xa 5juGFsjGQPuwT8zjHVD2QHqKEBZTTL2EeQLsCRULEKMDcTwxHp7Vo6CbmACC7ffNyx9wTw2e2fSu dVNcf/SJEiYj5xggHpwT/sjuK6PQU1N187Umj3EfKqKAcepIHT2pgdLRRRSAKKKKACiiigAooooA imfy42bBbaCcDqfp7155Lrl8lwTGoOMY54VOuwj/AJ6GvRmGQRz0PTr+HvXDXl5a2DSRmJWKsJGO fbjJ7Seg9e1NC2KMOsapqIKIiFXckZAyijgxn0c9j1rrdFEyq4m2/e+VVHKDHRj3PvVPw4Fmg84I YxIzYHpz1b/a9DXRRRCPgf8A1z7n1PvQ+wE1FFFIYlYOqxThka2wjAD5zznB4jx7+vvW8ehxzXKa zeXdq8YijDGQY3HkL/sY9T69vWgDHnTWZvMRZFVHfB/2D/zzA9D3PStfR7K4BxOQXT5XdeMY/gA7 gjqa5yHVtZMxKW2wBgmWPAX0Hrn+91HrW7YanqUzyG5jESg/uwBk5/un1B/vdqeor62OyAxxS1hw 3s9xN5agBQMkg9GHVR6gnuK2QTjnhsdKQzjvGmFtQxyvVQyfeBPbH909/T2qj4IDLGAQpAUgkn5u o4X1X3rQ8X71t1fIT7wYgZbkdFHv3PaqXg0LtGADtUjLHkc/dUdx6ntT6C6nf0A56UUAYpDCiiig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CF8RjPbOT7ep+grF0iRDLKFOASWCnkkZ+9n0PYVuSNtA4yCcH2Hcn2rA0oo1xMoUphtyhhyRngg/ 3fagB2rz28Ui+aA2FJPAyi93PqB/drCuX06KSJ4XXYQZMAfdHeQ+o/2a2tR0UXTlVcIGBbnlt/8A 8R6j9KzW8HQsOSAwXOcHHmf/ABH+z+lVoIs6XrFrJIxDgbkJVQPvKOr+2f7vTmuqjcSKHXowBH41 x+m+FRZSrIJAdoJ4HIlPp/sf7P6V2CAqoDHJAGT05qQRDdtshc7imFPzKMkfQetc3ohVLqRS21mU EIBwwPO9j2Y9x9a6a5bZEzZK4UnIGSPw71y2jKBdODlQ679uM5OR8xb+E/7PagDWu5IFlfz2bCx7 sEfKPdM9XrOE+l2rhBw3lmQcZ57kf9ND6U/W7KO+fy5pHiVU3KRwA2eDnufasY+Bw+yRLmQH7xJH Vj/Fg9PpTD5G1YX0ErmQnnGUAAA9hj/noe4rpEbeobpkdD1Hsa46y8N/YpldH88KwZw3QMOreze1 dmKXoAtclH/x/YBTcH5OPk2+i/8ATT1PWutrk7c/6XuIVDv+qZ9vSQ0AdZRRRQMKKKKAMfWnCwgM xAY42Dq5/u57fWpdJP8Ao4G7dtJGMY2/7Pvj1pmsYEIyeCwG3GS2ewP8J96sadjyFA7ZGMdPb3x6 96BdS1lt2MfLjr7+lZerRStDKYV3PsG3B5Y55U+1bFFAzh9EuGJIuxs3AKd+c5zymP7oHer0t3pt kh3NHJIWKLvAJyein/ZHr+VX73SVn3SMfn65PA2j+E+g964fU/D3mXKzq4kEmFVACTkdV/3e26qQ ttx13O2oy/6Lbq8UYC/KB8zjqv8A1zz3rstGt5Y1ZJUCLgDB657gf7A7VmWmqxQ4j8lrbywEJPGC PX1T1auqhnWQbsjOAeDkY9Qe496TEiVcg+g7ClK5IPpSM2VyuOnHpTZCwQkYDAcZ6ZpFHm3iGwji uDyAvGO+GPP73/Z/u+lcVFJatIcNzyDnJ2kdSx7p6Cuy1dZrmbDqETgnceTz1lH9w/w1tXOkWVnD vVIkIjBJAyuT1LeqHsKpE2IfCcVvcfvYjkRcBTkMM/xH1U/wjtXe1wml3cFsSsChAcDIH3T2Zj3Q 9h2rtomLLkjB6fX3Hse1S9xjwfWqeotElu7TNsQDlsZxnjOKu1n6mn+iSAELlTyRuAJ9u/8Ak0DO C/tuys1eDZIpUHGBu2r/AM9Ae+707UWfiW22JCkUiHnB/uA8eYPXd6dqzQl5ZF0jhQ7AMF+WG7+P 3U/3e1XWh1JyJPLhXylBG0Z2g/xe+f7vaqEdroql4WODGCxAUHIGP4gfVupFbYYZ29wKxdLlljhA kQIw5cL0wR94e57jtW4DkZHepGLRRRQAyT7p6njoOtc9o+QWztU+ZyB9zHP3P9v1roXGVI5HHbr+ Fc3o8e1nyQB5nCg5TPqp/vnuKAOnooooAKKKKAGSRiRSjcg8GhMY46Dj8uKfWZqscrQnycnHLIvD OPRT2NAGVcXdtaTK08m0yOVBx9/nG3HVQvqOtUHbTLpyGmJ81zGSDjcR0X2C+vf2qidMWa4STVDs DjbHnjIPRf8AZYcZbvWlHomnsASVOWKk4wSB0+hH97vRsT8iPTvsQnMe8yBm8tSWOWK9VYdgvY8Z rsd+UJjGSMgDpyOK5zSNLtkd5srK+Nu7phR229QR/e711AwBx0oGU74Mbd8KrtjO1jheo6n261T0 hgwbHPTJb7+fT/dHRT3FX71Q0DhgCMdCcD8T2qhpIAyepIHJ+9gdBj+6Ox70xmzRRRSAKKKKAExX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P69aNPAxYjapDLnoOMHcO+T09DW+M59qGUMMMAQex5FAHKaBbLbLkjaAcgHO5cjq57g/w+lcldXD +eVUlEjY9Rkxkn+P+8GHQ9q9RhtUgUqozk5Oec/X2Haq66VbKwcKNwz15zn+9nrjt6U7isVtER1t 1LblDDKo3JHvn0PUCtnFQwQLbpsTOBnGTnqc08hsnB4xx7GkMfWRqVjG8bSEiN1XCSYyUyecY65z +FajkgfzPp71zOt3cqDy0YpvXnjIXng/7W707UIDhb62WznMSXTRrGCW+bIQt0Yeu7uO1bOgeG9w 3SXBZgMqFAO0sc7ge+R1GeKqDwZdahEHaSOLkso5Yk+pIzkH07VLZ6VeaU3lGY7YV52g5G4jlf7x Pp2FX5IVj077q9zgfiaZNH5yFMlc9x1FOiYOgIO4YHP+PofUdqjmDuNifLnq3cfSsxkuNvPJ4FZV 3pUd47s5YMyqFI/gI7r7nvV8lkbjLAAZ/wDre5qPz4iQTIP3h2KMjlh2HvQFjhdV0y4tJkliXzSB hkyQMZ6p/t92q/aa7LF/x+/unjOWAGd69lUf3x3/AM5XXNeW2UeXslZSckHoAcYQ/wDPT1FcpcX1 1qqmQW7E9Q687UHGR/t+oqtxbeh6dZ6nFc4CsDu5U9M5/hGf4l6EVokE4xwO9eXaZ4VuoG3s7lQu /wByW5+T0b+9XqEQIRQc5wOvXp39/WhoZJRRRSAKKKKACiiigAooooAKKKKACiiigAooooAKKKKA CiiigAooooAKKKKAEIyMdKBxS0UAFFFFABRRRQA1hkY/lXEeK7E3IOwMHOwA9Sw7iP0YdzXcHiuQ 1/Xre2+U8+W2WbHP0Q/3/WhAcwPh/cOobzwhzkAqeAe5/wBv1NKPh1MowLkdTng9D6e57+taEfju 2h2pK+4j5iwU8r2T/f8AU0//AITuxYtjzGdhwoUjg9B7MO5709RWMWHwebKWMGbexcbVUfeUHnae xHf1r1K2haGPy3O8jPOMZGeOBXncfiKO6mjGS2HAb5cFiT9xOPlI/i9a9Ht33rkkNyeR256fUd6G GxKRtGR2FcPq/iWPSxvtljkMn3CeNxBwy4GNpH613JIH415cdFt9SuxJdunl7nQMDtEnsq/wkdz/ APqpIDPt/Gepy5b7OjB884OCB29Bgd+9d/pOrWt8iSxlTcTqQwAOfl6gjsB696Y+i2FnE9uBsWZA gBbGcZ6H+HPc8A1n+HdItradprVhIioU3BgcnPIx1GOm7vTA7YdKWkFLSGFFFFABRRRQAUUUUAFF FFABRRRQAUUUUAFIaWkNAFSc5jy528c46/T6HvUdj8oK/dxyVH3RnoFP6n3qSUfu8njH93kj6f1p LTgY6cdAcr1PIPqe9IC7RRRTAKKKKACiiigAooooAKKKKACiiigAooooAKKKKACiiigAooooAKKK KACiiigAooooAKKKKACiiigAooooAKKKKACiiigAooooAKKKKACiiigAooooAKKKKACiiigAoooo AKKKKACiiigAooooAKKKKACiiigAooooAKKKKACiiigAooooAKKKKACiiigAoxRRQB5/eSQ3N20N 0uQr4WQr8sYzgKR/EW7HtWpdWlhp7ITbq6ZIVlH3MjgH13Hv2qprUjNMGiKyFHCsMYCAjow/iZug PakFzPtCA+UuRyw3CLn7mP4i3XPan6EnS2WWiCAeX6p/c/2RnrnrntmsK7V7GcSAcHOD/wA8x/zz A7hu57V1ULh1wOo4Ppn2NU760hkXfICCFKgjPAPbHv60hjYk+026uyKsuwgLnIGf4QfQjgn3rItX lsJVEygRsDx18ongKg7qepNFpMbHdG+4KhCgddmegX+8D3PatS+tUuUEysVdB8rLzkZ6enPf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0oAm uIVcFwW3AjBHUD0Hse9JFcqp2yACRemBxg/3fYd6q2Fyxk8nbt6lwTwD2Cc/MO5x0qa9gZ0BjAwA fmX7w9APYng+1AF+OVJchOQO46H6Gps9q5GPUWtmEbIcEhWCHgHt5Y7juxrpYnLYyVzznHf2HuO/ vRsNFXUIfOUoBk9uxz2x7Z+8PSs22tZo2HmgL3kC/wARHQx/3QP4gOtdIVBOe46VjX07Fo0GGDEg hfvHn+E9gv8AFR5CLUMrSOuwgRjOeOG9Nv0PWtDPaq0ICquNuBnGBjj2/rTYJS6qWZSWJ5A649KQ yWe3WdcHgjlT6EdD/wDWp8YZVAY5YDk9MmnKwYZFLyKYDFiCbivBY5P1qpLOUVlHzMvoRnGOW9iP TvV1jtBPoKwLSb/TWGdisu7bj/Wf7R/u49KAI7a3mKmYPhCCBnjdnP7xhnhx2FbNmxKbSd2zA3Hq eOrDsfaotQkCps4JPIDcAAd/qOw71RtZ/JQluN+WEhGCwGclvRvQd6AN7g8VUYW4LE7M7gWzj738 Off0qGymaVOc7XGUbGCR0Jb0Oelc3d6VePMwhZNuc887iOjSejDPy0CNnV2jML42sV4bOMA//F/3 c+9XtPcNGMHIAGM/fxj+P39PauOk0e/jRw9xCwTswwCx6M/+0P4c9a7HTojDCqsdzhRuYjDE46n+ ntQBfrF1yNGt9zMEKkYLc5z2A9T2PY1sisfXGK23AU/MOGGQevHsT2PagZNpbL5e1eAuBtP3l46M e5PXPpWnWNorfu2UgLtI+T+Jcj+I9ye3tWzQAUUUUAJz+FLRRQAUUVGjDoO35fhQBBdStFg4+Xvj rntx6evtUkLF0BbBJHJXof8APemXYHlk88f3ev8A+r19qjsvudsf7P3fw/r70gM25ZYp+AdrYBC/ ePoU9FH8VacjiVxFnAIJ9zj09h3oktA77vXvnkey+gPeplgCNuGPx7cfw+me9AEf2OI/Mygtxk/T 09B7CrQAUYHAHYUtFMCORQVOeMc59Md/wrmmdrhmCtuO0EDpuI/5aj2XpjvXUEVnrYBJvNBAUjlc d+2PQe1AhLS2KkOHLKV+b0Zjzu9vpWlSAY6UUDADFZ1zIUkBBIypGO2O5/3h2HerCzsXKEYx93nq O+fQ+gNPeAOefu9SPfsfwoAWAgxrgk8dT1/Gpc4OKYF2D1Pc+tABLZzgDtSAcePm9BWFdvHcPlCS 2wgg/dUc5GO0npV64vBFuUkAjv6DHQ+jeg71T0m2G1nYcM2efvH0Ljsw7UxGjZxqsalAQuON33j7 t6mrlFFAwpCMjFLRQBz99pAnkVkGCqkA54x6Ef3j2btXJarpd6IlR1UopxGSclVPVD/eY9j2r02o spISvDbSMj0PagXocLoWn29ox3I3KlW3Z/dk/wADerHse2a6/T54nTyovl8r5WXOSpHv3+tNuZ4V DI3ygkK5AwcsOB05J9e1UdIt7dGbYT5kRK7T1XPqf4vr2phsdBRRRSGRSqGXaeAeD7g9vxrzTUPC 97CXeF0SNiQoGcopPQf73c9q9KnUlPlYocg5Az+H415he6/qkjSR2zIWMgRgB/qhnjB7gjr6d6EJ lyx0W9mBDypGygLjB+RR1VfUN/Ee1dnp1mLZQy7W3Dkqcjjps9vX3rzFrrW4meRioAIjwBnaO5X1 B7+ld9odxPKAHUKuOQDwCOmz1B6n3psEdNRRRSGJ0rjtS8SJaznEYdovkBP3m3dCh/uj+L2zXY1n 3FpZlgZVj3c7d2B25xyOPYUAcVceMprfjyYzxjhup9R/sDvXS6Hq51RA5whAOUHfB+8p9O1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Z1vpl j5/z+QyMhIGecg8leeFHQj8a3bYwxSJFB5apsJVVAyRnqCO2e2abt0FqatFFFIYUUUUAFFFFABRR RQBBM4wUORlScjqOO3v6V53cS2MTul1C8jsQVVc/OMZBf0f0FelHgVz9zf2NnMGmYIWHzAqCM9ix wSG9BQI5WHxoiARR28kaghRkH7uOc8ff9DXb6VJLJFuk4UnMYP3gp5G73rNXX9LmwNy8gk5XG0jp njgntW9byI6jYc4Az68jjP4UDLFFFFACHisW/wBQht2HnLhdhy5PAP8Ac+rdAe2a2SoJz7YrA1DS Uu50MoLKARnPyj2I7k9j2oEcpd6wbaberqCi/KM5Eanny29WbPDVpWGu/wBo/KVEfGOBymePLP8A vevatJPB+moVOwttz1Y85/veuO3pU9hoEGny7ogSu0jk9M88+vse1PQCKz/0KYJIpbsG7RZ/g9we pPauk2gnd37GoPske5XxyilRz2NTKuwBVHApAcf40cx28bg7AGYFwMkZHQDvnofSszwTnauFBADZ JPKeyjuG7ntWv4yZVtFLHYN+PMxkrkdh3z09qxvBEbYB2AhCwLk8qD0AHfd39KroB6RRRRUjCiii gCOSTyxkgkZxx2HqfYd6xNNnR7iURHK5zhup91P9z2reOMc9K5rSSqzy7MYJ4B6kZ6x/7A70CINe sLpiJLY/u0JkYFsEP2Of7o7isQeIZzCIZS32hRnco+U5PyyA/wB0dxXQazJeScQwmSJWIK5wWOPl b/cHcVzLJqUTAmzR3iHOD94noV/2F7jpVJCehe0r+0rG5BunWSNw0jqhySD/AMtMdgPSu9jkWRQ6 nKsMg1wGmPqX2tPtFuibsmQ56g919FXuOld4gBUA4/DgcVL0Ggn4jbDbPlPzYzjjrj2rntGws7qr YyuSvd+f9Z7fT9K6Gc7Y2OdmFJ3EZxx1x3x6VyWjSBbs4YAOhbpkyj++D/CBjpxQBo64pcEI37xV 3KG4VcH7/uw7L3rlJfFEh+Q+Yski+UuBwV/imHo3t1ro9fln+U2u2SQIXETggYH8efUf3e+K4lzq UbLmKLeFMyjafm7lx6Y/u96aA3dJubi3n37vME2ODnDKOsh9JD6V6Ajh1DDIBGeeDXnemXV5NNGs 8aMHAZcDaGyeX9ivYV6BEHBIfoOAfX3NDAmrkoyReEKERlfnJyhHr/11/WutPFcgCBeEBEX95k5P yderc8Seg/SkDOwooooGFFFFAGVrBxBjcAGYAjGS4/ug9ifWpNLOYFGc4yMf3f8AZPqR61HrD7IM kgDcByMk5z8q+jHse1O0niAL/dJG3uvs3qfU0+gjSpaSlFIZVu5VijJYbsggL6kg4Htn1ryqTXL+ CTERVV3YVmHCY/5ZfQ+vSvUb8boiobbyAeOuf4fbPr2rl7e40y1R1uXjZ4yV2P8Aw56KD0Of73am hehw91r11cFhctHyfmIH5Q+4PqK9N8O3EVzahoxt/hKf3cfwqe6+lZrahoaja3kDYORxwx6DOOfr 2re0q7tblP8ARto2cFV7f4j3oewGoFAGB09KRsAc9KdSEAjB6UhnB+KLryJNwC5AUrt5J56S+ieh +lQajrsd1aLIEzIBt8vHyg9C7esfp/nPS3ulQXM+X7gbsHkqOzDsg9azJ9B0y3kTfu3SHHDZBT0b 0jHrTQjL8GxpP5mcFUIZQfvZ749Y/SvRGBwdvB7VlafpFtYgCDI53A5529l/3fStekxjVGB71DPM sC734QfeJ6AepqxWfqMyJC6tjBU5JGQo/vEdwKAMKXUoZlJDRwyHLJuIyoHSQnuD2XtUGk6hBAuD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KgABZ1LA7fWUeu7stc39m0aVtk8UhYnJPP3R1kB7Rnsvb1rPvINItgRDDIGJHl98rn759Ux2qrLY n+tz161uEnXcuMHpgg5B6H8fSrVYGgxRfZgUjMY3ZGTndxww9AecDtW1HIWJDDaQePcetSUS0UUU AMkxtOcgY7dfwrnNGULLIrYB3bgg5Qc/eB/vnuO1dFIcKTnGAeR1Fc7pShJnR/kJ+cKPunn72f75 /u0AdNRRRQAUUUUAMbPQdaGYJ178D3NDjKkc9O3WmouR834eo+vvSA4TWLaW/nTYwcHcrEnarDOf LX0cetSRWM8A8m4IIOBkHlwOkOezDu1VPEf2hnVIUDsWKkp8q9c7V9JT61RFvqkwz5JbA2/e5VF6 p/10/wBqrsSdLpGY55fPAYsAiuDgADpGR6ju3tXXKNoA6AVxOjaNcCVpLtTGWUbdrZG3+6w/vju3 Wu22jGO2MVI0Vr5N8DqE83Kn5CcBvbNZmiKQp53cAFj94EfwY/ur2Peta4jDQsmMgqRjOM8evb61 kaLklifmIAXd3GP4cdwP73egZv0UUUAFFFFABRVK9uxarnHLZ2/3QQP4j2FQWeopcRhwCpJO4Ht/ tf7pPQ0AalIDTSRjd0A5z2qg1zHbsyvKgVV3/M3zDJ5J/wBn0oA0ScUhYKMngCqdndLcLkDGSSAT nK9mHse1XSAeD0oAQc89u1cxq9rK2x4/kC78M3SI92PqG7Dt2rp+Og4rJvNSS2CrOoCMW3bjwqD+ IjHIPpQgOJh8UjTh9lwEbOMddvcyk/3W7DtUsGtXOt3G23ZVAGMHgx4/5ar/AHg3p2q1Pf6PI+6Y QjzT8ueuB0kJHUHptot9f02ORREsYYFlJj/hUD7/ALg+lPboLU6qwilhALDGTgqDxx1k+relaZHo cVFBIJlWVG3Iygjj9alYkYwM880hkULSFf3gCnJAwc5HY/jXn2v2V1cuVtgqvDliozhAT/rFI/jx 1FehH5yVPBHI/oazry6j04GQkKqjc+RjIzyVPdj2FAHHw+ENxilmAdOsiAkYyM+YB/fPcV1tpa2u kwboN3lqMBQc5Oc9O7etcFc+L764D/Zwqq4IjH8QX+9/v/7NULbWNTjyyplEAPTj3cf9ND6VVmTo ewxyB8EZG5Q3Pv8A1p+ecVx+m+KlvikYAEjEkg5GVHYf9ND/AHa7BTuAOMd+eoqSh1FFFABRRRQA UUUUAFFFFABRRRQAUUUUAFFFFABRRRQAUUUUAFFFFABRRRQAUUUUAFFFFABRRRQAVz+r6dFep9nC gZPmM23OPUr/ALVbrjKkcjjt1rmNZ1n+zMfeO1AWzxkE4+U939qAJ4/DtpIpaRFJkQIcLjgdG9n7 k06Xw9aSBsAKWCLkAZGzoR7nue9cmvxHt4gVaGQ7TheRkj1OR1qT/hYVvICogcZB/iAP0HH3qAtY s6ho4gn5P7uRlLqAFOAcL5Z/v/3q7G0AaLaWVhkgFeOPQ/7Q715PeeJ31CaOMqRudQRnlRnACejn vXqdlARD5bEHkg7RggY4B/2x3NNi2LjjzMxEELjk+oPYGvOPEHh68mdmt13EKSSOFK54VB2cdyOT XpLR71MZztxjOea8d1jUr9pzFbys5LNBujJ2sP7mOz+p70kBTjbWLtWjCmQSgRls8hV42D0b3Fei eGfDn9loJJWPnMm1lB+XaegI9R3NcfP4cv8AToFZbht8owE788lfZ/8Aart9BDxIn2hmeZgULN6L yEI9R/e6GmwOoApaKKQwooooAKKKKACiiigAooooAKKKKACiiigAooooAos21GH3CBzgZxnuPUnu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KLNAgwvyrjhRyB759T3Hah/lVudh68c456j1J7inWqkDPAB7DkZ9fqe47UhFyijpRTGFFFFABRRR QAUUUUAFFFFABRRRQAUUUUAFFFFABRRRQAUUUUAFFFFABRRRQAUUUUAFFFFABRRRQAUUUUAFFFFA BRRRQAUUUUAFFFFABRRRQAUUUUAFFFFABRRRQAUUUUAFFFMDjdtHUUAPooooAKKKKACiiigAoooo AKKKKACiiigAooooAKKKKACiiigAooooAKKKKAPNdavbiG6eSOLechEOMBc8EyDuT/Ce1U1vNVEi utuEQfIobkrnqz+u7+EnpWvrWsS2knnCF5HBAVAv3B0LOP4s9vSqg8W3cspAtHABUA4Py543N6j0 z0qifuO40tJFhHmDZk5CHqvqCfc81pYqrFK7qjFcFuvPT3/GrVSUZGoWzswlVsY7/wB0Y6Ad93T2 qtpc7E+UAAuTlM/c47HPzZ6n0reKg9a5nU7RbcCSIlAv8Q/5Z5PUD+IsfyoEJqEDKyyoGXy+pXkp zwB67j19K27K481AGARgOQORz6H19R2qtZXazIYshZV4bHOc85HqT1I7VBcQSxMgiwqOTnnlMc5U Z5Ld/SgNirqtvFE4myVAIGV+8v8AuDvk/e9KF1BFyi/wkZCj16GPPU/3/StW2b7QoEgXzEyQV5Ay eoPTJ7+lZd9YgTbo1YIoBJXqCf8Ann7n+L8afqL0Nq0uhKACQT6jofYepHcdqJbfcMkDPPK9R/un tnvXMhpmk2wbR/eCnhRx/qvVz/GB71uafftKhWUfvE4yOjewPdvUCkNMr2m+ZmQnCg4ZhwDjp5fo f73rWg8RTJUZ45A/Tb6H19atJtx8uAPQdj3/AB9akFIZXtlYLlzliecdP8jvU+4dPWsy8vlgKhMN uz8q9eOp+i9TS2W9jvyGU8l+z+m0dsdD60AadUZbUDLgZLfe9T6EHtjrgdaZcXpikEYGWP3V/vDu Qe2P1q8GWRcg8UwMRYTNIqTElDnscSEZwx/ulfTvUl4wQpBI+53DdRhT6MT0BXsO5FbIUA59aoXt ibtl3NiNQSV9W7HPXj0oAdbyCO3Uu5ICnLsMHjPOP5etYNrq9ukoR5dud2D3fr8z/wB0j+H1ouxd IywNmVcHZ/t9yzY6FOw71zos4fM82ZlG8HPmDG8Du393b2/vU0hFi8v7SdAnnBskg7uN2P4pPQr/ AA+tbmjajK8Wzh1GAkpPJA/56Dtxwvr71y50tblWeLZKzg8kABl7eZ/dI/h9a6nQrZo4SkqqNoAz 0Zsd3GeAP4eKb0QkarXcrOY4wMn7pI+6B13+me1ZWq6jPDA3yKfNYKgb+Ady/oT/AA1pWkmyZoWw TjOf4sf9ND/KoPETCOzYhQxYgDdwuexY/wAvfFShj9DVo4yjcEYOD98ZGfmPf29q3KwNCkZ48NtG FX5erjj+I9x/d9q3jxQMQnFZa3x8wq348f6v0z67vbpV24JAB6DnJ9Mj/IFckYLlXVlUoFJAJOdq 9y/97d29KBHajkUtUrAMIwSCg7KeSPfPv1q5ntQMKzrWRmYgcgNgjso7YPfPf0rQYZHrWVYpNF8p AVcn5OuwdiD3J/SgC/dYEZySB7cn/PrVG0tZEVwzFd+MIvSMD+79e9agB6n8qQEE5ByD/SgBVzjm l6VAJQ+GjIZSSDg56envVC+uSUBhbgkcryT7L9D96gCyl4skgjUjv/wLH931I71ZhfeuQQwyeR06 1m2sAb53A3jjK/dH+76N/erQgi8sdh7Dp+Xqe9ICeo/NXIXPJzgfTrUlREorAHAY5x6++KYEh4pi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gckcZrIvbtyyiI7gc/IOrf7QPYKeo71csMsm5jvJ6t0BI9B2x096QFcoY5cgZL4LKP48fxZ7Y9O9 awIIyKaUH9aQHdyDx6UABIbA9eR+FNZ1i+9xnJJ+goklEfX0J/AdawLm4a9wIhkbsqM4DAdS390j sD1pgHmi6n/dgYfkIRw+P4m/ulew710SIEzjqep9TVW2sxb8g5Y/fOPvHt9Me341doAKKKKAEBzS 4opr5x8vX3oAXHeq5eP5iCMqPmx1GRx+PpUsgYoQhAYjrXnl6uqxXb/Y2XZGMc4I+bvIe5Pb0oSu BYk0++upkRJGiCqSgZc7ck58w45Y/wAJ7cVsaVo7WmGMhkkTgbuCA2d271PoewrmA3iCI4LAhByW PILdN3qP7vpXQ+HZLpVMVyCzI3PPKcfxHuCeg7U9UrE6HUxxiJQq9BUlMjYsMsNp9KfSKI5W2LnO PwzXFXWowaZM8VusJflmBxlGPb1Yt+ldpMCUIVth9cZx+FcNpenW8ty7SRqx85vvn5lOOqn+IE9u 3tQgK0PimcEGe1SKMNtyf4c+nru9uneu2sJg8CuVWM4J2ryBk9sevesfUjZQJmYAxRH5f9kt/d/v knr6UzQ2LvhQPLUkgZ+VMjjb6k9/SmB1lFFFIArjtU8OjUrgvubY45bcfkIHATHqetdjTVUKMDig Dh/+ENhIAIwfL6hiCHHQD/ZP8XrWpo2mz2DKpVRHg7u5Ddgh7L6iulxzRnnFArC0UUUDCiiigAoo ooAKKKKAGScKeccHkDJHHUDv9K4ayhS6uWE5zG6n74yXcdGfP3SOw7/jXdniubaOM3e5BteQbip6 EDvIOqn+768U1oJl6ewtlhcFY9zAbmIA5HQ/UdQO5qPRBhHBIYhvvfxkdt47H09qdq8BmiIRkRgQ TvOF54yfcfw5pNIsWsQyuyylyG3gfMR/tdsemKQWNqiiigYU09KdWJdTs86LFuV0PzH+BQfUdyR0 9KANZW3ANgg+h60RSF1yRtPoeoqKRBEmQcbe5569ayDcLaXPlEl0QZyOqBv7397J6Y6UgOhopAc0 tMDlPF4Asw5IQq3DEZC5B6jvnt6VgeCI1ABwWILc5xsJHOR33dvSuk8VcWm7IUK2Sx528Efd7/0r mfA6A8gBirNk5xjI6gfxZ9O1PoB6ZRRRSAKKKKAILjOzjqeB6EnoD7evtXNaQkkV5IHxk5ypGCvt H6p611ZOKxoAHupAc8HILfe/7Zn+560CNk8U1Sr4dcH0NULu/W1IDA8naFHVs9x7DvSnULaMYV0/ 2QGXn1xz270DLpAGDjJHHTkA/wBKeAB0qgmqWshULKhLgleRzjr+VXInWRQ6HKnoRQAkxxG3QfKe vI6dx6evtXIaRHuujnCh1JPH38d4+PlUdxxmuwlOEY5xhTzjOOOuO/071ymmsVu/lIIZSRkcv6lf 7gHpxTEdYVGc4Gemfb0pCgznAyBjpzj0+ntUM91HAwEjbBtLZPTA65PaqB16xwhWaP8AeAlcnqF6 /T2z1pDNby144HHTjpSFwGC55IPH0rFi8QWs52wyRszn5Buxn1z6d8etbSqoJx170ASVxKqGu2Ko NhkyVJ+Vjn77HPDDsK7WuRPNy+0KPnBwx+UnPV+eG/uigDr6KKKACiiigDM1b/j3OCo5Aywz/wB8 /wC16GmaONsAHHBP+9/wP/a/pTtXbbbNyo5H3hn8B/tHse1RaI4MJUcbWIKn7y+zHufegDZoFFFA Fe5jMkbKvUgj6juB7+h7VxemaBZ6gpe4UO0TFQp6qPRj/EfQ10+qzPFH8pKAnBYc5P8Ad9t3r2ry 278R3Nt5kEShe3Ay0YJ5BI+9u9ecU0I75/C+lYCiKPdGCQM8n689PftWjp9rDAqmGJYyFI+U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8DuA D0OfXtXklvrF8ZfugNgRrnJ2qe3vu7ntXq2jSSOgDJ5exQCvZT6Ke4PUmhqwehqR+aMlu/IHofT+ uaeshZTgfMO3bP8AhQHJcj+Fep96kyD079KkZ5r4ptLmN/MRjukUbip+b/cwOif7VczbWU8o+aYq x4wxOQP7mf8Anmf71ek6ro8925MbhQ4GTjJ/3T/setYVz4cvYihEysXO1sJ91R/D/wBcx371ehIv hqCaWVh5p2xlWPXPHRFB6x+9egeX7nrn/wCt9K53TtHaBg0kweQ4YbOBgfwj1SuhaIHOSRznr6f0 qWNEhXJHtUFztWNmO0YU5LDIx7+3tVhSCMjoaoajM8UDsihj0+b7oGOWI7gelAzhNS8SOsvlJAjK FCDsxBHDf9cs9qk0/wAIG4QSzyPEzkEoMEAg5G0/3CO1UbvWnZj5lrEX2ABgOSo6SLj+Een6VTg8 TXURxCBKi/MAxPLdDIP9lf7tV6E2uesW1slqmxOlS+Yu/Z/FjP4VnaTeyXkO+Rdp4wQeGGPvAdvp WgZVDiP+IjI47fWpKJaKKKAGsdoJPAArm9MwZnVjxwwTqOvDk9m/2a6Ruh7cVy+n5W6lHTcc4H3S AfvMc/K/+zQB1VFFFABRRRQAUUUhoAjaBG6qDg7hx39frXLax4iGnyC3giM2TiQqcYJ6rxzuI6E0 l7rfkzZzgAldx4XP/PPH94+tU01O0imeaVVPmLg/MPlftGfVz2anbuL0E0HWJb2eQyQyAqhVeflU A8IR/ePrXbw/cXI2nA4Pb2rkdP1iJ51KRkbxsbaRiNh0VgOpP96uwQkqCw2nHI64pAvMhu0EkLqQ WBU8A4J46A9qxtCX72eSgVcnqB2X3x/e71t3CbonXG7KnjOM8dM9qxdF6t0yFCnnlcfwj1A/vd6B nQ0UUUAFFFFAGFrtq95EI4mO5Tkxjo4I4D+g96wtN1BNHt9t8W+9jBGWQHsf+mY7Gu38tclsckYJ 9vSq00EMjfOF3AfNkDlR2Oe1AHFah4xR3MOnsrPjC5Xq34/wY71zx0LVr7Dyop3HcctgkH+E/wDT P0ruJPDFpkTpgSqWZXONuCPunH8IrOW81CydkKjycbRKxyQf7/r5Y7U/QPwOi0Wxewt1jcAFRzzk g5+6D/dHatZt2DtxnHGaz9OvvtMW5+GUcnswH8Y9j2rRVgwyOhpAIgIAz17/AFrkPFixMkQcEuj5 GOgB43OO6+orrZZVhQySHaqjJPoK8x1zVvtM6hAyBSWCkHO3tMT3T1WhCNGy8G6feRNLNEVZmJBJ 4PoVHZT6VYj8I2NtIzQlEIUFc8lX7k+oI7VzcUWvSKsds6KAxlGTjeP7w9BjotLa6ZrUku25dVUE y5HbP8XuAf4aeorHq0KFAvIICgYAwM9yPTPpU9ZmnJP5aNNJ5h2AcDAb/b9ifStIjIwOKRQEZHHF cTrFtc3Vx5bsvlqOFP3QB/H7v/s9a7RAVABOSO/rXG6208FwsgIZFDO0YHRem8HvIOwpoRtWmj2c CJtjQsCJNxGMt3b2z6dPark1lE6GNVUZO4cdGP8AEPf26VStNXtHtw4kyqqCS5AbPoR/e9qsjV7U xGYSLgDOMjOey49T0pahoYN/p0dvKGiXBC5YgADPQsn/AE0PpXU24yitlvuj73U+59/WuL1PV/tE wWIN93Oc8AdTj/pqOwrsbEloEJLHKggtw3T+L3pvzBeRbooopDCiiigAooooAKKKKACiiigAoooo AKKKKACiiigAooooAKKKKACiiigAooooAKKKKACiiigArnta0lb8rvOQcLtY4C8/fX/bHYd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66A1y OtR3JkzGpPG1eflCn+If9NPQUCKyeAdMzufzHbqSW6n1PFRv4Q0eOQRsrqx4DbuCx9D/AHq6myhd EXcSdqgfMfmIPUv/ALXpWTKNQkmKmNdquCG4wY/b0lH50XAzX8FW0UiPGMAN83JyMchl/wBs967O AFBtYfj69hn/AGvWordJFyZeSPu/7vbP+16mrKEnr9f/AK31oAeMjrXjt1LeaXqZuFjEoaU/cX5C B2A7P716pOAzlGDBWTG4Hjk9B/tU9rZfK8sDjbjB69Mdeze9Cdg9Dh/EWuTzW8Yghk8qXiVsfMp7 ovo3+1TfCVneXEi388jBVDRCJ+oUDC5H971Nd8kKrGsY4AAGDgn/APX71KiKgAXgUBYfRTGyenFO 7UDFoqNd2eeh/T2qSgAooooAKKKKACiiigAooooAKKKKACiiigCjJlRk/LjPTnHuPUn0qW1QImAA vJ6Hr7/U+namyurHHRlGc46fT1PtTbVdpPYf3RyOvXPqe47UhbF2iiimMKKKKACiiigAooooAKKK KACiiigAooooAKKKKACiiigAooooAKKKKACiiigAooooAKKKKACiiigAooooAKKKKACiiigAoooo AKKKKACiiigAooooAKKKKACiiigAoqtLcJACW6Ly3sDwD781BBfpLuDfI6cle+09D75HagC8wOOO DWNOxgcE8KuSD3Qnvj+Ld6c4rZDAgEd+lQzW6zYJ6qcqeuD9Oh/GkBJGQVBByDzn1p4GKyY1Nu+0 D5F+Yjk4z3B7k+natJJlkOF5wOvb6fX1FMCWiiigAooooAKKKKACiiigAooooAKKKKACiiigAooo oAKKKKACmtnHy8HtTqRgcccGgDldT15bN3XoQQpYLnZ6l+DlT2rAt/FUcTFFMhUnCHYTjPVmyOVP 8I7V0eqarDZyMkoVsgbyFz5Yxw0nHIPYViN4qtmX93HhsDPyDCqP4zxyrdh2piOu0/UReqWAKlSA ysMEf7XuDWlkEcEc9K85OuzyQyG0TaMA4cYMeeN5PVg2eB2zSabcX0JWObCpGoYhclk3dJD6hs8L 2zRYD0jpUZjXG3Ax6HmsyLUyPllUqyjcx7bT90j1J7gdKuxzxS7eVyT8vP6fXHUdRSGc7cWf2M+a oEagnBByU91/vFu47Vr2cv2xQz8Oo4I5APTcD6kdR2qxLYpL144O3/ZJ6sPeufkEumnaufKx823+ Hnqnq7dx6UfmIV5Z7V3jyVU8EKOFHUFPVj39M/lt285miRmKhiSMg85AP646io7a7S5ULJhW/hOQ eSOBn+/6jqKpX0flKwtgwWMbjtGcEnnZ/t+tADtTsgkX7jMe3+6PmG7qU/2j39qpWqvbOFfKlsDb 1z05j/6aH+KtGy1MSlYZcCQY57EkcLn+/wCo7VLfWouR5iYYpuB28tx2X0b1NHkHoW7W4RkHK8sQ MdyP/ZvWrgOa5mMPaFCw5wMHGNxPRF9JP7x71LDeMkoDtncduexPXywOzDoT0osM25LeOQYIA64I 6jPXB9+/rVZovKwqkANwVHGcdMenqfWpknGQrEZYkDHqOo+oFSqyTDI5HI/oaQHJTRtLNllLb3wc Egvt/uH+EDuO9SXV6EHlAMxc8gDAcDuP7uz9a6vYOuOR09qqm1VpS+0AYwT1J9vbHqOtUKxWW7Pl RNGd7NxgjGcdc/3ce/WrAu0JQZPz7u3p6+nt61UtYSDICNyscK2cFsdsdgOx71l25nRpE4fJIDt/ F6Bh/CF7HjNIZspqkby+UQVzkgnpx1z6D09azNT0CLUSxbJJK7hu4cdQD6Y7etQz2M1xBvQ7pehz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lRIR/C3oq44PeseIa7bJ8pjCpklnx8x6bTn+EdAafoI6vT9JSzDxbQyMF+YnlsdAR2C9qsKYYw/O GOd5YjKjtu9B6V5yNd1kkYZOGIIK9G9G/wBj0Petuxtb69IluQuT14xuI7OP7oH3TS1DY17SGUTh snocHu49ZPb+7+FUdZSaW1UruAUtnzPu4zyZPb+7XWQwpbr9Bgk9cemfQdqr6oFNrJuKqu3kv93H v/T3xQBk+GwUjKsVJ2qR/fI9T7eldNXN6AVUGNSAFUbVP38diT/dP8I7V0ZOKBgQCMHkU1lB6jOe tKpJGSMVVe8RCVJGU5cZ+6D39/oOaALnSkzWVc6gYkDgDbn5iDkhT0IHcn07d6z7m6kRA2Cq5Byv OwHow55Y917UAdE77ee3f/63rR5i/kM1hSXBeP5eCuDuB5AP8S+rnuvarc0TJGXBbBUdPvL6sB/e PcduaALVzJmNghI46r1/D1PY+lVLZWkiVCAjcklTnA6Zz/ePcdqQeYgjOVAJwQTz06r/ALZ7j1qx akeawXOAO33Ov/oXrSEQWVs0EG3AU7mOFOcdenue9R2Vi8a/NhNzE7QchPdD2J71sBMEkd+3anAY pjGJGE6dMdO31+p71JRnFV55THtOQMnp3PHQe9AEnmKRkHPYfUVl3E4lZTEQ33vlHUkeh7Y7+tZk 04uDtVtySEggfLuIP+rU44Ydz3/nsW0BjIbgHp07Y+79R3PejYRXSwaRwz8DgsRxuPYD+7jv61rh SMYIAGcgDrUlFA9iMvxx1pEXYCSeT1NKdoJOQCMZ5/LPpXP6lfv5iRRgksfkX+/67v7uOoz1oALq +kaRUjIIOQFOMNnjLf3dvbPWtC2sPLUq+Dv+/jjcR0+mO2OtRWenptLOd/mEMzEEMSOx9AD6da2a AEAxQKWigAooooAKhdyELDC4/vdKezYIGCc/p9acVBGDyPSgDzy88YXMMrxrEqhcgbicqR/E/se1 UY/GO6UmZFjLLxweD3Zx3B/hz0r0N9Pgk3MyKWf7xYdfQH2HasGOGw+0OsqqJIlJKEZKp6tjqCeg 7U9OxOpj/wDCbRvkbdu4jqp+UDqzcchv4fStbQ9YF/KREh8vJ68FeOpPVg3Ydq23NjFuLCMYRd3y j7h4Hbp7fSud02KKK6fAAWN8qgPzKG6Mf7wPYdqBnbUUxFCDA6dfzp9IYVQ/s6DejhQDESVwehPU n1/Gr9NChelAHO6n4ci1ABSxQKQVA6KepI9SffpWrZWMNlEkKAKFJxz1J6n6mrMhkDLsAKk/NnsP anBd2CwGQSRigCSiiigArltU8SCxk2om9VOGJON3snqQetdTWHf6TaXTZnxhyMAtjBHdP9o96AOd TxoWb/U/Lz/FyW7DHt/F6VraRrxv2QSbIydwwCTuI/uH275707+xNLACLGhJzt2tySPvY56+tJp9 vaWcyJCY1L7iO+cdQn90j+L1p6dBHT0UUUhhRRRQAUUUUAFFFFACEZGK4m8s5YJHvLNtsqgKRKwI kHo4/hwfu+tdq2cHHXFcFeaBd3LEoWPcMxx5nOcSDPGP4TTEygbW/wBajkmkMeYgEKE7N5/2xwAF 6qTjPvXX6Il1bg29yUcRKgVlOWwRnDew7Vxw8NXg3MAzGXn5mxnHVX9AP4T3rrNA0+4sg4mwUYLt J5cY6gnuB2o2BHSUUUUhhWRqEDFkmiyrpnnqMd9w7nsPStYisTWNV+xAKMrn70mMrGOxI756D0oA 4y61ycMVCyq8LYVSM7QerN/ez29K09D868uDK8bxiP5F39QCM7j2YHsO1VR4gsYmDMkkbpk8rnAP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8bf3lbsO1XNP8U2txIMbxGMk5GNn+2T1YN2HamI7kUtMVw3TnIB/A9KcAB0pDOa8Vr/oe7O3a4O7 GdvB529/pXLeB4SpPAfa7YJONoI6gd8+nauq8V7hYsykKFYEsf4Rzzjv9K5DwQjM2Su7a5OWOMAj 7wHcn07VXQR6pRRRUjCiiigBjruGMkfSuYsbhlv3RmBZs8HOMdvLPoO9dPIMqev4da5yFd19IOg4 HIwc/wDTI/8AoVAizqulLdxsAWy5GSp+ZRjHynsOefWuTT4dW8ZVvOlYrndzyc9Mc8e9b2uW0mJG iMm18FlU/MzAfL5f0/irnf7R1ZVPnWr8qPM+blyPubfQjq3rzTQOxZi8JpZ3CLGMoSM5bB47p6D1 9a72CMxIqHHy+gwPbivN4NQvprmOOSEnzGBkYE/NjgBT/CVH3q9FE2wAEhmJIGOM4P8AQUmC8iw3 APbjrXIacdl9kEDzN2WxnzMdCox8gHpxmuvboe3H5VyunSqLsENjfuGdvEpGeVH8GPwzQBe1i2W+ ZbWQkpIrZjHGcd93bHp3rnj4Lhl542bduOmcdCPTHf1rpdXnmtVE0Hzuqttix944557Y/WuGt/FG ryqD5aDrgEY3kdR/s7f1pq/QPmakXhpLWVVVQ5OPo+3ncT/CR2Heu8QAcjv/AE4rzOz1bXZJUIjR ll5yVxuA6g8fLt7HvXpEJk5EgHGMEd+Of14oYInrjHO68ZgFUFhlWPytj+KTn5WH8NdnXI3K7L18 hVDYHJyre8nPy4/hpIGddRSDpS0DCiiigDN1VzHbswKjGPvDI9MD/aPaq2hDbAV4BDHj+IZ7Me59 Parep/8AHu3Kjp94ZHXt7+nvVbRT+6ZSApVsbT98f759T29qANjvS0xiQRgZz19qVST14oArXduZ 4ygO0n/OPbPr2rjNB0tBOfMi3eWzj5ufL9m/v57eld07Kikt0FeV3lxdLd5tA58s7diH/Vgnnd/e JH5U0I6LV/IsX3IFj8v+Mjpn+EDuD3PatTR7yaZ9rKoQjcADwgPQD+8D39K82mttRmk3yRSKithA /IRT14/i3fpXpeiWyRIONrKMKmchQeuD3z39Kb0D0N8jtTdgUfKOg4p9NOc+1QM4/wAS6hf2giW3 KIGGXPVs+mP7vqfrXLDV9Zl5d1X5skKBnHt6xn+I1q6/4fnnuPOEhcyA8Z5QD+EDPKH+I9qwI9L1 D5VWP5lJwVfOU6bU9UP8RqlYR0GhXV5cTN5rglcEKo6c9Ex1j9a9DAOOeveuB0LRru2mYXACcZUq 3IwchU9V9a74ZA56+1DAUDHA4FQ3DhY2yVXCk/NyAAOp9vWp6r3Kq0bhsAbTkt0Ax39vWkM8naxm 1K4YW7hFH7wkfxD+8npHnqtQt4cuo9q7lXJMjj1A/jX0X1XvXWaBstZMCVAJFdsNgb+esZ7IO4pN Q1tQ21trgRnaFI+bn/WA9lXuveqJsdFopxDtKhSMcjo/H3gOwPpWxxXNeHJllVip5bDE5yHz/Ev9 0DpiujKBuvrn8ql6DQ+iikxQMRuh7cVzemsoupEJxn5sDo3+0x7N7f5PSmuasY1ju5EY4Dktgchz 6uf4W9B/kgHTUUUUAFFFFACEgdaCcUEZoIzQBz2p6PaX0yvcA4UEYHC7m6E4/j9Dish/Bek2oV5d 2M4OWPzM3Qn3HY1PrOl3EkiusrIFJ2EdACPusO7N/Ce1cvbeHmeRt0825OdpJIQ/3GzxuPYjpVW8 yTsdL0GxsZ82+5niBVsnIyf7wPU+h7V0yDAAHTFcNpGgz2UiOWkLYZgWbIUHqj/3iex7A12dqrBB uGz0XOcD0z39aljQ+dd0bDG7KkYzjPHTPbPrWFoSn5sgfIAoOeV5+5/tY67q3pAGRlA3cEYz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jPHT PbPr2rndBjKkggfICOTynP3R/eH+160AdPRRRQMKKKKAGsOOOtR4TOWxuK4P07/hTju3gcbcHPrm qt7KsEZbG4qOg9Pf0X1pAVdUvxYW2+NPNJGFUdOe7f7I7mvO5NauJlZxbu0QOMjO0t3H/XKtqXxD 5uY1QcZBAYH8vWL1q3aeIYRbrGyY2sFwhG0jPLAd0HeqtbcRreHpPMtgShi3ZyjHP/fP+x6CugAA GBwKytMnjlDMg25Y7SSMMO5Qdl9q1qQyNtrfI2DuHQ8giuZ1m/exZWSFCrhossoyoHO7/rmPT9K6 fbk5rnvEli15ApGf3b5OD2x94+w7jvQgOMSTULwedBb5i3AqUbAMg4DgdowOq1Y0jXru2uPIniCo zFpHJJz6sPRR6V0GgTxWdsyNgMGLnJwGToXUHoOPu9a5q41cXty0UMRWOQkqcZLYP+sB7Ad171Vu hJ6ZBOkqKUOQy5BAxx9O30p7MQoZRnp7cetUNNiIhRw+/cvzHGNx6ZwemMYxWn0FSUIGBGagmhS6 j2t0PQ9wexqYqSc5wMHj+tIqFcc5x+tIDzm48DByx3ud8gzhsZ/6aH0I9Kzo/A024pIScyddxAdR 0k9mXsK9apaq4rHM6ToIs2Jk5VD8gzndj/lo3+0fSulpaTFIewtFFFABRRRQAUUUUAFFFFABRRRQ AUUUUAFFFFABRRRQAUUUUAFFFFABRRRQAUUUUAFFFFABRRRQAVXn8oqPNxjcMZP8Xb8asVyPiW1u ZyhtiQUVmAx8hYc5P+0B0oA6opk5BI47fz+tRCAqysGJ2rtwTweep968vhsPEs6psuWVXQsGIwQf RvT2q4mi+IVj3yX4U4wFbPJPb6+lFhXPRZNoYEsRn5OuBk9Px9KVYgmDk/KNvJ6+59680i8Pa6ZV SS7yuzJYqSAc9D/tehr0Oxt5oUCzuJGXhSP7uB19TQMtY5CkZHXPpj+tc/qviS30/q3CkhjzjcvV P949j0rpa86u7CPVb6RJmR0jfBIGFUH+AjvIf73696EgMa58b73yhUfKSvXGw9YyP7/oa1bLxhvj RFwozwTzgAcRH/aPrW0nhGzUYeNG2ttTg5EZPQ+re9ZMXhq3a7KwldkZIwOCvqmD1Yj+IdPWnp0F dnY6bfLdRmTOMHBTHKH+6T3+taYGK8s068ks7gwBjEqyhNzcmMZ+4394nsa9TpWsMM0tN2jOe4p1 ABRRRQAUUUUAFFFFABRRRQAUUUUAFFFFAFVSU6D1JA9PX3PtUdoMFiBtViSAOR16n0J9KmclAT6e np7e9R2/B4zjt6c929GqQLlFFFUAgpaKKACiiigAooooAKKKKACiiigAooooAKKKKACiiigAoooo AKKKKACiiigAooooAKKKKACiiigAooooAKKKKACiiigAooooAKKKKACiiigAooooAKKKKACkJIpa KAGFFPUZrOlsAMshCbRlDjJVs8k9z6YOQOwrUooA5g208BwD8q8qepQkjLD+9u/u9qtRaoI8o4AZ Dl+c/KejD1Ynqo6VtMgYgn+E5H1qlNp8T7dqhSrFgw4IJ7j1/GgRZDrMm5D1HBHJH/1/aqBj+xPv Q4WRgChOAPVlHdj6VUe1nTzFWTygVJO1SSB3cf7bY6VHGHBSW5y5VQVB6ADow5/1p7ijYDbt5/NJ BxkE/dORjPGT6+oqyDmuekvhY5kCgJkswB459Bn/AFh7rWpZ3QmjEjFV3NgAH15AP+16igZeoooo AKKKKACiiigAooooAKKKKACiiigAooooAKKKKACiikbOOOD2oA5PU9WS0lZJVjG8AN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uAO1R/E5/i U9h24/HAh13Txx5caB2JBPJCjq5HdD/CtdTfxWLSGO6EcgCh2VuoGeWJ7r/s/pWIX0hCi/Z48sxb rnEQ/wCWn0/2aYidZ4iyXTKPKPzD0VRwH/2geydq6q2nSY5wFZhke6djn+nas6W3gu4v3ZCLGu6M qMgA87sfQfdPT0rOt7g2bKoyUXBIPQKesgP94/3e1IDVvNLErBlLA7srg8IT1bHf6Vz0mkzWeXXO 0MSuDkxk9ZffP92u4Rw4DKcg8in0Ac1ba/FH+5umHmqu4FeQ44xj/bPde1bASG4iBU4V+Qc8hj6e jD07VWvtHgu0wAI3GSjqBlWP8Q964qfRr2wVmRjsVhgbuvcyAf8APQ+lMNjTu7eSymJVQsecrznb 6yL6yHHIro7C6jcbV74O7oGJHPf7/qBWHa+ILWTbDPxNgsm0ZIwMDcT0kPXHep7ize3Imt1LIMSF G4C92YD++e4oAlv7GWNvNtx3JdRzj/bT/bpllrCxjyXGX5IKD75/un/pp61PZak9zvilZUbcNhB6 Buik/wDPQelWJdOhcbUH3Rgkdj3Ix0kPrSAsSRLdqpGNpILZ6j1Ax0cdzWa+nuJwTjDHBOONnYLx xJ6tUJmk04DPAXouPvA9E/66HqTWrFqMdwo4IBAB9nP8B/2qNthlK4mECqm5WdmIEa/eYDsD2Ydz 3qK31dVZgFZ3IAQjgOe6gY4K9z3qK506S5lLDaVUjOOG2j+AHs3qe9UoVZ5TFJhvmA3KMBsYxGD/ AAle7d/U0ydjsop0kUMvfj8e4/CpQc1hmOS0ffkk8Acj5xxhP9nA/i71oW92LhSyDgHAz3YdR+Hr 3pFFooD261SksA8gk3EZPzjs4HQH0x7U8XaNg5KYcqcjuOv4e9TK4TILAnr24B6Z9vegBFxChEjZ AySTxgds+w6VVvJUaI4wdw6N9323eg7g+tSyGOUcgkMdp44P19veqP8AZDEBWlLKG3EEfeHZD/sD tSEO023UKcgMHAyWA3E56e6j+E1sAAdKjiiEQwOf6DsB7DtUgOfamO1iKdtq5/n0H19q5a81F0ik RlG1sYDjOzJB3OP7h7fhXWMgcYPI9Ox+tc5qFgFt5vLOwEg5bnBB/iPeMDtQBDo82yN8bIzs3Enl gfUkfwf3R2qW51WaNiFZQCo5x/q+n7xuOVbsOo/nB4fSQq4BRAycAjLE5+//ANcz2Hb0qaXSGbGB j5/1/vn1T0U9KeiYjctSCgK85O7Oc5z39gew7VzstvFCGbJR42L/ADHO3JxuY4+YHoF7V0NjB5CF du35j34J9QOwPYdqp/YPvBVIVm4UnODn/WZPUf7NICvBbDyhI/7oICygfNhjj9577v7p4FId0ceX AQA7uOSp4xIPUn+52rfRNihTzgcn19eP6VG8CN1GcHcPY+v/ANagCktovlr5Yxk7g3cEjl8ep9Og p0EdyH8yQjB+XZ2AH8YPqe4/yNKkoGRG3jJBKglTuHsfWnpGsfCgDJJ49T1NO3D19vxppbP3SODg /wBR9aAFLquMnGTgfX0rP1CUGJlBIHQlfvZHZf8Aa9R6VTvS7ckjG7HHTHovpL/SnvG067AwQMwH uB6e0nv+tACaZO8zEuCWVdu4HK4HQHP/AC09amuYHmc5BK7fm9COwX0f3pbKxa3LEMCc4AHTb7j+ +e5rQ3Fs7SOD/wDrFGwGXbad5TK4wGGM8cBfYdn9TWsSFwPXpTgaMUAANQTSrEVyQu44Geh46Z7V Wu70W/ygAu/+rBONxHUe2PU9aw5Z/wC0F8sDeHwVYHG5h95D6BTn5u9AFqeSK8JKZZX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O04JBdl6A /wB0L1z0P8tC2sjE4YnLYG5uPm4wF9sDuOtFjZ+SinPz/wAXGM4/h+g9e9adAgooooGFFFFABRRR QAUUUUAFcnrWn433sG2KZBkOePXO/sV9BXVngeleb+Ib25N8LYPshxuC4z06u3qnt70LcTMGO1vZ gN13HHnLkMwJHufVPQda77QNO+yn95JHcHaGDrnOT1JPceg7e1ZieHrVoxN5aiVwCWz8oH/PTH90 9k7fpVvTo7iBmtoiqAjOO6j/AJ6D1Ddh2/Km9RI7DpS0xAQoDHJA6+vv+NPpFBVUXURkMW4b1xxn uew9T7datVysEK/bmJUBhIGIJ+UZ6Mp/vn+7QB06FjncMc/pTJpVgQu3QenXn0FUb/U47IbmIwuC /PIB449Wz261Ksi3UQyyjecAgjIzyB7PjqOooAtRTLKMocgfofQ+47ipa5DTp3jvHgUom1sOu7Kk eo/6aHuP5V19GwBXH67oct9P5sZZhtA2k4C+pT/arsK5LxFd3CE29sh3SLyxOAw7rH/t/wCfqIDN tdD+byi6RgtgFWycjspz98/xetaem6F9kmE8jKXLkgDkAY42+hPf1rmLHwpclhPKZI/L+ZUDcnPb /fH8Rrr9N8+JlE7LuJKlv74A4Cjsy9z3pu5K1OkooopFBRRRQAUUUUAFFFFABVeUdw23Zz1wD9fa rFc5da9FEduw5YlRuGMEHGWHUKexoAo3Gr3ryutrAzpEcIc8sx/vjsnoa1NGmu5Ny3EZjRQMFzli x+8P90djXP22qpDdu7byC4HoVJ67/wDpkP4TXTadqqX8kioNoj45+8f9oD+6exp7CNeiiikMKwNQ ntYFMUrE7WDnILAZ6Fhjlfbmt+sPVdL+1BPKJSRWyG7DP94fxD0FAjLupbW4dnbZ8irglOEHHzP6 qf4Rzj0q1bLp79ECmHDHjhgcYPuD1A7elY8vhHcGD3Lgf6xgB1YdCf8AY9F/SpE8MzQPG6TSTKxB ycDYcfex3GOg7UAdwpDAFehHH0p1Qww+SoUHIA/M9z+PpT2LAjaMjPPsKBmB4oDGxfbjORy3RffH f6Vx3gpfnbeN58zIy23Bx94Dvn+72rrPEIkOnyGRVUq2Qc/dXPDj1YZ6fpXIeDIsyPkeZiUMpc7e D/Go4y3+z+lUthHq1FFFSMKKKKAGudoJwTjsOtYMEga+baQR/tDjOOkZ9f71bzHAPX8Otc+uPtzK h29Mgj5W45CejD+I0CLesziGHJBbn7qnDtjsh9fX2rgbrX7u4J3RSxkgZVQT06BD2b+9+NddrkXG 4A5LICO7j0j/ALpHc1t29zFPGGjYFOgORnI4IPuO9PRB6HN6JrouisLx+XIBwSMBuxAz0YfxHua6 gSx5XpkkheO/euV1K9thMBGN7OQq7cHewPKqR90g9T3rorJfNhHmN5h5BOMEY7fUdM96XoC8y+el cnYsyXalmGJC2G2/f9lH8GPwzXWdBXHwPi8DhvvsQG2/63H8IH8G31oA2NVu/s4Vgc43Hy8cPgc5 Y9MdvWuHfxTdSuBbWySxAkkgYyPQ5+7j17122rIkxihdsJIxDJjhhjkFu2P1ptpYWVmhiLRlm4Y5 AyByAQDxj9aasMzdL1+efKXEIgLDMeeB7hvQeh6GusUnv6Cubvbq1cjyzE7yEKo3cNt4Ib+6o7Hj NblmMRj5i2CeT/Iew7e1DEW65G7YrfMMKoIXPOQ3TmUZ4A/h6V11cneJ/prMFUZC854OOvmjsv8A d/CkB1a9B06dun4UtNXoOnTt0/D2p1AwooooAoankW77SoOP4xkdfT19PeqWhgrEwI2ndkg8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vk92 PfPb2q/qHFu/zKnH3mGQOR2/l71n6GfkdRlQDwjfeGe5PcN1A7Cn0A3KWiikBFMjOhVDtYjg4ziu N0WF7a6MZjzl2bJOCgPU5/iz6c49q7OSQRKXbgKMmuVF1aZMtwDG1sdwQEnAY9c5+bdnp2/kCL2u 3AhhEoOFXd86nJHYhV756H0qp4fvlugoWMoqg43HpnnIPfPcdvwpZ59NZDEcg267wByR5noMnJPc dqq+Hwiy7IlwACWBPCA9NvqW/iHamB2lJilqOVN64BK9OR7UhnJeIIiJQ6ORKFyuCdwB4KgdCh/i 9KxNJiuUl3eXL5S4+ZOxJ6Rn+4erelaPiOCZiHSUR7xgkcuB6Rj+7/eqlY6XrMkZWO9VIzgZUZVQ OR5ZHQ/3vemI9DVc4ZwN44yPf0/rT8gcV5/pz3y3LQz3BuVwCQnG7B48v1x1eu9JKrkjLY7Uthkg YMMjpVO/sxewvA5wrqRxxz2P/wBbvVscDA4qtLGc5yFTBLZ9QOD+HekB5nN4JlZ2cu/7sBV5wP8A eX0Udx3qqnhBrhlO5sHK/LwH9WX+6o7jvW7qXiS9tXVLa3NyjBmMnIV8ZwV6YC9/WsTTvEupRHeL bzPNDSNjo2Om0fwhe44zV3ZNvM9A0LR00oOq5+bbyTwcD+Efwj2racMCCvI9P659qxNDu5r6PzpU 8vcAcg5DnHYHpt6VuoCowTk+tSUh9FFFACHpXLWJAvXBJUPkkAcPj+J/7rDsO9dSelctZcX7A5US AkDH+sx3k9CP4R3oA6qiiigAooooAQ57UGlooA4rWtRmjwUjLbW298IpHO4dyf4SOlcdda/cu+IL aVFjYLkAlip67vUnse1ewNAjMHI5Gfoc8cjv7U2O2SLbtHK5wfXPr6+3pT2J1OB8P6lM1wonhnWN QVQsfuKecuP4iT0PavRFJI54PpUQgQMrc5TIHPr1qVVCjApFeo2RdyMMZyCMZxnI6Z7Z9a53RQA+ 0KBsBXk8qM/dH94f7X610jjKkYzwePX2rC0yELISFCldwxnmPn7o/vZ657UAb9FFFABRRRQBUuru O1AZ88nHAyQO5PsO5rHvbm01BDCS2GIB28FkHJOc8x+pq5rNj9tgKAsjZABQc89j/snvXBXfhGVG aVXkAVCnyHG0n+6P+eZH3vSmI2D4W0oAyIXXcflKv0X+LbzynXNRr4Y0gK2wuMk7fnxhe5Xn7hPW sjTfBizqUnnlBVdqlWODzyY+eV9amv8AwLa2UPmCa4YjCgBiQM+ozwvrR8wv5M7HQ7BbJNkWDHzh t27Of7h7L6j1roK5jwxEsFu0abtqNyScqTjrH/s+tdMCCMjkUmMMjGaoXpUQlj93qTnAHuc9QO47 1dZAwwfr+Vcb4xZ3t0jAO3zPmQcFwBnII7L3HcUAc5Nrlsj58qWaM8gouRI4P3lx91F7r0NX9F1C wupvIEMvmtIGDsCoPqV6YAPBUdTWr4atZIojIgG0k4xja+RgMmfugdxxmm65M9s8aOVbAJWNQAzn ++CBwF7r3x0pknZnIGFH/wBahQVUAnJ9axdG1EXEKBm8xmB2vgjfjr9COnNbnHSkULSHgUtFADEb cMjvT6TpQDkZoAQkjpSg5FFLQAUUUUAFFFFABRRRQAUUUUAFFFFABRRRQAUUUUAFFFFABRRRQAUU UUAFFFFABRRRQAUUUUAFFFFACEVUedLXCyE4IJ3Hpx2J9T29auVy2oTebKolOxMEojjCMB1Mhzww /hHegWx0UE4ljEhBQEZw3BH1qhdXNus6RynnaSBkbAe2efvH+Gsg3izW5t4n8zzEYKz8FR3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8z0/2 PXj6Vy9n4FW7fzri4nZG5VTkH5eBn0x1X1FFg/M9MjlR8NnHYgkcE9ARnr6VL83PTrx9K8uuPD82 hyrLbySTHO794TtYehP9/wDu16Bp8tzKrNcLsDcov8Srjox/vZo2GXpH+byyDhgfmHQdsZ9fSuSv 9JurdJJtPdFlT7gIyCuOj56uT0NdciDywvOMY568+9eU6xqOq6VdGO0KPFCSqjOdofp5me5zx6U0 IbNf65GRG0p3EYOF4RiPuv6sexHSut0HR5oFEk8m6dCMeqq33lcdCT2PbpXDXms65DJ5kyqjKu3G Bhdw6uO5P8J61teF9eufPW1vEJJOAw6oT03+u7tnpQxGpfWUv21p8qAsg+bb8oB/hZf4mPZu1duq bUCr8uO3X8KVolcgnnHbt+VPAwMCkUAJxzxS0UUAFFFFABRRRQAUUUUAFFFFABRRRQAUUUUAVZ5N vPpnPt7/AO96DvUFqx3DJPzAn69OW9G9qluQApIAOOT7Y/i+o7DvUNscsCCcEHH+3/tN6H2qQNKi iiqAKKKKACiiigAooooAKKKKACiiigAooooAKKKKACiiigAooooAKKKKACiiigAooooAKKKKACii igAooooAKKKKACiiigAooooAKKKKACiiigAooooAKKKKACiiigAooooAKTpS0hAPWgBar3EAmXaR 3Bz3BHQj3FWKKAOWn0RwCQRjfnqScdTJ/v8AoKqsGsyrsPkI3Y5wcdG/66muzqnPZrcNuYnhSAOw J/iH+0Oxp3FYztP1bzTsmGzJwhPfPRW9H9a3a5ybS2Qmc4fy/urzyAOWPrJ70Q6zyY2xu4Zc5+7/ AHGP/PT2pAdF9KWkXkZ6Z/P8aWgYUUUUAFFFFABRRRQAUUUUAFFFFABRRRQAUUUUAcN4jiAnDkb1 ChiFB3Ljjcx7oP7tQaVb6feEbLdwwYNuYkAoP4l/2Cf4P1rR8QPMxcIok8tQyIDg5B5Zj3jHcVgW t9qtmpjWBQCu/Oc8nnzF/wBhfTpVdNCfU9Gt4Y4l/dDarc/59B7VQ1S1LxExgAg7if7uB97HfA/h qTT2uJUWSZlIKD7o4Y/3vb0xWnUlHKadcukqqCSX5YMcDB/j56Mf7tdQrhxlTn19vY+hrD1LTCwL wDDlg2M4Ab/np74H8NGmz+XI0UvEjYIPZ8cF89mb0oA36jkiSXG8A7SGGexHQ1IKTPOKAOU1Dw5G 7vcR4Rm5IUY5H8Y/2/QdP5Vg2mp3mlMGukdUbq8h4MYP3iO0h6AV6SQD1qpeWMN9GYp13oex6fX6 infuL0OPF1bakCbdkRiS7BQcgn7uf+mvp2+lWbLz9O/ezuXJ65/iz0Uj/nqabc+HmsS1xYkQ4BDK BksoHLf9dB/DVSx1RZWWO45bHyu/AC+r+k3p+FHoB10csd7GScAbsEEfMp6Y9mHYiqpsWhf90CRj dk4xx2/3z2as8WMjl3ikycEAL02992P+Wp7fzq1Z6qYz5MoOFHyueueyN/tmkAqXIyLachRIcZ7k 4+4T6+rVbgt4Iy0i/Oc+X6DjoB7/AO13qGSKPUE6qhMgDDHzDjlc9m9/SqdxplxAHnVzIQeYxxui UcIPR+OT3oD1Ev0neULjK/d/3/8ApmPQj+93rVkma3CIq7RgYAIOTj7p9B6t3qCK/kDqrwsoeMMp JH3u0Z/2u2abHLFNtlaQK7v5ZGDzjrH+H979aAFkHmP+94U4DnPXvsI7KP7wrMulEEu+NiC52Ybo wA4VvSMf3u9a7W8sJfYC5xuBPQr2i/8Ar1A8VxK+HQLhAwIxhj/zxPt70AZ6X13Eyq5G0HI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PQE9N p9Ix2b/I2o9WhKgsSDu2sMdP9r/c9GqsbVUUJLl3f3/KI+iA96qSaPKGLD5hsJ5P3j2iP+wOx/Wn oBqpq0LgnkYbByO3Z/8AdPrWluHXPGM/h61yosJImCyDIIBzn+LHEZ5/1Y9at2TFVEZJByTgnnd7 D/nl70gOgBBGR0qC6GYXHyj5T977v4+1UtMmeZS2SVBYHIx8wP8AD22Y6U/UVmMT+WVwYyAG/vZ6 nttx1oGZ2ijy3KgrtK5UY+Y88sD/AHPQfpXR1yXh8yxAI5BwDnj5ixPJT/pmPyreu5pIz8hH3Tx3 X/bP+yO9MC/RXNjUpRtBOdyleB6f8tun3R6fWrX25gi55JBG7sVH/LUcdP8AZpAbBIQEnoKi+0Jn GccZH0/x9utYj30oAILcqV6dv+e3/wBbrVZJzKFZg2Uyee4GR5319F9qBHUqwYAjoaQqFBxx3461 mrdPmNVy5Yd+Mr3f2Pt1rRYFhwSMgj/6/wCFAznZrsxMy8cfMcentz/rfap7C5MrZ+6pPBJ4I/2v ST2rQGnxh1c87ecHoW/vH3qwtvGvAUD5t/T+L1+tAiN7ON23e3QdAf72P73vUyxKoA/H6n1Pv71L UbgkYXr0+n/16BjgAM4/GmIFzkcEdR7+/vQoESYyTgdT1P8A9eqE18oH7sgEYLZHp1T/AHz2FIDT xisu41MRsyxqZGTjC/xN3X2OOc/hVCe9klUxhgFkJ5xgqpBHln0kPr+tW7DTBasZATkgKAeoUDv/ ALWeppgUoYRqDGSXOG+XdjB/3AP4SP7w61sWlhHa8qOcYz047cdM+p71cChRgU6gVgooooGFFFFA BRRRQAUUUUAFFFFADWBxx1rlNUs5fO+1BQwQEDI5U9y396P0WutrkNa1y406QgWzSwKv+sPTeen/ AAEd6F5CLF5Jcvah0VS4QYGMAY/5aY7p/s1i6PbzvJmXIkJDrk4I9X909ErobDWI7yIkskTBD8p6 cdWHqntVKycvctwGRSGHqSf+Wi/9Mx2WmB08LOQd4wQcfX39s+lTVDDIXGSOhxn19x7GpqQxDXJ3 tpdxyPOu1YlbdtByQAM+aB3b2rrax9T1eGxIjZlEjAnDHooBy3vj070AcHc/atZm8uOMqZAHUOpC 4H/LUnsxP8Naf9j6lbI0kTx5B+6oJwccyj/b9qz28W38pY26IUVcK237wzzIPYf3f0qxZeJLqGdV udix7cvgY3A8mT2PYLVCt5mpoug3Fm/nSbH3OG5znpy/++fTtXa1m2epR3TFF4OA6+6noT6H2rSq QSsFc1dXD20264QyFMsjDhAM8AZH+s966WsLU7+0LGzuOdy7uhxx2Df3/QUDIpPElskZccsoA2Aj cX7p9R1J6VV0/Ufttwrjaik4z94McfdH91h3Pf8Amlv4a09ArogG4/xMdx3DPP8A00rXsbO0tGKW 6BAMcjkbucgcn5vXvTA1qKKKQBRRRQAUUUUAFFFFAEbybCBgncccdvrWJFosErmaQvI+85L917KR 3Udj1rbkkWMZchR6npUMd1HKCyHIDbcj1/w96BGcdBt2O58sxPJJ6r2Q/wCyO1WrDS4bDPlA5bue TjsufQdquJGVzkk5Ofp7U/nPtQMdRRRQAViazeNbx/JkPnO4dI/RnHdfatllz7d657XrTzIhgNy4 bI6DHd/9gelAHMrBrF0Fk88pGpLZI646P7p7VsaXeXtsyx3jCZpOSBxtUf8ALQf7J9BWlazhLVjE CGyeW6dBlwP+eY7Cuetrg6heLjPyf3Rghu8nvEfSn6CO+VgwBHQ9KdUcQIUZO49yO57mpKQzD8RL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mxc4B24OSeFwfvY749O+a4TwkjPOWwJB5gbLHAH+2B6+i/pXe+IE32MgABIAIycAYI5PqB6d64Tw oA1y20GUhwx/hX/roPYdAKfQR6rRRRSGFFFFABXM5VdTLA9sYI+Xp0T/AG/Wumrn5QrXhUtnK8r0 C+8Z/wCeh70Aa11brdRGNsgMOq8MPoexrhm8FsuAJG2hWyqsRnPTHo3qa76LIHzcen07Z9/WpBRe wrHKaF4eXTwRIMvgENnIBz2z0b1PeurAC8DijOKWgewVyUEpa7XLjazMobbjf/sKMfKR3bjNdbXH WxcXwLOhZmILY+VgOiIMcOO57+vqCOnurcXERjPIIwQODj0B7fWuEvfCV5MziKRQrgAk5yVH8I9C P73evQmdUIBOCxwPc0+jYZwOi+FDZOzXjJJu+RQoOdvYe2Oue9d4ihQFHAAwPoKYoUkuOvTP0qWg Arl9QXy7lztGHCgHPDnjiUZ+VR2PHSuormb/AALoqVxvQc54kx/DIM/Ko9eKEI6OP7i9Og6dOnb2 9Pan1HFwi8AcDgdBx0Ht6VJQMKKKKAKd+MwPyo46v90fX+nviszQgVR1PUEfe+/9Sf7p/h9B+ure kiFyNuQv8f3fx/p71l6HJvRjnv8Axfez/wDEf3fagDeooooAhnOI2IbZx97GcfhXBx6Ql3cO00jR LAdyoOSc/wARPcHsvau+kB2nBAOOp6fjXnsumy3M7+VN9j+z5fa2Sxcnhyf7h7L7imhEl1odranM Urho/mLHnbu/i/2vZecVpeHbVYux3AlgGOcg9XB9T/d7VybaHfeYwa4yyAyNz91j0fHdTnha7Hw5 YT2sY89i+RuCt2Y9XB9G7DtR0A6hCxHzDHP6etPoprDIwDikMwNT0WK9kQn5SM4IOCoxyFHof4va sF9UTR42thhYo+AqDOSTwEPfJ+96c0/XdPu7mYvH5jADAKHBj442Dod3f0qnpPg+VttxcSPCSMeV 97ac/e57t39KYifR/Oml82bADZCBCBsHXEXr/t+nNd+OnNc7DpKWd356HKBcLGf4CRyU9S3euj6j 0zSBDFcOeOnr2okIxt4yQcZ6dO/t608KFGBxUM6ll+X3+vTjB+vX2oGedxx3l7I0UT+WGJztHyMA ekX93/aHepX0TVIQzechDn5lUAfKOgT0x1b1rSh8SWtgGF0wjZWOSq5Rz0xHjAyO9F14v0ueJ40c yNt4VQcknsPcdx6VV30FbQ2NFyEJYcnA3jhXwMZC9sd/U1t5xXPaLfCdVDHnbgNjAf8A3R229D6m uhqRi0UUUAFczY5W+bLffB7cuB6j+ADt610tc1ayAXxO4guCu7H+sx2x/Bt/WgDpqKKKACiiigAo oooAgknWM4PTuf7vpn61NnjNc3qdz5c20su7I2f3Vz1836/w1py3RjcocEYHIzhMjq3se1ICRbhm lC4yMZPYp7n1z2q9XGRSiO4jVQy7c4UnmPPVpDjlW/h9K7EHgd6ewCt0Pf26VgaXEyuN64KlsDPK Z7H+9n9K3yOMVz+lKcj5CoRnADH5o8+v97d29KBHQ0UUUDCiiigAqleMwQ8ZQgggdSTwB9D39qu1 DcTi3jMjAkL2AyaAOIudVk0diVgLrEMMoz8ueQIuuV7sfrXLS+MLvUB5SRSxfaDnK5PTjAH90/xV d1fxBLcTNbKxUMw3EAHYOgCHuG/i9O9Ja6rJpM224UsuMnYB8g7CM4zg/wAfpT2FtodvoFpPaoUl J7Egj5eR/B6D+9710QAUYHAFZmnapHfg7QVK4znoSRn5T3x3rSzjrSGLkVG6owywBwDyQDj1/wDr 1IMVxnirUXtYGQK+GcLxnc3GQUx2U/eoQFD+1LZZdocCF2wQp272QnlB/Cq9x3q9C2m31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yGWcOzu XGeNxXsh/hA6Ed6zNE8PRX/7+4UP3clcAkjjy/TH8Xqau3ulWuniHKRtLkkogIZ8Hgr/AHQo69M+ 9UT8jsYWhVVEYAXnbgYA9celSxSrIoZTkHOPwqlp84mgRmZXL5wVGBwTxj1HQ1eUncRjAAGD61JR JRRUbSqhCnq3AoAkqjqE8sMLG3UPL/CpOB75P06epq2zhCAeM9KytRWdlMkCiQoBiM8BznnP+71H vQByMmqawJxGhQ4BZQQBknqr9lI/h9a7uxZ3gRpM7yvzZGDnvx/L1615nctq6XChbdnG4szEf63/ AGW9Ao6GvR7APHCglLs7cnd1GecH2HQU3oSjQooopFBRRRQAUUUUAFFFFABRRRQAUUUUAFFFFABR RRQAUUUUAFFFFABRRRQAUUUUAFFFFABRRRQAVVvbVbuFoXAYN2bp9ePSrVU7m4WEruJXOee3Az8x 7D0oA8w1jS77Rd80bNOkjj5VXJf0V/RV7Uln4yu7NPLltpZJcgbm4HPQH6Dha9LtbyK5tzOMmM7s 7xg4Gc/h6GvJ9W8TWpkkTy5XwwxuBBbn7x91/hPSnuLY6D+173WJPktnQA7ArH5Rjks47MP4a7ux 3rGC5JGBjePn99349PauE8OeMLVm+yyK6EniRh97jq59ewr0Aqszq4Y/IM7QeDuHGR/KhgPePJDZ Pyg8A9cj+fpXA6nq1rZ27osSySyOEkWTgqR90yH1/u4/Gu7ln8p1Qg4fPzdhj1+tclNY2Et2UuwH CfNuJxg9hKeMk/w0kBwjXd7dHzfI2pCQjbmyDnoH9Sf4D2r0Hw60VzufYIZo8Ap1cY7v2P8As+n5 VrpBYwIVzGEjIZskdT0LZ6/7Nc1Hd29hqSW8cRbzmBBQ5KFu8hHBBHIHaq30QjvFUKMUmCOB0/lT 6KkoKKKKACiiigAooooAKKKKACiiigAooooAKKKKAKFwMZAXJ+9j1x3+o9O9R2xG8EE/OCen3vc+ h9qknJBIA56gev8AtZ/2fTvTbcgFfn3FgT0+/jv7Y9KQrGjRRRTGFFFFABRRRQAUUUUAFFFFABRR RQAUUUUAFFFFABRRRQAUUUUAFFFFABRRRQAUUUUAFFFFABRRRQAUUUUAFFFFABRRRQAUUUUAFFFF ABRRRQAxmC9f/wBX1pI5RJnb0BxnsfceoqjfxsYmG48sPlA6jH3PYHuap6a7W0f75sBjwh/5Z+ij 1X36UAb1FIrBhlSCD3HSloAKKKKACmsdoz6U6kIyMUAVWulXPTgbv+A9z+Hp1qyrBwGU5B5FY97a ykEp0x90f3ux/wBwdx3qvaXbQviQYZhlgP48DmRewQen+QCOipOnSoYJxONy/d/hPqPUVPQMKOlF MJXuR+fegB9ZVzpyylmAVSTnp1/2v98dq1AQeB2paAMuwtnQK0jszRgqMnqCcguP71aYNIFAyRxn rS4xQAtFFFABRRRQAUUUUAFFFFABRRRQAUUUUAFFFFAHNaxqzaezsIhLiPAUD5znuf8ApmO9c1H4 tvHl8tbMNhANozlg3AK/7A7ium128s7NPOuAxZSAAg+Yj/4jJ5rjoPENvDcHhwpw3yg53dlTjPlj +LtTEdkmqygbHjELgABCcduXXttX061tWsplTccEdmHRvcelcrLLbahCsjxsxaQHK5yf9pf9gdxX UWiBFIAwPbgHj+EdhSYFgqHHPrn8qxb+xI/exL91t23Pc/x+vy9l6VuYxS0DMeyvi8nkyH5guVP9 9f7x9D7da165W8syJiyqQm/ecHkkfxg44Re6961NO1AT5V+GBOGPG8D+IDt9KANeikByMil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oAay5 GK5bVPDcVzHtjX5t4Jy2M56u3qw7D9K6uopWZRlACcjqccd6NgODie50WTy522RKCQ4HEi9y3/TQ fw10dtNaXaDb0Kg5bAIJ4G7/AKaHqO9bE8CzoUcAg+oBwfXnuK4GXw/Pp8nnxZnwxZkOcOB/EeeG H8IFMWxsS2z2LuxIVGYBQOSy9/8AtqfX0qaLWFhLLLlmRflI4BJ+7Gf9v1NR2Wprcj7PKNrj5l3/ AHgp6cnpJnoPT0rSk0uCcAjkgbfcHuxx/wAtB6mkBLDqEU+AcDoDn+Fz/B/vD1qpPpRmkMiuAxcA 8cBO4Ax9/wD2v1rKurCS2lQQjKkfMT0I/H/lqexp6arLbr5bYUROMk85HaIn++fWn6DLjGe1LMpa Xy+Bj0HSLB/iPdqaPEDswX7PIoKdW6CU9Iz/AI1dTWbYnaMhsDIx0Y/wH/aq27G5XbGQBnD57eq+ x96QtiKLUICA7kI+4Rkej9wPYHv096dJGZQR5h2+Zk4HVSPuAjt71QuNHVnUxjAjQr1+8D2/3v8A aqJbTUYowkTINp3Lnsv/ADzPrn1oA0BpuMnexJPHPRP+ef096a9q0bbgOCMepHog/wBj1rPWW9hD eY4bD54HRj0iHqD69BTl1R7dWaYSNl8HA4R+0Y9vftQBt2sRiUg5GTnHZfZfaq2qTtBA7hfMXbja PU9MnsvrVd9aVM5RsqOR33HoPp6t+lUZvEMflSeZGSFXBUclmPGB6qR1btRYYmiRvuDyFQWXhQck AHpGf7n/ANet+e288gNjbjtwcjtn+6e4rl9J1GONQRF5axrgg8lCx4Cesfqe1a8uqqjbWxgYHHUs f4h6x+ppiJDpaB84yud2M9G9B/seopslixY4HyEg7f8Aa7EeiDuvenDU1VueRnBxznP8S+qDuabN qMw3PFEXRDtHuT0Yf7I70gLRtWA7ZI5OP4uxH+yPTpVaeydhgAHOM44+b+/7Af3entUb6hcqpIiy 2AoA6lj/ABD/AGB3/nSxTXj/AOsjA24Vsd37OP8AZHGaALvl4ADDewIyemSMc+wHp3q9WMsEhc5U 7QwLDpvb++D2A7itkDFAyNi4zgd8Dnt6/hUgGBg80MwUEngCqMuoRRgYO4kbsD+73P4enWgC6zBe SQB71WmuVhUsSMKeeR26j/e9B1rDn1L7SpEa7x1Qc8qM5k9iuOB3pYtPMy+Zt3LuVlDE/P6yMM8M OwoAka4nnPygruHyj0j5yT6SelPt7PzJBIe33QR2Hd/9vuDW4EA/Hk/WlCgHI79aBWK4s4lx8o67 ue7f3j6mrOcUtJigYtFFFABRRRQAUUUUAFFFFABRRRQAUUUUAFcP4j15LCRoZdxjChtoGS7HoO/y DjI9a7iuW1u9srXMsmDcLwgYZz6cY+56mgDzmHVrF3M/lSKwTJzkEsT0VcY8sDqK6/RtdjuJgkUb FMAOduOSeoJ5CD0rPs21TUZA5ijSJSW34ULwPug45Q9Tmt63voHm8lkKNlSwjHVu2094/UetUK/o ddG2cjG0KcD0I9R7VJSDilqRhXGNBbXWpSxXSgKo3BZBncf7ytngd9tdnWNqGjRXkbD7sjMHDgnI YdP+A+ooESpa2SLhEQLjdwOOP89O/pSTQWO0mVY9pG4lgMYHv2+n6VwEuha0rFFYbGYM2Hxlh0YD sBnkU5PC+rzh47iVfLZtxGchm7EDsB6d6fzDT+kb2lssl7KsSbYgQygH5GXs4PY/7Ndn0rJ0zTPs UQRiGYgb8DALDuPQe1axFJjFrD1C1trxisjgMBgDI+V+zf747Dqa3K4vWNNmmlYQ4UvlghyVJH/L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TI6MOwoQiAeH5vM2vKQpx8zHncehHP8ArPatW1gh0662I/EmAdxypcdcekh6muMfw1qU+C9wzD7/ AHBwP4/94dAK2ND0a4t5QLhvNYESDcOMZ4bP9/2piv2PQaKKKRQUUUUAFFFFABRRRQBFNCk6GNxl WGCK5VrmayxHCrvFG5VcLgs3aM/7I/vV19cZd+II9PlIlclBId0gX06RY/8AZqALi688ZKvby7lI BOOA7dFHHQeta1lffayRtKbRyG6574Hce9c8PG+myRs2X4HKlep9Px9cVLo+rQ6jOXhBxsG5j1Q5 4QDuPen8hbHW0UUUhnO6zq8mnhWSPzASRtzhsjo3+56msaXxgVfyjBuJXBGe56tj/nn6n9a7Oa1j mIZwCRkfgeoPsa5fVdFtvNEm3aX+XcD2H8J9I8daasBnjxZ5LeXJCAMYPORg/wAQH/PL1qjDrKTX SGNVjXrlSck9mH/TIeldadL07ALRITsCcEn5O5HP3B3NYl3YWNncwPAilXY/MjZKgdsc/u/X8arQ R20Dbo1bIbIByOh9xU1V7aTzIwQAB2x0/D29KsVAzE8RKDYyZG7AB64xz94+oHcVwfhIma5crmXa VPB2g4P3l/2R6V32vrusZBgscDABx3HJ9h3rzfwmTJdSA5l+dTtT5RwfvKf7o7jvTEz2GiiikMKK KKAGlhgnrj0rmlcPqe3jKDIU/dGe4P8Az09R2ro8LGCRwOScVzgKNfqFUbj85HYA9Hz/AH/9mgC1 rV6bOF3UNkAEkDoM87cfxVxknjSdQq+WwJOc4OTGOnb/AFh7iu9v72O2HzgbVG5tw4I9F9W9BWFe 6tp88QZWVcruyV+YZ64/6aD0oEYtr4quZn3mNvmxlecbM4AX0k9RXodvKJl3Ag84x3Hsfcd65Wy1 mLy0T5CQd2dvUDoP+up9K6iBo5Buixgn5gOOTycj19aALNcig3XquCgxJjdj5W/2UHZx3b9a62uR UkXobKffILY+THoo7Sep/WgZsavcS2yLLFg7GyUxkvx91fQn1rgR46vYcrJaszNKQM5AAPRfcj1r utWuzCFAI2bsP6n/AGVPZqxdRmspVLA5KhVPI+Y/3Aez/wC1TQvQxYPFNxeyqTF5IOVYDPzY/wCW fPRvfpXpUOdgJ4yAcH+Hjpnvj1rkLUae5IfaGYbBzjB7J/vju1dasZVUVPlC4GOvAGMZ/rSYE2a5 vUVC3OSu0OoUHPEn+y4z8qj1royOp61y1+ytd8Ahtu1z/C2R/q/YerUDOoiGEUYA4HA6DjoPb0p9 QRHbGqgAMFHyg5xx2Pp71MOlACK278OKXPaml1U4JAIGcZ7ev096AVJBGMkcfT/CgCC9GYXA2Zx/ y0+7+P8AnrWRoW0eYobdyOv3vw/2B/DWxdruhcYVvlPDfdP19qwNAODJ324GT97PoP8AYHY0COoo oooGNYEggcHtXlviC5m064Ijbaz5YJ1I9XY90/2e1eovnaduAccE9PxrzR7E3upMhLYicE4GWJbq 3P8Ayz9qaEzkft900uY3cZ+ccZz6yZ7x+i16j4WguY4S8xbax4DHOT3cegPYVEvh2CAlixSKEllJ 6g9SfdP9mpdJu1hl+zxEsjfNg9eesnsvoKAOmjLH74AIJxz27Gqd7qMdmolcgxnOSCM8eg789cdO 9XvlfB645FcvqegLdtEEDRhWbo3CZ6tgnkt6UkMsHxFaiMl5ERlXcwDAkA9MepPGR25p6a9atAZZ JY02jLgMMgHpj1J4z6V53f8AhKG3kw24AuMkH7qn+P8A2t3p2rpx4A0rAKq5LYG7f+Ocf0p2Ea1n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rsN7MkKmMyKCzHdwARxtPcnuO1dKrBhlTke1eeDSdP0e6XykZmXkjP3QeCy+rHuO1d9CVUBYxhQA R9D/AF9aT8gRNkUmR2pp5xtxjPP/ANb3pqKRycd+B0+v1PegZ5Tq/wBpvCbZLdZCzlg6HghT0iHZ v71YkGmXok3R24O7BwuB93sh/v8A96uwuPEC6bd5aJWKlgdn3AvT93/tn+IVgzeJZI3LIjATsSAg +4o5Gz0c/wAWKpOwj0HRDcui/aIxEyL2Axz0A9GH8R7mujrkvD11c3oE5yEYDdu+77Bf9r+9711E g3jaDgHg+v4VIyaikAwMelLQAVy9oxF+eTh8/Nj75HbH8OPXjNdRXLwIV1ItuOHBBY9Hx/AB/CV7 nvQI6gUUDiigYUUUUAFISFGTxQaTGeD0oA57WrLzwTCyRSAqSxAKnHTzPQenvXOXXhnVWk88X4Ck AvuHH06fd9M10Gr2bsQUwQSOOzn0kP8AdA6VVgu5YVaA8q4+XeM7D1Jb/Y/u0xFjTvD7WziSaYzb eRxjJI5DHuoP3R6V0xO3AA/+tXLQajcSnyoicycJleVI6lhjhDzt9sV0sYkB+YgjA6f3u5+npSGP U7hyMVg6bFtl2lCu1nIyclc/3j/Fu7eldDXP6ZGFkZSHUo7EBj8wB7se4PYdqBHQUUUUDCiiigCJ i4ZduNvO719sVl6vLIsEnl8II23FeWBxxtHfPQ+grUdmUjAyCeT6D1qrdXC2qbmA8vDFuecY7Dvn uO1AHD+E4IpH3Oq+aqn5W5Ck90PfP8XpT77V4rW5JmKMqxnO1QQh6AR/3s/xenNP0+OC8dordxbP ncqg5ZFJydh77v4h1FWtc0iNYxNHtMaEdslOxK+pY/ez0qvwJsSeHppLiUtGF8nGTxhVJHy+X9f4 vSuohkMmVcfMmMsPuk+x/nWdpNwjJ5Ua7PLA3AD5Oe6kfxHv6VsBflx93PpUvcaHAYPFZGpWKzQO ZFaRjggKcEEdNuen+16itPYVYuCTkAEfT09zWZqsUr2r7c7jjITOdoPG339fahDMrSVuFnDKVEJG H5+ViBwEHZl/i9TVbxDZSTzxy27BlkO1lz8zFeyH+HHf1rl7u5vIg0QhyXYco/G0dPL9H/vURTag yrH5AJdgCQ/LBeyej/3sdaqwvQ9O02IJCvKuw4yoAA9gB39T3q28hC/L8zdAOmTWdpMEyRbpyvmE 4IToFHQEdNw7nv3rWqRkcauANxyc5/8ArfhXP6x4gTShukRjyBGoxmQkc/7uOxPWujYZGD0rF1TT La+GyU7fOIUkdTt6AH+H6igDkJfiJbHKNbyH5emf4vTp+tTjx/Ew/dwP0AXJx83cH0A9avN4L0/k OzkyYXr2HQf/AF6m/wCEK08lgd/zKFI3Y4HTt+tVoBlyeNw0g8uNsLgAA8M54IPoF7HvXb2N0LuI SqCA2eGGCD3H09D3FcZe+FLaB08tny52hM8PjoCf4QPXvXV6VIogVdzPhivzDBBH8P0HQHvSdugj VooopDCiiigAooooAKKKKACiiigAooooAKKKKACiiigAooooAKKKKACiiigAooooAKKKKACiiigA rG1K0Zoiy/M3JKk4VgOgfngAVs1TMLJEwb98xzweMg9B+FAHDyazEIfIeTK5KKpGCWPVXHaMfwt3 4/CTQItOOJVczP8AOHLqCAFHQk9h/Ae9auq6BHqygqBCTgSEDlgP4PbHrXGXHg26tQyW8zMJCFQD gEA8q/pt7HvVEG7rcthKECKoaUfcwFHXGZCPukdV9a6XRonjh+X7m0BC/wB844+Y9x6e1c1pngk2 sizTTtJ08xDyrAdFJPoe9d4vB4ACgAD/AD6elSykQ3M6W43y8RgEs3ZQBnLfXt715/dG38TO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wgOA SDnGzG3vL6g/w16FPbCcruJ2qTlf4WyMYYdwK4PVbFrKfNpGHkGNmD97POJh0Cr/AA5poDCu/CWr bvLg2NACf9YwywA43c8gfw11/hvw+lhhpSTOAGZSSSCQQcnuP7o7VSttT1INtuoWgVRlZCfl3dw/ qn92tPTvEH2y6Khf3bEIMD5lYdS3+yf4aeoHW0UUVIwooooAKKKKACiiigAooooAKKKKACiiigAo oooApT8ZAHJ6D1/2voPTvVW0f94pLD5wRkDh8d1/u47jvVu6HykYJ74HX6/T1qta5VgCRk9wPlb/ AHOOMd/U0gNWimOSB8ozyKfTAKKKKACiiigAooooAKKKKACimqCOpzTqACiiigAooooAKKKKACii igAooooAKKKKACiiigAooooAKKKKACiiigAooooAKKKKACiiigAoooIoAikmWLlyFU8ZPqegqTNZ V5aGU4GSSpAPYL3H+8ex7VSNpOCHTOVQhAT91AOUPqzdj2/kCudFwR9axNTttgWWP5dg2dzkH+HH oc8ntVIS6hDDuAWJWYbFIyyLn7h9S3Y9qteddPlZPlRjzgcr22H13f3u2aNhl2zuY8eUoC+WACoP AP8As+o960q4wyRWkgdWwEYqT1Kck+WB/ED3btXTWl6l0Djhh1H+B7j3FAF2imuwQZP0oyQcY49a AHUUUUAMZ1XOSBgE/gOprmNSlDMHj5VRlcdT/tA/881x8wrX1NcxfxAZHK9fx/2f71V7KKObcXXB Py5H3SB1EfovqKNgItN1ENEeDIwI5XgOOhZB2UelbysGAYcg9KrCyiVdqjaO2OMew9Ae4qhMJoZG kXcYcjcnf/eU9lHcd6ANZ1yOBnkf/rrPltmO4hcncD1xuPZvbb6d6mhvklJA6fwk/wAQHUj0x71a BWRcjkdaAMws9tIcAF35x/fwOWJ6LjsO9akbrIu5eQahlyiFlXe2en9fw9KpW7PHJ+8ONxPPZ8Dq f7uOmO9IDWoqOOQSKGXoakpgFFFFABRRRQAUUUUAFFFFABRRRQAUUUUAFFFZGrX/ANiQMc4Pp1yO gx6HuewoAvNBGz5cBmPTcAcDuBntVMaPbhi4Ubicg4Hyj+6OPunuKyR4jjZxlRuVfmA6gnoF9V9T 2p8niGG3LbmDMAMgHIyRwEx1UH7x7UaoDdigCggDaRjoAAPZfY96tYxWZp+pLeAA4D4yQDkH/dPc DvWpQAhoGcc0tFAEcsYkXaa5S+sZrcmQEMrcsB1LdmH91V7jvXXHio5YVmXa4yP8KBGbp2pC4ARs 7scNjAfHUgdq165C9iayLFVLAndgcbiOhU/wqvcZ5/lp6bqZmxFNjeRlXHR/Xjtjpz1oA2sn0oZQ wwelKDS0DCiiigDnNY0SK6TzMmJ1O4svUkDg+5HYdM1zlvfXemS7GRpFdRhicBu5ZvSTHQd69Ccr j5ug/n2/Gsu9skv4+gzkEZOMH+8QP4gOlCdtBeg+0v4LpQSykFhtUn5gewYdmzVi4s0mUrgfOcng df73+8Oxrg5dFvLCfMRBiXL5xy57sT/fH8Ire0jxEtyxhlUx7AAGc8nt8/ox6imBcm0e2X58lSF2 8Hktjgn1f0NYb2uoW5YRLkOgCljj5c/Mjf8ATQ9j1rsyyyZVNrFGGR6H/GpXKgZbGM9/XtSA446x dW6CPaFIIGTztwP9UfVj2NTR69IDibEeW5OPuHtEfVj6/n7dLJbRyfeVWwc8jv6/X3qjcaWswIAR TuGDjt3z6n0PUUARLrVuvMjYJYLjH3WPReOvrmrq3sMoYZyAwRhjuf5/Wsmfw+HO5G2svyrkcBD1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z6t6N2qjP4am8wCGZ0QKQvPQHqD6k569qAOiEEE7HHLIvl5/2T1A9R79aZ/Zlqy7QBhk2DB/h7gf 1Nc0vh+dSih3GxTg7vujnKH+9u9e2aadKu4yACwAU4wchAeqe+7ue2afzA6KGxtLaPan3QNuc5O3 jIB9PU9qnks7VirEKSE2rg/wd8c9PU/rXOro90kfGQSpwA2Sg/55j1D9z2zQml3rhf8AlnlSDz/q wP4F9Q/f60fMDojDbxfMuM7Rt2kZ2Drt/wBn17VY3RFQoYAEbgAQOB1I9vXtXKrpd7hc/LkEHByY wP8AlmvqrfxU0aTeSN84CDBzg/d9ETnlW/iosB0Ml/HHkqu4ggDGOUPVl9VGOSOKqz6/HCzLsZiC NuP417sPYd6qRaO6kFxtG35tp5U/3U/2T/FV/wDsK3YEnIY4xg/dA6hfQHvSAjbWUYDy1LFj8v8A tDHLj2Ujkd6zhJLcD5C2WbIA43kZ+deOFHde/wDLfXS4EBCggMQeD0x2HoD3HepfsUY3YyN+OnGM dh6A98daeiAwX0aWXJeVyrEF8Ejcw6MvoB3HfmtGDSxG2SSR1cHne2OD7Adx3rZopBYrxWyR8gDc epAx/wDqqx0oooGFFFFABRRRQAUUUUAFFFFABRRRQAUUUUAFFFFABRRRQBSurowAkKW/hwP7x6fh 6ntXG747i5UXalJN205G4nP8KeseOp7V3jDIwDiuS1GwRLmK5D4P8JByV/2QvdD/ABHt/NolnURJ EiCJAoTGAo6Y749RVFNJiR2YMQzMGXHBUD+Ee3rXP/2bqsjiWO5iRWPyqoJCqDkhSOoPep1nuRcF XkMihlLbOoPpGO6n+Kgeh19FFFIYUUx3CjkgYBPPt3qvBcq6plgzSAkYzg464oAtYoAxS0UAFFFF ABXM6/qzacR5ZzIyHCEfLju271HYd8V01ZV+9tvEU6hiylgCOMLz17Hjgd6AOCXxoEG3ezMcKCVx 8vUv/vDoB3rX0rxBJfzkJgrlQA/AK9N59HPpUV9rFkrRlYUKOSADGBgD+InsR2XvXQWU9hMVWMIS 4D5CgdOm70bPam0hanQUUUUhhRRRQAUUUUAFFFFAFW9t2uoWhVzEXGN69QO+Pw4rl30u0sEL3MwZ VZUBlGcDHK47ls/ersGB7cciuC1mH7VeKkzgosm0HHyorcbCO7eh7U0IuNLo6ylPMgDAgcAcA/wY 6HPr2rbsBaJuNsUIDbfkA46fLx1+tY0miWWnBWkjj2q/yyMMkZ6Kw7k+varem/Z1nKWyqAgJJU/6 snquP4ifXtmhgdNRRRSGFZOpael5HsdnGWB+XrjoV/3T3rUIz7Vz2uw3DpiJiiNwzLy+T/CP9k9z 2oAw9Q0i5hP+jHKMp6MCwx/AoJzsP8R7VBpGhPHcebcoRhV2qrDrnkIM8pjlqhfw1eQyblZypAHB JMZPVV55DfxHtUx067ilQKHzGRyDnaf7qDuh/iPaq1FsehooUYXp2A6D6e1PqtbK6qPM4Y8sAeAf RfarNSMydbGbKUAFsr0HB6jn6DqfavLvDHN26YMvKnEXyjg9QfRf4h3r1TWBmzmHP3D93r/+r19s 15h4YUC6fbknIykXHHYqfQfxCqWwj2KiiipGFFFFADGBIIBwfX0rmWAg1AIeSwBwTgHHV8/3v9nv XTYCZP4muYuwLi9VVAYjDbDx/wADz6gfw/oaBFvXdPF7FuLEBRwD2Oc7gO7DsO9cQfDsS4El0iqw LhXB3bv7zdg47L+ldtrmoLZwvkM7Km8cYA5wGz/eHUDvXEadoF1qK+c8iyRSHfkn5wx6NjsV9O9P oJmpp3htZAsyTrPEWG7Axlgfvezj0rvookiBCDGTk+59T71wFpbXdlIII5BsAIYDAByfvk9pPQ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da 72EEDaTu24Gc8nj+L3pPQaJulce7Fb4AlM+Z0/5Zgf8Axz9a7A57Vx0oxe8CM4k6E/uxz1P/AE09 v0oA3dWtVuLcxnau49T1z/s/7R7GvObPwbapEXmunB8wjb1Ic9ARnl/f9a9E1m5EFszgrwQpz1Gf 7v8At+lcBZaRdax8wlaIRk7ePwy//TTHSqQF6DwTa3AzHcSN5ZweMEHvnn73v+td5ZWn2SMR7i4Q BVJ64HY+v1rgV0K50uVWNwzqoKjHG7d1Desh7H0rvbNWCDdkbQAAT8wGOjeppMEXAMVymrMDc/IC G27WbPB/2MdiR/F2rqycDI7VymoxtLdAsCoZAA38PP8AB/vH+92pIZnnV2hkjXptJXcB37Q+/wDv frXXWV39qTLKY3H3lPUH+o964p7aIXUDltqh9nqq9th9W/2/1rcvbS5SXzbMkso79Aq8+WB3J7H/ AOvQJG3c2izfN0bGCfVepU+x71kafeFJjbt823jd6E9FX1QDvWFN4hvIwUuVWLcemPu5/wCWZ+vd u3rVbSRfXmoJcbQsaZBIOAqgf6v0OfWnYD0O4/1bYAPynhjgHjuew9awNBcMzkYJx8x7g5+6vqg7 H1rbnBeBgyglkPyk4HQ8E+nqawPD0YDu3GQAv+7j+FfVf9qjoM6Z03dyMHPFPoopAMckA4xn36fj 7eteX6jqD6bfPIQX5DBc4JYDqP8ApkPSvUq4+fSLO9vJGuAMBdwLHDYHUr/0zxTWm4jiNX8TT3iI o/dru3FVOS7f3h/0zHcV1XgyWOdS7sTcHJYEcFfVD/d7YpLbQNMuZ3yiiPZ8mWwcA8snomM5rpLD S7OyIW1CqpG4AHJwDxg/3fX1NN26BqaTkrgRj755I/h98VKrHGWGMfr7/jSJGFJK/wARz+NSZqBn J6/f28REGVWVVL72ziMY6+jE9h2rzqDxbqEI8q1RWUAuMjJJ6GQZ7f7Neg+KLSKWAbozlZAxfso9 W9V9qx7e2s1VpgYYdg3KM/Mo4Bk91bsvb0qkIztLvbqe7QXahFVdwA6gHkyD1P8As9q9SUrHFlcl QuR6njP5muGtmh+0KyFZMjzECkEoO8nvn+52rvEZXVWz1AI7dR6f0oYBCVZcp0PP4/40/OabGoUc ALyTx/On8LUjPL7nQEuboZ/dqXbIVsqCTw0fPMnqKtxwOzG2KqBDxlcE+xQ95D/EKx9Y1A207RIA pV2YKpyic8yIe8h7rVcaxK8Q8pSHkbcCP4QOrg95G/u1ZJ3mitMmIhjav3j/AA49Bj/lp/erpXVu NmBg5OfT2965TwsxkTzSrLvB/wB3g9T6SH+IV2FSMKKKKBhXKJIF1PO77wI3EfKf9hR2I7t3966u uODj+1AwIJJKliPlOP4FHZx3bv600B2NFFFIAooooAQnHJ4prk7SUwTjj0pXQOCrcg9aFAUYHQcU Acprmqz2WVKgrhdoByWc9Q/onvVFvErsCYoAx2BMY5Eno3/TMdjXSXptoyVnAdpRtIOPu9tx/hX/ AGq5pdbs7Ut5cJZ3Hl5OO3RSP7g/vd/WnYRmRa5feYoeLYwOCx6hz0yBz5Q7dq9GtJmmjDOCrDg5 7kdSPY9qyNNuLbUD5/lhZSoRgeuAfT+56Gt3GcY4x/SkMXnPtWBp42Ssu1+JD977w68sf7p/hHau gJxWHZjy5SAshDSHlvvA+rf7B/hoA3aKKKACiiigBKpXYt4lE0wGIskZ/wBrg8d6tNGrEE9VORVO 9tROm1R82G2sTwpIPOO/9KAPOtR0t4SLjS5I4cfNtcjcm7uD33enUVPbTX6I8U00KoNquoIJQnne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vqzdwOmaw5/DU0Si5nMkMZYhsnOx1/5aY7qew7VnQ2KSKZfMdlD/AHs8hz91/cH07VaF957Tp1sl ug8tgyMBwOme5+p6kdulXZAzfKOAep7j6Vy3hezNohR3ZicPsJyqk/xBvVu47V1oNQxldY3VtxOc 4BHbA7j3PesTWdTa2hPykjIDFTglT2jPdh3FbkhlDrswVJ+bPYeorP1OC2jiaSbO0fdC9QxPVR/e P8s0AcTPr6Kqw/ZQfLy4ZW7Huh/56f3hz9KS08VOojj+zJlXJBz2PXb/ANNPX/61bR0jSZpChJQh Q3LhQGPUjn7/APeH1pG8PaeuzyXQR7ucuCQ3qh/vnuKoPkdRYXH2iLzBt5J+5069/wDa9athcNu9 sVR0yGOCLy4tm1WI+Q5Gc9T/ALR71o1IDSwXAPfpWRrF4bONZBtI3gbD1fP8Knsfetb6+vFcxrum S3IGCGEjKrKTjgdDH6N6mhbgUU8WwLJ5Tyx7052jqSTjy/Zl7mpZPE+mW7PM8wLgbWA/9Ax7dz3q lb6BokC7rgxO4Ypu3YOSeAe+73qWDRNI3Kf3LlpDHxyGHZf97/a/WmLXsOvvGGnuiiCUOxI/dgcv u42k/wAOO5rptJn8+3Dbt/JHTG3H8Pvj171zreELGBkKIi7pCG45KnoB6EetdPYxCCIoh3BWIHGM DsPfHrSAvUUgpaBhRRRQAUUUUAFFFFABRRRQAUUUUAFFFFABRRRQAUUUUAFFFFABRRRQAUUUUAFF FFABRRRQAVTvLgQBTnknAX+97Z7D3q5WJqumteLkMdwUqwHG5Tngeh96AETVonVWV8hnKryBlu6e wH97pTIddgY4LZLMQOwBH3gT6L2PeuVi8GRIV82eVc/KuDwN38J/2v8Aa/Wrx8CWoXCyzYAIxu6g 9vx9aBX8maR8U2bSpHn5ZM7GyMMR1BHb2PeujjkEsYdOjDIzxXEnwHYx/OvmMVGNpbqPQeh96661 heBUiJJVAME9T2Cn6DvQ7dBk+RCPnPHJJPQDryewrzLXvEyaffN5cRdABuKn/W5HAbB+6OxFemXM SToYZBuSQFSPYivMZ7Ow0W58q4DzO3CEkYI/hRh2Uf3qEJlO+8bLeFUa3dVRQ205AZj0D/7Hp/Or 2hajHdXiBY3hO9c45yxH8X+wP4TXQRaFCzFrzY0YjDbiwBKn+Bh/cXop71BpM9ol88MMbbUZVWTu TjjP/TMdjT2A7uiiikMKKKKACiiigAooooAKKKKACiiigAooooAKKKKAKk4x05yenc/j2x1qO2QZ 35BySOnHHoO2O/rUk653cZJAHXGfb2+tV7ckSZ9Rjd2OO2O2PXvSA0hS0UUwCiiigAooooAKKKKA CiiigAooooAKKKKACiiigAooooAKKKKACiiigAooooAKKKKACiiigAooooAKKKKACiiigAooooAK KKKACiiigApKWigBCAaayZ56Ef5NPooAxJ9CgmLHkEggY7A9R759etY32V9KbehPljCgdTGT2X+8 D3Pau0pjIrdQDj1oFYo2N8twCjYEiHBx90nr8nPIHf0NaNc5caZJE5lichByqqOUI6hfZz1rct2k aNTKArkcgdBTGT0UUUgIZ4hMhQ5AOOhx/ketU7aHyZG+XbnH+6eP4B2960qgkUjLDn2/w9KAJ6im hWZSjdDTLc7hvJyT6dOParFAFGa0TY2xcswHGcdOmPT39e9Qqk8JLD5yMD0D5/lt/WtSmsOKAKMN 4pJVzgfwseM+uR2x0561DcTx7WYAMHxjJxnHXP8Adx26Zp95p6TgkDk4LAHG7HQZ7fh1qvJpQk3b uVbBYZ+8R0HsF9utAh2mX/ngjkoG2ox6nHXcO3t61sc59qpWlilpkp95zlj9Og9sVeoGFFFFA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BRR RQAUUUUAFFFFABRRRQAUUUUAFU7qyjuR8/XGAe4B64+tXKo6hepYwmWTcACB8oyeT2H86AMK5tLW xmUiIsFXAx1UHsvqD/F6Vm3CaYLYuI1JiyFCvyWbqqeo/veldjtivUDryCPlYdQD1/HsfSuPvdC0 mEmch8JyqxtwWP3ig5yR/F6UCL3hl96kLGIwgwcHKjPZD/6F7111YukT22zyLRdsSAEHs2eTz3IP WtqgYUUUUAFRnduGOAOvvUlFAEUsKzKUcZBrntSsWBJgj4JHyg438dv7oXqfWumpoHegRz2m3xRd kx3SOSFY8bsdc+mOgPeugQgjIrIv9KFyd2ev3wOC4HQA9sfrVK11nypBbOrbcHy5TwDjs390DoCe tAHT0nNRxSrKoZTnNSZoGZN3KFmEbYAI3ZPC+nJ/vf3R3NLYRNvZnOQpwvPJB7uPX09qyvEkhhCt sMm7Chc4QHPDOfUfw1qaXG4UmQbWzzk/M3HVvf09qLCNRwSOMfjXJ6locdsjTWgImOWYschj6n/a H8Ndf0pCoIweRQM86ttSntJFjkcrkBssOgPaXtub+H8K7yCZblA2MHupwSp6jP8AMVU1LSY78Ybg 9D7j39cdvSuPl+0aRISD8kfAkbnAPaQdyRwtVuLY9ForLsNUjvVG3KvgbkPVc9Prn2/GtEZBJzkd qkY40jDjg4o6j0p1AEa/eIznpx6VJRRQAUUUUAFFFFACAYOaWiigAooooAKKKY6hwVPQ0APopOg+ lGR0oAWiiigAooooAarBs47HFOoooAKKKKACiiigAooooAKKKKACiiigDPvL6O2Rmk3YUgcDOS3T 8PX0rz7Vbuae6K2JDeXhGYZIQt/CnqG/i9K9PZA3BAP15rlbu8g0abCRrsbJ4ADbiOAnrk9Tzjmh COeMXiGBBHGI0ycADnZj+56hv4quWcWoq5uNQHy8KPKHKc/w47H+L0qz/a+pyqjfZlz8zMynJC9g nqezelT6ZrtzMVSaARjLAqvJI7bR3/2qYHUwz+azAAhVxhuzZHb6VYpqKFAAGAO1OpDK9xF5qFeh wcH39/b1HpXESam2m3HlSIZFYBiYxwxzz5WBwF/iHeu7kbYpbqAM1xMniqzt5ikmdqAkMq5DZ7R8 fLjuO9MRsHxChOI43cEqEPQMD949ONvf1qxBrUc8phjUnOPLPQOB94j02+/WuSfxvYTkQxwzNg9A u3H0449/WtDTpLXULhjGHG4ghugyOSqD+HHf1oA7YEHkUtIBjpS0hhWFqWmSai+2R/LgUHhepJHB z2we3et2ue1iaZXVUOF2n5T91vct/Dt7Z6mgDGuNBtQVhnuPnVSxBxkuOj/gO3f05q5aeH4WAZZW dGALY43OOQx/ukeneseLw1d3oE8kykud5LA7sjgduAPTvWtZWt5pT4kdXRiAewJPG4nsfQVT9RHX gYGKWiipGFFFFABRRRQAUUUUAFYGraY87pPahVnjOQW+6fqO5PQHtW3IGI+Q4OR+XeuN1W5nFyWj YAx/IOeFDdQR3Ldj2oEad3p91fQbJGVXc5xwQgxyo9c+vaodD0Q2JEkgBYBgu08AH1/vE+vasV4N W80eUqKEXaASTsDdQf7xYd+1bWlxXcVyBOoCbDsCtwg6n/eyfyzQB1NFFFAwpoGCfenVha59sWE/ ZGCkkbjjJUew9+9AbG1kHGD16Vzer3Tsyqu6EJIAXH3z7IOpX+8fpWKx1jd5fmxoRhRtXkD1T1J/ i9KmuLS9aSOe4lSVd3yiIfMpHB29iD/F6UE3OwgRmTLPuLc5U8cen9ferdQwIUQKQBjsvT/P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rU1B Rm6uN1nKMFvkPC9T/nv7Zryfw3zeOg3P0O2Ljof4T7fxV65f4a2lxkjY33Tz0/zn2zXk2gY+2OF7 4wkXB4P8J9f71UthHs9FIKWpGFFFFADGjDdfXP4iufukhhvVJIyVMjJz2/iz6+i966I9K8y8WTXF reK0SF9yAjn77Adf9nHp3poDsdVtBqduMAsrAYUnaASeGPuPSqmnQ3NsGiOF2ghSB9//AGz6EdhX IHxJqzRq32UEFSXJGAzdj7Edh3qxFr/iGWJDHZ7iQcuRgH0P1H60WdhD5re+knO0DDsvU4BP/PRv Rh2FdxBDcwx7fkL7xlv7y9yfevPY9T1hXAuLZARhmB6MwPBb0IHQd69LtZJZBukUKCFKjvyOc/j0 oYIt1x1yGS94CHLg4/5ZgerE/wDLT0Fdf3+leXeJ7ieGdwgUqW+VQflJxwXPZx2HrSQzttasF1GA omGKtkjPTA56fxDjFUtIhmtoxCgKnO4sRklfRv8AbPY1wkWv63aogCoFwQcj+I/3+OG9KuR6/rrL ldgHTLKMg+jcdT2qrCNG9e9FyBK5KBiFJHAB6K3pJ6HtXe2KGOBFIYEDncct+J/zxXkx1bVjOryh Sm7YysoHOP4xj739016xYO0kCMwZWK8hjkj6n+XtSYFvtXH3827UAqswAXYT1Rc9UI9W7N2rrzyC K4/VAILtCpPC7c4457N6sezdqEDNptLSQRMqiJoyOOvHce5961AFiAA4A4qK1BSJQVKYHQnJH4/5 9KlePJyOCOPw70hlK506K6O6QAnpnH8Pcfj69R2qzb2yWyiOMBUX7oHYf1qcDAwKBQBFcDdE4wDl WGCcA8HgnsPeue8PqvzEYyo2/wC7/sr6r7+tdFMu6NlIDZUjBOAcjoT2z61zXh5QHf1QbcZ4Xnoh /iX1NAHVUUUUANbODjGcHGen4+1eUa6yG7dZHZcKOVzyT1C/9M/WvV+uRXF6po0epym3V/Ifnkj5 sY6R/wCx601oBw91DaQtkSMWAG0AnnP93/pn6iuk8JmK6YqGbfG27gnDY/uH+56iqUfgZ/NAacqF G0YHJHfZ/s/3q63QvD0WnIVDs5LBgQMAAdl9vUetNvSwtjpUXaW6jJ/zilkzwQM8/l70qqFJPrT6 gZzXieMtahlB+RslgeFGOSw/iHtXjxmjgjbzopJCTmNlB5Ofvf7v+ya9c1y2LBSSwjD7mAPAI/jb 1HbbWjpiRtBvZFAyTnAIb/aA/hB9O1UL0PJfD97BbT/aHhlLhlbbgjA7v9P9mvT7XVortwhTY2/e u44BU9Dn+9/s1Fq0AkljaIDO0sMADb33H1/3TXJaw2xINwKsrmQhfQH75PY/7FG4z1UUjKG69unt VSxuVuo/NT7pxg+vA5I7H2q23TikBxVx4UjmkLEhV3E7Rzgn+MH+97Vz9r4QmedoftBARjIMLwM8 Zz2f1Fad/wCIbi1uHjIwOVBBBVQP48/89P8AZ61mWmvXrszqypGykc4BPrIfST0XrTVydDuNI0Zt OBUys67SNvQbicl/941u5Cjk+1c1ol3cXO1pCWG3bu7EDoW9JP6V0pAPBHvSKHUUUUAFcixB1RSM fKcFyPlz/cUf3/8Aarrq5GRhHqSsWBy23OMIvouP+eh/vfrTQjrqKSlpDCiiigApOlLRQBw/igSR kk4WKUKu4dWOfuN6J3zVm38NQKRI33SgJy2RjHKZ/uD1rW1OCO6jIIJ5CnAznPY+i+p7VBDFPNDJ bsMIq7QOnIH3Ae69t1PoTbU52BUs7oNGzYZwikcscdEK5/1Q/vd672LIHOc5Of8A63t6Vxdh4fmt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5RcOzq+VxtO4queYwP7vqa7Z32DOCeQOPehjQ4iuftYz9obIfaJMgE/Nk9S3/TP0rfAwfrWDDn7U /wB/AkH+907/APTL/wCtUjOgooopgFFFFADWA6ntWZfTwsHjEvlTRoWzzlNwwDjv9Oa0ZCwHy9Tx 9PesDUtKDxl48CQfMX9G7k+qj+7QByth4fvZtu+SXydxJDnIJP8Ay0APUMO1b15oEVsheLCouDwP uHu4A6k+nbNYWj6rc6aWE++aPOWUDJGTzIv+z/s9a3P+EqWYMqROjKerY4T+/jv/ALvWq1EWdIhl hBUggPhgv8IB/jz/AHj3XtXSqoUYFYOk36TsUQMpI3YPQ543A9if7vaugqRjGcL1/wA/T3rI1HTk vo2LFzkAqFPKkd1/2q13jV8EjO05H1rG1e6ks4HFspL43EjsCcEj1YdhQBxcvgOOSMTStJuBJdQx yR2P+96is6PwkLdUO5nUvu27umOgHP8ArPUVoyeKb1gTFBMxdRGnbgdZB6P7VHD4luEi2LZHCt8r ued44Ynn7/oKYvn+J6DpNubeAIQqkknA684+9/tetaLDcCPX0rK0e8kvIjJIqpzxg84x/F6N61r9 KQyENk7V528E/wAx9a5fxHfT2Vqw3BSW4bHVTxsX0f3rpZ98aFogCQckY6juB7ntWFq1tLqVmw2h mJB2HqqjnA/6aehoEcRp2grqEX2qYrId+wxjIb2Q/wDTQ/3q3bOw/s943Ty1+faQeRuHSP2f1b9a 0tLkkgt9rqiZkwox8xwPutx/rD2P61yFxcXkty0vk7UZiijPHHUH/pof71V5CPULZJTERcEFyScD jAPQfUetWkAUYHGBUFoMQoCCp2D5Sckcdz3PqadK0ceGc4z8o696kosUUijaMDtS0AFFFFABRRRQ AUUUUAFFFFABRRRQAUUUUAFFFFABRRRQAUUUUAFFFFABRRRQAUUUUAFFFFABVWOJlYu5y2cDHZew /wDr1arF1C4uSwjthgA5dz/6AP8AaPY0AayurkgclTg+xpSSBwMmuATxLLp0jR3UMkoTPzop+XPR G45btmt2x8TW90qu/wC5VsKd/BEn9wj6d+lADbrXntpvKZAEcFY5DkBpB/B7D3rdtpxcxh1Ps31H Ufga4LxFE4EckkqyMxdBzgMpPCqOzDs/T0NdZositaRrH8yqpXOeQQfu++PXvQBsfe6VwniSy0++ lV5ZPIckxMectjsR2X/aruVBxyeh/wAivPfEmhxvM081z5Xm8EtztTONoUZIH+1imhM5qS+azkEN s4uIWfyyz5yQP+WZH/PP0aum0tbSC4+0CWQyO4Vlx0I6JjvGOzVwdzYxiYC3uBLEB5e8DoPQ+x/v 112h+Ho7p/OS8Z5oiFZF6BB/D7g/3v1pvQR6pRSDilqSgooooAKKKKACiiigAooooAKKKKACiiig AooooAp3Eec4GSR0zjd7Z7fWm25VTnqW+XP07Y9B696kuckYHPqv97jpnt9agtz82ScknGfp/Dj0 Hr3pCNGiiimMKKKKACiiigAooooAKKKKACiiigAooooAKKKKACiiigAooooAKKKKACiiigAooooA KKKKACiiigAooooAKKKKACiiigAooooAKTNLTcjOO9AGXe6mlsSpyAmN7Afdz0wO+f0qv/bqKMsj Dby2OcA/dI9c9/StaWBJT8wBIzj8Rj8aiSwhTYQo/d52/j1z6+2elAEJ1WBd2Scpt6DOd3ZeeSP4 vSsr+1PKuHyWZcruXrtHQeXz8xP8XpVqXRI1KiDKYLHdnlc8kj1z09qrT6XIiK0QCMm7nqVHqB3L d/SnoBviRZUGGA3524PXHp9O/pU4GBXDRrcWEi+bxGoAwvOwtzlPUt/EO1dNBqSSblP3l6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Y53ew9 SO47UtgNSimI4cZXkU+gAooooAKKKi85BgZ+8SB9RQA4RhTkcZp9QidDjB6nH41IrBunbigB1FFF ABRRRQAUUUUAFFFFABRRRQAUUUUAFFFFABRRRQAUUUUAFVbu2FzGY8lc45HUf/r6VaooA4y507U7 UeTYlDHISzZONgH8K+7dzWEtpHbGSbVN8LgqY1QkqCT0jHckfervr7UorKMSuw25IwOSx9F9x3rC fxBp0zeVcMjumCuBnluwz0Yd/pTuI3tPlgmiV7XHldsDGM9R7H1rRrEsRFGZJYPnU4wF4X6Af3vW toHIz0pDFooooASjvXN3epSRymMLuXoO3m+qr6FfXvW1bSlx7ADn0Pdfw9e9AFnJzjtTqTIFLQAh GeKo3tks8bgKCzADnvjoCe3NX6KAOSF/JZusL8k4CueASOCH/uoP4TW1HqcLqGyEZsj5uMY7n0U9 j3qzc26So2VViy457jrgmuU1jTpY0zHtC5Xrzu/2GPZB2NPQWxOJxqcnlbCy8lC2duQckv7f3K1h cNbHafuN0Y9V7fP9ei+1ZehSqqkOxLB/ptGOAfVM8Ka6G4gMoOMZ4xkZB+o7+3vS8gJ1kViVBG4Y JHpnpT6yHSSElk+XPRiOmOpf1H930pYIpWH3iCnKg9eepPqD29KBkcmq7Dtf92f4if8Alnzxu9d3 bFaVxAtxEU4+cDkgH6HB/T0qncWCybmwoIwwJGckddw7j0rRiQIuAc0hHF3uktpxFxAzKEyd7HhT 33D+IHoPStHR9WR0cSsFZAD5fUgHuD3DHn2ro2jUqUIBB6g8jn1rlNW0l42EtsMFfubR93jnd/eB 7A9KYbHWLgDI6dfzp9cLo+rm0Xy58IMlmDHlB3Oe4J7dq7eORZFDocqwyCOhBo2AfRRRQMKKKKAC iiigAooooAKKKKACmhQDu7mnUhyBxQA2QZUgDPtXP/2kRIdg+8MIzcZYHkMM/Ko7HjNdACd2McY6 +/pXGeI4XiDyorEy7UG3nf8A7OB93Hr3oQjrre4WdQw69x6H/D0PerFedaFqsauqTyGN87AW4yR/ A2f4V/vV6GCDQ9Bi5waWkwBzS0AFFFFABRRRQAUUUUAFFFFABRRRQAUUUjDIwOKAGyKWUgHaT3Fc V4l0ppJY7lAWCEZ65QeqD3P3q7NFYMWJ4OMD0x3/ABrF1PW4tNfEqsykDJ4xzxhR3PqKQEUcAa28 wttk2kqIyMfLyQo9Wx831rmbTUnv5PLMWxgfmKHHTGFj/wBru9bEuuadbIY0U7I+fl65k67fVueR SWtxp0J8mFGVk+dGHJy3XH+16iqFsdZCW2gP1x/kfX1qeokfJ24IwAcn3/r61LSGU7wF42UKW46A 4Jz6H+ftXHWsFnI3k3fyyyOApAwrbeyccEfxHvXe1x+saJNqM4aB/KVUwTjjk87PRvU00JmssNhJ goF/fnaCBjJTrg446c+tQ2jWqzMYwcTfKGxhSR1UDsRxk9642PSruN/JW7YFT5aEDg+u30Ydz3rf 0zQ57OUrczNIpIwT0bvgeh9T3oYvkdipBHHQcflTqQcUtIoKw9YgMiggF/8AYBwHwM8nsBjj1Nbl Ury6FuAMbmfIUduBzuPQD3oA4hvGdvaR+Sqysy/LluMHuMY6L/Cc806x1OXViojy+w/IrjAcDktJ 6Efw+tNv9bgumCwwxyHd/Go+bH3ucZAHY55rZ0fWbeRthCRtJ0wNv3ePmHAHoPWnoLyOqFLRRSGF FFFABRRRQAUUUUAFcp4gWW2UzwqHkdgA23IjUDnIH3iegJ6V1dcjrGpS2z5VHYhgvTK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xg/xH+9n9 KBHONNqc5V1iZAPuHnCDuSO+/t6V0Whi8lkElzEUCkqgJxsGOT77j+VTHX4bSFeOQf3iA5KKc/N7 5647dKsaLra6nvwpiIbAV+CRz8w9c/pTA6GiiikMQnFZ2oX8OmxtPMxVQBgdefYd/etKsvVI4TEz TnCjGOMkEdcD370AcZe+I7S4ADuFZELu6ds9FT3P8Q61Bp+vQAhRJtyASAMlcngIf7x/ireb+wwC uIz0IG3v3xxyfUUlxNpi7YoVjGCG+VfmOf7h7t6jtT9CdTqLa4E67lO4dmHQ/wD1x396s1XtREsY EONg9PXvn39asUiileIBDKQCco3C8Hoen1715Fo2437IRklclI+pGeins396vXr1S0DgZHyNnHB+ 6elePaIuL1s5I29I+p56A9m/vVSW4j2teg7cdKdTV6DqOO/X8fenVIwooooAa5KjI5xXLX0sct5G pUPuGUQnhsdyf4SvYd66uuZ1CFY7uJgAXc8qeN2OnPRcfrQhFjU3jVNixGZ3/ebOQDt6nI7gdu9M g8Q20qqdyRGT7iucEbfvBh/Djt61uCVSu/IA9TxivL9ZisVkeWWImSYnac43DuSP4cdvWnuGxb8R 6gJJcRYkR8FVQ8OQOSx/hK/w+tdpo87TQKW7KvDH5+nO4dvb2rjNBsbCXB/5ZkADJ645BfP3SDwP WvQVWONztHzPjOPYcZ/Ch6aAifpXE6urG62BY23Mu3ONmeM+b6N6Zrt64rUwsN7kbMsykqfuduZP Q+lIGbeqr5NszIIlYlSxYcen4t2Wsmz1jTbdCksiKpIba4+YEdS/Hr932rqZljZD5oGzjr09v/rV w+o6PpSyuZJUSWMZYP6H+99O1NdgJNa16xO2OAq00h+9jheON3HU9FJ6V0mmDbbRu4aMKv3WOSCT ySe+T09q5HTNH0+CdpmmSQKAQrcnBPBb1/2cciu8aWNFO45C4J74z0/+tQ+wE4NctrBT7ZHlihUY 3dVUk8AjuW7HtXVDHauU1hlF5Hu4AHXGQv8AvDuT29KSBnR2q7YlG3Z7Zz39ffr+lWaqWKCOFVA2 jk4znqc9f84q3QMKKKKAI5RlGAG7IPB4B46fjXMeHwwkdcBQuQV/uHPRD3Hqa6hxlSMZyDx0zx09 q5jQmHmMmApQHjOQMnop/iB7+lMDqqKKKQCHOOOteaeITeLN5sM2zgI5UfMB3MXcr/er0s9K8/1a yl1G6FvE6IzDO7+6Oc+X65700I5iHUL0sWNy0oDBMqO46FPYfx11mgpd3ru08rGMsCSBhWI6eX7e oqrb+C/K2YfynUE5BOA3baPf+KtPSdPu4pGjuZRsY52qMA46eX6f7VPTyA68OCdp4Pb396SV2QDa u7JAOOwPf8KkwM570Z7VIzI1SKC4jMUzeWVHmhs8Dbxk9iPVe9eNT3z+YfJkd4mYtw+N7D+MD+FR 6V65r1qLqPYx4A3benQ8kn0Hde9QWOhaZNEJRHFKWAy68DPfA4xk9qadhHD+G0uLm5V5naVmxIEL 8MAeWHpgdu9dvrWjm9TbGg+aQE888/8ALTPbHp0qtqmmW8LKtsFjfqVU4IxznPt/d7+ldVatuiU7 i/A+YjBPvihgUdJtmtYmiZApVj8wP3+nz+2fStNiw6Y6j8u9PopDPLvEWkXDvJNGq53swjB+UjtI f9v0H6Vzo0XUJwqbEwRuzuxub1Po47DvXoOqeIY7BpIXVC+/I7jaByWOeH9BXMx+JYll8xSpVvmV T39WPo4/hFMVux0fhezlsYwkxIfJzzlT/vjPD+grta5bStWS9JVFAV23KxHUf7fo/pXTkZBHTNIY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6imRpsULknAxk9TT6ACualC/2ihI3ckbv4FOOAR3f0NdLXLXDKNRUluVIA4+QZ7Ed3PY9v5NCOpo oopDCiiigAqpdXH2fBYEox28cnJ4HHp6mrdJQBzWuQ3UsPlQMYFK43Ifm3H+H/dPc1wNxBdWX7v7 VIMjZy33ZOu0eqHu3avQtevpYEMcYIDD74GeSeFx6HoT2Fc/F4ZurqYXFw6rhRiMDhcj7vuD3PUU 1YWvQoafp940qzPJOoQoGwd3Ponqh7ntXpwABPPJ5x/hXnv2l7SYWxLhY3GSudyc/dT1Q9zXoJI4 Yc+n40MEOPHvzWJboBcSff3CQHn7xHt/0z/+tWyjliRgjb+v0rKQbbl/vZZh/vY9v+mf/wBakBs0 UUUDCiiigBjEjGBnJ59veqc6LbxMVHGSxJP3ePvYPUD071frltU0ea/ZtrMib1IUHqQAN309qAOQ sPE9vaHa6PJ8xbA6EA8yA+g/uUS+LtHAA8mUr5u8HkEk9/XH+zXRrpmmaYzRTffwZdzDjgckemT/ AA96y45fD8ZB3q3mZkGVzhh39j6LTF8jd0HWbPUMxwoYcNuXd/Fk9Qe3P8NdWDXOaWmnzKn2Ublf 95kDjcD39D/s1vpGse4qMbjuP1pDH45rH1XUEtI2JUyGMbyB6A44P970FbCsGGRVSezikRldcq3z H6+v19KAOHbxjHFGgjty2W3KMjp3J9H9v0qH/hL4LlWX7MAyv5oVzgHHU9vn9AevpXQv4c0+dRuV lDfNnOPm7MfRvSqN34T01I/MIIIIJ3Pgk+/+16CgR0+mzLPGZECqHO7avUZAPzf7VaBOOtY+jhBE yxYXa2CP4hx/H74rYIoGLVK+vItPhaeUhVXn6nsPqTxVwsB1rD13TjewMEI3kbBu5XBPJx/e9DQB HDrlk0BnlZE2uMqeqOegP+171mXctlPI0huFDBwjDHCh/wCHA6uezVlQeCXELqzgs5G3dnp3Lf7Q 7Gq8vhFYQWa4QBWCLn0PXd6v6HtT9Cfkeh29lHDtKktsXapzn5T2Pr9atKmODyM8DHSqtqsdrCsQ beIwFyTkn0q2rZOPTr9akofRRRTAKKKKACiiigAooooAKKKKACiiigAooooAKKKKACiiigAooooA KKKKACiiigAooooAKKKKACoWO/IQgFSM8fjU1Zmou0EZkUhTuA5HUHgj6n17UAWkQkt5m0hjlVwO AB39frXN6vottM27aVLJsBHRmPQY7E/365aR9Ymn8yBBtjzGoJPyA/wt/eLDoe1Wn8ZeVi0wqTqB gEZAYcbCff8AvU9RFXUPDN8yxRu6MEOEZj8yqf4D+P8AHXcaLYf2ZbJFKdzpkZHYNg7ff61xNrqm pyy/aiEV5DsUdQoHVMeh/v16VaymaMM2AxxkDkA45APcZ70MCbJJwOg6/WuC1TRn1iaSSGQJsJV/ M4yB1QD+5/tV6BXm3irV5zcixtV8pyNrSkHJDDoB3U9zSQPzNyw0bTrGPDeTvljK4LDG09QPbP8A F2rGttDd795LJhbxKEG5T3Xqq/3kPrWBJ4WmiSOW+fcu3CFGJ2k/w8fwnue1b2hSzaads7boS2yN VGWUk/wHunqaYtD0iiiikUFFFFABRRRQAUUUUAFFFFABRRRQAUUUUAFFFFAFO5TuOp4K/wB4eme3 1psGBgnr0P8A8T9B696fcrgZHU8Ef3gO2e31pts2Tk8k8fT/AGffHr3pCLtFFFMYUUUUAFFFFABR RRQAUUUUAFFFFABRRRQAUUUUAFFFFABRRRQAUUUUAFFFFABRRRQAUUUUAFFFFABRRRQAUUUUAFFF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FABRRRQAUh45paMUAJTdpBJzxjpT6KAEFJjBznj0p1FAFe4gWddp4PY9wfUe9YbaYsI4DAqckqeQ O5T/AGm710SqFGBSlQcE9qBGXZ3JZcHaCCenceg9X9RWoKhW2iXGFA2ksPYnqanoGFFFFAEcrmNC wBYgZwOp9q5K8iumOWJ/e43AcbhnIRPRx3P+T1zoHUqeAfTrWXKrJMD9Bk8ggdl9H96BFOOzlc5k I+YBSFPVRjCezDHJ71LEbhdihiyoSSR/F28vp1HOT3qW9t1UtJ8251CBQfvHrgeh9TWlBt2KAMYA 47g45/H1PegCsl8pJ9M4BPHzd1/D16VfBqnNZRvuYrksuMZx7/gfes9WkjYlRkqAo9MD+A+mP73e kM3aKggnWZcjr3Hoe/1Hv0qemAUUgNLQAUUUUAFFFFABRRRQAUUUUAFFFFABSY5paKACiiigDB1Z bUwh5ArpGW+6fmBI52Du2e1cFY6VaTo8ohZWB3v1OEzwV/6aeor0K+s7WNDJJkYyygHnd1JUd2Pp XHxeJI4k2ruRXzkKp+UDvn/no3cU0I6TRAtuqiRPIeT7o5wy9j/vnvXS1g6dewarGj4JOMqTxtPT H+/3PFboGOKQxaKKKAMe+sRK/mL1Iww6EjsFP8J9TVS1fzWALd/LJxwV/wCef+8O7d/WuixXOatE 8QDIAA2Q23gsOoUejH+9QIs3drNHHuQmXYSSg4LoOiA+o9ajTUJLUYuVEasoMZJ/iPSM+47k0aPe SSIBL0+6G7gjohHcgdTWld2MV0NsgBBxnPoPT0PvQBHa6nDcgbDlt2wgdmxk/h71fYkDjk+lcVd6 VcWoLxEnqMRjBZD0Qj1x/F+tVrPXGt2ClX5GwNJwdw6Rn2H979adgO8ZSwGePX/ClKhlIIyDxg9K q2l6lygYEA/xDPQjr/wH36VcBFSM5O90Yxt5luC8uMAE8EZzhh6L296sWOpNbFYbo/e+6x6j13Ds vZSetdBIyRKXchQByx4wK891WGR5FkiDONpJZjjfg8B/RP7ppi2PQdwkXjHI6H07fgakUYrgINfu 7YBJIwBtCqzHkHPJb/YA4U12lrfRXKblIyBkj09/p6GgZcIzS9KQHPIobOOOtAC0UCigDmtW0iJo y4GCo+U4ztJPJPdgemO1Zel3s9gfLkGIsj5W4KJ3ceoPXHau4IzWJq+lpcwkg7HjJdW6gH0I7j2o 8heZrJIsybkYEMMgjkY7VKK83sdUm0yU282QoUDao/vc+YM9z/dr0KKdJEDBgQeBz3x0+vqOtFrD IRNmXCMGHAIzwOvQ9z6irtclpTyeeyMoUK/C5+Uc/eB7ue4rraNgCiiigAooooAKKKKACiiigApj jjpn29afRQB5b4nsWtiJHAJfPzgdTniPA6f71b/hTVzdRGOTpCAC57H+79FHeuk1GyW8haNhnIIH b8M9vrXmtxbS6M4RMeW52ndn5v8Apn/u56tVbrzFseqhiT22kZBz1/8ArVJWLokvnQ7mbcwJGOm0 cfKPVR2NbVSMKKKKACiiigAooooAKKKKACiiigAooooAK5zUNJttQl/0nfujXKAHABOeV9W9RXR1 y3iOymudhhLKUOcqcbc9wO59qBGZN4R0/wAzCLJhcM3zd/VfV/ata30+w098xo28LlTnOSeDjn7/ AK1z48NXWDmWUYwwAJPJ/iH+16jtT4dAlglUO8jBBuOSep/iX1c9xTEd8km5tuCOAcn37fX1qWoI XGAgz8qjk/Tv7+vvU9IoK4nXtXk064VQHaORSW25wdvRVx0YnqfrXbVg6lfW+nbri5GSq/IMcNz0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UH+L1NAHnX9tXElws0iONwLEBTjA6AccSep711ekaxJfyKkoZd45LDCn0QDsw7nvWLN4vuVICIpG /eDs/h/55jj7/v1966bS5I9SZ5HRgZEBL42qvP3cdmHc96pk/M6scClpFAAAHalqSgrm/EsTzQLG jlNzYKj+MY+6T2HvXSVXkQSlonAKFemeeeD+HvQBgeHbeE22SFcqSMlRlQP4enIHr3qW/ns4+NsT SyAMinCk4PJJ4IA7etaUNn9nI2naidgOo9D9PWsO4NnPOZHty7SJtEjcDCnof7v170COqQ7lB9QD TqagCqAOAAMfSnUDCiiigAooooAKKKKAGSSLEpduAOtcrqmtW6SGCQsDg5+XiMEffPqGHAB6V1bY wd3TvULW8TklkVt4AOQMkDoD60AeSWl3aWtyruj7Nh6glgD/AMtGH8SnsO1dXYXNpqN1C1qj4g3D n5cA8h+fvA+n5V1b2ULuHKISF2jKjgenuPbtWPDBm5Q+WqeWT8qnG0dmyPvZ9O1O4jpaKKKQxCcD NUtQtjdQPGreWzD5Xxkr7j6jir1YutS3cEJktccD5sjJUDuo7n2oA4S68N3VqVcSR+XFkDAyQTwX A6lj3HanW2gzsVLSL+6wwKDOMnOVPdz3HbmrTSandg4KDYobheQG6uP9s9x2quk+oWZaJvlAwcKp 4U/8tF/2z3FUSej2sAgXA78//Xx6nv71ZJwM1UsfNMStKcsQPyxwT7nvVktg4weBmpKK902YpFIO PLbp1OQeB7145pGBe7GyAylcR9SM9M9n9a9muSPKYHjKsOOvQ9Pf0rxbTVZL3bndwRtQc5J6Z7Se tUuoj26NQqhRnAAHPXgd/en1HD9xeCPlHB6jjoff196kqRhRRRQAVztzcLNNFHncjE4XGCxzznuu McetdFXI3vli7jP3ml4Pbdg8D/Zx696ANDXJGghJiG9mB+TorYHGT2x1HrXM6V4cg1aNby5keV3+ 8M4HH8IHoOxHWu7uYFmjKSf6sghh6jHr2xXO6NprQP5kTsYVUhc8BuvBXsFPQ96Yjnf7Pi066ZY8 lXGBu+62D/F/dC/wnvXoFmUeNWUknABz1OPX+ntXLXmgCSXzJ3ZzjBIbAfJyN/Pygdj3rrba3Fui qDkgAZPUgdPyoYIs1x+qQq12eE3Hb3+U+8np7V1qrtGM5+tcfrKbbkyLsyNuRng4/wCenoB2pIGb Gs3jWVuSoUlsKuR8oPfPt/drldG0G31FpZ7ld7l8gMeSCOQ4/u5+77V2d5tltGLhMbQfm+7njkf+ y/hWHp1hPEGkVlRuGTceTnrv9sfd/CmBTl0q1tLgoiqnQK2eEz2kz2P8PpXT2NtsXBH7vjaDySe5 J7g9V9q5vXtFu9Qn+Tb5RKHg4PHXf6jriupsbNbSFYgWO3n5jn8Pp6CjoBerkNck/wBJiJyMcZHI Tnqw7g9vSuvrkNbbbNEVyCnJI525PVx/ED2HakDOjsF2wqNuz2zn8fx64q5VOw/1I+UpnJwTn8fo euKuUDCiiigBCMgjrXLaKgWZgAFK7gUzkIM/wHnOe/pXVVy2kIVnPCqMsNucheT909ye45xTQHU0 UUUgErhLu9axv/MRRMwTJUdNv/TL3/vV3ee1cHq2iTXsxG/ysLjKjoD/AM8/c9x9aaASTxXE6BN2 6VMlwo+9noEPqv8AFUmiLeXkkkk/MUjbt46Mv8IT+6R/FXO/8IFLGSqzOfK54HXd/d/2vWt7RtKk 0wtBJK7ocLjs3fCf7QP3jT6Ad6Biiq8kHmjBJAOD1546f/XqzUgZ2pWgu4TGV3cgjBx39fT1HeuE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k0bVrKRksSgjZtxBfAc54wM/Lj0710HiKOaRWWMNjAIRDgsw53AjoF7juK5yK31eZd6oHXcHYliP MYcDHcAdx3poRJb6ZqiygXRjYGQO/wA3LE9COeNvp3r0aFSihWbeV4J6fTI+led+TqvmrHcpGN8g dyGwH9MHoNueneu+t7UQg7judjlm9SOnHbFAy3SHHekLAED16VAd77gVwARtOevv+FSB5h4isTcX zxoqruO4rnKvxyWP8LjsO/SqA8LMmMlAu09Ryf8Af9GH8I711tzo8qXJuGKbTIuQxwH/ANpv7pHb 1qXxDM1ow2jLO2cY+VgB1c9Ay/w+tUSL4VX7NH9ldM/MWV8cnH9/0PoK7FgSMDjNch4caeaJplbP z4GeC4PVnHUEdvWuvUFeD0HT1/GkUEaeWoUEnHr1p9FFABXKXR/4mKZYEhhg4+VR/db1c9j2/l1d ctfDF/G3DHcB6KoP9/1Y9vSmgOpooopAFFFFABSHilquHkJX5QFOd3PIx0/OgCK7mht9skvXOFxy efQfzPanGXDKEK+Wc5ORnPYDn86x9d0b+0drB2idQQrqeV/Dvn9K5seBDtVXuZgBknDfdPqOec/p RYRsapEpuBKrZ+dQWXBdc4wqDuCOvpXURSq5ZFBGwgex47evvXnP/COw2Eob7TcO0cgGe4J/ujPz A9Ce1ejRQiIkgkg4wD245/PqabAmIrF2bLh2O4qXH+9n0X/pn6/hWwxI+lZhUrMwy2CwP+19F/2P WkM1qKKKACiiigAqhd3EsSExpuO8L16KRkv+HpV1iR05pksSyDDdAQ34igDySzs5dWuWjnkYqXZj no6gnDj2Hde9bGqaRZWvkqgVndc424Bx1k+o/u+1a6aWrTGRMqPMJAzjd6MPQD+73qHX7Oa7EcCl d8ZLEnAJxzuBHTH93v8AjVXEWtES3DAQkqpUttA+Vz/fP90+1dUGDdK5XQNMkjjBmdW5JYJ0Y9QT 3XHp3rqRGFyRwW5P1qWMeAB071HLIsKl34VQSfw/r6UsYZRhucd/WsjVywGVbHytlD90j1/3h/CO 5oAy7zxRaIq7XQlmDYYHhB1z6NkcCsO+1Gz1VxI8mA3KRjIBUd29JP7o71e0jw9FN++l2SZJ3KRy wPQsP4WHYd62L3RrWKMyBY02/eLAAH0P1HYdzT0QtTV04QeUDB0IBOfv9ON/fOPWrpyAc/pWPo8e EJDBlyCD0Y8fxjsfStSR2XCr1Pc9Px/pSGOiIZAcEcdD1/GqVzeCx3yXBxCBuDAcLjsfcnpVt4A0 iyEkFARgHg59R7dq5zxBbEQfKC4RGyXPyYJ7j+9z8v4UAYE3iG4u3821YqEOcMuFVf7jDuzdjUEd zHOymbcrMxyzA4jz/A47s38J7V0egxiKzZW2MVKtgjLDuA/Yn+76VlXOowGfMpWKRm5BUFUGcYcA csezdqryJOztrWNUjYKV2LhQTk4Pr6mrMiMVxGdpyOcZ471DDFEdpjJPlg457Nzz61bNSULRRRQA UUUUAFFFFABRRRQAUUUUAFFFFABRRRQAUUUUAFFFFABRRRQAUUUUAFFFFABRRRQAUUUUAFc7q0dw FJU7tzfKccKuOVI7lugPauipCARg9DQB5/N4gNvEYolWDC5YMeYwOu7uS/Y9q5Cw0k6m5uFjYIHY jOT77SfVux7V6lN4csZ2VpI9zJnk98/3vXHatS3tI7SLyohtUZ4FO9hHBrqkcMarsEZQ7eRynbyz 67v73b1rudPkDwLhQmByo5Cn0B7+tU5NGt7jDugDAY/A9c+p961Yo1hURpwqjAHtSAcBjPvXC6/Y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TR3UdzGGkJY4fr5fomP7h7ntXdN+VZt3fWsDfv3CEfL82ed3oO49T2o2BmROWvLAoQIpoh8yoMjI /hHqrdz2rnPD9xPfHyZh5flHduHVADgLH6qe+Oldg2p6bGCu9MINnHPyn0x1HqRXPxPZLfH7LKCu wKAmSU56J6g9/Sn5C9DvqKKTBz7UihaKKKACiiigAooooAKKKKACiiigAooooAKKKKAKs4JBGOo/ P29vrUVtz046D6Afw++PWpbkbQGzg9Prnt7Z9ahhwGyeNny/TPb3+tIDQooopgFFFFABRRRQAUUU UAFFFFABRRRQAUUUUAFFFFABRRRQAUUUUAFFFFABRRRQAUUUUAFFFFABRRRQAUUUUAFFFFABRRRQ AUUUUAFFFB4oArT3CQAs5wo6n0Hr7/hWLPq+1uCV3Kc8fcXtL75HQdah17MmIwc7QGwAfk5+8f7w /wBmq8OlSzxghsbm7EHB/v8A0/2D0oEakOsowH3jgc/7vZ/qfStKO8jdgmcEjI9/b6+3Wufm014E BU7duST1wR/y04657LWXNLJbEZBBxvAAOfeVT/eP92nYaO+BB6HOOPx9KWuY0/Uo41YuSp2liOzH PX/roe610MMySoGU5B/MHGcH0I7ikBNRRRQAUUUUAFUb2BpV+Q4/vDuR6D0PvV6kIyMHoaAMuGXz gIyMheCfQ9Nuf72O9ZiXuy7WMkfe2b+xHaMDH3h3NdCYxECyLkgdBxn/AOufWsi3smaTzDgOGByQ MAf3cf3v9qkI3qglgWTOe4II9Qf89amAwMUZ5pjObvHeyZSgA2qAMnJYE/cx2/3v1ret5A6jHBAG R6HHT3+tNltUkO4gbiNpPtnkf/XrCmla0uAgJCM2A2OeOQmP7nq1AHTUUyNiygnGSOxyPwNPoAKK KKACiiigAooooAKKKKACiiigAooooAKKKKAMLUoScSyNsEfT2Hqo7tjtVePUdOhjw2zBG4EJ1PTB 4/1ntWjq86W8Bkl2iMH5iev/AAD/AGvSuO82wbm6lCLs3KqjoSeCfSQ/lQhHR2EcNw5ntyCp6AAg L6kjtJ610CjaAPSsHSr21YCK1ZSOCSBjkjo3+3+ldBQMKKKKACoZYFmUq3RgV/A1NRQBy+o2bWuJ IM9gF9QP4APVv71W9Nv5LvPBC8kk8FDn7mO4AHWtp0Dgqehrn9QtDbgPD8uF2Z/vc/cIHr3Y0AdB uAGe3tz1rPudNgmZpCgaQoyAHpz/AF96z9OvZY8rcY2ZAXH8JP8AD7gf3q38KWz3A4+lGwHFXOmX FuQ9sdu1QCM/nEf9k9zV+w1aOJQsxIYnGT0Qn+Ed/LH96umfG3DDIPBH14rn9U0K1mHmlWD4CDae CP7p9j3NPyFsUri5+1z/AGcktBksTnKE46Nz/q/Q1rvbi2iIRBOZAFUdRjrjP90dq4aI3FgTuwyo 2CoBwc/dQnvGOufWu9trxI413cZxwcfKMckDtGOxpAu5jXkqSgmSER7lCqW6cdnHZB2P0rm0uDYy eaJNy54X3xjLH/nkO1ekXNrHdphgGUj8GHofUVzeo6FBFBiOPPQZyeB6N/sDsKpdmBcsNXRlyeRn DDqVJ5Lf7h7YroVYMARyDyPxrgmsJAAsLeUUAPTJI9T6x+gq1a6i9mf3xZ4gwPoV9X/3PRaVuwHa 0h6cVDFOkuNpzlQw/wB09D+Pp1qTcAdvekMdS0wMeeMYPHuPWn0AZ95psN0MsoDg5DdwR0PuB6Vx I+02MpaccKS5C849JR6se616NVeeESqRxyMA4HHv+HpTuL0OJ0O9a4mBCjBfO0nHX/lp/vn+7+ld 9Xltqn9n3LI6n75P1x/GCP4/Ra7+xv0nQAtlsDk8degP+16ihgjTooopDCiiigAooooAKKKKACii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igArOv7JbtMsoLKDgEdf9nPYGtGigDzeSa70mdQQREcHJ6AnpH/uerV39rN50YYjacDI7Zxzg9x6 GszWrWSeIiIDc2F6ZJ5ztPop7mqGj6iyEwzHGCQB/c2jkD/Y9D60xHV0mRnHekVgwDDkHkH2pcDO e9IYtFFFABSGlooAQDAxS0UUAFFFFABRSA0tABXO65qbacUZY2m3nBA/hA6kep9q6KsnVp4baEyT ZIH3cYyD6r7+1AehxVx4qnlyqwyoXO3APRAc7h/t9selWbHxZJcTBGt5Ag+UFvQD73++TUE0u2Yv EdsZG4g4JXj7wP8Az0P92tiLXrNWjiEbNxvD4GdwHcf3z6U7C18jrozuUMARkZwevPr70+ooJRNG sgBAYA4PUexqWkMK4XxJYRX15CsjEYVgR/Ce4A/2/Su6rB1WztpQJJyEIbAOcfl/tHpmjYRMbKOG 2WJU3Ki5IIG4gD1/v+9c5b38Ek7RRsSSFQgcKf8Apnx0f1Per5lTaRJcopP7pgD0XHCj/bPc/rTd ItLKzmJQq7YAJyDhs8Aj+/6t+tMLHUp8uEAwAoxz+lS1UN5GHC5+8SoPuO309+lW6QwrB12aS1jW eBlSQMF+YZDj+6T2z61vVWuGixtlAKk9CMj6n0HvQB5k3iy7UFZCpdZCNoHDZ42E+g65p0fiC4ll WKYhk6bSMBznIU/7K9j3r0b7HayKSY48dztHTrnOOnvWPqKBZ0jWGJomQksQByDwCeMDvn9aenQk 6OP7o428Dj046fhT6ZH90dBwOnTp29qfSKCiiigAooooAKKKKACuN1y/uraRzEpcIF8vaOUY4y7e q+1dlVC7lhjIMmBs+ZiTjA9T6/SgPQ4KTxLfCUKLdm2JknacBu7+4Pp+lXNL1e4uLsRvAVG4YHII yPmkyex9O3pXVNf2QIzKgKjzPvdv8Pbr7VRtVgkutySK38aqrZPJ6k9/9ztQGqOkooooAKaORzTq r3FzHbKXkO0D9fYDuaAJlULwAB9KgkJ34UZPGcjgD2PrWUfEViucyqMDceDwP7v+97Uv/CSadwPO XcwyF5z9MevtQBts20Z9KAcgEd6prfJJgxnKnv7/AN3/AHvargORnpmgCG6OIz9D9eh+7/teleN2 AzqAAG0HIwn3sZ7n/noa9pYYHrj8+nb3rxiymZNQ2Aj7zYVRyck8E/8APSqQj2aLhF6jgdevTv7+ vvUlRQcRrwR8o4bqOO/v61LUjCiiigArldRjYzxyxAMxbHT/AFgB+7/s49e9dSa5zU7pYpEbPQnj pvweQR/CB/e70AO1d5GjWNCzM5YbBwH9VJ7BfXvXBMmp7xHG8pUtiPAOGx1jPpt9e9ep2l3FeRiS Ppz9R6//AK+9WR1xgY7fWmnbQR4wXv8AfI7mWTcQuGyA2OqH0C9j3r07QZJZLVC+SMcb+GB6EY9B 2NGrTiOORSivuUYGcd+rc5AHr3PFW9PmV4VYfKoQDng8f+y+hob00QL1NAnAyeK5HWFzcEYQbwpH PDgdRJzwo7GutYbl45yK47XmEM/mEL0Vfb6SjsvoeO1JAzX1SQpbFVVGyq7R1UY7n/Zx92vPGttS kl3xRyMu/KMeAxA+63+wO1epQPFcJtwpO0BgORgjjHt6VaXC/KO3b0FPYZ5yt9qyhf8ARZP3ZJBL c+YeDn/YHauu0mNpYEeVXidGJKseSx6n/dPYVa1K6NrGJACTuA46DPdvan2UjSxbyrISTgN/Mex7 ChgXq5LXo90kO0lWVt2QM7eer+qnsO1dYK5XW3CSRjJUg9QMhcn7z/3l9qSA3rAYizjaWJPXOc/x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D0B7DtV2qlku2PpjJJyDkHPcemfTtVugAooooAK5bSois5yoX5nO3OQnPVTnknuO1dTXLacqpdsi jABY7c5VSTyVPcnuO1NCOppCKWm55x6UhjqwtU1S3tkcy5JjXcu3qT3CH1Het2uPvISb2NJCu05y mMDn+4f7570AZ0XjuF8I0MmSpbgnkDoBx971q9ouorqcxkZShkG4Z+6AOgX0f+9W59hsWPAjB+6M EcHuBjv696xba2X7S8cTYj3Y+X7uOuFI6P8A3j3p6egHXBjuK44AGD606gDAxS0gK7y7WIK8j7vv 689qkidZFDJ93tWPrNjLdIRExCkDcqnBJB4IPt3HeuKubDUYjzcMPP8AlwpwGA7j+7jv60WA7vU4 xIETG/LZCdNxHfd2x+taYGOe9edW+jalJiVpzIpIGMkblXgdfu47+td3D50SFG/eMoGG6bs9fy/W i1gLlNckAleT6VBE7ysTjYoPGereufTBqaUHadoBPYGgCGSBZsiQDbwfqf8A63aobmNlgKqFmYEc P06/zA6VyuszXjOVijcj+EKcB/d/QjtWTHJq0JRUgllPPmeZkKTjjJ9F7UWEdzpspZnG0KMjBAAP 0YDpjtWsRkYrktDa63kTxtHzknuxxzv9h/DXW0AiOGPylCZJx3PWpaZGmxduScdzT6BhXMahn7dE c7sEYGPlU/7fqT/D6V09c1qP/H3GQclWXt8q+7+ue3pTQHS0UUUgCiiigArK1HUlsMGTiMg5fPQ9 hjvk/lWrWfdWCXbBpBnbkAHoM9eO+f0oA5YeL4kk/fKQoODz9zPQj+8G7+lTN4yt0wCvIJDgEcA/ dI9c9x2pbzRLSKWJpEBQEnryvpgfxZ7+lX4tE0xhGRHHkMzR8g5Pf647jtT0EctNrgmnLOSjblBI OTEMjAQfxbu/pXpKMGUEHIIBBrz69i02CX/R4yxjf5nTkqSedn9739K72CRXGFBAAGMj1GfzHf3o YE9ZhjImY87SRz/ED/s/7PrWnWZIXExXnZw2e+fRf9n1pDNOiiigAooooAayhuDTZCwHy8n/ADz+ FSVDK7ouUXccjjOOO5/CgDg3GqOziNEZQ7M24480j7rL6AZ5HesqyudYLy+akbCT5yADzj+IHsF7 jvW5L4m+zyPjY2CQpz98jqf9naOo4zVK38VShwW8llcHa33d/rn+6FHX1poRs+HY7tTvuCoEmWyo P7z0P+zj07119c7ouspfDaNpAJCFOhx1z6e3rXQBQMn1pDFJxVa4tUuV2v0IPHv2P1HamzTx+atu 4JLgsCBwMep7Gq2qS3MEJe12tIoOA/APvn1HYd6AOR1D7dY3AW1YRpwcn/lpxjL+hHYd6oQW+rX8 hM86PETwhGF4PVv7pHb1qJjq118w8t8DLbuNzDoHHYj+H1qW0XVHRponixGf3ivwXc8YYdtv8PrV C9D0m2gFvGB1bA3EdyB1/wAKEnRk3t8mOoPUc8Z+vaqGkyXTKUutpKhen3skZOR29vatNo0IO4D5 sZz3x0qRlW6vY4UkIdFaIAtuPQHkZ+vb3rJm1aC4t3LSRKGUEI5yQM87h7/w1Z1DQ4LtCNo3nGSc 4P8AveuB0rktS8H2sOWPyxnADFjx6h/X/ZxTSF8jVi1azhKFZEj354Y/dwMHeP4sj7vpWfNLpjzt IHhIc8NknavQhx3JPT0rQtfCWlEldiymML1YlhkZ5PfPb2qjeeH9OtQ1yESIIyjb1CDvvHfcRx6Z pqwfI7i18pF8qEgqgHTng8jnvVqsvTZEMKeVH5YPUZzgdjnvn9K0ydoz6VIxaKihdnXLrsPPGc/S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paACiiigAooooAKKKKACiiigAooooAKKKKACiiigAooooAKKKKACiiigAooooAKKKKACiiigAqLz kBIzyuM+2elS1VuonkjZYSEkYY3EZ+v6Zx6UAWNw7Ec9KNw9RXnb6VfhkEAdBvbZljmM92b1Dfw+ lU47TUZGKQhozGzIpduQCPm47h+celOwrnpu8NjaRg8ggjnHp605RyTnIPT2rzE2+r2McTBAu1tq EsSYwTypHcN+lehaa8jQL5qqjjIKqcgH2NK1hl48Vx+v+HZ9TuUnikChVK4Yfd+n1/SuxrJu9Ths y/m7iUAbAHJB67fXHU0CORj8JSJFsLqpHQgZMeewPcN39KWw0E2VwsjsqjZhfLxkYP8AB/ez/F6V uzeKLJfkPmHcoIwudwPYc8kd/Ss/S76zvbkLaF8KDt8wEbcdRHzzk9RzTFax2opaBRSKCiiigAoo ooAKKKKACiiigAooooAKKKKACiiigCvcMQMdAf19vbPr2qC1O7oeVOCP7v8As57/AFqS6JC8cZ7+ v+zj39e1RWxDk7Rgp8p/2T6e/wBaBGhRRRQMKKKKACiiigAooooAKKKKACiiigAooooAKKKKACii igAooooAKKKKACiiigAooooAKKKKACiiigAooooAKKKKACiiigAooooAKTBz7UtFAHO67AWXzMnE eCNo5Ug8sT3A/u1V0u6FuuEGQ7Fmz3B6ye2f7tdS6hgQehrkLi2a1kDoDhskr2/66D6dloEdgrBw COQRx9DTXiVucDI6HAyPpXO2V9MoUyNv2jkdyuc7/wDe7BetakGoqzFZPkPVfp2B9G9qBmJqmltA vmW+WPXZ2DE8yD1b0FR6IZElKlgwOO/B9WPpJ7Vv3N/HEMqVYrgkd8d8f7XoOtY+iwsZGmZdm9iw GPlIJ4J9G9qYjqQc0tFFIYUUUUAFFFIeKAFpKyHvDvIHBDAZI6H+5+OOvala9KhjzkMBgD7pPRPf OOo6UgNYUoGKqpcrty3ykYDD0Pp7/WrAYHoaYDZJBGMn1AH1PSuauJXacMQwGdgbGcE8GPHdfU9a 6jrUckQf2x3H+e9ACxLsQKABgdB0/CpKaqhBtHAFOoAKKKKACiiigAooooAKKKKACiiigAooooAK KKKAMbVreK4ixcgPFnlc9hzlfV/QV5tONMZtqwuA/YkngdSeOH9BXpuqTBI9uBznk9sDkD/bx92v P45JRLmIERkfKrLzjvk4/wBZ6U0I6vw5FaeV5tshRSxHPUkYGWB6NXVVhaVfRzARRKQAMscYKt6P /tHrmt2kMKKKKACiiigApCAwweh7UtFAGBdae0YJiJxg/gv9wex9e1VrHUAsgDjCn5eSfkPZR6r/ ALVdORkYrMurASD5AAcYBHHH9z6HuaANFHVxlTkdj2P09aVulcnFcyaODHLgxgErk8qx6Ko7p6nt XT20hljVmABIBOOnIzwe9AGY8O2Tc4xGxG7jPQfdP+xWRqGhl2EkJL9W5bqOoQ/7FdewB+U45HT1 FVlhaLITG0g4z2PYf7o9KNhHJW+uSWSiOcbAoK8gna56H/rmPWuptb1LiPJIBxkg9wOrAf3T2qO5 SFgqzgFhgnA4wPX/AGa42+trm0mM0QJgU8OeTz0OP+eY9KdrhsdDfgxTJ5XIfLZHJB7Fv9gelXpN MjuIgGwX+9kdC2O4/u+1ZVhqxmlCnEgcBcAYJ9XHH3PaunAOQQRtx0o2Cxy09td2hC2zYTBLcc7j /F/uDstXI9bEYVJ1KyDgk8ZUDlx7E9q6A4HJrkfEdxAAkYUtcH50wPujuzew/u0g2OrilWVQ6HKs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Mg08ZrzKLV7m2MexyVYHIx9/sXA6celdBpniqLUnNvArNJEQGLcAgDkj39qB+h11FMR1kG5en+ev oafQByjRK9w8YCxsGJAPI3Ho4PZ/9n9KytT0+a0cFAxQnLYPBI6yf7/oK20hIupHwv8ArORnK/7x OeH9B+lb0kKXCgOMjOR2IPrT2FYy9L1NbmMBid2OD3wOBu9HPpWyvT/GuRv7aexctb/ck4Ze3Hf3 k9K19M1JZ4/nZRhggBPz9ONw/vGkwNmiiigYUUUUAFFFFABRRRQAUUUUAFcbrFm9tJ9oi6ZH4k/w N6IepNdlVa6txPGydz+Rx2PtQgM/Srx7kYKqgCg4zyDnsP7npWzXHW7DTrnZIW2uw24GGGOuf+mY rr1ORkdD0+nrQJDqKKKBhRRRQAUUUUAFFFFACYxS0UUAFZeqWEF5GPtGSseWG04OQO3v6CtSuU8T XkkEO1Fyc53ZwFHT8X9BQBinT9FLAEzZKmQjceW9D/009B0rW07RtLimV4QxdcP87cBj0B/2/asy 08MoYRLJKWbO75TzubkEj++Owp9rYxaY/mCQyScF1b+I56H0k7YpiO6U7W2AEDGc9v8A9dS1FC5k QOQVLDOD1Gex96lpDCuX8Q6N/aJjdWwVypUngg9x/tDsa6iub12a6i2PZqGk3YLN0A/u49T2NAjl 4NGhtpDbTKW4x5nOCT0U/wDTTH8Vblj4ct7IkxsMlth6nKHsf9v37etZV22t3JY7EQPhR/sDuP8A ePY9RUun2urFwHCIE+UHOcKOqn1LetMRpWiM0ow3yo3l7sZBXP3P97/a/WusVQgCjoOBXM/ZLi1Z CGCjfnOOOf4CPU+v61065xzwaQ0LXO+JIDJb5RijEheP4lJ5XPbPr2roqo39u1xGY1bac5x6gfwn 2PrQM87n0O6iDMZJDENqqoY42nkoT6D+9WtpfhmRH33LsyAfdLZBX+4eeg9aXyNUZjFMUMBbAQZx 04TPp3zXaDakYV8KAoyM8AAfyHSmTYlRQoAHAAAH0FOpFIIBHTHGPSlpFBRRRQAUUUUAFFFFADWB IIBwfWuX1m3a6lETnKIobAHII6s3qv8As11JIUZPQVgauk7IJ7YeYwx5agYIYn7x9QPQ0Ac0fDsZ lRFIZZPnGOoJ6sT3H+x+la9p4dFpKrrygbcRnB3f3s+n+zS2ttdtKomTCxHqOMuRzIPYenSuqQFQ ATkgdfWnqSPooopFEFwdsbEkgBTyvUfT3rKht5pmEkjZUqAqsOg7P/vmtyq88ywozHOFBJxz+H19 KAMpvDlizFmjBLEMfdh/F9f0pZPDtg3IiVWJzuHUH1HvUc+oSKdq8fKGBPHyEZx/109BVS518RDy jkMwyGxyF9D6SHsKeqFoXJdMaJSYmKqB90d8fxD/AGzWrau5UBwc4zk9cdt3+160+3JaNTyQQCCR g9O49ampDI5WCjk4zx79D09/SvG7VD9sLlgGVyqoB8zDJ4J7Sehr2G5B2ccc/ifZfRj2968dtFCX 4zuQlzhepHJ4c9nPY1S6iZ7Jb/6teCvyjhuo47+/rU1RQDbGowRgDgnJHHc+tS1IwooooAK8+8VW 7yvEY+S+9WbOMgH7mO3+9XoNc1qkSySIrn5XbbnHLc/cx2x/eprQRR0i7isII47keWXBTceo5+63 sB/F3q4/iqxVD5b/ADBjGoI6sOh/3Peta406KfbkABcAgjOVH8PNc7e+HohMJYlVnOcKQMMD/CR2 UetGgbdDBllvdQYrEBMW3K7dMjshH930Peu/061NvaxxzYLKgDe3fGfQdKzF1KOycCWMQKwWMEDn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cOuf9gevNbNtdx3a/IQRyMeuO4HofWhgi2AAMDpXDeK8tmMERl9vzLyWx/DIOy+hrtY4/LBGSckn nt7D2rA1cReaBJtBZfqT/v8A+wPWkBS8PXBt4iJuScbj0Kjpk/7A7GtK91qO3Xjh2yM9dq9nI/un tTV0eOSABGO44O4chh/d909K5y78PSrO80D5lIztc4AC+3Ty/amBHc39/qjD7M4SFTvJI7jjJz/y zJ7V2ekwvb2/75y7klmY9Mn+7/s+lc/baiLRQl4uG43KoHTqWzj/AFeOg/GuktLyO9X5QVAPyg8b lHRgPQ0PsBo1zeur80OM5VicjovT5m9V9q6TpXM+I3CrEAWDBs5XsB1JHce1IDasQBHkDbkk9euc fMPQH07VcqlYndHnGATkH+9/tY7Z9O1XaBhRRRQAVzemQbJ3+UKAxOzOQuf4g3949x6V0lc7puVu ZEK+WdxOzquM/eB/vH0oA6KiijFABWTqenx3cbh9wO3Cleqn1X39a1q5LVL26tpg0AEjkYK5+UqD 0X/ppQBgWvhCcybJHZQM7n3HkHow9H9a63SPD8OksWiZ23LhgxyCc/e9ie9YUuu6lKoQ2hTzScc8 7e4/3z6VPpWo3U8vmNE0YI24JyML/D/v+tU7iO0xzmlpgb2xxQ6B12nvUDMnVtah0pN0wbnAUAZ3 E+n0rkJvFFtep5LbpGTphcGRj0AOPlK9/XFdjrFok9u4aPzSoBC9zj0Pb1PrWRpECxk74kYuNyPg csP4ORwR3PemIyrbxNKrxxnLKuVBxgSE8bfYoPzrvoZRKoZcgH1rl2VJAuEUlySOMb2B5X/Zx696 6qM5UcY4HHofT8KNOgx9ISFGTwBQaa6LIu1uQe1AHJ69fvbMVjHzkgKoPD5X+M/w46j1rCs5tWZY ikjHDME3g4c45Deir/D610kkcBvDvXhgMEngsP7+fugdjW1JdLC4VtoUjKnIwOOp9B6GgRzehRTk iWeVn2sR6Fic8OOwHRfWuyrn9PvI5pCI13I55Y/e3D+8Oy/3T3rd5z7UAh9FFFAwrmdUOLqNlPzI y/7qg939c9vSumrmdTfF3GpII44xwv8AtSeo9BTQHTUUgpaQBRRRQAUhpaKAM++sUuwASUkXOxh1 GeuB34rkZ9EuYkH2YAZYhPmz5Q7svrv7jtXQa3HOQrQAkjILA8oMdQO5PSuVh1C+tiUMbLjjB52D ++vqzdx2zTV+gi3pmgyRtG77UJ3cK2dpB5ZfUt39K7tVCjArhLeW9aQfu2VSMcf8s1/vr/tN3Fdp D5oRQ+Nw4P07H6+tJgvIsdKoplZ2POOPvfT+D29ausdoz6VUUBZy2TllGA38l9/WgZdooooAKKKK ACo5XMa5Ubjxx071JUUkayqVbp/gaAOUFxo4lkEqxR73wC38bAcnH8OD9M1Oz6G4UMYCHyq/h1+n 14zVbUPCyXkxkYLtYHcOm49sf3SO/rWJDo1pLL5QCEqCuTwJGXsM/dK/rT+8Xqjs9Ou9O4SzKDfn hBgfL1z6f1rarn9I0u1hhITY7McOy8cjt7Y/Wt8DHFIYhFZWoW/2yLcpJVAx2dAx7E+46j16VrE4 qMyqqlyQqjOSeAMUAectq0lifLKK7SjcN3BfHeX+7t/h9az45L1yCYAA4LZJ+82eGk9AP4fWtvUt cgDPKLb7QsqhEbHLEHo390eh4z60sGsSXKqfs0ke35AG4DEDOGP91e1UT9x1OlwSW0Z84gkgHd36 c5PoO1XyFlI55XnH8sj09KitZ1uogcbcjlD1Hbp6enqKnJRCW4BAGfp2qSiARzB2yQUGCg75759v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Squp6el0A7tt8sHgn5OeCSPbt71phwTtB5ABx7Gq1/KYbd3+X5Vz8/3fxo2A4dptQ0xpIrdYxEBw 7cso7M57g9AO1Mxc6xMpuAsaKoZgpxgj+KQdw3b0p0l1faicx24wo2rznlu7jun93PSo0srjT8Sy L5Q/vE5G7vv9VPRRV/mLyO+srWO0iEUWdoyRk568/l6e1TeZztxz39h61yEmtXECFlULDgAseTGx 7n/Zb+H0rp4LyKVchgWVVZsdsjIqBl2ikByMiloAKKKKACiiigAooooAKKKKACiiigAooooAKKKK ACiiigAooooAKKKKACiiigAooooAKKKKACkyM47ilqOSRIVMjkKqjknsKAJK4y8na1vBIB5YBOWc 8KpPJPru7elW77xXbWIG9XLMfuqMkJ/f4/hNRwapp+uRCdlLKhIIYHIHQEjjIJ6elAFWXXnklMbK IyDlWHzbB6nHXcPyrqbSPZGAPlUgED0z1Oe+evtVKy0q1tkEix7TyeTk4P8AMY6DHFayooAx0HIo AeAQax7myWeR2ZzuUDZgcoD1x67u/pWzXKeI7eaYBreRo3i+bcv8OeBwOuf0oEV7q0htXYKSqRBR 93JTdyTH/eLd/T9a0YtMtrLM6EgAAoMfdLdSvqW6kdq4mTw/qr7TLerlQW56gHoR6k+nOKv6HpV7 ayiS6nMyoCzBTkKD90qehJ7jtT1FoekL0FLTVOQD7U6kUFFFFABRRRQAUUUUAFFFFABRRRQAUUUU AFFFFAFechBuPpj8+34+vaobY4GxeMYyPT2z/Fn1qecHbwcdOf6fj61BaENuHQocFf7vtnv9aQi7 jnNLRRTGFFFFABRRRQAUUUUAFFFFABRRRQAUUUUAFFFFABRRRQAUUUUAFFFFABRRRQAUUUUAFFFF ABRRRQAUUUUAFFFFABRRRQAUUUUAFFFFABVK5tUmXB4O4MDnoeg/D27066n8lTj7wUt9AOp+o7Dv WGty86bkyd4LDjqB/wAtD6MMfd70AQyW5tJNzjK792M9SP4/r6LWoLaO6Xco++2/Pfdj7x9CP7tY dwZ5TszuZF3LkfeGOZD6MB0Xv/OCHV5bEBPvknOfUHq7+jeg707dhHRrpIByTkHkj1fP3/r7VqQx CIYHU8k+p9axk1kOrMMYA3Lnj5e4b0c9h3rWguUnQSLwCAcHgjPYjsaQyxSDilooAKKKKACmuMqR 7HpTqQjIxQBzTI/no+SpwF5GQB6e7H+92reWNcBiMHGMf4+/vUMlqqAMvDINq9+D2/H17VFFKuAH XaVG1hnpnoPfP6UgLJtkPzAZIUqOeCD/AI+tUxHOmFQALgkf7OP4Pfd6043kdsdh4UELj+6T0Hvn 17Vpgg9O1MCibn7OimUY3cYHOD/Mj1NWklVyQv8AD+X4UkkKuQe4GPw7j8ao3KvbqfLJ2npjqpHQ Aeh7mgRqUVVtp/NX5sbh1x0z7Hvjv71aoGFFFFABRRRQAUUUUAFFFFABRRRQAUUUUAFFFFAGDqqr kSA52Hlc8Z9f9/0Heq0eu2Uanz3RSPmwV+ZfTfx989qNSXZNvQjcTyP4eB3/AOmn93/GqUM9iWd7 qNFDAFmYcgL0Enox7YoEbGmyfamedNoBbhV4JUjguP73p+NbYGKztPlhkVpIdqqxBwOD0wN3v6Vp UDCiiigAooooAKKKKACiiigDPvdOjuiHI+dQQD6g9Rjpz61gm4m0v5XDNFuB2r/AOyj1T1NdYw44 4qOWFJQVYdQR74PUUCMaOGe6eOVZdsYbzGA5znogP93+ua365R0m01o1BPku33V/hI+6Of4O7V0F tciUAEqX77TwfdfUe/rQBZKKeoByMfh6U1kXbtIBGNuPb0+lSUZoGZF5pSThTERC8Q+RlG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CMdAf9 nPWsaLUZNLZo7jL8kknjJ7uv+wPSuwqnc2UVyDvUMexPb/63qKAMye8+1BPJ/eAkFNv6P9B/dPNW rewVGMkg3Pkkk45J649B7VlNYyaYd8OXR2G5McBsfeHoo9B6Vg3N9PeEwncm49FyC5H/AC0X0A7j vTQjvDBA+0bVygyowPlz/L6d65e/0Ly2eaD5AGDlUIBzjl+OcD+73pkHh9nRJTcSMznc/UBgOn02 +nerml2T2krSF3kErH7/AEcdm5+7j070bAZmm30lpKY95YMC53fxZ/j9j6L3rtoZ0dAwYHpz05PY jsfaoZbCKQ7iozjkgdx0P4elc6tpcW7h1G5N5Zs/xAfxn0Ydh3oAt4dLp1VV27gSuflOT99j2b0F dLXBWWoIZcBgXlkIAfjcAeWcdmH8I7126Tq5AXnIz9Pr6UMEOkjWQYYZ9PY+o9xXM3ehpbg3EHMq HdyfvH+8fVh2rqcUhXNIZz+kat5ylJSQVwNzcHngBs/xV0Vc3qdiVYTxAbkB/wB0/wC96uf4TRpe omMeVOcdTljymeiufUnpQCOkopByPSloAKKKKACiiigAoxRRQAgG0YpaKKAOe1fTTMPORtsqZIY/ 3e6n/Z9TTND1BrkmI4GxencnPVf9n0romUEEEA5BHPv2+lcPdW5sJ2kUkLkFexB9v+mY70xHdUVU tLkTKOQTgcjo3HJX2zVukMKKKKACiiigAooooAKKKKACsXVdNS+QxMdufmHoHHRvqOwrappUHrQB m6fA0UeyUDcD97u2Bwx9DXKWtldfbCWGUV93z9GyfvH0cdhXfUzy1xgjvn8fWgVhAxVthyeMg/4+ 9S0UUDCm7B6Drn8fWnUUAJtFRnIPyjrz/n3p+ecU6kBDGGbJfucgelTUhGeKRVCAKOgpgOrI1mSS GHfCQspYKCRngnke2cde1a9U767Szj8yT7vAHf5j0+n17UAcj9r1pt2fKjCvjGM9uF+h/vdBUSz6 lcFVnK7HYggDk4/g4/g/2ulVdS1q+nAihiBcsQ5TkY/uH6jvWto2qeXhLlDGDhU3DlSeq+u0dSar 5COtt8iNdwCnA4HIHsKmpqkEfL07Y6U6pGFFFFABRRRQAUUUUAFc7r16sCCJSfMOGVV4IwfvH/ZH cV0J6ccGsDVrLegkcb2jUAFR82c9T/s+ooQGZZ6PdTgSm5kVXbe2P4j2I9B7Vo20stk3kkM7PIcl zyQTy4PQD0FXrG6NzFtHyMBtDYwDgY3KOw9qx3lbz/KaNpDvUgHI3Y6yA9h7dPyoEdZRRRQMQiqU 0ciL+7wSfvZ+n3h7jsKvVUu3kC7Yh8zA8/3Rjkj3HYUAcbdXU9xIiXKmONckE8ZA6SZ/vjsverdh 4dtZttwJHkOSxJPLMehYdiOwrMnnubjDNG8iKMIGH3yD/rD6Edh3qpbXl1FKJESYGQFcYwHPQu3o R2qumhJ6ZEhjUKSWIGMnqakrO0wyGBTJnpxu+9j/AGvf+laNSUQzEgDGOo6/0/2vT3rx22kA1DZy mJGzkZY5J+8ezf3a9imDFflxnI6/09/T3rx5cHUAvzIGkYYbljyfv+h/u1SEz1+0XZCowwwOjHLf ifWrFQWwxEowVwMYbqPrU9SMKKKKACsG9YrIjFgSHIGR1HZcdv8AerermdRlUOr5BKyeWWI9eiAf +zUCZq3czqoKA5B+71ycfdPsfWs6yvI4cG5YLIxKgscY5yEHqB/e4Fb4ACgEY7Y6/wCfrXN3Fnp2 pP5khyyHycBuAfQf40IPQ0J5bG4BdmjkIBTkjHPUfT36e9WbSOBQpiCg7Ao2nI2j0/HvXMPomlR4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wXPPlAK/fuPp6mug0yK3gjWODA2AqATkgA8geoz3oA1MVzWr2wknD4GQmOOSwJ5Djsg9f8jpRXOa u00cyMgUKFOT3Y9lYf3PU9KF5DZfmne0tw0aKwCAAL90HHHP933/AFqpa6jHd483akqrh1789cHv Geta8ZBgBlCgbPmA+6BjnHtWK0FmW8zcsbyqcZOCQvAx/sd6AL8r2luC8pXlepAP7s9h/s1bg8oh WiwQVG3HTb7e1c3ObZ0Vt8cpYYwD3+h/gHcVs6UEEZ2DgHGf4Tjun+zQBqVzPiJ9ojI6q2RjqPcj uvqK6auW8QbWEecqyyE5HUDj5sd19RQhG9ZoETI53fNkdCSByB2HtVuqdl9zJ6nB3Do/A+YDsPar lAwooooAKwrD5LmVMbPmJ29Qcn72fX2rdrnbHC3sqnKHcSFHIP8AtE9j6CgDoGOAT6CkQ5UH2p9N ZggLdgCePagB1Yd5LFHKrYDbPm6gKDnnB/v+1ZVx4nMEpjADc7sYPCe/+37Vxk+tRahIn2g7EDsx RflBX++fR/QUCPTJdSthkH+Ebs8ZDnoo9H5qrBcRzTmIEK2ABzxz1J/6a153DPpzhc+YGZ2Y5zjY OjH/AKaHtT9BZftR8sPjlskk7lJ4z6SelVYD2FV2gDrgd+tKRxTU+VRjPAHB6/j70rDcMHvUjMzU 7oQQvuRnG3gJ1YnsPSuOXxPMyrEbU7Tnnkceg/2vU11WtCT7O4j3DCj7vVsfwr6HvmvMbnUb9lYe Y20KFC7cZz/AP9v1NNCOr/t2abZELf5SPQ8gHG1T1DDqT3rtbaYyZG0qqgAE+uOR+HrXldn9smky Wc8AbQMAqP4B6P6nvXq9uhSMA56Dg9QMdD649aVrAT01uAcc06mtkDjk+lAzgvEtxJDO0aoAkigF uf3nHCn+7j171xdtPKHG9vMLqUAYnaQOiH0C/wB6vTL2W2inMd6URZAMFjkv/skfwgdjxXL3rWFt OnlGORVBA9GJP3G9FH96qROpqeGpiwBIIfgFhwCB/CR/dHY967rrXHaVdQ3cgMKgRoVXKdS391h/ cHY967DIzjv6VI0KBiloooGFc1qzYuEBxjIPTgf9dPVfQV0tcprDkXK5YYG3aAOhPUyHuvoKAOqH SlpF6D6dun4UtABRRRQAVXSUvlCNjj8eM8GrFJigChd3LWuGILRkHcR1XA64759K5ibxFGQrm2lJ DkqQMlR/f9/9012JgQkZH3TkfU1CY47YDaAo3E++TnOPUnsKashHKReKYw6osEuCx5x27t7k+nau ut5zMMlSuRkZHY9Px9RXKPq9qSqpHteNi5x1UNxkerH+6eldhE29FYZ5APPB5Hf3ofkCHHjmqBIM 55yQMgHt/u+/rV522KW5OBnjrWXFg3jMvHyDhh0z12+/978aQzWFLRRQAUUUUAJ0qvc42EEE7ugH BPfirB4FGM0AcHex6skkm2PzUkZWYhsZVfuhR2I71mNo+ozSySGEL5nzMu/GPQL6Hjn1rS1zVH+d YsMu7ymXOGkYHIVfTHr3rBmudVjkAljP77aGbJ5UYwvsR3Pemri2Ov0RJ7N/LuQI2lOcqMhiBjHt jue9dZkD8KxtP1BJIo953uzFAccg+/oO2e9arQqxJI+8MH6UgA8nB6DB61ka1BHcosMjFUbO5RwC Mcbj/CAefetVogASBliMfgOlQy20UmfM7gbxnggdj7ClsM5PSrOyt1DF2YE7TuPYdNw6qo7N3ra1 G9iWIwErKXXK4IAA6gkg8ADoe9YOq+HZLje1qc/KMLux5gz90+ijse9ZcPhSVCxvG5YLt2tgYPVG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54VfWqFsdVprvKheBg7KowW6t2wRn7o7Hvx+HQqoYZYDJADf4fSqenWMVhGI4+oUc5ycdufT0rRB zSGRMVjYYXl+MgdABxn2qjqQjkiZXwdg3FScAj/a9vT3pmoavDppVZMncRuI/gB/ib2pLS7h1BXA UByMbW5JTPyt9D2oAzrPXLNcRqBDIRgg8YVRwxz1X0pL3XbG4j8lXWXdnP8AdXHdh6elQap4dtHP mOuMjG8E/KT/AHv9jHamQ6DpOnoGUxiRF3FiwOQepI7r6CnoL5FLVInt7JWRC0Z5Bzxk95PVP7o7 Vs+HJQ8Qj+VdsY3KR8xOfvE/3cdB2rUt5Re25UKoBGFHBUr2IHTHoO1WLe0jtslQBkAEgc8f09qL gXKKKKQwooooAKKKKACiiigAooooAKKKKACiiigAooooAKKKKACiiigAooooAKKKKACiiigAoooo AK5/WZ28uSEFfmVeo4UZ5Lex6V0FUbuEXCPChCyMvUjOOcjPqM9qAOd07w7BGUdm8xlO4EnO4H+D /c9B+lR6vYQ2CRyW/wC72yMd2fkBbnay9/QDtXNX1tqeno00KvIkUpOMnO8D/WD/AKZ+3Sqmk6dq WoyK9xuVPN81gxJAJ53EH+E9MdqeotEeo6S5ktlZkaMknhjnPPUex7D0rTpBS0hhXKeIdeOnkW8K t50g++FyEB6H3Oe3b+XV1yniBTbst05zCvB6Ex453KP4ifT/AOtTQHKwaRrspSUFE8snaGPXP8X0 9B2rS0W7v9PuzZXSghhvO37qjHJB7lv7taL+MbAn5JGI2bjx0Ht6t7VUbW7fWriKGykySvzFsKyj +8vq3YigR3inIBHQ0tMjXYoXOcADJ6nA6n60+kMKKKKACiiigAooooAKKKKACiiigAooooAKKKKA I3FRW/GQOgxx6fj3qWX7pwcVFAe3ToSvYfQ980gLNFFFMAooooAKKKKACiiigAooooAKKKKACiii gAooooAKKKKACiiigAooooAKKKKACiiigAooooAKKKKACiiigAooooAKKKKACiiigAooooAqXUZc Duo6jp+Ofb071m6dcxAYBxuZuvf6j+H2HettgCOa5rUbMRyCSHkyHLpztOP4yexXrigDfSNCfMUY 3Dnjk1lXuixXADY53bmxxnA4OPbsKfaX5k2hjksWCE8bwDyx9COgHetgMCSAQSOuO31oA4GSFrdg iHcrNuOf4sd29GHYd619Likb9597Dc7j1Hq4zww7Ctm7s1lUkAEnGR7/AN76jtWbpsoikaN/lGcB ieXPq/of7op7isdEOKKKKQwoopAMUALRRSGgAIqhcxkOjAYC5y3XHTjHfNaFJigDn722kaYSBuVY YOOFB7Y759e1bkS7FxjFOKAkHuKfQAUxkDEE9RnH49afUcgJGBx70AUblFgiJUN8mNoTqMn+RPX2 qWzuTMvzgKwOOOh/3fX3qCW4LIUfKMrANt6kHpt9ff2qe2tjCMnqT07KPb696ALtFIBgUtABRRRQ AUUUUAFFFFABRRRQAUUUUAFFFFAHPa1LFbxmQKHcMMjPQ4zkgdwPu5rl5L60lVWuLeRxN82eQSR3 k4656V0+r2Ean7UB84YAgn5SPUjuR296yrHxLC2YiGO1iqb1wQB94sfftTES6BfRTyOsEEkCg8s+ cH3Of09K7Kuf0zW1v5CqqwUkhcjGMdSfqelbkUYiXaMkc9fekMkooooAKKKKACiiigAooooAQGjH 6UAAUvSgCCYoflIBZgQB7Hg/h6+1cfJIdOk2Z2AkheOQRzhP9g9ya6u4h8xgM7Tjgj7wwc4Hse9Q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nT0Ziz/MWJPPJXjovoD3oEQ2eqpchcMN3IKjuR1Kk9VHetYEMMrg+h7VxV/ojwhpkyeOifwk9l9E /vVW0vV5LSURzYVCcMM5ycYBj9h/FTt2A71CcYbrT6hgcSIGyGz/ABDofpU1SMK5XXbRyytAOcE7 VHzZ9QewHcd66qs3UL6O1UggtJtLKo64HU/h1x3xT2EcNBrN3bttkZig+Xkfeb1X0C/rWxpt9JeT 4IZkPBzwHK9WH93b6d65+/kvriMbQHikfzQQMM4Hp/d29x3qbSr+eyYynMu/JAHAYdz/ALO39TVW A9LJx14pnkqM8feOT9azrK9SdMsflyNpJGT3+Yfw88DPWtQg5BzwO1SM4m40gm53rtZgct7jqCf7 rDsO9PS4ubWXzQp2sCMtwH5+83ofQDrWwzmO6kCABiAevyker+h/u1sSwpMu1wCDg/4GmIqW9/FI m7dgDAIP3h/vD3PStCuYutOlgkL243M6kc8g4HJb/aH8PvjvVe31aa0WON1JR8bXk4xg/Nv+v8NI DrWRXGGGRXK63pJuH3oNrN1I6YA6sO7f3a6CK+idSSdpQAsp6gHoT9e31qZoldlf+7nHpzRsMytN vgYyspwYdq4OdwHQFvc+341tCub1m2JPnphGVTz2z0+bHUnoPSq2jai6Zjl+WNMDB+8n1PfcenpT 80I66ikFLSGFFFFABRRRQAUUUUAFZWq2BvEAUhCuTu/Dof8AZPetWkIyMUAcnotwY5PKdh0JIPQA DrH/ALPrXVI6yKGU5BGQa4vxBpxhb7VD1CY2L1BHQj0X1Heuj0q5aaFRJjcFHK4w3HOAOmOhpsRq UUUUhhRRRQAUUUUAFFFFADS2Dj1pvmAMFweQT7cVJTC3OB1oAfVW4uktgWkyFAJJxwMdvqe1Way9 SM6Q+XbKJJGzgvgqMc859e1AGF/wlIlISJdjsw2hwQNnfJ7E9q69G3AHpkZwe1efyajqk8rRraoi naoZgPlIPJb69hXcQySf8tQBnoB/Dgc5+p6UNWEWs4OKxNV12LS9pdWZScMV6Lxxn1z7VuVm3+lQ aht84EhCTgHAJxjn1x2oGYK+MIDgmN1GCXPHyf3Qfdu1TWfiiO5dUaJ492dxPO3+7n61mXXhqCKR QrlY84JJzgnsw7k9vT2rpLbRLW3aN4wcxggHOck9z6kdvSnoI1U3clu/QelSUUUhhWXqh/dbX+WI 43tjOBkcY9/XtWpTHRXBVgCDwQe9AHP2cmmaeD5LoATjg5OT/P3PbpUGpXlhOoZHV5YThVB5PqPp 6kfnVS98JK/FoRCDnJ5yAf4R14Pc9auaZ4YgswC4V3x1x09h6g96YvkdBaHMKHAXKjgHIHHY1Zpq KEAVRgDgAU6kMKKKKACiiigAooooAKz7++W0XoXbGdo9O5+g9O9XzWBfSLBOpcjBQkqeN2P489AB 6d8UCOeivNUjOYgjI25xx95egIGOAPTvW7ZalIAq3CkyMBg4wGyeTk9MdMd6v297AsaLv3bkLK2M DaOv0x6d8Vm3WoxyGKJdkjOQUVjjIzyT6Edh360BsdPRRRQMKhlYxgv2UEkf57+lTVQ1GRkhITGT wc9h3x7+lAGBP4kclo7eF5GIym3qB3LDsR1A/nUNn4ieYLHLA6bmCqz+3Ut6HPT1rX0i1hijEqE5 JJJbhjngBx6+n4VZ1QAQO427oxn5unPcj19PemI0I/ujr+PWpKydJkZohkllIBXP3gO+76np7VrU hkcmccYzkdf89fSvHtxi1T5jtPmEMGGSeeN/ofSvYZM4+UgHI6/X+vavGZGMepfNuizKSAeSBn+P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13fw+lNCeh7JbjbGoGenc5P4mpqq2S7IVAUpx90nJHJ7+/WrVIYUUUUAFcjrN2YnAGOJByR06cAd x/tV11c1qRjBLs4BVwMsOcH+ADup9e1NCNm4gN1FsLFC4GSvoeoB/rXKN4PgUqVnkQjJUBumep68 /XtXQaikjQ/u2ZckEbO/GAnH8J7muFvNHnw5klkRlGVAP3ST9weqnue1CAunw1BASYpnbaCV+bnJ 6455U927V12mWUNtFHtwzBTg53cHkgHuM15rYabLJISGcGMBQuScE9VHqh7ntXp2mWv2aEI33h26 hc9lPp/WhgvI0q5jWhiYHA5QjIPOM/xD+76munrmdeC7034xg4x9/OeM/wDTP1/GkBrRsPsoA2E+ UcAfdwB/L1rjn8PpqLLNLIozGdvzYxjjAH9z19s+ldlbgtbKQU3bCAVHydP5Dv8AjXm14L6GUIih 0Db9y8bv90dkB600BoDwtBE8eXQZQkjfjH+7z931/Guz0yzjsrfZA24HnOcgHHb0FeawaTqt2C8i BlLbgynGSem3/YHcV6Ro9obOEq/3s5Y5yCcfwjsKGCNRMhRu698VyXibc3l8Y2scAfePTkeqjuve uuVgwyOhrk/Ep3Iu4YCtkAffJ/vqfRe470kM6KyYtGCfRefXgc47fSrlZ+ncxBuTuAO89X46kdvT FaFABRRRQAVzdnGPtsuR/ETgHK57Fj2b2/Oukrm7Vil/Km0IWOQFOVYd2f0b0FAjozUZjP8AePQj /wCv9akIyCOmaYi7FAyTgd+poGUE0uBXEhUE45yAcn+8feuc1CC3trgu8ce1m5IHGPQ/7fp2rrmn wQNpyVLdPTt9T2rgPEOoySKE+zkGbiNjwBnqT/t/3TTQjpo5rKeFtkY2BSCdqg7h0X/ePasXSb21 N8VVSp2gYxwp7B/9o9jXF2ukXUZ3M8iqDnBJ6/3W/wBs/wANdN4f0+e0uy5jIyudzdQOuJP9s9jT tYXyPQlkYvtKkDaDn39KnqBJWYgFSuV3fQ+n1qYDHWpKMXU9Xt7SBmkDFTlAFByWHb2+tcdeeJdP mUJ5Ug2gbjjnd2T2J/v16HcWkVwpSRQQwwf89j71mrpVpbEmRQ5lITkduw/+vTWgjnrbxTa5CiKR WZQvIwAR0U/X+93rtLWcToGAK9iD6+3qPestdItZWZhyc7W47D+H/wCvWyihFCrwAMAew6UAKwPY 4pSQoyeAKOlVmuIzlDjPTBxzx1/3fekM8+8RWP8AbNyEiXy3ddokPJP+8P4VI6GqWn6Ktkskdwgm dl2qTxjHBB/2PRq1dcuprG4UQHZJKRtfrk9kI/55+9ZV1c3sTCS5lQmQ9umf+eZ/6Z+9NE2Og8Oi KyJjiT72A395eeuP7noa7baM7sc4xn2rz/QoJbmV52fAU7uTggj+D3j9DXoCnIB/l0pMaHUUUUDC uT1wkToAeAASAOnPVz3X2rrK5XXDidMt0AKqB0OfvOe6+36UIR1CHKg9eByOlOpiHKg5ByByOh9x 7Gn0DCiiigAooprMFBJ6CgAY8dcZ4H1rlfENlNPGHicsVZR94DYR1YDu3tVrV9Oe+MbxswUcEA42 g87wO5HpWNH4OE4zNNKuGJwrH5j2Y+h9qBEn9i2NsdymTzFXdnI+aQ+39/vt7CuxizsTr90Z3den f39a4mDwo0bhxIxCucjdn6Sdfv47V2sf7pFUkttXqepx6+5oBErdD9O3Wslcrd8dAgzu7n/Z/wBr 1rU3bk3cjI6d/wD9dZca/wCl7lzxGud3T8P9r1oGbAooooAKKKKACql8paB1VS5I4UHBPI7+3Wrd JigDyiKxeS/dpMkGQcNwDjt7Ef3u9dh4hv4dPhMjqHJ2qFznOfX+79e9b7WkTMzlRucbSfaoJ9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Lt rjcJEDb1CnPovTHpj1FPQDktCl+1SeYu5U3BDxycj7pHYDs1dvIWRTsGSBwPX2qKCyhtiWiUISoU 49B0/wD11apMRDGCn3uSf074+grM1q0kuISIM+YeNo4DDHRj2FbJ9qjhkEgJGeCRz6j+lAzyNND1 R3bJmToq8nGe6H/ZHY04+HtQLHLu23gBmPI7g/7Hoa9WuLuK1G6Z1QAZ5PPpnHXHvWNdajYXOAsy bwcDB4Ps2P4fU0w16CaFHLbxbZj8qr/F97jrg90HY10Cup4B7Z/CsPTo2jX5D5kZ3LlhzuPPB/55 +n8q21AXGcA4/Qf0pAYWraGt9EQp/e5yCx4YZ+63+yO1c8lneaSjyIuFXhT1K45JY94/QdK9B6ji o5F3qV4JIPBGR+NO9hHl8viC/wBSYqqAJHH90/LuY8eZ7p7UWXhKSQbpGUSPgqN4PueM/cP939K7 i60OK6Vcny3XBygxz6f7vt0rmrnw/caY3n2rPcPuygP8Dnuf9gelAvU7KwtorFBbpwQM4/nj2z0H ar+KzdKluJoFa6UJKPlbHQ4/iHsfSr4ZQdvc80ih4paKKACiiigAooooAKKKKACiiigAooooAKKK KACiiigAooooAKKKKACiiigAooooAKKKKACiiigArI1e+GnwPOMF0UYB4wCcZPqB6Vr1k6zZRXts 8cuBhSwJ6DHPOOo9RQBwdtNqfiGQiKZraIYfPUNzglT/AHfargOo6CzmV2nhJ+/j7pPQ47qPSnaZ qJsT5CBgqqAQBwd3SVSeig/w1D4ov5o5lt/mdgE27RwM4zIccYPpTEdxpM5uLcSFdu4nvnP+17Z9 O1aVZWjWhs7cRkY5Ldc5zg59vp2rVpDCsbW0tTblrxgipkqx7HHYdz7Vs15/4xMcrLE+WwASDwqA n7y+re1CA4Rr20kP+jqpUZzx0x/GPUn+7XX+H7fTS/ngjz1TcNoxhvUf7Z/u1vjR7C2tiYkV1QBi yjJz3Yf7X+zWGPs9vPiLaWcAlfQY++Mf8tfVaq5NrHosRygPPIHXg/jUlQWpzEh5OVH3uvTv71PU lBRRRQAUUUUAFFFFABRRRQAUUUUAFFFFABRRRQBBOdqk52+9JAQPl6YA4/rn3/Si5ACFidpUHB64 /CoLRyTjpwDt9M9898+nagC/RRRQAUUUUAFFFFABRRRQAUUUUAFFFFABRRRQAUUUUAFFFFABRRRQ AUUUUAFFFFABRRRQAUUUUAFFFFABRRRQAUUUUAFFFFABRRRQAUhIBx60tFACEhRk8CoZtjKQ2MDr zjGen0/rTLxWaIhRuP8Ad9f/ANXX8K5aK3uDIRJmRSw3c48z0+mz9aAJbwrHJtXDBRuK9Ocfe/2c dh3qW11BEOU5kcbiTwHx1Lf3SO3rVm60ZJd7clnxuyfven02/rWJf2NzbklACExyTxIAO/pt7DvT EdjFdxyJvyABjOTgjPTPpnt61z7WZN6VAz8wc5OQ2BnLehHYd65+N5MHzW3+Yc+m8Du/93Z/D612 ek+X5AkVtxP3mbhj2Ab+nrRsM1V6U6iikAUUUUAFFFFABRRRQAUUUUAFFFFADCgJBI5HSn0UUAFF FFABRRRQAUUUUAFFFFABRRRQAUUUUAFFFFAGZqlwsEJJ2jJAywyoPXn69q5OfxBaE/MFQ5I2leRj GWcY5B/hrsb9EaIlgpC4OG+6cdM/096p+RZ3Cmd41zIoDlhjgdM+g9D3oEZ2meJLS6YlPlTIUDbg r2+bjox+7XV1zWnzQNI6LCqKSB05+Xu3oP7p/nXS0DCiiigAooooAKKKKACiiigAprnAPX8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OtOqO U4UnkcdutAEYQO2/uBgH09cf1qxVWA4+VsKeuB0weh+p71aoAQjPFcfr+ixeU1wgOY1yFXsc9R6D 19q60NuwVwV71g+IZmWAqrYR1YELy5x0x7A9fahCOb0+7liTaw3I+CwB4YDncnoF/i9a7iyuhOgJ IIbO1h0YDuPTHTmsLTdO86FGbBLR4YgcDjgJ6f7Y+tVN9xpkmCjOAAZAvQjts44A/i/Gq9NwO2rn 9UkkRwdoZQD17jHJJ7BfTvU9rqqyx5yGYnCAH757gDtt71S1LU8yfZ9mULBTu43jvtPbb39f0qQE tfEFgkMQeRSWJUcYwR147D+dU7O4tdVuz5PEIyOBgOw/kB27GlOl6ddPGweIhy24Djdt6Y/u47+v vW7aJaW23ydqGXOMDGcfy/rTA5u60e5tWeaIqVXBbccCQe47Fe3rW3p2rRyFYi24kcHGMY6h/Tnh fWtqSNZV2uMqeorm9V0vZiS3BLM3zoowH9Mntt/WjcB7gm8ckBVIA5PBx/z09P8AZ/CukHSvN4bq 4gvWim5DHGX6SNkYVvQL2Peu+d5QreWoJAG3Pc9/wHak9ALdULmzivRiUZwCMfXv/UVTVpYZVM7E RqTtb1J6hvYdBWjayrIm5cnJP3uo57+3pQBx1/YXOnyK0J/dggZxnKgciT19Fq1pfiBSdku5UGTl +Cg7bvUMfu+ldgQCMGsXUtGivRkACTI57EejAdcdqfqBoRTR3K7TgnALIecA8jP161zmqWbWp3Qg 4bJDYyF9Q3rntnpVJ3GkSKshaNST5bYzjsTJ6qeiiumtr+O9UbAd38Q/u5GMkeh7UbAZOjajtXY+ 4AfeDH7np9Qx7DpXVA56Vy9/p0kZMkbBIo8Mp7gj727+9noBU2j6rHOoiRXBBYvu7Ds30bt6UgOj oopCcCgYtFRxMzLlxtPpUlABRRRQAUUUUAZ+p2ourd4+ckcYODwc9fT19q5DQZJbG6eGU4D42qOQ x/2PQAda71c45rkNcQRyR7UP+sHOcHp/B7f3qaEdejhxleRTqqWUplhViVJOc7Omc/5z71bpDCii igAooooAKKa5KjKjJ9KUcdaAKl55gTMX38HA7dOv1HUe9cZFc6hayJLMxaFFbBbgPk87z2x/D+Fd /XP6/EtxELcgtvP3ei4Hcntjt60CJtP1e3uk3I42gDqTuHru/HpWzmuZt9FWBCYlBYKME/x/7w/2 e3rVCSw1pW2RzrsRsqe7Z6q3svagDqGkL4AQr5mSSR02/wB7644q5triZodVtY1Jm3sj/LnowP3g /sO2a6fTWkaLMpz6Z6++fbPT2oGaNcx4jt7qVYjZ7vND8FTgKCOS3rx0rp65TxReyWscbW7FZxIA MfdG4Y+ceh7UAc02iamPLEQY43bd7fdbuX9Qf4fStDSNK1CKSMzFljXdsG7JUn7xb1z2FRabd3cB D3LOxBON3AUnglvY/wANXreSW2nRrnzHi3Fk5Pybv73qD2p2JsdnGojUIP4QKkqGCXzUD4K57HrU 1IoKaVBIJ6jpTqo6iXWBniO2RBlTjP149xxQBZLnI24KkHnPcUqPlQTjkZ68V5lJ4kvbM7Gt2Vd2 BxkgHqR6hu/pU0Op6jeSeUYWihdhgj+FT1HuD3p2Yro9JVgwypyD0I6U6oLZBHGqgBQowADkfnU9 IYUUUUAFFFFABRRRQAVWubSK6UrKoYEY98emetWax9T1A2iq6fOSGxGBy30+h596AMR/Cjtn/SHU M3zBRwFHRV9B6+tWbPS47SY+eA7E/KW/ix0IP8OPTuazk8VGMqHSR9gO4hT+8Y9hxxsp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RrMdwSAj uVIOCNvmHsP9nZ+tAHdUU1TkAkYJHT09qdQAVHIqsp3dOv5d6kqtdEhCV5bBwD06d/6e9AHGajpU skYmtWklkZvmXOM+7+mO3rUdl4dlkBmuWeMq3R34cf7XYYP3fWoFN6wITexy23GR5ns3pt7etZ8t rfsE4lkGCRnI3kdQ3oF7etPYR6bZxiOMAZOBjLDBOOmf6e1WqxdGE5hUzE4C8Z+9k9c+w7VtUhkU pIXjAPH3unWvHbwl9UBfMf73oeWxn+P2P8NexS/cOMf8C6fjXjWpybdVyMged/F94n/a/wBn0qkJ nr9iMQqMMuM8Mcnqe/v29qt1TsMeSMKydeG69f5elXKkYUUUUAFcnrMPmPuLDhwuSPu5/hA7g+va usrl/EGoRW8ZJO1kYAsR0yM4A756Z7UAa91J9ntwRlSNoAXnnsPoehNca3iNI5mM8EksoBDAdEU5 4X1B7ntWiniyze3/AI0KgBgBkqew98/pSWWp2EpeZgysMR7CMkBuCAe+ep9KdrbiMm38QRxYcWzq yjkD+BT0A/vA9zziuvsL37fbqw/cEnpnn5eeD3GOtZU0lg7BVVgIv3RZe27kDvuBzye1bWmwwJCi IoTZuCrnPf5seue/pSYGlHIsihkIKnoRXM6+AJYicYwRx9/6Y/uHufrXSxRrEoRBhR0ArmvEYC7H OFwCNw+/z2A/unuaEDNKKcw2qsAnCH5U5Ge2PYfxfjXEXfiZhtSSBVZRtyDy2Txs/wBj+8PrXU6X fQtahXCIYxsAyMNnrt5zj+9VRotLLFpljaRMIu1sg567Oe3emrLcNTnbLxQ1uzKApXdhwp4BPTy/ 9kfxCu80i/N7EWK424G4fdf3X6dDWFNo+jom5VTGcDa4ySTzjn866HToYoo/3GNhAA2nK8ccf1od ugamiBgYrlvEo/dLkH7/AAB97p94H0Hcd66hcgc9a5zxEitEoPZ8gD72cdQfQdx3pIZoaSD5W45O 7Hzf3uOuO2OlatZ2mtujB+98q/P0Dcdh2x0Pr1rRoEgooooGFcvYqI76QDI3En1DH1b0I7Cuorlr MmLUJUORuOfUP7t/dI7etMDqaKKKQBXH+I9SW1eMqomKtkr/AAgrzz/tegrrc4wK818VRzPNtjA3 eYCqqflbjguezenvTQFS88WC4xIlrIm48ZHXsWbj7w/hNaGia1NqV6FCOAoIG7OAB/z09W9KwVvt bSNYZFTMSkAEDjPZz/e/u1taJd3cEgSceVgD58dc9RJjue1VYR6OQXUfw56j29KeihBtHahTkZ6U vSsxmZqlyLeFyysylCPlPJJ4AHofeuBt7DUdSJYNLEoQrGc8KB/Ac/xehruNYciE8NgjnHOf9j6n sa5618SCBFgKuCvOWGMDtGT3J9apAQReHJ9PAmluZZBt27CeOR90n+tdraufLVVHCIB1zyB0z3+t cnN4phvh9njRwxHzjGQDz+7P19e1dNZxSLAvVDwQn90Y+7n+tDAvDLphxjcOR/SuG1Xw3c3Ny8kU jqPL+Qg9O3lY9/Wu3+d1H8J4J9vapjS2EeMtoU0sqK7SmQqVXJyUP93/AHT/AHq038BM6sHlfasQ 27m6OOSM5+7711Gt6kulTLO8eV2feU/NuB4Uj+76nH41zZ8avKrfuiVBy/OcE9FH+we5/WncVvMm 8O6ethO0Du8m0KD689h6x+pr0kAKMDgCvONAllvbhpGUoSARzyMH7q+qepr0VN2BuwDjnHTNDGh9 FFFIYVzWtsRKg65A+UDnr1Y919q6WuX192DoMjaBnaB82c/eJ/uDuKaA6VOFHToOnT8Pan1HC25F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JIOQDkdDx1HtUlIAooooAKKKrSMwkGPT7v49c+3pQBW1K8+ywl1I67Sc8rweQO5HGBXEfaNQvC5h dgCvYfwj+M+j/wCzXSa5pX2uPcn8LbmXOBn+/wDUY6d6i0a3lSEqDsZ84bu46bz6EdhT8yWZ1tfN ZPt8zexUFg2ec9WPpJ7V2ds4liV+SCARuGD+IrzVrm3ad4Y0YybsbieCRwZPZ/QV6PYj9wmCxG0c tw340MEWJGCqSfQ9Ov4e/pWPEzG8+XODGud307f7frWs6gLk5IUfjx/X0rJiJ+1grnBjH3v8/f8A 6Uhm0KWiigYUUUUAFFFFABRRRQBGQSfwpwXBzVKbUYYfvHq2wD/a/wAPfpTYdTglB2nlX8sj/a/w 96QF/PNYuoS3FqhZDu+bcD25/hb0X3rZbIyR1xxWdfQy3MewDHy7sZ4Zh/AfY0AcDLpWo62XMsiB lzgZ6qT9wD+4fWmL4EltmMqSJGoXcwPTPUoT/d9/1p73tzpBe4uPkXg4UZII/wCWeP7nvVbUPGrX 8kdvaEIrKDJkEgt/d9lPeqF8zv8ARJVWEQFvnGTgn+H1X/Z9K1ZEdm4xtx+Oe34etYegW+2ESEfO 2QxPbphU/wBmuhJ59sUgOT8TXV1axqYN2QAQIxzuB7/7PrXGx+Jb+Iu7pIechSDgPjk9P9X7V627 hF3EZ7cen+FZeqBJLfcFJww2kDgehP8AsjvTVtg9DzRvEuoOMJHI2DvyAeZPUHH3B6U8eI79WBMc ihR5jAg4L92/3B6V3Ftq8UMQQqDLuAIGACO8i/7Arm9d8SpOslugOVUBGAB3nP3gcZ2DuKA1O60m 8e8tklkABYduh9x6VfeMP17Vj+H2Y2oLDDcZI+63A5Udh/Wth8qM9gD/APrpDHgYpaqWszy7twwo OFb+8PXHardABRRRQAUUUUAFFFFABRRRQAUUUUAFFFFABRRRQAUUUUAFFFFABRRRQAUUUUAFFFFA BRRRQAVQv5YUjJmJCoN5A9AcH2I55FX65/xDbNcWzpkiNkIO3qD2Of7o7igDz+/8QPczSf2cgMSY fBHLAfxD0UHqtacPia6ikUXqDc0fGxBnax4kBx0H92rfhO2htiEV0d2VsjAy4zyUPZfUVa8Vahb2 JjQBGnIAVccqM8Mf9kf3f8ar1EdhbSNIgLD0wf7wwMNjtn07VYrG0SV5bfdIhjbPJ7PwPmA7A9hW r5qhgmfmIyB7VIySuc8QaQurokI+V1O4N2Hv74PaugaRU+8cf5/n7UyV2QAou7JAPsO5/CjYDnLL Sb2C3aLzFV2yMgf+P/73tWJp3hKawuPtc8gmEbF9uOWPdvrjoOleghgcY70yWQqPlwTkDk478/j7 UXFYdFIJUDgEBhnB6ipKKKBhRRRQAUUUUAFFFFABRRRQAUUUUAFFFFABRRRQBWufu5+7j+Lrj8O+ elUrIjdtxgjDbD2z/Fnvn07VfuGKrxx7noPfHeqNhtJIxtI52nr/AL2fQ9h2oEatFFFAwooooAKK KKACiiigAooooAKKKKACiiigAooooAKKKKACiiigAooooAKKKKACiiigAooooAKKKKACiiigAooo oAKKKKADpRRRQAUhIH40tNwAc0AOrCu5ZLSQyqMljjH98Y/8d2/rW5UcsKzLscZU9aAKlpfRzojB s+YSBx3HUfh+tT3MImQqRuB7ev8AnrWRLbvBKFRRsbsOA/ov+zgd+9acF2jjg8dPcH0I9B696QHL X1i8RLAZyDweN+P7x7Be3rWQt8ytHGHGCwyDkByD0f0A/h9a9IliWZdj8qeorj9Y06KCRJAAWc8j GA2OQCf4QOx71SFsdZaSiaMONwBzw3Xr/L0qzWbprmaBWLMTk5yMd+n0HatKkMKKK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KACoJp1gG5+ FHU+n1qeqV7EZE2oPnOQpPIB9x/L3oAsRSF13EYz0+nY/jUgP4VlaXNuXyzlSgwVbrnPJ+h7DtWt QAUmaAMViyXTmQIMKeccg7cfxZ7k/wB2gDVmlEIDH7vc+g/rRHMGAJIG48cjn6e+O1UJx9pVUP38 8Nnpx97HfPp2rHS2ntG3MP3eTgZyUPeQepb0oA62iq0dyjKMHd8uc/57+o7VYByM0ALRRRQAUUUU AFFFFABRRRQAUUUUAFFFFABRRRQBTvonlhZIwpY4wG6HmuS/sbVQzF7lTHkMARwR/cP+yvauuvrg WsLSEhcd26de9cPL4mu5mdbeMSIoxkjAJ9Tnovoe9NAa2nadNa3GZn80E5yMZGR/GP7vpmusFcVo k0oYG5yC3LeoPow/uDtXaj2pALRRRQAUUUUAFFFFABRRRQAUlLVaS7ijBLMOP5+g9T7UANbzS6cL ty249wP4cU2K6yuHwWOcbeQee3qQOtVZNcso+sg4AOB3z2+o7jtUaarYAYR1+TlcD167ff1pAX1u I0+VOnUY7+oHuO9Z97ayXUkartWMEl2H3sHnC/1qxDNbSECJhznZjpnqdvv61fwRjGMZ5/z60wG2 8ZjXBwMcYHTHbj1PelmiEylDwDwcdalJwKWgDjpbI6dKLiBd+AflAzk8/cHYjqT3pj6na3qfZrpS WYZVhxls8hf7pA6+tdiwCjIGcV5/reg3F1KZLYcEHc2Qox6KP4SO5p+otvQnjg05Dutyqnonzffx 1H+yR39aLVj5y5kWTfnAzgNj+H/Zx0z3rkINDitx5buxcgjAbhmJ5CnsV7nvXaaP4fghIlWQyEKQ QSOR3HXjB6t3o2A7Zeg7cdKWkUYAxxS0hnC65p5ubllUiPOxic5DYHQ/3fY96ktLqe1VVnlJVT+7 ZuA2eNr+ij+E1Brl8ltdM5XK/KpA5LnsG9FHrVN7kXcf7xW29F3DG8j+FvRV7HvVEnfKI5VKORJ0 YjqOeR+Hp7VXuIWV4zESGy3T7p443ew6CuE07Vns5PLO4opOCeM4H3W/2F7HvXeWmqQXMXmBguBl gTggZxn6E9D3qdijMh1X7O/kuNu4kgsSSue7+gJ6V0SDA657/n/SqF3ZQzDzTgHAO7sQOmfUVzY1 GWGdYySYxllY8YP+2P7h7Cj0EdhLBHMCrqGBGOQDXJz6LLp/720dixYtlugP+16r2ArqYJ0f5Qfm wGI9j3+h7e1WCM8UAcRaay2829yvl/KSc87Sf4z6qT0FPntXtStzF8qqpO484z/E3qD2Hat+9soZ 84AEoH3sdB2z6j2rkYhc2oMbZ8skkF8nZnq5HdT2HamB1ml6mt4DuO11Ayp7/wC0Pr6dq1xz1ryx g8Do6M6qG3gf3cfxH1U9h2rvNK1QXyDd8shG7HqvQH8fShqwGuDS01VCjA9c06kMKKKKACiiigAr K1O1+0QMHHzKGIK/eHHGPr3rVpkiB1KngEY4oA4LQdQkinEJ5UqfYMw7J7+vrXfiuL161SzxJGNq OQCB94Ht5fp6mt/S7wTxLlt+ABv9T6fUd6b7iRrUUUUhhRQKKACiimlguB60AL0rm9ev47SDz2zl Oq9iM/x45A7j1renVih28kA4HYnHeuTfTprmdDcH90ylZDj7+OitnoB2NCEQp40tAvDcHCp8p4Pc n/Z9DVoeNdPGSWbAIAwhyT3P09DVhYNN08JBKYyzZALAZxz19AOxNXrVrC5G6ERELnPyr0HGT7eh p6AYNx4wsLgeXCzeYeBvUhP+Be3p710GkXBnjOTkjsfvD6+3p7US6PbuowikqSRwBn0Bx2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Har1tb JbrhRgnr/h9B2o0As1x/igAIJVI3RsD6gccFx3HpXWupIyvUdPT8a4vVB5E2DyqAH1AJ6mT/AGfS kgOcfWr24UjbIyjG3K8D1ZvVfQdqvaHf311cpHcLK8IbAyMAcclv9n0FdVY63atGFBPHDZXhR6/7 p7e366v2pflUAjcM9Og7E+x7U9gLMS7F2gYC8D6DpUlIKWkMKrXU0dvGZpM7Y+Tjn26VZqKTJwuA ynhs+lAHF3Go2d3tMzJA0eSTuyQrHgAdye/pUq6/bQGO3iKEIMMwbON3Tb657+lag8L6dnJiDEMW 59T1B9vQUReGNOhKlYlyhJB9z/nimI1bFt0Kn5e/3DkdT3/n71bqva26WsYjjARRnge5yasUhhRR RQAUUUUAFFFFABUOUJU8ZyQpx0PfFTVCksbgFSCMkD6jrSAcIkGMKBjkcDg1hXtkzSHai7SQcdC5 HPUdMd/WuhpMUwAdKWiigAqpetsiJwGx1B4GPf6fzq3VC/kWOP5+QTjB6HjuewHWgDkYvEnk7lih kkJfEZxy56Hd6ADoaS58YSIyoLWRdxxl+Fz/ABZPoKu6frtkr7SeWfbvwOoBzn0UdAe9aTaxY3ke xjuWRjHgjpj+I+insadhGhY3qXSBlBDHkqeo/wDrelX6zdNMLRAw5wo25b72ATj8PStI0hkco+U9 B/vdPxrx/UlRdUJclD5mcnknnq3+z6V6/JwuMZJ7Hp+PtXj2tsE1Vtuc+aOW6nOMgj+4O1UhHrVi MRDhhkk/Mcnnv9D1FXKz9MULAAAwAJ+91PuPb0q+DmpGLRRRQAwqCQx6jpXJ+JLC3vY3812R4trK ccc9gO+e57V19c9rDDYHbC7GwWbooPt3z+lGwHKJ4Wt0t/Nd5FxhiF52k9D75/SrFl4Ts7knbJJu iOcA8AnuD39/SuziVJrfyoSE+UDjnAP+Iz9M1yM95Po8jwQxu8eQcqMmMeue+6qu2KyFvvDttp8Y dXk2jJ+9k59h3yevoK1/DtvDFCMAh+SAxz167T39/Q1x9xqN5qzhVhkhYMQpxwiHjPuW/Suw8P6S 9hGPNyzAnapP3Aev13fpSegHTAAcCuU8T2X2sIMAkBuVOHHHYdx611lc/rwARWBCPkgN/Fg9Qo7g 9/SkByWn+CxLEjSP8pDH5WPyntg+/f8AGrNh4b05xslUmXB2lWJUnvt9/WuutIDJZCNSI9ykAocg ZPr6nv8AjXNyTXGh7YLeDzuS7EngZ/55+56mncLEGo+EYEj3RAhQhJAY5DDoV9v71a3hS0+ywsOT nHIOUPXlff1965+71zUrqHyvJ2O5IYr12HoF9T/erqtCsTZpukJVpFX5M/KPoPX1o6Ba2x0Ncz4i j3Q++cgA/MxA/h9MdSO9dKCD0rA8RDNuOM/N24fp/D/WkMvaWxaBCecovzDgHrxjsR0Pr1rSrK0o logTz8q/MOFPsB2I6H1NatABRRRQAVy1ttGpvjKZyfZyP7393Hb1rqa5WBCNRYZwHyT/ALfsf7u3 9aAOqoooxQAmK47xDcC0bzMJnIIz90kc/P6H09a7EDFcJ4qtJbllTKqjOuF7P6lz2x2oQHPXOtSX spuEjCoQAM/d3DqXHqf4a19Kupb67Chcx7eMjIBHXzB6/wB0/Sqz6BNZSCPzFI6t6NxwH9MdF9au aVbSW0o2MQ+S3Pcd/M9OPu1V9BHoCjAA9qXGBio05QDkZ9ev+fSnouxdvJx+dQMwddkuYLUi1IDH oTz/AMB+p7HtXnl3Pqc8bMUTdJiJQeqH0Pqx6g9q9Nv7qaNP3UXmHBf5ug29v970rzm5u7n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VmKxx eRJFll/2T3D+rN/CeapCMXS9K1e1k8xCiCP5GOc5J7H39+1e32qlYkVhhgqgj0OOefrXB6bbS6VG onyfMBZS3bd1RvVj2PbNd1ZnEKfKU4Hyk5I+tDGWqKTP6Uh5HTt0pAcD4hX7VcbQcAfJvP8A6AB3 U927VSfw8toNpKKJ16AglR3UeqHu3atXXdOklZDGNp2nnP3R/cx7+vbNZX9h3VyU2kjYhwd3CDvH 7hvXtmqJNHR3itbnYq7wo2Bl5257J/eX1Nd5XFaNo0lq6ZG1WUsGByY8H7g9Qev+TXa9KkaCiiig YVy3iFiGRcghhgKB8+c9Sf7g7iuprl/EP3oxx7Y+/nPr/c9fxpoDo4P9WvQ/KPu9Onb29KlqC2OY lPH3R93p07VPSAKKKKACkxS005oAp3MsUGd7bN4PJ6ZA6/X0HfpXnTeKr5mzbIGRQQCV/wBYRwWP oR2Heuy1yyM8HTcFYMwHGSOjfQdx3qjoFoGzIQAu4nAHDns2P4cenehWEYGlXKJcBr4BJX/eYA4f uSfRh2HevRYJluEWZCdrDIB4/Metcxq97bxvs2IZWJ2g49PvE9ivZe9b+movko6sWyvJIxk+pHbH SmwRfJ4/CsZPmvAQSf3Y69B6n/frUndkQlcZ9zj/ACayowRdLtLElMnd09z/AL3t6Uhm2OlLSKMD HpS0AFFFFABTc84oZdwK+ox+dc5f63Fp5WFdxCkKz4yMj+A/7R7GgDpaSsmw1aLUR+7BAwd2eCp6 bcdc960liVMY/hGB9KAOP1ewimJlkuhE28oT0AQ/wgf3h2P61V0awitZ2aK8Eu11UL1+Ufwn3Prz 9a3tT8OWmpuJJQQwBzg8HPcj196h0jwxaaTIZIgWbnBJ7ds+pHrT6COg3uZdoA8vH3u+7PT8qmAq BJiz7AOB94+h9Pf61YpDKs1nFOcyqH4xyM8elQxaTaQklIY1JGPujpWhRQA1VCAKowBwAKXApaKA I1QKTznd29PYU2RVCbTwoHPpjvn29abLI0ZBxlcY98np+HrVa6tWvIQjsUOQSV6HGePoe9AHF3dj pVw8p811kyCMZ4ToQnqnrSadpWkhyIS8jxsHX0Kd9uf4OpP+cVZfBFzdTGU3HlnDLtA4APZfbHWq 0vgi6sE3Q3DsAu0gdRzn/vn1qvmSeowFZIwVxs42leBj2HapzXO6TppWzCvIWZ8NlTwCvGF9uOa3 VJA2scsB1x196nYokUgjI6U6oom3KD19/WpaACiiigAooooAKKKKACiiigAooooAKKKKACiiigAo oooAKKKKACiiigAooooAKKKKACiiigArPv72O2AVhvL9VH93+Jj7Ada0KzdSsFv4jE3yhlILDhh9 D6HvQByyahpETuYdqyKyqpVsZHU7fQDnIpNW1LRJnDTbJ5GdVLKeQB1P+6O471zt74OtrUiZgcAY IRvvE9GX2XvT7HwfZXQDg8gEY3Y3n++uew7iqstxfI9MsLj7QhYLtjBxGezIOhHoKttGGIJ7VTsL UWkQRTwBz6ZwOnoParyHIB61IzivEt9JAVBVgofIC9TgcPn29K1tJupbofaXYiBV2jOPnPB3n0Pb FX73TIrxdrj+LeP97HH4eo71x+seHNRbAsJQiMQ8i9BvHdR6Y7d6YtjU1Pxba2aL5BEskh+76KDh vxHYd65Y65dapeqLeJxaM3I5HIHLn0I7DvWFDZNpl0H1CBpy53AIDhueWHpj0716nZ3FncEGMrEs pDBPuliOhI/hIPGO9Gwehr2TboUOWPHVuGP1q1RRSGFFFFABRRRQAUUUUAFFFFABR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RRQAUUUUAFF FFAFe4XIB6Yyc+nvjv8ASqdnGN5zx/EB1z/tZ9/TtV+UlRkcdefT3x3qlZkKxH3c/Nj1z/Fntn07 UhGiKXpSClpjCiiigAooooAKKKKACiiigAooooAKKKKACiiigAooooAKKKKACiiigAooooAKKKKA CiiigAooooAKKKKACiiigAooooAKKKKACsm5imMmVPHcf3x2X2x61rUmKAKEN4D1BwTtBP8Ae7g+ w9e9WYbhJhlT0z9eO/096inthIc9iCGUdx/Q571lG0uLdt8Y37V5z/GOgTHbA5z3oA3WjVs571gz 2TqcoSWY4Hbdzna3oAOhrcgDhBvOWPJ9vb8KlxQIxUmdVT7wIYgk8DI6hj2T0NUbgy30gXaQh+6D 3Pff/s+hro5496FcZHp2P1qO2thAvJ3N0yeoHYfQUgHW0flRheePX+nt6VJs6cng5qSimMKKKKAC iiigDHuIGRlkQbQGOT/d5yWPqD6dqs295uBEvysAW46FezD6+nWrxGRisi4tWeX5HCsi5RewYnqf Ue1IDUMqhPMz8uM59q5+2RXlXC9HLqM5Cg/xZ9f9k1YjtpETyxkYPr0J6v8AT0WrtpYLagKpyOvv uPU/Q+lMAkQRKX28IWbjkj3Hrn0qlFfeav78BSMspHp0AHq/tW5WZd6cs44Ozbkpgfdc/wAXv9KB FDTWi844OAfur/Dkntz9/wBRXQ1zkPh8RZxI3AyntIfvP+NdAiFVAJ3EADJ7kDr+NAElFFFAwooo oAKKKKACiiigAooooAKKKBQAUUUUAUr+ATREEgAc4b7p9N3tXNWRKRyxqqnKH7w5B9W9I/7v4V0W p2zXEDKnUchc4DY7H2rj4dWe18wG2eXOI84OWf8Auj/pmKYi5otpcGZpJV2woOCx5dv/AIj0FdmO RXKWGtXN5J5RtWiiGEJPZ/8A4gV1YGBihjFooopAFFFFABRRRQAUUUUAUNRultYi7nao6kdR/uju favP72+mkkVFVmCBmIQZwuP9bn+/6iuy12LzIcnjGfmP8PHUDufQVB4ZtmjtFZzuZt2Tx8wzwT3B PcU9hHn9tp24rJcBoQQWDN1IY/K4HdyeorpV8MSXKbknTB4BQcL6kejHvW/run/bY0A4KOGB7qAM 8DufajQnYxlQAoBP3eVI7n/eJ6ii4HOS6LdafGcSNJGi8hRgj0Kf7RPX2qfTdckjYG54PEZJPDeg H+2P4q7pl3DHSuM1/QkdfOjwpGSRnpgE7kH980b6BsdXDeQzAFHBDMVH1HUfUVaryHR9T2gEkgqC CvqewX0kPUmuystXdnUOScr+DHsg9GHc96LDOrrJ1a3e4haNchNp3KvDNnoAe2OtXY7yKQZDDrtP PRvQ/wCPSqmqecYS0JOADuVfvNxwFPY5pAcbH4KaVh50sg2qMMD2P8OOzDuahXTW0G6Ql2kiKlAz k4fPRMdsdzUlsmrPJuBkPyZYNwCo/gH+1796tLpF7eXEa3WTE6kuT2A6IPRh61Qjr7TUIrhFKHPO zA7EDn8PetCvOb3T72wuA8G4qB1XhWA6IR29zW/p2uKV/wBIO3Bwc9QxPTH90f3qVuozn9ej+0Xb rGPmGMnP3iP4W9F9DVjS73eVt7sgqSV24GR7E9kHGD3q9qIja489FGHXYx/v46bvRffvRcaKyYuA VYhTn0IPRCf7o9aOxPU0NQ0SG5iLRjMm3A5wGHYH2rir/SZ9NYSLkoeN3bPZG/6Zg9DXb6VfeYix sCT93b3Hqf8AcHGDWzMgddpG4HsRkfj7UXsP0PObHVbvKrdviNM546E9CR3jA6VpxarbXkRRIyJA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5Us3TH98/wCwewqvqOnNYTfapCGj6fn/AAsP7grTsXtb9cIpWRGBKjoy/wBY/QU/MCrDMdJlBmzJ EzAhh1Qd2Pfy/wC6K6ix1BLwHHytyQpPJXs30Nc/e6TIuZGbKqcjPT6N/sD0rAhuDZPyCGQ5zgnk 9GHrGOwosB6aUB5PaopoFlHIGR0z/h3HtWfp2o/a+CCpA7/xD++PQH0rVI3dexqRnH3/AIffJdJC saAsAOobuT6j2rkEu57aZgA0YiwR2AGeZP8A7GvX9wBx3rD1PR47lMIvzl92c9Pc+oHpTTFa2xZ0 u9FzEGbaCTxg53D19ieSR+lateVRvPo7+VIpG0l+Mnr/AMtAfX0Wu/0zU47yMcgOMcE8nPQkdifS hqwGtTE3c7sDnjHpT6KQwooooAaSFwOmelQC7iO3DD5yVX3I6iua8QauYIgiEEsxBI69cAIf73rV CyjnuIhM2SMbSB1/4D6P/eNOwHUatarewGPGSDkAfeyP7p7H+lcv4flkhk8uQogMm0dw3HRfRvU1 r2+pum2OTGU7/wB//ZH+2B1PesjVJY4XSWMA5JyoGMkn7qjs47mgR3tFZ2mXJuIVY88dfT/ZPuO5 rRpDCiiigAooooAKztTSSSErF9/svZvYnsK0arXW8KPL+9ngdj7H2o2A4W20CbUFM0rhjkj5gQSB wU/3R2NXn0b+zEDRN8xIHsR/dY9lHaqV34ilsSwIdlhcjO0/O5/hIH8I7H/Iij1i5u1Ma7yGcEFl PLHkof8AYHY0ybHc2dwZY1ZlZSSRz047j/Z9KvVWtkaNArHPA/A9wPYdqs0igrnNaeIZDbQwwWPo vq/qo7CuiOccda4nX7fzj5bHCnBJPYd957p6CmtxF86pYPGwjeNXZBubHG0fxY/u+g6+3FZPmwMI sT/KG8zIPIH94+q+gp0fgyAgurBgVBXrgk9R/uegqwfCEKuuzCqgBGOu7uD/ALHtQL5HUWcKwp+7 YsjfMM+/OfofSrlRQxCFAg7fz/oPapaRQUUVVvC6wuYztYKcHGce+KAJl2qDjpk5780uQSOR7f1r zc6pqdgsgih3K33T793x6n07VB/ampSMrtEV+ZQMdEB4Zh6k9x2p2Yro9QVgwypBHqOadVHTkEcI VduMn7pyDz1+vqO1XqQwooooAKKKKACiiigArmb0vYOtxG3zOSDEBw4HZewPqa6asLW3Eax52nL/ AHTwzcchT2PrQhFey1zdhZht3jKOeAWz9w+mPWtH+1rZ1zFIrsWKAA/xDt7D36e9c+s9jcRssoDs 5CqM4yR/CPQjue9MEunJlIIwNwCgg/eYdQP7pHdu+KYHbDOOetLUUIAjUAYAUcZzjjpnv9alpDCs q7shKgSVyE3Ev6FeeCewFatUr+2N1EYg23djPuPSgDnLfR7WZAQwIDHzOAMoOgPoB/e96lufDcUs IVH2kZy3QMnYEjoB69656bw5fyiQRT7PNOzdyDgdEx6DHWoI9B1DbzcO6nCYPGcfwn0X3p3ZOh3e k2QtYFTLFkyNx7jsB6r6GtccVh6LHKsIVySiZxu+9npj/dHat2kURF8qT0xn73Tj+lePa6+zUSRk OJRljySDjt/zz9K9idlwVyM4zg9Me/tXj2vtjUXYEoS6jJ5JHHQf886pCPVtNXbCMhhkk/Mc5z3H sewq/Wfpn+pHBGT3Oc8Dkf7PoK0KkYUUUUANYEjA4Ncj4tmxbEICzoRlsHChh3HfP6V1+Kw9YbCF SQFOCTjlT64/iz0x2oA5/wALXk6/uHGEHZjgqAOCM9d3p2rr5ruCFfMmZEHJBJHIHH4/TtWTLoqt GrxOQyAMh9CepP17DtXI6vol5dbQ3EUALbMn5cnlwe5Pp2qtxGhqPihoV+y2sTGQ87o+Qqk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5BU9y e47V0GhXtzeKzXCmNgQCp6AY4I9z1NYGi31jaYjdGE0OTnrwehHqT6dq7uOWNgCpGG6c9T1/P27U muwIkLAYBPJ6e9cv4rPlwLIAMqWG4ffXI/gHf3rodySybcEmP5ge2Tx19axvEEAmSPOMq5I/vdP4 R3z3pIDmfCl/JGQkr/IVPy9uOhX1Y/xCu0e/ghjWa4ZBliqEc5J4wPfHWsay0hHjQooRgTkg/d9x /tHuK5rV9NulkMk7Yt04VEGTu/vL/tetP0A09U8QQw4hgCuyE5KcE7jnEZ65H8QrZ0C7mvd0txGU YgbTnKkDjj0b1rndB06wuQBNGUmBG1ieGPquf4vUV31q8XlgRldoJX5emR1H19aNtALIAHSue8Rq Db8/3hgfxH/dPYjv610Vc/4h5tiD3YcA4JPP3fQ+tJaDLmkkmFc4OFADDgfTHqO571qVk6Oxa3TP OFHzdB9CPUdz3rWoAKKKKACuVSQRaoQcrv4B67uOhH8IHY11Vcm0hXVTgYBGN3XccdCP4QOxoQHW UUgooAYxK8Dkn/PNcb4ghupSuw4XdhARkHHXf6AHpXZs20gepprlTgMMgnHt+NGwHmyaLrEhUtOp BO4ZX07N/sgdK0rTQ75HLyS5LsSOOp77vYdq7lV2j1pxOKdxDIk2IFznAxmmBG3ZPTt9PelMyopd vlAOOfy/WnRvvUMRjPY1IzK1eGeSLbbEo+CNw7AjkY7k9j2rgNO0u4VvNEkiNyCxGcdtrepbse1d 9rT3MdtIbchWI4Y87ex49T2PavL7S81cgQozKY8gEjhSepf1z2NUI6aeyluBzI4a3G09SEz/AAn1 J7HtXZ6ZE0cCB88AYDckD3PfPWvLCNZ05vKdzzwSoyAW/v8ArkdPSvUNLR4baNZOG2/dPXPfnvnr 7UMDUoqONiRyMH0qSkMjeMMcnrjH4HrVeVY7eMKMqowML1wTz/8AXq3TSgJDEcikBHFGiABei9Px 61PTVULwOMU6mAUUUUAFc1r+DsBwTzhR98++f7o710tc1r4BKZx3wB/rDj0P931/GmgNyz/1Kcg/ KPu9OnarNVbI5gQ/L90fd6fh/nrVqkAUUUUAFU5Llkfy9vJ+76Ed/pirlJigCnesvktnBC4JycY7 5J/X3rBsb22tju8+MI5JU5++e5I527e3rVnV9Niv4HCkjcQXG7aDjgZ9MdR615fd6Xp8DlG81iTt TH8R6Hj+HHb1ppaAd39ssGk2Hy5ZZpNyuTwcdSf7p9B3rsYWBQFenbjHT2ryDSdFt2xJBlRG+B5h xuOerZ+7g9PWvVLfzIPLikJkOCN/qevP06ChiRddVdfmGR1/KsOJj9qTaWO5STuGB9T/ALWOlb5F YW0i5i2lnO1i24fL16n/AGvT8KQG4owKdTEOVBGfx607P4UDFooooAQjPFZFzZ5iaBVDK2WHHPHv /ePY9q16jYFlIPOQeB16dPrQB5zDpU0khe0Y7owQVJ6Dup9WPY1pp4i/s9hDd5jRepxkpxwh9SfW rFncQWs/zgpt+XrypboG/vE+vatue0hnJjMavkAOSOncA+pPY9qCUYQ8Y6XnO58r8uMdM9utX7Lx BZzsyIzEoyrgjpu7D1HvUy6DZKoIhVWAwOM9fXHU+/asiO2htbovEAmMDIwdnP3cfxZ9e1PQo7EZ B+tPpiElckYPpVaW8SFWZ84QgHA7n09qQFyisd9dtUZ13EmNlXAGclv7vqB39KiuvEVpalw5OY2V eBnO7+76gd6AN2is601SC8ZkibO04B7NxnK+uO9aNABSYwMDiiqN7ciCIlgSScAL1Of6etAEVzqF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tFHveRQGPy/MOSDjj2z1rn9QvEmzDFcLulAyEPJYdNv+yB1HeuV07QIdYuJFumwFkdVVWOPX5Pp3 rbi8D2tiwdH+YBm+Y85Xkbfb+97U7AdPpNnJDGC0glVxk4GBuB42+g9fetoD161k6TdefAoYqSMj KcKcHt6Y7+9awPbp6VIAvHGMAdKdTIwwHzHJp9MAooooAKKKKACiiigAooooAKKKKACiiigAoooo AKKKKACiiigAooooAKKKKACiiigAooooAKqXaCVTFu2lwdoHBJHP5etW6p3swt42mC+Y8akqo6nj nH9fagDzJodT3vthM6A5dgflOOAI/T/aHeqn9n6yZGaSHABDLsONpPQD2H8Q71v2XiPJ/fjyVk6g HAb08v0I/i9aXUvFiZEVuROF+9tyCW6jH+7/ABCmT8zr9Kt3gjKyg+YcFyTkMxHO30HtWnuAO32r K0u7mvY1lYBVA5P98kdR6Y71qlgDg9aRQ3ePpxn8KiRmkKyKfkwePX0PtipgwOPccVDJcxQssbEK WBKjpwOvtSArXlxDA6GUhRhjyBgYHr2PoO9eeF9OuLlWhZ2ldw6ZOFfHBP8As47DvXSa7ZvqkcZi JaKXIaPoWPTdntt/WsWDwfFaukpZnZWGBnAbH/oOPfrVKwj0aH7gwSeOrdfxqWmqMDHWnUhhRRRQ AUUUUAFFFFABRRRQAUUUUAFFFFABRRRQAxztBPTA6+lZ9oo3kHjqQP72f4vb6dquzA447d/T398e lZ1iBnngkluf4j/eHoPagRr0UAYooGIBigccUtFABRRRQAUUUUAFFFFABRRRQAUUUUAFFFFABRRR QAUUUUAFFFFABRRRQAUUUUAFFFFABRRRQAUUUUAFFFFABRRRQAUUUUAFITilooAKKKKACikpaACi iigAooooAKKKKACq7T7eNpznGPb1+lWKiMIOc55Of/rfSkA/ORkVk3Ydm4IBCjjpj/pp+HpUrxPk 4zt3ZHPQ+v8Auj0rMnZl6jLMS/02/wAY/wBn/ZoA37diUGTuwAN397jr7VPXKWOoeWxG04clmH83 HoP9municSKGXkEZFMCSiiigAooooAKKKKACiiigAooooAKKKKACiiigAooooAKKKKAILlmWJimA wBxu6Z9/auCll1BnIinCJuD8gZDf/G8122oz+RAx27zggKenPr6D1NecNJc3TeXEMDGQ/bjqn/XP 3piZv2CakzhpZw4JLAAdW7Yx/wAs/wBK7CFCo+bljgn0zjnHtXD6JfzWkohmjxERw2QSvPOP+mdd 4jBhkcg9D60MY6iiikAUUUUAFFFFABRRRQBRv1zCxxnHPuPcepHYVR0ydVIiI2nG4Y6EHgFvRvat phkcVgTWksRZ09SSPXH8f+8OwoEaV/cC1j81sYU8+vQ/d9TWVoVzviwAiBpCRjoQe3+/6iqt41xd IqsrfKA27+6o6OB/ePcVsadZCJBuUDB3L9SPvH/aPegDWrM1LcIxyAvzbhj5iMHhP9qrczugyo3Y 5I74Hp71n3XnXCBAApbLE45VDxx/tUDPK4bGWa5DxKHjYjbjj6j/AK6+pr0WG1imVl6FsKOwyOoH o/qa07LS47ULjnb047/3j/tVkagt3az+dAok7le2M4wP9s+tO99ibFAWc1m5bcGDkqQOhA52D0f1 NSt4iWCJSNxVW4wOpHHk/UetXbfU7edfLnIRmJA4wFY/wk/3x6/rUWq6NEsfyts3fLtA+9xn5fRj jrS9R7GUPHcEeQ6uxyScD7p7Rnjr71LaeKH1C4jihSVQzFiWUgc9Iyf61xCTQ20jKORwrZHbP3T/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ALfvXe6V4igdktR8rEgbtoAHH3T74/ip2GdkU8xcOPvDkZ/SuY1jQRcZeJgjyEKeOCo6Jx0Bx1rp kkST5lOcccVLikI8plleG9MJJYDCkHpwOI/9z/ar0i1miuI/KIAIUBk7dAOPVewNclrtgXvTNH98 qAT2/wB0jsD/AHu1QSXM+nFJnB25xuXkDHSP3Q+tVbQRr3ts1u/mwEoN2M9CCvQH/pn71r2V4lyM BsMvLA8HPcj/AGPSo7W8XUrdjtAk2kFG9fb1UnHP/wCuuX1C3udNP2hSSGChQg5U90/3PU1I9js5 7db3Cv8A6sHJH972/wB01yl7ZnR3MkDEgneq9156E/8APMeldPaXi3aAJ8jKAdvToO3+znilaFJl YSqWJO0/Q9h/s0bDMzStSbUyY5QqlUBZR/Ec/eB7qa1brTornBPBU5BH06H1HtXP31gdOVZLfKqC Pu9VPYE/88x3q7pWoBtyTNtk5chj94f3k/2fb8qLW1QvUksNK8hyzFsK5I56n1HovtW7TQ4Khl5B xj6GhUCZI7nNAwZA3Xsc0+msMihcgc8mgDP1LT0v4vLbgggqw6g+v/1q81uUuNGu2U4C53Z7nH/L TPqOy16uUbeGz8oGNvv61m6npUV+P33RVOMDkN1De+PSmhehj6Hry3alpmIeND1wAwB4OP759O9d VFKsyh16H9PY+hryg6b9mZgS5Y/NycZ9H9iOy966PTdSntcgqDAMEsfvNkcnH97/AGaLWC53NFVI L2OfGw8MMg+/90/7Q64q1SGeb+KLZ0njkH3sk8fdI3dFH/PT1Ndlpir9mUOU5Jxt45PY/wC361S8 R26yRI5Gdjcc8jPdR3biptFdZogNowhyCPX3/wBv1p30ENutME0owMDGWx6dtvo3qa5fV4vvDncM DI/ix/Cno47mvSKyr/T451ZtuSR0HB+q+jH1oQWOd8KzFQRKeoCqc8dfukf3x3NdsDmvNIpf7Ome NQMZAGen+7/10Pc16FaXCTpuQ5A4I9CAMgnuR60MEWqKKKQwooooAKr3JZULIQCvPPA49T6VYqpf MVgkITzTsOE/vcdKAMGTVfOzsjRgRgFgOXHUnPRPQ/rVSXxEkSttVAQAoXH8Zxkn/Y9D9Kw766uJ kEUcL2wCqrnHGf8Annn+73zW/p3h+Bgrsxd4zg8cbSB8nuAe9Mk6LTr0XkW8DBU7WHuB1Hse1X6i jiWLhRgcD8AMCpaRQVzuv2El5GFj9RjHqD/Ee6+1dFWJrc0tvCZIxu24Kgdd2erf7IHWgDHia602 No0xggkE87T3f/c9BQ2q3O9FY5DL0Ucj/pr/ALvtWcde1RxgW6NiJt3vn+If7Hr2qO3u9Xuihkt0 GFABHHHt6p6iqsT8z0OFtyKwO7IHPr7/AI1LVSzhMEQU/e6n0yeuPb0q3UlBVe7O2F23FNqk7gMk Y7471YprYxg4545oA8+l19IEEZgkMgJYOM52sMGTHqfT9KqQaw7RCGO3mUs2Q2D8qk8yD3PcV6Cb CJmVyo3Kcg++Mfl7Vawq46D0/wAKYijpduba3VCNp5P1zzk+571o0UUhhRRRQAUUUUAFFFFABXK3 2kXGpSlZ22opO1l7oew9GHrXVVzviW5kt7YeUcbztI7kHqF9D6UAcpcaVpEDY82UMh8v5ecsewPH zep/WtKz8PWTDckrspOzPT3K+x9WpmmaIl5AsryE7iU245H1/wBsev61Zs9J+zMJElLKpMQXHGO4 P+0f73607+YjsYolhQRr91QAPoKkpkYwoA4wBx1/Wn0hhVe5nEC7uSc4AHcnoKsU1gCOelAHBS+J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TGzpiR/KJ4xyznpGR/c96zU8WSQ4iaGV2xnBBwGb/lmT/dFaWqavFp5eWDaZC+CxXJyvRQMdD139 agsfFYfzFvlQBhhSF/ibgKfUDu1OwtjsNMvhcwI+1lLHaVI+6QOcf7I7VrVm6ZgxZBJweOOAMDhf Ue9aVIZE6jBPAOMZPTHv7V434mQR6g7LlQCh55JJ/uj/AJ5/0r2ZxlSODweD0/GvH/EjKuoMDnJC A5GcY7L/ALHv6VS3EeoaTgQDAI9z0OQOV/2fStOs3SiDCCNwBxjPToPu/wCz6VpVIwooooAK5TxG jbd4Y4TB/wCufP3j/eB9K6qsnVSrROCVBRQ3I4BzgE+o7YoAn04stspkGDjJI757+2fSqN/rNnbP 5Vw3luoLA4yMfyJ9qstI6WW5PlfaCD1Az3x6HsO1cZb6eNWnmtpsr5WJFDDJLHHOf7p/u9qdhFy6 1bTdQ2xWxXzNvmb1XBUdMgDqfbtWzpWnW9tIfKdpBgOAegYjkg+p7jt+FUG0qx0n51CIyLuYnque rDPXJ6LV3QbpDGRHwrPkZPUHq2ff0ofkB0S4H3cYz29aw9cU+WjkDCPksD8y+mz1J9K2I4fLJwfl Pb3J5NY/iDiJCAOJB82eV9wO5pIZf02QyQBmCqSTwv8AX/aPU1S1DW7OyJWbkou4ADOT02r/ALXt VuyGICF2g5bleecdSP73qK4bS9OS/nZrhthRjsTqCxP3h/tH+7TEaf8AbmmakzRLu3iMFVA2kEnk L/tjv7VtaRplvaEyW5baygYJyAe+f9v1qrqmnw28QeNUjYHlwPn6dV9SfSk8PIy87mZdnP8Adznq f9r1FAHU1z/iDH2Zxt3fd+p68IezCt1N2Pm9f0rC14lYHKgk4GPz/g/2v6Uhk2hndboc7gFwD0xy flI/vDue9bVc/wCH1LQLITuJXB7AYPQj+96mugoBBRRRQAVy7MItTJPAkAXPXccfdPoB611FctOf L1MEnaGUDOMhsj7uO3+9QB1A4paQUtABSEAjFLRQAdKKKKAGsoYYIyKUnFLUUS7Vxknk9aAKmouq RFm6AHk8gcenqeg9DXH2/iCG3jaM5jJPdQTGAernHO7t6V1er7hAdmA3Ytyo46kd/b3ryIaXdMzT JucOxU7h3x/F/s/3aaWhLOuXxakzyK2UDkbcr/qwOjH1D9v6V2dmftaJcOpVsZVc9M8Z/HqK83fR nWGGQqynHzZGQoB53+oP8Nd/ph2WqRRZDAfxHJUEk5+h7UWsNGuvzYJGCKfSDilpDCiiigAooooA KKKKACuf13hUJwRzwPvnj+E+n972roKwddJEaYAxk7iPvgY/h+vf2oQGjp+fs8edp+X+Hp/+v198 1dqnYEeQm3AGONvT/wDX6++auUAFFFFABRRTcnJGOB3oAxdZ037VA6pu3OVLBTjdjp9MdazLDwtH BKXnJlIwdzH7x7DHbb69629WuRa2zOVMnQBV4JyfXtXndw+oaqZPsbyRO2FOeAR6D0x696pC06nY a1pZkjBgGTn5ohwJD2zjpt6j1rXsI3tIEjncu/cnt7Z9B0ribWzu9GKrO7TNIQOSSHxzjP8ADj9a 7qGVL6LcM7WyCD146j/69SwLYYEZrOZBbyCRmbCqxx2OTnn37Ad+K0PlAx2A/SmyRCVdp6f5wfwo Gc63ia2ZkRCQz56jhcdVb0Jxx9a6CCUXEayYKhucHqK41/Ch85X8wkl97k/xntn029vWuyt4jDGE Zi5X+I9Tz/kUAT0UUUAFYGp69BYyCKQMytkOyj7mRxn3Pb0rfqo9qjsWYAjrjA+bA4z6kdqA9DyS 3tdQ1O6xbb4o03eWZB07gv68fdroV8Nawn3bzBRfk9y33t39K0tW8TJbgRW3yztgnK/dAPO76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9B6 Vhy67q927TW6LHFEBw3XnqSO4PamL5llfC+rJwt4diqdinP3mHIPt6VBpWkXmnXCm4d3GwfN18sk 9CO+f0re03X5ZHb7Uvlg4wAOUOOh9dx59q6mR9ozjg9T6fhQBWuL37Ou5lPuB6n7o/H9KjlYyWu6 YeWzAZA5xk9PxHX0qY7ZZELL8ygn2GemfXP6Vn6nfLaRmKM7SBy3XHtjvnpx0pDOKXQDcyyFJDH5 R4wciMk84/vbh9cVqP4IBzid/lA8rP8ACT97P+9+Nc8tzqDNLJCDEiHCkAnZu/i4+9u/Srf2/XFk cykhQi52qTt6YYeu7vVNE6HbaPocWmrhfmIOVzzt7HB9zzW9XKaFcXkrsJ1IORvU8Bcjgp/vdSK6 rIqRryIpZRHjJ69u5+lMuLcXMexiV9COo/z3p0nl71343c7c/TnFU9V3G2kCFlYAEFevUcD+tAzC 0fTprGSSTYGy7Ege/A2eh/vU3UrXUL6MRsoGwtuZeGIP3dn06NiuY1O51SBpI8NGJcFsdABzlPc9 xUUGqanKCyJJIsm0MVPBCdNvox7iqEehaHphsIv3mPNb72OnHTA7E9626xNInuZ95uo2ifC8H7uO 2Pf1963OlSMYuRwafRRQAUUUUAFFFFABRRRQAUUUUAFFFFABRRRQAUUUUAFFFFABRRRQAUUUUAFF FFABRRRQAUUUUAFUr2Tyk34ztDHaPvEAHhff19qu1kahqENurFwSV+7jqSeCF9wOtAHk2r67ZXuF ETZzltoIAA7IOzZ+961m2erQW+EMBx8zfKDnd/Dz/wChetejwWek6jI4i+Xztu0joGHJC+jev41s t4cs5VYFcbiORwRt44+vequiRfDjma3EzDBkCnI4U8dFHbHQ1vkVUtbOK1ZvK4BCjbngYHYds1cz mpKGnjBzgDrXLeJtOudTgQWbbdrZYdCR7Htj9azPEQvHO2BiFkwGxxv2+npjv61x0t7rCyY80jzc AHoGC8Y9iP1ppAaf/CM6tcBnW4bBIC9RkDg/TH60LpOoRMElklbfIoA5AkC/+g7f1qm2q6y3ypJI TnC7VID46gemPXvSWus6mZAk7s6ltpDcZ9v9kj171VifmevWMMkEKpK5kcdWP8vw6VcqjpzFoFyS x6ZYYP0/D171eqCgooooAKKKKACiiigAooooAKKKKACiiigAooooAjlzt4/P096zrRQXY9AST/v/ AO0P7o9q0nOFJ6cdfT3rLtCGfaeByef4/wDaH90D0oEa9FFFAwooooAKKKKACiiigAooooAKKKKA CiiigAooooAKKKKACiiigAooooAKKKKACiiigAooooAKKKKACiiigAooooAKKKKACiiigAooooAQ EHp2qvLdRx9Wx8wX8Tzj6e9TkHtxWPqsO4AjgtweOo7KPQn1/WgBZrh1fII2qevfceifQ/3qbHqc aqDKxDGQIQB91j2/3R61mxrvjHPIJUgdQB0j98/3u1PfSpXYkjG9M9emOkf1P97rQB0EF3HPu2n7 hIOeOnUj29+lWAwPQg55H0rg5LaaE7SW3P8AIMZwB/zy9892rS0m9eNxFKM/wqB1Q/3R6r79qdhH V5paSlpDCoXm2DOCcEDj37/QVNTHXcMdKAGRzhyV6bT+Y9R7VKDnkVi3CSROfK6sOPUHtj/Y9ait 5JiQsmc5BYDuR3T0T1FAHQVG0YYdBkdOP88e1PIzS0AYFxpOAWQnkhsDjD/3v90D+GmR6g9uu1lL MrYJ6b17uPTHp3roqo3FjHKrA8Endn0IHH4eo70AJb3izEKDncCV9wOMn0Oe1XhXGXVvI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mEBI3/M Svcj+MegH93vWjp2pq2UY/vM5JPG8Afe9uB070AdHSHPamRyCRQy9D0p44oAWiiigAooooAKKKKA CiiigAooooAKKKKACiiigCGeMSIwIBypXnpgjv7VxUWmiOVlV8IuMAf+gj1j9TXZXaF4zg7cc+xA 7H2PevPb3UXsyTgsY+SU5wD0RfVD3NNCZZh08fanZNzLwBg55zyFHeP1Nd+i7VA4GABgdPw9q4jw 3DdTyNcyHah424wU7gKe4Pc12yPuJGMbTj2P0pAiSiiigYUUUUAFFFFABRRRQAUlBO0Z9KyFvszF chBgEZ6MD3J7EdhQBsYooooAKKKKACkIopaAOb1LR1kSR1+8cthR1HXj/bPrWRaXzyotjP8AIjYC yHqo6bCez+h/XFd0a5jXYsRFYEG/GdxHGfb/AGz2NNdhGTHp2k2xkDTKzRHEgbrjPQ56t/tVGtnp t5E8trLl04wvUA9F+p/vdq42ztkadDegupOGzwOvRz3Y9jXepaWVvsNl5cJxh1DA5J5Cn/a9D29q NQJPtsumxpCPkGQAWHQ9oyfU9c10GnXgvIy2fnDEMo/hI6geo96mW3juIlEqAjHQ84/H196wrvSX tUeW3YhxwiqP4T1U+59aQyxqir9pjDAgSqVLr35+6R6H17VrpDG0KoyqVAxt6gduD/WvOL3UnhuV E25CqgHcfuAjGwDvnue1d1balbRwKSyoAACMk4z+pHqab0AyL+CW3fdaEj5sH2I6J/unuadaawP+ XgAtnY69drHpt9U9TWs2rWjbhuDAcHAznPceo9TXPX8Vmd5ik/e5ARQP4T1APdT3PakhEN7DLo80 csTgRSHLkckHsoH/ADz7k111neG4jyfvgc46H3HtXnR1GQI1tMNu8gL3IAz8qf7B6sa0dFu/sLGS UkLIAioDnbg9U9V9apoDv1Usm2QAkjBHauQ1rSH3ebDkA4HHVWHQf9c/UV2COsihlOVbkEdKUjdk H/8AXU7DOS0vWo0Ty23PMX+b0xjBdf8AZGK6tJkfG0ghhkY7j1rj9U8PESPcQHHy8D+7jsP9nuf8 mqlrqDD923XaOnAJH8ansB3HemI9AorNsLzzkAY5PZuz47j0+hrSpDCkpRRQBiarY+au5ADyCw/9 m+o9O9c/azRyI1k/E5YyI564xgNjs3oveu3kjEg2muW1jSzFm6gG6ViN3YjH8S+49P8AIafQRlyQ vo+Cu+Qn537DnjeP9v2rqNM1ETJtdhuGMe4PQH/a9R1qhZ6gL1ViulAO8bCf4tvr6MfTvVO60mVL h5YxiNmL7V9v4h6N7UBsdXdWyXKFXHIzgjqDjqPeuE0+8l0+6+zuwG0/MOxXP/ow1u2mtpuWOVsP 05PGP9r/AGzWbr9jiUzKv3sEntkf+z+goXYDt1bIB6Z9adWVpV6t7FuBDbSFx/EMAfe961BSGcbr GjNPIZlAYgkkDgEH0/2/et7SLdoIAj4BBOAOoBx971b1Nae0D+dKAB070CFooooGFFNYEjg45p1A BVDUrn7JA8/OYxkAdz2H4mr9RvGr8MMgjGD0xQB5bN4omnXy5BIATucBT8uekY9QaqLrd3BKoi80 JkFl2nCHsmfRu5r1hbaNeAi4+g7dPrTmiVjgqpVupxzkdKdxalS2vRJHvYMGyqsMcBiB09q0qiBV BgDgEDFS0hhVO7lES5YBkIww9j3PsO9XKwfEGfssh52bedn3uv8A6D60Ac43izazCG3DpEChYdxn jb/setXNN8STXDlJbfYF2gFO+T1H+yB1pmj6dbeSSv7t9meTwVHOR/s5+9mmTXAiaOJR5jO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38HB9 io/uA9RVabCO5DjgA9eRTqz9PRgh8wEODg56f8B9BWhUjCo5I1kGG6Ag/iKkqKRsRsQduFJBx046 49vSgClcata2riOaRY2K7xnjio4dVs7x1jikV3xvXH5fn7VysWlLq87G5bdtUEAjgnPDA9h6r+la 11oVrAu+PEBRQQV4w2fve/0piOnQk/TtT6zNJkMkAJIbkjIOc+59CfStOkMKKKKACiiigAooooAK o39qLmPaRnHPTJ99vofQ1erC1m8njixaY3hsHI4+g9z2NAEOnMIc28qhRgqrD3/hP+371gx6Tfte FGl22+MDHpnlT/te9ZUraojNLuGIxgexJ+6f9v0NaSXerrHvLrtUgYP3v90n1PrTFpsd/BEIEWNc 4UYGetS1XtXZ4kZxtYqCRnPOPWrFIYVXuITKm3dtGecd17j8asUxlDAqeQeD9D1oAwLKxhkllJCy gHClgPlH90eo/wBqtGbT7bYf3SNhSANoHbpnt9e1c3qWm3tsC9rKFGTt9VX+79PU1z1suo3ZKtdc DAbHbJwQB3U9zT9CdEdtoE/mQlc/dYjaf4fQL6j3roKzdOsBZpgkOexA6Agce/PNaVIoRuh/r0ry DxXkaiWzt+VMsRnHHRfVT3NevP8AdPToevT8favIfFLE3hK84RMH0HcJ6r6+1NAel6ScxZ5/h/3e FHKe1atZGjMGgBAYdOvT7o+77Vr0gCiiigArA1gnawBHKA4x93B+8T3HbFb9c/rcm1TjBITIBH3e fvE9x7UAa1mQ0CEENlRyOh461jMhjmljt2VJZiDyRkD+8D/7LWlp3NqmCMleGHTnuB2+lcrqkcVr KZJywQMD8h5BHVyfT/ZoEWtc0qbUSsaujEKo2k4wVPLH178VsaXp8drFsIXO/PByNwGPwPXjtXn9 1rUeWey3s/3kB7HPLk/+y13Gg28v2UfaV2vv8wEH7xIB3e2fSnqB0Nc94hgaaBMLnbIDkHDKB3Ud z7Vtxl2J3DaASB7j1rL1wssCsgBZXHJOCvXkep9BSQE2kgiDkBfmPQ5z05b0Y9xWM2jbbnzA6xB5 CfLB6+jL/te1a2nAmAhcKSxyQeenJPo3tXOXMMzFpXkG6E/LzgezZ/v+1AFjWLaeaREdjhQencdA V/6aVe8P6dJZJ+8ctkcDt1zlv9vsa5C81m8Vthcs8YwNozweQ3HSQV0nhq5mnTE/mbmQ9Rgdep/2 qp7AdfWDruPJYeoHXp16L/t+lbMWeQTnBx+Hv71h+If+PaTOcBQc9s56L6P6H0qRiaAf3Knlsqfm 6Ac/dI/vDua6Kud8NuXtVzzjIz0I56MO7e9dFQIKKKKBhXL3GBqKnJXdhc4yG/2MdvrXUVzExMep AucBgAp/9lx6f7VMDpgKWkFLSAKKKKACiiigApCcUtFAGZqgPlggcgk5P3Rx1Ydx2HvXmb+JJoA0 MSfKrfKWHKt3ZvVT2FenanHJJFti+/ngn7o4PLe1eZT6NqSMxBQCM7jnrk9C3qvoKaJ2IIdZvN2x hIY3OMYJ2k9SfVT29K9M0SNktxkFOvDdevXPoew7V5/bWesxKMso2/vPwJ6n1X0Fd1pkN2kOXblx wDztJ53fQ9hQxm8aWmLnAz17/wCNPpDCiiigAooooAKKKKACsTWt21FGCCSCP4zx0T39fatusPWx lYxx94/7546J7+v4UIC/p6FLdFbAIHRen/6/X3q7VSyZWhUr0x/nPv6+9W6ACiiigApCcDilpjA8 YOMHn3oAwNctLiePMJ4GCy5wXGentjrms6y1iC3BjyGl4RWYhQxHVT6bfXvXSajdQ2sJafIQ/Lx1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5rz/AFG78PXbl5C6tjaSgwM/4+9NdhFzUPECl0UZmjVyuR0Zjxtb0C9jxXYaYyvApQkgEjkY57j6 Dsa870e40KxLJEJXWUhQz8/Nn07f71ek295C6bk4QErzxjHc+3vQwLJCZOcZxz9KkHtVNoo7g7ge ehwfvL2B9j2NTRxshwTkA5H+H0FIZKOeaUnFB9qM4oAWiiigBDVGCSKBDGWOY+W3dRuPHNX6rusW W3AZIBb3A6Z+lAHG/btOhu1MoIYZBDD7gPQv6hj09PetWfVLFD50o2mPIbjgDHBI6HPb0qvqdpZ3 6u2Y4bqMbiW7AHgt6juPeuXfQlikOb1XTAkcEggZ7sO6nsO1MW3Q3YNYsdQnM24hlAwuB8vYEjvu 7eldr19wa4/TdP0+xleRHjbCBl7kA9yO4z0HOK7FWDdOeAfzpMf4APyNZ17ZQSIGk+XZnDDnG7g8 d/6VpAYqhfmVoykHVgQWH8P4d89KAPP7/wAQf2aW0+DMTbtpJGQg7EHvuPX0qGPX9RMkgncRoAA2 F5wOjJxzu7jtRb2cJuZPtbeU6qWCt8xVsgZ9y3p2rc1mSCCVTldqQjLEYCA/xKO7H07ZqtCbs2dG vjehmc4c447YxwVPqepHat1Rt69e3+fWuM8OyfaD+7xsQg7R0UEffB7k9x2rrMOWUkA/Mc89B2I9 z3qX5FCSW4n5fGQeCO309z3qvdaitrvVlY7FBGP489l9x3/GrUTkHYRg5J46Yzx+PrUV+0SQtJJn avQrywOcfL70BsefeXf6xdS7pfLj3bAMcAEZAQ/3uxq5H4cvLOIJHOI3ckFR3A5BT/aPeoIfEhgu SuFKhtzrjOABwRx9896vXeri8tg7nBRiSyg52noEP971HtVeXQVja0nUpTCVuCJJUOAU/j9v94d/ Wt/bu56ZHNc/o1lA8InjPLgjjjB9cdn9a38kEKO3c9+P51LGS9KKKKACiiigAooooAKKKKACiiig AooooAKKKKACiiigAooooAKKKKACiiigAooooAKKKKACiim80AOrnNU0g3+UVvLJxuOOAP8AZ9GP eujqN5VjIDHBY4HufSgDmdE8PDS2JDBjuz0yMYxx6Me5rofL85CrnIJPK8d6dHPG4yjAjcV4/vDq PrSg7OMdeRjvQFraEUNqIXeQEkyEZz7DAxVlQQOeaZDMky74zuX1HtTmbb9T0oAgmtY5A2V3bgOP p6env61zev6P5oFzFwYx86DjcB0x6Ee3WuqYnGV7dvX2qveLvhdWUsNucA4z36+1GwGJb65aQ28Z LB3wQAFAO4Dkexxxnv19q4DU9Ytr6YrBkl5UJyMeYc8qfTb696dcWunXNw5nuWgw4VSo+XJHK44w R3atfRNC0iKVXimFx5hZAD3I56diPXvVaAei2sTRRhWJYj9Pb6DoKsU1VCgAdAMD8KdUgFFFFABR RRQAUUUUAFFFFABRRRQAUUUUAFFFFAEE6gryM8j8Pf6CqlngO3ZmJOT0bHdfQe1XZRlf8/nVK0Yb 2J/iPB7Ngc4HYfzoA0qKKKACiiigAooooAKKKKACiiigAooooAKKKKACiiigAooooAKKKKACiiig AooooAKKKKACiiigAooooAKKKKACiiigAooooAKKKKACiiigAqC4iMqbAcZIz9O4HoT61PRQByay C3nK8KI2IVsdAc/uz6k9N3auhgmXyx/DjAIznBPbPeorm2iLeYwG8dB6jvx6+/as8BSQsZCeWDxn p3x/tA9z2oEbpVW5IBrI1CwG3zYRtlj4UqOo/u/j60lvflMIy4VR82DnBPTHqO5NX7q6WGPePmz9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0DnP/wBb1NAFPTLoShixw+RlOyn0X1Hqe1a5FcZYRys4c5jIfnbzgE9F9V9TXaUAgooooGNK59jU ItlDM3OW/T2HoKnxS0AFIRQM45paAEGQOetLRRQBGyAg9u30rmZtGaJ96HeW4YdCW/vD0C+ntXUM oYYNLRsBBaKUiVS28gY3YxmrFIBjpS0AFFFFABRRRQAUUUUAFFFFABRRRQAUUUUAFFFFAFWYSM2w AGNlbdn1xwPoe9ea3F9b207M0cvmIoVwASqc8KPUN3Nep1EYIySSq5PXgc/WjYRwmiazePKfNXdE zAMigjys/d2+o9a9AAxTI41T7qhSeuABUlAwooooAKKKKACiiigAooooASsr7AZJSz42Z5H989if TFa1QyS7VJUjK44JxjPr6Z7UATUViSasQcIufm78YA659z2FaMF0sqeZkKCcYPUH0PoaALVFHSig AooooAQ8VQv7hYId7ELkgYbuT2+p7GtCsvU4lu4GiBAwRnIz74HoT2NAGKlrbzRMJGjUqwDKcZUH +E+rHse1cw+nWumStcqQNkm8jOQox9wjuW7EUHQ0hLlXfJJDZydrHop9Sex7Vvaf4Rg2JJOXY4zs Jz19fU+npTEaek65BcqFUGNQMlWPKc8A9znrmujBBGRyK4y80JoSWh4yMK391R0UjuT0BptlrRtM QTgrtIVhjJj9PqD3PakMn8QiJriJWjDEc78ZPoFI9D3PasPV7F4YBL91SCSF52L/AHBjqG9e1b+s MjXCSA42YXcOevIAHcHue1bCWq3FsFdApKFcA5GD2zz171RPoebaXeQArBKGi25JbqQG6Ivqp7nt XUyaXEkRkR/3hYeWEGQFPVR6qe57dKxrvQpkkDRjaFAQcZ2E9l9Qe57Va+0zWcTIxKFCFAXkqR2T 2b+I0egDp9LmQOcHggZAyVPZV/2D3NcbKs1lPmQ5KNyM8L7R+x/i9K9L0/X1mYxyqyzAqpXsSe6+ vqaW/wDD9pfSBjj5gTkHkY/u47Z60LzGV9B1gX2IPlTYpLYPUg5+X2A6/jXWRyLIoZDlT0NecyaD c2LGS2OwDCOFHYnOU9j/ABVuabqS2u6KQEylgQM4Vh3Kew70muwHVMyg7T1I6e3euW1Wz2qZbePI RskDvkdQeyjuO9dNE8cwEiEMD0I/WnkgfL0z0pDscTp882PKZfnxv2jgN6MD2C9x3rdt9SYyeVIQ CoJ9nHc+2P1rP1ixlRfPjBbGA6rwcZ4K+gHcVFpka3iAynEjMcEfxgdD/s47jvQLY6yKZJl3Icj/ AD19KeWAOPWuThuHsJGyCzO/JPRgO4/u4/WumjljuYw6nKn8KBkwJyf0pHQOMHnHI+vrT+lFAHFa xYNbuGtiQQpbnoD3cH+/6CtXR9RLoIp23OAMOe4/2vRvatuWJZVKN0P6e/4VxF1bPp06SONyF8kd mA53H0bsBTFsbepaLHJG3kooeRwzt3GOpX39KyGMsIWOcmTAzz02dv8Atp6V1NpqEV0iyJwGznP8 POAG9Ce3rTrmxjuWDSZIAIwPU9D9R2pB6HBadLJZXHmK22LqVPG5e4f/AKaeleiwyeaiuARuAOD1 5ry7Vo5rWTDKfL55Pp6uf7/pXTeGtY8+MQSE5QcFuoXoA/ue1PzDyOwooopDCiiigAooooAKjlYK uScDI5qSo5ApUhuVIwR7Hg0AZsmtWke7Lj5CAcc5z3HqPU0S6zbIrFW3FSAAO5PQj1Hqe1cldy6d Zb1Z1fy8429Vz0T/AGge57Vh2drcTOHRHSMHGeoRW6Aeobue1Owrnq9tKZUBPXAzjoc+h7irFZVn avHCsYO0DB4OcYPQH0PetWkMKz9SKiFvNJEfG7HXGf5etaFZOtxrLaSI7FFI5KjLAZ9PT1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9qAK9j b21xvMIJibAyehHXCf7PqKzL62sNPn85w4kYqqKvXjn5fRfWuc23GmfMkrSwcYVeMgcgr7f3q0Y5 W1dhJJ8rBwQFOWOP7h/ugfep2Ed0peR1kQjyivTHJJ6H2qcnHTmkSMJ93jNPpDEqs1xEykK6AkHH I47ZwfSo9QgeeJkQkcdBwSe3NeeXfh3UHDEgHkM+1sFvTbzwB3HegDr7OwNvJ53mq0RUbuRgv6g9 Bj0qTU7c36ERSryAEGRjeD146nHauOtdG1OWDadhTfvADYyeg49B3Helm0TU7WItGYx5beYxJJy3 UkemB2pi2PQrK3jto9keCf4iO7Y5Pt9KuVg+HYWjtt8mDJKxdmB6k+3b6VvUhhRRRQAUUUUAFFFF ABWdqaOYG8oAtkEgjqO+P9ojoa0aoalcNbQmRMZBHB789B7ntQB5/ceILpB9mjjQGRgFUjlAOznu zdj1qwtxqcqsqwKobCrnqoHLA+rN2PWt61vrK6DzziNGRwSD94Htu9Tn/wCvUcfiNXuBDtVcsOc/ dz2b3PY0xHSWalYUBXYQoyuc4P1qzTUJYZIwfSnUhhTCeDt5I7e/pT6Y6hgVPRhg/jxQB53Jcanf tLGGVQxKkD+AdkB9H9a0NP0ae1CsVCFkOcHJXHSP3DHqferkVk9veP5bER4ADAfd77T6k+tXdZ1F raFjFkMrBScZHIz+R6Z7U/QVixpVx5qMGOHDYKdl9lPcVrVy/h8lgTgcEk/7BI6A9wf0rqKTGNbo R7d+n415D4sJ+2KM7CEXJHQemz1B7168w4/CvKPF6kXaEHCrGo9lz/c9Qe/pTQHf6GcwZOScLk/w nj+D29fetqsbRP8Aj3XGfur/ALvT+H+vvWzSAKKKKAI5H8sZxnkD6e9ZGq3CmHaF3F+nso/jPsD2 rYdA4welZGrlRCU2Zb+HtgDkt/ujuKALFtDttAoYA7c7x0zjO4CuXvrGJpER33eYN7ZPUgf636f7 PWuniV57ZTE6jMfBUfLuxgH6Z7VzFx4duruYGSbYSuWx3cdNvovqKYvIbo97Zn5PKRWySzsMb1HV x/h3rs4riJiEQgkqGGOmO30+ledT+Dr35GE2ecyAcY9Nvt6iuo0Gykso2L5Z3I69wONw9B7UPuB0 1YmvoXtsbQw3qSc4Kj+8PUj0raFY+uor2pDjjcp64I9x6kenekhkml4SE4xtB4I6njqw7E+lcnr1 r9tcEDO1ixRDgEHozc/fHpXTaZGPJby8HcwO/PJ4+8R2I64rlbzwrNqEjuk7RMHw20nDY53YHQ+1 MRa0pYdLb9+cylSecEFevPpJjgCuss7sXABUfK+SuB0A7N6N7VwSeB5pAGkuHzuyc5ywHQ+x9q6P w9pc2ngiV2bduwOxGeC3ocUMDp1UL079awdeA8puD9zBz0Iz0H+36VuJuyd2MZ+XHp71ja4B5LE5 5TAz93Oe3+36UkMq+GmxbonLY3YPTaMjh/VveunrmPDTloBnJwzDIGOmPv8A+1XT0AFFFFABXLXb D+04yeABgt2Gf4Mep9e2a6iuWvRjUo8ccAZPKj0Uj1PY9qAOoUYGOntTqRc454paACiiigAooooA OlNIzg+lOooAp3TmCFmQgEZOW6D61wE3jIxyyJ5ahSNoyMnd/fb1j9OwrvNQUtFhV3sSML2J/wBr 2rzK7M0UjXD2bMoLISem70P/AEzFNW6iZoW/inaAFA242nIyQx6v/uenau60+586JWCldx6Hv6sP 9knpXk9qZlYMtqxQcfUn/wBpivUtDbfbAlGiOSCrHPT0/wBn0ofkCNfvS0UUhhRRRQAUUUUAFFFF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ABWPq4+VCQCAxz/fAI/g962Kx9XGUVuPlbrn5gcfw+poAtacAsCgYwM4x6Z7/wC16+9Xqp2AUQrt 9P1759/WrlABRRRQAUHiiigDK1XSxqUJhLGPfgMR1wOw9D71xtx4HjgjZ1kZyBgLgcqO3+8fWur1 37V5BFodrdz3I6YX0NcfBpWt3MxBuNsWzYSeoB6j/e96authE1h4bgvUwcgKMb14OM/cPuP71XLz R/KIt3ldUYbVIPLr/wA8z6f7xrMk0LU7Rm2zkqQI12/xAnkEdmPrXQnSpL6AI0pWUEJIcchB/CPc eo60BY1NNggtIwIyxzhMtyeOg+g9a0pnZELIAWA4B4FVNPsfscYjZjJtyFJ6hewPv71ecZBGM+1I Zkf2gGmUMdiH7vqTjkP6D0PetWKZZRkcYz1/n9D2rldV01JJ8PJ5aykbjn73op/ugeveoxDcac2Q xkVOFJP3x0Cvzwo7HvQI7E06uZbVrkT+WIgEdAVJ7Nxkt/s+h6V0YJAGep9On/6qBj6rQuLhd5Ur yVII5IHH5VYbOOOtRqd/PI2k/j/9agDj7/T7O2uB5674zyx3cqO5k9V9BXFX82nXSNHZxSJNuIHU gjsW/wBj0FdTq1vZSYWVnRgSHB6lSeN/+z6Vk2uvQaaWhiVQgwqsy5YDP3if7mOlUiSx4b0C7x58 jAFVIQMOc56Ed1x0zXpiDaAD1x29fasGy8Q292Bs65OfZR0b/dJ6VtGJZCrZPyncMH1FSUI8hDKA CcnB/wBkepqJiLQM5/1fU+3qf/rVO0mG2qMnjPsD3onXdGy8cgjkZHPqKAONl+xSzNPcNHFI3zKC clP9s+ob0NRX93BqS+TI8WcDBJGFUdJPfP8Ad7elQXPg3Tbh3WV2Ehwx+bkfTnp6L1qgvhOygmZm +eGMgFN3O3uQe+f7vaq+Yvkd3pzWUCiG3aPcAGIQ9SR1/Hrjt6VPDcSF/LKbTkk+mzsc+p9KyNF0 uxgyYIyhV94JJPX7vP8A7L2rpWO3n8/pUsB2Koaki/ZpNzGMAZ3AZIwc5A9+n41fzVa9kSKB3kzs VSTgZP4CgZwFtc6YvnNJKgLqGGAM8fxD/aOOR71Wh1eCBsgqVYZYY4Cdiv8A00J6jrVjTbHSJ5GZ 41MykPtzwR2wP757rWq76JasY5xHGyP5uCDwT0B9/VelMQmjy3F7GduEiJOSnAKdQR/t+tdkuEVQ T0AAz1PH86oaW1o0RNkVMZYk7emT1+laJAJ5HTkUmMUUtMSRXztOcHB9iO1PoAKKKKACiiigAooo oAKKKKACiiigAooooAKKKKACiiigAooooAKKKKACiiigAooooAKKKKAEOe1ZWreYICwA+XJJAywG Dyn+1WtSEUAeRRvreCYAVCrkKRj5Sfv/AO/606W51yPK3LsE2YOByQeQR/teter7x/D2/wA4rnvE MjmIIoIDcnA+Y+ye/c+1Un0YhfDly88IWRSHRBlhwp59P73rXSEVjaFIzWyh9pIB5UYHXof9od62 qkYVy3iyaSO1CxyCPeSpH8TjH3VPY11NZmq6fDfRFZV3FQShzghvUHsaAON0zw1b3trHcTASSEHc OmQM4Hs3qazYrC2s0QQMiuXKsQcEkn/Vj0I7nvXUKl1FbLAjqdpZfl6tkcJx3Hc965NPDtz5vn3L xqu7BGcH2GOzf7X60xHpmmxyRQBZWLsM9eoHZffHrV+oYFKxqD2A9+3r3+vepqQwooooAKKKKACi iigAooooAKKKKACiiigAooooAimQOuCM/Sqls6q5B6seG7Ngdh2x+tXyMjBrLt2UTMem5sA44bHY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Dtjue9AGrRRRQAlLRRQAUUUUAFFFFABRRRQAUUUUAFFFFABRRRQAUUUUAFFFFABRRRQAUUUUAFFF FABRRRQAUUUUAFFFFABRRRQAUUUUAFFFFABRRRQAUUUUAc/qKSXDlIztZR97+6COV993r2rLktJo vnPy4AQY5KKc5U+u/PXtWxfOYJlY/KmR8/XaScYI757VtMODxn+tCYHFvGdnmKdn/LPHUoDn5B6h u57ZqfTpjK/luNq8qAD/AKvH8K+u7ueabcRyISANoAzgc7Ce3uW9e1Z6kwnzxlPK6dwh7j/a3dz2 qugjvEiRAAoACjA/HrUtZum3guo+mGXG4DoM5Iwe/v6VpVIwooooAKKKq3m7yyE6npjr6/8A6/ag CXzkyBkZbO0euOv5VLXFJO0j/OeXyBt9R/c/9m/Gt6wvBJgSMC5+UEdHx12/TvQBr0UgYMMiloAK KKKACiiigAooooAKKKMUAFFFFABRRRQAUUUUAFFFFABRRRQBFLKsKl2OABmudk8RxRg78DapLYPU n7u31Hqe1dBOFCMzjICnI9Qeo/GvMdQa0TaiIUK5GSc7Nx6L/ez39KA2OxtfECTYDYUqMuAc9fu7 fX39K6BJFf7vIwCD2Oa890U2sLD93ueIkYzkKGHb+9nqR2r0GFURAI/uY4oAlooooAKKKKACiiig AooooASuW1qUwuwC8HDFc8yEe/bb+tdQxIHHJrN1G0WWFyELu+3gHngjoe3vQBn6cjS27SKu8yEN luCSeuR2K9vWmTQvbzqCcqPmIPRz/fY9mHYd6WwvI7SUWszgSMTg9mwOB7Y6e5q7qU4a33INxYHA bgcHkk+o7DvTEaEEqlB82cYyTwcnpkds1OCCcDt1riLK5uLgYjAkY8nP8eP4m9Cvb1rbeY2UgMzd eMjo3HVvQ9hSegG9RVa2uVuUDrx6g9R9R2z2qzQMQjIxWfGq7HhicMyEZzyQTzz7+npWgfSubn0u 4hcS2rAFCDzyXB+9u9x2oAzDot00i7ZGC5LqCPXqH9Tjp6cV19pCIIljGcKO/J9T+tcpL4oMeQyO pZwijHKgdS3ru7VDH4w812TyZBl9g4+6MY3E+hPShiOve9hTduYfIQp+p6D3qhqGjpeP5udsgXCk D165/kD2rLt9LupMTltpUgxqw7Z53+p9M11ooA87vVe1mjhJ4XATPPl56g+pb9M12tlKqxBCNjR8 Fc5x+PfPWsrxFaiRFkUbXGQJOu32x3J7HtWfbrNbRru3Er82RzsB9fXd+lMNjsyAecZx0rmLxhaz CRkwm372MmMk9AO+7ue2avQ6qjITKfLcAZUc4ycDHrnuO1XryITRdcYwc4zx3496WwzEe1g1MnZl J48EMOACR0U9weh9KyEe+snPnDZG4x8vJjweNvru6n61cuYJ9OcyR5MAOeOsa+3rnvWhaagmpxmO UbZUG75eeO209zjgimL0LttqSumH5cYHH8Wf7vrgdaq32hQ3rGVDsfbhWB+6R6DsD3qK40iN5CBI 0ZGDCo42kDLY+vf0qsNeNqUSYAAAlsc7h22+pHVqS8gM+A3FgSJiRnAaNO5U8FPbHLV2ME8d2vBD D1B/MfUd6rPFHqUe5SfmUMsg7Z6ge/YiuVlsW0yRjhijtlgpPKjn5B+rU9w2O8kjEilW6HrXJ6xa yWsnmwA+WygPGnXIPBT09/WtXT9YjusJnL44PQN6ge471qOPMJRgQODn+lLYZh2d3FeRkShTIQFB JxuI7AdiOM+tZZtri3uGYlmjbCsg4DkHjb6bR1qzc6KIJjOnzh2LlBx06bPT39a19OvftKkOQSM/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N0+ox2x096NhEltqcU7FR8q5wpPfA5+mD0z1rT6VzV3pLmcyQAKpwWBPDH29Md6TTNQY5t7ltzhi UboCAehPbHb1oA6aqt1bJcxmNxwQe3Q9iPcVY6nr0pDkdKBnBW27T7oqxyGUZ3cB8c5I7MOw713U M6TruQ5H6j6jtWfqWmpcxMoUFmIbJ6gjuPp6VzWlXH2GTypG+dmJUtwGBOPn9CP4fWgR1moWYu4m jIBDDoen1+o7VwkNk+jSeYxDFyACw4IBz8/ow7V6SKgmtIp1KyKGBIbn1HQ07hYS0uku4xImQD1B 4IPoas9KYqKn3QBn0p9IYUUUUAFFFFABUcu3YQ33SCD9DxUlQXEfmIQOCQR+YoA8/vdFsggMGBsc KTnJBJyVP97d69q2rHXLePEAVlVW8tl4xGQOPqG6+1ZI8KtHEHV3T5jIBnO0nsfXPb0ptn4cgIka SR1dHyQpzyff+L+lVp3Ftsd/AV2DbgDHGDkfgamrPsLRbRBGjFo1ACgnOPXn3NaFSMKy9Xiaa2eJ CVaQbQRyeSOg7j1rUrM1QusJMR2OAdrdSDx0HfPf2oA8z1TQr21QPLOqhgI1QHlf90e/ep9N0KVF DCUnJCBV6jBySnqD/Ea0oNDlv7vfftnKZwDjaw/iX1z3FW7qwl01VFrleRuI5Iz/AHPr3qvIR2EC lDmQ4d8ZGeOBjj69TVuqsCEKplOZMdffH+c+9WqkYVBMnmIycjjj69v/AK9T0x1DKVPANAHG2+qG zJgvMK7Sk55GR2Ze2AOoqPUPEllHG/2WRZ3fI8tc5L9mHsPSo9Y8QW6yhFhS5VVOD/FnoQOhwO4/ KsnTtRtQ6E2kcbuRhuQT6kc8YHbvTsI7Tw9C0cBeQFXkIZs9CcdQOw5rfqC3ZJF8yPlXwR+HHTtU 9IYUUUUAFFFFABRRRQAVTvZUjTMgBX36Z9vf096uVSuWhlVo5CNowGz2J6fj6UAeaXsVtCWMYwzk 53HoCesn+1/drXSGxt0QYBnK53k8r6b/AHP8P4VtDw3YIGDfNn7+5upPQn3Haj/hHLBWWRiSYuuW 656bv6VV0T8jb0//AI90+90/i69e/wDT2xVyq9tGI41UZAHTJyetWKkoKaeOtOphw4K/gfxoApPf wDcN6qUIDd+T0+v1HSq+ovHcRNGkiowIBOM/h+I7jpWFPoN3KzFGWNTwnqo7k+pPb0plx4buzlop sFFCx57epPqT79KdhGxoLALJGo2qj4CH+H8e+f0roK5fw6rKrRycyRNtP1xyc/xZ/SuopDENeVeK 023q4PJQEekYH931z39K9VIryXxcxNxGemxMDbyq8/w/3s9/TmgR3+hMDABznapx/COP4fr3963K wfD2fsy5zwq/7vflf6+9b1AwooooATpWBrp+TkggKW2j72R3z/dHcd66Cud8QQiWMD+LB4HBx65/ ujuKa3Ey5YSE2YZSq4Q4YD5c4JyB6A9a5KTXdS8xI0UExqS5x/rM5wy+y9667SWJskL7cBSMqPlI Gecfz9a5RtRNjcFkG8MpPI6g919AD1FLyBmUniTVgQjKGxuBIXrnow9lrtdK1GWWHEwzIu0ZHAYH qfbH51U0S3+0qZJRghw24Yw+emB2HqO9dA9nEwK4wGIJxxyOn0oAnw27OcLjp7+tZWuxhrYkpv2M GHONpH8Xvj0rZrH10MbRtq7zkd8YGevvj0oQyLSBthcgAbjneOpyOpHbHp3rljq9zZu4CtI/zABB w+f+WjejL2FdVpAPk5wDkqd2cE+5HYjt61z15qsej3D7l+eZ8DuCP7x/ukdh3p9RGcfFkwbykjlZ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lUoCeNzHqT6EdvpXSaLfvcsiSiRWRSF3DhvUt6Edqp6HPbX8h+VjliVJH3tvc+hHb1rtAFycYyOt DErjqxdZXdEwwWOw4B+6ORz/ALw7VtVjayuYWOcYQ9eFPTj/AHvSkUZ/hn/UAEltrNggYPOP9YP7 3pXU1yvhlswjqTubPYjGMb/f0rqqbAKKKKQCHpXMXcoiv0ZzgBQF4yAD2I7sex7V05FcvfFY7+Mk 42gDcRkKPQjuT2PagDqB0paQUtABRRRQAUUUUAFFIfamxqQOepoAZPMsC72+6CMn0B7n2Fcff+LY EEkYjLYyq7ujejY/u+9dJqjokJDgkHHA/m3+yO9eL3t5aLPICWcD7rDP3h/CPWP1ppCZ3On+LbdC EMZWM4DHrgngkD/nn6fzrtbK4W4QugITcQpPQjsR7GvDUuLaSb5CxBVc4B4PcD/YHevY9CkRrfCB lAY43d+Byv8As+lDsCNuiiikMKKKKACiiigAooooAKxdaX9yoABy45zgr7r6t7VtVkawpMSsFDbX B64I68r6n0FAFjTc+QueOv1PPU+571fqhprl4ATxnP16/wAXv61foAKKKKACg0UUAMZdykHuKYIV HP8As7fw/wAfem3Mvkpu79h6+w9zVOwunuPmIyDnkcbDn7h9T70AX0TbweQDx7U/HpxWRqN28DIY +mcE+p/ufU+tXLG4+0KzZ/ixt/u+2e+PWkBdqN5AueRkDOM449T6CpKoy2qsHYjezrtIzjI9KYHE +JJmui32dSRlBlckyEH7vsB6jrWWk91Kxj2yOWwAD/FgcRn0UHoa7C7lXRohI/zMxCgYzkdkPoB6 1zp1e4hT7SgJw4G8j7zZ/wBUf9ketUTqZtq2oTTrlJFwdrE9DjpH/ujsa9Wt0KIAxye/t7D2HQVy dlr4uZVRg8Y3gE443n+D/dHrzXY1I0ITjHvS4paYQSc9MfrQM4DVfDsl4V2OwEkhDFhznOQGP9yq I8BNMj7piCcjkdxxj/c9K9OzjFVjckY+RuX2f/ZfSnfoKxxeg+FWtQHkcgx5CgjnI9fVPQV3iZxz x2pVbdntg4p1IFoMKAkHuKZP5mwiLhyDtJ6A44JqQ4Az6UjOqKXJwoGSfagZ5de6frMkm+OIDY3r yX/v/wC77VQktNdixmNFEbb2Oc5PTd9PavTZdYt4WKs2CF34/wBj+9/9as691iCaB8HacbwfROz/ AP1qLgUfDktwzvHOoXG1tgPc9ZM+/wDdrtCQOtcr4ddAXAcOXAf/AHgf4s9s/wB3/CuoeMOMHsQf xFDAdWe7GSORLhcAZOF5ygPH41ePy9PWorjeYyIuHIwD6Z7/AIdaQHlOqWa2lw1zYEJIP3jKTwB2 b2cf3abZ6HFehptSkDySfMRuAyD/ABf7/tWyvgUXJd7iV0ZmOdp+9joev6VBJ4AtWkEazyh8bjnO Ovbn9KsnXzOx0C0t7K38u32hd3Y5Ptu9GxW7XO6HoY0pSoJPJ6nO70Y+/at9s/w9c8/SpGJGEGdm OvOPWpKhEIV968dcjsSe/wBamoGFFFFABRRRQAUUUUAFFFFABRRRQAUUUUAFFFFABRRRQAUUUUAF FFFABRRRQAUUUUAFFFFABUFzKYU3gZC8kd8d8e9T0hoA5my1ea5laJYguGDZ7eX3z/t+36VpCaSV wGQfK29SR/ARjI/2qtxJDDuKbV3Nluf4j2/+tVhhkY6ZoEV4MRHygoUcsNowME9/f1q1TVIPAOcc U6gYVzfia3uprbNofmGQw7lT2X39K6JjgZrmfFE9wtkVtxh5OD649B/tHtQBx1h4il01gt6ApiHX GSQOin/bPrUjvda5MZ4lDxlfnAOAE7LjtJ71yV6l1bsGuYyVcBAT/X/b96m02S7EuYFcIw8tguQA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Mcg/7ZHeqJPc7RDHEqnoFGAeoGBwT3I9as1Q01XW3QPnO0YB6gYGAfU1fqSgooooAKKKKACiiigA ooooAKKKKACiiigAooooAa3Ss2E4mJPGTgHHBIzwB2I7nvWhIPlPGfbpVG1O6ViRnphu30A7EdCe 9AGlRRRQAUUUUAFFFFABRRRQAUUUUAFFFFABRRRQAUUUUAFFFFABRRRQAUUUUAFFFFABRRRQAUUU UAFFFFABRRRQAUUUUAFFFFABRRRQAUUUUAFFFFAGbe2TXGChAZCCueRjPOR39qSCV0kMePlGSc9V H175P5Vp1FIuenX19KABow/OOe34jFY97phMapB8pXOO+AfvZ9c9vSpGuJYndnB2gDcB27Ar6k96 QaqNvzD5hwwHJ5+7t9T6jtQBl6Rcy28zW5XCA4K919Mf3snr6V11cOs8k0hdh5b55K87QTwUPcn+ Idq7ZMgc/wCfemxIdRRRSGFQ3EAnQoSRnuOoqaigDBuNPjiDlEJCgEAdj32+hPVqx/N8sliMbTlQ OOfRPTHVvWtS5vApeOTLF/lQLkbsHovoR1PrWBJazSkfxlz1GRn/AGV9CO5700LY7PTpTLArsVYn PK8DqePqO9WJJfLBOM4HHv6/pWHp88kAS3bACtgMBw3qvsQTya3fllUjqOR/jSGY/wDbSLlQCx6p 2Deo9sfrir9vfJPyvC4GDnv3Htj9arXOkwSB2AO5gBhTjgdh6Z71lXOnPC7tGCEATAJ+/wBMqfTH XPegDrKKyrK/SRQCTzkZPqOo9gOgJ61q0AFFFFABRRRQAUUUUAFFFFABRRRQAUUUUAFFFFACEZ4r nJPC9pJIshDYTJVc8AnqfeuidwgJPaoFuEkJVT+Pr9PUjvQKxk2+gWdifMRWOwlgCc8nr9c1txIs aBUGFA4FQzSmMqBjk8g9SMdFHc1NG4fkcj/PH1FAySiiigAooooAKKKKACiiigApCcUtNbIHHWgD Bv8ASUc+e2GZcsQeMnORz2x+tYN1rRuFMOAy4KqDwWb1b+7jt61salqif6tRuYg7V6AkHB3emOo9 TWTYaBI+bkNksd2GH3j6H029j3piN3R4MDzR8oK4PYk+pHbHb161oT2CXGBJkqOo9T2J+naq8VvJ bBQWLMuef7xIyQ3sP4azBqs0KEIhcE/uyxwRzzv9B/dpAWbUPBKcZ+Y4JPfHdx29q6AHNcY0k4kR wNo7bj3PXzPb+7XTaf8A6kcMvJ4br1/l6UDL1J1FAXbTS4Gcnp1oApf2bEdu75tuevfPr9O1SQWU cChVHTOSQMnPr647Va3D+tOoFYjKELhTg9iaeOBVae5SINubbsAJ46Z4H1qRJ0c7AwLAA49j0oGY GuOySxMueDg9wAT1298/pWzBEpVSRjbnAB4OfX/DtVDWEGEfoVPD/wB38O+f0q9YFvJG9QhyeM5z 7/U9cU+gjmNTsXgQzKwiVSMAclRn/wAez6dqktNfIJ+0cHIDA9AuMZX1LdSO1WvEgmjhMkeSoxuP XYP7wHcnpXN6VZpfKUkxHL1Qk8AnoV9Se47UdA2Ou/ta2uN8HmBWA5PYg/3fU+orltSMEEubRyT8 uAvb12+pPcdqrNpEkb+W4/1Yy23qM9GU9ye4rbs9HsjGpk5kUErtP8v9r1HajRAXNN1UXbbZ1AlV jt75XGPl9/UVq3OmQ3CBcBSowpA5XJycfXvVWPTEtZVnjUBVByvUjjqv+0e9bSjv60vQZyc1pcWp dLUMY1CgjOBjrlPf1qzbanHeN9nnwHGQGA4Y9wD2I710ftWRfaSkyFYsRbjliBz0/h9CT+dAjJ1X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QmyZbUEHAXYDjAJ5K+hz1pdI1l932W7YLIr7Fbs4A6exHc1BA1/Yygy5dABuJPDL0VR/tepqfUrW 2u4vtNvgsTghPvE9wPRh3NMDp1ZLlPlOVOR6H0rnr+ykWUtEu2M4DAHAcDnj+7jGTWdazz6ZNtuB 8zKAhJwGH932Ydz7V1EN5FfKQnzrgggeo6r/APXpbARWeqQTKqq2SxK9MY2+vt6HvUep6f5w8yNd zHAI6ZGc547j9axrjTDaymRRk4+gcdk9seveuisL5btdyABVwvuGxyPoOx70wMi1v3t5fKnG1nbC sejAcfMT0x29a6RJFccHp19R9az9Q01Lzr0APHqe2T7Vz6PNpM3lyMCZPuN2f2b02jgUBsdko2jG c1zet6Qsx+0pgMoG5TwGweCfcdvWt63uFnQSLwPfgj/Pb2qV1VhtYZBpDOc0jVzKfJkzwdqseox/ e+p6V01cje6f9jkEyHGCZCT0OOfn+nQVvadfpfxiVOAex6/XHoe1AGhRRRQAUUUUAFFFFABUFw4j Qs3QA/qMVPUUy5X8+fTigDz86deao4UPJDHGxUAHhO+ffdViXwnJbAOlzKQnzY9W7+uQf0qaTxEd MVY5IHU7jv64Vc8EHuW9O1UpPFU9wDHEhV34bHPlr2I9S3cdqrUnQ7LTHAhWPG1kGCM5574Pf39K 0qw9GtHiTzZOCw4X09T9W647VuVJQVn6lJ5MRkHBVWI/vZxxtHf39q0Koag6xR+YwDBATjueOij1 Pf2oA4aCTWLmQXDJhG5yP4VH933PetL7VqMbrOwV4pDtfbg7ccAr6H1rHm1vU57cwQW+wFiNyn+D rgf7XrTbS51cj7O8GLdsMWT7wGeQPf1qhfM9DtLlbkEjnYcZxwfp/WrtQwxrGgVBtXHTv+Pv61NU jCoLiUwoXVS5GOB9eT+FT0h460AcnZaXYXReYqrHzCAw4HB7Dt6H1rQu9LslRmZVBB3DkAggDp6D HOO9UNV0eVT5ljgAnLx5wCRyCPT39axodJ1C8LPdsjI7AuN2PYY54x+tP5iOt0m5M4YAfu1ICv03 fh2xWxVOytltYxGCCQADj9OO3FXKQwooooAKKKKACiiigArOvrMXUTRoQrsQSfcdM1o1nX8kqRP9 lCtMADg+nr+XSgDjJ/DE4j3G4cEEsCc9fRv6U618PXQKsZnIck4PoOob/wBlpkmrXqR7RbMQMrFk 9WP3i3t6elRx6rfxCMmB12ZVdxyMn7xb1Hp6VRNjvbGEQQrGN3y5+9yep/yKuVQ0yZp7dXZGiY5y rdc56/Q9qv1JQVXmuY4Fd2OBGMtx+VWKgkZPmVuw+bjPH9aAOWk8VwI2G3jd1G3JQDv75/SnyeKr J15MiHGcheQPX3z+lXbrRlmk8yPAJGFOB8vqT656e1ZcOkea6pIoQgH0yo74/vbvTtT0FsXPD8sd x5jpkDflUPYEdc98+nauorG063trV3hgz8mDjsCR2Pf3HatmkxhXlPi9VW4jVsqVRjtXonPBH94n uK9WrzDxjhp4i5JO1vu9FAJ5HqfUUIDrvDbbrVDlvuL/ALvf7vv6+9dDWB4eXbaxnJIaMYx93gkf g3qK36ACiiigBCcVjawoZACegY7R9449/T19q2qxNYh88KmccNgDqceh7D19aBMk0uXzbQYwAoID D7p6849B3rgbxpI5iwT7QG5x03H/AGPQDuK77TR5FmD8rYBJ29ODz+g59azE1K2aZo4o/nYAxHsw /ix6Y/WnsBz8GsXkSMhtSpKBjgnBK9NvYY7it3Q7i4uw7yoQrAMxz95yf4fQAdRV5ryNw4de425O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NwHX6Y/Wkt9QRncWyhi+NmD8rAcMT/dxz9aBm9uAO3uaytcQtaNhd+CDjOMYPX3x6d61cY5NUNWA Ns+RuGB3x3HOfb070gK2kYkiLHB3bcsOpwO47Y/WuUvLry55NkSTeYc/OM5x3P8AdI7DvXU6OFWI uMEEAluhOM9R2x29aabm1WZlmEaiXBUkcnA53ehz06Zp9RHMwa7eZ2wxIBjghdu71J44I7DvW5pF xcSuPNyBg4OPv+7emOgqQ6raRORIERJMbTjoR/f9ParlpqdreSL9nfceQQo44Hf09qQfkawNZmqg GJsjI2McHhe3JP8AeH8PvWoBisrVzthYnptbr93t19/T3oGZPhmTMZHJ+ZucYP0f3/u11lcp4Zl3 w5wRlz/vdP4/b+7XV0CQUUUUDCuZvk23kbZwFAAOMgezDuT2PaumrnL7ZFPE2dpU4JPIXJ6Edye3 pQB0QpaKKACiiigAooooAKKKjVNpJyTk5+nsKAK12wWN3ChiFI56c+vt6157DqWn2Lt+7jY8gFhw JD1xkcx+v869FvJhBCzld4A5HseOfb1ry+8u7a5lBW2+Vc8jufUf9M/WmhM6fw9FHcAyiKMAhh90 cnPVP9g110SBFAwF2jGB0H0rkNN1uK3ijjKKuMrheMjqXX/ZA6iuntb2O5GUPyknYezAdSKGBaZA wx05zT6jkjEgwexB49qkpDCiiigAooooAKKKKACsjWELxLgbsODnOCvXkep9BWvWVqo/c8gEBweT jgen+16CgCfT1CRADn1PfJ/vehq9VDTmRosp0yc5+9n/AGvf+lX6ACiiigAoopu0Zz6UAZOqQqUa UsV2LtP8+P8AaPQGsOz123gjaOXEUaDk5+bns3+0fWuruJIVQ+cVCng59a5bUbHT5lYb4Vfcqkk5 4PY+p9+1PyFsV38RWjRiLzFODuPTKqeAuf7x/vdq6TSZFeNthGA3AHUZAPJ7n3rjrfw/plqzZnjO xwB0OFP8J9T7jp613tr5Kptt8bU4+Xp09e/15oaAlUMCSe/T2HpUgpqkkc8E9qVV2/SpGcj4qgkm hYLhFwg3d2O77vt9aktvKGmlZDvTdtORgZ44z6D+9WrrMkSQ5lYKuRkYyD1wG9Fz37Vz8GracLfy ZbhceZhl7Y/ujH8Pv29KoRQk16COVYoGCurjJ2556BR/s/7XWu+gk85A/Q9/649vSuHsn0gTHbJ5 jiUbPl6L6D1QdzXYNd7GAVcrkLgdeejD1UetDBaFxpAhA6k9h/P6UpBJHoKa0YY7uhHcenpTl746 VIxscofOARtJHPfHcUyefyioALFmAwOwPc+wrmtVv9USXFlGrKuQwbGT6OD6Vz76tqlowS6VQ7ZY hSMg9m/3B3HSnYR6bRXn2ka1dSsy9RgluO5/5aL/ALI9K7q2YtEpJ3EqORxn3oGTVXuYfNjKg4PO PTOOMjuPUU24CRqXckBTvP4d/wD61ci/i21hkxtkKls9PvA/xj0A9KAK8nhS5kfcZhwC49d/93/c 9qhfwlcRx/NONu0vIMfxDnaP9j2rQl8b2oyqI5Yn5eOq929selVF8dwZwY5GxwOMbhxlvYj0p6ro IueF4lhVhIVDnBx6nPUHtn+7XbVwvh24g1CeVkRkUHeAejc8N7H2ruNwFDGLgH8KWm5AOPXmnUgC m7R1xzTqKACjGKKKACiiigAooooAKKKKACiiigAooooAKKKKACiiigAooooAKKKKACiiigAooooA KKKKACiiigAooooAKKKp31wbaEyggbcZz6Z5A9/SgCGeS2iV2crhTucZH3h07/ePauem8Z2kLJGu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WLJvPt/sn/aPb+Vc7PozatcOYi21iGxkj5f9v/a9K0YfAttFud9zHPygnt6E/wB70p2S3EdPaa3a 3KrJEeHXOM87/wC4R/erXhlEq5HB7juD6GvNLvwy+mR+dbHazsAAx5AP/s/oa7HRbh9pikIYp3HV cADa/q1D0C5vkZGK5XX9U8iBoYQfMwQr4ztYdsep7GupU5/CvOdbnuLO9a7Vh5SsF4GQMDJUjHLH saQzHtbDWddCGUhYCCjbxyCD97/ex3rXm0q70pwwfMP3SAPvDGOf9s/3q6nSNfh1NPMVfJTuXIXD emDjr1p99PE24OyuhBGQwyCeiYB6n17UxGhYSiSFQAVKgAg8kHHr3q7Ve1UJEgA2DaOM5xx696sU hhRRRQAUUUUAFFFFABRRRQAUUUUAFFFFABRRRQBHKgdCp5BHrj9apWy4kJ+gz2wO2PUdz3q7Ku5C MZyOnT9aoW2BMTyTtChu3B+7j1Hr3oEadFFFAwooooAKKKKACiiigAooooAKKKKACiiigAooooAK KKKACiiigAooooAKKKKACiiigAooooAKKKKACiiigAooooAKKKKACiiigAooooAKKKKACiimlQcH 06UANyr9CDzgfWs6109VGSNpUkqOuCT97Pv+lXI7ZIuF6A5A9CepqzQBWjtY4gFUcKSR9T1NWaKK ACiiigAoopCMjFAGfPYrLKJMdODnsPVfQ+tXFhRMAAfL09vf6+pqTpS0AQtCjAjGM+nb3Hofeual 0+5LvlmIIG7aeGAPAUdiO5rqsUtAjCimks2KSgsxUbHJ4bHRT6Y7k1eS6hu48ZyG+Vh6Hv8Ah79K uPGrjDDIrGfT5IhiI92LADG5f4U/D1oGZ8tjLbOTuyD+G4dkx/DjHXvXQWV0lygZOMcEHqCOv1Ho e9c4NJucBpXLZ6jJ+72j/D1rc0+zaBAZDl/5L2X8KbEadFFFIYUUUUAFFFFABRRRQAUUUUAFFFFA BRRRQA0jJFcJdalPbbYEgIfe3KnIVc9VPdj3Fd04LDAOM9x1FcHJLKbsBnwq7tyrzjnhlPdz3FAm TRXt7cXC+bbspOdjHOETH3/94+ldlbR+UgXAB6nHr6/U1zK3dwJdxbKnCsB029tv/TT1HY10kAz+ 8yTkAY+nr7+tAFmiiigYUUUUAFFFFABRRRQAUUUUAef6iCmoKZMkM2DkYVxnpntj1713SyJg8gBe ueMD/D0rB19VKqw5kGcIejYGeT2A7HvXL2+syeXljnB25OcMf7reijsaYj0n5SSPbke1RyW6OGBU HcBn3x0/KuGs/EJL4J6EKGPQnuG/2R2Peung1WMgDk7mIOcfKPU+intSGabW8bghlB34z746flU3 Smhgehzxn8D3p1ADGXJB6Y/WlKj86dRQAmKWiigDndbsppxvjPK424/hx1LeoPb0rkbK+lspNjqS QSw3clfVj6g9h2r01CTnIxzj6j1rE1HSlmG5PlZQdpA5Uk8k+o9qa8xGVeavHOYR/wAtR83HIUcD djvn07V0tsMRhmXack4zn8fx9O1ed61bizZFBKtGM5X+Ek/f98/3a3LHWfs0arMOV5cnnKnow/2j 6dqGuwzsnUOMHv8A56VxGr6P9gYXVvu2RkuQCTsP98Dv9K7VHSdA6HIIyCO2R+h9qbcxiWMxbtu8 bc96S0EYmm366iAHOHZMqQMD0yD/AHvUdqyLnTbnTmaWBgI2bAXqy9y6+7elT3to9hMJIgSigAKO MerL/tnriuisXa4iDS7SwY4xzj0z/tetMDI07WfNzvyWxwOxx2H+36iuk3/Juwemcd/pWBe6OoZp Icr8vQdueSv+0e9QW+pSgiCQhdrABv7y4wEz/f8AU0gOkD7zt5HGc/0+tKSUBbGSB0pYypG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VOR04 OelSUhleeBLmMxyD5WH4iuWuNHmswz2x2qc7lHde230b1Nde2QOKa6CRSrdGHIpisceL6GdPKvF3 naAjZwS3YD0I7nv71ntbyabI0uW8tvlCrwp/2fYjua6bUNGS4+dAAy447EDt7H3rHmuZYybW6BaF zhSB0OMeXntj+9TA3Le/tNRjKZBDYQrnnI6j8PXvWTMJ9NlMsY/d+nRWx0B9MDoe9ZLWws2EmnYx nac8kkfwfT1bvW5a30eoRva3Q4XAYk4G7OcD2HQHpRt6AbtreLdx+ZHg8DjuD6EfyPeob3T1v/kl GEBByOpOPXtg1zhSfTbgsufJZwVI4BUdm9AB3711VpfQ3i7ojnHbv9fp70gOTWKfTJNpYyLy2WOA 3YBvQAdPWurtLxbkBl6Ht3B9/b0PelmhS5RkIHzcEH2PGf6VybWtxYShgzGPeSh6dOz/AOz6UxnZ TxLNG0bAMGGMHpXDiFtEu2fcWUqPmJ+Vc9Aw7Afw/hXVWGpJeBiCAVHK9x6n6HtSanYLexGPgM5B zjg7emfakIu2twtzGJF4BqxXGaTM1lIbaXcY1YsM/eTAwSf9k9h2/n2SkMARyDyKNhi0UUUAFFHS kBoAWmOwQEnoOtPqC4JCHHHB57j6DvQBgQXSX8xWdBhWwASNoGOCP7xPp2qeGw0+xQSpj5XLZBBJ Y9vcj07fSss6fp8Tud8g8vEmAeNx9PUnuvakn0OxuCxDyKqjzAAeAx5yOfve1MR1sLJtGwjDZxg/ if8A64qesHRbMW8S5Oeu0ZyOvX/ePcdq3qQwrN1NxHFuIyBngfePB+77/wBK0qpXqeYm08g54/i6 H7vvQBwlt4lSxjHmR8ofug/3vT/b9att4ujYGJY9p/2Tz83Zf9r1qS00TTXXbPtZs8fNxk9B/vjv VptF0iAFlC7wcDDjO8en+1VaE69jprdhKolUnDKOD29c+/rVmqto8bRr5ZBUcevIHIPv61aqSgqC 5TfGy43ZHQHGfxqeigDzW7kvyzpgsp4YqSM7fugehXue9ZKjUpCfLBkDkB+SAxXoB6Y7+tdBPFLr dy8KSNboCQWQY37T0HoR696vJ4eksYndZnlbBYg8BsdPpjr71WxOpvaYkyIPtAHmlV3EHOfbHt0r UrC0S4eePc53EAfMT8x9QR6DoD3rdqSgooooAKKKKACiiigAqnOEjYzSEIiDJPr259R6VcrPv1Yx Scrt2jAYcDnnP17e9AHJXXilYA4CuXjfCrjOFPVm9QR09Kup4hjvAjeVIhD4+YcAHoxGOQe3pWnZ 21qQCFAkXlwcZwRxn1U9QKmvlt41Bbau3JzkYGRwSO49PSgRqr04OadWXo4xbLwVySeTnPPUex7V qUDCoJCH3Rqdr4646ZqesSe9+z3TBmJTaMjH3PfPfPpQBgzaRfmQmOZo1BOAD90/3vfPpWU3hPUC QftTjaSzfU9x9fTtXeteRMp/eouRx8w49D9SO3WnPfW4UjzV4HJBBP8A+v260XEY3h/TZ7FGSclv mBAPbrls+/pXShwWK85AB9uaw5ddhjcICrDGXIPRT0x6t6jtWhZSmceaeCw4UHIAB4PsT3FHmMv1 5Z4uLmeIrx5e/lfujnqPVvUV6gecryOOteX+LT+9iQDdjfnb90c9R6v6imtwOu8MEtaoTn7o6fd6 n8m9a6WuY8MsDbRjDcR9f4fvdx/f9faunpAFFFFABWTqoyqr6546E8dj2x39a1qxdbI8kA5bOfkH VuOx7Y6n1oEJoxL2YEhUjLDKdMf49c+tYVxrWn2UjTLHIzsMJheMjghf7vqT3rf0P5bRQSp5ONvA Hsfcd6wNX1mwj5fmPaeFA+c5xgccFTz05p9RmEtnqmrxuylVjkbcWJwSvZQO2O/rXaaLogsIts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nM jKAxB447D09/WuJ/4SSJA32bleAQ3AcgcKPQr+tdtoepTXca+eoG5QVYfxHuMe3Sh3+QvU3CQw2n ODx+VUdXQNaSDAbAzgnA4I7/AOc1oqQ3IqhqoJtZcAN8vQnAP4+3WkhlXR13RHcAdwBz3P1HYDse 9ZGtz29m0hliErTFAoHXI7k/w89PWtLSXkEO75ThFAYnByOx9AO1ZN9rFpEz/aELqxCDjktnv6Ad j3p9RGBLYzazIY4o2hGBkvzvx2b0A7etdVofh5tKIPmBiCScDqCMYPsO1c4vigxODEDsB2qD1c9P n9AB9011Oja2l78iq+Q2zJ65xkk+2entQxnS1k6x/qTnkbWzn7vT+L+nvWtWZqgHlE+zDn7vI/i/ p70gMLwqcwsOeHz/ALXQ/e9vSuwrkvDK/umPYPwP4gcfxf7P92utoYBRRRQAVzV+224TIxt5z1C5 PcfxE9vSulrAv93nRsfl5wDjOznqfXd+lAG6oAHFOpBS0AFFFFABRRRQAdKQMCMjoaXFRpGEzjp6 en0oAq36s8RUDcGGMDrknj8PWuOaz+zkq8bGONhnbwT67T2T1ruLmcW0bStkhBk464rz3XPEM14T b6cSy9HwOWBH8J9B0NCET6xNp4jdYkD7ACuxuTxzj/ZH8Q710Xh4ILcKqbAuOexyOq+grzqPQrm2 cPcxkI2A208465Ueg/ir0/S2RlbywQAVG7orYGMqOw9aYehqMSBxzTqKKQwooooAKKKKACiiigAr I1hd1uRhThgRk4/Ef7Q7CtesfWM/Z2OFO1lPzHHfr9fSgCxp20RYTt1z97Pfd7/0rQrO0wKIQVz8 3Jz97Pv/AE9q0aACiiigAooooAzdSsFvI2UcOVKrnpz7evoa84l8I3abirL0AXJyRn19Sex7V6Hq kssUe+DAZQSWPIGOxH+10FcVJ4h1aRWKxxgMwUDqU+vru7elNabBsZMXhe5dWCuqmM7STyVJ65P8 Wex7V6Ro1nJZRGJ23BQuB/dwOee+etcTBqesojoiRqqsF552MfX13dvSu70yS4dW+1YEgxlQPu8e vfPWm7iNJlz04NRrLucqBwvBPvU3SmA1AzF1izkvF8pCq7gASeSefu49PeuDfwz9jlwQmA27p0z/ AA8/weprtNdS7C77Vth4w/Ugk/dx/dOOTXE3kmrylnd1GTsOByPZf9k9z2qkJm/H4bjjHmxyIr43 KVwdq91Hqnqe3NNlhnJ2QuwcspRh2PoP+mfqa561h1JCoLhE3BQACSP9keqk9a6xrHUArLG2x1xh v7p/ur/sHPNAHTWqMoIckuSC3pnAzt9qnjjEZOCTuOcHt7D2qpCXtIQ85LuxBbHIBPBx6AVbaYAB h82SMY9CcZ+g71IzkdfNzKjGKJmjR8NzhiQOCP8AY9a5Ox0E6lK0lxO0UoXJTJ+6D/D/ALPqK3td 1WW3eSNBJ5Yc5GMlmx/D/seork59UlXLpE52gFmAI56gL/sDuKtbE6HrWnaXFYoQnzFupOOmBwPR fatIAKMDgCvMfDer3d3Mqzh3QtvI5B3HoR/sr3FenAY+pqStOgEBhgjIPGK5q+8NW8+98lMkMMfw kdx7ewroyxAJxwP5etMdRcR/Keoyp9+xo2A8/wBP8PWtxL+8d9zEsBjrtPDD+6PbvW1eeF7QxSlO HYbgSeFcDg+2fSsnWtGki+eKdhMybpFHG7B+8PTHp3xXMTNqEziFRK0EygSScgZHR/bA/Oq13Fod f4YJtpWikZQWUHA6Of72ex9q7gxqeo6nP5VyuieHILAB1kaYOo3bu7A5B9seldUGOSD+FJgh9FFV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Z3lRGZQDt5A9R3/H0pDJy6r1IHOPx9KUMDkDt19q861TV7+aUi2RfLwCgPcnjLejDt+lVI73XbTa WXCkcFhwxPXd7jtTsB6lSAg9O1c/odzeT7xdbcAAqRwQe4Yfy+lbylckDqOtLYB9FNGec/hTqACi iigAooooAKKKKACiiigAooooAKKKKACiiigAooooAKKKKACiiigAooooAKKKKACiiigAqlqBRYSX ClQQcN06/wA/SrtVby3+0RNGMfNjr9f5+lAGPpiieeWdMJyBsHcEcFx6jHFbTl+i4zkdfTv+Nc1N BJpr4tiFLsuXJyMd/M9/7tdLMXAHl4zkZz0x3/E9qGBHcvEF/f427gBns3b8fQ1k6VAiTuRyVLA7 eg56P6t71W1qO6mRhCCWKlgMcBR1B/2/SpdBspYYlkkyCwyAeuD13+p9DRshGzcPIGCxDnG4semB 1X6n1rL1SYG3ymxGaRQ6uueoOR0+8R0NbOXRWbrjlVHXAHT6k15/q8Grak6iNBGrjeh/uDGCrerH saEMtXun6fqKCXzWtwjCMqvHJ4wQOp75rAj02yicraTySSxkqQ/3c/3TyeT2PanR+F2iZVnnkjBG 4nrtc9AR3z2Par8PgQWUglWaR2yXJ7EjkA/XoDVfMXod7p0bxwKrjbhRhTyV9ie/r+lX6ztMSVIR 5o256J3UehPfPWtGpGFFFFABRRRQAUUUUAFFFFABRRRQAUUUUAFFFFADHXcpHr+FZ9vjzcg5HK5H Tjtj19+9aDqGUqehGKzYAEnYAE4UAN2H+zjufegRq0UlLQMKKKKACiiigAooooAKKKKACiiigAoo ooAKKKKACiiigAooooAKKKKACiiigAooooAKKKKACiiigAooooAKKKKACiiigAooooAKKKKACiii gAooooAKKKKACiiigAooooAKKKqXNx5OP85/2R7mgCrfyNHnGfmAH+9zyo9D71oxk7RkY+Uceh9K wr2TzDkqeV5+h/gHo+e9WdOuCFCOc4GN3Ydgh/2h60CNiiiigYhIHXjFAIIyOh6Vi6he+Sdo+Yc5 9z/cI7Z9ar2GqquEc5UnHH8DE8IfYDvQB0dFIDSMwQZP0oAdRRRQAUUUUAFFFFABRRRQAUUUUAFF FFABRRRQAhIHWuDu9LuXuD9klSLLHA6qDnqD/f8Aau6kTeMdD2I6g+orgTDc2krPCN3zEOucgZ4E gP8Af9qaEWbTR79HxPMhTfjAHX1Yf7Z9K7OEKFwhyBxn3HXPv61x2+9UMJkICYXPqD/GP+mnt1rq 7IKsShDkAde5+vv60gLdFFFAwooooAKKKKACiiigAprHAJ4GBnnp+PtTqo6lE0ttIi8kqeOmfb8R xQBw80U+q3TiJt4BwewI6lSP7vo1dTDoduIREwyAfmHr6D6DsazPC8DRNIWHBC4bP3R/c98dc11+ RnHemxGA3h+DYFAzjr23Dsp9hVO80ZYgzo+0hcnJ4OOgb/ZHb3rqWLDOPTj601olcEOAdwwR60hn K6VfMuEkyFUd+oI7n/YOeK6mGXzV3YwMnHuPX6GuU1Czayk845kV2JUduOiN/sAVr6Nefao92NgP 8J6g9Dj/AGfSmBtUUUUgCiiigAopoULnHfmjkHPagDjvEdi8zIyDhQxI/u4Od/ufaoNLRLpFgkAV yCTn1P3WH+2f7tdwyButZFxpigfuBhmPX+6T/F+HpT8hHMy2V5prjymZwVYuq9ME43g/3vauisNS jmVI5sJICAoPUnoP+BeoqlbalNazGO/YAgEKB/Eq9X/3ie1PvtIjvwktv8pY7g391iMhseo7igDb uBHNE38WzP3eoYDt7iuQMlxp8wyjeU6EEg4GD0x/00NOS8n0Vwtxl85yB0YZ5kz/AHj6V0l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yqanb AIQA5BBJ5U9eP9oDtRsMsW93E8asrcZCYPUNj7p96g1CyjlhZdv8LEbeDk9x7+9c2kM2lSgyYkOS T6Mo/i/66GuxhnWaMSL0IzjuPY+9G2wHExPLohWWfIjKhVGc7geQuP7+eprrrO7F1D5sZ3cnjGCP 9k+49aLu0S9QB1DAkHnt7j3rnZ7OS0lZgzKjLjC8Aqe3++fWluLY69SSASME9vSnVk2d6u1Ec4BG FJ7HoFP+1jkmtNlJ5U4P9KBj6rXNqlyux/unOfx/r71Pk5xjjHWnUAcc+hz2UmLEgRlTv3n06IPT PrWMwE7FRlXiysnZWPUL/ujs3evSGUOCp6EYNc9qOirIC8ed3dBxvUdFP+NO5NrGTZ6j9riNrKpZ QNu4nALejf7A7GlJOhyKDyoAGQe7dn9FHY1kXMb27KxzGWHAPG8joh9APXvVq3vfPTy7wqS2QSep bHCH/YHY07DPQUZWPBBbAPB7Hp+HpVff9qidduM7lw3ftn6GuT025ktyqyNtBPyk98fwt6IOxrso ZRKoYdxn/Pt6VIzkZdNfSpFkg+bPAPXnvv8A9kdq1dP1ZZRtk+RlJDqx5H+1/unoK3iARg8g1yuo aGQ5uIP9YBkZP3j6N/simLYn1iLyyLqPlgAowMjnu/qvtVvS7h2XbJhSqjKd+f4voewqOw1NbpBG 4BlHyuuMAYH3sf3fSsqS2a1l84kqrMdrHopHdv8AYHYUbgdlRVCwvVu4ww+9398cbh7HtV4DFIYt FFFABVe5UtGQMg4PI6j3FWKhmmEILHooyfpQBxL+D1I3iWVdrFyBzlux/wDrUi+FHAwJZAOpGT1P 8X+97U281S+vmItkkjXBUZBxgHIk/wDrVBb6Xq6L5s02E5JGeQf74H9KYtF3Oq0fTWs4QjlsjOAT nn+99TW2OKy9LvWuYwrgh1HXsR0BJ7E9xWrSGFVLwNtyvv8A72CCPl96t1i6tcBF2A4ODk/0X/b9 KAOYh8JxPhgWOGLNhvXn1++O9Sr4JhXB3N94k5J4HqP9r3qpbXV+EJtrd+TsbJ6p3b2c1fnutRZQ VtmAYeWeeRGOc/7xqrsnQ6iy0+Ky/wBVnBAGCfTv9T3NaFZmnRvtV5QQwQAA9l7A/wC161p1JQUx xuUjrkdOlPpGG4EHvQBj2d3btKViXByEyBxuGcj2+vetZ1EilG6EYI9jVS3sI7dmdercH8P6+pq2 EAbd3IxQBXhsooHMkY2swCn0wPardFFABRRRQAUUUUAFFFFABUUgQgq+CuOQfSparXZZYXZCqsFO C3QfWgDj7zSLi3zLZlnLvu+Y9PTd6rjoKoxeHpppC1yzKpYSYBzjHXPqh7CneTdakDbxzPEhbqvX JHJ/3PStS10y6sAoaZptufmP8J7k/wCzT2EdZDGsSBU4Xt+PNS1WtZjMm5ht5wPcDuPY1ZpDCqd1 Yx3WC/VckEe4xz61cooA8/vfBwU7rcs5dwSHPCnu3v8ASqkfhW8UkpsT5uOSee7/AP1q9Kozigmx yFh4VgiQCbJlB3E543A/e/H0rqbe3S2XZGMDJP4nrUm8btvfGafQO1hMc5ry7xiuXiCnB3vwo+Uf 7QPd/avUq8x8ZsyNEOhLNgL90D+8T/f9qa3GdL4VYNaIeT8pGexwe4/vevtXU1yvhX/j0Qkkkg8g YBGRyR2Y/wAq6qhgFFFFIBrHaCQM47Vk6rKVQDbuBB47k46A9sd/WtisnVpNsJyCQOw6t6hT2PvQ AzSAJLVcEEZbOBjB6Y/Due9V18PQZDOqudxL5HBz0wO3vVrQzm1B45JwF7ex/wBod61sij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YRjPot ngqIExjP1P8Aj71btLfyPk2gAAAEccc8Y9vWr1IrBulADgMVn6om+1lXaHyp4JwPz9uv4VoVTv13 W8g27/l+7nGfx9utAzN0iMGEB8NlAGz1yD0x6Dse9V7nw8l1ctJJxE2Mgfxex9MdjVnRh8p5DqQP m7/7uPQdAa3OOlGwjAh8N2sRBxu65z/EOwP0qxb6abViYz7jsWPo3sB0rYpM4oCw1d3f0/XvVLUU DQsTxtVjz93p/F/T3rQrO1IL5Rz6Nj+7nafve39aBmH4XYmFup+cZHccHknuvpXW1yPhghInAycu M+oJB6/7A7V11ABRRRQAVgai5ikicghQTz12knqR3z6dq36wdSbywmAR8556hf8AaI7g+nagDdHS lpqHIHfgc+vvTqACiiigAooooAKpeR5XmNuY+YQf936e1XapX4JhYDcMgfd69f8AOfagBpkjut8G SOAM+o749R2NQ2elQ2kryRjG7oMD5fXb6A1zkFrP9vdZpCFCjIHAwORs/D71dPJq1rGquZFw+QvP UjrintogLrqOpAOPXsD1qK3WPBaL7renTjjgdq4TXdSnfMcO6SN1Bcxnrg8bPp/EK6Pw+G8ss4bc yoST908HoOx9fekI6AcClpobkjGMd6dQMKKKKACiiigAooooAKxtYQvbuPkOCp+Y449/f0rZrK1V N0Enyq2ApwTjPPf6dvegB+mf6nHp6/e6d/6e1aVZekrthx/P734/09q1KACiiigAooooAjYAqdw4 wcj2rjJtQit2IRVUx8t3Kj3/AL2fXtXQ6zLLHbP5R2HY3z9dvHHHqegrzzw3ZPdv8+7DIRuYZwep 3eobt6U0Bs22suokACxruB6ZI9Mf3t3Hrj2rsrG6+0L8y7JMAsO3PTB78flXMapFa2ZjjXYgQZDZ Hy4PII77ug9K2tJnWdWKHbgD5Ou3ryG75/Sh+QG3RTQOc0MwUUgMfW71bC2eRmII5CgZJx2x6epr hv7Uvrtt0OFBAJ+XO3PRV9VPc9q63xPC0lqxGF+XG7qeSPlx6HuaboUcUURjYqW+UbMA7eOQD3Hc ntTWgjIttRncqLnghwCEUZB9E9V9T613UsnlruALcgce5ri9R1G3WXELgeUwGQOVPovqCep7V2Fq XaJWfG4gE46fh/X3pDHnEmVPYjPvSKiRcKPoPQd8U9wHGM4/+tUBty4O4kFiDx2x2H170gOe1/WI 7SNg0bGRWAQAZLd8j/ZHcd65JfFTpJgRM8bDL/Lxu9FGPujuK6LVEj+0kyBtvmLx/Ex/2P8AY9a3 49JthvYAbZG3npxjsPQetVsLUxdN161lcrbxEOSuO2VP3mXPQA9q69GDgMvIPQ1yS2+npM7puLuw 2BeOB12f7PXP/wCuuqhkWRA0eCp6YGB+VIBzMQDgZpkrGNDsHI6D0/8A1elSKuB7moTDlSGPJHJ9 x0P4UDPN7uwn1G6UCV1ZjyAcBwO/+zj071rLHLaq8TSFy429cbsfxn+6V7DvWFdy3rXapar1BYsc gSkHqvpj071RdtQuNqMu5yxbIyPNI7j0C9/WrJ2PQdGtTHtbzjKSCZB6noMjtj9a6PPOD+FcZ4ah vdwluMKpU5IH+sPQEjtt/XFdpUFCZ7DqKZNnY23hsHH1/wAajMZEnmZ2qOv+19fpUjOF+9wCeD2/ GgDzrTAY7xvO4GBy/RjnjeOx/u+tdX4gu/ItZCmwsmD8/Qf4Me1ZevaxbaY7I8KySylSBnrjnLem O3rXL3njmK53xSWpZDt3ZyOR0yfbtTA7Dw5feepUjlsH/aHHV/8A2WumjiEfTknqe5riNB16CV2K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xeSj7R5h9h0b09B0/Gu5V1YkAgkYzj36fnSYAN245+7xj+tPoooAKKKKACiiigAooooAKKKKACii igAooooAKKKKACiiigAooooAKKKKACiiigAooooAKKKKACql7I8ULNGVVhjBbp1/zirdUtRLLAxU KSMHDdOo/wAj3oA80kGrajcskTDy4iWYN1IHZv8A2WthJb9rbMDkSRFsB+Dg9VPq392sltV1GC8l NnCNrKcFsZJ9X9h/DVVJ9YZcGPB55PHLdSff+7VEnoGgyTPBmdw7ISAP4h6hvU56VsCZiVG04YEk +hHb8a5vwzZSRxBrgFZY2YYJ5II6uPX0rrKkaGIxZQSMH0rJ1XUEsreSR3C4O0eoJHQepPr2rZrm PEmkf2lbjYR5kLb1B6HjkH1J7UDODjsdV1YifzjEi5Ubv4Segb1z2PatLTLG8siHubslrducnKjP Vf8Aaz6jOO9a+kSyRWTxcp8/QjJTpkMe+7GBXKXl9LLObVUZNz7BkH92Cecnvu7HtVCPX7eXzo1f gbhng5H51NWXpCLBbrbgFWhABU8kZ56+/WtSpGJ3paKKACiiigAooooAKKKKACiiigAooooAKKKK AGsMgj1GKzLdCshAOQnGewH90jufetN1DKQe4IrPtsLJjHQY+mOx9T70CNKiiigYUUUUAFFFFABR RRQAUUUUAFFFFABRRRQAUUUUAFFFFABRRRQAUUUUAFFFFABRRRQAUUUUAFFFFABRRRQAUUUUAFFF FABRRRQAUUUUAFFFFABRRRQAUUUUAFFFFABRRRQAUx41fG4Zwcj2PrT6KAK0lqjkk9wR+ff6+9Yd xaSwgqnRgefbsv8Avn1rpaYeuMUAc1b3c0RIkBLqAB6eyH/aPrVv+24/lDDAYFTz0f8Au/Q+vvWy 0akEEDnr/j9feud1LSfMy0YG7GFPYL3H+8x6GgCFdPN85YsQTlXI6Kv90ep/2qjk0J4GxEcAjBbv tB4Uj1PrTLKVtPBDhvkG1e+3vsPqT69q62GTzEViNpYZxnNO9hGfp0LRDa5LFCQM/wAI4O33+tap FIFAp1IYUUUUAFFFFABRRRQAUUUUAFFFFABRRRQAUUUUAITgZ9K4bXLNpJVaGQwgKZCvbPY5/vf7 Nd1Xnd9FPfXRIcRorEBT0J/vH/aHYd6BCWNnO11GZJvMXcrOCcDPv6N7V6Ekax5CjGSSfqeprzNd PuoZi4kUhefdie5/2x2Feg6cxaBcndgYyev/AAL3psZeooopAFFFFABRRRQAUUUUAFMkXepU9GBH 5jFPooA5VI2sJs9OAqjsT/dPt3LV0keG+YjDAAHHTpnj1FVr20+0L1xg5PuB/CfY1QmuJ7d1RACh GR7HHCn/AGR60C2N6is+31BJUBb5W6EH9W/3fekk1KNBxycke2B/H/u+9AyHVpF2CMcuTnb2xyCW /wBmodEhMcfsuVyRz1z8v+z6VnypJdEshPzHK+re3/XOugsbY28e0nLHk+gJHQewpgXaKKKQBRRR QAUxpAnX0J/Kn1BOoKMSduASD6YHX8PSgBY51kxt7jP/AOv3qRmxwK4my1U20xVjherAnqOpk9j6 DvXUWd8tznoM8p6lexPofaiwEOoabFeoPlAdWyrdwSeT/wDWrmn1GfSZTA4O1m2qexHd89mPYV3d Ub2ziuI2VwBwSDjkN2Ye49O9AFCK4g1BBE/zZXhiBlSeADno3fFUpdKlshvtW4XjBPXP3m/3uwrE it59MwzAhQeSx4fJ+97P6CuvsNRS7O1eR1U+w7N6N3p7COfluVmG27JDgbVx29M/7Z7Uy2vpLN8b uOAM9CB2b0c10l1pkUzGVh0VvlHdj0b/AHh2rkbm2aBFRwRjOT+o3f8ATT0pgd1BOLhA6E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Z4yOuD 3B96meNXGGGRXl2k6v8A2c4ExYAZ6jnBPR/9s9q9Gsb+G/j3xH6g8EexFTsG5QvtPdxmMgHPT2PX /gR9aqWd6beURTE8DZuPRTnhT6n37V02ABisu/04TkSL95QeOzD0+p7GgDUVg3SnVzFtfNav5Uo+ QHAPdP8AYPr7ntXRxybxn/6/60DJKKKKAM2+02O85Yc9/cdhnt9RXn2r6YbRiTls4wfYH7h9F/2q 9QZwvr1xUU1rFPkSKG3Dac+nXFMVjyoX5Vts65ZsAc8Y7J/uj+9XYaLq6SZB+6MLnqQfT/cHY1l6 1oxgIaMbkztyRk89EPovvXLAyaexRMgqwZgO4/u/7nvTtcR7SDkZHSjFcvoOqLcKVJACguQTyORn b/sCunVgRuHIIzU7FHN3+ntb5uISNy5bcT+jeqgVTttR+3J5c+Nyj7vYsf4/9z2rrmUSDDAFWGCD 3Fc5f6UIgXgO0jkAdR6ZP9welMRn2076ZK0HABHU8kA87h/sDsK7GCQSIGByCOvr7+2fSuAuLhZl 3yArMn4En+9/1z9q1vD16TmNjgnLEdj/ALS+3tQB19FNVgwyOhoKg0hjqjkj3qR0z3p54rF1S5ub ZHljGQBtx3A/56fh6UAZB8WRxOYTG+Y2wSeAVXgsO2fanTeLrcMIgrneDtIx93HX6+1Ni0+y1BFj kYsdm4kfKCzHqSf4v9nv1p0fhOwj53sSp67hw/b6H2oEW9BuluMlFZFOSAe/P3j6E+ldLVW2WOJQ kfAxz9eBz71aoGIeKx9Tj82MKqbsESN6gDqR/te1bNRy42kE4yCOOvPHHv6UAecN41eziJW2Zt0m 1T69vm/2jT4fHM1wdn2Z1y23OfbkD/a9K09U023aAmN0BTAZWIHJ6t/v+lSWP2O2IVyjYXIII4J6 A/7Z9aegtTd0++WeJXOVBwBu659D71qVTt0iYAqMbe3off396uUhhRRSGgAzRjvXnd5rV7b3J/ds +WwwXP3R0T6n1qJPEl6+I5IJAu8np1HZPb607MD0jgc0iOH6dq86XXb6NFjlif7xY+47R/T1Nbmk 6g942SGQhhk/+yY/uj1osK66HVn2oFLSUhi0UUUAFFFFABVO9heaJ0TGSuBnpn39quUhIAyeAKAO Z04S2UwhK7gw5x1U55P+56Cn63dvCq4DL8+Mj26FvVfatvzIgSQyhiM5yOg/oKzdTjW5jA3rlcMO QAT6n1X2phYtaXG8cA3/AHiSx9OemPQY7Vo1Q01meEM4wx6+h7ZA7D2q/SAKY5K4wMjPPsKfTScc 9hQByFx4kmhdlEJJDYA55XP3vr7VUk8TzvnbbuSGwo9R/e+o9K3/ALTbO4RgqvuMmCRkAfxH3P8A d/SqzX9nJIYldFb/AFnXp23fX/Zo+QtR2j37XTFpsxPjGw9Dzwx9GPpXSVj2pt9xXhmc7y/ZiO+e x9q2KACvM/Grg+UpBO2RiQn3fqT/AHvUV6ZXmnjLPyAdpDwv3cerH+/7fSmtwN7wqQ1shBJwGBxw ByPvD+9XW1y3hWIJaKQSc7voenLD+9XU0PcYUUUUgCsrU2Dw4BwC2MAck+gPY+9abDIwe9Z+oqoi 2ngE4wOrHHQHsfegCHSFCQ8EcE5I6fQ+47nvXOXFzfCX/R3BkLlNxHysM8KB7etb+k2sfksCd2SV OM8D0+o7mufbW7axl+dgRG5VnxkHHRVHZh60xCNFryZ3tGS79jxt/uex961dInuy2LvAyxCkZ5x/ Cfp61RPjC0zwzNglsYx16J9QO9aOn+Ibe9lESgnceDjox6r+HrQB0YHOaq367reRQN2VPBOB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+dWV cNnHY4qtf/8AHu/Af5T8pOAfx7etIZmaLuEOCBuUYHY8Hpj0HY96yr+a7muTDbFo2Vh856MRztP+ z6GtzTHHlBhgnZ1PBGD0/wB0etc5L4pisriQupdFwC3Rs+gH90djTAhl/tiIhi+cy/KoHVv7p/2a 19LF6MNdMxHmngDnceoP+wKrr4whkUypG5TgA/7R9eOB71o6drUd8SIw3DAH1BPU/wC6KAOhrP1F SYiR2B/3eh+97Ve5z7VWvBmM+wJ/2eh+97UgOb8Ls4Eqtjhh9e//AI76V19cr4Z4WTB4Jzg9R9D/ AHPSuqoEgooooGFc/qZJZMcFX+uPc+oPp2roKwL3aGUgEFXOOc4P94+o9qBM3V6cU6mr0HfjrTqB hRRRQAUUUUAFQpJuZkwRtxz2OfSpqaWAGeuKAKU2nRTOzvksw25z0Ht9e9cbfeF1laPY6qzscDPC hefk9z/FXevyhx6GvMNQuLi5n8pSxL9Sg4wOMR+/96mhMv6PMltFPFKpkcPlCnRhnnYe2OretdrZ ukpLxqQpC4PY+2O2Oh9a89bSdXRTgBYwANq/e29cj/aP8VdloaybC8oIfABx93j0Hr6n1pMSN6lp Mc5paCgooooAKKKKACiiigArI1dSYHAAJ+XgnA/4F7envWvWXqQzE4IBU46nAPPRvQenvQIXS1Ig BIIJ9ev/AOr09q0qp2A2xADIAzjd16/y9Ku0DCiiigAprEKMngCnVUu7fz0+U4cBtvpkjHNAEbXE Eg/eMo2clSw6HgZ9fas9bWG2VlglRDkMuWHGeueeQR0HauJl8MXcQ3xliXY4DHoe5b/Z9BVfTvDN xcsVkLIUbkk9Djkn/ZPYdqdg0OsvtJs5nEskqBIlOOQeT1yO4/l6Vt6ZHFbxLBBggckg54OSDnv9 O1eZ33hq4gi3qGEQY43NypzjJHcHsO1d74bKxwiEMd0agMp55z1B759O1HTcR0tIRmjFGaQyC4gE 6FD0P8u9Vhp8MYCphSOF9cdx75FUNZuZ7ePch2BjyRyQQeAB6HvXLXer3/zMTs5AOBnZjoV9Q3eg DU1Py47hEitm2wMN0qjoW6fUHuTXWIjNGFb5G77eg7//AK686Gs6hMclygfaG2r9zHQp6hu9ejWh kMSmXG/HOP0/TrTAm2gc+nSq6TM8rJtKqmMk98jjH0qaRd6lckZ7ikbptJwT0/CpA57WrC2mBE0r Ryv80ZB+Zdo5Cj09a5N/D9xOhmjupXViFGzIByOo+netjXdNnUG5yZCx+ZV5K+mz2P8AFVWz8SPY RrE9u5Zeu0HBz028du9US/uNnQNAGnLtldpnUgq56D1A/rXTxqE+VRtUdPTmuRPiGSZ1iWBgNwV+ oyDzlT/s9662I5XOd3vSK9CWmOoYYNIy5BBHFSUARCFAQcDK5wQOmeuKURKMHAyuccdM9cemafil oAQADgcCloooAZIqsuG6VDcKjoY3ztcEcdhjOf8ACp3QONrcg1GIvkKMSQQRnvg/4UAcba6JY3LG S4y54wzsAcA8bh29vWtDVPD9rNGx2qg+UnJwG7cn27e9YV9pE1nultw8zIRwTw4z/EOwHY1Xg1HW 73/R7mBQrA5Ht1GfQeh709thGkmmQpFMFC/IoCjP3h/eYe38P4UnhvUWe4a3cEBEOCfvcf3/AG/u 1o2emPb27s4AY4wX6kdw3sP4ar6DYLBcyykEZHBJ+Yg/3h6f3aPUDr0Zc7AeRyfxqSqzQB5FkBxt 9O/Hf6dqs0hhRRRQAUUUUAFFFFABRRRQAUUUUAFFFFABRRRQAUUUUAFFFFABRRRQAUUUUAFFFFAB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RRRQAVVvCBCxbbjH8XT8f6e9Wqp34/cPnb0/i+71HX/PWgDhLjxTDDdzRNGqhwqAt1+Ufxei/wB3 p2qNvGduU8tArM7ZBboAp7/l8vtWnPoGlyTzSXJUnarv83IyO/t021labo+kKDI4Gxfu7z2JwN31 /hp2FqdhoWpLqkb3CgKC+MDqMDHzf0rdrG020tbctFakYiOWCnPLD+LseOlbNIYVzviPU5NKtTPF jJYDLdF+vue1dFWRrMcUluwl27VIOWGQPqO9AHDReOoGXLBY2mOThc7dv971zjiopfGlpeSIYgEl Zh8xHTBxg+ue3pWvKuhxqQVijkjG45GcD+ue1VYrfR5syW4RGTBUYHyZPJ989h2ph8jsdLvGui7O Nh+X5cdPfPfP6Vr1TtWhGY4cfKATjpz7/wCcVcpAFFFFABRRRQAUUUUAFFFFABRRRQAUUUUAFFFF ADWGQR7VnwqFm4Gdq4/3fY+pPrWielZ0WElUdcA456A44Pr9aQjRpaKKYwooooAKKKKACiiigAoo ooAKKKKACiiigAooooAKKKKACiiigAooooAKKKKACiiigAoooxQAUUUUAFFFFABRRRQAUUUUAFFF FABRRRQAUUUUAFFFFABRRRQAUUUUAFFFFABRRRQAUUUUAJjnNLRRQBUuLdXUjHUEfn/U+vaueW6N j+5ckCMjp/DnogPcHue1dZWfc2fnBs4ywwDjoMcj8fXtQIsQTiRVJIDMM4Bz+XrVisLSbIQdcny/ lQH+AHkgHvnNbtAwooooAKKKKACiiigAooooAKKKKACiiigBAcignApaQ0AZ02pxQMEfOWUt9MDO 0+57CsK8lgcrNCPmGJHVjgAk9D/t+grZu7AyNvHPHK/7X9/6gdvauWGi2sp8uWSRSXLMScbj23Hs R2FAizM3nXPmYVFDKSGPGT3b0b0FdjFGsY2oMc8/WuLvvDVvCilpWHzgvuP3yOmfcdvWussnTywi EttGCW68ev8AT2oGXaKKKACiiigAooooAKKKKAEqlJqMMQJYnhgvTue49verhANZd7pvnpiM7GAw p7BT1H4+tAFyK5judyqc7Tg+/uPUe9D2wcAA4GR+Kj+H6GuTksbnTnVoMsoO0YycZ52+4J6mks9b urZniuIHLKS3sufugf7PvRYRt3OhxzqV3MMtk4P8H9we1JbaBDb5AZ2BbIBOcL/c+lULbxVBJ/rM RkcMM/xH09V9TXRQ3CTAAMCxUN8vQj1HtT1QyUQquAABtGBjsPT6VLTcgHHenUgCiiigAooooAKQ jIxRS0AcFr+ljzgYuWcbmAHHH8We2Ou3vSW8dzGQyMSChJ47AY3ezDsK7eWFXBz9Qe4I/wA9K5m3 aSyP70535fngEf3j6Edh3p36CJbXVZVXbIMkY2luMqOpPo57DvW/FcR3EYcHjjg9QewI7Gsyexiv ocxH7xDH6+p9COw6VnSCSylwPnULlgOjf7Z9GHYUgOiubWO9i8uUZU8jPYjofqK467sZ9LkBgYkM pzxgEHg5/wBvHSukstSjkUZJAxnLcEDoN3uT0rSZVmXawyDzg0bAY+manGY9rsBghV3H5hnoG/2s 1stEhBBUEHkjHcVyeqaIfMEluNpBLn0bA7/7XpV7S9S2qY5T8sYzubqMno3uSeP84LAM1PQI9Q/e /ccc4A68d/VvQ1ysMU+jt5iZ+QnJboAezerHoPSvTgQelVru0W5jaMgYfGcj9fr6UwM/TtVju4TI 52ksAUxyhboP65rYHy4UdMda4a60yXSyZYyXABIPbb3Derehq7outAL5M48sIM5J5AJ4B9Sf0ot1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A373To7xcN8p5+YdeetYo87SQI3bNv1U9SuOie+49T2ro2bzBiNgDkc9Qe/HrxUd3ai6QqcAkYBP OM9aQxLO7F0gbG09x/h6irea5Von0ZxszLE2QmeqH0x3BPetyyvluVAOFkAyy/4etAF+iiigBpAI weR6Vy2paD57tIuANpJJPOR/Cf8AYxXVYoIBGD0NGwjxwvJaSOAPmCjbgYyfQf8ATP1ru9A1ZJoh Gc+YWOc9MAcsv+yMYqzf6HHOrFc7v4ecYx/D/unvXGXNtNo5EkXBwSAOSPZf9g96rcWq9D1AMCAV 5B6U7ArF0XVPt0QD4WRVGccBvUqPStupKMLUtM+1OrYG1BgYGCD6n1UDtXH3kx06TbGORzt75/vj 0UdcV6bXP6npCXmQSAzLkY67h7/3cdqaYrFnS7/7QgRyC+0EEdGHr7c1rivNLCRrW7WKTPlSMoHb JXqR6AenevSEdZBuU5BoasMfTJFDKQeARin1lajJIg/d5J2nA7Ag/ez6jsO9IDFj0eJnaMsybgWX Hr2c+hB/hpz+H4Cd0kshONzYOMuO59/Qd657+xdWnyVuDtmO/kc8H9MenelOg6oRuMxbcd7dckjv jsR2HenqK6Xc7GwjRH2gsTsz7Hnq3o3tWyg2qB1x61zvh7Tp7SMvO5dnJPPfPIJHY10tIAqC4zt4 x1HX09vf0qeq9z9w4xz/AJ49/SgZx3/CIwXBLFm5fLLuPI/2v9odqsxeCrCJtw8w85wWPUdPyqGW 6uNPUzCMkHIBY4BGeS3+16VRk155nHlk78FNn91SP4v9o9jTJ0O2tbUwIFB+70z1x7+p96vVQ06R mgjJVl+Xo3UY45+vb2q/SKCiiigCsLZRI0p+8wA/Af196kaFWOSO2Pwp5YDqQOM/h6/SokuYpPus pxnoR26/gPXpQAj28b8MAfl2++Kz7fyYZWWPjbhDjr9MenvWhIDjzI+Tjj0I64/H1rKsoJ/OaSQb S3Jbvx0THp70CN2iiigYUUUUAFFFFABVe6jMsTIP4hj6Z7/T1qxUbnHJOFAJP4c0AcO3haWViXlf bnAA459v9j2pt34YWJN5kc7WBJJIAx3/AN31FbF74kjt8+WhkIPQHkrj7w9s1nSa415+7kTy1PI/ 2vQ+6juKeoHR6VCIoyFzgtkEngjA5A7A+lalVrVAsYIOdwByOnTsOw9qs0gCiikPpQBy15olrLM8 shZGzvO09cdPoc/w96pt4S01y1yxfLDJO7B9QPr7U68s2urnySxjBOWAPB9Gz2I/u96sJpixbop3 J3579SOjnnggdB3pklrTbVIH8tcmPG5QefxY9m9q6KuY0oiyf7NI5LjLbj/FnGC390joBXT0hoK8 18a9ECnBWQnC/dx33f7Xt9K9Krzzxns8tQe0mSq8A5AwXPqOwprcDY8Kqfsqkkk5b2Hb7w9fSurr k/Cjg2oGSx3Nk9M9OWHr6V1lIYUUUUAFZ+pR+ZFtz1PA7k+gPY+9aFZ9+rNEVDBQ7BST/dPBwex9 DQBhaVprMrnzW+9sIHQL/EvufeoW0i1s98k21lVvl3D/AMdPv/tVqaVL5CPDkOsT7VYep6A+pPrX O6jNJc3axSMqpu2NkfKQeq49R/ep6iNVpdHb5SIhghDj+8e34eta9lDZqc26oCpK8Dn6/wD165y5 8N2enoJFXJ38D+8D0Gex96t6TdRRvtA5xtBHY/3fcD+9R8wOpGQ2MALjr71DdxiWF1AD7lIwTgH8 e1Tj5l57iopgFiZeDhDwTjIx3PYe9IZg6EuAyHBULtGTyBnlR6r71RvdHtba4F1cnMZI688E/dI/ ujua09GXEe7AJwQCT0/2R6r71g63K2oXAsseUAArPn7wPJGP7nvT6iLaXmkviFZP+WuMA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YyPTp9w evWt6zsoYxug4UnIYdSAen+7WAnhiO3jDqVJTLBu20/w59PermlzOGNuD8iEEAdeT0H+xQB1NVLz /V8DP8hweW/2fWrPOfaq14dsZb0/L8fb1pDMLw6D+8B4Gen49VP932rqK5nQQyCQ9QTwPTn+E/3a 6agSCiiigYVz16gSRVQH5n3Yz0/2vcf7NdDXP6kvlldnBD7voT1P/wBjQI3l4AzycdfWnUyM5UHO eBz0z+FPoGFFFFABRRRQAU0rxjpTqjCYYtnqAMdqACQ7EJxnAPA6muIsJ4xf5DBnO7K4wv0j/wBr 1ruJF3KRzyMcda4688PvHMbxWJCAgRoMHafT/a9TTQjeuJLpPurvCgkgcFs9FHoR3qLTGunGZtq4 POO47DHYjue9YLNqEquDG6vtXdz1j7Bf9vjn8fet7SWkIPmghwoGenHYY9R3PelsBsgAHPrTqa5I BIGSO1KOnpQMWiiigAooooAKKKKACs/UADDIPlJ2g4Y4HB7/ANPetCqGoBRBISF+5zu4GPegA05t 0Knkex/p7elX6zNLmWWIbRjAHX+n+z6Vp0AFFFFABUUiFhwcEdKlpDxQBBOjMuEOG5wewOOpFcbJ qVzpS4EW4Zy27OVJ43k9wew7V113cm2AfGVB+Y9wMZyB3PtXG3HiWCYqssLMQxLL6IP4s9/939KL CKLavqV2TBDCpB6dwpP8fvn07V12h2UsEIab5JGHzL6MCfmz159K5UeKY1TEFuVO87SOcJ2b3Pt+ ldlpF8b2EOylGbJx6jPX6n07UwRrU0ADgUucUzeN23v/ADpDK18F8sluCOmBk9R0H86bshm6YOQA Dx17gep9fSqeuki3O1tjEEBh94cfwjvnv7V5sdFu4ljYzOqEFhg55PdfU+o7UWEeiXySAqLfyxG2 V3AAsjD07nPfvWpbiXyAJyDJjkr9f54615haaPcwhZhM2ByADnLeq+p9R2r0u1eXy4xIVLH7x9eP 5+tN6AXVINMlUMDkZx0x1/CpNoHA4pR6VIzh/Emt3Fq5hhDIExlgMl8j+D6d654eKbqFx5yNICvz ME7/AMO3jgj+Ku/1S/hteZlyB04BJJHRfQjvXOHxfYghWAKrkkhByT0UccMO9MRR0jXZ72dY5SSZ GwwK7QR22nsQOtelLjHy9Bx+Vc3bXFjqZPlLt3YKtjHI5OMdD2PrXRHC4A45/PigZJRR0pmSCeOM daAH0lYL69BHJ5bcbjhCTjcR1+gHrSDxBbEjBA8wlUJI5I6554A7HvQB0FJXPR+JLWTG1hhyVU5H VfvbvQDsatRavFI+B0Pf09z/ALPoaANOYuEPl4LdgelRTLnEmSDECdoPB46H2qfdxnjGM5oKhgcj II59xQB47LqeqLMfJVpFywOepB6Bh6Dsafa3+ruQViLsilTk469N3+yO1bV/qQ09/MEbfNnBPUkH ADjsvoa0/DN4s6Ss6kAkbmbqcg9f9kdqoRY8NyXkkbQ3wGEAG08sCeef9n0rqfKUEsAATgE+oHQU xVQOWXG5gMnuQOn4VKBtFSMXOOKWiigAooooAKKKKACiiigAooooAKKKKACiiigAooooAKKKKACi iigAooooAKKKKACiiigAooooAKpagGNvIF27tpxv+7+P+etXaqXzFYHZduQpPzdOPX/PWgDzW58H X88kkiyLtkAbk/eOPuH/AGR2qF/Bt6CQrhtoVtpPX2PsP4asya1qsMhW0i3RIC3z9sjk/wC56VWT xNrXLCKPIA3Hj14P054qtSdDqfC+mSWyt5xIdXyBn5sEEfMe49K7Kud0TUZLveZV2NkfLjl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eOcn0 J6V0VSNBWBrdubuCSNZBGyhWGRwM5HPqD+lb9YurSMkMpRgGCjGRnaT0J9c9PagDz+TwBM6kvODh dw4z8x9fUelJH4MniKgTCMoM4759f9oe3akbXdbywGI9ihDuHQno49c1HPd6xIwuCMmEBcAZ2lv4 z659O1VqL5nqWn2aWUKxJzgcnqSTyT/hV6svSpLmaBZLoBJCoBUeo/i/4F6VqVJQUUUUAFFFFABR RRQAUUUUAFFFFABRRRQAUUUUAIelZaqBOD3UEDnlQew9c/pWoelZKKPPjAH3Vbv93Pr65/SkI16K KKYwooooAKKKKACiiigAooooAKKKKACiiigAooooAKKKKACiiigAooooAKKKKACiiigAooooAKKK KACiiigAooooAKKKKACiiigAooooAKKKKACiiigAorLk1AC4SBOdxIY+hHatSgAooooAKKKKACii igAooooAKKKKACiiigBoUL0p1FFABRRRQAUUUUAFFFFABRRRQAUUUUAFFFFABRSDiloAK5TXEtZG VXkEXJ3nsGxkFsd/T3rqWzjjrXCaov2ycoVVE3Asp6NjjLeh9KaAyrGwgMyhrszYO4B84HPG70z/ AA16eiBMkDBPX3rz+5hitpdyIFZlH3hgHHd/Q/3fwrr9OlYxopB5HfqPY/Xt7UMSNSiiikMKKKKA CiiigAooqlqM/wBmt3lB2lRkHGe/THvQBbJAIz1PSkLgDd1HtXLWt3d38vAVAq5z/cJHBB77vTt+ FadpO8CHzlKEdEHPOe3rnqfSjYDWVtxIwRt4pGiR87gCSNp+h7ULKrYwRznHPp1/LvTxQBzl74Ys roA7NrKCFIOPwPse9Ztxod1bxhreQox2qQv8IHQKf7vTNdtRTuKxgaXFeKMXTZbJ3epIxgr7etb9 NwDzTqQwopDSKCAN3JoAdRRRQAUUUUANLBRk8Cs6/tBeKB12/wAPTGe578dadqmRbsQNxGDjOO45 /D0qSyyy+Yf4gOT1PHOR/KgDlre5l064MDkZLYDHhWHq3oQOldchWVckYz1BHP4/zqnqGnLdqemS D+J7HPqO1czb3Mli6rK5Lfdy/Q8/x+hx0o9BbGzfaKsg3x8vgKQTgMPU/wC0O1Vo9ZGnMttOGIx8 rdwAOA3uegroo7lJCAvOf09M+me1DW0bgh1DZ6kgZ/P2oD0Ibe9juIvMJ2dMqTyueBn69qzr3Rlk BePhx6/xDvn1Poe1QXOlvEd0I3seAD0OOct9OgpLbxAok8u5GxjjgD7nb5v948igNwsL1rIeVPny wM5PVB2DeuTXSq24AjoRmsi/04XpV0bnaV/2SD3PqfT0qha6gbA/Z5gxRcKDjJT0z67v0oDbQ6R4 lf73IwRjsQfWuQ1zSvLQzRfw8DaOQMcg+uT37V10UnmIGxjdzinMobr+VGwHnVhq0sKCGQNHt+f3 QY4HuGPX0rrrTW7eYbXZVkAG5c8Zbpg9/f0rK1jR5SVa2AwF2c9Vz1J/vZzx6VzEdtFaPtdSkkIK k9cEnqP7279Kr0A9RKJJh+GxnB6jnr7Vzl9a/YSLqNTwQMKeg9D7E9TVTT9UaBikgIjwAAOdvuvr nqfSuoWVZwACrK4IOD17H/69TsMq6ffrcnGQH/iGe/8Aseo9a1a5i8sTZMs1vnC4UAdQD2+hPU1o 2OoeeSrfLIDgjPBI67fYDrQCNaikBBGR0paACq1xapOu1h06H0/+t6irNFAHnuowT6dLlP8AVkhm I4PHdR2UdxXT6TrMeoDaD8yjr0DDuRV2+sUvU2Px7jr/APq9RXCalDJo7/uhkHHHTOOfl9A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O9PfQ R6RRjvXPaFqZ1BPMbAbJBx0YgdR6Y7+tdCDkZpDOa1jTdyGSEDehMm09yO4PYDrjvWdoWpSsfKlb LLlvQOrHk89CvYd67YiuK1e0a3mM8S4BwNvZsdx6BT270wOz3rzyOOvt359KQ7XXPVetczod95+R KfnYkFuz4Hf0I6D1rpWXauFHToKQHFXmr3M9yqWqskiZ2IRwy4wS3pjsKhlTVYZUHmmRmVvlUdAR yW9Co6VdtM2uouzhgJBhWbo3PVj/AA1oatqkemOrsCNx5IHy88Zf39KYkXtLMwh2v8wXAUn7xHct /StQVzOi6j/aRM4yqKxRBjG4erf0rp6QwqvcqWjIXAJ9f6e/p71YprrkYoA88vtPvRhCzNCqFk3Z xknkN/ten4VvaYtsiGaQKrfIrAj5ge27jlif0rDc6rcuyxS/LGTt3DGTno39KpXOnanEQSw+Ubif Vz/f9f8AZpk7HqFFYmkNNFFHFKGYkHLHqpHOD9e1bdIoKKKQ0AcLrCXl3M8a/Ko+UMvXaeqH6+tM g8KvEoZWdSIzhd3AJ6p+PrW2+qrb3JEybVx8zn+E9gPUe/app9ftYgcSIzAYwD1bsPp6mn5CE0X7 Sq7ZvujgA9VxgBR6jHet6ue0eaa6JmlXaeQRnhfQL6g+tdDSGFFFFABRRRQAUUUUAFU72TbGygZY g4H07/QdauUx13AjjJBHPv8A0oAwLfSrWdVmbDFlAJHGSPT0HbHereoW8BjPyqWQDHYqB1P4Dt3r HurC+j+W3ClBhnBONzDpt9AO4qC30zULrJuiiq7b22nk+g9gO470COk026F0hZRiMEKrf3gB1x2r SqnZ2q2yYXq3Jx0z7DsKuUDCkNLTCfmA9qAOGvtAnluMh2G85OD97HO4+hHp3qL/AIRi6lXc0zE7 88nBYdifQj0716Bilp3A5fT9K+yTjzGaQuCcnoSOhb0PpXUUgAH40tIArz7xgAyBX5UPkbeADtH3 z6+leg15741TdGvs/ReF6f8ALT39KaEzQ8IqXtg5zwzAdiOP4h39q7EDFcL4KY/Z8EMfnYZ9OP4v /Za7uhggooopDENZ+ooptypOAcAY7+gz2z69q0CMgg96zbyFRCVY4HCr9D2+p9e1AGd4eO6ORT2b BHdfYnufepptHR7hZgRuU7sHuPTHv60zRX2pJGuG8s9vXHCk9z71j3/9pGfzYlG7gAk8KD/yzx3z 607XEbWoW7yW/lb8F3yB14PRR7e9QaLpxgBEuN65XjqB6D1HvWH9u1qI7WhjQHCoTyVHp759e1b2 lzXkrn7SiqyhgMdvQe/1pWtoFzoEUJxn6D0FR3KAxvkA/Iw54HTofapFXOGYYbH/AOum3AzE4wDl W4PQ8Hg+1AzntCJI2nAABGD9f4PVfeptSsllnR1A3hMfL9488Z/2R3o0aMhMjBABA/2T/dU919TU Gp3Nx5qxwYR8Absc7s52/wC560+oi1c6bLPAYfM2q4ycf3uwH+z61nadocyTGWZyCpA44yF6Af7N Ykmo60kmxSpDNg4Xhcf3fVfWtjTJtRMjG6JaMuq/KMYP+z/s4607WA7HIBx3qreHEfTcMjPoB6n1 A7irJIyB37VR1IfuehOCDx29z7eoqRmXooMZkxkjdxnvz1X0UeldJXM6PId8nO7ceAOh56p6KO4r pqACiiigArC1KDcV4JG8HAPQ/wB76j0rdrBviQcBScyDAzxkfxfh6UCNuPhRznjqe9Ppq9Bzn36U 6gYUUUUAFFFFABUSyHeUwcAZ3duvSpajlXchHPQ9Ov4UAME6OSoIPUdRnI6jFeb6jdahHcyKru3V flBC7f7q/wC171be0ure/M0gIQg4C9COwH+36mtmfxPZWo3yBguzdnAxuH8P+9709hJ9jjjfak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VL F5BuXA6jIH8Hs3vXa+HHklTfLlmCgFyec5+6R6j1rmJb691dQbcj5yccYAB6Af7fvXWaBps1om+4 P71lAIB4AHTP+16mm9hnQ0tQTziFckEk8ADufSpVJIBIwSOnpUgOooooAKKKKACiiigArPv/APUy Z2Y2dH6fj7f1rQqleoGjcEKQYzw3Tj19qAINK2iIKBtIAJH17j/ZPatSsnSFxFkDGQPf8j/d9K1q ACiiigAoopD04oAilhWTBb+E5H1qn/ZNqTuKDIYt+J6j6e3Srcr+VGWJ6A5Pp747/SuN/wCExhG0 kn5iUK45AH/LT/61GvQDbk02ztIm2psCkvkDJBbjj1+lTaZwnlgFMA4HbBP3s9ifTtXNt4x0+fCs zDqBx3H8f/1q29B1WC9TbCDkZOSPvDOM57E+lHqLY3RkDntQ8YYehHQ9xT65zXr6WzRmQkLgBjjl ck8r6k9xQMtaxGZrVjGc7QeRywI44989a4RhfSxPHsbMWAzKOinvH6N/eFd/pcyGCM5ALr0z1Pf/ AIEepHap5rqGzjebIwucgEct3AH972pp2Eee2+n3sGUkLhVUAgDsehT/AG/71elwxKiKoH3QOvXO O/v6159qviqMzLEgfbIByozt75H+1ngiu+tGLxIzZyVHXr07+/rQwFT/AFjA5zgc9vw96eJCXKYI AAOexzTmG7K9OOtMLrGVVjgngZ7mpGcrrcC3MxhIKM+3ae78dE9CO5qxb+FrWOMK4Dk4LEgc49PQ +p71JqdpHfEtDIPMz5ZwckYH8Ho3v3rjpLTWRP5KSyFghUsPulB0x/t+tUhep01tpdvaz7llOLhy FQDgBf4R6HPfvXVRurjKcgEj8RxXE2Ph+8ScGeUuoUbiemD2X0YdzXaQRmJNpxx0xxx2z7+tIZMQ CMHpSEAjafypHXcMdu9GAvPTA6/SkBxl94Ti1G5aWZnxnKsDjr1XHbHrUMngGxcjLyfL93BPHtXU PrFpGcNIoJfZjPf/AA96a+t2aYzIOX2fj6/T3p3FY5FPAFtDuVS5HVfm5Oeqn0HvUVtp1vp10jKz 7XOzDE9uqsOyDsa7ZNXtXOA4+/s/H1+nvWJK8dzeRyId67ijHHLei47L/tUw2OmwDHhcEEcen/6v SntuCnbgHHHpnH8qcqhVC4wAMY9KXA6dqkZ5LqN9KsuJlMm9iFBHJIP8X+x6VJF4pFkskcMBUOAA XBxnuT/sDtXo8WnxRHLYdgScsATtPb6Co9QtoWgk+SPPlnG4ADGO/t6VWmxOpl+Hb17rJYjaUBVT 9/ryf9z0/Cuprk/DNt5C9sFBgn73Xt/seldX0pbFCAEH29KdRRQAUUUUAFFFFABRRRQAUUUUAFFF FABRRRQAUUUUAFFFFABRRRQAUUUUAFFFFACY5zS0UUAFFFFABUFzjymzgAKc7unTv7VPUUyq6Mr4 KkEHPTBHNAHl+sa1c3F2IbaMGGNBlgMbhjG4/wDTMelTJoE9gi3KOZDIOQfugkZyR/dHQCu8ttLt YvnRB8y7fX5fT6VFqCyIh8vG2NcqvbP+0PT0ov2EZ/h68Em6J8LKMEpj5vck+h7CuorjdEljkmLC MiXIDZ+8D3J9U9K7KgEFY+qzfZ4pZdwUKgJ+XO3nr7+ntWxVK9gaeJ0XblgAMjI98+oxQM8vuvGd tOm5/wDWP8o+X7uB/rPfPoelR2HjFIgELbVk+Q4Gdv8A0098+nauonstIiBimSKKdASSfUD730J7 VVOlaPKrCF4t+wOuB0bufcH+72qhHY6fK1yiz7soygAeuD972J9K0qo6baR2cCxxcrjOfUnn8B7d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qvVIwooooAKKKKACiiigAooooAKKKKACiiigAooooAKxeVmQbehYnn7g7H33enatqsaNcSqAMhSe M9M55z3z6dqQGwKWiimAUUUUAFFFFABRRRQAUUUUAFFFFABRRRQAUUUUAFFFFABRRRQAUUUUAFFF FABRRRQAUUUUAFFFFABRRRQAUUUUAFFFFABRRRQAhOKMjpQRnrRigCPzR0oMwHWpMCmmMYxQA3zl 9aY1wikjPQZoFso9agltByQeOePXigDM02MNK0sn3gTj6mugDAnHcVh21hnJyQf5VoLbuvQ9T+lA F6kyKzZbeYn5W44qqtlOZQzE7c5PPNAG7RRRQAUUUUAFFFFADHkWMZY4pwIIyKytQRncBeeOnbr1 rRhXYgU9hQBLRRRQAUUUUAFFFFABRRRQAUUUUAFFFFABRRRQAUUUUAFFFFABXM3z2kkyeaCrEtnj AyvTf7HtXTVzepQ2qOHmY8na/pyPl3egHb1oEYs93BM4MmQGztDDoR03+x/hrsbB1eFSqlM/wnr/ AJPauU3Waypv3Mn3WJH/AHyX/wBn0rr7UAJxnGTjPXGePwx0pgWaKKKQwooooAKKKKACqGpJvt3G dvHXGcfh79Kv0hGRigDkdKmNozIeFGC6n+EdivqTnkdq6iRFmAx+BHUfSsy4tQkiuq8JnOP4fQj1 J9KoyazJZgRmE7g3zAf3T3X1PqO1AloW3gktX3ouUwenVWPTHseN1aVnK8iYlGHXg46H6VhLrk5O Wg+QMVODyR/Dj+tULvXLjy0WCI8H95sPvwF9f9qnZgddLdJDkNwQM47kdyPYd6gbUoVBOc4GRj+I eo9cd640Pc3UglkUgs2ODn5PRPUf3q7O3tFUAuFLKCFwOAD2H170rWApSamQ2+P5oVHTGC2e49l7 /wD160La6WXgHPAIbs3rj6dDUjW0bKExgDIGOwPUfjXJ39tJayfLkoOijrj/AGPQD+KgNjtKKztO uXuEy46AYYdG/wD1d60aBhRRRQAUUUUAZ+qKWtnCqGOAcE47jn6jtS6fJvjHO4BR1+97gj+XtS6k m+3cYB6Hk4HBHeq2lR7Qznq2OT9449R2Hoe9AjXrG1XTVvFwOJOSOOCQOM/TtWzRQM8+s520eRRc E4fLB2OPY7/b+7Xb2t5FdKHiIOQDjuAemaz9V0pb9TwN3GM9D7H6dq5e3uG0RsSZwz4Xgj5Rwd3s P4aYtj0AAKKzb7TI7oFgAr9cgdfY1NZX0d6m9OP9k9cZ4P0NXQMUhnHRC60uJcDMXzMGc8xnPIPq D2rRivIL2EySfIc7WHdGIOD6kHqB2rdkVWUhwCvcHpXN3vh/znZ4ZPJBwwAH8XqfbHT0pgRvLcad MIIiHgAALNnMeeefXdW/BcLcHB4ePqPTPTnv/SuTXV59PVYZoSw3YZ2HbP3m9fYdqaJRYOJY2LKc tt67N38R9c+naiwHdVhapoyXrKVG1hn5h298d89Kt2V+l3gH5ZAM47Eeo/w7VpDPekB50yvazCGb IjjABxyUJ6Ef3t3cdq1FR7Nf3XywhvmK8kMeQFPoeN3pXR31gl4m0/KwOQw6j/HisiCBtJVo2DPb nLk9SCTjA+vBPpTEX4NUWRijYBXhuep7bfUevpVSbStziSA7QQWyDyG9F/2T3qhcabFJlrdiSh3I B7jJVfXPf0pLHVWtSfO+VM429cHoAnr6mkBp2GrpKWibiWI7So6N6lPYd63UcOMqcg9xXO3NkJGW S0AwTuLjjAx0B9z1/KpbbVAoEZX5lHIXo3P8PrjvR6Ab9FNRw4DLyD0oDA8igY6q1zaRXK7ZVDDt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nqPpVmmMDkY6d6APKrp5dLnaKIttfJwBgOQeNnoF7+tdFpPiJ7llRsEghC3Tecckem0fnXT39jHd xlHXJH3SOCD7H+deazWEto4fICmQt8o+9j+76e571S19Sdj1SKVJl3odynuPakmgSddjjI/r61xG k6uUx82SxJxjCsfb0x+tdrDOtwoeM/L3qdhnntw0lhcnbysmcZ4Dkd/9nb+tdpp9/HcRKVbduGAT 1yByT6c9PWqWuWKzIWUbiQfl9SBxg9sfrXG6bdNZkhvmY8bTxvIHTH8O39ae4eR1CapG96bS4IEf RCcZZh3Y9sdq2Z44ngO8gqevmDgnsSP5Vyd59g1CBSJVS4ZssX4YleSp9Bnoe/8AKlZSea6xy3Cv FISec87emfQDse9AfI6vRbnz0dQFMYcqpUBSMf3h/I1vxpsULnOO9YujywkMISHBblgMEn1YdvY9 62kUqME5pDH0UUUAQiEIpCAZPUnv9fWnkA8EZ9aUjP4UoHegAPFLRRQAUUU0A59vSgDn9Zv7a0Ia dBIuCreoyOBjvnpnt+FcPYXdu55tWXBJyQfkz0HuG9e1dJqVvFcaludj+7CkYGQp6YI75/SuteOK OMoR8pGCAOSDx/X8KexJVsboSBY1CqUHzqD044x6j19K06wLK3hjucQ/MIlKkk8qT2H9769q36RQ UUUUAFFFFABRRRQAUUUUAFIABwKToOa5qbxJHEH2KZdhwu3+L1x9O9AHT9KKx9J1Q6iGbYUCYGT0 JPXH0rYo2AKKKaoIHPNAGVqGorahSCdzBtq9Bkep7Y6j1rlk8UEFSCWwxVOPv/3i3pt7VoXkW688 qYBkkYHGeG9Bn+HA/OugSztQu4RooGRkqBgf5709heg3TL+O+h82IkqCR83Xj1/pWlXIWci/aR9m J2EEMMYDkddw6Ljt611wpbDFrg/GcYeFVbvICAvAxj/lp/Su7riPGI/0fn++vC9x/t+gHamtxB4P KmA7SxAkOPbg/e9v7tdxXCeDz+7bbuK+Z1HH8J4b/ZHau7oe4IKKKKQxKpXUIMZUttB4H0Pb8fXt V6qOoSGOElTg8c4z3/me1AFLRYRbrJEGztYZXHK5zwT3NQXevw28xjG1ljyHbONr/wAK/ie9P0eR 5GmVsAZHH8QyDwx7n3qjfWWlDi4AxEw3nOPmPTd6/wBKBGa/ikpMGkRMKpzz9xj0HXnd69q39P1U 3siDavCEuQc7WP8ACPXIxn61Sj0fRk4GxtnX5s/e6Zx19vSr1jZ2ds6i124i3LgHJBPX/e+vamBv 1HIuUbgEkHg9Dx0PsaNp24HFRzhmQqBwQc/l0/HpmpGY2jkj90mNqZ3g/wALHsnqvqanuNWsrdme UhWh+XJHPP8Ad9R61W0RByTwVJG3+79D/Fnue1Jq62cJjmuFQxpn3Jz6DuAetMRmN4msoZZDHIGi QZOBzuPQJ7ev41fsfEkN2QEbdtADgDncx4x7DvUNuukDLKqZU7gAM9f7vqPX0qxaWlgZHW1IRyQ4 KjHA67T3Hr6UxnS7RnPeq92B5ZyC3Tgf19vWpTIqsEJwzZwPXHWorsZjOM9un1/l60gMPSHHmSqO Sp5IHDZP8HoB3FdLXKaO+J5WHzDPGBx/wD2HeuroAKKKKACsDVAAVBUklwQuepHVs9tvp3rfrn9X +6FIOS42gHrgcnPYDuO9AG7GwZQQc570+ooWDIpHIIHtUtABRRRQAUUUUAFIGB/ClqMhU5PGT+tA BJGJFKt/+r3HvXN6noVvcQsqnb8uzHqepI/2z610LMHDBT0yGx1HHb39K4Se11RplRZCq7Cy8cY7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Z/2/Sj0E9Ceyi1KwXyo4VbChlJP8C/wn/bP510el3VxcAi4XaeScfw5PCfUVyX2DWFKgTsdiF/qp 6g/7foK6TRrOaDa8zu7MnfgYJBG4f3qYehv7R09KdSE4oU5GTx7Uhi0UUUAFFFFABRRRQAVSvQTG 4ABJQ4z/AF9vWrtU7sfI3A+43fn6fT1oAq6QxMPI24wMdsj+7/s1rVjaO5MQXAAXjjkevynuK2aA CiiigAooo6UARTKrKd3AHPPTj19q499PikkYxxJuYZxjjB/5a/T/AGa6+dPMXHuCPr2z6j1Feez6 TqUs3lo5jUvuJHoOhB/ue1NeQi1Z6bZqXS4jWL5Cylh1I6yD2/2a6XSrGK1VWt2/dsucAcEk5J9v pXKHwrqMzFrm73jlhx0I6D/d9RXQeH7C7s4gLiTeOeB0JJ4I9BjjFD9RHSVSurdLpWif0BHHQ+oq 4Kizh8E9ulSUcTd6Td2UZa1BYs54zkoP76+57iuchgjmuJI9Ud7cgeYqjOCcY3gj+I+ler3Fwlsh eQ7QPzPsB3NZ1xLZXC7nCsdu4EgE9OAP9oelUmIxbXTtOto2EbF8ICCcE7j3U/3z3Hb+XXxEbBgk 4A69enf39a4q50a3JGJWQbQ6KOMSHv8AX/ZrrrRNkagtuYKNx7k+p9/WhgWiM1SvLRJ0O/JwOMdR 7j3q9UIixIZMnlcbe3XOaQziNStZLWbFiGR3Rcljw3HOz/bx196ki8QT2MYS7BJTncBnco4CdPv+ pqXxFJFb3Akld1BTj0HJ+5/tntVC18ZWEMYjvP4Oh25x6Bs9H9afQRrR+LrZ8DbJuIyBt6knhPqK 6O3nWf51BwRznse6/UVxqeI9Na4DRFW3YKkLxk9B7OfX9K7KC4juELxcjJBGMHPf8aQFkimSRiRS jcqwwR7U5eB6VDiXIGRjdnPqvp9aQzzrWdJaeYrbIHKnBY9/9gD1H96s5/CN/uzJIqhwFGTwPRPr 71q63q17Y3O6AK2ZNobHGP7hHqfWrEesz3KbZhhtx4A7n/ll7fWrJsZcfgzUFyTKuXXGM9B/d/8A r1NY6FqNjcrIZMYKqhHII/uH2963tIvpJJAspI2ttHqM/wDLPHcD+9XXbhnH1pbDK9tG0MeJW3MS WJPQZ5x9BUknzgbGw33hzwfTPsac6rKNp5DD16imLAiYOMbV29ei1IzyfUIdWkOYBIyeY2eTkH+7 7p71R+yashDSxyFQx3ZJx/un/Z9a9haeCIgBlDFCVGeo9fpnvXOrrcUu+N3Uo+V5PRj2Hqg71dxW Yzw1JcMcOoVNp6n5gc9F/wBiuwA9KwtKtzbkK0iS7kJGOoUngL/s1vAYGBUjF6UUCigAooooAKKK KACiiigAooooAKKKKACiiigAooooAKKKKACiiigAooooAKKKKACiiigAooooAKimJEbFcZCnGemc cZ9vWpaayhgQeQQQR7UAePXXiW9tWKxucBhxj+P0X/pn61E3iHUJkO9iSGzwOA3v/wBM8V6iNPhT nykYYIGQDjPQD29T1qpcRRshjiRFnAAIwMbfU/7Pv609CdTK8HStKJmdstkEgj5vfB7p6fhXb1ze j2ktvIzFAI2AwR1z6D/Y9K6Sh+Q0FY2u3r2FnLPEMvGuR6LnjcfYVs1napYpqFu9vJwrgdPb19vW kM8p0XS5NXDtcZdshgWz1b+MH+57V0E2ix6RNviACFRu4zsPeQf7Oei1s2f2uHfFAioFUIgPr03g /wB3296wNVj1e5uBCqgLGA554c9C3+77VSepJ1ujag98S7EhQuFGOHAP+sz2z6V0FZumWK2UWwck /MfTJAyF/wBnPStKpKCiiigAooooAKKKKACiiigAooooAKKKKACiiigArKUbZFUJxuPGfu9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fm98+ latZKqfNBwcb8hc9MfxZ7g+lAjWooooGFFFFABRRRQAUUUUAFFFFABRRRQAUUUUAFFFFABRRRQAU UUUAFFFFABRRRQAUUUUAFFFFABRRRQAUUUUAFFFFABRRRQAUUUUAFFFFABRRRQAUyQ7VJ9qfUU2d hxyaAK9mAFODnJq7VW2QRpt75JI+tWqACiiigAooooAKKKKACiims4XqcUAVLtAQGxyCPyq0hyAa qT3KgYzgk96hF22do5+lAbGpRWYJJpenArRXOBnrQA6iiigAooooAKKKKACiiigAooooAKKKKACi iigAooooAazBRk8AVz9/pMVypHmBSG3uSeDn7u7ngDtW/IgkUq3IPUVzWqaa0rMYpAg2jzAx6qOg PoBjihCKlrpMMWFNwHKsTNn+IdVB/wBkdq6m3jSJRGrbsfN1zwen4elccNMAOUlUYUbsn7w9G/2f Q9666C1WNVIOSo4Oeo7D6DtQwRdooooGFFFFABRiiigAooooAKgkt0lZXYZMZyvsTU9FAEKW8aYC qBgkj6nr+dMjs4ogoVQNmcf8C6/XPvVmigClJAsSqEXCpnp1GfT6nrWcskvJzlTneF7Y6BPU/wB6 t3NU7i2MgCJ8oJ5I6gc5I9z3oAsJKjAFSCD056//AFx3rP1dN0J52gK2SB8/b7v49faufljurIFY 8gZzgc7f9z1Y9/aq7311MpVzkkgEr6eif7R/iFOwja8PyF1bdksoUZH3CMHGPf1966Os7TbT7NEM jax6gdPbj19fetGkMKKKKACiiigCjqKb7d1278j7ucZwQevt1qDS+Vznd8oG4/e4/hI9B0BqxqC7 rdxjd8vQHHTnr+tU9JJK5PPyj5uh69Meg9e9PoI2aKKKQwrK1LTlvEAPLLnAPQ57H2rVooA4K2mO mSFRxu/dhm/hbI+9/sD+Gu3gk8xQe+Of8R7HtVDUdMjvQAeDkE/7WBwD7VgWty+lZjlz5bHCs3JU +rf7A7UxHaYqEnyyqgE7iefTvSQTCZQQc/56j2NT0hkE1uk+BIAwU5A9/euX1HTHgbdCP3QIIA/g 9SfUegrrWbbz2pMAj1BoA81DLFOHQtFHGfmJ6of7/urdh2rs7LU1uTkHsMr6D+//AMC9OoqvfaOp jIXpyTu/r6gdhXHSwzacxK5G35sDqPRz7ei09xHqIIPTmmSZJC4yrZDfTFc5pWqo6IB94qXce394 e5/u10sciyKGU5B/z+dIZykthJZOJwdsKA/KOSpJ4x67uM1KfI1OE2oKxTIedo6FuflPckda6c4Y Y6iueutG8sf6J+7LEsW7qeuR656e1AtikZ5NOXyNjMm4I+Oy4+8n1/iq28ENxGWRvnGFTy+w6kL6 5H3vTmo01ZkIW6jw8WQx65yMAr6k9xUSWT2ytcxttjxkKnO3J/hPqejDtQBesdRd5Ft3VYyhKnn7 wHTb7+tby4xx0rh55kkUbl8to+jKecnkbPc/xDtWppt+xLGQlnwOB90gcDb/ALX978aBnTUVHFKs qhkOQakoAQHPSs2/slmiYBc5HQYyfoe3vjrWkBiloA8kntHtZCx+btgcbwOgX0I/iPeta01kwMUf qOWC9JOOFHoVHWuq1bTVuULL97GMDqf930Pr61wN3p7W2EkJHH5/7K+jep71W5Ox6LZXkd4uQMpw Qx7nuPYjp71xetaR5VwJckljn08zHJA/u49e9UrO/ntwIlAZHIBGcbsHhf8AZI7nvXYfaoJ4FMxD u+9QMY5AOBntjjnvS2HuedtaW1xIZJ8u7A7ADt3EdVx22jv3q1bWlrczFF3D5dmc4DYHK57Y9e9V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5dHNzL5xc7hwqDgEDqPbjv3rp9OijaPypAPnbCEcE47N6AeveqYjW8OWkdsriI5Ukcn7xx2YdgOx 711INc/pljNbzytIRgkEMO644XHbHrXQ1DGgpCcUtMkOFJ4/Hp+NAzM1DU1tUOzBlwcA9sf3vTPa srTvEn2uUpInlJjqf4SByT7E9Kjh0aO4llkfLPuBwW5PsR/d9K0Z9EtXQiTjkFjnGR2Un0z0p6CN pGXopz3/AAPepKx7ULEphgJJHTJyQO2T/d9K1xnHPWkMAe54qu13EhYMwBjwW9s9KnbOOOtcrqdn K9xlCAgAb8e+/wBR6CgDeeyikfz1AEmOGHcdefWkuY/PhO4mIkYyOoBOP1rKi8QxKmZh5ZQkOMjI AHBA/wBo8AVzsus3Wqtst0kiOflOOFHqfXd29KA2Oq0uzt7aR0iYuyHHzdRkc89/6VuVzuhaTJZJ unYu5O4Z6gkHdn19vSuioAKKKKACiiigAooooAKOlFV50dyFXGw5D+uCOMUAQG9iYEZBUnC8j5z3 A+nesC2a2tQ7bFLNJxgjDEnkL6Y6mol8KLJJ5kjsvXCqflX0K+/rTovDFoykpI5DZC89GHVh7nv/ ADp6COktJUkLGIDy+MMOhPcAdsd6u1j6Tpv2AFck8Adfl4z09/WtYsBgHvSGOqkb2LeqbgC5IUd2 I6j2x+tXa5HUbIrcJcqPMOGXA789AOxA6nvQBuzaessgkP1Yf3v7v0x7UstkJYvKlclRnd2yD0yf asNvE8dqoEquxPCsBwzZ5Xpxj174qhLqs+ossFoT1YncMCQd1Ppt7GmIu6TbCxm8sy7w5JDD+PjG 0+gX9TXXVx2maJcW8vmXLglm5A5BXHCj0x3PeuwAxxSBDR8vB5ya4nxlKUgYN90smFXq3s/oB2ru a4bxllYGOMBin3ed3s/oB2NCGU/BbBlbBYrv4x2O05Dew7GvRa4LwcnlpId24GRcFR0+U8H/AGR2 Peu9psAooopAFU71gIX5AwO4z/nPb061crPu4gIWGQMdz7nv/SgCjojsfMBAVQRhf4h1+8e+eorL 1q1tbmYJISoDfMwHyg+jepPb0rQ0ViHkjxjGP97/AIEfftVDWtDe9JIm8tVKsPQf73r7UC6EX/CM QWJ3xEhD/ETnn0989B6Vb0a1hjlBjByu4EE8xk+vqT+lUj4SkAULdSnBLAk8ZPXI7j0rZ03RUsDw 7SSA53N15659famBrzTeSQSPk7n09PzqVwGUg85BGPXinEAjnkVG0QI+gOPxpDMzTFRQUHVGxt7L kHgHvnvWLqUKzXqQtzGwCn/YJ9M9Q3f0zVrRncP5ZAwrNxn7n0P8We/pUeq6fPdXMeMKCGAYHBTH X65/Sn1EZjWEVvIfLI2g7Rt5IB/hX1B/iParltChl+X5Qgw2w8rg8BPUH+L8az4/DU6tGqsVHzfN nJjznJ9y36Vq6Z4aW1xIsjBuRw2QDnkjnnPf0oEdUVXcCcbhnHr71DeY8ps7sd9vXr/L1qcqCQT1 HQ1DdrmJh8w/3evX/OfakUc7ozAXEp4IHYfd9tn9a6quW0VAs8gyOp+UdB/u+p9a6qhgFFFFABXP 6uOMYOC4+UdW9x6Be9dBWBrXCAfNywIC9W+h7Ad/WgDahIKLg5GOvSpahgIMakdMCpqACiiigAoo ooAKrTOudjAt8pbgen9fSrNJnnFAGbHfQowTBVnXdzxz6E/3jV5GEq56eo7g+h96z73TVuySxIG3 oOzDo2fUelcBc3t/pkjCD94zAouT1Pcv6P6ChID0l5gG8oBj8pOR7ds+p7VRibYAxf2UEjgf3D/t HtXErr+riJomhGSoUNn5gSMHP+16VPZWlzeMoZSipgZJ7nqX/wBsdqdhXO3hvQ5CqpwFJP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PQj+E+ 5/rV2Fy6BiNpI6HtVS1sEtsFSSQOT/ez3PvV+kMKKKKACiiigAooooAKp3qbonwM/Ifx9j7HvVyq l5/q2GM5RhjPJ46fQ9z2oAztDGIem0917KfRD3FblY+jDEKgDG3gjqF9ge49a2KACiiigApjoHGD 2IP5U+igCvcsyRsY/vYOPb3PsOtecv4kv4yu3a5QMh45c9pB/sjvXpjYAOemOc9MVyk+qWNuAQq7 lBSP5euerD/ZHOR70B6HIp4rv1ZAzBiAykbfvE/8tPoldxoV9NcwoZyNwDcgcSAdGB7Y9K5a21jT 7eYyAK4OVxtzknqU9FHcV2+nXVvJHGkJUgghdowOOTj0psDRWRWxg9RxSPGGADdR0PvQ+V5UdOMf WmhC42v1Ug59akDO1aBp0WONQ0meGP8ABxjdXn1xoeqWqK7yKUjYnIP8R/jx6+gr0bVLp7aLdGMs cjP90Y6++PSuCupNX1XYIlXavzr2DleN5/wNUhbFqDTdSnRZXkU7VIx3H/TT2bHbr7V3FgjRQqHb ecD5uhb3PvXE2A1mxJWby1Vsk/j1Ye47Cu0sWfykEp3NjIbHUeuOx9qQIvkZGKoXkUzw+VEcbjtZ u4Qggke9XPMGCR2HPt7fWhJAyhhnBGaBnIxaJJG6NezLNFGQqK/THY5/vGn30OlKXjZImZCGkB7n pj/fPYVU8VSu2I03ZeMEA8KDnOQf7/oKzbLwglxbec+5pJcE5JBP+2f9odhTFsdJZ6dpaMs0axj5 gqrxw3UAj+8PyrpAEiHACgnt3Jrzu0hg06RY9pd9+ck5UkHv/t16GjCUdOnUHqD70MEK8YcEHuCP zpqDy8RAHaF6/TjH1qaq6qQxZz3woHofX3pDPMvEl5Na3WECzYkA/wBlV67P9/3qvN4ivThxbIpk faDjgDup/wBo9j1961vEL20DyOxV23AFegXHY/7Z7Gr7eINO2CORFEaoHIJGVbHCn3Pr1qugil4b vp7y4/eJsO44IH3AOqH3PrXfNErfM3Ugj8D1FcvpGu21zIFhRY0fjIPIbsD659a6xQQTk5GePYVL BESQopBXgoNo+nWm3cyQpmTO1iF49/X29anJIPHpVabe42bQQVOfr6fj69qQzz46O+o3TICfLj3Y kBxt/wCmY9VPrVlfBVrFGsp3bgC2A2QD2X6Hue1P1iW50eFXiXAfOe+0d0x3B4ye1YVv4uvXBiaN RG/yAdxkYwPXPr2q/QR2mhWjwOCVG3Yec5KnP3V9V966VmBHfgjpXM6DaXEIUyKVXaRgnle4A9Qf WurqRiZA4pajZd2Mce9SUAFFFFABRRRQAUUUUAFFFFABRRRQAUUUUAFFFFABRRRQAUUUUAFFFFAB RRRQAUUUUAFFFFABSUtIRkYoAo3rDyvlfYQQVx3x0B9j3Ncjo2oG4upPM+Z2fHHOG6Af9c66xDbv hSVyoKjkYIxzjnkfyqG0gsbMkxGNSeM7hnHXHWgDTUFVAwAQOg6VEkjFsHAABz659vaoZrmPK/vE VMbs7hk49Pakt763umIQgsMhefvDuR7UgL4OaYXAO3jOM474oJKAenpR5alt+PmAxn2oAcAOo9Kh YHqANwG3OPX+gPapwMVUurloE3qhfDAED+73b8KYEEklxH0GcDYcD+I/xjj7o702KS4YnPRBsJ/v Mf4x7Cudu/FjwysqREomeT1I7OPYdxW5peqNexb9vOQBjow4yw9PpRa2oGrBvC7X5ZeCfX3qakB6 0CgBaKKKACiiigAooooAKKKKACiiigAooooAKytojkAAJ+fOM9CerE+ntWrWQ6ESLw2A+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duef94n 09qQjXooopjCiiigAooooAKKKKACiiigAooooAKKKKACiiigAxiiiigAooooAKKKKACiiigAoooo AKKKKACiiigAooooAKKKKACiiigAooooAKKKKACiiigAprDIIFOooAiiiEY9+9S0UUAFFFFABRRR QAUlLRQA0jNRtCrdeamooAge3jI5AyOh9KZbquCeM561ZNRxY5xQBLiiiigAooooAKKKKACiiigA ooooAKKKKACiiigAooooAKKKKACuQ1iG7u5JFtwoRVBPODIB1Q+2eh9q6+uM1u8KyHywQRgcHmQj qp9F96BGMmi6qj4+QqVDNzztHSL6D1rt7QzQBUmGQQoBH8JI5U+w6Zrh4V1W4csiNgDJJPBx0jHt 7139rK5jUzLtdsAr6Hv+FDAvUUUUDCiiigAooooAKKKKACiiigApM4paaVBwT26UAOooooAjO3IB xnt9faoVtI0fcAPUDHAPcj3NWGQMQSOnIp1ACAg9KWkChenFNeRUxuONxwPc0APoopCcCgBaKj+b A/Ue3pQ8qx43cbjgfWgCC+QPA6kFgVPAOCfxrP0diy5ODhQM9CMfw49vXvWleKGhcEFhtPAOCfxr N0cAru6kLtz0wM/dx7evemBt0UUUgCiiigAqleWSXSFTwTjJ9QOgPtV2igDh7S8fSh5RUmNnO0t1 BHBz/sDtXWWl3FcDMbZJG7HtnGfp6U2+slukIIBbBAz/ACPsa5neNDkxgspwAf7uR/6ADQLyOyC4 pEQIMDuc/nVWxvFvI96jHP5j1HsauEhRk9BQMDVK5sI51PAD8kEjoe2fUe1WiofB7DmpKAPMb6xv bEGRI8Ij/KQeQe7n/Z9q29E1Pb+7Ixklm5zwf4h9T2rrpYhKMHnHOD0/Edx7Vxur6KLOP7Rb5DKw bAzwSfmPuvtTuI7RAAPl6HmnVxWl6y0O6OUYCEbgTyFP8Q9ST27V2KSCRQyYKt3pDKM+nRSvlhyT kc9D3I9SawQ8+n+ZvOyEDO1RnZzwR6lu9dcyBiCeo5FR3EAmQoeNwxnGaBWOPSzgvG8yM7XzuODw Mjqg/veo7VmlpPNYZxtPO09FH9z1Y9xWzfWElnh4FzGCCQOqknG5fUnv6VlbUBwflcEnjt/u+rnu O1MDZtdYVAIyPmIztHGR0AX/AGu7V1CuCAfX+fp9a83LMsm+f5SuMbfQd1/2z3FbOn6y9xMqcAZ6 now9B/009aLdhnZZpaQUtIAxXPavpazuLgguFHzp3IHTb6HPeuhprDIxQB5vNb7iVwMscNjvjoo9 GHc96rNaTTEhZNwGAcfxAdEHoR3Peup1WxEQ3p/rJCRgdx1+X0Pqe9cxBcBCW9fkIHG4/wBz2I7t VIVjCu7iSGVyrGTcQGxxgD+Ae/qe9NW+muYjtDKx4yOpA6J7Edz3q3d31uhaIrl8jdx1H9z/AHh/ eqGwu1iuG3cRMMY6ZIHCezf7VPQR2PhS5kJdJyxY4wx9h93HoB3713VeUW+tGOYPDwQyqxxwR02H 0x/e716hBOs4JXscfiPT1HvUvyGT01lDDB5Bp1NY4BPAx69KQzjL6K8tJ/tFspkUli2eCSOFU+iV mz3uo6oY4ZIvLxgso7n1P+zjvVrWdUnuJPs9tG7LGfm2/wAR7A/7Poa5xNM1WVi+ZIjIQmeeMdF/ 3feqSFfoelaZpgsI9u4u+SSx9/4foO1a1cHazXmkwt5m6cg/KvcE8En/AGB2NdVp999rX5hskAG5 e/1+h7VILyNKoJIwzKSDwe307+oqeo37YHf8vc+1AzntS8NQXbCVPklV9+ezexHp6Usv2qy8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xhsj g42EcleeSe/PT2po8QJBMYboeWyn8gP4j7N2rbjEbLtXDowzzyCDznnr/SgRn2WsC6cRbGV8kNnj AA4b3Brbqp5cTTBsYkQdRxweOfXH6VboGFFFFABRRRQAUUUUAFJnFLSY/SgDgrs3N1dsiTGMspjY Kflxn+D1b1FEei31vLt84tHtAIHBx/s/7R71figmgvC5jBwSxA+7g9Cn+16iptcvJYQFUNgjcxHX A7L6N60/ImxuWdwsoKA7zHwSOn0Pv61cxXOeH3EoaUBgJACf7uRxj/e9fxrpKRQU3A/KnVHI/ljP U9h60AZ15YwXK7WHByMAd/b0Oep71jrbXto48lEbygMtwN6k/dHoR3PU1qS6osJK7cngJ2y56j2x 61UvtYngBaOIsq455wW7r7Y9aYth1tqbGVYpW25YgHHDH+77Y9a6KuQtdQh1CVWIWME7eOSTj5lP pg/xcV1yjAAHQUthh0rivGcu21ZQduducclxn7p9B6Guzdd3HbvXEeM8R2r9i4AyoyTzwD6D3oAp eC3Zt5ywXeoGBx0+6fYetej15t4MnJBXJwCg4HPTofYetek0AFFFFABVe5KrExbAGO/T/Pp71Yqj doqQPuPABPzdPx/p70AZekACSVVwGHPJy3P9729Kh1KS4hwyA4Z8IMZx/eL+x7VLoaIjybDy2CQ3 3x9T/d9KTWXvYg8kRURrt25wMHGCW9RnpQJGTJftbsrSSeWYgdqMcbQeCW9c9qNLvJr+QrESgjbE ZPOB1Yt6g9qxLKS0lYJqSl2B4Ofug/3vVSenPFd/p9hbQKv2fAVeRg5PI6EjqMdBTYGkiiJcUrYx k9s/ypCvzZPTsPemy4BBI4Gf5frUjMPS4gjY242scLn7me+e+f0o1OeaLyykR3bmG5eduTwcd8jr TNJc+Y8ZXG1idufug9898+lXNViklTMMgjk52HPIOMHA/iPtT6gY93q89lBvZPL5we+0DuPUt3Ha szRvE0slx5TIBDjO1eSM9x6knkjtWZbWN0rgXch2xk5B5wScEgfxZ7jtXoFnp9lbhGhVAcnaR1Jx z/8Aq7UC9DUJORtHB6/Sobs7YmOWGMfd69R0/r7VKWO7aPx+ntTLk4ibr0P3ev4UDOc0tgLqQ/KR gkAdBn+76n1FdSDmuP0uULdlRg5BOB0Ax/D6t6iuwHShiFooooGFc/rDmMEjdyVzjqf930x39a6C sDWmZYztB6r9W9l9CO9CA2LZg8SkEEEDkVPVa0YNCpHTA7Y/D8Ks0AFFFFABRRRQAU3qeD0p1M2B TuHHr70AZ+oK6/PFuLqpwo6H1P1HauF0vTLg3Kl0Yqzlyz9GGeSfRl7V6YDkZqsbkAqNrfMGPTpt 7H3PamnYQ2C2jCYxu53EsOSQeCferAiRc4A+Y5PufWo7aUTIJACm7seo7c1YpDCikx3oFAC0UUUA FFFFABRRRQAVXnTKkgZIVsfiOn41YqtcnCH12nHr0/zmgDN0VsRbMbCCflzkD/dPf39K2657Qs7C Cu3bnjOQMnse+e/pXQ0AFFFFABRRRQBVuUMiMvPTjHr2/D1riH8K3N0QzTDa7FmwPuegT2PcV6DU YKpheAecCgLHnJ8DzHBMwHOThemOmPTPeuk0TS57BirMCgJ3cfeJ6FfQDvW+hYgHIPXOP0qRAVGG OTQLYfUSlmY5GADge/vUlJjn2pDMzWIhJB/usGznGMd/fHp3rI0vV7S0iEUsiq3zMpPVl7nH8Ocd K6O7WNoz5pAVecnoCOn1+neuNng0WQ7pXjDSIcn3Hf2xzx3qr9BF+916wnjwky5ZTtHof73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1HYd6 1tJme4tQzHORhX6EjHUjsa5iO20MGM+ZGcqTn1K/xH0x6d66+1kVoFaDDrgcgYGO/A6GkP8AAkht vJIIYnj5v9o+pqwfypPvrxkZH4ioEiK7RuLbBgj1PqfegDn/ABJpxuVD5Y7FwBnCg5+9n+96CrMU rJZeShZ3EXDfxdMEH0b0H0qv4ihunXfahnbYRs/h65z/AL3pWHp2pvbMI7k7GUYUn+LPUP8A7Y/h /CmIyIbbU57vaq5jiUYB6nJ5Y+jivUkiWHDEn5Rt579OT6muFka/kuWuLJCUdQOvVf4t3o/pXbW5 kKFphgHBVe446H3zQwXYuiq8SSAv5hBUt8mOwqZTuHp7VWKMSdjDcpAHsDjOff0pDPO9Z0qC7vpD OVVEK4IOAf8AZb1Y9AfWsw6NZR3HzYKbgTlsgZ6Ix7k9jW54ttrW4lRdzK6sN4H3Sewb/aPY9qls PBNuVDXDM247wm7tjjJzyR29Kr5kkOj2dlbXG6D5G3jvu2/7JHcnse1eiqDznv0HpXOaX4ZsdOZZ Yclxk5LZyT3I74/SuhJ2nnp/KpY0PwM+9Ru/kjJ5HYe/YU7YAQe4BxUFxJ5KF2zjjgDP4fj69qQz kpPEdvNL5c8JLKGR89ATwBjuD69s1Xi1SxjdAkCZhBHXJVz0A9R79qzp5bOynd7lWyme+Npbogz9 7Pr2rAt7+1sblt8TbW+6P7pbtnvn17VVgPUtL1d75tjIIyoO7nuDxt9RW9XFeGminYSxIU2blwzf d9l/vD1Pau0FIBuCCAPu4p9IKWgAooooAKKKKACiiigAooooAKKKKACiikzQAtFFFABRRRQAUUUU AFFFFABRRRQAUUUUAFFFFABTW6HHPHSnUjDjigDyi58K39xMrxs0asGIG44jPoPUNWWvgbUpGBLb MoWPzHhh0Xr/ABV6kdbtIuJpFR14Izxz6Hv71PJqkCrvV1YY4x79D9PU9qdxWZ5f/wAIPeAAu5OI iR8x+Vh/D9D3rb8I6Zc2co89VA2tjn5l542eqmumGv2jo4Lp5iKQw7En09V9TVTSpFmuQ25SQpHX t/0z9V9aOmwWOqDj6Y/lTN4/hIyQSP8AH6VU1CMzRbUyTwVCnBznjP8As+tef3d9e6ew81dgLnf6 nHTZ/setStQeh6ZCSUBbBOOcdKztR1FbNNxVnO4YC+ndvoO4qppGrC8jQZUvtOQvRueCvsB1rc2A j5sEj/OPxpjPItS11blpFWGTBB+ZVPzMOmPRfUd67bwvNm3OYzG/yk54DcclR2A7iulNvEB91QB7 D/CnRMjqCmMdBjt7e1MQ8HcMjvSAHihjtGB1qOMvnDdu/r/+qpGT0UUUwCiiigAooooAKKKKACii igAooooAKx3T95jDH95uAzz/AL2f7vtWxWTOCJMBSxLg4z24+bPYD0oA1qKKKACiiigAooooAKKK KACiiigAooooAKKKKACiiigAooooAKKKKACiiigAooooAKKKKACiiigAooooAKKKKACiiigAoooo AKKKKACiiigAooooAKKKKACiiigAooooAKKKKACiiigAooooAQ9KjjGM1LTF649KAH0UUUAFFFFA BRRRQAUUUUAFFFFABRRRQAUUUUAFFFFABRRRQAjYxz0rjPFUAMe9CEJVQWB5IJ4GOwP96uzIBGD0 NcrrsEUcZEhG18AAnnrwMf3fegRHot4TERNOqrAQQo4O0DGD3K+/NdUkiSYKkHIBGPQ9DXn1zpNr EoaKVcuox82cgdVP+wPWut0qKK3iUKys7qCNpyNo4wv+yKbGbNFFFIAooooAKKKKACiiigAooooA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KKKKACiiigAooooAKil8sY346jbn17YqWsq8RJnVWO0H5ck8Hnovo3vQBBea5DbBtpDlewPU5+6P f9Kx28YxAlQnOBjnv/d/3q000KynLMVDYJXg9D6n/a96afD2mxspZBnBVQT1J7/73vT0A0LbVre4 jVw6gsdu3PIb0P8Aj0q+rrJnHO04+hFc8dCtXwbXCbW2vgnkDrj/AGj61tWcLQIVY7uSV9QOwPqa QC3q74HXBOVPAOD+fas3RgFUDO4hcZ7jB+7jvj+93rRulJhkAG/KnC5xnjpmsjRASFbGAFI56qc/ dA7j3xQI6KiiigYUUUUAFFFJQAtZ17p6XaFW65yPfj7p9q0aKAOHa4m0aXyFOYiuQvXaT3H+wPSu qsrgXcQY9uD6HHf6Gn3VlHdACQdCDnvgds+h9K5O7eXRJWeHPkPuJTrt7Bx7DsKYtjtGO0cDNPrH 0vVI75F/vbQRn+Ieo+p7VsUhiUEZ4NLSEgdeM0AcjquidZocKBlsdcN/e9/pWZpWqtpp8qbO3jI9 M9XHuf7teg4rG1DSIrhG2gK5O4N6H1Hr9KYttjShlR1Dq2Q545/HH19qldSwIBxkdfSuAtbibTJt sgL7Rnb2IJ+8v+36iu3trlZkD5HzHAGfxAP+16ilawywEGADzj+frWLdaShJeP5STkAfwt3Zfc1u EgfjQVBxntQBwOp2LIpDEp0wfc91/wBs965/m2OyTIXPUdvcf9ND3FesywJNjeA207hnsR3FczqW gecxlDZ6koB+RH+170ySLRdVSWUiV/mwiKT0Pt7P6/jmutjlSUEoQwBI49R1rye6tXtpUUAt1yVH HHb/AK6e9bWka6I/lcBSPl69STwh/wBv1NAz0KioopVlGV7cH2PcfhUhz2pDGOiuMMMiuJ1LTTFO XUZ8z5Rj+L/ZHow/vV3VRvGrDDAH/Pb0o2A8k/sn7TLuY5HKkjg4H8H1H96rmreFFt4RJGWztGMn OSf4c9j/ALVbOq2slnOrop8orgnsc/wEdv8Aerp7aRL22wFBAG0oemQOmfT3qrk2PLdLgWJSZTuY nZs9cfwn6f3q9D0K6Lw4Y5wSAP4l7Yx3Uetc/fWaCTzVwu75QPU91/3R/eqkt2+jzK/VDhR6k91/ 3B60b7DR6fUcqlkIABJBwD0/Gs+y1SO6RnUEbG2nPTpkkHuvvWVJ4ts0YoNzEOE4HUHqw/2R61Iy K0v0tbySORegCtJ6Hqf+AD1rTu9dtYUBSRXd/uhSD+J9FHesua90++G5gxLyGPg8lehY/wCwK55L PRldTCkgdZNnXjYOrf7lMR0+mQy3CGRyxO4/eHU+numKg0N2a6uFIOUYD5uGHPYf3K3tLKmIlM7d x25ORjtt9vSp4bKKGR5kHzy/eP8AntSAt0UVDMCQMZzkY9vc+oHegZyN4lrHeSGfAO0n5ueD3Pqp 7DtSXSwx/LHdCFLdA8Y9C3U+4Pp2/A1mzadJe3EjzuImiU43fxc/e91PYVbXwzHcLtDruVAV74Y9 z6qew5xVCLulhEnVIpDcg/OT02bhyT6j0HauvrldK0gaZMEjYSKQC3qpwQTnuCegrqqkEFFFFAwo oooAKKKKACiimNu42+vP0oAzV1OPLAkHacAgjDH+6PenXk0EkTKzqMjAwRuDHsPesR/CUM7l5Hdc klVQ4AJ6N/vVUj8DWsIZjJNITlhlj97HBHPWgXyOg0lyV2DBCDG5funn/wBC9TWzXN6BYNZDYwPC 4znjr0P+1610lAIKY6CRSp6Hin0UDOY1horUM7Rs25VVcc7iOw/un1P+Nc/bvdakyo8phhkwpXHG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0dU/3vf171ra1rH2RvL5Zd/YZJOP9WB2+tcbLqFyrNIdwHAIC/d9IgPU/wB6qQj0G00OOEEqQcv1 A6oOAPr7iugVQoAHQcV5/petXEki28m5Nrg8jnkcRn2967z5nx/Dg8/4VLBE1cP4xbbA4PyblAyv LPz90jsPf/I7iuI8YYWB2b5RtABXlmOehHZfegZkeDHYlskjDIPlHOP7p9V969Ory/wXKWLk7gyl Vwo7enuvqa9QpsAooopAFULqECE5bAXJ+bkfQjv7e9X6r3RxE5yB8p5PSgDA0YsryIAPmAIY/eH1 9vQVT1221G6P7lAyD7gzjnoS/qp6itDRY9rEkngfdP3uT1J/unsO1dDjFAjylfDuqY+ZFbGduT3P r6qO1bWhaZqVkpgcBF3Bg+ckN3/4CRwBXfU0Ci4DAu/Bbgqe1NmxlSR0Ofpx6d6nqGZcjPp39Pw7 0hnP6YczMoHyh87e69eSe+fTtVXWdGu7lvMtnCspzGCcbGzy3vn0qfRyfNdMbSrZ2HsM/ez3J9K6 RlyRkZwfy96ewjzf/hHNZdkeSWPdHnb7Mer+/wBKt6R4c1C2dTPMHALHCn7pJ+8Pc9Mdq9BxSKgQ YXgZz+dAWEXgAdexNR3P+qbGRwfu9fwqYALwKiuOI269D93r+FAzkNKg/wBNJXG3acgdFJ6FT/e/ vCu0AxXJ6VkXbKCOBzj7vPof7/rXWCh7gLRRRQAVzevSlIyOQMr06n2X0Pqa6SuZ8QR5Qk5AO0HH Jbn7q+h96AN20YNChHQqP8/X1qzVSxIMCY4G0DHcex9xVugAooooAKKKKACiiigBMUtFFABRRRQA UUUUAFFFFABRRRQAUUUUAFZ+oD922PlOxsN3HHIA756e3WtCqF8gK7iOFV8nuMr2HfNAGfoA2wAY 247A5Az6HvnqfSt+ud8PDZEUwVHUAHK4Oeh9T3HauioAKKKKACmsu4Yp1Ryv5alsFsdh1oAoX+px WKZY5bHyqOrY4OPp3rjm127uWRIVDnktj+Mdth9v4hXSvYpqJVpeSmTvHfJ4A9MdDV1bW3g2xhQj NkJgY9zg9s96Bann/wBt8QWsklxJEDC+CQvbHTA9u9aOmeI2uEzc9QcNtGBJ6bfde9dyGjdMZypy PTp1/lWcLazu7cBEBjydoAwQwJzj0Ofzo0DUvQTCVFdWBTuensPp/Wp2cKwU9SCR+Fc1FpU6M6MS UO1jg4D46KPTb3rpwAMZ7UDMzVbdby2KEZyQRzjBB4J+np3riY/CUd4rSS45O084DHs3tj0712eu eYLRjCAzLg4JxwO/1BxxXDWsesTJvi2OrEsc5HmH6dttNEsvHwVBDlVwSVC8nv8A3vbHp3rrLCxk tVVCwwikHb/EccMR2IrlzH4hC8iH7uW9SR0/EeldNo8lyYAbohmIyGA5Prke3QetIdjQj+UKpJJx 19fc0hdY5BGAd0gJyOnA7+9SpIHUMMgH161E8+GVFBJcEg9hj1oGcr4iuJ7Rojb+ZI7oU2gfLj+8 T6jt+FecyTyIBIUZykhHP8bHu3ow7V6f4h1gaaE4ZndW28fKM9yf73pXNxabeasizQMI06gOvJbu X9+flqkSynput6hxsjZAg2kHvk5Jb/ax0r1GKUSRLIwK7gDhuo+tcHC81lOIJ5QxRQd2OOf+eg9e y16GMOoz3AOKTGvMQY5A7UyDGzOCD6Hr+NS4xyKjRi43EFTzxSGchrNvK05eOMOWHHoAOu7/AGj2 NZyT6opTy4DtIZYgTyo/i3e552motf1K8tpQI0cfL8gUEhT0O/1z2rNGsascbIpRtACcHjP3s+ue 3pTsLYvaRdXc1zggwLCdihiTtBPzZHfPY9q9Pry/S9SmuLnMqeSUIGSOU5/iH8Rb17V6eOK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GCGkD Oe46ULlh8wwfSjIJx3FR5Yp8w2t7fpUjOB8SW1ldzl7uRlWI7TgY2kjAx/e/pRLoemfZFw7MYiDG w5JLdh6g9z2/nVviLi7YXhRApAK4ztJPGP72e/pTbn7FG7iSbyfIX5VXkBjwAvqD39KoR1PhyJEj xwGjYhV/u5HOD/ET39K6c1wHhV334ONmWxk+o4KHvnv6V6BQxhRRRSAKKKKACiiigAooooAKKKKA CiiigAooooASloooAKKKKACiiigAoopBnvQAtFFFABRRRQAUUUUAFIRxS0hoA8hv/Ct5eXDCDauw khX6LuPYnrn9KpP4T1m2AIkGFHl/Lzw5/lnv2rc8ReJbqOUxWZCSDCt3AO7AKnuSOoqF7jxBEQZZ FAZkAAHJA7j2Peq1FsZ0PgbUtwBlRCqlfwPp6+/pW34b8PX1hP5czjag27h1A64T2Peum0q8muJc Tld4BzjoccZT1HrXQAo+GXBODtP86TfQAjXbyeD6dh9K5vxFaJfxoAyr8rkEfe7dPb19q6YZC/Ny 1YOuGKC1O9cyhG8sLwfU49vX1pLQdjlrDw3OYQ8coQsMjZ0GDwE9ifvVZb+07bzFKNMchpCDwTj5 dnt/erN0nxfJFGgkjBwpBA746bPp/FWsnjcOuRFk7sDB4Ze5X3HenYVirLrmpSRiKa32kjLMp646 bfYd66DRmmuAZXHysBuI6Oe230x3rGn8U215G8QTPaPBAJPU49Md/Wt7QrwNEkblcsPkK9GxnIA7 Ed/WiwzogPWk3Dj3p1RlgpAPU9KkCSiiimAUUUUAFFFFABRRRQAUUUUAFFFFABWNcJtfhSd0gJGe T05z2A9K2ayZcl2UoT84IGfvYx8wPYD070gNaiiimAUUUUAFFFFABRRRQAUUUUAFFFFABRRRQAUU UUAFFFFABRRRQAUUUUAFFFFABRRRQAUUUUAFFFFABRRRQAUUUUAFFFFABRRRQAUUUUAFFFFABRRR QAUUUUAFFFFABRRRQAUUUUAFFFFABSYpaKACiiigAooooAKKKKACiiigAooooAKKKKACiiigAooo oAKKKKACuT8Q6fZ32POLLKPkXaecdckf3fU11lclrehNeT+esjJlQnGcj2A9D3NNActb+HYEO1mO zoDuzgdwvP3PU10JmihESw5VYjsXZyT/ALv/AEzz1NUV8EByS08gKjAAJwvqo9jXQ2OgxWaBQWyp BBzkqP7o9j3ptiNq3yQSxyTz7dO3tVimou0AdMelOqRhRRRQAUUUUAFFFFABRRRQAUUUUAFFFFAB RRRQAhGRiuO1bSZ57jzYctsXgZwuPUf7eOldlSYxQB5rbS6qjMI1QIcR8nkeoP8Atn1qxd2+sOp3 JGDjah3chPT/AHj2Nbmr3kmm4aNFJdi2SMKBxx7uexrAXxTd3cR2RKMuVOT90dNp9GPY07AdJ4eM pgHnLtkUlTg8ADGAfU+9dFXP6BI8sO6QBW3EbR/BgDhvUn1roKQFa7/1L8E/KeBwTx0zWdpW1gDz uUY5/hH933+taN3gQvnn5Tx68dPxrH0RyyLx0BGCeU/2R/eHfNAjoaKKKBhRRRQAUUUUAFFFFABV K+s1u02P0OP59/b1FXaKAOCnH9nTjKny0bJHQkDuvoo9K6ix1BLvLJwGJK/7QHf2PtUt7p0d4Nrg cHPvnt+HqO9cndQzaRIHUF4gQWUcBj3YegHpT39RbHeVVlhLOGPzBSMD0PrVew1Bb0FlGEJ+Q92A HJPpg1o0hi0UUUAZN9pq3BBHXP8A3znqw9T7VyUMr6LNtmxs3lj3Bx0Yf7Z9K9DrNvNLh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vP9aOAD gehP8X1FMRNa3Ud5GJU6cHnqD6H0NWwQenavOGmn0G58uMgxF8tk5BUdST2f0Fdvp139ri80YwxO Mdh2DehpNWGaNFFFAFSayimB3D7wPTjBPce/vXnereHZomaaMqAG2oo7+5/6aHsa9PpmFbI4OD+t PYVjzXStbuIHEcn8PynPAx/dP+2T3r0WG4WRd3GRgMBzgntWDq2iwyxmSJR5qdB/e/8Asj2NcPba jPps26R3XacFcZAA/wCWZ9WPrRa+wHr1Fchp3iDzkZnyckkDHKt2j/8Ar1cfWMg4DDaR26v/AM8/ ofWkMx/FGstEWsUXmRRh++eu0fX17Vwdvb6kJMxSyRKUICtkgE8bffPrXTRRvqd/HNKCFRtrZBwn by/f612V/pLzJiAhWUYXP93+7+PrT23EeZvp+oIocmSQAbc9cHqVHrn+9WlNqT3UKxTlY3jIGGHz Y6BP93/ars9HJty1uXEixAhgTyhJ+6PVffpUeoaXb3VwpIVBGBuIHOPT3HvRdXAwopHsEZXP7skb MduPu+6HuaRPDw1FHmRwJOikcDb1Kj/Z967ibT4biMLgBQoUEf3fQexrkMtpl15a7jab8AdCrD+H /rnnqaYFa18HM0oJlZI1XA2nnn7wHqD61cuvBkKIWikkEmcKc8KvcH29TTL+e7t5vtCK8tupBwnQ N2CnunrVKbWtTvj5P2d4wWBJHcnoB6r60ai06nRaFaSadGVDGSNm4GcgHuV/2R3rqEOQD1+lc5ot pJZxuHLMd33WHAJH8P8AsjNdFGCFAbGcc46VPUaH0hpaKBnDa5b3V7eCKLavlqCgzgt3Jb1UelOh kltVEJAVwCc9dpH8ZPceg7UmtWtwl6sloA5Cl+pyrEn5if7vtVN7HUrmNJFQB8kEZ/iP/LT3X26V QjY0eeVZNrMr+ZztB6Du+ff+7XWVxuh6JLbOZbgYKtwoP8Xdwf7p7CuypMEFFFFIYUUUUAFFFFAB SEgde9LUMyswAXA5Gfp3x7+lAHP3viFLVii7XKsdxzxwfuj/AGqx5/FnmboMBWbkc8hT/D/v1JJp 9qJ5GkVXVXzyflJHb/roansNKs5pXPlKCCDnOQM9if74oEa2iXhuowxHQEcdBggAN/teprdrOsdP S0J2gAZIXHoeeff3rRoGFIRkY9aWo5AxA2nByPy70AYd1dWljIHuBnc21WIzgjoPr706HWbCf7uD mTaRtHD+p/8Aiqj1y8S1XdLEskY6Fh1c9FHoT61wCSPezFYozbljtOwcDP8AB9T/AHqaROx3C30T 3I2YO6UgvtGeOi/T/arplcNnHY4rmdP8PC1CvvbIx8p5wO6+5z3rpY02ZHbsPQelIaJK4rxiMW7n OzKfeHLHnoR2X3x+NdrXH+LTtt3J+VTGRleXJz0x/d9Tjj1oGc94Ic4bJx90fKOQM9D6qe5r1GvL fBzbXbgjhF+XnHPQeo9TXqVNgFFFFIAqC5/1TZwPlPXp071PUFx/q2xgfKeW6fjQBg6EGywZicZO D1PPXP8Ad9BXS1z2jN87AEAFc7T97r94H+6ewroaBIKbtxTqKBhUbjp9fy96kpjgYye3P0oA5rS8 id0PBVvuZ6c/ez3z/drp8VyeijdcTIw24beqnnjP38/j0rraACiiigAqKY7UY88A/d6/h71LUU/+ rbr90/d69O3vQBy+mH/TCFxjGSB0Hvn+/wCtdbXH6Wzi7PTkDjsB7/8ATT1FdhTYgooopDCua14A ITypwBkc7ufur6N710tcz4gO1TwRuUfN1yQfuj0Y+tAGxppzbpnqBj3Hsfcd6vVS045t0J4O3ken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sfcd6u0CQUUUUDCiiigAooooAKKKKACiiigAooooAKKKKACiiigAooooAKo3xKxk/wCy3PcfKeg7 1eqleD5QemA3zd14PIHc+1AGL4ab9yR93J6dR9QfU9x2rp65rw+m1CuNpBzt6jBz8wPqe4rpaACi iigAoopCcDNAFK6tWlj8qJvKU5yVHI9MfjXGSWsyMXuLxfmJUDOD8vA29wT39a7q4/1TcHp0Xr+F cTq2l2eoyCZdvBAJLAA8chfRh3oQjn9Tvr2QbICzq2A7x8g7T0X/AGvU967Xw0JREfNBDEjBIwCA Ow7Ed6yrXV4dJj8glSIyX+TGHB42j/aHc11VjqUN4oePhTgA9iSMleO47035DNKmMpYj0HWmOjll KtgAncPUdhUMyzKAyHJUn5f7wPT8hSAyfEN7FFF5Jw0jkEKTjAH8R+noetcXa+Kri0UoiLJlzg9A /v8A7OPwzXf3mlQ3ALSqHJxvzxkD0PbH61xN1qun25lgFv5wYjYU6sVPTHVcfrTW1hBJ40uwV2xq OwB/iPfPpjt0zXa6LfSX8PmyADpjHB98jt7etcvaapaX+Ua1ELSFNok4yV689sdvXvmu0smglUyw AANwcDH3eOlIZcNMkLBfkAJ46/rSqmBgnNRyIS6tkgLngdDkY5+lAGD4huYIBGLjIU7sEj5AcdSe xHasK18Z2FtEIyx+U7VJHJHct7eldHqGmiaFIHJkA38MPlOecse23tXDpo0cJO5FIGVBcfwnrv8A T/Zp9LCuWLjX9FvLtZgziR1wwx8rY6E+47GvRbZg0SFCcFQRnrj3rk7DTLFXT5FYRcJkDIBHWT2/ u12m3AwOOMDFJgvuDnJ9KUDApsaBF2jnHrTDKA4QcnvjsO2frQMw9Z12HTcb1LngMVGdnpkVwV34 uvZJC8G9IwRgFegzyW45B7Vv3EEa3RM48tFBxnnZk8bx3z2rpUntFi2MqqNg35AyFP3SeOQeo9Ke iEc/Ya3a3k0bzQskwBDsRxk9CRjnPb0rujyOK4GC4t4rn7OhICNldwBMf+0f7wPYdq7tflBJ46n/ AOv+NJj2GvkMuBkZOT6cUrSqql85A9OfapARVaONLcBRwMkgZ598etIDzvUtGfUb5o4XQHduG7qh 6nH97Pp2qRfBj5USSoQT8vqGHLY/vZ/HFXNX064tpTd2bJ5Y+YEnmMj72PXPp2rBW91G7LiNkDqM ovXYD1cepb07VXoI7vTdNgsyMMrKW/dAdFOMNj1zXQA56VxWhRy5CSFSynJUHhCR1Q55J7jnFdmo KgAUgQ+ims20E+lKOaBi0UUUAFFFFABRRRQAUUUUAFFFFABRRRQAUUUUAFFFFABRRRQAUUUUAFFF FABRRRQAUUUUAFFFITigDyIWZh1PNwhWNZzIB1wM9VP8We47Vv8AibU4Y3SRHC+X/EBzk84Ud89D 6V1TtbEkyKpaDLcDOMnt6n1HY1Uv7C3u7ZmKJuUM0ZABPr+vQ+lO4jm/Db3dxc+a6L5RXqOiA9kP fPeu/jhWP7vA7D09fzrmNCvpWEduIljWMN5mDx7FfX3rq6GMoO1yShj24+bf/wCy4/rXnWp6frt6 zBlGGbG4fwr0+T6jrXqJZUHp14+nXFY9xrkEW7a24p0AH3yRwF9cHrSEcAugWunQoLlssvynawJL E/wf+zVq2ul6deuYom8uMHAO4Ak452eh/vVlWPhr+13M13IYnckqqk4Gc42f7Q/iq4/ghoCHRnJR DkKcc9ivv61QrLzNqXwdZLC5iUl2A27TjBHcfXvWromjLYQgSAeaRg4PAHt6Z74qXRpJ4oVguxtd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AFDdn/8Argdf8a11YY69SRU+Q7ApO4rjAGMH1pxHIPpTqKBhRRRQAUUUUAFFFFABRRRQAUUUUAFF FFABWRKCkjAA5ZgQM/exjkHsB3HetesiZRvf5WyWU4/vf7p7Ad6BGvRRRQMKKKKACiiigAooooAK KKKACiiigAooooAKKKKACiiigAooooAKKKKACiiigAooooAKKKKACiiigAooooAKKKKACiiigAoo ooAKKKKACiiigAooooAKKKKACiiigAooooAKKKKACiiigAooooAKKKKACiiigAooooAKKKKACiii gAooooAKKKKACiiigAooooAQ8DjrVaKfd8r4V1HzDP6j1HqatVz2t28sw/c4jYoV8zPTP8OPQ5wT 70AbolQgEEYIyOeoHU/hSo4cBlOQehFcEmlapgKrooZCFGfuAdQPUPnn610ukxTxRIshXBU5Cn7p HAA9QepoA26KKKACiiigAooooAKKKKACiiigAooooAKKKaTigB1FRPIqHB44z/n+lEcqyAFeh5+n 19KAJaQ8UtFAHE+IdUjjkWKSIyc8HkqPUEf3/Sq9vPCFby4NhPPOScejD++ex7VNrFzNFdbGVcFv k4yCuOSx/v8Ap71ky300Df6NxMThMjt3Mn+1/dqhHcaSpSDcV8sOchT94A/3j3NaorD0O7nvIfMu BhgxAGMEAD+Iep7Vu1IyC5XfE6gZyp4Hfjp+PSsDQk4GQf3e4AHqmT0/2s+tb9yVWJy2cbTnHXp2 9/SsTR3IwnJAzwesY7Bv7xPrQB0VFFFABRRRQAUUUUAFFFFABRRRQAVTurGO6Ro3zhiD17jp+HqK uUUAcHcQXWjsPIYFWBZlHc9yPQD0710ej3huYdz9iBvPG4n27elX7u0S6TY/Q9x1/P09RXI3cMlh IEHMZbdtHqB98eir6d6e4HcUgINUba8WVVAIZiAQRwGHQken0q4qBSSO/JpAPopD7UtAGfd2EU8b KyjnLZxkhscN9R6VyUrXGjSq8IMyyKAE6A+rN/tegrvaq3Nsk4AcZwcj2Pr9RTEV9OvvtaFzgfNg AHkcdD6HrWlXnckNzo8pkjYbSGbH95SeWJ7MOwrstPvVuI+oyoXqfmwehYdiTSGaVJjFLRQAmK57 W9GS8XzU4kQHC4GGJ9f9r0NdFSEUAeZ27PZzFJiqDABz/Dnqrf7R7Gu5tUt5RmIZ8sbSPfGevc+9 UdW0VLoNIoAc9fRgB6f3vQ1zGl30ti+JMpGBhS3QDP3X/wBo9jTFsdJcu9i6lQER8HJH8XZD7n17 VvRFpIwZBtZhyAemfeuI1DxJLnyUjR3YgjPIQHsf9o9qdBr92gKNEI8DK552kfwH3bsaLBsS6qYN NL3YLDBEbbQemM7D67v71UrTVPt84bnYQAxHVAf4AO4Pc1r2ertcqRdxrsfOR12t0CkHqT69vWoT YizuEuSvkqygfL91Dn7pHct69qLC9DsEUIMDgDoPQVl6vZLdQsw/1iqdpH8voe/pVmyu0uVIXhoz tYDoD7HvVzaMY7UijydtUv0Y2sT7FRV3ADIU9gp7qf4jW5FdXkkIVXxICBwO5/u/9M/WsnX7lrO9 aOArgqoJx9wH+H3DdCe1RWE+pyyfuQqsx2jA/wBWBzgeobue1UI7DSr+WNX+1M0szSAYA+UDplf9 n1/D8OprD0WCYK0tzgSOeFA4Qdwp9D1rcqQQh4BxXDaoLrzjHHIyh9rcdSfVf9gd67qq0lururYH yjGe4HoPajYPQ83fxPKs5R4zI8SjoMb2HG73QdxU58S38i7o4GVV9jjd/fH+yPSuqvIrWCdWZAWJ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B4wCo9TxjZ6irc2pRJH+72nnAGRjbjlsf3R0p6LoM5DRtWuZLgoUZ0cqWBPOSeXH+z7V6JXCafqk cl6REpIYgHb3PTcv+wPSu7oYBRRRSAKKKKACiiigCPLc9OvH0pp389Oox9P8aezKoyxAHvWemqQ+ Z5bsoLZKe4Hr6HPakBx+sGy85oZnK/MWwudvuT/t+lWdO1bS7PCws5BQsdwJywPf/aPat2e3sJ3L PsyQSenU9Cf9odhUIj04jjYNqnPA69Mn/a9BVbis+hoWOope8xg7SM5/un+6ffvWnWNp7wZVYSSS pLcYBPq3o1bNIYU1gcccU6sy8vRakBiF3twxHHH8J9z2oAytavreElLpDJGeCQMhT1Ax/ePY9qwH 8RWlt5f2eGRCOpK9COin1Levau2mtYZ8SyjG5duD056HH970NRjSrZsDGSi7Pz7njr6GmtBWMXT/ ABELrO8PFll+8PuknGz3z6119ctcmC2mjWLAaMhGduQOehHdvftXU0hhXI+KQVhd+ExERv6k8/dC +/rXXVyvicFIWkX5SImHmHkAf3dvqfXtTQjlfB0oUtjIACjgcrk9PcHue1eqV5Z4JZVLEtjCDGBk rlhwfXd+lep0MAooopDCobj/AFbdMYPXp07+1TVHMMxsOD8p69Onf29aAOe0dVSZgpBGzv8Ae6jp /seldLXMaNuEpHykBSM/xZz0X/YFdPQAUUUUAFQzD5eOx/L39x7VNUUx2rn3H4e59h3oA5rSi0d3 OMH5yCFPUjP3wew9veuqrlNKc/aZQcnJGAep5+8p/ue1dXQIKKKKBhUc33G6j5T069O3v6VJTJDh Dzt4PPpx1/CgDjtLJN4V4HG4L/NmPZ/au0rjNNBW7GMfMC23u3+2T2PtXZ0CQUUUUDCub18AITyP l4bt16KOzHsa6Sue19R5RYkgbec9Bz2/2/SgTNTTv+PaPqPlHXr+Pv61drP0s5to+c8d+v4+/rWh QMKKKKACiiigAooooAKKKjj3Y+bGfb0oAkooooAKKKKACiiigAooooAKKKKACqt0m5c9CA2G/u8H nHerVVbpeARwVyQ3ZTg8kdwPSgDG0EFEKAFeckE5yOfmHufTtXR1yvh843KM/eJKk555+cH0PTFd VTYBRRRSAKKKZI4jUseQBnjrQBWmjeaNoydu7IJHUD2965HUvBMN7ICsskUYIJUHgnGCR7nqa7Gd t8JPIBXPH3hkdh6159qmrXu+WK13FgAu4chU4+Yf7fqPrQhbEDeBrGAhHmldiTsXP3m9Ac/eHeuu 0jRP7MxtPGBkHkfh6N6muCbwzqUa/aJrh3EOJdq5zhuuPfHUV22j6oZUBlbLnABPQqOgH+360wOl Tf0b659vSnkHiqrXDBioUnau4+/sPerBYEAHjd27/SpGZeuymO1baCzNgKq9Sev6da5Pw5ZRmdpZ jueRiAccHAzgf3SO57136p/f5IOQfT/IrnbIx28p8tlZpZGJAHBx2UdiO/TNVfoIzNRmtJnAYYLN 8vYvtPQf3cd/Wur04xvEHi6H2x0OOn9e9cFfaEl3dG4kmKiZjsIBAPPKp6EdzXc6VGqQKFfzdvy7 iMdD0xQ7AadMLgEDuafVCK5jk/ex5JclBnjJWkMxtce5keKO1bazlsKR8rY67j2x1Fco3hvVL+Ms bgbZOTxgkqeAfYY4r1ADJyQOOnt60fcXkjAyfQUbAeWaZompiRXaYbXYhgR1C8fN6Adq9OtYTBEs ZYuVH3j3qTYPvDv19xVdbxDsADfvCVHHQjrn2ouBb61EyhDlR8zcE/TpmpCM49qQkKOTwKQHL61p 0epq+ZBA8W1jx6Hgv6j061xU/hm7BEklxIqzHlsHChehP+ye1dD4gW8S6VLUbjINw77z6P8A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7I7V y1xda6uyJ3G1iSVYfdHow/u+lUT+B2mj6HFZktPJ5zIAwJHOD0JPcHsO1dgwDYx1HIryzSoNWDZm lCjcCF9s9G/2MdK9VUYH1/z+VIY0Rhcexz+dU7uwW52tko8RJQg9CeuatsHycEAY4+tOZSRx1H86 BnA6pYXkMwgswXQg7Mn7jMPmc9iD+lYmn6JqlntliT52Zk5P3exc+oPYdBXqyIysTn5cDjvnvz6U 4Bt5OflxwPei5NjitFSeKfy2jxsc7xn7pI++D3z6V24PrTBCg5A5zn8aeFC9KCthSOKWiigAoooo AKKKKACiiigAooooAKKKKACiiigAooooAKKKKACiiigAooooAKKKKACiiigAooooAKKKQnAoA8w1 Oy1b7W62ZCRIxdV64B/iJ7/TtWP/AGLr1rz5mBEGPBzxJwfrn07V6ffXUGjwGRshSxy3UjPU/Qel cZP42jmBjiO0yHZuI+6B/H77s4x2p7klvw/JJYsEnxJsXkr/AA59P7xPf0rvVLEAnv8Ay7VzekQQ SlJmHlyoDhM8c/xe5PXHauopDRGYlJBI5XOPbPWqD6fb/KFRVeLcYzjozA8+/NadVbo7V3dlBOR1 GAT8vqe1AzzKbxHNoVwIrq33SZIGPukHncnue9QXXjmW/XyYonjEpKll5bjkY989farM/iuwvQq3 8DvLCxKkA8AHg59T3FJa+L9JtiClsytuYrgZxn0z3NUI7bQ7SXyluLolpnUcHouOBx6kda39oFY2 j6supJuRCi43A9sE9Pr6itqpBBSUtFAwooooAKKKKACiiigAooooAKKKKACiiigArJuFzIy84bGR nk4/u+mO9a1ZE6YmYAH5gCff2T0x3oEzWHSlpF6D6UtAwooooAKKKKACiiigAooooAKKKKACiiig AooooAKKKKACiiigAooooAKKKKACiiigAooooAKKKKACiiigAooooAKKKKACiiigAooooAKKKKAC iiigAooooAKKKKACiiigAooooAKKKKACiiigAooooAKKKKACiiigAooooAKKKKACiiigAooooAKK KKACiiigBDXNanb3U20wKVZlZc54THXI77u1dNXM6/qTQj7PCdsjA5fP3AenHct09qAOcittVkII TYXVo4yW/wBWADkn138/nXR6HaXNmq/aAMFTxnJQ55HvuPNcstlfRCORZHVI8t8xJ2k/z3fpXaaZ feeqxAfMg/eZPTPQg989/SmxG3RRRSGFFFFABRRRQAUUUUAFFFFABRRRQBHIm9SM4PY+h7GuKn0u 9c7RIx3tlsE/MOze2PSu2dioyK8/1HWb+2lAiO8IGCgD/W5z82PRB6+lAmV7rSr+03CSR7jzD0BP IXkMPQr6d66vRUlChpCcMOCer+7ehHT3rlV8RXVvsScM5KHyyoP70nqx9Nnp7fWur0XVPtcS7t3O QrkY3Y6/THSnYEb9FFJmkM5jXNRMQEVsqS3BbhSAVH+9/tHtWRLe6kS9wtskfA2lgOW7ls57/drR 1Kz2XiyhVG5gcdA2MZLnsR2rob6VY4iWG4enb/8AX6U9hFfTLt7pS7qEJx8o6g453fj09q1a5/RZ /ODkKVXdwT949eX/AKVvikMiuMCJ89Np/lXP6IV44YsC3Xqox0f1J7eldHIAVIbpg5+mK5nRl2Sb cEgFiPVc/wB/1z29KBHU0UUUDCiiigAooooAKKKKACiiigAooooAKq3Fqs/XsCB/n09qtUUAcObC e0kZhuMKOC46cjncvoo7iutt7yO4ClDuDglSO4HX6U+5h8+Moe44+vbPtnqK5LyJtJk3nMiyYMiD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gZBzlfQDuKA2O1oqjbXq3ByBhW+4f7wxycdsGruDn2oAWiiigClf2iXkRiddwbA9Mc9R9K4w2jaH cGTJKSHDFjkMg/iPYFewr0Cs+/09b5SkhOwqQV9z0P4UC9Bum6jHfxCSPJBJHPXjuR2z2rSrzmMy 6HL8gLlht9AT6sOxA6etdnZaiLrAwVLZOPQAD73pk5xTtYZp0hFLRSAaSB1rnNc0h71C0QUvkfKe AR3J9WHaukIBoxQB4tHcx6RexibJAfJDddo6789T/drcfxRb3UpcRlQueSMgL6sP7zdj2qfxVYR3 k4kYhXjAxkAAeoc9yf4a5bT2S3uSGwEwVw3v13/X+Gr8wOz0a/j1Sf8AdRtG3J+YcKoPfPUt2Pau zubfzo/LB25x2zx3/wD11g2M1szIYBsZEKk5Hy8/x46k9j2zXTY71DA5K0n/ALOuHhbiFT8p7qT0 B/vbvXsK6eGRpI9zDDYPGePbn3qnqVik6mTO11UhT259R3PYHtWRY3bWSmK4yIwdmD1QkHA99x5P pT9BDIoV1CRvlXzU4bI+7joAf4gfXtVK8Mlk4CIVwOdv8Oeij1B7ntUTa3b6ZPtaKRnTI/djKgN6 kD5j79qyb69vrmVrsb4o8bRwf3Q6j67/ANKBHYaHfPLlJFaNu6N/D6BfXPU10orkvDlyLws8gIlT GFP8II6g989/SuupFBRRRQBk6tbQSxFpyUVcFmXrtB5B9jnmuAaz0LzmxcSckbVBO0L3C+q+vp71 0PiWOSWVYRLsjlXBUdcg+n90/wAVWbXw3ZmCPIUuDuDL06YKj/Z9fensSW9Dgs44z9lztyQjHrt4 4U/3c10FclbxGzmMCklAQQq8Hn+5/sDvXW0hhRRRQMKKKKACiiigCGaFZV2t65+h9fwriZ9AnV2K Mu7duXceGP8Aez2x6d67yo5IxIMMMjIP5GgDze30G9lmdWkU7fmyP4mPQn0x2FWZ/C13EmUlVtvz MDn5267v+A9hVy9a706cvGeHZmIx98Y6nsCvYVk3PiedAiwsWkGVUEcOD/E3oR2+lV6CNvw1p9zA S8soZcklF6knoXHbHYV2Vch4YsZgv2udiXfOe24Huw9R2rr6TGFcr4ghuJtiRp5h3FlH8OAOc/7X 933rqqZIdoyMD60tgOUj1pLaLZLt+TBIc8qOwbP8RPSsiXVbrU5wbJWRsEAjoF7lv9rH3a6u70y0 uJQJIQ5k+Zm7fL0z/T3rKg8P3NrM0kE+1BnamOuezHvgcCnoIp6boNxAyuXMgf5h5gztOcnd6n0r u65K1uLppBGVZFTOx27AH5g3rntXWA5FIYtcr4nYxws4wp8thvPI/wB3b3J7HtXVVy3idf3RbGNs b/vG5VeOhXuT2NNCOQ8GgrIdx2lUBxjOMnv657elesV5D4LJ3lt2CEJzjO3nv656D0r10UMELRRR SGFMkGUI45B4PTp39vWn0x/unoeDwenTv7UActozD7Uy8HCkZ79ei+qj1rrK5PRs/amA2kAEe689 E9V9TXWUAFFFFABUUwyuP8/j7etS1HIOPXkf5+nrQBzenHF1L/FuAI7Hr1T0T2rqK5yxQLeSheAe SD1PunovtXR0CQUUUUDCmSfdODjg8+nHXFPprdDzjg8+nvQBxNgSLxRwQeQDwW9WJ7Ef3e9dxXG2 0W2+QfKcgtjux/vH+6R/d712IoEhaKKKBhXOa9wvUjKkc/d454/2/SujrnteTKAg4IU4z93/APb/ ALtNbiZp6bj7NHt3YKj7ww2e5P1/lV6qWnP5ltG3zcqPvcNxxzV2kMKKKKACiiigAooooAKKKKAC iiigAooooAKKKKACiiigAooooAKp3g+UMB93Jyei8HkjuParlVLwZTpnnr2Xg8kdwO4oA5jw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3gsw OQclsZyDyfmB9P8AZrsq4/w6FDPtBGWJI7Hr8ynsPauwoYBRRRQAUUUUAQzttjY88Kfu9enb3rjo LqKwkLOOgyV7HPI/7aHuK7SQ4UnkYB6dfwrj9QXTpnKzyMC0e4ADo47j/b9v1poRLdeLbeEcKSQA zD6/w/73tUeiTR38rOsQURtuX+6Nxz07SCuY+xaMpG+aQnbk8fxdmPP3/QV22hfY1XFmWIZAWJ9e nzf7R70bCOiNBAJ+nSgUtIozdTheeB0jJBYfw9ePT3rho/Ct7NIzrcGP+EHHGD1x/tepr0ZA4Hzk dT09O1Vbm+jteG6n7oyPmb+79e/NFxHDXXhu8BAmuiwACRgDHHfHo3cnpXW6JamCDDv5rfdJxjgd sevqe9VtQu/tcapCylXOG5GSf7gPZh61d0cSiDErByGOMDoOyn1I9afQC5LcGJtuOuAvux7U0TBH CsoVTjBx/Eeo9vrT5mCk/Lk4+X3PoPQ04bbhNpHBGD7HuKkY93OwmMbmHQepprxeau1+h+8Pr2/O kmmW3XkgcYGTjoPWuNvPHNvbswVC6IOGHdx1X6e9MDrYc258pjuXjae/PYj0HY1bJC9eAP0rzuDx 5bzSgLEVd06scDeOi/T/ADmunstat9QQcrtYBGGeQ56j6e9AGnFIspwrHKEkg9SO34elPnUHbnIG eQOh46H2qVYkVtwABwFz7DoKUMCdvf074pAcR4h1e70tt0Kgxhc5wCRzgBvRfSuIupbzUgLmE+YF JL9j64b1TPSvSPEWqxaWjNKiS+YgUJ3bn+If3ff1rgLfWJ2KpHaska/OdvRs9AT3jq0TY0NLluHY SS8PnJB7DoM+sfpXq69B/TpXIadcrfFJJ4lhYABkHXjoT/seldcPbpjikxodRSAYpaQwooooAKKK SgBaKKKACiiigAooooAKKKKACiiigAooooAKKKKACiiigAooooAKKKKACiiigAooooAKKKKACijF FABRRVeW6ihOJHVDgnkgcDrQB5Zq9ncajfy2YZxF5oOzOTyPv/7p9Klm8PRQLiRTH5ZDbu4C/wAQ Hfd/d7VtajYQy3H2q2uFQz4bIYZDL0brwoHUUuv/AOkxR7LiPKIDuDDgjhnI7g+n6VXoTYi0iZJW S1i+VmzICTkr/tg98/3e1d8oIABOSB19feuJ8O6UsURdJF8xlOwg5IJ6sD6H07V2yAqoBOSAMn1P c0mNDsYqtcgbcnouTnuMA8gdzVmq87BV34BC5J9QADnA7nHakM8l1TxGUzBDFDvYnkKCcdmB/vH0 pNM8L3Gpus8q+RGWzxxwR98f7Weoqtc63HJujhs1BL7llAy3B5b6+1TReJr2Gcny38tgFC+nq/8A vH0qhWPUdN0pNOG2Jm2bQu09Mjq31NatYui6hJewhpV2vz+QOBn0b1FbVSMKKKKACiiigAooooAK KKKACiiigAooooAKKKKACsmV9s7kbuFGR68dE9D6/jWtWXOuJiefmAH04/g/2vWgDSXoPp3p1NXo PpTqACiiigAooooAKKKKACiiigAooooAKKQnaM0tABRRRQAUUUUAFFFFABRRRQAUUUUAFFFFABRR RQAUUUUAFFFFABRRRQAUUUUAFFFFABRRRQAUUUUAFFFFABRRRQAUUUUAFFFFABRRRQAUUUUAFFFF ABRRRQAUUUUAFFFFABRRRQAUUUUAFFFFABRRRQAUUUUAFFFFABWNqekJeLvXiZQQjHpz6+uOcelb NNbpgHB7UActcWM1rbMu8BdoVSedhI+Y++T09KvaLYpBBGzY8xQRkHOc9ST3+nasrWEl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mnZC+I1A xj/lmTxkjvn07Vo6VpgsFRQxbAOATnk9W98+namI6GiiikMKKKKACiiigAooooAKKKKACiikPFAE TR702yHv2478Vz2tXy6bIkkYUysGAUjtjqD27k+tbl6heEgAseMAcHqP5Vx09vuuvLvSWDYzu4Vv 90/w7R19aaEQR63cDyWKIy5IRtvDg9SD/Dt9sZrsdNkjmt1ZSCozg4C9/Tt/Wqy3unMiRK0e05VB xxjr9Pr3qvpoMpLpnywSucYEnXt/DikHqdHSAY/GgcCmuSB8oyfSgZzHiLVV0/BdS+CNqjkHPXd6 Y7Vly+N7SWHPlsSWACsOOO56YHp61q6veWtvPtutnz4Cg9Cf9v0x2/Cs7+1NEKqjMpBYqcqOfQnA 4A7EelPTzEbGgatHqYleNDGqMBz94kg8n29PauirntDls2Rjakud21yRgnrjI9McA10NL0GMkOFJ 9j/Kuc0pgXAG7OScHhlHq/qPSulNc1pGGkY/NlWIweG57t6j09KBHTUUUUDCiiigAooooAKKKKAC iiigAooooAKKKKAGsSoyBn2qpc2aTIQQSSQ3XHI/p6jvV2kIoA4gy3GnzebH8ysTlT0YDqV/uhf1 rqrG5E8QfcGXA+bpnPt29PemahaCeCRFBy4wMcEc9R6ep9a5SGGbTH2T8hwAQDw4XkEY+7t70xHe UVUs51uIg6sHz6cfmKt9KQwooooApXVqksbgKCzjPPqOh+o7VwMkd1Z3AmQvjYSCeA56Yf0I/h9a 9LrO1C3W5jZAA7fKSucd+/0Gad7CItMvluIQxOCqrkMfmBP94e56e1a1cMbeTTJ/Nb5wxOD2YD+/ 6be1dZZXaXSblPPUqeoz0/D0pDLtFFFAHJazoA1mYgy7PLAO1R1J/vevt1xxXH3/AIPa2LGKRpC3 Pzdj23/X+Gus1xL6W7RLKQIQNxAHOQP4z6Ht+Fc5JZaxK0ZDsd5YrkfxDqH9v7tNCGaBG2nXW64+ UbOSTkhjxlh3z29K9WHIryKXTtQVkdEZ2YEAnru77/VR/DXU+G9VuGJtblfmjyDk8qACST6gnpQw TOxCkE5+6egrN1DTRefMDhlwV9Ae+fXPQelanUcVEQsCHrgZNLYZwU+uQWANo58t2BJ4B8sKfXvu /SskeK5CWiOBCyjjGSg7H33fpV2exEd0tzcKFgVTgY3FMnq397Pp2rqDb6bIrGJY9yBWyF7N0wO/ HbtVE+hR8P3UBzgFWUDCnqM91PfPcdq7KvOnWOyvAI2+RCHUDkoCef8Aez6dq9DjdZFDKcg9DSY0 PooopDMDWdLe/ZSmEKKcP/Fnsv8Aunv9au2MckVuI2CiZFxx93OOMe3TNVdR16305zHMGyFDDA+9 z2+nes+TxZaxlmUMyhQ3A5bP936d6YtiGxs51vz9qfczpnHTBBz+79sdfxrsq4pNQs9YnZoTJ5iB SpHBxnkL/wCzV2tABRRRSGFFFFABRRRQAVFMXC/uwC2RwenXn9KlooA5LxDq5twiwbZJWJURMM5P ue2O3rXOWd9qrMrXNnGg5yxUDdg8c44wOmOtawhRNVlMq/K3K7j8rN2wf4cfrW5qt35R2SgbDgpk 8EjruPbHb1p7CNG3uUkIC4+YZwP4eOh9OelXa5TSrtZbnKZKPnDj+M/7Q7Y7V1dIYU1lDDB6U6ig BMYpagnkSJfNkbYicknp6c1z934otYRtRvnOfvDhQO7exHSgDo2jDEE9s8dufUVJXEL4xtyGcsFV sBARkqR1Lex7V0+n6lDqCF4Sfl4IIwfr9DQBoVzXiVf3Bb7uEcFzyqgjuO5PaukJCjJ6Cue8Qj9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 ux/A43MfkXI/iHfPagDifBZBfCnHlxnt0yereoPb0r1cdK8n8FSgSgZGFjYscdD6t6j0FesDpTe4 kLRRRSGFNcZUg8gg8f0p1NYZBHXI6UActpC/6Sdu3ABBB6r6BPUeprq65PS123ZC4IUMOv3PZf7w Pc84rrKBIKKKKBhUcvC9z06f56etSVFN909fw/z09aQHNWDEX8u3OCCTu6nn/ln/ALPqK6quT08+ Zfy89Vx+X/PP29a6ymIKKKKBhSNwD2paQ0AcZb7lvV/i35PPV+fvH+7j0712lcXBj7YrZB3nB7F8 dx/dx6d67Sm9xBRRRSGFYGucKDnG0MTn7uPX/e/u+9b9YuskBAp5DA8H7v1PuO3vRsBb0x99tG2W OV6sMH8R/nir9UNMbdbRnJb5erDBOCR0/l7VfoAKKKKACiiigAooooAKKKKACiiigAooooAKKKKA CiiigAooooAKpXwPl5C7ipB68DryfUDuKu1UvG2pnBbBHTt7n1A7igDmvD3yO64xlicdic8sp7Ae ldhXF+FyuZU772bPY89U9F9RXaU2AUUUUgCkIyMdKWigCFkIjK5OdpG7vnHX8K4KTw6Li6XdI33d /oC3Zj/te1d9K2ARnaSDg+h/z2rzvUo9VuZ1jt3VfLXf7sR/E3ow7DrTTsJlt/A0BYM8rYx83T5p T0b/AAFbuj6CmlMWjkZ8rtcE8Fs53fXFcTdWOv3UYDzDAUyDAIyBzz7jsK3/AA5balGVkun3Bkzg 55BPLN/tego+YWR2XmckH/Psfeo5Y5A4eM9wGB6be+Pep9ijJx15NR7SXDg8Yxjt9frU7DIb9N0E g+Y5Xon3vw/r7V57FocusXTSSsyxxkAEE4xjH/fwd69IuDiNuCflP3evTt71xI8Qf2VCVkQAq2Tj oR6f9dD3pgRN4QeyXdbSFhnlCTkj1Ho59a7DSgVgCswcqSOBjHsfUjue9cNd+LZb9DDbR7dx5bPO 0/wj/brtdIjkWBfNADDsOuDjG7/a9abFsapA/KmgYPHA6/WguB+ePxpN244U9DzUjOZ8QlZIsITl mMZUZ+bj7oPbr1qjpPhW1jiY3I81pBswf4Ae3+8PX+daWsyuECgjb5nJx1/2Qex9TWxZXMVxH+56 J8uD1yB+v170+gjFm8MaYCpeLllEQxn8Dx0Pv+lZTeHf7KP+iEAMwILc5wchT6fWu3SQOCccr1z2 NY+qagiwHnB37CuPvHHTPYH1ouBb0yVpIssxc7jknsfQeoHY1bj2M5cDDfdOfQVm6LKz24zzhiMY xt/2ffHrWuUGd3ccfhQM4jU7W3+05ud0iuSAT1HPKn0T3rdtLuyaMLGUTClQGIGUX+a+9SarpqXq MCf3m3jkDK+n0Pc1wd34Ru2fKOoHlZU7vur3j+h/vdPeq3Fp1NGW8W4vN9uwWIYye+Bx/wB+69BR gyhgQQQCCOh+ntXE6R4Zt7cIZiGcpyN44X+6B3X3rtI1SMCNMAAfKPYentSdugIlqOR9gzjvz7D1 +gqSo3B2tt6kHGemcfypDOdl8QLbTqlxiNHyBzzxzv8A90iq0vjGxRlYSAoz7Pw7v9Koavodo8gl uSrMyjK7sEH2H9zHWuKSLSFm2SwyNDwNy5655K/7IpoPkeo2HiCG+ciIgrk4HcqD9/6V0CsGAI5B 6Vy+laTpduQbUglgGX5ucA9Pp7da6ZzsHyjPIGBSAkopucdeKdQAUUUUAFFFFABRRRQAUUUUAFFF FABRRRQAUUUUAFFFFABRRRQAUUUUAFFFFABRRRQAUUUmccUAIOCa8y8QaJPduwTfsMjnkncP9of7 HqK9Ldc/T2604gdT6fpRsB4NB4cuJ5/s4yGAGBuPOf4h6J6itl/Btymcj5VX5jnoQM7h6px0rpNQ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SW0uHuUjLQFgN3Qg9QV/2PUVVuvHsKI2xQzn5ACOM92PqvtV37bCt5lPwduimEWCwDEgZwBwfnB7 j0FeqV5p4ZV7ny5vLIj8w7dp79S+f7vtXpOe1SwQMSMY9efpUbwK+Mj7p3D61N0prHGMetIZjwaF Z2wG1PuyGUEnncf6e1Pk0e3ZRtXB8wyA9wx7/T2q8cMTvIABxjI69s+h9ql8xB/EODg8jg+n19qA sVLG1WyjKcDLE5z94nv7Z9Kv1Xlw44w2GHfoQf5j0qxQAUUUUAFFFFABRRRQAUUUUAFFFFABRRRQ AUUUUAFZNzxNgggMo+hPono3vWtWRfqd24E9MY9PdP8AaoA1U+6O3A4PWnVBjEWOT8o/3jx/P1qV eg+lADqKKKACiiigAooooAKKKKACiiigAooooAKKKKACiikFAC0UUUAFFFFABRRRQAUUUUAFFFFA BRRRQAUUUUAFFFFABRRRQAUUUUAFFFFABRRRQAUUUUAFFFFABRRRQAUUUUAFFFFABRRRQAUUUUAF FFFABRRRQAUUUUAFFFFABRRRQAUUUUAFFFFABRRRQAUUUUAFc9r9l9ojWUzNbeTltyngcdSO/TpX Q1yetXKNtSRSroxIB+7sPG5h3B9KAOSsNLjeN7ie8kLBTLjn14b3B9O1dvpthEoRo5WlAUSISf73 BP4+nauakeBYwse1Ng6HBwD1Y+qnsvaug0AqI/LiOFC8Dryf4gfQ/wB3tTYtjphS0gpaQwooooAK KKKACiiigAooooAKKKKAM/ULx7SNnRDKwHyqO57/AJCuWe6GtTrBOPJgKnBJwzsR90em0/TIrtGf 5SyDcR0FcjNaW7TSNcAtIzARkHAyDk7R2I6E9+aaEULHwgRN5ryB0J+bHcDoF9CO57129rbm2i2Z 3EZ9vp+lYl0uoRuGtvL2qQSCQAyY6exHc/rVvThfOv8ApTIG37/lIPyEH5ePT170BsbQqKRpADsA JwNvue9S9KhKsMfN0JJ9x6UhnN6ulmk269VNrgAZ7nGPn9B6HvWUg0BQg3JwxB46+mePujsa6DUt Ltr1pPOxgqpcbsZA9fQe9ZB8N6fFvxsYrGCNzDlD6+w7Hvx61S9RGpoAsyjm0fzDvO5sYOOwx/dH Y10fSuf0fTrfS8xQkMz7SSOu09P+A+h78V0FSMa3Q9q5rSso2AC2XOc/fX3b1U9h/k9PXMaYS8p5 YjecZ4fAz9//AGPSgR09FFJ3oGLRRRQAUUUUAFFFFABRRRQAUUUUAFFFFABRRRQAVRvrFL5NjnA5 6defQ9qvUUAcTJJPpEypEvmKVwSf+Wh7D22j86621uVuoxInQ9R6EdRTLu0juEZWBOcdODx6Ht71 y9rcyWt1sY7VbOD0V8DAXn7uO59ae4tjs8UtQQXCTruQg/0qekMKYEUMWA5PU/Sn0hoAqXdml2u1 8kYIxnAOfX6VxsUs+mXHloR5ROxC3U8/x+gHau+rF1fTvtaZjxvzkjH3to4BPb2poRftJxOmeQQS CD1//Ue1WWzj5etcBZapLbyiOY7NwOC3XcOMP6KOxruYLhJh8pBIAJA9+/0PalYZz2r+IItHl+dC 7OBkIORjux9PSsqLx1FKC4jfZuCj1Hqx46elbGs3FlAyPcYEjZABHB7Df/s+lctGLm4lzbW6+ShO QRjcfVv9j0poV7HQ6d4oXUZRHGjDcxHIPAH8R9Qe1VdY05ra4W7gbYFU5b+6T1L+oParVpfwSXCK y+S6g/Kq4PAwSx/u56e1b72oeBokIbzM8tyOT/TtRsBlaJfmUFZG+dcZjJ5A/v8A0bsK6DaSTnlS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OledLYPpc7SE4J53n+H3b1X0Hau207UkvFx0cDJHqP7w9j6dqTGY+q2P2qOQeYINmNoxkLzjJ9c+ nOK4u48P3FgQVui6BdxI42k9/ce3auj1QTQuUUqiKC/znJUk8E+oPYdqwH1NUUROCJACFUDcFJHL n1B7DtVIRu2FlbNFiSQCZFBHOSMnk577vTt+FdtaxRxRqkXKAcY/WvLtM0e8ndGjHlhcPljzyeSf UHsvavUbaBbdAi9uT9T1/WkwRYooopDMu8sYr59rghkAw2OxJyB9e9V5NKtnBhUeWcjbgDgDqF9j 3qjr2ry2zi3iR2yNzMvX2CjvnvWRP4jnjwZbaRXI5/2fTZ6lu9UkxFwWMVhdnyMlWwdo4Iz12eo9 a7QV59p93dtffariB1RU27ccJu6FPc969BFJgvIWiiikMKKKKACmRhlGGOTzT6YWIJ46CgB9MVt2 fQU7OBk8VWN3ErKhIBckAfTrn09vWgCC402KdssOCcsPXA457fh1qa7soruMxSruQ44+nSmrqEJK jPLkgfh3PoD2qyJVIznj/PP096AIrazitciJQobGQPbgVZqKKZZRlTkVLQAUUUUAc7rM3zCFsEOO Aeg9S/t6e9Qp4ct5IwzDcxHO7vnsfYdqn1G03yByemBk9Gyc4f0Udq1rbITaP4Rjnrkf09PagVjC PhW0wdqLkDCkj88+o9Kz720m0ba1v8wz8p9D33+2OBXbNnHHWsrUr9LdDH8rOcZB6LnoW9vSi4F2 0maeJXkXYzKCV/z2PUVk+IFzB0xgP8x+6vHVh3z2rVhUuFY5GMH8f/ifSsvxBkQg4zgNkn7gBHV/ UelAzgvBbgThevyOd3p/tEdwewr1tegryXwa26cYx8iuOB2OeW9U9K9ZXoKbEOooopDCkNLSGgDl dMz9sZPlwhbj+7nsp/iz3611dcxp+TdEBV+RiCM/cB9Dn5s9+uK6egSCiiigYVHLwp6/hUlRyHap PJ+lAHO2HF+4GCpXIJHH0j+nf8a6auYsDm/fBGMHA7Af9M//AGb8a6egAooooAKQ0tFAHGRri8TG GDsSPVyDz/u4/WuzrjYm23isCDvkPOMb8dlH8IHf1rsRTYhaKKKQwrH1cZQDpwev3Px9x/D71sVj 6zzGFPQ54P3TgZ5PbHb1NGwE+lSeZaowLHjqwweCe38vatGs3SX3WyHJbryRjue3p6VpUAFFFFAB RRRQAUUUUAFIRS0UAFFFFABRRRQAUUUUAFFFFABRRRQAVVu13JggnkdO3ufYdSKtVBcD5ehOCOB9 e/t6+1AHIeGWHmzAcBnbB7Pg8lPQDuK7auN8PuRLLGR0diBjjk87D6eorsqGAUUUUAFFFFAEE6qw wxwP69iPcdq88k8QtZzkQjfweccsB1ZvQjsO9eg3MAmA3HAX5h7EdD+HpXDQ6ja2DFJUj8yeTOXx ll7t/s/TvQhFWHxnK4wEOWJ2EjGUHVj6H0HetnRPED6lLswRx8mRgFQeS3o3pVf/AISvS13bhEBv 2phRyB1J449vWtfS9YsbmUrBsXeNykADIHBz6c9B/Wn8hnQ88/XilGQaMc5oOe1SA0AkEHjPTHXF ZV1pFjc5Eqhgx2kZ/i9f973rZqAojkgYznn2PY/WnsBlWuhWEBzCgBXIPJ6+p9/etkY5x261DHbi NgwJ6YI9T6n3qwBQAgAPaq4/dEtIw+ZsL24PQf8A16ll34Hl4zkZz6d/xptyiSRlJOFbj8/T3pAZ d9PbzxDLhEMoQnHU9wPc+tUbC9ggl8lXVlV2TI42t2U+v+9+tP1m1S3tERNoCsFAbvn0P949jXLx 6RGiGS3dFcEqwZuhP8Jz/GezVVhHYvqFvMCizDmbYQPXuv096zrrRmaUPJKxVn4IGQFzgJj+tYH2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W3tJoDAVG35JQTn5j/CfVj/eFeiW6BUTjaQvAznH496LWDfyC1t/s6eWDkAnHGMDsPw9amO7cP7u OfrVaYOoyGx869u3p+NWmBPTipGcH4l065VhLCztksSQcEZ6Jj+771xsVvcykRFpQz/LkNwv+z/u eprudR1b7JcuGV5VGRkDoO8YHcHpu/GuVfWirr5UEkRyd+BkrH/cHqD3ParQi5B4dvLecFA/lqBy WJ59B6p6mti2tLozIC2eS2QeSewX1jB6msiz165vM24WSNXfcnsvQJ/unue1aNu91Z3A3KSAcLjq p/uL6oT1NArHeKzpGN4y/AO3pz3pspkRww5jxggdck8H6CmCKSRMlijNg4HYjqB7GrILbcnAbH4Z qCjjNS8KRXd2bkltrDn5sYOeo/2R3q7bw2cSLCq7m37h05A+8w/2Bjkf5Gfrb3moEWsCMijG6Veh J7D1U96wv+ELvCC5nZXX5dq5wN390+nPNUI6e38OQtdvdqf3MhDKFPcHjGOi+1dW7FRkDPIrgtJh fTT9hcu6qy8Z+YsD1T/Y9a9BpAiNlEg9sg/lUlIBiloGFFFFABRRRQAUUUUAFFFFABRRRQAUUUUA FFFFABRRRQAUUUwnPQ4waAH0UUUAFFFFABRRRQAVFK20ZwTyOn1qWkIzQBGnVuCOe/fjtUh6UUjL kelAHO61fRW9s29TIRhlRTjcAOoH90dxXlkWtwODnTg5OX3c/mMcY9q7a/tI59QaKUsFIyecHntH 0+X+9W3JZWVnFwcoWV8AjIVeCB/sjvQI5PS/FbQlYEtRBGRuPXgEcv8ATjpXoNteQXAUI4dmUScd 88Z/+tXExwrq0skUH3Adyt/e54wf+eY7iqelxva3j20is21l+QcHIPVD/cHpTaA9Rbmq12rFRsG4 hhj2/wBr8PSrGwc+5zVe7n8hC+3cFIz7D1/D0qRnmmqaJFBMVlvHEjN5jpuIJ77h6Y9K5+Wznkwb aSSXzG3cE/MB0c+h9u9S3Wli5nNxJMk3nF3PPzEAkZ/2Qvcd66HTNW0uyhFqgywZDu3YDY6sPQD0 71YvT8TofC2nzxQB7kuG3N8rfxZIIc+h9K6+s+O/S4VWtiJQ54weMDg/Qj0rQqRhRRRQAUUUUAFF FFABRRRQAUUUUAFFFFABRRRQAVl3S75ccjC9e3/Af9qtSsq6Deeu0kZHOfunnoP9r0oAvIu6NVGQ MYOeuMfzqRECAAZ4GKEGFHX8etPoAKKKKACiiigAooooAKKKKACiiigAooooAKKKKACmqoUYFOoo AKKKKACiiigAooooAKKKKACiiigAooooAKKKKACiiigAooooAKKKKACiiigAooooAKKKKACiiigA ooooAKKKKACiiigAooooAKKKKACiiigAooooAKKKKACiiigAooooAKKKKACiiigAooooAKKKKACs 2+06C72GYZ2Nkc4z7H1HtWlWJqttM6L9nG5g+Rk8A+p9QPSgClN4VsXhMYBU7y4bOTn0Pqo9Kl0S 0hsk+zrnfuMnXOR069h/s9qxDBrCAFUVijkgFurn+P8A3R6dK19ASWEFLhQkxYlhnIJ7sD2H+zTJ Vuh09FFFIoKKKKACiiigAooooAKKKKACiiigCCd2ijZo13soyFHGTXC3GgXWpTPJMzxnbnchwGB/ gA7MvTNd5NkI2AScdBwTXGalpl5NO7RTSQ7wAoH3SDj5B/tDuaaEyr/wisqOU8yZ40jABLfeB6p7 EetdJpWmNYsQSzYCgMTnIx93Ht696566S8j/ANH3SEso3SDowX+AejDua3dHDiMF3LncBk9wBgJ+ Hc0hHRUxlBB4zkU+o5FJA2nGDn6+1BRy2uWE1xKTGAkbqFY5++eyt/dHvWDH4dvInBZ1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bcCrZPbt GfRR2PSuk1mK7JJhXeuASAeXI6IfQD1rl5F1lsN5LFm5f0I7J9B61S+QjrdF0x9PZldlfKLhs/MO fu/7o7GuirmtBiu1BF0mxgB8x6n/AGR7D1rpalgFc5YMjSEqWbbIRg/fGe7eqeldFXO6cQ07ld23 d34fr1PqlAHR0nOfalooGFFFFABRRRQAUUUUAFFFFABRRRQAUUUUAFFFFABRQRRQAlYer6X9sG5e oXBGcbh7HsRW7RQBxmnymwO1uZGwisTgNjqvtt9e9dejBhkfSsrUdOjlPnEEkfwD+LHQD0Pqai03 UWc+VIMBeA3QZHVT/u+vegXkb1FIKBxQMWiiigDndd0JdSiYx4SY4Of7wH8J9vpXN6RfjSnaKfO6 WQKjNwRjrkf3B2r0auO17RlkYXJ5Zc8noc9m9FFPyFtqaM+nJqMommx5SEFePv465/2T1FbUcKRD jGP6dh9B2ryabXby0/dBiUiYFVx1J7f9cx2Na8/jJgP3cLkqBjGcFz1/4AO386T0DQ37ySE3kfmK QxJUgDB2j+J/VD2Fb1vbx2se1SdoJbJOev8ASuBstQk1KdWWN45AQASM5J67s/8ALP0r0VSMBGxu xyO3v+FAGdqVkl5GD3GSD25H8Q7iuL09P7Mm8tiRg7uf4Qf4z6oewr0bac9tuMYrl/ElszRNJHgO FGMDkYJ5b1UelPyAyvEkDXo3r96MDjtjqHb1BzwO1UNJW3syxvcq8JWQDqcH+M5/hPZay9O0+81M gxzuMMC3/wAV/ue1bL+ELgsZpZ2kct83HYdD/uj0qttBeZ38NzFK2yM87AwwP4T0/wD1VaAxXGaF pc8DuJZW6bkBHPs3+76CuzHFQ9BoWiiigZx/iO6FpPFK2VRRkuOq4J4A7k96wbzxEt0d43YDBuOT GB02epPcV3WrS2sMO+6KhRnbkZOSOw7muLt9UtbSQeUsbRcFvlyQD3U45b1HaqQjVtdcbUWWHayE je/+4OhX/aPcV2Q6Vg6ZqVpPKYotocDI2gYwecA+vqK36kEFFFFAwooooAKYGO4jHAHWn0UARSxL KpRuh/pXEajoN1cSSMJGy+MsOAV/ur/dI7mu7prKGyD3HP0o2E0eaJpDvI0fmyMWUIp6BwOo/wBk j171fk8OTqj/AL2V8BQFBxuA/gz2x6963NRka0kMscbEKo+6M+Yf7g9Pc1nv4qHyoIJg+AdoX+L+ 59PegSVupBolhJazh2kfaxAUHnIA5QjsB613Vcboxup5mmlLJlhncMZH9wD29a7KmxoKKKKQyvcx l0YKAWI4z0PpmkT90FDcluPocZ/L0rF13V30wodhdW6YP8X+16LjvWYnit5Bkw4UocEngMO5/wBg +v60W7CublzqyQymHcFbpyPunrub/ZPaoP7I8xmdirhlBBPO4nnn1X0rl5NaGozKvkqm4YZj/ER6 /wDTP0P616JD9xeAMAdOnQdPb0o2Aci7VAOOABx0/CsTXULIvG4fN1+4Djq/qK3qxNdyIQQDwT3+ QcH7/tQB534RX/SQARn58bex9SO6egr11egzycCvHvBzAXoD46ufl/H/AMcr2IEEZHSmxi0UUUgC kJwM0tNZgoyegoA5ewY/aW4A2scr3QHjg/xE/jiuqrkLKbZdsm0BdxOD1XPcH+LPp29K6+gQUUUU DCkPSlpDwKAOZtSFv39VU4H8P0j9Sf4vxrpgciuZtyx1HHBABPsOv3PU/wB6unoAKKKKACiiigDk YI/Mut4wdrkbugf2Ufwle57111cpHKy3eRggvgHHDH+6o/hI7nvXVCmwFooopAFZGsLujVex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OMH7 p4/iPbHUVr1k6u5WIY5ycbT90/7x7AUAO0iTfbjByFJUEjHT29PStSsvSHDwAg5AJHTH4fQdjWpQ AUUUUAFFFFABRRRQAUUUUAFFFFABRRRQAUUUUAFFFFABRRRQAVVuwPL5DHBBwvXr/L1q1Va7/wBU fvHp93r1H+T7UAc3oL7rmcHghz0Hy4/6Zn/0IV1tcboIAuZxyPnOP7vr8nofWuypsSCiiikMKKKK AENclLpGnyTh7nazSZPzcbgP/QceneulYyRocDcw6e//AOquD1jT7+82LG6qM53NxvIPTP8ACB09 6BMvXOh2Msu+O3R1GAFXuO5b+7jt61tW+mWcO9YIUUEAjGcnHPPORz09a4+DTtbikeSOeJVyN2SB k9ACM8Y7etdTo9hd277rqVXdR823+LPIyO2O3rRqCOiDAjNMdiBxjqOvpTioPUdainkjQAScKSME 9M9hSGSlwOpA5x+NKFC5I4z1rD1PUktARGokfd83oCOx/wBo9hXM3evX0jo0EEn70ER9cbf4i3+0 O1OwHoDsAMHgHjP1pEj2KFBzjjmvMl8RX0bpm3fZ92MyZw2Opb/az0P0roLLxHJcMPMjEKu20E/w 46hvdu1AHYKMcdu1Iw3DAxwe9QW8xkBZvl5xt7j2P1qYtsyWPGeKAMTXkL2pBIGXXAIzkf3R6MT0 NcTY+GPtCyZkKFTnaTypJ6N6sex7V2WtPKIztIOGHOM7fbH949j2rjpJNSRdyxlPMyqsf4R3D+rN 2PaqXkToX4vBXksjxyZI+Yhjng9R7nnhu1drYWYtoY0yT5YIGTnqc9e/1rzyO6v4jEXXy1PyAk5K qeqn1Ldj2rv9MWRIVVxtBzhSclR2BPfPWk9gVuhoSMEGT6inA5/rTZXEYy3TIH4npUcc4kZlHWM4 bjufT1qSiK5sYrnlhhsY3Drg9R+NMXS7dSCF5VDGP909f/11fBpAOvvTFYow6dbxOkkagGNSqkeh 61Za2jZlcj5k+6fTPX86csYQYXgDp7VIBigZWkuRECdpO0gYA9fT2pJYGfIDEBv0I6Y9vWrOMHNV ZYXZsA4RjluxGOgH1PWkBxmq3F5p0hEaySwrteUpxhj90J/s/wB6seTx/Mpw0GOpOD1x0C/T+Ku0 1PxHBp7mORWJABAAzvz/AHfp3rhHvtGimeZ4neQEMqjIGWPIUY7d6oNtja0oz6mWvZlZQ5UlQeev Gw/3cdRXolcZomr29zIwtAyx7ciM9/XZ6Ad67HFIQ6ikAxS0DCiiigAooooAKKKKACiiigAooooA KKKKACiiigAooooAKTAzmqOpXAtoS+7YcgDjOTnp+PrVTTNQa6YhuGycpx8mB098+3SgDaopoYMM ggg9MU6gAopMgcUtABRRRQAUUUhoARulZ8195cmwgj5gAMcvn+77DvVuN/nZTnIxz2/CuG1eaYXb CPzCiyIXJ4KjH/LM+nr7ULUDQ1/Qftu+dHcysFCKOCuOu0+/euGl0HWXPlSJ+7JA+U9F9vb+9Xpl xr1pbQrMXWTe21Ap5Jzg/THeuE1TxfPeyfYraM53YDxnkkHjHqP7wpoDodA00WSY5P7wcf7vOV9F Hcd6e2jyteSXQ3GMupC5wWOeqnso9KpeHDqds8v2qNmJcBs+/Qp6ADr2rvTHlQDxj046UbCH5GcV BcQLOoVhkZB646evqPbvUiDBPuaq39yLaPcRk5BxnHTqfw/WkM8qu/CNyLlt7x4kcscMF+UnqOm0 D04zULeBZpGBSSEhOMhh82T14PGP1qTU7DUNYd5rcNtZgCykjeCeCB/Djv61Xg8L6pYtI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wVpBEV4 LHDg85X/AHe9USd94c0i40iLy5Sv3yTjowP8sfrXXVz2j3M93EY71QHVhgj+IYyCR2x79a6KpKCi iigAooooAKKKKACiiigAooooAKKKKACiiigArKuyFmB5yEJ/2cZ5A/2z2rVrNu1/eq3PCng/d6/+ hHtQBdgxsXGQMDr1/GpajhbcgPIyOh6/jUlABRSA5HpS0AFFFFABRRRQAUUUUAFFFFABRRRQAUUU UAFFFFABRRRQAUUUUAFFFFABRRRQAUUUUAFFFFABRRRQAUUUUAFFFFABRRRQAUUUUAFFFFABRRRQ AUUUUAFFFFABRRRQAUUUUAFFFFABRRRQAUUUUAFFFFABRRRQAUUUUAFFFFABRRRQAUUUUAFFFFAB RRRQAVVupfJUMQSoYbiDgKO7H2FWqxtbyYMDPJ6D+Z9VHcUAYtx4rADCJMkEj/gPaQeqjvVvRJ1u V3EFSpJOf4z3cH09qyNKWCRkCwltjEcjGR3Zf9gehrtreCOLJQY3HP8A9YDsPam9BE6nIyKdSAYp aQwooooAKKKKACiiigAooooAKKKKAIAXjVmb5iMkAenYfWuX1XVWsrgFg+wAMQBndx9wY6NnvXTx mRSwfkclSPTsPrXNan4hispPLkBxGwJbbkFv+eY9G96EBVPiLCgSJI6MC5+Q5APSP2I9etami6gl 1kqjoOANwxjPRfqPXvWV/wAJtYqxRlfgbiNvRj0U+59a3tP1m3vlJjBUKVDZGMO3b8PWgRtVHIjN jaduCCfcelOOQOOTWHrEt0I0NqdrhwGGM7uPu/Q+tAybUrx7foD2KY/jYfwEdgR3rmhqOoZ3hJTl s45xuP8Ayz/3fes26e+DGSYjdnA/2Rn7mPT/AGq0JLzUki/dE7d6hTjJ3f8APP3U+tMRvabqzSEx zo8bKQCW/vHqB/sj1reDgnGRnGfw9fpXmYvr5ZGNxuMm4BiBwpP/ACz/AN31Paup0+aVfmdckfJn 0J6AeqD1osM6XFc5YgiaTkkB/o4Oeg/6Z10SkgfN17+lc/BIJZ3KFjh+v8RGe3qgpAdFRRRQAUUU UAFFFFABRRRQAUUUUAFFFFABRRRQAUUUUAFFFFABRRRQA1lDDB6GuV1e1KyFolZQVCnB4kGfuAdj 6musprKG4PNNaAYNjqaOUjGQowoPcMByh9h/erfrlLuyktXMqEDnjHGVJ+5jsfVv1robWYSKAOMK OM5IP9R796BFuiiikMKhuI/MjZMBsgjB6H2NS5GcUtAHmus6NJBMLhMbWxuJ5GR/B7J710WgXlpc xlVwXVjkMBwO+3/YGOK6G4gFwhjb7p6j1HpXkeo6cNJv9ysY0+vGD2wP4PU1W5NrHZzSzvc4gBRA 2FOADu98f8s/TtXWRqQoL4L4AJHr3/DNULS5S4i/clfMCAD06cY9Vz0qeLzzJ8+BGEAPqX7ke1SP YuVGUD53AenPcf4e1SUhOOaBnnbltMuEi/1SuznA6jHR/wDc9q7y0cyQqxO4kDn19/xrL1DTBdkS rgnjBPUZ6/8AAfUVq28QgQJkcdfTPsO3sKbETFeOODjGaFBAAJyfWkcEqQpwSOD6UqggAE5IHJ9a Qx1FFFAHBeLYBNNETuITGQOi5P3gP4j6j0reS3t7W2VxGjKvJIAJOe4/2iTyO1WrxraWQRzcPH86 k9MnjjsT7U62MMKCMlFJcgDcDlj/AOzH0oEcvHJbRXRkTaGX5iijhQehX1f1Hau4jbcoYdwDzXK2 NlBHcsf3f+sJC5zz6g/3vUV1tDGFFFFABRRRQAUUUUAMYlQSBnA6VzNxqRjvkiGVDEAs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RwT/AM8/ Yj1rqaybmxLkycMd27GOoA4A9G96BGmWC4zxWJqt7BpgN0V3SOAqDP3j2AHb61kapdamqmHywyyn O4dlP8Geze9UNP023ldXuZGfb+7UZ4X/AGT7j+9+tOwG5pGtGYmOXJ+YKGx/E3Oz/gPrXUVWht4o wAiqMAYxj8/c+9WaQwppwuSeKdTWUMCp5B60AUrmzhuuJMHA5Hqp7fT3pj21mgKlUwIwhH/TP39v fr71BqUqWke5RukcbVA7j0P+z6muYm0/WJ+Y2ixKoLE9gOkf096BFvUIVadRDEBFGojDgY56gH/Y x3/WuwhGEXp90dOnTt7elchA2o23lrfFfJYncE7dgpP93HWuvhIKKRjGBjHTHtTAlrF1wgQDILZb A/ug4PL/AOzW1WTrK7oMcjn/AID0P3/9n1pDPMfC+5L0D5SNzj5fX1H/AEzFewx/dHIPHUdPwryP wpHm+ADKcM/3fbPC/wCx6165H90dOnbp+FNgPooopAFHSiigDkIIj9tbgDEmdpPKjP3ge+fSuvrl EQ/bSg2jDbgueRk/ez3/AN2uqpsQtFFFIYUh6UtIRkY6UAc5BGft7HgEdv4QD/c/2j39K6SuZhyN RCnnCn/dHXkf7R7iumoAKKKKACiiigDjtu+8OH6yckjAcD+BPRh3PeuwFcnMMXOcgkvjOMD/AHV9 G9T3rrB0oAWiiigArI1nJhAHJLD5ex9cnsK16zNVbbD689Ox/wB49h70AJpBQwZQkjJGSMcjsPYd j3rUrK0eQyQc9iR0xj2HqB6961aACiiigAooooAKKKKACiiigAooooAKKKKACiiigAooooAKKKKA Cq90oaMht2OPu9evb+vtViq12SIWIBJx0Xr+H9fagDm9DYfaZweDv6/wH02e/rXW1yOkuPtbKDgH kD+A+u3/AGh3rrqBIKKKKBhRRRQAgrj9Y1cthIAHyCVQ8eYw7Z7YPPvXXk9u9cTcXAt7gB1Xdv8A lLDG/B/8dx696ELY5bytXkbf5TMZT5j5zh8dF9ivr3rs9HnuBKPtRwZAcNj7+B0bPTb0HrU0vi3T 41OJVJztUerDqPp702y1uO/kPlxghlGwn1H3gfQeh70/kM6gECq9zbLcLtYbh6Z4z6/UdqkCZPIw MDp/L6U8sFIX1pAYTaMoOQN21gcE8Of7ze47VtlhEMsQAOlSCsvVs+QRwBkHJ6AD+vpQBaieO7Q5 AODyp6qfcdj6VVl0qIxeWgAIOcn17k++Oh7Vh+HZXdyCWYbmO7ueOPM/9lrselAFO3tzApjBBUEb c8n3yfX0qy5VRlsYHrTqGUMMHkUAZuoX8NiheYfKBknGRkdAfc9q5GTxnbyw+WY3QsCHyD8g7Z92 7eldbqEluEK3ABjH3s9AT938T29K5qQacyhQFBRcSsxB256Bh3J7EdKaAy9M8TQMyW80GAmQpY5K 5+7uz1LHp6V6DYSmWFSV8s45XOcfj+tciNJ0rCsuFaLDMS+cZ6bvX2x07111usNrCBGcxjoc5zz6 96HYRbxRjHSmoxYZIxTZZBEu49B1pDJMU1VIJOcg9B6VlX+rw2f+sYKq43HuA3THr7+lPOt2I6zJ 0B6+tAGiWCgk0ruEUsegrJOtaeCf3yZXnr6/zpw1uzc4SVG6ZAOTz6e/rQBrA5GajbfuXGNnO719 sURSJIu6Mhl9RUXkswbLEFiOnbHp9aAMLVJ3smWd0SQBWJUgFgRnbs/TNef29pea/IQY1jG7czqA AoPQJ7/3q63VdWmtLlNsP2nOSe4AHBEfqcda5P7ZevJ5iwtAjMWWNTjhTn5R6nvT6C+Z2+j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+E4tP +d2ZpSu3g4C85+X69667pXAaR4mnuGzLE3mSZ+XsQDgBfcDrXfI24Z6e3p7fhSBC0iggc9aQIAxb 1x+lPoGFFFFABRRRQAUUUUAFFFFABRRRQAUUUUAFFFFABRRRQBBcQLcIY26H2/l7+9crqmjw2cHn xytE0Xyqc5yG4Kn1LZwCeldHqFwLa3klLbNi5zjP+c9K8n1HxtIYWiEa4flA3JX1J+vUentQI149 XurSIgEJGmBzyYsHoT33/pWzD4wt5wsR3RSkjfgZ2c8H3DfpXkTPdX8eEDMmSSBknJ7k9x6elddo nhOXaZ5pGik2ZPGcZPAI75H5U7Bc9fUK+1jgnsQf5U1svuQEqeOfT6VnadZCxXyi7SLGAVBByM9e e+T+Va3ORjoetIZDbrJy0nBb+HsMccfXrVmoomYjDjB54HpnipaACkNLSEUAMkcRqWIzj0qnK8dy Xt5FOFA56Z3D+E+o6GrrtsUnGcDoK5S98W2VrOY2biHl2wcHjovuO9AGJqPg5QquuAoDBkH8PPBT 3PeqlvaLorKxhaXyQHdlGCSehX6fxVqP4+05iCu//ayvb0Huarj4jWI4dJCef4ex6A8fnT2Faxu6 X4lN6TG0TLICNoHRlPUgn0HWurrzHTNbgv5mWBXJZgSAMEZ/uf3QO9elRZ2jJyfUUhjgTz7VUv0D wkFPM6cDjv1/DrVwjIxVS+JEJCjcewzj8c+3X3oA4az13+zZXtmUNJI4KnOA6jqQOg2jr60+98aj c6WoV/nCRnPL8fMR6bTzTrbT7DUDKboAv0WUttz1yFHbHf1qvYaBpETbXKkchH3Yyc5P+6R6nGaY texp+GYLiRmvJ3YEkg+j+hIPTb+tdrWdCkEw/wBHZSg4YKcg8YAOOn171oAY4pDFooooAKKKKACi iigAooooAKKKKACiiigAooooAKy7w4mTbncQRg/cx3P+96VqVm3SAyoxJ4B4P3Oo6/7Xp+FAF2Ej YMZxjv1/GpajjOVHUfXrUlABRRRQAUUUUAFFFFABRRRQAUUUUAFFFFABRRRQAUUUUAFFFFABRRRQ AUUUUAFFFFABRRRQAUUUUAFFFFABRRRQAUUUUAFFFFABRRRQAUUUUAFFFFABRRRQAUUUUAFFFFAB RRRQAUUUUAFFFFABRRRQAUUUUAFFFFABRRRQAUUUUAFFFFABRRRQAg4paKKACiiigArK1eVY4c7d 7A5AHb3P+yO/rWrWbfzIoMfWRlJA9h1yfT1HegDg4L/V45S0axlSGJA6HPR1HZV6kdOK6nRr+4uC qXPDqpHA/wBYc/fHsOlc/DZ34YzhA6hhgKeGB6bR2QfxCumsJpw4S5RI3AONuMMOvynsB6d6bEmb 9FNVgwBHQ06kMKKKKACiiigAooooAKKKKACiiigArnNWubVA0c+zZkMx4+92H+8exro65TXdMtJl Ms5VSXA5zg8dP970PQUAZsVxaRzFz5Z3KCSwHAH3Y/8AfP8Aero7TUrJ1/dFQxYKyqBkOemcfzrj pF02JivloSgH3m4BP8Jx1b0Pauw0i3swmbeNUYY3gckN15Pc+9UxG0Dkc8UhAxg9KACM9/SsDXZb tI1W2TcGPzkdcd1x7+tSMXV9KFyvmQ8SquMZ4dRzt+p7GuWGraxEu0xqgLYQAA7AvRT67h3qGXWN UQkGEooYKgxyFx0PqD3PapwdWl/etDlXBwFPKr2QeoPrVJC9DoNKF9cNuvVUJIocYxlSMDZ7jHNd KIwDkDoMD6Vyfh+5u2kMd1Hs+UlQT90dlX1HrXX0mAxzgevb/wDX7VyGkyMtzJuPyk4x3Bz0Q909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a7KuZhVIrtlUnG44GMMOedh7p60gOmooooGFFFFABRRRQAUUUUAFFFFABRRRQAUUUUAFFFFABRRR QAUUUUAFN2jO7uKdRQBDLAkoIYZ3KVP0PWuWjhks5AquxjRtofHUdRGfb1NdcRniqtzb+ZEUTjA4 9/b2z60APguFmHHUcEfT09R71YrlbZjZEI/AX5dw5KknO0eq+prp0bcP8On4HvQAu0Z3d+lKTjk0 tNYAgg9DQBn3eqQWZHnOqK3AyeTnoR7eprn9XutMvF3tJHv+4G7nnIHpsPc9at674f8A7TjUIVR0 6MecD+6PY965uPwLJtBZ0Dg56EhR/dHse9CJfaxFpl/BZEtJOCiyAAJ2PoPWMd67ZNetGACSCVsg EJ79/oK4O68FPHyJEUsCSoH3AOu329TVG0sntriNQcbSAPLHJHqPVT3p2uCZ7ErBgCDkHuKdUcSl VAbGQOccD8BUlIo5rWtYfTmVYgGYg/J39m+g71zTajq8rBlgBjxv3A8M3TePYdxXTTQWwnYzrhyx KFj1Hcg9Ao9O9Xk1C0hVY/MjBKnaBjGB147D2NPRCK2lX01xhLjCS7T8o/jH98e1biZAwe3f1rAg voS6iHZJK3C4PVB1I/u49O9bUEjyZLDaufl9SPU+lSMsUUUUwMHV9L+3um4/KCMYOCh/vD1PtXNT eF0ST7zFd24nccgj+Ic/eP8Adrf8RXsttGggQvKWyD2Xtkep9q5NtQ1hWBESlFPAIwS5/iP+16Cq SYjoYPDsdu6yxElt/BLdMjlsf3vauuAwK8/sL/URcIbuEqnTHT5v73+8fSu/Rtyg8jPY9aT0BDqK KKQwooooAKKKKACiimsMgj2oAjklRcByOSFH1NYd1Lpqq1v5kcTEhTjryeR9T69RVDVnlmkFtbZR gu0seQGPbHqR0aqEPgtTl5SC+QRyT9QfU+hoEadr9ntZCRcltrKgHXA7J9PU11YYHpXDW2kRWs8m WU4G1PUsf4cHqe27tWnp+oNDN9kcZVOpPVCeij1HvQB1FFFIaBnO6vBIu1oyMgnGeuD/AAf7vqag fxFb2qfOyqFAUr6OemPVB610pjDjLDnBB+h6j8a5660e23AtEHRWAXjJBJ6e6+pPNNCKV3rcF4fs yurkhR8p6yHt/uetdZagiJAduQoHy/d6dvaqcGmWsZDLCiOnAIA4z1xWiiBAFUYA6Cl6AOrI1rm3 x82SwAx0zz97/Z9a1qzNXJ+z8Ak7h0/9m/2fWgZ5n4akI1AIdpIkYHZ2P+z/ALHrXrqfdHQ/TpXk fh8qL8FVTPnHlOp9dv8AsjvXrq9P8KbAdRQKKQBRRRQBzsUQF6QQOu4JnlT/AH8+/wDdroq5g8X5 UAfeDbSef97P8l/SunoEgooooGFFFFAHNorLqQyQSwJ2/wAIAHBH+2e9dJXNo/8AxMQCegOB/D+f 9/2rpKACiiigAooooA5dkVbpmZgzM+OnGOyj0f3/AFrpxXLzELdFwcguFJxwD/dH+1/tV1FAC0UU UAFZmqn9zjltxA29m9iew9606oakMw4HcjjsfYnsPegCnoTMYSGIJViPp/s/Qdj3rbrG0Yrsfac4 bBwMYPoPUeh71s0AFFFFABRRRQAUUUUAFFFFABRRRQAUUUUAFFFFABRRRQAUUUUAFQXGPLbIJGDw vX8KnqC4GY2HzdP4ev4UAcrpIAvpDyCo4/uYP93/AG/X8a7CuQ0mUfb5VJIGPlX+DP8A8X612FNi QUUUUhhRRRQBHsXJbuRg1h6w9nEpaVVklkUoiE8nHYen1/D1reK5GD3ryfWovtF8MZb5ygPIDc/d H90gfxd6AIodR0lJRG1qJMAKGP8AfJ5U/wC7616TYxWTAyWwQAqFbaegHYj29e9ZJ8OW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cMZDKWkl UpgeuOMHsR/eqfSdLt9PUqCCDEAW3DpnkYz2/vd6BI32HK4OAD278dKdIWA+QAn3pwxgY6Y4o+6O TQMjWTcC3RR3PHTrWTJq9i+UmkQKTja3UEdc+nPStWYI6MjnClTn2B715rDoC3UjFwHJ3KN3BPoX 9MDoe9CQnodPHrFhBHttZo/MY/xHk4POfw4FbdjeC8BdeBx8p+8Pr7HtXIS+DbKzi835EaJcBn+7 k9S30PSuk0qD7MhiDpK6quWHU5Bxn2x09qAX3G1UM6uyERna3Ymns4RdzHAHU01txB245HH196Bm DewS6jAYpF2CQ4B/ube7eue3pXm15oVjpszJLcPukyXB52Y6Fx6Ht6V6lrEMstu6q4i+6Vb+6R1z 6g9q5vTfCeWNzcv5zSDOHHU553eq45FNaCOXsfDSXmJbWV3aRgWVjgBR0LDuD29K9K0fTktoFUBl AYsqsc4J4P4dx6VzniFDp5V7Q7GV0ACDG1SMHee4Pb0rpdJtWSFS5YAZZVJyRnrk9weoFDA2SKrx I+9mY/I2Nq+mOp/GpycDntTCzAjAyCefYetIZx3ifRvtA80ZIBGMfwepx3yfyrmj4HdkDn5QzZ68 xgd/fd6dq9NubxLdGaXouMjrkE4GPU+1H2uObdHG21lAOfqMjHqfUdqL2A8ot/CBln8vhCTgnP3c dwe+e47Veh8Hz2bibhVWTJCnJUA/eHru712ECGFvNnChUYlEB5BPBYf3ifTPFadzqawnABIXBPuD 2X1b1FO7EW7ePZHtACDngfz+p71JGWPD8H29O1JC4Zdwxg88f19/WlEo3lMHIAP51Izl9W1yDTpo 0EXmbOQR2DcEL6n1pbjWNMnLmQgeQoO7IBBfqF5+8M89e9TajoVtfSI5baVJCgNjaeSSo7n1FY7+ C9NUMZQ7k5+UN95vUf7XqO1UL5G/p95ZzyeVFsPlj92y9DuGSB/tAda2SnzZHtn6e3vXAWWiafaz AWxlGwFsFsZJHRPVh3r0KMYUdRwOvXp39/WkA7OKAQelFAAHSgYtFFFABRRRQAUUUUAFFFFABRRR QAUUUUAFFFFABRRRQBl6vBLdWskNuypKy8bhkfjXEaP4GjAaTUBk5BUZ5B759j2FdprNw9taSyxE LIi5BIzj6+teUy+OtRXuo3LtAK9/73ToaaEetWmk2tjGqQxhVTJHrz6nvVsbSxQdRz+deLS+N9RY BlIyRtChepH8XuDXqug6i1/bRvKCsxQF1Ixz6/jSHotjYcYBJOMUpYKMnoBTqWgCvDMXJVhtYflg 9OasUUUAFIRkYpaKAIi20/Qc1nXekWlzGyyRqVPPAGc9Sa1GGRjpSijYDzifRLd78QOqxl0yVA4K g8GP1f1rp7rQ7FYncwhsqucAZ+XoR/M/SszxFpMlywnWURyAbIwOo5ySnqxrkLnTvEEblFkkZQqr kHqpPX6juKdydDa0O9igvHVQocuQwUDDDoPL9x/FXpGMV5ronhKS0kAuZTu5IPueflPr/er0KPLR 4Y7uoyP89aQ0Sl9vB5Pb39qgvQphYOCwxnAODxzxVkAce1Vr5d0DjaX46A4J+h/zxQM5CbTNL1CR 5cMGlG1RnaCwHO0eo70kGhac8Jjc7/MAUMGAyV7AdmHQnvWJdeGJ9SmaZpmjCH93t+VenKgccjua o/8ACGRyRq1rdvI53FEyRlh976Y9T17VRPyO906C20sOLVdxfAUg53kcbQOxHc966VSSASMEjp6e 1cjoGk3Ombo5T5gG1t56HjG0Z6Edz3rrxUjFooooGFFFFABRRRQAUUUUAFFFFABRRRQ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AUUUUAFZ1 0B5yZz0PH8Hbk+47Vo1QuwA6NyOo/wBkZ9ff096ALkY2qBycevWn01BgAenrTqACiiigAooooAKK KKACiiigAooooAKKKKACiiigAooooAKKKKACiiigAooooAKKKKACiiigAooooAKKKKACiiigAooo oAKKKKACiiigAooooAKKKKACiiigAooooAKKKKACiiigAooooAKKKKACiiigAooooAKKKKACiiig AooooAKKKKACiiigAooooAKKKKACsbUrV2XdECxJGQOueg57L/eFbNc1qmrz2TlFjZzgBMDO8nv7 be9AGSdbnsFdJIWklDnIUHax7bMcADvVzShNfuXmVogCHb0dj02+gXuO9b1l5skQWf7wAO7pnPP4 Y6GtAUxDUDAfNyfan0UUhhRRRQAUUUUAFFFFABRRRQAUhpaQjtQAwcDA521wuuXMjTtDMBswCpIy AD1U/wC2exru1XYMDtWLqZhUh5VxuXbu4IyTwuPU9j2oQGcNC0y3t0lkj4C8bjyS3PPv6HtV3SZY o3aGEfIgHOeVJ/hPqfep1it5rYRyjAC7NpbJGegz6+npT9MtLeBQIhtdV2kE5P4+v1p3Fa2xqkkH GOPWmkKDu74xT8U3y1BB7gYFIZjaoVVSxUhQu3cvXJ/gx6Hue2axE8TR2saoImCqCrLnJVuwHqD3 PatzWr5LSAtID5ZB5TBJII+XHoehPavL47iV3LiJ+H6Yz5at0A9d3c9qpIR3Gg3Bu7kyMjLhTt3d EBP3V/vA55rs65XQ7ssFheHymg3BgeozyNo6kevXGa6qkwCuZhbzbxwCSFbOf4hz0T1X+9XTVysC AXcgUkYP3e/X/ln/ALPrSA6qiiigYUUUUAFFFFABRRRQAUUUUAFFFFABRRRQAUUUUAFFFFABRRRQ AUUUUAFFFFAGXqVj9qjO07X7Edx/d/H17VT0y5KMYjwo4290PoPUdya3zXOazblY1aIbGAIJX73P b6Hue1Ajowc0tZNheL5QjYYkjABA5B919R6mtXPagZnXt4sAwTjJAwOv1A9B3NStdpFGHZlOe4Iw exI9h3rH13SG1FfkJVgMBh1Un09j3rmz4DBh2vPLuC4ChuAe5HPT1o0Edx50V0CoZScEA5HPHOO5 X1rgL8x2k6uGJ+cKGTqpHZMfwetLD4LkiQCOaRlUYyGPX1Xnoe9P/wCEMkEschYlVILAHofVfY96 a06geg2dx9oj3enGezcdR7Vbqrbxi3QRkjOO3Tj0qCXUreHblgTJkgZ5wOpx6CkMg1SytbxTHOQH PzKS2CMf+y+o9K86u9Kgkk2xyriTGcEckd0z0X1Het/UvsV+5yzMsjDGGwWA+8VPYDuO9Tf8I3os w3KceYPlO/GNvXA4x7+tUtBWNTS7LToQpgKNJIB8ynOSnXHoM9uM10QOc9sVymlR6dp8ipBIgDqz LkjnHBIJ+77jv+NazajC80YilUlgxCg8MOnJ7Edh3/GpC1jXoqOJwygg5/z6VJQMwNa1KOx8veoc 7g3JwAB1IPcjsP0rJfxHbgfMEw0nmLz1Qfxn0b2/St/V7S0uIgbzHlxncMnHP+PHTvXMzpoaAqFR i43n2A7D0PoO9MRJb+J4byQRIqljIHXJ6p647P6D9K7VGDqGHQjPPBrk7GPRhKghCCWTDr2II6A+ h9u9dfSGFFFFABRRRQAUUUUAFFFIeBxQBzOrtLbTLcIAFQA7+v8AwAjuW7Gsa88XLGREN6SsQ5Gw nZ6Rnjnd61qapq32eQJIuUKgk4yAeoUjvk9+1Kmt2Pl+ZLGFkGFYFQSD25PXPr2piK2nRS3l0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b25 G3BGwY+50+UjufftUuq2skV8t2p2AhVD+vP3CPf1rTs9bhuUJ2lXVgrLjnJ6Eeo9/pWw8QfGe340 bAOXOMng+npTqKTNIYtJWHq2oPbx74wWAbB2jJJ7Y/2fU1za+KplyPLLMvVQD94/dC+q+tAtjsbi +8g/dJUcEjsT0/D1NW4n8xA3HIzxyK4R/Ek1y8ds8ZQtxIQDgt1GD3UfxV21n/qU+6eP4Pu/h/nr QBarL1c7bcn5uCDhe/PRv9n1rUrK1l9lsxwzDI4Tr9T/ALI70DPNNFmEd8WfYAJTwnYnsn+z/er1 qB98YbIOR1HT8K8Nsy0l82x40HmgAp2/3fp/FXokWkahcIGF78j/ANxcDAPG3pj3qmgOzFLXIDQ9 Rw2bxiXPPHQDpj096P7C1BuHvXxnJwO46fh60rCudfSVyTaBeNybuTJxux0JHQj2HpRLoN0oDC5k ckgvk4GR/EPoO3ekF/IuLCrXbBgCRhwvc/7ee3+7XQ5ryiKwvJ7povNkw7AlicFh/eB7Y/u966Vv D1zknz5CNw43df8Ab9iPSnYEdlmjNcidEukYlZXJZucnt/f9j7U86VeZAEhIB7nqP759GHYUWGdX kUm4Vy/9kXKuAJGYZ6npj+8f9odhTk0u8t8mOTduJU57qf4/98dqAFLqb6MDHPO3sD/eJ/v+30rp N6juODj8a8vWyvftyQMflB5bPUH+Jv8AbHYV1w0q6Q5Em7+A57r/AHz/ALY7UWsK50gI7dqM1zIt dRiztZSFyq88sn94/wC16UxbTUmG/cAQCoUn+H3/ANr0NIDqc0tcibHU3KsHC7RtAz/B3B/2vQ9q QWOroyskq7V6K3Py91PqfQ9qALEqFrtiGUfMAT/CAe3+/wC/1rpsV5PqFvqQumxKvJCg9gT2Pq3o a6aPStVXbmcZUdz27qfU+9O1gudnRXD/ANla0ScXAQZG0ddq9wfU1I+i6szZF3tGQAOeF7/nSGdp VK/XdCR644/ve2ewPrXKy6Fq7MSt5heijB4HcdO9Zt5oOqxwszXWcjaBzwD2/PnPamB22lhQhwRk HGB/DjoM98evetKvKdI8OahKCVuypXCsRnjHYdiD61uHwzqDkM92flOeM9P7v0Pei3mLY7qgGuDb Q78HMlydrkBsZ+X0Uex7mmx+Hr0A5uWGX56n6Af7J70hXO+yKMiuAbw1es5b7SwOeeuM9lH+z61G NBvQCTNIWVwOPX0H+x60DPQtw9R6/hQHUnAIz9a4FfDt2CcyuTvwMZwMjk/9c6INAurY+aju7q5V QScZ/vH/AGPSnbzGd/kUgYeorg4dM1E7d24Yc9TnD/3j6p6CnxadfoVOCCHIHPRj/wAtD/segosI 7hjxgEAngfWmknGMjPQfXv8A/qrhn03UV2lc/I5289HPWQ+q+gpItP1LMbYwFZuCejn/AJa+6n0o sFzvQwHcen40gI9fb8a4Y2WrAgqFGGIGTnDnrL9D6VN9h1hcENHnoB6N/wA9fx9KQHabh6+340bh 6jrj8fSuMNlrTEHdEMcAZ6N3l+p9KFsNZzgvEB0GOx/56/X260DOz3j1HJwPr6fWm+anqOTt69/T 61wraZrmQRJFhSVA9P8Apr9fbrS/2RrWMebFkNgHnv1l/wB72607AdwJk/vD723r/F6fWjzk4G4c naOe46j61wq6Fq/GZ0G04AGe/WX/AH6X+wNVXlZ1ypwuR2PWT/fosK/qdwLiM9GHLbOv8Xp9aZcS osZLNtHIyOufQe9cf/wj+oqBidflOBxxg9ZP9+ozoGqoCRch9o2qCOx6t/v0gLelyRtqUx5AZRs/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uEjv7SetdlXA6FZvZ3fkTEsyL97+Ek88+kld7TYxaKKKQBRRRQA08CsS803e/mooLA7mBHDAdFHo ffqa3a4/UvEhspjEAGG7aGPAL/3Pp70egG4sk43K6hgQSuOOSPuZ9vWuL07S7Y3Q3SyuGymDnbkn JjPsD/FWhceL1iBKhOBg8/8ALT+79Pf9afpeuQ3EweQIrMcZXqG7qfYf3v1oEdigVAFHAUYA9hxT iAwweQajCq/zde2fUH09venKCDtxhQBigZTvLdjExjwWweDwG9AT7dq4O0XWAwNu0W5ssxbq2Ois D0A7HvXc6jeLbRlcjeQcA9Bx1b0Hp7157b65PbgumMnI3MOd3YP/ALH901SFsX7uy8QXAEUzQPFJ nchAA+hPoOorpdHtH01THMUKqikv/Fn0P+yOgrjZPFd8uMFCv3cEdG7luPuehrpvDNxNexMbkq+5 en8XU/8Ajvp+FK4fM6Xd50ZIHB6A9D/9Y085ClVxux36f/qprAxoQnvgnoP/AK1SA7V3N6cmpGZO q3xt4yqqGZlOc/dXHdvY9qqW2rQxwpudULjOGYZQ9yf9k9qv6np4voiBjdj5fQ5/veox0965tvA1 o4O/LMQMZJwCOv1X0FUrAQ6vqMd+yLFIihSJNwwcKDg7x3B7DtXaW00bnYjBsKDx79/p7dq851Xw rbaUrXEIJV2RRgkhD3JHdSe3au10e3WGBVCFCDk5OSeOGz6HsO1D0QjbFRu7KVAGQTgn0GOtSE4F QTTeUN2MqPvew9fekM5fXdNub3L7zGiMCgH8GOrEfxBvSucHgy+ZY5Fu3XLF356Z6EfX0rpdf1F4 wFhDMw2sSo+4GPDe/HUdq3LaWWQANw20fiD/AB/U9x2piPNR4N1FpFD3T/I5c8nAB7j1PtWjD4Pu keIyTyOPMLPlvu45DD1J9K9IC4PXjHT+tBKnGccHj60gIraBYE2KMDOevU+v40rShB8/BHT3+nv7 VLjHSmuitgsM7TkexpDPOtbg1KWcNbIRnOAp4UZ+8P8AbPcVUmttdkJZoyDwFwfu4HLj/aPet7Vd antn+zCAncxO4HGVPTaf7/t+lVbbX71mw8TDHHXqo9P+mnrVr0J+ZSsbe/EwFypV9v3enA7p/wBN D3r0mI5RTyOB169O/v61xttqUstwnmAB0JGD3XnCj/pp612iNuAPTI6HqKTGhWXcMetAGKWikMKK KKACiiigAooooAKKKKACiiigAooooAKKKKACiiigCleFBHIZCqoE5JGQOvJHf2rxu/1a3Yp9mVWC bggI5BJwWb1U9h2r13VbQ3kDwo/luQCDjOMeo7g+lctaeCYLeT7RK/mAKG6YAbvx/d9B+lNaCZzl kZYihmiSFUUlGwDtJPLn1U9h2r0zS5opIh5Yxx19fcexPQdq5rX8fZ0RUMbRksHH3VT+8R3B9O1a vhx1MCgEgkFsdQQT94HsD/d7UMEdJRRRSGFFFFABRRSE4oADS03dSmgDzjxZDqkt0JbM4WCPcB7k 4yP9qsdpdfKECVt3lqDjOcN3H+2O9erkuOhX7+Pw9Pr7Us8iW6lyM4yQAOT9PemLXozgNAe/tpyl 5IZSg4UjqCP4D/fz1r0VAABgY9q4O1iur++eXpDnII4GP9n0fsa7osEA9e3qaTGSVUvhmBxgt8p4 U4J+hqffggHjPT61UvlUxshJDSgqoBwSewB7UAeX6pFe387R2rupRMZXO0jA+X/fHc96B4JvNPiN wJ3coM+WmckHqo9Dnqa1l1z+x5jDMhaTGCyD5Tj+D/e9WoPxCgZgkcMm9h068j+H/wCvT9BW8zZ8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NajNdxm3uY2UooUOc8jsp9wOprrwMDA7Vz2i3dxdw75sp82/cQBweqEe3rXQg55FJghaKKKBhRRR QAUUUUAFFFFABRRRQAUUUUAFFFFABWfeD50JJwM/7nb739K0Kzr5NzxkA5DHB/hHH8Q/lQBciG1c c/jUtRxcL3H1/wA9KkoAKKKKACiiigAooooAKKKKACiiigAooooAKKKKACiiigAooooAKKKKACii igAooooAKKKKACiiigAooooAKKKKACiiigAooooAKKKKACiiigAooooAKKKKACiiigAooooAKKKK ACiiigAooooAKKKKACiiigAooooAKKKKACiiigAooooAKSlooAKKKKACiiigAppx1OOP0p1Ub9mj hd0XzGA+7nGcf4dfwoAvUV5bPrWvmRRCiMjE4bAwcdifaul0efVLgCS52bF7Lgbs8Ee23rTsGh1t FFFIAooooAKKKKACiiigAooooAKKKKAI3jD9c9COD61y2oaFJcSx7JHCRqQgyCPfd6kk8HtXVEdz XJarZ3csymAuo2HaR0Q45B9S3b0oQbHMxaDftKsKSMFXLAlhlfUN6k9j2rq9K0WS1VWaUl8fJk5K jPzA+pP6VgQ6PfsqlDJExDbcnPl+oPru7eldHoen3EEYM+QcEKCclOefru6+1UyV8zp6Y7hRk9Dx xTVlViVHVcZ/GmOqxfvD0XoPTPWpKOe10JAUkYEIARkc/wDAdvoe57VHFr1raWgcoBjClUwcntju cd/StbUri28siZgABnPU4PXb6+/pXLTaXpCFrne+2LaVVT8oJ6lR3z/F6UyS/peqJqV/vRCAEPJ6 A46L65HX0rsa57TRZoW+zHIbDoOOhHOzufeugHSkxoWuXiYi8ds7hnAGOR2+Q+nrXUVyxXddSLk8 84HfHaM9iP4vWgDqaKQdKWgYUUUUAFFFFABRRRQAUUhOKWgAooooAKKKKACiiigAooooAKKKKACi iigAooooAKhlhEg9DjGfY9R+IqaigDk7yP7LLlCw2HCnH3Qedq+o9T2roLS4FwoY4yB1HIP0NTTR LKpVu4I9+a51WbTWCKCY+A6j1PQp7ActQLYsa7q7aWFfG5c8gfePso/nXBeXfXztdSNJGsrEqoPA Xtt9sfe9K6jxSBJCZwSYwAAVGW3En7nt/eq5HOk+n7ApBjRQCo6nHO3/ANm/GmIztN1C8t5FiaLd E3VlOQQOAU/m3vXaxyLIoaPlT0rzW31+USLbbA2DtYrnvwNnp/tY6969HtY2ijCOQWHUgYH5UiiQ x7utcfe+FFvpjIZHiOeSPQ9k9B612lMQEDBOTRsB5hqHhG2tZUxPIzsQAg4IHqOePfpmtZvAtqxL NNLgDoDgAd8env61u6toY1A/K5h3H5yvUgdMHt71wk9jOsxhM0rK5C5zgSKOmPTb39aq7J08yefw tY7o1gklZ5BhR/sg8kHtj9a6Ww8LWtmRlndmOcnjkenp7+tS6PoJs3W489pTgg5HBHQAemP1rpgT uII4HQ+vrSuFhkUKxksOrdT9OlSg5paKRRzniDSn1FFVPm2kfITgdfv57kelcyvhYR7vPZeXC53A A/7R9COw7+ldlrF9JZxZhxvJ/i6Y78+voK4KdNSv2b90zI2dnYMe7t6EdqpX6CNiPwoY5xIhGY3H flgR98+hHYV3ESlECkliB1PU+5rgtPl1SxkSKfAjbCoz9W9d3vjge1egA5GelL1BeQtFFFIYUUUU AFFFFABSHpS0hHFAGBcX9nGf9IVVCjDlu2egHrn17Vjvc6V5jt58eUIAAGQFPY+p9D1H8tq90q1v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GjRwFePoM9V9MH7317VnnwnYeZ5kca7XOSR/CB6euT+VNCEgvbUXe2EiTYMBkH3Q3bH8X16iuu5B 9q5/TtLt7S5doWXkDYoHKA9cHuD+OK6GkCComdU+XuRwvcjvgVLWDr8ReHKkq4yAU+/z2A9D39BQ M1WgBXap2+mMcDuPx705IIkxtVRjpgDivJZ4r9c7zJESQm0nkehT1z/F6VZTTtWmTDFyBwdp6KP7 h7k/xU7WFdHe6iOVUKm3DNkY3DH90eh/iNaFiVMCbdoGOi9Pw/z1rzRrKa2nSS4Lqcfczkgf7Hrn +KvSdPJMCE7eR/B93Gf5+vvmkHoXaydbBNqwG/qPudevf29a1qz9UIW3ckMwGDheCeR+nrQM8m0h LWa9ZXVd3mjATr/wH3/vV7FCqAZj+72A6DHoK8j02MXWpOwKgecvyphSR/snsR/FXr0WMcEEZPTj vTYhWD7hggLzkd/apKKKQwppbb1+tOpKAOYeRTdlQAEOH25xuP8Aez2x/d710+a5aVD9tKNjJwdr Hhx657EdhXVUCQUUUUDCkbof6UtFAHJuTFfRLnJycjsc92P98dq6vPOK5Odg1/HzyHPAHygf7Z/v +ldbQIKKKKBiY5zQDS0UAcdqMii8+8FClcnHAJ7Ed2PY9q64OOnpgH8a4/UgPtuSwG0r82MhQcfK R3J7HtXZYApvoAtIaWikAhrP1QsLc4yCcDAHUHqD6A9zWjWdqpC27EsVGR0789D7HuaAMzw+H2SA nChgFUfw+wPce9dCFIzz1/SsTQmUo+3IIYfL/CvoFPcVvUCCiiigYUzBz7U+igBCKQDFOooAQg0t FFABRRRQAUUUUAJg0hFOooATHFLRRQAUUUUAIRkY6VHKuY2Xn7pHHXp296lqOUZRhyeDwOD07e/p QBxlmxGpkcr8oyDypPTn/ppXb1xmnn/iYkODkIAPRfZ/9v0NdnTYBRRRjFIAooooAQjIwe9ZU+jW lxIXlQOxXbz6euPX3q9PMYecZHb/AHuw/H1rgNdudRiJeFjGN+N/PyntGPY+tAvU6pvDthkt5Ksd mzHqP8e2aytNsoFk/wCPUxghoyT2Pp05z/e61yUN/rCkyNMDvIyMHKsOij2Pc9K3NH1C9uJh5zN5 Zl+bA+6/9wf7B9elO1g0O+iUIirjbgAY9MVLSY71BL1Xrw3b+vtU7DK9zYJcvlwNpADD+8PQ+1cX dapYacrRBBO7jb8wwTg8Ajsg7Gu01ASFB5WRKD8npnBxu9q4PSNLS5ui1780iltytweOuf8Apn6G qX4CJrfXrWRwtxbLCJVEYJHXHc/7A9evvXW2FzC5JjCIioOgwcA8H/d9Kw9WhtfNRjsQxoRED3Hq fVMVY0C5ikVsFdgQ/KeWwp5IP9z0FJgdSoBHqpHH40rAY9v0ojZWUFPukcY9KjkZkOcZU8H29/pQ Ml7cVka3dtZwCRB82eD2U46kdx7VqSyrChkY4VRkn2rJ1SyXVIY9hPJDKw6DI6kdx7UAU9Ptv7Qt klbcvJYAnILn+Ijup7A9K6RAQBnrgZNY+jac2nxmLcxUEgA9z3YegPYVsN8oJz0FAAXAz7DNH3l4 6EUKcjI6EUjHYN3Yf0oAqXnlRxmWUcR8lgORj27/AErlbrxjDGQiBiWGOP4R/f8Ar/s1d8RSCeLy VZl3BWOONoz1Hq3+zWbYeE44AZiS+8gjJ5wefM56HH8NNJdRehnL47XzMsG2HKdOmP8AloPc+n6V 1el6pb3yKuCpb5gT3bsfZj1xUT+FLC4U/KfnHbjDf3vrXMXPh+40hHmhf5FcBQTk7e7gf3/QU9Av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3R6VjawZm4xtx2J9frSkMc9uo4/n9aqWXmSxAzYIOCnrjAwW9/WpmRi++NuRhSD0xnn8agZxnibV DZmGExmZw5IYdsdwf7/tXOz+K5ZWxHZy4UkBgCDu/v8A+/711HiPWrezlSMpuKMWLY4B7qD/AHzV SLx7ZHaoiZRtL9uCOg6feP51QrGXpd1LqVyJJIJY/JDblIOMY++D/wA9K9PhwIlHI+UdevI7+9cj beM7ecqEjfLqT9G7KeOprqY4/OCzEFGZACpPQHk/jQx2sTrHht2T0xjt9frUtMVdox6U8cVIBRRR TAKKKKACiiigAooooAKKKKACiiigAooooAKKKKAKN/MYIJJAwQqud2M49/euJtvHMK/LOpxkD/gP eQ+x9K7bUFLQSAEKdhwSMge5Hf6V5wfA8lzGW3AmXHOfXnf7D/Z/SmhbBqfjK1u4CgTDiQqnPG3p uYdx7V1nhVCtqCMCPBwOuTnJIPYHsK4mfwIbeLzDtLY2NzwMchx6nH8Ndb4PTybYR5x1O3qDzjd7 Z9KOgHZUUmOaWkMKKKKACkI/SloIoAQ9KwNV+0DJt93+rG70Azzt/wButkuFcLg/dznt16H3qRiB wen9e1AHlCS3cU6K6vt5XBPqOG/66e1emWJPkxhwQQoPzdR1HPvjrUrQxs2NoOG35x0Yd/rUzoHU qeAfSgQqoqDCgAegGKYcjtnHP/6qFjCnPOQMfh/jUhGeKBjCeMkdOaxtVaTyuCCATkY5IxwFPY+9 bRUMpU9DxVa4tw0TrjcShUDOM8dM9j70gOBt9ZguoTZ3IG/kFwBkZ/hz2bHVs1vW/hrTIX3rjcYd v3hkDu/Xr6npXN2dnZymSMnA4RiuM7v+ef8A9nV2XwpbQRFxNJu27Au/PB/gyD09TVE+p2cDQ3EZ gQ7kVdnXnGMZ/wDr96uxoI1CL0UAD6CuC0GEWxkMTMxiCoGJyM54jx3H+1XexlioLjDYGQOx70ti h9FFFABRRRQAUUUUAFFFFABRRRQAUUUUAFFFFABVC8Qs0ZGQQxwR90cfxe3pV+qV1gPGSGOGPIPA 46t7UAW0JI5p1RRHjoV5PX+f41LQAUUUUAFFFFABRRRQAUUUUAFFFFABRRRQAUUUUAFFFFABRRRQ AUUUUAFFFFABRRRQAUUUUAFFFFABRRRQAUUUUAFFFFABRRRQAUUUUAFFFFABRRRQAUUUUAFFFFAB RRRQAUUUUAFFFFABRRRQAUUUUAFFFFABRRRQAUUUUAFFFFABRRRQAUUUUAFFFFABRRRQAVi6xavc R7EJG8gMoOCw7AHtjqa2qy9Uu/ssLOV34xtUHG49+e2Bz+lAHBXSXcIaHDMn3SygjeR0C+m3ue9d JodncgBpiQCo3E8BvQY7Y9e9c59h1DV45pY5yAzA8HAK/wBwDsRjrW/o1xLbqY5SZpcBEYng4/hP pgd+hpiOtjUoME7vf27VJTEbcM/5z3p9IYUUUUAFFFFABRRRQAUUUUAFFFFAGXetPErMh+U4wQOV x/PJ4qgmvIjfvsIFA8zJ/wBXnp9dx/KuiIyMGsU+H7NggZCfLJPJ+9n+96j09KBFiTVLVQQZo1IA bqOAf8/WqMniG0DYjcTDgMFOSM9MeuT19KpXngvTrngoykkncGPHfB9vQVoaf4dsdPC+TEFZCSCe SSeOfX2oGOsxNuBC7UbOcnOz02nvn9K2tv5Y6VEmIz5aDAHJ9gf/AK9Sc5oA53XbZSkaqFTlhuPV QeuB3z39K4O8s1T5TOFRGwAo4weuz1PqO1enaikLoBKwjkOVjbuCeu0dyRXJx+HoSyvNOgDkrGqk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cN3K/wC0f4vTNUiWSaHDawXWyCQSiNcKMYAyOdnqfUV3QrnNNsrS3dTE8bElgACDgjrt9/X9K6Sp Y0FcwozduwPqMeo9I/QjvXT1zi5F65HIC8jHX2j9G9TQDOiHQUtIOgpaBhRRRQAUUUUAFFFFABRR RQAUUUUAFFFFABRRRQAUUUUAFFFFABRRRQAUUUUAFFFFACEA/hVO+t/tCbTwAc5HX8P6+1XaKAON srpUUwNggPwvZh6R57jq1b5W1kQIrKob7u1h1HXH9a5bxTpkjL51upyuMheCB38sdjj71craaFf3 gMqLhDwMNjA/2f8Aa/vVVri0OwGnLHMHWaMrMxBVCM5U5AQ+p7+tdPBcNKRjhQepH3vb6ivME8N6 hb3Eby4C7hwjdh6ejep716vbypKgZDuXnB+n9fWk0C8iYsBgetKKKKQzkdcuLi5/0e33Id45Xq47 4P8ACAfzrGg8NXkzF5Z254PHVR2HoR3Pet7VHksZzdRjGQBtznzDjoB/Dj9cVjw+N4YD5MiSSNjI YDqT1Xp/D0zT9BWNDThdWUmyV2fLErnowxgA/wB0Ad+9dakgcZH5VymmajHqrjO4KCV+Ycv32n0C 9j3rq1iVTuAwSAPwHSkBJRRRQMwdbQ7VfgqvUN9z6/7w7CqsPiWzQiOWQLxxkYK7Rzv9Ce1bt6sB iP2nb5QwTu4HHSvLdW1K0nmaWO3DB/l46MOm5/7p/u0xHSjxHb6k/lJtY7wULcbQOCW9Ce1dpEnl qFyWx3PU1x2gy2Lod0SRHA5bG7g4G70Ofu46iuyjTYMZJx60MY+iiikAUUUUAFFFFABRRRQBz2pQ m9kVbdgksath8+vYevfPpXHyapeWoa03qAWEeRzt9SD33d8dK6TWNHmmkU2nykggHOBH3J993865 pfCF1L5ZYlM7j97/AFbD+L33fpTSEbWmK1hJ5twyyhE2oEOSMnnH97Pf0rt1OQCO/NcNo+iXFgVe 4AKYbhSSY/cepbvXcjpQwQtNKKSGI5XofTNOopDOc1qRXiEqoZBC2dy/e99vr71jr4rMIVTEABnc FPXPTZ6n+9711FxqEVojEg4XGAB94nqF9x3rmZrjSnkeUx7mjACYPDE8kKB0Yd+tAvQxb/VJNWmi iSL5hnLKeBz0U+v94V6HpsXlQqDjIGCF6Aj+vr71gWep2VsfKt4wMEFSCPmJ+8AT0I/irqonR1DR 4Kn0/WgZLWPrKu9tIFDYABO04J57fTqfatis3V032ki4Zvl6KcHqO/t1PsKAPLdJnU6jgBGw4xj5 cn2PZvX1r2BORx6n2rx3TG26kYztlLOueMA4/hU9mHc969iTvznk/wD6vwpsSJKKKKQwpD0paKAO VkOL7bwdygnd/ER3J/h9h3rqq5iVWN+cbQNo+U9H92P8OO1dMKBC0UUUDCiiigDkLltt8gH/AD0G f7oz03n+96V19cleFmv0OcAMOMYVf9/1J7V1tAgooooGFFFFAHGakx+3EDtsBYDIUHHBHcn17V2Q GBgdq5LVGK3mVbBAXLAfcB7Edy3r2rq0GFH0FNiH0UUUhhWfqjbbdzyegwBnOT39vU1oVQ1LAt3y SvHUdfp9D0PtQBQ0IYRgBgAgYH3R7Ke4Pet6uf0H7rjJ7fKPuLx/Ae4Pf3roKACiik70ALRRRQAU UUUAFFFFABRRRQAUUUUAFFFFABRRRQAUUUUAFRyjKMOT8p4HB6dj2NSU1xuUg9CCMUAcnpa4vjgM cJz6KfR/7ze9ddXK2WI9QKAFlCcEcKn+y/8Aeb3rqqbEFFFFIYUUUUAQzyCJNxGfQe/b9a47VdbS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1dvtPCJ2xk7v7o9V9W7V1KXsLM6BssjbSuOR9B3HvVK50iK7LNI27c4IJAOF7oPY+vamrdQPP7nx DaIWdCcqoOAOpP8AAPVfU9a6bRPEVnciNEjaOVyF2gcZPUj2Hr+Ga3oNGtrdmbYrbj8oKghR6DPa nxaXDE5lX7xbKkADaP7ox/DTbQjSOc+1NclRxyTVM6lECV5yGC/Uf3h6gdzUn22M5IzgHGe2P730 HrUjJZJfJUFhn+8R0HqT7Vyc5so7kXZdcnPVvmIPUkd09utdSjrdKSM7QcezD+oNed6v4UV2kmjQ 4B4JJ4bqf+2dCAvTwWWobmldEKqWjDNjI9f9w9h1re0uHT7KICIxnEe5iDkbT1A9s9B1rjLTw4t6 rK6ru2gqM85HGR/0z9qvHS/sGIyAu1c4B43f3j/0z9qfzEd9bvEVAiOVYbhjpj+n0qZs9vyrB0Kz mto8uRhsscHILHup7LjtW+vT1qfIZzviJ7hIMWw3SAZxjgAfxH1HtXnME2siP5RMcHIAHGT/ABf7 o9K9jkJjJdiBGq8+ufr/AEqOGWPHydG+ce4/p9KfkKx5A02vb/lWcqgLZ9X/AL309qdLf6xg7klQ EBx1+93cf/E16/5wc+WpwzLuU47dM/n2qvexBrZhI3KLndjowHBx/SjQNjN8OzXN1bia5ypI27T7 fxexPpXREcY6VkaXE2BJv3IVAAHc9SxHYn0rVOSCOnof60DON1xGSXc+doUEegPTcPVj/drpLK5j uEVVJfaikseOcdD6N3IovbSKeDyrhvl4AJ4w3Yj3Haq+m6StgxKyM3GGB6Fv7x96BF1t3mfuznHB HYc8n61leIZ2S3xGFc7wDkjIz/d/2vStO4wFkTlC6MdyDkcYz9fSuJOgSzyfO7unlh1Bzzj+I/8A TT0FCB6HZ2PnRw/6R2xtHfGBgH3q7GBjIG3POP8AGobWMJCiHLAKB8/3uPX3qSUt91OvXPbHcfX0 oGc3qNlY3czGdsKq7D0C+Yx4P+/XLXmkafHcCJGA2oFckjBY9Bx/GexrQ8ReHH1D97vaPBL7Vzgg dM/9NPSsSPwAz/OZZfnHmYPUEfwn/a9DTQjprbTbS0nHmsCNu1cEYDkYwcfx479K6+JCsSqnGAOv JxXnekeEmSRBM8pVdzkE9M8BWz/FjkHsK9EiiW3jWNCdqAAZOSaGCJFDAnJ4zx7CpaiRtw549R6V IAAOKkYtFFFMAooooAKKKKACiiigAooooAKKKKACiiigBu4ZxTqTGKWgCNwGOD+VPAxwKhnlSFTJ IdqICST0AHes9NdsXICyqSULgf7I6/j7UDLVzbRzrg9Q2Qc9GPGf/rVHp1ilijRoP4iSxPLE859v pVRdTsn+7IPnUydD27/UenerlreRTFRG24su7p17c+h9qCTQooooGFFFFABRRRQBGW5C44IznsMU 8jNAGOKCcUAIMc4/GomwCdxxnAFZ15qsdnIkchx5rEBscAgZ2n3Par4UXEeXUrvXBB6jP9aQE4GO aaXUc++KjIWGPb2A2gdzxgDPqaZCyyIAvyleCO49R/8AXoAsqwbOO1c3qurSwu0CQtJGyFd/QbiP u+3HeujUbRx+FRSpvQkruO0jbnrkdPbPTNMDx86Gzj7U8r26vmNQOz+hPf8A3qsweEB5QYXspkbK 7Mk/N6den+1096p37z6xcG1tXKYUDbn5YzkgoPUk96f/AMI7qlpiR7lQyJ5e3PPPbjsf7361RJ3O haVcaYZEb94DGNjE/wAWPu+h56mupg3+WvmAK+BkDoDXI6RcTXOLQFkFvtZnHqONgP8AEp7muzGc c8VJQtFFFABRRRQAUUUUAFFFFABRRRQAUUUUAFFFFABVK8UNs65DcEHgHH8Q7j2q7VC+QNsYg5Vs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g54Bx1I7j2oAtx9Of8//AFqkpiDA/wA9afSAKKKKYBRRRQAUUUUAFFFFABRRRQAUUUUAFFFFABRR RQAUUUUAFFFFABRRRQAUUUUAFFFFABRRRQAUUUUAFFFFABRRRQAUUUUAFFFFABRRRQAUUUUAFFFF ABRRRQAUUUUAFFFFABRRRQAUUUUAFFFFABRRRQAUUUUAFFFFABRRRQAUUUUAFFFFABRRRQAUCiig BrMFIB79KyLzybu2khldfm3D5iFIweMZ5H1/CtWQHacDJHb1rkNS8LQ3g+0XLSSSqDkK20EdlP09 aAHQ2f2GL91KjYQfLuGHA7HnjHdu9HhxjcNM8pRw3AZTg4B6Y9B/e74qKy8M6bJHuHmcKVIZyCF7 jnt702wsYtKuQICxjbKqeoP+yfRB/e70xWO3AwOKWkHSlpDCiiigAooooAKKKKACiiigAooooAKK KKAExzUZ+bGMcE/hSyKXUqp2k9CO1KiBBgf5NACkgYz1NQTSsgDINygnd64Hp75qWRN4x0PY9x7i lVAowKAOb8R2pvEhUYHz5znDrx/AO59a4e4SJMW0aO7gks6kkKT3Q/3j/FXomswpIi7sZJwBn5uR zs/2qZodjHaRYUqc9MHOMevfd/ep3F1MHQNLEDRTZj37nUrnOMDlgP75/i967wVzcGlyRXKXCMnV g6j7oB7r/tetdJSBBWBLkXh4IBHp97jonofU1vHiudyzXTNnd1HTgj+6PRh60DOhXoO3FOpqdB24 HFOoAKKKKACiiigAooooAKKKKACiiigAooooAKKKKACiiigAooooAKKKKACiiigAooooAKaWwTx0 oJx26U6gDP1HUINOj864OBnAwMkk9hXnM/iCMSP5T4jZhuC8AjPCoOzDvXTeJYmcAH7rD5sdWwcg L6H1NN03SbI2iysiTOyn2P09AR3PenoJ36EVpfWl+5RpWMkuASOhK/wj0IGMnvXXwBNv7vgD5fTp /nrXm8d1a2t0VRVYg444yT/APQju3evRbefzfurhQBz79x+Hr3pNWBeZbrm9Q1yLTpMy5w2AuOrH uCOwHrXR1mT6fDeENIAwUkMCPvDsPbHqOtAzl7jxjptxJ5Lh2CEduCx7e2PXPNZUniHR97xtG7cB QwAGSf4enGP73etC60KK3ucKobzOnA+Yf3W/ugevetyPw3bhVLAZBy/A+Ydlz6D171WiEZWh6vZG ZYIUlDMdu5h1PoeOAPXvXaoGUkHkdc9+e34VxNvDDZXwZHZVZ8E45OONpH8Ke/eu3jkEgyPUjn2q XuBJRRRQM5bxRCZoVXOF5zn7ntu9/SodH0m0SFiQrHaA2eucfxfj93HaunubaO5XZKNyHqO3+R2q GGxjtojHEOSMZPJPpn6dqBWOQnjgW48tUVSccse47SfX+Hiu1tSxiG4FT0weT/8Aq9KxYNEtdyyM jbwcnJySfVvUenpW+iBBgUxj6KKKQBRRRQAUUUUAFFFFABRVWe6SBQxIxkjGeSR2A7nNcvc+JJoe kJcAncVPG3/Z9W9R2o9AOvbdkYxjPP0pIy2Pn4PtXGW3i7eoaVNmGO4Z5IP3Qvq3qK7CK4SVQ6nh un19PrRsHoT00DBzS4paAM68slu4xFJgDceRwR1xt9/WuO1Dw3a26o0BBGSCpfnP95Ofvetb+vL9 otmWJyrMQPlPJx1C+h9a5RfCDmLPmyOyqDxnnPYejjuaaQma+n6Lp4UEgF+ApV+Cw5O3/a7Me9dd bGNo8RcIMjA4wR1rzmPw7PZEK7kHICKP4wey+jep716FYwyQwqspBYegxwegPuO570MC5Wfqq7rW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Vdpf5fuqcE89j2x1+laNZ2qqWtZAAX+U/KDgn8e2Ov4Uhnlulyb78xFlba6gLt25HoD2Ydz3r1+P oec4J/8A1fh6147pjY1ErvVixRSGXAx/cz6j+93r2UDFNiWgtFFFIYUlLRQByBkZtQOOBsz83Rsd 3/u47V1w6VyN0rJqAfIAaPbk9G/66DsB2rrV6Dp07dPw9qBDqKKKBhRRRQBxly228RQT8sgLA8hQ T/y0PfPb0rs64+9kxdjIwfMAGBwo9ZP72e3XFdhQAUUUUAFFFFAHKak5F7kHGxVPAzjPbH8Wf0rq V6DFcnqjD7YPmYFQvIHKe4/vZ/SusXoPpQA6iiigAqhqa5tn68Kfu9f8nv7Vfqnf/wCof7w4/h6/ 59fbNAGL4ewNyjPAHH8I/wBw9/8Aa966aud0NNpYgY+nKe233/ve9dFQwCiiigAooooASlopMgUA AzS0wyKpwTinigAooooAKKKKACiiigBMUtFFABRRRQAU1x8p78HinUjdD3oA5S1XN6GAZQq4wOiH 0b+8T69q6yuTs+L5RtY7QwxniM88H++T69q6yhiQUUUUDCiiigDNvLASnzIxslCnDDgn/ZPbB7nr XItrV7pjGNLaWcDl/wC6hPQKe49TXdTS+Su7BbpwPemRS79y4KlCAfQ/T2o2F6HDf8JlcIF8y2ZS Qdwz19NvqP73pSPruo3qLGtsUU/fZT2J42+o/vV28lrbsys6qWQELkdAeuKbZ28UIzCfkb7oB4AH XH49aNOganM2Gk3U7s1wxi2kDC9u+FPdSOtdbsjX5cAfKRj/AGe/4VKc546UyQYUngMFOCe3/wBb 1oGUr1QYB5WRtIKlegx0J/2R3rg2vdVViscBmTfvdSeXPqo/ueorp5b8aaVGVcSrvfnp/tDtsHp9 a1be/t5ACrqx8vflR/AOv0Ge1MDzW7XW2jDJbeWyPvc57dcD/ZA6itqxW6uo1WdQXnBwPofv5/uD +7Xbo28CSM7kkGcfXgdegHcVVnvobPEcpVJdhK8cYHUj2Hp3ov5CKeg2dxaIwm+X5jkZyCezL6Aj tWvKZUYMgyvQr+P3vwrO0m7mvk3yDCqSAw/j7hh6fStSQuuCg3cgEdOD1P4UhmZrE0yQFrdRIcE4 PQAfxH6eneuBTWdVswRDGGDAsMD7w7yDI4C/3a9OuZkhVmc7VVGJ4zwP5n271ws3icRFQhjKldqg gAlT/GfTH93vTQbGBF4o1wuoCB0KMQwTBKjq3Tt6VabxDqjpymQ6ZUbD8wHWQ+hHp3rZt/FMMcka yMhUqVG0DkDkt7E/3e/pXXQT299GPKwQynBAGVB7ex9qe3QWvkc74PvnuIP3ufMfLfdwCAcZPoT6 V2JZV5JA5x+NQW9strGEiA46+/qTTpolcEP0/r2I9/SpYzF1u2eUCRX44XYxwAc53D1YdhV/T0lC ZkOemCeCwx1YevpXFarc3e/ZEd2xSArDII/vN6SDsK6bTobvy45XcthQAp4yp6lh/eHansK5vNu2 jZ146+nepKhDhWEYBPBOewx6+9SEc59KQxjJkhskHBHtz/WjiFcdgO9KHyucEcdKAdy5Ix3x3oA4 zX768gK7ImYycDB+VVPUN/teh7VzQ8SairMywSfIRGu49F759SexrsNS8RxWv7p0IyCGJ6K3ZT7n se1cvceI7cMrRqynaUcH+AHPB9Wbse34VSJ27E1vdapcXUMnlvCCTgE5GwDkMO5J6GvQ7MExIXUo 2Puk5I5riNH8QQXE0ZKsNisi7m5TPRW9S3Y9q7qItIisw2N3HXHPT8aTGiYj0pQAowO1LSA0hi0U UUAFFFFABRRRQAUUUUAFFFFABRRRQAUUUUAFFFFAGbqkaXEElu5IDxseBnpzn/63evFo/D15M7eU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53hgQduPk9fbH93vXsWsXclvC4gBMxjYrxwAOrfUDnFeIT6jqKEpC8rK7bwwBBZh39gPSmhG63hf U4RkyHG/eMDHHr9f9nvXoXhmJ4oSsqnfuJ3/AN76j+E+1eNN4k1RziWWRtrDgg43dvxr13wiZ5bZ ZZnyxLE46sSOrjsR2FN7AdjRRRUjCmhgcgdqdRQAUUUUAFIRnijPOKWgDkfEmlXF6ITaAM8TMTuO B0HX1b0NZx1mXSo1hn3DDAK2N3P/ADyPqW9e1dDea3a2EjLcyBecdD8vHQ+pNVH1zSlXmRG2MpGR k7m6de/uelNegjOHjmzU7ZUlBGSwKH5G7J06n1qufFUd7cRJaK0bE4YuMAk/wEe/96tRvEGltKY2 CfMRvYqOHPQHjk+9ZVzfac+qwmDCtEwV5APkJ7JjuT/epAd7DuMY3Da2OVznB9M0Mv7srjJKn5c4 zx0z/WlQ4wABjHY/liopgwOVGcAnOcf8B+h9e1AzzKDTn0e6+0t0B2qq8kMTnaR/ECf4u1P8VanO zYSF4mWPbLLgkAnkKP8AHtU58YRWl4sd8o+YE5Az5Q7KOxz69q3L3xRYz2krKxOwDK7ck556dx2J 7VQij4csruNVLOqh0DdfmUDkKPUN3Pau8QkqCcZ9ulcX4Yle5cylQVK8dvLHZF9R6mu2AAGB0pPc YtFFFIAooooATnNLRRQAUUUUAFFFFABRRRQAUUUUAFUrxNwXjOG4Ofu++O/0q7VO9QOg9QwK84we x9/pQBZjXaMd/X196fUcZJHzdR39ff2qSgAooooAKKKKACiiigAooooAKKKKACiiigAooooAKKKK ACiiigAooooAKKKKACiiigAooooAKKKKACiiigAooooAKKKKACiiigAooooAKKKKACiiigAooooA KKKKACiiigAooooAKKKKACiiigAooooAKKKKACiiigAooooAKKKKACiiigAooooAKKKKACiiigAq tOnmBkkA8oryc475/AVZrOvQ0mYXG2FxgsOoOeQfQY70Ac1caIt6jyQSyGRsjBO3KgjC4z90/wB6 rWl6NHay53MWKqSpbO0d1A/uejViXWjsgaRL1wzNsUdli7qfQf7XT3rV0jRhE4mS5aRwRxn/AJZj jbz1BPemKx2OMUtNU59sU6kMKKKKACiiigAooooAKKKKACiiigAooooAKKKKACiiigDB1yINGGJw eQMffyRxsHr61ytrYLCnnNM28q0YVOjE9QP+mnqa67WLOWdQ0RwRnPcgY6oP71cvH4SuQgJuCMA4 AXnB6n/rp701oINJhNtdxuJ94+5g9Dn+ED++O56V6CK4rRvCwspVn84ymMn5SOOep/3/AHrtqHuA VjSpi7Dr8gwAT2c+mOx9TWzXMyyBr7AOMjax7H/YA7H/AGqQzpRwKWmoMADpgCnUAFFFFABRRRQA UUUUAFFFFABRRRQAUUUUAFFFFABRRRQAUUUUAFFFFABRRRQAUUUUAFZ9zqEdo4SYhAw+Qk43N6e3 1q+CD07VhapoEGpP5kuSduzr0Hqvo3vQBJc3un3AMUssZz8pG4ceuD2+orKjXT1UQLcIoyUwrAZT +77f71c1deCLS32K5bOTggnMmeiex96s2fgCCJdz53EEnnsf4fYj1p2J+RVns4YLkSo6Sbn2qR/G B/CB2I7t+tdxY3hLiIk7SRtOOc45Uj0H97vXCXWgtpMkbOQyH5Qc8kdkA7N6t+tdpEGTE6EkIAD6 nAGI/wAB1agEdJUQjI/iP3s/h6VFaXaXSlkyNpwQex/z3q1SKMbV7dZY8BjGzEAkd1HYnsD61wdz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o9+7nypZjFKdqHPp/CfRMdGrr9RtLmWZiHVYgA3J6jujD+771ztxqU9io2SmRUYlAvJJ6eXj+4PX pTQi9pPh9reUyTPIwLKAG5JwOVP+x712wdQ2wEbgM474rznRWv7qYPO8qx+cGJx/EefL/wBwetej 7F3b8DdjGe+PShgh9FFFIY0rnHtUM1wkIJb7q/eP930z9TVPVruWzgLwpvcnA9F929q4j+zL7UAu 13ihdiwBGcN3LeqelCA70X8QDMx27AC3sD938+1XVIYZHIPSvLrjR76xIkd2kQyDg9AehLf7GPui uiW+GjxmJSZMtuy38AbGSf8AZPb0p2EdhRTI3DqGHIYAjHTmn0hhRRRQAUUUUAFFFFAHL30BikRy BneTgH7o7FATyx71oxPZxRoSY1G8hOf4z1H+96+lXLm2iuNu/wC8pOxgcFTjqPevNNYsZ4Wf5QEV xgA/dGeXX1kPcU1qLY3RYwXM3lhVZA5YlemQf4P9v1rWhjltZfmxgnOMcEY4CD+/61V8PrbwKBgK 3UEkYJP1PEh7it2WNptpBXBYgnPQf7Po1JgX1ORnpS0wny19cD8TThQM5bWbTzVeW3yScKyjgHB5 CejepqO2m1CEhfKysag5zwy9l/3x3NaWrX0dpE24bUxnIH3iTgquOjH1rGHi+1ePYI5T8n3cHO4f wZ9aBWNJNbt3VWd0L+YVC45DY+6M9CPWtexuBcx+Yp3DcR0xjB6fhXBTatp9ww8u3KsQNx2kHd/c H+16mu10ck24BIOCRwMbenyn1I7nvTasM1KztVBNtIAN3yn5emfbPatGs7VUD2si4LZU/KDgnHOA e1IDynTpD/afLZxsAUrx/un3H979a9mFeO6ROW1DhgSQi4I6AH/Vn39Wr2IU2IWiiikMKKKKAORu QBfqGOAEPJ6H/roOw9D9K6xegxjp26fh7VxMsRjvkwSeG5b+PnpIOyDsa7Zeg6dO3SjYQ6iopcLh mJAU59vx9qkBoGLRRTec+1AHHX7r9qVRkbJAT6Jk9W/vbuw7V2VcPfxrHdkkkbXD467eeS/qp7Dn FduGyARyDTYDqKKSkAtFNJCDPYUooA5TV8JdByW+VR0HK89V/vE9/SuqQ5UH2HXrXMavn7SpLH5Q CMDmPnlh/ez6dq6aM5UHrwOT16UAPooooAKqXxAgfO77p4Xqfp/X2zVuqd+AYH5K/KeV6/h/L6UA ZHh85D5XHoQfkPsB2P8Ae966Ouc0EAZ+UqcDp9zr1H+0ep9810dAkFFFFAwppB4xxinUHigClfzt BCXRd5BHGcYHc/hXAy+LY42IxI/JRcDiQ/3vYp29cV31+qtA24FgOcA46d/w61xpksVQ8CRyCwwA A7juP7u3uO+KAMw+LVKjKSOAdqkgjec8lvQr29cV32j3ovrZZRuxkgFhgnHcj9K5G2vtNcxxS/ff 5sqow7D2/hK9/Wuz0+aKWBWibcgyMkbeh9O1NgX6KKa7BBuY4A9aQDqK5+bXEjcqQRx8vofXd6e3 rQ/iK1jKhiQJASv1A6H0J7etAHQUlc5beJ7WfGQyZz94fdx6+me3rU9vr1vO6ryvmZwTxjH970z2 oA3AQeB2paaBinUAFFFFABSHpS0h6UActaRN9uGVJ2buh4jB7f7Wf0rqq5W1XF8nD/KGAUHiPOfv /wB7d29K6qmJaBR0oopDCiiigCk96qFwVbMe3t97Pp64704XaeaYejgAgf3hjnb6471LNIkQ3v2/ P8K5rUNSt9PvVmuCAiJjc3GzcOAvrnv6ZNAjoLmZYk34346BeuCcHHt61jw69aO728QbMTBVAGN2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eu32HeufuNdhdt0Eg2qu5gpyUweAnqG/i9KuWOq28squuwycblQfdz08v1J/iosB2WSxVkI2c5/p im7XLDOCmDuHcnt+GKcwYMoQDZzu/pinMm4YyRznigZn32lw3qhHUYAwCOCPQf7vqO9cRf8Ahe8g VVtJcKxzIo4xg9V9F9RXpOMU0g57YxRewrHka6Rrm9s3JVcggDoUH8Q9APStvTvDt5dS+ZqM3nRh tw9W44x6D1Br0HGPQAD/AD+FNWVTjaRgjj6CgPVjLe3W3XaoA9cdM/TtU24Yz2600ZJBB4xSgBAT +JoGcxr08hhyiknkovYgDlz9P7vf+fPeGrK0lUPcgNI285K8OM53f7JHYd69BbZOgbOY8Z6en+Hp WPb2sDHaowJcsDgjcR0I/ugenei4jkL5dPSQbfLRiCygjBIHVz6MOy967bRWhEA8ohtw3Fh1Y+rD sfQVwmtaObW5EroJtw3MB1fHcf3dvp3rt9BjjjiJRCnmYbcerjHXHbHTFPyA3AcjPTijg4BHvS8j jqaXHNSMYYkOcqOTk8DqO9SUUUwExiloooASmlASG5yM/rT6azBBljgCgDltW07TpnD3Of3Wd2Dw Wbpu9WPY9qpweE7EKsk/CgHaC2OD03Hox7j0qTxHpy3WZ0kCPCV3KehDD+L1b+7XD6hcXN8UgRHS G2+RNzEcnrv/AN7+H8KpeRNkdvD4ctIJovsnJQks+4Nx6MO5PYnpXXIBENq9BXkGiQPpN2DuZXlY KC5JWPPUMPU9q9iRt4zjHtSY1oOoFFAGKQxaKKKACiiigAooooAKKKKACiiigAooooAKKKKAInBH K/l/X8Ko3l01nE0pUvsxwO47t+HpWlkZx3rK1i1N7bPD8w3YwVOCMHOfoO4oA41vH9qjurBmCfIv HLA9WOc4x3HQ1B/wnOnxuSIyVXAXCAb89W6cEegrEufBty6y3DtlgcjC43oOrD0x39ar6d4QS9YK Zju6qMffXuR6Fe4PWqtYVzorjxfpF0rIsJZsgqdoXJA+9nHVfTvXW+HpUmjMkQ2xscg/xPx1cdiO 1ebX3gn7ChcSNKc5UAYync57EfrXe+Eo1t4Cg7kYbP3uO4/hx+tLoHyOvooopDCiiigAooooATPN LRRQBx2u6ANdLKJFR4WUr8vTI5Dcc57daxn+H8UYLCYg5GCR2PXPv6HtWp4p1O505C9syqzMoBC5 C8c+Z/SuHHifUpMoJD02/MOx659z/CaaFa50q+BYn3Ks5LRkBeOgPXd6n0POKZB4K+zXK7XYxkbt x7HoVPuex7VBoepXMbgT7ti5VWI+7n+GT1J7GvS4sBVbBXjoe2aHdCshlpbrDGigFdi4AJyQPc96 mdgQRjIwQR68dP8A69PHI5phjXbtxkYIx7Ht+NIo8O1PVDbu0IjjdsjlhkxgH7oPcN69qr2l49tv kKY4yflyEHUKB3Dd/StLUZbe3lEIjLSBiWGN3lLnlSf4t3Y9qZaK9vm4dGEAJAGCTGp5KsO+7t6V dydDr/C+vSajNsKIkax5ZVGNh7bfUHv6V34GK47w3PZXm2W1h8lkUggnlQTx9Qf0rsRUDQtFFFAw ooooAKKKKACiiigAooooAKKKKACiiigAqlfxh0HGcMCOcY9/fHp3q7VS8jDoARuwynrjHPX8PSgC eMYGOp9fU+uO1SVFGAMnqT1Pr+HapaACiiigAooooAKKKKACiiigAooooAKKKKACiiigAooooAKK KKACiiigAooooAKKKKACiiigAooooAKKKKACiiigAooooAKKKKACiiigAooooAKKKKACiiigAooo oAKKKKACiiigAooooAKKKKACiiigAooooAKKKKACiiigAooooAKKKKACiiigAooooAKKKKACsh70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XSOsWRtby8kdT9P7p9a1HHykYzkHjpn2z2zXGi5m09XmbO3dycZwR0iHqD3NAAfDMwdpXnGD144C j+D0Cep61PZ6S1rOrG4UrjzNoODtHZf+mfvWJP4qlvXW1hGwkfvdynqeNg/2T3PatDTdDuTcedeF DvTACN9xAeEUd1PcjIqhHbg56dPX1p1RoR90DAXgfl2qSpGFFFFABRRRQAUUUUAFFFFABRRRQAUU UUAFFFFABRRRQAUUUUAIAF6cUtFFABXLzBftxZeWPy57Zx9zHqf736105rmJzm/Ug4IGCe2D1Qju x/vdvWmhHSRDCAYxwOM5x+NSVHCu1AAMYHTrj8akpDCiiigAooooAKKKKACiiigAooooAKKKKACi iigAooooAKKKKACiiigAooooAKKKKAEAxS0UUAZmpW8kiCSHBkj5AbofYehPrXLS6jrDYQRRhS2D yc/9cz7n1/Wus1K8WygaVhuI6KOrH0HufWvMrvWtQu3Ijikt94wMAnCDqP8AfPY00S9OtjXSy1DU ZC1xGuzBX5TjYF/gH+179a7q1gKQiOTHIHy+gwBgnv8AWvIrD+1hKnmeasfK/N3U/wAJ/wBo+tdr aapcIwSQBQMKrN1wP+WZ9/8Aa/WhpgmjYV/s7hQfk37SwHIPZCPT/arbBz0rPkheRcngtzxjpjlM +/8AepLaQxfuzyo6eq56L6nHrUlGT4ijSVfLdvL8wBcocMefun0U+tckIrfSPLuSWYISgBOSTn7m P7n+1XTeItLj1FhC7eRvUASKctweBjsP9qsh/BEToolupX24ReM4B69+frVJiOi0/X470hUjZcMF IHqe4/2fcV0lcRp2gLpEivHNJIAQnTnGfu4/unua7YZxzxR6DFooopAUb+2adPkOHXJUH7pP+0O/ tXE/8JS+m5heJ2ER2ncDkHu2emzPSu4vblbWPzWztB5PYe59q5W58RaXPgyl+HwRtHzD+8fVKaD0 KUfiK41KYRpG0YYfKCM4J/jb1UjpWjfaM8cahSX65bspxyW9V9B2plr4l0y1JjQvktgFl52noQf7 g7V2SkOoI5Vhke4NGwjP0tGSBFI2gLjB7nP3h7HsK06QDFLSGFFFFABRRRQAUUUUAYGp280irsAU 7yMg4IB7r6t7VmQ+FY51BuWcMpOAH4z2c/7XtVzV0nGZQGfaeEX+FR/y0H+17VmN4pmtgN1rJhiN rHjcnQsf9o+n6U15Eu2xa/4Q20G35pDg5PzHlv731p1jDd2UpEgAjDYUZyCvYj/pofSqK+L5pTiK 1Zsn5TngqOoP+37fpV23v7nUZQGh2bGByT8oXuf+ug6f0o16grLY6oNnHB6Z/wDrfWnKwPSkBAA/ LmlUAZx+NSUc3q9tGEaS5+ZeAB0GM8BfST3rPF/pqqCEYbo9o6ffH8P/AF0Pr+lbet2rXNs8ecbs Y9sHqv8At+lcungzdt/fOoA3dOhPVj/00qkItzXkEiL5a7QBtPA5P9zOOJPVutdNpYIiwxGQx+XG CvT5T6kdz3rmV8GogVhNIxXnBHU9c4z9/wB66yzBVSCQcH05HA+96t6mhvoMuVS1Di3k4LfIflHB PHTPartU79N1vIAC2UI2qcE8dAexPrSA8m0ghdRUK4DYUEEcLz/qye5/2q9lrxnTHIvwqELtVVwV yRzyjHux/vV7IvAHbjpTYh1FFFIYVG/Uckc/5zUlJ0oA4WVsXyEbgBvBZ+pyejjsnoa6a9vTaQ71 ClsDHPyjjqT2X0NYmqSKbxCvyFlIJP8AFj+Fx2T3rX1CxN9beVhQCqkgH5Wx/Dn+76UxbGBbeKbZ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CVuXVY3OBnruP3jj+56Grn/CZaWACJ1AYlBx0I7nnp6Vnnwvp8LYvFVgQNrFsEccj/cHY1yZ0/R2 uDHHAfLUnaxbjd3Lf9M/Q0wv5HXS+NrUqfJYFjwue2OrH/ZPauh0nVY9TQOpwwUEr+m4f7J7Vz3/ AAiWnyIRAkZbYCMNnk9Qf9g9q6LT9Oj0tFSNeoCkjkjvjP8AdHaloBzN8CL47QVCuM98An7z+qHs K67UJxbwGXIVU5LdlHrj07fjXMaoSbrPKhWGfX6v6oewrpr+2N1B5a4yw4PVc47jutAHLp42s42A uCU3n5Rj+H+/9D6VaHjfSycB2/757evXpVVPCtjAHacISqhtz5+U9z6bCeg/SuZks7YTFIlRV3A5 yPl/2/dD/dosujC/kdQ/jexDDlgGOOnRf7//ANauqsL1L6ETx5CNnbnuPX8awP8AhF7N1V4lX7uV bGRuPUn/AGfbsa3tOtEsoRCi7QCePU9yPQH07UaBr2MTWG/0pBkjC5yB9zk/N/tfSulj5Qc7uBye /HX8a5jW3/0mNcnKqWG3qnP3v9oe1dNAcxqc5yo5xjPHXHbNICWiiigYVXumCxMckfKcbevTt71Y qvdECJiSV+U8jkjjsPWgDE0LOWzkcfwnKcn/AND9R9a6Oub0FQu4AEDHY5Q89f8AfPcdua6SmxIK KKKQwpACKWogxDbSPfPb6UAZ2sL5lo6hS+ccKcEYOc/QdxXKWXh77d+8dyIz1IGN2OhUfw4PB9a6 /VsC1fKs4AzhDg9R+g7+1cX/AMJbAkL25DFwu1GT5QzZ6Adivc96BGZcaBLbSCVWM26QBdoxuA9P 7uO/rXodhB5lsqscjndgbcnP9PXvXEL4rHkrHLmQp8p2jHmv2A9Cvc967DRL6S5hBlycn5WxjPtj tjpnvTDY11PlgKxySTg4pZUEiFSNw9KkIzUUkhRCw/hHc4pDONuNMk85o925mbIzjDD/AG/7uO3r Vm88OQeWHkY4jG5+QPMI6fTb29Tis+fXYWvPLHR+ME7d5B6N/d29uma6K9u0urdoYAJJXX5YzkdM dfTHUetO7EYmleH7eUGQu7q55VvvEY43jtjHHrUyabbWdwsbktnkk9D6b/TH8PrVrTIrm1hLBC8j MOWOCQOCG9AvRfWo5lnnuN3knYTgZ6Pj+/6Bf4aAt2Oni4XBycZ69alpq8jpinUhhRRRQAlLRiig DkrLcLwKVY7S3yg/6sHux/iz29K62uOtSft6IVbCF8AHlc55c/xZ7eldjTYbBRRRSAKKKKAIJgAV cjO0k57jjt61xfime3c+VJF9pKgMR3Ueq/3vfriu56H69q4LxB5CzKwbaI/4geVyeQv97PcdqaER 6FPYhHmaFY5VGVjAyCpGPkz1J/iHOKvaY9nFckwKocHlR0XPXy/U/wB4dqxJFs4lQoGXYdxYOCVJ 7J67v4h2q3YW8Sy74gVcndgHOzPXyznlj/EO1USdxNPJHyq7gp+bHUg9NvuO9TyR+YvUr0PHtzj/ ABqReg+lCsG5BzUFkQMgAzyR1x69se3rQm5V+blu+P6VNmoTcIsnlE4YjK57gdT+FAEuPWkCqAMA ADp7VDHcIyqdw+fOD0zjr+VOiuI5VDIQQ2cfhQBIjKwyvSlPI4oACjA4poJ/KkBk6hcTWUIMQDyA NhMYB9/bHp3rhj4j1SMIFEbYViMD/WeoHoU7jvivSbqATptbkZzgcH8D296ypnsLBkiuAiM7FkOO M9+e306Gmhann0ut6rdxKCI3UKXzjBfHYehXuO+K9C0KS4ngSSYgrsGMcZz1JHbHSsXUGtb6JTal Ssm75VG3kH72e2PTvXQaND5UQ6sSAC543Y4+72x+tMDXxzS0VFOzqhMYDN2BOKQx5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YDqQMU6uH1i 7vLN1U7drHBJHDjqSx/hKdvWr1j4mtHWNC7M7bgWKkYx3b0B6A96BXOqorBXX7eQoqkqz5+8MBcH A3+gPatqN94zgj6/56elAySmsoYYPIoK5IPpS9aAOV1rQbjUnZ45REFC7ABwxHXf647VyqeFNQlA xOyEktyM4cf3/b+7XqIzuOSMcYHf8acBii9gPMrXw1drcIk8pmIPmEkcKR2f1z/D+FehxGK2Uxqe I+uTkjdyKy9QtLqTEtrL5DIG4boxyeWPoO3pXHiC/t59r3Odg3sTg7cn+MdwewHSnuLY9PzQKht4 wkagHPGc/X+npUiEkZIxyaQx9FFFABRRRQAUUUUAFFFFABRRRQAUUUUAFFFFACUZpaaSAcetAGdf +cMCBgHKsFQjhjjrntt614xfwarp0jjexMh4MY4PPIX+7jv617beSGJS46ortjHXA9e2OvvXmR8Z WaMfN3zD+IgY3ntj+7tPp1oQvQ5aJNavAwbzm3jOCCM7e2e3H51654XspLW3LTD5pApLdzx0K9sd PeuK/wCFg5cbQ+FUjGAN5PQn02/riu00LXFvVSM7mZlyHx1xknI7Y6D1pjOoooopAFFFFABRRRQA UUUDigDlNZ1aHT5GS4CtFJtBO3Ozjq/r7fhXFnxLo9uyyQ7mdeMOoIYA5JI7/wCye1ddrqwvKRMV 2hQTkcDt+845B7enFUbjQ9FRC26NTEq89gJO/uD2x071S0Cwmm+LrLUZQFRlDHJ+UYXsN/HJJ6E9 K7zl1B+6eDXO6Vpmn2zNHa7SYQAcejDPPZvY9q3oY/JUIpLKOmTk/nUsCcVFKyopdugB6U9Tkc8U nlgDA7AgD60AebWc9nYTFpA29C2d2Ds3HhTn7+4/lW3c+IbKNT5qDCAiUAj5SwwBjoc/pXKax4da 5mAhLjZuLY5CHORk/wAWe3pTbTwRbXcbM80scigF06jPrnPOf0pi0Ol8MSQSTnyEZAqnIY/cycjB /iz+ma7ke1cVoelLpM4iUtKFUksx+5n/ANCz+ma7RAAOOnX86HuCHUUUUhhRRRQAUUUUAFFFFABR RRQAUUUUAFFFFABVW7TemNu/BBxnHQ9fw9KtVWuvucDdgjvjv1/D0oAfD3Pr39ffHapqgizgng5I 59ffHap6ACiiigAooooAKKKKACiiigAooooAKKKKACiiigAooooAKKKKACiiigAooooAKKKKACii igAooooAKKKKACiiigAooooAKKKKACiiigAooooAKKKKACiiigAooooAKKKKACiiigAooooAKKKK ACigDFFABRRRQAUUUUAFFFFABRRRQAUUUUAFFFFABRRRQAUUUUAFMcAjDAEe4zT6huJTDGzgbiqk gDufSgDLvdDt7zk/I2clkwCV7rx2NY9rapp94yR7nQKACSS656BR3X1NQprl7MCq2sxy24kEYA7K vqDSadeT/afMuLd0Y5HPJQE8BB3X1NP1J0O4HApaKKRQUUUUAFFFFABRRRQAUUUUAFFFFABRRRQA UUUUAFFFJmgBaKY5xz0+tPoAKKKKAEPSuclcfbRtwNoC7sZAP9wjux7HtXSVzk7D7eNvVV5PbJ6D Hdj2PagDoV6dMe1OpkedoyNvt1x+NPoAQHP4UtFFABRRRQAUUUUAFFFFABRRRQAUUUUAFFFFABRR RQAUUUUAFFFFABRRRQAUUUhGRj1oAQMD07U6o44xGuB+fc+5qlfX62mNx2hujdif7v1PagCrrDGJ Fl4wrYwR1B/hHox7HtUdlrMDxZJCKgwwcgFWzgIfU+9aI2X8PzAgMMFT1H/1/Q1zWqeC7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XUWBLOg G0EKTghfX1Y+tAiW/wDEEMkn2VAZM8My8jf12ZHQn+9/k1dcR4bUTMNnyjg8kZ/5ZjHOf9rtU8Wk 6f4ddZ4w3IKgls5Y9OO59+1b/wBmhvF3Oucpt2k5wDz9Mjse1MBNKmWa2QBSm1QpVuSDj171UuZz bSM6qSFwobHRuoUf7Pqa1rWBbaJYkBCqMDJyfz71K6B1KkZBHT1pDOa1YGSLz48i4QBSiclgf4R/ snP3hWfFrd0m0fYZP3abG9j2A9Qe5+tZup6pJo85kIZkjOML1UDnYB3U9zUFt46Z8M0MxRzvJVfu +iD1U96dhfM6W31w+cEkgePaArEj7pPYD+6O5/WupXAyQc55/wD1V5ra67LdXQeRJ41dhu+XOwE8 IP8AZI6ntXo6mMYC46fLj09qVrATUUUUDM3VLWO5ixKxRFyTz8vT+IdxXm9+umW8aQ+awljfABT+ E85PrHXourIJI1jIY72wMfdBx/H/ALNYtv4VjMnn3DCZzznHA7bR/sY7U1oI5ewtdMuYwokcyByQ 23oo7+8foK9LsLdLeELGSyn5gT3z6eg9B2rn7zw5EoV4GFuIlyMDv1OfVPat7TpjNCHYYPT0Bxxk DsD2FDBFwqDj2p1FFIYUUUUAFFFFABRRRQA1sjpVae1ju1AkGQCCPYjv9ap3utW1i+yYkfKWLAcD H8JP949hVeLxDZvtKk4dC+cdD/dPox7CiwGhFZQRHCIBht/HTd6n3q4kax52jGSSfqeprDTxBaGR YlzukUtwOh/un0Y+lbkbb1DYIyM4PUfWgBxUHr2oxilooA47xFf3CFre0VhI0f3+3XJUf7fpWRAu rSRgq8m7yyeeyjqp/wCmnofpXW6rKLdWlAxtU/N2BJ7D+/6GuZs9WvZZPNXPlrgYI646h/8AbPY/ rT6Ekq2+pxeWQzyHZzuOAUP8Df8ATT0NdZp4YIQxBOfu904Hyk9yPWuen1mRVWUqdruVbjOwj/lm Rjlj2btW7pcwmjZgf4vukYK8dGPc+9DGalUdQyYXAzgqeAeT/sj0z61eqnexF4n25LbGGB3BHIHo T2NIZ5Np7MNQXDlCMAgj7vPCE9yf71eyDOOeDXjdiNl9Ewblfl2EZ288Kx/iJ7N2r2NTx6H0psQ6 iiikMKjkQtgg4IOfY+xqSigDiry4We7i/gckoMj5mI6hh/zz9639QvWsoVwB5jDAwPkUgdT6KO1Y GrJjULd0zvBcBj157Ef88/eulnw0IMmAoHzY+5jHOf8AZoEcLbWU2vM7TNuRMlQ2QSehA9Yz2rrb fw9aQxeVs4OC3PXjlc/3fb9adYm3uETymwYju4wMqD0/3OeK0FkWIldxJJ3HJ6Ke/wDuii4WOVn0 2TSFdrSQIijeAT8w5wA2f+WYrd0iSR4kMrbmZNxGcknP3gf7p7VV1nS21MAKQEIxkdTn1x1T2q7p drHYxrbg5dAevXGf4e+30FMZzOsErcMEzncCR3AyPnb1T2rpdQvGtrfcmS2B8yjIUEcvj09BWFqb Fror93yyCR3I/vMe6e1dTM6JFvflAATjpj6dx7UAeZrHd65J5UTOIgcuHBGT2fPdM/w12kPhu1jh 2lEM23l8HlvXGeme36VLZ3VtaQSSDKRoS5JwTtPTHoPQdq0xOk8XmROAHHyt9en/AOqgVu5yF5ot xYnzYZ3WEfMy5wEcdWA7j0UV0OiX8l/b+bIAOSFIP3gMfMfQnrin3FvFOqm5YEQHJ5wCf9r6/wB3 vSaTbW8CO1sCqyOWIznBPoOw9qQGPrzH7XCFbBCMxAHzKM/eU9z/ALNdRAcxqclsqOS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ME8dSOxrm tdbbdQ8jhWIGPmH+0D3x/drpbdt0anJbKjkjBPHUjtQBNRRRQMKguFBjYEkcHkdR9Pep6rXZxEx6 cHp1/D39KAMPQk2M4wTxwyn5Dz3/ANv1/Gulrl9BBVmzkcHAByvXq3o/qK6ihgFFFFABSY4waWml gMA9+lAFW6QXELxjnjHXHI96811LSLWznMt5ul3glBHxvweg9CMde9ej3FkLqKSKQkCUYypwQByP xrhZ9NkjlY7muFQBQH43gfwp6Edz3polmI0MWozIbNHG7BG4bQ2Dyg9Cvc969YsYWghWN23sOpxj 8Pw6VhWF5FFDHFdhE8wlUIAXBPO31BA/i71v2kqTJuQkgErkjHT/AD1oY0WSQvWmSRrIpVgCD2PS nMocFTyDUcrGJCVA+UcAnA49T2qRnnWqacLi/wAxIAzMNuR97HUN/dA/hPGa17dGtGSZVeSSTcF4 xuwOQ/oB/Ce9YN74jliuZFiXc24AFlxuH90/3VHZh1qP/hKr5QFyoYNhcgDPqr+ijs3er1sRojZt NVuLqdFVZI0G4R7v4pM/MJPb+6a7eAEIN2c98+vf8M9PauI0HUri5lXzyclyMqOWyOjDsoPQ9672 pKQmRnHelpoxn3p1AwooooAQUtIBiloA5KFB9uRdrZRmOwHlAf4nP8QbsO1dbXIRJ/p4BDfK5IXP zLn+Jj/Ep7DPFdfTYgooopDCiiigBMVyuraBDfzLuGFUHOONpPIKjuxPWun2kMTnggYHpSlA2CeS vIo2Fa5x8fguyKoGDjBJIDnAPPzD3PGa2rLRYdPZfIHyjsxzj3Hue9aLzbCOhycdevsPU+1QwXiy HaSM5PQjB54Xr971FFx2L1NVQvAwBTAw5YHPbg9x2+vrUtAEUqFxgHHHX37fh61wF7ourTs7CYFi fmOMAL1Aj9Peu3kaeNAwAcrnco6n0x9O9edXHia9jkeIrvwxDbc4YDoE46j+Kmr9A/AX+ytYnODd qFfhQBxheu33Hf1roNBWaMszN5igkEgfLIe23+7jv61x1v4lvLeTzNivzwAp+YY+6gxww/iPeuy8 PaqLsAHCM7E/dIB4+6oxgEdz3ptNC+Z14ORRjFIR6VHKDwchVH3s9x9e1QMy9Zumgg3xZZ8kKo/i OO57Y6+9ee6Xpj68zNcTOQXKs2PvEDIUf3dvfpnFehXQj1AeQWKJndkd8dvbB/OsOwS406TBw/mO xXyxgSgcYPHylR37mqX4iOZGgTwMZVn8xFbGBwGC9iP4cevG6vQdEuHnhB3eZGANrnhie4I7Y6D1 FcFqs1zLMY7fckVy2XYggOAeV/2dvr3r0DRbdIrdWXlmHJxjocAY9vXvQwRsUhOKWops7DtAY9ge AaQzm9ZuIEESyseS4CuPkP8A10PYf3fWsq11TRQiZkVSSyNuHLY/vY/hH8Jqr4hsZ7tlUNiKUndu GM7TyGP8IX+E96zRoWkgRq1yqzKSrBxjcP7p9h2Peq2W5NvIdNd6U8ifZpy9zkqQ/CSc8b/Tb/DX oulu0kILZGOxOT9c+np7V55b+F9PmPmWzrcyROdqdMnP8XooHQ969Pt4/LQDGCABj0wOg9h29qQy em5C0o/SsjVvOKr9lBaYNleflHH8ft6UhmpvUEjIyBk/SmNIN4UfMfbsPU+1edFdWEsXlRMvl7id zfxHru/6Z/3a7/T1YQoZFKyFfmz1znnn09PaiwehT1iC4nRVteJfmw5PC5Hcd81x9vo+o+epcIoj XaDnJBPJd/7wPOBzivQIS2SDwOwPXr1+h7VMEA+pouKwJkKATk4GT0ycdcULtBKjtz+dMZTuB6j+ Xv71LikMWiiimAUUUUAFFFFABRRRQAUUUUAFFFFABRRRQAUUU0tjA9aAM7UtpTy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2J2yBlKAcsMc8 9sDn3rxu+0vTIF81XdlZtkajqxHBBHbb6969m1KMyxMnYo/A+8Tt4wex/n0rx4+DruYFiz5JHlgj qO49iPXvTQhun2mjTS7JZX252A4A3YGSD6BfXvXp+gWlmIlmsmYqeDnqQMgAjt7eteW/8IVLsd1Z mAIEfGMn+LPpjsT1r0Hwnpr2iEjcqgAZP8WOowegB7jrTYaHbUUUVIwooooAKKKKACiimqu0YoA4 rxPaSXpaKJ1BAVunC47yHup7DtXGT+B9QMqRxzK6yIDI2eFHUcdx/d/Sut8W6hNYndDhm+XAVckD v5nHKegrkLe712cC4ibAhJ3FhjAbpx3T+6KrWwjq9D8L3GmXKtNOZtg4CnGOOrg9R2FdyjRqSinl OSPTNeYaHfalNdiG53M8bfe/u567x3U9q9SSIIOOfepYx4YZx361Eyu2cHbnj6e/41MAB0pOaAPI r5tRS62QJIRGxO1OiLnkk/xbvTtUF2+sThljtZYjuBiKnG0dyfUt79K9eht0t12R/Lkn65PNPUHc TuypAAHHBHWncRw/hdbiIiO4jZGAJYOc7eOq+u7uO1d2uMcdKrSW6uwYnlfuex7/AF+hqeNFjGF9 c/j3pASUUwA5yfyp2RQMWiiigAooooAKSlooAKKKKACiiigAooooAKq3a7o8bd/I4zjv1/CrVVrt N0ZGC3I4Bx39aAJIgRkEfj68dfapaQUtABRRRQAUUUUAFFFFABRRRQAUUUUAFFFFABRRRQAUUUUA FFFFABRRRQAUUUUAFFFFABRRRQAUUUUAFFFFABRRRQAUUUUAFFFFABRRRQAUUUUAFFFFABRRRQAU UUUAFFFFABRRRQAUUUUAFFFFABRRRQAUUUUAFFFFABRRRQAUUUUAFFFFABRRRQAUUUUAFFFFABUc hABB6EdPWpKq3UHmo23h9rBT9R09Oeme1ABG8ccahSq5HyjIwT6A965sXci3JZz8jME4wSrekeDy p/iNcpPYpcSBJJHjMPRUJOzJxhf7wPc9q7Sx8M2tnIsyGTeg+UMxIUn73X1p7COkGcc9aWjpRSGF FFFABRRRQAUUUUAFFFFABRRRQAUUUUAFFFFABR0oooAawyKdRTWOOnFACgg/hS0xRyenX/OafQAV zVyR9vQg5K8F+ycfcI7lux7V0tcneNjUlwR1UZA4XI6OO5PY9vagDqY+FHG329KfTUJIyRj2p1AB RRRQAUUUUAFFFFABRRRQAUUUUAFFFFABRRRQAUUUUAFFFFABRRRQAUUUUAFJ0paKAInBkXA43dfp 3/Gue1fTjJGAhP7tTjIyMDqv++exrpqaRngijYDkLDUhp9uxmykUa7lLdV/6Zse7N29Kx9U8Xzx5 igRX37SGH8AYfcY/3iOldxqGnpepsZVIJG4MOCO/446HtXJ3fg5GLNayeUVxtXGR053ep/untVK3 UWxkaZYSas6PO8iLBkLH1C/7DZ6k9j2r0mCNIYkABQKAACckfWuKtb+fRlWGWF5Sed+Dkegb1JPQ 9q7aGfzIklkUxlwDtPJBPakwRapiggnJzk8e1PpOlIZzXiBoLZTczqAqoRv6knsm30Pc9qwo/E9p ENq+WgWMEjaPkJ6IPUHue1XvFR+VA4CiRSrPnOOem33/AL3aqkelWi2wfahIA6gEgf3f9oHu3amI 27TxFazKUzmRNqsqDI+bpt9QO/pXQLCqYIHTgewPUCuIseJCIFVfLKnKKCU5+6P7ynjJ5xXdISQN wwfSkwHUdKDxSEZ4oGZl4wuEZEbZJH8yZIAJAzn3X1rhzrV5bM7Sb3iQjkA/6z1H/TOtjxFDJCY5 IVKxo2Cw689Af9g96SLxLaW8e244YYBVVznPdfVMdaYjJe/vNRcJbl/LLDtjMhHX/rmPSvR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LeLyo wpxuwN2Omcc4HYZrnR4q0+NRt3AZCjCYGP7w/wBkdzXQ203npuHTsezD1HsaBliiiikAUUUUAFFF FABRRRQBzmsaLDeHzJpDHEuWZQOC/Zj6kdh3/GvOLu1h3hbZ2cMc5zgPjq2Ozjsteha7a3N6yRwt t2sWx2IA+8SO47D/ABpLaGyhUpdeTuRg+c4JbH3iP4Tnt37iqWhJkaTo1lLIksUzuduSOhL9Msez A9B6V3kUfloEyW2jGTyT9a4trFzfK1ntEe7eyrwDkcsx7MOwrs4BhAMluOp6n60mNEtFFFIZhazd fZ7aXfgAqSpI4xx8uf7/AKfn2rjrDxFaRrtkYoHBCjb91R138ffP8Jr0K7hinTbMAyZAw3TPb8fS q6aVbRrgRq2BzkAk46Z96BHCxeIlmhMEXyrIxKEryqjqrHH327HrXc6V/qyc4U4whHzJxyGPc+57 Vm3jzRKPItUJf5iWUAADjB4++e319a2rI5U5AU8ZX+IHHRj3P9KYF2qd8QIXDZwUYcHBJI+6Pc9M 1cqteLuhcYJyp4HU8dB7nse1IZ5BYMVv4wrBCAAFIyY+fusf4iex7V7MpyOeD3HpXitjOYtQj2kK V4CsMlfm+65/iJ7HtXtSEkZIwe49KbEh1FFFIYUx03Y5Iwc8U+igDjtcdTe2+z5XJZQ3fPZSP7nq a1NTfZZhZBl2AG1PuE46H/Y9fwrI1kL9tgYk5DMA31/gI/uerVq6khMKsAAoX+E5BP8AdJ/uepp9 hHEWeiXl1EzxyG38xgvHVSD91f8Apn71U1DSby2dhLdOdwCnaOQR04/55+prttC1NWzAxVNgJwxx g56J6oBzn61zcviC1fUfLnjZ1IwXHPXjA7FB6/rQBDJot5bweaLmUqxUnHQOBwR/0z9TXU+G1mWN fNYFyGLhuWJJ+8p/uUmsX0IgUW8qmMKMRxkFmx0yBzsHernh8mWASumx+Rzzx22ei+1HQNTK1Zc3 WCcDKnA+9n+8f+mftWnrZJhGSGAUNtXjDZ4c/wCwO4rL1pBHccE7mwffGe//AEzHpW9qUQa1LkA7 UByvTj/2TvigDgItGur5WilLoJWDAA8Mf+eg/wCmY9KhuPDuoQllTzGiV1Bw2NzDo6+iD0rsNF1S KeJ43IjmjywLEYI7Mn+yPT9KyrvUtsoYyF4ywbAbBJHV1H9welHkKxQu/DdwI3dvMIZhvy/8Q/5a j/ZHp3rs/Dtn9ltzlSrO2SSc7uBhgOwPpVe5121liUBlfzG+X5sfKB98j0B/h71oaPdPdRszJsAb AYHhxj7wHYe1A9jM10hriFSRwrNtx8y4/jB74/u+3vXR2zbolIYvlR8xGCfciua8QLunhAPPJAA5 H+1nuB/d/wAa37MqkaKCWyM5Ixn1yO30pAXaKKKBhUNwFMbbsgbTyOo46j39KmqvcErE2DjAPPfp 29T6CkBz2gBc9CDg4IPBGerjs/8ASuprlvD5POQRnPToeer+j+3p+vU1TEFFFFIYUnB/ClprEKM9 KAKd7EJoZIyGwydVOD+B7EV5LeQTFnY3ZkVQsagHDN6xgdnHr7V6tfsJLWQck7SNqnDZ9Af88Vwm g6Lb3ssz3EfmMmCrA4AP90j++O7d6a2EzjptKnu3yZnIwBF1yWHVfZh3PevYPDw2WqgyGYg7SxGD kD7pHt696568tYbd92V4OMAjLn+4B/CR3bvXTaNEFi3k5Ykg8YAA6DHQkdz3oYLzNgVBcW4nwrE7 Ody9mHoan70yTdjK8kdvX2pDPK/EOgSW7ySoXlLAbeR8w/uEdlGODXPWUF0zgmMyySAqFx97H/LN vQDs3evQ9R1ZLSWSOWIz+YoUYyCWHOw+gH97vXPzeJvIkVre0kV4wN+BxnoEP+z/ALX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61abJsa2g Qy28o3rLEN+3JHJOOUP+wvY139cfo/iF76QRSRyRkkdRzk8kH0QdjXXgYqWVsNRNg6k855qSogX3 kEDZjg981LSAKKKKAEFLRRQBxsWDqAG1jtckJn5kz1dj3U9hniuyrkVU/wBoAYJw+doPzL/tMe6H sK66mwCkGe/FLRSAKKKKAIyRnB6j+tc1rurS2i+SkblmyWePqiZ4I9W9q6Z1U43djx9a5fWGubeQ C04QKzv8pJUn+NT3PtQI4+38OahqD7luHtsESqjA5w3Rs+pHUUN4Ru7YsDdO5TMjYB4z3X/a9q3b fxalviO98wS7MfKvytjnd/vkfw02Px5DwfImO44XA4IHfp971FP5C+YzSWuNJbbJukJGXByQV7Ff WQ55Hau/jcOobpkDjuOM4PuO9cBZXVxr0/mxBoUBOQw+4M8Ov+36iu+ijEahepHUnqT3J9zQxok6 V5xfeKvsVyYUiibyZSGYDGQxx8h/vf3sV3UnmLE7tuLY4CdevGPf1rzW7/s+3upZboB9hBZVOMMe gT1f+9SQzsLjWbSzhST927ZyqIoycnBC+jDv3NWLG/jmZFXYBk/MFwGJ6qvHDDo3rXELq9lDL5jw r5C/MPmzlz90IOob+8K39BaaWUysEjQvkYHysCOiDs4/ip2EdqQAc+vFZOshmiCr8xOcRdDIQMgA 9sda1mBOMdqNqsQcAlehx0+lSM8jkv8AXIRh4kHmZH1C8hB6EY5PenWviLXblo0iWJyckfKOQBgp 04I9e9ej3CBoiwVZGy3ygYz9D2I7nvXHaZq9rZSF5mSM7yhYDhj/AHAOxXu3erVha7HOXura3E6+ cExPk4xgNt/g9iP1r0XQbie6to3ZgyqOo43H+6R2C9Aa5vW/FGn3RNrFtmIHGBgsx7KeMEHknvW7 4XMhtt20H5cA9OQfu49u570gOqUYHNQ3LSLG3kANLj5QTgfjUobOKpPGwIkRiXBPGMbh2U+gHrSG c9rt8lvaIkjF5H3KFI+V3HUMewB6GuV0vwq2rJ9rusOCpK54Yv02H/ZHY13Wq2v9pQFV6xEkxsAA 59M9hnuOtVrIX9khgYI4VNyEsBhm/gYdlXnB9e9MRx9ukWl5uLUlGRtm1jyT0IkHZB0U969C0edr mASnO1uQG657+23PSuNuPD1+9xljG8brvmZz94/3COyg5wfau/tIvs8KoSMKB9APQew7UO3QS00L Ktu9qXABzTHTcVOSMHPHf6+1SUiitJGTgrncM4P/AMV6j2qdQQMHr3+tOooAQDFLRRQAUUUUAFFF FABRRRQAUUUUAJiloooAKKKKACiiigAooooAKQnFLTSQMe9AFa8OIyfvYBOzpuwM4z2+teI654mu LuYx2ryIGADAHjP90emPWvb7uPzEMecBwVI6EggjAPY15/o/huys3e3uMu8xKo/YgHO0ccMO5700 B5zba1frNy0kvQOhJwQOgPp9a9r0bVWmiiEqld4AUnru7gjsAOAe9cBqEjQz+VaKJA52lwuBJsPE Y7gjue9dx4bMrqZp8MWAVWHG3HHl4/2fX2oYjrKKKKQwooooAKKKKACikJxSKc0ActrN/BY3KNdM BGwAUKuSD6yeqe3+TkyeKtLEqhJV+bI3beFYdSw7qR0HatzW7EXpIaRIhGnmZIyflPO//Y/ziuJn 0vTLGROI5PNHmq4+6Cfvbh/c/u00I6nTvEdjeSeXaNmSTILBRlcfxMe6nt6V1qZAHH4/1/GuS0vT NOWcSWxVHjTfsXrhhzu9Vz0FdeGPHFJjFXp0xTqgDeWM4wMnPt70XEmyJn3BMDO4jIH4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UgKV/qEV mnmzkKsZyxzyoOQCPU+1crJ43sLUqsiSKSxOAM4U8hx659Kx9Q02XV7gWq7xBuJwD9zd/wAtG9VP p2rYi8C2duvmSSOzoAdx5wR7entVW7iv5DrXxvp906ghkKlj83RQOje5OeldpBMkihlIw3II6HPI /H1FcQ/gSydhLEzgMQwxjAPUt24P93tVnSVe1kaF1Kokm4KzdAOrqc85/ufpS9AO2qLLAAkDgnP0 9venqwYAjoadQMQUtFFABRRRQAUUUUAFFFFABRRRQAUUUUAFV7kfuz8pbpwDjvViqt4u6Jhgt04B wevrQBOmQMHrT6YmQMHtT6ACiiigAooooAKKKKACiiigAooooAKKKKACiiigAooooAKKKKACiiig AooooAKKKKACiiigAooooAKKKKACiiigAooooAKKKKACiiigAooooAKKKKACiiigAooooAKKKKAC iiigAooooAKKKKACiiigAooooAKKKKACiiigAooooAKKKKACiiigAooooAKKKKACiio5HCAnvg4H rigCnFp0UTmRQNwPynHKg9QD3z71fBrlrrxRHbMqeWzt/GFOdp7Y/vZPXHSp9P11rw4MZj2Z8zJ6 em3+9746U9QOjopqsGGRyDTqQBRRRQAUUUUAFFFFABRRRQAUUUUAFFFFABRRSUALRRRQAUUUUAHS iiigBCK5O+gY6gjq4UoBhuyjurjuW/hJ6V1hIUZPAFcnflzfKRj5dpzjhAf7/wDez264oQHTwAKg ABX2PXr3qakFAoAWiiigAooooAKKKKACiiigAooooAKKKKACiiigAooooAKKKKACiiigAooooAKK KKAI135OcYyNv075rkdf1G8sQfKdV3N8rbchVA5VuPvHt712DZx8vWo2hV8h1VlJBwQDz6nNGwHj 7+LdRClVc5PCkpyPUvxwT/DQviXUkC/vCq9MshO3138dT/DXpepRRxr5irGGUgsWUYI9CMck/wAP pWUmv6bCpSYBOcuGQHb6bz6ntxVadhHHDxNePKC7sBnHK4Cqeu8Yxlv4T24r061Uy20bIDGdoIDc kDOefr1FcVq2safelRBkSYOcrhRnoHHcn+H0ruNKXbaxLtZMIOGOSPqffqPbFDt0BGhRRRUjMbVL eOUqXCgFSC7H7o9Nvv644qjHDDHHKiTRbtpSPkYQEfdyTznue1Sa3p8tzzCQjlDGrnoufUd89M9q 4S68MXdisbEqV6dSdpPXI/i3dvSmgNXR7HbclVnAKgbgjbthz91f7wbuRnFejKpUk5zk5x6V51b6 Jc6aROSkKkBQyfMY8n/x4N3PavQIZQ/3WDgAAkdCfUY4/wAKGJFijpRSGkMxdb1GCziCytgynCr1 B/3v9n1NYseu6WieZKYVK/u+meT/AHc9U9asa/YNdjHCqvRiPmB7gf7B/i9KTTvDWneWrOkcpYEr 3Udjs9s9aYuuxRu9Y0+4ARJIsL8uEUfe7Y4/1frXYWMYjiUghtwB+X7v/AfQVzuo6JYRoEjjjj2q WUKPn+v+5/erobBAsKkEEFRjb93gfw+g9fekBdooooGFFFFABRRRQAUUUUAczq95LZHfB94scoOc gj7x9COw71x8vhzUb3NwPLffj73BkBPDN6Ff1rr9Ugn3tMiKY0KllJxv/wBvPbb6d/zqH/hLLHjz JAFY7V7ZI6lh2wenrTTsBU02O80uZYJ3Vy54wMB16FmPYjoBXcVx41X+1ZR9lIdVJ2oRww7uT2I7 Doa6uJWRArncw6nGM0gJaKKKAMbVVkIzCCXCsf8AZxjnP+1/d9/euJdtX/d/Z2k5VjEGHB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X+Lf6M P4fwr0S5uRBjdxnPzH7ox2J9+3vTYL5JgCOOPmyR8npu9M9vWhaCPNblNUSGJmlfnJQNwPcOf739 38K7/R3dosOeQFyp++pxzvPcnt14qlqwe5jZkkjAiI+RmGOf73PDf3au6QSUYHGRgY/jHH8R7+3t TA2KinAMbA5xtOcdcYPT39KlqOYAowPQgjjryO3v6UhnjFniPUY8HYEyQHGSnzdHPct29K9pQkgE jGe3pXi0D7b5BuKbHKbXGWX5v+Wh75/h9K9oToO1N6CQ+iiikMKKKKAOH8QSYuoCpOVcjd6ZH3Md 1Pc11kce+3CMqjKYKj7vI6A+hrk9YCvewklgBKVLkcLx90DuD3Pauyg2iMbcBQOMHIx7GnshHm+r eELqdh9mIyRyxbBjH/PNefunvWlYeErZ4TFLvWRcAnPQY5VT3Umu0Fyh+7zk4GO/qR6getT4ouFj i7Dwbp1jL5se4SI27luMDqOeq+tdZbzLJkIMKhwDjg+644xWB4lb9wcMY+CCVHzsD2H+x/ePak8M Su9nGuMKpYHJz06bD3WkBkeI2AnYfMAAvI+8TkYx/wBM/wC9XarF5sCq+D8q5x90kAfp7elYOowR vcgsSOm7+9tH93/pn/ero0YBQVI8sL26YHTHtigDzu88K3E0oMB8pVclz3Jxxt/6Z+oqex8E/wAV 4wkZgSduRtbPy7fRcdR3ruoLlJxmM5Hb3HqPanmIDPJ5IPX/ADxTuKxw7+CoEfeWURbcuDkAOOhB 7L6iuxsbeKCP9zghgMlTlSQMce1Z+pafHdwvFMXUMwZipx0H/oOOoqDw5aJbRyeWG2s/BJO0gDgo D0HqKBlfxE/72FQfmBJCj7w/28+g7iiG/kRxtzIeAR08wHrL7Y9OtP14KJYMjJ3kkD7+B3B/ujuO 9VpI1gVZTl1Mm5gON4B+/wD7Kr/d70C66HXBgBknjsT3pqzIW2gjP+fyPtXGan4stNpiCO7Egxkd Dj+Mf7voetZWnajPZEzSgzCYmTaP41B+/wA/d2enc0rFbHWy6hKlz5fCvu2qhPDIT98nPDegrcnx sYscAAnPccdR7jtXmwvV1m7/ANEQ7S+45zk443g9ip/h6V6CY2WAISZCByx4P+9j1Hp3o2AxNEAS Qj5sNlgR0cZ+8/o3tXUVy2gqQx3M33m/4H/tMP4SOwrqaGAUUUUAFUL5nSFzx7DuQeoHue1X6jkK gfPjAI6+ueKAPLr7X7iFHtEwuGHB+8U/555/56frisOK8v5DLJApCz7VwvHyr1T/AK6epr1PUdHt 50dwg35LttHzE46j/aPY1naK0EWFfblTgEdFcnhSP+emOpq7qwjya/ubpp3dsLkKo6/Lgj5R28z1 Ne0aC0k1mokkEpBxkDBAAHyn3Hc1ieJL+xEEkSeWXRxvBABLdwD/AHj61teGrlLi0yjKcMRhRgrw OG9W9T39aT27AtDoAMcU1iVBI5PYUrMF5PFL0qRnmniSSSe4eGAgM2F392IA/cj0PvXLtc6jE5G4 t5hCkAZJK/8ALHH4da9KvNV0+0uHeXAeHgtjksegA9f9qsr/AISXTHuEl8xUKnLNtHVv4D/8V1p3 FqZvh57iW6aSZ3iDOq52nOR/yx/3R616jXPxeIdOlJEbhsSBTgfxHv8A/XrdVg3I7cUm7jHAYpaK KACiiigBBS0UUAchhTfBSr483cAD8+R/E3/TP0FdfXHB86ich2CyDGOHBPr6xiuxoAKKKKACiiig CJogxye3I9j61QvdSW2dIxhmbJYZ5CDqR6n2rUrldRgiiuonIG1CXOTgjPVs9x/s0Aab6VbXRE20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c/OvH8R/ix64pyWVrH+6RVBXMgwM4buR7+1Q3erxRrtR13MNw56Jjlh7j+719q53TNcgjckSqEwS VY4yueZPZv8AZp6isdKdStLRjFkKxUyEAdcdRx/F7VfSYzKjxcq+Cc8EAj+dcDe6rbXUw8t0wQSg HJA7yeu89lru7FEWFChJDKDkjBJx1I7E+lKwySFnx++wrEkAA8Yzx+OK5O98Iw3l4blwNsjfOoOM YH3x/tGuyKg8nt0pelAHMnwnpjOD5XK4I5OMjv8A73rW5FbJAuEUAKcgDt7j3Pc1ZxinUBYQUh4H FBB4x0706gCDYNux8fMT7Zz/AFrgtbl0i1kJkiSQFGztPDMDjauM4f3711Op3MMls2GyC2w7fvE9 wp7H3rkbHw3a33mebkKDtUg/KM/+1PU00JnIafrGmyYD2eZdxAbp8uflUf7Xqa9a0u+iEKpvQ7sh AMDB/uEdcjue/rWNqHhK0UCSHKGNMFR/GFGcj0c461zP2GRozfIQ43bcAY4HVAO0nHLd6e4tuh6w DvwVOADz746iohFJxl+jEnjqvZaxfDepjUIWG7cYiAeMbcjhT6kY5PeujIqSjlvEN4trb+aSxwxA VFOZMfwHHQDrnvXmkWv3cj/Oki7yQc5G9R9yPHYD1r1bULyC0iL3Dbg0hQAL1z/CPQ/7Vcdq+q2U wEtuAHAWMhjwcHmPHY/7VNC9DF/tq+Z40FvLIWOJAcjI/hjz/dGBzXYz6tJI0cewxoQCik4zIMAx t/sD1/WqOj+JIuYnDO7AopJwBgf6v6D+9UbtKHRnbILEBiM5HeM+iD+/VWA9AsWLQqTnJ6j0PcD2 Hb2q0DVOw/1QIzgk4HYD0B7gdjT7qF5VGxijKQwx0OOx9jUDLVVpZ1jK7s/McD29z7Vl39+liVE0 m3eQwA656HI7Rj1pjeI9MA+eePP3Tgkjnr26e9AG3EwYZGcZPX/PSleQJjOcHv6e59qxIfE2mvkJ MnynHft3HHT3po8T6dIMLKGy2zHr6n/d96AN5HDjI6HpT6jQqyAx42kDbjpjtTlGKAHUUUUAFFFF ABRRRQAUUUUAFFFFABTdw9fb8aWmbFI49e3Y0APBFGcUwYHQ+34/405hmgBSQPxoxTAyyDgg4OMj sf8AGn9KAM/UJ3hQsi79ozt7v/sr71wlvreoO/mLaDegJb3UcbB6SeuOTXo8rqoyeT/CO5IGcD3r yTWvE19HlIY3geZtpwMAD2/2z3NNCZZPiOaFxPLFFHsZmBA4bPWMDs47nr712mg6m+oJnYFTG/eo AXJP3Meozya8ds7K71YsCzNt4VccZJ5BPZ/evW9D09dIjQSsS7jYDzgc5Ckf3vVu9NoSOqoooqSg ooooAKKKKACikJxS0AcF4v8AtUpEMBVAy4yOWbJ5V/RPc8VxFr4O1a6BbKoACACeDzwo/wBnv6V3 vii/m04maEIDtA6bmbn7rDtH71mv44V4zFAF87aqKuPlEn8R9NgHApiMrw94Y1Cxvo7i7JQZKjYc 5x0Df7FesAMrH+4fzB/wrhND8Q3KZW/Bbe4AIHK56kj/AJ5jsa7uNRjIJIJJ6+vp7elJjFMQOPY5 /OmTIxRljIBIwNwyMn1HpU3IPtS470gOQ0KJorqdGJChgQh+8D0LA/3D2HaupaISEbv4TkD/AB9Q fSuLvraVroC3cROrl8ORuznhiT1jPZea6q0tltocF9xJLs+cjceuP9kHoKbAddTi1CkIWUN82P4F PVsf0rlrKRbm9XZGyojkhCTxn/lrn0P901Jqy6rdKXtGQR4GzkA7h/GT3U88Umh6TeWq5vCJt0iu Cp5B7nI/g/2elMk7QUtFFIoKKKKACiiigAooooAKKKKACiiigAooooAKhuFDRkEbuOmcfrU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1RTru RhjdkdM4z+NAD1GAPpTqaowAOnFOoAKKKKACiiigAooooAKKKKACiiigAooooAKKKKACiiigAooo oAKKKKACiiigAooooAKKKKACiiigAooooAKKKKACiiigAooooAKKKKACiiigAooooAKKKKACiiig AooooAKKKKACiiigAooooAKKKKACiiigAooooAKKKKACiiigAooooAKKKKACiiigAooooAKqXVv5 wwOCAcMDyMj+vSrdIeKAPM5XitpSrq6mJSW2c+SM9c/xF/TtUukXZkn/AHUMsSbScsP9UD0Yf3i/ fPTNd8IIdxG1c9Tx1z6+tTEFSNoGOh7YA6U7iEiTZ0PGBx/X8aloopDCiiigAooooAKKKDxQAUU1 m2gkDOO1KDkZ6UALRRRQAUUUUAFFFFABRRRQAUUUUAFFFFACEZ4NQSWyOwcj5lzj0P19cdqsUUAI KBS0UAFFFHSgAoopM84oAWiiigAooooAKKKKACiiigBMilpMUisGzg5xwaAHUUUUAFFFFABRRRQA UUUUAFFFFADFTaAMk49afRRQBUmeLyy0wCpnnd7Hj9elchqGh2lwzyCZIzEQx5zw3/PT1/2euOK6 fVbYzwkKQGHTd93PTLDvjt71xbeD71SdlwpB+b5lzuY/3/UD+H8KaEPs9It7KRfMZZCjbgxHAzyB J65/h9K7yOfdGJHBj9j/AJ71wtzoN7agMbgNGvLZXv8A7R7jsvpXW6Xt+zLG2cquSH5PJyCfY9R7 UMNtjVooFFIZh63fXFpGPs6jJyd7cquOcEerdBXETa5q9zuYQbWBXYAMiP1Y+obt6V2uuXCQICcK wB+duVX6jvnp7da55PE0FoUjYIh25bn7g/vE993YdqYiC11rUnZoWiWBD8vTOw9yfUPz9M12en4i 3Qn5WXBKDouR2PfPX2rmLTxXbzS5kVUCglsdVHQH33fpXYO6GPzgcLtBBAycHv8ArSYFqmYIJOeP T0pEcE49gfzqSgZkawiGDe4ZihyoTqSex/2T39q46CPU7JN4Ijtyeg58sk8Kh6lD/EelddrzbbNx lxuwP3Yyee3sD3PavLrqzvURWYyJEBjCtnaPVB/ED/Ee1UiTtZbe71Fl2BRj/WyZHp9xPVD3xXU2 EPkwqCApI5CnKj/d9q8js9Kv5UGwSAc4+ft/0zGeQf4j2r1fS7VraFQ+QxAyuchSOw/r70mNGlRR RSGFFFFABRRRQAUUUUAYupX62ysJVBGV2AnG71z6Y9+tYCy6Vfz8+QinICnb87Y68fd2/rXS3mmQ XZImAKH76nueinOePw61mDwlpqNlIlUc7h656c9Rj9aNhD7XVLBCsds8LOxCDbhS2OGzgcY/U10l cVP4fsrJ0W3iUPzjsCeu4nPykdvWuss8+Uu5i5xyxGCefSgZZooooAzNUt1niZW5+U8H7v1PuO3v XCR+HYJgGa5kw3LZJUnHQSc8Y/h9eK9KljEiFD0IIrztvDM7y7TIzo7FgTn5gOz+mP4RQLYgj8EF FbbJIyu+4KxPzDr8/Pb+Gu70uMRRhF+6oA5/1me+/wDp7VJZwyQQ+WG3lRgMwIJx6/ToPariIF57 nqf8/pQBJUUxwjHOMA8+nFS1XuW2xsenytz6cf5x70DPGoZBFqCYYAZY/OMtknrJ65/hr2pPuj6C vEIiPtyBiE5J/efe69X9Qf4a9uiOVH+6P5VUtCUSUUUVJQUUUUAcTrkqzXMYDP8Au5dpbb8qkjG3 HfPr2rU1CyuzamC0YRFgR/uD+6P97ue1ZOvSslzG6sw8uRctjhSRwuP4gfXtXS2Fw8pkEh+dGAZc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cLx0B7j3p9BHDW2mavKDHFKsbIPL3HP7rHUL/e3dzTrqy1+Nsi5AU7UIXPynjBx33dzXo0iF1wp2 njke1NLiMZbqew/pRcDze/0jV3WRp50O9cEL1RR2UejfxHtW54RjlhtvKcDCsevQcceWe4Pen67q GVkjjjfMeEaRQcgt0A9VPQmpdAju0OJRsjUYKH+A9tnse9HQRT1vctwSMj5AMjqM/wAKj+4f4j2r Rv7K6ubYLDJ5QZASE5+YAYC/7J/i/E1meIFc3PykgbRyPvDnog7qf4/TmutgVmgQEgHaPu9Onb2o Geex6PqEjSK8rRN8oKoMDg8eX/s92q7caXqBWQCaRizITtH8Q6Ff9kfxV26xlgPNxvHPHb6e3rU6 kEcdKQzhbqC+WN/MDyjcpfbxlwOGT/pmP4hWv4b8wpI8qsrswJOfkbj+AdgO4pNeneK3lZElZkZC oQ9T7f7I/iFV/Cs0somMyOjlgST9w5B4Qdsd6fQRLr+PMhB7t0X75x3B/ujuO9bP2eO8gVZCJBwc gYyR7ent3rB8QIzPGFBJ38AH5j7oewH8Q710NixeFdx3EcbsYzjvjt6UdAKJ0K2zuYA87jwOvbHo B6DrV6O2ikTG1SCMZwBx7Dt9KtlgCF7mg/KOKQ7WK1tZxWo+RVB7kAAn8qkdg8ZbOBgkE9sd8e1S K4YZHSorlN0ZGM+nOMe/4daAOf0EZd3yeSef+eh/vEfwkdAO9dRXKaIdspwWw5bnHDkd2H8BHYd6 6ugSCiiigYU1lDDBGR706igCnfHZA5wxG052/eI749/SvItTuHaVksAyMV4XBI5HG70l969Z1MTG BvI+9g5x94rg5C/7XpXNaBFGzOCrb2T5m4456N6Se9NaCPPm02UzKt9+9chQQo4Jx90n/noPWvWr K1WOFRaYhyU3gjnAHKn/AGveuX1W6itLgxSNyFGWxwFPRen+tP8AeFdJ4fkeWFgzh1DYQAYZVx0c 9296bA21kQ5AOdpwfY005jB3ndk8Dp9B/wDXp2FiHYAn06n3p7KHBU9DUDPL/EUsQvXaRA2QoLYz 2/1YH970auVOpLGNhso2XzAMtnIH9xj6+/616xfxWdvIDPHw6eWrE8Fj0GP73+12rIuV09eD5e3I ibkE7sfcPqSf4xV3EZnhvUotzpLDHb/OFDbcgA9EP0/vV6QkqN93kKccf09vesG0GnbisaplAImG ckHsPf8A3hW8kKR42jG0bR9KkCRQRnJzn9KdRRQMKKKKACk6UtFAHGf8xNuHI3jnowIHGP8ApnXZ 1yEjg6jja5O8cjh+B2/6ZjvXX0CCikAxS0DCiiigBDWfe2CXg2yYIA+X1D9j9PaprhHYrgblyMjO Mc/ez7elYOoS3aTrFGo2OSWA5bjpL7Y/u0gMubwlM8hKSqFIz8wORIOjDHQeq9K17XwxaJAYp40d ydzPjq394DsPbpWxZh9hL8Mf4v7/AKNjtn0qygYcHnHGfX3qriOesfDdrbzGby14I28DBI6P7Htj pXR4B4H047UpIx9KiTaFMij73zH1pDJulHBpquGGRUNxMsK7sgAHB5GSfQf7R7CkBZorn4tQctuY qAucjcMY7L1/1ntWzHcI6hwQAcDqOCex9/amBPVW5mMIBBHXGO59l96tVl6qxWHK4Jz0x8x4PCej ehoAdPax3sJjXCBjk4GGB7/RvWuJvrfVLUOltD5rMMMwOEKA8Af9ND3PWtHw1dvIMySDJcoFJ5x/ db/pp711VzeRW8bSEg7SQBkDLD+EZ709hHlbjXrxnLW5G5VThvuovBA/2/eu2tdPZ9P+zK4IViHC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jDEY5TP9/PVu/rWBq/jJ4G+zQQmUyHDFD93cOVyP4x610fhiWSSAGRSDz7befut6t6mh+gFLQNKm 00tuYDLAA44Kf3D/ALfqetdpTNg9uuen+eaVhkYPQ0gMDV7Ka+XyBgxZ3twBuHTYD2PfdXnd3pGg 2EjRyyTB0OGA5BJ/hBzyff8AWu08U3b2toscDbFYlG4JY8fdB7E561ymk+D01eJbmaeTKnaUI5UD qpJ6n0P600Bbg0fSGIuLd5Cyny1UnA6fdPse7V2celb0USHGMHjnCf8APLPce9c7NoC2LLh2cjIQ dAy/3G9v9uu5thiJBgL8o+UHIHHQHuPegB0MSwqEX7o6D0HoPYVIaQDHA6VBJCzdHI+YHj0/u/Sp Gcn4i0WTUjvibDKCoJ6sSf8AV/7p9a4q/wDBxscM4XEoBAHO1+6H/Y9TXrE+owWoCvlcvsAA5+uP 7o7mq8s9vernPKsV5x8wHU8n7h7mqTsK3U4ax8NWU0OY1PnLnC56n+6B1MXvT/8AhCZIWVkZFx82 0Dox6p/uetaM4bTMzwEF2JVWOCBz0X/pn6nrWzB4gjcAPw4+VsdM4++p7oD1p+gG1bWxijCMeeCQ OgIHRfarKtkkYIwcfX6U2FiyBiQSRnK9D9PalQYJ68nv/SpGSUUUUAFFFFABRRRQAUUUUAFFFFAD WwBn0rjZfE/2e48iUxptJL89I+2PVz6V2TqWUgHBI6jt71lnSbTIkljRn3Z3EDluxPufTpQHoYUP imIhdxUkkvwD/qx2H/TT1FTnxfZIcM/beMA/d/u/9dPar+oQWdhAZ3jjSONi7EjByeDtx/Eew6e1 eax2U+tXHnW8IW2YcMuMrj+IjtIfSmL1Ot0XWJby6YKVCFgc9FKnoAP+enqK7que0rQo7HDEljgH BGPm/vH/AGvWugzzikMrXWNnJwOen3un8P8AteleRz69FdyMt2xZM7TxyqKeAPSX3716pf2y3AGW K87Tjrg9Qvox7GuGi8A2+S0kzgOxCpgE884Jz94etNCOYs/Fyacwe2Ujc4DqRwY16df4/U16R4Y1 h9ZhMki5AZirEAADPA+oHeuek8DWVtt+0TttyUQEDLZ7Z/ve9ddouixaVGEjLMACAT2UnOCO5z3o YLtY3aKKKQwooooAKKKKAGk4piE7iB0B5z6+3tUtIRmkBxPii6FjIszoHTbyFGXcg/cYdo/U/rXm o1CWIh47L5Q5mIK9Fbov+5Xur2UcjFpBvJyOeyn+Eexp6wREFdoAC7MY4K+n0qk+grHj3h5pprjz LtJY0d1csB0HZDn/AJZj1r2QSoMKpHQEAY+72P0qM28b9sADbjsV9D6inQwJFwq4wNo+np9KTAnq PHlg49zk9B9fan46elVmtjtYKxyxLDPIB9MentQM8x1HTJtVvgsTMjIxJPOcn+I/9MvQUtwZo1Ft GzbY2L7TnO//AJ6H1i9BVfU7a9TUXFo8gbIDDoR/tD/plntUo0G/uG88vIrOwQnGTkfxj/pl6irJ Njw+t1bMIWDPHKdwBP3WP/LQf9M/au/iDKoDYyBzjgfgK4nw/pVzbt5s7PJtkIAPAJ6b1/2Mfw9K 7SKRnLBlK7Tge49al+Q0TUUUUhhRRRQAUUUUAFFFFABRRRQAUUUUAFFFFABUcqh1KnoR24qSmSDK kYz7UAOUYAHoKWkHApaACiikoAWiiigAooooAKKKKACiiigAooooAKKKKACiiigAooooAKKKKACi iigAooooAKKKKAEIyMUtFFABRRRQAUUUUAFFFFABRRRQAUUUUAFFFFABRRRQAUUUUAFFFFABRRRQ AUUUUAFFFFABRRRQAUUUUAFFFFABRRRQAUUUUAFFFFABRRRQAUUUUAFFFF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ABRRRQAVWuDJgLGOWO N3933/pVmigDm5fEC2zhZ18sD/Wkn7g6BvfJ7CtuC6iuP9UwcYByOmD0rO1OysRCZLpV2R5bJ9Se /rz0H8q425mNku21YQJGpcgHJQtyG/2s/wB3t0pgelBhnb3HNOrmdB1SS+yJgVZUUjj5XH98H1Pc dq6alsAUUUUAFFFFABRRSZoAQ/zpcYrB1G2kkdiu/aQN209h2Qdm9aqzxXcY3YZwEAcDPzLxhV9H H8RoA6jOKM15ld61cH90+3DkDqQW2nIjB7Mv8R71vaJc3M8clxKu9iVB2nhh0wvoU7nvTtYVzsKK YgIHNPpDCiiigAooooAKKKKACiiigAoopGYKMngCgBaKaGB4FZOuXbWVq00fDAgBiMhc9yO47fjQ Beku4oywY4MYBbg8A9KlWVWbaDzgH8D0rySOe8uc+QJTscEZzwT1c+qHsO1bFheXMU/7xHVA2Ock xk9ZD6qew7U7Cuj0cnAz6UCmRsWGT+HuPX8fSn55xSGB4qITKXKDqAD7c+h9fao70N5L7GKNjhgM kfhXKqLpAXdWiUMByegxkyIO5buO1AHZgg9KWsK01aERneRuUbvl7gnA/wCBHuB0rXSZXbaM8AHJ 6HPOPrQBNSE4GaWo3LDBHI7jvj2oAcGycYNOrzLW/EV9YzNCGALH+FSQq9sHu59KxW8XarGFw2/J 5xHzgdB0+/600gPZSwUgE4J6UAAdOM14+viu9nISVyFb5srHgnHRV4+8O9ekaHfSXkAaQEkAfPjA bPoPUdDQ1YRtUUUUhhRRRQAUUUUAFFFFABRRRQAUUUUAQzSpEuZOE7k9B9f89az7LWIL1tkW7dkg gjBXHc+x7VB4hiea22xnBLDr93Hfd7f1rlLTRDE/nLdEODubIIC47P8A7P8AcPfimI6nVI7qRwId pXGBk8AnqXB9unofer1hZvaL5bEOABg/xZ75PcZ6e1cU2lh5BMLmRVRt/wAwOVJ/56f7Dfw13Ngn lwgHdnJPzHJOT1+h6ijYC7RRRSGYupWkTqnmLuVdwLMflUN1yO/t6Vzd/wCHNLiTPyKMqwYtkqD6 /wB4HoAOlbetWFxcBfs+Ny527j8qk9Sw/iB9K42XwxqcyKriP5WyPm6H+8fVT/d7UybHSpoNhD88 OwbcEHg7c9SR/FnsO1dUUJXCkAEADjgfh/SuAsdA1SAhcxRqCSGyWOT1b6HsO1egxgqoDnLYAJ6Z OOTj360Ma02I1BQ4Byvp6ep98+lWKiKKoz6ZNSCkMo6lcra27SMGYYxhBknPGPoehPavOotEvNVk Mu97SNFKeW2SFBOcJ6hh19K9JvrpbOB53DFUGSFGSfavPJfEF9cqWtg0UYx5ny7vLGfl2nvu7+lM TL95oNxYOtxDI7xQqMIM5Ujsg9GPUmuv067e6iDSL5bj7w7Z9j3964uDXLsMTPuPI8wLwBjps45z /F6d67PTrnz0xs2YGeOV5z0P8/egNtjRooopDCiiigAooooAKKKKAOa1m2upcm2UdVLKSR5uORz2 2/rWRA/iLcztFACTk/N95QMBR6EdyK6HW9WGmRBgA8jEBE/vev0xXKzXGqkb3jUow38E/vO6rxwp TvTQDEbWpZlW5WMq7glVH3lU9M9sevevR+lcNYapeqyrdohaYDYw4Dc/dJ7bfXvXcikAtFFFADWz jjrTGbGeQMD1/nUdxcLBgNxuz838K4Gcsewrhm1i/wBTmI07aI1yF3AZkI67/RfQ9KLdgvY9BFLX FrJq9k265eNoyMjA4DHqGPYDse/austp/PjD4wSOh/n9D2oEWKrXORGzAhcA4J6dOc/096s1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BdNt ic8DCnlunTuPSgZ4mJFF4gzuPmEhnGWIz/H/ALH92vcI/ujtwK8Qthi+SRjsy5IZ1yc+4/55/wB3 ivb0OVB68DkdPwqpCH0UUVIwooo6UAcXr7MssTLIflnXPHEYI7j+LPr2rf1C/e2j3wp5pzg7ecZH B465/SsTXHAmRst8jrlscR57Y/j3fpXVwhVUBQAPbpQI5zS9Rv7/ACk8P2bBOTzlQORweu6uj8oF t55I6e3r+dPPzDAOPesC/wDEFvYOVd0xGpMnPIPbHrz19KBm/iof3jgA/Lnrg9PSudbxRbRIrySR 5C7pFU5OD9wL6k8Z9KvaPem/ieRmBJPRTlV9MH6dfehoDK17AuF6hsABu49lHdT/ABenNaE1zdxQ RtGIxlDkLydw6bR0Ix19Oao6wVW8VnDYVQA3cE9Ag75/i/GulhQPEv3RxwU6D1wf5/jT6COd0K+v btpEvV2FRkbRgZzxtPfI610yP8zLggLjnsc+lPG1QAMDsP61gXniS1tGO9sKozkDO/PGEPcg9aQz oTxS1x8vjfTV3BHZ2UDACnknsPcdxWpourDUVYLl/LxmQDCsT2HuOhosBW1rDMiEHmQYwcMf9w9g P4h3ret87BkgnnoMCsDXFXdGWzzIuFH3mP8A0zPbHf1rfgYMmQQfpxQBPimugcYPSnUUAR+UuScf exn8KSVFdcN0/wAOhqWmOgcbW6UAc1orZlc5PLt8wHEmPUfw7f1rqK5PRG/fOQ2QZGG4DhyOxH8O Ox711lABRRRQAUUUm4evSgCvdbjEwT72D069O3v6e9eat/aaOWht8RsNhG7nryz/AO2e1emSOU6A nq3A9O31PauDuvF+xmiWJRuySScbQOu/0f8Au00BgTxX91N53kjCARjce/T5/wDb/umvQtBiuIoy lwFG3G0L1GRyH9W9647T/FscUe0hMyMXG7kgDs5/vn+E122lal9u+dVAV/myOq+iv/tH/PsMRtHF R7WO4NyDnGOwxSsvO/nIBwKZHmRDvBAb+HuB0qRnm/iRk+0eUJn/AHajGRlEzxt92PY9q45obeLH nPJhDk8Z2k/wN6sezdq9AvrC3mvgm9ggAQkDKg/3T6k9m7Vuf8I7CBsAyDgZYAkKP4T6k/3uoqiT iNAvbOK5BZnRgAoLLkKCeFb1Ldm7V6vGVGVXjbx/WsK1srWB5HwDtYIAU+6Ow9/rW9uC/hxSGLtG c96dRRQMKKKKACiiigDkZkP9pEneRlcFeHHHQesZ7muurj7kY1EuN5ztHHDjH9wd09a64nHvQxId RRRQMKKKKAI2dchCeTyB9K53VdZewmRdg+YlRnqVxy+ewHcd633jZnVsjaAcjHJPbBrkvEJNw8cU iAESEKueWXH3wewGOV70CZ0VleQ3KqUYOZATlc4O3g/SrzsV4HJ/p3P4VxT6ZLbxLNatvjbmRU4D HP31/uhccjvWpa6/AihbmRUYnCMxwXUdWx2x+tAyU6j5ExR+GOTgc7lH8R5+UgDhe9aQuJJUWSFQ VZh14+TuceoPauE1LUorq4jNoyOJHI2qeXx/HnsR2XvXeWL5t0OWf5epGCceo/SjYCSTESMyD1Jx yfcgevtXD3GmJrVxmVnQEg7VfaBjo3X/AFnqtdvGhZW/g3Zxjrz39iK5bV7Z9PCyWql2T53DHCsc 8tnPMnoKaETJ4OsIlwxlJJ3E+YeX/vf73pT9MjSKaSADHlkHaTuXrwxOeJD3Fct/wl15flreGH5m ICE53KB94n0f0HU10ujWEiN9pKFGlwGVzwwH8bDs/tQLY6w8CosGReQOvHqB6+xHap6q3cpgTeCF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wRnPcei+rHsKRRy954c8otNphCTsQG3HIBzzIP8AbxXHappOo2b+dqDi5gQnHX5gfYf8tD2r0GLx FZSgmJtpH3srj5gcFD6OewqUa5YypudhgdVYZIfsuOfm9KpO24WOZ09LIov2BBAX5kMv3sj+EFv+ Wh7HFdjpknmRnkHDEY7r7Me7eprmdSOn6kVnwSVJUnoA3PykD/loex7VvaG6vB8uMKxGB1GOz+re ppMRtUUUUhnNa/pc99ARC4DbuhHVO6r6N6GquhRXVtiOUEogOD0Psh9Wz/FW/eahBp8W+U4UMEHq WPQf/XrIn8RwDABKLkBm4OH7R49W9aAsZeuybpFZmKNymBxnPWL3J/vCuwsUEcCIF2BUA2k5xx69 65GbWtOvJEmmjYyx7o9pPAc9B757MOldbYcQINpjwo+UnOPx70CLZpaKKBnGeJtNe6K+W5RzlVZf vANxtx/d9T2rno/As7rzcyKyKVUZOAe6j1U+tdH4h1cWJRyjEKxBZeGyBnAHdD3Nc+nxHAABtZPu lvl6Y9Rx09afQnruMj8BSzbI555FijUjAJyCew55U1I3gI25/dyyOuAF5OV9V/3D3NOi+IErqGNq /C7mAJ6HoV9vWg+NZLrYvkSR/wATlcg/7JHqn96gdvM9BsLY2sKxk8gAY7DA6D2q5kA471VsZHlg R5Nu9lydpyOfT8KtY70hi0UUUAFFFFABRRRQAUUUUAFFFFABWBrOqw2cR3EOckEKwymBndj+8OoH et+uV1Dwhp+oytNKHDOQXCsQCw7455oA4WPVZdfnEEsoS2ICgScBsHhyem8+9ei281jph8iEom4j cc8FsAcnn5j6VmR+C9MixHskK/e5bjI79Oo7U9/COnLGSVkkC5cjeSSwGc/73pTEdIL2Fujr94J1 H3j2+tWc+lcZp2jiJlmZAnzb1VskY7Fv+mnpXZA9+n+e9IZWu5BEmTjk9+p68L/teleH3FxfvKDm aOJZHjUHOcZOQf8Aa9K9wvY2kQKpCncOSM/98/7Xp714jql5fS3BjjdzGhYABclSDxvOPvHsaaFs XSs+pLGJGf8AcgrHknoP4SP+enoa7vwxcOyiFyzmJSAx/hGfuuO7e9eRwtqvyhPNyc5AUgg+/H3j 2NepeGrGV7dZlkKzq+GDDondWHdj2NUwO8oooqBhRRRQAUUUUAFNDAnHpQB1ycg/pTAADx0UYpAK 8gjHNKrZz7Vzer66mmOZH2iNEIJb7xdvuhR3X+8R05rCi8eWoUeYy5CAEKD/AKwnjH+yB1pgehZ4 z2qPzAex6/p6/SuEbx5ZoSu4fLHjhc/vD0I9VHemx+MIL6RYYX52gHAI+fu3T7nrQB6ECMcVRubg xozAEbcjp37N/ujvViOTKAjBGByvQ5HUe1E0qom8jcvfHPB6k+w70AeRXPiH+z715Zw8ocAqcYyw 6bf+mftTh8QGZv3ccmChbaO0ntx9z2revp7D7QWnBaMOGVcDJH95P+mY7is9dV0RJ2KI5XzBICF6 46lf+mY7iqEbHhzxGt2qoEkMkjncGBA56svYKPSu7rltM1G0lci1Rsu+5DwAQfvFeOFHpXTqB1He pYx9FFFABRRRQAUUUUAFFFFABRRRQAUUUUAFFFFABTH+6e9PpCKAAdKWk6CgUAFLRRQAh9qKWigA ooooAKKKKACiiigAooooAKKKKACiiigAooooAKKKKACiiigAooooAKKKKACiiigAooooAKKKKACi iigAooooAKKKKACiiigAooooAKKKKACiiigAooooAKKKKACiiigAooooAKKKKACiiigAooooAKKK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KACiiigAooooAKKKKACiiigAooooAKp30rxREpwf7x5C++O/0q5SHGOelAHDSw6vqURjKxLGcbS3 XI5EmPQ+lP07wlFGwkuXZpM7mTPylumfof7vana/r91YBhaojuqk7CckDs/of939KzLfXtYuU814 EjVUUkkEkZ6yY+n8P6U7C9Wd/a2sdnGIohtRc4H1Oas1hafqpmHlS4Fwih2Uf3DjDfU9cVuA5GaQ xaKKKACiiigApGO0Z9KWkIoA5zVdcksJFjWB5dwLZHTA7D/a9q5JtZvNVfdAZbZJAUK/TqEHXzPW vR55o4ly5AxnByAc+gz/ABGsO6WF2CRBI3UACQsAFZjyoxx5nuf8KYtSvZaRHaR+c2bp1wFRgAQe M/8AA/U10duiwkxpH5aAAjHTJ6jHqK4n+0J9IlYTSifYwVQuPnHaP2kHUmut0/URqCh4wQgAJOQf m7p9V9aGBqUUUUhhRRRQAUUUUAFFFFABRRRQAU19oB3Y2989KdUcqlkIXAJHGeR+NAAGUEAck/y/ wqrqNobuBo1wGPK56ZHqO49qsxqQOR8w4yP6eg9qq6jNJFCxhIWTHDN0TP8AER3AoAx7UtYRNbhk jl+9lyPl9WJ6FeyjqKyJ7K5nmAgukIJ83AYE59T6p6L1rEm03Ur8hMI5Uk5zjcTzvJ/55nstRDTL uwk/eLEpjwxZCcjP8Z9VH92nqTc9OtLQ2y7VbIIyR1+c/eIPp6DtV8VwOn6/JHeGKQDynAOO54yZ R7N/druY5FYjaeGUMBjse/8A9akUPkkEal24VRk1zd9rttGyozxh1DPknOwY+VsdCTn7prbv/wDj 3kwxj+U/MBkj8O9eUv4emv7toztjIVXOQfmGB+8B9f8AZppC2K760zKYwiqQd8bKcY55kPqT/c/S tfS7u+cK6RSyRsTyDnB7yD0Y/wB2uh0/wfaQHfLiU8cdtw/i+vqOldXDBHbLtjUIpJOBwMnrTugK 9hNLJGPPUo+O/p0Gf9o9xVo7sfjz9Pb3p7NtBPXHpUTSg5XDfd3cD9B7+1QMqS2KTswcYLL1wMA5 6g/3qP7PhIKbeoXnA6juDj7x7mvOPEGp6jb3RCiQeauxQh+XYf8A2p7VhjVtTYqm+XBXy8dyi84z /wA9PWqSYtD1i+0y3YOSCpYDbtxwR/cHqf4qsaYiKMx8rgDI+7xxgDsfX3rx7+0NRlcbvNPmrtAB 6ovZfR/WvT/DJbyBvUg7R8/QHn7uP7w7nvQ1YNOh09FFFIYUUUUAFFFFABRRRQAUUUUAFFFFAGfq cXmwlB1PTP3c9i3sP54rgYvDOosrtLchEkbLZHUDoD/selemMoYYPIPagoGG0gY6Y7UxHn0Phm8h z5l0CrMHbA646A/7HpXcWVt9liEe4v3y3v6e3pUk6koQm0MRgFhx+PtXGXUeow3OBcEQghhn+E99 /wD0zPOBQB3RoqpZMXj3MCpJJ5Oc+49j1FW6QzK1S6NtHvQZdAT7LkYyR357VwgudXUI8VqzJG3y Zb+Jurn1T0B6V1+sWzMUkBIRCWJ7IRyWYfxD2osNXs44sO6RMQXKls5H9/2B647U9gMPTtWuoZnj u4jBGvQHkqT1kB7gnotdt5ay7XPOMFT06jr+I7GuXvNRsb2RSkySfLkY/wCWYzy/+16ba6mI5AO7 dlQc4xn3/H0pATUYxRRQBm6s221fkrkYyoyeTjGPQ9D7VgeHfMjEkBUIN544wBjI25+8T1I7V1zs EBY9B6VVaBXYFBgDoRxtJ6ke56Gi/QDh9S1S3iumtUbaAcEheFJPRD3LfxeldfpK7IgmNuB0XlPw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Pr6jsaxtW00wyrPDGHjLhnAA3IQOqDvk9a6HT5WlhDOFBOeE6df5+o9abEXqKKKQwooooAKKKKAC iiigDk/ENm7gyqhkHyhlHV/ZP7pHc96ntL6K8gaCNDsRFQAnnfjlT3BX17/jitfUpRDbyPt8zav3 M43HPAz25rg4/Elo7SNDbTI7AK4A4dx/Bx0I/vDrTFYsNqbTyiBYzMsRCbgMbiD93/Z2+vGfeu/Q EDn/APV7fhXH6HqFrczSFYniZlVGd+Azd1AA7f3u9dkBihjFoopDkUgM/U4mlhKLzkH5T904GcMe wrnPC9wEVlkUA5wGxggDsf8AYH8J7+/br5QCrBsbcHOemO+fauMufEMdvIVt4BKZR5ce3qxXjkf3 PQ012Fbqa2raqltGVKq7PwFbpwer+ikdDVrR5jPEJBwrDjPX0OP9j+7WINRgup1F1GItw2MCPmJH XfnpGOx/WutiEagLHtACjaBj7vbGO3pSAmqvdEiNsYB2nlhlRx1YdxVio5eEbkDg8noOOp9vWgZ4 h57C+RncbhJyzL/7L/zz9K9wRgyhhyCAcjofpXiJlMV2p4U+afncZJ56kf8APL0Fe2xnKDkHgcjo eOo9qpiRJRRRUjCiiigDj/Eb4ZME5jlRgQOEB4OR/GD+ldTbxrGmFG0ZJ6568559fTtXNa6hDrJv O1XQk44iHrj+Ld6dq1dTuJIbdpkcRgYO7GePUD1b9KYjQCrt2xkDJ4I575P/ANeuJfw/BqNy4mwQ shOz+6OvB/iB7jtXOy+IbqKRihWJF5C9fLB/iH94v3HbNUp/FV477y6xHGPlX7o/vjjkt3HaizBn e3HgyxdNkSiPDBgQM7fUD1B9O1amkaQNKVo4jlHfdt7L67fr1NecQeNLiTcHcjK/NheVC9GT1Zu4 rsvDuq3OojzCO4D7uAFx8pX/AGj/ABD1o12DRC67EZLhQpOQAfdf9wdyf4q6S2i2wKnC/L/D2/8A r+vvmuf1lgbqMAEkDJYHBHoE9ST94elWr24mjtA5IHBLCP7xxyAnv/eoA2pGCJuxu29h1PY//Xrh pbCPUblYjhEzkDsCOf3fqT/FVCx8XyW8jm6R3LjIC/dwOm3jlj/EPWsWfxE6zLKEcb8/IinCjqDG ccN/eFC0Bo7x/CVqVIChSzbyVHII6bfTPetbS9LXT9+w8OfujhRj0Hqe9ebp4yuJ1CGKUF87iM5Y L90Lxw3971rr/CusS6kH8+N0cAEsfunsAB/eH8VGoWsW9cUOUUg7t67fUkdo/Q+tb1ucp2z7DH+T 61h66MBD23rlf4m9oz2I71uQBlT5sZ+mMex9/WkBPRRRQMKZIoZSDyPyp9RTDchGN3tnGfx7UAct ozD7RJhvvSNkgcPgdCP4ceuOa66uT0dQJ3YN1cgsP4v9lh/Dt7HvXWUAFFFFABTMDJxjPf8ApT6Y Cu4gY3ADPrjtmgCvdTiFDuDBdjEso5GB2/2j2968glutPmZTPFK25gPmDDcAf+WnH3j/AA17Ox2g nqAM4HJP0H8q4vUtVsWMYZjHLyTuUEKO+8dm/uU0I4a6GjldtpbTCTdhi4bao9/c/wANem+HZozA qRIUAUE7h8wP+36k9vaue0nxRaqHiuWJVmO0sgDADOPMPqT90muz0+5injzHkEAEhvvDPTPrx09q GBcBZSxbGM/Lj+tNeUBMvxnjHueg/Gpqa6BhgjIqRnkuuzvHdBYphbmNOOf9Wxzw/wDeJ7HtS2cF 2Ydx1Nf3IGUzyN/VSe+exGcd8Vuax4eR5kf92kfGHc9D3U923dj2pp8O21lCZUMa7CS2SCAD1Q46 lu2elXoJEeltJDclWuQwTCjB3bMnlSP4i3Y9q9FrhdNlsbeQtEipgANj5jExPCn+/u657ZruEPbo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RSYDgc/hS0UUhhRRRQAUUUUAchfc34++cFcFeHHsg7qf4jXXHiuQvcG/YbZHwFJwcMOmPL9V/vV1 4piQtFFFIYUUUUAMbI57Dr/jWHf6al+vmJzzvU5wdw4BB7Adx3reNcxqjXc48uBB5Stt2ZwZB/eU joFPJH86BMne/awWOOdozIAdyghdw6lh6BR2PWube30XWJXWYDfPyjF8BgvVl7J7jvTG8H/by8t0 XMgO35WwJAe/+zt7461AfAMe8qAwSIbVy3MgPf8A2dvp3p6AdFa6PpttGFtESViVIKkZyp65HT6d 66rhcnp3NcDbac2hzbYhuBUfKTxIB1Y/3Svp3IrtrOVZ4VkUlg3OSMHr6Uhirc9SwwMFhjnKj+vt XDazrRaf7PFG0juoMahuMno5HZx2Wu8uNwjbbwcHkdR7j3HUCuCTTvKv452IbaBID08wDPzN6SDs O/pTQjIi0S+scTYLycykDuD1ckdJB2FdxpGqm6j2lWVkwNz9T2+c9nPYd6s3+pi2j80KSAnmfNwo APIPo3oK5nSryW+ujJbgeXJhtpB2kdzJ/wBNB2o3Fsd+ao6lam7hMa4BJByeox3X/aHarxIHWmk+ nakUecTeEpLSCSRJywY7trryxJ+8f+mg7VS0bwxJcKzCd0ZSTyo4J/v5/jHUGvSb2Np4WSMqrtgA tyBk+nrjpXD6ndy6IT5TCT+HK9AOpEmOsh7HtTTAhu/BbW8OBeSKocP0ALsfp/Eegre8N3CR2+2R hxIUH97Po/qx9f1rzy81681J8ossCoAI8gkAdw/HLH+E16R4esEijzIwkdMdsMpIyQ/q3vT6COnY HtxTXkVBluBkD8TTzxTQM8kc+lSMy9SsE1BSoPzLweO3UgZ4yex7VysPgW3kUGSSUc5VM52/X1Pv 2rpda1IWVrJLGyq8ZAO4Egk/w/UjgGvPk8a3luDtgBjyAAwOYs/wk553dj2oQrLuSXeiWVjOojaV wjlCx+6rkcIfUt/e7V6Zp8Xk28ceNm1QNud2Px715kfGtzK3lPaxHewDqSflJ4GeeSex6ivStMbN ugK+UdoJjzkLntnv69abC1i+R6cU13CDJ+lPpKQzGvbCHUnUSAhosjIOOCORg9QR1PalOk2giKoi qFQoD0+XqRn0PesnX9e+xAhf3YU7WkI5DHldo7g9Cax7bxjGhb7U8e1Y/nQDjcRwEx1DfxemaNRW Rq2Vqk0xiUIE24yOoA/hi/vIe55q9PpCmRdu1QQeB1AH8Kj+4f4vxrirXxnYwzKWOEZDkKufKPYJ 3we/41ryeLYLgqInVgqne6ghtx+6E9R03Y96eoW7nc2kZiiVGCqVGML90emPw/WrFU7Cdp4VZyCx GSV+6c+h9u/oatBMMTzz/nikMfRRRQAUUUUAFFFFABRRRQAUUUgoAM0wBU+bpnr9aeRxXn1/r72m ovEQNsca7FZuHH8TH0Ydh3oA9BqH5xnAHUY9x3/GobS7W7QyIRsOMYPIyOjDsc1T1G0lMZeJ23LG V254I7n/AHsdPfFIDYIB60mK4zR9XLOYJHAKqBGXOOM4Ik9HP8NdrTAjkAxzjqOv8x7+lZN2o022 ke2Vd4+clsfM2R1PdueK1c9d5GMjH/1/esnWrRp4XEefMMZUZ+51Gcj+8R096BGV4e1e71CSVJlV doBGMZHPIfHcjpXRy3MVscsNqk4LAcbj0BwOp9a4fwxZXdlctvjZFkQBWb+EA5Ik9WOPlNd6skcp ZeCUIDDHQ9qbBFiiiikMKKKKACiiigCNweg4Hr/T8aeRmlpCdtAGNeaTFdyp50aSooON3VPoO+T6 1DB4Y0+AsVhQ72J5HQEdB7VFq2ri2cRJkcgMw6gn7oUdwT970Fbls8piDXAVJMZYA8D8f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p1pisZk Oi6epOII1MfGSvGDycE9qlTTrK3AlihTkbQUA6Nwfw9aurcxzblQhjjI5GGGOo9R2JrATUHs7kwl f3YUM4HUE9DGO6Due1LULJHTKoRQqjAAwAPSkdRtI4Ax+H4+3rQsiuAykEEZBB4IprksMrggjjvy en4etAzze/0MandtF5nlqAGyvXHfy/8Apn6inJ4EttwX7S+ZEO0ADAUddpz09RVTVbG9a6dLWTy5 QFMnGBt6kxf7AH3hXPmS+u5THFd5ff5eF4BQdWj9h/EKrXoI9B0jw9/Zqp5TvMgYE9vxT0UfxDv+ tdtXA+G7S809ZGkaS6DSBc9mXs6egHeu7VApJHekxj8UUUUgCiiigAooooAKKKKACiiigAooooAK KKKACiiigAooooAKKKKACiiigAooooAKKKKACiiigAooooAKKKKACiiigAooooAKKKKACiiigAoo ooAKKKKACiiigAooooAKKKKACiiigAooooAKKKKACiiigAooooAKKKKACiiigAooooAKKKKACiii gAooooAKKKKACiiigAooooAKKKKACiiigAooooAKKKKACiiigAooooAKqXjlE3KDx/EP4Rjlsd8e lW6awyCBwcf54oAw9OitrtfMaMFw24k8k+hPpn+6fyraWJVBAAAPUf5/lXD6lFd6bKDbyEJICXRQ SR6yfQf3ap/8JLcTPsUTLuTy1/dnn1nz2+lMR19xJDbyMI1VZSAXbGDt7YPc+ij8q1o23KD6gHnj 9K5jSnN86STljtXKK6kFipx5hPv6GuqpDCiiigAooooAMUUUUAc9rGhjUpEbeVA4Ze2PUf7Q7Gsm 28F2kRCytLIQWYNuIBJ6E8n5h2rc1VZx80GQduHOeNmeQv8AtntWhCzbFwCMgEbuoAA4b3ovYRy4 8GWgyW3OecfMc89G/wB/39K0tI0X+yl+RiT/ABDsw7DHr6nvXQA5GaWi7CwgpaKKBhRRRQAUUUUA FFFFABRRRQAU1ztUngY9elOpCARg9KAEU5APXjtVHU1kMDeSqvJxgN936t6gelXxjHHSsTV737KA TkgjIA/hI6O3qg7igDijqupWjGMwxK8QLHnqT0k/3AD939KZaRX99IInRDgiTcD3Y/f90/2DUFx4 qXblrdHIztcHl2/vgf8APMd1PFSWPi2SGYRpArIVBfYRySRlwf7o/u/kKrYn5l2XRbm21AywBdqE P8xyeRguO20dkr0OByU3N2A59eOuO2fSoFmaZQ/l5BYY5/hIzu/+tVxSTnIxg8VJWwx5FRC5yVAy cDJx9K43XfFlpY/IN3m/KAwXO0MOv1H901191u8pgh2kg/N/d464749K5Gz0SG6kLzcMRu2kZ3MO kpPY/wCzTQjiovF+oFtsToEyRlkOTk8s3o/tXX+HvFA1CXyZwxk+6rAYQ7e/s5PbrXTSaZbFPI2q GI3Bgozuxjf9awrjwlF8rRMwI5bHGWx/rMD+IdhRoLVHYBwcY7/5wfen1R063+y26RZZ9o+833jz nJ96tbs5H8uo/wDr+lSUc1q+rWtlJiSMyNEPM6gAMT/6GewrDt/FlnI4/wBEZMFmVjj756gcfePp VPUtPkvr5FnBIPG0f3AOGY/89fQdadeWlhbOv2gthEOeuSMYxxx539KtWEdzaSW96oMSDywuVYAD ax+8o44Yd8VpJEqDao2j0H+etcx4YMIjCw78bMgkELjPAOf4/wC9XV1Iw6UUUUAFFFFABRRRQAUU UUAFFFFABRRRQAgGKMjOKWk4oAiuN/lt5WA+Dt3dM9s1w97HrUsyr+6KLtZlyoJ9c+qZ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7Gu9Ipuw dcDOMdO3p9Ka0EZ2nRSx53fKh52k5+buQf7voK1KQDHSlpDMzUwpQB+FzktkAKMYywPUe1cTe6Dp oDsskTAqJMFhlT3bjqn+z710+u6c2oBYWDNE3HynG1j/ABMe6gdq5NPhraA7jNNnG04/mOentTWg vkX9LsLCCVSixZwJNoI4XHMg9Qf7nX2rvI2VlBT7pHGPSvNv+EXh02QbHkxGQ2SeRj+PPdf9ivRb dVEYKncCAc9M8dcds+lAInooopDM3Vg/2V/LZo2AyGQZbjsB79PpXFQX9/FG6CKUAgM5H8C/3k/2 m7ivQ5JBGCx6CqkMqJliyqpO0DcMZzn1+8fShC16HDTaheysvmQzAsAQR/Ag/iX1dv4hXbaWP3Ck AL7L/M/7R71Bqc2+LELopLbS4YbkP+z6t2x1x2p+kOfJCNt3L/EnII9Sf7x/iHamBrUUUUhhRRRQ AUUUUAFFFFAHKeJEdwIlBCTDD4PLY6KP7p77qt6fZ20Nn+4Uv8mGBOGOOxJ7j17+9XLswGTypxtE wCK2fvHP3QOx96y4mskDBp1O9/IODjgdE9j/ALfT3oEZ32qF5l+zZLN8rA8BivRPbHd+9dpCGC/N 19PT298eveuSt9KtY5jN5xbfJ5ajHAA/gz/N+ldZDKkoOzop2/iP89aGCJqKKKBmLrIkZAqEjduG 0dG46Of4Vx3rnPDem27ILmFm+0x7hhz90dNoHePPRq7C5uBCQsi5jk+XI55Pr6DHU1kWFlBp53hm Zi5AJxwnZf8ArmDzupiMR57US+ZcoXkbcmWOGJ7hh2iHQNXUaW4kVXChMpgKTlgAcDHqnoay7nRr bU52eYkhCTknDEd1/wCufoa3ba3S3wsQHlhcKc5OOoA/2R2oYIvVHL9xs46H73Tp39vX2qSophlD 0HB6/d6fxe3rSGeJqd16vIJ8w/MR0wew/wCeQr22I5RTkHgcjoeOo9vSvCkdnv8AcXA/eEZUdCDx tHeP1r3SA5jU5DZUcr0PHUe3pVMCWiiipAKKKOlAHFeJiysG3MQjIcAcR8/eP97Pp2ro1h+0W20g IXGQfvDnvj39O1YviG5H+qB3FSrdOIv9pv7wPp2rpLdFWMbf4gDkdCSOuO2fTtTEZcOg2sEhkKqy gDClRgHu3uT6HgVoNYW5HEcYI6fIvH6VbJwKM4FK4ymbGAdI4wfXYvX16U61G1dpVFIJ4QDHXjp3 9atEA0zCxKSBgDmgDiddiYTxk8AA4A6qc8NGe7HuPSurtYy8Cq4Abb1Xt2z7Me/vmuZ1e4Mkibhu dCSAp+6ueGQ95PUeldVZMXhUnGSO39f9r196YkVZdLgwxx1GAAB8vqV44J70p0mBlIwRuUAdMrju OOCe/rzWpR0pDMebSoNrYDDKgDbjIx3Xjgnue9XrdFThAQoUemM++P4vWrVIAB0oA57XH8sBsEjI GO5J6CM9m9TW7DnYM5zgdeo46H39fesTXE3Rn72MrkDqRnpGez/0rYtiTGCfQYz1HA4b/aHf3oAs UUUUAFQzoHjZSNwI6Zxn8e1TVFOoaNgV3gj7ucZ9s0AcvpR23cmSM79pZRw3H3WHbH97vXW1x+mf JeynIXc4G4DO7j/Vkdiv97vXYU2IKKKKQwqEhUfcB8z8Ej26Zqam5Gcd6AI5wxRthw2Dg4zj6D19 PevIUgtEuSb2cq0pbd5i5OM9ZR2/2a9YnuDA3zYCEfe7DHJz+HT3rz7VIbW9bzwEMrg7d5ALIOpl H/oFNCOc1GGzIHkXAcAEjcnQD/nqf/QD9K9M8NXKz2yhWBKooIx8468se4Pb0FcFaQ2IGF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2ZdWCl z/CPveYP/QD9K77w60HkZgCogUYB/wBZj1Y9wf4famwOgAbcSTx2FMYPkj+E/p6/nUuariRw4BBK scDA6Y6k/XtUDOR1Hw9LfPG6M0ewMEUnKpyc7vUt/Ce1Zkvg0yRRqJJI1JywY52+u7+9u7elekk4 60h6UxWOd0/wzb6eQ0LNkLgbsHr1J9T6Z6V0fSoYnZuWG3PY9Rj/ABp7x7uehHT2oGSUUgpaACii igAooooA4+/BOo5UOSqrnBwwB/55ev8AtfjXXiuU1NQbzcSzBUGdv3k/65+pP8Q9zXUocqDzyB16 /j7+tAh9FFFAwooooAaWAwPWuc1m0keMzWoZyHDOinDMRwAp7AHk+tdDI2xSwBbHYdaYJMttwV4z k98joPcd6AOBm8Qajpr+VLbr5hG8tu4k46Kc4BUdfUj61DH43u5iPKt1cNnacnDEdVHPBHv1ruTp ySg+eFlZvvEjsOmPT3x1qRNNtowVSNFDdQB/nH4U0Bx1lcahrCCeWFVRG5XOC4z09Rs/Wu5gjMSB WO4jvgD6Dj06VFJttwTGoLtwFHGcfp0qz1Hof5UhEVw7om6MBiOoPp3x7+lcLqfiGBJEE7CMOfkQ jjHP7x/7rj+Ed/596UyME9O/v61z8ul2XnK05V3YEuGUYcjkEnsR2Hf86aGZH/CWaZJCI1YymTIL SLx8vd+wz/D68Vd0bW7OU7ItqiTkMBt6cfvOwY9vWs/7FbyT7ook2OflTGFkAP32PG0r/COM1tJp dnb3gYMFdl+ePA2uR91m7Ajt60CsdCwJHGOo604DFMJbnAHbH9aUbsnONvb1qRle8JSJmUhSPUfy 9z0HvXlmoatNaS4iGFDZO5d2AevmjH3/AO6a9UdPOZlJ4AxgHnkdSOxHUVBBp0UKgH5yF2sWAO7n OW45I6A+lUtBHlKeM7mJNhQuWcBSY8HZ/t8df7pr0Tw/efaEZuu5s7cfOnGcSHuT2q7fyQ2se5wi bvlUsowD2B46+nvVbQU8uN+VI3AjH3+f+env6e1AG6PU0pFLVC91KCxXfO2xchc+hPQH0z2pDMzX 4UjtCwKoVIHzjcGycYI9T0B7Vwj6lDbRsrx7cHa2cExg9AR/EW7HtXo1rd2urxsyDeEyrIwwQfce p6g/jWDD4Os1k86bc0a5KoxzgnruP8WO3pTEcjHqVgxjVLVg6N8xJyY88At/e3dj2r1HT4nS2Rce VwPlB3Y5z175H5VkJpWmaYVcDHkg5YnP3ugb+8fT0rfs9ojUKuwYyFzngng59+tICzjA4pHBIwDg +tOooGYWtWdrcopuSFZCNrEZPPUAdwR19Kp/2PpeD5ccZ+YbAADzxnbz82e/pWb4qtppstCzbkI5 PCxZGMj+8W/SuUi0/WTgxuIFt1CZydybv4h6lv0qlfuLQ9DPh3TJWIWFFYEHIGPfjsfemT+G9PBA VRE5YMm3ggj7wUdwe9ecmTWFdsz+WsXyZ6lcn7y46lu+OlLM+tCfdLK+6EKCwUkKGxtZfXd39M0a 9xaHskEcca4iwEHAA6D1xU9UNM877Mn2hVSXHzBemfX6nqfervepKHUUUUAFFFFABRRRQAUUUUAF IKWigBj/AHT1HB5HUfSvMrzTYri83sA7ypwZOCwB5duflZf4R34r089PSuK/suze9EszszOOrH5X KnIJ/uYPAHf8aa0EVXt73TSHtcsMFioBAlUDkv6Oo+6KiXxmVUAQvn/lnvOM46+Z6N/dHGa7z7RE +0Z4fOOPT19Pb1rMudEtHUtMMjlm9yOQTjuvbFINTg9Bhkub+S4RM+YN6iQdSDz5noR/D6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16sGHT PI6isbSvs6orQk/MCSWwGPPG8dj2X1FbBUDJAGT1NAEF22yMsCox3bp+Hv6e9eJ3mtXkMrCJpQsT MiKxzjeed/8A7LXuE6qyENjHv0/z6e9eZzano1tM5uEYkNtAI5OOpkHsfummtB7bHJxazqcDhNzr 5I2Etx97rvPr/dNeieGZlEBnnkbELlQG+8u4f8tP72f4T2rEl8TaJjc0TsJSVI7kDoWHt/DXReHJ 7a/jZ7ZCIUfaobkk4yWkHf8A2fSncNep2QOaWiipAKKKKACiiigBjuI13HoKd1FNIOTzxjp6UvCi gDltctDEyXKDalsC5fOShHOFXvu7+lYl74tH2cl2EbbclQMkk/dC+oP8fpXf3ERljZVIUsMA4zwe vB9RXJanplrbFchI0Uqd2AWT1AB6hz1PamrdRehx2neJWjV55mCKg4CD5lPURoO6t/F6VLHrr6tc h4juLKNwAwUz/wAs09Vb+L05r0v+zLSVFMSRgDlWVVPB6/XPSi20m2s3MkaKCTlcKPl4wcH360C1 J7CAxwqHUI20ZReVX2H9fep2lWIEYxgcD1HfHsO9S7gOOh9KgmhDZJJyeAR1Hrj696ko808Rtc39 0bewJLPt3tg/dPBER/u/3q0W8K2VhAJGjc3Ee35oycbj1Kj+7/frrSsLSGFG2MQNuMA4HJ8s9cf3 vxqxNc7Qdg8zaBgDGXz/AHfXH8XtVXA4XQ9RujLJHMzyAOFWNBhdoPBjOOMfxetehpEEZmBPz44J 4GPSuR0X7dHPIZ4wuXJIGCoXoBHjvzlh6116Sq5O3kDv2oYElFFFIAooooAKKKKACiiigAooooAK KKKACiiigAooooAKKKKACiiigAooooAKKKKACiiigAooooAKKKKACiiigAooooAKKKKACiiigAoo ooAKKKKACiiigAooooAKKKKACiiigAooooAKKKKACiiigAooooAKKKKACiiigAooooAKKKKACiii gAooooAKKKKACiiigAooooAKKKKACiiigAooooAKKKKACiiigAooooAKKKKACiim5IHrQAMB1OOm Pw9Kam0gMo4xxx2pXQOMHpnP5VT1C4lhiJt18yXHyqTgD/aPsPSgC3vUME74/SpK5bR7rUrib/SY 1ihReXH/AC1Y9CvoB/nrXU0AFFFFABRRRQBDKr5DIeR2PTHf8fSnb/lzg9M47/T61JSHigDlda1h 7IqVRsEAsxPyqD2I/v8ApWf/AMJoECj7PIMnaMnkHsG46ntXXzQxTr+9HynqG6Z7E+/oaYNNtwVJ QEr69/c+pHY01YWpyjeLZmYKLSReSpyw69dnA+8exq7oWty6g0pkjKmPgDPQ5/1Z/wBr3rols4Y+ Qoz19yfX6+/WsqzEUNy7EAFuNw4Uc8Kw7v6mkBvqcgE8e1LRRQMbzn2p1J0pm45AxwRyfQ+lAElF FFABRRRQAUUUUAFFFJkZx3oAao2k9eT/AJxWRrMwWBl2FieDgdFzyx9VHcd62RVHUZFjgcnsufwz 1I/u/wB72oA8uY6dOXQQsTIcIVP3sfekUfwp6rXdWHhvTo0WSOMEsFO7kZx7dge4rg4rrSorgytK w2MCfLU8sOvl/wDTP1FdIvjHTMN5LO2WyVCnOfVf9kdxVO/QlLyO5VBFnYOp6fpx6fSpBVe1mE6B xyCAQ2MBgRnIFTnPbipKIriTZGxyRhScgZIA6kDuR2FcC/iRrKUlVyHAOCeq/wAUjc/K3otehICB huT3Nc/qHhu1uklAQB52DFs9COh+g9B1przF6GV/wmMbAlNmSwKAtjMf8RPow7DvWVL4snvCy2qN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hwY48fex3c+jjsO9V38D3WST5bnPJPG8/wAJ/wBnb6d667SPD8WnsC/zSkAsexZf4h6Y6e9PRC1N PSfNe1jaYtv24O7hjz1YetVrnWrWxnNvO4RmXcCOwx/EezHt61tFSTkHAwRj+v4VyeseGjqMvnKy qwUKQwyHwOGPoR2qR7Eb+I9Ijdd0o3EbvmHcd27hz2rPvtQ0m+LG4m2oV3JtXGG9Sef3vt39a5a4 8OhJhDNJCZlzyerg93PZh/CvetSTwsY7YTSTx7Y+oZe5HBI/56D+EenNVawadju9Dvba5iC2hLxo o+bGBnuG/wBv1rdri/CdiLEMgfzMqCdn3ck5y47P7eldpUjCiiigAooooAKKKKACiiigAooooAKK KKAK9w5RDt+8Bkc4H1P+yO5rOXWoAEVmUu77MKwI46sDn7o9at6hF5kLjGcr64z7E9lPf2riX0LS 1jEqxsJQSFVX4VsZO3n/AFeerUAdM2vwYwrDLsyJzwcdXP8AsitG2uWlj3FTnOMjo3+0P9k1wdto lgYgzod+D8qv0PX5ef8AVH+I12GiRmODDFuvAPKqOwQ9196NgNmikyKAc8igBGYICzcBQST6Adaz zq1rkASqCyGQZ/ujqfw9OtVNeMohAiJBJ4AHJPbP+z61yB8J6hcEGSWMK/ztgfdI6KuP4D3HSgWx 1DPBdyLHG4lLLvAB9f48+39yt6FdqAZ3cdemffHavPzpE2lzRkMG8z5iqAgo4/iU/wDPMdSvrn61 39s++JWLByQMsBgE9zjtRawInooooGU763NzCY1JRm6MOq+4rg7nwW0ij53UFyW+c/KR/wAtRzyx 9O1d3elkikcOYwEPOM4I5zjv6VxQ8S3bwsIoZGcjapUdR3lJ9T/dpryEVrXwdlFaSR0w5JAbPI6S dfvEfw131hbJawiNBgAk+5J/iPoT3FcMviC7YeWtnNjHD45z0Mn19q7PS55JYR5y7H6jPUjsT7nv Q7gadFFFIYUUUUAFFFFABRRRQBzuu2xlXch8uTAVXPTk8qB2Yjo1cNc6EYo3Y3UZfcE2D72Ou0/9 NP8Ab/Wu810zvGIIVyJPvMfT+6PRj2NZVl4WiZ2luwXZ02qc42Dtn1cf3qa0EYNppsysCk5ZSRGE 5yB3Q/7R/v8A616dEgjUKOAAAB6cevf61x+o6b9kdDbblJQJnP3x/d4/ib+9XTWJfZ855z93ugwP lJ749aGBeopCM9aWkMr3EazDyycDqR6juD7H1ri7yW3tWLefnkpt55HaL3T1auyuBFH+9kwMjZk5 6Ht7D3rhL2PTrxlJeNBEdhJboe8YH8QP9/tTQjJ8q+1Jv3auQuVLKeAD0jHrH/tV6LpFpJaW0cUv LKDkZztz/CD6Csa11vS7TAjaONUxESG6HPT3X/arqYZ450DxMHU9CpyDSAmpkgypHHQ9enTv7etP pr9OP/rfj7etAzwxR5WogZB2yHJQe5+6O8f96vb4DmNTweB93gdO3tXijOU1HeWX/W7cIM7Rk8J6 of4jXtduQY1IxjaPu9Onb2psCaiiikAUUUUAcnr5Vm+UgvHhiuOF5+8x/iH+zXSWzM8as2OQOR0P HUDtn07Vz2vSDdjIJQBsY+7zwzH+Jf8AZ/yegtXLxKxxyo5HQ8dQOw9qYibB3Zzxjp/Wn0UUhhRR RQBx2uJseNUG05LDHG3J5dT3c/3a6W0QiELnt1HB57n0b196wNfyZYR95cnK5wFPZwe7DstdHanM a9zjknqT6n3Pen0AmUY/KnUUUgCmrkdadRQBz2tg7T97GBznvnog/v8Av6Vt24xGvUfKOvXoOvv6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+9YWuYXkhugG7t16J/t/0rctt3lruz90devT+L39aAJ6KKKACopl3IwxuyOmcZ9s9qlqKZdyMMbs g8Zxn2z2oA5HSiF1CfJ+6VUEdOR9wj1Hdu9dnXI6UEjv7gn7wCLkHgD+4R3Yd2rrqYBRRRSAKZsX dux82MZ9qfRQBHLEsyGNxuVhgg1y83g3TZWLyByx6nec49PoPSurJCjJ4FGAfxoA5JPBWmIdxRm4 x8zE8en0robSwhs12RLgYAz3IHQH6VcxSAbeKBWFAxS0UUDCiiigAooooAKKKKACiiigBKWiigDl 9QfF+o5YhO3BUesf94nuO1dMvQdenfr+PvXM6rBvu0bJJwMDoUGfvR/3mPcV0ycKOvQdev4+/rQI dRRRQMKKKKAIZi4AZOcdR3I9B6VzutXcsIAjzuY424/1nGdqHsQep710xOMVWuGVWTO3O7gEck47 HsfekBwVrqXiCTYVWJk3E8jBZR/B9R3arLX+vSbFjSEPuO5sjDAfwD0IHfvXarNGQNuBliAMY+bn I9vrUK2SwytOnLv97PQgdgOgPv3pi1OOhuNbWdXcRFXfBA/iA/gHoV9e9d1AjouJG3HJOcYxnt74 9agBmUkHGF+YHjkHPy47Y9aujpQMiYgAleW4yM8/5/nXnl5pmoXD5RlETsWy5wZCDwD/AHMdvWvQ YxHkyrwW6k8dOO9cXrHiRAwjhBkJyqoeA75x8x6rtPI9aaEYqaRrBUxwSxbpG3szZyNvQbf4QO3r W/oumXMFwy37LK7jLsvO/uN39zHb1/GuetF8SLuu2aJFcE4IySF7H0wOh711Ph67kn/eTvvY5ywG 0/RwegH8J702B13SkbOOOtB9qOQfapGZ99/o0bzp8rhck9j259/T3rhotev92IIZJVi4XccZz1Mn /sn4V3WpyeXCWC7sAnB+5wP4v6e9efL4uitC223lbaQOc5JPXfx90fw0AXrrVru+gaFrIuvBG9vu kHOX9Mn7tb3h2UyxOcKjZAKfxqcfxnv/ALNcUfGojZ/Kt5nC4KqQSSe4k45A/h9K6Xw07SEu4dPM PmBejjP/AD0/2ey0+gjtay9W09b6Ex4BbORkcZA7/wBPQ1qUgYZ29xSGecaddSaNC/mx+QofcWc5 Kjp8/wDe3fwjtVSTxvdXDMLeNNjEKN3JjzwGYdww/KvQ5NOilBWZRLHnIDDOD3z6+2elYN14Vh3G WDbAU+aPAPDdy3qPQdqehOqObHhrUruWMyN5UAJfbnOG6nd6huw7V6Jp0PkwhNuzGeM7u/XPv6dq 4y6iv9PwturSjcAh5Plbj87n1Ddh2rtrFDHEFK7DzkZzk9z+J5x2oGi5RmikNIZVuZI1B3/w4OMZ z9B3x+lPLxlQ5IPUjpzx6dzjtXG+MYp40WaHezFgF2nHlnuwH8W7uK4hLfVRGwWKXBOV5J2HvIDn kt3XtTsI9E0mCLzSGVdyMcLkFVzz8hydxPcdq6SSaJRztO7gDjLEdgO5HpXhcVtqySbIYZQVGYzu /wCWmfmYepPcdq2ZzrkrKZYDEBt2Y6oR95l/2m7inYND2FHWQZUgj2oZlUgEgEnA9zWfpHm/Zk89 FikPVV/mfc9TVnchl2kHIAIz0z7e/rUjLVFFFABRRRQAUUUUAFFFFABRRRQAhz9K4hRE+pbZmJVk wc9HI6Fh/Bg9P71dxXHaxoMl2TcW7jzCCHU/KHA6Antt7euKEI2tSuI7ddhwrOCfm4Qbe5Pbjp6n isu01+2nj2eYJFOQrEY5HUN6einvXEHw3qkr+VNKX8zOAxO1wo6H+6F7HvWifBd4Yh+9jJA+YAEb 8dA3+72PenYLj4L9lvysZHlsP4zjdg9ZAPu4/h9a9KGFX5jxjk1wnhzQ2iImuCXL7gSV5cDgB8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9A p+6e+K73Axt7elD3BeRWu4/OiaPK8gYz0HPX/D3rzG98FSTPM0hHUMkjONxGeQ4z07LXqNy4hiZ/ lG0Z+bgcev8AT3rxHxDd3Or3LiEOERtowcHB6Bv9n+6aEBrWng62u3dJWwVAIO4ZUcDDYPQ/w4rs tI0ePRJDFCS0RbdgNyoI6yeoJ6V5LbaLqYmPlxyZVhuySPxb29DXrnhiQskkEihTEQuG5c+pb2z9 2mw9DrKKKKkYUUUUAFFFFADSSCMD6+1LS0zhBnoOtADs4rz3xQN91GAWIV13eqg9Qq/xA/xelbus aqbVxGNwDAFmC/cHqv8AeY9MVDfzWs8Ud2wJZM7HBHmAey55Ldx1WmgOjtIUgiWOPAVRgbelWB7V xul+I4ZpmhVJFwu7b1C4/u+pPU88V1W/eWiXKkAHOPX096QE5UZB7jpQ3TikGFxk89KC2M8E4oA8 z1fT7yW4JZnUjpsGOv8Azx/9mFUZPCV6qswnmbycbQmeQ39z3H8VeqSKiHzGGWA+UdT052j1x1rm v7XW+l+yRN5RZsM4PHHICernowpgc/4Y0ee3dop5ZQN+QScq4HOFJ6EfxV6YqhRhRge1ctFo9483 mzSgK5O9F4CgfdKejH+Kt+2iIYyM2WPy4B+UAdOPX1pCLlFFFAwooooAKKKKACiiigAooooAKKKK ACiiigAooooAKKKKACiiigAooooAKKKKACiiigAooooAKKKKACiiigAooooAKKKKACiiigAooooA KKKKACiiigAooooAKKKKACiiigAooooAKKKKACiiigAooooAKKKKACiiigAooooAKKKKACiiigAo oooAKKKKACiiigAooooAKKKKACiiigAooooAKKKKACiiigAooooAKKKKACiimSBipCYDYOCegOOM /jQA4nH4VnXtub2LCOY1IJyBzkfdPrgHqO9cnNpWtvnbLGCzh3ION2OgH90DuO9I+meIG5a4Q5IZ gOBx0A9AO/rQK5Ppmm3sZ826uDPGxJK/dDYPDD+7j0712sZ3KD1yPpXExDUDKkd06yIR5mBkb8e/ 8OPTvXbRnKg9eKAH0UUUDCiiigApKWkPtQByWu393akmOMFSAIyT8mT13/7X92sQeIdWK7lgxgBV LHjPff7n+Gu4v5o44z5oXaMHLjKg54z7ntRBNDdDCqCT8zAgfKR0J9z2NAbHFt4k1LeU8lYvmULu yTwPmB9Ce1XtGu73ULmR5VEagjjHyqAeQR/fPrXYmBM7sDPXoOvr9R2NQLZRpJ5q5DFSpwcA57kd z70xal2imImxQvXHrT6QxMUUtFABRRRQAUUUUAFFFIOnNABSbe/enDiigBKqXloLuNomOFdccdeu evp6jvVyql9ctawPKql2RSQo7/8A1h1NAHK/8IXbqc79qk7nAAGcdgewPf1rMv8ASbWxlZo8gyYY IqgHjq6f7I/iHeqsfjGVZDGITKXBYkMQGI7JyMAfxCq8njEXDputt5xztPUg9EPYAfeHenr1Jsuh 6lauHiRlO4FRg4xnjHTt9KnxzWdp179sTeEMa8bc98jJ47Y6VpUigooooAilLhf3YBOR19O5pQdo wxHGBn1qvfzSwQNJAnnSKPlTpk155fa3q3nqv2dVXGSvct23ehHb1ot2Fsen0mc1jaHNdTQZul2t n5SeGI9SO3PArWC7OnU0bDWpxeueHHuWa4iZEYEEK3Rz2LH1B6ev8+dGm6u7tFNNHs2jIKjAbsP9 /wBO9b/iHxA1o6xREM5OBGVyPTMmehB5X/GuTh1HV1uBKwBi53bgOT68/wAf92nuI9C8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P6KdPUyy n99IMNjIB9Cw/vV0tc9omqrdKICzSSoCzEj7vPAY/wB7/wCtXQ0hhRRRQAUUUUAFFFFABRRRQAUU UUAFFFFAFe5QOhBzg+n8j7evtXFt4YhafzWMmwjG1GOBk8hOfuetd2RnimqioAAMAcCgRx6+EbaG bzEMnljAC7iSPUD/AGD3Brp4bJIFKIWCk5AzwvsPQVcpoIxkdDQMAOOadjFNVgwyOlOoAztTg86L gEshDLg4wR3PqB3HeuMHi6SB8TCQ7VKjZHxK2fvrxwF9O+PevQycVCscbAMAMduBx649KBHnv9o3 OqSoke8JH8x3LtLf7Q9Avde9eg2hJhQlt52j5sbc/h2p0dukbFlABbr/AC49KlAxwKAFooooGMK5 OSeMYx2rh7rWPsVw8UaqSrZCI3y7e7jt5n+z+ldheO0UTyKSNqMeBkg+oHcj0rkrDRLa4UykndIQ 2cgfOej4PIb/AGe9NCJLDxO877PIZEzkOx6r3yP75Pb9K66GRJBuQg88+x9D6H2rnxYR20bM5ACO cndyTj7+M/f9Fq1o1wHUptwdxOe5Hq/ox9KANyiiikMKKKKACiiigAooooATGaCMjFLTWBI4OKAI xAgIbHKjA9v/AK/vUuKUcUUAFFFFAFa7g+0RmPOAeuO49Pxri4/B1g74cHPJxuwVPXC+qnua7G+Z kiLISGBGMDOeeh9j3Nef/wBoazvdzb5YN8pX+BAfur/eUjqe1PUl26l8eBdOLfc+Vstjd0I7D1X1 rqtOtY7GKO3hCIgBO1Tnn29vWuCTX9ZmkceQqICNuOoHcD1U9z2rtdHM80Sy3CKknzcDoo4wF9j3 pajVuht01+B/nH4+3rTqjlUspAODjj0z2z7evtQM8NkY/b2ZWUkS43Rj3/5Zj+7/AHq9vtifKXJD HaOQMA/Qdq8PkkZb8nKktL1jGMc9Ix6f3q9wtiTEpJBO0cjgfl2qn0AnoooqQCiiigDmddkQZUkl toIGOF5++T3A/u1u2p3RKchsqvzAYB46gdvpWPrQViN5JCru2gY5B4YnuB/d71tWz74lYEHKjkDA P0Hb6UC6k9FFFAwooooA5XXlDMgwGO44UnA/3gf747CuitceWu3PTv1z7+9c5rzhWj6EhiQhOFz/ AHs/3x2FdDaZ8sFupAOSMMf973oAtUUUUAFFFFAGDrUYZeQcY659/uqP757GtS0z5S9QNowG+8Bj +I9zWTrgIQtgj5cbieBk9AP757Gtez/1KY3AbR9773Tv70AWaKKKACmSDKkY3cHjOM+2e1PqOUZR hjdweM4zx0z2z60AcnYN/wATScnAIVBuH8P+wR3/AN79a7CuQ02PbqUz4AJjQAg52AY+Uj+I9t1d fTAKKKKQBRRRQAhAIwaXpRRQAUUUUAFFFFABRRRQAUUUUAFFFFABRRRQAUUUUActqygXiE7mGzpn G33j9XPpzXSxH5FIz0HXr07+/r71zerAteRLyQASAeAD6oe7+1dLH90Zz0HXr+Pv60CH0UUUDCii igBrHAyBnFc5rk7vGYQjBSByOrZ/hQ/wsPWukIyMVz+tQhFaZQxLAKyjqwH8Kf3WPrQBzp8LXK4m M8rlUxszjKnouezju1Yl9qlyjC3Qs4jXyWZScvnpF/vj+9Vu91q+uYBbwRSBWG1mwc4HSMejf7Xf 1rPistTgYXSIWzj5SOWx/AR/f/26oW3U3bAXUaobhZCxUKSSQGGeIj6EDq3eu7tJhKmV+6OMehHV ffHr3rik1a9vyLby2CnmTcMH/rmO/H979a7O3ie2h253EfdHTA9M98evepYFp0VxtYZB7VxEkOnW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U4e6lXMjEjeMF/QEfwhT0Peu2UtnkYGB+fcVzt8+k3ZAutheTKfMMMAD39Bnoen60AaDalayxjDK VcHGeAAO7eg9D3rm4bpb29aSzVRGy7cr0kIHSQdgMfKR1+vNYK6PDLPIpvP3EnyEAEHYP4SOgA7N XTeHbWGydoYZPOTswHzYHQP/ALI7HvxT0A7BcgDOAcDp0/CmMzFTsHzdgadnsOuKUetIZFKrOhAA JIxg9M+/tWZBo6RSFiAyjpnksT135HIB+76VtVGzgZGRkDP4UAZ39npbpmLAdSTlsYOeobjoB09K i/tCC1OHO1hkyM2MoOxbvtPRRWlcNtiZgQMDOW6fjXmWqS6Nv8u4ll80Od2QcMD0D4P3B1H8qaFs eiWOoxXv+rPIGdp64zwfoe1aGBnPeuL8Lzac8WyyctLFuzuznbnj6oO3euuw7ZwQOOPr60hmTrV1 NbQu0LBcBcsRkRjux9d3SuCfxjcSs2zfxgIAvTHWQ+qnsK9EutgRpbzCxL29ccc4657DtXA3GqWV k4itUbeu5wxG7Znne2OqEdF7UIRGPF08YaOOOUNIy7MrkDJ+Z8+h9O1ehaUWEALIY8kkgnPX+IfX 07V5/p/iWCN0+1Rv/eVQnTnmT3U9QvavSrJo2j3RfdYkjnPXn8Pp2ptWAtio542kQorFGIwGHUVL RSGcvrtvPsV4t0rIV5A5THV19Scc+lVrfWjAqpcQNAIzuYseoxwwHdj1K11sjKo+ZgpJwCTjk9AM 9T7VnTWkNy6yTESrGcKvGBIOv/Aj6GgRDb6rp08qwxSI0n31APOW6/ifStNgkuGGG2E4PXBHBx71 zl14esZomFrtgm35SVeqyd/x9qzl0vUbQYe7Uo/7shQQcnkso7yHuKA2O7FNcqCN2M54z6+1VrJy 0eGYOUO3I68Afe/2vWrLIrEEjO05HsaBj6KKKACiiigAooooAKKKKAGtkDjk01QQefTr/T8Kk6Um QeKACuP1XxEungx+W87OPkOOCc9GA5UDse9deBg1x19Lp9pdRSXcredIWTkcFc8Bx2Udj3oEzlJP Fmpbt0KtsUkLuT77H+A+gXsaS28XajAu+eOVwhOPlIDMeqN7L2Nejw6hbyKCFCoWIwQowBxvI7Ke MGoLjWrSJxFLjy3JHQEDH8RH909jR8gM7S/FEVywSQGMsMjd1U9SH9FzwprqkcuNyj6Z7+/0PavO 7K40+9vmkCsUyV3c5Yerj+5/dIrubicw2zyRYTYPlL8KAOn4Y6UPyGSX8Xn27xfLllwd/wB3n1/p 71xFjpS290ypEXAK4Zic5wOXH/PP+7XN3viy8ti8QdpAjblJX72eoI7xjsazl8a3aNuDsdo3ZwPm P9xvVB2qrBY6PxHr9/FdSC2Vo0tyo4HLE8fP6oe3pXQeFrV5Faa4LeYWEgVuGGRzuPdf7o7VwP8A wmB8xnmDSfKHUED5m9G9UHau78JX7agHY5RY8MEJ+fLckn1T0HajZCO5oooqRhRRRQAUUUUAFIeK AAOlROSCeT930pbAc3r+oxJ+4I5VSxcDJQdMp/ef/Zry24a1glTa8u3BfO7JUnvj+83Qr2r1m/0R LxtwYq+3KccK56v9fasj/hB7Y7iHO4gEHjiUfef8fTt/OroTOS0y9t4bhREXUspYlckx5POz1Zv4 h2r14TgL0Y4UHpyc/wBfWuZg8MQQSEwsVIUbWAHyN/EwPq2OR2z7V0bSKMRFsE8Bj3PfB9fWkwSs WgA2Dj3+lIWxng8DNAXBzk9MUOcD+g6/hQMimbYpkCl2XlVHXPTj+tcBpULG/MuxAPMYsADsB/6Z +jjvU974mXTrgPK4ZSSHK5KbQeif7Y71NF450dQfmxjLgBMdf/ZvWnsI7cHcOM/5/rRtC8j8q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89P xAsFbKsxH3j8uPl/ugf3vetDTfGFtqU/2eLcXKlxwRkdk9m96QztBS01TkAkYyOnp7U6gAooooAK KKKACiiigAooooAKKKKACiiigAooooAKKKKACiiigAooooAKKKKACiiigAooooAKKKKACiiigAoo ooAKKKKACiiigAooooAKKKKACiiigAooooAKKKKACiiigAooooAKKKKACiiigAooooAKKKKACiii gAooooAKKKKACiiigAooooAKKKKACiiigAooooAKKKKACiiigAooooAKKKKACiiigAooooAKKKKA CmswQFm4AGT9BTqhnhWdDG/3TQBzL+L7VX2BXJJOzj7wH3ifQD3602HxpYT8J5hznGVx93rnnj29 azdW0nTbR1F1M6NcMVbb344yf4AP1rNsdG0W+GIriQ7shuduQvTP90en96qshHRHW4b51EQ4kXKq wxuA67+647etdVA/mRqwyMjvwa57SdDtYWNwhd2YbG3+g4Ax29RjrXSqNox6VPoCHUUUmaBi0UUU AQSoxwyHDL0B6HPrU4oooAgniSUbJFDq3UEcccjNOiiSPlVC5xnHfHAz9KlooATHOabsG4N3AxT6 KAEFLRRQAUUUUAFFFFABRRRQAUUUUAFFFFADVzjnrTZI1kUo3Q9afnNZ93cPbICCGfDELjhse/bH U+tAGZcaLY7wZAib85GcZOOMH+H3HesK/wBOsYpv3Ns0nyBlCE4bB52n+Ejv61g3NvrGqh4leNhK +8OOCQvYem3p71e0u51OwnHmlJI3xyOC4Axjn7u39TTsydD0CwCEF0jMSsF6nk4GMY7Y6e/Wr5IH U4xVeGRbhOu4EA+h/EdqQwoqHzTuB6k8dDx+VIoslwODS1GY0IJxnI5+lcpd+KIreQLtI67FJAJA 4O4fwgdR60AdBdTzQgiJPMbBKDsSOoJ7e1cjd6jfM4lFmyrxkMeGOMZb0x/DVr/hNbZtuxd28Hb8 wHI+9n0Hoe9QL43tJtoKfLIdo3MP4TzkY49vWhaAdLpNxPPFumRoucKHOWI7k+2entV6e5jtlLyn aq9Seg9Pz7Uyzu0vIxLHkA9j1/yafPbJPxIMr3U9D6Z+nagDjbq2h1aeOS3YhxksrL7nmTvk/wAP 4VLqFvd2sYigiEu4nBc8L7t6ueintTr/AE0x3SSQOY23Z4HAH/TT1H930pytfx48qJ2wW2iQ8AA5 O73P8FV6CL2i200eJJo/KZlIwCOAD/H/AHiex9K6Oue0nVrm9laOaAwgAnryuOMN6k9sV0NJgFFF FIYUUUUAFFFFABRRRQAUUUUAFFFFAFC/jlkjYRMUO04Kjndxj8PWuIl1LV4WdfIeZUKszocAnoAn tn7wrvLuURRk8k4yFXqcdfy6n2rl4PFcQLQ7TIycKVwoc5+YLnptHX1oEYclzrkhkLxSKu1SVUjh j0Kew/iFdro9xJcRkzKQ4Cgt/C5xyVHbHQ+9Zt14kt2jbZktx5WGALkdfoFPUd6v6G3mRtL97zcN uB+Un0Vf4cdDTYbG2oAGB2paKKQxDQBjpWbqN4bZRhd5JG0Zxn1ye2O3rUMGswzMQGUDouTzkfeD D+HHbPWgDZpAMVCrebtdSQvPGOtTEgdaAFooooAa3Q9eh6dfw964bUNOlUG5syBIDuMbHjI6FueJ PQd67K8mNvC8qgEopbB745P6dPevMzazeIrlni3W0Rw5UE/MR3b0bPSmBbitNS1KQR3RTYuGIBA+ bPVsdHHYd69BtbVLVNidf4j3Y46n3rzi30H7Dc/uppHf7zbyQAT/AHvRx/DXc2E0qt5MuW4+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U45U AdHP940CNeiiikMKKKKACiiigAooooAKKKKACiiigAooooAr3IPlnbknsB39j7Hv7V5vLLq0UxTy j94kBD0Tn5Y/VT/FXqFRNCpxxgrnBHUZ64+tGwGPpS3JUNcxrGQpyPT0Cn0x973rZjK4+TG0dMdK eAAMCkVQgwowPSgB1Nbp0zTqQjIxQB4XegtqBffkibA2DaCM/wDLMdsfxV7XZHMKc7uOuMZ/D26V 4xqqlr9lVi+6b+Ebc4PRPQjue9ey2BJgTJ3EDGcY6diPUdD69abEXKKKKQwooooA5zXW5VMn7pYD GF4/iJ9R2XvWxYtugQlt+VHzY25/Dt/k1j68N20cnvj+Dj+In1HYd617CTzLdGyWyvUjBOOOR2pg XKKKKQBRRRQByfiLaTEuAcucg/d+pPZ/7tdFZkeUoG4bRjD/AHh9f6e1c/4h/wCWWGAzJgg/c6fx ejf3TW9YjbEq8ggfxct+J/l7YoEXKKKKBhRRRQBg67H+738DAxkn36BfU9j2rSsBi3jGCmFHysck fU1n62g8vd0YAgN9e2PU+var+nDbbxjaU+UfKTkj8e+ev40CLtFFFAwpjjKkdeDwenSn01hkEe3f pQByljKx1CQELhIwMr1Hsv8AfHqe1dYDnpXJ2I8y/bO3KphcHBUeif3lPc11gGOBQJC0UUUDCiii gAooooAKKKKACiiigAooooAKKKKACiiigAooooAKKKKAOX1hM3cJ56EAt93Pov8At+ldJH90dRx0 PX8feuc1SRDdxnG4ICpz93J6Af7Z7Guih4ReCOBweo+vvQBLRRRQAUUUUANYEjg45pHUMCD0IxT6 p3l9HZJ5kh+Xjpz16fh70AOFuoORwcAfh3GPX360RSLIxVRgJ8uTx09Pb3rDt/EdncOeGUrhCSOh Pt3Xvuol8Q2UEqqd33vLDAcfUeq/7VAjoPJQP5mPmA259utS8Ee1NVg4yOh/Ig+lIoKnAxtA49aB hISqErjIHGeB+Nedatox1ScFHEO7O8nljnkZx0jz0Peu8liaaQAthFGSo6tnjDD0rldXsJIJVNrO sJwd5YgkjPAYf88xQhM46bwhcJIxku1X5QrjBGFHQt/sHse9bOj2U9jdxxpJ5odSQ446DgOP+efo ang0jU73c808e5hk8ZDqOgPrH6GtXw/o89rLvuZAzpnaoGCAe3unpT0A69c8ZxnAzj1/w9Kcx2gn pikwc8Yxjikb5gVHXHfpUjM+4v1gYhmAATd0Pyj+8fb2HNU9NvFuyDjG75tvcjs2f7rdl6ijUdKl vXJ3qmxB5YA/i77vVfb9KTStDNgQXkMpAyO2GPXH+z6DtVWVvMRuyKWUquASOMjI/KsSXw/BJuJC lm5BKgkN3PuD6dq3OCfcc0NzkDg4pBYz7DS7ewU+UiqSPmIAyfX8ParxUgYTjPf096ci7Rj/ADmn UD2Ob1HfJGzXI2omTgc7QP8Alpjvn+7UGkW9gn+qG/cnmEkAg5Pqe/8Asdq3pkeeGRD+6JDKCBu4 9ce9cVqHhhOBDPKigBmRTgbu7j1Yn+CmhG9qN1YglZQA0ce4NtHyg8AD1b/ZqfQ0Jg3jCKScKpzn P8Z9GI6jtXEW/hF3CyB5XO7c25sgY6N1+/8A7NekWSGNCmAu04BH8WAOSB0J7ih7AXBS0mOaCcUh nE+LjNJGUt1ZpEAZc8KDngp6vXKwWXiS1tt4aMIx3hTjfvI6j/ar0+5l8mF2uSAoJ27Rz7YB/i9K 881TxDLeBYbNi7tlSpUggjoSe0tNCMRb3WlkKLIjME4xjHmHt/11qy39vlkW4ccoNuRyWPUD/poB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WxBoF9YML1FV9mHaI8luMlsf89BWoPEVrc5W53b8Hy8KRtY9Fyekg9fSq22QHQ6Ikq2+JSpcHBwM Ht9//a9TWr5h8zZtO3Gd3bPpUVoU8sBOwGc/ezgfe/2vWp3DY+Xg5H5d6gY+iiigAooooAKKKKAC iiigBCM8UiqBz3p1IeKADIziuT1YafdNHDdErIzE8gbti5zuPZTxg11mB1ryfXVAvIy6shYvgyHL tz0cdo/ehAadx4FEqMYriQmT7hJOAnUIeeVx0qvJ4LtrArJcTSsnAY8lVVRkq3P3T27+1X7HxCbF BDc/IDgLu5K+rf8AXPHSuwuBFdxY3AqV356qVx1I7r7U7tCOe8PTW8zOLbDRHgB1AcL2PunYfhXS zvHgxuAykfMOwX1I9K83D7NVjgtnBUjMbjg5xwSO8Y9K9LiTj5yGJUbjjqe/4egoemwHLXnhmz2G 43EMm5wzcjaRwpHdR2Fef2NnpovDFcI4QYfsBju5/wBj0XrXtrpuQquBkEDjI/LofpXmuu+D4svM kkm+QfN/dQdMn/Zz/DQhWKF5aaDaqCUd23+ZwwJCZ4PuvtWt4TMMssstsGEIcHax+YDswPdfRa5W z8F3DTornjaBnOfl7Pj+7/s16ro+lR6RCyLk5+Zie5Hceg9B2oY/Q2wc0tNRg6hl6EZFOpDCiiig AooooATNLSAYpaAIJ5Vi25ZV3MFGe5PYe9J5IJYhiMjGB2Pr9a5PxTcmEISM4Y4x0A7Ef9NB2FcK vjS8U7WEx/5ZfdIOOobp/rPX2p2A9oU7PlweO/r/APX9aGjU4baCV5HHIPtXi3/CbXkh+7Lhj5ZC g5wO444f1/GtOx8V3lxcpGI5P337vD5AKjpjI4c9zSsI9bzxmkPPaqtvL5qgYOMcn0IONp9x3q30 HHNIZzFz4ZguWbzOjAgjA27ScnA7N70h8IacCSIwAyhCOOg9PQ+9c3f6/PZzKz/MsrMjkcAqOkaj s/8AtVbTxtAoKMvAXI55HpGT/e96rUVkbreF7BdzLErErtIwOQBwB6HpzWJbW8dpdOqIqybQucDH tH7H/b/WqV143EWSFQgAE89v+eX+971LpuuQatdYVQhmUAnqTgf6o+h/2h0paha2x6JENqKCNuAO M5xx0z3+tSVFCu1FGNuABjOce2e9S0DCigUUAFFFFABRRRQAUUUUAFFFFABRRRQAUUUUAFFFFABR RRQAUUUUAFFFFABRRRQAUUUUAFFFFABRRRQAUUUUAFFFFABRRRQAUUUUAFFFFABRRRQAUUUUAFFF FABRRRQAUUUUAFFFFABRRRQAUUUUAFFFFABRRRQAUUUUAFFFFABRRRQAUUUUAFFFFABRRRQAUUUU AITjFLRRQAUUUUAFFFFABRRRQAUUUUAFFFFABRRRQAVXukZ4mVBliOOcc+ufbrVimSbQp3nC9yTj 9aAPMrC3Z7yVbjN0r7iDJ90kdmyfk29j3rSnnsbe4WKNIoGl27VPy78cEP6Adj3711Js7MSSudu6 RV8wbu3Y4zxng571zOtafZXkyXLoDIAEVWOMgHq391R/Ce9Vck7Mw5ZXB245IHRuMDPsO1WKrWuP LAGcDgZ9Bxgeo9D3qzUFBSYpaarZHTH1pgOooooAKKKKACiiigAooooAKKKKACiiigAooooAKKKK ACiiigAooooAYeMkDJqlqEbyQtsG87T8n94kcc9Rg88delaFV7mbyY2YDLBWIB4BIGcZ7UAeV3d9 rehyqgjiYy8BlHBGOF9seveqtjqeraiVWSJWBLdBtLEH7uewX9a0JfGTyMA0MUh7Ej7zf3R6Y/vd 6fH4w8yQwolvHhckdMt3XI6Y9auwj0OwgeFAJMF9q7m9T6Y9F6Z71bliWUbW5XuOx+tV7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G8jvIld CDlRkA9D398Z6HvVtRgc81Axu0quB17e3p+Vecar4SurqYupWUIuQzHDSEnlW54Ve3rXpWK8/wBY 8XS2c2IgoTBAVh8+4HB3D+FfQ01oBgnwDcAFgyfKQQDxnJ+ZSeyjtTZ/h66SBoTlMghT2PVs/wCz 6Vqn4gwhSjr85Ubcg4Ld8/7OehFVovGsiA7mJHG0lehPXP8AsDsaeovmd1oEC21sIRuDKTuDn5h/ XHpWncXC24DvwucE+npn8eKy9DuYbqEvCWJ3fMX+8Sef++fSteXZtJfG0dc8ipGeW65qF9NL/oe9 BG5GwAllJOdznup7DtWVAdenx+8mQBn554PfPs3auw1XWhpI2Q7ld3ySVyVGfvuccgjoO1as2voI VfJXevJABKehK+j9vSmTr3M3wlHOkam4WVny4Jk4KfX13dvSu5rmtB1CS9DHa+wMf9Zwy+nP8Qb9 K6WkUFFFFABRRRQAUUUUAFFFFABRRRQAUUUUAV7m3FwuwnAPBI6/ge3v61wN9pNharIbkSNNK4VA h2k+uwdsD7x7131zJsQ4GWwcAd8CuFg8PnWXe5nuGYPwfL4UEdl/ukdGI600Jla20fSbvd5Yb5zs UFsbsddnZSP4j3rutP0+KxXbFnkAdeMDpgf5zXKXPg2GGNmieQnAGAcceoPY9yR1rc0iOSOIkDew 2rvz98DjGD0I9e9DBehtQRtGu1mLnJ5P1/pU1MQMB8xyafSGVri2W4G1/u5BI9cdK5zVrKGzJlgQ edOSSDwhKjqx7Y6j1NbeoX62Sg43Mxwo7fie3Fcnq/iWNIwSrMjggIRyzZ745UKeh700KxBY3Opf u8zqyruYZHDKeof+6F/hz+FaFr4hRQLZ2EkjPhC5xkZ5LegHRfWuWs9SvL2TybfY6vxhlK78fwse wXse9b9p4UEk5mv8MW4+TgEjoCOwXHXvTf3Cv2O8VgTgEZGMgds9KdUMUCQ/dHoM98DoPwFTVJRF NGsqNG3IZSDjrgjt7+nvXJ6NZ3NlI0RU7GUlJD1Iz0kA/iA+7+FdhimD5MLyff8AxoA4LVLG+F0j 2qu0ZXIz6fxb/Vv7vpXV6OsohzKuzP3Q338f7R7n09vwrWphTLBsnjPHagB9FFFABRRRQAUUUUAF FFFABRRRQAUUUUAFFFFADJE3jbkj6U3zFBCkjJzgeuOv5d6JiQh25JxwB1rg7iz1u4eQr5Y3NgHI +Vf9j0J/ioSA7O52zoAr4ByRtPJ288fj1pLC4eWMeYQW/vDgNyen06GuEEOuRMVmCBWKoChHAHOV Hr/e9ea6zRZZ5YszlSyuQGUYVl5+6Ox9fWm1bURvU1jgE9cU6mSDKkYzx0zjNIZ4tqjCTUGkVy4L 5z90uQfuoP4SO57167YXCywRvuLbxwcenUH6dMnrjNeMa9bSzX7+W+SzYjIXaMj+FR2I7nvXaWmi 6u9vxcKhkI3AAjCrxgehz1PemJHoAbNAOa4c6JrEhIe6ADHDFcjKjoB6H1PemNpOuBsfalKjoORu H9Md/WiwzvaK8/XSNa2kfawxfoeecfyx+tJ/ZOskg/aw+RjHI3+ufTb+tFhXsdPqsav94n5ULbT9 zg9Sf7w7DvxWhZNugRslsqOWGCfqK8z1a01S4jWN5SRjKkZAk2n+P+6R29a1LWw1KRYvMmIDKcjB G4AfxejDt60PQVz0HPNLXCW9tqLCMPKzZDAcY3IP7/ow/h9alij1D90oeTgttJ6NH33+jD+H8Pak O521FcCsGps0a75Cm5wueCY+/mf7Q/h/Cpbe0v0MZzI33wpJ/g/2/wDa/u/hQBp6w8chRSQD5g4I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G0HH8fuf4TW3bskcYUZUJwd3Uemfz49q841+2uREj7H2bwVycdD/AMtff+6a0rSG/kgXCvvO7bv6 KuOd/qx/gNO2gHoFJXERw6mvl7FIKqQm48KP4hJ6lv4T24pVbVgFKQBcZEYL8qD97f6lv4c9KLBe x22aQ89K4kLqxVTHCqNyI9zfcU/e3epb+HPShYdYChokjRhkRhjnyx/Fu9S3b0pBc6PVUzEXG0EA gMe2ewHv69qtWSiOFExtwo4zn9e/rXn2qPrUMXneTGAFKKqtnbngkjvnt6VY06215LeNT5QbB2kn JjB5Of727p7U7B1PQwQeneiuJEOvEAIII+y852Y6n33/AKU5o/EJyFNuofH/AADHU++79KLDO0yK Q8qcYPB+lcWIvELck26luOmdgHceu726U77LrzLt8yFN5Gdo+4B6eu7vilYVyzDKq3vmBQ3lpsbH 8JP/ADzGfmX1P1rqq8k2ay9+Sjxp5Qwu3kYPXZ65746V14s9ab708a+YQWwPubegX/e702FzrOQK QnFckdO1mTcWuUj8wgkKv3NvQL7N/FS/2brDghrlV8w5Yqv3MdAvse9IZ1p4orjjpOsufmuwA5y2 1cbcdAvoD/FQ2kaqwJkvMB+WCryCOgT2P8Qp28wOypK5BtH1NuXuz1DEKvRxwuP9n1FL/Yd/j/j7 bcTubjjzO2P9jpkUrCv5HX0VxS6PqAGGmZvnDNg4y/Zx6KO696kfRLxtw81sFgx56v8A3x6KO696 Av6nY0ma5GTQroqVE7klgx5x+84+cew7impYagpwzblV+uTlnPSX2A9KAudhkUbh6+341yMenX0Z Yk5G/IGTy5/5a+wHpSjTr5echsP6nlj/AMtvw9P0oA63I/pRkevt+NcsItTQkgK21th5++D/AMtf Zl9P/r0Lb6ogx+7ba2Ov3wf+Wnsy+nt9aAOo3Adx1x+PpSF1Hcdcde/p9a5V7TVAQQY22ttwf4wf +Wh9GXtUb22sbzsMWxW2qDyWz/y1P+0Ow60Bc67evqODjr39KPMUdxwcde/p9a5JbXWhv+aIkHav H3h/z1Pow7DrQLLWMn95ENuFBx98d5COzjt3oC51bSqvU98fj2H1NNWdSAenOD7H0PvXHS6drhYk TRFUwqZH3gert6Mvamx6VrUeQJ4zt4U7fvZ+8zD+8Ox+lMP62Ni9GLhSCoyxBPUHHRcf89D2Nb0R ygOCvHQ9RXBSwanFdoZ5Imgjwu/A+Yn+8P8Anp6Gu9iGEA54H8XX8aARJRRRSGFFFFADHUsMA4/z 0/Gud1mxMyBcmNXAQ7eSeeEI9Djlu1dJXNeIpbmOHdCCoC8svLEk/cA9D69qEBmf8ITCw5kkRyAC Qei/3B6j3qVvDdrYNHJvlzuVF/iwD1X2B7msWLUtUiiC7JAmRggZK+ie4Pc9qUT6pNKPOE0WWAyB 8qZ42Edwe5qrMiyPSUAVQAAAOAB0xUnSoLdCkahhtYAZAOQPpU2e1SWRui53k7cdT04HY+1ea67Y XV/cD7Ku8KzZLH5iD2Yd4j2NekOGYlSAUI/X0+lcLq8t7p8/nW0ZIJALE4Jx0X/rl70LyEM01NY0 5BAQhyrYBwTHzxn/AKZe54FXtDnuo5dl4MySMTtHJXP8Wf8AnmR0/OuenbXriYTLb4yfmw3DL2QH +4eprf0u2u3nE12nkyZxhTk4HQf9cx0phc7cH0paauQOcZ9ulOpDCkoJwM+lMWQN+PT3FAElFJkU jHAJ6YFACmgVFHMrYGclhkcdRU1AGJrjTx20j2zhHCYyf4Rnlx7jsK4ODw/qd7tLXXlZAl4ydw7P 7H/ZrvtZMqwMY+flORjOB/f9yPTvXn+neILm1UoqSvuVuinoDzKPQgfw01sIin0XVbORh9qe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RP8A WtgEfKf4/wDeHpXp2mD/AEdCeSVByeGPHVh2J71wsviaaWPasUxJT5Dt6oOsp9GHp3rttIO63Vsl iwB3H7zcdWHY+1DBGpSEUtMKnbtzzjGe/wBaQzn/ABBYvcW5WIkMFHPYAHkj/b9Kq+HdG+yKZZxu lfDAkD8GP+36mpdammsV81GLhY9pQ8KefvA/89PT+dci3j2UwtHDazMUPlljyeeMnH8XpT16CPU9 2GC4PIzntXI+Io2UqIY1GTlmIwDk/dGP+Wh7N1rlI/iBcCPy/skhwfLzk5zjHPvT18bzshja0JVG Ealzzn39G/ukYoSaHp3R6HpccqQ7XIBDcDuowPlb1b1NatY+lSyNFukXbnkD+IcdH9W9DWgkYkZZ zuVguNpPHPqPWkBZooooAKKKKACiiigAooooAKQ0tFABXB6laF76KUI7IHZNzDJLt0Uj/nnXd1Tn vI4GVGI3MeBkcD+8fRR3NGwFC40W3uEBkjQzKhAPOMkdD/s57VxU3h/VYNscU5WIsA2BwCR2/wCm Y6V6AkgjlOZEKMu/BYZHuP8AY9+lTG7hbgSIcqW+8Dx69enrRewHI6J4TexuFup5VnZQSCARgnsP 9nHau34UegFZ9tqEMpEaMC55Cgj7o/iA9P1rQyDwf/10BsQzN+7LqwGFJDHoMDqfYV4fruqXV5O0 cBZI2w7YP3uxceie1e23E0UatGWRW2HAYjGMdx6eo9K4Ox0mBbvKBZEZQeMnJ7lT2T1WmhM4CGy1 W3mEgMrshDLkkgqej/7o9K9P8O3V4qyfaVIXIOD1bPLyg8/L7Vzuv3Wpi58qFXiiABUoM5x3Hon+ zXR6BZ3Mis9xKzqyhlDD+L1HovqtAkzs0ZXUMvKkcfSn0yJSqgNgkDnAwPwFPpFBRRRQAUUUUAN3 DOKUHIzTVCgnHrz9ad0oA5zxBbeYiyDBCtgqSAOe6jvIO1XTBbeRyAcrt5Chy+3/ANGfrmszxFbX FzCPs0fmSKxdVPA4Awx/2x2FeYQLqrFoCjM+48sTxJ/eB/v44AppCO70FR9oyVjUq2ATjp2H/XX1 rW1dkWVGTaQMq4yOT/dT0k/XpXmaeHdZjAKxvuOXGW6H+8f+mnpW3oelajc3SS3UeEixuDHgsOpP /TSmGh6PpsJWNXbIbbjaewznkf3h3PetGkToO316/jUDqEfzSTnG0KOh79PU1Izj9S0a3uLhZrp1 CCQjJIVAD/BjoH77v1qivhzR9x2PEcOQSXB4P8J/2vRulZmvebqU6QyEBJZWXj5VA67D/wBNP9qm 3ngazsY0LNJuY7uG6nsnXr/tdKZOh1qeENJddyxK20YwGzz747+9S2WgWdlOrxQ7Cq8PnoTxtI7n 3rmPD4FlMFRn3LkMWJIG452MP73+10r0xSSuSOSM7ePyz3+tJ6DSQ5FCKAOABThTUztGRg46U5c4 54NAxaKKKACiiigAooooAKKKKACiiigAooooAKKKKACiiigAooooAKKKKAEBpaAMUUAFFFFABRRR QAUUUUAFFFFABRRRQAUUUUAFFFFABRRRQAUUUUAFFFFABRRRQAUUUUAFFFFABRRRQAUUUUAFFFFA BRRRQAUUUUAFFFFABRRRQAUUUUAFFFFABRRRQAUUUUAFFFFABRRRQAUUUUAFFFFABRRRQAUUUUAF FFFABRRRQAUUUUAFRTIJEKkBgR0PQ1LSEhRk8AetAHD3elakJ5JLcxsmBjceZB2RvQJ2+lZ76Xqq yLJOYnKqN2SAGBP+rPPCr2P61avvFV092bawjVwufmfIyQMnI7L6NUGnC91eQNqIWKLB3bTgsAeF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I7KP73eqJO/jkCqoIwSAML0Bx29vQ1PVS1iWBQgbf3BPXb2/ADpVupKCkI/SlpCM/hQAtFFFABRR RQAUUUUAFFFFABRTSSMU6gAooooAKKKKACiiigAooooAKKKKACqt4EaJkcbgykEZxnj17VZziq9z Cksbq/3WUg844+vb60AeUzwQEjYEcg7AcgCVe6Adivr3os7fTYpAkcStsbAJIPmseqH0Cevery6H azXIRmXaqsEO7Ab2A7Y/vd63HsNKgkjyBG0g8vr1x368Z67+9WTY6OwMJG+BAi4C8DByO2PQever zkAjkjJ4x/WmxxomNmPugDHoOn/66JUZsFTgqc47H2PtUFCvHuKnJGw5wOh4xg1xl/4TSdzJLMOC WZnxkgn7rH+6O1dksbADLHIOf/rfSvMNalup82qyt5RdssR85OeFcdo/Q0LyEWx4FjmwBOrlPmUY B4PQH/Z9KQ+BSmEMxKluCF5Hcq3+x6ViwWt7DIZfPf8AhBAGMbegPpH716FoF1LMhEmT1PzHLZJ7 f7HoarVAWdD01NOhMalmJckl+vpx7elbDYx83T3oZc47YNKRng1Izz3xnLbp5aF9sucquOB33P6r 6A1xNvfLCxdG/eNnaWBKjszMP7h/hHau+8TTRI+TGHkTGMDJAPGX9V9BWnpOjWrRrK0O1gCuGAwQ eSf909h2qlsT6FLwvqMt3lGA8tPugDBU+p9Q3b04rtaz7dIlcgKI2HYDGfTkdRjt2rQqSgooooAK KKKACiiigAooooAKKKKACiiigCCdNyEdRg5A69Ox7VxkeuT2X7mKDzkjJLug2gj0Ud2Hc85rsbqY wIXALEA/KOp46CuSsdZkeQRbMMCSPlwr5/hH91h3PegDBTXr3USUNtJ5cjHeRlSyqflC+hHf1r0L TrbyEycl3AJJ4+i49QOvvVeTU4oVJUKTnCAEDc38QHoR3PeprHUhfO4jU+WgGHzwW7jHt60CL8Uq zLuQ5GSPxFS00ALwOKUnHJ4oGYutW5niwM4BBKj+P2z2x1rJtvCyLJ5s0jyZwWD4IK9kx22nv3ra 1rzPszGFTIwwdg/i9s9vWuDbVtQtsmWKV17ZBAY9kPoB601psJ26no1raJboF+Ulc/NgA4J46e3F XMAHNeZHW7y5KJ5MhBI3Y4yf7p/2R2Neh2SssQ3Ficn73Uew9h2NDBeRbqC4dkjZkxuAyN3T8anp rIHBVhkHqDSGZdnqi3LegxxxjBHXOegJ+761qEhRk8CuYu9PuYG32vztyVDfdI64ftx/DXNavrV+ +FljFvsP97IGR/H6A/w00r7CO3uNYhgAD/I5BJB/hx0Dem7tUunXwvgZF4XjCEYZfXP16iuT0fRx eIZpXLPnlW6nI43+w6rXZ2lqtsu1cHp83c/U+3b2pbAW6KKKBhRRRQAUUUUAFFFFABRRRQAUUUUA FFFFABWU2q28LNEzYZOcAdfZfUjuKuXiF4WCllOOCn3hjniuCOkvfSuWnC7+EZRxnuF/6af3qYHS 3l9aXcZj8w4kAxt6/RPRvX2q1pOEhCEglTtBHQ9xj3x1965Cz8NyE+bHc7hH8oKrwPXA/v8Aqa7e wtGto9jtvbOc4x+nr60CL9RyjKEYzwePWpKa6hlIPQj6UhnhurvM1+5L+aCwXKjaBgj5U/2/U969 l05vMt0yS2BjkYIx2PuOme9eQawjSagfm8wFweBsB5+6o4+b3r2DTf8Aj3TnPHpjHsfcdz3pslFw KAc96dRRSKExS4oooAxdXb7iDJJ3fKeEPHVj2I6j1NXNO/490+ZpOPvMME8n+XSs7XM7UAy3X5ei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njqx7Y7Dua0dNObdDlm46sMHqe3t0HtT6CL1FFJjFIYtFA4pCKAOY8QyuirnbguAmfuk45D/APst bOnZ8lcgrx0PX3/D09qwvExKorEqqrIp5GVBP/PQe/8ADXQWAxAvUcZ5Oevp7entT6AXKTpS0UgC iiigDF1lljjDMMDld+fu5Hp33dM9qtaWAttGApQY6E5PU859+v41U1nhASBjDAseduQOi9yf061b 0tdttGMFeOhOfxz79fagRoUlGKWgY3mlNLSGgDjLeVBffdGVBBCn7g9Y/wC9n+LriuzHSuMtlX+1 Bt2kLE3C9FP+wf4ie45xXZjpQIWiiigYUUUUAHSgHPSijpQAlKKKKACkAwKWigAooooAKKKKACii igBKQLgYp1FAEYjwQcngY6/zpGjDMGyeARgHjmpaKAOU1KAi5iwVBU8bvule4b1f+6a6W3ULGoGR gfxdfxrA1o7ZoTjq2Mt9wD3/ANr0NdBCu1AORgd+TQIlooooGFFFFABWff3iWiFpRlMHPqT0Ax15 9e1XzXL69G2FdhhcEEjkj0QD0Pdu1AHPz+KAAkcCSx7Gy+FJEYHRM9w/r+Faek+JzPK0U0cqsTls rxGWOFUeoPXOeK3NKaJoQmwIwADLwenv/FjrntVK/wBSj3mO3O1wy73VQcjsBjqPU9qYjpgMDilq nZyF0+bAIPb7v/AT39/erY6c0hiZ5xXn+u6u9lI6srzQoxbHcNjp/wBcjXfkD73oOvtXOSmCSdkl 5DsDgkbmHqO3ljv+FCEcxN44cbFW3ZQqgsBkYbtj1j9a3dJ8SG/lVWh2HAViOSGPOR/0z/rTbx9P yclPLVwjYYZwfT/pmO/enokKXafZQGRhnKHJ9un/ACzHcfWnoM60EHpRzmmxg7RnGR6dPwp9SBBO ygEMQpALDPQY7n1A7ivLLrxdPFIUEQZUzJnP3mHR1/2PUdPavVZoUlX5wDj1/r7eorDbw/aXCsWj XLj73bPbA7L7UxanEDxzqDAEW4OI9zccZ7OPYen6VK/jHUwFPkop2ZIPVhj/AFg9h6fpWm+mNp7D dGXhVgWA74/iz2Qd17100ENtdYLxKG5KdwV6Z9h/smnoCb8jG8M6xc6kQZtqfKSQB9/nhge30rsD KqnBPOM/gKq2thFaD92oBJyccc+3oPareACTikMyNWuSlv5kZG3bkk8BR3fPqOw71y1h4x01YfLR 8SKShLAZI7vz+YFb2oaHHeK7NJIIZASyDpkcgge3pXLXNno+nvHvMZkKDhhjOf42x90jsveq0F8j RsvGVmV2yMFY5EbYAJjH8TDsfQd66rTnMkfmKAVfBVu7A9yOx9q4mO30XU3CKy/OhAAXBYj+M+hH Yd67nTUEcCqOQqgAkYJAGOR2pO3QC8M856dqRjsUnk4BPHXj0p9FIZi3kltdxCG4Viki7uexHQZ7 N6VNp+n28CboVKiQAsG6kjoT7+9UNf1QWEJ2qC+N43D5eD6/3/SvPx44vI0POTn5QU5C995xwfT1 ppMVj0+TTbVRl1AB4/E9/wDe9DWLqeiQQxmRFVWyF5/iH/xz0NcefF8zxqm/588MycKP9sY+9/dq nL4rvZGwWyidAy9vVuPvH+E07MWh6ppIlSMiU8Ajap++oxwHPc/0rQ807wm04IJz2GOxrnvD+pyX yMX+bp2wy4HRz3J7GujjbcuSMHuPSpH6ElFFFAwooooAKKKKACiiigAoopgPP0oAdivLPEui3txP i3R5U3k784YZ/g/6516lzn2/XNRSzpDkuQAq7j7AdT9B3oA8mj8I3cqHeHVsAfePDf3R/wBM/WpY /CdxFhVRgwOC2TwfQDvF612c/irTbcMwnVmLAYznBIA49h3qCPxPYyl8TAmPqBnk+q/7A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75qrsTR jaFoVzZ3KyzLtZd3Q5JJ9B/zzHGRXoa5AAYgvj/P4VXhmWUBxgnblX7MMZyPb1qaL5kD5BJGcjp+ FSGxg3+hRXS7pDtdS0hbJ+9j/wBA9RXGaZd6hpxeKCMGJkZt57En/WL6IPSvTZJQiHeyg7CTnpx3 +nqK8fXxdLpjFURHV92S3IbJIBX0Ud16UILdtDt4/EqwQobjcWxt+Vc78dZR6KO4rT03Uku3JhLY I6MMb+3mL2A9q8xn8dXKbUaOHCDGQow2emOOAO4GM12PhjWpNRkJKqpVAdqgDdkgblOOAB27+lOw HegYFLRRSGFFFFABRRRQAmAKQDJB/SnVG2cjH/1qAMbWb97LYYgS7HHP3cd8/wC1/dpbOMXRadoz Fv8Aug9f98+j+hrQvIYXj/fAFQwbB45HTHv2A71y2peNrewcR+W7ttDHBA284weuD7UAdYkiqwh+ Ziq5LHnp6n1pWkWNtuNu7nPQZ9Pqa83PxEgckxwOGzg5PGD16Y+b0rs7LV7S+jUocjA4Y8h+yn/a oA3MgUxwHBX8/wD63ofQ0qncASMex7UMwQZ/znsKQHB6hoM6TrPCPN8rc6r2KY5QjvIex61Pq0c0 1rCUjaJipyCT8q90/wB89jUmp+KorORMKeMrIxOAhH8BH949jUVz4rsZ90RIBMJb73AJ/g/3vQ9q oVjL8PWouJG83cjqNuc52rnhH9WI/i7V6LHAkeAP4BtX2H9a8+0G5jkvRjoqjaQfuZ/hkH8THs3a vQvLVpBIM5AI68YPNDAnooopDCiiigAooooAKKKKACiiigAooooAKKKKACiiigAooooAKKKKACii igAooooAKKKKACiiigAooooAKKKKACiiigAooooAKKKKACiiigAooooAKKKKACiiigAooooAKKKK ACiiigAooooAKKKKACiiigAooooAKKKKACiiigAooooAKKKKACiiigAooooAKKKKACiiigAooooA KKKKACiiigAooooAKKKKACiiigAooooAKjkCsNjDIbjFKxO07eT2rk9Rlu4SJYy21GJH+05H3G9I x60CJVsTbXzyFNwdcI5HBJH3G9FHrWLrGn3l1OnkIxQ/eYEjOP8AlmR2T0NUIY9YvRgzsqSSd16N /c/65+9W5LfUdPkVmucsz7ipHHHY+kfuetPUR29rZGGNBuKsuCRnPGPuZ7gHpWjUEMocAEqXKhiA c9e49s9KnpFBRRRQAUUUUAFFFFABRRRQAUUUUANIBx7U6iigAooooAKKKKACiiigAoopKAFooooA QioJoRJE6P8AMGUgjpkEdM9vrU4qGeHzl25Kj+LHcdx+NAHjzx2kE7SF3k8oeWB2IP8AAPYf3quJ 9lvPnO53hwiseN/+wfRQP4q3f+EOgundxJIoYlc8D5QeVA9P9qqUfhC3t7kASzeU58vZ646g/wCz /tVencn5HcaaHES45XYME9R/s+4HY1pZxj3qpaW4sohECWUHC57DsPoKu1mUFcrJpW2584Zb5s5P Jb1V/wDYHrXUk4rjdX8RpalgD5bIxUKR8zEd8f3PWmIztZtbqB0S2PySnczHnp/C3/TP0NdJoMRj iHoQeD97OecH+56VyP8AwmdszNBK/VQAxT5d5POTj7g9K6jSLuB4UERZ8sWJ6YHcj/pn6Cn0A6ai mJj7wOQ3NPpDOe1eO3mGHKRzqdyliAOOhb1Uelc0llcRKWjv4ztUyAbuA54J/wB3HAHar3iLw9Pq sgaLaE64bhsgYBz/AHfasCHwHcxHcGTOPfh/XHdfamI6HQ4ZHkUu/nLGSQu7lCwyWJ757D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tXbVxP hzw1Pprl7hww3bgoJ+9/e+h9O1dtSGFFFFABRRRQAUUUUAFFFFABRRRQAwJhi3PIx7U+mnORjp3p 1AFS6lMW0g9/u45bg8D0NcbP4hskEkF2GMgHJjUgdchVPZvU967iQKeG79Py7elYH2e2vslFUqx2 swH3mX+D2I/vUCfkc9PqmkShnKS/vECYAwA3YD0f1bvXS6K1q+42isFVVUknjI7Y9R3PemHTrGRS ZB/rD5WOgBHp6EY+9Whp9rbRZkt/TYTzztPp6+/emBp0xlDgg9DxT6KQzPv3MMW5P4eNvZu2Ce31 rgzFrF+ZIRJ+4aTguOuBkx5/uj1716NOiyRsj4KkcgnA/PtSoVUBRgbQOAegx/L3ouKxxapc6Yqe ZIhYMAT/AHgePLb0Udj39a7KBwwPOSDz6fh6j0Peud12xe9IVWVFG057vg/db0X3rds4DbRhWbee uT2HoPYdqA8i5RRRQMKqTWME4YSIreYAGyOuOn5VbqhcBkiZYnCyLyGbkDPr/T3oAyZtLYNi0l8u SEDaOf4hj5vXj7vpVnSrOSONPNLYjztDfeyfvE+oJ6Vy66PqrkNDc7SGLYZcHP8Ateq+grrNHtrm 3i23MnmE88jndnn8PQUxGxRRRSGFFFFABRRRQAUUUUAFFFFABRRRQAUUUUAU71GdNq/d/jx97A5+ X3ri5tOnldpEuYYg52beAEH+z6Sep/Wu7miEyGMkqGGMg4I+hrl28M2svzXeN5JUbWKg+jAf3/U9 6a0D0L2lKlnEFeaN2LbMqQAxHt/f9TWpa3AnDbSGCsVyvTIPT6iuXHh+1QKq7SoJU4bkkdAvo/qa 6DSrV7WHZIFDZP3fTtn1PqaBI06QgEYPQ0tIRxSGeK67L/p8hJ87JCggbQOfuqP73+1XrunMrW6b eAABg9Rx0PqR6968g8Q5XUGDEuFZRuC7QMn7g/2v9qvYbDAgQLnAUDB6jjofX696YkXKKKKQwooo oAxNZYAIDuPXC9FOB/Ee2O1WtKYvbISzNnPLDB6nj6DoPaqutqDGuQW5xtzhDn+8e2O1WtL/ANQO WbBI+YYI9h7DsafQRo0UUUhhRRRQBy3iVGaIbSBh1PIyv/bT2/u/jW3p6lYF4wMdM5+uD6entWX4 i2i33ZAKuuc/dwf749PStTTgFgUAbQB65B9x7HtQIu4xS0gpaBhRRRQBj6x8sYcKMqGwxP3cjrt/ iz+nWptJA+ypgbcjOM5/H8fTtUOsgCIMcLtz83dc9cL/ABE/p1qbSV2WygLtAzjnOff2z6UAaVFF FABRRRQBx0K41BAuwgox2r0Tr8yHux7jtXYDpXIhduoIoKnhhtXgKOeUPdvUV1w6UCQtFFFAwooo oAKKKKACiiigAooooAKKKKACiiigAooooAKKKKACimsSoyBmnUAc/rEmxo84IzgFvuDPHzf7X930 rZt0CRqozgDv1rF1qQK0QJHD5O77gB/vDuT29K2rcYQcEexOTQBPRRRQAUUUUANdggyelQ3EPnoU ztzxnHbuPxFTmsxdWtgxieRVkXqM56nse/v6UAcbf+HMSkwyzIqcIAT8hbsB/ED3PatbSPDX2E+Y Xfcy425yIz3x67u/pXVYjkKyDDYztIOR+HY1NTv0FYYkaxgKowB0p9FMG7I6Y70hgRnjA2kHNcjf 6BaX8rPIXSTIUEHBAHUIMj5PU+ldgfavO/EOlX9zLui3bM7iyk5Xjov+x600Asnw90+RiUZ9jKf4 yeex9x61dstGh0maGKEkhwCdpy2R1x/0z9a4mLSL8HBkcDG4AMeQO6/7P978a6vQ7CW2nX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exkzyv PX3Q/wBwHqO/NNqwj0KimJuAG7Ge+KdnFSMrXFwI/wB2pxIykrnoMdz7Dqa8u/4Sq8jnZMs4YFcq vBYHAZeOAO4r1GZ4hguQDgkH2HJ//V3rmrfVLOHcVUM7EspwBuHdlGPlA7jvQI5a58Wz4EZEjAKF JEZ+Z8/eXj7o7jvWVB4nurYuVWTZIMMQpyX7MmRwB3Ar1CC8t2xkx5YbkLbV3Du2D93Hp3qxN9mk Tl0CBS3G3t/F7Y/WmGphaHrkt5t3h8hcHIxvxyX9iPTvXVwzCZdy/db7p9R/+us7SvJWMtHja5zv yMsT3I/h9h3rX4UfSkMyNXa4iiaS1P7wI2FPT3b6r1ArgPDenw3shnuM3LS5DBxwxQ53D+6R2Hev URIrJu6KR3rkbBEsbswxSbInVm+bGGZu7f3SD90d/wAaa2EZ16tqimSGIJJ0XAAzj+M/3WHZe9dV o915sCktvPA3H7x/3x2Pp61yeoaZOLtLdZo/K+/Ju6ls8Fz2P90d67axs1tVMfDNwWPcn1Ydvb2o YLyNGikpvOMjr70hmdqiI8WJApXvv+7/APtf3feqlmtg0H3UIBCsXUbt2eA3HX09qNas2uUJjbbI qHAPKDvkj+9/d98Vw0XhvVH2COdlWTMpLL0YdA/v/d+opiO/uY7ZAylIhuZVOVGBnpnjrjpioXtN PjBLFB5QETZAPJ6BuOW9D2/CuOHhnVLgr511J82XHAyGH976/wAJqpL4evbRVked8NljvGQG6AN6 k/w+lPyuF15np1o0A3RwkFoyFfHXOOMnHJxV2uf8Pp5UJRj8wwSCMMDj+I989vSugpMEFFFFIYUU UUAFFFFABRRRQAE4oopAMUANyFOM8ntXG6us1/IIYH2IXIk3j5mUdl7+We5rsSmWDYHAPPfmuU1j Rbm4mWS1kES8tI7clcDhV9FPehCKaeCLFlB2rlvnbByNwxgL/s+tSQeCrOFg5VQSCWwSBu7Af7Hq K5Oa91mM7fPwrnjYOCo/ijH90fxUxNR1edijTllcnGOAwH8S+w/iFVZoWh0Nmk1jcpHLIXjLEiNf 0Kf9MwOo716AhUqCmNuOMdK47RtGlmKXV1IsvGV28YweNvoPUV2iqFGBwP0pMaMrULNLhce+4fXo Cf8AZHUiuRj0jT1k2TvFyC5U/wATDJDL6IO4716CR8p6A4POP6f0rxbUdIW/uhKJVR+VO47Q4Gcs o/hA7jvQg0O8Nno0carOIC8o3g9Acdx6D24rX0sWMYza+Xl13Ex9CB/Ie1ecaf4fgvFJubiMqFKg 7xlsfdKjOVA7jvXQeEWjt5WtlIJKkqy8q4B6j+7j070Btsd9HIsqh15B6U+kAA4HFLSGFFFFABRR RQAUmcfhSd6XFAGBrV8YYTsRZGyCAxwBz3PZv7tc5ZeCbe4LT3e8tKxYDdzgjgN7g9K0/EZaNRlQ VZgRnpkf3/f+7W7pdxHPCvlsSYxtYN94H0P9PajYRzsfgPTUChg7bc5+bqT0J9x2rFHh19DlE8BG BIfvHIZewI/56eleiPCDMsnzZCkf7PPr7+lY2rXloGUStja+wnB2hmHf39CKdwNi3kEkamPI453d R6g+9WevB/8A1VBaRCOJQoKgDoev4nuatVIzlr/w3DduuVGFYk56EHruHdj2Pasa58H6TBukjTcy EMy7s8f3cdeex7UeItXntnZbZt0u/wAsN0WPcPuEdyfXtXJtaa7aETTgIGHlbv8AePcdz2B7VWpN kdboVhaQXASKJ9zB2Jz/AKsEH5G/vE9j2rs7U7AIlUhVGDn+H0BPfPrXE+G5rprgrOmPLOw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MDygx 3/vbvXnFdst00k5ijXKpxIx4wSMjHrSY15F6iiigYUUUUAFFFFABRRRQAUUUUAFFFFABRRRQAUUU UAFFFFABRRRQAUUUUAFFFFABRRRQAUUUUAFFFFABRRRQAUUUUAFFFFABRRRQAUUUUAFFFFABRRRQ AUUUUAFFFFABRRRQAUUUUAFFFFABRRRQAUUUUAFFFFABRRRQAUUUUAFFFFABRRRQAUUUUAFFFFAB RRRQAUUUUAFFFFABRRRQAUUUUAFFFFABRRRQAUUUUAFFFFABUci7lIwDkHg9D9aeaZKGKnZ97tnp n39qAOOujd2MojSQAPh1/wBnH/LNs9I/c8Vl3M11cOqtJEyzE8nHQclCe0ee9aGpCbWcwRLsBXYz jhiR1B/6Zn1rJm8EIuWQuuxBwz4A/vAc/c9TTJfbU76xgiiC4CiUxrkKcgL/ALP+znoa0a4O2Eml yxqSWil2jcpBZQvp/wBMveu0t7hbhSyZ2gkAnofce1IaLFFFFAwooooAKKKKACiiigAooooAKKKK ACiiigAooooAKKKKACiiigAooooAhRHUHc2TuJ6dvSmXMbumEOCM8f3uD8pPYH1qweKhuFLLgHGf yOeMH2PegDyO4vdQid8O4CfKCueBn/Vj/Z/2ulOSHVmf7W8jAJhQDkYB/gJ/u/7VWr+21JnfaRid vI3Kp+UqeE+h4+amJNrLj7PKU8ssIGyhO0j+D6HHWr+RJ6NpSmKFY3k8xyN3JyQD2Hqo7Gr8shjH AJJOBj1Pr7VlaNZS2sSiYhnGVyB90A8Kp/uitqoKIolKj5jknn6ew9qyrjQ4Lh1lkyzI5fJ5JB/g P+zWvjafXNee6/ql0ZDa2nmLtc7sH52J6bf+mfrQl2Ezfl0axRdoC5QmbBGRg8AHj7uan0G3aGHa VCrk4z1IJz8p/uegry0y6yJWecygINregHb6oO9ejaHeO8IyCzOx+n++v+x7U3sLQ6oAKMDgClpq AgDd1706kUN3AHb3p1JiloArbpA+cfKTjHoP734+lWaKKACiiigAooooAKKKKACiiigAooooAKKK Q8CgCvdRNLGVXv19cex7GuNbQ7sl5Yrnyi2Y1RRgAHrn/bPdv1rq7ydo0BGQScbRyWJ/hz2z61wt 1LdzK0iu6suY8AEA5P8Aqv8Ae/2qEIqnwbfKzmO6kdQOAT1buPr713GkaU1gMvI0kjKAc9AB2x6+ prztL2+hbczSsVxGUwcYPSMn+9/tV2uiXUgGJlbA+TLZyrE/c9wB3psPmdSGB6euKdRSA0hmRq0c zwuIVDHaOP73P3fYd81ysf8AajFgsXzKAWJ6MB/yyHsPWu7uGKxtsxuCkjccD8fauVHify5/s7Jh UVVL/wC2e49Yx6/rQKxiXcuqE7ZImWPI3NjHH/PMn+4PWu705lkhyu7BPRu3A4Hqo7HvVPVL+3Ef lNIASVyBzwT3/wBk+tadrGsK7FbcD8yjPRT0x/s+lAJWLIGKWmOSBx17VHIzJETkBgp57A46n2HU 0DJjxXnrvqbkiEFtjl1D9fo/qg7VM3i0xvtcrjaAD6EdZD/sHoPekHiiOaQOSI0YfKeMrjrI3qh7 CmtBDbS71aC3ZdoMgy2W7E9SR/d9K6DR5rm6UNdALtAKjoc9CT6g9qwpfF1ug2o43yDau4DgD/lo f9k84HatzRtZXU1DxkHAAIAx04L9OhPQUMDoaKKKQwooooAKKKKACiiigAooooAKKKKACiiigCGd 2jQsoztBJA6nHYe9ebXUV34gvCqExqgxkE7VX+kgr0yRA6lTnDDHHB5rko7C4trmUw/dOOgwpX+6 f9v1amtBFOHwjLEd7zs5UEbBwCPXP9/3/Wun037UIytztBUgLjk7ccA+/v3qPVLaWWBmgGJ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SgUjP Vc5Kg+vvSaOk6oTPwMKEB6qAPun1I9aNw2NqkIzxS0Uhnj/iYk375bzEOAQBtCj+6PVv9r9a9Q0p lNrHsyAFAw3JHsT3rynxTIG1JjliMBemAD/cHrnpur1PSOLVB0wo+X+7x0z39c07WQtjTooopDCi iigDB10gRoDnaW5X+FvZz2Hp71b0lt1upLM3J+8MEew9h2NV9cI8tVOfmbgfwH2f0Hoak0RibYE7 vvN97/2X/Z9KfQRr0UUUhhRRRQByniaQpCcEfKyEjt1P3/VfStjS+IV6KCoIUHPXuD/dPYdqyPEy q9u4JAKlG6cLyeX9V9q1tJIMCdASoOB0P+0PQHsO1MXU1KKKKQwooooAyNXHyK2ACpOHJ+5x12/x Z9KXRcfZVwMcnvnJz19s+nama0gaIEgYUk7s/MvHVR/Efal0OPZar8u3JJHPJB7n0J7imI2KKKKQ wooooA5Npd2oxR/J8u7gcKCc8qe7+o9a6sVyUqj+0EO5TknIAwPYKf8Anp611i9B/XrQIdRRRQMK KKKACiiigAooooAKKKKACiiigAooooAKKKKACiiigAooooA5nXc5RsjKuMEj5QD13jv7elb1qMRg YI+pz/kelYusPtYEnoRhiPljz3Yfxbu3pWzaLtiAxtx75z7/AI9aBdSzRRRQMKKKKACuL17SYo0i aBQjqzEOD8wJ6jHUg9/QV2TruBGcZ7iue12cRRhjjagJLD7/AExhB3J/i64oQnsV7NpNMtlmceZG QSVjO4Jj+5zzk9fSqMXiX7TIyBZE3Y3dflA6bPUn+IVzI8WNZosMGIlPLcbgi9sZzlm7jtU1rr81 3MsEm0sw3ZiQDavYqQOrfxCjqB6jby+YueuO46H/AOv6+9T1Vso2jiAcBW9B0/8A1nv71aBzQMia XYMkHI9P5/SuE1jWDZysgV5M4cqueSM4Kf7H94V3xzkdNuDmsC6u7aN3Zk3vuVVyR8wPUoT2Xv60 IR59L4gkmKn7PIScligOOOip6L/eFbui6u7uN0RDE8rj1PBjz0A/iHeuvF/AFIhCEKQI9rKN2fvb R/s9/Wsm2aC8uvlIxuOP9sr1KEfdC9x3qg1OsBzQRS4pp4qRlG9tBcw+W+SQcgrxyOn4eo715ufC tzfSM5kZWLYLAYUpnqnoB3HevUHaSNMqN7D8OO/5CsiDXoZnKAqmW2xknG4L98+2O3rRsDPPNS8H 3ClmkuGLsQF7DYOpHpgdupNR2vge6ki3LM5DEBRkgMmeTgnjHp3rt9VvYLnbGGUrK4CfNjcR1JP8 O09Aeta1pqNrFEiGdX6qGJxkr1B9MdBnr2zTEcz4e8Pz28rPcSOyb8heivtGFOP4cfrXeMWUccmq NvqltcFRFIrbyQMeo659PbPXtWhSGZWriU27CFd77Theg+ufUdQO5ry1NP1Z2M6QvJu5bfx5hHQk dtp6etezn0qjNMbddoILnoW6f8CPb2p7aCa7Hl40nVZIZZbhMSYydxwJPTd6Mv8AD616B4eV1tl8 45l2jcT9/p/EO2O3tVfUb26MTrFEH80YiB/hI6l/TPVTx2rQ0VWFsjOpV2Hzb/v5HXJ9PSkCNYDF LRSEgDnigZQnaO0TfKTsXLMxxj2B9faoLLU7aSMbXAxywdgCoJ4znHB7YrM8QaWJ7YDcx8sNjJ+Q 5/v+votcTH4PuriLeNyFsbAzdh13+oP8PpTtoLY9VkvIQCBJGCMdWXjPrz37VS1C9gMLp5sakAbi SCFz0OOeT2x0615xJ4JuZFIUFWc/KS5+XHZueQe1VYPCOpwbnkVCF6F2zk9MsM8gdvSkF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z1PTIxC GiVgyqFI7sMjPJ757elaZfBx+dYWgWVzZQBLjHbAHJHHJJ7g9h2reKg/hQMdRRRQAUUUUAFFFFAB RRRQAUgIIyOlLUbAbcDOOOlADmO33+lcbfX5kujAN7QswDAdWPT5P9gd67PNcRrML2snnxIZY2kG QCAw/wCueOig/eoQjq2hjhQN5akxjAwo4B649vX8arJbRTwj5VG3O1kAAGeTj29R3ridT1+aeMQ7 fmZhny2OXA6bPYfxVTtr7VoQ5FuZEyGk2nhv7uz0x/EO9OwHS2+p/Yp/LIyHOMDjf/tIOwA6jvXX QyLIgZTuB79M/hXlqQ3+oSJO0J2rKrSEcE89E9AP4vWvVUXaMen4UMEI5wDj0ryDU/Cl5qk32mBQ eDubdtDHJ+6OMD1r1gu3m4Pyr2/2+P0xT5NgwjHAPboDjnr2pDPFG8AXsYABTcB/e659OeMfr2ru fC3hlNJAkMhd3UqRyQcHPGfu4P51yGq+MpYZ3jh2uiuQ7EY34+7x22103hXxRc6vMIp9ifIxG0ff I/ltH509QO+jVlXDHcfWpKagIGCcn1p1IAooooAKKKKACkJAGTwKXpTTyP8AGgCtdpC8ZE20qME5 6Dng/n0rzfUdG1S3uCbCZySryjAxn2Y9zj7v4V2utNJFGHTsR1Hye+//ANl96taeWCISGIYEgt1H 19j/AA+1NaCPJIp/EPybRP8AKG2Z75+9n+ldZoOhXkypc3shYYysbgZDZ53jufQ16CM/4UjKScg4 xSvbYPUVTkelIGB4HUdacRxivO5PGkdk4jeF/kZlYc5jAPBJ77u1IY3XtMf7Ykg5XzA6kD5U9nH8 RPY9qta9rbQxkYQMrBSTyqHHT/a3eo6Vjn4iQSPlrZyq5yc9Ae/4/Q1nXniqzuFWH7IUZW3ZY5Cg 9z659847UwsbOg6pPPcea8AVEBQMp+4SMnd/e3dj2r0eJiygsNrEZI9DXA+G9aS7nWCC3EaKTkA8 rkcMeed36dq78jaQFGRk556UBsS0UUUAFFFFABRRRQAUUUUAFFFFABRRRQAUUUUAFFFFABRRRQAU UUUAFFFFABRRRQAUUUUAFFFFABRRRQAUUUUAFFFFABRRRQAUUUUAFFFFABRRRQAUUUUAFFFFABRR RQAUUUUAFFFFABRRRQAUUUUAFFFFABRRRQAUUUUAFFFFABRRRQAUUUUAFFFFABRRRQAUUUUAFFFF ABRRRQAUUUUAFFFFABRRRQAUUUUAFFFFABRRRQAU3cM7c84zj2p1cxrbSRlZULKiuAzKPmJ6hf8A cPc9uaAG61eTWUqtBHuITI2/eJzwpH931P61gS3+rXgELwNGGb52HOM9EB/uHvW83iOBSJCmW+57 luuB6p6ntWU2qXmofJbh4V8wBn64b+EL/wBMzjmmIuTafLbwxbQQyHDBeSN38A/6Z+tdTaJsTbjG Ow+6P932otUkRAJiGlIy2OmenA7CrIGOBSC1haKKKBiCloooAKKKKACiiigAooooAKKKKACiiigA ooooAKKKKACg0UUAFFFFABSGlpjsEGfw/OgBFTBOeQTke1KVz+eegrl77xRDZybMo6opEhB5V/4Q PUE9TVX/AIS+IOF+QgJ+8IJO2Rvugc8r0ye3NFgO1oNUbC7F1EG43Dg46Ej0PcVeoAYWXO3OG64z zj6elcxLppF6Z/m+8CCD8/J5x/sDvWXruoXFtdhoIztjOWJPzN6BR/cz1rkLvxNqYPl7QsvmeZkD Oe4Cn+769qaQHZeK5rsMqQHYhPzDbktgev8Ac9a1fD0M6whnwFIOOOpPdfRfauO/4SzUYy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pljTp8 wxndu4BXvtHf9a7Pw9co8ZQn94TuP90/7g7AU+gvmdEuQBnrTZBkY68ipKKkYUUUUAFFFFABRRRQ AUUUUAFFFFABRRRQAUUUUAIaWikPtQA1yqgbvUY+vb/9dcRqPiNbRzFDyEfczFMjP/PMepP97r71 193GXX5Tg9x/eHdR6E9j2rCsliRSs2zasmFBGSpzkK3HLH17UIRg2XixpZvLnXYGfcMJgg9o29/9 rqPWu00/UEv496qUOTkN1yP5j3qvqUNnFG0syqpPyA4xljyB9T6/rVfSDukJAyEG3P8Ac/2B6j3/ AFpgbySB8gdVOD9akpiuGJA6qcH60+kMzNVUC3dhnOMcdxnofQHua5G1NrNGWdcyv8nXpj+Af7Hq 1d3cLujZcBsqRtPQ8dPxrj4vCiTsssxaP5MbUbGzPVR7EdSeaaEyn9l0++/ejKyf6sjdwNv8I9Y/ U9R7112logjyufl+XJ6YH9w/3fSufHguzjcCPeqBTzvOQSeR9D3rroYVgUInCgAAegAxSAEGS3Xr 3/p7U+RFdSrcg9RTgKCM0DObu9C09VDGEEDjIJwB7/7PtVfTdK0t1IWIbkySGyTt9v8AZPYV1LIp GCOPT/PauU1bTroS77SRYYwu88gHcOmSf4B+VMVi3c6XpsSN+7iRo0L5YHCr6n29v0pvh+aCQEW6 LGm0EADlsn7wP909h2rl7LRr3UA32qdRnL7cg7jng/8AXM/lXdaVpsWnwhUwSQCWHf2HovoKGHoj UooopDCiiigAooooAKKKKACiiigAooooAKKKKAIpvuNjPQ9OvTt71yLatJZSn7QW4XjA4I7If+mh 9a7B2CKWPYfnXn2sa/8Aft8p83zjK5KDoUPH+sP8J60ICXUvEzEKtuHX5d0hxnaP+efH8Z9a6nSt Rjv4wYt2FUbt3VWxyp9T7155p+rCxTYCoXIcllycddj5H3z2Nd3pF+l5G7x4XLZIxgrnorDufem0 JG9SEZGKWkI4pDPHfE+Rfct5gQBemAoP8A9T2DV6hpEZjtI16DaML12jHTPevNPFwA1DKtkIgBGM Kvovux7HtXoXh5ibNfvDH8LdV4HGe/rn3p9ANyiiikAUUUUAYutgCJSScBhlf4Wz2c9h71NpHEGA zOAx+8OnThfVR2NR62m+DZydzdP4TweHPZfemaA2626kkMQQeg6cKe6jsaYupt0UUUhhRRRQByvi bPktgjC7DjHTn7z+qe1a2kqFhAGMYHTkHPdfRfQdqp+JEBtGJO3BXkDOOf4v9j1FW9HBFuuQFJ5+ U/Kf9pfQH0oEatFFFAwooooAy9UACK5A+Q5DE/d46gfxH25pNGObcHGMsT1zn39s+nal1VAYwxAI Rs7ifucfex3x6UzRF22+Qu0Fic/3s/xY7Z9KANeiiigAooooA5aYj7bGoK/ePy/wj/aB/wCent/+ quoAwK4+fI1KMHbgMTtH3fY5/wCentXYDpQJC0UUUDCiiigAooooAKKKKACiimlgpA9aAFyKWub1 meeAO6Rs6gDaFP32PZvQCsK31nUo4syW7ssSkkn+Jj/AT/dHrTsI9BorzW18V3yjyzASSG2lzj5s 5APoo7GpP+Eqv4yIzbfMwPLHgN7+i+h70reQXR6Ckm7sRyRz7d/pUtZ2n36XsSuOH6OvcHv+Gehr RoGFFFFABRRRQBzWubgVJICq6kEjhT/tjuD2Fb1u5dAxGCf85Hse1Y2tkAKeMqwOT91Pdx3B7CtS xx5QIBGeee+e49j29qBFyiiigYUUUUARzIXQqpKEjgjtXJ3vh1FZrh5nCRkOi9drcbjjuG9Peuwr E1S7eNNi4UHIdu6qeAVHcnuKEI5yTVdOtCI5ooFUEu5wDwehU/3j3B6e1X7fULK5TZCY4p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sbgYlG cE5+U9ckdRn1qtY6BY3gKXEeXOJCAcrz0YH1PcdqmvdMsrAHyF8l0wwKg5GepT1b2pgdehyoPsPr +NKBis/T5XcfvM7toIPYjHBP+0e4rSpDGnOeOneuK1Tw+Lxi07lXYYGzjaB/zzHv/FXbA5rzvX7O /klbyi7Ahd5XjAzx5fv/AHqaEzDtPDMaTLE0jbOTkNyQD/yz56/3q7CPQbWCVHt3KpKeBk5+XrtP bJ+961y17pN85O3eWVVDY4z6eWezf3vxrR0OyuoZit3uBIGBnhgOgT0cfxetUxbHpNIaZGGA+fk/ 07VJUFFe5TfGQAT04Bx39a8quvDWoXMsjxBCu8tnO3ODwFH8OO+OteqXcrwxl413sOi+v/6uteYy eLprOV8FHw+GOOJO21R2K9z3oAqt4U1mTcXMZywbaDjp02/3SO/rSy+D9YlRwzREuwc84+70A9D6 nvV3/hOY9rpcOsgj6hRjfk5ABHTb3x1qyPH9nGcB2cIMjjly38J9Nvr3qtgsXPDugXltIz3bJtLB sKODgYAHpg9fWu9JA68Vxmj+IxqUmyNshSQvGPMJGSD/AHdvrXX7Ny7X5z1qRbFa+vBaRGTGew9P qT/nNecSNqGp7Y4ZSkTMcSSDHmEc7W9AvY16LfQrcRGPG/8A2PXg4z3x3964FvEI08JDcBniBbZx gsc9GHYKeh701oAyew1uxKl7hZBne3+0FHCt7AdK7TQbx7qAF23nGfm4YEk8Eeg7GuUu/G9nKhji Ry7DaARwT0APHQdjXSeHC7xeYRlWGNzDD5B5Uj0HY0AdGRSbeMHmnUhOKQxrxq67WAKnqD0p2McU tFABSMoYYPINLRQAdKKKKACiiigAooooAKKKKACiiigAoAxSMdoz6UCgA4NQyQow2kY649Rnrj60 +R/KUtgnHYda57VvEEemHfLxGnXI5fI4Ce4PWgBf+EdhWYSKAFJOR/d9Nnpk/ereyke2MELn7o+l ef8A/CeW6KpZslAWcBfvg/dVf9od6SPxnbEh2YyOikkBfvbuiJxwwzzT1A75USBzg4Mh6dsgdh29 6ljUjk9T19K4eDxQJJEizvkT5mGOXDdFXjhkHWu2gnSdA8Zyp/n3/KlawD8g8jnn8vWuP1HxTZxC SOVS6oQE5x5hzyB3G3v6iuvCkY57mvMNY8KyahOJAY/nZsnO0Mc/dUcYYd+OaAK0ur6HLPMZIlZz tyegcHsPQr3Peup0JtOSUG2Eau6kIV6sB1GP4cdM964s/Dm6GCHTg5PPb0/+vXW+GvCo0vErOruQ wcDkc9AD2x7U/mL0O5BpaYhBHHQcflT6QwooooAKKKKACmqNtBXOPanUAVPMW4TayEqxIIYencj0 4qdR6AqBwB/9b+VctPdtbkBd20OShc4wwPO//YPOPeuhhQBFcsT/ABdePmGcfT0oEWDHkg5I25/X 1pqwhdvJ+XPf19acJFLFAfmXGR6Z6fnTJVyV65BOMdOnekMlU5HpWHdaDbS7WYcpuz6Nu/v+uO1b ZbGP19qUgGmB5PLoVtYzGMMVAY/MRwgbqH9c9sdK6aLw/pFqFyykwgksXGSHHf1HoO35Vc13TkdR Ic8Z57AkdWH8XPA9K8sutPETeW7su3qGOShPQv6o3YdqZKSOg0n7Lp19vVXYBmICnJQHjL4+8D2H avVYCCgIG3Izj6815j4W02OzkM0uWZTlufuAjAY+objA7V6irA8D0B/Ohj9B9FFFIYUUUUAFFFFA BRRRQAUUUUAFFFFABRRRQAUUUUAFFFFABRRQaACiiigAooooAKKKKACiiigAooooAKKKKACiiigA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ooooAKKKKACiiigAooooAKKKKACiiigAooooAKKKKACiiigAooooAKKKKACiiigAooooAKKKKACi iigAooooAKKKKACiiigAooooAKKKKACiiigAooooAKKKKACiiigAooooAKKKKACiiigAprAnocU6 igAqrdKsibGJAYjIHUj0+nrVk9OK47WBdF4nRGBJO5wchPRMdw3c+9AE954XtbgllZlfbiMBuAO4 A9CeprPkh1PTFVLdk2yYO04JTaOFA7g9z2rLW8v/ADkaSN0YMQSp4VB0VPUMep7Zq5d396xDPbyZ 3fMQfudgq+qt/FT2J06HZWJkngVp8CU8nacj8D6HvWjWdpbyvbI0yLC5H3FOQBnj/wCv71o0igoo pCKAFpAeaWigAooooAKKKKACiiigApik5ORgA8e9PpKAFooooAKKKKACiiigAooooAKKKKAI1kVi QP4Tg/WiRS429Aev07j8afgCq80TupVXKEkEEdgOo/GgDy/UbC2iZiNpAcpuzkKT/Af72f73asuy 0eNZ2MuUjLAfLztOeg/vKR1Pauqk8HmeXEhYRM5kADfcPp77vXtVjU9MFtaxJbfu3BxkncRnt7hu 55xV3JOvs7WG3iRIcbI1wuDkYPXnvVk/MOD+IrB0OO6ihVJtu3kFR/BjoAe+eprYkUooVOF9uvsP xrMobNawu4mdQzhSgPs3UfSvOtVaKzuCCp3BgqjHIB7Jnqp7mvSoVYDc/wB5sEjsPpWNr0Fo8avc rucHEeDhsn09vX09qpOwHG3PiS1iVS9smYR5ZO7gbuyeo9fSuj8OAKhkCBQzHjrweRsP931rl3tt Ii3pLGJDGfnXdxk9Ch9P73Wuy0Sa3CMI+CuABkbcAfwfQfepsXodJTXUMMH60I6uNykEHoR0p1SM KKKKACiiigAooooAKKKKACiiigAooooAKKKKACiiigBCMj1rhb/Tbm48ya1mCSx5URkcKT6nu/oa 7h+nXFctcSXCrIIXSMK/OcAqP7p9WbseaAMGLQL+7iAu7r/VkLsI6Z6gn19D2rs9Mt4rZPLjbzWh yuTwfXB9frXnepavcIwSKRvMOVOAT5akch8dWbsa6fwlFO0PmzksQWVQ3DKOvzeuexpiOvicsORt buPepajRw31HUVJSGFIDnPtRnFCkMMjkHuKAFopDVZpmXkjp1x6npj+tIC1RTELFRu4PfFPpgIen Fec6jI2tXSW+DGi5RmBILc9SP+efrXo1cVbacbW/DLvaMuc5+8PQD/pn600Iyo9J+zzKICxkjJBL HgAdP+2ddZYEzBIpTskjO8qp+8c9R/sc9P6Vl6001m3m28JlRnIcHrn+Ej0jHcVJoNrcSubmdRFv +8vfI6bT2T2oA6+iiikMKKKKACiiigAooooAKKKKACiiigAooooAQjNUf7Ot2ZnaNCXYMTjkkdCf erxOBmsyS/U4RSFbGWyR8vsfRj2oAyLvUNItWkglKbshn+XPzDpk/wB707Va0q7tbnzBbFd3ys4x yPTcehNY9rptnLO4kRHBPDMeQCekn+0f4a6SxtLay3pbiNMEbsdR7N/Shk9djVoNFIelBR4/4zkZ r3qSFUA8cKT2J/iPoe1ei+HmP2NFO7KgDDckcevf1rgPGB23ajdxs+7jhD/tHuT264rvPDQ22SL8 wwB8rdRn1PfPWmI36KKKQwooooAyNZUtBgEjJ5A6MMHhj2X1NR6A2bbGThWIxjhfZT3HvU+sEC3O c8kDA/iJz8p9Ae5qDQeLcqD91iNvZP8AZU9x70+gjbooopDCiiigDE8QECzfkjp0Ge/8Q/u+v4U7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Qxi2XAAB6EHKn3X0HtTde4tXy2wY7DPOeM/7HrTtDXZbhSMEckj7hyOqe39aOgjZooooGFFFFAGX qyboegOCDknG3r82O+PTvUOhHNvkZwWJDE/e9wP4R7VNq4/cEhdxUg9cbf8Aa98eneodDx5BIB5Y ncejn+8B2HtQBtUUUUAFFFFAHIXQLajGvy7QxO3+HPqT/wA9Pb9K61eB3/HrXI3h338cahSQ5O0H g+rE9nHpXXKu0AZJx3NADqKKKACiiigAopocHgHocfjSgg9KAFooooAKZsG7f3xin0UAQzbShBxj HQnH5ntXE65r6xt5KozxKNrbDnc/QI3cD0Pet3WreaeNxABuCgkE43gE5U+g4zmsjSLTlmvhGDNt 2kMOcfwEe397j600L0Mi3tbgH7U4Mom+VUYc5A+43oo7HvXUwX9nOpMoWPIEbBuuV7f7o7HvWrb3 sUxYRldkYxnI7cHj0HrXOeIbaCPdMYyXfaBt5Ehz9wgdB3zQLbc6qKKJG3RgAso6dx2/CrFYWhyb 4yFDKikAbuoPdf8AdXtW7SKCiiigAooooA53XASBggbcEZHAPq/qvoPWtizQpEoPJxkkdOfT29BW ZrfER+7kFSvsc9X/ANn+tadm26IHuevoT6j2Pb2oAtUUUUAFFFFABVC+tUuFyTtdM7G9Dj07/Sr9 ctr0s9vEJYkJYMcEH7n+3jvn0o9AOduX1qx3/ZQixRjJXGchv4x757dqmtYdTvpFkvZFCQLnCDnJ 6MP9r1BqkfE2qsrmK2U7VBHH3j/z0Hv7fpUKeJdShO140gDqGbI7nrIPU/7NVbyJ+Z6jboEjAHcZ yepz3PoT3FTVR024NxArsQxI6juPX2J7ir9SUMTIHOAfagA8ZxwTTsU1s5wPx/8ArUAQJG4bc2OT yOwHPI9z3p8sQfAwMAn6jPp71Ky5GOlKOKABRgUtFNZdwxQBHLEs6FG+63BxxXO/8I1ZzMHkRGOW DYGPpj0Pqe9b1xG7bQhwgPzjHLDHQehrjbnxfDpkzwSq0zJkb04Bx0QcY3DuaBFrUtB0+KEHyEb5 gMKMFueme2O570+30Cwu1JaFMZ2lguNwA6Y7EHqe9ZV34ztbiMrsbyyufdn/ALgPYg9fX2qOw8Yf ulQ4LoCeAAH/AOmY9GUdT3p6isjpdM0hdNk+XA3H7wAwwxwAP4SB1PeugYkAlRk9hXKaZri6i4i3 8ZznH3iRzHx0K+tdaOB9KQyi8SpMs2ShYbWHUHjjPpj1psthb3Tb3RWPKnI6j09uecircipMhRuV PB7VIqhQAOgGKAOci8M28ciy8FlbJ+UYKj7q/hXSABRgcCmbTxz0P5+1LGpQYJzyetF7haw+kxSK u0etOoGFFV5XkU4UZyOPY+/tT4mLKCw2t3Hv/hQBLRSc59qxrrVktWJkO1D8oyOQf7zeie9AG1RW fZajBfKDC4cgZ4/LP0J6VdYA4JONtAD6KKKACiiigAooooAKKKKACkzS0gGKAAZ71lXOnwu5kkTz V4OxhkL7qPUnrWoGB6HNZt6PO/drIU3YBx1I9E9/WgBF0ayXDCCPIOR8o6/57U8adZxEHyow2cr8 ozn2qnq98bO3barOEA3Y+9g919W45rzVPEd5qM5kVJVjKlTgdAOAy/7XrTSbEepf2XC3/LNEbcW3 KMH8D2PrWkqrEAqgKOwFcZomuTzTLa3I8uVVxlujr2x23+orr4pFmG5SGCsRkeo7fWlsMc8uFLKC 2Ow6mvHPE+qXNvNlVI81iNw4HB42jsw6E969lYmNScZxzgdTXk2p6rFFcSm7jWXaSCc4AAPRB2cd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/WmhMwV8XalOzooDNNhSMf3Rxj0Pqe9dp4c1G4vyqXIWIOCpx/GF6KPQjHJ71yMmr2wlJCoTtDMV 4yP4Qvo47nvXYeF79biZSQiHBAIHDZGQo9GHc9/0pgehIu0Y9KfTVYN07HFOqRhRRRQAUUUUANLA dTjFMDbSFznPP+fanMgbr+PuKgjjFv1JYs2AT2B6D6CkBgeKInkt8IPvMO3BA5Ic9l9Kzrew1OOM OlyqwqoZVbphuNpP90fw+tU/EviCOWLZEzKA5QoRguRwQw7J71zFn/wkNzCqwKDCW2rnptHIH+6O 1UB07WWqWd0rG5V0BDSN6A9A/t/drt7EGGEb2ZgMnc/Xr/L0ryaGx1x2QSYALfOT6A9H/wBkDpXr FjbCOBYiWbbkHd39fw9KTETxzeagfaVBJ6+g7/Q1KZFQEk4AGT9KAwPGPbH+e1BjUjB5zSGcDr2q yTMI1BiaM7hnoPQuO6ntXOW/gu71IG4luCkkq5ZDnJ54/wCAntXVeIkEExnOABtwcZA9TJ6rxwKo zeNrWSMFEZJ1baCOigDG8junoD+dX6EmIum3mmmIM7qGOeeSmDjLjup7DtXS6RrD28/2SbLjd35K 5/jJ7qew7Vj6VrLajqUcRjlkhQ8Oc43E8sc9U7gUmpWrWupqYsoDJkbckrz95j3Q9h2pbhser0tN VdvTjn/Jp1IoKKKKACiiigAooooAKKKKACiiigAooooAKKKKACiiigAooooAKKKKAEpaKKACiiig AooooAKKKKACiiigAooooAKKKKACiiigAooooAKKKKACiiigAooooAKKKKACiiigAooooAKKKKAC iiigAooooAKKKKACiiigAooooAKKKKACiiigAooooAKKKKACiiigAooooAKKKKACiiigAooooAKK KKACiiigAooooAKKKKAEoNGOc0tAHK6qz2LrNEC6YJ+U5dQP4UHcE9fSsWTxFe3qrGLSSPJ+Zs9A emPXPer98l+JmkXCqAFBAyY8noPUN3PbNEyamATlYlAAIUcx+m313d/SmT/Wxu2lrK9vsmJhckHC HhQD0H17+9a44rK0+aaUBpcbiPnAPyjHQj3PUjsa1SM0hi0UUUDCiimkZ4oAdRTCNvI546UFiM8d BmkA+ikFLTAKKKKACiiigAooooAKKKKACiiigAoopozmgB1FFFACYpksixKXboPSpKimQuhVTtJ7 9f8AOelAHnGr+Jr6MvFGihwcccmNc4/HcPy9qwrbWrkSkzZj2AYB58sE9h/FuPX0rQ1PUvsbO32d jMrEZxwiZ/8AHt344rJk1sXTgpCElJCjjOxD1Pvu/Srsifmeu6ddi5iBwA4Azt+7k+h/n6GrkTOV G8AN3x0/CsbRC4t0QxeVsJBB7cZBHrnv6VvGoKEY45rhNZtluZmWZnG3nI6rkceV6/7VdbdalDac ysEAIGD1Of7o7+9Y+p6bHqcZaOU7nIMbqeVAHIX69x2oQmcy3guzMayOZHGMttblifTnnH8XpzVD 7JPZghATGMlQh5wO6HuP71NbwnqdsqbZJZNpYMA3QHoV9c9/Sus0vTEe0khYtvKhSR0X1CH3/iqt hFzw1IzxkkNyqkn+DPov9feumY4GRzWLpmmmwY4JK7QNv8Ix0wPX1rY4cYz+VSyh4ooooAKKKKAC iiigAooooAKKKKACiiigAooooAKKKKAEIyMV59rGlPeTEW5P7rsDwD3D/wB5j2Pau+k34+TGeOvp 3rkrnRp72dpI5zA0ZOxFHY9S/qT2oEyrpC2Nkd0zfvgRGwYZKk9A57knp3FdqjxtkJjqQcdzjn61 5wfBUxwfPcksXyRzkf3vUnovpXUaHpf2NVDlndSxG48qG6hvUnt6UCR0UcaxrtXgCn0gGKKCjJ1W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68mF8Erj5SQMnJ6DHv0J7VxU2r6nbgrCoWNdqkbcmMnp9Q3c9q9EupY4Imkl+4oyeM1yz+KLG3cw yOqEDe/GQB/CAe+ffpTFYw5da1hBISANpVWAU/Ie2PUN39K7fTJJpQxuMhzt3IRgIcdB656msubx VpuHCyjKqrnAznuB7nt7VqaXqKX6l164BIxwAemD346+lAzWooopANJxXENr5hunt5I5CQ/3s4I5 /h/6ZjvXayDIAyRyOn1/l615rq+q281w8MxY7NwDBSDk8BVI5KetNCO2i1OC6QhXRZCCVyeDgcsP VQetVtJlkZ8eYrxsCRjoT3KeijpivPoJNNsdzMGlCLxjdwT2T/Y/vV3Hh2W1EW23Xbkkgdcg9dme ijvRsM6qiiikAUUUUAFFFFABRRRQAUUUUAFFFFABRRRQBDOrshVOCeM+gPUj39K4y98OXM0pKOPL wower+rMfUdq7mijYRxUXhiS383yXClsBScnI7s3+0O1aWjaNJYSSNKwkDAKp7sOpLe+eldHSAYp 3CwtFFFIZ5F4yfddBt2Si42gcJ2+c/xH09K77w0zGyQHPAAAbqPqe+e1ee+MDi8WIMAAp+XHC9/n P8We3XFd/wCGCRZICTgKMKeo69T3z29BTEjoqKKKQwooooAy9XOIMZK5YDgZznPB9Ae57VX0FSkL Lkna5GOy+ynuPep9YbbbnLFQSB8oznP8J9Ae57VFouFjZQSQrfd7Jx0U9x70+gG1RRRSAKKKKAMD xAN1uwJwuMkDr17/AOx61LoRJtlyAPTB+UjAwV9B7etN18L9lfdkfLwV+91/9B9aTQGD2wKgAf7P 3ScdV9B6j1p9BdTdooopDCiiigDO1MfuTldwBBPOMdfm98eneqmgAeQSM4Ln5uze4H8I9qu6kMwk bd+SO+Mf7Xvj071Q0IHZISP4/vDo2B1A/h+lAupvUUUUDCiiigDlL2MC7jICE+bkgHAx6sezegrq E6Dr+PWuW1MD7QgG0/vASmcAkd3PZh2FdUp3DPT60CQ6iiigYU1mC8ninU1gCORnHOKAECAHOKyp tZsYlcPKqhW8tueQx7f/AF+lU7y6urzbBajys/612/hByCo/2u4rGTwykWZb8xyENgZ43r29t5PQ /nTsI0f+ElsYp/KM64XAL9ueiY9fU1pr4gsHbasqsQwTjpuPQZrnY9P0JpRG0MYyMFmb+M/wnnr7 0x/CcUodrF0j3uVO3kBAe3+2D3/WlYDvABnP4UxMqPmOefT16CsK0muNPUW8377b8qSdyf4VP4d6 3o33D0I6j0Pp70DOa1+1uLpHFsMER4Y5wXGeU9vXNctbeFzeQq7SSIyKVUZPDf3Ppj+Kuq8Ru0SF lJQFcEg8sM/cx2B9aw4fFjW4jiWIugQhiM/Kw6KPUepqkIafDh0sJIJHdiApUngg87D6DP8AFXc2 7ZjXfyQQOnAOOMew7GuHj8Qyam6DyWj4O/HRjnhD/sn1/Wu+gXaoB4yAdvpwOB6getJgg80DOAfv Y6d/X6e9TDOOaBjtS0hhRRRQAUUUUAc54hyIs8YBGcduerf7FbFicxL6YH0PHVfb0rL18r5JU98d OowereqeorS09i8Kk9cDkcKcDqo9KBF2iiigYUUUUAFRPEsmA4zjmpCCQQOD2rKvtQFhGN4LHByV 6gf3h6n0FAFiXEG1Y1GN2TnjA7ke/oP0rF1cpKhhCKH+8rEcheuV9W/2f0rm7m41LVZ1a3PlxxLu VTwSP+eh9Gz/AA1GsmoCWFbtWYKGY7Qc4/56k+voKq1ibrY9FsYligRV/ugk4wSSOSR2Jq1mqGnT GWIZO7GMMepHqw7H2q+RmpKGF8HH+fw96f1rElnKXRUE/dG4HoB2Mfq/qPrWyhyoPPI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HXr+PvQA+ iiigAooooAimGUI559Ov4VxN3b6dcTyxyqzbsKrLwN46hfRvU/Wu6JArBurJ7qQwbQkfLNIABndx hfRh60CZmnwjplwCwDBSoXg4CkdW9N3qaSLwdprkuAzDaUGDgKe7D/a96bFoM1uWkWd5gqlDH0DK OQuf72epqJdW1KyEa3MKIpPAXksOyezDuadw0XkW9J8Of2XLmI4UEHPXcPTHY+prqghwQxzkn8vS sGw1xZ5mhfouBu6fO38BHt69K30kD529iR+IpAIY1/MYp4GBj0qtJOtuB5h+82B7Z6Z9h3NcnfeN rK2kKfORGSMqOGYfw/Q/3qBnaEUBu1cFF4/sAwQ+YdylicfdJ/h+nvXTaZq0OqJ58PCjIOTgjHf/ AHfekBsUtJ15FANMDJvIpYkBiLu/mblGeDn+Fv8AZrl38VzWbODaysqthm7Bz1A/2B/k126K6Pjq hycnqDnp9KiuWhP7uUj1K5AyvTJHXHrQBnWniG1uVy7CJgM7WOCQBksPasrxNcxNbl0VZ98YICnn GfvMe6eo65p83g3TpgWVSWIJU7jjB7f7prOu/Dc0UKW8EgVUGSOrDJ6HP/LIU1YXyLfhAH7KNu1G ZSRxz16g/wBz0FdbDAIQerF23HPqev4Vh6Ho8unxojyK6qCcr6k5wD/cx2roSGzx0wfzpMCSimrk DnrTqBhRRRQAUUUUAFFFFABRQaaGA/GgCNECj5cYyTXP63a3boTZcSZByeiAdSnqxrpAAvA4qmbl BM0XzBgox6H2X3oEeXN4wlB8m5BO47TtHQL6f7bHrXb6Zqlm8ZaBdoCBtrFVyx6j/e9f5Uur6JYS o086lNo42YB3diB3avMZdN0yKURtNLlWLuVJ5B6KP9v1qtHsB12p6ol1dxwxJllYHcvY9Sqkfx+v rXfW2zZ+7GBk5GMHPfPv61x3h6DTYnC2vmHKZDSEYDk8/R67kADpSYC15zqPg6TUrnzZnVVeRiQv Tb7D+9716C6tkFTjnn6VJgUhnlx+HqDHzrkuQQB/AOmP9r1rX0bwm+nsGMgYbyCv+x2x6P6mu2U9 e/PFNWZHO1WGVPIyM+/H9adxWEt0MalScgE7eOg7A+p96sUgpaQwooooAKKKKAK88Tvgo20ggn3A 7H2p0blx8wwfT3/wp/zbu23H45pJI92MHaQRyP5UAcvrlqsWZ/LWQnPzY5z6N22eprQ0ieS5t0cx iFcYCL0yM5P+4e1GvahHp9uXkQyhgV2jvnHX0X1NV/DurrqUZ2BYxGApQHkH2/2ff1oFsbpjEnJG OeR647H2qNpkRgmTkckZ6D1Pt6VJM7IPl6ngegPqfauUm8RRwTlZUVN67Qx6jH8T/wCwT0oA6oxZ AKk5ByDng59fauI1bxNNZ3KxOBGr8L3ZSDjc3+yfSuytHiChUcPuG/g5GD3HtnpXNa54XjvlVkZh KHLg9ck8gMeyihBsbQhi1WKOSUEAHOOgfA7+qnkgfWuan0DSLRvNc7GVy7ZYHC88MM/c6cViS32q 2SmOOAhIDv8AmPIbGAw/2PQVzumw2eqSb7mZ43kY7164xyT/ALnbFPVC0O+sPF1gTshjYckHavAU H7+cfd9BW+bGC8Mcu1gRJ5gOeSO27/ZPpVSx0q0tIUitR5jH5w3HRuMn/Z/2a6OPKqA2ARxxwPw/ wpDHqMfmadSAYpaBhRRRQAUUUUAFFFFABRRRQAUUUUAFFFFABRRRQAUUUUAFFFFABRRRQAUUUUAF FFFABRRRQAUUUUAFFFFABRRRQAUUUUAFFFFABRRRQAUUUUAFFFFABRRRQA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UUUUAFFFFABRRRQAUU UUAFFFFABRRRQAUUUUAFFFFABRRRQAUUUUAFFFFABRRRQAUUUUAFFFFABRRRQAUUUUAFFFFABRRR QAUUUUAFFFFABRRRQAUUUUAFFFFAFW6uY7RDJIcAc46k/Qd8Vh3OqG+lFpYsNxAZ5OgC4z8vqex7 isLW4Z9SuIwGMbJuj+Xpkn7y/wB444I7UweHBpkHnzTtHIgxGE5wc8kdzu7+n6UxXO409HSICQKr ZOQpyPTP1PU1erE0W5E0IRRnZ1Ychs+/r6itukCCiiigYUUUUAJS0UUAFFFFABRRRQAUUUUAFFFF ABRRRQAUUUUAFFFFABRRRQAxlBIJ6jpUc0628ZkfIVeuBk9cUNCHcO3O37o9D3qYgHg8j0oA4bUf EOnidVuInMke7cMdFI64/iyO3ase31nRLN0dIGV1JJPXaG6E+vsO1XfEMt15jyokbbQdpwCVXoTn +LjqO1cfbaJcag/mNtjRsNhe3+0B3z3HarsSeu2GqR3MZaJWCr179emD3PqO1XVZplKNlGxnI9+m D6+tZulWUem22xMsB8/HIz049/Udq2wc1A0cX4gs3klFztM8aY6dY8cHaO+T1+tWIdWtNNtQ7qIx GCcDnLN2X3Pf0rphsjPlD5d2SPfPJxWDqHhm11A7jkc5wDwpHUgepNAHA3ni+7vpNluskSSjadvJ GD/D6EjrXV+EUvFRhKSFDZIYdiOMe/rTbLw3caazyxsCuSVRRyMdCp9T3rotKneYuXUoRjp9w/T3 9ap26BqbNIAB04paKkYUUUUAFFFFABRRRQAUUUUAFFFFABRRRQAUUUUAFFFFABTFRVJIGCep9afX Ka54hFiPJiDeeepA3BB6n6igDq6TAFedReJ7h3KsHRZMY+TlMdSfZu1dpp+opepn7j91J5+o+vX2 p2A0M7h8p/GobicW67m+6Ovr+A78/lT4oliXanTn9ar39v58TbTtkCsFbrgkY6UgKS3iXsDRsyxy N8pA5xnp9cjrjp7VnW1jpcYMUixs0ZwSwznPoe/9KxI/C2oQndHOqHaQgOThiOW9yf0qra+Fb8xh xcpwCBj5sHu2RwSfTtVWJ+R0t7p+mLCxjWNGBADKATkkZA9eOvpW1p8UcCbIsBVAxt6fUHv7+nSu Cu/CstpH5z3RUxoSij+9j5iB1JPf0rqfDSstuFclsKv+735B9T3pAjpFYEZHNLTUQIMLwKdSKGOO O/UdPr/L1rzrUtStrS5dkPmkscLt5DeiHHK+tdrqN5JZr5iqHUA8D72e34etYWhy21+zM6gy793T 5QR1CH+dNCOdhN9cZL26eUxLO4AAA7beOB/err9EaAKPu+ac7cDjA67PQetbU1sksRh+6pGMDj3/ ACqrYaXFYkmPqxzz/D6hfQGi4GnRRRSGFFFFABRRRQAUUUUAFFFFABRRRQAgyBzS0UUAITiuMvfF T20nliIcjILHG0DrvHv2xXZmuKCWE9wHuFxtDA7zyBnrJ6gn7vpTF6EM3i11OTHt43AMfuDvu9m7 V0Gj6x/aYJ2+XwDtPUA9z7HtRKmmyZEnlHagzyPu9s+tXLVrUOUgKb0UZC9QvbPtS9A16mhRRRQM 8j8Zj/SVGRlcnbjhQT1Zu/612/hUn7CqkFSOx5OOxz6HsO1cR47mcXK5IKoOFAxj3J7g9cV2/hTc bFGOQpHAPJ9zn0PYdqYjpaKKKQwooooAydaOLY8leR90Zzz0PoD3NVtBXYjruLANwP4V46Ke49at 6xj7McllBIHyjOeeh9j3NVdCXYsiAnAYYX+FRjop7g96fQXU3qKKKQwooooAxdcBNu+04K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qW4+9x /T1HpUXh7H2YYAAPOV+6c9So7e/vU2uDNq/GTtPT734e3r7VH4eH+iqflOe6fd/Adj60C6m7RRRQ MKKKKAM/UztgJ27sYPXGPf3x6d6z/D2TE56guSG/vZ9v4cVoaoge3bKhsYPJwBjv+Hp3rP0Ago5H OW5f+91/h7Y/WgR0FFFFAwooooA5XVEUTrgpguGK9ifVz2PoO9dQvT/GuS1ePfcoPlP7xTs6A+8h 7EdvWutAwMUCHUUUUDCiimuwQZPAFADQg6gcnn8f8a4jULaTUrnymfAJ2nI+UD+4P9odj+tdmGbd tI4YEg+nt9a53V2l05fOhA/dfNuboVJwUx3Y9jQhMiXwVpqLgIxcc5LHJPr9feo9NiFjKYyxAQhE xyME8qR3P+1XMv41mYSMQscingY6ITyh/wBo9j+taXh/XI7uZpZvkPyqhxwoJxtI7kj+LtTC1jvg iSMWx8yjafT1/P3qcALwKRh/dOD1o2AkN3AxSGZWsab/AGhC0aNskYYz/s5yR7A+tcnL4UuIkAim A5AHX7p/g+h9a6TXbia3j3QkKwGQepPP3ceh7ntXIf23qgYqGQAMpbA+56KPVT3PSmrktE9not5a kkOcqwQYB/7491PrXdWq5BLZDLxjsvHIHqK4F9X1VSwdkQFgwI5wOyj1U9z0ru9Pd3QmRizE5PHA yAcKe496T8xrQvAbQB0x6U+iigYUUUUAFFFFAGFrm3ySMbm4xjtz1J/ujuK07Mful5Byq8r93p2H YVm64N0JGegzgdeD1P8AsjuKvac5eBCcH5Ryv3Tx2HagC9RRRQAUUUUAFZerJuhyFDbSDz/CB1Ye pHp3rUqCc4Q5xjvn09fr7UbActp2pRWu8y/IoBckDhh6n0b0Wl1LX0KoLUkvOhxxwqnv/vDsKg1P T7WdWUyYRkDMo4yc/fJ7MOy9/wAap2Wh2Vo3mtO7qq+YQcdQPlPsw7L3pknTaTBLFCGPLNg5PBYf 3mHY1uVVs5VliVlJbKg5PB/EdjVrpSKMG9X/AEkdeV79B/1z9Xrai4Qdeg69enf39aw7xgLwckkK OG+6PdPV/wCtbqfdHXp36/j70APpBnvS0UAFFFFAEU0YkQqckEduD+Fee3/iWTRrhlkUSsCF3ZIA XsmM/e969FYHjHHI/LvXG33huO/umnu8HLgKBwCuMAEf3sd6BFM+M7dWeYKBtQZ56nrsx/ez3qrc +O02JJHGjjGeT0b+6PRves3VdP0qCURxJuCcMQc5P9zj+P3rQ03QtFkUhMDLKrBzkgsOU+o/vU9A +RY0PW01OcsyJEzOMsozkn+E/wDxXX3rvmkSLAPGTgfU/wBPesHR9FtrPf5W1lPygjsBzj3I9a3H UMdpGV2kE+nt/wDXpPyA5C+0uTUpHMcjoSGBOcZHZAPT0anWng6FYlEzFnyN2QD8n9zP9a6k2igq 0fyMgC5HdR2/H1qS6lMMTSDkoCQDwDjtn3p3Cxgx+GLVI/LIB+cnOBnYf4Pp71hTeFmsZC9uzbCP lGcdT9wj+771q6LqU9/K0ZPGd5P93n7i+q9Oa6w4Pynv2ouK3YydILLGVYsxDEc9Bx0U91FazLn2 wagig8rPORn5R/dHoPap88+1Ioz725+wxmT5nLtgeikg4z6KMV5j9n1XVZftGzJUn5s4BAP3R2KG vS9UT9wQdzAsDgd/Y/7PrXHN4gt7VHXPQ5WNSfvcjA/6Z+v86aETp4j/ALMtm88HziCQnXnHBH/T MVgRHXLg+axXZKfNBB/hHf8A3B3FZkeh32rM11hlGNo7jk8Bf9jHWuxtteSBVtHQKyKI8K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D1HUj1 j/vfjT2F5I6DTdQmlWMSqA5XlQOuDjevovtW8pz/AErPsZY7hRIowegOMAgY+5/s+1XzkHjpUFD6 KQZA5paYBRRRQAUUUUAFFFFABTdg9Ohz+NOqNywA24PPP0oAfiuY1OY2Nz9pbLJtAIPQZ4+T/bNd P71l6zp51K2MAIUkghj/AA47j3FAHOX1y15HsByrAd/ToB/009azIPBRuiZZJtrdAFHI92/2/Ws/ UtL1DTm/dNuIUkYHBA43/wDXQ9qz4dR1mE7f3pLpzgfw92PpJVLTYWhtS6M2juGExcbgrDoGz6f9 NPevRbKTfHnOQDgeoAA4b/aHevOtL0+/1CRDdFwhXPzj+EHhv+ulemRxLEoVeg/M+59SaTBEh46c 1zMN+WvHidgGDhA3bB/5Z4/ve9dKOeteVeJY5o7wvbglpGKkpwMY6f8AXT/aoQHostzFKjIrfxGM gdS2OgPb61zWn6G8V0JS7YVSrnPBB42Eeo/vV5q2r3kLjGQQDEQTyPTd/t+hrsvDv9pXEiSPuGFK kt93YP4T6sexo2A9IgeMgpGciM7T7EfzqeooQAgIXZnnHv7+pqWkMKKKKACiiigAooooA5Xxau+z YZ6DOF+917/7Hqa4qxjlsLdbq1ypcjO3kbhyQf8ApnjvXoWuxh4GHTKkZH3jz93/AHT3PasnQxPa w7GQPCwwnfDE/c9096aEXdJ1qGeIbid7Elg5+76nnonpXNeLILfYbtXjOAvlqpyzEnnd/sf59a27 vwtHdSM7gguuTtOOf+efH8FY1j4JihvI3kYMqrvKbs9/ugf3fehabAdX4fiEdsuVCttHPqDz8v8A segrRa8VAdwK7Tgg+n976U4SeWmFXnhQB0Hpj/ZFef63YaoJf9HcmJnLN6qcf+i6W4bHfTpDcYD4 OAH+q+/qPauXvPC9rK7NBsg+TzF2jnPct6qfT9K4q5tfEEjK3mA7iDhf4UHQ/wC77VYk0LxGQHEy tuYHAPb1+ntTtYWhv6bo8tvcBJJWlG5XKA4I9GH+x7V2ksjnkRlisgUc44/vV5fpOm6jBer9vnx8 4YqDhiB0Of7vtXqk9w6KGiXzMsBwex6n8KTGi3RRRQMKKKKACiiigAooooAKKKKACiiigAooooAK KKKACiiigAooooAKKKKACiiigAooooAKKKKACiiigAooooAKKKKACiiigAooooAKKKKACiiigAoo ooAKKKKACiiigAooooAKKKKACiiigAooooAKKKKACiiigAooooAKKKKACiiigAooooAKKKKACiii gAooooAKKKKACiiigAooooAKKKKACiiigAooooAKKKKACiiigAooooA4zVr6K2KxTAQiNixdRz8x 48v1Pr/Sqc+tWcwbzJgzIA2cdsAAJ/t/3v8AOZPFv2eRolkUuVBbKn7oH90d2znI9K5m20uym2s8 TFXG9wM8D/Z/2z3HanbqLY9L0aSI2qmIqVJOCvHPXn/a9a1qx9MjitrNRAoKJkgKcnPv/tetaynI B6ZpDHUUUUAFFFFABRRRQAUUUUAFFFFABRRRQAUUUUAFFFFABRRRQAUUUUAFFFFACHPaq14SsTsp KnHBAyQfb61Kytk4bAIwB6H1okk8pdx5AHOOv5UAeP6nql/aSShIwrKMIvXAOMsPUnuO1ZMutamd x2KpRFMe3gKT1x6k9xXpM+p2Ec2LhUV4SZGz/CD0I9Se69qgk1nSo2UbIyEzKT6A9CPVj3U9Kdxa 7aGn4ZuLme1BnVUYEcDpjHOPfPWumrB0q/inQLAqoN2WAPHzcjH+0eMjtW9SGcD4q1iW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zlEcWV+X JbGfwjP97sa5r/hM70DZuHbJC84/uj/bPevWprWGcASIrbeRkA4PqK4jV47KwuW8xQkbqCfl7/8A TP8A2j3qlYRz0ni/UAD864yDkJ2/ujj7/rXU+FtQa6Z2lb94So4+7yM4A7N61XPiLS/K8shTsAJI QA59B/009fxqTw1Mks8syYVXcY4+XpwB6P6mk0Gp3lIRkYoIyMU3aAc+2KQx44ooooAKKKKACiii gAooooAKKKKACiiigAooooAKKKKAIpshDg7TjrjOPwrm9P2pPN52AFwdhG5uT1JxyD2HbNdRiua1 nTo5j5wmNuYRuJUZyT03eo9ucUCNycRxqZXAwg9OcY6e/wBK5fSYo/PDKOQWYrn7gPQg/wAWfTtX GpYyrOGFzIz5DFc5Cgn7xHcH07V6XplnFbx4C/MhJznJOe+fQ+nansBrIoUYHTr+dO9qTpz2xS1I ynf273ERjjOxj/F3XjqP5V56b2fQH+zysQjguwXnbz1Q9y3cV6Bf3RtomkH8AyTjJHHGB35rzy58 V5YLMiM7Y/hDbFH8Qz1Y917ZqkLYgm1K411wYCUcqQUIPyKeNy+rEdRXeaLpzWEAhdiW2gHHTjPI 9z3rgv8AhK5Y5SwjSFCOqoMqg7g45Y9x2r0HSdWTUYg4Bzt3HA4wen4+ooBGsuQPmxn2p9J15paQ yGeBZ12t0rlZrPdLJBb7oVyGXH8TeqHsB355ror8kRHGTyOF6n6f19q83uZdXuZJRat87HC+gA/u H1H8VNCOnGi3cq5e7bEnL7f9npt9PerelRTwyfvZvNEmTyPvYGBt7jHeuLjt/EBBQz9SFAA4I6kr 9O9dVodnqEcxluXR1OQcdMAYG30OetFgOuooopDCiiigAooooAKKKKACiiigAooooAKKKKAENcXL o9reMEAYMM7tx+ZTn/lp6qe3pXa155qNtfwXSyWSF9oLbSfmLE8F/VfSmhO3U1W8KWKI23hhg7i3 Q+h9vQVpabp0FjIyREFgo4/iGfU+h7elcN5HiIhMRIPLZmOTncW9fUDtXReHLTUYZC16qgYIyDzk nv7dh6UBotjs6KKKQzyP4gsxuI1V+FGSu3hfcnvn0rsvCLAWKLyMDO089f4s+/p2rjvH0h89E3jH XaB092Pce1db4NXbZDrzzg/zB9D2Han0A66iiikAUUUUAZurHFq/LDgfdGT1H6HvVHQiArqCfl25 H8AOD909/er+q/8AHq/zFOOqjJ69Poeh9qz9A4V1GQBj5R9wZz909ye9PoI6GiiikMKKKKAMnWD/ AKO4z1RsAfePTp9O/tUHh0g2ikbT6lOh/DsR3qxrABtn9dpxj73/AAH+vtVLw0oFqG4+buv3Tj27 H1p9BHRUUUUhhRRRQBQ1Nd1u42h+nBOB1HOfbrWZ4fCkSOo4ZgN3TOM/w9sdvWtW/XdAw27+OhOO /r7dfes3QxxI3XcfvDjPXjb2x696AN+ioZJ1iKq3G8kA9hgZ5PaiKZZV3Dge/BoAmooooA5PWE/f hgU4Zcjsfdz2Pp611EZyvf8AH/PT0rkteb98E+XazKSOzY7SHtjtXWxnKgjj2/z29KBElFFFAwpC ARg9KWigCF2CgsOSo6evoPxrh7+N9UlxJJ5IyY2xyFz0Ujux7HtXeEA/jXG6nbmwm+0IpZY135xk HHUEd2PY9qEIrHwJAAcSufl29Bk+uTnqex7VmweH0tmbyHYeTw4PUeie5P8Ae7U9vGkhQgQyIJT8 oKnKL3+pPY9qt+HGe7vGmYP5XllVDcEHvu/vEjoe1VqgNPQ7wvJ5TcmJcEE8x5PC4/iz6811buEG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TXGJai11bzdpVPLAGDwp9G/vZ9e1dmp3AE9fzqWBz3iG0knjzF8h2kb+/X7mPf1rz1tJ1DqQyhvk Yg/dHZfcHue1enapqJsBvMZkj2nO3rnsMe/r2ri5/E812iRrDJDkkMQMgAfwD1Ddz2pq7ER6dpGo THbwFVcZJyFA6IPUN69q9BsIpYYlWTrjkdl9APavPbHxDcQk27qVPUYH+r54Ueobue1ekQs80Ss/ yOwBIByB3wDQxosE4paQnFLSGFFFFABRRRQBha6P3Jxzx0H3sZ5Of7o7ir2msGt0K4I2jBXgH6Dt /jzVLWziIgnqp4H3jjvn+6P4h3q1pTBrdGGMFRyv3T9B29/egRpUUUUDCiiigA6Vjaxua3b5c4Yb TnGP9r3I9O9bNUr6ATxFSM4wRzjBHf3x1xQB53Boc88Mk082VDljk4LZPDEdiOw70y00GK6QzPds yglmUcFiv3cjjBB4A71U1CO8uHMHmKiudxOdvmFTwzf3SOw70WPh+/WcESq6SHe2O+B1I7Edh3qi D0fR1YQK5JOQMEjDMOnzDsR0Fa+aqWJLQJuJc45JGCcHHIq0cVJZz95n7cmTxt4DfdHup/v+g+lb sIwgznp/F1/GsW9GbxFY5BAKq3CjHcH+/wCg+lbaEBRnP49aBElFFFAwooooAoX4uSgNqVDBgWDD qo6ge5rg9V1vU1na1g27ncYYjiPI/wBXn1969KIyMVzc13aRXIQhRtIDOez9gR3b0NAGNofhN7Rx Lcnc/J9QN3UH/a54btU2peGzFh9PRQwU7954bnp/vH+9XVHUbcAneMBxGfZz2/8Ar1DLfWsgZGcf e8lsHox7f/XouKxx2l6hKkxt3baImUArzjPWM+o/2q9ErjILS3junkViyAiIsB90jouO/wDvV1yO vKr/AAcfpQxjlUrkk5BPHsKqXEImikiLA+YpOCei/wCHvTL6aWJMqMjqe+e2zHv615k2oazJNIyR gDcIh1OxCeE9wfWhIWiOu0Oy+yTscqVVCAScbQOy/wB5feupjCkh8glhkc9vb2rywtrkYP7pRubY vU+WvdPo3rXW+FpLmWMtcrhgzKB2QDoE9QepNNgux11FIBilpDI8Bsqeh4OfpXIeINNtrS3NwIFd IEPC/e5Pf/Z9e9dbNIIl3HJx6fzPt61xHiDW0eylUsFUfIcdXbP8PqvrQtAJND8Qq8QUxiERqCUB 42nGGTP8I711BhtpQs6IsmRhWAH3W61xSf2bcWwUAiYhVAU8E4GQP9j+8Kbb6jLYsII2JiDdFwRx 3T/YH8VO3YR3S2KINqZVcggDtjsPb1q3yB6mqOn3n2pMntwG6BvUr9O9aNIYUUUUAFFFFABRRRQA UUUUAFFIaah4oAHJAyO3+fzrjta1W4tZsw5yU5XsAT0/66eldniuY1d1srhLlgDHj5ww+UAfxA/3 /QUCNu3UTxKz/NlQeeoJGefepVKKG8vBK/ex1yByD71xeoeN7BIA0DZkl6KQQQOhz6HHSsPTNfuX maaEfuhgYOfmGec/7Z7UWGdSNba2u5EuCdoX5ABhcnGEP+37/wBK6qKUSjI4IxkdwSM4PvXl13rU mqO9qIUJkcMvGGQdPmPHz+lek2UDRIA3YAD1PAzu9TnvTasJFpyQMjqP19vxrzjWtRUXyxo21t21 iRhRkfc/3/evRVfJIyDg/l9a8+8SrYNchp2K7CclR8u7HQ+r+hpIZsW9npjIWn8ovnyzk8gnoD/t e9bkV7aRKEjddqsI8A5+b04/n0968ue00d0iZHkAOdxJ/i9G5+8exq/4a+xR3Copdm3MoLdBnoG9 W9D2piPUgwOQO1OpkcYjUKOg4p9IYUUUUAFFFFABRSAYpaAOe8QXa2sBkYEgKflX7x/+w/vVzfhn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Xri5UxCMbcYQKc4JPUf7IHX3rofE0DS2rbSVIB5X72DjjHoe/pXNaHYO1qix/wCjzROSCvJYE8D3 T1PamK9j0CWPzQASV2kNx3x1H0NcXq1rJpxaS3cu5/eIueV57n/nmKhjutQ0tpXlD3KBixxwA5HC j/Y9awr/AFbUtdK2aW4gc/eZe6k9M/3D3oSA9J0u/wDtESCUjzymSF6Ed2X2q7PF5owflCnP1x6+ 3qKpaZp32WFd+PNwASOg/wBlfQVpbgoYtwB1z0xjmkxnBardiykZlzuwGVR+rj/pmPSqq+PbCCIq pdpjwSB8obGMgeg64roNa1bTLZUadlLsBsA67Ce/+z6jrXJzyeHlXcCpYSBiAvVj3H+wvcd6BbGV ZXEmrXw8tXlRmD7jw2c8sD2UdxXsNpbfZU2DLEnJPueuPauQ0jW7AyFLZVLoNvyjBfJ+8noo7iuz ikMnzD7vY/3vemMsUUUUgEPFLTH6dM8in0AFFFFABRRRQAUUUUAFFFFABRRRQAUUUUAFFFFABRRR QAUUUUAFFFFABRRRQAUUUUAFFFFABRRRQAUUUUAFFFFABRRRQAUUUUAFFFFABRRRQAUUUUAFFFFA BRRRQAUUUUAFFFFABRRRQAUUUUAFFFFABRRRQAUUUUAFFFFABRRRQAUUUUAFFFFABRRRQAUUUUAF FFFABRRRQAUUUUAFFFFABRRRQAUUUUAFFFFABRRRQBwWvTQ286GXKsu58ryAuf4fVz3FTtrdgkDe YpVIk3qyjqW7Dj757iqPieWRWjR4gTuJBHQAngr6v7VVGrtDGLcWqNtbc5IBBB6Y/wCmnqP8lknb aHNDParJAAEbJAHUZ/vf7XrWxWJpJk8jOxI8sSQvofUdm9RW0OlIoWiiigAooooAKKKKACiiigAo oooAKKa2ccdaUUALRR0ooAKKKKACiiigAooooAKKKKAGMgYgntyKVmCgk9BSbxu298ZpJFLKVU7S RgH0PrQB5/rGm211NKdyg8OR/cJx8wPdj3XtWbL4dtkQzGSMAY3AEEg9nA/vHuvanav4evp7lvJw sTSDHPVsf6w/z21mS+Eb1EZic5lC4D9T/wA9Pr6LVknY6BF9l3RomRkSNjkYA+8P9s9x2rtAwYA+ ozXJ+G9PubKNt5G0vjaTngdX9mPpXWZH9KhjQ0SBm2jnHft9PrXN67b20zqty2xWAwzdOD0T/are +WPc6cgA5UevU/jXK+JNGudVUNAQdyj5H6J/tD0ahDZzc+i2MsjbZ0HI3AD8sf8ATSu10a3tLaMN E4cswTjpvHPT+96mvOn8AahsJV1DqwI5+9/tH3rpvCWmz2UskU2GZCpLdVz3+j1T2J06HoVITgcc 0tFSUIDkelLRRQAUUUUAFFFFABRRRQAUUUUAFFFFABRRRQAUUUme1ADXcRqWY4A5NcTqkdzq0yx2 8giKZPlnsOzt6g+ldpKrMhC4DEcZ5H41yc18NJuWMiHEo5KDLL6uT/dz0WgRj/8ACF3StuW4wcbs gc7/AH9V9BVW0sNQD+SszAoTIcnlW/vH1B9O1aU/jiOTdHAkitnaHI4C93xjp7VY0cCacuQwMRB5 7g/8tM9x/s9qoDT0e/mnkaObh48IyHgf9dB6lu4rpSOMdK4m0lcX0y7CEVwRnqo67we/+7+ldohy Ac54HPTNJjIJ5o4ULSchBzxnrx071xGoR6WyOZXjglCb41XkqeoI9SehHbNdpeWzXCMgbaSPlOPu n1rgrnwratK7zyqjlRgnpkHG4H1P939KEJ+hXstRsyrLcFBsXBGM8H+Nf9s9xXe6Y1u6BrU5j2Lj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Awvfn/e9a4tvDFk24RyodqgjHLb/AFHqT/d/Suu0e2FnGsPT5c4HTJPX2Y9xQxI2gQelLTVUL0p1 IohuIhKhU559Ov4Vwmpa7La3a21kgbYdkgHG4+if7X97Fd85wD1/Dr+FcLLpyHUnLsUYsHTAwMHr s/2vWmhDJrzXowhMSYGd2MZIPQL6EDrXSaVfs8axz4EjZwVGAx6kD3HesnWNQwSYSzBioOD97HUR +hHem6FJPdS+eyLGuTnPIxjACejf3qOgHaUUUUhhRRRQAUUUUAFFFFABRRRQAUUUUAFFFFABXF6p r08Mogt4wJnyBn7y4P3m/wBkjpXaV53d2TWuoRyzOzRuxO/HIGej/wCx6U0JkVxd6lpkaSsDIhY7 Qf4G6Et6oe1dZpGpSXozIoRtoyvcf7X0Pama5drbwrIV3rnj+4Mcgv8A7J9KpaDcvdP5wULHKM47 5HGc/wBz0HagNjraKKKQzybx+22aP5lyOiAcjP8AEx7j2rrfBxJsFyCvJ685/wBoegPpXJ+PsLJG PlHfH8X1J/u+1db4PObFfvDknDd+nI9B6Cn0A6uiiikAUUUUAUNTYLbOSxQYHKjJ6jt6HofaqWjH G9eeMcD7mO20+p71d1M4tpPmKfL94DJHI7e/SqOjYXcoPQA7R9wZ7g+p7jtTF1N2iiikMKKKKAMr WB/o7+m05A+8eOi/19qoeGci2AOD6Mv3T7Y/vDvWhqwJhIH91uB97OONvv6+1Z/hkbbYLwSOu37u c/8AoXrT6COkooopDCiiigCnfLvgYbd/HQnHfrn261l6Ep/eN94Ej5+gOOwHt61p6gm63cbS/H3Q cd/X26/hWBpl35aSyKDIVAAxwGI/hA7Edz3oEWvEe7yFAJyW4QcbzjpntisGxN5Am9gz9hu4Dn+6 3oFHQ96oa5rkkkaoAdu4FuOXOfuD+7j17099dmuoEhEUrcY4BAcj+A+m3171SQHeQ38b7BnmTgAd iBzn0Hoe9XGTJByRt7DofrXkcc2oRusu12MpK4AOHI/g9tvr3r0TRbyWeIeYrAD5QzDBz3GPbpmk 1YE7mZr64kX7vzOg2/3jx/rP7oHY8Zrq4+B6f57e3pXJ6+Qsg4X5mTK5+97P/dA7HjNdXCflHb29 PYeo9D3pAS0UUUDCmSSLEpdzhR1NPqOUIVPmY2989KAEVcL8h6nP581xOu3+p2cxEW0xyDEZ4wp7 h/UntXaNEGdXBI2ggAdDn/PFcfrbPZyRzt/qwSF3D5VA5O8dyexoQjk7rU9TvZifkRo0KlSv3SeM Hjkt/D6VpaVNcwyqtwfK8tcAqMlCT91vUv69qt6Rqw1m8kcqseF+QgdAOMuO5P8ACe3FduLCNANo G5R1Izk+p9fb0psRKLdJGWZ1xIFx16A9RU0YVBsX+Go1Z8FmOAcYHoKmBGcd6RRVuYlZgzDsVz6A 8Hj39e1c5riC1t1W3BG1tmVGSgYdPcNnk9q1NZu/saiXOwLnL9cewXvmuJuvGjqCoIUyHK5XPlgd AfXd+lNX6CIYNPuZg0km6MxHYvHKk9F/2lbue1eg6Wjohjcnem0MvZeOinuD3rjF8bK+EyVcgM/y jCkdvfd69q7Sw1BbpDJyCNu5cdCemD39/ShiWhq0UUUigooooAKKKKAMTXFVoCD1wcBfvH8f7o6t 7Vb0sFbWMHaSF/g+7+H9ffNVdZGYsA9QeB989OAfT19quabgW0eNoG3ovT/Pr75oAvUUUUAFFFFA BWdqN41rHmMbnPQdgB1P4enetGsrVIC8fAL8jIHH0OfQdx3oA86n0zUNVbzFVGTqCfl83B4Ptt/W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rlvBrOlTKp2eWx3SuOdyqOfpgdB3ro4NZgsgwuCsbZAVum/A5O3+ED6DNMu/EMFwhjtzHN5pCxjP X+8fbaemetVe+grWOjsZlnhWRSWDAkFhg9T2qww44rJ0iKVYl8xi2zIzjG4dgR229q2KkZgXhWS9 jX7zKAwVuFAzyc/3/QfStwYwM9PesO7Gb2MA8kbtp+6fcn+96Ct7AxzQApOPalpCM0tABRRRQBFM u6NhzypHHB6dvevN7/Q725lDBigCbk4z7Yb1f0NelO4QZbgVnjVYS4jY7T/FnACnsCfU9qAPPH8M XUWwvcMiYyMjo57N6t6HtUyeAbgDd9rcE/Nj3PXPv716LIIpCGcr8vYkYBPTPv6VI9xEgO51AHB5 HBP407isedaVpM2n3JjknZlTALdQCT90+rH1r0sADpXKFCbx5EdPlYAkcgAjo47sex7V1AcEkZzj GfbNIEQXUmI2wcdunUnoPx6Z7V5gfFV7pzSRmNeH5GMlPQe+717V6pJHlNqnbnv1471w/wDxLYrt 1uNj7Ttznhd3RT/eOeh7ULQDPPjO725aJV/vnBO0novvn17V0fhi9e9jLOu3Yx+TGNmegU9wepNQ vNpMKhXCDysoRuB5Ycd/mz69s1f0RosFIcMqnoCP3fHAz/Fn17U9OgHRUgGKKAMUhjJMYweh4P4/ 0rzzV/A0Mwd4WfBB2rkkKSew6Yz1ru7q6SzjMj5xkDgZ5PT8PU1nQ69ZkmKSRFePAYA8ZP8AdPfj rRsByum+BbfytszSiVABuDcDPXbzyD3rWg8FWMP3WlO3G35jx6gfXvWq+v6fbqf3yYXjA5/L196j k8RWkK7mkVsYztz827pt9cd/SnqFi9b2n2MhYgPL5yP7vYbfQetaDHAz1qtbXSTorqytvzgqeDj0 +nerdINhqsGGV5FOpAoUYHApaACiiigAooooAKKKKACkxilpvOaAFPSsTUfLBXzfnUKSVf7hAOck /wB70HfitsgHrWfqMUVwghlXcGIPJwBg9c+voKAOXhh0q7m88+SrSErGuMHHqw7N3HaugisoIgqQ IrDOTx8pIPJP+0O1ZT+FLBS0i/64NncWxhu35Z6VA0Oq2LAoyGCIc8cvn7zH/aHamJaeR1a28Ksz qi7iQWIAzkdM+9To2Rnp7en1rjdN8TRnKzKykk7WI5bH970b09a663kE0YkAK7xnB4P40hiuAFbA 5wc46k4/n6V5Tqvh+fUp2MYbaAGC9cY6h/Vz2r1oDBNcD4t8SHSiYbZSJ8All6AMMfMPX0NNCOJX whejOxZP3g3qG6DHUN/ten4Vs+HvCd1bXUc0oZVJ389gOCGH970rAPiLWUUMGfbEduSOpbpn+leh eG/EE9wohu1IIwA/ofRx6t29Kbv2F8zsrdo8GNDnyztPqDViq8XDv06joOenf1qxUlBRRRQAUUUU ANYZHBxQxwPxp1NBzn2pAMliEgIIzwR+B7fjXOXN5BpkW9wY3DhAF7d+P9j1ropplhXc36dfyrlv EUUl+ieQA6IxywOckj7vup6E9qYjSsJ2vd+TmPPzHtnHRfVcda1Et4lIZAFIGAR12+n0rK0GCSCA xS5DK33McIMfdB7itbysHAOO49gOw9jQMb9nPzfMcM27r0x2HtTkk8wMpHK8cjg8dvUVIj7iRgja cfX6UpcDrxj/ADn6UAcTqnhKLUZNzlUdo/8Avll6bR2T1H1qpYeELaTcJEGF4LdmbHBT/Z9RWtq3 iW1st4kVt6AFCvVweu0+g6Gmab4og1CPbGrB12naONwz8xHso+9VaisYtjodvbXYZFO5GGFBwXwe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WT/YHcV6GxSRBt+YEjGOOh/pXB/bLW5vH8vzC6ONu3jK552HsvqK7mFVJbbkAkEenvj8etJgi3RT ScU6kMY/TpnkU+kIzS0AFFFFABRRRQAUUUUAFFFFABRRRQAUUUUAFFFFABRRRQAUUUUAFFFFABR0 oooAKKKKACiiigAooooAKKKKACiiigAooooAKKKKACiiigAooooAKKKKACiiigAooooAKKKKACii igAooooAKKKKACiiigAooooAKKKKACiiigAooooAKKKKACiiigAooooAKKKKACiiigAooooAKKKK ACiiigAooooAKKKKACiiigAooooA5LW9VjtmRXhM7JJuAHIUDqR/te36VjS+JY/ui03P5odQB/D/ AHj/ALft+laWrR3kbMbZQMbm2kZA7eYD6+1c5BaapakMoQuiGQ5HUn+P6jP3aqxN7Homl3LXMZlZ BEGclQOpHHLf7Xr/ACrTrB0hp0gP2tFEg/eZT+IY647H2rbjcOoYcAjPPWpGPooooGFFFFABRRRQ AUUUUAFFFFACdKWmsoYFT0NKBtGB2oAD0paTOKaXA+ppAPoqNpAnXv8A5z9KduA79s0wHUU0MD0P XkU6gAooooAKKKKAGb13bf4sZ/CklzsbB2nB56496GjVyCeo6US5CHB2nBwfT3xQB5Nrc93BeOIw +xcMOv3sf63/AOtUR1K8wGjR9g5HXhu8319qn8TPe/azHCW2/K/Q5OBy3+7/ALNc/HJqO4LmQqWL 9Dgn+8PRR6Va9BHruhzTSWitIm1i3J7sP759CfStd4Q2cEjcCOOx9frXO+GrS4ijMs7kiUZCnpn+ 8PTPTFdJI5jQtjO3k49O9Q0MjjC248vqQMk+vbJ9zSXF3HbIZJMqqjP/ANYep9qbDMJhlhjPzL64 7Z9D7Vxvi9J5GXymYqE3bOgBz97Pdh2FCA2J/EMEoCW8gEhAc5HIXuP9/wBBTdDYPO8hLFnXPH3c Z4J/2/WuOtvCszp50koiG0SZYEA5/iPofat/w432QmLzhKeuf4Tk9T6N6CmK53VFIpyM9KWkMKTH OaWigAooooAKKKKACiiigAooooAKKKKACiiigAooooAazBAWPAHWs+S6i3sDg4Ubsjop53H1WrF1 u2NtxkKSM9OPX2ri5dLvJp28q4VCyiTB6kD+Ef7GaBGlqdlbQxq0SjdksGxwob+JvVfQGodH1hPm QgArgEAc47yZ/unsPyrnn0jVJ1WIzHbM5Lcdh0/7Z1u6Jo5tJWFwd75HGMHA44PTZ7VWyF10OsFv FIAwGed4P8vw9qnk4U4OOOvpTgABgcAUYqSilPcCKIndyqbi2Ogx97Hf6V52VufEBVYsBI2yQeCM 9Jfx9K9MmRSjA4A2nnGcD6dwPSuMs4k0+cxxnf8AaCrccFSD976D+7TQmZSaRc6U5aMgEZY5Odp6 eYPUn+7XdaYzzWqNNt8w9WXHJ7H2J9K5zUxeNIDDEHVmIGT3P/LT6e1amjWFxAhNxxz9wHgtn74P YH0oeoI3ot4Hz9QTjHp2/GpaKKQxkn3T1/Dr+FcXquq29lebpEaRo1G7nhB2KerHuK7VjgZ9K5if Sbee4kkkYhjggZGAx9M/xH0oA5648XWU6iP7O20c5HBXPoQPvHuPzro9F1iK5iKhNnl9AOhz0A/2 vWsy18OWjFgWAYHK7SMAn05+8e4rbtNPtbN2aME7QDjII39DjH8XqO1MDeByM0tIDkZ9aWkAUUUU AFFFFABRRRQAUUUUAFFFFABRRRQBHJuCnZjdjjPTNczrWoiGL94QrHARSOrjru/6Zn17muqrzu8g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2Xe+5ZnTeQCwydufu7f7nvQg2M5tbmuCFnIEAPCnoX7g46xjseld3oxiMQNuR5QGMd8552/7HpUj 2tnEqu0aBdu0HGQFxnn29+tVNOvIbmQG32iJBsATqcHr/ue9O4joaKKKQzyf4gq3mx8rtPQfxZx1 J/u11HgoFbHGGHzdW6H/AHfauZ+IpBaNcoDjt9//APZrqfBZP9nqp3/KTy3ToPu+1PoI62iiikMK KKKAKt4wWFyzbABycZx+Hv0/GsrRm+Zx93oRGPugH+IH1bqR2q/qRKW8jA4+XjjOPXjvWZoMg+aP ocBto5H1z6n+72pgdHRWfcX8UJKlgCuM8+vYere1SLfQbQxkQAnA+Yd+gPPB9qQFyiqDanapkGRc r1AI6+n1qSO8hlICupOcDnv6fX2pAV9WJEDEcDByR94cdV9/X2rM8N7vIIYAHOfl+6QehP8AtnuK 0dScPCSpXAJDHqRgHO0dz7Vn+GcfZ+OBk9Oh56n0Y9xTEdLRRRQMKKKKAKd+geB1IZgR0XgnkdP8 9KwtFhjZ5RgsCACw4T/dA/vDue+K3b/P2d8BmO3opw34Vh6AMyO/ONoHH3Rz0x/eHc/WmI07jRra 43b1GXxn2x0x6H3q/FCsKBFHC9OP88+9TUUhjcD0pcUtFAHI+I1AwABudlyO747H+6B6966mFSqA HjgcenHT8Olcj4gISYZUfOFHXl/Y/wB0D17110P+rXAx8o4znHHTPf60wJaKKKQBTXCkEN075p1N YAghunegBNyjuBgfpXmXiG4lurxLdHG0HaiN93J6mT+ma9LVFPb259B0rz2/tmN2ZI8DEgLhuwz/ ABn/ANBpoTMtvD17p7KyzokmT0GBzyA/t/drb0h7qGYLdSszKCVz0UnqHHv2qxrWoxJCPLOZA3zl uQPQt6j+7WL4auHu7rgFuSQT6erjuP7tPoG2h6iORUcmeAo5Pf0pwYZ29xSswUZPAFSM53xI6x2+ WAztbDt91TjuO+egrzzQdG/tTGcptJ2nGdvHO713dvSvUdWtFuoSDj5VYgn7o4ycjv04ri9Fv7ew RsnZsJYkn7nGP+Bbu3pTQiO18NnT0MzgZLnYX5K+xHfdjj0rvrKZTEAVETKBuQDpnp9c9a8sl8SP cShVYlVzsHXbk9T67u3pXqdkj/Z0z8rFF9+euSe+f0od+oF0OCSo6j+tPpAKWkMKKKKACiikzzig DJ1k7Yew68j73/Af6+1WNMz9mTIUcfw9Ov8AP196p65xD2HDc/xdP4f6+1TaKSbOPIA4/h6df5+t AjVooooGFFFFAFO8uvsqb8bjnp6+v0wOawpfEtsd6YLgEBCDxIe4Hpt71uXlstzG0bAlWGDg4P4H t71yd14btIlIhDANgKM9COpU9j6+tAiO6uNNu3kkaMM0m2NMkDf/AHsdlK9/WqNvbaXZbfKCMyvg YP8ArOecem3v61PY+ErS5DtIWYAABgcAHvgdj796XUfB9pCRNCWXyl5Xd1OMg/7JP61XoB3NpMs8 YkRtwOecY79Me3SrJrn/AA47PaqWIb3Ax3+7j29e9dADUjOfvcPdRxnk9QnQMP7xPYjsO9bqfdHO fc1g6iuLyLHORnaeASD1Ldsenet9BgYyT9aQD6KKKYBRRRQBFLGJUKHoQR7j3HuO1eeax4bnlmRI SSnGTz82OSX9x/DXoc0giQu3QDP/ANb6ntXneoeKjZzj5cMq5VS3QHr5nv6U0JlA+E7wH5WcgtkZ J6d93PX0qtdeFL9VBh3MWbIDMenff7+laaeOWYDCAbuVy3Qd931/hpx8cPH8gjUcA/Mfugdd3ue1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HyF8xmi6Ff2UxYcZP8RyPU789z/DmvS05GSME9q4TTfFLX9wVKCIFQynrt7fOB1z2rujIq5BP3cZ /GkNGXrb3QgZbXCsVPznoPbHqfWvPV8NabHGbnUTIjSEMyhvusPU99x6f0r0q9jVU83dtMYOD1Hz ccj/ADivL9QibVbsW8kvlRRDOE5IJPG71z1HpTQEukaNpM8wnYSFc8q5OEIGAD657eldr4f0QaaH PZnLIAc7Qffvn9K5W88Lm3PlwTuBHgsehy3cj+LPbGcV1Ph4vCv2csZPLwCCfud+vfPfHSmwOnAx TQeSKdRioGVLq1NxG8e4gPj8MdvxrhbbwahZnYqp3lhg52j0B77u9d5eTrbwtI2QAOwyeTisrSro SMyIQdh+YD7oB5yp7k9/SmI55vA8TN1AUncB/c9h6hu9PHg45AyqqSTgfwey/wC93ruSVGATgnoP 8KqXF8tuDuBypAAx97Pp9O9O4yrpOlLp0QXHIJIA6Lng7fr1NbAIPSoIrhJs7DkA4B7E4yQPp3qT Z1xxn/OaQElFIOKWgAooooAKKKKACiiigAoBoooASuT8R6m1i6iM7nMbMIz90kdGJ9R1A9q6yuB8 WW4+0RykZG05U9GA6knsQOg70IWxs6XqEd1Giz4LSKHLdiR/e/unsB3rclHnR8DPsf8APUdRXnU2 hvd26yWLOAw3kdN+PX+7g9B3os/EE+iwtb3K7piQyu3ccZ3+hx06Zot2A0buVLSVUcqSRuUMPvY5 Jf0b+6K7OzuUuY1ZPQcHqPqO1eUXWrDXb4LHGDHIABg88cbmPbHb1r1Wxtlt4lA5baAWPU46Z+nS mBb4ORXlev6dI2o/N86bV5PII9HPY/3a9QcFQWXGffvXB65rn2OVsqu8lSqkcFR18z39KFoBj61d CwjURKcsAACOFHcvx97+6fpUHhu5me4UjJycZYcYzyX9z/DTr/x2kyyBIkbft2ZAJGPvBvX2rc0L xLDeMyBUjDFAp2jjpnefc/d9KYjv48EbgNpPX144qSo13bjnG3jb/WpKkoKKKKACiiigApoPOKD1 paAMDxCJDb5iypHVx1UH0HfPQ+lcxpesTWEKxCIlMtnnJD9seqk8n0rsNWuVtYWlc4VRyfTjsO5P f061wVt4ssrQIHt2LruwVOQFb+ZPf0oEzoG8QyxhRKmzK/MV/wCen8IHqvTcfrXTxsZ4lduGIUkr yOecA+nrXmN94qs5giLA0ZVW5POF64Hru7nqK7zR7lb+zURgw7QvA6Y68HvnvQM2d6udmcHt749P anEbjj0qN4d+P4WHQjqB6D61C15tZ12NiLbk467vT6d6QHC+IbbTkkcyuyucMgAzj2T/AGf71ZB1 XTbXaVkywwX2DHPYJ7f3hXT6t4T/ALQmEnmBMjgd19lHoe9QyeCIJIUiXapzudgOhHTb9e9Xcnbo ZNtqtncTbYssSwZggwSewjPYD+IV6fGoGSO/b0rldL8Ow6Y65K+Y5Y+hGOfkPbjk1tx6rbO/lxNv dgWUD+LHXH070mNGpRSClpDCiiigAooooAKKKKACiiigAooooAKKKKACiiigAooooAKKKKACiiig AooooAKKKKACiiigAooooAKKKKACiiigAooooAKKKKACiiigAooooAKKKKACiiigAooooAKKKKAC iiigAooooAKKKKACiiigAooooAKKKKACiiigAooooAKKKKACiiigAooooAKKKKACiiigAooooAKK KKACiiigAooooAKKKKACiiigAooooAKKKKAGnA6454/+tSYHOQPSuJ1/UriOTy41JZW+QL06cOT/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AHh2FYn9h6nLAblpX353Fc4Lc/ePoR2HeiwrnqdLWJopnaPMwK7cBcn5m45LDsa26BhRRRQAUUUU AFFFFABRRRQAUUUUAFFFFACEAjB6GmCNQcjsMfhUlFADPLXOcc4x+FGxfTtj8KfRQA0IFxgdBgfS nUUUAFFFFABRSGloAZg5GOmKV2CKWPQDJ+lLTHAZeeg5/KgDhtS8SrZ3LADqgVRjJ5/j+g9P0rLj 8dwIWVwSUURAqoAJPV/oPTpTtfsrVbxdzlTPhyO+APve3+73rnfsmlMd3msS7ngAfMF/i9sdh3q0 kLbZHpukaub7IQE7AAMjAZePm9iPSukrmvDaQxwEQHcCc7j1I7ZH8J9q6WoAjbIHygZ4/KszU7SO cB5HCBOBk4AJ7/X0FaeMtkHpwR/jXEeNdGu9QiEtvJhYhzGTgMc9c/ligZtX6rNbGGOePdtEZLMM ckcn39KydA0+DTpHhkcSyKQSwxtJOMZ/2vQV5quj3oIjf75UOctwW7BvRh2Fdt4Z0i4tpz5p3EgF s8jj+96MO1O2gj0rNLTQNvFOpDCiiigAooooAKKKKACiiigAooooAKKKKACiiigAoopDQBHKpKnb jcQQM9OfX2rgNdsNRtmSSydUL/fc9V9QPRB6V3srFYychWCk57DA6/hXnOr31zqUiwRYxEoIXoZG xyw/2PUU0J6G/wCGRdruF3IJCwyO5PPUei47V1e1Sd3fHX2ryxJNRtWG1ACq7zz37MP9geldXpep 3czgThT8ijC/xZ6yfT2pAjqhQTj8KAQRxRigZBLMEXcBkYyf93ufy7Vwk2oFpvtEVu2yN+OCPlzz J+Hp0rvZlYoRHwxBAPp7/h1rzTUptWs3WNJMq+V4Gdw7ufTHpTQtiXUPGgMbIIj5gYGI9Dgfxn0P t+ldN4ev3v41ncMoYEY7MRjLex9q5/TNBs+HvpFaV/m2k4yR0J9Cf7veu4gWK2AhhXYrAsABwP8A 69D00BMvUUxBgD+tPpDGvwp6/h1rhNX0SW8vCYXdE27yBnAP94f7We1d2/Q9enbrXHavq9xYy+Wk TyeYoC4PG3vj/bNCAxD4NuTtxMytks2CQD6H/erotA0p9O3K5LMxBO45Xr1HP3z3/GsW18U3tyCI 7SQkfJnPG0dT/v1u6TcXEsjPcxmAtt27jwR2H+/VCOpoooqRhRRRQAUUUUAFFFFABRRRQAUUUUAF FFFACVWe1jkYSSKGbaVyfQ9qtVxWpazPaTGKMOytLtBI5DdgPVKBHT3TKieSE37/AJdnbBGMn2FY Hh60Nq5QIIwu5Tnrndxt/wBmqTancwku6spDbWOMkP6D/pn61oaJfTXsm9yuPmBHfI4+X/ZpgdVR RRSGeUfEFRkFdobrj+MjHJB7L7V0fglStmMMxU84b19V9BWD8QPk2kFV3cYP3m4xkHso7/Q1teBo ilnn5sZx83Qkd09vX60xHcUUUUhhRRRQBT1BttvId2z5T82M4/CsHw7u+YluCo+UDgnP3yfU+nbN dBenED/Ns+U/NjOOOuO9c/ozeSSM/wAG4qPukA/f9mPpT6MDK1zQzJOZQWCO+7aD90/3x6k+lU18 GeeqMWYBpMt8x4HZ/r7V28+qWkTbZXAIXzOew/x9qyp/FVjCyLHIpDgu3so6/wDAvakI5ceBpNwO 4jMhz8x6DpJ9fat/S/DJs8FmLHccjJ4/2x/tGtuz1y0vSFhfcWXeB7en19q0A4Y4GeV/L/69AWKF 7EIIMJgKMlj1boclf9o1Q8MgG3LAjG4gBenXqw/veta16j+VtQjvknrjBzt/2vSsvw4myAjjG5sY 789XHZqAOjorPOpwCXyd3zfpn+7n+97VcD5IGCMjP09jQMkoqlc3yWp/eAgYyD6nONo96uKcgHpn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t6UAVb7/AFEnBb5TwpwT9DWFoEYVmPJ+Ucj7oyc7SP7w7nvW9eIGhfIZsqeFOCfpWFoSAOWAJ+XG 4cKOfukd2Hc0xHT0UUUhhRRRQBx/iBMycqo4GOeX/wBk/wB0D1rqrddsSDG3CqMA5A4HAPfHrXNa 5GTMuFA3Lyc8v/sY/hHvXSW42xIMbcKOM5xx0z3pgT0UUUgCkOMc9KWkIGMHpQAm4VxviKOxUgSs UfO58Z2nPTzD6DtXYgewxjFcZreoW4lEU4VWfIUMOw6mT/Z/u00I4qcx3SCKA7lDZUNnkA8tJ6r/ AHa6jwzpD2Vx5jqy5JwM8gEdW/2T/DWCmrWOmqJ4SkvJiQHHHPJYd1H8NdlpfiOPUGHl4HmDAwOU 2jlm/wBknp7UMLHXY5pjxhyCf4elKrg8ZycA0+kM5/xDeva2zLHhS6sC5GQgx1I9+lcB4d0b+0QP NyUU9+o75P8AeDdh2r0nU4oLhCsjbTGpPsMjHI71l6FbXFpH5e3bE5O3plf9o+oP8Ipp2F5FO48O WWmhJIVCYcszk5wPp3/pXTQTrJDhTjCggjkY7EH+nauX8QwahPtkRVEaBsgnO09MkDqG9K6LSIfJ t40I2N5Yyo5HJJzn39O1HQDRD4HPYZqQUhFOFSMKKKKYBSZ5xS0UAZGsMohIfgEHp9/p/D7+vtT9 GJNpHkBeOAvpnv7+vvUetDMOSQoGcn+Mcfwe57+1O0QEWiAhRjP3Tnv1Pue9AGtRRRQA1uh71Gpc FsgbRjbjr75qakOeMUAIGBqheoZo3j2FgACuDjJz2+nf1qPVQywOy5zjkL1YdgPQ+9c1oGsNO2J2 8pt4TnkMAOFHow7mgNCFl1PT5tixrKJDljnhwOiD0I7nvWc1prOqZd0VUkcGQBsblU8KBxjHr3rt rvWLaONmLK4GVXnln7qPTHrXG3viCa5f7PHE3lsQGePPzDsoPZlPU00B3emWwtotoO7k84xj2/D1 71onI6Vi6RCyxAMxcj5STwcDopHqO5rb6UgMC4ZZbuMc4wcL2bHcnsR29a2ohhepPXk9axJyy3i8 YVug/vn1J7bf1roKACiiigAooooAY6K42sMg9q5268N2FzIDLHub1z1/3v6V0h4rlNQ8SQ2WSzBW kICAjlcdS/oD2oFa5InhDTVbPlDAxjnr9fp2qb/hFdO7xA565PX6/wBKy5vHOnxpu3E5OAAp7dT9 PSmJ8QNMYn5nxx/CePU0BZFq1021028IRAVVc5HOwej+uT930rq1wwBI+8Oa87t/EdhNciVGYq2V XIPH+1J6r6V6HG+9Aw7jI/xoYIZPGDGy5wCCORnrXESaIbO9LWf3mwd2CQnqW9c9vSu2uWZI2YMF wvBIzg+9eT6pqmr2khWJykatkjBLKGHBb/ZPb0oQbG54qS7Mgkg3FkVcbQcRnuT/AHge3pWz4XsX trcGfd5jYfa3VSc5Oe+fTtXn0er6rJhjK+VPXH3c/wATDup7V0GkazeW8cy3ZchWA3YJKd93urdh 2p9APS8jNKOua57StaW/LEBl2gZVhjA/v5759K1ZLvyzjGQvLn0U9D71OwyHUpkEEqbipCjoMnnp j1z0PoOaytAKRhwflZQCUAyo9we5Pcdq1ZJRJOsaJuKYLMeAAw4I9fpXIXvh6/ZzJYziNdxIUHhe eST3Pt2p+QizqviuCyuI4n2lo2bzSOQo7bT3JHUVPNr9ndwHfIqumGIXJODnAX3PGfasCLwZNArP dyLMGfcSByvPJHrn0ropNCs3YxKojbgocYxxyR6k9x2p6AVfC9y8xcKAqiQnZ2AI4Kn+8e4rtiTk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Y6Z5qpbWkFqgWIKAp6jqW7n61ZOEBbk4HSkBLRTUORmnUDCiiigAooooAKKKKACiimkHOR0oAdXK eIgJGSNjkFSRGeAfcntjsO5rqDnPpj9a5nWIlluIAxypJyvTcFOTlv4cfrQtwLekAxwfIpPACseN 2O2O2Og9asXenW9wrs8ayu4G4N3x0+nt61NaXcMkSmNjtOQM8EYz19Bxwe9YFtrkc12EQlVZSUZu A+Ou/wBAOx+lAizaGzglOIUhEgAVsAcD+96c9DW+8W6RX3EBM/KOhz61wev6oDKixAHeMqP7+Dg7 vQL29a6vSp3mt1P3vkHJ4JOTkEeg6A96AWhrY4x1rzXxbpkd1d75pkgXYBjGScDPz+n+zXo6uBnJ AxycnkfX29K8x8T6TcahcrbxEhZRnew+8QejHsAOlNAeewWMRlxGwZTnax4+u4dh6etd/wCGtBhi b7Slwu1GUtGRznPRh6Z6Vdi8MQaTbP5qrLIu3ac4B7kP6DsPU1z+nX6rfkKvl/MAN44JPZ/Yfwmq 9APZF372zjZxt9ffNS0gpagYUUUUAFFFFAEU0ywKXc4UUokDYC85wfwPQ1HcIpXc3G3JyeQPw709 JFJ2g/MAD+B6UAZurRwSW5e6yqpnBHJBPHA7n2rjLfw9paQtIjSKysACTk/NxwPcdeeK6rWrCW9j wrFNrArjquOp98+leYy6JcxSqZJZIhlnOT3JwCB33enaqQtOp1Vzo2j2uTIznycIMEHBfqB6+/pX ZadHBbr9nt87I1XHpgjIwe/vXmEfhlpSALhyUy7LnJVj0I/vZ/SvTtKtntrdEfjCgY6888596T0A 06KQHNLSGIVBOe46VGpAYqARgA+3NS1CJR5hTkEAH2OfT3oAwdW06SY7Y5RH5zcsxwVwOifXuK4y Dw3P564u4w4BUbSPl7/Ljucc13+p6QmpIUkZhkggg4KYH8P171x0XgVEmjYM4CMWc7j+GPc96aEe g2odYkEjB3CgFh0JHerFMjQRqFHRRj8qfSGFFFFABRRRQAUUUUAFFFFABRRRQAUUUUAFFFFABRRR QAUUUUAFFFFABRRRQAUUUUAFFFFABRRRQAUUUUAFFFFABRRRQAUUUUAFFFFABRRRQAUUUUAFFFFA BRRRQAUUUUAFFFFABRRRQAUUUUAFFFFABRRRQAUUUUAFFFFABRRRQAUUUUAFFFFABRRRQAUUUUAF FFFABRRRQAUUUUAFFFFABRRRQAUUUUAFFFFABRRRQAUUUUAc/qGmeY5mDBFBzgnALf3s+o7Cmz3U TWpWKdPNZCAznHzD+IjqCO1Z2tzXNxOLaMLwchGON3o+e2OwNZY8GiSOQzZ8xmHO7AOeScdsfrTF sdXo7SLFiaZJiuBvU8sT3b37CtyvN7PT59M35ALISeT8rgdGPoQOg712emTO0MYlJdmUtuIxxnv6 e3tSsCNWiiigYUUUUAFFFJnnFAC0UUUAFFFFABRRRQAUUUUAFFFFABRmg01RgUAOoo6UUAFIBilo oAQnFNPzL8pxkcGn0xshTjjg49BQBw2r+Fv7QnBaUqzgbhjOdvcHsPbvWT/wrtZZBK1w3OTwMcDp j+vSotdvtQjk2xyMPlDHA+/g/wAHoB3rnpNY1abfidjghsAHDf7v+73qlcWh61ouippako7SeYBu zxkjoQO3Fbprl/Dt7NdRqZnLNjuOH9x6Y/WuoqWCIFCxtt/ifk++O9ch4rW4CqsW6QFSPL5AJ7MT 6jsO9dqQO9cd4j1Y2TbShf5CYwPuk92J7FewoQGPpXhpTCbjUGdON7EtjOBwT6Few71Z0K53XWy1 kLRYJ+fPzc/MX9CP4RSR+KEuLbypoyxdARuP3sH5s+hHb1q9oE8NxPvhUxIwIC4+/gclvQjt60wO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1ooopDCiiigAooooAKKKKACiiigAooooAKKKKACiiigAooooAY+NpzjoevTHv7etcTKIrW6+0TMu wgAbRyD6r/0z9a7VyADkZHQ/Q1w2rvHJOUVCQgAUDqT/ALP+x600I1NcujBEsyIsybONv3ie3/AO QSKo6HFLcoJZkaMBgTjuxPG0/wBwdxWdqHiKK2ttkkXzY2YB/iHTZ/sf3qXRdba4byQrbTtO1e7Z 6p6KO9O2gj0IzIHEZPzkZA9hUtRkLvBON+Dg98d6kqSirc+aFJhwWxgA+p6H8OteeDUNWikZIoVf YzPIx7n1X0A9K9IllEY3HsMn6DqfwrzGXxOyX7JbRF7eVss3rg/eHoo7jvTQHPT2Gr3M4bywXlPn bucfKe3oB3FeraLJdyxq14w34Iwo4YcYP4dKzv7fdYspEJJAcLt6Mndh6AenetXStR+1KA4VXOdu O4HU+2O9DEbVFRRsxZgwwAflPqMVLSGMfhSenHauUvtVijn2TBi0aggDsD/GP9v0FdXIcKT04PSu Q1TRI71vtZYqCFBGcZwOGx/e/wBmgRmP4iitj5UO9Fk4z6A8mT2c+ldPpuqw32IzklMFWbv2B/3u +K5gaPp2QJJHy6lxx/EO59H9FrobDSLUHfEzNlRnPZ/73s3tQB0lFNRdqgEk4HU9TTqBhRRRQAUU UUAFFFFABRRRQAUUUUAFFFFADXJCnbycHA9+1VgCdjSKNwGemSD7f54q0a871mS7lkMSM+d55Gfk yPuqO6nue1AbHoDRhsnAYkcZA/L6ViWEssky/ukjQBlYgAYIORtPcHv1rzx4dTBMe+T5VxhTwvsP UHue1dl4XW7SMJOPlG4/MckegU9we9GwHY0UUUAeVfEHPAwO3Ldf+Ae3r75ro/BSCOzCIzOowTn7 oJ7L7etYPxCQ7NwC8beWPzf8AHp6++a1PAZP2VvvYyOv3en8Ht60+gup3lFFFIYUUUUAVrpisTkE KQp5IyBx3Hf6Vg6OWjZt5ULs3FQM7vV/YY7Vu3MgVHUEKwRmyRkAY6kdx7Vzfh9yXKkjDKT0+9z9 4eg9qAGX9hHdyklRh8FQf/Q//sat/wDCK6e2SY1O4DJ/2vX2z6U/VLK5bMkJXCjIB7MP4/w9K5k6 jrI+VfLztJ5HLj++PcY6e1NX6CdupnXVkbC7Y24Mfln7q8jjo4PqP7tdno9/5jhJnxJs6dA2Twx9 HPp1qp4e0+WMNJeYZpQHA65IOS59D7VqSaRHLILiPglt2Pf+99R6UPsL0NK9bZGTwPc9RweV9WHY Vg+HmIDqowNxOf74J5ZvRvatTUgyxhwQdp7nHb7w9WHYVR8Nr+5Zug3nnPLZ7sOx9qQzKnjKX+QF IVyQg+6P9rP/AD09v0rs/MCR7+cBd2CPm4GenrWLqmmrIQ8YO4ZcgdPdh/tegrOvodSkUS20u1VU jYRk7cclv9ugNjm9S1KXVLoxRnAK/Ko6Adc+0g9Ku2GrXAvBbPlt6CMDPO0DnJ7SVq6F4d+ylbqc 75T83pnI+8R/e9KqXOkzfbVeIEFFZwQOCp45P9+q02A7CUZtWGHH7s8D7/Tp9ax9DOXJ5OEAGOFH PRvV/U1rICbTB358sjn7/T+dZOi4WTaNx2p1H3Rz0b1f3pLqM6aiiikAUUUUAcn4gXa4YAqzALnP 3hnlQOx966S1AESgAgBRweSOOme/1rnfEMWSHAwQuAc8Nz90DsT610FlxAgwUwo+UnJHHr3oEWqK KKBhSHgUtIwDAg9DxQBzGpa2LORUAbDE7W7Ejsf9nHQ1Ru9Ih1XdNJtJChl3NgkHqG/2Aeh6dK6u a3iaMqyqQFxhvQe/auR1HwvJKxntpCHwCAScMOyem30oQiJ/BOn7izIqxqoYfN1J65/2c9Pwp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1to 9tYP5lsVhZfuhj1B67u3l+nrWFcRa6rJDIVZSS2B0UDop/2K17bwzc3WWvX3EoCuDjk/wHB+6O1V 8xadDZbUnuJljiGG42lexHdv9g9q6UA7Ru+8Bz6Z71j6bpK2DYXG0BcH+LPcE/3fQVrAtkk8Lj9f WpZRjayuEypCuoJDEcDj+P1HoPWvN4b3VMqoaTAbcpwcZ7k/7HoK9M1rAiVwOQfvfwqMclh3HtXD R+MGt1dIlYrkKhK9D/E/T7noKfQXUzpLm+27j5qpv3oCCcH+Jm/2D2Feo6RKJLaM9GZdxB69Tk/Q noK4i78Weav7sMGGAAV4HHLnjlT2FdtpEgmto3wQSucH69R7HsKGBq0UhJGMUtIYUUUUAFFFFAGL rZKwgjAwc7v4l46qO5p2hAi1XIC5JPBzn3PoT3FJrRKwhxgbTnd1Yf7o7n2o0ElrUMQFyxPB6+59 Ce4p9BdTZooopDEzS0Ug96AGSxiVSh6EYrFn0C2kD4UqWXAwcYYfxD/aPc/5G9TD8uSOTigLHkF3 pE9nIftiGRSeAmSGT2x0k9TXV6PfadE3kwRvCGQAGTgbv7oz0b3rswP7w6cjjpVK60uC6DbxywAy OMEc5Hv70CtYsWsgkQn0JB4xjHb3+verNQQReUMdcDAPsOmff1NT0DMS7lAuEjP8RBA/v9sZ/hx+ tbdcxeuDepgZDYGP75H/AKDj1710woELRRRQMKKKKAGtnBxwe1cpP4XSZg7sHbB3Fh98nOAfYdq6 w5xx1qPYeOTwc/X2oEc7F4btoEAKIxjHBYdc9Q3sO1UpvDFsu1INu9d2QQCDv/vew7V2JXPB6Yqv NmM5jXLvxnsMdM+1Fwsc1a+HYbOaIbQyKpBAA5J5O/8A2QeldcAAMDgDoKpic7gSp+c7enII6k+3 pVt2CKWJwAMk0AVrgeVC3IAwTluQO/P+etcfceJNOZ/3+Uf7rDbnoPvN6r6V2TPHLmIEMSvI9iOp 9jXJXHg9JZQ6yYVASARkkns3qvoKEByC65bW02Yj8mSVDjPfq3qmOg7V09x4itr218yP5SMBzjhe OGYd1I4A7Va/4Qu3AGCMqMgkfxHrn1X0FWbTw5BpySbiDEwBO4dCOuR3X0FMPkN8N3lvIjrGSNig lWHzEf3s91PYV0bXUQZkPVFDNx/Cen1qlbLaQs0UOA6oHOB/Cen1HoK1FRTyQORgnHUUgMy+vQsc gibY6IG3EcAHGD79envXC2PiSS1lkicEISMbRnG7rJ75PbtXoOpER20rZCYQ/Ntz9OO/p7ZzXA+H oIrp5kdhHImGQEZPP8Y9j/d7elNeYHpEbh0DdQR+f+fTtWLrkbRxm5VsMgG3P8HuB3PtXOT3mqaU r4jVbZW2hjy3qZB65HaqGteKQ6KqMrNKBtUj7v8Atn3P92iwHX6DcPcxmSXAO4DGeCcfeH+03Ujt W/J90jOCenr+FcF4dsrtULkbQ7qQpJwoI5kHufTtmu8K8ZbkryP8aQIcg2jBp9IDkZpaBhRRRQAU UUUAFFFFABRRTGUnjt3+lAD6ztUtvtNu8YG4lSBjg8+h7evvVwlkB43EDI/wpXZgmQMtjp70AeeX fh68RGSF2IXYr84Lr7ehXue9RjwW8asS7uwAXG7AZSeg9Nvc969AkTfg525+8PUY6e2D3qyOBxTu KxwNj4P8uYtO7v5eNpJyHXrs9sHvXcQW6wgY64xn27D8KkCkd+hz/wDWpxGcdsUrjtYq3Fvvyyj5 jjIPRgOxqCS/t45EhfAd8jp90AdST0B7GtEccV5T4ltZZ5d0PmMWBX0Zzn7pHZR2NAbHozG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2vEIf btb7wJAJAPGeencVwKaWEvXkTbIvmZBYjkZ4Deij+E1xM+jaqSW2zYAC4JOR6D6e9bnh2xuYpy0o ctwuGPGR2Yf3fQ1Wwj2dXXO0EZAzgen+FPqJYlDb8AOQASPQdqlqRhRRRQAUUUUARyAEZPGPyoVA vSnkZ60yQHHy9ex9PegDI1u+eyhYx7stgblGfL/2iO9eW3GsXMsR8uKWWRXJViDgDufo3Ydq9mOQ PnwVxyMfmfp7VShS2sY2ZQFQEtng5z6f4dqE7AeOR6lfK4CRSRdDGxBypP3ifXPb0r1vR1mjhEs5 I3KD5Z52nuf+BdcVh6/fSsUMREYClt3B8s/wn33DHHatrTb7zoVaY4dYwWAHHpuB9/SmxG1GVYZQ gj2Oee9SVVs4lijwq7ASTjOep6/jVqkMKjcBuOhHQ+lSUUAR/d55PFNY7gVOQcdR7/1qaigBBwKW iigAooooAKKKKACiiigAooooAKKKKACiiigAooooAKKKKACiiigAooooAKKKKACiiigAooooAKKQ kLyeKWgAooooAKKKKACiiigAooooAKKKKACiiigAooooAKKKKACiiigAooooAKKKKACiiigAoooo AKKKKACiiigAooooAKKKKACiiigAooooAKKKKACiiigAooooAKKKKACiiigAooooAKKKKACiiigA ooooAKKKKACiiigAooooA5zV7UK3nIN7NjKepHRs9gPTvXHX2u6tcv8AZEtyyNlC68ZOeD7Y/Wuo 1eye6uPK8wxRONzYP3io65/hx+tYA0q5IURTvKZGO7BxkDof9nH60yXodZ/ZbS2hilbMskY8w9yw HB9sfrV/TFK20YZi7KuCxGCcHFUNChnhRzckuSRhz1YDPUdsdK3hx0pDFooooGFFFFABRRRQAUUD iigAooooAKKKKACiiigAooooAKOlFICD0oAWikzS0AFFFFABSHpS0lAHl3iLXfLmRY0BVMfNjlyD 0X0HqO9cs+tzOx2IuWkDNtHBx/CvpjuK9PurfT2ljMzKA5JUEdWGen90A9fWsa5l0u0UTwtGyyOQ Vxzv6Bh6AHqO/wDKk0L5G34Zu2uoizhVPqowD9PQDpiuqrC0WSAQp5bKzSZ+ZRgEg88dsfrW2pDD IqQIxJsIRslmBOcccVxfizVLaGLZMjPuU7VA6n3PbH613OK5vVrexneOO6JHmluMcEr0ye2O3rQt APKReWjKTtkLAKDnjd/ht/Wu08LXrSS7IQwjwfvD77dyfTA6etKui6O+12eTEzHOeB8nQN6D0Pet nQriw+VbMudzODkdSB1PtjpTYrHWAYpaKKRQUUUUAFFFFABRRRQAUUUUAFFFFABRRRQAUUUUAFFF HSgBrZwcdcVwPiG7utOCyxFPNfjIGSo9EHoe/wCNd82cHHXHGelcBqOqS2k8bGFZmAIfuOc48sen rihCMnTNAfWH86/xg5wAcEY5+Qdwe/pXb6dpFvpwzAvOACQc4Gf4T6HvXmE91qEjM7RlQH3ZU4wn og9P71dtoGu3N66wlRiJMvj+LJwu098d8VTA7faM5706oWnjVxESA7AlV7kDrU1SMiljWRSr/dI5 +n+FecLcWentK3ll2mbYuB8pOfvD0Udx3r0l0DjaehrFGjW6eYZOTNz7Ljn5fT3poTOQOsxWhbYP MwB8oH32PdcdAvcd66fw9tmi89VKEswbIxuPsOwH61n6Xa2BuDsO53JxkcNt/u+mMc+tdmFCjAGB 6CgCON2ZmBGFGNp9eOampqsGGRTqQxrdD24Nec660st8IEYqCqOADjJ/vn0I7DvXpFcvq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NgGvVli /wBY0fzAjjC8Bs+o7CgTMhvDQQB5Z2wFMuSD9/sfY/7Pf0rY0aIRNnzdxdcn0Y/3m9G9qdqcUzxq YnLFYiSrDg4/jP8AtDsKyfDthcg+ezAhvmGQQHyeSR2I7Cn0A7lRtGOuKdRRSGFFFFABRRRQAUUU UAFFFFABRRRQAUUUUAFcZq8s1u7yruOGA3gcqCPuAdwehNdnXK69rTWg2Q8EMA5Iz1AK4HfJ4PHF AmVdDea8nM0y4GGTY3BQY6KO4PfrjNdfHCkYAUYCjA+leci41xyZtqKGYLwPmjGMgj2bjJ966rS7 u7llKTgKQPnHTaccbfUHqabA6GikBpaQzzP4hD92pwvQcseRyfu/1rT8C5FqVBYjg5/h+i/1rM8f oSmRg4UE7u3J+57+taHgGQNZsBuGCPlI+Uf7p9+9V0Ed5RRRUjCiiigCGfARjwMKeSM4GO/qPaue 0LAJZWzuyen3ufvD0A9K6KbiNuQPlPJ5A46kenrXOaLmNzkgDaTwOH5+8P7oHpQI6OR1XhvQn8B1 qoIorhkl6gLlRjH+fp0qz5kcmB13DI+gqVQMccCgYDBwRTXJUDaM8j8qfSUgKWogeSSwBCkHk9MZ 5HqR2HeuZ8NvIwZkHDO2T/fGfvMOzDsK6i4QvGysAQOhPt3+o7DvWH4ZjZUkY42lzg9292HYin0F 1OpqNUCEkDG45P1rGutTaK4FuuN5YY5+Xaeu49m9BWtKrAh06jjHY56n6+lAyRs4yKRXz+P6fWqU 2ox27hJMruUsvHGB2J7E9qtxyqyBxxkA89s9M0AJcD92x5+63Tr07e/pXO6KD5oJLEBSMdhz/H6t /wDWropv9W3X7p6deh6e/pXN6IMSL98/IefTn/loP7x7fhTXUR1dFFFIYUUUUAcr4hQs64yvykbu x5+6B/ePY+9dDZjEKDBXCjg8kcdzXO+IVPmIQCvykbux5+7j+8ex7V0FiNsCDBX5RwxyR9TQLqW6 KKKBhRRRQAx0Dgq3IIwfpSqoUADgDgU6igBnlrndgZIwT7elCJtH+fyp9FAEbx7sc4wQeO+O1OPT jrTqKAMbWf8Aj3GR0IJ/ujA5L/7NclHqOn+UUOBzlcr1Pck/88/QV2equ0cDEKJAeMHoM929vWvI pdEvLxjLFE23O04PGT02/wCxTWxLOhs9Xs5lZIsfKflyAfmzyxOP9X6Cu900EwqcbB6ep9R/snsK 8mt/D95bFZFhZAjYck8E+uP7nqK9b06V5oVZwFIGMDoccZHoPQUDXkaFFIBilFIYUUUUAFFFFAGV q7FYc8AA8seq8HkDufamaGoW1GMYLE5B+9nuR2J7il1sf6OTwNpByeq9eQO59BVfw2c2mQOC7YPd unzEdifSn0Eb9FFFIYUUUUAFISB+NLWRrMc81u0VsdjkEk+w6ge/pQBoQ3Ec+fLYPtO04OcEdqJU 81doOAeG+ntXm8FzN4ZbMkby+aoIIzjHXnH8ZqX/AIT2Qc/ZX5PvwPQ+9Owrno0SeWoQdFGB9BTu vFeT3/jtmGEhKscK3JyFJ6H0Y9q7/RL37bF5gBAwoAPUcfdPqR60hjb5FFzGTxuwo/2/YehHrW4O K52/Mi3UQ4Kk9T/F6IPQ+9dEOnpQIWiiigYUUUUAFN3cZpTx1rOGpQPhATlyVAI9O59B70AXgW3Y I+XAwffvTPMYNyMJjg+/fPtUo/TFQMju+DjywAfcnuD7YoAlVhnaDk9fwNDfMpwAfY9K4ddX/wBP SDJVGZgGPDZX+Ej/AJ5j1ruVOVB45HUdPw9qNgOZ1FJ7FhJAfve2eepDH+4Owqg3jCG0T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96jlwdr rjkZ/jz/AHPSuwnkCABhkMcdMgZ7n2rNvNHhv2BlA24BO3gtjsf9nHSmL0OfHju0YZCOPn2/8B/v /T/OabceLhcRPHbxt5hO1MjK7T/Gf9k1pL4QsEz8pwW3Yz0H936Veg0K3tyojGFU7h6/7v8Au+1I Wpl6Lpk+/wA6Y/IfmH97d/8AEegrqUZn3Ejbg4H4d/xomm8oA4JGecdh605dxOf4cfn70FCTukcb NLjYoy2emO9cxp8umySPKoWN1PmcHJI7H8f7tbepvttZS2FAU8npj1NeZ6batPcS/ZyFRQr8deP+ Wg/2f9mmhHqEgimA8zHB3Lnoc9OO/wBK5uax0uzuCrRoTgOwIwF5+8D/AOy1b0+9t7pRHN8kqHzP mOM443D2P92rOtW9vcWzPLtHl4YPnkYxyfX6GkuwGlDewS4ETAjaCMdMdAPr7VbFcFoNz+/aKJdy 5U9eCD/y0B7H/Z/Su2eUhgi4LE5/4D3/ABo2GWKKOlFABRRRQAUUUUAFFFFABTBnHNPooAYUBz7j FV7u6W0iMhBbaCQo6nA6CrdcrrbMxWHdtEuVYjgt6Ivow9aAMW58d2xICpJtAy4x19U6cH3rX0zx RFdkxBWDBcruGMk9F/D1q5Y+HbW3jIZd5dAp3Yzj/H1NYes2cdpcbkyoZAoA/jxwFHpgd6egjtyz BdwGW2g4z39KRdyJlzyMnnjA9D9Kji3bUUDaAqk857fd/D1p12nmROu3flSNucZ46ZqRlWbUobdy sjogwMEt1J7fT3qAXFgJ/tBlj80r5f3hj149Pr6V5V4k0O6kuwRlg4ULz90gfcx6DpmuTl0y4TBY EZYp1PDf4e9OwaH0K+pWJPzSx5Ybfvdfb/69cxayxi8kdZldTIFGOdwx9xvRR615EbSdSpb5jnZj nIPofb3rd0C3k+0Nn5SDjB6H2P8As/7VMWh7ygIOO3b/AA+lSVBEzfKDgfIDgHv3x7ehqekMKKKK ACiiigAo6U0jjjrQOBz1oA5/XLiRIyYfmZAHUDsc/eb1UdxXm6WeuSFTCpZRIXznglvb+5jtXsEk kKZZyo+Qkk/3B1/D2qoJ0K7rchkOMFeQoI+8fb2oEeWT6brCRZlQLGjk5Jzg98+q+gr0PQN0Vqpk AAK5I6nryc9wew7Ua5aSTpGYyw2nqOgyOWYdwfStHT7NraARq3G3uP4j1P0PpQBpKwYZHSnVFFGI l2j6n61LQMKKKKACiiigAooooAKKKKACiiigAooooAKKKKACiiigAooooAKKKKACiiigAooooAKK KKACiiigAooooAKKKKAEIB4NLRRQAUUUUAFFFFABRRRQAUUUUAFFFFABRRRQAUUUUAFFFFABRRRQ AUUUUAFFFFABRRRQAUUUUAFFFFABRRRQAUUUUAFFFFABRRRQAUUUUAFFFFABRRRQAUUUUAFFFFAB RRRQAUUUUAFFFFABRRRQAUUUUAFFFFABRRRQAUUUUActrwYo6QgCQsjHn7ygcg/3R/OqOgXCRMyz MN0zblbIxtUHKn+6B6962tS0ePUWZXLRqQNzKcFgOg9sfrWBP4Ps423PJIqhSDg9R6deMAde9PS1 idbnWW2oRXQBTkPkD147kdh6etXlXaME5rn/AA/FYiPfY5KqAhJPPHYj+tdF0pFBRRRQAUUUUAFF FFABRRRQAUUUUAFFFFABRRRQAUUUUAFMC44HAp9ITQAYFLSCgUALRRRQA1jgZHPtSjpTWByMdO9U xHcgplwQC2/jqD90D6UAef8AiLTUkkWRJkDzZAGcYwedg/hPr61zceixOSWnjbBwAD1A649CD1Pe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ur1nwld30iyq67jkN2AGeNo4wfUisQ+Br5AQuw5GDz1Ht6H1NUrCO18LsixMo2sR91l6EDORjt7+ tdbjj0rkvCmkHT4SzkFz8px04PTHqPXvXTpOr8joTgH3HWpe4wiR40wTvbnk1yXipFeOP5ipJYle m7Hqf4fb1rs8YrmPEVq15GiRcs5K7SOGA6gntjrQgZ5h5n2jdEZiqSYAY9/VfbHr3rr/AAxBHY3G yKUyI4JBIxkgYw3oB2PesxPAVzNmTzgM/LtxwAD0/D1ra0DSns5g0jlg7EA46qoxgjsPQ96roSj0 AdKWkAxS1JQUUUUAFFFFABRRRQAUUUUAFFFFABRRRQAUUUUAFFFICD0oADXNaxqNnpyLcOquYwQg 9c5GF7HB610przm6sxqF+ttMVKMCW7KCM48v39aaExsHiCRxGBaoQoODnIKt12+uP4s11ekT2zKi xqiPg42Dg8kkA9eO9Y0+kxW0Ue0jG1htQ8nHTZ9f4qNPvIrIkbA0g5+Xoc9k9CP4qNOgI7IwoXEh A3qCAe4B61LTVOQD0zTqQwqCYK6mMnBYED24qYnHPpXHT+IY4J3aMb1xwc/fYdlz02jr60AGjQeX OsnG07lBxwx/2fT39a60TKcc/eJA/DrXEx+KSikbEPePBwDnqo9CO9a+h6u1+pMoH3sIy9D3IPoR 096eu4jowMUtNBOSMcetOpDCkwKWigBMCk2gDavAxxjtTqydR1SKywhYB26E/dGOTuPYkdBQBpRK UUKSWx3PepOlcxb+IorlnERGCMx5GOn3g3uf4a6ON/MUNjGQDg0ASUUdKarbhnpQA6iiigAooooA KKKKACiiigAooooAK4bxFYSLKt4GLLuUDAz5YHt/Fn9K7ms3UbqCxh8yfaIweh7k8cDueaAJIbtW hEp+bOASvOTwM/4+lYVvqk93eCOJUdI3KyMP4R7HuSPyrJh8WJbKsMcGQrHzAhyFU8gj1J7jnFdD o1zbTLmNVikY7io9Tnp746inYR0FFFFIZ5r8QMeVnA3BRjd9T9z1PrVj4ek/ZGBLnGMZ+4Pp7+tQ +PuIt3Awn8XuT9z39ak+H0e23ZiX5A/3Pw/2v/r0+gj0SiiikMKKKKAI5ThGPHAPXp07+1clokh8 /BYDeH6DIYDpj+6B6d8V1c24AkHgA5GPb+lc9orKr9AGct8wHDY7j+7j070AZWqatc2MiiPJXbng feH94emPTviqMev3kbA4eQMvBC/eJ7kdtvp3rv7iyiuQBIMgY/T+ntUiQRxElFALeg9Bjj0p6IWv Q8+bXr87TGsjDkD5cb/Vj6bf1q9pus3c8gBR2EanORjf6k+hXtXbHYgycAL9BjP8s0iqgYlcZ74/ rS0DUoy3DPEZQAEyNu44JHcn3B6DvWNoRYySlc8vn/eGerD+Ejt61u3WJoOACMjhuAMHr9R2rI0S LypZCcncxw/dsf3h2x2oAp6jEVu921du8MVB4b3Y9j7V1Mt3FDGZZGCIOpbjB9PrVLUbZXjZk2h8 j7xwM9AT7jtXK6hpF9cq1s88Ziiw2GPzMT3buMfw5/CmBR1bU5NVuVhtlJQ/KMfXqw7H09aEM2kT QLM7P5rZKtnGO2/0PHAre8PaUlkxdwTKTjPcYHVx2/2alutHnub5JZXDQxtlVx1A5O4+3aqv06Bs dGknnRb8Mm4Hj+Idenv6Vzei580cNxu59P8Arp6n0/CundRtI56Ecdfw9/SuV0Jf3mfmIUsAD1X/ AH/XPapA6+iiikMKKKKAOX8Q5VkbBAAPzdRn0x6nse1benAi2jBBU7RwTk/nWJ4hBzGQCByC+ePZ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cep9e1benLtt4xtKfL90nJH4+/WgRdooooGFFFFABRRRQAUUUUAFIc4460tFAGXeqVhI5ZmOcdh6 5/2R3FYlhq8NojCVgpZvlBPUd2X/AGR6V1UsIlAB7EH8u30PeueufC1pcElhySWXJ+6T2Ht7ULsI Zca1DMgWN1Mm75cHhlA5cjuP9mtLSopI4xubKnJPuT0I9B7VkQeEraOZXwMIASB1LjuPRfauqSJY xtXgZzigZJSClooAKKKKACiiigDH1xT9mJAGVIOT268gdz6Cqnhkk2xJA5c89z05I7H2q7rKk25x t4IOSemM8j1b0FUvDK4tiQBguSD/ABH3Ydj7UxHR0UUUhhRRRQAU0MDnHbrTqzZpCBIj8qwOCvBH GNv+8e1AEl1cW6oTMVIBxg4+92Az39K4HUfFVuUNtCgWRjySoyuOMHj7x7Grlz4aGpiNyzgJyVzj 7vZv9o9jXPx6ElnIXIJyxwWOcE/wH1Y9jTQi7pvho6iTNIyqikDHfHU7v9odjXeWFqunjy15QgBW znPpn3965K4urnTrUxYEY6gnqAesberN61veHLx7qE7gcL90Hqvonv65oYJdSfVD5csZ6b2Cjvn2 Hofet4VzF7vNxEzHjfjpnk/we2PWuopAFFFFAwooooARlDDB6GsPUtIW6G6NzAwwGYd0Hb2+tbb5 wdvBxxVQPHFiOZxukBOCevrj2o2A4z7De6RIJEd7pWb92oPr0Vv9mp4/FVykvl3Vv5CqDvJJ4PY/ 7vvXSwalA7vGrKqxD1GcDqR7UXX2SQMJArF48nPePOcn/ZpgzzldQtZdSin3q+WYE456dPdPevVY sFFIxjAxjpjHb2rlbTw9YpMhjCFVXzFA5PzHsf7ntXWhQAAOAO1DEiGeTaAApbedvHQZ7n2pJUG0 FjsEeGOPQdvpTpVVsKTgg7uPb+lDyrwANxYdPY8E/SpGNiRWBYEkOdw/z6VZpigKMAYA6UoXByO9 MACgZ96d0oooAo6jbi5t3hyFMg2gnpnqB79OlcXomkyWN9IHTBIXgHggdWB6Af7Ndbq0WYWlGS0K l0HbcBkE+uPSuR0nxFd3EzRzhF2xhuOCwPVx6EdhT1toI1dY8NJdMZY2ZJHdec4C+49vauZu9D1e 7IimZEh8wAkNguezYz+nevSkVZolYksOGB6E471lavA0kYuFJIjXIX0P9/6j0ov0BlfQ9CTTkcOd zlhk54JGCCB2+ldLtA571zWjXhdvKnJ34BDHo4/vN6N2xXTHPal6gtNhFPbOcdadTVQLnHfrTqBh RRRQAUUUUAFFFFABTSM06kxzmgA6VjavpovY/l4dASPX8PQ+9bJFc34gvGswkinb1Hs/+x7Z9aEB xd9o+tiYJE7yL5Y+bdjC90/3vequm2FxNcxrftIgDFAGOT9Pb/eruU8UQMuV2ghAACf+Wp/g+g9a z9Qu4r2dNjokqqEbDdWPJj9v979aoVjtI1WFFRfuqAB34AwOalxUFsmyNV6YUcZzjjpnv9asVIyr JbxvIHIBcDvg8fT+tea+KmbTp0ljQOvzbsjqOwK+n+1XqHljfvx82MZ9qxdYkt4fnuAgG3aC3J5P Qjsvq3agR5iPGu3KmGLds4bYOo/h6fr1p+iyXmtzvIvlxnH3QMFlGPl+nvTjFpvnfO6AJKCMAfeP 8H+5716Fo0lkWYWflsyghsfeBJHA/wBketVewfI3oYwirkAMFA47ccge1T00ds9adUjCiiigAooo oAQ0wHGFPXFSUwqD17UAUdQs1uYipwCFOD7+/t6iqui6alhCQh3ebhj6ZI5AHYegqPXbw2ULuvzE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ISE7gg/fz6D0715SvifUGP7pywXJbaDjP/PT2A9KaQHumO3amPIsalj0X+n9favFG8Z6khHzdYyg 46n/AJ6j6fnUB8R6gwG5m+7xweT3l/D0p2YHuaOHAZeh5p9c/wCHLue6tQ1wuGHAcdJBj72O1dBU 7AFFFFABRRRQAUUUUAFFFFABRRRQAUUUmaAFooooAKKKKACiiigAooooAKKKKACiiigAooooAKKK KACiiigAooooAKKKKACiiigAooooAKKKKACiiigAooooAKKKKACiiigAooooAKKKKACiiigAoooo AKKKKACiiigAooooAKKKKACiiigAooooAKKKKACiiigAooooAKKKKACiiigAooooAKKKKACiiigA ooooAKKKKACiiigAooooAKKKKACiiigDm9aku4svbxmRVAJUf8tD/d9sVyh1HWWQ+bbZXBL54BHZ PbHrXeanqC2ELMCpkx8ik4ye2fQe9chL4te4DQm3Zhs5IJxu+v8AdHr+tNCfrY1/DMLJFkx+UWwz HoSeflx6D1711dYOisJYVcuWk/iz1A7Lj0HY9620YMMik9xj6KKKACiiigAooooAKKKKACiiigAo oooAKKKKACiiigAooooAKKKKACkpaKAEPFIuR1p1FABUMu8DMfJGTj144FTUyTIU7Rk9h0zQBwOp 6vq1gFAVGBkOGA+9nnZjoMdzWjoOp3V6N1x8q+YVGFxk45U+w9azdZ169tZBHFGrqjZ3MPvHP3R6 Y9au+HtXub3iUKg8zjauOo5Ujt/vU7Ena00KB+FOopFBjFMEYB3AYNPooAKKKKACiiigAooooAKK KKACiiigAooooAKKKKACiiigBGGRjpSKoQYHFOooAillEQyfwHc/SubuYrOdmYZzwIipHLfxBff1 rVv4fNBHPI7dR/ue57+1czYadNFexu4AxkkH7vsV/wBv196EI3biw863VH42gjKcMAew9/WodH8P xad85y0nIBJyBnuM9/U10WKWgLAOKYzhSAf4jgU7NN2+tAxJBlSOvHTpXISQaTLK4lCorEKrFsAt /EFHY+p712DqCpB5BGMV5zc+GGvbtjLyiEng4BB7AdiPWgRrS22jbGMflsW+RVDfxD09Pc9DVzQf s0AeK3wV3YDDnJwcjHbHPPeucHgsIwGV+VSW5xkHp9CPWuh8PaP/AGcpUHJyMsP4hzgY9R696fSw l6HUUtIDmlpFBSE4OPWsi7kmhwYg0jc7R6k9c/7o5FYemayAwiuJDlWbYTxu9Q/oAeAaAO0rmdXM yRy4t0mLsuzPQ+pY9vb8a3YbqOYFlI46juPr9e1TsoYYPINAHBwStLLtkt1tmypHHy4GM7x/L1rv RVZ/JBbdtzgb89cds1ZHtQAtFFFABRRRQAUUUUAFFFFABRRRQAUUUUAFclf6emo3nlXBJRSGVTwA QM/L6k9xXW1i6rpzXe0xkrIDhW/udckepPSgTHWmnWFsB5KoMsSOQct0P1+nas+zihhud1uFZGc8 9ge4Q9z61zN1pOqquQAsasVAU5Zc9ZB7t3rZ8O232NjE3DAjKnpkj7yn+8e4phodrRRRSGeeePhu t8ZAwufm6Hn+H/a9fwo8AE+Q3DBcDB/gPPb3/wDr07x6M22RjhTnd06/w/7X/wBao/h8T9nKnd90 Y5+Tr2/2v/r0+gj0WiiikMKKKKAKd5I8a7o8EgH5T346/h19653R5QZVw/LbycDh8A/987f1rrGG Qc+hrldJCpMCpC7mYFgOHPoB/Dj9aNhGu2r2sTKHba0oJAPovXPp049ans71btTKvEZxtJ4Pvkdv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amXVhBOf3iAlhjOOeOmD2rmW8L3C8rcN85PmKOAVH3QPTFAHVzQJMDkkDHI+nQ49uo9a4q3u7u2v SqncrJvO44384yf7pA6etWodQu9NV0ljMzA4jkOQHUHof90dKzba5F1f+YO6/wAfAfHUH+7t6D1p 2A7XUSzWxdcdAcMcDn+o7eprK0G7VmdOWJP3j1yOu8dvb1rWupEmtmK7WxjhjjHP+cetYfh2FzLM zAFd33+jP6Aj0HY96QDtcW6dj5JTAIwp6E46v6H+7msGTw9qY8y4eRWlUDaP7/fB/wB3tXV6tGu4 MSFyR9Gx/f8ATHast9dtIUREm/eKxAV+/ru9h/DT9AOZ/tLVrV1zIOm4kjv3D/h92vQNM1aK6gV8 kHGH3cYPv9T0rA04m+nLIm6EHh2/jyeSw9B/DVi/gWOdfLwAjBtuODzz5nt/d/Ch2DY6sHeN3Ixn jv8A59K5jR/9cFAfCl+vBHX7/rnt6V0kTrcKsoyOvB49v/1VzWkZWfGH27325+8Bzy/qPSkgOuoo ooGFFFFAHPa8MKr4xgHDdQCe2PU9j2rR0rP2WPcNpx0znue/v1rP15VKoTkEE4bqB04I9+1aGl4+ zJhSgwcAnJ6n+dAjQooooGFFFFABRRRQAUUUUAFFFFACDiloooAKKOlFABRRRQAUUUUAFFFFAGVr C5tzjGQQck4x7j1PoO9UfDZJgcnBy/3v4m92HY1f1dc254U4IPzHAHv7kdh3rP8ADTBopD1Jc5fu 3uR2/rT6C6nSUUUUhhRRRQAVm6iQkTH1BH/6v9o9jWlUEgVwyuRjp7jP9fSgDg9Pu3lTy2LRdUDH OVBJyrernse1Zdxp8Mh8qW7aFYDwDzsYnjd6sexrvV0oRrtXHyngnknPUt6n0PasObwmtwxc44Yb Qe6nqX9WHb0oJLEelR38bxeeZjGBHux0BGcn1brg9q29O05NOTahLcAZPXA9ff3qeysorCIRRDgd T3J9z3qwr5UFhtz2oGkY2qXRt5Y8FVUtyx5JPoB/Wt2ub1WBPtMckhC5IAZuRjP3cep9feuk6UDC iiigAooooASuJvIYNUuHibeDASqkZDAnsP8AY9T2rt65DxBpsjHzoSwk5IK9T0wmO4PrQIx7zQLL Rws4LmST5cbsg8ZIP+xnqawLePUNbdkV0UMGU4OMKnRAf7hq9a6RqWrTeTqCtCgBKsCflA42j1Br UufD1xo1vu0z55FweeTyfmT/AHT3NUL0HQWVzpjRKWBWRQfl6oR2/wCufrXeW7F41YkMSBkjoT7V wOlwarcS/wCmJsQkMCP4f9gf7B713cauu1cKqhTkDse2PakyhWVhIG42BTnPX/8AVWcNVtw23Kht 21fmHKd2HsO4rSki8xAGOO5x39voe9cNP4NtbucyKzKrIQAGOA55+T/Z9aQjpZNbgQ4BUksAMMOV 7v8AQelWbXUorlyilc5OzBzuUfxCvP4/BMQk2KxOyPGd/Jf1Xn7vrXT6JoR02UOhUoUIbnOGz/D6 D1p2QXOrpuDnPb0paDSGZWsXDw2ziEFpChx6AdyfoO1cL4etlnuGaZgsjp8voxH3WH93H93vXpm3 5cN8xxg/jXMXulx2k32pULREjei9c5+8PRR3FNPoIwprjUNCnHDXCsfmX+Fgf4h6Y9Kh1HxXJIzL Evb92gP3v9pvQr6Vup4ls9RZ4QjERuACeA2DkkH29O9X4NL064fzo0XMjbvfI9v4e/Hen6i1Mbwx FLeZmuAQOD7Oc9T6EeldyxIHFRRwLCDsG3ccnHAzjHA7UgjdSpLcKDkevp+VSNEqOHGRT6hhYONy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jAP61NQMKKKKACiiigAooooAKKKSgBaxtX0sagq8425yPUHrj0Poa1iuefwpVUIAB0FAHHxeD9Mk C4VgYwVIzzuPc+rD1rnb3SLC3njFskhKFlZxn5nH8J9z6/5Pok7SGZUiG0feZ+3H8P1PHNR5WQF4 VCvGTkED7w5I9yemadxWJ7VvLgjDKY8Ko2k5IPTBqeVWbG049T/T8ajiLugdhtYjO309qnRiygkY J7elSMUHjJ4rzvxL+9uEVmwhJUs3TB52Y/u/7VeiEZGD0rlfEWkx3sQC/KyIQrZ4xkfKR7+vamhM 4mXwlZHIWeFSxEg+bOD/AHPcH1o0mxm027xFh2DZynTJ6L7qe5rPm0SSNVAG0liu7khf9keoP97t XT+E7OeOQNKVGAQDn5lC9hnqD69hT2F6HoMDu4BcBWA+Yeh9Ae4q1TASSCMFSOv8qfSKCiiigAoo ooATpUbfMMjp2/xqWoJoRKu0kqAQeOOlAGfqAUW8hlXcVXn3Hr9B3FcboOqaVaxSgBS247vlHKnq QOyjuK7uaaCRfKkZf3gPBOMgcn8K8yvfDi3LKLN1xIxMuzsOxH+yO4poNiVNS0+W5CQRq0athQRz z/GP9n2rstXs4IIA4jQlMDdgDaPXHce1ZGg+EVsSJJmEh6g46HPBHtjtW1qWlSXzBWkITbu2jgGQ cBj7D0ouLzJPD8/n224LtXcQCOjAY5A7fSt2s/TbFbCERDk9WPYk9cDsK0KQwooooAKKKKAEAxS0 UUAFFFFABRRRQAUUUUAFFFFABRRRQAUUUUAFFFFABRRRQAUUUUAFFFFABRRRQAUUUUAFFFFABRRR QAUUUUAFFFFABRRRQAUUUUAFFFFABRRRQAUUUUAFFFFABRRRQAUUUUAFFFFABRRRQAUUUUAFFFFA BRRRQAUUUUAFFFFABRRRQAUUUUAFFFFABRRRQAUUUUAFFFFABRRRQAUUUUAFFFFABRRRQAUUUUAF FFFABRRRQAUUUUAcd4it0EomlUtGy7MD+Juwb0HvTReW/kHEIWV4/LKZ6BehP+yT0PU4rX13U4NP hJnQyBuAvXJ9/Qe9cBNrGkySs5ScyuFzgnHH/LPp90etNCsdj4cDMGJTy12gYb72Qf8A0H0P0rqu lY2iXEV1brLGCCcjDdRjsPYdq2aQwooooAKKKKACiiigAooooAKKKKACiiigAooooAKKKKACiiig AooooAKKKKACiiigAoopjAnGDjB5oAguII3ByiuWGOR/nH1ot4Y48lECHgHAx0qdFK5yc85p9ABR RRQAUUUUAFFFFABRRRQAUUUUAFFFFABRRRQAUUUUAFFFFABRRRQAUUU1WDdPpQAFQevak8teOBwc j2NNZ2RSxGcZIA6muW1TxE1pIoiQuAMucHkD+Bf9oUAddSGvOD41mcc2zhSfQ/d9P96rumeIHmmy UYmQHHXGB91f971NAHd0VHuOzdjnGdvvjpT1ORnpQAGvOrq/l1a4msrclGJAD9MqvJX2+teig56V xRsJrC/kviPMYnCYGAQ38OB0I9aaEZc2lXFpOFllZzIoGS3BUfwn0Ax1rq9JkIG05IJAB78diP7o 7HvWR4nMpjV44zl1Afvnn7nt9an8P2swTzHyGwCGz2H/ACzx6D1oe1xbaHX0dKQcjnilpFCcVxku k2lxcqJFbc4Y56E8n7/oOOK7IkLycADqTXAax4hMFyvkuq7ONrDlznkN7elC8gN19KuIc/ZXC4xj dzu/3vp2pv2LVExtnVtvIyOpPUH2HbNYCeL5H34KdR5eQRjH3s+3oa0E8Wo+7kDOAnB4I+8T/s+h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p7C+ZJFZ3JuCZHDEckHqB6v/ALPpXYDpXBWt+J7rfE+4DJBI5Ps/+z6V3q8ikCFooooGFFFFABRR RQAUUUUAFFFFABRRRQAVzmp6/Hp8ux8hFG5jjOf9lfVvaujqpJapKAHRGAbPIBx7/WgDj18ZwkqM 9Ms/yn7vZR/tVY0/VIbydZIiBucblIwBnoB/t+tdKdOtmBxGgyc5Cjr69KyY7byLzEcS4LAk9FA9 V/2/WnoI6SiiikM8/wDHjAW+CQAUb7wyD7D/AGv/AK1Vfh2hEBbBwV65+Xr6dmqz47U+TkEDMbD5 vu/h/tf/AFqg+H23yAQG3FOoPyY3en96n0EekUUUUhhRRRQAh9q5PSZcv1JzIwJA6n0I/hA9e9dW c9utclpLs05O7BZzlgPv9flI7AevegCbUNYNvcRryE5x/tnOCCOwHY963LW7FxlhwoA69Qe+R6eh 71xevxE3MbZ3ZBGT0fB+77Y9e9aMdzLGiyx4bjnIxvx2b0C9j3piub+pMfKKonms/Re3HPJ7Vz9h dxXV0UktvJLrjPfI65HYZ6H/AOvWtY6nFIiAuWYlsk8bcdc+ijselc7FqMrXiiNg+5WAYjmTB6MO wHY0AdddwosTkBfmAznpgHjOP096xtF+aaVlyqggYP3j6ZH930rauXItmYhc7ASG+7nuD/T3rP0Z cFyMYYA5P3/oR/dHakM1pYYpQyOAwIGQfQdKpPpVqzbmhRiwxnHam3/nqd0RA4+X0z33ewHT3rnn 1mexCJLG8gYko/PJGchv9nrii3YV7bnWxWiwJtiATHoOPYH2Fc7LrKCdoZFVWZ1Q5HKgfxH1B7Vq 2eoQ3cayE+UwyxRiAQOnOe3pXEa3LE14rKMkSKVI5PXkv6r6UWA9NI5Ht/hXKadua5xhx5bsMMeQ Dnk+o9K6SJuOh5Y9fzyPb0rntM/4+CNrYDsQG+8vuT3B7CgDqqKKKBhRRRQBz+vBtsZUdGIJHYEe nfP6Vf0pdlsgxjGe+e5/zjtVLXQQkbDgqx+cH7vHp3zV3SgBbrhdmc5Gc856/j1xT6AaNFFFIAoo ooAKKKKACiiigAooooAKKKKACiiigAooooAKKKKACiiigDL1lQ1s2duAQfm7c9R7+gqnoBBjcjA+ b/gXTqw7e1XdXz9mfAU9PvdBz1+o7CqHh0MI3zhhuBDfxt/vDtjtQI6KiiigYUUUUAFV5NqHcR9f 6VYqvcSRwKZZDhVH8/b1oAI5i2PlIJzu/wBn0/OpWBI+U4rCh8RWkziLJRyDuBGNvpn69q2odqqA vvgZz70AOeRI/vED6n0601GSQh1IbjjBzxXO+I4A8YnXIMaP84Pyrx3A656Vn+DiDHwGwBwSegzk j8TyKPMDR1ds3EeRwpGD1OT2x6e/aumFczrd00E0RjGCCMydcAn7oHv610qnIB6UCHUUUUDCiiig ArzPV7u6guiyFjtk+70IA5JX1T1r0yvNtby12wQn/WYZiMsPRFHdD39qaEdfYaqLlQ0m1GCszDPV Rg7l9h3qa7zcxpJC525BG3uc8Z9vWsO40CWWHhhHIwGdo+7/ALA/2T3rAPif+zJTaNC2RguAcDK9 Nn+ycc0W7AbTXs1lN5UxJDPkqDyT/eT/AGB39a62CTzkV1IYEdR3rySLVZtRvhvRsOwJK87Ow2n+ 7/eFeuwRmNArYyBztGB+AoYIXDA5zxg5+teV3P29rkwwqXDHeADjPP8AD6D1FeoXU7QJuVS5yAAP fufYd68x1bWJ4rj5IzlRmQr/ABFemw9lH8QoQyvJomsiUyhCMEEgMec/3fYd66Hw1Hd29yyXR/1g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JxnIJHPHpjvUcPjCaaJHSMM4U71HVjjgqPRT1qz4cv7iWby7hVjkfc7Hu+eQV9AO/wD+qgDuaKKK QEckgjBJ6AE/gBk1xuoeITGm1QSWB254yvdj6EdgetdqRxXD6z4ZS7QujuXlIDBeAcHGfbHoOtAm YenXFk8DMQzSFiwPABx1Y+nsO9IniCSxfbF83mcjtuB4yw7Y7etTad4GdVkinlZE344PDqOQR6Y/ Wtb/AIQq0DfvZHLMOTnsvTntj9aYHRaPdG7gD7t2BjJ+9nvuHbHatIIQQcnC549frWZpmnRaeMRM xL53Z7kdD7YH51rRuHGR096QxVORxxTqKKACiiigAooooAKKKKAConTLBhwQMe2KlooAKwdZ1I2i jYcHI+pPZceh7npW7XM+ILUiP7SMGSMgICONp6rj1PY9qANy0kZ4xvXY2BlewJHY96kjUJwcAnnH 4fr9aw49ftY7fzGKoYlw6buVOOF98+vauFh8TzXd6JWBTa2Ac8KnZSB13ev507Ad9d6yLOYiQEQr 8pbvvPTA7j1PatmN/NUEH0OR0Pfj2rz7XNcguGiiO1ZFOJDnO3d/CB33evbNdlpMbxQbX4x91f7o xwM96VrAaTjIx/n/APVXG6jcbphC2URmEZ9fcIO6nua7MDOCRzXD+LtLmulEke7MYJVl6rxjaAOx 9aANh721t2EJC+WnyYIBOfUeo9T71xtw1u14TGSSuAAp4Hrt9V9TXBnS9WRsNHKWA4OT0PX9K6/w 34auJ5fMuFaEJjGT0HUgeu7vVbCPVoMqsajbt2DOOnQdPardMRFjAVRgKMAegp9SMKKKKACgUUUA RyIGGDwBz+VNIWdOD8p5BFTUwLtGF4oA4TWvDl7dy5t3VFyWJzgkn09AO/rW1oGjNpsZ8xgxkwWA 6Aj09vUVuAyKnzcsB29TSwCQIBIcsM5I7+lF+gEpHGBxxxUKxuMZbkKQfcnvUg3E+mP196YGIIUn nH5+9ICVFKgAnJHenVHGW5B7d/X3qSmAUUUUAFFFFABRRRQAUUUUAFFFFABRRRQAUUUUAFFFFABR RRQAUUUUAFFFFABRRRQAUUUUAFHSiigAopCcUtABRRRQAUUUUAFFFFABRRRQAUUUUAFFFFABRRRQ AUUUUAFFFFABRRRQAUUUUAFFFFABRRRQAUUUUAFFFFABRRRQAUUUUAFFFFABRRRQAUUUUAFFFFAB RRRQAUUUUAFFFFABRRRQAUUUUAFFFFABRRRQAUUUUAFFFFABRRRQAUUUUAFFFFAHNa/5cYEkmMAD 37/xD+76muFudRkeU/ZVjkjRh0UDB+uP9X716DrV3HZoztGJmZCoXucnv6L7/rXP6ZcBInJgHzoQ VPYnt/1zHr+tUnYTRqeHLieYEyhUXGQowDnPJX/Y9K6kGsHSblpyu6JYQI8DB54P8Pqv9e9b9SwC iiigYUUUUAFFFFABRRRQAUUUUAFFFFABRRRQAUUUUAFFFFABRRRQAUUUUAFFFFABRRRQAUUUUAFF FFABRRRQAHiiiigAooooAKKKKACiiigAooooAKKKKACiiigAooooAa67gV6ZpEQRjAp9NXPOfXj6 UAIWI6DPGf8A61c1da5ZwOVdCRg4bAwZO6DP8Xv+lbn26HdtDZOSuPVh1A9653UNGtNTmBDFRyCB wobuR/tj/JoEx0utWS5UqMbQuOPvn+D/AHvU1FZXKG8VUKgcDPGM4/1Y/wBodC1QDwhpqYy7tkFM buTJ/eH+1/nNGm6VaxXQEZJRUK8ngt3/AOBDuaegbHYLG4x838Wf+A+lPmZ1RjGNzgHA9T6U5AFU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KvQAAfSlUEdaQzzi61HVFkKjd8pPIHBY/wDLP8PWqSapfum2USNsySAOSf8Annj0H96vUmQHt2P+ fr71yUOoJaXG5wSDuQvjgEdE/wDsqYtTB+0XhjLyJLgDDA9/SP6D1rofDF3NdwsJNyhG4z1U/wBz 3HvUt9r9n5LlgzqylPl7t/dH0/vVU8NyySGU5Ij3JtOOmP4Pf3NHQDsi2BzTqYqkE5Ocn8qfSGZW owSzYVPwHYnvu9h2rDtNIjtJZJbxVljkIxI4GVPcey+ldjXNa5DJe+VChKgudy9mx2b0HoaAKP8A aukK/lsqLzsI28gep/2T2NbVn9hvA3lRpkDaQVAO3t+B7GsZfCaZ3OdxIIY/3h2X6DsauWlgbF1T zPljG7j72PRv9kdqZPyLseiwxSiRPlC9gOvsfUegrYFM39O+70qSkPYKKKKBhRRRQAUUUUAFFFFA BRRRQAUUUUAFFFMZ1X7xA5xycc+n1oAfjFMKr39c/jUbyL0DKOdp5GQfT6+1ZiySGbl1IVtmM5GM 8f8AAzQBtUUUUAcH44GIAchfkcfNyp6cD/a9Pwql8PgTAG2nAUjcPu9ehHrWh43B8heRghxh/u9B yP8Aa9Kz/h7/AKgqN2FBH+z1HUf3v6UxHpNFFFIYUUUUAMbIxj3/AJVy+jYkd5c9ZSNwGMkZypHY D1rqHXcMdjkH6EVzujgI7/MGKvtLdMjnA29v97vQIv3tl58qPwAnb+8fQ+g96uRWqou0gHIwfp6f QVapuTnHagZiX2gwXQI+ZC2A2043AfwnHQUthoFtp7+ZEDuHQk5wMYwK2lBA5OaY6FipBKhTkj14 6UXFYhvE3wOML0/i6cev+etY+hEEucegBP3iPp/d9K2L07YHOA3B4Y4B+prI0dwZnG3GFX5j976A f3R2P0oGdCQDTWVT1AP4dKGHI6jmn0AYN74ftbsEkEOc/Nkj8Djt7Vjv4UZJg8LhVQArnklu6nP8 PpXbUUCsQJFtAzkkHPtnHP4egrm9PDG5IKv8shO1j8yj+8T3U9hXTv1U8nnt9K5fT4y07gbyYpDj d97nu3qo9KAOrpaaOgz1p1AwooooAwtdUFEYg4Vs7x/Dx1x3zV3S1xbqcbc5PXOcnr9T6dqz9edV VM53K2Qw6KOhJHf6Vd0gg24wu0ZPfOff2z6dqfQDTooopAFFJnnFLQAUUUUAFFFFABRRRQAUUUUA FFFAoAKKTpQc0ALRRSGgBaKBxRQBQ1MA2z5CnAz8xwOD/P096z9COVcjHJBz/Gf94dvar+qLutnG A3A4Y4HUd/aqGiRmPeGA3Had3RiO2R6DsaBG/RRRQMKKKKAConVJMowDAYOD+YqWopZEgUyOdoHU 0AYeo6DFqDed/qpR0Ye3r6+1YU3hu4syn2WaV3G58sflBxyD9egrSm8ULHt2xSSFjgqvO0Z6575/ Sr1tr9vIgeT9weSyucFR2P409gOaa6v4rY+dEsVuUZVLHJU9yw7hucenbpV7wuJIUy6FUZeuchfQ e+e1RNrMV1KyvG80KtgY5AVv4z6g+naug0aaExGGNfL8sn5CcnGeD/npR02EZ+rxNuWdjtzhemdp z93Hfd69q6hOFHbgcVzeuM3mxeWdrKc7uoxnpt759e1dIn3R24FHYY6iiikAUUUUAFcbqEVvJd+c wffFIq8cEkjjYO68c+ldlXEa1psktyJfNYHcpQAcqBjOB3HqaaEdb9o25Vx8wxwO+e4+nesnWLCx kAkuEBdRhdpAbBPOPUetX7i8itk81vn2AAEYJPrj6d/SvM9TuYdQ1FZIneQEhQoJwD/s44I/vUkD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8z0LTtIs7dN1sPlbBDA9AD2PuetbJzkY6d687h1JrWQWoJVS4DBe+D/yz9v71egxFioLYz7UNWHt sEshjXcAWPoK8qvNZht7yUSxtIpyOB1bPSP0A7161WJdaJbztuIwWYNkdRjsPr3poR5tJrNrBNut 4JCNmCVBHzHnC+mO47103h3U21G7V2UqBGRllxuI7Lxxjv611r6ZCwcbQPMx0A4x6eme9WFKRMIw oUfw4HHPXHp/WgCzRRRSGU7kMGVw2FUNlf73Hr7VHBfRz4CHCvwh7575Hb2z1q5IF2nfgL3J4ri9 XtruwlFzY4IJyyf3zjgAdgP1oAyPEV5qEpW2h8wx4JDKCGkYHofTHaqWn22qRKbmZ3kR8ARtxnA6 E9sfrUNh4tvVnxNGRIpJcEYDDsOemB3710L+KknQoqFwy+uNxHUH0wenr70xfM6XRbt7pG3AhUwF LfePXOR7dq2+lctoN19oORkZGTkct/vDtjse9dSRS2BDEUrwTn371JSZ7UtAwooooAKKKKACiiig AoIoooAaqBcY7UyaJZlKNyGBH59/r6VLWNqepLYrl22Kcc4yR7Ad8/pQBj3PgywlRQQwKnk5PzZP 8XqfQ1dsfDlhaD5Y+QChzz1/r6HtWe3jvTFIG5u/8J7VCfHVi4AG9SRkkLnGOg6c5/SgWhoQeGtM tZfOWIl4znJ5yW6fXH6V0Ui+Yo2MFJ6EemecVwg8c2shwN6iUgfd+5jj8c/pXbWrROoEPKoPlPY7 uf8A9fpSGXa4fXtaksTJ5bMEVgGPcEDoo7g98V2UQc/M/BPbsK4Txk9rIqecCBG3Lqec+gHf0PpT QHPHx6zEM6NuY/w/wgf3fr/FWnYeOzPMFaNsSHkZ+76bfb+9XMNeaMqgeXICoJxkfLn09c9/SrWk 3em/aIykTdcEZ5Un09c9TVWD5HstvJ5saucZYZ+XkVPVa2aPbsiGEUDGOmD6VZqQCiiigAooooAi lcouQCx44FEZbkMOnf1qWkzzQAxpFQhScFuB745qsLsSH918xH8PQ4yAT7Y7etR6hatdKIw/lqc7 iOvTjHpg+4riLvQb1Ea4iuHmfIDIvGdnT/6/rQB6ByGOOCT/AJP4VzGrapcaUfMkC+WW2j/az/H7 beOP/r1j/wDCRapYxhZLYyEDl+fmJ79e1YnijXl1HTwsp8t9w+QdWx1J7rg/nRbuI9N0e+F9AJFY SL0DDqT3yO2Olatc34WFv9iRrchtyrvI/vY547f1rpKBhRRRQAUUUUAFFFFABRRRQAUUUUAFFFFA BRRRQAUUUUAFFFFABRRRQAUUUUAFFFFABRRRQAUUUUAFFFFABRRRQAUUUUAFFFFABRRRQAUUUUAF FFFABRRRQAUUUUAFFFFABRRRQAUUUUAFFFFABRRRQAUUUUAFFFFABRRRQAUUUUAFFFFABRRRQAUU UUAFFFFABRRRQAUUUUAFFFFABRRRQAUUUUAFFFFABRRRQAUUUUAFFFFABRRRQAUUUUAFFFFAHLeI bZp2RVYJvG3PcnPQ+i+prlW0O/fJWfasjCMsOigdh/sY6mut8QSSRgGLAfHB6k8/dI7Ke5rlm1y/ CCNAu1zjtxjqo9VPc1Sv0EdXoOm3Nkv+kSLMGHykfwjsFPpXSVynh68uZuJtgU5IUEZGOy+o9fxr p0k3FhgjacfX6VIElFFFAwooooAKKKKACiiigAooooAKKKKACiiigAooooAKKKKACiiigAooooAK KKKACiiigAooooAKKKKACiiigAooooAKKKKACiiigAooooAKKKKACiiigAooooAKKKKACiiigDi9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V0u4kmaaNihjDMNo42ng8f3/AHrkDp19bybBK+AuUz339Qf9vmvYulc/qyvbL9qADeW27bjqOMAD +8fWmKxykfhm9VwfPkBji3Lxxz1U/wC371BoGlTx3wRpJCiqWJ7fN1Vv9r3qxfeNLoJtS1cFzt6H IB4/P0NTaFHf3E6SPvijG7cp/u+jerHsaBnetJHaqqk4GQi9+T0qxUQjXAXGQuMZ5wR0/GpDSAWu a1q8tFjeKdhFHkBnAGd5PQDjqOproNhAKjp2+np+PrXmtzZvcaqqXfzQKRkH7oGOnv8A73ahC2Kd pFpq3nl+eWhhIAJ6Ev8AwY/9mr0jTXhKukB+VHIxjHp09R6GuU1mw0yGHcirFtO3IGc/ryP9rtVj w7LFEWjR/M2AAsOoyRhR6j1NU9UC0O15z7UtMO7cB/Djn60+pGFcxq0V/K6GwwFiy7FurMDwn0rp 65vVZ9Rh2nT0EgyQ4fGfb/gP/wBegRzMuuX0IdWJEisMAjo57H/pn+laejW+oXkomuziNck+rt/d 90Hasq4l1jYHuo0UhixIAxjsG/2BVvQPEd1czCO4wUYkfKMYx0YcfcqhfM7yJ946bcEjH09PapaQ HIyKWpKCiiigAooooAKKKKACiiigAooooAKa2QPl9f0p1NdtilsZwCcDvigB1c3qWhtqEhd3ZVIw qqcBf9r/AHqjvtba3clV3YA+X69Qf9v0FVk8UxIG8whSmG567fQ/7fpT1EZv/CISRn5pXcAEnBPO Oh/3/SpdJt/scyxo+9mYFt/IAz3/AOmlaT+KLUqw8wD5dwI7A/w+z+lZ2n3lvcXZaBgAdhG4ZHPZ v9s9qYrHec59qWiipKOH8ageSucDIcfN93oP/HvSsz4euDB0Yk7gW/hGD3HqfWtPxxj7MucLjdgt 93oOPr6Vi/DxcoT8xChuQcLknuO59KfQR6lRRRSGFFFFAFe4n8kcAszZCgdzgkA+mfWvO4PEAid2 aN2lLnO0Yyc/6vA7e9ejySCMrkE7mAGB0JrkrF4WnfBy5l25xzjPQjsP9qmIrP4zKEj7NJwuM4wB J/d+nv8ArUZ8ayBci1f7uD7Sen+77/rXbT2qTrsYYB64A5/z61F/Z8Pp1AU+6jt/9frQGvkcWvja Xo1q4O3HXo//AMT7/rTpPGMpxtt2wAM8/wDLT0P+x7/rXYHTIDuyoO8bT9B0AobTLZs5QfMgQ/Qd Px96NA1OMk8XmRGWS3IBXbhj/wAtP/iPf9azbDxd5TsBGCzLt3E9GHb/AK5iu5v9EtJ1LsoUiPaD nAwBxn/GuY0rw9YzyOrLjKjjPJAPOP8AYPbvT0GS/wDCYOVDeWFyNpyfuv8A3j/sH1pqeNPm2yKE YjavP8X98/7FdSNCswuzyxjbt/4D6VTPhXTmOTHk9Ovb0+lLQWpiL4zQ/wB0DGwezDq/+5TP+EzD AFSo3AqOOhHWQ/7PpW7/AMInpuc+UPTr29PpTv8AhFdOAwIh7cngen0o0DXsc63jJSoYkcjaAB0Y f8tD/sH06VlaP4wiDlZyNu/lh1z3fP8AdHpXcyeGrARlRGq8dfQen0rmNO0OxE7ReSrAuCFPHHdg e6/7NAa9jSl8ZWqhcMfmJHTovaT6e1MTx3YKo8wtuLY4HVR/H9Pb9a6M6JYnrCnTHTt6fSmjQLAd IE9Onb0pDMH/AITvT8AgsctjGOdg/j/+t+tMbx7YIBkPkngY/g/vf/W/WukGiWI6Qx9MdO1ObSLN iCYYzgYHyjp6U9AOH1fxjZSpCArZZ8gkfdX+9759Kn07xlawwhSjKSzMcdNv976n0rY1qxtESMCJ B833gB8oA7Dv16VPpGnW723zRRjJPQA59z6H1H6UE63MY+PrQD7j9c/8B9enX2pP+E/tRj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Mb85P/ AAH16dfaupOi2ZXb5SDPOcd/89qcdJtSMeUn1wOvr/8AWoHr5HLRePbV+sbgcnPoo6Z46n0qNPiB asSPKkGBn8PTp19q7FdNtlG0RJ1yflHX1pRp1sCf3acnONo6+tIDjm8fW6hT5T8jOO+PTp19qb/w nsYJzC+AM8Z59AOOvrXWy6RbSA/Iqk4IIA4PqPrT20yBgQFUZxjCjgjuPc96eganFnx5k4SBm4zx nn2HuO9Sf8Jzg4MDcLk4zyeyj39a7FtNhIIChehGAPlI6ke571HJpFu7M20AsB0A4x3Hue9GgtfI 5J/G7DG2Bjlc9+T/AHR7jvS/8JpIcbYCeBnrye4HuO9dbJpNu+75cbsdO2O49M9/WiTSYJN3GA+3 p2x3HoT3oHqc8fFTc7Y88ZX/AGz3Ue608+JZCpZI85x5fP3z/Ev1X+la50O3IIIxk5GONuPT0J70 8aNbgFcdWB+mPT0J7+tAamEvisglTHnI/dnszfxKfTHNTHxSGDGNM8AR8/ef+JT6Ac4Petf+xbYh wyg7znjjHpj0Pr60v9i2i7vkChgAecYx3HofU96NAMNvFLEMY4wRwqEngv8AxA+gHODTH8TPnICg Z2pk4DN/EDzwBzg966BtGtWDDZgSAA4Pp0x6H1PemSaFZSbt0Yw4AI/3emPQ+p70aBqYB8UkZ27S M7VPq38QPoB2Peo38TvjcjIQTtX/AHv4g3oBzg966QaFZDdiJRvAB/Dpj0PvTv7EssMPKUBwAePT p+NINTn4PE25WJZdpOxGP9/PzbvReuDVW48YopcxMNocRoT/AHv4if8AZ9DXXHSbQhl8tcOACMen T8femHRbI5zCnzAA8dh/nrQM4nUPEweBlDqwZgqAjqf4t3ovofpXSeG7xbtGaMhkUKvP3we+f9n0 9qNUsba3iJSCM5AUccf8C9B6H1qbQwiblRFjO1SR0bvyR6entin0A6CiiikAUUUUAFUbvKJI7sBH tGARnB7n3zV6oCGZyGwyEDjHf1NAHO6dcWsSAKvlmNzu3MMqGH3j/snPA7V5/rs/2m5dIhkREqO+ 0Ho5x94N2Hau4vPB9td7mEjoWJJKnqc9Dz0HYVb0fwzBpuTzKWOSX5ORx+I9AapNIRl6Fdw2Vh9n fbDNGP3pJ5w2cNz65AA7da0dDCvKWRcbVIJznBJyOe+4c+1JqPhm01CcyOzK/BYL0PGBn1HtWvp2 mQ6dH5cGcZJyTySfX/PFLQDJ1omCZJTnacKWHVPQAd89/SuliJKKSMHA4rA1gsNjP8voRyVOew75 7+lb8IwijpwP5UgJKKKKBhRRRQAVj6zafaoguSoB+Zl+8AfQ/wA62KYSBgN1bPHrxk/pRsB5t/wi IkdSL1wJciNQeuOuP611Oh+HbfSU+T94xOQzDkeuPTPeuT1tmN5GlmQBt+THYk8+X75+9WzbX17a S+ROrS5ADt0AwOqfQfeqtSdLlrVNHiUmdFYnzFYheoyf4fQZ611Y4qjbX0Myrh1YuWC477ev4j3q 2jK/zKc9vyqSiSmgg9KCDxj8aYp+YrjAHIPY560AS03aM57012UYUnG7gVHHIZD8v3R39T0I/CgC xRRRQBDPCsyFH+6eo9a4T+3J7Er55JjViIzj/WA8EH02joa9AqrLbw3SbZEDKCeCP5elAvQ5MWem awFmZmbzWIboM45wfQDse9bVtpFgqHYgG5QDnrgdPp9e9Z1z4VjZT5TtGSDuCHAYA5UD0qjLpWoW EizW580Rpl97ffx0U9uP1ph8jto4I4yWRQpIAOPQdKcg479T1rF0S8urqMtcqFPb15zxj0HY1u9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 QwwAc0tIDmloAKKKKACiiigAooooAKKKKACsjU9KW/AydrKQVOOB6jHfIrWNYmp38kMY2qVJOGI6 rk8Y9c/pQhEMWgWyDiJB/dyAdvqffd+lW30W127UjRMHIIUcev1zVu1keRdzjaxAyvp7/j1q13ou FkZB0W25KoinIK/KPl9fzrSjUxqAFCgZyB2+lQSTSKy4XKgkOfQdsf1qwpfjIHU5+nakNLsSBgel cN4g8PzagyogBV33M2f9X14X6967OMFQMgDBPHt7Vxfi3WZ7RGitiUf5VJ6H5v7g7+9NeQHPSeAH dkbpkHzADxn+Hb6+9XtI8DvaTRvLyBkuQeQR02/Xoa5RbbVtqPG0vvg/y9/Udq6nSNW1SydYpYS0 TnOScnGMce/c1epNl3PTAyRbYxhc/dH0qWqVoTNGkkoUyDPI7ZP+HWrtQUFFFFABRRRQAh4HFRiZ Tjn7xwPqOoqXpTCFXAx34+tACSIHGD071SNzBA21XTzHJAXcOSP5YHr1ovZvJjKvli4YADvx0z2x XCx6BBqMX28yYePdnnaBjoT6EfrQkI9AlWO5UZIKA88jGR05+tYk2n6ROzGQRbpsg5IHTg4H8J/n Xm+qaldW6rBA/wAj4fcP+WhU+n8OP1rXh8NPfwm9lcbmGT820HPf/ZI/WqtbqDsehaTptvp0Xl2+ MEAkjv6HH0rVrE0WPy0KMdzIFUtnk4HGR29vWtupBeQUUUUDCiiigAooooAKKKKACiiigAooooAK KKKACiiigAooooAKKKKACiiigAooooAKKQUtACCloooAKKKKACiiigAooooAKKKKACiiigAooooA KKKKACiiigAooooAKKKKACiiigAooooAKKKKACiiigAooooAKKKKACiiigAooooAKKKKACiiigAo oooAKKKKACiiigAooooAKKKKACiiigAooooAKKKKACiiigAooooAKKKKACiiigAooooAKKKKAMrU 9PivFAdijdMr12k8j6GudfwPaMSyvJx9wbuF9R9D3rsmCbwTjcAcfTvUazRuAqMB6YI5A6keoHej YDK0bQ4tMUbQS3PU5256gexreqFZ42IAYEuCVweoHXH0qUEEZHSgBaKKKACiiigAooooAKKKKACi iigAooooAKKKKACiiigAooooAKKKKACiiigAooooAKKKKACiiigAooooAKKKKACiiigAooooAKKK KACiiigAooooAKKKKACiiigAooooAKazBBknFOpjorjDDODn8RQAqncM9K5XxLqrQwiG2IMsrFM9 QCOSP949q6ls9v8APrXB6pbSJd+dhTHG+QP4f+Bf7Z7UIDCb+1pELk5CgIufzIP+2e1dpo+rMwEU /Lkcf7OAAEb/AGqim1FHtmlj2qpkzyOVOPun/bPY1maSj3MwmjO0Z5yOh7hv9v0NV0Ed5GdwDEbT joe1SVEqlcKOnrQZUXOT0IB+pqRmfql59lUHkAnqBnJH8H/AvWuet2/tUElgkkjkEHgoo6xgdTkd DXWtCX3B8MCcqCOn/wBf0PauQXRg8/m2zYljJOSeh9D6k+vamhG1qGhx3aRxr8ojAXPXKdx9T61a 0/SobAERgei8chew9/rWO8GppE2yRAMhlPoB1TPofX9ahs7u+lmfz3Cxll+5zsP90eoPc0BojsqK KKQwrldaZ7cAqHkUlmwvUt2U/wCx/wDXrqq43xELoqotHI3yFScc57L/ALvvQBhaXpE93IZbiRo4 /vOjHkAHlQD/AAe9d/aWdvb58oL8/I6fdPYf7NeftpupyqVeTl38snHIP93P9z1Naum2N2jqZZG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 km35RyCvbH/PP3qhaHdDj8KWmr0GTn3p1SMKKKKACiiigAooooAKKKKACiiigAooooAoT6dDM25l B5yR6n+99RXP3Gh2bzlrpQNzEjn5WA6E/wC16CuvrK1CwW9UrKcLwF5xg5HzZ9aLtbCZlroek+WW 2KFJ5yec9h9fQVjWlvBZ3mLYKc4ODz8vqfR/Si50i9WRliZfKDgYJ5bP8Z9GA6CtLS9DGnSM8jLI 7EKdx4POQW9G9B3qvmJW6HXg5paKKko4/wAYDMCAbed4+f7vQdff0rB8AFQpUByQW5H3Rz/F7+lb XjZitquMYJYfN93oOvv6VhfD0HYSd2fm6fdHT73v6fhT6CPUaKKKQwooooAY7BRz+H17VzekgtcS yPgtu5cdufuEf1ro3GcduR/+qua0xgZ5TnGH2kgcA5+7jvn1oEdTikIzS0UDCiiigCC6UNE4IBG0 8HgHjufSua8PqokbaAcLjcT8y8/dHqvvXS3QzE4wD8rcHgdD1PYVzHh8s0rMQv3ce/UcAd196Yjr qKKKQwooooAhmHHHXPHp+Pt61xtjGn2tsbmMUgJTuGP8QP8Ac9q7OXoOvUdP6+3rXH2TYvZF+bPm AlehIz94H+4PSgTO1ooooGFFFFAHO+IowLYMFJKyKQQfu56t7/SrmjDbb427fmPOfvdPmPoT6VB4 gyLYEKW2upODjaOeT649Kk0NSICSMBmJBz94cckdvpT6AbNFFFIAooooAKKKKACkIzS0UAFIWA/G q8d0kjEKcgHbntuHUfUCpnHGcZI6UAOBz0pazra53uQenTd2zn7v1HrWjQA0Vz2v332KEO7YXP3R 1kz/AAj0IrosVk6taxTwkSqHb+Ee/sexoQHEL4uaMLyzCI5Pyn95npH9Vp0XjLABYudhZj8p+cnp H9Vrr9LsbYwKdqOVPXb0I/mR6960vsNuBjy0xnd90dfWmLU82j8XTSMAhdihMmNpG8n/AJZH6V3G iXUl3AJX3YY5Bbg5PVSPQVfaxgCkLGgzk8ADn1zVqNQqgAAADoO1IYKCOOtPoooAztTyLeTaockD APQ89/p1rK0AsWkLYIwOT9/6f7o7fhWxqUZkt3UYJI6E4H4msjQSdzDj5VAyfv5B6Y/u+h78UAdL RRRQAUUUUAFRyMsal2OAvJNSU1lDDa3IPUUAcdDrUNu4jJEaOzMAx5T1dv8AZPYVZHiSFJEVioWT k8/dUfxn2PYVMfD1ncE+bGThj1PJGeh/2fakPhjTpfvQ8g45J6DoP932o0EU7rxXBGqqhUSyk4OQ QqDo59j2FaOi6vHfRkgbSuS3fPONw9ie1IfCum/88Rwc9T+X09q1LXTre0G2FAg9B6en0oGZOrZe ZFXggZ8ztHz6dy1dCn3R9Kw9ZygRwduGALf3Qe+O+f0rcXoO/HWgB1FFFABRRRQAVymuw6luH2Bh ++YBt3/LMAdV+vfFdXVSa187OWI4+XH8J7kfXvQB4hIb+C8UykI8YbZtGR16p7k9a17rUNZuFKP0 IxuUdBjGV9z/ABVu6hqq6deQxNEs20MzEDIVc4yp7t3Pp6V1Wn3NvLtGUD8lVH3ecn5ffHUVV7dB WPOdMtb6FzHJlVGMqo5A7GP3PVq9Ys1kWICXBfnp6ds+/rUiiNiGG0kEgEY69xUtTcErCMcDPWuU 1fxLDaLIpz+74BH8ZI5C+4PWusJwM1yMunW0146TjBcjZn7pPUhR/e9aaA5W38YhsNOrHKkyYB5A PyhfQjvXf6VqsV4gwcZIC543cZ4HqOhpTpVkMjag3gJjjqPT/a9e/wCdZMCwpfKYCuzO0HsS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Bgqo 7MO570gOvooooGV7mVokyg3OeFHqay49ajEuyXESNhUZjjc/8Q9gD3rUnnWHaDyznCj3/pWVcaZZ 6oGaRSdw2emCOcj0PvQBch1KKZsRsHUnapBzlh1Ht9abdWu6NtzMQA5IzjII4Un0Fc03h+604f8A EsZVKkN838YH8Ptx371nw6tewxyx34aUOzKmwYyxGDHnsB60WFcTw9dS+Z8jGQYIQnuR/Aw7Adj3 r0VMsATwR1Hv3H51wPhSF0LzBWUYKruGOR/Afp616ApOBng9/rQ9wQ6iiigYUUUUAFFFFABRRRQA UUUUAFVbiOJsPJgbc4J9/bv7VM4zjH/6q5vX3kWNWCnAJO7shHGWHcN2oAzdR8XWtsv2dRIsikgk DJQA/e9wRWfB4/tWOZN+G4GB90D+IfWtPTNFguV3S8TY3FSMkBu5PcEdB2rUfwxZYwiKu37hwOPX 65p6C16Fey8W2t0u4hkxycjtnCkeuf0rqQcgEdDzXA6xoMFrGGRygjZWX/Y+vqCe3aul0q7muVzJ jdkAr6DH3s/7XXHah+Qy8tyxcR7cHnd7DnBHrmua8UW0d0U3AkxMrMwHKDOQR65PBFcz4g8UXdhP gKFcbgFxkJg43Z757isaX4g3zqVVUG5QM47jv/8AWotYDpdeurlbUx26NG0ZXeVB/dqf4l9271ma BYalNceVKzLGAMk5yoPIZfdu9Zf/AAn1+V2sEy4x90H8enP0rQ0zxXqGqXIjYqI8DJUYIIPUep9q YfM9Yi/dqiptwCQcH0znHvnrVuqNnGVjVZFCuMnjpyev1Per1SAUUUUAFFFFADWXcMHvQcDAP4Uj sVUkDOO1G4HGe/8AOgCteQi5iZP4SGBx1PBHB7HNebz6bf2kT2yKZYht83HG9WOFAx3Tqa9A1O7F hEZQNx6BB1bg8D3rhtD8WXFyx85Np+YKG434PAHuB1poQyz8E/aARLK4AwCcdR1AX02ng0+exvLd mtolMsKhd7Zx5vZQPQp1Nd7b3O+382MiXrwvHOeR9R3rE1i/udOVZMFwoJ2qPvsckD2296L9AsXN FsJbJpPO+Z22/vM/eGOmP9npW/WHoV7Ne26ySjO5c7h6knK49vWtykxhRRRQAUUUUAFFFFABRRRQ AUUUUAFFFFABRRRQAUUUUAFFFFABRRRQAUUUUAFFFFABmijGKKACiiigAooooAKKKKACiiigAooo oAKKKKACiiigAooooAKKKKACiiigAooooAKKKKACiiigAooooAKKKKACiiigAooooAKKKKACiiig AooooAKKKKACiiigAooooAKKKKACiiigAooooAKKKKACiiigAooooAKKKKACiiigAooooAKKKKAC iiigAooooAxNbtpZo8wsEdQxznkjuoHoRwa83mubmIGOHK7RgkZPlg9VB7hj1PbNel6qi7Q7koqA lmX72OMgDuD39K5ddb02wMkYDMSAVwucgnopxz6n09qaF6Gr4dtwsaOeoUjDHJQ9wp7g8k11CKFG 1eAKytMiVAHTBR/mAz93I6L6+/oeK1geSPSkMdRRRQAUUUUAFFFFABRRRQAUUUUAFFFFABRRRQAU UUUAFFFFABRRRQAUUUUAFFFFABRRRQAUUUUAFFFFABRRRQAUUUUAFFFFABRRRQAUUUUAFFFFABRR RQAUUhFLQAUUUUAFJS0UANLqOp6VSme1AYyFMK4LZ7P2z71ZkjyDgAk4zmuO1TS7qaYiHbljlcj5 T7v/ALQ7UIR0dxFZlHRwu0MCwA6ORwfr6VgaeGt7gW8Yyclt3oO+/wD2sdKzm8PauSXe5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XhemPvH 39x2qrpkd1FdxhpwdgwcjuTyr+57U7CuejCcllUKcOCc+mPX61K20DLYxn9aXOOvSgqDwaRRVubq KFD5jbQCFP8AwLoPx9e1edPc3wuytmhkK5Vefur/ABBvUkdDXowtEKlHAZewPX8T6+hrgZZrqG5Y QoY2yQmO3s3ru7HtTQh6XmrlAqW2BJkRgn7i/wAQbPdu1WfDs13JM6zRCFF6Hrt9j657Gnprdzaq /nKTxyCOYyB9333evarWiay1wAHi8tQMHHJU54B9c+van02A68H9KWk6UtSMKbtBOT26e1OrMvdX trAZnbZltoHcn1A9PegDRDAkj0NGwZzjmsIeJbDBIkyA2zp1PqP9n3qS21e3u3KQuWJbHA9PT/Z9 TQBtABRgcAUtFFABRRRQAUUUUAFFFFABRRRQAUUUUAFFFFABXB+JHvmmKpG7xBfkCHq394+hWu6b I6Vzes6pPYOpjjaRjkKo+6R6sexHagDhWmvF+RgzO4+6Tjcf7zehHYd60tNh1Ez5eJioCnL5w5B5 Y+hHb1pt3rM05LpYvl+fq3cn0x2rS0vXru4cJJE0Yi4y5wGz13e4/hpiO+ooopDOO8ZHFqvQnLYD fdPHf39K534fKeSxfgtjH3ef739PwrpPGI/0ZTxwTw33On8X9PeuY+HxYs24tnLcD7uO27+n4U+g up6tRRRSGFFFFAEM5IX5TjkfiPQe5rnbFibiXGFw4w2OAM/cPqx9a6OVggyxwMgf/W/GuY05Sk8q 5wVcZPUKM/dI7sfWgR1lFFFAwooooAguRmJxgN8p4PAPHTPauY0LBuGOM4TGc8pz9wDuPeuonGY2 GAcqeDwDx0J7VzGiIftLEhTsXGQfu8j5R6j3piOtooopDCiiigCGcfL3zkYx6+/t61x9oAt7KHLE 7xlAPmBz/Cf+eddjN0HXqOn1/l61yNpII7+cEMzAjj+Lr1Q/3B3oQmdnRRRQMKKKKAMTX0D22CGO HU5U424z8x9QO4qTRiDCcAj5vvZ4Y4HIHYe1N10ZtTwThgflOMe59QO4p2jptiJHIYg7geG46gfw /SmBr0UUUgEJA68elIXUdSOuPx9PrVLUY3eL90MuCCpzjaf734V5zeWN1BuMskh2nzOv3j/f9sf3 e9AHqW9fUdcdR19Pr7dacCD0+n415V9knnwysxJIbdnGDj/WY9e22vRdNhaKIB+T6/3v9ojsT6U7 WD0NGiimDd3x1/SkBya3htbpiwUfMdyj7uM8FfVz3qO51wlmhYhSTzg/wHoFP9/1qt4kaxdwsrEb QThemc87SP4/aqcelaOVJ3ytmMNkk53HuP8AbHp+tPzEbmlyMtyVbqwHGcqBjjGP4/WusrjtAt7C GYm1eR8oCS5yN2cHr0b1Fde2eMevP0pMYucVyGvap5EO0lXUswO3qcHhV/2hXUsJB0wfm/8AHfT6 1ytxpKXDmSQAsjkgLwOT0A/v+9AtjEs/GMkMSoYCTyAQMZA/h/3/AFp48eTOAUtWIJI79u31/Sr8 91YWm+KVS2FAG3Gd5/hH+36mnadLZXTmFAYwygAnse6/7/qaewGb/wAJ27Da1uckkY55/wBn/ert tIv/AO0LdJtuzIwVPVSO34DvVaTQbeQ7sAdB/wAB9f8AePrWvDAkChEGABj8v6+9GnQY9QRnJzzx 9KfRRSAoakVFu4dd4IxtBxn8e1ZOhYZ2YDPyAbyfmwD93HcD19q1dTXNtIMbsr06Z9s9vrWXoWCT gDAUAHPI55XHcD1p9BHSUUUUhhRRRQAVWu5jBGWHXsT0HufarNV7hC6MuAwYYA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PQn39qAMLT9Sd5 2j5dMgf7Sk9W/wBz0rpa4sXsVlKWlBiG9Qf72F4J/wCuYrN1vxLE4CWMhlZZN2FPcdP+AU35CO5v ZmgTKDk55PRePvH2FUNM1dbw+WFbcuQzY4OP4h7N2rmLfXJrSJ0uVzJLklGOdpbqx/6Z4rS8N2zb fO+ZV3kAdunUeqelGwF7XRImyUchWG044U9yw7g9q3oWLorHqQD+lY+ry7SqHoeQey47sO4PYVsQ tuRT6gfypDJaKKKACiiigArMuNSS15mwgXO7PYdseua06xtW0eHVU2zZBHKkHoR/OgDz7Ubu3N9C G2hdjMQpz5YJ+9nuSO1ak0FrHiZZ0RUw+EblP9oD1buO1Zc/g6NHW4l4j3FXAYZUA8MOeSf7tX/+ ER0y4lMKlsnBPzDGCOCOeWP93sadifvN6z123X90AuUG5gDng9CPVj3HauqjkEihl6EZ/P1964m0 8IWsDB0yrBsDDZxj+L3PHIrs0QQrx0H6n1+ppFD5F3KRkjPcda4TWtGluZmnabymRfkAzgAcAr6u e9d4WAG6vNtbv7q6vTYwNskPA3fdAPQj/b9RTQjjY4pnuDbmZif7wYn8R/t+or03w74fWw/e+Z52 eQD/AAnHJ9n9awLbwZPbIrGRROSQzfX+JfV61dFluLOf7PNIHMjAA9Bgdf8Atoe9N+QjuqKKKkoa VB6jp09q4/VPEqWzbLXa+w/OP7x7ov8Atfr/ADroNUeZIt0PPPzL3K9wvvWHarpZHmOIlYPwCeQ5 7Ef3h3PSgRNp3iO3miy7/vAcbcY5PIT6jvWbfeKrW3fytysYzucYHJP8A9GHr3rm/Et9FHOy2oQM WIZk6E+3o/vV3w9Y2LRh7sKzynBdjzuzwpH971anYDu9Hvor2HzI2DcnIAwVJ7Eeo9e9auK5fTYo oZ3jtypwTuK+3RCPX/arp0JIBIwfT0pDER1YnHY4NPpq45x6806gAooooAKKKKACiiigAooooAbj P4VQ1JWMD7doIHG7pn3H8vetGsHW9R+yQsMAlwAMjKrz1b2oA8+uLHUbZ1lhlkAlc7eDww9f9j0q ru1PescbTblf5c54kPVj/sHtXrFpP5sCSvgIUGemMjv9D2qq+tW8b7GwGz83Iyq9mPse1MWq6nG2 GgXt0N8kzK0ZJMb85kz1/wB30r0WCMxxheA2BuIHBOOTXIeI728tmMlu6iLCY29VJPVvVa6PT7oz wqCR5u0Fse/8X0Pp70BsULrw9FcOSdu0D92CM4Yn5iT3B7Dt+FcVq2n22n8LEoCOo5H3Aern1B6g V6kjseqkc4/Ad/xrnfEthHeQ7WAByPm6bfRm/vAelCbAxjZaOjYEkOPLyvA+U45f3B9O2fasKK1t vtERgZQOWwp5Q5/1nuG9KzG8CXcjbUkjJIznPVT/AJ6VvaH4XmsLpTMEZeMc8jHRh6j/AGafqxHp cbHauOc9T6+/41YqCFdg24xgn/8AXU9QUFFFFMAooooAKYRyMetPooAyNZ3CEbSo5Oc/exg/c/2q 47w7ZR6nG6XCkGPiMjjGD1z/AHz/ABV39y8SANLjg/LkZ+bB6e9YGgXkThl+VSznbgYB5PB/2vWn 0FYxLm6vdDADELHyCoGQc9Nn+0OprC1fxNJd2Ys433TAbpGAOSCeFX0bHBr1K78vgyKG2nKgjOTj +H3rGsLG2knNzGqEk8kKNp6/KP8AaXuaA16FXwiZHgDyqQdiqCPu4HbH971rsagg8tRsiACjPQYG c81MDmkCFooooGFFFFABRRRQAUUUUAFFFFABRRRQAUUUUAFFFFABRRRQAUUU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UAFFFFABRRRQAUUU UAFFFFABRRRQAUUUUAFFFFABRRRQAUUUUAFFFFABRRRQAUUUUAFFFFABRRRQAUUUUAFFFFABRRRQ AUUUUAFFFFABRRRQAUUUUAFFFFABRRRQAUUUUAFFFFABRRRQAUUUUAFFFFABRRRQAUUUUAFFFFAB RRRQAUUUUAFFFFABRRRQAUUUUAFFFFABRRRQBzXiKUxrGoBHmMVLjqoPUY7g9/Ssa3lsBG8LMPNj YBAq5wD1C+oP8XPFdTqc6W2ySRA6jIyexIwMDvnv1xXJ3cMOzzY3jt2+50ztLddnUnd39KaEXdH3 285VMNGzHjP3c9o/UetdpXLaK0UZECskjR9SOgJHOw989/SuoxzSYxaKKKACiiigAooooAKKKKAC iiigAooooAKKKKACiiigAooooAKKKKACiiigAooooAKKKKACiiigAooooAKKKKACiiigAooooAKK KKACiiigAooooAKKKKACiiigAooooAKKKKACs291GO1DZIBUZYnoAOefcjpWiK8+8SRtLKVO3aXV cA/LyOsn9PegNjWTxjp0gB3HDAk8fdx6/XtVPTEtHuVmj3bWG7J/vHoH9/SpZ/DlpaQK+VXYm1iw 4fPT8R2rP0u9tLWRFkJyWKgY+6egMn1/hp9CT0BSOV6kdfxp9MJVMsePU04c0ihGIUZPFcBqeqG2 vi7ErsA+6M7AOob1LdvSvQCM1jXVjbwubuXonOMZyTxyO/J4oA4D+2Hv52Pz4b7oZPug/wB7jnd2 Paui021laU7cxBAB7pnnB9Sf0pbrxTawEoIyrj752A7QOVzxznt6VPpOuPqu/avlHqcjlQMYPvu/ SqEdYAck547U+okDAkk5BxgenHP51LUjCsDVxawIbm6TzipwikZPI6D29T2rfxiuJ8S3jQANtZ40 f5uORkdAO4Pr2oA55o11KYQW0X2clRk4ztz1A9Qe57V1el+G2szvZwGUjZtGMKPvL+NcdDr0Vpte OKRXjyzHrhT0A9Qe9bmjeJLq5lHmxuY5HGTjhM/dC+oPeqEd+q4JOev6U6oo1K5JPU5x2H0qWpGF FFFABRRRQAUUUUAFFFFABRRRQAUUUUAFclqWreVciNwSmSgTsT1LE9iOw711tYF+tmJ0SXhmy5GO DgcEnsfT1oAuWuoQTKpRuGB5OBjHHzeme3rUzQwHdu2npv5HXsTzwfTpmsCSysblRuZ1EuXfBC9O m7+77DvTItPt1dWhLM8o+ZXPBwf4ueDjp60COvooFFAzk/F6brQdCA3Kt908HqfbtXKeAC3mMzE8 lhgDjgd/b0rrPGA/0Ptw3RvuHg/e/pXJeAFJkYsWByxAHTp/F7elV0F1PWKKKKkYUUUUARTEAc4H IHP16fX0rmNPz9pmf7uGC+oUA9GHdj2PaumnOFzwOR1Ge/T6mucswVmlJOwhxz2XJ+63qT2PagR1 NFFFAwooooAjlGUYY3ZUjGcZ46Z7Z9a5PQzm5OAMBSOv3P8AZH97611koyjADOVPHTPHTPvXI6Eg +0k4HyqQOfunuF/vD3piOxB/SlpAaWkMKKKKAIph8vccjp9f5VycbgX8yncTkY4wwweiH+5611ko +XuOR0+v8q5O3YHUJlJYsSCAevX+A/3fWmhHY0UUUhhRRRQBja8m60PDHDKflOMYPU+3qKNFwYmI HBP3s8Nx2HYCna2ge2IIY/MPunGOep9h3FJoyBY2IHVvvdm46gdhQBsUxVCkn1p9IaAK13M0CblG eQD7A9/wrg77xEs6vEtvJNhsAgffIOM+2PTvXeXHluPLl4BORk4HHP8Akd6oWkFud7qoRTIGBzjL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D27c9u9GgjjrHXwi+V9lk3JKCxPHbr9R6fpXb2t5LOqnZtLHPPHyev19qxtYkhtgRGhMjsJmbn5R 0Le5HpW7p95HdxK8RLqVHzEYOR6+hoAv9KiiLnO8Ac/Lj09/epMUmRn6UDPPNeSJrpMsqqC/A5Ge 7A/3/aqb3Fjs8tJgsjL8rY4HqT/009q3b3SWurpEdQF3M3y9ApP38/3/AGqFfC9vIHYMo3OAPYjv /v1SJ16FbQIoLadPLn37uCMfKze/o9eh1gaZoEVg7P8AeJIIGOAR/F/vHvW/SY0NA9etc/4huHgt ysWAZMj0JPoP9o9jW4IsOZO5GPbH+NRXkUMqbJsYYgA9wT0x6H3pDOC0TQGvF+0TkgspAGehBxz/ ALfvVaTMJLqV3Z2dcA47D/ppjvXSwpHFMyCT5HzFuHQc9P8AePr0rNn0W180XEk+YUfywuON3fn+ 8f71NeYjrdMdmhAbqvGO6jAwCe5HrV/BqrZyIU2oCNmFIPXIHc9/rVzpSGIBilphJDAY4x1p9AFL UMfZ5AwJBU8DjP49vrWF4f64xkKhGSeRz90DuPetnVQPsz5zyMYHf2z2z61kaCFDYQcKmMk8jn7o HcD1piOoooopDCiiigApCcUtQXEvkoW9O/Ye59h3oAytQs7CViLoru2ljubB2Z5/CuXQeH4SWhCB w2zg9hzu/wB3170xbB9bm23LFoRncRw556D/AKZn9K1P+EH0xATGhDEcfN+h9vWntoTv0H20+n30 zzyCMMY8HJ5KLxlf9nHbrXU24jVFEX3MArjpg9Me1cPc+FYbdVkiUqy/ewTgHr/3x6iruhTyxsIi TJubJHZR2Yf7PtSGjR1d/L2MR8oJ5PRfdvUHsK3Ym3IpBByoOR0PHUe1YGsgzlEwQAWz6Admb1Ht W3ap5cSKDkBRyOh47e3pQMsUUUUAFFFFABXIa3d363Hk2QD70xg8eWx/iB7nH5V19cxrEU1tIl3G DIkZ+4Oqk9WHrj0oEc1a+Eri4iUXcjxt5h3KH6n++PXPpTZvCLwMphlbLvtyXPDDOH9z7U268Yy7 wskRjQE4cnBx03/73tSjxikcSAIkjxvvJzzs/vD/AGz6U9QJrP8AtPSmHn42ZKlepOf+Wi+pPoK9 DhcuoJ74+vTv6H1FeeRy3mvTB2Ro4xkqc8IB0Yf7Xsa9ChTy41B+YgDJPUnHJPuaTGSEAd8VyF3o 8iXH21AvmNIQeeg7Mv8Ate1dNdKzAMvbr6gdyPcdq4PULvVLS7ZrePzkXATPTHcn/bpoR0rNc3kI SJlMnmEF/wC4uP8A0IVj6ZZXSXKyztHII32A9AR6j/poax4fEOsbjHDbplnyP6qf9o1q6ZqGoXM4 NzEkKeaBjsM9R/v+5o2A76iiikMaxwCQMkdq5G/0XTbpxM+2JnfDDOMt344+b3rq5A/GwgYIJz3H cCvONR0+TUrgtIwAVyBjhee3+9/tU0BeVNJsCyFUkK/KG3fefPC/7w/vUlz9ivZVjRo4UDBWbPcg ZUf7QP8AFWYnw8UTLl2K7t7Eknr2H+0PWrq+DrYPshy/lk7yxwCT0H+970/mL5HVaTpkdplwQ7El Qw/u8Yz6n1Na6yBiQO3B+tcx4dlugWgl2mKPOCOq442+/rmt6afYQBwpIGQO/p+I71LAuAYpaQHN LQMKKKKACiiigAooooAKaRnHtTqQigBaxtZ01r+Aoh2sCCueh9Q3qMdK11XbxWZqmo/YY9yjcR19 FH94+1AHD3msy2AFpt8tUXCKQSQR1dv9jJ4rF0/Tr28kNwi5GC4Zj94++esfoK9UiWG8jWd0VjIm 0kgH5f8AA1ejiRFCoAFAwAB29PpTFqeUXFvq17MsMSCMR4cgnht3GT/s+grvdJ0xraFFm/1i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NkkH v9f7voK1pQVIKLkn5cjsPf2HpUgYE7M/MBk0gG+cAcEYPJPsB3rgPF2qPASiBnfAeNVB+UDqxPcH 0r0EJs6DOev9aa0KMcsqnI25IHT0/wDrUDPn6PW9UiC4LKcmVflPf+ntWnomuXlzcJE7FgSSD02s eS34DtXs8trCShEaNtO0cD5R3/8A1VxslnbrfpBGqpIHJAGAF9XB7n/Zqri1O3gkZkUnknv6j1/H rirNVrUOqbZBypIz6j1/GrNSMKKKKACiiigApM4paQjNAGPq4MkBVWUfNgn+IcE/L/telYnhS3iS IMxDSFmCg9eMkkj+9jqa617eN12sMjOfxxjP1rlNU0+SONxYOkErOsYY9s8nGf4z3PpQuwhfE2rR xWjBW5zgN0JwcEJ33CuEsYLuaGSdHkji2ZVV6MD6H+/nrWvD4duL2XN3Mk8UbeXhTwc9cY/jrsbr RGa0Sytm8lANrEddvt/te9PbQCLwtfNd2yB/mdEwzZ9/ukf3h3NdT0rmvDukrp8ZyweVcxsynggH jI/veprpaWwwooooAKKKKACiiigAooooAKKKKACiiigAooooAKKKKACiiigAooooAKKKKACiiigA ooooAKKKKACiiigAooooAKKKKACiiigAooooAKKKKACiiigAooooAKKKKACiiigAooooAKKKKACi iigAooooAKKKKACiiigAooooAKKKKACiiigAooooAKKKKACiiigAooooAKKKKACiiigAooooAKKK KACiiigAooooAKKKKACiiigAooooAKKKKACiiigDD1xFaIFhwm5sjqMDsO+f0rzuytJdRkESYiXJ ZRJ/Bx94eue47V6LrNvLcKiQYDliN5P3Bjk47571x8ukapIFyER2PlqRxsUdWHqWpok6Tw/osGnR AhhK7MWDZ78g4/zxW/HcB5HjAIMeMnscjPFcvoMd3F+7uAoMb4x224PKe56muvpFC0UUUAFFFFAB RRRQAUUUUAFFFFABRRRQAUUUUAFFFFABRRRQAUUUUAFFFIc44oAWiiigAooooAKKKKACiiigAooo oAKKKKACiiigAooooAKKKKACiiigAooooAKKKKACiiigApgJyc429qfTcEnB6UAKCCcelY1/Hayx yhyq7SvmE9ifu59/T3rUkVtp8vAfHBP9a4zXNJvb26IhKiMgEDsT33/rihCLF1bwpF5LXCsYQNu8 9A56nGcn+71qTTdPtbd38x1kMbA5PU56FvXnpj8a5O88PTRXIjRgQEyWbJBb0f2H8Nadt4dv4pUf zflBBBx17nf7Y+7TEehuVAJbpShgTgdRUIMcKlSeF5Ofenh0BIBGQAT9D0pFDbiTy0LZ29OevU1h 3uvWtvK0Err8uN4I+6Pp3yfyroHG5cDH41yWp6FbSzSXEjKG+XaCOhJ5z657AZxQBX/trTnuZTcs hGzcOP4egB9Se3pWrpd3ZvM6WzqwCBsAdAe2e/07Vn/8InZ/vMBeilTjOP72fXPYdquWlvp+mSu0 ZUFQAFHUZ4PPfP6U35E/I6YUU0k8Y6d/pT6RQVg6nLBbK8s5YjIAGM9ugHcHue1b1cVrKNcT+Vlg AQd3XaewUd1PehCMC58Q2KSCKVdq45KLnaP7g9Qe5OcV2Gj6rZ3ClLbOPlKqR2Pp7DvUsGiQRITI ilmwThQcY64+veoVsYRI4hby2LLt2gDAHULjqCevpTA6WimIDjLdT1p9IYUUUUAFFFFABRRRQAUU UUAFFFFABRRRQBHKWVcoMt6GuL1KzuNWu9qq0MCMAW/56AdTntj9a7ciuW1+8u7R0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a3yTnCoBkNk clvTHagCkfB28kvPId7ZcDjIH3R7YqSDwu9o4nWVpXz8yseGGeB/wEVmR3GqsImQtkFvLBX7+fvB /YdqXSX1RZ1SRmMbb2QsOC38Qb2HaqsLQ9EFGOc0iggDPXHP1p1SM5XxcM2YGMguMg/d6H7x7e1c d4DYtMwO8Ydvu/dwBwD7eldl4tUtZgDrvH3vudD97+lcj4BXMjsd3DEfL93p39vSn0F1PV6KKKQw ooooAhnO1M5A5HX61zNmuLmVsgbG6dduT0b1Poe1dNOcIeQPqM1zdkAJpei7W+uwZ6N/ez2PagR1 VFFFAwooooAZINykYzkEY6Z46Z7ZrktEjAn5AyobAzygPYf3s+vauucZUjrwePWuV0gg3AUBfk3D r93rwh/iB79aBHWUUUUDCiiigCOTgZ56jpXGwsW1GZCWOMEDGCOf+WZ9PWuzfp3/AAri4CzahMrk tkDIA56/8sz6Dv7UCZ29FAooGFFFFAGNrS/6K+AxwQeDjHufYdxTtJBCEnnO07h0PHYdsUa0C1q3 ylsEdDjHPU+w9KTSAdrMcHIU7x/Fwf4e2OnvT6AbFVHllUNtTO0jbz1B6n8Kt1VeSUbtq5wRt9we p/CkBnavIWgIRN7ZBXtjHVvw9O9cePFFvFC8bqWmLgBucMR1Y+mP1rvr2XyYyQFJH97oB3P+HrXK JfaeTkrGzOxwSMbsdc/3SO3rQIzV124mKrOAyMDtJXG4f3h7j0712Wjo3lB8BFboBxuH94jsT6Vi XOv2GY40Ku4yVDLjAHUD0Pp611VpMs8SyJnawGMjB/EUwJWYghR1/TFPAA6d6Mj8qWkMaSByapCW 2AJyoy4zz/GemfeuS8R6zPbv5ULAnJU46YI6E/3x2rGubC7ghSfBIfk57gjOSP8Anp6UWFc9QWZG zgg7TtPsfSpDntXJaCZGAGOg/L/fH9/3rrqBhWHrdvczwlLQ4kIIJPTHfH+16VtE4rG1m7ks4w68 DPJAycdlA9T60Acd/wAI5qaxZMyjaNqKep3dST/fHY1Xi0m4EY8+ZXSNggQdWPfP+16N+tRz+Jrg JsYvgnLfKfkX+4f9o9qpQa2pZI4lfe7EHcp+VewP+03Y9qoXzPWbFGSJQ3HAwO447nuferZOKy9L YmALyCpxtPVe+Ce/1rVqPIYUUUUwKd/j7O4IzlSMeue3t9awdAUAjgfKpXk8rz90eo963NQOIXz0 KkcdST0HsD3PasHQB8+MD5FI5PK89F9R6mjoI6yiiigYUUUUAFNZQwweh6inVFK/ljd1H+efoKAO T1GyubFjLaDehyx7FSOi/wC561yq6/qgGSoyzlmAPcdCv+x611WparcuWS2j81ACCvRm9GH+z6iu R2akzLut+nzEKeWz2X/Z9RVepPozWtdS1nUVKyRIY+dpU43EdD7r612Gk2H2VW3AiRmBPoOBwv8A sjPSuFsLnWdNZ1NqPLOSDnhCfT0A7jvXd6VercLhj+8IDH0bjBK+nPakxlPXNxeNVODgnjoPdvVf at22OYlPsOex9wOwPpWHroI2MucrnH+z6sfUe1bNmT5KZ5O0c9M++O2euKQy1RRRQAUUUUAFclq2 urYThJRu2fMyjoEzw+e59q62vPvFlnFcTgyFjiPkDgDng57n2oA2UsrHWIAzxgx7zIpz1zzz9e6/ lVOXQbCL7lvyW84kdQo9Px7URQyaZaI0ILxKu4juFwDux/f9qmh8URRxBrhWU7S4J4yo6A/7R9Ke vQQy21ZLFREFCHcWcZ7Hpj/aPpXWQyiZA46EA4PUZ9a8x1mayuZvMtTvknRXdQfun1X/AG/avQNM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WUQDzMc4K+u3Axu/2vWhqwLTQ0Wz29f0rkdW8Q29nI9q20bfmdgegPp/t11crKq4Y7d3yg+56Y96 4fWNHtAJLu6KMUkAOTjcMdD/ALZzxSB6GN/b1ra3CzpIrhV3lScDb6n/AKaVsaX4qh1O4EKqih5A 6k+h4H/A6oonh0ybWjVSIw7ZPAJ6KR6+laen6XYtturERqUlXI64Xtkf3vT2psDuaKKKQyGeLzkK Z2hgQSOuD6VwF5ot9ZyA2TGZgrfe+6V7A/7foa7u7VmTCtsyQCfY8EfU1nahaym2kWByrquFx124 yRn1PY0CPO/+Ex1O0bZNGiiMhSD14/h+p9auweKdUvgfs8MbBmx/ug8bT7n1rOs4TFKZZkE3C43c 4P8Acb1J9a73SdQsDGWiVIZNwWRAOQ39R79vyqtELUraHbagku67RUQqcbT0H90+pzzmutCADHYU 1ZAxIHVTg/zpWcIMn6VJRHHOshZV6ocHPqPT1FT1AgUsxHUHHTHb9anoAKKKKACigDFFABRRRQAU 3cM7e/XFOppUHnv60AKDWfqHkGNhMVG1S3zHAx059R7Vo1xfjC1N1EqhsEDOM44z95j/AHR6UAbG jXsFzEI4uPLzgDoR6j2yelbR6YHBxxXmWjS3Gk2vOGLhgCOgGf8AWA+g9K7XTdVSaINMyK2MjkZZ R/Hj354p2AhS+RbkQMcYyzDPcD730PpWxEiAb1/iO7P1/wA9K4fX5La1U3MDo0hG9UB5BJ5fPoP7 p/Kul01PPiSZZN8ckanjgb+7D0+lJoRtGvN/EOuXVjJIkSH918wB6Z7Pn0PpXooDKBk5I6/41w/i 6eKVWt3XLgBj2wn97PfH92hAcfF8QbtQF8pT8u4n1b1/+tSWPid7y+hZoRgNvODzuJ5bP9Kxrm+t yGAiA3KoTtnb1c+n0rodH1S0lmRUhQSbh14yB1ce/tTA9Xhvkf7xC5PHPr0B9G9qvVlQRQ3C52ja ZDIuPUdz6H2rVpDCiiigAooooAKTOKWmAHnPTPFADjXJeKYRFamZTj7oPr6bl/2vete/e5VD5JUn eOv93HK/7x7V5VrV3q0fmNIuyBgIVB5K4PA/3jRYDQ0d7yxBlhXMQOXzzu9MD/np6112ma7HqEbQ zEoTxuI24LdF+o7npXEaZqGvTQkQImEZVyQPvDtj+8fWq11b63dymVkC7zsIUYAb04/iPrVWF8z2 C1tPIPXOBgY4yPU+p96vVy3hm5vHh8q7X5o8qW7gggBT6kCupqdhhRRRQAUUUUAFFFFABRRRQAUU UUAFFFFABRRRQAUUUUAFFFFABRRRQAUUUUAFFFBoAKKKKACiiigAooooAKKKKACiiigAooooAKKK KACiiigAooooAKKKKACiiigAooooAKKKKACiiigAooooAKKKKACiiigAooooAKKKKACiiigAoooo AKKKKACiiigAooooAKKKKACiiigAooooAKKKKACiiigAooooAKKKKACiiigAooooAKKKKACiiigA ooooAxtYhmlEfkglgxO4HleOo9c9KwhNqcTrM0BkAPK5+6AMZX3PU10GszTQwbolLDPz7fvBfVfe uIj1+/uAxWCXD9SP4Y14BX/aPf600gOl0m/nunxPGI2DHjPAHONvq3rXTA84rh/D0l1cXDtJGYkV gQG6AEcEf7Z713IoegC0UUUgCiiigAooooAKKKKACiiigAooooAKKKKACiiigAooooAKKKKACkZg oyeAKWo5lLIQp2kjr6UAVba7E8roD/q8Ar3B9c+9Xq5HRo2W5lBDfK/KnqDj72e4Pp2rrqACiiig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AooooAKKKKACiiigAooooAKKKKACiiigAooooAKKKKACiiigAooooAKKKKACk6UtNYhRk8AUADZx 8vXtXE+INZvLGV44NvOzYcZ28c7/AGPau1ZsKSDjjrWHerKZJFjCP5gQAkAlQOpb1B7fhQB59NrG rSMpOFKDOcdc/wB//Z9K1rDXtSnPly4Qbl+bH3eeSeOh7V210qJG2NgkKKGbaCMDHbHT0Hbj0rl2 vLz7S8exFgO0EkDKjj5zxyD2HanoLU7BIxcAPIu0gnjsw6An1HcVLDbpAu1ffr15qO1neZNzKUO4 jHsOh/GrdIYxs44ODXnutRagbwvEw8uJS2CMhc9CfX2Hau/kG1Dg7e+fSuH13VbuznlRGARlAPy5 8sdm9yfTtmmhM560j1lBhZdoALHPYt398joO1a+k6NdQy7rhgQq7uOcE87j659O1c7carqMr7xlF jX+6flB4Eh9d3pXReHdWvA7CdSyKo3LjovZx6kk9Pem/Qn5noqnAGTyf14p54qPCvtb05H4ipKks K5bW7JrhgYpRDMD8rNxgY6L657+ldTXKeIrSR1EiyY+YbQB8wP8As/XvQI5S6stT3svmyYAAcpkh c9NvrnvXTaT4flgQGaZjINpXH8I6kZ9+9RQandWgZZo3bYQJcdgRhSn1/iq3p1+80snmK6EFQy/w nP3SnvzzVNgdMr5Yrgjbjnsc+lSUUVIwooooAKKKKACiiigAooooAKKKKACiiigBCce1cdrOrG2l OV3AEYUd/Xf6D0rsCoPB71xWvxxQXCvNwZCu09jjqH9FHamgGN45gUHFvMWXsF6D16dKmtfErahN tijeEBcguMDJ/vegx0q1pmoWsp2rggkgkgZwP73+x/dpsOrWM8yxopEkjMCCMYA6Fv8AZ9KNhfcd UpyAT1x26U6kXgDFLSGcx4t/48SMZBcdfu9D972ri/AgLXDY3YVj937vQ9fb0ruPFADWLZGdrKSD 07/e/wBmuF8EAfaXwGPzn7h+Ue5HdaYj12iikzzikMWiiigCC4O1Cc46ds965q0Ym7lJwAoAx128 9/7xP6V0twCYyAdp45xnvWJYwiK8miB3DAOMfdzjueuf0oEdCKWikIoGLRRSYoARxlSDyMHiuP0U f6TwF2ruA5+6eeEP8Xv1rsCMgg9+1cfo4AucYVcFuOwP+we59aYHZUUhGajYOGG3p/F9MdqQEtFV zGZUKsep6r7GpshcA9+BQAyYfIevTt1rjgS1+6ZJyvQDrz/yzPb/AGq7FFbbhzzz09O1clH/AMhG QLk/IeOzc/8ALM9iO9AjsRS0g6elLQMKKKKAMrWRm0cYJ6dDjHI5/wDrU3SV+TfjOVUb+m7GR07Y /Wn6woa1fK7+nGcdx3qTTiGiVgd2VHPT8MdsevegDQoopCQKAKdxbrcKysu4HBHOMkf4V5bqepLa 3DW/2bKOeGPBJHf/AGcdvWvU7xpI4i8WCy9ieMHr+XUV5ffX8c0pzDJOQSoP98g5O70C9vWmhGzp fhOG5KXryMTIC2CMEN0H5frXewR+TGqE7toAz3OK8jXxdNFJ8qy4i+RUIOCG659x2/CvRNFv2uY1 DIyqwLIW6lQe/vmhhobYIAJH41DbtIwJkGMn5R3A9/erAGOnes+/tpJlJhYpJtKg9sHr+PpSGcjq 2ktBOkuN6GQsfTBHU/7fpWjq1ywsBHb8vwv7zqpxwD/tf3axYtTudPKxTqZhu2xs/QKpydw/vE/d rpV1G3uI/MkCqpYMdw5Rx0DDuxxx9aZJkeGvPJ+ZSpHyk/Tk7x/ePau6rMivrUBmRlGW+fHUM3TP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uavqVJwDyvBpDHkZ4rJ1aVbW2ycHBGARkk+g9z69q16x9ZlQW7AsFIIHTJJ9B6E+vagZxNjqckxJ ZFWMMMZUEgg/cbPUn1ro59SswhlaPbgbXbaPlY9Fzjr6N2rj7e+S0jLDGdx+9yU5+6R3Levantrn 2hntWVVEpGABkof7p9d3r2qvQVz0rT5Y5Ih5Y27QAQeT09e/1q9WToybIABlQAMIeq8evfPWtUDF SMWiiigCnekiJ+MrsOfXPYfQ9z2rmvD24uDgDAYcnleeieo9TXR6gCYJByBsPI6//qPf2rnfD4IK A4BAYYPb/c9Qe/pQB2FFFFABRRRQAVVu1LIQoJzjGPXPf29farVVLidomUKN2442jrj1/CgDhTqs unTsjxE4YhmPBPuh/uDvWxbeKLScAkqr5KLz1x1IP90Y5rT1k2nlEXADkjhQQGIyM49vWvM7650t JpFityyKuE2k/MT3THTHcU9AOzl8TWxiYRt50jPtAU8HHU4/ujuO9QaVFcvMrSxYiDjlT36hh/sA dR61laDFpNypcwiKVMYy23cB1IB6Y7+tej24j27ojlW5GDkdO3pRtoIxNXKxOjE4AJYjsP8AaPqB /drbtZBLCjqdwKjkDAP4dqxNUHnOiyoSocjHbHHz/Qenety2CiNQpBUAYIGB+XakMnooooAKKKKA CsDVdAi1Jw8jOu3nCnAz2Y/T0rfrGnvZrd2DgBQ25W7eWOoP+16CgCza27QIUb5goxk87gB1I9e2 KzNR8P2mqhPODBQCQB8uSeMn39qmXxHYHAEoy3QHrn0PoT2q9bu1yjb8AMTtx1UEcZ9CKAschpPh Cy09zJI2WjkKod3XI+XPo3tXbwgqNhOQuAPXGO/vXmuu2YsrxQpchlB68Egcn/fz09a9D07Bt42G 4ZQZ3cMeO/v/AEoYkSmPzMiQAhWyvqMDj8a891bTbjVb8qxXyQVG0nAHYlv9sDpXok/Cnnbngn68 ce/pXB6/ZX1m/n2YD5+Xk8Y9W9X7A0IGSN4HtBy+CQ4GSTyp9f8Aa9KTT7VdInaPem0uFUjkbc8B xz8/vXPyeINXINuUG5wEXPVP97/aPY1u6BoN2jie9AVgF2KeRwedw/vehp+oWS2PQ6KKKQyKVgi5 Iz6D1PauC1nxRLFH9njgkDMpV2wfl7YH1HftmvQqwtTuoYwxkxtCsCxI4JHC49T0B7fhQB5fYa1J C7BoW2qORjJC+hHcn17U+/1WSRF+xWzQyHlmA5CenuT69q011yytJc7G3eXhyBnYD/CfUn17VsWv iXTWkQmJoii+WS3YN0Hvn17VTZP3Fzw9q1xPtjeJlQcMWHK8YUZ75PeurUkcuPr7H0H86qafNG4Z UP3Djb2HHY/xD3q/5g/XFSUgVCCSTnJ49qkqNVKk85BOfp9KkoAKKKKACiiigAooooAKKKKACuc8 QaR9vgZVPJyevf3P932rfAIbPbv7moLu4EKNyA20kZ6ADqT9OuO9AjnNI0nyLRIbkgxRksOfvH2/ 2SP4ay7jw3BJL5tpJguflQn7pP8A7KP7v6VnXR1S7UrBEXg3eYsgOAW6BgPQdxVNNG1NGEi5dy+7 BJAY/wB8eiqeoqlcGX7HwfKJw13skjEmGw3J7jHoOfu16HDZwwJ5cQ2oGzgHgH09vpXDodVhc/aU RVDbmYH7xA/1g+npXaWKRmEOrb/MwxY8Zb1x257UncSLgZs9Pp9K5jxLpP2+PJYJ0QZIXkng5749 K6knHHfFee+LGmkZYwcoqBgpJGf+mhPqD274qUUZK+BCxzJIhJby2+buejD0b/Z6+1X7Xwfa2kol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ZkzE6xg7sZP94+je1cNHqF+ZTFbsHOS+7n5mXoeehx0FX9NjvLudVmHMxEhUsRls43ezDsKuzEey Qwtax+XAAxDjdk+vU+x9q0qpWifZo9jkfKQN2eSeOvv2q7UjCiiigAooooAKQ0tIKAIcZBLAYPIH 8s+9c94jn+z2ZkZFYb1YhvX0H+1xwa3pruGEEuwAUgH6noPqe1eeeJfEO+JrPYoUjJJOSCv8Psx7 GhAM0PWJTMTNGttE8i4ZhxgHoR/e/wBr9a7xbqO4jaS2w/luc8dWHXHuexryyy8SR3CNBdIm0p8p PYD+E/7Z9etKNcl0wo9sQ6SYAXPCjqUPqx9apiPW7ct/Eu3f83AxgnsfU+9W6wdD1Y6nAkuwJksG AP3SpGB+Oa3qkYUUUUAFFFFABRRRQAUUUUAFFFFABRRRQAUUUUAFFFFABRRRQAUUUUAFFHSigAo6 UUUAFFFFABRRRQAUUUUAFFFFABRRRQAUUUUAFFFFABRRRQAUUUUAFFFFABRRRQAUUUUAFFFFABRR RQAUUUUAFFFFABRRRQAUUUUAFFFFABRRRQAUUUUAFFFFABRRRQAUUUUAFFFFABRRRQAUUUUAFFFF ABRRRQAUUUUAFFFFABRRRQAUUUUAFFFFABRRRQAUUUUAYmvzyQ2p8o4LEKSPvYPXb71xumNdRGSI z/LjZgDk55+X/pp612utKWgwMAE9f4hxxs964xNGvgqSxvGjl9hGRxn+Pr/rMdR1qkJm3pc8iTMz SbwSqY7cdh/t+v4114GK5TRdLlt8vIV3iTDAHIIH8Xs5rqlzzn14+lJ7gh1FFFIYUUUUAFFFFABR RRQAUUUUAFFFFABRRRQAUUUUAFFFFABRRRQAVFMSqMQdpA6+lS1HKcIedvHX0oA5fT5THfzxnONw bB6gY+8D3z6V08LM65YbTk4Ht2rl7Al9RuAw4VlIB6jj74PcH+7W/d6hFaZMhChRuOfTpx6n2oEi 7jmmktxgd+fpWU+u2aZzIuVQORnnaen4+1WYNSgnfy0bJ2hvbDcgfXHUUDL2aWiigBGGRjpQOKgn uBArMwJCLu4HX2HvToZhModejAH6Z7H3FAE1FFZRvmWUwsMY+YN2I/uD/aoA1aKapyAemadQAUUU UAFFFFABRRRQAUUUUAFFFFABRRRQAUUUUAFV9hlOW4UdB+nPtVikBzQAhUYxXHa+09rKskPIH3QP 4Se7+q56CuvJKkkkbQK5HxFqTWjHYBIQqlVH8JJ+8/quO1CAxJbzV9QALweX5RwrDgMe7H/ZI7VZ sLm6vZfJaLY0ZCk9cHuzeq+g7VVXx3OuQ1vkqAMAHn/a/wB01Y0vxRNNc7WtTHESNxAOcn+LJ6j2 6fSmI7+3UquDnOT17+/0PapicDNMjcuCSMYJA9x2P41JSGJjIqjd2kLqWkUHHOcc/j61fpDQBWEc TZG0cqM5UcjsPw9KkjgjjztUDPXj9Pp7VL0FIWwM+lAAGGcelOpgcE49s0+gArjPEd09kxmUHAAG epBxx5Y9fWuzrG1W6gt4pHnyAgG3jPzHONvv6+1AHBJ4punUlg3IG8qvp0C8dT/FVnTNZu7u42MT 8zLuAGOO20+o/iq4viWJFRQsbFQXkATqOwXj7/ritLTtet5VHyKJBz8qYzu7D/aA+9TJ+Z1wFLSA 5GaWkUFFFFABRRRQAUUUUAFFFFABRRRQAgGPxpaKYoIJyeO3tQA+uX8RzxQCMz42lsLkZBPff6Cu orMvrBb5lEgBjj52nkMT2PtQgOPOp6Qq/u5MMGIOBwfY/wCwOxq7a3tncHba4aZshSy8j1yf7npW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6mi2yfKIo8Y9P/HT7VWEUGmzCNFX94DjjlR7+iU7k2N+MEKAcZwM46dO3tT6ahBUEYxgdOn4U6kU c14rGbB8ddy5z0HXlv8AZrhfA+PtbqQzEHIZOF79fVa77xOubFgBkll+nXq3+z61wfgzAu3BUsd/ VOAD6+6U+gj12iikz2pDFooooAr3L7I2bOMdwM9/Sse3nZruXJB4GcdVGOMf3ie47VtzKWQgHaSO vpXPRQj7SY0BVkGc91J/iPru7DtmgDZuLxIB8xPGM+pz6ep9fSrinIyK5XXCVbIY5Xb82OI8/wAQ Hcn07V0sLDYvzBiVHP8AewOTj9T6UAOeRY+vU9B3OPQUsciyDcpyPUVwviTV/s8wijb58csOkYzy R6k9CO1MTVTCgVGKK+0Pj+DJGGX1LdxQI7+uP0xGS6C4TAZs88DOf9We59a62Ngygghh6+tclpqk XWAF+V2yM5Vf9w92PegZ0l5eLahSeSTgL3P0+lS28wnTeCCDnp/L61ka2oGx2wADjP8AGP8AcHqe 9aFmfLgGcd8be/8A9f1oAuhQowOKijKSfvFO4HgegI44rjPE2pSIGjtpOJAN5HOAD0TH8R71UsLy SyiHm7iHUbu2R22D+960WEegBiWKYIAA59c1x8bH+0pVy2NpwOzeyHsfWurs5fOhV853DOf89/X3 rmXAGpsrZy0ZyuOG9Nh7N60AdevQduKWmoMAduBTqBhRRSA56UAZ+qrutnG3f0+XOO47+1GnpsXP Byo5H8se3TPenakga2kBXflegOO/r2x1qLTCDGCDuwoXd247Y9ume9AGpUZXJII4IqSjpQBBKI2U pIRtGM5OMemfT2rz2bxHFZTOqRGT5yF45Yj+8OwHY967HVrcm3kdAGYgEgnAYA8An26/hXO+HmWQ TExrJIGAVmAyfYg9AOx70xEdp4lsZtqNESzMcllHBHPPH4D1rsrG4FzCsiqUDA4UjBGDiuW1S5sr SfaPLSdh93Hy57knsQOnqa19BupJ4juO5Af3bHqR33fj09qGGxt715GenX8aYCULFyNuRt/+v+NP 8tc59evvVDUjcfZ5Ba7TMB8oP+evpUjOU1HW44rrbcBcq/yg9FA6l/c9qjGu2UrbjEuxwT16Hpl/ c/w1W/si3uZSup4G0AlgcHceokP16VoL4Y0xUCxnBT725ux6buf++aoXoilotzZrctiIqrHBJOSp /wBsd/Y9hXogXHSua0/QrO0nEkOWdc7juBz6Fhn8q6ekAySRYhuY4HT86rT2a3Gd+D6fQ9fx9DVl 41cgtzjoD/hSs4TliAPc4oGYcWg2Vurbo1Kk8Z5PPr6nPepToVmo/dRqj9mxz7/pVm41OCD7zAgd cEHGenHvUK6rCAGchSvDDP3c9Prn26UaisjRghWBBGgwF4FTVDFKJFDcDcMgZB49RTZpxFyfujrj tnpQMsUUmaWgClfMwibH3dpyR16cf/X9BXN+HVAIzgEFhgnp/ueuf4q6W+J8lx0BU8jr07D36Gud 8PxlTgDhSeD0TI/gPfPegDrqKKKACiiigAqOQ7Ruxkj/ACakpjMoIU9W6D1oA4+S3stQZxKrPKX+ X5sFhnkoOw9a04/D1hDnYoXkHr93Hp6Z71l6xoB81r2Iu3H3F4Ix0CegJ6+1YkR1e2Moa3LiRg55 z8oHAHofWn6C06nUXfhnT7pmuGXaxHDBtqj8PT19ai8P2F1ZNJ5siPEWwoUgj2x6YHbvXMTXGqap mGaLyopCCQpwWA4G30x3rs9L0RbCMh2aR2dXPPAIGAB7evrRsHoS6k25kVgSAxOOmQP4s+3p3rRs woiUqcg85xjr7dqp6tH5kaqMltwIA6g+v0Hcd60IAyoFf7y8E9AcdwKQyaiiigAooooAKqywC4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BS UAr2H9fqKtUwuq9SB2696AMR/DtowPyAORywHO7s31HaucuNMvNPbMDPM7KemcFR1J/2sdK75icf L1qqokBYucKgO3HJIxyT7jtQI8uvF1G8uFcQuwVAEz6DqW9G9K9H04zrAiODnAILdcdw3v6e1c8n iE20wjkDMP4W6ZH+3/tdhXXQz/aYhJHxuGcHqB7/ANKbBEk+DG2RuABOB14Hb39K86uLrU0kCwxG b5f3QPRRnJEn+16V6IimMHPIHT19/wD61cXquufYJ1nMbkbCMA4Az18z39PwoQM5d9Y1Fp+LdFfO 057N/te/oa29N1C9lm/0geRHAQinOcMTyGHcntXJT6zJNcxzQKyxIR8nUnnkufX+7XV6RetqdwY4 EMQjbcN4yMd9/HJ/u02I9KoooqSiC4uEtkMkhwowPz4ribvQodVlMKuxVGLbgeEz/CR/F7HtXbzR eahU4IOOCMjrXG6hpNzbu8sEhVFyybewxypHcnoKaET23hiwsFJJZwBtJbnO7+f17UreD7FypYsQ oO0Z7f1x69q4tfEGoRq8P2eRhkbODkKeufXPb0q1He6hczPEYpbdNoEbnJ2Lj5h/wI5/OjUWh3Fh HbWIKozOsbBF4zjI55/i+vat4pgbV4ArC0Wxa1Q+YSQACEYcoSOee+etdDSGhMUtRIzEDIxyc1LQ MKKKKACiiigAooooAKKKaWAOO9AC55xWPrFo9xGAo3c/dHqe5PoO4rYxTJIxIu05A46cdKAORi1j +zNtpKqq4bnnG5T1dR2AH51b/wCEltBkh4/lYBfmHKdyPTHpVq/8O2WoO0sy5kcBd2eQAMDHp7+t c+3gKxLI+37qlWAPUnofw70xbEGp6ml3uaJwysfkQHlsf8tPYD+73rqbG23RRyB8oyAtgYBbsQO2 PT2plp4dsbVVAjXcuOff/wCv6d63AgA2gYA6AcAUPsgI4hsTLHJxkn1rj/EeqiKN08tHLoDGTwcD kkntg84rtTgdaxdU0eG+jZSoJbt05PGc+3p3pDPHE152kCrHGdozuUbctj72e2PTvV/TvEkrXMcY jjYZwxIxuI/i9iO3rXd2/g20ijKlQxdNrdsnsw9MfrU8HhG0ikWQqDtUKf8AaI6N7EfrTF8jdtxH cqXwCrEMPXIA5Poc1oVGqJHnaAuev8qkpDCiiigAooooAKKKqv53z7cDps/rmgCrdWsNxIEdSwYH djoD2J9/SsDUfCln5e6NV83IBMjYDAnknPf0rqrhzFGWUqrccnp1/wA4rh9RS71Gcoy7IGzGGz9z 1BHcntQIktfC+kQAmVkcqSv3gMbugPqR2NXLfw1pDHbEA5iyDhs8nuffng9q5v8A4QFnC5mdVPzE EnJ9Aff0qZdGvdBcPZqHDEfOx5C91YdyegNMDvrPTLexCrCuwICBz1zySfU+9aNZWl3LXaGSXAcM QVH8PTj3rVpDCiiigAooooAKKKKACiiigAooooAKKKKACiiigAooooAKKKKACiiigApDS0UAIc4p aKKACiiigAooooAKKKKACiiigAooooAKKKKACiiigAooooAKKKKACiiigAooooAKKKKACiiigAoo ooAKKKKACiiigAooooAKKKKACiiigAooooAKKKKACiiigAooooAKKKKACiiigAooooAKKKKACiii gAooooAKKKKACiiigAooooAKKKKACiiigAooooAKKKKAMvV7H7fB5XT5gcjgjHdff0rjz4Whh+/L KTnP3u5/H/We1dfrEUkls6xNsY4+buo9R6muB/4Rq/lkUvcMDGok74I/vH/a9qpCsdVpeivpzeZA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5YORuDnPy9yfRvWuprkdDsrmylYSuZAygqDnG3PLH/aPpXWg5GaTBC0UUUhhRRRQAUUUUAFFFFAB RRRQAUUUUAFFFFABRRRQAUUUUAFFFFABTJDhSc4GOvX9KfUUxwjEHbwecZxx1xQBzFoAb+bAJBZD tJweejg+n+zV/V9OhvvluCQiruAHHIPr3/3e9ZNjKsd5Nu+fO18Hg/749v8AZq9rVlNf7fKY7CRt 2fwNnO5vUY7UxGafB+n+WZCzjdhy2ec9Rx/7LVvS9OS1kAQEksGIY8Admz6/7NZJ8MXxHzXLs2/c R23dm+ntWvoVncW5k87c3zAHd/E2fvr6D296LWEvmdXRRRSKMnU5GWNghI+X5vYZ6j/a9BUFlOkN r+9cZwehG8jHGR/ePpWhfW6XMTROSgYfeHGD2IPr7V5jJ4Qd7gMs77hJ3fqD368N/s9aAOusNXE9 20TNgbQFzwMduf7/ALVavgpmBRtw2lWXIPI9PR65+Twns+45yJMH5uTnpIeeG9BWro/hz7DIJXZm ZWPBOQwPRz/tU9tiTqLddsajkYUcHr07+9TU1RtGM5x3p1IoKKKKACiiigAooooAKKKKACiiigAo oooAKKKKACkNLTMEN7UAGCTzjbj9aw9TuLK2kVpgC4xux2XoC3+yK365XWfDg1N2O/y9w+93J/un /ZoAyBf2STfIMpGxPOOh/jPrH6CtKz1a0YrHGrFxJznH3T/H7p6D9ayD4DTbnz2DEAH0wP4f932q xZeE47Vg6zFmJBBB9O3+57daegvkd0hyM9u3uKkqtbweSCM53Ek59T6eg9qs0hiE4qq14iyeVn58 bj9P8farRzjjg1yt3+5vFaUZRcOccYPdie4z/DQB1DOFUsegGfwHNZNlqwupPK27GySM907Ee59K hu9ZghkChww2biB/CD0Y/wCFY9qE8xdgLbMyHB6A9Hz6f7NNAdvRUcTbkDdcgGpKQBXL60iO+HLb RtJ46c/wDufWumPy5P6Vy+sPJLJ5ds4EhA5YZCe6+reoprQDaisLXapSNMDkfKM59/f2NU5XhgkX yo1wjZJA5yey+pHeublttdgU7ZUAUc4XJIJ+8P8Aa9RVzS9Kvw+66mB4BAAxjPO7/ePej5k6HZg5 GaWmqMcCnUigooooAKKKKACiiigAooooAKKKKACiiigArB13URYRo4J37xtQfxfX0HvW9VZ4kaTc 6qcLjJxkDPoe1AHHDxjEjMmx2b3/AL57D/YHr+tVINchvLlQyuuMgsc4JPVT/se9dsILdmJ2JwCC cDp+XQ+tZGowRPLDEqqqEkHaACfQHH8J9aegtToosbBjGMDGOnTt7VJTI12qAABgAYHQY9KfSGc/ 4m/48JOv8PTp1/i/2fWuD8HfNduCpyrg5Q/L/wDXQV3viYE2EgGTwOB35/i/2fWvPvBi/wCmP1wG GAnT/wDYHemI9gooopDCiiigBkjhFLN0Aya5m1u5Lu6cHCOF+Ve6jsxPfPp2rppDhSTwPzribm4M d8wRSu0cYHK5/jPqD2WmuwHV3lsJ4irEA4GDjoR/jXL3EF3G3lxAr8pKkHPl56t7lvTtTLrVbjHz K8fQf7o/56D13elddaSNKgZxhsDn1GOD+PpRsI47SPDYEhkuCS33grDPOeWyex/u9qvajon2i4Hk /KoIc8YCkdx659K600CgLECxLDGVXjgkkdc9zj1NcvpTuJ9qgbN5JXPC/wC0D3Y9xXYV5/CxgunI Q7VkJ2KchTn7wPdj6UgOv1OIPFuxkpyCPvL7getcuz6nGv3AkfK4HXBHDD/a9fxqW58UtZlUlT5t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3zf7vYD/AG/UV0Wn3ZvU3soGDkHqPp7EDrTA4vTvDVyZllm+VQSCM9jyHH+161u6/pUtyqtDk7Rg juMfxL7nvXTBwTgdqdnnFK4WMnTIJoLNYp+XUHheuOo/H1rnbqcvqQI3MrRkY7cdkPZvWu34YcVx F6gXUAoJ2spG0dCf9k9n9aAeh00GpQuyxg4yAFJ7nHK/Ud60hx1rh9JXy7gNgKM7TnkY7Aejeprq 9RlWK3kZgWAUnC/eP0oAGvY1crkE/dHPVv7vsatowYZH+T3ryyCcXMrSNkluipnnHQez+prpdE1i a5kED42hm+bHOAOEPuD1NOwzodRjD28o2l8r0BxnHPXtjqah0lmMSg4IA4I4x/s49R696n1Fd9vI uC3y9AcE8+vbFVdJYso6FVUAMPb+Ej1Hc96QGzUM0qxKSxA+pwPx9KmrPv7JbqNkIyGGCM4yPTPa gDPOvadcR7XkUKzbCpPcdenb0NVbTU9OhZmimjyzbc+vsfYevesxvB1oM7gC6rnG7GR6H0A/vVQs vCFtJkADKZ7/AHgT0I9B/e709BfIvX11pd3MGEiPK+5CCOCexJ7Y7euK6nSokjtl8rJ4xkjBOD/L 0rhdU8Mw6d5bpy3I29iBzye23t612egOfsi7mLAZwW4I56Eeg7GgDaGc89KjLDLBMFxjI/lmpqYI 1ViwGC3U/SkM4zxJpBvCcMIkYhiQOCQP4/6Vxi6BcXbmM3DLvxlicYA/v+ntXb69qUltMEEfm4Kl VHQ5HPmeg9K5e98QXDBriO0dCpAOAfmOMHcP7vpVE28ze0vwlPp0wmS5ZivQHOGz1z7Y6V20kwix u6dz2FeeaVql7dyRAwyxADEbN93J5bd7Y6V6OVyMNg/yqWMrXMO7EoJDR5I9CO+R9K5G8hu9a5TM ZUnYOm0Yx83ru7V25HGBUHy2w5+73PcfX+Qo2GcLZ+C2+VppnGMkAc8/7Wevt6UT+CWBAilZhnOW PT1B9c9B6V3kDO43MNueg9vX8az9WvpLFN6j5SDlj0XHr9e1O7Fuc/DY3liFcnCJwnU7BnnPru7V 18DmVP3gAbuO3t/ntVTTr37dEGYYJAO3HGD0P4+natCOMRjaOlIY7HNLRRQBTvc+WT22tyOoyOw7 56Vz2gqyHYBwGOQTwuRwVOeSe/pXS3P+rYZ2kqee/TsO9c3owZX244DE4J4XjqpzyT1I7UCOsooo oGFFFFABUMoAG/GSgJFTVFMu5COeRjjrQBx99fXVwri3V9q7fMZe/oU+h61jT2essXdpZBs2hgvd T02+4/irZku302V2JbHGY1HDAdo/f1rRTxNbuWCqx2gFf9onqo91709thK5y32XVrV2kYtKIgCyj AyD93Z7/AN6uw0m/eZQtwNsx/I4HQemOnvVG58SwxZQhnyCVKfxN/cH+0O/0p2jhrqQztkBvmbIx yegX0x39aBmtqLcImN29gMDg9eufb071fjyFGTuPr61R1MgIAV3ksMAcHPrn0Hcd6t24YIA5y3c9 j9P5UgJ6KKKACiiigArA1LTnmLSRjLAjC54J6bvqOwrfrLvL2S3baFBzjaSeMD7xJ7Y7UAcpNLrV hk/K8cI6kf6wHv8AUDpV628V2wVBO+GfoMHgd9/oc9K3Y9VtLjgOpz1B7Y9c9KkNjaTbv3aEnG75 Rn1Hbj196YtTgvEbmS7RoAGR4w2Ox/3v7rDsO9d1o/8Ax6Rk7gSvO8Ybv1/p7Vx58NSzziUklQ3A zjcAf4h229hXdWsLQRrGzFyvc9fb8hxQwRY6Vw/iu/0+Jlhu0eRsbiqdAOg34B/Cu2yCSueR+YzX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EarDaWt4jTschCGJGQQc48zPTH8NIB2m6lpnlqkcOxWHz7hyu37obPOT26VPo+t2RcxRo0T5IkLD kEH5cnvu7VhyX2lxGB1cttJLnHBAPBkHoP4atwXljdSCSywzDk7+4z1cdx/dpgehUUgORmlpDIp5 RAhkboo7dT7fjWPBrcchCupjYf6wH+HP3R75rZkdY1LN0HWuP1OwvLqUz26LnH7sNxgkcl/X2zQB 1RuYRuO5flwDj9Pr/SojewqXLuu1MAj0z/P+lcLb6VqqOOEyFIAJ4Vj1Y+ue3pU39j6qV+Xy1GCA D2J6k+ue3pTt5iudxFeQyuY0ZWYAHAPUe3rx19KtGuM0bRrq0kDyBVUAhQDkoe5PqG7DtXZilsCG AtxkY9fapKKKBhRRRQAUUUUAFFFFABSYGc0tFABWNrMrxQllBOP4V65HII9h3rZprKCOaAPN28Q3 DBI355PIB/ef7Q/3O49qttrk6jHL4UnKj/Wf7S/7nce1djDYRRAblUlSSOBgZ649Aal+yRAABQAg IXjoD1x9aYtTgf7TuWKDLSB+RwR5n+0PTZ3HtXa6VO88AZzuP97pu59PbpVwQxrtIVRs4XgcZ9PT NSKoUYUAAdhwKQxskYkG1umQfypSFXJPAqKS5jidY2OGfOPTgZ5Pb2rktT1mSZvLgAaJuBnjeR1G exU9u9FgOwaZEzlgNuM8jjPTPpntQZkAJLABcZ5HGemfTPavNA2pzKcwecJCNzZI346Z9NtM82+j lCTxnMxzjnDhfug+m39aLCueoMu6n1h6ZqgnXEnGGKqx4zgc59MdB61uUDCiiigAooooAKjZipAA znv6fWpKKAIpo/MQpxz6jP8An2rjbm9nsVKLF8oJIaToMH+L3P8AD6V2jNtyTwBWI95bXreVMh2g srbugI6Z+vb0oFsYQ8VOQFYJG7HIBOdqjqG9z2qne+JprsbLVQ+9hz12DoQfdux7Guobw7pznmIF k5PXJz0z/SmQWttpm0pDsQhuR2PXDeuT09KegFnRYJIocyjYSSVXuAf7x7mtmqtrdLcLkfKw+8p6 qferVIYUUUUAFFFFABRRRQAUUUUAFFFFABRRRQAUUUUAFFFFABRRRQAUUUUAFFFFABRRRQAUUUUA FFFFABRRRQAUUUUAFFFFABRRRQAUUUUAFFFFABRRRQAUUUUAFFFFABRRRQAUUUUAFFFFABRRRQAU UUUAFFFFABRRRQAUUUUAFFFFABRRRQAUUUUAFFFFABRRRQAUUUUAFFFFABRRRQAUUUUAFFFFABRR RQAUUUUAFFFFABRRRQAUUUUAFFFFABRRRQBm6ssrW7eRgPxyeoA6ke/pXENcauXVfOCgDjK8lT6/ 7foK7jVGkWA+VjcSBz29x7+lcHcQ6xJKHhK/KMgMPvH1b0Ydqa8xM6jR7a/T57mYSDoq4/hzzu9G 7Vu+eRN5W0427t3brjFcrpH9qq4FxtxxkDpgn5if9r0rrtx3BccEHmkBJRRRQMKKKKACiiigAooo oAKKKKACiiigAooooAKKKKACiiigAooooAKa5wp+hpcgHFMlO1GPTAPPXHHpQB5nrayLfnytwyqN 8v0+9/u/7NV7q4vLeQqhkzgMFGQCcf6z2x/drpoohd3jI+fuo/pvx3B7D/ZrV1e1JUzIMlBnA65/ ve4A7VXZE+hxsdtqcsbMWlyMMOvOf+Wg+npWh4de4imeOVixJXhz1yeX56E9lpJvGSQ4RVkdiuwN twpPdsY7elLoiyXVwzSK2PlkG/I3nP389selKwbbHf0UUUijN1SJZbeRXJVdh5HUEcgj39K8+j0u 0hjEn2iWRypZgSR8/bP+16CvRb6NpY2RfvMhAz0B4wfqO1cXZeHZw4EkqvgljxySejN6EdhT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QmUI XEku4yNu2jI55x6+klej2hcrl+nG3P3sYH3vf1rm4PDwhYyNKC2cNxwSejH/AGhniumjhKbcsW2r t57+596H5AWKKKKQwooooAKKKKACiiigAooooAKKKKACiiigAooooAKKKbzn2oAdXH+I7W8kAFuz bGYFdvUSZ4J/2a7Cuf1bVn04lgN6hfugc5J+99B3FAHnTDUoZGEjyZD7mHq4/i/3KvQx6ihDKGk3 OGUZx8x/iH+x7VLea+snzIr7lO48ffJ7j/YHpV2z8RoE8oRyEqQ2/nqe4/2R6VXyF8zXN/fGXyxF z0P+9/z0HsD2rqogwQBzlgBkjua5VLy5tpTKUZ4zyRjlgf4l9FHpXVRyCRQ69GGRUgSVgaoFnlW2 Jz5g6dMc/ez3P+zW42RznAANcrqtoL2VB5/l7EMm0dS46fh/s9fagGVB4FtQSxklYt1579u/Qeld Lp2nx2SsqjknljyWwP0+lc+ulag7CVpjgc7c43NjhsdselTWCXsE6lyWDffU9+xf2PtTA6hWO4qR j+79KloopDCuI1mC6E4NvhXIO0dgCeq+r+1do7hBk/8A6/pXH65qYjcGEF2CjHopJ5K/7YHamgLM V1fWq77gbtoG4Duo7j/bPenx+JI3bZtJfG4DB5H9zp94VjDxRcx4RoskMPm9UxyP98+lWrPWpZ3J WBFAkBBwAdp7f79FhbdTs433qGHGQDjuPY+9PqJX+baARxn8+31qWkMKKKKACiiigAooooAKKKKA CiiigAooooAK53XJniKBBuHUqv3jjoD/ALHqa6KsvUodyhlHz9OOpHXaf9k96NgOLuru/SRGNu3B 3vhuCvZR/setOtI72SSO4uEMahizODkAH7oH+wO9WrWS9mfhGEbNt56AdAgPdD3rr4lO0RFVCqu1 gOmcdB7VWxJPAxaNWODkA/L0/CpqjiXYoXAXAxgdBUlSUZGuruspV5PyjgfUdfb1rzPwiC984IOQ wyIzgDB6j/Z9a9K19d1jMBknZnC9SAR+nrXnPhIE3z4BH3c+WcAc9B7etMR6/RRRSGFFFFADHYIp LdAMmudhu45rxsg/Km7GOgHcnvn07V0hrBgijtb10jYHzl3FD1U59fT0WgBmq3EW5Nyk4G/P90Ho ff6VtJKvlCQHcu0HOOox6f0rB1aPMivJkpGM4A4GP4j6jP8ADUr6tbQxFA5VjHv3AcdPT19qBG75 g2b+2M++Kzpb0JMFBJBQMwPAAPcere1cxH4p2Shps7GG0IB1A6yH0J9PwqHUPFMF0mbYkSZwAw5A z98d8j+7TsxneLKGIUA8qG6dj/WuYs4XF44jAVQ5JHVQCfvA/wB/2rYsWneMSSt94KFHt/ePufSs S0unS7ki+UKZAAP4Tzy2f759KQGlqdvbRopkjWTEgc56lvUdyfYVpWgijjzGAiud2Pc+vofUVm6v beayHONpyPY+o9W7YpmnXiFS0zqCCeMjqP73+2fSjoI3WIjUkDOMnA6mqX9oKjqko8veAVLcAk9F +tcRd+Jp2uMRhlUkrgDI2+uf7/pTr7XYb9UhkjYMOQxONpGP/H+KAuegLIkikocgEg49R1H1rkbl Q2pqqMw+TkEfKTjop7P7+tb+mZFsoxjIJ46/j/tGsKckX6KSSdp4x8pGPXtJ70Aal1aYGY0ICxZP TJ9QPR/9qsCWDUpl2hSC0fPP/LLsg/267mL7i9RwOvXp396koGc/pWix2MOcEyFMe4yOn+8Omara Ror2Uokc5bBJPsc4Uj1GeTXU0U7isUb1N0bjaXyhGAcE+39ap6X2wMqqY3DjBz90juR696v3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q7oX HPKnocH/AOt9aztG/wBWmeSFIz0wM9D6n3pDNykpaKAKNxbJcBjjLFSh6jI64+ma5SSG50uYeWQW ccMT2HSM+g966u9vUtIyxI3AcD69Cfb1NedXt/d3k7rEokHG4r1wR9we3+1TQgnutT1PC5QorHII ABb+7n+6Ox6V6Bplk1rAI5m8x+59PQD2FefWVrNaFBcgqSM7CeAuflVj6Dse9ejWM5uEDgEL79cj 09vQ0PsBdAxS0UmRnHcUhnO6lexWspJ2hm2gnGcehk9vSo08RW0gUMhG9ir5HCgdGP8AsntVzUrK 1mcNNxkgyc4BUDA3ewrn7rSraJ9yuGHl5+8Oh6b/APZ9Pwp6CNi21+OV9oBA3Fcd0A/iP+y3auiB zyK53T9HtLcrsffKBvY7s7gRxkd1Hb2rfd/Lxxx3PoKQEnSs/UfM8o+XgE8ZPIUdyR3q6rbvao7i ZLeNpJOEUZP+e9Azz9rDVVK+XLJ5YY7fVfUt7HsKpst8Y9sxkKFiBuH3fVj6huw7V1UfiaFn4Vtv AIxyo/ve+fSm3+sS7QI127wc7gCFGeGPqCO3aqv0JNfR4xHbIoXYAMYPJ6nnPoew7VqVkaPE8cCl iMMCcA5Gc8kH0Pp2rXqSgooooAq3YGwk8YB5HUcdQO9c9oihSVxyH6MeACD8ynuT3HauknOFz6An PUjg8gd/pXK6FhpGLAjD5AY8ZOeV/wBo/wB2gR2NFFFAwooooAKQ8UtIRkY6UAYuq3NuIWEoP3Ts K43EnqE9xjmvPbvU9KV0ELTDgZQKSVPcj/a9a6y90k3dw00cjFIwcIB0Pfb/ALXrW/DpsCqCY034 5O0Z/H39feheQjz/AE67sYH3ANIzHPQ4yey+j+pr0i2mjmXdF93Hbse4I9R3rDvdFjcPJb/KW4Kq AOR3X0Pqar6Q62rsgYvJwpUdCR1x6Edz3phsbmpAlFwNw3DKjqfoe2Opq1bTCdN46Z4PTpWfqDtI Aq/d3D2JPpntjv61o2+QmCQSMjgYFIZPRRRQAUUUUAFQzwJOhjcZVuoqao5JFjBZiFC8nNAGJe6B DOd8IET8ZwOGwMDP061nQWF3pwVzN9olVjlegYN03fQdK6aK485S0f4A9f8A9R7UskeAzooMjAA5 6HH+FAHPx6280hyvlBWAXccZ7Hf6D0rpUcNyP8//AFq4S7Btp1WRhJliWHc+0noB29a67TWV4Qyb upHzdevT6DtQBeIVCX6ccn6Vw/iC1tnnQTTrEdpJBGdw5wX9h2/Cu4IzwelcjrugPqkqzQsqNGuC rD73PGfYdqBMxbew0tEVpZQxXqduMqf74/u+ldDpcemW29oGQ/IM5HO0nv7dMVyraNcRyCNpEOBt bK/kH/2R/DWxY+GZrKVWLrJhcA46k/3v9kdqYl6HdgggEdO1LSKMAA+nalpFEcrrGhZ/ugZNU5tS t4NxdsbFDNx2PSrF1nym2kKcdSMgfUVzLaQt2XWOX5hggEZGT1JPdT2HOKAI5vGFkkgTcVMmB05U f3j6gj8qtQ+KLZ2bJICjnjoP73vn0qung62UlvvNj5cjox6k+o9B2pk3hNckpIURF+QAdH7lvUeg 5xTsidTqIpopSApzwHH/AALp+PtVjBBznj0rmdMsjpjFJJfNXggHqGPceo9u1dRSKFooooAKKKKA CiiigAooooAKKKKACqOoSNHCxUFiBwB1P/6upq9WdqDsI2AUtx0HVvYH26n2oA5Ca6uSwnBZ1kVQ yr0ZhyNuOmP4qlm8UbYwjIS44x93eR2X6Hr61JFrsGmqfPRvMYAqFGVOMjC+h9fWubms7jWma6hU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sQ2SD8uBnICD+96nvVWEaMFxdXLmZhIy4DyAZAODwB6be9d5aXayxoxbJkzjjHTt+FcqniO2jiNq 6uzqFjOBgFj29iO5710mnxq8IbO4kYzjGAM8Y7EevekwLMtokhJPfGfw6fSqDG1gOwhNzfMucAEj qf8AZx+tbG3jHasrUUtlVvNUM0gwBnBIHPB7e570hkMWuWpk2bgqN9w+pH3sjt7HvTYtb06aRVDq XdiBkdCPc9B6H864bUNUsyzJCm5cFMjjeew9seves2wtXnnEpQlQBnjAI/u57Ef3u9Owj1iexjuS P4Uz8wXjcf8A63r3rQUBQAOg4qNfljAQchRhc+3Az/WpR05pDFooooAKKKKACkzzilpMUAQXLBIm YkKAOrdPxrhoQ4e5dchvMyvmdMkdx3B/hrup081GQYJI6N0/GsaCxUSjzQXIbI9uP4h3UY+WgRAN SayAWYHLABjjJRv9o9w3b0qvq2tqYNsZ2Sg4fPITIOCfr29DW/NZCUtuxgjj6+/rjt6Vxb+Gora4 JMrMo+ZgwJHzf3/UenXFAGj4Xv3lDRbWYA8sRyOM5J7hu1dnVSzt4rWMJFjHr6/5/SrdAwooooAK KKKACiiigAooooAKKKKACiiigAooooAKKKKACiiigAooooAKKKKACiiigAooooAKKKKACiiigAoo ooAKKKKACiiigAooooAKKKKACiiigAooooAKKKKACiiigAooooAKKKKACiiigAooooAKKKKACiii gAooooAKKKKACiiigAooooAKKKKACiiigAooooAKKKKACiiigAooooAKKKKACiiigAooooAKKKKA CiiigAooooAKKKKACiiigCpexPLCVjALHpnt7j3HaubGoXVrC6bBmJhtLHJIB53f7Z7f5x093E8s TJG2xmGA3p71xf8Awi0wI/fs5yXJIPzH/a9/SmJ6GzpmsyXsskTJ5YADKT2HAw/+0e1dHXK6Ppsl kzyztlZcH5hgk56t7+ldOsisSoIJXqPTNIB9FFFAwooooAKKKKACiiigAooooAKKKKACiiigAooo oAKKKKACiiigAprjKkdODTqa3Q444NAHNWuUv5EbktGpA/vYxlh6cdq0dU1FbFCf4ypIB6e5/D07 1l25Kagyn5i0atz/ABcjkH+HHp3q1rakqJAvmqoPyEdz/Hn29O9AjnvseoX4VwYRGgLLhQC2f4iO xHp3rotMuJFYR3DgsEAU4xuA7n0PYA1SsdbhSDLsikHavYtjqSO2O3rSWuofbrlliQeXwyt2cdyT 2I7DvTA62iiikMqXPpu25UjPQDPGc+o7VxOqX82lyeXv3MRsU+oIyWk/2x/D+GK7W7jSVTHISFZS Djt759R2rzRxp9oSUkaSUsRiTPQd264I/h9aaEX9MmvtVfKOVVBtG4dRnkt/tf3a9EjXy1VMk4GM nvjvXG6TrVv5gV25OQCBjjt5g9T/AA11qgSMsnzD5Tx259fekwRZooooGFFFFABRRRQAUUUUAFFF FABRRRQAUUUUAFFFFABSc59qWmnOfagB1V7i1juBiQZ6fXjnGfT1FWKhkuI42CMQCQW/AdTQBQ/s a1/u/wAQb8v4f932pE0e3jJ2LgM28/UdAPQe1WbeaGVfMjcMr/NnPHHB+gpy3sJKgNy6lh9B1NO4 WLBI3Ad8HinYx0piSK6hx0x1pUcOoZehGRSARlJ6HHB/P1/CuG1rT7hZVMBLEYdvcj+LPbHp3rvC cDNcrq2siFkEecuDtUjr1GSfY8470LyEcuyardAN5hyCWbHAIHRvbHp3q/ZWmox3EJMhdXJdgc8j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puPoR2FI/wDa0YzhCpBcnp5ncH22g9O9bel3l5L5bSkFSNvpnnkn0I7DvTC/mdLChjQKSXI7nqal pAaWkMimiEqlTxkHBHUH1HuK5ae0i0oiaVgyJyFYcE9yP9s9hXWY5znj0rkvE9vLcFVjDOqozOuO AB/ED/eHb8KaEZ8uvMCAlur/AD7+B0U+v+37VrafqYuMK0QiZnLqO30P+2f8iodA09VhMjbm3jOD 1yOhPo/oKkt9WtY5Tbbc7RvBHJ3ejejmgEdSpyASMZ7elOqKOTeFOCNwzz29jUtIYUUUUAFFFFAB RRRQAUUUUAFFFFABRRRQAUxl3cdqfVS8vEs03vnGQOOvPf6DvQBYCquAMDHQU+uMuvFkEM/ljD7E OWAPLHoF9R6/jU9h4piufkZWMi4BwOCSf4fYDrRYDrKKarBhlTkHpTqAMnWmCWcpILYT7q9TyP09 favNvDkXmXsjqpI+U7IzjkHqD6DvXpOt4+xzDn/Vk4X73GOnt6+1eX+GB5l6RgkkA4jPAAPY/wDo VPoB7NRRRSAKKKKAGSZ2nBwcHn0461ya27i+XngoGweCf+mmfUf3a61jtBPoK5Z7lpb2NXHGPkUc Fh/fJ9vSgR0ewSRgE7+OpHU+uK5q+0G0uGCvIyDG7A4+f1+v+zWtqV0YoyifK7DKnsAP4vqPSuat tEuLoAzTsA2ZB1+Zv4X9h7UIDV0zRILT5AxlLIcl1BwSeuT0I6Yqc+HrVZfPwM7MYwMbv7/19q5C 70y/tJSPtDNvO5scZ/2vr/s966XTtZ81TBOGUqCFkPBIAxkjsxPQU9hm9DAPkfcSFQKAeOncj1rm QPLv9ihBmTO0/dxnk5/v+36V1MORGgU7+ByeCR6/lXNKkS3zE7dwkztz8uSeGJ7N6CkI6ieBZ0KN 3HXuD6j3FctP4Rs5SqEycDJ+YgE55Y+9dJd3K2y72IUZ5z/Ie57Cs23161nkEQcb25A9PY+hPYUA Jpvh+205iyAtn+8c/jz3p914ftLubz5F+bB6HAz/AHseorYB3r3GR+IrmNckksjFJGxztKEE/KR3 /wCBHPH4UDOljiEUYReijA9Tx/M1y1wFTUYwxKllI6fLgjG0/wC36GtbR7jz7dTzxkDPUDsG96zL 2VBfxLk7gMHI+XpwCf7/AKGgR08ShECjIAGOev41JUcX3BwRx0PUfWpKBhRRRQBSvkLxOAMko3Q8 n/Z/H1rN0NcRKSOQCOTynP3Pf61fvs7WGD/q25B/8d/H17VQ0RCsagjJUMPdckfKf73rmgDfpMjp S00oC27uOKAM7UtPW8hdB8rsu3PtnOD7GuU0nT5LC4kMzhBhQCOoAP3QO6+prtLmY2yNIRuAGce/ YfQ+tcHceKLeCZjNE0rFMNj+EH+Eeo9x09aaAm8TSuk6tGpZXVSCvIbB6N6L7+tbmh3TmEBw2GYj 5uqnr/3wOxrmv+EttmG0WxI8oJ9OeFPt79feuz0y9jvYfN2GLaNpVuwHp7ehoeiEaoowAc0LjAx0 7U19207fvY4+tIZxOvaRLPKSrEKxDLg9P7wf/Y9K5weELqfP7xwk5Az6AdQf9j0rqNcmvGcGJSqK QoIH3n7hv9g1zS6rfoSil0ETZAP989iP+efpTJNPTdAnt51fdJtVtoJ6gqO/+x6V6JjjB/GvNtIl v7iRfNEgiE24HvvPXPrH6V6SDzjvikMXFZmqgiBmJACgEEjIU+pHf6VfmmSBDI52qgyTWbdXltNG ymQDagkPoFPQkd/pQM5OwSJHd5SRt+fBH3M4+c+qnstNbVdPBEcxdWUkgdRg/wAfuD/d7U6HRElk kb7SwGBKRjqD0/4D/s/pVr/hHrGNTmQllXzMkdM/0P8Ad96on0N7QWj+zARghSWIyc5Gfve2fTtW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3VKwt4reFVi+7jOfc8n6fTtV2pKCiiigCCc7Vz0AB57jg8j1NcfoKjz2ABI37sMflH+0v+0e4rr7 nAXJ4xk57jg8gdz7VyXh8kzSAA7d4PJ+U5P3gezf7NAHa0UUUAFFFFABTWXcMetOpjruUrkjIIyO ooA5K70q6dZZ4J9rsCjKvTaDzj0fH51zps9ZjbDPI6+VnIP/ACzH8P8Av10dn9qN35Qb5EyHI+6V +v8Af9a6O4uPskTSPzt+6M8n0HPensL0ODtbXUpvvF1LR4IPQx9h7P611Wj6a1kCsvzuQDvP8vqO 571I901/GVtuBtBZh690B/vD1qnpU9xPMwZwRGQrc54A4GP7w7mi4F/VLcOmF6uRlemcc8Ht6+9X rUMq7GOdvGfX/wDV0z3qpqWxIyWBYvhQoPX6Ht9atWbh4xg5xx9Mdj7j170gLVFFFAwooooAKyb7 T/tzbXJEYHIB+/14P07VrVG7rGCzEKq8knoB70AcstjfaeHW1IdUAKlzy/8Asn2UdKqWniKe0ONR GA5wpA5XrncPT0NbDa7buWjikRyQAnPU98+gA6GtCeC3KmaYIcqA5PII7c+mehp+otTz7UtUstiX VuS0juykP1fngt6KOxru9ElEtqjDceud3XOe3t6Vz4sNLuZF8t13Rud646r1A9l9DXVW8Jt49iHf jO0n35A+gofYCWQSYbZgcfLn1rkdfur+OWIW7CMbSTx/GP73+we1dnnAyeMda5TxBrSaUwLhD5se EyMnOeS3+zj9aSGca8upQvGS2WbLMWGST/tf7HpWvo97qsjgzNmMhuo+6394/wCx6Ux/GFjITIzg HaFQY6txknjlPQVbtvFSXkpjtih3KEXj7pX7zH/Y64FMWx3sedg3HJwMkdCccn8afUcRyikkHgcj oeOo9vSpKQxCARg8g1xuq6bd2pMtnIY4sZI7qfU9yPbtXYO4jUs3AUZNcjrF/ebpEtMSDy1Kj+5n q7eo9qaA5D+1tTskO+RpZXB2L2Gf+Wh9sdqgt9Q1a5cFZXVVILDHOcffx3Ge1W/7H1qZlf5Ay/MP fP8AF/u+1TR6XrFsAWMaeQTIW7n391HYU9CfmdfpGkS25Ek7+YMbtp6hyfvfQjt2rpBIN2zuBmuW 0TU7m8lJnYfcGEHGefv59/Suq4BzwCeKkobtIfdngjGP61JTchunOD+tOoAKKKKACiiigAooooAK axI5HanUUANXOOaZLCJVKnPIxx1H0qWigDLm0i3mLFx98KP93b/d9Ce/rVyK2SFiyDBIA9sDp+NW KKAMxtItmeSQr802N31HcehPc9TV5sRLhR06AVLUDSMHK7eAMg+p9KAIldnYDOFB6+p5yv4Vma3L bIhjlXfLMpRUBwSB1/3fr36etbTOse0HjccD61yHiLRJrnM8DN5io2T0JXsi+h96SA464sbQbZIS CpJUAnlyvVPYr6961dN8TWsamzaMyM4xn7oJHRD/ALvr3rjrbwrqFypdFbYgLgZ53Z5A9/etqDwV dpLvkUsqoJAM4znqmezCrEmewKCEDKoDbRgZ4HHTPtUw6VlWaXFugjblEjBXPXP9w/T1rUUkgE8H HNSMdRRRQAUUUUAFRKvl55yMk8+/9KlpCM8UARSTxxAs5ChRuOew9axZ9et7eba5AUgEn0UjIY+x zxWzJbxygq4DBhgg9x6Vzt74Xsrgs0qnbt67j0HY/wCyOMCgDT/tGO6wtowkY/xDogPQn2NZ2uSH 7GZSPKkVsbj0GARk+qntWc2h3NtuTTHWFURTGM8sfRv9n0rmLzUL+yj8q/3TO2WEeCQD0Jb/AGe4 poDX8GzTT7vM3SLHJxk/dLDlj6g9h9K9IrzPwg7mSQojiJpFPOQRx1PqnoK9Moe4BRRRSAKKKKAC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iiigAooooAKKKKACiiigAooooAKKKKACiiigAooooAKKKKACiiigAooooAKKKKACiiigAooooAKK KKACiiigAooooAKKKKACiiigAooooAKKKKACiiigAooooAKKKKACiiigAooooAKKKKACiiigAooo oAKKQ9OOKBxQAtFFFABRRRQAUUUUAFFFFABRRRQAUUUUAFFFFABRRRQAUUUUAFFFFABRRRQAUUUU AFFFFABRRRQAUUUUAFFFFABSEcYpaKAOa1eCfy2kjkVTEMKGPynI6t/tDtVPw/a3Dss8koZUUgqP vMTnl/THauiu9OhvAVlBKnqAcZ9M/SmWelw2RzFkEnJOevGBn6dqNhGlRRRQMKKKKACiiigAoooo AKKKKACiiigAooooAKKKKACiiigAooooAKQ9PSlpD0oA5EA/2kf4iYxuX+/g/eQ9gO474rW1K48p CNhfLDK5xlRyWz2C1lDjUiPvb4gfTcc87D/Djv61d1yKSUBQ2EKtleh45zu9B3HfFAjAnu9Nn8wi BW3ONhzjeB95h/d2+mOa3tPuLRneOBVQNgrg8Oo6n2x6d6qWWh2E0PmMVdnUbmBwBj0H8Oe/rU9l pcFtcOcKoZAuM8EcYI/u/wBaYbHTUUgpaQyCfBXb6g9emPU/TrXGL/ZiENJJHI/zDkY3Y7v6Fe3r XTaq7JA+0biUYBegzjqT2x29elcjoug21/E8k43NIpVscHPc47Y7etNCLtg1hPMgiO4uG6DliOjN 6Y/hrr4IvKQJkttGMnqa89t2h0y6UJhMx7V3d8cZcfwn0ruoLoFYhhj5gPJHTHr9e1DAvUUUUhhR RRQAUUUUAFFFFABRRRQAUUUUAFFFFABRRRQAUUUUAFc1rdnLMPkYqrHBwMsGPAx/s+tdLXMa/qM9 pjygQo64GWJ7bfb1oEYo8I3KRFRcFPMI3hQcKAeAnpnvTV0Ca1Y+dcMTxtAHJA5+X2H8VVx4yZW8 qcMWVctsU8t/CF46Dv8AjUFzr32iT5lkZRtZiqnOf7qe2PvUwPSLYgQhiwYbclhwDgdcdvepopFk QOnKnpVO2ZLhDtUrEwUr2BGOgHbHQ1dCbMBcBR2FIY49OK4fxDp8k+HIwkRUtt4L98j0C9wOtdwe K5bW9TSEqrfMh5CA4LjuQewHp3oQFq+nU2PmxHzAqDaB3IwMn0x1I71ymi3FxczeW671XEh2nAds 9fYL6Vsf27ZpGREg2ykbVJwGH8R9tvp3pbTWbczkWsQBcgIR/GOjey4PbvTEdiBj3paYDuwQeKfS GFZ1/cGNGVeG25z2Azg4P970FaNYGuJ5sZj3FQUPsBg9c/3h2FAF6yt1RFZWY5XnPBJPOSOxFYza TYWUplYMGClzz949v+BegrmrDVbnTC+5HnLgBPQ4PLH0OOgrUt549QuTPcboY2GfLPQlRgE+jeg7 07WA7S2lEsasueQDg9Rn196nqtFIDtABO5c5xjsOvuas0gCiiigAooooAKKKKACiiigAooooAKKK KACsbW4w1uxztbopAz1PTHoe5rZrN1BGdQikIT374HUAd89/SgBtpYQeWjNFGGCjoAQDjnBqnqYh gC7QIirAZVQGJPYex7ntWHPBq8W8wSokWAAo58vJ4IPfPfHSprTSNSnmD38qt5YGAo6e/vkdfSmI 6+2OY1PA4/h6fhU9RxRLCoRBhV6CpKQzJ1oZtJQSRmNvu/e7dPb1rzTw2ivdnsVQbljPI54x6n+9 Xpmrrm2lIyCIn5X7w46Aeh7+1eUeGwV1ErypKDIj5I+nuf4qaEz2yiiikMKKKKAGuCVIU4JBwfQ+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tcwFaO/QS7SQg6feYgff9gO49q6ds4OODiuQS3aG9Bc7y/J9W919EHcd6BGlq2JY1lX50AJCgdP9 v6L3FYU3i+0jh8r53f7isFwGI4LD2U9q62S7gt0/eEY2FuBxtHXj+nevP7rV7abLWUKOBuZFYYLf 7S+gHcd6aDYktdVOs3SxRncEwBkEGTbyZM+3cV2GpWylSqAF2+Yjp06vn1Hp3rz+01q6siriCIMy khgMZz1I9AO4710Vh4tjnKiQAscquB97H3m9gPTvQxI6u2uFwkeSxK5DYxkDg59DXKy26pqMjlVy zBtmeGA5LnnhvQd/Suutp45kVo+QwJHGOP6VyxBTUZFVAMsGwx4fP8Wf4SP7tIZ0cwhvVWORSyv8 4yMYK9PxqnNo0SRuYFVZn53kfxcfN9R2q3f362S5IJOM8dAO/P8ASuTHjmzZ2idXKg4RsEbsdz6G hAQS2up6eREZTOQGIxnJQ/eP1HYVUvvEqPDHC1tK3zBUZ88gcFv94Y4rtf7btQFZm27ozJk4yB6H 0J7DvxXKxeL7S9kELQOwUkISO47njg+lUB1Oj3CzwbkXarEgf3uB/F/tVjXJ/wCJhEmcBhtAI+XG P4j/AM9PSulsHikhzENueo/iB9x61zF78l/EC3Q8bh8pOP4j2f0pLcDsYMbBjOMfxdfxqWoYP9Wv U8fxdfxqakMKKKKAKN9GCjNznYy4HcHqB7nsaztIGFQYPAI/3B/df1Y+taV2hYHG7Oxhx0//AF+l ZuiqQgBzlc/VfZ/UntQI36KKbk5x2oGNdVdSrcgjBHsa4650u1mldlY5UbMgDAGOEHrn+92rr503 xso6lSOPcf55rz46Dd3VxhJWiVI8DHRPUH+8T684poTJ7TT4IV+zyAje3Xrx/wA8yf7vfdXXWEEY jKg7hyvPYf3R6gdjXGDwbcK5KXchULt2n9R/9eur0ayazh2M7SFTgbuwA6Z7896GJGwqhRgcAdKX OOaB05qlJcgNtIzGTtPruPt6e9IoxtY8QQ6e218/KRkDqSemf9j1Ncfe+KbZ52dOMbe33n6bT6oP Wu21bTbaZg7gCQgDHXco7N6D37VjpoVhHt3heWyeB930H+x/tVSsImtfEsF86Iu4FGVSEHU+o/2B XZYA5rkLPQLW0n+0QMwy4K4xgL1wPVPeus3AnHHIzUvyBFK/t3uIyEwSBlQehbtn2rgbjw7fQRfN Mu7HmOfQ54X/AK5ivS3OwcD2+n/1qz720NzEw4yV/M+h/wBmhaDPP7HR9SlclZVVgokxkHJ/hx/0 zPpUOoaLq1qEbzSVL75D2V+uf9ytm4aTS8CM4d1zkDJGDx/2zrMufEtzcr5YOA3DYU4yP4v+uZ71 Qjr/AAvMZrQOSdzMxbP8R6bl/wBk+ldLWD4ftzb2oVhjkt7HIByvovpW6CCMjpUsYtFAooAq3fCZ A6d/7vB+bHfHpXG6AxWZ1UE5cHbn5SMn94D2P+zXZXagpz2Oc9hweSO4Hcd64rQVXz3TBOWDBQfl OD98HsP9mmJnf0UUUhhRRRQAUUU1m2gk9AM0AcjfTTWN35igiPB3gD5SnqP+mhrnNS1N9STyY23O R8qjqEzwP+uvtXYy63ZvcJasyliBJhu2Og/3vatKOytU/erGqFmD5xg7ux+v6U7iPLbZNVt4Hgto n3OCM56J1JP/AE0Nafh2w1K3n8542SNhhwx5Zcdf98969DuA0CF4RkglmX17nHvxxVOz1VblynTg Ee2f4D/td6AGavEPs7Mc84G0dSAc4X0b1PtWhZSJJEpjOVwB7ggDIPv61U1Rh5TAg9AeOp56L6H+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lS6ZbtBF83BbnHoMcZ/2vWkM0aKKKACiiigArm9ftp7lAkRVVGNwJ++DwVPp6g10lYOr2cswLQjP y/OucbwOQo9DnvQBz48L2thF5rkGdQQBnAIPRD+PeuIF9f6o508Sja7EZ6KMdI8+nvW5f2WuznbL GhikChtp5CDohPY+9aQ8K/ZYv3A/eGMOwLe/KD/4qq9RXtsU7PRrmxIMhV2Y7QR/ER1Rj2A/vfrX eaPKXi4JIBI54weMqPVR2NcyLfWXAhHl+SoD84yR08vPt611enWr2sQEp3P7dgedv4etSwNEjIxX Caja2txOv2mQKsZdU8zqSTypH/PMetdpMH6qdoX5vrjsfY+tcfrmhzantJZSUQvvJAJyf9Wf9nHR v1prQDmmt9JjISMRuA5VT/t9wf8Apn6Gti2s7LUpNtiYrd4QANnViOW+qGs9vBLgYQogVC+S3XP8 H+7/ALXT3q3pPhW60yZZo2j3LGWGDySf4Pdffp71WncR6PGCqgHGQAOOB07e3pT6jh3bF3434G7H TOOce2akqCiKYMUYJjcQcZ6ZxxmvORq8+lTOrRDaRhy3JDH+L/rn7dK9LqlPbW0pYSqrFkw2epT3 9qA9DmLbxppzpulcRsp2Djr/ALQ/2c1DL4xtJmMduyuzHyxuHTjlz6r7Uy88DWdywaACNACw7/N2 H+7Vq18IWlp8zIrbV3Z6Hf3/AOAYp6C+RW0y78+5JjQFcj5BweuDID/c9B0rtZY/NGDkbTkH39ap 2dpFblTGEUsnOB9Dwf7vtV5JMsVIxjp7j1pMY2GBYchf4jk+5PWp6qPbs8gO7EfXb33Z4OfT2q3Q AUUUUAFFFFABRRRQAUUUUAFFFFABRRRQAVEzgHa3APQ+57VLVaW2EjFmJ5Xbj09x70ASDDcrzg/q K5fxFqjRKIYgT5mc4/ix1QHs1dTFGI1CjoOPf6n3ridfhkhIlkwy7m2heDg9lH9/3oQjza8vtSmk LQmUqQFCoDhR/dP+0O5rS0rVtTjkUSLI7YKkNkB1A+59fet6x8aWmnQeTJG5Kkk4XBGT0bj73vVG 78TDU5R9kjfe52kYx8h7D0Y+tP5Ael291JOu7ySqmEMMn+L+5+FaURLICRtJA49PaqOmQyxwKsxJ yAQD1UEfdPuK0VG0YHakMWiiigAoo6UUAFMVw2R6U+oc5fgdBjPvQAOpJx0HX8f8KQ5yfM2+XtH5 98+1E3zDZu2nr+A/p615/fNqFnPtw91DI2V25wSRxGT/AHR60JdgO6RkblBhgSB9B0z/ALPpWRrN 69kGkxGwZQqkgEqSeS/+z+nT3rDTxXKkxiktjCFTaS38LD1/2fetG81awu7V33IXwFYHp+P+xnvQ tGL0JtF1mK7yI+fmCFQMEHHLdB8hPSuprzbwoypNL5eWVnUZH3sfT/nn6GvSaAQUUUUDCiiigAoo ooAKKKKACiiigAooooAKKKKACiiigAooooAKKKKACiiigAooooATNLRRQAUUUUAFFFFABRRRQAUU UUAFFFFABRRRQAUUUUAFFFFABRRRQAUUUUAFFFFABRRRQAUUUUAFFFFABRRRQAUUUUAFFFFABRRR QAUUUUAFFFFABRRRQAUUUUAFFFFABRRRQAUUUUAFFFFABRRRQAUUUUAFFFFABRRRQAUUUUAFFFFA BRRRQAUUUUAFFFFABRRRQAUUUUAFFFFABRRRQAUUUUAFFFFABRRRQAUUUUAFFFFABRRRQAUUUUAF FFFABSGlooA5BW3amUyG3Q/MOgOOnlntj+L1/GoNYTUr5WtvL2QqfndTy6npt+nepJyj6kNucNH2 43YP/LM9sd/WrfiCeVU8tdwjKEtt+8eOx9upp7COZi8JwAgPeMvnrjapIBC+mcY6c9M+9bNl4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eji Y3McslwrKFIY4DbTgY9MY59apWmg/arZZZLgt5ik9MYA6YPY8fMe9O0gy2s/ySmZWG1VPAbHcemP XvQI74dPSlpB09KWkUVLuBZkKuSEIIYevHXPbHWuFg12y0YuAZXYHGSPvnoOOwXse9drqRbyWVFL uysFUdzjPXtjr71yWgWwmKvdANI4OQVyTgcAj+HHY96AK2nmw1q43v5jH7u5uN/fB9Np6etd9EFg VIhkjGBn0HrXNXj2sbKkRWN23HZjbnB43egHY966OzOYUOS3HU9T/nt7UwLVFFFIAooooAKKKKAC iiigAooooAKKKKACiiigAooooAKKKKACsbUdSismDSAEKD2y3I42+3r7VrrnHzcGsPWVR9gYfMMk Y+977fb1oEczceKraCRNqRSFRmUqvOT90Lx2/i/GtrTtZhuiqLsMgBLhV9em36D71aFnplmI0Plx E8sCADk9zk/r71k3CwQyn7MgAZc5Xgk/7Ht/e/SmLXyOsUrgbcY7Yp5zVC3BmiCPwdoO5eBn29/W rEZYgYIIBOT6+n/16kosVx/iGzheRXkGQVwF7k9ivoB1PrXWuxUEgZx2rAudJF3KTMxBIHPb22+m Bwaewjzy4tUvJ1WBdyJ8kmMgOR3T02/xetdbocViGMG396ejcgNt/u+mOh9a66CzitwBGoG0ccfm fqe9c1cWMf27auUD4O0fxdzt7KB39aq4WOuxzS1GHHHucflUlQMKwdaXeuwNgshwp4XP94nsR2Fb 1c/rytKnlLgl1ICngZ4wd3bHp3piPN5rS5tmQNKsjEk7Vb73o59Nvp3rT07Qb25HnNKrxucnJ5bn 72OxX0710Fl4RiVt9yxdsDIU8Egfpj071ZntvsMm2DPzLkgn5fqfQjsO9VcDoLZtmI254AVu7BRy T6GrlRQfcXOScDk9elS1IwooooAKKKKACiiigAooooAKKKKACiiigArntdRsLKnyMgYiTPT2x33d PauhrkvELyIqeUB5pBGCc8E9h3J/ShAJv1SSIeSEQygEZ6RgD9d1Rm+v4jichS7qrbRxGPUeu7vi scazrNuuI7T90i4A6ke+ff07UyXWtUu2Aa28uPKgtjJXPUj19/SmL5npMTFly2AfY5FSVXtUSOML Fyg6VYpDMrWFJtpMHb+7Ybh94cdh3z0PtXlHhuM/bznKEJkhPvADuPUt39K9c1EHyHxx+7k5HUfL 2Hc15N4YYreZBJ+Q5C/e+ufU9x2poR7QKWkXoPp36/jS0hhRRRQA1uAe3FcrD5i30e0BwwJdj755 T/ZHcd66s9K5kSIb2PyyAjqeOhJHZfQA9R3oEW9WT5VYqHhAIYAYPPQ57KO4qpbW2nMkefJ3kE5U 4zg9ueB6jjPat+Zd3yEgIwII9a5K98Jxt+8iADbTkZIGe230Hr600BuymwmCoxjOclcY6L1xjoPU d6zrg6aIwYRFubJUDAOR1PtjqR3riX0u4tlOZIsy8qFbB47L6D19a39L0/TtyyTMjSuBghuCR1wP 4fQ+tGwt+h1ekkGLI+YHB39A/uB2A6VivCj37gA5yG8sk/Of74PYD0710sG11VosCMA4AGPauXvm ddQeOJdrSqo3Z69OQf4cenekM6K7mCK3mKGUYIz0I7n8PTvWHLe2Dg7UiyxBTIAyB1Ptj04zW8bP zIBBMTJxyehJ7H8P1rkr6ytLWUCV0BZSNjDGQO/+zgdPWgDjprOS5mMgZthk3FuzoD19AF7DvXfR 3mnwwqsLI7upwxUAkjuSRwR2FVob7ShH5G9NsgxzxnHXOPu47Y696fY2em3LiWMho8YxjHI6Fj2P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pjrVAaejRs6iYkhQTg95M/xMPUdqzdQYm+iAIwSMK3RvUsezDtXWpGEJCgKD6fTHSuWvn23US5A3 PjDDIJHdz2PpSBnU26bIwuS2O7devepqihBCgHJIzyevWpaQwooooApXYAUucjajcjpyP5+lZmhs DEuMnGcf3gP+mnqfStC/bauOzKw3HkA44yPU9veszQ1ZV2nPyEj3Hu/rntQB0dQO2JFGCcg8joPr 9e1T0UAZt2JmjKx5GRnI6gDqv1Nea6pf3cEjeU7x7VAXgnyweqv6sexr1gnYvy8kA4HrjtXA3Pim O3do7iM5fmQBM7AOBk45z2z0poRzVjc6oyny2fY42DdnIz1X6t1Br0bw+k0UbRyuZNp4B6pxyp9e e9cW3jHGI7aNkiGGBZMlSDwDxzu9e1dzot8bxGc9S2WGMbSRwB6/Whh8zcqNlA+YD5gMCn59KYzF BnqT0Hv2pDOQ16G5u3VYT5TbQu7qMk8ofY+tY8vg+/cE/agrMMd8KndR7e9Ta/q13BctFCGB2qAV GSGPUAd1Pc1Tin1u4ySQuSImG37p7Af7J7mqSYrlqx8I31tcRyfayYkH3QT930GeoPrXoYUZ4H3e K8/t5tTjk2zE7UdYyUByp9F9VPc16FnA5pMELVG5kFrG7AjdjcA3QZ4/759atnEigg8cHIqGRI5A /mqNuCrE9CvU/hSGcRdeKkQ8RoTsMeT3b1H/AEzrPt/EjRhilujYUqcYPzH+7/0z9avy6To7su2V FVwxQZ7jsPRfWs22n06ybfGyOGJjAzxnuR/sDuKegtTu9Iu5buJXdRGFXaVxwT6r/s4rY6Vk6U4K Z/vcqR91gB1UdhWqOeR0pDHCjpR0ooApXpBizjcAQfYe59QO471xugKDcSg5IyG2jgE7vvqewH92 u1uh+74GcEe2B6n1A9O9cFoRd7iQAblLZwOA2G+8D/Dj+7TQj0eiiikMKKKKACmSEgcf5Hcj3p9I aAPK73QheXvmQkKcduuB/Hn++Oy1tPqs1g0aTBpTgBRjgxr/ABn/AG/StBtEmS5S4RwqxvkqT94E csf9oHoK3ikTLtcqzJ8pY4yCen0PpVdhFM6zbvEXJKqYyxPAI7bfZ/QVx+mzvdXrfZsiHaGb6Dqx PaTPGK2pvDNkzGScsFyAQGIDE9Cw9c1r6fosGmEmDcAwwQTnPfP1pAR6yrrbs6E4wAR3xnqv+1Wh Z3CTIAhJ2quSeucdD7+vvVC8kdInEoJUDgjuCRgD/bq/ZRqkY2jbkA4PXp/F7+tSMuUUUUwCiiig ArH1q/NjBuQB3JACHqw7gen1rYrn9cgiUC4bJkHyKv8Aezk49j79qat1A87utb1S5LbbeRN7BSBn /Vjoo9/eqh/tNWLKsz8BT1+5/wA8z7+9dSnjkQ4SSHywilWycYccKvPXPrWrF4stpkBMiRsByCQf 3nZPoe5ov5C16MwtM8Q3kHy3MJV2AWItkAAHhD74713tpeC+j3xnaVOH9mHUfT3rk5fE0d1N5SQi dETBYc4lP8I9B7/rXUWQ8+3UBfs5UjemO+OR759etAzRkUOpXqCOnr7fjXm/iGe8jkVbZCyqdrHn oP8Alnj+7716FGjxMRnchyRn+H0Ue1c3rfiFNKxIyq3DIQeu4dBj+7nqfSkgOAF9rA4ERJdhkHso 6J/u+9b1jqurCc+dBsHRT/dGOF/3c1z58UyPIHkwD3wePZB/sep7V0On+MZp7pLeRYgu0q7DpkjI A/2emcVVhXPSLdmaNS+NxUE46Zxzipqgtm3RKfl5Ufd+7+HtU9SMjlJVGIwCAcE9M47+3rXn2peJ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XAKqMMqgZAOWcHqP+mZ716GcYOenf6VT8u1Zl+VC20leB93v26UC9DjB4xUKWAICoEChTzL3ccfc FRt40BYqATiMIBtPMh/jHH3R3ru0t4BjaiDjj5R0/KnfZYeuxOP9kf4UAcRomtu9wUbLKRgjHRu7 J/sCu4jk3HB7dD/e9x7ULBGhBVVGARwoBGewpxYK4XgcHAoGS9KKaQHH606gAooooAKKKKACiiig AooooAKKKKACiiigAqF1y3f7pHHT/wDXU1MLYbbjt1oAQDK45HH41iavfwWSKLn5UOSrEZxgdB/t EdDW2NwJzyO3tXF+KbY3qBCwBViF4znIHy/749aEBylxeaNc3LXEsjKsibdoTgAdj/tn1rc0/wAR aJDKGgVhJtCjKjnHT/gXvXPr4MtWU+ZdbGLhdpHIY9j7+/SrMfgi0gbMtznEgTABB3fz/Hp71Qvk erRTeeiuoKhhnnt7Gpx0qlbQ/ZUjgQFkRCNxPP4/WricAdqgY6ijpRTAKKKKACmB1yR0I/zn6U+q 0luGO8/eHQ+x6j6GgCO4dUHm7d5K7QR3J6D6HuayotcijYRSKIcYXBPQ9zj+4PWthA6bVUDZtOee h7Vj6j4dt9TYSzgq4XaSpxx3X6UCLTJZ3RbISVp1AbHJK9B0/hHrXL3ng2KfctqfKAyDnPOP4Pda ddaddaOR/Zqjywow55PX7p/2KpW3iDULY774gIW7Doen/fv36U7dhaG/4f8ADr6SXLyBzJtxjgrj +H/drrKwrDWortcqCX3BSB3HTeP9mt2kUFFFFABRRRQAUUUUAFFFFABRRRQAUUUUAFFFFABRRRQA UUUUAFFFFABRRRQAUUUUAJ3paKKACiiigAooooAKKKKACiiigAooooAKKKKACiiigAooooAKKKKA CiiigAooooAKKKKACiiigAooooAKKKKACiiigAooooAKKKKACiiigAooooAKKKKACiiigAooooAK KKKACiiigAooooAKKKKACiiigAooooAKKKKACiiigAooooAKKKKACiiigAooooAKKKKACiiigAoo ooAKKKKACiiigAooooAKKKKACiiigAooooAKKKKACiism71q1s2KSthwOBg/N7D1PrQBq0tea3Hi +6jAVFV2RyWI6MvZV/2gOorR07xfG6ZuyI2BJ4GQQeij/aHejYPQ7gZ70tUrW+iugGiOUYAq3Ynu PqO9XaAONuiTfxk/NmNlIHAOD/B6Ed/U1uaipMQQkAENlehYY6A9sdz3rFu2J1CNQc7o3JA4D4P3 V9CO571d17HkKrnAYN8g+83HQHsR3OeafYRjyXsQBiJTa6CM7T949gPQr3Pel0XTRJKZGdHR12Ha efl6YHY+p703RvD1hd2/mOC5kXGQcbRnsOoYY5PertrAtjMBbdMFR/tkfwkdsf3u9MR1wGBgdqWm qSQCeDjkehp1SUNJxWRDafZ5VZjl2yGIH3s5IB9APXvWpJnjBwecemcHGa4Kz0nV5GMrXAGHJxzk hScKfagDc1S1hkuEkcBTggk/xj0b+6PQ10MKeWir1wAK4efTNRBPnTI+87ueAPRSeyj1rr9OheCB Y5W3uByfr2HsOgpiL1FFFIYUUUUAFFFFABRRRQAUUUUAFFFFABRRRQAUUUUAFNOcjH406igAqjeQ ecBx0zkj7wBH8P17+1XqaWC4B4zwKAOLuNG1M58qcRR42hFH3V7ke571LYeHLiM7ribfxjAGMAen ue9dY+/cu3G3PzZ9MdqloEMRAgCjgAdKUALwOKRQe/Wn0DCuQ17WbmxkWKOLzFPJP94HsvoR3rpp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rlYThsAn7uSBuPoKpzS211hC6EP8vUZyOoHoR3PfpTQehxieL70bQYAck8/3h2A9x3qGz1+4uL1G 8tdzttP+0BxgZ+6R3PeuykFhGuRsJb5FGRyR2HofesV3tRd4hRegXAP329B/dI7nvT0FqdrilqHe wJG3gAEfX0/CpRUjFrA153SMNGN7AMQh4BOOCT6jsO9b9YWuSGONWA34ydh4U49T2x2oA4H+1dfi lRVQEuMsW6H0Bz6dBW/bJrMzZuQnAxtA+9n19Cvas2+8RJckSLGQGIHXGSBzuPbHb196ktfExWQC Mby5AUk8t67x2x29aq3kI7+yDiICQ5IGNx6n6/yq3Va2nM6iQDarDjPXPfIqzUjCiiigAooooAKK KKACiiigAooooAKKKKACsrVJbe1Vbq5C7YSTuPUZHYd8nFatUL60hugizqrqG4DHHP0759KAOTt/ GSfIsiBASScHoh+6cepPapE8WQxskRQA7jvAP3VJ4I9znkUmqeHbFINsKqjGTO/dllPcAd/p2pLD T9PhAEsa+bA24sDndnp9T6r2p6COxtWDIGAABJI29MZ/n6+9WKq2aoseIwAuTgA57/z9qtUhlHUA PJfnadj4I6j5T90dzXkPh7K3wHIBU/c+97kf7R7ivX787Ymb0V8Y+8PlP3R3NeQ6Mxa8AUFcAnC9 eepH+36iqRL0PaV6Dr079fx96dTI/ujr0HXr07+/r70+pKCiiigBDxXJPJjUIVjC4bJY9M+mz0x3 9TXXVxuBFdp5oUszYUjgtzxsHYDv60CNvVpWjVSBuHJK9zgcEH0HU1TstZWSMo7BpgpIIHB6n/x3 vW55fmKVfB6jI9K4LU9IuLcyTWyM6oRuUcbwecp6Y7+tAGbZ6QmrTH7Q33y2WX+ID+5/dx39a2j4 Ujs/nhwfLAJBOCW/hI9PU9M1zOla1qsBBS1B3knBHJA4wPQ+vrWhnUtRlHmptWUjdgkbhngD0Kfr VC0PQdNZxCFlZXZRyR79sdsdPeuevBHFfsSOSAShP+s6cg/w49O9btrYragIzF2bhj/ex0+mP1rl ru2il1FpAGLNg4J4YL15/hAP0zUoZ0eo3kiwh7fIkOSobgH1yfbt61yA8P3moP592yOHGG7bh2A/ u7f1rutSR3tmEaCRsDC546j+XWuG1LUdX091gkCvF1DY+8OpUntt/WmgJpfBCRnMGDtGPn/jz6+m 09PWiz0G70v53kVkXLFegc9gfTb29awz4u1FJAsX7xNx2/Kctn+E+w7GtmG41nUIwwCmJDkhxgvz yp9Nvaqd+obHb6dcCeINkk989R9R29vaucvW2XURJwA/8Q+8Sf4/TH8NdBp1iLNMEkyN8zEnue30 HQVz2ojbcRLnA80NlhkEZ6Oew/u1CGddCMLjJOCeT161LUUJyCeep6/X+XpUtABRRRQBn3x2rnGc K3J+6OO49T296zNFcMoGD8pOP7wz13+uf4fStS/YquegAOWP3Rx3HfPQe9ZmiYaPcM/fJx/EOOrH uD29KBHRUUUUDK5UIRgEgZ/Dj+tYMVzaKzxyKh24yuAzKCe5/iyfyroJpkhQvIcKBXmOpNAkpMMy QOBuBzkoD1z/AHt3b0oQjtb1tPsEVZdkYOAOASQT39vftWlarFgrFjapwMDjBHY9/rXlRS3mjE73 KyFDgbjnCngjH+0enpXb6HeQwxNCJfMKsoCDkoDjAz3Hqe1OwzqVXaMDpXF+INZu7JisGAgYZcjp gD5QO4PrXa5yMjmsPVbWPUU8ljskjIbp1Hce4Pf0pAJpbm7bz5QGfA5wPkyM7VPcep7VbutVgtB8 x5LbQB1Pv9B3NYctnd2UJiiBaI/PhTyuP4B7HvXJR6WzSCe6d4VzkLnJUE8hR3Ujqe1Owtjpj4si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W7Nvu3KCPmUZySfur6gdzXZjDgEdD/KsCytLGEj7Oisq8qcAnnGdp7jPX0NdBtBGBwB6UhjGZYR7 ccDtVW8ha6jKA4jZTznqew+h71ZmcRKXIzj/AD+XrVJ5PNttylWO0n5T3HP5DuKQHJP4StmOyUou 5Cw+bBVvRf8AZPU/jTLfwlpoCgtGcoWwH6MO4/2fX8abHoR1Ni91KB5qkhkbBBHZOfugfeqKbwpZ 2URlhlZ5CBsw/Ax1I5+761Yrep1WiQ+Up2nKHpnpxwNn+z61vr0rmdH1Im3USFP3Yx8pA3+6j2HX 1roIJ0nXdGQVIBBBH+RUjJ6KKKAKt2oaMjBPI6dvf6DuO9cPort9pmX7ysQdo4DEN95fTHcd67i7 BMZwMkYPXHTv+FcLo5JvZVADAgNxwHO7qP7uO4700I9EooopDCiiigApDxS0UAef6lq1xeM0UUTv klQqn+HuzejDsK5yXwzqSxtKjSO7tuCknLAd29CO3rXa6m50h/MtkZ5GDMf7rH3P97HQViP4xuJV KrCUdhtXnGCeDu9D/dqvRC+Zh6edUspRK0TSRjAYSc7jnqR2I7V6XpGqHUVZiuwbiAO4A7N6HNY+ j+fI6POsgGxsKw4YjqX98/d/CrECSx3BmiQqNm4qejDvn/bPakxI0NbYtaSeWRlSM+owRnH+16VL o9wbiDcTuxgcjDDAHDe9VtVcJaPKx8vcBx3yccf7/oam0Vh5O0Y4x/vcj+L1PvSKNiiiigAooooA KrTW8cpO/nKlfoD1I9D71ZrA19njiDQttlJCjPRgeq/j60AVr/wjp+olWlU/IoUbTjOOhPqfesGf 4eWeAIwflJbOeo/ufj61Xn1HXwWEMaRoGVAuM7Mds98+tFxrOrqxiLIpLAZA+639weoPc0xadGdX pmg2enhdibHMZVhnsTkn6j1rolxjjp2ryT+2L93drghHRgoYdF5+57hu5Fei2Fw8gJbOOM+inAwF 9QfWlsHoacj7Bnr/AI1h3elQ3Dia7TzCQV/3QeNoHf61vk4pmS3Tp/nH4UbAYSeFtNTbiFf3alR9 D1z70ReG7CBk8uBRsDDPfnsfWt8HsetAzjnrRcLIbFEsKBEG1VGAB2FSUg6c0tAxCKjEShgQBwMA 9wPT6VIfaokEnG4jp8317YoAV1U4Xoeox14/pS7SDkdD1+vaglQwB+8QcUxYzuJ7Hr9fagBfK689 Tn8R/SnKmDk9T/nipKKADpRRRQAUUUUAFFFFABRRRQAUUUUAFFFFABRRRQAUxsKQxOO350+mOgcY PcEf596AGjlj3+nauA8VpKVX7O2JQ7KNoyMY4Df7foa7+JVjUIpzt456/jXm3i6+ktiXgcEliCwH EYx0I7sexpoRwCwakzBmEhcDqQeo9ff0NWo7bV2kQMJMAHGQc/T6nsajXxVqkI8sSOMDj5ecep9f rVy08Uam88Zd5CFI4x1U9c/X1qvkB7Boglit445FbG3OW+8vP3W9T3rbrHsdRNxEjMhU4IcHna3Y Z77q1IydoyNpx09KgZJRRRQAUUUUAFMC4zk5B/Sn005B9qADAUccYFZ4vkVwpIORkgHJGe4/2fU1 e+8McHI/A1wd5oMwk8xZCgHQjsf7v+5jqaBbHejay8YKkfUEVz2vr5duzlFZFTHA5zngH0T1rmbi 61PTPkt42nhRgzEf3iOAnqlR3niaaaAwXsZtjIuB7tnPT+6B1p7Boy94ZcXbsmPLaIBuOvXop7x1 6BXmnha5jSd/I/eqQqkDqOeWX/YzXpdIFoFFFFAwooooAKKKKACiiigAooooAKKKKACiiigAoooo AKKKKACiiigAooooAKKKKACiiigAooooAKKKKACiiigAooooAKKKKACiiigAooooAKKKKACiiigA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ooooAKKKKACiiigAooooAKKKKACiiigAooooAKKKKACiiigAooooAKKKKACiiigAooooAKKKKACi iigAooooAKKKKACiiigAooooAKKKKACiiigAooooAKKKKACiiigAooooAKKKKACiiigAooooAKKK KACiiigBOc+1LRRQAUUUUAFFFFABRRRQAUUUUAFIc9qWigCvcbthAzg9SOo+lZTWULTRy3W3fnES nscdR6k9SDW7WLrNk93EPJISRT8rdxx/D70AWV0q0TbiNfkYuvHRj1P4+9NfR7RkEflKApLDA6Fu p+prnbZ7uxOLlzMCm3A6nHGF6/OO9SQajdmdVZSFU4J/vjsg9GHemLQvQ2n2aR4oVYKoXgdNp/ue jev410KjAH0pEcOMj6fQ+lPpBscVdOj6khJ+8rIOwODyE9G9TXSX1kt5EImO1ccn+IDHY9j6msKd YzfxiTksJBuxgEknCj0PvVzXiyQJGrEK2UKDq4wMAN2x60wMqxudO0zcHnLFj5OMEAAdOP5mrlrH bTXH2mKVmeTdGUxgED27f73es3TPDMM4EzyGTqjAjoo7Z/vA/wAVS2UUNjdCQSBjho1zxuI6Ajtj +93pCO3UYAHpS01SSBnrgZxTqCiCZwmMnGT+HAzz6CsIeKrDO3efv7Oh4/2j/s+9bdyQoGehyCOx yD970FcFKdPRW2kF1baxIxnJ6N6IOxpqwtjTk1qyv5BFucKX2kgfeA9fRPeuptXSRA8edvQZ9BwP wrg9PexSRTu+VTtyB69Qf+mfoa7u2dVjXywdhJC/TPH4elDsgLdFFFIYUUUUAFFFFABRRRQAUUUU AFFFFABRRRQAUUUUAFFFFAEZLAjA4zz9Kw9Znlh2NEvmhm5UHDDH9z39a3wQelcd4j1JrXaoXARg S+cHntH/ALXrQKxKdR1dkGy2UMG5y3VP/ivWqi3mrCUmaNVEjABQf4R2X/a9aqJ4yWFR5hX5G+bH Vgeij/bHercHiO3ubgbHDMvPTgg/wLxw4zyadgSOutZGeMGTG456f56+tWFIbkfT8qgt7iOZA6dG 6cY57j61MjAj5ex/WkM5nXNGlvyTEfvAZycbcd09Ce9cVJ4fvbV1EZXzJ8qAW4GP7vo57mvW3DHG 04wefcelc3fWt1JNuRVYRjOem8H+EehHr3pp2Ecm/hXUpQzPsG4g7Q3QL0x6Me5pllp1zDdkygOS wzjvj+Eeh9T3q/P4pmgbyty7oW54+8T0j/D1ptjNd38/nDb8zc8YDY/5Z+gI7nvVXD5no/6U6oYs 4OTk56ent+HrU1QMKrXVql0nlycp3Hr+NWaOlAGKdFsrhGBjG2QjI6cr0x6f1qSPRbKN2ZY1DNtz 7Y6Y9K0jIi5BIG3k8jgH19KYJIgS25emScjp2P096BWJd2Me9OqNZUbO0g4wTg54PT86koGFFFFA BRRRQAUUUUAFFFFABRRRQAUmecUtFABWTq9ib6NYgdh3ZDg4KkAngd81rVja6szWx+zcSg5B7gc5 K+p9qAMCLwvE212kdWDngvkB+fmHPJOPu9qB4Xh2KQ7RyGQkneCCwPXHcn0/SuXMGqwKXWNlUkbe cnPdx/tHuKebLVpXDtG3lBgRtPTB5cf7R7iqsTc9TtIhDHsAAwTnBzk9z9T6dqtVTst/l/PgHPbr jjk/7XrVypKKV8wSMk8cNgj7wO0/dHc15JogC6mFXds2scL97ce/+/7V6vqWBEckLw2D/Fnafuf7 VeQaExa/UkE/e4HU++f+eh9Ka0Ee2x/cHXoOvXp39/Wn0yP7o6jgdevTv7+tPpDCiiigAripBv1C J9vmsCcN0HB/hHYjv612tcTdXstpeR7PmDnAO3/WZOCo/ukdz3poDtQMVzPiW8e3gwnd1G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0Hlgf5 YPr1rWvb/wCzxb41MrnIVB3I6jPtXm+peIBcdYnI43cH527ID/CV9e9CEzpLO/kYBduWK8v90Eeg /ukdz3rorOeNlViwZjx9Me3b0z3rg7fxPEkTRtayyFgMcEbmHRP+A+o61BY+IC0gQwSZcgNwRu5+ 6fQL60AvkenRbGYyL1PB/DjpXK38zQ6gyrGCHQZJPD/j/Bj8M109nIkyeaoIzxyMEY4x/wDXrAvU d7/ywoAZQRzxJjqG/ugY4pDOoTgDtwK5nxEpWFDnewLfKRw3oCe2P1rQudQeJR5KbywIQdBlfvZ9 B6VwureJ5mZAYH8uMncp43t6H0UHoaaEbGlak6xKksKK235XwBgjs/px0Peurt5Y7xQVP++v+I/k e9edw63NcIBFauxYZHu3YN/sjsarWeq3VpNuEb7zkEMepPZ/RB/CabQHqWzay8kkE5+mOM+wrldT lMVzGC3y7sYYZzk5/eeg/u10dnI92qzODEQfu+vGDn2z0rndWXy7mLDFdzg/MMjr/wAtP9k/w1KA 62Bty556nr9e3t6VKBio4W3Lnkcnr9e3t6e1SAYoGLRRRQBQvh047MM/wjI/iHf296ydCb5SnPyM eO4z3Y9x6elbN4vygjjbk7j0HHcd89PrWJoabARgjL7tpPK5H3ie4PYdqBHT0yQEqQpwe1PooGV5 LZJSpkG4qD9ORg8VzzeEdOdsvFnnPJ5z3z6j2rqaacDn0o2FY4648FWLENbqImBHuCM88euOnpWx p+iQ2Ds8YHPCcche4Prn1rYwAR+NKOKAtYEQINq8AUwohcMcbwCAe+O9SAg9Kq+VIs277yEHOeq+ gHse9AyWRyhHGV7+vtVefT4Z12kAEDaD3AJ5H41do5z7UAYK2IhkIh3LGpH/AAEeic8g9636KKAK d+u6Ij5uo+7169/b1rzd/Cl0ZJZkneMZOFXO3Dd19h/FXqZqk6m5QeSwEZB5HXI6fhnrQI8ysfCc rbYluXAGcHnn1Ke2etWz4MmUODM+FxnHoR1T2/vVpXWiXyEvHMQXI3Ko79tnoo/iqvcaJqcgdhcu 4YqH2/xY/ufTvT+YGPZ+DAUOyaRlU7Rgn5s9SvoB3rttF8OrprMTI7khVweF45BH9avaXpb2CjL7 2I/eehOOCvp7+ta6uGGV5FFwH0UUUhle5BKEAbuRxnHf/PHeuC0tVW+lI+YueV6K2DwQf4ceneu8 u1LRkKNx4wM479fw61welAm/mDAOzZ9hJg9T/dK/hmgR6LRQKKBhRRRQAUUUUAZGp38dqh3rvAGT 6D0B9z2ryO71aJp3kgglUhwSpBwwPdvQjtXfTPBJdbLrKxktgduOhl9D/d/CtqyjtxCjHACA7t+3 JyeC/wD7LT2JPPrLxjPbSYuI55ETIT5cbg3976dvwr0HTdaTUgDEjjgltwxtI/hI9T2qWN4njZpN gjxxnbuA5GT2/wB2ubsb61t7pAqyhtjBiem7PG/jGT/DSKOk1GSN4CJkJQru57HsPZvSptNMfkqI wVwBkH7wP+0e5/pVHV90lsSAVZo+h6DnOP8Ae9Kn0RJFtlMh64Kgj5gMdG9TQBr0UUUAFFFFABUM kSuRuUMQOM/4f1qauf1rUTYFGIKoQfnHPzZ4THoeMmgDXJWNQzKAAOe+P8+tZPnWlyxUAebGQpwM /eODj1GP4u1cgNN1HV5Wk+0PCrAjZziPd/D7gjuOlWJfBl4uWhu3VlTanb6g+uT3p2Fp0Oue3tow U2gEEDBXJwSPzHv2rWVQgwBgDoK8ztoNS08oLiRpWTAMg/h5+57g+vavQLO5E4OT8wxlew4/hPce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tFgLhGaFG0YHGKhnLqpKDJAOPr2H0J61x/8Abj2MzG8yiEgOO4ft5fqvTJpDO1YhTnqafUFvJ50a yZB3DIK8jBpxlUMEyN7AkDucUAS0VHFv2jzMBu+OlSUAIeBUcZbALEdOcfpT2zg4644z0rzPxFrO oxRi2hQbwA5dT9/B/gA6gAc0BsejMr+YrDGwA5z1yemDU3OeOncV5Gmta1cJyindhzjgso/u/THN a+gapqUt0xuFBEg3AD+MDgbfTaOtOwaHo9FIKWkAUUUUAFFFFABRRRQAUUUUAFFFFABRRRQAUUUU AFQNGDIr85AI9ufX3qeoWPzgYPIPPYf/AF6AIZ4RI+PmG5GXIPHP9fSuMvdBsLArcXMzCIARlGGd 5PPPv79q7XydnOeF4X6Hrn1PpXG+K9OubwKqDcFyyH+FOOVYdyexpoRfhm0icC4AQCP/AEfkAY3c AEdyfXrUDnS4JwikBox5JbAIG7op45bng9q4GHwhPL953iDr5hzn5WXoD7k9DVkeD7mB0Yl2Lje3 JO1h2b3PY9qfzEetwGK2iCrwq4X1Oe3I61erA0SGW3gjjZCEYFsOcshz0Oeueo9K36koKKKKACii igBKDS0w5B46d6ABQFHpj9Kxb/XrKzA85hiRggA5yDwSPYd62ZDhTjBODgHucdK8+Hh9dTnD3iqs ewn5Wxswf4fUHue1AtjrdP1e0uwyQMNsRIHoQo5K+oFYep3OkX4Vrk7jv2qQcHng4/2R3rltbEek IRpuFRcfMTk89Qnqp/iqvonhw6vK015hIgpIUHGCecr/ALJ7mnYD0PSNN06zffZ7d8icYbPyg849 s10VeeaXPBpLnykMg4RQvJ5IyU/2PWvQhSBC0UUUDCiiigAooooAKKKKACiiigAooooAKKKKACii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oooAKKKKACiiigAooooAKKKKACiiigAooooAKKKKACuU17VWjDWluGExAIYDg88hT/erq6zNRmS2 TzWUEoQRkck+i/7VAHCpZ69dr58TxgMNqg4ymOp9n45NSQ3GspLtlZXG5UBHQlfvBf8Ab9TVe4TV r2SR7fA8wlQwOFVepTH/AD09a1tMv72Fxb3uxQrjy2x97AwY8/3/AHq9g9DtomDDK9M/ke4PvnrU tQwyJICU6AkH696mqAOMvV338RLEhg4yRgED+Aeh/wBquju44WiCTEIhAHJ6DHY9vrXP37B7+AZ+ XcylscH1jA7H/arcv9PS6iCHhQMEZ6rj7ue31oEtCjbXNvaxpH9pjwrnGCOV/unH6k1Wh0+0mnEr ypLLIWwARynXAA6EHvXLy+GodO2+Zh1bIjwfvBv+Wf4Z+9+tbmm6MI5UlhKhoRjrzj+5j0/2u/rT 0A7VVCgKOgGB9BTqQZxz1paQytcAEAMSFPBHYgjoT2HvXMw+FIzlpHLbmBOB1T+4fb3rpLskKAMk kgYHQ+x9Ae5rjRr0sCsiwysI3Izg/wCs7KP9j/OaFfoIsXXh6KAhlcgbvTon91sfwj1rqLKDyogu 4sM5B9uwHt6V5/8A29cSuEkhkVQx3lgf9Yf4T/0zrv8ATpPMgVsFc9u2fb29KbuCLtLRRSGFFFFA BRRRQAUUUUAFFFFABRRRQAUUUUAFFFFABRRRQAwFWBCn249a5e80f7XKr3jBvm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wFHAwOm3/bPvXU qoXoMZ5rn/EF41vGNuAv8RPUjBGE/wBqgGYUw8Px79wQsh5Ger+n+961oWsGkMVa3EYJbbweQxGS PZvesvRtBtNSthPJGjMXO4Z52+//AE09anhg0+0WRVQHjjaep/uD/poB1NMXyO0t/LKAR4KrwMe3 9fepwAOnFZul3CzQIYwQpX0xgjjB9/WtIUhi1iatqy2CEld2RhBnG5/7vt9a265rXbXzdhwGyWBU j7w7Aeh96BHGC6u70giyjY7yWb+8B/Dx39xXUaJqLR7YZ4hDnOCBjac/dP0H8ValpdWttAihkVgN gXPO7rt/+v8ArVG8v7e4cbSpIwvykZZ+8ft/vUwtbU6fgHPrT6rWqssY3dTzj+6P7vvj1qzSGFUb 66NtGSoBcg7c9AcfxHsKvVj6tD5iKBkkn7vZsdmPYCgDipbW/wBbVnwEGAHAJUvg9D6AdiOtIfBN yhYrMx+UbVLnn1Q89B2NeiWjpJGGRdvGMemOMe4HarVMVjhraO80eZIDtaJwAJD6jsx7BfXvXZQz rKOOMdj/AD+h7VS1SQrCQq7mbIGfujH949h6e9N0chrdTyTyCW69eg/2R2peYzWooooAKKKKACii igAooooAKKKKACig0UAFZWp3QtVSUqHVWOeeRx/CO59q1Kge0ikKllBKNuX2J70AcFN4maXCx25D KxdTnlUPUj/b9v0qaLxPJBti8gg7s9eSnc/759K67+yrYdEAw/mf8C/w9ulSNYW/dF+/vBx/Ee// ANbp7U9BDdOkMsZchVyxICnOAeefQ+oq/UMMaRAhAByScep61NSGZ+pDMWOO/wDvdD9z/a9K8j0V Ab5eWAywx3J9T/009q9hvNojJbjGcHuDg/d/2vSvIdMYm9RWPAZjgfeOc8k9pPQUyWeyQ/cXr90f e69O/v61LUUP+rXqPlH3uvTv7+tS0ihM4paKKAErk3aQXkWCpBcgsRwefuqMfKR3NdbXFyXlxHeK qqsmJCCxHDDP3UHZh3NCDY7EoCMdPp71Ru9MguY2jZRh8dMA5HII9D6mtAUtAECQogVVUALjHA9P 5+9NWCJXMgUbmwCcelWaKAGcKeO/FcxqDul9tUAFlGOfv9sN/dA9eK6quTvHCX+8DqpXcejHH3SP 4QPWgDpwgdArDqBkDp+BqleaXBecSL1GGx3Udqvx/dGcA4HA6dO3tT6AKdpZR2qbF9MZxzt7D8KH sYHdpGQFpFCsfUDoKt0tADVUKMDoOB9K4zVG8u5Q7ivzjO4Z4z/H/s+ldoBiuT1hHSZCGCqWAGRn Jz/H/selCEdRD0PU8nr6e3t6VLUMEZjXBO7v7c9h7elPRAgwPUn86Bjs0hOMU6igCje5AUgdCeT9 0cHlh3HtWTo6Mq5wRmQnk89OpPdT2Hatm6TeoxnPOD2GRjJHcVl6ZFtUJ837tyQCeRn+I/7J7DtQ I36KKQjNAwopNo/KlGB0oAaUBIY9V6UpFKDS0ARqmzgdKkoooAYBzT6TFLQA3GDTqKKAGMu4Y7Vy 8t5LYySbgfJXkqo6/wC57etdV1qOSNZV2tyOn+NAHMDxTBg5Us6gFOMbweu3Pp3q0uuwvnySu1Mc ZAL5GTj3XvTbrwvaXLO7blZwApU48vHXb6Z71lQeBNOTLI0hyNoO48HuR7mnoIt32uCZhFbhnBG4 bf4/XB7bT19a3NPLOu9s5YDPoT7DsR39TRZaXBYjEQ6AAZ5xj09M9/WrolTjB6kgfUdaXoMVmIzg ZwOPenigHNLSAjl+6eN3tnHeuDsyG1CbYN28HpwrEHp/sFf1ruLnOw4G8jHGcd/WuP0uIPqMpfPz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7hkcLJ+A+6V9e9MR246elLSAYGPSloGFFFFABRRRQBh3mhxXh/eE7SCHA43k/dJ917Vxlz4OeLKN cSESEDcScbR2b09q6u48RRWsxilIXJwmewH3i3pntUR8TWNwqoGUNKSAH4A2929Aexp6iOdh8EI5 Ba4mZGwNpJ6D19B6etdnp2kRWChQxkIzlm5LehP+72qgnivTcKTIqsxK49Nvc+3pVHS/EFndzqEZ sLv2nPABP8f1/hpDOh1WQxwsV67Tyfu/T/ePb3pdKYtAv93AwD94eu78entRqqE27suCyocA/dP4 evp71S0EyeSokzgruUHqo7hvUnt7UAdBRRRQAUUUUAFYOvQo0G9shl4GBnOe2Pf17VvUx9uMNz7U Aedr4oj08CB1kjKgFwRkxgds/wAW717U9viHaoRmGToS3sO3bnNdfe6VBenewAkIwGABO3uPf69q yzothEG4x5eB0zgN29we/pT0DYwh4oGsRZtkdAeCxHC542++7ue1dfpti1quZDzgBVHRPUA98mpY LGK1YLGqhP4V4G3HXA7/ANK0Nwxkcj2pegha4XVxFcXXmsC4jYKCRnBIxhB/ED/Ee1djdyCOIuSQ Bzkcn8P5V5bq2rTzSG2tFKSRsGzg4jB/ueue9NAdKdO1EhhZTrEjgDHJWPHOE9c9/SqNxp2oYW4+ 0o8zYVSpztCnkIO+T96s5rTxDEpj82NEIGMHnB6leec98VPBpmrWRW4zE6hgRt5KjuV9d3emB6Na eaIV8/Hm4+bb0zVmqljK8sKvIVLkc7enX/OferdSMQ9K4S78QwWsi+dEg8ssgY9y3Hyeo/vde9d5 XCzaNaXVyBeFWZyxAJwpHpF2yP4vyoEYU2s20ReYMuyMgMqnv2Eft/eFbek+JFvpBGkSF4lONncH +59B96nvoGgFd58sITt+/wAZHXv19as6dp2mJOPsO1SRjKtyQOTs9x/EaoNuh14ORS0gGKWpGFFF FABRRRQAUUUUAFFFFABRRRQAUUUUAFFFFABTSxDAY696dTGbaQMde/pQAFQTmuI8Y6tc2MQ+y7iw OCwGVAI6N6n09K7XYHIc5BGePrWbf3MFhEPPBaEkhieQM9M59TwKEB4W+u6q4HzyEICM4659fXHa rlj4g1NHQO8jbCFAwcEN1z/T0rqrrxTpsKpEsTI6lhyBwD/e45yPu+narOneItJmeErEwKkoSQCF 3dC3HOT09KsWp2WmXcksEWYmQMGDbjkrjoc98/p0rXTgYxiqtpiOJQFKrz1OSOTj86uKcjnioGLR RRQAUUUUAFNDAkr6U6mbsnb6UAACtgjnGf8AA1514gsb+JxJZRnbgAhSTtBPIHru7+ma9DVViG1c DOcD361w2o+IrlZBAIy3HztGcnIPy7cdR03YpoRi2XhCa5lSS5byQCf3ZPQdSEB6g9/StrUdDlh+ ewJeN+AFPKAcbVA6qT1rnJ9Av7uR7kzSRlDygzwZOgX1HrVIWGp6XIHJlYWxBcKSR6jb6g/xU7MW i7no+g6I1kDLP/rjwFHKxjuF+veunrkdA1yfUivmoIyVJYZ5Y9tg7jHX8a66kygooopAFFFFABRR RQAUUUhoAWiiigAooooAKKKKACiiigAooooAKKKKACkpaKACiiigBBS0UUAFFFFABRRRQAUUUUAF FFFABRRRQAUUUUAFFFFABRRRQAUUUUAFFFFABRRRQAUUUUAFFFFABRRRQAUUUUAFFFFABRRRQAUU UUAFFFFABRRRQAUUUUAFFFFABRRRQAUUUUAFFFFABRRRQAUUUUAFFFFABRRRQAUUUUAFFFFABRRR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QAUUUUAFFFFABRRRQAUUUUAFFFFABRRRQAUUUUAFFFFABRRRQAUUUUAFFFFABRRRQAUUUUAFZmoR MFMyDeVH3evA7qP73oa06oXtyIVYEN93OV69cYHvQBzdtrsVrFI8yLHGhLg92c/wn/b9TUUN/JrJ EaRqyo4kLDjaD2z/AH/eraW2nXqE3JjOW27ScEEjjcOPn961LRbCwUi3KLlgh2nOW7A89femI04Y /KBXtnj/AOv6n1NTU1SSMkYPpTqQzkL5yl/CScje4PHBz0UDHX/a/WtfU7eaa2xCShUHcndlxymf U1kXz7NRgYtnLsoOPlGP4Mf3v9r9aua1c3NvCrRAtucllAyduPucdM+tMRz0fhq4khBdnBEZwpOS ATkR/X/aq1o+iXdnOkjMVRVzyc4B/wCWbep96oL4g1PbhYGxuydwPyj/AJ5++fWr1tqWoamVi2GK NmJZsYxgcR59D60hK3c7leg7U6ooAVjUEbSABjOcfjUtBQ1m2jNZM+o29iGMhPL5xwcZx8w/2R61 a1D/AFWMkcjGO59Ceynua8z0vSv7Vnc3Lup3FMKSQAD9weqnuaaQjr7mf+1jttSAImJOcAyemB1K Hua2rC3kggCSnL5yQOi5/hHsK5m40yw0x0ZnkRvMCrg8hRj5cf3PU11tpMkyF4yWXccE9/p7elHS 3QEWqKKKQwooooAKKKKACiiigAooooAKKKKACiiigAooooAKKKKACsvVIIpogkm1dzAKW6gn+771 pbh+Vc74ltnntxsAJDeuCB6r/t+lAElmi26LFZlNqP8AvCSMsf4h/vH1rFGhu140hKIkjkgKRgD1 Az9/3rj20fUIM7EfB56kfKerH/poa0bfT71JFYo5UDGc87COc/8ATQ0/mL0PU44hEionAXA+vqfq akDA9O1Z+nwtHGm/JYLgZ7L2DepHrV9GVs7exwfrSGKxx7c1R1ADZxjceMd2HcD0PvV4MGyB261z V3e7rlYV5JZl3YOMf88/Yn+9QBkSeGJ55WmyqZA2gHt3X/e/2qsad4Zgs5R53zEISGLYxk+nqP71 dG11HHEvOz5gm09Sf7v/ANfpWDeQmWQzZPy/IfoT/qsev+1TJtY61dqKAvQAAfToKkqlAEhQdflw oB5K5xx749auUihap3v3QCcDnjseOhPYVcrK1Z2jhynLZ4Ts5x91j2FAFbSL0OoiyznJwT1A9Mdh 6HvWrPOYwAoJZztHHAPqfavP7MalA4lYr8xzgcHjpGf9gevetRNRuyV3EgBicgfebup9EHY02gLO o3dzPKIVhfy1cLn+FzjkN/sj1rorVQEHBUjK4PbHYe3pT7aXzkD4Iz2Pr3/D0qekIKKKKBhRRRQA UUUUAFFFFABRRRQAUUUUARySCJSzdAM//WHvVUXgfbsxg8kk4AHof9r261R123mlgPkZLcYH90g5 3+5HpXAXOlalNG0r7o4w4yoJBcn/AJagf0ppAeseYo7jrjqOvp9fams0bcEjhgOo+92H19q8rttB vZV3gymPeAVJILE/8tR6Y9KiuNJnsWPnNJ8jAlgx2nniT6+1FvMR60gXnbjqc49e+fepKp2MKxRD Z0YBtx6sSBkn0J9KuUhlK+GY+w5/Hofu/wC16V4lH563yNECFYtn+9kE8n/b9BXt16xWPggE8ZPX ofu/7XpXjmmln1FEGQAzderdeT6P6CmiWdwL++jUclsKOo/h9/8AppULXWoMW+Y4IC4HXB6Af7fr 7V2lugKIeeFHDdc+p96lESg5x15/H1+vvSGceJ9QXKncwCZbA6gdFH+16n60R3eoyMFdWAZdxIHU Doo9G9fxrs8YpaAOMFxqLFlKtwofjjcvZR6N6msCbxDdW08e2HzWLYPGOf7o/wBodzXqVcjKpN4A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5XDPt3Y4Izwq8cMO5/WmGpE/iW6UlVtXJC5HB5b+7/8AXqI+INTVgptDyu7PPX+59feu3AxS0g1O GbxDqSYBtDkrnjPX+516+9I3iDVEAzaEk5PGevZOvX3ruqKB6nCnXNXUqDadee/X+5/9esTUNS1A XO5YRlxhw3Tj+H2x/er1WuR1WMNfICu0OuCc8Sf7GP4frTuBR/tvVI0Ui3BGABgcE/3foPWo31vW C2Ug+Udsclv7vsvvXdRxqYwMYG0DGc4GOmfb1pfJTO7HO3b+HpTuuwji31jVi42wADb0P9/39F96 T+1dYzkQggjAGB9/3/2fQ12pgQndjkrt/wCA+lHkr1x/Dt/D0qRWfc4v+09YJ5iCrjHOPv8Av/se 9YGq32q70BwoDbjkdSegP/TP0NeqGJT1HUbfw9K5TUYl89VYlYy6jGMlsdj6RjtQg1Kdlc6xLgMV A2luQOG9D/selTG71SHmTaAFLN/snpk/7HpXWQRKgOOQSevp2A/2R2pRbJgg/Nu65549PoPSgo43 +3bsduNvcdD/AHz/ALB7UsmtXjfMBjCjAx07eYf9k9q7TyI/7q8jb0HT0+nt0pTCn90cjb0HT0+n tTEcHcaxdx4LEqFGSME4z/G3qp7CsvSdVuSJAWbAIYMR0/2/dfQV6RdYRDtVSSNuSBgD/a/2R6Vk 6JGjRMu3GHOQQMn3/wBw9hTugMn+2bpmKkFcqMcfdH/PU+ob096eNaniZt6sUAAOBygP/LX6HPSu y8teuBnGOg6en09qDGpzwORg8Dken0pAcW2vSoWHlyLxzxnavaX33enaq4124XK+XKCQM4B+Ve0o 929Peu82L6Dpjp29Pp7UoUDnA6Y6dvSkBwUfiK4iJDwSjOM4HRezj3buKkfxNckn/R5Vz97j7i9i PXd3Fdwy56cH1oBxweCf1oGcMPEt3hvMt5VwATgdF7Ee7dx2pj+J7xd2bWXOASAPur2I9z3Fd0j5 64ByR19P6+3aoVd25JCliQBkHGM8j1PqO1PQRyH/AAkt4V5tJgSMsMdF7Ee57imr4k1ENlrN8AZb r93sR7nuK7pWDDIOR6ilNLQNTh18Ran/ABWbfL8z4/uH7uPf1o/4SDVFxus2+Xl8f3T93Hv613NF Aa/0jh49d1Y8/Y8heWweqnoB7+tPOsauCB9kHBywz1U9APcd67QDHSigZxX9ra0CB9lB2fM2D94H oF9x3qIa3q0TKslsoyTkA/eB6Ae4713dNKgkEgZHT2z1xTA4ddV1tzmO2RlU5LZ4YdgPcd6dJqWs WzKrwIzAk/L/AB57LjoV712mBEnyjgdAKAQ56dOQff8Axo07CscOmr6u2wiJGGT7b/8AZHoV708a tqjbCsan5iP98dx7bPWu1KhRkAfLnHH8vrSqqjGABj26Z60adg17nFT3WpsojZVYbjyON/fb7bf1 qlpEl/8AbHlwrjHzHpkA4wB/CR6967y6jDRMNu/vtHBPPY9q4DT5mfU5lyzZVgR0D46KPQr3PegN T0cUtNXoO3A49KdSGFFFFABRRRQBzl/4dt9QnMsy9hnBxv8AY+mKrx+DdNQ5KFie5PbsPpXV0UCs jlT4R0tCB5P3j1GePr7Vo2Wg2VhnyIwu7k++On5Vs0UBZGJq0riHKAqSrDJ+6O3Pue3vS6KHEIDn OAMBvvj13fXt7VLqwzC3sjHn7vGOvv6e9RaFn7Mv90qCN33/AH3e3p7UDNqikFLQAUUUUAFc74ja eOFXtRmUEjOf4T1GO5P6V0VU7q2M2GQ7JE+6ewz1yPpQB5f/AGxrNvuK2rfLgRk5O1f4vru/SrJ8 S60FdY7LaRtxxnaO+c9c++cV6S0ogzJK4VMDGeMHv+tQjUbVTtEqHHUbgTz09c0C1PNLi9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1m9lMj wNEygbcZwgI5477v0r0PRllW3UTfI20fJ2X157k9T6Vat7lZ22nAkTOQDkYPcdjx+VWljVcADpkj 8aBibVJxj7vT8a5nXNS/s0boI1zuAc7RuIIyNv8Ae5611eMVw2vSNDP5kqtJDlRkD/VHHVR3z3po Ry94+v3zGVYMJgGPHYd8fXvV/S9RuoJPJvQIUbG1VOSOxKepJ+9XX2uv2KR/NKibBkqD0yf5nuO1 Yl/qVrdeXDaosrq3LJyY9x4K9znuO1Mbujt7dY1QCHGztj9fxz1qes/TEkjt1WVRGwzkD6nn6nqa 0KkArzzXLWAyqb0sHRWKiPjKkn/Vgfxeteh1wevHT9xlupyjlPl2jOCDj5Pf1HegTOEutOtLsiOy Dseu3nnP93/aH8Vdh4R8OSWMiXTYGFZSM5HPceh7Gsez16KxmJAV0LLlwOif7H+2f4q7zT9WtL8+ RC4y2ThRgEdeP9od6bYHR0UgGBj0paQwooooAKKKKACiiigAooooAKKKKACiiigAooooAKKKjeTY VGCdxxx2470ARyttZeDjJ5HQcd65XxUTb2e0/cLDDHkD2b1z/DXYYJPPSue1iwOqAW7jCk5T0BA/ jHp6UIRwWneE7LVgXSZzJ1YEcocd/Y9qhuvCn9lMsiu3LAnPRcE43Dvu7elZWqaVe6TLm3kdVk+9 2KnoN3se1bWiaRqN4UaeRyAc4bkD1Lj0Par8+gHpGhEm0TKlBzgMck89c+/atgVRhtxaIkKAlRnB Jzg9ST7egq6oAGB2qBjqKKKACiiigApvQ5z17U6msu72PY+lAFeRo85YZ8v5s/XjiuBn1230m9VW tyoVW5GTjJ42+ue/pXouBGOPrVC90+HUEwwG4dGABI55H49DQhehzNv4vtlQyyAoq4yO3PTZ6+9Q Xnje2DNEFJQDDEHJO4cbfX/a9qsS+CLCbmTegOcIG4Bz1H1qaDwRpsR3KG46fN09fzo0EQaIgu3W UDyzg4OeAOv7v/2b8a7ccVThtYbJP3a4VB8oHO31x6Z71cByM0DFooooGFFFFABRRRQAUUUUAFFF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RRQAUUUUAFFFFABRRRQAUUUUAFFFFABRRRQAUUUUAFFFFABRRRQAUUUUAFVb11SF2fO0D+Hr7Y98 9KtVR1CNGhfzH8tNp5/uns31BoA4me10RpSjiQuF3sAT989j/wBNPSqlndWlrKsNrkOzhz5nIXn7 jZ/5aHsa24NKinClZVlYqN5Axls8SE/3wOgqtqOiWscqEzCJlHzbhnc/ZyR/F6Cq0Fsd0rZJ9scd xx3p9VrWIwoEJ3YAAbuRjqferNSM5K/QSX8J3AYdlzjgH+5jux/vfrWzcXK6fEXlJKn5VHfJ6Ln3 9aw9TO2+gclSRIQB/CAfX/pp6Vs39zAkO2VtoztywyQfT2b0NAjk77xcpXyUhkXAxISM7T/c+rev ar9j4mWfZDHDJGMAHI+63ZT657n3qtbX+nRqVdyDhgCV5A9H/wCmh7HtxzV2z1PTWuY/KL7wnl8j gEngN/tH1+lVbsPVHWoSVBYbSRyPSnAYpaKkCC4kWNPmBYMduB78c+3rXN2UKQSN5R+XfgYHIOfu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j1Q9zXRXLhEyTgZAxjrn+H2z0z2rkLe11DLiAorK+U3HJRepTHfd69qBD7/QZL24895TgOOMH5c/ wD/ZPc111vCIEEa8BR07D6e1coZtYjO6QxBZGBUDBKgfw8dc+vbvXRWlwTGTKctuwQBwpPYHuPeg LWNCiiigYUUUUAFFFFABRRRQAUUUUAFFFFABRRRQAUUUUAFFFFAEargnIHJ/zmsjXZ2ht8pgncM5 68dQv+16Vt1VubWK4XbKAQG3D2boCPegDhbjxIzRkspRJFwDnqB1B9JTToPFYBSNY+SARyT07N/0 0PamXcmm2Dm3n5ZmLBSfzkPo47CtKxk0l3DRcsU3kkAfMOhPo57D6d6egtTfsdTF8FaNGCspLE/w MP4T71oErGMnC5P6mo7UIIwUG0MM4Iwcnufc1MVDdRmkMOF9qytVshPH+7IicnG4DnnsP9o9jWoM MeDkjgj/ABrkNbubuGXMLgdRwMqqnuf+mnpQI5u+0rUo5FLPIVI+QgZ2gfwkf3j2NbGjWFz5ys7S FADkuOOP4CO596yf7R1jaxR/kRdqkjk5/vf7f92tDSn1Npo2klZgmAQR8uzuH/2/T8KoW3U9CAAH TFOqPfzjB6E/T2pyNuAOMZ7VJQ6srVz+6AGSS3Cj+I4PBPYe9atZer58ggdSQNvdv9kHsT60AcBa 65qIBURA8lQSufpGT/dHrQms38rBWjH93IXGT/c/3B61tafq0MMLrMFbqowQOe0X1Hdq1rbVbOVw uFXgR544Y9U/D+9VbdCTTsJCYF3ZDZwQR0PoPYdq0KYjBh8vIHH5U+pKCiiigAooooAKKKKACiii gAooooAKaCec8elOpqrtJPrQAoqlfRlkDBdzIdw56Y7gdyOw71DqF09sCyHP7skLjJB/v/Re9M0z UBdxIzHkgjOMByO49qAMQeJ/JUK0MmVOSW4GwdW9j7Vm3niJNTiMQhYhmzGc/wAI/jI9R2WuuudI trgFZASGkEh56sO309q5+7jstNdgkZ8x33hQemP4h6KOu3vTQjptNaUwL5vYDae5XAwSOxrQqC2k 82JXB37gDuxjP4dqnpDKl6FMfzkAAggnsf8AZ/2vQeteR6QyJqKDOSZGI3cMRk5J9H/uivW71d0Y +UOQwIycAEfxe5Hp3ryCy2rqIJIYtK2WIwWPPzAdtvp3poR7LbnMa/e6fxdfxqaq9r/ql+Yvx95h gn3IqxSGFFFFABXKXDsb2PlAFkILsOD/ALCj+/7/AK11dcneM5u02qjkSdScIB6/9dKBHWUUUUDC iiigArlbzi/XI+UgqWPQnH3AO3+8K6quY1DH26P/AGgVJP3cf3R6P7+/agDpI12qFAxgAY64/Gn1 FCAqKACAAOD1H1qWgAooooAK5fU5SJQMlQXABxkn1B9I/euorltVY+aqkgKWAyRzjug9u+aAOkiA AIHQfl+HtUtRRKFyB0GAB2Ax0HrUtABRRRQBRv8AIQEZyGHPYe7Duo71n6G24Sdcb+/f3H+yewrS vR+778EfQ+zf7PrWZor7zIc5+bkYxg+i/wCx6UxG/RRRSGFFFFACGsfVI55owsQ2P8w8zP8Aqxjg gd81s1n3V6LVBI6kJkhj/dA6HHvQB5NJbahayEt5kYj5BLE4J6v77vTtWjY6Zq9wqvGQiFztJYkq ccv/AMC9O1XtR8WRTgxtEysD8uRkhf8AnofUEdBVax8VG33RBGSP+DIJ28cyH1B7DtV6i+Z6BpcE sECibCuBgqvIznr9T1NaVZul3xvIVd1KORnB7js34+laPCioGKKWiigAooooAKKKKAEyKRjtHHX0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pcVl32qRWY3OwCofmz1Oey+pz2oA1BRiuI/4TCBGUSSIAMs+P7p+6o/2x3FbWnawt4AA6klhyOhB 6KP9od6ANW5G+JlALZHQHBP41xNqB/a7qcYYMuezHH3PZh3bvXcXCho2BzjB+71/D3rh4CYNUdn4 baV2ryH44x6SDuaaEd8BgelLTE+6Oo4HB69O/vT6QwooooAKKKKACoJpfLIH944Hpn39qnqhfEgL gn72No6P7E9h70gLURyO/U9f6e3pUtVrVwy4BztJB9vb3A6ZqzTAzNVQvA4H/PN+D93p/F/T3qp4 eyLVAem0YDff79fb+7VzVBmBgeQUf5ezcdz2x1HvVLw8262TqcKBub7xwTwR6DoD3FAG/RRRQAUU UUAFY+tzywWrNAwjfs55A/D36VsVja1ZtPCXjP7yNSVDH5ST6j+XvigDhp7LWtUkBGyNFXARm6bx yxHfPUDtVKLwVqEB3x7N2cKS2dvqx55HoO1bdh4jFkPJkXYcdX+8COpY/wB3+7W5B4ssZIxI7hAQ SQT91R/EfY9qdgsctaNead+5ujtePkOvOwHox9dx7dq76xumuBhsq4UZHbB6MD0yfTtXE6hqMOrl Z4GBYfdGeFXONzjuG/hHaut0WJoowv3U2jCNywPds+jdQOwosI2xWZeXMaMEcKQDlt3YEEDbnqfb nFaEXTpt5PH41x/iuD7UgjycoyspXgxf7R/vA+lIZmXfhiwYeahREZvmG7O09fl9WPcdq0NPtrDT 2QRxKsiHeWB65GBt55b1Xt/LjrzQntwAZHK5D5J4Rz/y0PqG7DtSxaQIJImeSQMjh2GcqpJ+/wC+ 707VROh7HG+8Z/z/APrqSqGnMzRZZRGSxOAc5/2vx9O1X6koK4DVfD32+5CSlYw2QOPl55Bjz/H6 iu/rzjXtUvJpltYAol3FeOduTgOp7nHBFNK4EDeFoJNkSzoC2VBUDHHXZ/t+tXdK8IpCfMjuN6fM ny9ueSD/AHs9a559FuLbb9p3IQSflJ+Vuzr6s3cV0Wi6hPbyFHULGOqjp/vL6u3cU9hHfIuxQvXA A568etOpqncAfUZp1SMKKKKACiiigAooooAKKKKACiiigAooooAKKKKACmsDjjg06igCr9oAAZgV GSCTxjHc+x7Vja9qy6XB5iHLhhz1Chv4m9sdK2pYgxUMSRk5HUH2PtXIeKtKF1Bt37Tkd/vjPR/R VHSgR5jPqd1ezGOORjFvLZYdj6/7Oela2m6nqGnFfMdjycgg4UE8Fz3B7Cuu8NWL28M8USxs2F2G QDceeQw/ujsfpWHrl/dfalhZB5SMAcgAsTj7+P4Afu5q/IVz0vTJjdQLKytGSScMevv9D2rQQYHp yax9GiZLYKSx2scb+v0/3fStSCEQrtBLck8n1qCieiiigAooooAKb0PX8KdTSoOCe3SgBrsRjaMj nP8A9b3zXms/jOfT5BC1uFIdy+CTlc8Ec9fUdq9JiQICAMck9c9ayG8PWbyLKyZMe4j6t1z6+1CA 5O38bPKqSPCDtJ8wA88/c2ev+16VSl8W3ZUo6bBnDlf4RnK7fU/3vSuwXw1ZLEEhUIUZmRgckFjz 9eOMdqmj8PWUewFc+WzMoJ6kjkn1z1x2p6C1M/QdVuL6T58AY+bnggfdKep/venNdfWLZabBYhfK j2BGf+LOA2cn8fTtWyKXoCFooooGFFFFABRRRQAUUUUAFFFFABRRRQAUUUUAFFFFABRRRQAUUUUA FFFIaAFoNFFABRRRQAUUUUAFFFFABRRRQAUUUUAFFFFABRRRQAUUUUAFFFFABRRRQAUUUUAFFFFA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BRRRQAUUUUAFFFFABRRRQAUUUUAFFFFABRRRQAUUUUAFFFFABRRRQAUUUUAFFFFABRRRQAUUUUAF FFFABRRRQAUUUUAFFFFABRRRQAUUUUAFFFFABRRRQAUUUUAFFFFABRRRQAUUUUAFFFFABRRRQAUU UUAFFFFABRRRQAUUUUAFIaWigAooooAKp30CXELRSEANxk9j2/WrlU7+MSQlTgdOScAHOM/UdqAP Pgr6LK0BnSQNk+4Pq/ow/hFXbeyS9P2mWZCilcRucHeT95x1DHtWBqGmx2ty6TZkOclgcg99z+jD +EVa0+GJ23IuN5XJlOMgHhn9G/u1RJ6krqxIBBK8EDtT6hiRVLbcZ43ep44zU1SUcpqoD3MBBT5Z 8dPlzgfe/wBr0rcvLZLiIowADEE7h39fr6GsDWdwuYcFQBKD04GR/H/tHsa6KW4jtYfMlJVR/e5O ew+poEc+PDFuSQGzg9CO55yfVvQ1VFlb2VwnlNxG4UsRkBvRh3J7HtU3/CUgPtWCR+CX2j7hHQE9 93aqlvffbXWUIIGU4YOPugnow/iY9j2qteoaHdA8UtMjQIoVeg6U+pGVbtwkeScDI7Z79PbPr2rz 46Rqjyl0zGG3hPm4VO4PqX7E9M16HcnCcnAyOgz36fj69q4Y6zf27yRLC5TeQMc7FHQKe+7v6UCI LXSNVjCAcHDbCzZMY6lW9d/Y9s12tgXht1Mw2kn7o525Pr39a5FtZ1OXb+5eMSsCcc7VHGB67u/p XdW27yl3rsbHK9cUAT0UUUDCiiigAooooAKKKKACiiigAooooAKKKKACiiigAprZHTmnUUAN3D16 Vy3iy4eK1AjBLlsjnAGO+fX0Heum8peeOpyfqKhvbOK9j8uYblBDY9x0NAjgvD+iLfK9xeDLE4G7 BJY9GOehHYd6d/ZkNtLJGGGV+8QeCR0JPaT0FdTbWW1mdzsQ/KoHG49AzejDtWEnhqe3uxIsgdC+ 8qwJDYPVz6jtVXEdNp8odEG5mKrg56j/AH/Rq0yOMVFFAsOdgALHLH1PqamqSiFIgh4/H39zWLq+ rW9hgSYA3AuxXKjHOD/tHtXQVl6pbxyQkyBCoIYhxwfr79hRsBxdx4zsWG0EfvG3H5eQP9rj7x7G pNP8SwuQqE/M2RlegPRW45Y9j2qe6m0QkswjimAAdWXoM9CB3x0NalkdKlxJEF+QhcY5z2yO596e wtex0aMzoGA2McEg9R7H3qamMQvzHin0hhVDUW2xdcc4xjOcg8e2fXtV+srWSwtmCnBbA+oPUA9s +vagDmdQ0K0AXYnluFwQGzktyRjPX/bos/CyQhDuXeqsxGQcqT0P0/v/AK1m23h++u2zc5hVEIj2 vklP7p9z69qlTQryzdGjckYC5ZiQEP8AyzPqT/epkne2MJghVC27HT2B7Z749at1Us42ijCscnqB 6D0B7getW6RQUUUUAFFFFABRRRQAUUUUAFFFFACE4paKKAKrIZg6kbSOA3qCP5eorlbq2u9PjJgi EqIc7RwS/XePRR3HSu0prEKCT0HNGwrHl13qN5IypdL5XSTCkgsf7/sFHbvXR6fpKznz3LOGIYEn 7xI+8PQD+73ramSyuGDSqrMy7gWHO0fy+neudu4Y3KLbTMElO7YvHI4yP7oH93v+NMNtzs4oxGNo 7YB7fp2qWqFkoiQbiWZwCWbgsR3I7f1q8TipGVL4Hy8qASrAjccYx39yOw714/aMp1IEEsTKTlhj ccnn/Zx29a9ivEDx9A2CDycAc9fw9O9eOWj41Ml23BpiORgtg/8AjuO3rVID2e3/ANWvJbjqRgn6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ipqgtzmNcktx1YYJ+oqekAUUUUAFcrdhvtQwEAWQHJ4Tk9/WSuqrmr7H2gE7SA68E4Qe5/6aelAm dLRRRQMKKKKACuav9v22NSMBhjcfu88YA/vH+92rpa5bURsv45COMbcn7oz2x/fPY9vagDpYkEaB RwFGOTn9akqOEYQcEcdDyfxqSgAooooAK5bW1CMGZtuWUDjJ/wB3HZT3auprmNb271J4IIG7GSQT 9wD0PdqAOgjO0fTHHYcDgHuPep6hh4GB2A47DgcA96moAKKKKAKV8pMeFznIwB/7N/s+tUtLXY8o PXPI/wDif9j0q3qL+XFv+YbSD8v/ALN/s+tUdGcTGWTJYl+pHy9OiH+7QLqbZIAz2qOKYSZx0zx7 j1HtTmIHBx0PX0/wqmlyiKM4VVH6f3h/s0DNCiqkV7FK/lqwLEZHuPUVaNADHYjAAzk4z6e9V7va FVpBuVTk+gGOpHce1XKrXTRxoZJThE+ZiemAO47j2pAciV0+RkkdG3RsXOT0Q9M8cqew6/pVq4bT rYxqUDDmXPop7n1HT5e1c5danZRRiSwYzSklkRuxzyzeqjsuKZpuj6pdYa5VVUMWQ/73OT6qPSrJ PRNNCiEFF2qxJUZzweh9vp2q8aqWMH2eER4wR19z3I9Aewq2KkoWiiigAooooAKKKKAKGoybIiN2 zcCMj73T+EdzXARaZPq0nmTMXjjGRjpx3H/TT1FdtqgEqIRtba/XPzKcfwf7XtS6Ttigx8qjeQMH qT6/7R70C8jBbwjZy7xsAMoBLY6D1A/v569qgHhA2o/czuo5yoHUeq/7f+c13ROBn0rL1OUPavtb aSNvH3ge4X/aphYdEYri2Pls0ihPLODhiV6/8C9a4q1KSarJHGcYGDn+IAfdBPSUevetrRVGHxvY CLb8vAJ/+OetZSTR2+sAonO3bjsTjof+mnqaEB6CgwoHPAHXr07+9PpiMWUEjaSAcHqPan0hhRRR QAUVFJKEHuTgD3qNLhMcnndt+h9Pp70AWaqXTYCjOMtjGPvexPYe9WFcN07HFUr/ACFBBwSwGP73 +yT2HvSAoQXXzgAnl8E45H+yR/dH96t1WDciuKjkxIWLHOSCf7w/55n0Uf3q662lEiDHGMAgcjOO gPce9MRW1NN8RHbDfKeA3Hc9sdR71T0EnyuxGOp4br0I/uj+E96v6iMxEdeD8p4VuOhPYd/wqloQ zCHPJxgseDwfu49B2PegDcooooGIKWiigAqOaRI0LSEKg6lun45qSsPXoUuIRFICVZuTnCDHd/bm gDE197FwGMaSSsCScjCrjgvjqrdq8+XVLJCUNjhFCjJJxknkt6oewr0a38I6eCsh3F8hvv5BHZcZ 5X0qS88M28uEbJizk4POc/xnjKjsO1MRi6RqmjxlBFAkTyE7+chVH8Rzn5Seg7V3EhS52mJvmwGV l6YPQn1HtXK/8IppcKmcKY3XLAs3BA68d09BW9opgjTyIcjaN2DycE9Qf7voO1DGXrBGRCGBX5j1 OSeev0PpWB4jspnU3COQI8bQo5UjqWH8Qz2rqeGxngg8VzXiPU0tYjHGC0y4bjomejMO49qSA8/h sdR1UhH8xIlJbOD1xkP7qey9q1NG0e5kk8mZnBjcOd3X/fB7g/3e1ZEV1re1mWV9qkyZx0B6MR/d 9q3NFuLwj/SmZt5DB+6sf+Wnup/u9aoR6akYjGF45z+J60+q1q7sn7zGQcZB64xz7E+lWakYVwes 6Pc+Yk9uuQJC20dU5zvB757iu8rhdT8TS6ZO2YnlLEokafdwP4s/3j6U0IvXc901qpmRVmDHHqBj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hlH949x+lc/oVne3MyvMu2L5hx0Vuzj/AGz3HamP43knAzYyl1bKZHQjv9R6fzq/ofigTEW4tZIC zEsTnB4ySM9WPpn8KAO+RdqgZzgAZPU47mnU1GDKGHcA89adSGFFFFABRRRQAUUUUAFFFFABRRRQ AUUUUAFFFFABRRRQA0jOPaq1zFAyMZguwgbt3TAPGfxqyTjHvXFeK/tgh8uI5jkOOmSxznY2Og96 AOo821gcvuRW2jJz/B/Dn29K5fWhaOyuZFJZxnvuHbef7o7EV5y8GrXpztbEpEJOD1Xon0HrSx2G p71mmBCs3lHcPl+U/dPoPQ1WwtD3GC2EaqAxIB3DnI5HT6elWgMVlaMrrBtkZmYMeoxgcYA/2R2r SjTYDyTkk8+/apGSUUUUAFFFFABSY5opnmrv8vPzYzj26ZoAcoC8CuH1rxFcWsjwwDD4A+Yf6sZ+ +fXPTFdoUBx14bPX+ftXnMslrp+oGS8VlBZmwxyQv95vVT2FCEZkOqa5HvFuqbIxuweeW/iGeoOe namPrOs2sm++CqkW07gPubu/vx2ru4b7SyCYnUiJRLxngN0+vbA7fnSand6Y8bwzsmUQS/MM8Hof fr0p/INSxouvW+qDbHlXAzg9x6j69cdq6CuE0u1gaRfshAwu5AONuerk/wAQPZe1dygIUBjkgDJ9 T3NIB1FFFAwooooAKKKKACiiigAoopDmgBaKKKACiiigAooooAKKKKACiiigAooooAQUtFFABRSU tABRRRQAUUUUAFFFFABRRRQAUUUUAFFFFABRRRQAUUUUAFFFFABRRRQAUUUUAFFFFABRRRQAUUUU AFFFFABRRRQAUUUUAFFFFABRRRQAUUUUAFFFFABRRRQAUUUUAFFFFABRRRQAUUUUAFFFFABRRRQA UUUUAFFFFABRRRQAUUUUAFFFFABRRRQAUUUUAFFFFABRRRQAUUUUAFFFFABRRRQAUUUUAFFFFABR RRQAUUUUAFFFFABVe5hWZCrdCMc9Pr9R2qxVO+VpImiT7zqQD2H/ANf096AM2x0mK1ZnYhiwAbdg k+hbOefSq11o6NMZVKg5AbJwMdtw/vf3a5m40i6hCFpmy3QtkA/7/uP4RU8Ph26Z0cyOd4JJbOCR /f8Acfw0xabanfwxeUNvYYA9eB3Pep6rWquiBWOQFABPU4HOas0hnJa2cSxncARKoJI+UAgcN6k9 j2rW1FlhgdpyPKyMAjJA9Pqe3pWPrM7C5iUkMolUcj5VyOj+pPY9q6K6kiihPn/KhO07uepwPX8D QIxLLWbSGLhfKVOG3ddx+6D3O7se1Zcmq2808YWNo5UYq7YyFyeMj+Ld69qjv9FsJCXa5ZBAcEdR lumf7x9PStHTo9PsDsEnnPEQrMw5G7pn19vSmHkdTb58sbl2HnjOcc1NTUUIMDpTqQyKYfL1K8jp 9en415pdJeR3rCHzVVGOcZKoG7L67u57V6hRTWgihYwFIk3rtZR93Oduev59T6dKv1GwboPxPpSM hOcNjOMe3/66QyWiiigAooooAKKKKACiiigAooooAKKKKACiiigAooooAKa2f4etOpKAFprMF5Jw KdWTrEzQQ70AYg5w3Ax659R2Hc0AaWVfK8HaRkeh6ijzFGeRwcH6mvLI/FV4jNHCi5YnDsOW/wB7 0/2fWrUWsag0ieYoKntjqfV/Qj+HNOwro9MxS1S09meBGYsSR/EMHqev+elXBxSGLXI+ItVaFfJg Ad2OwsfupnsfVj2rq3dYxuchQO5OBWBq2mQ3oEisoeJgxGQFJPc/7WOmaAMDT9AhvrZp5gDMzbcu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PmAHUH1PofpSW1rFYS5R1TyWAIPO0ns4/iY9j2robcTxwsu5I1DALu+8ATzu9z2rEtNEiM8hnkVj HJwM8lW6bvUj+E9qq4tjtYpVlyv8S4DD0J5qeq8ECWyBEHA9ep+p71LGxZQSNp9KkY+s7VTi3PJ6 jgD73t7A+taNZ+pOqw4ZtgYgHjOc9vbPr2oA87m13VSWVLUxhGCKwyR5Y/h98+v61bh8RanLth+z +WGbB4+6Mfd+h9e3rUM66hcybYPMgA3IO6qvYZ77vXtWnZNNYDbctnavlgnquf4ffJ6t2zTFc623 Xy0DNwePlHIXPYHuPer9UrCRXhAUAbeCAcgH2PertIYUUUUAFFFFABRRRQAUUUUAFFFFABRRRQAV XunaOJmT7wHGe3vz1x1x3qxVS9t47iMrLkKCGyDg/LzQBxH9hX18vmeaF3Nlv9vHQgfwgdx3qE+H 7yBtrSB2cEnnAJXkFf7uB1HettdftLUsUDs0rbl7Bux2+gX071DceKYLjMMCu7OCI8jAJ7n22/rT 1EU7WO7sh50snn+epyCSM4789No6euK6/T5RcwBs717E9Tj1Hb/CsOSOa6t0SX5gEJGBjeR1Ptt9 O/vmr2jTeWiwuMM+WVgMBgOuR2PH4/zQGtc4CHIBGR944HX/ADivGwwfVN3Lb5iBkYDYPcfw47et exXcYkjKkBuR1OAOeufbr7148TjVCA28mbBYjAfB44/hx+tNAey2/wBwck9eW4PXvU1Q25yg5J68 sMHqampDCiiigArlLwqbvJ2H51HzcIPY+r+ldXXKagqtdAnaQrL7ICe7er+lAmdXRRRQMKKKKACu Z1Ftt9ETwOm4/dGf4SP7x7Ht7V01cnqZYX0ZGBjgMfuj/ZI7sex7UIDqIhhAMEex61JUUPCDgj2P WpaACiiigArm9cby9pJ2gkDcBluv3cf3T3PaukrntXAR1dsYPAPU8nlQPQ55PagRtw9MDpgcDoOO x71NVeBQo2rwFAwOw46A96sUDCiiigClfruix82CR93+v+z61maI3zTIDwrDA/hHX7n+zWreRtJE QhKtweO+Ox9j3rK0mXBkJzncAFA4A77D3UHk0CKGptdGUxxMwR3x05B6DA/55+tYr6RfncGkc7pA jALxntt/6Z+tbuq3R09zcOZDEXHyqMuSOcJ/setV28bWm12RXbYQFGOWz1IHovemBn28NzZThGYt yQeMbSB95f8ApmO4rQivXMqxks+ZBkA4LnP319EHcUyG+bW7kLEGFuoBL45LY6Kf7mfvCq17aTQ3 8ZGVRpATs64HZPRPUUBsd+Kq3iwmMtPgRp8xz049R3HtUryBUL5AABO49BjvVJYYryHGd6sd45yD 2/759qQzzi8uNPaRHjKQ+YcrsH3QP+Wh/wBk/wB2r2n+MLe0AVjmNnI5POO8g9j2FdRD4csG3F7d VOSO/I68egPpUU+haWkhJSJCEOPUEd+vb0707i22N60vEu41lT7sgJX3GcZq3VOxWJYVEJBTHG3p 7/T6VcpDEFLTTx0oBPfigB1FFQu5AymGwefYd/xoAmoqISqQGzjPHPr6fWlBfngdePpQBWNorbsj A5Ix2J/iHvUFrYCI5b+HIUDoe+4/7Rqxe3ItUEhIAyMg9SPRfVj2rn4/F9gh2zyqpOWHH3R2Deje 1IR0ctwISN/yr6noT/dHue1c1NZX1xLvUxgF2VgP4UP8X/XQfnVHVPE2mahB5KyZ34IOD8pB7H+/ 6Ct/QXWSDcpLDpkjDcd2H96nsMfY6e9jGSxMjKrABeNw6jP+2fXmuctznUhIeGbgqRx06Z/56e9d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xMMow5PB4HXp29/SuHtcrqSknaG+UqeQOOAfST3poDuoxhQOenfr+NPpkfCjqOO/X8afSAKTOKWk oAxNRunjPy/dU9e5J/g9vrWd5zdRk84z6k/8s/oP71S3q7pSWOQSULAcY7Jjsf8Aa/WotwGNhwBl Pbj+D/7P3oJZtabKzphuSpII/u/7PuB61Jf42DJKgsBx/F/sk9gfXtWXZygkPuIO7Z06DPC47j/a rQ1JyE2g4BPPv7H0B7ntSGc3Mu05U5PKn1PpH/uf7VdRZyqEEfRlwCo/hyOg9R6GuYcgOGyQQSvr gf3PdD/erV0xtzs3IOVUnr0HCj1X/apjNO+GY8dcg/KejcdGPYe9VdEcPbLySVJHIxjB6D1A7HvV q+OEx65+Xs3B4J7D3rM8PlngDnnqMngjB+6B3Udj3oA6GiiigAooooAKhnhWZCjAMGBBB6H61NUc siwqXchVUZJPQUAeZ6n4b1CCYPZEyIG3LliCD2BGfuCltU8TQoUCR4BbOTklm7/QelehfbYEB+cf KvmHnop6H8e1J9vgXd833VEh9lPQ/jxxTuLU4G00PUrkRi7/AHflFvmDZyTySR3TsBXe2djHZx+X H94Dlu/P9M9B0FQXOppGNqcttDf7qnox9vbrWjC+5FbIOQDkdDxQwsPwOM9q5PxFprtG1xDjcmGG T0OeSf7wH92p9b1b7ICoUl4yG4PCjs59R7VzQ8UyXW2R1XagORnj0833X/Z/SkkDNrT9S8y0kQKY 50X52ZeCDxvA/unoF/GsWM3txciK2UKIdp2Nxndj96D6H+7U3/CZqAAyoWYben8I/jP+z/s/pT7f xlFJIo2qHkwmQMHbnh8/3fQUxI7i1i8pSONxOWIPVuMn257VbqvDEIwQB3znPUkdfb6VOaRQm7nF cze3lrat+9QAQuZWbPCk8ZB7t6r7V0BuERxGTye/bPpn19BXI614ZbVjtY7IjIcop4wf4z6n/Z/S hAVr7WImlJikQIFWTGR8oP8AGP8AbPpWnb6rb3MkabAXQ7859R1GOrnrt/yOYf4cRDlZH4bByf4B /EPf2q5p+gRWdzEkbO+1yxLHjpgN1++P7tVZCPRUbcAw6H1p1NRSoAJyR39adUjCiiigAooooAKK KKACiiigAooooAKKKKACkpaKACiimk4x70ANeQIQD3OPp9abKfkJGDgZGen41IwBGD0rk/FRnFq6 xBvL2jlPvE5+6fRcd6A2OmVQFHQH72BjHT+XvWHrUU8u3YyiNcNtJ4c+jf7OO/6814rK2oo/74zR grhRk/d7D6e9Phi1FiM+b0A5Jxtz0/3T61VrCuj3ywi8uPGSTnPPIGccKe6+lX6x9EDLbBW3ZB/j 7cDhT3X0q/bgjdnd949f6e1SMs0UUUAFFFFABTNg3b8DOMZxzj0zT6Q8UARu5UgAZz/L1rL1DRrb UFJdFLnlWOevv7e1axIVSW6KMk/zri7rxnaW0mJFkI3bVUKc4HVx6j2o1ArT+CiHLWsgiXbkDGf3 nv6r6DtUMfgVy26afzMDIyP4885/2fQfpV2PxxZnlY5eW6bT93u//wBanTeN7YDakc2W6HYfu/3v /rU9RadzprLTbezUCJQCDnI9SMH8PbtWjXJaR4ijvAEjjkUsxJLAgFe7jP8AKurUgjI6GkP0HUUU UAFFFFABRRRQAUUUUAFFFFABRRRQAUUUUAFFFFABRRRQAUUUUAFFFFABRRRQAUUUUAFFFFABRRRQ AUUUUAFFFFABRRRQAUUUUAFFFFABRRRQAUUUUAFFFFABRRRQAUUUUAFFFFABRRRQAUUUUAFFFFAB RRRQAUUUUAFFFFABRRRQAUUUUAFFFFABRRRQAUUUUAFFFFABRRRQAUUUUAFFFFABRRRQAUUUUAFF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FFABRRRQAUUUUAFFFFABRRRQAUUUUAFFFFABRRRQAUUUUAFFFFABRRRQAUUUUAFFFFABRRRQAUUU UAFVLqVlHlxg72VsN2GB/P096t1FLKsQy3C4JJ7DH+ePegDh7iC8kVIzukCAtHv6N3Jc9mH8I+mK ngkvYdn3tiqWjLHg/wB8P7/3c+1VLvUr6ZxHa5UL8yBx1UHnzP8A2WtSyvpYcQagS5JJJI+6DyA4 9z92mSdJbStMgkI2hgCFPUeuf6VYqGCcTKDgqcZ2nqB2qakUclrZHnIdwXZIpBx8oz2k45z264rV 1OQSW8kasqOuM7hkZJ4x7nsR09qytbkKyL8wwsqZ+XIUEfx8fNnt1xW5eQrJGQpVGyDuIz1P+HT0 o2EecS6VFb7g9wYxH+8dWGSjHpu/vZ/h9KfZRwQTp5cpdgwdmIyELdN/97d29Kv3WhxCd2kuYtkQ BCuecH72/wDvD+6OcVsaXp9lCzLC8cm0q6beWAP971HoOce1VdCsdVESVyRtJzxUtFFSURSyiFS7 ZwPT8q4u68RSQNMruqeWO3Ow9gP7xbv1xXZXJxGTkr7gZPX0rkp77SrdzFKIgYstIDgkZ6Ef3ie4 7U0BVg8XCTCyHadgZyozj02+pbuO1dhaXH2qMsOD7dPw/r6GuWiudICFg0SsAHUIMkZPbPUnuM8d q6q1WMp+4OEIBGOgzyfxPf0odugi4OKWgUUhhRRRQAUUUUAFFFFABRRRQAUUUUAFFFFABRRRQAUd KKKACs2/nCLtbYc4+/8AdwOTn39PU1pVnahZfao9oweQdp6Ejpn6dRQBykuqWMsodzHGWJVFIA4X q0mOQR/DUlt4lsygVZIy8jhVJHPynkv/AOy1Zh8N2yiY3iRyiTGJDkH6H0welJH4Os4XDxovygBR jg98t7jtimT8jqLe4S4TenT0PBH1Hv2qUbsnPTt61HBCIV2jk9zU9Io4/XrK+vD+4G4HKqpOFA7l /f8Au1xzQ6tabk2ghQE+Y8Bm6M//ALLXsNc5roZFDqgYFgc9uOm/1/2fSmuwjiI9O11+PLAG3au9 u/dm9f8AZqGCHULO6iaUBShAbJz17v67v4fSutufFCWYEb4SUjJVsnYP9r69vSsc6jc6ncLNbRDj AGT0Pq4PUH+H0p/IXzPRN7GPcR5bY6HnFOhdnUFhtPpUVszyRhpV2EjlTzz3/PqKtVJQhOOtVbu1 W5QqeM8Z9u4/H1q0apahM0EJdSARjGe+T0/H1oAmt4FgRUXO1Bgc5/XvWfqSW5Akl6giMHGevbHv 69q5mHUtblZ/KiiVA21Qf4Px7g/pTrifWtp8xIeWA452Z7D13evagDsrTYE2xgKE4wOgPse/1q1W fp0UkcAEuFbrtHIX2z39fxrQoAKKKKACiiigAooooAKKKKACiiigAooooAKq3kzQRF0XeR1Ht3J9 gOtWqimwEOQCuDkE4GO+fwoA5GA22vIIpNqhWIQxjG8Dk4P8OD19a2INOtrKRe8j9yBj5R+S/wBa zoLrTHJS3kjhDEqCpwSQOSufu4PXpmqMggmAU3nmPLlSoONxXpj+6R74zTFY7SKRZl3L05HTHt0p UiCcjqetU9Mw0CvuMhIwWIxnHHT/ADmtGkMr3K7oyMBunDHA6jrXjjHztVLMSd04xxt34PQjsB2P evX74EwkABunDHA6jnPHT9a8blbbqjFnJBlAyRjdz0x2A9e9UhHtNuMJjLNyeW69en4VPVe1+51Z uTy3Xr/nFWKkYUUUUAFcxqXNwB8owwOT90f7/wDt/wB2unrk9Sw11t+U5Kg5+4M9C/8AtelAjqwM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UtIBgYpaBhRRRQAVzWpKou43J2lTwxGVGf4SO7Hse1dLXK6xJ5dzE3HDYLHlVz2Ydyex7cUIDpYV CIAARjsTk9alqKEYQDkfU5qWgAooooAK5/W42fYVIj28l+rYz90DuD3PaugrntbbYUbIXJwW6tgn oB3B7ntQBtQdMegHA6Djse9T1BB0x04GB2HHY96noAKKKKAK9yu5Mc9R93+vt61jaUEhnmiYkS5B 2kYUDH/LPPUdzWveZ8okFgRgjb14P8vX2rD0aVbmeZnYySg4GR8qr3CH09aBFnUNXt7TDzFdi8AE ZZiehT1A/iNcDqOqW9xchINojXDM6rjLHqE4+7/erZ123QXaJIreWpVlYckeqxjuOu7Nbd1b2ZjE gQRwIQd6ryc9QP8AZ/vU9g+Q/SJraHdHBlmbBwPunjkx+w71tzwLOMHgjoR1B+vp61wUE9vcXIW1 PmiNvl8vg/8AAP8AZHevQ4wwUb8Fu+OlAFC6DrasjFTIUIzj5fqR6DvXKaVeNo0ZW4B8sDcQoJJy f9YvomO1d0Ixz33dc/y+lV3g81sEAIBjGOT7f7vqKQHGXnjS32sLfduYYTKnHP8Ay0+g7iqA0XU7 2NTlNvLB93Ls3If/AHfVe9dVqHh22uVACkEOGG3Axk8/8BHpVJzeacwjt1BQ7sqeuB/y0HoB/dp6 C9TT0fT5rJAshGMHcB0Zv7w9M+lbgNZ+nyTSwq8vBwc/7XocdvpV7OR8vekUOOKry3MUPLuqgZzk jt1/EenWsXUJb5Z1jg2kbTkMPT/lpn1B/h71kf8ACNvfxD7WScybjtbG7PV/b/d707AdG2t2iAky JjZ5g56p6/X2qS31GzcZjkT5xvxnnn29fbrXOHwNp/JcyFT94buuOn0+nemjwnBasJrHOcgkOc7e PvD3HYUaAdeixMoYAYJ3c+v+NWa5WyN08u2TDKCM56ED+NvR/auoU5GaWwirdRxzxncA+w59wQO3 +0O1cpH4asnHmTxoBMcfNwSD0J/2/SutlMdsjOfkBySR1JI7e/pXAG+vtWlEdq20KCEEi8Ar1Zj2 cdqF5A9DSv8Aw/Yw25aBE/dELtz3HXH/AE0Haun03/VAgbQQMDGG4H8f+1/TFcJaadqNhIFuZPOj OZCMYBznnP8Az0zwK76wkSSFSuRxyG+8D/te9MEWJcMjDnofu9enb39K4dDt1ZdrAZAGGHB45Dek vv613LDhvoenXp/P0riEXZqYZsDGM55B46N/009D60hncIMKBz+PX8afUcJygOCOOjdfxqSgApua dSYoA5e/kIlJUjO4pnHBz/yzxjqf7361UdjswORkoBjlT/zyz7/3v1qxfoZJyQQdhIJxwAf4Mf3j /f7VRV2iXAOAp2nPOM/we+f7/anoQy3YzbWypwFITPUocn91jvn+9+tWNRLNvYHPITjt6x/Q92qp YowbcMDacEgfdB/gA/iz/f7Vo6hF5YDng4IGCDwf4SOpz3btUjRiSPu+YdfubfT/AKZj1X1b9a29 GUkt22447r/sD1X0NYzEc8Y2Ajjtn+AHup7v2rb0dSGYlQMBRkHOO+0eoHrTGad6SIyBySCAvZuO hPYe9Znh5t1vknJDMOeNvP3R6gdjWpeHEeOTnIwO+QeCew9TWX4eZGtwB95GZTxjHPQHuPegZv0U UUAFFFFABWNrOnSajEEik8oqc+qt7MPStV2CjJ4A5P09fpWJd+I7SzA8wt8zYwBk7f7/APu0Ac+P Ct//AM/Sj+L7nfsh/wCmY9KR/Cuotn/SwM/Mfk/iHRen+r9v0rrNO1aDURmInvtyMbgONw9q0wad 7BsefL4U1AY3XYJ+8Tt/j7D/AHPaul0zTLi0AWabzV4bpg7++P8AZ9BWuwk3HBG3bx67v8KeoYYz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jOOfrRcRTutOguhiVcgsGPvjsT3Ht0rktZ0S3ikGxAsIUswUEbOfvk91/wBn9K7plDcehzVW+tUu oWic4Dd/ftn1HtSQWOYGn6NLGozCWMfmbhxnA+9j0/2cD6VzN9BYKUdFQgkNhDzgH/WD0X/Zqne6 IFkIhkjjdSfkLjLD++D0Ceq1p6D4cgEn+lSI8hXcoU5BOeGHYL/s96rYn5HpNtMZFzjC8bT/AHlw MH2z6VY6VRhgfOHIKqAMDuR0PHTjtV1lyKks8/1cTC5AYMkfmM21T0x0kz3P+zW9FrljboqXEyCU p5hBPJx3I7E+hrWfT4nGHGSG35/2vX6e3SsLUfC9ncROfLTz5SMyNxg+o/wpi2MF/F17cyOtjEsw YExYz90fxE+o9P0qXSLPU5XFxNGEG/5kY4yccyj0I9KZb6W/h/Ysam5eNWkKICBjP3s9iP7vStnT /EjXc3lNCYQ5G1mOOCO/+16D9Ke2yA6tFKqATkjv60+mopUAE5I706pGFFFFABRRRQAUUUUAFFFF ABRRRQAUUUUAFFFFABUUjBMEnHIH51LTHcIAT3IH50AOIzXN+IdU/syEuyl1I4A53Hptb0XB61tS XiRAk5wHCE46Z7n2Hc1myz2WoRuJPmRsxHPdf7w/2f8AaoA8kn8UNJtSWPlAxJPJK9ox/se9Rw+L pl2h0BVSTj1j7R/7or0K48MaTC6ArI5mxGoVgcKe5/2fepz4U0oD7j/L8nB7e3+z6mquhG7ot4L2 2EoDID/C3QcDhf8AZ9K0Y5Q5YYI2nHPf3HtVD7bb2SCMfKqYUDI+7jG4eqj1qxaXa3W4qCFRtoY9 GHqp7ipGXKKKKACiiigAqBw+8H+DHI75zwfpU9Rs4B2j7xGRQAvyrnPfJrHXRLSRlmxuw5kXOCAT wR0+77VdWB0csW+RuWB67vb0HtXM6t4nkscx20Blk52qP7mOGwPftRtsL1Ojj0+3tl+SNcAlug4z 17Zx7VZEUTYIVenHA6Ht0/SvGZtd1aYl0hmjU/vcc8SDuP8AZ9qnsfFOq2pzJbNIjDfhgR8/qD6e 1OzDTY9cjsoYwAqgAMXHsT1x7e1W65zRde/tBSJk8iRQGC5zlSOo9/brXQI4dQw6HmkMfRRRQAUU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FFFABRRRQAUUUUAFFFFABRRRQAUUUUAFFFFABRRRQAUUUUAFFFFABRRRQAUUUUAFFFFABRRRQAVB PGHUgnAwRg9OR3+nb3qeo5WVFLOQFAySemKAOXj1e200iG5cYPyruX5gB3c9h/d61nza5HqMjJb7 CGIALLjp1Ln0/umsbVdUM05EUAmj5wW+83oX/wBn+7XQaPcrCCtzAsKEDkgFsDu/+zn7tO1ifI66 3hEMar1IABPXP4+np7VN39qarbuQQVIBGPfv9KfSKOU1wgOpLgbZExxwuf8Anp6g9uuK2L+XbA4V lRsDLHkKD3+np6Vja6SJByBhlPA4XHeT+8D29K2ry2+0WrIrAGRR82Mg9D09PT0p9hGHbeFbbeWn 2zI2CmSc8jLZP8QJ5HtUDWFtpsq/ZR5LbsFs8ID6+obsO1UZE1PT4laBA0cYJUOcsrZwWPqD2Hak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ttNv9Rkja82xBfn2oe+ch29Qew7UC0+Z6ChJHOPw6fWn1DBCsK7F6D/JNTUiiGdgiEklQO4GSK4t ZNN89kmgiWRHJkYnOM/dbvnPcdvSu0nB8tsEqcdQMkfhXnF5/ZtvdOLhJVkj+dtuCOnDf7RP93tT QHRTWulRxE7Yo9p3Apgnk9vXPcdq6O2WNYwIcbMcY/z19a8sl1HTH2rGsq7jv9dnPUepP93tXo+l svlBVUpgA49c98+p7jtQxGpRRRSGFFFFABRRRQAUUUUAFFFFABRRRQAUUUUAFFFFABRRSNkDjrQA E4oJAGTwKQqGGD361lazcyWtqzRIJGPAB4Ue5P8AL3oA1HVZBtYAj0p3SvMG8R6tx5MaFV4YvgEH 39Fz0Pepodc1lSoeNccbicDBY9/RcdD3osK6PSqry4Y/K2GTnGeOfX2ptrK8ylmGwdAD16cn6E9K BaqGDZOecn+8PQ+oHagZY7ZrF1fUUtkwAGYMM5+6voW+vb3rbxWXqelpfJt4DZBz2P8AvY6gdqAO KmurV2Be3Vh13ueQfV/VT/D6VcXXbeCWJRbhF65U8p2Bb1B/hz0rcHhmyO0urOQMHJOGHow9B2Ha on0WysCkuwkKxyxOcDsCO4B6Cq0JsdDbymZA5UpnseuO35jmpqgt23ICAQO2fTtUxqShahniMqbQ duSO2eM88VNRQBWd4rOMs2ERev8AnrUM6GZdythWwQw7D0HrmqHiCFpLdtvB2sN/Xbn275PftS+H InisY0cFSvGCc/jn3oA2o0EahV4A6U+mgc5/SgMMle4oAdRRRQAUUUUAFFFFABRRRQAUUUUAFFFF ABUFzCk8TRycq4IPOP1qeql6oaFwQW46A4J59aAMGHwlYRgZQFgMMfX0+mP1oPhW0IDOArYIdl4z /dIPbH61nQtqwLMgjkTd87E43KOAoB6Edz3p4bWrpFH7ny2Y57Ern7vqCMde9MWh09hDLbIIHw6o uA/c89CPYd60KoWDPs2SHeycZxj8MdeOme9X6QynfIXhYBQ544Y4HXrn26145cASakSSzkygBmGA xGPk9gvY969lvE3wsuA2R0Y4HUdTXjt9I39pMgYuPMUA42g8jj2A/vd6pAex2ilY8FmY5PLdevT6 DtVmq1qCE5LNyfvdR7e4HY96s1IBRRRQAVzGoFvtJUhOi7SeFHqX/wBr+7XT1y2qc3AXC8bTk/dA /wCmnv8A3aBM6hRgAUtIOlLQMKKKKACuZ1ZVNwjZAKY+YjKLk/xDnJPb0rpq5nWQRPGwYKARuJGV A/2h3z29KEB0USCNQq9KkpFAHTpS0AFFFFABXOa5lWRgQvIG48lQT0A756E9q6OsLWiECOcDafvH kj2C989+OKANmIYQY44HSpKht/8AVrjgYHA6VNQAUUUUAVbw7YmPzdvu9ev8vX2rB062Pny+W3yN 9/aMbT1AQ+hx83/6q37ttsTH5uP7vXr/AJz7VjaKV82YqxIJBwB8g/3f6+9AifUoobv91ICJIyGj I6k99vcj+97VBNbi3s2S5DS+aQGSPgDJ6KOw9eKparMLe6MjlmXCjA4ZT/0zPp/eqvfeJoYrgeWW dABuAGSf9z3H8VACabJbWU+Le3CHO1iuTnPTZ/7N/Su2Y7RnrXEWuuW8k5+zozliCBjAOeoj44x/ F612kUqzLuQ5H+FNj2HnjntVG8vhbRh1G/ce3Yd2PsO9XzVK7ijaPDDIBB4OMDufoOpHekBxDeMD bscR7y2cYz8/+2PRR3FMPiqe7fCRDyguc5wSf7y98L3Hetaz/s6IFQI2ZnJXLDkD7xA/hA/u96e/ 9nSkLCYlHzMADy2OrD0A/u96enQWpv6Zcm5t0lJB3D7w4BxxnHar/SqNnIpt1aHDrjjaNo688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dqu jp60hnO6j4gj0+VYZNquzcAkcx9Sx9D6Cq48VW7YwyAOx2EtwYx1Y+h9BWtfaVa3ZJlhWVzjk9fr n29O9c7JpFhDMQ8cZCfwdm9Wz/CR/d700I1/+Ej0tgP36Hfkjk9u54o0/Wra+mKwuGBztI6Nj1PY +g70z+z9KkQsI4lDA5OBkY9ux9B3rGs7e3W6jWxbKbQzrjCswOCSf4WA7d/eiyA7kR4bcOPUDufU 1JRRSGZupllg+UK3IzuOMDnJH+0O1YWna1bWwMchChidrY+Y47SH++ewro7mTy0LSbQoYY3f09/S uQuxpN7OHaXYWzvTGAXH3Wb0YHketAjRuvEdq8WI3w8gONw+6R1B9G/u1raPIsturrnB7sMMf973 9PbFcnaaXpdrKszzmVlJZw/Qsfu7h2I7DvXa2swmBdcBTjAxg9O/9KBliT7p6ng8Dr07e/pXHQur XyEfKwGMMOB6h+OZD2Ndk/CnGeh6dfw964tH/wBNQ52leoPQHPST1c9jQB2URyo4I9j1/GpKavQd fx606gApCPTilooA5y9mAm4IHVC47ZH3CO5bpu7fhWVlScdMEq3+x1/dH13f3u1aN+3744IBU/eA +7kfdI7k/wB7t61SiADll4KkgnGdh/uH+9u/vdqNCDW02L58lRlARjP+rz/D/tZ9eadq64KnGMgr vB55/gx6N3PaiwmDSlcHIJBB/g9gf48+val1YYCuOOCNwOTz/Dj0Pc9qRRhv93GNq/dI67OuIwc8 q3du3NdJYKFjH8BGF2ryFHoDzkd81zRIXJBIAO3HXZnPyD+8D3btXVWC7YVXAXA+6DkD6HnPr1pg S3RwuPXjHZuDwT2B7msjQdpjyvJ3MCD/AA8/dHqPetW8JEfBx2x2OQeCewPc9qxfD53ISeSrMv8A u89F/vD3oA6WiiigYUUUUANKgjB5B4NcxdaGLpzjKR5JwRyT2Gf+eftXU0UbAZWk6eljCEA5yT9M 9l9F9BWio25xnk0/IHFLQAg4paKKACuM8VXxtx5YO8lC4jHBBB4kJ9B3FdnWDrejLqiFSdrBSFI6 5zxk/wB31FAmefQ+DW1WIXjv+8kB5DYU5/jHoB3HepIdNOjeWq5lJIBBycqOfMU9gO611MEl+kHk xxDEWIxgYDk/8tF9l7ishtO1KeZo5EYRoykuCPnc/wAS+ijuKYjvbTa26RBgSENn+9kdQO30q5UE EIhBA5PGT7gAdO30qekUFcrr2tGxUJ5e92f5ecgKBkufQjqAa6qvKfFMU/2thsxAzqcA8s2OWz2/ 3e9NICtB4zuQ4L7mQllUgY3ju/sy9hXU6fewX4CCIl9wdZHON3bceeHHZT1/nJcJZx2I8lFLkK3I 5UjAJPofReM+/fA066+2SRRwgf607lb5S2ON7ejeg7+lP0F5HpkKlECkliO56n61LTUBUAE5I706 pGFFFFABRRRQAUUUUAFFFFABRRRQAUUUUAFFFFABVa5uUtVDvnBYLwM8n+lWajljEi7T0PX6UAQs I7tWTnaDhvQ+3uD7VwmvaFJBhrXcEUMc5OFGeIsf3T613scPlKVU/KPuj0HpTwN6lXHbB9Dmi9hW PCIvEGoaa5fKoQduGGSo6hVB6qfWp18W6veACF1zI4+Xbjbnt/unvXsH9j2zMXkjSRs/LlR8oxjH v9TzTBp0KMPLijQDhiFGfoPY9zTdg1OD03Sr65kD6oPk34yudwB/g90Pf0r0u1tktk8uPIQdBnIA 9B7VNhV9BgcfSobeLYWYMWVzkDso9B7UgLNFFFAwooooAKilAx0zyOlS0UAVLqEy4H8PB467s8H6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DuK5Jb6CxuClxH++83JbpwBzIp/uD+70rtDKqsFPBOce+OtYWt6PZ6nDuuiUWP5i4OCBjlT7H0oT EP8A7Rt0f5ZEZZCX27wflPVwfQf3aS51W0KD5o2G7cBuH3B1cD29K8svtFsIZn8pnCbPkXdk7CP9 YD/dHcVoaZ4d0y8dFJcvt4UPgMneQZPA9V70Bc6+zuY7yQCCLClyVYenaXPoD/D09q6+JWVAHO5g OT0yaytL0mHTFMdsSI+4J3c+3oPatdQQMHk0AOooooGFFFFABRRRQAUUUUAFFFFABRRRQAUUUUAF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BRRRQAUUUUAFFFFABRRRQAUUUUAFFFFABRRRQAUUUUAFU76LzomQc5B4P3Tx0P8AT3q5TWxg56d8 0AcVoNraR+ZI33l4YyfeABwQQf4Qcbam1vVxau0axLIZowFY89T/ABjsvcH1wa6GWC2kYliuQAXG Ryvbd7elZVxYx/alkBTakfOSM47b8/wDjGPagWxrWEZjiQZ42KcHkgnk8+npV+ookCqMc8Dn27Y9 vT2qWgZyniCPdhiwG1k2kdE9TJ6qewrblSRYSIWUFgMMeVHqfoR0rE15C7ckbV2ngfd56yf3l9B2 rpAQkYLYK7RkjpjHb29PagRwn9l30x+R5UVnIQHkIe7t6oewqtAl1ZtiRnGH4LdUJOC59UbsO1eg PfW8TFGkVSF3EEgYX15/lWNeypNIpVlbGGwCDtH94/3gfTtTvYNjbtXd0zINrDj64/i/GrNRxKFX joefz/l9KkpDGsCRgHHvWHdaJazSNPJ1PPsCByff6VtSnahOcYHUDJ/KsW5vYNpidlRwCwOeQCPv Adz6rQIy2m0aAsmV3Rr5mcZ6919WPcV0ltdRXS4hORtByBxz/X1FcPHpFlIhDyqDjem0ZIbP3s9y e6dq7mxtUtYwsf3do7Yye7Y7E+namwLg4paKKQwooooAKKKKACiiigAooooAKKKKACiiigAooooA KKKKACs/U3eO2kZFWRgMhXOFPPf+nvWhWVrE3lWzfu/O3cbeg9eTxgcUAcBPbTa5J5caNGEwSem/ 1V8fwj+E9+K0JNMfT0DOS+9gBv6Nj+F/RV/hNFt4niWZjHAyu4VN56cevbYOx/WtPU7/AO1xABeG YYB4Bx13/wCx/dNMmx1Fqu2JRknj/IHsO3tT9hVcKcnJIz7/ANKZbMqqIwQWCgkA5wD6e3p7VZpF CDpzWLrGrLYR4UgPkAk9EB7n+lbJOMe9Y+r2cF1G3mlU2gMSfb+/6j0FAGZH4z0/aDIxRmbbgg9P 73+6exqpL4k0pzEd8jBZDgAcc92Hdc4xWRc6ItvOAhWWN1DhiM7AR/F/seg+ldFFoNiuxlG1kTcO OMH+I+q+g7U9BX8jpLXZ5YKZCnJGff8Aoe1WKqxwIAqqScHeOf8APHtU8UQiBC55JPPvSGSVRv5m hjJBK+rDtjpx79KuZGcd6qXtu08ZVMB8HaT0Gfb36e3WgDAPiW1YbZ1ZHXKyD+5ngH33fpRb+IbG zjEfzIsZww67dxyMnvnP4VQj8GQXCiSRpI5CSSM5wc9fcdwD0p58CWpyPMkxkNjP8XqfX6dqYvka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TeKbVPvZG0/OP7oP3T75/Stq1nMw3HgkA47AHoQfcVxlz4OsLZHlLy5QAg5zgk9cd8+naum0orEP sw3fu0U88jB5yD6nOSO1IZs0UUUAFFFFABRRRQAUUUUAFFFFABRRRQAVFPCs6GN/ut1xxUtNYkA4 59qAPN7m/uxIbXYJUcld65G9VPCL6Edz3rt7ZJYYQWG+QKPb6KfcDqe9W/s0Z5KgEjHTpnrj0+oq cDAwO1AiJIVDGXGHYAH/AAqaiigZVvEMkLKFDkj7pOAefXtjrXjl0x/tF41YytvUZIxkZHyD0A/v V7HeruhcBd/H3ScA/j2x1rxu4l/4mTbXLHKL0xk5H7v6D+9VID2S0YNHwScEj5uox29wOgPerVVr U/J1Jwe/b29wPWrNSAUUUUAFcrqyF7jACZ+XGTwPeT/2Wuqrl9UObnbhfujv8uc9ZPYfw/hQJnTI MKB6AU6mRjCgdcAcin0DCiiigArl9ayZ4yCAVI5Iyqg/3x3z29K6iuc1ckSptI6jJI+Veer+oPYd qAOiFLTEXYMDmn0AFFFFABXPa6uVXGBg/ePVR/sjuT0PXFdDWDrQ4RjgBTy/dc+g7k9/SgDYgAWN QvA2jpU1RQIERQvQAY/x/GpaACiiigCtd/6lvvdP4ev+fX2zWDo6h3lUsQcDhfuDn+E9z6+9bt4w SFyd2AP4ev4f56Vh6E5kkkJBXAACgfIB7H+8f4h60+gjT1PTU1CIRuSuDkMPvDHp9e9ZFr4bhiVk wVZmzkdFH+wf9r+KuleZIyFYgFuFB6kj0qFbiIkMHB8w7VGeCR1A96QWKEOj20ZZosgNjbtP3COu 30z3rYVQowBge1VxJEjDDAbyVUdiR1x7+tTrIrDKnOOOPUUDGyR+ZwenX3rN1WzWaFhhzuZWO04I x3+mOo71qEdx1I/KuT1K4uJx9lYENnjacGTB+8P9kdx3/kJAVLbwnYT73kRidww4bAI9V9B6jvUk 3g21jl822BUHgpu6HsRnoPUd6y30K9mEm55SH2A7TgN6FPQL39atR6Deszq8jqo27ipP7wjoV9AO /rVfMn5HYadafY4vLJBbqxHQn2Hbir4ORkVRsrIWgYli7uQXYnqR7dqv1JQ0ADpXPaxpxZTJCFJG XZWOAW7OT7eneuhACkn8643WopNTcQZZImbG1TjzAOrE8bcenegDCt9M1SRMLJEVJMuSfvnOATzx tzwO9dJ4f0OSy3NcSLJKXYuE6EnkZHYjsKgOiR6WBHbF3eTAw7/LgfxdeNvYd6dapJpl2Fmk5lye 5Epx95j/AA47CqEdjmimI+9Qy9D61JUjKN/G0sW1NuSRy/Qe49x2rz278H3ilpElSUAlmBHzN3BP uo6etehX7EQts25GM7jgD3+voO9cJbvrMku2BwUyxUuOW/3/AEwPu+tCE7FKy8KT3Ue8TqMMGIYH LHt5g6gj+GvRtNtTZwLC7+ZIg+Zj1J/zwPauATRtdtGMhuE5YuSeAx7Bvp2rvNJWVbdRO2+XGWJG DyT+np7U35AreZov909eh6dfw964eNVS+QA7cDOH7c9JD3Y/w13J6f4VwkYb7auSBhsYYZ4z/wAt ff8Au0kM7wUUUUAFFFFAHM6iD5xbcBt6Nj7vH3CO5bse1UAxRWY/u9v4lAc/If7xf17ZrW1OIsS/ yjafvY4GR/EO5PQHtWWqKiZJ2FHxz8xTPZv7xbse1PoSxIGeCTLgoCAUbqYgf4CO5b17VNqUrbiB 8gQdT/Dn+DHff69qjE5Mh4KiPgnr5eex/vFux7VLdBo8EjaOxPOwHsfUt1z2o2FcqxyrtBJ8sKeR jPlE5+RefmDdz2rrLJlMQCgJt42g5A78Hvnr+lcusRQdNuw8gc7AfT+9u/SuosoxHEAF2Dsuc4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H1 9+tIpBenEfXHOMYzuz/CfQHoT2rJ0Nsqy8ZjZhjsmf4VP8Q960799sXBI+YDAGc/7J9Ae57Vl6Dg rJn76ORtHRAewP8AEPegDoiKKKKBhRRRQAVHIBtyxwByT06c1JWVrKlrV9u4kYIC9z6H/Z9aALrT oAGX5t2Mbecg9/oO9PWVScdPT3Hcj2ryOO910YWIADcTgY+VBz8h/u/3qfcalr5+6FDOcjGOFHUr /sf3qdhXR61GQRuU5Dc+34VJWZpIbyFdzuZwCdv3QcchfQZ/WtOkMK5jxLcSxQkQhpH25WNPvEg8 Nn0Hcd66esfVNWg0zBkyzkEqijLEDqR6Ad6APOE8R3sBZZklYlN2MEbpexX0A7jvircOv3cgI8mW X5QcYIDyH+IHsF7jvireoeNrKY4iDOqjgbeWY9Np7bT1Hep4PHVsibCryOoGCq4DHvgAcbe/rVfI XzOw04zYPnrtb5Tuz94kc8dsdMVpVTs7sXa+YoIjYAqx75HPHbB4q5UjCua1WW0R/Jn2hnO5VJ6k D7+exXsO9dLXC6+baCbNxH5hkYbVB5fA65/h2+negCqG0y5Yo10Argjrgu6/xn029h3/ABqXQv7M imURTiWdyQeP9Yw6H2I7etcrMlpqMpitIup2bguA5HOc/wAO3uO9bugeFZ7eVbhmjZAwbpgtjj6r j9aoR6ZRTEUqME5PPNPqRhRRRQAUUUUAFFFFABRRRQAUUUUAFFFFABRRRQAUUUUAFFFFABRRRQAh UGkVQgCrwB2p1FABRRRQAUUUUAFMddwxT6jlj8xduSPcdaAGysE+bGSOnrjuf8a4LVbRtUkaCNnW CSQZVD8zHGC49EHcV3sqBkI5/Dr/AJ9a4HxBbXGlzfa7dmaM/N5SdQy+n+z3ahCAfDu2P3p5WbGC fb069Paq138P4IE3wPOzjCgK2MA9+Ow6kVjR+NJ1AVoJGaTMjEE43joV9F9RSjxlezKqrBIGfLOw zyw6EeijuKeorI6nRFm06XyhudH4bccl9vWRc9AB27128LiRAyncD0PrXJaRosxdbqeUuHxIy4wN 3UbfRexHeuxACjA4A9KGNC0UUUhhRRRQAUUUUAFFFFABRRRQAUUUUAFFFFABRRRQAUUUUAFFFFAB RRRQAUUUUAFFJS0AFFFFABRRRQAUUUUAFFFFABRRRQAUUUUAFFFFABRRRQAUUUUAFFFFABRRRQAU UUUAFFFFABRRRQAUUUUAFFFFABRRRQAUUUUAFFFFABRRRQAUUUUAFFFFABRRRQAUUUUAFFFFABRR RQAUUUUAFFFFABRRRQAUUUUAFFFFABRRRQAUUUUAFFFFABRRRQAUUUUAFFFFABRRRQAUUUUAFFFF ABRRRQAUUUUAFFFFABRRRQAUUUUAFU7yHzVAyQBnK5wG46Mewq5TJPunp+PT8fagDgV8PzzB9rH1 3E4LgdIv90dj3qK50KS32qxL8ZZt3UH/AJZv6Rjse9dDN4hhiyoIBBCAEHg93P8A0z9DWXd61FdS YiKEAYyD94jqWHeP0NNCOp0yMRW6xjPyjv8A09vStCoLdt8atxyo+706dvb0qekM5vWEMr7RtO0B gB1z6yf7HpWjczmK3JTaJNgPP3BkdT6L2H4Vk62zK+UwSApAUYI5+9Ie6e3+TutGZoNuVLMgGcfK eOw9PSgRx0fh1NUJe6+VmIfGfmJ7/wDbM9h0q2dK/spsxAGL+FzyY29W9UxwBVO6tdStJN9tGrxx vxlvmJx97/cH92prez1K6Cm7Com/cVU/x/3z6rj+HpTFodlC5dQT+fY8dR7HtU1NXpTqRRFM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dqMc 7cA84zj3x3rj5dOW5fe0kcYQb1DEFt/aQ+x/u12UjBFLE4AGc9cfhXCS6HbXl1JOWYOQr4U/Lgfx /U/3KBFq18PiLdIJAgPKHIIEh/5aD0z2X9K6yFGVArNuYKAT6nHLfjXH3NrJOo+YKo+cAH7uOPMP PLH+519q6izEpAkc9VAA6Z4Hzn0J9KALyggYPPvTqBxRQMKKKKACiiigAooooAKKKKACiiigAooo oAKKKKACiiigArK1iQJbMNvmZH3P7w9Cew961apXlr56EDqRgj+8P7p9BQBwcGu2kcRS5iDxsuwY ADZB/wBWf9kdm71WXxBA2RGG2IQFVhnfkj903+wvY/5HUL4Yt+Gl7YLdMbf7n0H96mwXOm2qBThg 7lRuQZAzjnuEHZqrToTr0NjSjHJH5qZyxwcjpjHyj/ZHatJlyRzjBqtaXEcy/uxtCnGMY4HQgeh7 GrAcZx39O+KkofWBrdtcXCFY9oUbSM9yOof/AGfWtxl3Y5Iwc8Vzuv301ojGMqQACFxkjnkv/set AHLnQ9Zm3GGdUEhywI7Doq+qelLH4c1qJlaW73gEcAcYBzhv9kVjjxPqzgruVcNuGFxx2PT/AFda VtruryMBJtI6kbQMD+8eP9XVWYvmemxJtUZwTjkjpnvj2z0qWoIXLRhmwOB06dOo9j2qYHIqRi1T vpmghZ1+UgfePIHuR+n1q3kZxVS+jDxEkhSoJBIyPxHegDNtNdtChEjrE6jcysecf3voeoHWrR1m zGf30fyqHPPRT0P/ANbrXM/8Ixb3G92CLM+GTcc/Un1U9l7VG3g62L7VKk4BHP3T3/3lJ6L2p2Xc V/I6mXV7IKd0sYAQOckH5T0OO/060abKso3RnCEAhOo5P3g3v6dqwG8GW5J2nC4BT2bvn1U9l7V1 FpAlqogj4CKOMce5/H07UgLlFFFAwooooAKKKKACiiigAooooAKKKKACobiXyI2kwW2jOB1P0qaq WoRGa3kQBiWUjCnB/A9jQBXtNXgujhMgcDJ6bj1T6itNcgc1wGk2zNG4jzIY8bwP4j/d9pB3aumt tRWBlt52+c4APYEjhCfUDqabVhFqe+8mXyypAxlW7M39we9XY33jPQ9x6H0rE8RzLFa4YgFmAA/i b2U9j79vx5t6RKJIAA2/adpyMEEfwn1I9e9IZbu0DwupXzAR90HGfbPavGb52bU2bcCPkXCjAA4/ d5/vDu3617PdKHiZSNwKnjO3P49vrXjeoSBtRMe4EDaAAMAdPkz3b/b/AFpoR7FaMCmASdvGD1HA +U+uPXvVqq1qQIwoyNoAwe2AOM9/r3qzSGFFFFABXMasAtwpULlgMgnh8dBIeyjt7109c3rDKkqj AywAOfut6CT0Udj600B0SfdHToOnT8Pb0p1Mj+6OnQdOnTt7elPpAFFFFABXOauG81Dx8rKV9B6m T29K6Oue1ggOrZ+6R9Bk9ZPVfT3oEb69KdTV6f4dPw9qdQMKKKKACsHXDhFI4YHhz0jz/ER3z0xW 9WDrQACuw+Vc5Y9Ez3I/iz6UAbEAxGvOflHPrx1/HrU1QwY8tcdNowfXjrjtn07VNQAUUUUAVrw7 YXOSnHVRkj6CsTRmHnSANwFBCDlB/tZ/vHuO1bl0QsTEkqMHlRkj6Cud0QCO4eOM/IFBKj7vJ+9n ux7jtT6AVNdgvJZt9uVDIuBuz8meNyerHuKxDpeuqF8l4VZQQiZA5PWQc/ePcdq6LX9ZGnSYzztB xjpnjKereo9DXKT+JCJklYEYXLAA/KP7y/7bd17UCNzTtM1MyD7WyHIAbaeU55dT/eJHNd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zHGsY2 qMAf5yfeuL0nxA93PHGg+/8AfBBAA7EHu56kV2KK7KRIQCScbfTPH40gJA3zFfSqN9CgQybCzDAG 37wGex7D19q0BxWfqVtLdReXE3l56sPvZHQD2z1oGea3OqXl1LJbRtIgdwGZMkHH3RH7f3q0YY76 Nys08jliAygckr0Kew/irR0S6aBpFljZ5wwC7QNjDoSnHHHLVW1jWFs52KxSFWcLvHJbjpHxkAH7 w71XlYR2tgWaLc7B2PVhwD24Hb0+tXAax9FvzewklSAhwGI2hu/A9uh962MYqRgBiuH8SwTzkRQq 6LJIqtt6v6FT/CF7+tdwCMZrltY1E6eGZFZmm+VFU5LnGMj+7t7+tAjkbvQL9Q7SySysWVSFJG9R 0Kn+Hb39a6nRtOlgbbdOzljnDjO/A4x/d28Z9a5lI9XvlO6SQiRgrIQVBA5yp7Fe/rU9hrd/bSeX IXuGVmCgr99Rxkf3Sv60wPTRxS1ylrrbsUjIJZjhC3G/PUH0K9vWurpDM+8g+UuoU5xuVuA2OmTn jHb1rH/t9MsIkBZmCoOmQvDFvTHb1rZ1AM0RCIJSCDszjv7c159fa2nmSotmVE2FD/dO4Hkn+77H Az700hHRX+rvkAoPKJ4DDqo6lz/Dg8j1roNPu4b2ITwZKtxkjB44/L0rjrTwv9rXzJLqV1lw0ik8 kdlI7AfrXZ2NoLOIRZ3bRjOMcduB6CloMtmuGU7btQvdicN1fnrKexH8Ndya4xUH21eQMtkhuS2D /wAtfT/ZpoTOzFLRRSGFFFFAGXfLyCQOMnJ+6OP4/r/D71zi4ThePLJI3clM9RJxyW/g9K6XUHVV 5OMA5J5UZHG4e/b0Nc9GqpuZvk28/Nztz08wY+YN/D6cU0BHbxkyb0whXO3d0jz180EfMT/D6Vdu JMOOcFPulufLz13jHO7+HrinWkYZuRgoScHquRwZOPmDfw+lGoMMq+3aw+8x/hB/vDHzZ/h9KOoi HzgmFX935RyCRkxknktx8wbt6V1ML71DYxn1/n+NcRLIEAEfyNGTkNzsB/vHHzbuw5xXQ6XI7xgk GMdlPJXn17huo9KHoBoXr7IjztzgdOue349M9qzNDJCyIdoCOQEA5Trwx/iJ9c1p3ufLO0hTkckZ /D2z69qzNFw3mAkZjcgKOqgjoW/iz684pB1N6iiigYUUUUAFUNSlENuzHOB6DrnsfY9CfSr9Z2pQ ieAoXaMZGSvUjuPoR1oA4u91+zdBHG6QNFhCVIyCf4F9Ub+I9smq9jrlnYtIZHSQgbAuQRGW/gX1 Q/xHt/PpYdE0ZljCRwtjdt5BJ/vd8nHf0qmNC0BgqqsPUkYYZJHXv2p36COl02VZIF2hVwBwn3ef 7p7j+tX6zNNSGINHb58pcbR/CBj+A9xWnSGFYOsaempqICwhfnDADeQOTtPp61vVzfiK0muYh5JK YOCyD94M8cH+760AY1t4StYid8wbzMOoAUAbOSVOen978aup4esJsuj/APHydybcAAqedn171xuo eGr6FwGuXZyAu1ARkHun0/irVPg+8RFV7x/kGFVBjj/Z/wDZvxqte5OnmekxoqKFXgAYH4VJWdp7 SqphmU5hCr5h6ScdR/X3rRqSgrhvEyabGGF47xySMp+XknHZfT35rua5zUdDi1KR/OBC4BLH1A42 n+HHf1oEeeWetW2myM1u5eJWzjb/AKxuxUdtv8Q713GieKra/k+zFwZRgBgMK5PJA44I6Y71gyaR o3Aa4A8/cOBjLJ3A6qR39a0tO8MW2wTRO0iPhsjC7iDgEd1xjn1p6AtDuqKjiVlUBjuPrUlIYUUU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UAFFFFABRRRQAUUUUAFFFFABRRRQAUUUUAFFFFABRRRQAUUUUAFFFFABRSAYpaACiiigApj9O/4U +kIyMdKAImDqw28gn5s9hjtVKVkYsuW3bhwMZxxnGf4f73b1q7IpCnBPTt/SuA1i1vxOzRKzbu6n kZ/hX1U/xelAHVyaXA5IG0K535BGRt7L6Ke/apo7OKLcykDzMNxj5R32+i+vtXnTWesq+VhcAY3A NkfRP9k/xVLcW2sSof3LRk/f2tkj0CD+6f4qdmLQ9EtblJGfZnBOFOQVYAclMdh3q8mcfN19q858 PWWrWUjNPGPKI4XP3Semz0H96vQoBIEHm4L45x0z7Uth+hNRRRQAUUUUAFFFFABRRRQAUUUUAFFF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RRQAUUUUAFFFFABRRRQAUUUUAFFFFABRRRQAUUUUAFFFFABRRRQAVBOVACsCdxxgd8g8H2qY5A4q jJd+XIiuMLJ8o9d3+HvQBwRjtWJDRs2cpknknP3H9I/Q11lloNjENywqrbQpHUYxyBzyKsf2RbSM ZMMG5UnOMr6e4961VVY1CrwqjA9gKBCogQBVGAowB6AdKdVY3IHAB3E4A74/vf7vvVhc4560DOZ1 0EsMEcAYA6g56yf7HtXRQZEa5wTtGdvTp29vT2rD1bG/awBDL0HUkH/lp/0z9/8ACr0k0kEHmDZh YxwvQHgZB/uAUCNOk9q4aTxhDFnZufnYcKSN5/jXjlB6VHD4wDyFCknGEyVOCx/5aDjhB6U7DO+o pkZJUEkHIHI6H3FPpARzNtRjnbgE5PQcdce1efJo39pXBPnvb7v3hRT98jgSDsB/s5/CvQpMbTng YPbPb07/AErlFeaC4CxJlZAVGBz/ANdM9lH92mIzIPBTFi8txMDuJOG+8f4Wxnj6V3NsjRRhHJco ANx6tjua599VuIhh1YEAjOONv/Pb8PStfT7ozp83PdW/vr/e9s+lLUDRooooGFFFFABRRRQAUUUU AFFFFABRRRQAUUUUAFFFFABRRRQAUhIHJ4pazdSt5Z02xMBjOVP8Yxwue2TQBX1reYl8ttuW+72f P8JPYe9c3F4XjvP3xlfeHwy9BsHPl+656GmtY63cq0W6JEOB9FH/ACzHt0+aopLHW4AuZUwWAAXP TtGfY9zVJCO7t7cQL8vJPTJzgdlz6DtT1dWY4xuAx7//AKqqabHLHGVmfe4Y54wF4Hyj1Aq7sTfu 434x74qRktZmo3MFrGzSbckBTkA8E8bh125/CtOszUbGO5jYEfM4Ck+o7KfbPWgDmbzV9MmUOssc csZEf3eG9veOrEHiKw3cum3AjIC85zyR/wBMvT+VRweC7ZNpfDbckDHHP8Puv61ZtPCkFu6scMFz xjsf4P8Ad9O9Mn5HUR7SuVOVbkemCOMe2KfjFIqhFCqMADAA7AUopFC1UvJPLjJztGDl8ZCgDJJH p2q3Ve5iMyFFOCQRzyORjkdxQB5p597qE3mWKr5cYJjDNggnjzG9UJ6DtV2xj1C1xHPjCqW3A5MT kjLnHVW6Adq3dHhWx8yN9qeWvQjLYz97P909hVPWNUlt5SYwrKVXHHKZ6O/HK47dqryFY6y2dnQM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2egH1/2h7HrVjFUrFmKDf97AJx0Of4h6A9h2q9UjCiiigAooooAKKKKACiiigAooooAKKKKACq15 CJ4XjJZQykEr97Ht71ZprttBIBOBnA6n6UAYuj2A0/MShjuUHcRgHHAB/wBvnk1Ne6THdk5O3eRv I6kAdj2PvVxLgSAFSByAckcHup/2varNAvI4hvCYeYI00xREwCeRjP3eT94evWursrNbNdinPv7D pn1Pqe9UtZkeOImNvLYgDJOAefuj0Y9qfo1w88J3sHKnGB1XA+63uPWmMuXih4nQoZAVPyg4Jx2B 9a8ev5A96ULgttUYUYwOP3RP9/8A2q9luhmJwAWyp4U4J46A9jXi2qbRqRQMAoVBtA5Bz9wn/nof 71CEz2m3GI1GCuFX5T1XgcE9yKnqtbZCgcjCr8p6r8o4J7n3qzSGFFFFABXLas3+kKAFG9eAekhB +6/Tao7H1rqa5XXEzMi45kAAyeGx2b+6PemhHTRZCLkAHA4HQcdB7elSVHEMIvAHA4HQcdAfT0qS kMKKKKACua1lgJo8kdRtGOM56yf7Pp710tcxrrBXQEj5iBgDrz/y0PZPT3oEdKvQdPw6fh7U6mp9 0Yx0HTp+Ht6U6gYUUUUAFYGuceWxBABPzn7sZ4+Zh3B6YrfrA15CyIcfKDkt/Ch7M47r2xTQGxbk eUp7bR078dR7HrU9QW3+qXoflHI6HjqB2B6gdqnqQCiiimBXusCJtzFBtPzDqPesHRXYyN0B2jKD oB2fPct1I7Zrdu+IX52/KecZxx1x3rnfD74dlOV3IG244PP38+p/u9qYh+s3lvHKEmKYVdzbgCUG eCmerZ7f5F03Wnou5jFhVViSq9+h6fe9QORWH4jht2fy2ZUKgSEt1Tn7wP8AEf8AZqF1sLMqzyRy KAJGB7D+8B/eP909KAOhjnsbiQwwOgkxuG0AEE9wf73qOta3l7gRuPI29fTv9a4/Thpv2sC2CiRi JACfl56FT/fP93oK7NNvO3HU5x69/wAaQIZhwVAxtH3s9fb/AOvSXE32eMuQWx2A5qes3VATbvtL ggDGzqeeg+vf2oGcRe6/J53k26eYV/1pTAz3Ai46/wB/H40mnaxNcz7LqPbgElQMknOF8vjgj+PF XdHVIpWbyw0kZ3EKMgFuCIz3buw+tbGtEQqmxQnJOVAEhzyQmO/96nsT+RuWj74wcqev3enXp9fW rFYejSGSMn3GSPuHj+H/AGv73vW7SKGugcFT0NcXqiRJdmRg4BKgLnG8jqU/u7e/rXYySCMepPQe prI1pIWjUTcA7sAD5ycfwHsR1PqKFoInfVIxGZUBdBjbj+I/xYzz8vesGC8ttQvC9sMqfkfIx5hH ZT/DtPU8ZriZhpc0xV7+YHABRFwMf3Rzww7mvRfDunWltAJbRzKrgfMfbjp2Pr60wOcmjkS/Dn58 yBSp480g/wAH90r39a9GrGv9MW4cSAdCCwHVsdMH+H39a2AMUDKl5N9kjaZEMjcfKvU8/wBBzXnV /wCKLGcyxGJ5XGEyR/rGzwvsU9RjNekuzfMGX5FXIOevqPbFcJd63pVrumVfmDE8oMSOOw9CPXHN CEctD4pubS5DKXeONgGypG8HjYfTZ2r13TdQi1GETw52NkcjBBHUVx2n+IbPVQ0DRKwfAB2hQznk gntj14ziuz05Y0hCxfdUkdMY9R749e9DGXq4KPC3oYdWfaN33nIP/LT0A/h9a72uHGBeIwbBd2GW HzOQejj+ED+E96F1A7cHNLRRSAKKKKAMjVE+6yj5xnBP3B0++O49PesRzhMgYI4G4Z2njJk45U/w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eldHfjKccHn733On8ft6e9cxlgD04HBPJU8cyeqn+D8KBE9ncY5AAK8DPVAeCZfVWJ+X0pJJwXGf l2Hgnny89S/HzBv4fSs6JmjcMMBsAEP295f9k/wD6VZ9WHyc9H525x88nHKH+Adv5sYs8Yj3MCEy eNwz5YP8T8fMG/h64rodIiIgUlSm0EKGOTgnJOfRuo9BWG2zYAcAp1Lc7c4w8g/iQ/wDt/PqbRQk YAzgfr7j2PahgQ6i/lwE7/L6DOM5z2/Hpms3RJSwkX5QA+Ng6xjHRj/ET2rU1A7YSSwTpywyOvTH qex7Vl6NHtaQcDa/3P4kz/fP8We3pR0EdDRRRSGFFFFABWZq8UctuwlLovHMf3uePy55rTqlf3UN rC73B2xAYY+x4oA8uu7XRbXcglmilg5UKxIG7qFPfd/Ee3NYlv4e1Cc7rRF4bAyThAecg99w61t6 hBpFvJ50F0pZB8kbfMFDcnqOd3v0rR0jxcEPk3AjghQY+Q8qOxHruPX0qibfI7zSoHt7aNJFEbhQ GVTlQR6fXrWjVW2vIrrJhbeBjkdDkZGD3q1UlBXNeI7+awjWSNgqc7gP9YccjaO49faulrM1MQLE 0kw/1akggAsPXaO/HX2oA82uPFkM2POL+Yo3MUBxkdFjwOD/AHhUY8Wm4ABEpL/NIVU5GOFCcf8A fVSah4m01AkUKJxy7qv3QehT/a/vCt2z8UadLGIjgzAZ/dxjoT2/2sfeH1pi1Om0a6e6jLyA5ODu 6KeOw7Ed/etmooSpQFOFIBGOBg/SpaQwrhvEv2qWUwW7OisFLgdXA/uemP4q7muR1qK7jnNxCGaA R/vACNxOeBH3B9aEI5uLwRLO2+aQNvOWIGOD02+hH8XrVqxS702Qgl5QrBQo4EoU8bPTaOvrUsnj q1tE8lg8s4XB2Kcbuw+o7+9V9EfUtYkM8xIgY5z90Feyp/dYfxetMNj0S3nW4QOnQ/oe4/Cp6aih BhRgDtTqQwooooAKKKKACiiigAooooAKKKKACiiigAooooAKKKKACiiigAooooAKKKKACiiigAoo ooAKjkUuNoOM9+4+lSVWuBI2Fj4DHDN3Ueo9fSgCZAQPm600x/Pu9vy+n171ExaLMjHKgcj0x3Hu asbhjd2xmkBC0e7oxAY54PTHp7etPRMEtkndjjPA+lKpBJAGNv8AWiRvLXOCcdh1oASWQRKWwSB2 HWpBUaAhiTnnHHb8KlpgFFFFABRRRQAUUUUAFFFFABRRRQAUUUUAFFFFABRRRQAUUUUAFFFFABRR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UUUAFFFFABRRRQAUUUUAFFFFACH2rI1HTXvU2rK0RJ5ZRzsPVR/jWxRQB5jqOmapprKbQyXKAkZy eE/55kdwfWi1s9XvWC3SyQKcgkH7oPRP931NenUU7isYekaKunFnLtI7AKNxzsX+6PbPetyiikM5 nXiBkED5k/h+8eejf9M/U1akmMdsrYAjWMZ28jp+sfrUespkgnAAXt94nPAb/pn60Xds0tum8hYw o3CPkZ+vTy/WgXUz18SaTEgGVJXAwkfB9SvH3R3NPPiTTJvliJYggDanUevT7oPWntcadpkS/wCr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Zm4GFB+91I/2B3xS291pmpfu4WRXhbqgC5x1xx9z1/WnohnSRHKg8Hgcjp+A7VLVa2gSEMyHPmHc TnjJ9PQe1WaQDXOFJzjAPPp71wc11qaTlNPEewgu2/kuem4Z+6B/dru5DhSc7cA8+nHX8K8/bUby 0ndbaNGXYW3HrJn/AJaL6KvUj25FNCY3OuyoonMLKFLHH8Q7N9B3XvXW6MrrCGlADPzleA3uB/D9 K5RfEF+nl7gjfKQdo4de8i+gXuO+K7DTZZJow7MHXHysowHHrjtjpQ9ANOiiikMKKKKACiiigAoo ooAKKKKACiiigAooooAKKKKACiikNABjnNU7+9WxhaZgW29FHUnsPb69qtqSRyMHuKzNWjY277Bk 7eg6sP7v4+tAHJJ4h1TUCU0+ONmBBYucbB3U+p9/1qa31HXA5E6Qqu7seQPT6f7Xb1qx4VgZISfJ EZG8Ddwykn7h9R7/AK1T1TU4vtBhyI3RAhyfvE/8sh6qf71MDubeUyoCwAbA3AcjOOcHuPen+Wu7 fj5sYz7VWsI2jiXd8uQDszkJx90HuKtq4YkDscUgHUUUUAFJTCx3ADGME+//AOqngg/j0oAWim7h nGRnrjvSK2SRgjBoAfTWYICzHAAyT7UtMlUujKMZKkDPTJHf2oAzo7qGVmY7FwvfqV7En+6fSqF5 BG0mTLGhRPMUHHPu395PQc/SuXOj6w74jCoiMeWIyT247x+gpLvQb9NhYpKy5cndggnqSOvlj06U 7eYrnoFplYlIPmbsHcOhz3HoPQdqu1maVG0cAVhg/oT6r6A9hWnSGFFFFABRRRQAUUUUAFFFFABR RRQAUUUUAFRypvQrkjcCMjqMjqPepKKAOZ/4Rm3VR5ZcE9SWPJPV8f3vSqs6ahp+JQytHCQiqT/r EJ7j++e1dfUbRKxBPOOgPTPrj1HY0LQVjgtS8R213G1pKMu7Z27T+79FJ/v56H3rY8NQJGrMuQ3R h0x6bx/f9635rKGUMGRcv1baM59c4zkdjUlvbrboEXt1J6n3J7mn5DC5GYnGCcqeF4J47e/pXi+p ZF95alchQACOR/sse8noa9puBmJxgnKtwvBPB4B9T2968Xut4vAAQvyABTglcH7jnu57GhCZ7Lag iJQQQQijB6jgcE9zVmqllv8AKUuCpKrhT1XgDBPc5q3SGFFFFABXMa2AJU4GSMcnhxn7p/uj3rp6 5nWlBmjXAAkBUsTw2OiH0B65oA6KEYRRgDCjgHIHHQHvj1qSooRtjUYC4UcA5A46A9xUtABRRRQA VzGvHDLkgA4Bx1bno/onvXT1zGvMN8aEgBiBgD5jz/H6R/1zQhM6VAAoxgDA6dPw9vSnU1BhQOBw OnT8Pb0p1AwooooAKwNeZlRCPugk/wCyCMcuO6j0rfrm/ELcRjPGSTjov+0w7qO4oQG3Z8wqfYdO h9x7entVmoLY5iQghhtHKjAPHUDsPap6ACiiigCG4O2NjkLgHkjIHHUjvWBpVy73DISoXYDtA7/3 s9gf7vb0roJuEbnHynnGccdcd/pXO6PhpT/AdpOzHXnG/PbPpQIyvFFtbSyJDKTzl/l6rg8t/tf7 tP8A+EKsbuIEPJh8PknksRwcdh/s9Kt69FiVPJXdIAT0+4D1fPcj0qqJ9cKq8aoV4jAI6g/8tv8A 63Sn6BexY0vwjbWj+Y28sj7ly3cdGGOmfSuqjVIyVUYySx+p61zFn/bTSEz+WIw3lkDgle8g9/QV 1SLtGOvv6+9JgN2sH3ZyCAMenvT2GRjp9KU+1UtQk8u3kYbgVXgoMtntj+vtQMZbW0FuzLEhAzv9 tx64Pr61jeIX80BApXy2B3455H/LP1PrXLXGqaqkknzlQQAQBnavYp6yH+IVnS6xqhY+fJtRAASF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55+6V/6aHvTSYtD0rRoPJgGCCCeg6D6DsT3rZBB6Vh6HJPJao0pRm3EMV4+XHGcdH9a1ZW8lWdVL ED7o7/SkMe3XpkryPr7Vy+syl5TCFb5ivJ7jHIj9D/e9a6SOdnk2FGUBQ249Mnt9RXOeIY3RWkjD E4G4DqwA4Efo3qe9CAqL4KtJMSSIolb75XI47bfQ+p780+3gbSgAHVhKdgRcgEDoE9GHUk/rWMnj B4QkMkckj7f3hCnkdkXjhh3Pc9av6MRqs/njO1Th944OeiKOzDuRVa9dhbHdROHUFelSU1UCDC8A dqdUjMy+3yRyxlCybQQQ23ccjIz2x/T3rCsdJtrqRpSqSjo2Rx0+6F4wwPVu9dXLEsylHGVbqK8+ 1PS54Q89vKxLsVKJwHVeQg/usO7d6aEbt9pdpAVWNVj35yijG/HTn+Ej171o6JIJbcNv83BK5xjG P4ffHr3rzCzS81B13NNkkKx5wR2j9iB1bvXrOnWrWcIiZt+3ODjHB6D/AOvRsHoXq4psSXIP3mMh GWGC4HYj+EDse9drXDRSf6axBJDuVBbq5B6EfwqvY8ZpDO4FLSDpS0AFFFFAFa5jEiENjaAcg9D7 H2rkGVUcjoPVv4hxgS/7A/hrtJPunp0/i6fj7Vyd9AQ2cggHo3UdOZP+mf8AdoE0Zj5UlhjHdW7/ APXT/YH8FSkbhk9uct6ccyeqf3KTyg77hwSQPm7dPmk9Yz/DTZMEhVGNvr1Xpln9Yz/CO3FMSQsU isQFGADnLDOOnMnqh/hFd7GcqCMdB06dO3t6VxNnbNvPGCBxu7Zx878cxn+EV20YIUZwTgZI6dO3 t6UbFEN2cRE5UYx94ZHX0/l71l6O4LSrwCGB2/xgH+8e+e3p7Vp3rBIWJYIAOpGR1Hb36VkaKcPM vyrhgQn8ag92PcHqPT2oA6GiiikAUUUUAFVrq3W5jMT9G65Gf0+lWay9al8mzlcSGHaud6jJB7YH v0oA4qfwrZ2sjFdgUOHywyUU9QB/Fn2ziqbeGIrmYrAY1AcOuOSgPX/eDDt2qlYwajqwaXzAgiHl nPJQNzvA7lu47VZjtr2w3RGQRiHG4jlkyeGU/wARbuO1XsTsemWNmllGIY+FQcD+Z/H07VdrM0u6 kuIVMwAkxzt5BHY59T3HatOoKCua8QnCR8iMkkBwfnGeyr/FkdfQV0tZepWMV4hLgiSNSY3AyVJG Mr2JoAzdP0bTyir5UbMvzbgOCT1P1/vDsazNSsoLItsjEWSGyi85PXy/Un+L0rlLu31TRQwFwWQY U4HOG5JT1f8AvVc0bSdQ1KTfNcMY0wFJ5+U9Cp7P2Ip6r0J0PRtOld0Cum3Cggj7pB6Y98dfetKo 4oxEioOigDP0GM/jTwMUiha57W9bTSoiXHzcYH97OeF9SK6GvNvFMCTajGJC5AjDBM4ViD/Aezev 400BlQ69KZRNHZxPuPUDggf3c/x/3q7TR9eFwgSSLyW/hCD5SSTwPQjv+NWnjtmtAFj3IF3KEwDv P3gCP4uOTXHR3iS3HkRZcFlDbeAcYxGno6/xHvT0Yj02KVZRuQ5GcfiKkpiIEACjA9P896fUjCii igAooooAKKKKACiiigAooooAKKKKACiiigAooooAKKKKAEOccdapz30NtnzGChMbs9s9Mev4Vdrm dY0x7p0MZwV4GeVTPJZh3B7elAHSBgenORn8DSLgHaPr+dVLG2NtGIwSUUY565zyc+h7CruOaAFo oooAKKOlFABRSYpaACiiigAooooAKKKKACiiigAooooAKKKKACiiigAooooAKKKKACiiigAooooA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KKKKACiiigAooooAKKKSgBaKKKACiiigAooooAKKKKACiiigAooooAKKKKACiiigAooooAKKKKAC iiigAooooAKKKKACiiigAooooAKKKKACiiigAooooAKKKKACiiigAooooAKKKKACiiigAooooAKK KKACiiigAooooAKKKKACiiigAooooAKKKKACiiigAooooAKKKKACiiigAooooAKKKKACiiigAooo oAKKKKACiiigAooooAKKKKACiiigAooooAKKKKACiiigAAxRRRQAUUUUAcxr5ZWXoqsCCw++efuk f88z3Par0sDz2JiQpCGiIypyoPpnptxwT6Zqtrce9kU4CkEZH3yewP8A0zP8R7c1p2u0W6I4QZXB VCCuOhx6jHU/WnshHE6ZosNyf9LZHdFO3B2gAf3Oxj/vULpdnayBoFWM/wCyeWGTkp/0z/vd66KK zsPMbbtHYZcdO4Tn7nrVddGto7jzECmN1OMNkgg8hOfuf3qLgdHbKNu5TuDAEY+6OP4fQVYqrayq 4IQYRMBSPusP9n2HSrVIY1+h+h69Pxrzi/uJYrgRrEHVhkMOC3+0o7Rr3XvXo7dDzjjr6e9cHd67 DprlZLd53cbkkUcPzg7ePlA7jvTQmbujWkZh+eIAg/ePRs9So7L7dK3I4liztGB1wOg+g7V583jY b28qCQKAABg/MTxkccBO4712WlXb3UW5gcfwseN47nHbHSkwVjTByMiloooGFFFFABRRRQAUUUUA FFFFABRRRQAUUUUAFFFFABRRTWz2oARQQTk5GePaklbah78HjOM+2e2fXtSkFhx8p4//AFVl6yyp bkklc/L8vVs/we2717UAczd+IoreYNGjOyKEk2nIU/3AO+f73aqqanbSyrJcWpZsEKzD7jH7qe4/ 2u3rV/w7plvMnnPHhxvRkJ/1Y7Kf7xPPzdq29QtLaGEN93YuxMdwf4fx9e1PQRowbmhQ8RHAJAOQ B6Z+lWtwxkcg+lYWlRSCIxEkAH7p52D+4D3BHetxEEahVGAOgpAOxWLqt61rxgbCv8J+ctngY/ue p7Vt1zmvwDZ5x+XA2llyWOTwmOm0n7x7CmhnNLpV7eoWDvGOSvzc4PVEOeUPc9qy7rSL6KQASSiN RtBBOEJ7D1Q927V2VnrFvHbjcgRoR5e0HjLdNuTyp7ntVa+1AXUARD5bK4RthyT7LjrGf4jRqTYW y83SYN8oL7V2gkliC3Tae8eep966m1laVAXxuwCSvKnIz8p7iuO1hpYLNlbemwhX2DOSeip6Rn+K uk0i4863VSuwxqqnA+U8fwnuPX3pDNamswQbmOABkmlFVb0DyznPHI9M4OC3+yO/tQMwNR8Qi2cr GQTjAUjkE9JT/sCspteEzhJgA6KMbR1PeQ+sftVnw7AlwrSTFWc7w4YckbuCv/TPHSn6x5UM6bgg BTCADkf7TY/5ZjuKfkI6i0mEyAggrtGCBgN7j29qt1jWN6TEpZQAAANvQqOrgdlrXVgwBXkHpSGO ooooAKKKKACiiigAooooAKKKKACiiigApCce1LVe7XdC4wTlTwOvTt7+lADhcRnOGHynaeehPY+9 Ek8cQy7ADIX8T0H415ht1O13iFwAqlxux82f+eh7SD+Hv0xTIodbuXz5gYCPcm/HVuD5no4/gzTs B6sGBJAPI6+1OrK0q2ntIvKnYORjDDqeOdx7nPT2rVpARTf6tup+U8L16dvf0968Vu2BvRkBOAMN 1Bz0c93P8J7V7RM2AVwxBVuV69Og9z2968cunC3YUsEAThHGWHPSQ/3z/Ce1NCZ6/ZMTEuQVwq/K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3JHHc9zVuqWnoEgQAFRtXAblhx3PertIYUUUUAFcxrgxNF8oO8FcseD/ALOO2f73aunrmdbH7+I4 C8EBieGP/PPHbd/e96EJm/brtiUYC4UcA5A46A9xU9Q2ylY1BUIQB8oOQPbPepqBhRRRQAVy3iDC MjZC5wPlGXIz0b0T1NdTXMeIMAoSQM4A2jLMc/dPoh7ntTQjpI/ujp0HTp07e3pT6jiBCKCADgcD oOOg9h2qSkMKKKKACuc18ZCAccnOOw45b1QdxXR1ga6p2KQcYPGBzk9C3+wP4qaA2LY5iQghvlHK jAPHUDsPQVPUFtnyl3FWO0crwp9wPT0qekAUUUUARTNtjYg7cKTnGcYHXHfHXFcvoLMspVnB8xS+ Mctz97PYf7P411MvCNyF4PJ6DjqfYVyekQNFchXK8gvgDl/Rwey+g/SgRd1i/kt1IWIu4yRt7J/f yO4/u/pXITa/qcr5jglMeAsZCkZ9ZT7+1dfrN4tnEwRSZSd4CnJA7yY9B/d/GuLm8XXbT7oRIYkU IF8s5k/vSjjjHpTD7jUsLzU5puYZEQkY35GezS/X2r0BAQACc8dfX3rktJ8Qf2jJ5arIrqNoDjaH HeTJ7j0711aIRj5icDB9z60gJaa7bFLc8c8dajMvz+WOSOT7CoNQ/wCPeT52i+X76DLL7getAyol zCXOVBKfMNqjBJ7L3MnqKp6ldiKNJbeJJV3gyAqM++31kHfvXIXllqDP5sExCRIH+UHABA+f3kPc dvwqjDouokK32wlATLwM8t3X1k9V7fhVWJuel6S7TW5ZwiFmbiPpjtnH8XrWoQRjHTvXP+H7GW0j bzJRKp4UL0Hclv8AbPeugzzipGiEs0hBiI2hiH9foPeq82oRQyeWwO7GV4+8fRfUjvVsjb93AGcn jr/9euS1izuLqZtpdCi5LKM4U/8APPPR/WgZr3F5auu0jh8gFQNxbuo/2h1NZEV5bQ3KmzbCthXU jh2H8K+kn94/WqMfg+bCu11JkAgDbyFbqR/007E1DpOipY3IiW4EoLc7h+in/np6mnt1EeiKdwz0 9vT2p1RJgDC8hePXp/X1qWkMrXXETfKX4+6vBPsK82k1G9upntrRkAZwm5hjI7RezDoW716JfxB4 ZPlZyVxtQ4Y+wPY1x2kxtbXDNIqqdwVGI++R/wAs8dpB3fv600JhHFrVmyySGHJYDYv8Q7IccZA5 3d/Wuv025FzFv3byGIbjGCOq+4HTPeuc1nV7q2YRxhSu4Alv4yesK+jDpurb0USCFjIytliQqjGw cfIfUjuaARsVxRQfazySXcgkjG/B+4R/CB/e4zXa1xrfPfFlOQWClj0kx/yzA7Ff71IGdgowP88U 6mqMDH+R7U6gYUUUUANZQwweQawdQAQk4UAgDJ789JP+mY7cdcV0FZt7b+aG4XkAc5wxz91v9mkJ nMEHG5ME993Hp9//AKZf3atWdt5j4IBI/Ek8Y3/9Mf7tO8lyXVACVwAG/ib+6w/54jHBpNLfbICw IDEAEH5y3cEf88h2NOwkdDBbgJyMtyDkdv7o/wBj0FXAMDFLSE4oKK95/qW5VeOrDKjnuP8APNZG ijDy/dU8ZTq492PcH+EdhWteZ8l9pVTjgv8Ad/GsfRZt7yYAUcfKf9Znux/2D/D6DFMDoqKKKQBR RSZoAWql9E00DorbCy43EZx+Bq3VLUJDFbyOriJlUkOwyB9R+lAHN6HFNpqsjrtQsWcH7yg8B8/x bj25xWNrr3klwxiRSQQucZEYP8Z/vFh1HauduPFV9BJvEBYRDKZzgE9XPqG6gHpVp/Gd+43C0AYA Mu0HIY9X9wfQ5qrdRHo+gW8tvaKkyiNxkFQcgnP3gevPp2rbrF0TUn1CBZZkMErLkxnsP734+lbV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SMK5zX9Qls4h5ZEYfILnqvYbB3YnqK6Oud17ThewplR+6cybgeUxzlR3J9KAONjtdZ1OYRz7Nigb XGMKT/y0H+2f4l61ct4dU0mMl2VYASrKgBI54dfVifvAdK6DTLl5ovLkjEDjL7l/u4wHH+2e61zt 7fSCUW6kByCxCchVBHzqe8jfxL2qvIk9CtZPNiVshsgcj6fofUdjVisnTLTyVEgJUOg+Ttnrux/e bvWtUlBWZfaTBqA/fgkgYUg4K+6nsa06QjPFAGSbWEwfZw+1WBiUqec+o/2z3NZ2k+GrexVuPnbK kqewPDc9HPc1tGyjLl+RkcDsD/eHo3vVtRt+XngdfX/69AiK2V0TbIwYgnBHp2z7+tWKYgIHOOva n0DCiiigAooooAKKKKACiiigAooooAKKKKACiiigAooooAKKKKAEOccUYpaKAGNnoO/6U4UtFIAo oopgFFFFABRRRQAUUUUAFFFFABRRRQAUUUUAFFFFABRRRQAUUUUAFFFFABRRRQAUUUUAFFFFABRR RQAUUUUAFFFFACUtFFABRRRQAUUUUAFFFFABRRRQAUUUUAFFFFABRRRQAUUUUAFFFFABRRRQAUUU UAFFFFABRRRQAUUUUAFFFFABRRRQAUUUUAFFFFABRRRQAUUUUAFFFFABRRRQAUUUUAFFFFABRRRQ AUUUUAFFFFABRRRQAUUUUAFFFFABRRRQAUUUUAFFFFABRRRQAUUUUAFFFFABRRRQAUUUUAFFFFAB RRRQAUUUUAFFFFABRRRQAUUUUAFFFFABRRRQAUUUUAFFFFABRRRQBz+s43LnjgjKn5+e2P7h/iPa rS2yy2oj+VVKFcxnhQeuD6f3vxqrrQwyHhAQwMg+/wD7gH91ujHsD+duGFpbIRACIshACHIHXgHn r357mgRxM/gK3n/fpPIAVO0I3yg9ODnp61Np/hWG1TLTzSvH90huOvJTnlf73HHNNm0O9JkEU5hU KqFQDhM/3PUN3qJdKl09x5sucrgBM/KfReeVb+M9qfl/kL7z0O1QJGoGMYH3fu/h9f51ZqrZljCh faGx/Acr+B+lWqRQ1uAe3HWuMn1a0styXAZpHIZCo4fB5KDHygdx3rtD0riTY211ORPJtlY5GPuu Af8AlmewGMMB1poTEh17TpWkWFHYlg4BGAcfeK+gXuO9dTaXC3ChoiDGQdrAYDD2HbB/Oudn0Gxn bMUnlecS/wAvcJ12n+EDHPrW5BMohRrYiWNfl+UYzjgkemDyfWhht0NNAQACckd6dTVBA55NOpDC iiigAooooAKKKKACiiigAooooAKKKKACiiigApDS0UAMTPU9+g9KbLEsylHGQQR+fp6H0NS1WuZR GjZUldrE468DoPc9qAMtNKSGRViDBDGVL7vXrkdyfXtVTVdDtZBG8hlQQLsXa3GD2IzyTk89q5Zv F81uGMdsz7DtjXJzGD1D+pI6elF34vmnhDG3Mb5wSc4UHg59d3b0p2ZOh3Nkx8tIIQyKijJY5I7g Z759a1skH2rG0Rz5CrgqNoIU9UzzgnvnqPStaSVYlLMcAf1pFFG+1SCwQvMxUKQOnJJ7D1Hqe1SW 9xFfBvlOANpyOCCM8HuPeq+sWJvIRswJEOVJGcjuv/Aume1ctDrF9aMEe22Q5wox/qwOMe+79M0w Ny58MWF0R5gOF+4FbGB3A9fXmm29lYaSA8Ssf4EOdxweWK88gdz2Ncjqer3N8RbW67ZjwQp5hB4I 467x37Vf0/wxMSjO0sIXPG7Pl+oXJ5D9/SjXqLY7o7LpCi/c4GRggjvg9x2NTxRLCoRBhR0A6Coo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/KtlES/KEHA9vb196lLMGGBlT1PpSAVnVeCQDgnk9h3+gqAzxFdrOmXUnG4YIxyRzyvqaparp7Xq 7VO0gHkHBb0Qn+6e9cJdeFrx2BC8leCH/wBWf+eY5+4e5pgdpDBBCwaJ4lDp8vzDOR2X1j9e9Zk9 hFLMssk8J+ViCWGc91HODGPT9KxrLwf5yn7QWSQKQoBICt6Ie6HvUd14ISPBT+5uPzE7XHUAZ+4f 4jQB6FaeX5aKpQ4QfcxjHt7Zq2AAMDgVgaJZPap0UAqM4O4Z/wBg/wB3+tby5xz1pDHUUUUAFFFF ABRRRQAUUUUAFFFFABRRRQAVHMWCEx8sBwD61JTHYL144PPpigDgLqxu7+ci5URW+QcA4DnuZMdG H8I7/jV1tHj0yAzWzs0hIDCVuGz04/vAfdFRv4i2740t5JifuHj58dS/90jHH6VCniG4ZMSWcjRn BR5O5B5LZ7joPWjUnQ6vSp3ljIc5KkDBPzj/AH/f09q1KrWzJIvmquxpAGYYwckcZqzQURzHCN1H B6denb39PevHL9Qb9dwBBTBD/fJz/wAtD/e/umvY5cbGznGD069O3v6e9eOXio17GOFXY2BKfnfn nzPQj+CmtBHren/8e8fDL8o4c5YfU9/b2xVyqOmgC2jA3Y2DG/734/09sVepDCiiigArmNdOyaFi AoJKl25HP8O31PZu34V09c1rmPNh+XnJG8/cA7rj+8ex6j+TQG9bjbGoxtwOmc4/HvU9V7VQkSgK UAH3SckfjVikAUUUUAFcz4gYRlH4Un5cjliM/dx2U927V01c34g+VQeFGMb+rHn7gHoe57UbAb8P 3F4A+UcA5A47HuKlqG34jXACjaOAcgcdM1NQAUUUUAFYWuMURWB4B5AGSR7/AOwP4q3a53xEzJEh GVXeNxUZb2GP7p/i9qBG1bH90pJX7oPy8L+HtSsyPgbsZ+YYPYf0qCC5jEaKzRhmTICkAEAc4HoO /pz6VSn1uwtlWR5ECs2xTkc5ODj2HekM0w7M2V+5/P3HtU2cde1ZUOpWrPiOVMNngnrgfw9sDv8A pV9LmKTaEYNvG5cdx60APdgYywIA2nkjjp3Hp61zmjzIZigIDEE4I++M/eQ4+Vf9n/I6SQfIQMA4 OM9Bx39vWuT0WUNc/KUG5W3cffIP3o+PlUdMfpVIA1CxAuVdFbIZpDzk/wC9npsH9zvXRRqQiOgE hwBkALwepHTA9h1rN121lulEcblMDO1fvZHRs/3R3HeuMk068un2edKyuw3quV3MOBIvog7jvQTo jrtRtJZJV2gBQQQq4B4/jJHp/d71uxMAACdzEZzjGcd8dvpXJaLoV3BK7XkzSpv+6ejbfusvcD27 12bHAz6UDXkJx16ZqC8RnhdUYxsVIDAZI9wO9NYBz5pbMQXIXHcd/X8KWa9it0Mkh2oF35x2/wAf akM8yn1LU9Nla0Uqqhe4ySG6yD1b/Zos9P1iECGJ0IUF1z6tzv8AZx/d7VPqmtXd5O/2GJJk2AxN jJ/3wfUdNppket63BPvlt0WPYu/rjPQyD/bPpVeiJ+Z3OhW1zbwbbraXz1Xo3+0fQnvWq6MSCp9i Pb1HvVTT7iW6g3yhULE7dpzx2J9D6ir3IAA59f8AGpZQyaUQrk8nsO7H0HqTWW+t26sUG4sFzgd2 /uD/AG/UVp3MKyoQeODgjqpx1HuK5RPDlv8AaVceZnZuJzgbjx5n+/7frQI66KQSKCPbI7g+h9x3 rPXTkSUSoqghiSMcc/xAdm96txRLbqAM9PxY+p9SakU5IPPI/D/9dAyQADpxS0UUAVZoXZgyNtzw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wPTb3x6H3qtHHbOwmyrFG2A9gw7/AO9/tU7VIZprdkgO1jwfUr3CnsfSuIOiaxKHMcyJkCNRjgJ3 LAf8tPeiwtjqNbgjmhyMHa4BGOSfRT/Cx/vfrV3Sgyw7XYMVOMAYKjA+U+pHc9/WuAvNJ1m2TEl0 smQIkXGC6+gPZ/Q12Xh3zxbFZ3WUoxUY6qAB8rHuw7mn0F1OgrjrjDXR2tj59pbGA2eqAdiO79/W uxrjLkK94XVxkyBDxgED/lmPRvVv1pDOyAwMdKWkUYAHTjpS0DCiiigAqtdEhDtxnsD0/H0Hqasd KxLy5Eh2rxjgn1P91h/cPdqAMVXkMjuc4GPmzyT/AHCM/wCpHZq2LCMeYSCN2OvfGfuqM8xjsazJ ImLF1xlh69wf9X1/1X+1096ktJmEmW+UevcEfwDn/U/7XSqZJ1tMwcnptxx9apLfKSuSuCOcHv6j /Z/2ulWoplk6EHH+cj2PY1JQlxgRNnbjH8f3fx9qxtJjEc8o+XJAOP48djn+4f4fwranBKMAFJx0 b7v4+1ZVnblJeoAwDxjfn0Pfy/7v4UCNuiiigYhOBk0h6ccUp6cUZ7UANBJ46Gq9wyKrGYgxquWB GRjufen3MwgXceB3bsvufaqK3P26F44iEmKkYcZ4PAYj0PakBhG8sntmSMpC6ZbDkHap6MeOVPZe 1Z+nXVtbyASsmxBv+8Mrn+Mnurdl7UsXgSCVX88sCxyAD/EOvP8AcPZe1TS+A9NEZRNyOed27PP0 7r/s81VxW8jqdNuEmTKLt3ZYDO7Kk8HPv6dq06x9GsRYwCJAVQZ6nJJ/vZ7A9l7VsUhhVK7nNuN+ RtPBzjgdyB3PtV2uf1+CeaAGBVMik4Zj/qx3cD+I+1AFy3eARhmKKAxZTuHJ9evBP93t6Vzl5FZt MPssiK4BbC8spJ5ZDnlv9mufTwtqhRT5iEZyoLHG4/8ALX6n+7+lVF8NXlnOp81VMeWO09GP8Y9W z/B+lUlbZiPVbZySqksT5YOSMZ9z6Me4q7WVpkc5jSS4fe+wKcdD3DEf3j3rVqRhTSM+1OqpLtjf e8mwONgUkAZPp70AWgMDFJjBzVM3UCHmVcj5CCw+96Hn71Bkic5Eg5/dcMPven+9QBeoqOPAG0Hd t4J75Hr71JQAUUUUAFFFFABRRRQAUUUUAFFFFABRRRQAUUUUAFFFFABRRRQAUUUUAFFFFABRRRQA UUUUAFFFFABRRRQAUUUUAFFFFABRRRQAUUUUAFFFISFGT2oAWiiigAooooAKKKKACiiigAooooAK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CiiigAooooAKKKKACiiigAooooAKKKKACiiigAooooAKKKKACiiigDn9cBAVgAOo3Dl8nsB6H+I9 h+tq1m+zWasyqCAfkjOR17HJ/Hrjn6VX1wHCMPlwSN4PzDPYL3DdCew/We3gzBGgVEG1x8rZxn0O ec9+uKOgFeLX4ChMuEZSFAyMMT/cPfHf0qnqF3BvWaMq6AGMFTk5OchR3H9/0quvhGynRfNDBskq Fk4Q5OSn171WvdAtLEK8BZVzkYbcQc87B/tfxntR1EdjY8QqPlHy/wAH3ep6f196t1VsgVhQEBTj ovT2/wAT71aoGIa8/wBQ02a8kM0DlFHy5A4b1MQ/hA/i9a9Arg7zTdQvpCLOXyYmPzsPucH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jyx+j U0Jmfb6LdXjnbdFFOUDKvDADny/Q/wB71rsdOsX02DAPnSAYOBtB5wMDsQOvrXHNoOukiSO4RPnG VTAG1ehHoT3rvLCO7SJBdMrSDO8qMZ/u/j60MDQHT0paKKQwooooAKKKKACiiigAooooAKKKKACi iigAooooAKKKKACmONwK9M8fnT6y9T3mM+QQsoUhSTwMjv7noPekAkWnW4clcEoCuBjPPXd6n0J6 Vm30cMcYRVA2ZQknJXPQY7k9j2rjpLHWrIJcR7YxGGVQzZYs3BLeuew7VIbfXJcN5aR7Iyi7mzhm 6sw7k5+X0qrE6Ho+nxmO3RCpTAxgnJ6nqffrVvaCMdRWNpEclnaok7HKIu5TyQSTk57gnp6VsEZH ynHvSKEZhGMngVTee1kb5mUsmRjP97rx39yM4qy1ujkFuSoI6/3hg1y2q6YIo4zar5Tw5w5Ocbj0 I/i3fpQBfTQLeMmW0PkyN0dOcDPIznkH9Kqy2+oRzHZIxhbGR3THQL6gn73pVG28SJZfuXilBjAE iquVjPqD1IcnPtWvD4hjc7ZEaIj7wbqCfu4/vZ746U9RGrApba1wFEy5HH649eOtXCM/hTNiOQ/B K52n61JSGITimSKWUgcHt/gfb1qSmsSAcdccZ6fjQBwM+oajpUoVYRIDlmy3Qc42Dsg71Te61LVm VAvl8/Ptbqp/ueqf3qtav4ijMvkmCRnVeXj5yM/dX1Unqawba9u7efyyrxHIJUD/AFY/hVD/AHT/ AB00I9O0y1e1hCSYDfxbfu8dMenHX3rRBBGR0rlI/EjK6RzR44AcqeMnuueqgdfSunikSRA0ZDIe hHT8KQyWiiigAooooAKKKKACiiigAooooAKKKKACo5fuN2+U9OT07D1qSmswXrxmgDB00WkMTMWG 5gGkZyFfg8bhn5eenrxVy/uITEy74gQATvYYAPIP1P8AD68Vl3nh2y1JmmcSKZvv4JG4L0yOw7iq EPhOynUmbeVHVmbDMBwAw7AdvUUE/I3dFEnlszncjHKMfvEdPm/p7VtVTszGkaxR5xGAgB+8AOBn 6gcVcoKI5CApznGD0+n+cV4vqEa/bYw+1Swb5ZPv4z/y0Pv/AA17TIAVIORkHkdRx1Hv6V4tdBXv UDFZCA6AyDDtz/y0HbH8JqkI9d0sbbWMAMoCjhjkj6n+XtirwGKztLDLAg52BAF3fe4659vT2rSq RhRRRQAVzeugrJDJ90KxBY8rz0Ur6nse1dGeK5nWVLSwPyvzlSWGUAPZh6nse1AHQ24IjXI2HH3Q c4/HvU1QwRrDGEQYC9BnP60/JxnH4UAPoqtBOZeCpVl+8PQ9vrVmgArmtfGNrcADuOXOT93H909z 2rpDXO6yduyRwEOCN4OT/uAejdz2oWgG5brtiUYC4UcA5A47HvU2c1VhUvCoH7vKjgHOB6ZqyqhQ FHAFADqKKKACsLXXZYlAJALchfvfl/dH8XtW7WB4gEfkqWYxtvAUqMsfUAeh/i9BQBkTJHIi703l OVKZAIPdPSMfxj61Mng/TLhQ7xq4YZ4J2gnug7A96SaG6EY8tPNQn5gpHA7LH/sE/eHrWU93rluh EFphmbcQG+VQOip7etMnQrSaBFb3Ki3UMMnCqSTx3X/ZH8Y71s2DyW8uzGfVRxuA6tGcfKg7jv8A ysaBY3ClpblfLaQ7yp/gJ5xGfQ/xCtTUtP8AtA4zywJx94Y7Keyn+Id6d+gzVLqULgjbgnPUYx1r mdHkiM+2PAyGIO3iQf3kOPlA7jvXQ7fIjJA3H0HTpjp2HrXO6NujuCpKDeWOB/Fj/nnjoo7ik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gG+ ILa+umUW7GKNDyF+83+1nsB3XvXPQeHNWnLB7wqsjB8qCCwHQj+6B3HevSpZRGMkgHnGSB9evp1q KCdZIwyurZBIYYx9cegpXA4Kz0rVLG4CTXTXIcghScZUd89iPTv2r0NCWHPTjB9ffHaubbzrh1Ql GQ8jnBkYE4ZT2C9COM4rooldVG8hm/iI4yaAQCNvM3bjt242ds+tUrqN54pFcBNuTGQNxwBwcdM9 sVfcMQdpwcED2PY/hUDym3jw5LMqksQOw6nH9O9AzkdFmWxkkinHk7U3quPvZOd+ezn+6Kqarr8t lO0UcQmIKuEPQqeS5/6af7P6VPeeIbCNleeORnVg6nH3gB98+mB/DVKXxHo1w28wuzNIJM4I+7/E Tnj/AHe9MVux2GlzTXUbNLGIN3K7OhDDqfRx3Fay4jUAn0GT3NZ+n3kN4rG3+UN82fqOCR2PtV8R 5UK/zYwcn1HekMgnu0hyScYwPqf7o/2varEcqyDKnP8AQ+h9D7Vx/iEvDLvwzrgEKOAp7yD1k9B3 q9p97FFEXmkVBgnrhiMfef0k9uvtRayuB0DRhmzz0x7fUe9Ndkg2l2xnCDJ6k9Pxrkp/FMYXyIle VnyA0ZGVXsxPZ/RaLC5vJrhXnBSIqojSYcYB++T/AM9D2oEdrRRRQMjlbYhYAtgHgdT7D3rmm8SW UL7SWG0YJxxvP8B9X/z71v3ocwv5ZIbacY69O3v6e9eZmWBTslAUkc7uT9W/6bHsaaQjW1fxTpsy +WWfeMZAX7pJ+7n+Fz2Irq9IeFocQH5RjjGGBwCQ3qfeuQ0/w7b3QaTAbgqCBzgf38/8tPQ/rXZa XataxbGxjPy8YbGP4vU+9G2gkaVcbd4a8baf4gu7HBP/ADzx2P8At12VcbNIVvmBYL82C+Pl2n+A jH3z/e7etCGzsF4A7cdPSnUg4paQwooooAY5AHPQ8fnXNysk7sE4/gGeCcfwnn/VHu1bV4+xM+vH 1z/D7A9z2rmZHCtkZXbhSRyVHP7oc8oe79qAGxQm5LDO1QQoHOSe6D/pjnvVl8w/KANzDZ7gDqAM /wCp9TWrZ24Vg5AJKkdchB/cX1HvVC/T5i6nlRtyOoB/5Z47xnu3amTYqKVl2hTtKZGB3+n/AEx9 T9at6e5Mj44xjAzxx3/65eh9cVneWg+Ykhvu5XsvP7tOeYj/ABN2/noWiqszYAxt7Hpx9wc8xe/r RYLWOlA3Lzg5H4U0RgMWAAOAM98en0ojOEBOBx26f/qpwYHoevNIodRRRQAVG8YfGcjBzxUlIPfr QBmaram5jCKSrBgQR0GO7DuPauFsLprC5P2jPlI+9yxwyY6SZ7xnstem1j32i293E8ZUbnO7J9ew Pcr7U12Ec5rHiiGxVTaSJK1x8yg5wmerk+ntWJPd6nrW0RRlCCrRshwAScGXPdT6GtGXwPEv+rdR tXfgg53+n/XP2/Sn6fq76Uvk+SxSM4k6jGT99c/8s/8AZot21C9vI6TQLWS0h8uUsGy2Q3OTnlwe wPYVv1Ssrs3aFyhjGflz/EvZh9fSrtIYVmaleizQuSAACWz2UdSo7t6CtOsbV9Oi1CPypCUZMyIw zwR3I7j2oA58eMNHmCo0jA4LgkYwV7nng+1Z83iHSr6WNYJXJbLYAwAR1f3b0HeoLjQLS3bIKSs8 e6TK8Bj/ABj/AOI6+1b9na6Y4EcaxrJs3AhcEkDh/Y5/h709BfI29PvoJQkUJZ8pv3Y/Pd6NnnFa 1Z9lbCFQ0ZGxlyQFxub+97fSr/akMK4TxHZXeoyxom1eSF3NhVyeH6/6wdhXdKCBgnPvXGeK4LvA lsgZHjUts7BugfP94dhQhHIy+FLyD5nZSfMAzu4Y/wDPQ8/6z0FaGnaM+mTOb0/IhyDu4cnG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GH/T Ug8D0rFfSNa1NBPJGykAPs3Eb3/v+zd8V0GgaFd3Ls2piROMqCcqXHAc+jD0qtheR6RCoCgqCMgH nr07+/r71LUMSuo2tyFwAe5wOp9yamqSgooooAKKKKACiiigAooooAKKKKACiiigAooooAKKKKAC iiigAooooAKKKKACiiigAooooAKKKKACiiigAooooAKKKKACiiigAooooAKKKKACiiigAooooAKK KKACiiigAooooAKKKKACiiigAooooAKKMUgz3oAWiiigAooooAKKKKACiiigAooooAKKKKACiiig AooooAKKKKACiiigAooooAKKKKACiiigAooooAKKKKACiiigAooooAKKKKACiiigAooooAKKKKAC iiigAooooAKKKKACiiigAooooAKKKKACiiigAooooAKKKKACiiigAooooAKKKKACiiigAooooAKK KKACiiigAooooAKKKKACiiigAooooAKKKKACiiigAooooAKKKKACiiigAooooAKKKKACiikOe1AH M+J1IhEgG0KGzID8yAj+Ff4s9+OK461S8gt42XeVC8bDkop7rzyzfxDtXca8oCI2OQSN/Xbkf3f4 s9PanW1jvtI1ixC6Z2kHO3PX8+47U9hWOEDajOuEhkRA2VIOdq99vPLMfvDtV17m+t9qNbupxzzn ao7R+rN/F+NaLa6NIK281u5dSzHZyFX1B/iLdSO1VLnWH1QxsiSRFckEdVB6FfViOCO1Fn8hbHd2 MjSQI7qEZlBKjt6D8uvvVuqdkzeUqyDawUZ/p+J6ketXKRQV5zqGpX+n3QFmnnCRsOB9w4PAjHqO 9ejVweoGe5kNrEhJkLZlT7sYHeP/AGz3oQbFKDxBq7EKI42O8/KMfMP7ikfxDvXY6ZLeTKr3Oxfv FgvP0X6jvXKr4fbRx5okaVT0Xo4bGcp/tN/FXV6LdPd2wkkVUbJBC9B7H/a7mm/IRr0UUUhhRRRQ AUUUUAFFFFABRRRQAUUUUAFFFFABRRRQAUUUjZxx1oAWqd5E0kZWPAcjg+nH+QPrSXCyBP3WTJzt z93JHf8Ap71iaJqJKtHMxLIx3b/vJ7H1BP3cUAc4099CBb+XtK58sucmMMeWkHfd/D6UuNVhQqsQ CLkKWbLKT1c+ob+Edq7eeO2RvNlKoIhkknHB/vZ6j0rntd8UxWkey3AlkkHJHRFPAZvY9qdybeZv 6XbmOBN+QduCpOcHvz3z1HpV0K0b4XlD/wCO+v1zWDoySTxJIWKhU+RCckE9ST3B7DtW8qeVtVQW BJyc9PekUPMygle6gE/Q1k61dPaxeauAqglnPO3A4wvfP44rVmQsp2Ha3Y+lcze6IMb3nZI4jvQH kAn7+R3B7DBoAxo/HmnxovnoySSffG0fgfcHr7VSuPFthfSeYu4HBBJGSm3oR67vfpW3dTaKjJFL 5AdF3bj/AAjHBI77vTtUFtDpFyGaExRuoBUKN23J5b/a3enaqXzEdfpsiPbxtGMKyBh+Pv6+tXhU FvAkUaon3UHH+P49asVIxM1XumCxktkj0Xqfb6evtSz8exAJz3/L+fpUNtex3OVBG4HHXg/7p7++ OlAGNo5ijDs+DIrEBRjCg9oyeo7nFXdUntxDvOHZuE2EFj9PVR/FiqGpeGIr6QOHkiwpVdhwE9SB 33d6zo/CFra4LyybwMRgNyvPzFQTzkdfSmT5WNP+zYbi23ybQ7ISCp4UDqF9v71TeHFKWiqAqqGb ocqR22H09fersNhD9nMUDYjKlVIOcA/ewffvUun2Qso/LHQdF7D6fXqaQ7F+iiigYUUUUAF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FFFAB RRRQAUUUUAFFFFABTJEEilD0YEH8afTHYqCQMkA4Hr7UAcB/wj0tw8hDzeWxwpLkF8HkMOwHY96s N4UEAkkM0j8DaGkIBx2PPAHamv4pmWQqkE7qmQp243uf4T6AdjVabWri4h2SW05GT97gM391j2Ve xqtSLJdfxOu0mMRx7c7iAAS33+PX2/unuK16wdCO+LewxIVAbd9/joCPQDgHvW9UlIa3A54rxS+c LdKVILFn+aUYfAPRx6f3TXtbYxz0rxfUlcXoJKTbnZcyDDsM8Bx2UdjTQHpdvet/Z6yxZD7MgydA R6+x6L+ArjD4l1GQuIvlwcDcBhT3z/vfwV3unp5tuquo2FAuGHJx2/3fSrYs4QCNindjPA5x0/Lt RsB52fEGopL8zKihR8pXJVvR/Qt/DV648Q3qqWAWPdtIyufK/wBl/wDf/hruGtYWLEopL43ZA5x0 z9Kc1vG2cqp343ZA5x0z647UadgRk6PfTXm9psA5H7vGDHx39c9RVXXHZHjO4Ku/qfujPZh6nse1 dGqKpJAALdSB1x0zXLeIlLCB8bcS8k/dHYbx3z/D6UdQOitF8uFRtK4H3Sckde9Ydx4ngtpBG6Pk Z8zA/wBWf4Qfdj+Va6TiC33ygoB1Gdx5OBz79vSsXT9GtnLSNuYhm4bqN394/wAXqPSkHoatpqkN xGzn5GjA3qT93PTJqtJrkKNsYgbcb2UghCfuj33evauE1u/t9Pk+zWxbzFyjB/4QTyWP8Wf4T2q1 pfh2WbZLgrG+SuSDgf7X97d/D6Uw2PSYnLqC2AT2Bz+R+lYOvDZskwBjI39SM/whe+fXtTNJt2t2 WIjIQthWbJjz6H+LP44qTXhsCSYxjIL9SAewXvn17UgNWNxb2wbG0KmdoOf196p2uq/aJBGAMhSX 56Htt/ve+OlTJHvtBgFD5fAzk8jp+I/LNcVYxPDKRGMbM4IOTHk8gH+Ld39KLAejg56VVurj7Mu8 j5QDn19sD69fasOy1RklFuy4YffX0z02/wB4nqR2rS1N43tmO8DggFSCc9wP5H060DLNrdCbK8Fl AyV5Xn0PfHf3rK8RACFH7o4II5Yf7o9PX2qn4auGcyRHKiPGI8fKB6q3cnuO1ausnEanO35wMgZY A9cDvnv7U+oF2yJaBD8vI/g+7/n1981aGcc9aq2K7YVA2gDP3OnX+fr71bpAFFFNIPagBsib1Kk4 BrldItIxcF42BUMcnHDH/pn6AfxCuqlfYpbBbHYVxGnwyy3LIJQkTOWCqMA45xH6Y/i9aaQi74jj N0BAysFJwNpwzEjqpHQL3FYMOjXEPzQhpYvlUjOC5HRk9AP4h3rT8Rpd2sSNGxld5CzKo+bA6CP0 H971rLgl1K6gbIdQMM20Y3enl+mP4vWmI12hminVVw3mLnA6ufVf7oTuO+K6633hAsh3EAfN0yfp 7dK4a002+nl8yZiwAG49N3ps/u4/i9a7aGKRdpdgW/j9D6YpMaLDccioyw8otn+E/Njnp1x/SlVG HLHPXPH5flTdmUZojtLgkHGcHHBx7elSM5C60a0v0DEuzMu/jjOP4iOxH93vVaz8L2M0RE4fDEuM NgsB/ERjg+1Vf+EYvLl2LTSx5b5tpwH9GH93Hde9Nn8GXZO9bqV23DcN2MjsR6Y9O9X8xHb6ZYW1 rEfsoKCQAn1yBgZ9DWig2KATnHGT3rG0XTnsFfezMXIO5jktjuR/D9K1pYRLjdyoOce46GpGE0Uc gAlAI3AjP97t+Nc3qnhm3vQxiADlssMnG4/xED+IdR2roru2W5jKNxjlSOqkdCPpWbNP/ZtuJ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Cdx 4Z3fjcBwT1+9joKBWONi0eXRHZwgnYAtwDhlU8uf9sDoK6ix1iPUysUUbEABw0g44PIPHDDtXPt4 3DTYTase7jcDkx9y3o3oO9b2l6jZ3somtmZAwbcuNq5zj5/RvQUwOnopMc5paQyNyPunIBBGenXj r6+lcZe+ExPP5kbBemMgkEDru9X9DXZsecEZ4z7cf1pwPGf0oTsLcqWNr9kj8sYwDwQOSPVvU1dq Eyqi73IRfc4x9akVg2cEHHXFAx1cXeybb8ncByo3YyAePkI/vHs3b2rtK4u8cG/IZlGGHzBcqoP8 LDHLnse1NCZ2Y6elLSAY4paQwpD04paQ9KAMLUJQQM/IQCDg85P8OO6nu3asthsG/gdU9dpOfkXn 5kPdu3r63L6DDI3C4UrnOSAc/LjuG7t2zUOwjaBgbcjA52A5+Qf3g3ducZoAv28giCAhAFUqdpJC k9l9VPc849azZJQzMMnqVxnkZz8i88xn+Ju384sNECfuhMgYOdgOfkXn5lb+JucUNbiVlbIQqCPl OdoOconPzK38Tc4zVJdREcS5J2nbt+U4Ocdflj55iP8AEe387izCOQAFRkFfl5A9uv8AqvU+tR+S E4X5doIXbyVBz8q8/Mh/iPaq5t/nJBC5GMKcg/7H/XPuWo3FsdepPk5GzO31+Tp6+lVrW481wBtA CdO5Oeq/7HvSRMVtiFC5VMbSfk6dAc/d98/jWXo0eJTJhQWXHJ+Yc9I/WP3qRnT0UUUDCmnHTvTq TFAAelQvJ5Y5IBCkn2A6t9BU9ZOtRs9pKEAL7Djt05OT6etIDiZvG8SGQxZ3HMaDbkFs480cfcHp UUPiSKd1N2XlVSCQq4zjq44/1f8As1c8KaYpDu+xs8qCAfm9V/6ZnuKbrOo2unSGKRAr5Hyqo5PZ xgf6sd0rTRaEnV6PeW86t5G5Q7Myhs8j1X0HoO1blc9oEokiyU8tiSc44cH+JPRfauhqCgrmfFHn G1/cBi6nd8p5UD+PjqB6d66ak2jv3oA8cXQtTuSAlwEMp80Eg/OB/Ef7uP7tX4fCmpofOa6R1ZvN JCkHgdvYelep7AOgAxwPp6fShUC5x3p3EZtjIxjiEkhdzGSTtxu9z6EelaSnIBpcYpqngD2qRj6a yhhg0h649qamV+U8+/8AjQBVeaSNhEo3MTkE9No6kn19BVl4yzZDEcEYHTnv9R2pwB3ZPQdqkoAi hXYoQtuK8Enr+NS01VC5IGM8mnUwCiiigAooooAKKKKACiiigAooooAKKKKACiiigAooooAKKKKA CiiigAooooAKKKKACiiigAooooAKKKKACiiigAooooAKKKKACiiigAooooAKKKKACiiigAooooAK KKKACiiigAooooAKKKKACiiigAooooAKKKKACgcUUUAFFFFABRRRQAUUUUAFFFFABRRRQAUUUUAF FFFABRRRQAUUUUAFFFFABRRRQAUUUUAFFFFABRRRQAUUUUAFFFFABRRRQAUUUUAFFFFABRRRQAUU UUAFFFFABRRRQAUUUUAFFFFABRRRQAUUUUAFFFFABRRRQAUUUUAFFFFABRRRQAUUUUAFFFFABRRR QAUUUUAFFFFABRRRQAUUUUAFFFFABRRRQAUUUUAFFFFABRRRQAUUUUAFFFFABRRRQBg678qRtjCq 3Mg6xj1A7k9KsW862lqZZQEVct8nOR64/vHuO1VPEAISNwPuv97P3cjrt/i+nap7eMi3UIqgZOST uwCPvY9T3XtQI5Ma0l5MzS5+Xkr12J2aP1Zu47Ve/tW2tLiOG3jL8b2zyFU909XP8Q7ViT3U1tuW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KNF8knJC7toJ++p7k917VNZS3d0WbYqKuNpC4IB6yKe7HuvarFc9JjkWQBl6Ef5H19RUlZOlWzwR jd8uf4c5B/2/Yt3Fa1QUFcBqGtrpd0UIZvMLFtnKhR2THSQ9+9d/Xnl9JPBOwgQAbm6AMo5+8mf+ WnqKBEjeJHeFWaLecbiDnJTsE/6aAda6jSZ1ktRLGiqrZYKnv2Of4vWuN3XzfeUHbhRgAfKf4l4/ 1n96uw0yKZI1PyqAcFR02+pH9/1psDYByKWmrnvTqQwooooAKKKKACiiigAooooAKKKKACiiigAo oooAKKKKAGlckH0rlr3R5Nu60wswJKljnnnl/UHsO1dXSY70AeNXOnahKBDfk+WDuPPCnPJf1U/w iur0nT9PhAIj245dXOSoIwC2eqH+Edq7aSBJQVdQwbg5HUVjSaJGAPLJ35PzE8Edgw7qOwp3JsaN pbx28flwjaOo5zweh+npVwVmWFoY4lVtysjE9c5/+x9BWgynHy9e1SUOJIxgfX2rm/EJmMKsiEEF iXHIjAGMkd93pXSgYFVrpXZNseAxBAJ6DjqR3pgcToWgWt3H511EG3AMEcHrz82ff+72p0lpZ2M7 JCqRsAWcL/yzXPDL/eJ7jt/Le0eyuYBi4wEXJVM5O7uc+h7DtXI3VhJDdgBSi/M3UsVyfvMf4gf7 vaq6iud/YSl4lDDa20H1BB6HPqepHarblgRtGRnn2FV7CMRwKANvGeuevf2z1x2qw5YEbRkE8+w9 akZWuIWuImTOxyGCkdRnp+Y61xtn5misTcKHVCemfkLDgJ656secV3pUEgnt0qvJDFO4DruMfIz0 BNArHM33iEIqxoUdgMyiMksM8qE9T/e64rLa1vdYl3Mj25YfNJnO1Twvlj3H3q1r7wujYNltgfcW 3EElSepH16c9KrJqV1pLeVJG86xqPM2D5UHYqe5YnJpgdBpGmHTYthcuTjPoMdx9ep961QwYZHNV 7WdpoleRfLZ+QpOTjt+OO1WFUKMDgUhjqKKKAEzziloooAKKKKACiiigAooooAKKKKACiio5VDIy noQQfyoA56/8RRWEZfa0mTtRRjcz55BH8I9CetZsXjCG6PlPA43fKwbs3ofQejdKo6RbxX9z5krF 8ZTJzh9p4Ujtt/vd62dRgsYWR5iQXJU4GAwHQP6Admp6LQRvWUsVwpmjUrn5TkYPy8fl6HvV6srS rpLiL9225RwM4BABwBjuuOh71q0hkboGxnoM/Q8d/avHLsKbxH3gKHdQZB85bPRx/c9DXsbjP05z 6dO9eOagElvV3ESKWZdz/K5/2WHZB2amhM9Wsp0W3VmbaFXJ3EDA9f8Ad/u+2Kl+3RDOWAC4ySeg PQn2btWbZWivYhVHmFkKgP0Izwuf7oPQ1z40C7YMVYHphX43EH7p/wBleqmiwHbtcxpuywHl43e2 7pn69qHuYk3FmA8vG723dM/XtXFtoOpJIzRyoQFG3cM7yezg9k/hqNtE1Zfl8xJABnkY3sez+y/w 0WC528Uke5olbLJgkdxu5H51zviSWP8AdLna6yDk8ouf749+1aOm2M9txMwfCj5hwxPcMe4HQfhW Z4iDnbtIADqemQB/009Qf4fSkgOhhTfFtI2Z7Hn8fx6iud1LQ5pHT7NLJGFJKkHhD1OfXd0HpXQR ypbwb3JVFGSTz+Xt6e1cdfX95LJ/o5aPaDtB6Lnu/wDeDD7vpTXkBqWHh2MAtdjzsj5VcZZSepJ6 nPb0qGTwnGpUQyzRoGLKA3yoe/GeQemK5+aXVUKt5zqiKWORkq3q3qGH3R2zWjpXigQIkU0UoyTl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iM4z0b6Meg7UaoNDroIYrSMKc/us4J5PPf8AGqGsrJLCpVQDhsv1K+mB33dD6Vq28zToGZdpbqMg 4Hb/APVWZrEeDHKMr5e75wemR0298/pSAu2o22aiQeV8mDjnGeM/j1/GsnTNKewkDqu4SM2QW4jH Yr6lu9a0LEWyMRjC565xxwfcn07Z9qhsL7zSIiuxxkuM9PTHqT3HagY690mC9YNJkMPulTgj1x9e 9cy/g6IujBpFT5iyhydp7FfUt39Kl8RXsscyLb+Y7dSU6R464/vE9x2rMs0vnO8rMiqScMeUB/iX 13enanYR3djZRWUYjiztAA5Oenf6nvVTVxmAGRtmHHzKMsPTaPfv7UmkSuV8qVDE6DOOqkE8EE9z 3Han6vIFhDg42sOQMsPoO5PQ+1IZcsgREuSp906H/wCv6+9WjVPT8+QuQo68J0//AF+o7Grhz2oA WkpaSgBshwp6n6da5HSNwvG3lASWAwPlYdgnoR/F6117HaM4z7CuQ0s7bxhlANzDGPlye0Z7N/ep iOtZckEY49ufw9KeKKz7u9NuwAUnJwABy5PZfp3pDNGikByPSloAKr3TMkTFOoU9O3HUfTripznH HWoVYxoBIRuAJJxxx3/KgDzOXXr+ymIWN5VKfKcH96T1c+hT09qhbxLJMjweVIWYAo/ILkfeY+mz sO9dNJrNtLIEyXU9MADfg8sP7oXuO+Kz47m0klZgC6sxKgYG8Dqw/ugeneqFqdBoDyPGDJu5AwzZ zJ6sQehB4rosVUsp4riMSQnIYfTGOBkdqtAEY5qRhnA5rifE8IupIV3sECl2QjCEDPJP98dh34rt 657XZ4UTyHGXmwVzkAbe+fUdh3poCzYW9q1qkgQOuzO50G8gZ5IxnPFYk0yRXSm28vEmG2AAIR3L +jj+EVqWkc0kIlSXChNq7hjOeNzjsw7fQVFa6NDbuDKfMc4LHsxHQt6EdvWgVjoI2LcngHp6496l opMUhjJHEalj0UE/l/WufXxRZNxvKHBJBX7mP4W9C3b14rZuozIpRc5ZWA9OR1PuO3vXGf8ACIG4 PmNJwwwwK4Lgd39x2IoAu32qWF0gkkZlJjb5W+6B6MOzn+D8K0PDskbW5EbEgEHa331z0DHvnqPa sW98PW8MTbplQIAGL9CT90v7j+HFbPh+3Fsrx7lcjbz/ABkY4L/09qelhHQ4rjb6QrqBBdUAC/OB 8q5/hcc5Zv4T29q7LHOa43Vci+4ZVyFBOMqP98Y+8f4T2pIDs6KavQfSnUDCmt09fanU0jNAHPXg xhyuzapGQclCc4XHcN3PbNZ+8oOmxkGDjJ8snOEXn5lfue2fz3r+JVCt93AK7uoAPYjvnoD2rCZP LfByuwFcg52qc/L/ALW717UXFsOdvl2sNhQYIHOwnOFXn5lb+I84pIAVIUAI0QIOOdhOcKnJ3K38 R7ZNL91B/DsBGOpQHPGf492eTztpyuV2DiMIMZHOwHsP7+7v6Zp3AdKcDDkJtHO3kqTnCpzyh/i6 4qCQbCC4VQuB8nJBPRRz/qz1Y9jmpSN/CkJsJGQc7Aey8/Nu79cU0KBg4CEAqcHJA/ujnlW/iPbN NBY6Lbm3IwmdmMZ+Tp0z/d9Tn8ax9FIMjKCDsGDnqD6R+sfvWvEubXbtUfIRtBynQ8Z9PU1jaQcz HAHygqcn7uP4Y+fmX1NIDqKKKKQwooooAKgmkRAd+MbSWB/u9yfYDrU9VbqFZUZWwMoRk8ce5/u+ tAHMrYWRZlhm8vd+/jAYY453Kc/cB6iqh0ixafzZ7gSPKvmjODyOrKf7vqveudvYLOw2uVYuCVXY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Sd3/AFzH/PL+8PrWemkz6mwkj+Un5Mc5wO0Y/uf3qqwtD2K3kVlTaVK7RtIxhhgcgdh7VbrntDsZ rNNspyRw3HA442ei+vvXQ1IwooooAKKKKACmY3cg4GKfRQBFuEYwx6AnPsOtMjuY5CFU5JXd+Hv6 H2pZ1YoQBuPbtz6/h1rjJJZNKnfcd3mMOCeH77jz8u3sO9AHaSs6j5ME+/p3qK2eRi2/GzPyHuR3 z75rGtfEVtI2x3Chs7GP8QHXI7H0HercOt2s5CxuDvzg9AMdQ3ofT1oA2aKjjORnt2qSgAooooAK KKKACiiigAooooAKKKKACiiigAooooAKKKKACiiigAooooAKKKKACiiigAooooAKKKKAEz2paTFL QAUUUUAFFFFABRRRQAUUUUAFFFFABRQOaKACiiigAooooAKKKKACiiigAooooAKKKKACiiigAooo 6UAFITiloxQACiiigAooooAKKKKACiiigAooooAKKKKACiiigAooooAKKKKACiiigAooooAKKKKA CiiigAooooAKKKKACiiigAooooAKKKKACiiigAooooAKKKKACiiigAooooAKKKKACiiigAooooAK KKKACiiigAooooAKKKKACiiigAooooAKKKKACiiigAooooAKKKKACiiigAooooAKKKKACiiigAoo ooAKKKKACiiigAooooAKKKKACiiigAooooAKKKKAMHXhhEfbna/388pkdQP4j7Va00OsKgoq5Y5w eoP8R9Ce47elU/ESnyUYDO2QHdnlfcD+I+1XLAkRZQKdz8kHqO7H0b1HajoIsw2scalQiqNxbHXk 9+anESLgAAAHIwO9SUUDCiowxDbT9Rj09/epKACqyWyB/Mxg+g6Zz1x/ePc1ZooAZsUdhwc9O/rQ uB93HXnHrT6bjHT8aABc96dTF3DO7HXj6U+gAooooAKKKKACiiigAooooAKKKKACiiigAooooAKK KKACiiqV/I8UW6MEsOnoPc+woAtODgheD2zSRkkfMMEf5z+NeYDxDcwyMNkzKjblJzgt3J/6Z+1L N4ovWcEW8ihfmGM4LHq5/wBj0FOwrruepUVh6FPJcQLJIGTcCcN1JJ6g/wB30FbLZ47/AOetIY+q N7di1TeeFHLN/dH97Hf6VeqvcWyXChXGQDkemfcdx7UAcfF42sxtMrhBIxUA9lH8Z/3uwqS48RWF w42TKCVyG/uL3fPf/dNbiaDYqMGGMnvlR1/p9KyL/SrOGQCOGM/LlhtwBjuPU9ttAvkbul3y3sCy Kcjs394DgN+PpWiDVLTzm3XaghGOFAwAOxx2zVqOMRjjucn60DILu6W0TzX+4ud3r07Dua5UeMbd AhkZQTlnUZJVP4cerHuDXWz26zjB6jO09cE+3SsqfSLQoy+WowMgqgyD3I9SfSmrdRFKbxdYoQUf cgXe5wfukcAerZ6iqTeNbRiqjPOS+AThT0x6t6jtRpOmWQd4sANnKAgFRnupPVj3HarurWsMMarC kak7vnAG8N/sDufUHoKemwtTasLkXUYc7T3BXpg9P+BeorQrE0HcLVQQilSc7DkH3Po3qO1bdSUF FFFABRRRQAUUUUAFFFFABRRRQAUUUUAFIQCMHoaWopW2gEfgPU44Ge31oAyLlLbT3jkLrbbnweOH H90nsPU/nXNzW1rqc+HuC4MhViOrDtHgcBfRulV7RX1S/BuNxiJYMrjPTOFA7L6NV+fRDZyBreRF IznIwSvZT6KP71Vt6iZ0+n2K6fGIs7sZVTjkLnIX8K0qxNImlcGNyHCDr3B9AO6jsa26kYx/T/8A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V+PtXkGrxq17gkOokKhn4cn+4R/zz969fY4x3ycf/r9q8Y1NAL4uzbwshG+T5Sf9kL/c9WoQmeq6 PsFqoTIVMj5ugx1we6jsaZd6tbaeQszN8564yFB6E+i+hptiFks12sQFz1+7x2909KxYNEE1w7zy l0C/MhHVSOBz1QfwmgCR/GenP8kUuHLbQSpwD6n/AGfet6z1OK7VTHliTgjuMfxEZyFPY1z+paJZ 2dr5ibVaEcMwBBDHADY7DtXM2FndQyLcI7rzy2OAPVv+mf8AdFOwz1bJI44PvXMeIIpiAQwCF028 cLjr5h7g9q0dJuPMUpkkr1Dfeye/+6e1ZfieTZEvPCunHbk9X9VpCNeAhbUlh5YGfvfMO3zAf3T2 Fc/BfwwzESghFbcAeqD++x7qf4R2rqLMAwgMuB6E5BHqPY9hVHVNDg1NQHJVgc5Xv6Bv7wHYUwMS 98U2UQCsrebuPy4yVB4Dn1XngVpWsYurdWERjG44LdQOu/3Ddh2qLT/CdrZS+eS0r/7fP4fQdh0r oxCox/sk459e309qXoG+6MrRmYRkbSgDkbT1A/vZ7hvTtUPiDesaNGuSG/1naMHqSO+entWxHaxx AKuQFJYc9zWTrZAVGOQVY/MD90H/AGf4s+nagZfsYw0EZK7CoyOc/j+PXHauc1MNpZdoNzLwSVBL RZ+8w9d3THbNdPY/6leNvHrnPv8Aj1x26VaI9s560Aea6b4jQXBMy7I1JYBuCq4wZB6lz27Vv3Xi WELsztJG52Rgdin7pHqT6dRVi98MWOpgG4jKFGYjY2M5Pfrx7VTg8D6bDIJQrnGCAWJGR/npVaAX NEunvC7uXUsoKp2C9A4P95upHarWsIsVtkHYFYHePvKfVR3Pt6VqW8EdumyIBVBPAqhq5UWxJOAC ORyRz/CO59vTNLqBZ08EQjO0Z5yvfPc+571dqnYnMQ6H/d/r6H1FXKQBRRRQAyT7p6/h1/CuS04E Xr/MgyxOBymPRD2k9f8AIrrm6d/w61xumyR29zOEXdibHHK5PXb6N6/jQI7IEHpXIaxDdGSRoUeR cLvwcErn/ll6MP4vxrsAMe1FGwyKDiNeo+UcN1HA6+/r71NSEZGKQA0AOqDyiybJDu9T0+lT1VeF nGC3rnA6+n5frQBzFz4Rsrtt7M6tJ12HaDj0/u+/rUDeC7eBHaNpXkIAA3Y6dPy6n1rO1HT7v5pV ndhIw3AHbuCnqB/Dt/WsmSz1H5pxNLJuYcZwHRecEfwlcfjVIWnmej6RZ/Y1ZfvE4y+fvED07Y6e 9bFc7oEksyNJJyTj5j1bjuO2OnvXRVIxhYA47msfU7E3UI2nzHj5VWIAJJGCT2x1HrW1XF+IILtG VrYNIxJ+QE7Xx0LHsV7etC8hMjez1mIeWrxuE+7u/wCWmeTu9Cnb6cVJaQ6lAxkmkjk6DB4D567/ AE2/w569qw4Na8QR4Qwbxg4Zhgk/7R7Adj3p+m3GpzXGLuMIhHzFz8rkHjd6Afw+tP5Cv5npijA9 adSL0H9On4UtIorzLjEgJGwE47Hjv/SuN1fxH9kjAiD+bnKg54ByGEnp/s11V80ce15WZUG7JH3e Rxu/p71z2kwpNKXcFwSfvYLeoMoPb+7QI5iz8QRXQaG5iaTbkqZMjcfSTjn/AGK9F0xoJIw8KeWz KNyn7w9Af6e1RXkdrEu6TYAoO7O0DB+7uHX/AHfeo9EuraeMrAW3ofmD/f8AY+49KYG5XIakxN6Q GVSFUgkZUf8AXTg5J/h6119cjqDKt/yQG2jkDIUf9NB/Fnt1xQhnWr0Hf3paReg+lLSAKKKKAIZ0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Z0KodpPfGf0rPls9r7l4/unHCcc5Hfd2z0rWppUHGe1AHKeWR8p/dgZz3MWfT+9v/HGahkzANoG3 yhn18snuv97f39K6OawSQAISjoDtbrjJyfr/AEpFtFBUyEbwTt/r1656+1AGLbxEBAyiPbljjrGT 0x/e3d+uPatWKySWMEARkZxtIOAT8wz33d/SpILDy5PMY7hklVPRc9ceufersMKQrsQYUZ4+tMBj RiKJkQDAUgKeB0PBPoe5rA0h/MmwAMIpBH9wn+GPn5lPc/5PRyjKMODlTweB07nsPWue0rIdEwvy Bv8AgOe0Zz8y+p//AF0hHS0UUUDCiiigBM1DMQAQ2CCpyPbv+HrU3Gar3KK6lDwzAgY6/wD6vX2o A8o1JtPilaSMtvjI27cnJ/6Zf7H96tu08UWznczDKKAwVcHd3MeBwo/j/Glm8IwSHypZjCxJcbQM DjLbCcYGOv41VHguxYqEum3SKTGFA5A+8Rz09fXmr06i+R6FZXQuk3r8y8YfGA2R1WrlYejWP2JN iMWQ4JJ6HjA2DsPWtyoGIa5rxFqjadas43B87U29WJ/iHsO9dNWbqNnFfKsE3Ck5GOuRzwe3v60A UNEv5bq3jeZlBA5bI/ecckDqNvetKe/ji2gFWZ/uAMOcdeegxXLXPgu3ctIZZUyckK20Y9Bzhff1 rK1fRbLSo8yzzFpDlVB5JHTHPyj19aBHdSamgAMe2TewVMMBn+916Y9+taPf6V4LbxXOo3BhtS7o /wA4JBTJTqE9CO/rXrmlyTBEE5w7fxdfMwMHP90r096drDN/HNctrEVtJKI5toLnhSwG8gdSf4dv 61vBiAp3ZPzcYxu9vbFec3+npqk+65B2gkq+dhftz2Xb29aQjomsNLCctFIz8ElgNxHQ5zxt/Wqs cNna3CRpJGwlU5XI/eN6sf4Svb1rO/4QfTnjMiyPIFAP38Zz0B5+XHb1qKy8PQLcCSDc/GQHPVl7 P/dx29av5gek2w2xqMlsDqev+e1T1Xt1MahHbe4HJ78/54qxUDCiiigApD6UtMLc7cHkdaAHAYGK WkUYGPSloAKKKKACiiigAooooAKKKKACiiigAooooAKKKKACiiigAooooAKKKKACiiigAooooAKK KKACiiigAooooAKKSloAKKKKACiiigAooooAKKKKACiiigAooooAKKKKACiiigAooooAKKKKACii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oooAKKKKACiiigAooooAKKKKACkAxS0UAYmuDEKttyVYHdnlP9oDv9Ks6WoSHAAA3E5B5bIHzEdi fT9KXUYHnVURQfmHzE/dH97HfHpU1nAYFKkc55b+9/tH0J9KALdFFFABRRRQAUUUUAFFFFABRRRQ AUUUUAFFFFABRRRQAUUUUAFFFFABRRRQAUUUUAFFFFABUcriNCzEAKCST0GPWpKjkiWUbW5Hcdj7 H2oA5GTxBapE0cJKysTjcvAB6vg8bKjsdYt7UMrElTyQQCeesg/6Z+gpLzQbBy4kZ43Vi2Seien/ AFz9v0qC28L2FySG80PuDD5usYxjH+w3p+lVoSdfp063EXmICFJOM9x6j/Z9BV7IBx3qjaWaafF5 UAJXdkAnOM+nsPSrhAbmpKH0UUUAFRSQpLjeM7TkfUVISB14ooAWiiigBCMj0prJkYH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B9fSn1n6l vEDmNmU4HK9QM8lfegDmtT8PzXB86CXySm7CrkgH+8MfxeorDi8PXB5ac7kPucZ6svq57jtWsbTU Z5HW3nNu+wYUg7SGxiQEfx+o7GoDo+q2sZLXCtngAA5B7uv+0fSmSdlplsLaAIAF5J475/iPue9X U3Y+bAOT09O1ZOmGURq08iu33ODwcd/989xWzSKCiiigAooooAKKKKACiiigAooooAKKKKACopSM AMcAnH19qlqKXO3jr2Hr7e2fWgDn1tPsV2H3YV+rHHI7Jjso/vVn6zbXjER27KwbLO7H5iucrHj+ 7/tdKwbsalfTSvAudgKsTkAY/wCWYHcf7VQ2cWsXnzbUAVcEk4wq/wDLP3B9aqwjtNMhubZUF1jc +BuTnbzwnH8IHeulrnNEnuJV2TYAXn3H+yPVQO9dETipYIa6kjjgjn/6x9vWvFtQK3N6WlO8ebtL Nxg/3AO6epr2iTp6cj/J9vWvFNX2SXpIKyMZcc8Ac/cUd0Pc00Nnqel2xWyCKSepUH7vso9UrKur K8gdPJYlpOfYNj7jf9Mx27Vt6RFLDAqv0IzjOQvoF9Vx0rSd9hAwTk447e5oEeapFqVw6wSFnhZm yWHBkH8Lf9Mx2rvoLXyIPLQKHK8jqu7HT6Z6CrayZ7Eckf8A1/pUmMUgMe0tJLaU5IMb4OAPmD9y T/d64FZviZikavgYDLjjoc9X9V9K6oDFcv4o5t+uMOhyOcc9X9VpoZtaaB5IwCuTnnoTxyv+yewp 8rpArEsFCDdk9s9zVS1cw2xfBTknJORggfMB/d9BXNT2t1fuUif5c71DfzPqh7ClYR1Z1C2t8q8i gqokb6Hv+PYdacU859yuCoUMg9CejH1BHb9K4XVPC90W3LIDGQGb1VwP1jz0WodLjvrIqLh22HLd D8p6B/dcdFp27Bc9IG6PaAN2TyfT1NZWtkBFOOVbIk7R/wC0R3z0rUtpDJGGb8/Uevtn07Vjaxcx qFVwSytkkH7o/vEdG+nWkMv6Yojt1OCuck5Oc5PX2z6VoKc1n26kQLsHBOc56A87sf07VFYXiuxj bCSEk7M5yP72fU+lAjRlnWJSzZwoycDP+TVZtSgUsC3KKGIx2PQfX26iuN1u3ubyYRxu0KoWYhDw PRs9z6rSReGZY4jK0r84fryGH8ePf+7TsFzvoypGV6Hms7VlC25I4AIJYdV91Hc1T0dZIyQzFiwz jqPdiezHuKuavIUt2wduMfN3HP8ACO59qQyfTgRCMgDPcd+ByfQnuKvVUss+UCcc85Hfgckdie4q 3QAUUUUANbgHr+HWuLtZGt7yQ8A7xlQMhh22/wDTT1rs5OFPXp/D1/CuQtHZ9SkRQoVGBbPI57D0 k9aaEamp60NOyXRtqYOcffz/AAp/tDvWdJ4zskJUB2wgbIB+8f8Aln0+8O/+TV3XuVCEHBI9yT6J /tf0rCuZLOGF3kOMbRwvcY+Vf+mn949OtCGaa+KI5APLUnocEY3E/wDLMHsw7/SuoikEqBxxkdPQ 9wfcVwSzabeyKYiyiQBcEcbx2X0k9TXexKEUADHA479O/v60bCH1DOXUbk7Z49eOPy61JnbwT1PF KxwM5Ax3PakM85v7553EOGk7MQCPOIPG302d/XFdJpUJeNhMuA2Nz9A+O2O239a5K4XUHlBh8txL IdrY279p6Afwn1Pep7iTW3iRXMRR3PA4JA/gJ7Y9e9Mk9ChjjGXjAGeOOOntViud0YXEgEsjDGMM R/ERwBjtt6Z710I4pFGHq15NasHjUsQDtQdHJHO7029R6mrllveKNmZuBlt3Uk9j/ungHvUt5F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5k bBcE46HofTJ7Y6+9cjq1prDKkMUilc54GC+OdpPYD170eQjpZtSs1GJHUB22HORyvY+nt61gprAv LspCgMTjCsejleocfwgdVPeuMtoxPKwvMyM7Y+bhWcH+L+6F7HvXpMVnbDdJAFVio3rkYIAwM9wP Q96eiFubg4HpSEciheg+lKBikUQz7CpWTGxuDnp/n0964O70d5pEFszHJ5OSCfXzAOgA+7XcXRyB Ht3GTIHHyggZ+b+lcOLK6uUaSG6+zGJstuGGJzxv/wBjstNaCMweHWiYm4aQoXwpcnBHpJ6Afw16 BpFtDbQrHF95RglgN5HbPfHp7V57Fb6jMXJuTIqud4ZeMjoW/wBj+6a7rQkdIvmOcqPvD5yfU/7P 92h3A3q5PUSVvt+VGFABxwuevmeoP8PXtXWVyGpc6gASAoQE4GQPeUdx6D6UIZ1g5A/Cn01PujHI wOlOpAFFFFACClpCM0UAQTziAbm+6PvH09OO/Nc5N4gtQ6NNGweNiG7+WDwGOOobj6U3XpjI/kI+ zyyrFgOUz0wP48+naobbwnEq7jJIWc7iSc8n1z2PoelAjoLTU0uztj6g/MMjgdiPXPt0rSrhLnR4 9K2zIzqol3E7slfoP4t3p2rsLGQyRB2AG4k/Kc8Hv9T3HagZZkGVIwDkHg9Dx0PtWHpY5AYLuXI2 g8R9eEOfmB7+lbj52nAycHA9eOlc3pbkyhSFBXOVzwmf+eZz82e/pTEdPRRRSGFFFJigA4qC5k8l DJgEqpIHfp/L19qnxUM+CpHG5gQufUigDzKSzvtYWQ72i3OPNxzgHgeUfQj71XI/Bk8bfPd7Rtwu 0YKheeM9v71Spr0mihheR7GU42L0cfwmP8PvVT1XxzaysIIo5XJGd6jnOMlRx+DVWojtdOl27VaQ SMwwW/hbaMDZ+H3vetquc0CFTEJ2GHmAYD+FR6ID0P8Aero6kYg96pahcG1iMyoZSn8I68989gOp q9WDrVyYISCC4P8ACvBcdTg9tvf1oA811nxJdTk2rICszHcyNjeF+6FPYr39cUzTTDcOJLucyEEL sJyGI6BD2K9z3rqrwaRbWi3kkSzvKPkRcglu4AHQjue/biucjutOvLjy4rJ4lwCQcjd6hSehHc96 ZOp21hrFodiRvGzKzKm0AF/UL6EDqe9dRFIsyh0IK/5BHtXnmp6LZvB5lhFs2soDKSCx/iAz90g9 T37V12ixSRQATZ3seSe+B0x2x696AXY10dZBleRkj8q4jxZAk6C3yY2kdc7TzIvoP7uP1ruMhPau G8YI4TdGnzMygbT8z+w/uY9eM0kUZlppv9lEujvcJIAArk4cDsf7uzt64rRjkk0+VZI23+adxJGB Jnghv7oTse+K5JRqUgIMczHAQjGA/t7FfXvW5o9pc3kyrciRI1O0kj7+B0I7bfXvV7Cv0PQ7NPkD k7mYctjGfbHt0z3q5Ve1haCMRsxcr3PXGePyHFWKgYUUUUAFJS0UAFFFFABRRRQAUUUUAFFFFABR RSUALRRRQAUUUUAFFFFABRRRQAUUUUAFFFFABRRRQAUUUUAFFFFABRRRQAUUUUAFFFFABRRRQAUU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UUUUAFFFFABRRRQAUU UUAFFFFABRRRQAUUUUAFFFFABRRRQAUUUUAFFFFABRRRQAUUUUAFFFFABRRRQAUUUUAFFFFABRRR QAxV2k8k5Oee1Vr+c28DSAZKjI9M9ifb1q5VW8g+0QtF/e4/Xv7etAHl1jbXWqXDo8jDLq7kc5BP AX/pmO4rSv8AQ5oZGC3TgswkKgYIUdD6BB3ArpLLR1tZXYg5fb0PXbjkHsP9msjxDZ3Ms5aLdglc KvU4wCc9gO696q4jo9FjKRMzFnZ2yWJ4bgcr6A1rMgYYNZek2z2yOHBGWBBJznjrj+H6VrVIxaim kESF2IUAE5PTpUtYuvQNNalVXcQwPXBHuPUj070AcVceKry4k8qKAOq8qRn5iOjj2Hp39K1bLXbo OVljVflBPqxPVx6Af3f0rS0DT1SImRBuD5Vv4j7kfw/TvTdYu4rciLAaQ5JIA4x3z2Ydl709NhHT ROHQMDkEA5xj9O1KZAGCdyM1n6c5nijlDlhtxg8En1Ydj7VpEgcnikMWiiophlG69D93r+HvQBCL qNpTCPvKBz2zn7uf73tVfUAZEAQqPmwWJ5Q/7PP3vbr7VzB0lb+5cF3XYA4VTjnp8x7Seo6delST 6EFAG/jdyC/O70HP+sP5UCN7SrcLDtdFUpISMHJz/ePox7itZc85/CsnTIpo4QpK7/Myw6kL6N/t etaUQcbt5Byx247L2FAyaiiigAooooAKKKKACiiigAooooAKKKKACkPTjk0tFAHnmoefqkj/AGQv E65SXsPTZgdc/wB6n2ml3eko0sjl1YBdnXA/uH2Pdq7pYUjJKKAT39fr60NH5ibJO4wwHQ+op3EZ mnXUdyRsQIUTafUEdl9V962aqwWkcB+UfT2HoParVIYyTge36fj7eteGapLuviflyrgAjooz91fU Hue1e5vjHPTvnp+Pt614RqkoF67AqcSDBxxjPOwf3R/FTSEew6Q5MGdxKjOc9FwBwvqoqpdeJLa2 JR3CtjC8E8/3v9z3qxpE5ktQcbVUHJP3SMdV/wBkdxVO3Fu8xKBZmI5G0Hg8bhn+AdMetIexlS+L YEQssm4jG0YPL9yf+mfWtfSvEC6g2MY4UbQDnJ6tz/B6Go9aisIogkoSKUKWXaoGAO5GOVz1FYMG iSXEKTwuw3NlSOB7P/ue1PSwnoejgYrmvE8DPbeYoLbGUkA4zz/H6qPT3p+iGaJmhmb5sbtpySST 94HsD2FHiG3mnixGx2jBZRxjB+8fUe1GwzQthJJAQAFJXC5+Zeg6D+77VzB1c6TKyTKy7+AFUsVP d84+53ArpbCIW9tkHGRuLdc8feA7D2q3GElALAOcD5sDkH+X0pCPP7/xJNd/NZgyCL+EqRlhx5h/ 2faungjuLyyUyJ5dxkEEnK5I+9j+7/s1m6jenTJ3SJQBKvICjag/vk/+y/pVKHWr9m52iMJyQOq9 pB7/AOzTEbWki6tXaOQZy2dv1PMgPoewp+tWkKxK+0nbKHJU8qe+fUf7Na1lciZASQTgfN6g+voc 9V7VQ1C38v8AegZTfllJ7kffA7t6Ckhmhp+0QjZnaSSMnrnnPt9O1c5qtjcxSedZBcJl9p6hj1fP cei1qWube2LJgLuJOT8xBHJxnh+wWl0nWEvl5BQ5IGSOccYPox9KAOLg8SRwbVmt5XZHyu0cFu7/ AKfdq3J4zknDCGCZA2VVtv3cdW+o9K6640xGlWVAPlbcV7ZPVh7+lWxBFEmQvAy+Mck46/WquuwG Zookxvkyu9chcfe/6aH0Y9xTtcJ8gleqkH/dOeo9W9BViz1RLuQxorDC7iew56H0b2qHWo8wMFGO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hJ/H+H/b9KnqMvWB3RA+uOe54HJHYnuKu1R0/Hkrj0HX73T+L3q9QAUUUUAMk+6evTt1/CuUsZ1S +myAgdlC/wB1j/SSusbofp261xlkrf2jL5hAVWUoccAn+E+r+poEdBqlkb+ExxvsfON3Ur6keje9 cH/wiykr9pvQ8QcxquOrev8Avj16e9dD4iv3hVktyYnIA3juSeUA7N71l2/hZ7oBmuXBQ4K45UHl gfV+fvfrTWgGjp+iRWLLIkquVkCcrwSP/Z/9r9a6uSUKVwQMtt/+tXMR6M+nyJIbhyAwQZGQQegI 9T/erpfOiQegD7en8X+e9IexOGVunY4/Gql3aiZW6kMAGUHqB0A9Oe9WkdWJC9jg/WmneinHztyQ On4UAczBfRPi1utqjcRGwGAR6D+6R3PerGp6ta2lsC+ZBICI1HBO04/D6965rU9djkZo4kSYudiH oxcdVP8AdA/vcZ71UXw3e3gN1M5wFBEZIAGD8y+y+/enYm9tDrNE1U3KqjcDqpAxn/ZI7Y9e9dMV z+PWud8PtGyHZhtvGSMMMHpj+6Ox710dD8hohaFHyG5yAD9B0oaRIcBjj39APX0HuaiNqSysWbKs T9R6H2FY+saK1/HsV3BJ5wcbgezH0A6VIFq80+0uzlyoGNz4IG5exPoM9+9ZT6atvdGaN/lEYG0t kOvYOAeFHY96yD4KZS2JHYHCrlj93uG5+6O1Wbfw9PZXPmbswqpyzt1A6Kw/ujt3qgO7T7o+g6dP wp1MjxtGMYwOnTp29vSnEfpSGQXAkKEwkBx0B6E+9eVapqF3BN5UuSc7vmHX2fj7g7V6pdXC2yb3 4UZy3ZeOp9s150kt9dzGXC+SMt+8AJUdiQRyh7DtTQtijC+oCNZkJEchLb2Xqem2Qd0H8JrvPD63 Plbrk7sjAYjDHH/sv92qUmqSvE+0JGsagMrAfKD/AB4x909h9K19OvPPwp+VginZjt/eB6YPYdqG M1q5HVpCt8iqQPkySBnHvJ6j0H0rrq5bU8fbY8HBVcttHKj+8394e1IDpozlQeOg6dOnb2p9NQ5U c54HPT8cU6gAooooAKKKKAMDXNOe7i3RfLKhDIwHIK5Jz/ez0AriDr+s2jPCLZiMZRm6g9298+na vVahkiSUqzDcUOR7GnfuB55bW2o6s6NMrQqjBlDdAe7e4b0r0OC3S3XYgwM5OPU9T+PpT8KPz/Wp KQDW6Hvx0rmdM5kUEKNrMQpPCA9ozn5ie/pXTnp/jXL6ZuEoU7eHY+qc9oj6/wB7/wCtQI6miiig YUUUhIH40AGcVHKVUbiMkZIHf3x+FSEVWu13RMoGSysAOhJ2ngHtQB5f4mvormd0t3MrZB5GcEDk RH/0Ko9BvBv/AHwUszdkxwO0Zx1/vVreFoAk3lyKuDuIOMgn0Q9iP4j3q7q2px2RSLahByV2qBvO eif3SO/rV30sSdbbXMU2BGPlAG04wOeoHoR3q9XLeHJWmRpZADuI2uOAfYL2I7nvXU1BQVj63As9 q6FWfPZThuPQ9vf2rYpjLnHagDzy4sGWGNxhw3O1QcnZ0VePlPqe9Vn1R9VCWKI28Hcz7NmcdEBw MMO5716UFCYGO5xx0qK3eKUb4wBhiOmDkcGncVjEtbYQRLZXQ5lOdy9CeOOOhGME966MALgenFNC qTu79PypSADn1pDGgbh1yMnP+Fcn4sUrB+7U5d0zjOWC/wAP+z9e9deTiuY13VoNMUSzqXUkAKp5 Jz/H6L6GhCM3T/FBA8kpI5x8rPxz3U+gHYnrWnF4lSSbygjKGGFYjjeOob0X0boa5d/FmmfMwt2L PweepHQH/Z96bBr9vqFyqQRNG7DbzyC3o3og7H9aYanp6DAyepp9U7OJoEEbNvIHfrn0Hs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O1XKQw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KACiiigAooooAKKKKACiiigAooooAKKKKACiiq91MYIy4BbHp2Hr9B1NAE+KjaJT1z1B69xXGSeN bSFmDMW8shAQOJCerj2XuKjm8a2aqwVncrhVwv3yf4x7J3HOaAO8orD0XWI9SQmMlgpwHPG/A5IH bHStjeA208E9PcCgCQVHJEsowwyAQfxFSUx22jP/ANagChM0dpJ5mQgYFnzwDj+In1HYd65yTV7K RxG0XmGR96kH7wH8Z9D6L0NXdavI54WtWTeZQSBnHyD7zn024PHeqGnaPpirH8xdmw4Ytjdt6ZHb noO9NdxHVWBieISRDaH5IIwc+47VOzjeEYdeQe3Hr709Aoztx74p9IYlRTj5G5YfKfu9enb3qXGK WgDzCbSLq6uZngZ4FUBuMneMck/9NPamW/h29bAeVwQpkyQec9D/ANdPQV6gFAzjjPJpGBC8fj64 749/SncDJ02Ca1hCH5nJDFiDkjjO7/arYU5GelcVqWoXsLeXCjO7oWHosQ6k/wDTT0rZ0K4uZ4S1 yu0cGPI5K4/i9+KQjdooooGFFFFABRRRQAUUUUAFFFFABRRRQAUUUUANAxmkVwSRg/KcU+igAo6U UUARyDIxz1H+T7evtXiGqNG1+y8EeZg4HC89I/Vf71e3yHaueT9P89PX2rwzUpCl7JnaCJMNtHAy ePL9v71NAetabEHtdq5UDjr8nA42/wCz6+tZEukSyNi1uFgkdQ/ycnIPAH+x6++a2NJcJa8AnAHT lTkfw+w7/jVXSIAZ3l4yDj/9j/Z9aQjFbwreXMqveXKykZJGPyUf7HqK7EOLGBQwHyAA7RgAdzj0 qa4lEQJH3sfkO7H2Hesy7vI/JXIExYjkHjGOZP8AdHcfWgNi9bbWcyKMK/Q92HHI9B7Vj+JXIh2A nHDYXqMH7xP931FT6VdpIxRTg8nHZx/fX0XtiqfisOLZnBO1QPlXg5z94n+6OMjpQBq2Id7c7PkZ uVbqCSB8wHYe1c55sukysHUtDuDPuPcdZFPZR/drf0m5kktlJQ5XauRwGGB8y+1Xr2zjvYmikAII I+h7f/q70Acu19a37vl0VSC6KTndj/lp9P8AZ/KtaeW1jjVF2McK/AwMf3sfrs/SuY1jwYz7GsmE ZBG/jkn1HoB/dqvb+FJ95S5uWA5frycfdI9FHp+lOyA6LSot7syg7N+7ZngnP+s9sf3aua3I6QB9 gOyQYOeVH98DufQVpWFqttEFB3HALN/ePrWRq8jxEOwDDeAsZPBA6yfUdh3oAuWMfnWwyBksWB75 7OR698VzulWcUMzrOdjKxZRnhm/vnsG9F/yeusjuQsMbScgjqR6kdj7VnajpUd2Su4ozjIA4+YH7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+fUelIDE1nxYlgsa2zLLIc7gw6Adz6H2706w8WwTw7LpxDKysVIB4XHB9m9B9Kmt9As7Jy74mbZm TeAQSDkt7N6DvWx5NhcpjZHhgP4VBB6Aex9qYamH4ZYSsZUZtrA5wPlc5+8/o3tWtrsoWBgMkgD6 DnqP9v0FatvapbRiKMYA9up9T71j6yAkZGSDtyc/d4PJH/TT0pAaWmsXhVm6kDk8MeOrD1q/VHTm DQIVJIKjlhhun8Q9f6VeoGFFFFADX6Hr0PTr+HvXF26SzalPGzARoihT6DuG/wBvnrXZv909TweB 16dveuLtEk/tOVlxF8icnkYzyrj++fWmI2tS0pZkHlkBztTLHsPT/bPrVOw1B0HkyyIpWQLu46Dj YfVv9r9ak8R6m1lCQnykANuPTrjaPRiOh7VxR0ye7jeeLblAMDPPzdVI7v6N2o6BsdN5WqzXRkWa PyVkK4HTZ3BHc+hrqltlHLckAr+BP8/evN9Lh1KOXchSNV2rySduDyjerN616guSo3cHHI9+9KwI YNkWB04x+Xr/AI0484IPH8xUT20b53DO5dp57VJGFChV6L8v5UDM1tIsxIZTEhkfjIGP/wBR96uv CHj8vquMFfUdMf8A16sVCUbj5sAHP4en0oAbDaxwncqhTgLx6DoP/r1Myk4wcYP504EdqWgCM7hn HpxTuce9QXSuUJiOHXkZOAcdj7Vw83iOWwzvV5Yw+N44/eH+E/7HoaQHcvGZCpDFdjZIHf2PtWS0 Vw9wqHebbLE56k+jD+76Vz0/jYBcpC2chVBOMye/+x70weNDhgkLsx+Ud8SHtj+56GmI7sHy/ZAP yx/T0p8cqv0+v4ev0ri9NkubwBpTIsay4Kkclz1Bz1jH+etddO3krlR8x+UHHA9z6KP0oGTMu9SC AQRjBHH4+1eYtqc9nceT5Rbkud5xjBxg/wDTL0Fa914mFum5F3bnIQE9XHVj/wBM6z7LXobyTfNE oaRtmSck92J/6ZDtTWgiJ7u4zvkgyGJbBbqT0Lf9MvQV1vh5ZvK3SKIww4BOWznkg/3PQdqwJvFE MjZijQocxDPqvRveMV0mg6omoQAkKkgyNoPBAONy/wCye1DCxvVy2qnN3H2Zf7vVR/ef1X2rqa5e +AF2mQeCSMdR6u3XKe1IZ0sZyoOc8Dn196fTUIKgg5GByO9OoAKKKKACiiigDF1TUk0797Icou3c vTAJ+8vqfasRfGdqo+WOTBJPT+H+8PU/7PWt3ULS3v2+zz5J27wMcDB6g9z7Vgz+FIgF+zbsOwJ3 H7h6lxnv7U1YTv0CPxdbykKsTA7geSM7T/EP9r/Z6111vL5qk8cHA55x2z6H1Fc1/wAItZRq0kgb I+Y4PO5f4wOxPpXSWoj2Boujcn1Jx39/WkGpYNc3pgO7ogAkPA5Rf+uZ7se9dLXN2I2S7FKA7yzK Puc/88zk/P60AdJRRRQMKTFLRQAUmB+VLRQBRGnwqSUGzIwMcY9cehPesm70CK8kDTfOQMHt8vbb 6N6nvXRZAODxS0CsU7OxjtFCxjGAFGOmB049fU1dqNgxIxwB196koGFRncqk/eI6Dp+FSU3OOPWg CKHeOH575+vb8Kl6dBSO+we56D1NMjmVxkeu0+xHUUASZx7CnUhAIwaBQAtczrkcEnyXYAibaAR1 Y/3W9B710m6uN8UQtMFhYhElIAYHljn7rei+/wCtCEytDBo6qmQeZChyB0HZv+mY7N3p1nFZ286y QsQ7SEbsAEgdA3pH6N3rlr/w8QRtuCxmHlpg8AjHyH/ZH97v610Vr4Olt2EyTsXAGV/hIH8H+7nv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VCO5tZPNXfgg5I5/p6j0qzVe1jMUYVuo6+x9B7DtVipKCiiigAooooAKKKKACiiigAooooAKKKKA CiiigAooooAKKKKACiiigAooooAKKKKACiiigAooooAKKKKACiiigAooooAKKKKACiikzigBaKKK ACiiigAooooAKKKKACiiigAooooAKKKKACiiigAooooAKKKKACiiigAooooAKKKKACiiigAooooA KKKKACiiigBDxS0UUAFFFFABRRRQAUUUUAFFFFABRRRQAUUUUAFFFFABRRRQAUUUUAFFFFABRRRQ AUUUUAFFFFABRRRQAUUUUAFFFFABRRRQAUUUUAFFFFABRRRQAUUUUAFFFFABRRRQAUUUUAFFFFAB RRRQAUUUUAFFFFABRRRQAUUUUAFFFFABRRRQAUUUUAFFFFABRRRQAUUUUAFFFFABRRRQAUUUUAFF FFABRRRQAUUmcUZoAWiiigAooooAKKKKACiiigAooooAKKKKACiiigAooooAKKKKACiiigAooooA KKKKACiiigBAMVGzDDbhwOuemMc/h61JUF1D58TR5K7gRkdv/revtQBxjaRp0zhWKLvJkTIwCwz9 3PRR3B69utQaQ2mxjbcCNZGdtpxkHHUr/dHqD1qm3hS/uyC06qGbLEDgAdNmOmf4sdaYPAl1IweW cAtkPtHQD7u30z3pkne6VHamIS2m0o3demRwcDt71pHAPvWPoemLp1uEBDM3LFehI9B246+9a5UH g96RQ+snU7druFotrDDLtKtg5z1/DuO9a1Zuq3LWtu0iRmYqR8oODjPX8KAOQk8IyXEzyyTS7s7S Q33we4/ugdx3qtP4Ye1dD5jvuZVxnAIHT2XHp3qtc+IrmK4CRQyypglm5G444J9Nnp3pI9RvrwIG hkdBhsnI3vnr7bB0qkhbdT0eysxaqRks7HLMe5q7Wbpkkzx/vQcDG1j1Prkex4rSqRhRRRQAVG4O MLwTx9Pf6ipKKAOUvRrKCQwGMquBGCBuYd2PuOw9au6Eb8oftpXGBs4w3TndW42B1pcUBsLRRRQA UUUUAFFFFABRRRQAUUUUAFFFFABRRRQAUUUUAFFFFAEcudvGc5HT/PT1rxHVOL9g20BZv4RkLk/w eue/pXt7ttBPPHp1rxPVgW1CTBUBXyxXouT/AAepPcdqaEesaSAbf5TkZOMfdxgcD29ax5zfWBaS KISKSSQDgqe2P9j1rY0hVhthtO4dfl6c+n9feqGq69FZIcsrkDG0dSx6Y/2R/FSGcw8erartjZPK ilbM0in+H0X/AGfWtJ9NuYdsdugeAEq2TyRjjH+x6iqB8ZzQFYjCgCrhsHgk9NgHVR3/ABrpNK16 3vYwjMqyJ95V6Hv8uOoHQ09ugiPQdPmgbzZQARlSO2O2w9lq54geNbYhgSxxjb1wDyT/ALI7jvW3 GysoKY2kcY6YrA8QzGCEsQHAU/IBzn+9n+6O470g2LtleKIE3EEBQQQMAqOrAeg70lpdwuzmLJLn dyeCOmRnoPbrT9MbzrddwX7gGVA2sCOcD07EetV73Q4bpCgZogefkOMEdMeg9qANksB1IGP61l6w o+zlgu4oQRg4x7n1A7jvWDPpT2GZInluXmwpRjwSOjjnovcd6zb++v7cEXCK2BuIB/1mOjj0C9x3 xQBp6Dc3csjtIQUHXHAYk4yP7uOmK0tctongLFd5WVWOGwVP+f4e9c14VuI7m4kVmPzgNt/gcg53 L6Y9K6jWYYkgYlC+91JCnGCP4vw9KfUCW1+WAyWwyZGycnkDGCcdsdhVWw1ZnPkspdwxCt03KOrH 0PoO9aGmQpFFujJffglzkbu2cdsdKx9Ysrm3Y3VgFyuWZGPDH+//AMB9KAM7U5bi7lC2GE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2sXcMe HI/iPoR2XvVS30PVmAJkjKFjIcg5Zj0JHbb2FZFv4q+zszTru8zghRgO2fmb229vWtweNreZfLth I0n3AW4BB6semCvanqgN7TDdsVM8gdkBXCjhv9pvRh29afrGZEyeF5wD93/eP+0Ow71X0WG6d/Pl c+UAQuP+Wuf4mHYitHVhvhOOTtJw33fr/vDt61PUOhNpRBt1IJYkcluGJ9x29vatKszSf+PdCCWB H3mGGP1H6D2rToGFFFGaAGt0PXp26/h71xtrOE1Bo5OOATn3PHmf7XpXZNwD16duv4e9cPas0mqN tHluUXluflB5Eg/velNCNLxNp/2qHcDyBtCsMqcnqB/e9KXTM2lmSQuUKnaR83AHDerHse1WNZvm s1J25XGdzD5QAeV/3j2riofHezciW7GMNhN2eAP7x7n0o1tYC4usXMlz5ghCZcjGOB7OO7nsa9Bg dpI1ZlMZIyVPUe1cHb+J47mRSYlhd2wpYH5eeQ/bcex6135BIyODx/8AXoYIY86J1PVgv4mlmLKp MfJHb1Pp/wDXpwU5OcEZyOOlOLbR/L60hnnt5rWopMFijVmyVzztI6+WR6/7VVJNd1vyTvtQEY7R jqB0wT9O9dBc65FFI7KY/kIG44zv/wCeePX3/WrB8S2bho2dNyx5ZC3O8/wfj60xajfDU0txGHmH zIpTJPK4PC47getdTXL6JfI0alypZ3KgL/AeMIR/WuopDI5FUqd+NpGDngYrCu72xsohDMNylwgX bk89G/3R/erauIVnQxt91uvuPSuek8LxSyGV5HJyAOekY/g/+vQhMz18N2Oqs84MqncU5+UADsB6 eh61tWuhxWjJ5OR5ePmPJIH8J9vfrWrbW/2cFQSQTkA9hjAAqxTuwsGKrTxmdCASuM8dA3GMH2NW qjkj345K4IPHfHb6UhnFT+DrbYH+cy9FAb5Vz1XH931NULLw1pjKVm3pJGSCC20gd8f7Fdyj+SzZ JKliTnqD7f7I9a5TWtFmnmE9plg4ZmYNyT2T/cNAivdeF9KiQyRHlELIN/b/AOJ9e9afhQWogAhG HAOc8/Ln+E/3c/jXGWeg6jcP5MyGOFySSDyoPYf9M/XtXpOkafBpkYt4+HA5z1I9v9nPQUwNmuX1 gFbiNwfu5PHXnuR3T2+tdRXM6iVN1GWBABIAH3iR0Y+sfr+NIZ0MBzGp4PA6DA6dh2qWo4s7Bkgn HUdPwqSgAooooAKKKKAMLV7GS8+VHZGUApt4IbP3ie4A7VyDeGtWkyWuXHz5PPXHRhj+VdVrN+1m S0ZZmEZBRR90E8Se5HpXFjxJcTbcPIAgKH5SN3/TX8PSmtBfMuv4Z1QBQ1y8m6Qbvmxj0f8AD0rv 7S1W1jCKST1Zj1Y9z+PpXnEfie4iAz5sjAeX0OGBP+tHoR6da9FspJJIgZB2GD3YYGCfQnvQwLlc rYoFmK4UBJchc/KpPdWzy57iup6VzOnLtndHUKwfcIwflHP3wc8se4pAdPRRRQMKKKKACkpkmCpz nGO3X8PeuO1VpkdsbsFQrEH+Ejjb/wBNPWgDpp76OM9VPIA5HJ7qOfvVVXV4nfYrr97aMnG5v7g/ 2h3PSuHtvCEszgyyujIodcZxz0P+/wCtLP4CFurT+fLKykuFHUk9x/te9Oy7iPTI5VkGVII6HBzg jqPwqSvJYJdR0cGFYmk3AAsTwYzyR/1055r0fS5jLAGdgxzjj+HphT7jvRawzTqvd3AtYmmILBBn A6n6VYrB112SI43AYwcfxAn7g9z1zSAw5/F8a4ZVkKhs/c6/9MunB96tw+KrdYy8g255VeAd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x/gx 6j+9SW19BBZkXO0xKDzjHzdo+n38d68vvpheXfmqRIDtwBwAOnlkf3/emB6HaeKzdyiBFcPuLEkY HtGT/wCzV2kE/mjjsOeeh7j3A9a56OWxgtmuI1DMqCJk77iPuE46/wC1+taelIApPfA4/uZ52e5H rQxGtiuf1+zW4j+VkjlOFBfkbc8jHYf7XGPWt9mCDnjtXO+IbOa5hYW4CybR82fvDPMeO2fWkM5y w064SbfcOJFZhEoVTjA6qPY/3q9Cj2ooQYXA4XPQDivIZ77xBbKqx4RN/lhepU9APce9WNMu9Zll V7pwFVwhIHzE/wB33U9zT3EvU9YQHk5yD0+lPqKI8YPB7j09hUtIYUUUUAFFFFABRRRQAUUUUAFF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UAFFFFABRRRQBQvpPLQtx9CcD8T29vWnWkgl+cdCBg9z25Hb29ar6ooMLgqGGPuk4DHtk9sdffpU 2nsHhV87iVGW6dO2Pbpnv1pAX6KKKYBRRRQAUUUUAFFFFABRRRQAUUUUAFFFFABRRRQAUUUUAFFF FABRRRQAUUUUAFFFFADRkDmopGYqwUHIHHuT/T1qYVFPH5sbJkjcCMjrQBxbf2yGzFJDsyeNwwQO yjPGO9cxe6/qjfLHIc5OSi5VsHonpjvU+o6PcpI7xOxRj8xU8YHeP6fxV0fh+e0t0EZYPO3QADDH p8nof71O1idTS8NTTTxNLODvYj5/4W4/hHbHf3roZAGG096cqhBhQAB2Hao95J46L+vsKTKJQMVR 1AgQtuQuoK5AOOM9c+1XQcnGKp6jaJeQPC+7DgA7Tg9etAHH6jqVu+5oRySSoBx5m3r/ALu39aWz 8VxyJHEAScewD469Pu7f1q0PBls4PnO7ORjcDjA9v6nvVCfwlY2BVzJJkkAKD94D+H0Hue9VpsI7 e2uROu9R8h+4fX1yO2KmfKgsoy3HFQ2UsM0YeD7h49MY4xipZJ1iZVbgucD6+9QMWKXzRuAIHv1p ZJFiUuxwqjJNLuAOPxqjdxfaomUcqw24zgHJHP1B6UwM5PEETsU3KhPzKW4Gwdd3ox7DvUh8Q2RX KzIO+DkYA659/SsSXwtDcFjMclNqHDY3jsWx0IzwO9QzeDrKNWwvzAhcs/UHkEj1HYd6YX8jr7S+ hvUMiMrJkY9RnpuHYk9K0K5nRrIQK3lhRtIB9XA6Fx2I7V01IAooooAKKKKACiiigAooooAKKKKA CiiigAooooAKKKKACiiigBki7lIyR7jrXiWtAC+kXhdr8bOgJ7g/xE9x2r25xkYyR7jrXh+tj/iY SbiFxKMhOiDI+ZfVj3FCEz1bSFFraA8ldobC8geuP6+lYaadbiczSKsgILBQexPO0eg/i9K6LSmh 2FISSq44PTpzj69SOxrGvNHmnk3W7LEGDcg52kHhR7N/F9aAK2paLpksRZVC+WjFGU8nvhBnkD+K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sXS/D724NyhyiqGXHGe/y/7P96rFp4c1KSaN7hkSPfuIX+ADsvs/cV6KkahdgACjjaBxj0/HvVXs BiaPchxtyQXyw/ut6+X6Ad6br8iCPYzYJVuFGWI+v90dx3rTs7BLQsV/iOQOyj0X0HrWVr8RmVVy FHPI+/ntj/Z/vVIxbSRLaz3IQzlA42nCnA6qOwH8Q9jUWj6l5zFSwaRhuxkYf3X0A6Y70630iK7t BHLjLj5mQ4HHZT6H+IVLb+HLWEbgu1zt5BPG3svoD3piN/aBzjkVWubKG5XbIoPGM98en09qtUtI ZnWmmQWvzIiq3TIGOnp6Vl6zIsOC4O0uGCg/fIHJz2AHbvXS1zGvqkiBXQnEqkAHlsDqD2A7jvQI dHr8cikwKCMjZ2yo+8T6Edh3qaz1iDUpGhx8nGwn+LHXPoc9B3p8Wk2skJAUYkIZivHI6fTHcd6p aRZ2sbyAAFzJ97P3ivoO2P1pgW7nw/aXD7tiqOcgAfe7H2x+tV4PDFtCc4ByMvxjc3ZvbHp3ro1U AkjqetMaeNG2MwDYzgnt/Si7Cw6JNihfQY4GP0rK1lisTY5+QkKfu5Hcn1HYdzWzWNrDbY8dflb5 T0OO5PYr1A70hljSZPNtY2yWJUZLDBz7j26D2rRrM0c5tYzuLkjliMHr6e3Qe1adABSAYpaQ57UA I3AP9K4uJimptIP3YaMAljkZz/y0HY+ldqelcMIW/tHfHkMV4D87gDyZB2I7U0B111ZpdDbJyuCN vbnvj1Haqa6PaxKMrnaCCTjknuff0qXU702cRdcZxnLfdAHXJ9cdBXnt345ud7iFECHHl7hyAOpb 69qFfoB017psSJG8QAZWAbfg5PbcP7x7HtXT2wPlruBUgYwTk8cV59aaxNqVys5QRdNu77gHQ7x/ e/u16QDQ+wgBrP8AtcDBw8qEbtnUDB9OvX3qa7VmX5W2ZOG91PUD3PY15+/hKZQSo34ZmUE/wseQ eeX9DSGa66NpU8ruzRsVbb94DB7gg9W96huvDWhHMhCbz8vEgGW7c+ue/aud03wu7SsMHCZPJ5we qn1f0NS3nhQ28KOM/KScEk8Hoh9XPZu1OxOh1vh2zgRWZSpZSUAH8IHX6n/arqFUKMDoK5LwtGgi AHLR7l68oD/C3qfeusZwgyfpSKInnVfX7wXp3/wqxUBnQZz/AAkA8dz0qegAooooAKKKSgCncssS l2Gc/Lz0GR39F9TXAXt1e3YEEMbxpkjch454AUf88z3NegX0RliKqSCcYx3/ANk+x71x1t4hSxdo pIXV4yVP91TnhUzzs9T2oQjlxp+q28gmzL+7O3GcBcc8eqHua9I0m/8AtgDSqI5sHcDySBjlD/dN ZEvi+HYXSMy4BVsYOGx0x3X1NWPDk0l2DcNGIgcgg9QeoCH+7TA6yuX1EYu487hkn/ewO4/2PWuo rkdYyLlB8xG7PH3s+g/6Z+tIDqojlARgjHbp+FSVFB9xenT+Hp+HtUtAwooooAKKKKAMjUJIA4SQ fMFL8Dsvv3xz8veuV1C7hkCNagbCS7cYJx/H7AH+Cug1q2+0FVaQooUthRzkH72fQDqO9Zg8Lw3U WUmby5MMSBjLdiPQeo700Iq6dqdoVEMwJkGZCMDD88MO4wP4e9dxC6SLvjPBx+HHTHb6V57L4Ztr aTZJcM0r/Njodw6HPQAf3e/pXe2luIF2jknG5u7HA5I7UO3QCyyhsZ7HIrnLBSJ3UjHz52Zyq8/e DZ+9/s10hxXNWuYrqSNRhNwxHnjrzJu9f9mkM6aiiigAooo6UANAAqIwKwIYDk5/H1+tT00sF60A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VLi48mMsnz7cAjufYf7VU9M1J7xnVk2hDwe3+6f9od6l1KN/s0giADt0x1HuP9r0rB8PpeRSSpJ/ DsVR0BGfmZsf8tPX8aAOluGgK7JCF8xto9d5HY9j71T0rTWs929gTkgBemM8E+re9abRRuckA7W3 dOjev1qQtg4/WgB3Sqd5F5gCnG0kA59D6ejehq5WXqVybZPMALBQc45H0H+0ex7UAcpqPha4u5di TeXDnKqBwB3z6v70J4fsNIgU3bJkS7RIQckHoP8AeGfvdq27DVUubR7iVuMsgUffXI4Q/wC0ex/+ vXFPpepa65kSQLEq+WqOPuAHncD/ABdwRTJsi5BYw+efLujJCH2GMDg56Anru/2q9CtkEMYGNo4G O47cnufevObbQ7jRC0zSBxDgZA4cHqCP75zwe1egabcC4iDDgHGEPVOOhPf60ho0CM1zWv3y6eDP ISiBMbgeWOfuY7Z9a6asjU4bQjfdFRxt+fkYJ54/r2oGcK3iiyUfvJMlVz0yQT0j9/8Ae6ir8Hiq we4hjiIQ7QrEDOCf4fcerdRT7mHRLVmQrAyqMA5GQx6KfUH17VPY2ulyqrw+UksbgYUbiueq++fX t0p6C+R2MBLAsTnJyPYex71PTVUIMDgDoB2pc9qQxaKKM0AFFFFABRRRQAUUUUAFFFFABRRRQAUU UUAFFFFABRRRQAUUUUAFFFFABRRRQAUUUUAFFFFABRRRQAUUUUAFFFFABRRRQAUUUUAFFFFABRRR QAUUUUAIRS0UUAFFFFABRRRQAUUUUAFFFFABRRRQAUUUUAFFFFABRRRQAUUUUAFFFFABRRRQAUUU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RRRQAUUUUAFFFFABRRRQAUUUUAFFFFABRRRQAUUUUAFFFFABRRRQAUUUUAFFFFABRRRQAUUUmaAF oppcKQD36U6gDG1gDymBGQccE4DY9T2x196m0vBiBB3cfe6E47Y9B0B703VlzA+RuGOV6bh6Z7Y6 +9S6Zg26HOTtxyMcDt+HTNAGhRRRQAUUUUAFFFFABRRRQAUUUUAFFFFABRRRQAUUUUAFFFFABRRR QAUUUUAFFFFABRRRQAVVvYzJA6DIJU429c9sfj+lWR71XmuBEGJBO0ZHv3wPpQB5ff6Hqdyz73kB hQYCfdZT2XH8X978arHwvforMQwMKjbt4JB5+T0YfxfrW3rXigvILfTzIXdhvKjOAB91PQg9aqLd ayjFrhj5bbfkHBIHYejf3j3qyTsdDgng3Lc72kKpl2PB46AdiO9b444qlZXf2kcD5doO73PVceoq 5IxVSQMkdqgofWbeyNbI80a7yACVzw3b8Mda0FOR6H0qlcsZI3UJ5gAGATgMc8j8OtAHBDxjcNII tiMu4qc5Bb29tvc96p3XiyW4YQkRsqvgZHLHpj22+o613yWlm7FmiRSwAJI5z3Ht9e9ZeqafbQkE QJjgDA+99T/Dj171SaFc2dHwbdWyGY5yQMd+mPbpnvWgQsy88jP8qrafG0UIRu3T6Ht+Hr3q5gDn pUjDge1Ub9HaJ/Jwzqpwvv1B+o6j1NS3shSFmQB2UAgE4HX/ADiuIl8VyWRkUwlm4CM3GT33Y6Ad umaBFKM6yX2QopP323/xsP7/AKEdvWrpj8Qzj96luMYY9PmboPoVqKLxlcOrutsMkDaRkZbvu9vT 1p8vjC5G7NvtBQbN2cbv4t3oPT8KfyD5m/ottfwiT7Xs3Eghh/GT13fTtXSc5rI0i/kvlMjhVXC7 QDzyOcjtz0rWDDOO47UgHUUUUDCiiigAooooAKKKKACiiigAooooAKKKKACiiigAoooo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Ajl+4evT +Hr+FeI66PLvpQcZRgQF6A8cj1f1Fe3uuQRyPp1/CvF/Ejg6i4IClWHC9B/te7nuKaEdlaS3M0Ia 3QkFRvwcY/3P9o/xfjVzSf7RSTM0Yjj3HIzk4PQj3/vVqaJaiCAMDneBwOg/Dsx71iX2uSiU24ha Qc7jG3QqeAvuf4qAOrnaVCGQBlGcr3Ppg1YH5V5zL4lu4jie0kUzctzwAo+Xb6H+9Wrp3iqO42iU bXIOccgnsF9x/FRYZ16OHGV5FYevEeWFzgkNgAfMfoewHf1FaYmjeHfF8yHpt69eapay0YtyrZLl TtA+8emcHsPX1FIQ3T7jyrNc4YohIKDhsAnge3f8a5VvHMMDhXJcRj59q/fY9Mccbe4712WlHdax 52n5f4Rx1PH19feoDo1lOTII0+c/NgDqPTjjmgDm28Z2uVbLuhGOF++3oPTb+tD+OrRy3khyUGNp H3mI6fVf1roZ/D9rLgBFRM7mAHUjoR6e/rUcfh20QlmVSzNvY4A5HTHp/WnoMboepyX4BfgKOuMb 8/y29KZ4hMaRcjczOg2hsE/j/D/Wtu1tltwehY9SBj6cDgVzfiOAFGdlOzcmQDy/pj+7t/WgXQ2G UW8DPCu5yFLLnpj/AA5Pv1rntIXzZpZo/mG4DceA5zzkfw49e+K6PSvLltw6ktuABJ4PHGCPbp71 jT2t/ayO1kkbqTlw5GXz0wP4dv60hmzqUhtI2uIzhgDwfuk44ye2Oo9a8zivL7UZh5fzZByWBAfH r/d29vWt+9s9b1NFhuFjEQYM4U4LA9F/4D1963NP0qTSrWREAnmJBBboR0A/4CPzqloJ9kN0LVGu UWGTLMh27gOuM53DsOwPerutvtixjdkHg8J2+8exHb3rK0fw/PZ3T3MspyxOQvRwegI7Bava9ygB yQAflPCk+rHtjt60uoGhpL+Zao3PTHIweD29vQ1pVj6E++zQlmc8jLDHQ9B7DoDWxSGFFFFACGuG Teuq7/ufuiMMcnrwZPr2ruq45BCl+GlDKVUjk5JBPHmD0/u0xGhrsDTRqAMjDAk/cAOOo7n0ptjp 1p5OJI14VA29fm9s/wBMdutat7A80f7khZAPlz93ng5H06e9cNNousq6w291iIEnJHIPo3t/doA3 r9rTe8QKKyFMgDG3I43ADnPbHStu0i2ovVQudoPXB9fr1FcVYaJqCyLLdSLJNjGdvGAer+vA4r0I UAiKRWPA9c/l2/H1pqgup8zgPxt9ARjGanFV5LlEDHrsOCPc9B+NIZw13Nd6bdN9nHmDdt3HOFXG cEdyem7tWRqHjO7CtGEQHcNwI5QdMD1z2Pb1p+oa1fSSsVhZpAxUYGVSM8EH1JHftUsFz5qKi2qG QkquRnYO6n13evOKtWF6Gx4VtiMygEEkkkn7u7nA/vZ9e1dxisrSpN0RQYTYQvlgcJgcgHv/AErU 6VDBC4HpS0gOfwpaBhRRRQAUmKWigCrd3Atk3lSwyAdvUA9/oK5e81Gw1DfHIrZDbFYcFkP3mU+g 755rp72YQRFznj0Gfz9vX2rz0aRZ3gnZ2Yuqll2HAB7iP1X+9TQn2LcVnpFiDJArHBAUBh8wz8zL 7DvXUaVf285ZIMhdx2ejADkrjgAeledado1pdOyMzDZHkAPwD32c9P73412fh1YrZVt4cBRuJ7gn /pmfT1oegHWVymp7jcodrcPgKD8zDuV9FHcV1dctqhPnqpDAFxjH3mP+x6KO4pIDpowAoAxgenAp 9NXIHPX2p1AwooooAKQrkYNLRQBga5ZSXSEh9saqcqODuzw2fb071w1pfX2jsTIkkwcjaCCEYA/e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x/CQOg7mut8SiRwkMR3FwcRjjLDo27tj07159f2GrTbVkvELMQ20tjG31HbH61S2J6nQi4k1S8Zk hZUyGAbvjGWJ/hI7DvXokCsoO7rxz3PHUjtXlVjpuoOd4nEqSnLlT97b39iPTvXpWlzyTQgyZ+Xg M3BcD+IjtSaGXpRkfQj/ACPf0rl9Oz9plQ8chgp+6efvE9n9q6iQ4H4j/wDX9a5uwYi7lX7o6heo bn77Hs3tS7jOoooooAKCKKKACqV621AMhcsB7nOeF/2vSrtU777gHyjLAfN+P3f9r0NAHBv4rkhD xKQzROMblP3QeYycffPY1Xt/G0rOylAp37+FPC/882/2j2PX3pqa7GGkieKNMOcFsFiucHd/00P8 JrqdJtBKjLJEEWRfkfHzbT03H++OoNVoidfIdompXOpK0jYClsrxgoAfuMO5966asu10uO0cOCfk BUdgQe7ere9atSUMfgelNlTdGy4zkEY9ePX+tSVDO+xc525IGT7np+NIDy/VdI1Gybz4SqxsAqqO SCexHdj2aqFp4svLDNvPHICjBvlQk4HVWPfd617Bs45wcHIHpj+vvWc0Ms2/hFLHg7RkLjlScdT2 NVcNjz3/AISO51P9wqOI7h8tuQjYvaPPvgc9q9A03T1s41LAqwXAGc7c9s9/rWJqs7aYEcAImDtb AO0d0PqTng9q6LSrlLm3VkUpgcqTkg9evf1oe2gjRzXE+L2LxtGAFAjJMnfr90D0Pc9q7AZy3zdx jjp7fjWJr2nteIRCo84oQGJ425yVx/tevakgOa0bwtpskRnaMyy4BKuTt3Fex7j37VTt4bOxYG1f ypQ43KOTuJ4VPVD3Pauj0+yvLeBoWIVZUBVQRiMKOU9w3r2z9axF8O3U17FcoVjjxldpBMYU8geu 717VQrHd2MruGWTIkU/MD0Bx/D6irwHOaajq5OOcd/8A69KRuHB9+KkofTQMVFH95+T1HXoOO1T0 AFFFFABRRRQAUUUUAFFFFABRRRQAUUUUAFFFFABRRRQAUUUUAFFFFABRRRQAUUUUAFFFFABRRRQA UUUUAFFFFABRRRQAUUUUAFFFITigBaKKKACiiigAooooAKKKKACiiigAooooAKKKKACiiigAoooo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KACiiigAooooAKKKKACg8UVC86R4DHGf88+g96AJajaME56Z6+4rkJ/EkdqGMbrcMGIHYk/3MdgP Wqtt4re4UidEiBYKBk5PqD6D3osK53uKWsq11S2mA8tw4JIGOwHr7D171qAgjI6UDM3VT+5K43bu AOgPH8R7CnaXj7Oh5PHftz0HsO1RascxFDggj7ucZ9mPYe9SaT/x7J16Hr256D1HoaANKiiigAoo ooAKKKKACiiigAooooAKKKKACiiigAooooAKKKKACiiigAooooAKKKKAGlQSCe3SnUUUANZdwwe9 U7iHz43gYHBQ4YcHnjA9D71czziloA4LQkt7O4MW0tKQQsgHysR/CM9G9T3qfX5JLUqZMurjHH3m PZFx0I7nvUepalp8Uj7GIcnaQBgEj+FD2Ynqe9UJtaS5ULP0B4ZRyQP4B6OO571QrdDe0BpZj5uC oIG4kdf9jHYjue9dSxKj1PYVTs5o5oBLCDgrwDwePX39+9WUViv7zqf0B7fhUjHqozu6EgZqhqbF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bd1C7iwwozjJPv2x1rQwBzVO/SR4mEYDcZ2no3tnt9aAPNUsNReQyCUlQy5DHGQv8HsB69617tGu lB84gSuFIbgnGPlP91R2bvVRY9cvFcxrEA4K5PHyrjCY/DrUUmm6w8R+0iFC5UEg/wAK9F9unWrJ +89EsIHt4hHI/mMOc+g7Aew7VbIDcH8qytJt57ZSk535AIbPQY+59F7GtNCGJI47flUFCtGrDBAI OP06VnXunwShncKpIyxI4OBgE/T+dalMdFkUqwyp6igDjILqygxHKV2H+Jhg5HeT0H92rd9q+nmJ trxMZAByOAB3PoMfd96TXNOsmDl0Bd1AIBwMDu/oB29TXIW/h6KXOGBUnB3EDKjpv9FH8J70xHba BKhVvK5QkY/vYweW9j2rowoByOprP0+zisohHFgttGT6jtz6elX0BXjqKQx9FFFABRRRQAUUUUAF FFFABRRRQAUUUUAFFFFABRRRQAUUUUARyjKEc9O3X8PevE/ERL6i4Q/dZWGzp+fd/avbn+6evTt1 /CvFNeuAl6UBCAMDtQZAPqT3f2poD02yRoLQyMGd2UHavBOf5N3NVdMdFnY5VCzcA9+OQv8AtD+L 1rU0aSWW2R5iGYjqPT3/ANr1qlqmgQ3hMnzBlB2hTjBPUr7nvQIZrmo2wtHYsrjOwbSN249QvcEd /UVkaRoCyxpMjABuSQOg7bfQ5+961La+DLZdjShtyncQGOA3qPc966+R0tlAGFHQDpn2FF7IDA06 YwvJ1YlgBj7r44wo7EdSe9XNYIZEzypzlAPmPTgHtjv/AFqxDDb3O+WJgd3ynaRhSOuPQ+p71X1l jHCEGecrgD5zx/Ce3ue9LqBb06WMwL5bKV5AwMAYySD7jvXKW+sSC9Kx4kVwctnCuQcYUdiO/rW/ pltEbYmI7tyFGxwM45GPXnk1xtnZK1yYyvz7W+7wrYPQejDue9MNj0WO5jlVSDkScDr1HUfhWdqU LBdwJLMeVHG4DkDPbHX3rHhFzo6ma4+cZ4VMfMMcAf3SO571Fe+Lbd4nQxS4ZMKcYyx/h9sevei3 YDV0bUBMxVyHYkhWHU46gjtjpnvUfiRVeAoW2lmTjP3sdif4QPXvWJ4atrh2a7xtRlIIPAYdh7Ed z3rb161EkLNsBBCBhn73sD/Dj170dQLNtus7LfDiWQAH5uO/T8BnB71T0zUbi6knYRggEBGJxnHU Eeg7HvWstuPs+xkzmNRjOOnRc+3r3rFt7iCwlLvIgkl4GTjOP4SOwH97vSA6gZ3EsAFwOf51zcPi eFp2jkKxoSVjLcEkddw7D0NJf+LNPhQiOQTyH5RGncnjk9h71z2k6U2oB7mdAAhIy4wXHXafQL69 6Egud/YTpPHvjYuCTyevX+XpWVrKiSNTzySCG4Ugf3/QenrXNaO0sd+0QZ9iyAHaPlIxwpHZR2Pe um18ZjCryWyCp+4w7bz2A7UB0LGhEG0XaWYAkfMMY9h/sjsa2axtCYm0UZJKkjkYxjsPVR2NbNAw ooooAK5EBVvhvUgkE8nJUesnqD2FddXGoT/aCoc8buDyxB6GT/Y9KYjsB04pu1sk544xTx0FLSGJ nHNA9aRVC8CnUAFVp0RR5hGSueB3zxj8fXtUqxhenbP61Fcb9u1OMjr6fh70Aebz+JhpcrxGCR5c nCgEhU74PfPr2qI+LEhkWSK1lDjOFwcqp6/XPr2rdOu2NnOyyruaMbeAG2A9Rn+LcfyqNNdtDL5h QggELwP3YP8A6EG/SnYRp+HMsGOGHzFir9U3jO0HuP5V1Vc7od55wZSR97Kr/dGOx/i/pXRUhhRR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RQAUUUUAFFFFACEAjB5Fea6j4VkM7yxSSIucbV7b+yew/ir0uimnYDzAeBWtl3LM5ZccLnoT0H9a 7bRtKGmw+UTvYMSDjpnsPatmii4rCVyurg+cgKsRvBUKfmY8fdPYDuK6uuQ1xD5y43YLpnB+Y/7n oPX1pIDrIzkcnP6U+mgY/GnUDCiiigApCKWgjNAHO63PLGyrDh32MwjI64/i3dsentXKWXhp9VJu b0YDYYFDgyHPcfwgfrXbapfrYKGwGkIOwEccdct2GPzrhT4l1J5f9ChR1bq3YhRwMdsfrTQn5l+7 DaJceVaj5SAyxnnzT3yexHbpmu5tZxcRLIAV3AfKeoPoa4bTtZv7hsX0MStglcgdQeAT/Djt613y DvjG7BP5UMF5bCTZC8Y6jr/nr6VzllhLyZR8of5gvVTz95j2b0FdHKARzjgjrXO2X/H/ACqeFbkq OQT6sf4T7UhnT0UUUAFFFFABVO9x5fO0AMPvf0/2vQ1cqnfHbET8vUfe6de3v6UAeR32rafBJtFn +83nLMSWBB4z23HtxWrD43aLKtEwAwqAk/Kvo3+0e1byPpYlAlA38+YzkZDZ43f7R7fhUs66VKmT syAcjcM57bvU+h7U/vJ16F7w/qL6hCZGG0biAp+8gHQN6k9q3BMmWGfukA+xNYOkTQQxhI+ik7jn lSegc9yex7VtxyROzKhBZSNwHrjikUixmqF9C9wjRxnazqQH/u/h6+h7VfAwOKUDFAHmNxHfaAIy Ge5wSAxyfL3dQR3z29K1NN8XmZj9sQWyjIYnIKnooweuf0rsbmeKBC8pCoCMkjIrJu9Os9TBKBGd MDcBkc8844PHQ9qfqIwvEd5a3IIEqHylOSDnG7oMd93r2rX8Moq2wwSOnyHnZkevfPX2rNv/AApH gvDhSPuZHAHcN6k9j2rpNLs/sUAiXhQBgdwe+T3z29KL6WA0sVzniBLl122ynlGzIp+Yf7IH+13N dGOnNc14i1GTTkEsYGVBO7qR7Be+e9IZ5zFrmp2rskkZUDEYDZJUHqB67u/pmrtle6nJIxCNHGpC gqCRGM9B6hu/pzSz+K2vFEj221lJJdR90eo9c9/Sr2meNwClv5GF+bcFySB2I9ST97rgVRJvyXty 5+yW+BgZZh6+ieoP8WOnPauksxKIw83yuQAVHQEen171xTxzW94rhSARlQP4M8/J65756V29pO0q DeAGxk4+7+B/nUsaLDtsGcZ9hRkkjHTvT6QDFAxaKKKACiiigAooooAKKKKACiiigAoqCe5jtwDI doP1/pT4pVmXchyD3oAkooooAKKKKACiiigAooooAKKKKACiiigAooooAKKKKACiiigAooooAKKK KACiiigAooooAKKKKACiiigAooooAKKKKACiiigAooooAKKKKACiiigAooooAKKajhxkU6gAoooo AKKKKACiiigAooooAKKKKACiiigAooooAKKKKACiiigAooooAKKKKACiiigAooooAKKKKACiiigA ooooAKKKKACiiigAooooAKKKKACiiigAooooAKKKKACiiigAooooAKKKKACiiigAooooAKKKKACi iigAooooAKKKKACiiigAooooAKKKKACiiigAooooAKKKKACiiigAooooAKKKKACiiigAooooAKKK KACiiigArGv7GS4b5MAMMPn+Jc/dHp9a2abtGc96AMmLRbELxCg+XaeOff8AH3qSTSrInLxp93by P4f8965hn1xmbyWRl80hcjGAP4D7e/Sqs9vrDbvPZP37AADsAc7D6D3qrMnT+kdJLosJAe0Ai2ja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QOA6j+E+3v3rchwEAAxtAGPTA6VnaU7LCRK2WUnI/ugY4Hqo9a1VIIyOQaQ/Qx9ZIWHO0szZAXs3 HRj2WpNF/wCPSPPUA8enJ4HqB2NN1ld0BXnnsOMj0J7D1NO0bH2VAM4GQB6ewPceho6B1NWiiikM KKKKACiiigAooooAKKKKACiiigAooooAKKKKACiiigAooooAKKKKACiiigAooooAKhuFzE45OVbg deh6e/pU1FAHmWkW0L3KG5AYchWYcZGcKf8AbB6mtXWBZ2xBZUVc7VI43tnlB6H1NdJNp0JycAbu D6DJ6j0PvWXrunwOiFoy/lqQMck+w9Cf71AtiTRG3u7g71CgBgeBj+DHqO5710lcn4bUbSqoVVVx k8EZP3cdz/tV1SrtGOw6UDBl3DHY0yQhUIAzxwD/AFqWs6/tmuEKLlcqQcHGR/d9vrQBTTVlHCjd klF4x8/of9kf3u9UtXuZ3/dBQFAGRn77Hqp9FB71lp4WuDjNw6g8HHZP7o9/9qq+peHZYF3/AGpi wwqgn/ln2U+nu3609BHcWClY+SSeOD0XgfKD3A9avVkaNG8MGyRy5U4GRwBgcA9x71rA0hi1Vurj 7OmfUHBP3QQM/MewqzUM0KzDY3KkEMvqCMc0AeY+YdbuViLEq4K98sQc4b/YHY1pahocdjIBFkbh nJbg46h/RR2rZtvD5spVkgcZTOMjkg/wn/ZA6VU1q1nlkV3I2Bdp5wOeu/0UHpTuI19D4jwGyMDA b749f+A/3a3c9q53QI1hUoDuKqASfvdeP+A+ldCM5PpSGOooooAKKKKACiiigAooooAKKKKACiii gAooooAKKKKACiiigBrcA9fw614d4pGdSOMYODtjHQep/wBv+te5HpXi3iRB/aTDhAMHCdvdj/f9 vWmtwPUNLt0jhSePfzCo2N1J65I/vGqE3iFLWUxysPlJPAznPSMf7S96s6I8rqDLuP7tdpPA2+4/ vf0q7cafbOCxjBZWL5A53HqRSERxa1bzHEeWyuV/2j3Ue47/AOcvvrOK4ifzA2ZFAwDyCBnj0PrW Rf6D5yMbZjCXAHA+6O5X0Y96x30/UbISbWknCIqt/tR+i/7Y70wuaHhyEQbxGwwZACezAD7o/wBs dzW3rM3kxrzyWwF7tx0U9veuY8MQXHmNIyeUCwOGHG30Ho/qa6XW41kiVWOPnHQZY+ynsT60dQJd Hz9nGWV+T90Yx7H3Hc96YmnFblpjgbhgkdCPQDsfU96fpLBocqQQCQNvGMdj6sO571q0hlK4skuA UYfKQAfcDoB6VTudFt592V+8oX8F6Y9D71sMSBxyaQkgZA59KAKlpaeRD5LHcOcdsA9vw9a5zxY7 /ZvKQlQxUDB5c5+6T/CPf1rriwGM965bxJAzROwAAwmefv8AP3f9n601uIv6HlrNVclsDB3Hke30 HY1PcaPZ3bs8saszLtJPp7en1pbCENCNwxlAp9h/d98evetFYwpyPQD8BSA5+LwppsDFo4VUkY/z 71uNCgjKADbjGO2B0zU9MI3ZB+7igZlQaZ5M5lU4DYJI6nH8J/2cVBrzbYlKgliSAD9w8fxn09K3 CcDC9QOBWRrQJhAwW55X+E8fxnsKBDfDzbrQElidzZ3dj6L/ALPoa3KxdBObUYJOGPXoOnC+qjtW 1QMKKKKACuMT/kIrlWXlsD+If7Tnuh7D0rs645FK6gudwy5IHV8dy3/TP2pgdgKWiikAUUUUAFVp gFV2ZiARj6duKs1EUYk8j/Z9v8aAODTwnHLcswZhG2WwD9wn19S36VhXENlBcfZ2d1MW7dtOfL7D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B/iDd/Suq1Dw/ePOHtrhoYgdyqP4WPXPqD29KrjwbmN8SFZCcxseSpP3snuD2Haqv3J07EnhlERt qYIRjwx+6COCp757jtXcVi6ZpC2ChSQ4XBHGCDjDH3zW1SYwooopDCiiigAooooAKKKKACiiigAr mdZQbwSDhnQEA/M/oE9Md/WulrldbQiUcNglTweWI7R+h9fWmhHVDp6UtMQ5UE5HA4PUcd/en0hh RRRQAUUUUAcV4yjmeOIRgyAswMQH3uOpPbHWrfh/7PFZJvZdzghiwCkbex+nY966G8C+S27ptPfH b17V53c61YsssKxSSqw2ll6FsYx/s49e9PyQths19HI7+X++ByAc4MhB/i9AB09a77TZ2niV9pRN qhd33uBg5/pXCaHbaa52SK6vIu3cxwDjk/THTPevSY1CKFX7oAA+gHFDBDZgSuAATkdfr/P0rAsy q30meN4OMcg47v6N6Ct+UkKSACR2Nc9bHbfuo4DqWx13H1f+6R2FIZ01FIKWgAooooAKqXpxEeVX kct06/z9Kt1BcxGVCoAJOPvDI6/z9KAPNtX8J2TKGBljeVyzsx98gMPU/wANZ9l4Tt/MOWdSW/iJ wnba/ueorQvoNUknAiRpEQts3H/0Me38NUlfV7bDfZ22AMAWPJc8bn9cfw1dvvJOiudLGjW+IHA+ fAducBhyG9S3RT2rV0SzZSZJDyOFXuoI5LepPb2rKsbW8v4FjukMYH3A3PI6l/XP8PpWtpy3UBMW zETH5WPLLjru9c9qkDeiTyQRn5f4R6etSswQZPAFNAbcc/dwMD370846GkUc/ryF7dvmCg4G5hkL ntjvu7HtUOhJII5IsiMrtAQD7vHXPfdUWs6/Z2yyW7N+8UAtlcqvPf69B6ViWnjS1X5clN4znbko B3b1B7DtT6BY7+eZIE3ydFxkj34qcHIzXIaf4ssLsGP5lOMkMMjGeufc847V1LklcoeGHB9Pf3pb AOA+Y89hx6Vk60sQRWlA2jI3fxDPoO+e/pWyOlcl4iRnlQH/AFTDaWHWMnuB3J/ShCJrRrBIwrrG pt8ggEEfP6f3ie/p7VAU0uykVoY0ZrdgCVIJHmc8YPze47Vhp4FicKRK4EhJPz5wR0I55J7jtU1p 4PitpFm8x1bJbh8hSPTn5ie47VWncPkegeVG5V8Alc7T6Z60HbAnyjCr2FEYULhTwe/v3/GpakYm 7jNOpAAOlIQc8dO9ADqKKKACiiigAooooAKKKKACiiigBrIrjDAEehGaVVCjAGB6ClooAKKKKACi iigAooooAKKKKACiiigAooooAKKKKACiiigAooooAKKKKACiiigAooooAKKKKACiiigAooooAKKK KACiiigAooooAKKKKACiiigAooooAKKKKADpRRRQAUUUUAFFFFABRRRQAUUUUAFFFFABRRRQAUUU UAFFFFABRRRQAUUUUAFFFFABRRRQAUUUUAFFFFABRRRQAUUUUAFFFFABRRRQAUUUUAFFFFABRRRQ AUUUUAFFFFABRRRQAUUUUAFFFFABRRRQAUUUUAFFFFABRRRQAUUUUAFFFFABRRRQAUUUUAFFFFAB RRRQAUUUUAFFFFABRRRQAUUUUAFFFFABRRRQAUUUUAFFFFABRRRQAUhJA45PpS0UAcLeeILy1kMY VD833gM8/wDPI+5/vfrVNfEF3OGicBSXABxwG7xH6jvW3qmpW9ozNHGskgPzHGfnB+6R6n+9VCy1 z7WD51utv8wPzDqc9D7+9V02EdJYQI6sxJZj8rDsowMoPUD1rUVQgCjgDgVBBIjIfKx8uRgdM/Xv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9anQkgEjB9KkDJ1cExkYyCOg6seyn0X1NSaOALZQD0zx2X/ZB7gdjTdXYJESc8/Lgd89j6A9zUen zeTZjg5TI2joD1Az6c9afQDaorg5/Et2ZTHBGDsHz+ob0Hqp9e1dJaavHMi+ZlZSQpX3PUj1X3pD NiikBB6UtABRRSGgBaKaucc9aVc4560ALRRRQAUUUUAFFFFABRRRQAUUUUAFFFFABRRRQAUUUUAF FFFABUcjiNSeuAeB1OBnA9zUlMdA4wf/ANXuPegDzybxKfNOScZ5wDwuf9Uf9s+tZ9x4quZF8pPl DMWOVOVQf8sv9416H9mt7SNjIqbdwbJUZz2ye5z3rNku7K8jlSEKXX72FGQx4A/3vQ09BalbwzeN djzWQhmBG7oFAIAQj1966tzgelYOkWUluVL5GU4HQDnow7t71sTNJnCDoN2fXH8P1NJ+QFhSSOeK guZhChYjdwcKOpPYfjTo3ZgpZdpIyR6H0qK72CNmfJBUrx7+nofftQM5n/hLrePAMUg4Ktx0cdE/ H1rKuvFEF2m1omU/db/eHSM+x9akj02OQlwx4GMHof8AZ9z/ALXarOn+GrdySxYkZDHsM/w/7RH9 6qsiTodIuWuIg2AFAAK/3CP4fcAd62Kp21pHb8R5G0Ac+n9frVvIqSgxUFxKIVyMbjkDPTIGeT2F WKZIiyKUYZVgQR7Hg0Ac3aa1EF3O64kYorHOd/cH/YHY1Pd6pasjIXid2Gzac4JBycn+76H1rMk8 JQO21mZYlGQQccf3fbHrUMvg+wiQshYvt43N1B9T6H1oF8jZ0edZ3Zotpi2jHPzZHBHrsHO0/St8 cVz+iaalkP3a4XbtBJ569B6r6Gt75t3bbj8c0DH0UUUAFFFFABRRRQAUUUUAFFFFABRRRQAUUUUA FFFFABRRRQAh6V414qmNveEOVCttwq4JI/vP6MPT1r2U14n4tiH24klU3AEAHLEg9W9GHpTQjc0r xmkKiJ0kkZSEDEEAqOpPHDelaI8eRFiohfAJOcHlR+H3q3dEsVNusjqp3oOqjLf7RGOD/StRNOhU k7V6AfdHUfxfWjQDjl8eQkgCJ+STnB+6PXj73+cU3/hN4xIpETEsCTycbeoH+/8A5xXbmxhOfkXk Y+6Ovr061TfRbdyxxjcu0YA4P94e9Ggzmf8AhNo0/wCWDdN3H/oPT79Zup+NBNCqxRYZsls9QP7o OOHrt20O2YEYxlQvbgj+If7R7ms7VNFtRD0xgAY7sR3Hox9aegtjkdH8ayCIRtARsY5IGBj046v7 mrsXjqXI327EMSQQDwvZf96t7R9Pt3hZ8Z3Arjj5SPX/AG/etUabbyhsDGUCEDsR36fe96WganIJ 44lZgPs5KnPODx6L/vfpTl8bStgeR1znrwR0T/eP5V2P9k2+1lxgMoX8u49/emDRbVc4X7yhf/sv 973o0Fr5HIr40mZQTBg8+uM9kH+1+lZep+LZJofmhUbhiQnOMZz5fP8AF716KdJtu6j7u3/64/2v esXWdNtIoGzGNpQKM9Cc9MdiR/FQMzbLxQ0cGdqlFUBMHo3aM+49asz+LCmAiISVGDu48zunX9au 6fo1hPAP3ajegDJnpjv7n3q6fDlgesQ4XaP8fr70aAZB8XxqMsoGU45/5a/3D6D3/Wmr4rVFJbYe MLz/AMtT/AfYev61t/2BY5z5S8rt/D1+vvSDw7p/H7lOF2/59/ejQZl/8JNHu52Z2gDB6y91/wB0 etZ2q+JYnjLswWOLhlB+/IR9wj+7710//CP2AOfJXIXb+H+PvWVrGiafHGspiGYyAoA4brw3oPen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oLUo6V4itbe1A81Wzwo7o7dF/wBwetaTeKLZQzGRAEAT6yn0/wBj3qPRNIsHhZxEuSWByOB7Ke49 D1rXXRrAAARR8Lgcdv8APekLXsZ0Xim0c48xeAF6HJfuR/se9ObxTZAsqyKWX5ehwW9f90dzWkul WQIxFGDtKjgfd/z3pf7Gss58lMgbenY9qQzLXxTZEnMq4XCdDy56kf7HvXLS+KrFL/PmELH0cD7z nggn+5/Su/XSrRQAIk+UbR8o6f579a5SfT7E3aRmAKFkORjkj1I/uf5zTAvN4wsNuRIcn5R8p+9/ e/3R600+MrFXwXJXheFOc93/AN2ugTTLQYKxR8DA+UdDUn9n22c+VHnG37o6enSloM51/GOnjOHb rtA2nn/bH+yP8+zU8Y2RySzAAhR8p59XHsK6X7Bbcfuo+BgfKvA9OlH2KA4/dpwMD5R09OlAHKt4 0s1cL+8IY7Qdp4A/5adPuntSjxnYttJWTO8r908D++fY11f2OD/nmnTH3R09OlBs4Sc7Ez0+6Onp 06U9Ba+Ryh8b2gYKUl5Yg/KeFHR/ofT9aafHFop/1cuN5XO0/d7Pj0Pp+tdR/Z8IHyqoPOCQD19f b0FOFhCNvyLlOnA7/wBPagNTlG8bW42fupfnYg8fdXs/4+lJ/wAJxANv7mX5mIPHRR0YeufT/I6v +zrfj5F+Ukjjuf6e1MXTLZduEX5GLD6nr+HtS0GcmvjiMoGMEgJcjGOiD+L6+1ObxxCAp8mQcndx 0XsR659K6sabbKANgwpLD6nr+HtTF0m1XadgPlklc+/XPr7UaAcuPHEXyZhkAYkscdE7H3J9KZ/w m3QeQ/LHP+52I9T6jt6V1y6ZbIFAjXCEkcevX60i6ZbKVwg/dklfbd1p6C1OZ/4SvI3NEygHEmD0 U/dK+reo7Uz/AITEIBujztb58HPyfwlfVvUdq6FtDtGAG3ADFhg9GPU1A/huyII2kc7hg9CepH1o 0DUxB4x2j5ox8jfPg/wH7u31b1HOPSpF8XorBZQqlcmTB/hP3Qvq3qK0I/C+nowUI2VO/k8ZPf61 L/wi+n8Ex5wS3J7nvQMzD4sWEZlC/Llnwf4T9wL6t6iq8fjRAN0m3ah+cg9m+6F9WHcVsf8ACKac AAY84YsMk9T3p3/CK6bjb5IwDnv19aNAM2XxdBEwBdWVeWI/iDdFX/aX+Ksm+1u3nmI35BK7iO44 2rH6MOjV0z+EtNZdvlAY5GCeCe/1rn9V0Gws3UIhjJKnOc5Of4P9r1NNWEd9CVKhlJIIA56/j7+t TVXjZI1VemcAZ65x39/X3qxUjCiiigAoopCOKAON8XyziOKGPmORiHX+J8fwj0wOc1Foeh2Ztcxs ZST+8HQnHRD6Y9e9b2ryQoiLMQNxIXI6nHQN/CenNVdGhSGB5YSJJBlcdBxzg/496dxGTqWnRQTF nVjlcKAcBwcfIf7u31711WnXCTxL5WdigLz1BHb3A9e9ZVzowuZFmnlYEqVdc8YPIHtj1rbtYBbx qgIO0YBHp2//AF96A2J5PunjPsa56ycJeurH5mB2kfxgd29MY49a6FxlSOtc/ZMPtz9sgjP97Hr/ AHcdvWkM6OiiigAoopo60AOrCvr4wMpBIPO3PAHY7/8A2WtzI6VmXunC5HqQDwejZ9fp2oAxtD1X zndOWTdgE/eXH9/2J6GuqdA4weR6dqx7HR0tJCw54HPduOjD0HatuhiGDIPsaceOaWm5GcUDFBrF 12Z4YN0R2PuwH7Jkck1sgYqteQRTRkTfcGSfTpjn1xQBw1h4cW6R/NffICCA3Jwect6gjlR2rVbw jbKW8tVXAAjyM4/vZ9c9h2rJvNPv7Bi9lOPIQbs4y2T0Deq+grnhq+uowQs4xkklTgZ7n1U9hT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9N hWOuufC9vaK0qSCFY8MvH/fQb1B7DnFb2hzCaAYUxgZwpOcjP3s+h9O1cRaQatqrDzpcLGu4ow4z 0yfUEdB2r0O0tksYtq8KBk9+e+Pb0FDAt5+b+lc54iz5Y2D5lDEP12cdQP4iTx7V0eA2D+IrjvFr 3EISaBS/lgkBeobscd89MUkBx6rqTxL8kiJnKlc5T1f33+nanWWm6jNIA/nRKhLL1Oznl/fd6dqs v47vo1wLUqNoGSP4u5+vt2qzb+Lru7Yho2iDgD5f4R3ZfUnuPSr+QvmeiWtqIFABJGBwfXucdie9 XKqQxtv8zeWRkUBSMc/3vqe9W6goKKKKACiiigAooooAKKKKACiiigAooooAKKKKACiiigAooooA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KKKKACiiigAooooAKKKKACiiigAooooAKKKKACiiigAooooAKYzbev0/Gn1VuWKrx+fv2Htn17UA crGbaa6kaRgrFsEnAUc/cwerf7Xati5ewVC7lGCDy8bh1xwPqfWsi606DUmXywFeIHfhuC3dT6n/ AGs8VWt/B1tgLIxIJ8zG7OPUdeQPWmL5G/p84vYF+zZhVWwR3Xb/AA++7rmt2qkMUVlEqRjCDAGO evc/41bFIZk6wMw4yRk4wOrD+6fQHue1U7GI3FkE3FMMflHYD+DPcH196vap/q+/PHHU+x9FPc9q i0PH2UDpgsMdQOegPce9PoIzNCWKQu7qBJ8ykNwVUcbR/eXHeti50+O4QGLCMB8rr6en0Pc1Q1jT nmCtb4RgNoZevJ6EdNp7nrzWfpurfZZTaTArg7ST0DD+6O69yaANFb02pVJQQhO0nurjsB/c9TW4 kobGCDkZGD19x7VEFS4jDja5KnB6jnjj2z1rLtojYyYc5GDx6eu3/ZHekBv0VHHIso3Jyp6Hsafk Zx3oGIWA60KwYBhyD0qpeweamMkAc8eo6Z9h3FUtNnBOzPLZPPR8d19APSkBtUUUUwCiiigAoooo AKKKKACiiigAooooAKKKKACiiigAooooAKjkZUGW4H+eB71JUcqqww/IP8+1AHlk1zd38xiXcOWT b1AQc4P/AE09DWhZ+FbmFPPgmaMsMhCPmIPUN6t6GtW2je2uWZFyVY5PbHZT6sfWr+sRXl1bK1sT DKVO4Z7HA2/U9vSmSS6NbSWsIFw5kZcgEnlQegPqfet3pxXN6Dps9uivdMWcKQoznAPPzeproZFY gbDtOR+XcUih/UVA0XyMh+ZSCAvtjpn+vap6zNTZlgdQxBfhcdfp9D3PagDz++t4kJkkuGhSLgIP 4MnlT659e1dZY69YQx7BMCEKrj0yBgZ7+pNc3o+jm/cSSkEK20hucBT93/az69q6XUdLs7dMpEin tgck9hj0Pc9qryEdBHOsm4Jzt/I5GRg9x703y2dQfuNx+A7j8aq6dc+agUqIyoAK+mP7vqMd60s8 ZFQMWmsQvJ6fyoXOOetQXKkrgZz0wOhyDwfb1pgcleeJjLIYbNQ+SUBI+84/hx/dPrWSZtV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wBKig BiSPQdkP+xn8KfpVkkV2JZyUeNuPpk8Af3PetjVr2CHG5ifNZsA9/QH/AKZ+9MRo6GbjZibBXBP0 JPRfVQOhroK57QpHmiEikGLBA9iD0X/Z9K6CkMWiiigAooooAKKKKACiiigAooooAKKKKACiiigA ooooAKKKKAEPSvEfE8Qlv9pAHHGDlj7t6MPTua9uNeMeLIzDfADGSRnb94+hb0PpTQj0vQnYW0cZ 3OoT5XYYJHow9R29q3Aay9IQG1hYMxwmPm4J+o9u3tWrSGFFIaAMUALWLrrlYAARgsAQfvEc8J6N 71tVkawoaJR8vLgYPU9eF9D70AQ6IF8kBSCATjH8Oezere9bYUL0rM0iNYoSikcMcjHIPHB9T71q 0AIeKKQjPTinUAIeBXM+IojJEwwACoyc/e5+4B2J9a6YcVzXiQbYS44Kr1zyefu47Z/vdqEBd0aB UgRgCpC7Qp6qPQnv9a2ay9IP+jqOVwB8p5K8dM9/rWmRmgSDilpu0Zz6U6gYnOfasbXcG3xk5LDC jox54Y9h71tVja4SLfgkfMBgDg5zwfQepoQCaEytbYGeGIIPQHuAe4961wirjA6DA+lZOibRAVXP ysevQH0U9x71s0AMCjqOoGB9KeKQDFKKAErjG/4/8HdjecH+LPv/ANM67SuNcmO/wA3Mh4/jOe4/ 6Z+1AHXp90dPw6fhT6aowMfyp1ABRRRQAUUUUANyT7UAnuKdRQAmKMUtFACYpaKKACiiigBu3Bp1 FFADcZGOlO6UUUAJimyJvUr0yMcU+igBqjaAPQYrjtejjaYhlY7ghY/Tp5fo3rXZEZGK5LxESuMB l+6M5+97J6N700B1ESgopweACN3Ucd/f1qaooBiNRyMKOD16Dr7+vvUtIAooooAKQjIwaWigDI1W yW9RY3IEeTuGOTxxg9vrXM2dhPYhpgxlCqUCA8OOyH3H97vWv4ha5VES2xukOD/tAc7fb61zEV1q 0Ma7OnmYHB5wf9Uf8apbC0NK5nndk+VhwAwPAb/pmfTb6966ywjkjjAk5baOfT/Z/wCA+tcJLcar K4VyoV3Pb84z6AetdzpgdYQHbefU9v8AZHqB2NJ6AXnO1SfQd656yKretzywOD3f/e9MdvWt+b7h wAeOh6fjXNadGFvSw3AsD15J9iOwHY96QHVUUUUDCiiigBAMUtFFADdwzt7jtTVLFj02449c96bK 6QgyNwAPmb0FOSVXOFOTgH8D0P40AKzbeT0p3A5oIzwaMdqQADmsfWLp7aFmUgdACeik92HcHpWw SFGTwBVG+t/tMRjAB39Ceg46kd/SmBz3h+a4Kv56qsK4I5zknq/uD2HatfVJ5o4S0IA3AgucYQDu fUEdu1cvBqCaBiK7DLHISQh5KgHBcn+76LVHV9Um1phHYY8uPtnB54Dn1Ujt2p2EXLbxItspQ7gD xwMlc/8ALTPdT2Hau6ifzFBVt4ZRz/X8fTtXnw06XTdOEs6ZlBKk9QoP8WOpB9O1dD4VEgtsyfKG OQM5z6sPTPp2oaA6fBH5VQ1BkjQSPgbCSGz90gHkD+L6Vo1xviuKZzF5R45yD/CT/Fjv6YpDMp/E +npsWWCQtG5cYGQQRzJ6YP8Ad/8A1Vb0bUbG+ZVghZPLdnG7tnncPX/d7VJp+nSafaB5FVmbKtgB sKf419z6dqo3DRWzRiIbcAt8v8P+2MdWP93tVWJR30cm5scg4HXpg9PxPpViq8BEkaODuyoOSME8 dSOxNWKkoKKKKACiiigAooooAKKKKACiiigAooooAKKKKACiiigAooooAKKKKACiiig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AooooAKKK KACiiigAooooAKKKKACiiigAooooAKKKKACiiigAooooAKKKKACiiigAooooAKKKKACiiigAoooo AKKKKACiiigAoooFABRRRQAUUUUAFFFFABRRRQAUUUUAFFFFABRRRQAUUUUAFFFFABRRRQAUUUUA FFFFABRRRQAUUUUAFFFFABRRRQAUUUUAFFFFABRRRQAUUUUAFFFFABRRRQAUUUUAFFFFABRRRQAU UUUAFFFFABRRRQAUUUUAFFFFABRRRQAUUUUAFFFFABRRRQAUUUUAFFFFABRQKKACiiigAooooAKK KKACiiigAooooAKKKKACiiigAooooATPNRSopHzdCNv4H/PXtU1UrskA4HG08j+X49M9qAORk0dD I7xSsojJXYvbP8J9S397tVPyL7TwIlQuvRXYnMaHOYz6k569qsr4auTcCZJXjV1JAB4Ruw98+tPn 8M3hKlLiTlTnJ4B9PfPT2qvmK51Om+YY/wB5wONqd1GOhPf61pVmaVayWsISRix44PO38ffrWnUg jK1UtsAU7QTz6nj7v0Pc9qZom0WwQDbtJBXqB3wD3FGsfLGGzgg445PPb6HuaXRTi2A6YJ46gfQ9 xT6AaikcgdqxtR0z7WfMjA8wAlWPr/d+h7mtXBlXBODnqP6VKqheB0pDOO068m00FJ1xGv8AAP4D /s+q9ya6E+XfxD5gM9CCMkDk49uxq1LbpLncASQRn0Hp9PWuR+z3GkzCWNN0C8uQcgbv7g9B3oFs bNvdR2xdMNncNq9iO5T/AGR3raRlkAdcEHoa5t9StL4fIC7IQqsvyk/3iP8AZHcVo6feLMDFxlDh SOA4GeV+negZqnpXPQExXe2PHlsCWB6+3l+i+oroqx75BzheQOB3IHJI9AvUjvQBrL0p1VLKQyRB id/+0OAfw/SrdABRRRQAUUUUAFFFFABRRRQAUUUUAFFFFABRRRQAUUUUANxzmhhkYoK857imJk/M fy9KQHINrEtpI0bgIgk4bGcKOqt6sexqtdeJ5juWDqSGXK/dXuh4+83Y9qoanf6i5lSONNpbYvH3 D0+b1J7HtWTFdahFxJEuUxHnrtJ67vUnse1UTf0PRNKu5rmMHG0E9D1QD+E+uexrcAPP6VzuiXEs nyOm3ZnI7p6A/wB7P6V0lIoazBeTUM0CS/e67SPwPBqc4qvJCGQheTtIHOM5HTPvQBk2lj9nCxws vlofkIIJHPzA+ue55xU2rxvLHiFkRsZyeSR3AHoe57Vx7T3ej/IxAQ5Pr5bE/dz3DcZPaqcl7f3D Z+VAPlH+yD/CPUN3PanZiPRLK1VFV+CQoC4OQBjkA9+c1fVQowOgrP0tj5Cow2MgAIHIGfQ989fr Wgx2jNIY6o5JBGMt06fTPc+1P6dKYyhlIfoRyO2O9AHKza7YfaMbVYgGLeT+g9V96o3eq6de/Kyq Sg8pT1wfT/c9T1rSm8OabIckLkhmX5gMepH+z1ye1UdI8P2EbFti4QE5LcH1I9U9/WnoBvaPNAsC wxEDYD8vtnkr/s81sjpxWXaWMFu4aALtZTg5ycZHC+1aOGDDGNmOfXPakBJRRRQAUUUUAFFFFABR RRQAUUUUAFFFFABRRRQAUUUUAFFFFABXjHjDKXyqML0ywOXbnqfQjtXs9eI+LWLXygKBgnLE/Oef 4h29qaEes6IwayiILN8vVhhjyeo/l7Vq1laIc2UX3vu/x8HqetatIYUUUUAFZWr/AOpC8Dc4HPXn P3fRvQ1q1lax/qMZAyygZ7+w9CexoANJJEbLkEKxAA6gccMe7e9atZOknCuuQdrYK45U45DHufet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agSCiiigYVz+uoDExPGUKlvUZztx7+vaugrnteB2HjAKEbh16/dx6Hue1CAuaOm22TtwMA8lR6Z7 +ufetWs3SVC2yKBt2qPlznH49/WtKgAooooAKyNaYiDAJBLAcDIPXg+gPc1r1k60SLYgEjLAcDqO eD6D1NACaMxMJ3dmPHZR6Ke4rXrF0UgxuOeGxj+EcfwHuP8A61bVABRRRQAVybov28HDcP1P38+g /wCmddZXKTRg3Z4fdvBC5+YjPVT2T2poR1dFFFIYUUUUAFFFFABRRRQAUUUUAFFFFABRRRQAUUUU AFFFFABRRRQAhGRiuU1/CNuIboo5PB5/gH9/3rrK5fX1LsFAxkDDE9cH7qjs3vQhHRwnMankfKOv Xp39/X3qWobbiJOCPlHDdRx39/WpqBhRRRQAUUUUAZV/eQ2nzzDggqp9T6e31rjbzxXM7LDYBOG5 LDnP9wD1/wBqtTxhGWij25yWxxzn/Z9vrU+kWlmYgxVTIj7SSuCuR0z6dfmp6WuIpWWozzOZL0Ku 47V2jqD1jPp/vV2kO0IoUYAAwPQVw8+rhbjybYJLHuYAkDO4D7n+7/tcV2FkjqgMgCsVGQD93/ZH sKTAsTY2HIBGOh4B+tczp6mO9OSfmB+brv46H0C9j3xXUSLuUjAOR0PT8a5TTCxvMncByBnqcZ4I 7KOxoA66iiigYUUUdKACiimO6xqWchVXkk9qAM/VXKQll5Izx1U8fx+3p71zHh65lM+yXfgk4B6g 46H1Qfw0668U2y3Jhl3gKQAgHXP8R45TFT2us2dmpO2QbZCGZhyFPIb/AHPQUxHY0hOKz7LUo7xC w+Qjnaeu3s30NaHWkMRskHHXtmoZJVt03ucKuNx7D3qxWVrFu89s6ocHGQewI7kdx7UADwW2o8yx iTHAJ5yp5z9D6Uy00q2s5MQoqgDcAOuc/wAvQVnaHcGJX85hHsUFkPb/AG/oew96WfxFb28uzHzF skZHEZ/5afT2osI3LmeBARMRhRuIYcY/r9KdZwxQx4h+4xLD8ef8iua1y/guICEZd6EOCCDtTs59 R/s9as+HLxpozG6lWB3Bj0dT0YemfSnYZ0pOKztTEfkl3IVk5Rj2bHBA7/StGsDXbdpEEm/YkXzH P8JHO4epHpSAydDvEtQ0NxMQ+0th+5J++PfHRaw7fR5ZLpPKkYJuZz3AJ6N/9jSXmp2z8BFmkVg+ 5TyVI++P9of3f0qC3tb26YSQ+ZDEmW+o7P8A73+zVehJ6tEMIoJyQBzjGeOuO2akqpbExwxiVstt UFm4JJH86t1JQUUUUAFFFFABRRRQAUUUUAFFFFABRRRQAUUUUAFFFFABRRRQAUUUUAFFFFABRRRQ AUUUUAFFFFABRRRQAUUUUAFFFFABRRRQAUUUUAFFFFACEfhS0UUAFFFFABRRRQAUUUUAFFFFABRR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UUUAFFFFABRRRQAUUUUAFFFFABRRRQAUUUUAFQyxCT2OCv4HrUuOc0tAHn1zq91psskZ3FEwFCru CL7nuW7Gnf8ACVyMrHy5ULMCfk/1aj+e79KW88TNbztCw4LfONuTGF6BuOd3AGaZN4kkO/5WCsQW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yn+qUdFPHO71p/IR0uk3Ul6skjNjcQVUj7gx0981uVi6Vcq8Jl+5kAmPH3M9BnvnrWwpJAJ4pDMr WAoh3E7ecZHJ56jHoe57U3ROLfb0UEgL1Cj0z3qXVwDB1K/MMYGSevH49DTdHXEG0/KcnKdQvtnv 60+gGkuNvy9O2KxLvWjaMFaMnBwx9z0x6j1rcRQgwBgDtVe6s4roYkGcAgHuM0gCKYXEancNzjPy nPTrj6dDVg4A2nHPGPWuDntJ9NLraFlhQjPGSuTnCHrhj1q4viGeEkTQMTEP3rDoM8Lt4796duwi XVtGTJeFvLbb8iIOcjrt+veufNxc2h8u5jMHIKsD6dl+vVq7ez1KG6I3FRIuMc9yMkLn0HWk1K0t 9Ri2SENuDFDnkEDkr9Mc0XD0LNjercxRvuUtICfl6cdfyqS9iEkRBBP+71//AFetea2Pn2AbYxnR cblTp142fj96u807UzMg+04jkYkKM8MAM8fQdaLWAXTWCkhhhzgcfdIHoOxHetisLTpC8kjIMqCS WH3XJ6bfTHettc45pDHUVCZGBYbT8uMe+f8ACn7xkL3IzigB9FFFABRRRQAUUUUAFFFFABRRRQAU UUUAFFFFAECq+8lj8o+6B6e9SMwQZPFPprKGGDzQBi2t5C5KbAMuQ+eSGHTdxyT2PatNbSFQRtGC cnjqfU+/vUMVhHFJvAAx0989SfU+lX+lAFeK1jhxtGCuee5z6+tTFASD6f1p1FAEEsAkXGccEZ9j 1qMRCCERoC6qpHXk8evqentVo9Kw9QvhbfulyFxhmH8BPIHvu6e1AHCXTalMoRbUsN52Z52LnkE9 89vSp/8AiZyMAlr5YxtXj7gHUH1LevUV2Oj3jzIFAPBIdW6x+nPfPWugqr26CM2xaVY4kaPZ8nzc /dI7fj1/GtGloqRiACq11u2YXv8A5wfY96sKu3p0psi7hjOOR+I9PxoA81fQ7128wckbiAG6Ln7g HdW9aqR6VqyZPl7VYcAN9xB/B9G7mu8j01GldhIwKsNoHAVepUeoOeasXNzE0bIGwAdvHc9vqvqa BGX4dS8SIC4RVXB2jOdvoFPoe9dOucDd171j6aWU+XuBxncPQ9tnqvrW1QAUUUUDCiiigAooooAK KKKACiiigAooooAKKKKACiiigAooooAK8S8V8XocqACSN5+83Pcdsdq9trxLxku27jYDKlyC5PLH PQjtjt600I9a0c5s4vmZ/lHzMMH8vboPatOsnQ2BsosMZAFxuYYP0/DoPatakMKKKKACsnWji2bG 0cj73/sv+16GtaszVwTbkDbnI+99e3+16UIBmkLsjKjoCOMfMOP4j3Na1ZmmfcODxxhT95eOje9a dAgooooGFYOuKoQOcrhWG4cnB/hx7+vat6sfV49yZ+6ACC3sf4QPVume1AE2kKqWsaqCoC/dJyRn nk9/WtKs/SyDbIFUxgDG1jkjnuffrWhQAUUUUAFZWs5FscHbyO2cj+6fQH1rVrJ1pwlsxLFMkDgZ ySfun0B7mgBmi5ERHIwfu/wrx0U9xWzWNoz7o2U5DKQCn8KH0U9xWzQAUUUUAFctIu67b7+VcHP8 WPRf9j1/CuprlZ5UW5cYc/OASPvg+if7Hr+FAHUjOOevtS0UUAFFFFABRRRQAUUUUAFFFFABRRRQ AUUUUAFFFFABRRRQAUUUUAFch4hTMqkbvudT0HP8H+2a6+uW15VeRRyCFJOemM/w/wC36U0B0Vr/ AKlOo+Vfvdeg6+/rU9VrTHkptyRtGN3Xp396s0gCiiigAprEgEgZIHA9adTWUMCp6EYoA5rUdSit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C32lc7kwoPTccfJ+v3qvWslvLGBFtXjY/wCXI9+p+as3xFp8TwZfggBVJ7j+6P8AaPY0+30lNqPC CmI9pBPIBHKn1Yjv2oEEGgJBKJYyA27IbA/1f93Hqf71dMoA6emPwrhJxqdiyqdvkl/lYnlV7Rn1 z612lnuMK712NjleuPahgvIsHpXLWTFb9sk5bI3d2x/CR2Udj3rqTXJ2TgXxySTkqHP8R/5549B2 NNDOtooopAFIaWigAqvdqGhdSAQVPDdPxqxUM67o2HHKnr06d/agDgYtT03T5XNywMpAHzrkj2/3 B61bk8RaROwDyKFDAHA+8R2P/TMVUi0O3v7mQygN5SZLMcZb0x/zzHrT7jwhanaITGnlr5nUHJPX P/TP3qtPmL5GhpTxTystsS0KuCT/ABH0z6x+ldeODjtWNpdhFpykIV+ZQxOece3+x6VrkggMORxj Hv8A0qWMkprA444PanUUAeeXml33mF4U3oSTyeS/Yn/pn7dKzoPC11PvlvVCncGyDyCOv/bPHbpX pkExlLgqU2MVGe4Hce1Pc7ByN2Tg/jQKx57J4NglZ/Ldl81Q3U9scj/Y9q7fTLJLGARISR1JPrgd PQegq38qZJAUKOvsP6U5GDKGXkHpigLDiKx9cKrb5YZG4DOeF9yO49q2M4rn9cs2vEjVclTIBgdi ejH1A9KEM4htFjt3aeJwAo3gZHU9ZPYD+7XR6Z4ht0Plt95hu46MMcuPTP8AdrIXwM8pkLzyIzMQ cdGHYgdhz0qWw8FwWMyr9odnUbwMdh05/pVO3Vi22O9/dXKK55UkMueOe34+1WqpR26FU53AYOfU jvV2pGFFFFABRRRQAUUUUAFFFFABRRRQAUUUUAFFFFABRRRQAUUUUAFFFFABRRRQAUUUUAFFFFAB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RRRQAUUUUAFFFFABRRRQAUUUUAFIaWg8UAcrdajp9sxSYRpK3Mm7BI28jPqT254plv4l0674BTEg JlzjgLwufXPb0qtqGgWWoFnkKxzZ3fOcHBOCH9vSqSeHdJhkKJ5RAwQd4+X13+ue1AjsbKaKYERA YGAwHbjjJ78dPStKsCNEsh5dqAUxkMvO3Azz656D0pbfWonZI8bSQTICeU9M/wC8elAy1qwIh3Dg g/e9M8dPfp7VHog2wbcFdrH5TyR06nvmpL6djbsVPlnvnnAJ4/767elM0dSsRHIGeFPVc+p756ig DXpCdozS0UAclq+qXdmSEVWDMAePuj2H8We/XFUF8SFXeG+jESkZO0clegx6k9+uK3tZ077TG0gc o6YMR7Kw68d91Ztux1SJYpY0jmjbazYHAHdfXd3Hb8aYh6eGLCcLNGXXd88eG+6W64H6Edqf/Y0y 7FQ4XlevMa99vru71k3EV1pRDIrGNmLnByIVHBI/3vSugsdbjudq5XzMEuoPbtj1J7ikGhdstNhs /wDUjjkfT1/M1Uk0WO6YPNlZFB27DgLk9h6kda2CWyuzG0n5vpjt+NLuKKWbt6UDscDc6jfaHMFk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wYSeEVf4AeAv+0e5rqLbXIbg4AK5AK7uNxPUD3HetGaOK4A3Yz/CeMg+3v61jz6Et5EyzfK5PyFO NnuMdz3pi1NtLmJ8BWU5yBgg8jr+VOMsYIyRls7eRzjriuITw9c2QXyfmLf6znpjpt9271i3c95B Puu12jqoXnHOFC4/8eosFz1RWDDI5Bp1ZOk3jXMQDDBQD5gMKxPPH06H3rWpDCiiigAooooAKKKK ACiiigAooooAKKKKADpRRRQAgOaWiigAooooASqM2nxzY3c7c9ehz0z647Vfo6UAUbWwS1ACkkqS c9zn19cdqvU0MM47inUAFFFIzBRk9BQAtQSqSuFO3kf/AKvxqbqKgnbykznbgjtnv0/GgDgL2XUs yrGwjAbZkZIj9FHru9arQRagoIYhSCIznPyA9VA77u57Uan4qubWd0QLsLjPGSmOMe5bA5po8VvN MeiMwHb/AFZ9Pfd+lV8ifmdppNu0YHmD5oyVx/dz2HqD61u1zOjapLfPlgMbiGH9zA/h9Qe9dNgZ qX5lC0UUUAFFFFABRRRQAUUUUAFFFFABRRRQAUUUUAFFFFABRRRQAV4j4zH+mKRyC5+bPJ56be2P XvXt1eIeMQRejeM5kxvB5Iz0x2I9e9NCPV9BbdZRncX46kY79Me1bFY2gMGso8MXwCMkbSPbHt61 s0hhRRRQAVm6qu63bgEggjJxznt7+laVZmsKWtmAAPT7xxjnqPf0oANN+6fU4zn7+cfxe/p7Vp1l 6VgR4HXA6/f6fxf09q1KACiigUAFY+rhgm5flwpyx5H0x6nse1bFY2r4CqTkdQW7AY6Y9T29DQJk ujf8eicMOD9/r1P+RWpWbpCKlqgUMBycOct1P+R7VpUDCiiigArM1f8A49m5C9OSM9+ntn17Vp1l 6y221c7gnTkjOeen4+tAFfQ2Gx0BPyMPlx93I9e+f0rcrH0gBUI5XhTsP8PHY989fatigAooooAK 5ScE3pJLfKRhsYIBx8qjuPU11dcvckC7cMzMBtPA+Zc9AnqD3oEdRRQKKBhRRRQAUUUUAFFFFABR RRQAUUVXluIoDiRguQW59B1oAnJA68UAg9O1ef6p4immLfYlWVYudvdsf8tB3AU9qz18Qapa/wDL EMShkbg/Pn+MemPT2p2Eeo0Vzui60b5QJgEcjIx0Ydz7HPauhByM0hi0UUUAFFFFABXK+IDiRM5I AzjHyg56j/a9B9K6qua1sjzFBJyUOAfujn72f747D6UAblmSYEJJJ2jlhg/iKs1VshiBOWPyjlvv dO9WqACiiigBOlNdggyaXHOaxtZm8lQwOAcqfTB7D/aPagDG1yCbVgq2wO6LLdcAcYKkf3vQ1mW+ kakjKQ8iYQ7TnJweob1Y9j9K29DKRxCWWTkMVXPVQTwr+rHsa0LrXbe0kZGOQilmYEHB7J9T2o8h WOatfD12ZIhNNI6KpYbjwAT90+rc8eldtbq8WI8fIFG0559MH1NedPqt5qs6eSJImLHGQQFQjG09 st2NehabG8VuqyZBA6HqPY0Ai6wyMVydm6/biSe5AOOOh4A/9mrq2GQe/HSuVsWVL0s/UnaG7A/8 8wP/AGagZ1lFFFABRRRQA3vTJhmNhx909eB07+1ODAk+3FQ3EZkjZRzkHj146fQ0Aef6lps6Tia2 dQzgBsngL/dAz9z/AGqoraXt4rSeZGDyjc87B/ABn7nv2q5deELq5uGYTGNDGCmCfl9Y/p70yLwD LH0nYAr0yevdf90+tP5iOh8ORyEOlwyvhQqjuE9B6r711aqEAUcAcCuW0fRJ9NeTLBw8YCN3Uj+D /dzXQRSuMLJjcB82O59R7UhlumgYPtS0vSgCvMrtwpxxkfUdPw9adGXwN+M45x6+1KS24E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Y2YOfX Pb8KchDAEEEHoRSAUgMMHkHj8KFUKAq8AdBQTtFCsGGR0NMBSKOgpaKAIUcknIwM8e4x1pQEPzgD JHXHOPT6e1SBQKMUANjxtGPSn0dKKACiiigAooooAKKKKACiiigAooooAKKKKACiiigAooooAKKK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KACiiigAooooAKKKKACiiigAooooAKKKKACiiigAooooAKKKKACkOccdaWigDjNQ8P28rPc3DMFc +vP0IHUZ6YrPtvC+lynbCH80nLbm6D3GeR6Umpi41S/NqjGJIMlcH7p7s3qD2q+3hdbWPzUnkWVT uLk5BJ4Ofb09KYrI6e0his4vKQbVQd+Tj61n3Gj28jNLCAtwQW3HOCT0yO49PSptMEiLsf7vGFPJ A7knvk9u1aYdS5QfeABP0PSkM8v1C11a3XcWAjh5IHOM9z6j0Hat/QNYVICJCzEEZzjIz3B/iz6d q6K/lCRFpOF6McZ2g8Zx3z6dq56HRIL6LCZhZGyuD077vfcO3aquSddG+8B8jaw4A/z1pzkDk5+X muPha60kB51xaxsV65YDr5nuW9K2dM1631FiiZVxzhuMjPGPUn0qbFGw6CQfy/Gs1rABldP4M/ge 5HqT71qKwblSD24pFKjpjr+tAGNqGrQ2ylXO5CpBYYOSeMAdz6jtXINbljvt08tshgV/gH+ye7Hu O1b+raJFIgkAK+WWY4JOCTwVHqe9Jp7FR5ag/IMuB0A4wUP9896exJf0u5dgqyEbmz9Djrj/AGvW txWDdOe1cxdxlCMLsHcr1wemz/aP8VdDbKUQKRggf5z7+tIol8teOOhyPqacM96WgUAFQtbxsQWV SRnGQDjPWpqKAGoixgKoCgdAOlOoooAKKKKACiiigAooooAKKKKACiiigAoopM9qAFooooAKKKKA CiiigAoNFJigCOR0hUyOdoHU1Qn1m0gba0iZUZbnoO351LqP/Hu+GCZGMkZHUZ4/Suah8JQNvkbl nIZCecep9wew7U1bqB1Nnc/aIw/A3DIwcjGeDmrRGapWNqLVBGnyxrwF988nPv6dqvUgCo5HWNdz dBUlNZQevNAHIXN9pMUrKwiZY8tITycnpj1Pr6VmxatoqSgIsZUgljjLKew98/pWu3hyzkkZsp87 bkAxxj7wHPOf0qY+H7ASK0UcYLk88ZwB/CO/v6UyfkaOnG1cf6MBhM4I/wBrk4Pf+lae3kE9RWZp lolqhCFSrMSiqQQB3we/vWoCD0pFC0UUUAFFFFABRRRQAUUUUAFFFFABRRRQAUUUUAFFFFABRRRQ AV4x4xx9sDlRgSYLZ5OD0x/XvXs9eKeMz/peQAcybd3Q8H7pHt2PemhM9U0J/MtEbJPXqMEe2O49 +9a9YugNus1JcydeowV6fL9B6+9bVIYUUUUAFZescWzdO3Xgf/r9PetSszVm22zYAJxxu6A+p9/T 3oAbpRHl/wC1gbg33vxPcentWrWRpGBGAP7oJ3ffzznPt/d9q16ACiigUAFY+rsVjBxxk89hx6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dy e3pWxWPrCjyw3IK5w3YcenfPQe9AEukZFqm4Mp54Y5PU/wCRWnWdpLA2sZAZeOjHJ6n+fWtGgAoo ooAKytaOLV+dvTnGf0/zitWsvWR/orndsIHBxnv0x79KAIdGZihDE5AXjqB15Dd89/StqsPRPlQr yuFU7OoGe4Pv1I7VuU2IKKKKQwrlbsML5nyxACqB/EDx9z1B711Vc1dt/pbKNxG0Fv7y9MeX657/ AOTQB0oopB0/zmloAKKKKACiiigAooooAKKKKACsDWZYHAgYgyEEgHsB1yf6d636wtSso1QuE3sz bm9R/tD2Hp3oAZpGmRQgTooUupDcfez3x2HtWxJHwCiqSPl5H8PcfT2qKwl8yFSDuwMZ7n3I7VcH SgDmbuwhtZMx5QNlio4XI7g+vovet60bdEpyWyOrcE/UViaxdKriLIZiDhM9B/f+o7DvWzYtugQ5 LfL1IwT9RQLqW6KKKBhRRRQAlc5rikFDnjBGD93I75/veldJXM65gsvXcUOAfu/X/f8ASgDbsCTA md33R97734/09sVbqnp4xbxj5vuj7/3vx/p7Yq5QAUUUUAFUriyju9plGQueO2T3+o7VcFNLEMBj g9/SgDnLnSBsEFuOQfmZuw759W9DXLt4ZntpBJJ80KnJOckjPRvVvQ9q9HuLiO1TzJWCLkDJ9T0q pJqtqiks67VIDexPQfU0CsY1nrcEPlw+U8YPDFhypHTJ759e1dRGxYAnjPasK8msblg0j48v5SR0 BYcA+p9PStiCFIkVUOQowDnPFAyc9K5K1yLtWcnO7bnHGeyAf+zV1jDIPfjpXLWSr9p3FjkNj6f9 MwO4/wBqmgOrooopAFJnnFLTdoznuKAGohXOTnJz9PauduNTks5HUqWQE7fXd2x/se9dNVd4Y5Sd 6gkgqc+h6igDkx4shjw04WM428n+M+n+x/nNaCeKdNYc3CBs4PpnHUe1VtX8I2eoANsw8YG3B4OO gP171hjwFb8nYvKlxz0k7J/u09BG0/iNFDG1P2o8jA/vHgEf7HrWtp1zLchZJkEbkEMvfPH3f9n+ uaytJ8OJYMCFC7kBcg8qwOdq/wCye9dMB842gBVBHv8Ah7UnboBP0qpdT+SpPHC5x7A9foO9WeSR jpisjWgwhZgu/wCUjA+9nPGf9n1oGcdd6/qczeVDbh0X5sqfvgdCPb1FOsNS1GAETRFFwXPPfsV/ 2R3Faularb26r5rASkbdgHvyU9FHcetTal4g0xo9pkDksFXb1+v+6O4qvKwtTetLj7VGu/qQCCOj epHt2q+AFGBwK57RJAUd8YRTyx+63unooHUVvRSrModDlW6GptYZJSHignBxUFzMYYy6jcR29u5/ CgB5lXI56gn8KcjB1DDoa4a61y8lZhBB50MQ5I/jY9CPQA9RWpYa6xIgulEU5xtGcBx/ER6YHbvR YR1FFQJcI+0qfv5x+HWp6BhRRRQAUUUUAFFFFABRRRQAUUUUAFFFFABRRRQAUUUUAFFFFABRRRQA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QAUUUUAFFFFABRRRQA UUUUAFFFFABRRRQAUUUUAFFFFABRRRQAUUUUAFFFFABSHilqPecdMdfwx3oAwTFAlw87sEkQdO/P AJ/vA+nak1PTXvV3rMYkRcpt5GfU+oPp2rmdSmkkmLJ8jLkqp/h/2nPdT2FJp2n6nOilJ9oQlwM5 +Y9/dfQdqduor2O002BrVRGWL/KCc+vOWz7+nar1s0jrulUI+SMD0B4rO0ezuLWPbO+845Hvnk/Q 9hWzSGZupyLHAzPhV7nGSPoO59qh0iUOjbeBwQB0wehz6nuO1Gtqpt8n+FgQfQ+uO/0p+kYEAwuz PPHf3+p9O1PoBeVTIuJVHU8dR7dawb3w8k8hkjPlnqu3jawHUeuTXS0UgOFs9VuNMwt2ghhUsXJ6 knoR6lvSuitNQtLl8RNnoR2G484H+16itCe1iuceaofacjIzg1g3nhqG4YmNjCMEqE4w5/i/KmBr 6gzJEdpxkHp94nHAX3ri7HX7tLgRyIBGQSQoHOOMA/3+5FKW1LTHZRG06oAA3XCDq4/2jSRX1tdK FyscgDM2OoHYj/poe4p7CO4jUXCbm79B/d/+v61aAxWfZXcDoqxtuGAMnqTjkH/a7mr7Z4x68/Sp GOoprMFwDxk4FOoAKKKKACiiigAooooAKKKKACiiigAooooAKKKKACiiigAooooAKKKKACiiigAq td+b5ZEGBJ/CT0B9as1DNOkCF5DtVBkk+lAHnxtNXVTmMEKSFBbIBPVyO49B0q19p19AEMcSIBs3 Z7/3vy7V0Y16zGd7hSq78H+72P4+lVb7UrCcBWlCsiearA9Aemff2p38gsaGkCUWyedgPzuwcgnJ 5B9/TtWmD6Vj6RCqQq0bbozkjnIJJ+9+Pp2rVC7MBehPNIBokJxjGMkHn0/rSzIZEKqdpI60iQon 3Rjkn8T1pt02yJiCVIHUdc0gODm0jUxJ5sZjQYZUTPK+rD1JFR2+m6sxV1kjQFSkYznaP4mHPOec jtTr3xBdCUqAEIG3pnYTwCp7lu/pmsaTVNRhk3hAvlDaBgkJnqy+pbuO1VsT8zrIrK5sLc+Y4Vg2 VCckZ67fr/FWxYG63nzMbTgkdgCONvue9ZFjPf6lGTIFjJGM45TjqPdu9aunNfBgs+3A4I9ABgEH uT3pDN2iiigYUUUUAFFFFABRRRQAUUUUAFFFFABRRRQAUUUUAFFFFABXjHjPDXgB2hfMAz0OeOCP T3r2evGPGqhrknAJWQDf0Pb5cdwPWmgPTtCwLVQGZtpIywxjpwPUeh71s1ieHwRaKC7SEE8sMY4H A9h2NbdIQUUUUDCszVxm2bpxg/N0/H/PWtOszV13Wz4IGB/F93rjn+nvQA3SwqxhRwcDOfvfifT0 9q1axtHBWPaewHX73/7Pp7Vs0AAooooAKyNWYIisR0J+Y8gZHcd89vStesTXFzErDgq3DHouepI7 +1AFnSAVtlBUr14Jyep5+h9K0qzNIBW2UYK4J+8ck89foe1adABRRRQAVk60SLV9p28fexkj6Dv/ AErWrL1ji1c528feAzjPt79KAINDcmEK3XaDxyDnvn1Pcdq26w9CkHkLHjaVGeOQcnrn1Pcdq3KB IKKKKBhXNXjEXjDJPyjA6HoP9We/v+NdLXLXQD3jZYn5QAO6/wDXP/aPf8aAOnXoPp36/jTqanAH XoOvX8feloAWiiigAooooAKKKKACiiigDMv7vyDtU4Yox9vrn1HUDvT7CRbi3Rt3mcck8EnPcf5y KL+yF4oRj8nOQOpPbn2NclNLqWmO5t4hJHFwc/8ALTI4I9NtMWx2SCGDc4wm8/Nk4APb6ew71l3W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sJbAAHzGxkKOpHfPPB9B3riU1O61fFvcKFJG9thxuwcc+hX0711dj4ftlYXG95SxBbcepHA47Y/W i3cL9i7BptpeH7YFJ87DHd1yOn0x6VuAY6VGqFQBnpn2/wA4p6ggYPNIY6iiigAooooAK5zWwd8W Mjr1+5+P+16fhXR1zGvcyQ8lSN3X7nTv/ten4U1uBt2ClIEU7gQP4uT1PX/PSrlUdNGLdB83T+P7 3U9f6e1XqQBRRRQAAYooooAw9asTqCeSvBALA54B9Mdyex7V5zdaVbWDeXdTyRnYZWB52t2B/vE8 Y9K9B19ZWiBtiUmTJV+w9iO+e3pXNQeGZtQi33RAYKPLVuSCT8271B7U0Ih0zw1a3iCcTSOMh2Un ofU+uR6dK721iNuFiUHywDgk8j2P161xh0CfSZVeKcrAhAQehPUEd89B6V29tM8iqWXaSCTg8Dnj 8+tDAtHpXJ2iqt4Tnodo9v8AZA7j/arqyOMVytsf9L9Nh2g915+4PUHuaF1A6yiiikMKKKQ8UALT duDmnUhOBQAe1RkNkAYC4P59qbFOkv3TnHQ+vuPUUsshjGRz6DuT/h60ASKDjnr7UuMCqqNKwU/K cqckHIz2x7etSweZ5Y83G/HzY6UAPGRinEDvS1k6nMYlwSMFW+XuSOh+gPX2oA5+/wDDEOoS+bbn yuoLfhwF9Bn71cs2hJpT+ZfReeDxtT+a+gA5PrW0PFUsJQEDEYKsFHEjHoyY7L/F9Kp3PiWe6RIw A+wnfgY3nsU9l/ip6kaHc6c8N1GyxIUhBGznqMenbHStVFCAKAAB2HSue8PDbEzuNrNgswPyng/d HYDvW9DIkqiRDlW7/pSKRLjmqWoL+5JxuAIJGcdDzz9O1XqxNZnESqG+ZSeUHBPvnsB39aBnJXOu eRK/2OB2iI4CD77ep9Np5x3q3p15Bcz4vE2zcMjvxkjr/ukdMd66CG5sLNtyOgaf5sAjsOcen09a j8vTbsNIWRvNYPksAcr6ZOR7+tO4jaSWNkEgwq9ieO+KlVgwyKzpbizlURs8e1iMDcB905/CrsTh wCDkHOKkZNRRSYpgLRRRQAUUUUAFFFFABRRRQAUUUUAFFFFABRRRQAUUUUAFFFFABRRRQAUUUUAF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FFFABRRRQAUUUUAFFFFABRRRQAUUUUAFJwKWueu7acyq0eQqsSgzwG7lvVfQUAVNS003U+yEjOAf deedx7j2rY0uwNhH5ecj+vc/T0HaudGqPpgZGTbj5mY8lcnlyf7voKkPi+2ZT5bAtjoemB1f6e1P USOxJA9s0isG6EH6VydrqsmpBAEIbggjPy54En09q39Ot/s0RjwchmJJOdxJ6/j6UhkWrgfZycD5 SDk9vfHc+1JpRJj6YHYDp9fqe47UmskraswGSpBz/d5+9jvj096NIbMQGNpPJ9CT/F7Z9O1MRrUU UUhhUM03kozgFtvYdTU1IAB0oArQzM52spGRuB7YPY+/rWRfeHLa4QiJRC7HO8dQT1I966A5HSgZ 70CscDb6bNochMQa58tS5B6FT1x/t1tafrhu8bwI8sAM+/8AB/vetdJVBNMt0lMoUAk7sdt397Hr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QBeOOM06oWEnGMfe5/3f8amoGFFFFABRRRQAUUUUAFFFFABRRRQAUUUUAFFFFABRRRQAUUUUAFFF FABRRRQAlUNRsvtkLR5xnG32I7n1HtWhSGgDz8+CjIWLSkd1453e/wDs+36VBceDIoVZnn2oqbjx yX/+J9v0rZ1LxTHaK6FJFlBKhcZ4/v8A09qoJ4is7hUDwzEo27kEA5HLn1Ge1VqKx0eiRLbWqRxD jrnPBB7j0+natgk/w8881Q06JBCNilF3FgCeuTkH2B9KvJGIwdvck/iakY8DFGKWigCqbKA4yinB z0HX1p32aPOdq+vQdfWlFxHuCbl3HoMjn6e/tUgkXrkdcdR19Pr7UBYZCu1cEBeTwOlTVHG4cZBB GT0ORUlABRRRQAUUUUAFFFFABRRRQAUUUUAFFFFABRRRQAUUUUAFFFFABXj3jKNXuWdiPkcYP8QP HyY7j3r2GvHfG3FwXA3MHUbuhHA+THf600B6J4dcvaAksef4hjHA4Ht6VvVjaDIZLVSWLEccjGOB wPUD1rZpAFFFFABWdqqb7Zx8vGD83Tr3/wA9a0ay9XTdbn2IPP3T/ve39aAF04YUDp8o4P3vz/u+ ntWnWZpudg7jA5P3vp/u/wB2tOgBBS0UUAFY2tcQg9AGyW7KPcd81s1ha/kQKwzlXB/2Rwfve1AF rSOLdeCvJ+8c556/Q+ladZWjY+zKQGGST8xzznqPb0rVoAKKKKACszVzttZCG2YH3sZI+g7+ladZ erMBAxztKqW3YyF7ZI7+mKAKuhOPJVBwdoOB93k9c+p7jtW9XP6AcQKB8oK7sDkHn72ff07V0FAk FFFFAwriruQi/dD1xkAf+yH+96iu1rkpyTqDoepX5cfw8feU93PcU0I6tPujr0HXr+PvTqagwo6n gdev4+9OpDCiiigAooooAKKKKACikPApaACmsoYYPSnVi6rLMg2wYVz6nG4Y7Htj9aALEmk2z7vk Cl8ZK8HjkVnmyntmDxEuxYbgfut6E9MbawB/aihfMuIyWBONwBOO3XjHf1rIGr35mVd7Pv67M7WP TA9Nv607CPUoEeNAsjb2Gcn8amqhphc2yGRt745bGMnJ/lV+kMKKKKACiiigArnta5MWcgZPUfJ/ wL39K6Guf1lvKEQJJ+Y8H7pPbcfbtRsBp6eMQKPmHX7/AF6n9PT2q7VLThiBclicfxdev8vT2q7Q AUUUUAFFFFAGXqkchiLwELIo4Zugz1yO/tXHt4mms5HguBJv4AwpOwjqxPcNXcX1wttC0rkKqjJJ 6D6/XpXML4ms5zk7FZlzllB27e7eobtQBQGqy6vNiNWQJ82GBwi4wSfXd29K7m2gWFFVeig4/Hk1 x8HiyyVhGvymTjcQMj3Pqp7eldlGijBU5xnvx83P/wCqgCY1zEMZW53gg/MQcdU5+6B3B7ntXTmu YtBtu2Ax8hIBH8GeoP8AeJ9e1GwHUUUUUAFFFFACYqKWPepGev8AnH0PepqRhwe9AHlOo2d5PJut 3dEQ7WC9F/3PVT3NZRtr3dgySLtOGIOcDsU9R/ePaum1LWxpcohy3ILAqMhP9hSM53d6546qbiUs d0asNoAydmT0X1Dd/SqQjsfDMckYeB5N24A9e4PBT29a7RTkcVyfhy2KOXZQNqgL6KD2X68k11iq F4HAqXuA6q1zapcrtYfj3H/66s0UDKKWMEaqBGhMYIXgcZ6/n3rEv7EogCRLhCMbAASSc5HoB/F6 11NNKg0CsZWlxGMNnndg7h908HhR2x0PvWqihBtUYA7ChECDaowB0ApaBhXOeIbE3EJ2ZJPVQcFu Ox7Y6mukpjoHG09DRsB5TH4Eby2JZywUbefvbvT029/WhfAmOJGcFBhQGIEhPp2G3vXpx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8wyhV+W NBz/ALWRxj6VO6kkeg6//rp3FY8l1Dwm1iQVZmwwABJ+fjJx6Y/WvSdHlaS3UtyAMA9Dgccj26VH q0sQRYnI3MflXuT257f1q1pxJiG4gkEgkDA47Y9v1obC1i/RRRSGFFFFABRRRQAUUUUAFFFFABRR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RQAUUUUAFFFFABRRRQAUUUUAFFFFABRRRQAUUUUAFFFFABRRRQAUUUUAFFFFABRRRQAUUUUAV5rS GcESIrBhg5HUDsfaqi6NZKMCFBxjp29PpWnRQBHHCkeAihcAKMDHA6D6VJRRQBm6tn7M2O2Of7vP XHfHpUekuWj5AHpjow/ve2fTtUuqcW7HGduD+vXHf6VDpDDyyB06g+oPf29MUAa9FFFABRRSE4Gf SgBaKhWYMQo7jP09j6GpqACiiigAooooAKKKKACiiigAooooAKKKKACiiigAooooAKKKKACiiigA ooooAKKKKACiiigBrNt7Z5qjqbNHAXQfMpBU9gfU+wrQpGUMMHkHtQByulW6SO3n4dh8+G5PPVgf 7p9K0dUaOKJSEGCfvAABBj7xHoPTpWZqWgyswa2laPc+TjqPQf7g7iqkPh65lytxcucndt7Ng/8A oJ9P0pi2N3Rn3w8EjJbr/F6OPQH0rZXOMHqO9RQW6wLtUY4H6Dt6VPSGRoMZ4xz+dEql0KqdpI4I 7VJUFyxSJmB2kAnOM/pQBxr6JdyOGX90FY7eeUI/j993pUdvYXe/y3YIEyxwfusf4we5PpUVz4jv IJJERUG0DAPXn+P3J/u/pWb/AGzqUZZTEPlIccdz/H78fw9qonbqdzYWU1suM/K/YdvV/qfStJBI CCfpj2Hf6msXSL69uiTOiqAQOPTH3vqT1HaugQkj5uOT+VQUh9FFFMAooooAKKKKACiiigAooooA KKKKACiiigAooooAKKKKACvH/HRK3BfbnayDf0xkD5cd/rXsFeQ+ORmck4OCo3E4xwDtx3+tNCPR NBkV7YBWL7cDkY28A4HqPetqsbQZPMtEbOeB2xjAHHv9a2aQwpKWigArK1hwlswIzuwvtz/e9v64 rVrJ1kp9mYP93IyOx/3vQe9AD9N/1Y7gDGT1yPT/AGfStOsjSW3RKc5+Xv1AzwB/sjsa16ACiiig ArD18f6NkZ4Yf7vPdvatysfW1BtzuOACD/s8f3vb+tNASaOuy3C4IwT1PX3H+ye1alZWjNutwcEf Mev81/2fStWkAUUUUAFZ2qNtt3OQuByxGdoPcjv9K0aydYkCW7Z44znrj3I7/SgCvoJxAFxjAyPR gT94Htn07VvVgeH8/Z1J7gn2PPBHp9O1b9ABRRRQAVyt6+L0jsFH/AcjllPGW9q6quTuPm1AqxA4 yB6HHBB7t7etAmdTH9wYyeB169O/vT6YnCjOTwOvX8afQMKKKKACiis+81CO0QN95mJCKOrEdQPp 3oAv0CuBu/EV0z7IYGkQf6wp0IHQL7jvVE67qshc/Y5NjDLckHaOmPQ+tOwrnpSBgPmOTk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/l2p9c DZeJZ2kXzozFuGAp6MB0APZh3rsre/huVDRMGBbbx2YdQfpSGXKztSjEsXl4DMfugnHI9+w9avsS ASBkjtWFrtpcXVm0cTEMTkheGI7AHtjvQBxWqWBt2337EFztxGfvr6L6be5711ug2VpDH51ozGNs ffxnAGMe3PfvXJP4Xv5g32h2cxKAvOcgjovoR3NNGhanbzBASUG3gHAZeuBjoR3Peq8riPVQAOBx S1WtCTENx3EcEkY6dvw6Z71ZqRhRRRQAUUUUAFc7rnCxJnlpDgH7px/ePbHauirmtbk2LEuc5c8M ODk8bj2x2oA19OGIF+8ev3uvXt7elXqpWGRCASxIJHzdevb29Ku0AFFFFABRRRQBh646iEpKB5LY 3M3RQO59c9BWLb2uirEA4QHbvbcckLnAz7HsK0/ENiLuBi7BVjAIU/dJPHzeo9K5618LRTxgnhwq naSfmB/vH+7/AHR2oJfoWr6y0iErGgQSjDBs52qcEE+o9BXZW6oihUOeAfrnv9DXFXHhiGIs4YEI VKljz7q3qB2FdjaW8cSDYc4zznPXr+HpQNFyuYiCpclv7shBI/gJ6A/3t3rziunrmoI1FyzHko+M Dtn1/vH+VAzpaKKKACiiigAooooApmxgIUNGrbCSuQDjP1pRY24xiNBtOR8o4NWScED1oyGHB4oA SNVRcIAAOmOlPqNQEGAMAU8EHpQAtFJS0AIc9qY27Ix0zz9KfzS0gCikppdVIBPLHApgPrM1LUBY qHPJ7J3f1A9Mdauxsr/OpyDx+VYXiS0jmtmZgxbIxt69+np70AYsfiYCYhMu2Rnjhwey+hTua05f ESM7QKjMTjyz035+8PYr/SucXVNHhVlVXaRFVBgfxgc7T2Pqe9VE1i2nkGAxO4DIGMn0X+6R3Pen YWx2raaLxluCwkDcyDHXH3QvoR0PrW/GpUYP6fyqpZ3EbxKVPDEgYGOR2Pv6mr9IYUUUUAFFFFAB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FFABRRRQAUUUUAFFFFABRRRQBlasWWBmHIwP+AnP3j6genem6MpWAbsEsSdw/i98dvpUurx+ZaSL nHGc+mCDn/61VtDBEGexPBH8XHXHb6U+gG3RRRSAKimYIjMcgAE8denb3qWkIzQBztldN5/lsSGK jaD0Zf7zHs/t3rogQenasS+szlpsDgjABxxj731B6CrVhNv3Drz178Dnf6GgDSooooAKKKKACiii gAooooAKKKKACiiigAooooAKKKKACiiigAooooAKKKKACiiigAooooAKKKOlABSYAoIprtsGfcUA PoqKOTfnHQHAPrUtABSEUgPWmTsUjZgcEKSD+FAHN6rfWdi2BGskiMHcAcgHqfc+3I9qz7XxKlw4 xb4HmH5iOkf973Pt+lYUcb3uqBHygZtx9+OWz/7LXSarNDYACLGVAY8Y25/i9z/s1QvQ6i0+6W2h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QzEjHcHoT6E1arndGvWuizE9hgdiP73sT6V0VSMKKKKACiiigAooooAKKKKACiiigAooooAKKKKA CiiigAooooAK8k8bxedcnaM7Su5jwF4GFx3z6163Xk/jYt9pbGAFVfmJxtOOmO+fXtTQmd9oJH2V VDFtuBgjG3gcD1HvW1WD4dfdaKC28qAOmMcDgHv9a3qGMKKKKQBWRrSBrc8ZJI+ntu/2fWtesrWT i2Yc8+nT/gX+z60ASaaAYVbADbccdOP7v+z6Vo1l6UD5CE+n5ey/7NalAgooooGFYfiBQ1qc54Ze nQc9W/2fX8K3KxNfOLQgAnLKOOg56t/s+v4U0BNo4Ag+UEfMevQnjlf9n0rVrH0Q5gxgjDHk9DwO V9q2KQBRRRQAVm6sB9mZjxtGd3Xb747/AErSrO1UhbZ2bgAZz6e+O/0oAzvD3+pByOcnaOjc/f8A bPpXRVy/hnLQB+ApzwP4ufvD0+ldRQAgpaKKAENcvcpv1AICM4yR6DH3gf7/ALV1NcrdbV1AL0yM 49Dj7wPdvQUCOnjGFA5PA5PU/Wn1HF90ck8Dk9fxqSgYUUUUAFZd1p4utgfGFYk46gH09DWpUU0h iQsAWIHQdTQBWtbVLNQowCeB/T8fWrIfccL0Hf19q801TxNeo5iXA2k/Mq5BHZV/2x3qGLxXdwsH c7guAw2nDD0H+360Cuj0KS1imkYSx7yoBDdj7D0Pqe9Q2Qt7WRkiQIrEbWHRm7gehGeTXFp40lbB YEKCS2EPTsg4+961oaNrrX0uSDkMMDbgc9h6MO5oA76s6+untIi4Bdl+6o6v7D6Vo1SvneOMtGNz L0UdT9PT1oGc9J4oMYYmCQYUFMj7znqv4VGvjC3kcxqMNhQhY4Bc/eX8Oef8a5i6n1DUHaMzBEc7 fm+UAjsM9CO5rqtN8M2XlKZgk0wHzMpyAex47+/eqsluB09rcJcp5kf3ckfiOtWKZHGsShUAVR2F PqQCiiigAooooAK5XWsFofmxlzjcOGOej+ijsa6quU1xfljDN95j1HXngN6KOxoA3NOQJGVBY4Zs lvX2/wBn0q/VDTRiAcluTyf5D29Kv0AFFFFABTS2KdSYoA4nxDeTdFXHBCqf4TnG9/8AZPasi1bW LeJSAoRVJBJ6N/ePqnoK6vX4wifaABuQdT93H+36r7Vy7ajqMkIeCAMmMgk5/HH/ADz9BT0J+Yy2 h1h1AkCFclsk/dJ6uf8AZI6V3umQC3gCAEYJJyc5J6kex7Vxlhf6qvySRIiMhyTyQT/F/u+grvoX DIvIJ2jOOnTtSGSE4xXO24/fsmfmWTIA6x59f7279K6Suahj/wBMYDna+SO657k/xZ9O1AzpaKKK ACiikPSgBaxtSvjDlVyFXG9h1Gem31962Mgde9QSRRzYzg88dKAMTStUW7dxORHKjcITxjsVOeSR 1FbqqrJiM4B6Ffr2rjYNDt7idjuKvGxKYbKjPXBzznuO1V5bfV4I/wDRZI442yqpkEqAckqe5PcD pQJHbpFtkaQMSHwMdhjjinIWHGAOefTHb8fWuX0SS+M22d1dCpyFxjI7r7k/eFddQMBVaefydpJA BzkdyAO3vUwBH51n6pbPcJ8mAVDc/wAQ442/1oAmtLtZkViykuWC7T1x2+oHWphdRHbhh85Kr7kd R+Feep4e1WRA0c8cfUAKPu/7X+8e9EfhvWQoBuE7gcfdz1cf7R707Cv6noS3UT7drA7yQvuR1H4U RTJOcphgv8Q6Z6EfUV5+nhjVgeblQACowOmerDjhjXYaNYPp9usUrBpBkFh39/r60AXpp4rVRuwu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c4A7nrx71yus3tvdxMIpWG8Bfk/jOeVX0YZ5q5qelS37F7ebaJCFOf4QvHye/rXD3Hgu9s1JS45D Exj1Y9SPQ4oC9jVh8N6bsBNwf3o2YxzuHJx/tDue9Wo9M0uBo3jlyGPl7cffK+no3qayIPBF2qqz Xe3fyo75YZJHHWqk/hu5051UzbxkbD2JJ5A9G96fzA9VidGQNBjapIwBjJHb6+9XRVHTlZYQHYOw JyQMYPofcdzV+pGFFFFABRRRQAUUUUAFFFFABRRRQAUUUUAFFFFABRRRQAUUUUAFFFFABRRRQAUU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UUAFFFFABRRRQAUUUUAFFFFABRRRQAUUUUAFFFFABRRRQAUUUUAc/wCIJQLd4+S23cAOwB+9n0Hp 3p+gMz2wLDv94dH4647Vo3lotzEyHqRwfQ9vwz1FJYQeREq5BOBkjgE+w7U+gF2iiikAUUUdKAIp l3KRjP8AT3HuO1YmmyLFIVIKlyTn+8fVvRvQVv8AUVz+poY5E8pSzEFmH8Jx/ET/AHh2H0oEdDRV SyffCpyScc7vvfj/AE9qt0DCiiigAooooAKKKKACiiigAooooAKKKKACiiigAooooAKKKKACiiig AooooAKKKKACqt4xWJmHUcg+nufYdTVqqV9AbiJo+cEdvX39vWgBlpciWPdkZwTu7HH8Q9qgml86 Ic7iBuBHGcfxD2HcVzyy3+lq/lw+cqjB9yem0f3R3/8A1VijVNRDC3e1KyEbyM/xHgYPZR3FFhXO 50mQyKzAHG45bs59R6D2rZrI0m0ktItsn3idzDtkjovoB3rWFAxaKKKAM2WxRXWREBbfnPoT3+g9 KztV0Jb4DnkkE44wR/F/9at+RmA+UZOR+XelBPOeBnigRTsbCOzj8tBxnJPqfX2+lX6aCD07U6ge wUUUUAFFFFABRRRQAUUUUAFFFFABRRRQAUUUUAFFFFABRRRQAV5B48BNwwxu4Qbum3IHGO+f0r16 vJfHKBrlic8IvPZSfbvn9KEI7nwyCtmoLFsY4Ixt4HAPeuirn/DhItFUsW2heo4HHY966CgAoooo GFZesLutmXnnHA6H2b/Z9a1KxtcJFswGSOOF69e/+z60ASaOf9GTdwwyMdhg9F9q1ay9JkEtujAY wMcdPwPpWpQAUUUUAFYuvkC0Od33l6dB7t/s+v4VtVi6+M2b8Men3fr3/wBn1oQDfD+PsvAI+Y9e h6cr/s+lblY2h4MGVBAJ9eDwOV9BWzQAUUUhGaAFrP1MKYGLdFBOf7pxwSO4HpWhWZqyhrdwewz9 Md/fHp3oAyPC8mbZRnGS5wBw/I+Yen0rqq5bwxIGt1AGMl+QPvcjn/Z+ldTQIKDxRSEA9aBi1zF/ ErX8Yzg7SSOmP9oH+96DvXTE461yV1J5moqvHAGB/Unsw7D+dAHUwDCKMluByep+tS1HEcqDz079 fxqSgAooooAKY+7I29M8/Sn1FK5jUsBu2gnA6n2oAg+z2/HyJw2RwPvVmapp8RTKgLkjIAHP+76N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71zV94rlhkMaQh/mwWHTH90f7dYs3ia4m3F4iolIAJOMKv8ACPR/f9aFcVkejaZbQGLKhHBb0HBH Y8dR3NWhaKrrJGEUg/NgduenofevN7TxtKiiKGAcPjjv7H/bPc1s6R4hur+Qu0WwFgo69P7v+970 x2sd4QCMGsPVp5bCL7RH88gYLt/vDnAHv71tjkc8e1YOtX3kWrSIA+xgBnu2fuj0PvSA81mv7vUp JPMRcNwcDGcfwD/b9T3qTS9XnsGAiAABCszA4PPEfPcdzXS6Tq0dxcBGEcfz9QO/dfYju361sS3W nXKiLKANPtYBQDu/p/vVXlYnU29PkkkizKwZ8nOBjHfH4Zq9Ve2QIpVSSFJHPbHb3x61YqSgoooo AKKKKACuL8QTGLyRksC7cnoTnhWHZfQ12lcT4llKtEQMgsRuI7g9GH933oQHU2KeXFt5yDznoD6D /ZHartVLM5TPPXnPTOB93/Z9Kt0AFFFFABRRRQBy3iKxMsHB+VckAngE9S/qvoKi8MM8Nv5cxAVE zg9cZ5I/2T2Fb1+VVN03MI++Pb1PtXLw+JrZS6xQvy+0MRxs7Mf9kelAjP1HXHN3sVRGIziIMcE+ rsO6egrvbQIi7VxkgOcdPmHUe3pXEj+zrqfzJo8uWyxY4wo/iH+x7V3KFcKYgCrAAEdlxx+HtQBO a5iFj9rZMD5HOMdVz/ET/ED2HauorlYhtvW4B+fcRn5l/wBonuD6UDOpFLSCloAKKKKAGMgbBPVe RWNft9nQrHlVUjcw6pu7j1J6H0rcrN1BD5bHJAIAOBkjB6gdzQB5xFpdxc3TRxMYwHOBu4QMM7we 5PcdqsroOpAoqYQF2UZbPl46v77ueKz7iGYXBMZdQrZAU8qez+5Pde1ac19deTGke4yp97aeVz/E PVj3Haq9BGzoOn3drMHlVdmWTAOduOrD3Y9a7Bi2RtwRnn6VzOgXjGJYSojfcSwJzkHuD/e9R2rp gw42kYzj8aljHYzUc0ywoWbt27k+g96erc4PUVUv41eFgeMKxBH3gcH7vvQBGNQiWMuuGHUBcZJ7 r/vDvV9WyobBGQDg9RntXkuh20oJuCSUQnC55ye4/wCmnqK9Ag1qC4dYYXDOCobd6kfdz/f9abVg JLvVxaOUZGOACCOjk/wj3Hf6VfhmjvI9yHg8HHVT3H1FZ2tK/wBn3KAdpJP94cHBT/aqj4bl326h BwcsW7Hnof8Ab9aXQDoI0VBmPovGPp1/GsjXLW7ubXZAwDbsnA+bb6L6Gt1UCdOM1zviHVWsId6H C5wx7t6qv+1SA52bxQ+mlbWRTK9vy7heDxgIOPveprnJNRvdemIiDI0jDscKoPQejitCHWDdNIbj AU42kKMkf3c4/wBZ6mr8HiO0tplWD5QuN/y/eJ42ez+pqttRHdaZDNbQiO4YO4JwR6dh9fU1o1Tn kKIJU+9x8vr3x9ferKEsoJG0kAkeh9PwpDH0UUUAFFFFABRRRQAUUUUAFFFFABRRRQAUUUUAFFFF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ABRRRQAUUUUAFFFFABRRRQAUUUUAFFFFABRRRQAUUUUAFFFFABRRRQAUUUUAFFFFABRRRQAUgGOl LRQAUUUUAFFFFABTWUMMHkU6igBirgk4xn9afRRQAUUUUAFFFFABRRRQAUUUUAFFFFABRRRQAUUU UAFFFFABRRRQAUUUUAFFFFABRRRQA1jj3qveRtJEyrwccY457fh61aqpeXa2qF2ycDO0dTjr+QoA 5O1vLmKRxLltxG4dMkdGQ9lHf1rYa/XYXZNxDAAjjco5LD0AxyKyZ/EOmyhvvtyNu3gtjqF9AP4v Wq17qthdwt5BOWI2gcFsDnb6AfxDvTFsdnBdrOTt+6fuN2YY5x9KssSo4Ga57RU4Ein5W49mOP4P QDvXRGkAtMf7pwcHB59Pen1HtCZb15NAzz28uL+GcoiuUOMdfmP/AD09gPSonnvWl2ZYE8kZOD/0 0HoR/drav/FMdpN5e12LL8gA+9nq3tjHTvXPDxJa+aGdHb5wQDwX9WPpj071RPzOx0RZQWMpOSO/ 8R/v+xPpXQ1i6Xq0V+T5alQ2SpPcDjJ9DntWyTjrxUlC0UUUAFFFFABRRRQAUUUUAFFFFABRRRQA UUUUAFFFFABRRRQAhryfxu3+kbiTkIuPRM9c+pPb0r1g14/4zY/aACMeXEAR2XJ4P+1n9Ka3Ezv/ AAy2bRRuJwq/KR93I7Hvnr7V0Vc34XP+hopJyFX5SOBkdQe+f0rpKQIKKKKBhWNrY/0duuMfw9Tz 0P8AsnvWzWTrAzbuOeRjjr1/9B9aAHaP/wAeyADbjOR2Hsp7j+talZOikm2UdMcY7D6H0/rWtQJB RRSZoGLWRrihrR87uMH5fXPf/Z9a16ytaBNo4G7nH3fr39vWgCLQypgO0Ec8n+EnHVfQVskVh6Bn yDkEYIGf4TgdV9B61u0AgoopCM0ALWbquPs78ZIGRjtjufYdxWlVHUP9QxxnAz9Md/oOuO9AGH4Y nD24AwCWcnA4fn7w/u/SuqrkvDsiRxMzFVG52LD7rD1H93Hcd63I9VtZArLIuHzjn+71HsfQd+1D EaNQvOkZwxxn8vp9fQU6OQSKHXoRkVx/iDz15C/KXyFB+9gcNnsR1x3oGdgCHXPbrXKz5XUVGFwe Qv8Ae/2yexHYVr6MztbhpOSTncep9yO1Y124/tJAoXLEHaf4vcnsR2HegDrIjlAck8dTxTycUija ME5x3pSM0ALRSE4paACsvU9ShsEJm3BSrHI9R2Hue1alVbu1S7jMcgyD09QexGe9AHK2M2m6g+EQ oZFDEk4AfOMf7/8AnFbs+i2lwu10BGMfQ/3h/te9cbLoUy3BSH7qnrngjHX/AK6VYg1PUbRljuBh YzgDHLr2Un+/Tt2JN6LQ7C0cRpHgkdT0znr/AL3vWtb2UcB+VQMdMfz+vqa5+98SpbnkEKuGJx0P eP8A3veqmleJTqE3l7tnz5GRwFPRDx96kPQ7isTXUQWrb8BNwLD+9z0B7EnvWyzBOTxzj86qX9mt 9EYJPuMRu+gPb0PvQM4MRWdsSyFenzYOSc9Ez2cdzVWO/tdwBQeYSMkcAkHiM+j/AO1XV2vhSzgD Kw3bsgcngHof94etWl8N2CnPl8gAdT1HRv8Ae96q6EXtOLGM7ySdx4I5Xp8vvj1rQpiLsGO3b6U+ pGFFFFABRRRQAVxPiWUq8R7Byu8jgkkfIR/d967auK8RyZCxk4zIcMw+ny4/un+9QgOqsz8nU8Y4 7DgcKe6jtVus/TgRGQSSQenYcDhT3X0NaFABRRRQAZopAMUtAFG/MaxF5s+UnLY7j3Hp61582qRC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QpYfv49xOwjBJPQZ/wCeYrudUu1tk+cb1IJZR2UdSf8AZ9RXmV9f6ZdRmSGT7Od2PlGCee3+xnqK aJfkaVh4Yup7gXN6NiO+WRTyB2X/AHK9Ggto4PkjyBndjPTjGB7V5tZ+MI7QeTG3mjJBLckMQPmH +wK9JtZRIq5IMjIrnHQg9x7UMrYtGuUC+VeSHHG4MP7ynux9V9BXVnOOODXLohN7LkD5SDj+IZ/i Pqp7CkI6gdKWkHSloGFFFFABTTjqe1LiopWCoxB24B564/CgDzO+uFs7yQbGHzllC87PV/fP93tW cNYZCTGkihzlMKcpjrKD6n0rpoIo2vHllGRGwdVz1z1OT1J/u11fnWuBgLgLuAwPxUf7X+zTJ9Dk /D8kt1cCQqfLQHAIx1GPM+rHqK7dAgHGB8x6Hv8A41Ws5oiP3e0BySAMdfQ+h9u1TxQoBwBwxbg9 6Q0WAQenNZ+pLJJEVjHXIJ7qCDyvvV0BYgccZOfqagurkW6b+OvTueOg96BnEaDZS2U2wpuOdzZ6 bR/H/vn0qzrehMqvdWJEWVLMoHO4/wAY/wBqt/RbprmIu4ClnbGPQdN3o3tWwR6fjTvrcR42bbWm O0mQ7IgM84MZ6v8A7wzXpfh+xews1hkwSpJBHUg85b/aPetuii4DGU5yP8iuX8Uvbx2jGXHXHPb1 2/7fTFdVXPa7ZQX0QikZUDSBfm9T1x/tdMGkM4f+2bSS1W0VVwhDlv4iPTP/AD0NNN/bXUP2aGJD MWDZHUqD93/rpXQjS9Fth5e+LcGCsSef0/i9+lXLW10mzO6NojIkm0EHncegPv79KexOvY19MWVY le6+VuFQei8bQf8Aa9T1rYqv50ZHJHDBT7N6VYpFBRRRQAUUUUAFFFFABRRRQAUUUUAFFFFABRRR QAUUUUAFFFFABRRRQAUUUUAFFFFABRRRQAUUUUAFFFFABRRRQAUUUUAFFFFABRRRQAUUUUAFFFFA BRRRQAUUUUAFFFFABRRRQAUUUUAFFFFABRRRQAUUUUAFFFFABRRRQAUUUUAFFFFABRRRQAUUUUAF FFFABRRRQAUUUUAFFFFABRSZxS0AFFFFABRRRQAUUUUAFFFFABRRRQAUUUUAFFFFABRRRQAUUUUA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ABRRRQAUUUUAFFFFAEcib1xnHuKp6hGXjKjoQVJH3hnjI/r7VeIyMVVvrn7LC8gG5lUkL3OP880A cDc+GLaBwJrjY752Ko6epX0z3qtbeFLGZtv2kmRlJXYMADocdMH1ptnZya5M0skhDsC3XjjoI/TH 8QqzcaS9i212OTjIXjPfKntj+L1pi2Ot0fT30/MIJKrjJPQ8fw+nvW8awNJ1ASnY2dxwFfnD7R29 MDr61uN8oLAZPpSAkprHaCT0FJHIsg3LyKVsAZPGKBnIXtjpssod3KO/70Y7Y7e30qN/D+mzE3BL AORLn/d7e3Pbv706WysDMGabaZFLkMeSR0PPQD07/iK4m4vZp2aKHdLHkldp/wBYQcbvYD071XoT p1PTrKKKBDJaAsJCCVPbP/oP071rmMMMNzjB/EVzvhm3mSASTE5fk/7XoSO2OldNUjQUUUUDCiii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gAooooAKKKKACiiigAooooAKKKKACiiigAooooAQ15R41KmdR/EkY69F57n+LP6V6xXlHjNN02D1 RM47IM9c/wAWfTtmmhM7TwxIGs0AJ+VFG0jgdTwe+f0roulcz4WYfZFAJPyKcEcDOeh757+ldPQx iUDpSBgSR6UjtsGfSkArAkYBxWXrBKwMR6Y46nPb6HvWikodmUZ+TGfTkZ4qjqyj7M7HPyj+Hr/+ r19qAK+kLKkMQAURbSTg5wcnAHt/XNbPIHNUNJyLWPIA4/h5HXt/X3zT5r1Im2nkgZ2jqR6j2Heg C47bBn+VRxkEkjJGfw/Ck+0RkhdwywLAZ6gdTSeciqNmCD0A9B1P0HegCcDFZ+qxtJbOqkqSOCPr 39vWryOrgMpyD0IrN1oE2cgG4cD7vUcjn6evtQBFomfKJPXjkfcOB1T0HrW1WFoIIhII9DuB+VuP 4R2x3963aBBRRRQMKz9Ux9nYEZ49cAe59h6VoVm6sFa3YMNw64zjpzn8OuO9AGLpFlBe2jxlSEaT JZTwxHcDsPbvmrM/h+BgfLUJzu/4F2I9B6jvTfDcSLC7xsSjOcHsfw7Y/WuhCfLg80PTRCscG11q WnzsZgZMqQFQZDAdHHYbR2rK1XV571I4wJBGpGCQQZD657bfTvXqe0Zz3Heq09pHcBVcDahzgY69 vpTuKzKOhhvsoLAhj/EercdcdvT8KzZoxHfgMqkyAYz3I/iz2I9O9dQi7Fx6VzF1vk1BFUAqAG2n jOO7HsR2HGaQzp0UqoBO4jvT6RRgYPNLQMQjNLRRQAVBcIXjZQSuQeR1Ax296nrE1u7mtocQoXLg 5I7DHOP9r0oAwodZhtbkxSOCQFHPQ/X/AKaGt2XVbDALsvDZ5HR8dP8Aerg4PDU+oOHLGElQ6kjt nGW/2/StCXwTLg5ueSeMjjJ7n/a9KYjfk1nS5SYiVYMdxOP4/T/ePas+xaA3heIDkqCdvAx0Bx/H 71np4BK5/fnt26nux9/StzSvD76c5JlMgyCMjjAPf/a96WwHVkA9aaGycDtUaswcqeR1B9PasTWz dbWW1XDBMls8MM4KD3PagZ0BIHNBOPyry+S/1aLG6IqHUKuTnCd0PufWl+06vI28IV3AKFycBBxs PufWnYV0emRbsEt3OR7D0qWqNhHKkf748nBC/wBwYHy++KvUhhRRRQAUUUUAFcJ4kBR0cnrIVyw7 cHZj+7/tV3dcZ4mGxVcc/vNu49icfLj+7jv2oQjotOXbGeT1HHYcDhT3HvWjWfp7ZQ9RjHH8I+Uf dPcVoUDCiiigAoopDxQBl6vEJYSjAkNwccHHv/s+tc8ngrTmUHYDkbgc8bvQf7NdXeq5iYR/ex8v 17Z9vWs3TtPuLcDzn3bhucDs+f4f9nFFxWMVfClhasN0akEb2A67u+P9kdxXXQLGqr5YH3QAR/dH T8Ko6lBI4BXlemB1BPQ/7o7ir1qpRArYJUAEjofce1AbFmuXUn7dIuOhBH94f7RPdfauo6Vy8oP2 1wOpCnb3A/v57j2oA6cdKWkHSloGFFFFABUTBYwWPQZJqSmyKWUqDtJGM+lAHDX8ENxIS8htRAGk UL0JJ4JPr/s/pWa+mQQH91dO2B5p9mPVh6n/AGe1XdR8MC/mIkmaAEkhezMOA2f6Z/Cq58Dqqhvt LHAJPP8AGO4+g7fpVEfeaXh2yjRt5Yncd4Unjd/e+p7rXZhAn3RjJya5bw9ov2Qby5cHnGf4/wC8 fQ47V1K55DevHuKTKQrAH8DUM8CSqFfscqe4bsR71YwKydUlkjjG0DBbBPcLjqv+16Uhlu1gjt02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Q4I3Hdz37k+9XK8zg1rUrcNHbwiQbgQ3fHcN/tn0p7+JNYJbbbhQWG3P8Kjqp/2j2zzTsI9GLY9u acc9q8wn8S6woLCFQGcBAR931U/7XpXZaDfXF5Cz3ahJA5G0dVGBgH3pWsFzdzXMa/plxewN5IUy Z4XoNv8AeB/vj1rpsDNc5r1xfQwlbUBnZiQfRB/D/vHtQM4NfCLRjzrkDIfBGckgjI/4H71JD4TV iDFksr7myT07A/7foatPNr0y5iiQo3ygHkoR2P8AtehpkWp6xErQvGi/OoJ7j1U/7R7GnqL5no9j GVj2vg7cAdMjAHU9z71frK06CaOP96Ru6qO6g/wn1NagORnpSGLRRRQAUUUUAFFFFABRRRQAUUUU AFFFFABRRRQAUUUUAFFFFABRRRQAUUUUAFFFFABRRRQAUUUUAFFFFABRRRQAUUUUAFFFFABRRRQA UUUUAFFFFABRRRQAUUUUAFFFFABRRRQAUUUUAFFFFABRRRQAUUUUAFFFFABRRRQAUUUUAFFFFABR RRQAUUUUAFFFFABRRRQAUUUUAFFFFADGbH9KUdaXFLQAUUUUAFFFFABRRRQAUUUUAFFFFABRRRQA UUUUAFFFFABRRRQAUUUUAFFFFABRRRQAUUUUAFFFFABRRRQAUUUUAFFFFABRRRQAUUUUAFFFFABR RRQAUUUUAFFFFABRRRQAUUUUAFFFFABRRRQAUUUUAFFFFABRRRQAUUUUAFFFFABRRRQAUUUUAFFF FABRRRQAUUUUAFFFFABRSdKignS4QPGcqc8/Q4oAmooooAKKKKACiiigAooooAKKKKACiiigAooo oAKKKKACiiigAooooAKKKKACiiigAooooAKKKKACiiigAooooAQ1DPAtwhR+jAjjrg9cGp6ztSSV o8x/dUEso6tgcAH69aAOagtf7NuC1uhKABcDoT32env61HqcF1Nd7Dkq8YBAHfts9CP4vWsb/hJt UgKiSNcBiQRj5lwflHqw71CnizUZQCFX5WJPGCw/uL/tDvT1F8z0fT7NYEB4L4AOOgx6DsT39TWl XMaBNPdIJ5BtLgFj2b0UDsV7mumJwKQxFUL04pJCVGQM+3t3p4ooA4DWVsJpcnZmUbQAcHj+L/ZA 9O9RWF5Y6ehCqjMzAK+cBgv3iP7uMdO9aF/4UhuJXnIzuXBXOMknqP7uP1qufBlssbRYyAAMbsZJ 7+2P1p3F8jrrO+hu1DQsGVgduPQcHPpz0q9WFo+jJpQ2RngKAfc+vt/Wt2kMKKKKACiiigAooooA KKKKACiiigAooooAKKKKACiiigAooooAK8s8aMfOQAf6uPJHZck8k/xZ9O1ep15V4zYiWEf6t9rf L1x8x+YnuPamtxM6jwtcKbRFLEHYCFxx3+6e+fTtVW716WK+No26Ndy5bGdq9iPUN3qfQYEazjZm IdI8jA4HJ+YeufSqNw73eqSKxAWKPAIGSAemfXcevpR1Ed0siNggg7umD1x1x61VvZdsZ+8MEZx1 56fh61zknnafGBjCAA5GSYyT0H+93rRl1+0jRxI+HiC7wPVuw9ff0pFFrT3YFw5JbcPl7KMdF9fe ptTGbaTqBtOSOuP8PX2rlLDUpby5dFJRCw4HOzngg993eun1OXZav5mRuBX5OvPTH17+1Gwivoyf 6Iqg7fTByPoP61zF9p99PcyMH2ZwucfdHonsR1rp9FtY4bVUXjknGc4PcA/TrV37ZCzkdTH0x3z1 2+uO9PYDkH8M6hLljcqjFQi4B+Re4H+93qQ+GL4gj7VtDKF4B+UD+7/vd67MTjcy4PyY7dc+lNlu khGSevQDqfXH070XGYunaRcWqsksxdXx0GNuOm36960NWX/RJPvfd/h69v09far3mqVDA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5B6Y71R 1Z9lnK3zDCE5Xr/n19s0uoFbQ12xE4K524x93GP4f6+9blYGgMzwB3+8VXkfcPX7vv6+9aX2pRKY uhxlf9r1x9KBF2ikBqITx5Vdwy+do9cdfyoGTVR1FA8DKRuyOBnHTnP4VbR1cblORVPUf9SwC7ye gBxz/wDW60AYOhQ7lcZO0vyRwHPbA7Y7+tdb0rntCxtc4ySw+cfdJ9AO2O9dDQAU0IFJPrTqKACu PujINSAQABiMgn74Hr/dx29a7CuTuVKalGDj5se5b6+mO3rQI6pQVGCc06iigYUUUUAFRbd+Q4GA cipaim3BDt6gduuPb39KAOb13XvsB8mP7x+8/ZB6f7x7VxUuo6xM2YX/AHaISpYcknoG/wBr0ro0 sf7QuCsgOGByD0wOhf8A2x2rsLeyjgjEWAwAHJAycdCfcU9EL0PNYdX1SxkiN0+5VTLcEgg8kN/t en4e1dxpmtLqDAKjAMC3Ixtx2Puetak8IZTtVSSQTuAOcf1x0rm2vZYLjyhtjBZQDjgDur4HLHtS DY6zGKp3NwLWNpJSMD7o9+w+pNWipP8AntWXqNnAUMs5OxIyuM8c9D/vZ6H1oGcfe+LYJXTCMrrl ZM87c8bcep7H3q9aeLYF2QyKUBXkn+E5+VWz3I70+DS9OusOowUTa7MR949N3q3ofpT7jSdLV0WX nyx5bEn+I/d3ep9D2p6C+R1kM6TZ2MGwcHHY46Z71PVSztEs4xFH90d+5+vrVukMKKKKACiiigBO lcj4iP7sndysmASOFBA+XHcHue1dfXIeKJAIQ68Mj7S2M4yBxjuD3PahAdBYEbNo7BeOwyoOFPcV frN0snyhnjheP4RwPun0PX61pUAFFFFABRRRQAUmKWigBMUAYpaKAI5AxUhDhsHBPQGuVeG5e7yV GTgZ7nHG4f7HtXXVm3rSR4dF3AHB9QOu76DuKALxYqB3PAPb8akrgDqN090q4xDkseeTgf6wD0Hp Xb2snmRhs7gQMN6++O1GwFiiikoAWo5M7Tg44PPp7/hUlNBznNAHm+rz6lcXJit2VfJ2thu+P4x7 +1ZQTWmyBIGKEzMB6n+I/T0rZ1qSW0vHeLAZj9088Af6zPYjrtrT8NCXeWlP+sUt04fn7x9PpT2J +ZD4d/tCDm5+feN546g9X9j7V2kbCQbux5FD7gBsAPTj27045HT/ACKRQ45HSopkjYDzACAQRn1H SpqztRdkhLLt4YdfT2/2vQUAFtb22XMYGWcO47hx0yOxFTmCFsggffDH/e7GvPtI1iVJXY8KpLNn jcuerej+grtlmFxGJ7fALYLKxHGT/EOx9KGmgCWO2R/MkKhQ44PTzOxP+1V6OONWbYACTlseuOp9 65zWNOnnDSq6oFfKqehGOv8Av+nqauaNcO6kSYPPDfxcDHz+h9KBG4R6VDI6RKDKQFyAM+vb8c1Y rmdcgmkGYzhlVivGVA9/9r0osPY1xPApYhgMPtbH98+vv71z2tRRgl4+WGFYn7u7Pf8A2yOhrn4f DGpyKsiXBQH5wGHOT/e9x2qC+8P30K/vLvcE5HHG/wBG/wBr+7TSJPTbYERIOQQq9evTnPvVqsjS IZooVFw29gq4HcAjnd7mtekUFFFFABRRRQAUUUUAFFFFABRRRQAUUUUAFFFFABRRRQAUUUUAFFFF ABRRRQAUUh4paACiiigAooooAKKKKACiiigAooooAKQ0tFABRRRQAUUUUAFFFFABRRRQAUUUUAFF FFABRRRQAUUUUAFFFFABRRRQAUUUUAFFFFABRRRQAUUUUAFFFFABRRRQAU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UUUAFFFFABRRRQAUUU UAFFFFABRRRQAUUUUAFFFFABRRRQAUUUUAFFFFABRRRQAUUUUAFFFFABRRRQAUUUUAFFFFABRRRQ AUUUUAFFFFABRRRQAUUUUAFFFFABRRRQAUUUUAFFFFABRRRQAUUUUAFFFFABRRRQAUUUUAFFFFAB RRRQAUUUUAFFFFABRRRQAUUUUAFFFFABRRRQAUUUUAFFFFABRRRQAUUUUAFIaWigDM1SVo4Tt/iB BA6nI7Htiqfh6RntxkhgvRgMfgR6jue9al4iyRlH5DAjHQnjOAe1UNDj2QZ3BzkjjgADoPqO570A bVFFFABRRRQAUUUUAFFFFABRRRQAUUUUAFFFFABRRRQAUUUUAFFFFABRRRQAUUUUAFFFFABRRRQA UUUUAFFFFACEZGKrTsIgWJJJUgL3OB296tVXcLKxjYdBnP144PrQB5zI8l6VhEQUZO1k/kn+161K +k/YEIkO9VIZcDknuB6N/eNd9DHAqr5YXCk7cdj3/H1qlqdqpRpdpf5cMo6kD+7xwc9T6U7isJo0 /mxAAAKFGCvA68jHqO5rZrD0hlPCr0UDcOF6/dx/eHc963KQwpjkqpIGSO1PpCcDigDzzVJr+5k+ zwcecPvZILhT2HbH64ppsL2zZjNI0jSBSy54baM5B7be/rUly19Y6ikmwy/w+zgn+H0KjrWjrmpT xttEZMWCAMHLkjkA9gp/OqEaelvPMDKxzwB/vfUdsfrW6K5bw408y75BsVRgnGN/px22/wCetdVU 2sCCiiigYUUUUAFFFFABRRRQAUUUUAFFFFABRRRQAUUUUAFFFFABXlvjQFpYugKK5I64GT82e49q 9SryvxkSJIwfk4cbRzgbvvk9x7U0JnUeFlLWUeSfuZUEcdeoPv6Vel02K2ke5DbGI4xyf9rjvn9K q+F9sdig37gFyBjtn7w+vp2qhrP2i8YJGfKkHcnhFPGcd9woA17jXbSFyhYFVAL98g9MDvz19KzJ NN07VZiYX+eMAgL0yeT/ALxx1Haqtp4SmiDCSRWOP3ZIztJ+8ffP6VBfeFpbMtPazmNQvyjByGbg kY65/SgDrLHTYtN3tHyhwVHUj1575NP1c4tywyGHTAyefQVieH3nhJimYsVABTsuP4ge5Pcdq3dW XdbtglD2IHIz6fXofakBT0awEMGQSC/IGchSeu0+/f06VmaZalJyudvzsV5yPU7D3z39K29EUpbB TwQx4zn07/r9ar6nYBYy8ZK4II29V9dv+8cZpgXbq+jt1kYk5VcgDHOOu31x3rzwyS312WjctlCy 7ei98J6n+96VYv8AT7idizbkxgPjPyA9CvqW/irrdF0lbKNSwXzFGOOgHqPc96NhehkaFezmdYJC pBBJ9OAcbPf+9XRavPHFbuj5JdSAq/ePrj+vtWJY2MseobgBtQHcMfKobps9z3rc1byxbsXyG2kL t+9n2/r7UDKmkqsMBeIFlKggA/LkZ4A7H1qgrNNckt8xI47HjtH6Y7+tXtBAEee+0cj7n/7XrTNT shl5Iw2eCwHX22ehJ+9SA2ZLlYQA3DH7oJGSfT8K8wlvrg3Trkt+8ONo4x6IexHf1q7dpqFxJskh ct1dweijhdv+1/erp9P0oIDHMpLEKxYcDPt6HsfWnsF+xU0jVBJctDksdmQMYUkdQPQjv610t5zC 2Rk46Zxz9f8AOelcmmlyJqc0oQiEgZx0IPQL6H1rptTTdbMAC3T5VOCfx9upoGZ+gHKuQOCw+Yfd J54A7Ed/WuhrmvDykCTcMncPmH3SPQD1Hf1rpaQBRRRQAVylyMahHjHz9SerY7H+7jt611dcrdxs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l9G24DJA56vzwv8AsgevehCOpGc+1LQKKBhRRRQAUxzhT9D06/h7+lPqrNdRwsEc4z37A9s+me1A HOW5eG4DDK5H8XTn+/8A7XpXUgEtk9O3/wBeonCPuChWYEbh79s/h0qwSAMnihhsVbu9is13zHav r2z6fU9q5RNRhvrreuAAR1HCngfOP7x7e1dXeRwSR4uACno3TPb8fSsixgsopNkMeGbJcnnBHTd2 ye1AjdL7sqhG5cZ9qz9QsxdROsh2hhtX2zjqPXPQ9q0woXJA69fesbWQy27TxuIZFUqpbpzxjHqe 1AzmYtFjs9xSZ2ABUg/3/Q+rHse1VZdNhuB5rSMhQhNuM7T2DerHse1MsfDd/MN4uypHzBCMkFhy W/8AZatx+E7q2IZrvcgYHDDqSec/09KdxHXaUX8sq5+7gKO4AHc981q1XtoBbr5a/dGMev4nvVik MKKKKACiiigArj/FH+qByQA+C2Pu5A4x3B7ntXYVxniZ8qAGI2uMsRwuR93HcN39KEB0OmY8oBeA FXgcqOP4T3B6+1aVZ+nDbGO2VU7R91eOx9+prQoAKKKKACiiigAooooAKKKKAEPFBwRz0oIoxigC pLZwzgZUcDAI4IHp9ParMa7VA44GOOn4UKoXJ9adQAtIeKQnH1NRo5cspUqFOAT346ikBNTCNmSP qafTG45PQUwPMtZ1QWl8THGJNxDbW5zx97PbH93vTR42mXAWKNcj5QOMgdT7Y9O9dTPFp80zpKES SQb0cnqAOo9MHsetYy2enggkxzdzggb/AFb229Md6ZOq6GroXiM6kTHIoV+Cpzwy5wT7H0Heus61 zVjHZuz+TGgBZShU/eA7+3071vQs5Z9yhVBG0+ox1pbFE9Zerpug42/eByxxjryPUjsK1AB271Vv FUx/MocAg4Y4HB60AcF4eMVwtzbSL80smBI3VsHv6EdQO9LNaXWiymZTuiJ+YNyrIvRj6N6Curhs 4WuGmAVFUg4H8Rx95vQg9BjmtOeKO6QxuBIuQSp/MU7geaan4ulmQxxBdzNlAR90ep9Gz09a3/CW nXEEbS3JbezZ5P3g3OWHt2rpG0q0clzEhLYJO0dulWot25iQApxtx1xjv9KL9EIlDAnA7VWuryK1 QvKcKvUn17D6ntVoAD8az9Q0+G+TbN90ZPtnGAT9O1IZmw6/FcqxQ7cDv/CR/Cfdu1Yt9d2sw+8V +X5g3RTno3+2f4T9KybvwoLIEiYnL7sk8Yxn5/cfw1a0/wAMW10wMju4OW9zx/y09CP4adrai3O4 0yZJIVCZyqjcG+8PTP8AT2rRqpZ2iWcYiTnAxk9Tj1NW6QwooooAKKKKACiiigAooooAKKKKACii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ACiiigDJ1d2SHK85yNo6tkdAe31ql4buJJbfDYwpwCOMHup9SPWtLUs+VjOAeCP4jweF96r6INtq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B8vBP3ev/Av9r1oEbNFco3iAQzi3kI4JJboCM8IM/wAQq3J4ls4iQXB24HB6uf4Pr70DOgormJfF NohcqwIjwDz1c/wD3Hc1tWV9Fep5kRyAdp9jjkUAWncJjPcgfnVW3v4bjdtONhIIPBwvU49PerYI P4Vxup6Y9xcbgTjkErxuB/gx9e9AtjsfMXGcjGM9e3r9KcGB6d+a4yKDUrH9xGizIiE72PJXtD+F amjm8C7bkAH74weVB6J9BQM6Cimg4GTxQWAGaAHU0OMlc8gZx9aHJAO3k4OB79q84nuNeiuP3e1w SSRjp1wp9h2oFsek0yR1jUsxwB1NeavP4lwm3aSzknjpjsfb9Kia51sBBIRguSQR3zyG/wBn0p2C 56iCCMjoaWsrSGdofnz1P3uuc84/2fStWkMKKKKACiiigAooooAKKKKACiiigAooooAKKKKACiii gAqjfGUJmLoM7h3Ix0X3q1LIIlLnOFGeOtUjqluCRu5Azx/If7XtQB54k2rRszwkKjEAJjsDzj/b 9a0rm81N7YknAPDbRzt9B/t+tdmt5bcYK8nI46sfT/a9e9ZWraiIkKQ7SAfn989Qv+1696YtUL4d y8Kytliy9eg4PQj+96muiI7Vz2htvy3+zgbfu4z0P+3610VIEMCAMW9QB+VOIpaKBnE6zrMrSpHb cLzg93PQgehH61nyQam4QTy5QsCoPBYDtnsR39asf2Y11fF3wimXAx0IU5wno3rWxr979nCqy5jz yO7+ynsR3qthGtYMXiUhw2Cc4GO/T8PXvWhXL6Hcm4+bIHOMgcMAOFx2I7nvXUVIwooooAKKKKAC iiigAooooAKKKKACiiigAooooAKKKKACiiigAry3xjtWSID5GLPlevU/eJ/u+1epV5T42BjkjCYG 5ydrctn1z/c9qa3A67wuoWyRQeSp4xwefvD29qi1YtA7TPnEaghlGdnqT656Ads0eFpT9kRQc8H5 cdTkZIP932rqWjD5DAEEcgjr9aNmI8+m8cxQriRJVZxgAA8DHD9P4vSqreOFuVCokkZcYLMpIXB+ 8PUtXfTWsRkDPGjKBgHaPlx6+3YCg2lq7hPLXMfzD5RgZ/z0pAY2niS6Yk/u2KhsYxtyPvA9y3p2 zWpqcvkwHJwFA3NjkDHUDuSfyrS+VOgxxVPUkeS3cRkK2MgkZxjnp+lAWsVNCYNBlQVGTx1H1z6n uK2jxzXL+GlmWJmYbVZ8BM9PVs+/pW/d3MdrE0sh2qozkdfwHehjJn2gbiM45pQoA44zz+dcpL4v sYGAZ8lhkgc7R/ie4q5Z+J7K9RpIixVBnkYzzjA9TQBuo5yVPUfljtVTUyiwOz5yFO3H3skdv89K uRyLKodeQRms/VkkaA+X1wcnuvHUe9AFXQm/cgAYG3OR93r/AOhetb1c9oqFLUFj8205CdMg9fZj 3FXUvUM5jBOdoPscdh6t60MDT6UtIDkZprHIPf6UAPqlfsFhYEE5GNo4J9ge3+FSC4HmeXjHAIPY n0+oqHUTiE5G4eg6n6e/9KAM3Q2OH4xyBkfdz6Aeo7mugrn9DctvJGCcHj7gA4A/3vWuhoAKKKKA CuRvX26lGQNuWUZPO8+gH8OPXvXXVyV6Wh1OJlGPMwCTyGHTao7H3poDraKKKQBRRRQAlYuqWT3E TKihmJXGT19z7jqK2j04oA70AeeyWmsWDs0DJtXGCefMOO/07Vz517WsqpYcFgMrwT6N/wCy5r16 UoFJkxtGM56deP1qu/2fcVYLngtwOPQn+lMVmcFYrquoAfaSDGo+UNwdxPJb6fw11+n6a1uxLnIX gHu/qX+h6VsDaSRxnjP9KQbtxyBt4we/vSAeeKyNZsxcQMeNyrwG+719PX0962KyNWv/AL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HH2BYE 7mHyjGCc/XtQM5q01R9PiCFWLE4LEZK4Gfm9c/w+lWI/Ev2jAaNkVyPvL9zB/i/3u1RN4mhwwj2/ OAylh0A+9v47/wAOaibxHHclwoXbKAUyPugcEucd/wCHP4UWFsdvBMJR/dbgle4z0/PrU9Z2mtEY gIyWIAzn73PTP9PatGgYUUUUAFFFFABXEeJwzA4faFZeSOFyPT+LPf0rt64jxOxBJzkArjjhCR3/ AL279KaEzpNLXZCi54CLwOR06g989fatOsnSQUhRcgAIuEHOM5yc+/X2rWpDCiiigAooooAKKKKA CiiigAopAMZ96XpQBDPCJl2kkDIPHsc08ALmsHV9UFqu4fOu0kKv32I6bfYEc/jXMLr17dAOts+y Rdz4PUj7u36d6LCvY9FHOCOmKdnnFc5pOrTXbhJo/KIHP+0e236d66F1DDB/SgfoPpD0wKMYphIU Fs4GM57D3oA821PQzNcNE7ZZhkDOM+4P8IHcd6gXwY8RKhlKhQrZbB5/iHPA9u9WNbeS/uBb2+W3 qGcrwXxwCncBe470z+wLuIu08jnOFY5+9jlSPZe9WS0dDoumR2CvERvcMuGB647gfw/TvXW1zGki WONpQPMbIVmz/rOwYDtj9a6fI/KpY0rC1Q1BGeEgAHkdTjA9fqO1X6z9TkMVuzBPMxj5c479fwpD MbR2G6VHUlpXHzE/eA7kdvb1rpFjVGLAYL4J/DgV57pussbiRoxvG75yeN4Hf/Z2/rXdQXsd1D50 JBB9eMc4wfSgSJ3njjBLMAExuyememfrQZDyEwWGOM9jWJrdqsiFiMZIyM4DY7k9ivb1qHRNRS4L J97kIJO7YHRvTHQetAzpqwPEAujEv2PJlyRtxwRjnPuO3vS63fvYBJI8s+GwnY4HJJ9u1cgPHyRI dys7KAFwOpPXP07UAYcxv7mIQFJHkL7lP97HXf6Y/hpunrqdlJ5yiX96SVzwDgYbd6Y/hrbPjKOJ xIqOcLhcqcuT13fTsaku/HMLttiRzswACMKxb72fp2qtRWfc7XRHlktw0mQD90N97vnP49K2Kz7S 8W6gEkPUqPlPBH1q+PepGLRRRQAUUUUAFFFFABRRRQAUUUUAFFFFABRRRQAUUUUAFFFFABRRRQAU UUUAFFFFABRRRQAUUUUAFFFFABRRRQAUUUUAFFFFABRRRQAUUUUAFFFFABRRRQAUUUUAFFFFABRR RQAUUUUAFFFFABRRRQAUUUUAFFFFABSUtFABRRRQAUUUUAFFFFABRRRQAUUUUAFFFFABRRRQAUUU UAFFFFABRRRQAUUUUAFFFFABRRRQAUUUUAFFFFABRRRQAUUUUAFFFFABRRRQAUUUUAFFFFABRRRQ AUUUUAFFFFABRRRQAUUUUAFFFFABRRRQAUUUUAFFFFABRRRQAUUUUAFFFFABRRRQAUUUUAFFFFAB RRRQAUUUUAFFFFABRRRQAUUUUAFFFFABRRRQAUUUUAFFFFABRRRQAUUUUAZ+oqGj25xk9O546Kex PrVHQn3RnAwMkcdiOzerepq7qZIi4x1wfXkH7vo3oazfD8okh2xjAQkH8+d3+3QBfutItb7BnRW2 k47fj9aqf8I7p4IXyFIAznnr6n396y5dYmivCmQ4DFRtHBUc7f8Ae966u3uFnUMvGRyD1B9CKdrC MxPD2nqM+Qg9evX169fetSC3jtkEcShFHYVR1OaWFAUIALD6sP7o9CfWrNpcLcoSh4HykdwQBkZ7 /WkBPI4QZGM9h6n/AA96851e4vHnDQb+eGdehx/AB6f7VehvBG5O7qUK9e3f/wDXXO3l7b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2HEaMw CeXlecn0+p/vUIDmLmXUZnwnmnbw2M/9+/8A69b+gR3m7dc7lxkc9vRD7D1rLttUuo5A5WTaOnH/ AJDb/Guu03VBejOCpBwynqp9Pce9NgaoBK/N1I5FOAwMCikDdjwfSkMOc+1J8uSOMkc+uP8AClPI 4NeZ3WnalcXDbZGG5yqnnBxztP8Asj1osB6bgDmqt0VVecD1JxgD1b2rz19H1IqB5rEmT5eo5H8J P933qL+xdSnj2u7fvHA6+nVT/s+hp2Fc9KtW3Rg+v+cj2ParFZGkRNBB5XzYTIG7rn0H+z6VrD3p DFooooAKKKKACiiigAooooAKKKKACiiigAooooAKKKKAKd9G8kLJG3llhjd6fT3rgJfDV4pVxMAU yQP72f4vd/QV6Syhuvbmqd/DJMgWPAO4fMeqj+8PcUxWPObfwvfSKm24x5ZLDHOCepP+37VbufDl ygUeaz+ShcnHXPU/79X11OXSJBG6mQEkttBxtHJY/wC2fSs6/wDFz3YKWSuhYFfmHQdyP9r0FMW3 U3/DMQhjC7mchSCew5zhv9v1rq65nw1aSxwLNMSGkX7uMZ54Zh/ePeulI53eg6VL0KQ7GKKapyM9 KGGRj1oAY0SsMYHfGO2epHoarXdss4VWAIB6Ecnjsex9643VYNTF3I8Lvt2E4UfLs9F/2qwy2qsA 5kky67QMfwDqP98U0haHpVlGlsojGOpAIGBnPTHqO571pVyfhxppdzSgnoA/YgcYx2b1NdUy7hjs aQx1FIBjiloAKKKKACiiigAooooAKKKKACiiigAooooAKKKKACiiigAry3xqyxSRj5QS5IU8nn+L P932r1KvLvGoBdFwqFnPLfeP09EprRgdL4XyLFVBAYhyOPcfMD/d9q6aJx9wnLADP+Ncr4VIayRC cEFm/Ij7p/u+1XYrz7HNJ5nEeAxPcZ/i/wB09hSA2p7uG3VmlYKEGWz6Gsf/AISG0D7GdFcgseRw nUHPqfTtWLrKSayVS324AyQSBg5+Vm9VI7UQeDoI08yfaXC5zyQH7/8AAfanbuB1ttfQXZxC2/Ch uOmD05/nTdSlMUDMpCFR970zxke9YunhdPLwphECbtvcf7efQ9l960dSlBtt5GQCrZPQD+9jv9KW zAg0YeVbMpJXBJ45687h9fTtVYmW5uBGQNvTB6AH+IdiSOoq3ot5FMrRRjay/N6gg9G9s+nasvV9 Gu94ltJNqJl9ueQ56t7j0FMRrT6PZRoSY0XOTnHIODyPU+1crBp0kh/cKFXsFxhR/eHqx7jtWdIm pM4WWXYYxu5PQno/vn+7XcaBbfZbVYpGEkgYsWByCT39ifTtRsLR7EOlTyI/kH5SDggn5ceo/wBo 9xWtqMnlwNztyCOOv/AR3NRf2Ygl3g4UfMqj+Fz1b3qa8UCPL4Oznd3BA6gdz7UhmXocpKEbSuBn 5funnr/v+opIYXiud0mBknA7AHps/wBs9xVrSv8AUhowACxyAeD6sfRj3FRanprXQdlcjC/IB/Cw /iHuaA2LWp6hFYQGSYlRjAx94n0HvVGPX7SaNtjE7VHTrk/wj/aHeuMbw9eSuPtDuwRTIR/Jh/te 1b58MNNDE6SeTKq/NgcFj0cgfxAU7LqFxkOrh9QKKc8DauMjGPuj0k9a6y+YLbsxBPHRfvc+nvWL pOgR6Y4LuZXxnLDq5PLA+uOK1NRjxG8mW+6FwvXqOR70gKehtuDnHHGCPu/TH94d63q57Q/vP14A 4H3R9f8Ab9fxroqbBBRRRSGFctd8aihA28qAx5DHj5QOxHrXU1yupTeXeoMHkgEnoc9l9G9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6AOqo oooAKKKKACiiigCOSJZVKuMqeophto8sdoy4Ab3A6flU9FAEJhG4Op24647jsD9KmoooAYVyQc4x UdwkbxkTAGPuG6VPWHrTuiL5fJO4YP3MYHLHtjt70egHPX+tWlqxjeKINLgKCBkKv9/0B7dKntNZ sLxCQI0M2ABt+6F6l+Oh/hx/hUtnotjeR+dcrvlx85c847f8B9KgudIs9Ob/AEZAHwASx+UA/wB/ 29KfkT8jtERV5UAZA5HcAcfhjpUlZmmsRGIyc7QOvXn/ANl9PatOkUFFFFABRRRQAVyHiM5DDP3C pJI4QEdf9rPp2rr65XXnKlj8rbQpGRwme7f3s9h2poDZ05FjiRV4/dqcfXvn39O1aNUrLOxScYKL x/X6HsO1XaQBRRRQAUUUUAFFFFABRRRQAUUUlAHAanavHeKWyVyCwHp/se2PvCuvsAnlK42kAEgr 90Dnp6e/vUt3ZrdKVY7T0DDqB3wffoabHYrFG0MZKIRgAdvXH170CMD7VFLOwtwSOCMfx44Pl8cA Hr/kV1YbnHSsGDRY4pmZMqCML6J3+X6963gMUegIdUEsRddoOAQc/lx+GanqGaXykLYJx2HWgZws li+mXYuWyzMvlgDgMSc5T+7t7jvT9XvZIlVlzcE/NtGRvx/Lb0PrVa/1WNJCt0WZchvlHJx0Efpj o1LN4p0plYhJSGA+6vII/hHp7+tUIXwqbq+3TTq8QyNynhX54wO2K7cWm2QupIDnLgnqe2PTFc9Z eKIr0D7PG6hR0Ybc8cgfStnT737QrAHeV6MO/PTHt0qWM0lBA5NUdVXdbt8u/GDjOOh6/h6d6uO5 UZH5evtUF3Ck0TLICV4JAOOhyOaQHFaCsck8qyjHmZ2v0DgdsfwkH88e9QanY3Wns00KtKCQNgyB JjnPH3cfrWlfXFnZySyshZpgoQKcA7TkgD+HGOveqtx46hTASCVkPB49uR7Y9e9UIwdS8Q6hfIkL QgI+SR0LEdj/AHcdvWum8K6RcWm6SYlQ5V8euR0x2x696oxalZalKSYyjSYPz/KGI6KP7uO5713M FzFcgGFwQh+YDtx0NDDcluULRkKqu2OA3Q+tcxrOnonziKMKMHAAAbHXd6Y7etdPLdRwsFdgpbJ5 6YHr6VRmaLU4GWIhgeo9cdM+2ec0tgK2mQxS24dI1b03qN2c8g8dPT2rH8QJaQLGxVUkYscFQFOO m/0H9096xLvS9VGY4HbDnO4ZG/HRcdsDvVP/AIRPUp8zXM25WwCrnqAfu89Pr3p7BoegaTdfaIP3 JXIQYzw2fcenp7VujOOetZWl20UMa7MeZtAY9CQOnHp6HvWoilRgnPJpDHUUUUAFFFFABRRRQAUU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QAUUUUAFFFFABRRRQBmasD9nPOOfxPXhfRvSs7w6CIShxwxzjhl9n/2q0tUbbDwQp3DG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euefu/7X pVDw/wD6pjxy5yR1z/t/7VAupiugS6KLjBYgt29l/wB8+tTXaXVpIrRgjevrxj/nn7sfWtEeTHdt 5ir8z/KR90OOgI/vn1roMBwCw6HIB7H/ABpgeayeILu8JtSqLlwGJ6p2Ef8Ave/6122kWktlEIZD uySwPcZx8pPc+9WBZWgdm2JuLbmOOrev1rQpAQvCjtuI52lfwPWuWvruz0x/MkZgqHaTjPPXYB3z /e7V1pbBAxx61zuqS6ZMGF2UHluFOeu447d/r2oGVx4t06QMATxwRjHLduvf17VJpV5BJJ+6U8fK x7qT0X3HvWJJFoMbu24fuysZC89f5n37VvaVdWEQKQHkP5Y45yffuPU09OgjpelRlVJ3d8YH0p5F R7VTB9OB+NIY10bhU+UDn8u30PeuNe6v/OKo4C+Zxx0b+7n+579K7diB+NeZ3utXcM+yIIo3lSMZ IA6L/un1poR1S61ujzglg2w+m/1/3Petm2nM8YcDGMj8R3HqD2rzqEaowBZFAlLbsjgAchf933ru NNF2qIJthHl5yvZuyj2A70NDNLawHHPGfx/wqUZxz1pFzgZ606pAKKKKYBRRRQAUUUUAFFFFABRR RQAUUUUAFFFFABRRRQAUx3CDJ4/z0HvStkdKp6gIvJJlbYF5Ddw2Dgj1PtQBymt+IlgPl2xjEpUu d4HA7g8fe9u9YGjeIhNOWuRGuAGX5MAgdTgDhz2rqNK0qzmYyNidnG5iwzls9T/dPtV+9ttPg3SS BECKc4A4PY/73oKrRaEmnZahFeoskB3K2efQjsfQ1e6VzmjzWp2R2rMw2lmwMAsT1b0b/wCtXRYq ShaTHOaAwOQO1Iy7gR0z6UAVluo3cxg89M5/i7j6ipHjJAVcAZ547d8eh96y4tLCTmTuR+AOfvf7 xFaggAffk/d24zx9frQBXtrYxEsGB5IwOBt9Mevqav1GsYXGOwxUlABRRRQAUUUUAFFFFABRRRQA UUUUAFFFFABRRRQAUUUUAFFFFABXlnjTHmpuwoMnRvvHjqPRPWvU68w8aKgmQvhQrg5b7xyOi/7H rTQHReFJQ9qoBXq/GOuMcqf7tamp6c97EUBUHAwcdx6+q+1YnhdEe1VCQMOzDb6ZH3T/AHfUV1Ud wGlaI8FQCB6j1pdQPPPsV9psu6NVb5S7KTwpHAfP932rQt9U1e5xGFiEhQnae47SD29q1fEOsnTO FRZGlQhVI9+Sf9n2rirXV7wy+aIRlPmBHTnjOf7g9Kq1ydup3mm6dKP3l3tLMASF/vDvn0I7Vpai kTW7CU7EAzn0x047/SqOkalJeZWYCN1UfKO4/vA+/pUmt2q3Fs29/LCYYHsCPX1HtS6lFXQ44bWK SRQRuO8k85UdCPT6VVu9VupHK2o24U5DDOFPST/EVf0eLZAyKc4OQ3UHI647D/ZrJub59Pl3OoWM 5HPp3k+notAjNuNH1m8IcvDgAH/ePZj+HanNY61ZnbC8ewAu/HJPdh7+grcg8VWEmFZwCQWH+6O5 9CfSp5PE1ghUeYMum/8A4D/j7UXAi0vUblwsdyP3uAT2Gwfxf7x9K2rtozCS52gqcHvnHGB3PtXN WOoNqFyWRQYlYMB7Z4fPr/s/pW/qXMO4AHBzk/w8HkDufQfpSAp6ABDZrnA3M2OeTk8Z/wBo+lZ2 q6hJHO0VmxDshLHGVXHUj/b9utWtGVGg8sqeGMgYc8+p9D/s0xryHT5mEg2jaXUYzuB6nJ/iPpQB nR6zPYKj3p3FkB5GAUB6/wC+fT+dU7jWr29djaAqQhbgZHl+v++PSqmtauutBILYBmOSFYfdA6HP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970FJo92dDLC63KXU8Y49ev9/wBBVWDyOq0+8mVY0vcmRk3KegI/hz/tmt26dUhZ2Bxtzgdc9gPf Ncrp2tJqUoZ1bZtJjBHcfyc10l2zNakrlSQOv3hn09/Sp2GZOgsNzcEZGePujnv/ALfrXTVzmhxG N35OABx2yTyT/t+tdHTYgooopDCuR1NyL2NT/eGGPTH90D+97111cnqLbr1QOoIAJ+6PYf7XvTQj rKKKKQwooooAKKKKACiiigAooooAKr3SCSNoyAQ4I56dO9WKytXu3tYd0Sl3OcD+Hp/F7UAcYbDV ozi2YCH5vv8AViOin0T0qxZ2epyoTdshQryCOSfRu+0dqZL4qvOVFvlfL5z03+p/2fSqQ1zUPORT H8gXcxPQk9j/ALA7VVmSej20IiRQOoUDP09/T0qzWZp89xcfvJFEcZUbV757n6Ht7YrTqSgooooA KKKKACuX14b8hcEqAeRxGP7zf3gemK6iuX11j8wBHChumAuD1Y/xD2oQG5ZE+UgOM7F6fz+h9KuV RsNxiRiRgoDx6+v0PYVeoAKKKKACiiigAooooAKKKKACkxR0paACkPFNVSCST17UoIPIoAQnNIRn I9qRo85wSMjH096kAwMUgAelMdwnuTwB60857VDJknpwvPv+HvTA5nU1trgkE7RINqEAckddnTGD 9715rBskgtuH2mNgclQMyFf7gPQj+L15q7qHhi4vJDJHMYiAeAPl5/uejY61nTeCLpIwy3LM0akI AOQD1x7+tNCNO6ktrhHuLcMI3XgAY3EDkJj7uO/rWjoEcCILmMlmmQL6LkckAdiMcnvWXp3hm5tg 0U0zPGqrgAfjgehzwfWt2w0/7NNIgBC4B3fw89lHYjufrQBvowcZHr+o61UvYPMicAFiwA25xnB4 /wAfep1iCsWHBOAR2wP61I3Q1IzjdPtEvPPE679uB5hIHI/hA7Yxye9bqWtnKrgBcEANyBgLxn2+ veub1jQrqaSeSFnCuBuVTjeM52qOxHc+1cldaNqbE7S5ZlCcEjcB/AP9odzV79SdD0q70S0lLybQ WKgFQQBgdMf3enXvVHTLuyE8iW0ZG7bEW7FgOQR2+veuUsdK1R/MM+/GwKw3Eb1GMJ7Edz3xXcaN pQ09mJU7pFVi3oem3HqO570h+gutWnnKAvLurLt5w2BwCe2P1rlfDl60AXzTjBMak8BiOqt6Bex7 16OTjFYmq6Wl3E8aoACMnGBu68cdPXPekMxNT8ZR2hAijMgdSFbPG8HHPt6HvXKWMmtajs/eHypJ ScNn8VPsOxrUPhSezlxEomiWPLBz97HRB6Y9e9atprsdiEWf5FJ2DC85HY/7I9e/rVCudBb2zCNZ AxEqAgk8A44wf9kdq0bSAwJtLFySTk+/PHt6VBb3sV/CXi+ZTkAHjOP6e9XI1Krg8/09vwqRklFF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AFFFFABRRRQAUUUUAFFFFABRRRQAUUUUAZuqAeQTxwQRnr9F/wBo9qqaEf3TcAZcnH8Q/wB//aNW tWyIDtKggjlu3Xkf7XpVLQ12QvtIZt+Sf4j/AL3v6UCNH7CjymWQA4OVHYcdT6nPeroGOK5PVPEZ sJPKIyS/3gCQqDqG/wBo1Sm8ZxAgRg/MwOSp+VB1DcdW7UAduY1zuxzimxBhnPTsO4Hoa4ObxmBx GDlnBGVPyoOobjqe3+cdhpupxalH5kWQR1UjBGfWgZpVw+tWtvNO7SBcArlzwN39zHcn17V3Fc7r +n29xGskzCPY2euN3t7n0PamtBHK6laWNtKUj8tQAMnIOwn+A+pPr2rotEitYgSCjMjAYHOwkdAe +fXtXI2+hWbbzcHo2T82ev3Vb1Poe1djpNhZQERW6/NGpD85wT6+p9COlNiR09FMjQRqFXoOBQSQ ePQ1JQ4iuMvdUitrgqsSNkGIMe0nXH+77/rXWLI+BlcZBz7HsPxrgJmtI5me5TAG5MbujN0A+v8A e7U0I1T4hLFo1RTsjCEf9NCO3+x+nvXRWDyvGhcKo2fMB03D09sV5pBII2ykL4QFWY8gqeiA9wf7 1eiaRMzwINpjwCCp6g9gPUYPWhoDXooopDCiiigAooooAKKKKACiiigAooooAKKKKACiiigAoooo AKrT28dygWQbgCCM+varNVbvcI/kAJyO+Me49x6UAcrNpl5BM72MyLkEFcZBOOS3ow7CsSPwnf3m GuroNCWDYxgt7n3HbNdtpzqu7OPnbIbux77hng+gp1+Hmj3wMMqMbScAE9/94dhTTETabYQ6fF5U XOD8zdyfU+9aFc7oyTof377jzwO/u/ow6YNdEDSGIFA6d6dTRnnP4U6gAooooAKKKKACiiigAooo oAKKKKACiiigAooooAKKKKACiiigAooooAKKKKACvL/GkYaRScD51zv+8eONv+z616hXl/jQguHA Hyuq5fqOOiDup7mmhM6DwmpFtjIyHYHHQ9MbPYd6bqkdxYyi58wmPq2ByGPAP+4B2pfCAAtyTgHe 2APugd9h7j1rpZ41uRtb7uR+P1/2fWkBxb63Z3skX2gBtrBQehI7yf7vqK6K0vLEI6QNHGMMRyOV 7tz29q5GXw/Y3Vw7xAmTlY0zgZzyy/7A70+PwYUzxglccHoe4H+we9MNuhtWMiyTMEdTuTK46t/0 0/3R6Vs6jAZLUq53EAHPQAj+I+o9qqabosNlgAbXC8kHnjsv+z7VpajH5tuwHHcHsMdz7etIZS0i VEjKkBW5Y4Odyjjd7D2qe8+yXQMcu1iqbxnsD0P/ANbv6VW0eEpE7EYLfxdQRjqP9n2rGFo737hv uuEZeeTjqw9E9qBD38LWjnghVaMtgDkt1D9OB/s1DZ6NZH9zNt8wqSvHX/b9sf3a7V2CDdwMcE8c D/63pXld7LJc6iFhJjTdkMOc4H389lHdae4rWPTLO1ihiVYwACASQMZIHU03UEZ4wFAOGBOf4QAe QO5Hp39K57S9QmeXYzb24G08bhnHmD0+ldDf7lh45YEc5xj/AGvfHpSasMpaIvkwMGAXLsQc8sPU jsfapr7S49QyZCcFcKP7p6hh7+1VNDiDwMXBJMhJcn7xH8QHYe1QQ6vIbkI4KryAG4DIOsn19qNg CGwh0v8AfS7R5YyWI+9j+LP970FJdarpV4PKkZSWTzRxyD0H/AvQdKj1xxqEaW0RDGZvlweBjoxP qP7ves2w8LeSW87a0rcbsdcHhx6Y9KYHW2CQJGqQgEYDZwM5x1Po1S6iP9Hf6duv4e/pWHFFJDP5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Sy7A6EezE/xH0b0HFbVxmC2IZslVALHr9fr6e9IZm6JIeUOSQoOe2PRv9v1roa57RiN7YJ+cZ9jz 1b0b2roabDYKKKKQBXJai2L0ZIwpHJ6f7v8Avn1rra5LUmH25FOPmK9fugD1P9/0poR1tFFFIYUU UUAFFFFABRRRQAUUUUAFMkRXUqwypGCPan1jaxe/YkSQHksQExw5x0J7CgC2llAAylQ24YOepXsP oO1ZmrSi2UpGiM0iBB7AdN3oo7e/0rlLXxBceepHzDkH3btH9B61q3F0ZpUfGA4IYngMR/AfRR2P FPYRvaM8jxfNkKOBnrkdcf7PpWzUFu4aNeAvyj5R27ce3oanpDCiiigAooooAK5jxApYcYO0A4PG zn7zeq+3rXT1zeupuHY4Xp0/Fz/coEaunEtBG3GNg6dCfUex7Cr9ZelEm3jxgLs6D1z1Ht6VqUDC iiigAooooAKKKKACiiigAqKZgiEnOAO3X8KlqN1Yg7TjI49vegDKS+P2kxDk5AOThcdtvq3qK1VK LwpHJOOep74/rXKajp0lxdoAxUdV28BD3b3J9KS8sZ7HabbfKFGPdGP3nHqT6dqBHUNCWJOT8wx9 MdxUuduBn2571wtjq+rm5CXEW2MDnjnaOjD3PpXZYR5AxJ4AKg8AE9x747UbDHyKwYMvT+Iew9Pf NTbguATgnpnvRu5x6VXnhZ2BH/7PuPegDzHV9QnjuihlddwYuY+VIB4Cf7XrWR/bWoSK37yVsgb8 A/cHQD/b9a7G51SzsLsCXZ8mSRjK+5Q/3z3FXE8V6UuVG0EDcAqDnPb/AHvUVV7C18ih4X1K4uTL NMsjyKgPP3WAOABn+IdTXcFTL2KhgN309PYisjTdatbqTy4eMgEYGFye3+961ryusJ8xjyRgL6nr x71Ixdu1mwD90c54Pt9afK5RCwG4gZA9acrB1yP/ANVZOrCTyZBEGJ2c46kZ/h9/6UANXWFlkZEA YBfkweWfun1FWl1G2YKS6Au20DI+/wBx9R615oNHvZmMtqMYBBIPr1x/009aifw1qsoOUAyAR82M Y6kf9ND3p2A9LuNUtxEdjq7MSiqD1YdR/wDXqe0ujOxCgeWFGGB/i7r+H9K8pi8J6rGGCqoGMrlu R7j/AGzXaeGrC7sAz3xwzBVQA8Y9x/e9TRawHXA7unSqF/cNboxChiwwoJxub0PoMc5rQ6DisvU7 QXER65YbcevsPQn1pAZket288RkkZEJYRAZ+8w6r7DPekl1jTWPPlMf9WMgff9PYe/WuQvvDxt1U fKGHAG4c5P3B/t/7VM03wrBKVZmRzGxMnzdSf4D/ALQ/vdKqwvkenWM8E0YaAqVHHy9Bjr+GavVk aZpMWnL+7GCRjAPAGcge5961VqRjqKKKACiiigAooooAKKKKACiiigAooooAKKKKACiiigAooooA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KKKKACiiigAooooAKKKKACiiigAooooAKKKKACiiigAooooAKKKKACimFwGC9zn9KfQAUUU0tghf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WgChqiloCBt6jO7sO5H+16Vn+H+I34G0v8p/jOOpf0PpV3WDi3LfL8pB+b+nv6CquhOHjcrjG4c/ x5PXf7+lPoBpmCCXcu1WOfnGAeff3o+xQHP7tPmxn5R26dq40ancJeSJEOhI/AHnzPQn+Gush1KO SMO3yc4YHqpPQH60rWETtawIOUTnAPyjnHTtUyxIhyoCk9cADP1xWVqoeFDMrAbcKFPQ5/8AZvSl 0e7FxGVzzHgEH7wznr/SgZrk4rz/AMUWkl1JkHeVYBRnCqMchh3Y9q7O4vVgYBvu5wx9Cegx3zWN q1mJy8iyiJ0IC4GRkjuO59D2oQGI/hqGK0WSV2hYENhuTz1U88k9j2rb0CCCJCFYsyfwt95QeME9 /wClVJod1syTzbWj2opYZxnr9Sex7Yq7o2npayOqyed5Z4PcZHOT39uuKbJsdGqhRgdqj44dhgj+ tSISRyMU1icgYyD1PpUlFeS9ij3bifkIU8d26f8A165c6LaajM4OcJlTg/dPce/HftXWymONdzAH 8Mn/ACK4u8SxWRnWV42VwuE5BDfePv7nt+tMDp47CKGFYEGFVcDkZIHOD6j1ParsQXauMDA4AOeP b1rhLm1ghXzY55HVD5ajPY9QPUHu3auh0Hy/JUAkspIXceg7hT3HvQB0NFNOc8dKUUALRRRQAUUU UAFFFFABRRRQAUUUUAFFFFABRRRQAUUUUAHSoJlEidN3I/Dnr+HXFT1XuXkjTMQDMCOCccdzQBwG pveW5ZkQtgkqORvP/PQnsV7DvWPYXuo+YBsMgc5J5AYn+I+hXPA710N9rl0znZbPJEuQgI++c8kn tjsO9UB4huPnjjsz8+CO3zd8jtjtT+QvuOy0qzngBM5+YE8j+PPdvcVt1gaRqst58s0TRE5xkeg5 z6c9K3qQxaKRRgY60tABRRRQAUUUUAFFFFABRRRQAUUUUAFFFFABRRRQAUUUUAFFFFABRRRQAUUU UAFeaeNAP4huUOhJbqpIGAg7g9/SvS68v8cpvJJ+6rx/e4x0+56j19KaEzpPCkYW3ORtYMRt/hXj +A+/euknbykBAJ5AGPX39vWuR8M3Hl2/To5GAcjkdUPf/ao124vQGSIME3fMV67u2P8AYI60dQ2M GGzke7JQssqOTgHuTxtP/PP1rqRq1zbNsnjwFGwt6uedw/2QOtcPpZvGuW35Dkgrt9QeAv8AsZ61 qX1rqVyzLJvZd4DY7MeAE/2PWmB6BZzm4Afg7cjcOje6n0qLVgDbupJ4GcD2PU/7I71zmhJfWg+z yphUY5APXPQp/sgda6XUI98D5HzAden+R61IFHQ5leNkHBH5Nx1X/Z9qXU/PUK8a5CEKcDDeoYH+ 6O4rN0W5SGNwSqvtLLnpgdSp7KPTvVOz8Sm6m8tAHQ/e5xuIPLL6KPTvTtqBl3FzqzSeUYw43F/l PEnYMPRR3FdDoelvtP2pDG6tuyOVYnnKnsB3HQ11SFHAdMYx8px29vb2pmG3LggKFORjqex/Ci/Y DiItLukv2dkPkbwTg4LEH749FHoK6zVQXt8oNxBBHOAOvze+PTvV9FIA3HJA5NU9SQeQeB8pBGTg DHf3x6d6VwM3w4G8piw/jPzdn9wP4QPSrWsaat7FgA7k+7t45JHP0HXFYGlarHaxujH947Fg38LA dSB/Dj071LZ+I/PkRc8EsBnjeB1b2I7CjYDm/L1HTpVjcBgpLjHVgerj02jt3q1H4rkZcIXkdQUH y43DvJ9V9PavRYmSdRIB1BxkcgdCKqLpNujBlUDnJwByf6fTvTDU53SLa7ndJZ8NGpyM8GTPIf2I 9K6fUVDW75GcDP0x3HuOoq0CFwvt2HHFQXhBt3PT5T+HvSAyNDYc8n5hkf7Q/vN6N7el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dFXOaG3U EliRnIHUdtw7H0FdHQMKKKKACuS1NBJeqMgYxgH7v4n+/wCntXW1yWqjF2DkDpxj5fqf9v0poTOs HFLTV6Dr079fxp1IYUUUUAFFFFABRRRQAUUUUAFZerBTEA3PPCkcMcHgntn1rUqjfWjXarGG2pn5 x3ZfQHtQI88XWLW0gdpfLzGTwB82f+ef09xzSxeIVv8AEEex0cDb6g4/1WeoHvXX23hqziUrLGkp ydpI52noD6n3q1BoNhbtuihRCO4H/wBemA3TIZ4iPNAK+WMHPKnP3PoK2aaqhQAvAHSnUhhRRRQA UUUUAFc3rzEfLgMCp4HXOerf7HrXSVzmu5PAx908Dg9f4v8AY9aBM0tKAW2jGNvHQdPw9vStGqGm k/Z4wQBhe3T8Par9AwooooAKKKKACiiigAooooAKhkmWFS8h2qvJPtUgORXG6t4iSxlMcqmQkEGM DICg/f8Ac+o7UAZXiO5mmu08iQlYxuCx/wAGej8dSe4rOi1PVSSAsy7x6Hp3l+p9Kz18R2UMpNtH KCWyCR0IHJGev+7XQw+O1uFzHFKTtwfl6Y6v06+1MRBperX1xeBLneI9pxnOQAMbx7n0r0pVWRVY 84wQT16da8u0/wATQ3N3Gzo4XJ2jHcfx57k/3a9SSVSqtn7wGM8E5Genr7UMCWopIy4IyV3DHHb3 FSZqJnwSvI4zkdv/AK9IZwj2tuLnyJAjNkt6hQP4k9XPcVsT6Pp77iFCMyAghRwfUD+/6isO/wBH vZ7lRbkIyhiCeihv4we7eoqjceHNYhHmG6LeUCwAB5zwT7mq+ZOnU7XT7G1jkLQ85VTwPlDDgt7O e47VrsUdwhGSo3A9h26+tcNounahaSFJZSY9mWGOCG5yP9v1Fd3nagx6fieP51L3Hp0H7QM44zS4 pFOQD0qOWQoCQC2FJ47+w96Bh5ewYjAXnJ49ev40hgBcvk5K7cZ4+o96wo9Yiil/0hvLGAFz0yT9 0+rCtmC9guciJw+07Tg9DjOKQFW81GCxyspYfJkf7XbA96ltbyLUI90eShHU9j0x9RWfrumrcxGQ k5jXp1OB3X/a96w/C1xvuJIuW8mMDPQcnow/v+tOwHcquwADtXL+ItQubJA0QwqkNkj7+T/qx6H3 rqScDP6VlarEbq3ZNhb5Q+O/HYejehoA8/g0a41+T7Tc5VYyWAViOg+5/ve9P/sb+y/nQth87uT8 xP8Ayz/3h61J/wAJdNp8RURIqxkd+fdD6v6moD4om1iIxrGi5cHjrz/B7MfWqJO80S4aWBQSXxnJ /ukdEPqQO9bQGKytKtHtolEn3sdB2z2Pqw7mtRQRnJqSh1FFFABRRRQAUUUUAFFFFABRRRQAUUUU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AFFFFABRRRQAUUUUAFFFFABRRRQAUUUUAFFFFABRRRQAUUUUAFFFFABRRRQAUUUUAFISB14payNT lbaI0GWbOB6gDJbP+z1x3oA0llVhkHA/LH19KFwgwTnHUn36Zrzq6iu79RFG7gOwywyPN2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9SPTb6 VmS6JqFuciaSZ5G4XnDqOh9tv607CuesGVQcHj+n19Papa4OK7uoW2SRs4KgktkCTHVj6Fe3riuu tL1bkBl4Vs7PXA65HbmlsMi1cE2zbQrEY+90HPUe47VS8Pn9244xu6/xn3cdvarurqWtnwoYjB5O Mc9fqOwqnoC/u2bGdxHzn7zEZ5Ydsdv60+gGN5EkeoSNHtJyRnORhuvme4/hqa/02YQ+fbHaYz8q v/EDwS3q392tdZEgu5FcInmgYx/ER3f0PpWyVDDBGfai4jyB729nZYY2YlSQisCQB/EX9/7teiaB bNb2/wA38WDyMN77vXnp7Vr7IwxOF3HqcDPtk1KSBRcZy+q6VeXZaWKUJIrDyh22ng7vU+lcXcaP qdtP5SXBKoCwY/ws3971z29K9drmdWjuo8ywKrsCNpbGMd9+evotCdhWOVn8L36ReY1ztWIAxqef mbru9eenpV7wvY3MW5ZZMyxtyD/CCfmz65HT0qpqHim/V3jSNFDDaoPJVvVvQE/drW8PC+YEyqIy cHn72epLexH3RTF8zt6KKaTggAdf0qShkke8ccEdD/P8xXK3+nWsW5mlWI7wF77VP3lx159e1df0 rhNU077VMzLhSCUyTwoPYj1bse1CEVIdAtQzOt0MI42qDkKh6rjvn15xXaafYRWiARHcgJKd9obq AfSuOh8ONaKJThccAE52j+6fUseh7V1VlbzrCFJ8sMchevlgH7vvnrQBs0U0Agkk8Hp7UtAxaKKK ACiiigAooooAKKKKACiiigAooooAKKKKACiiigAqtcuEjLEbgMcZx3qzVK7hjuotrAsuQRtODkH/ ADmgDNOoKz/KwwAWAJxuA6k+m3HHrRY3Fr87FlO/EhckAsB3I7YPT1rmLrwfNM8krTPuY4YLwGU9 AvpjvUbeCWywMshACqcH76+g9Nvf1osSd3b3UEhBi5MuSce3r6Z7VcHzYI6Vj6RpI05MLIXJJLE9 wOAPbFayzIwBB4bOPwoGS0UUUDCiiigAooooAKKKKACiiigAooooAKKKKACiiigAooooAKKKKACi iigAooooAK8v8cKJCyk5UbCd38H+565716hXl3jdtzFCocKEPXBjyevvn9KaEanh2dbWHeVyAR8o 5xkdY/UHq1bs2vWhYxEljuCgD+LPUj2HQ1g6JaGeEwR5i2kcnkoCOg9d/er7+FLWGX7TvddpBUdQ oP3h9GPX0p6Aba6fbyDzI/4iCGU9Mdh6A960lJ79ayhqdrCTCjACIhSB2J6Y9RnqamFys6FQ211I zt579vUepFSM0MDOax9Z3GIruwpU8DrkdD/ujvWxWdqsSyW75OGCnBHX6fQ9D7UAZ9lpkUsHIV/N Tkjpn/Z9F9R60lr4ft7ZhJsUfL8+OOR02+g9an0bKqU27QFUkZyoJHRPYjk+9atxIIoyxGcDp/j7 evtTEc1L4kjin8pR8inaBj7+erL7L3roba6W4yUHyfwt2YdyPoa4az0uO8vGJIGRk4P3SO0fqp/i /GtZ7eW0+XIEbAuQCM5XptH90dWoA60HI4rN1dN9u3y7ypBAzjBHc+oHcd6XTrz7SmCQXUDJHQ+4 9ux96brGBbMSGOCCAvr2J/2fWkMxtBs4riB3mRXYvnfjhsf3R2A7jvW5Fp1sAGEaZznIHf1Hp+FZ Ogvst5G5Lg5bH3Ohxs9h1NZkvjCCxk2XBO2NSSwHEhJ42/TvT1EdsZFVghOCRkfhT64iTxnpjAl9 +PlIOOvfj6d/6Ux/HdnyyByqjjjls/3fp3pWGdyowMHmqeokrbSFQCQp6/z/AA6/hXM6b4ut76dI Y2LH7vT75Pcem3vXWXQzC44+6evTp1/DrRsBiaE4YdckrncB9/3YdiOg9q6Ouf0cAEMMYdc7gOJM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HGR6Y6YroKACiiigArlNTbbdjJUcDAP3SO5b/a/uiurrltUTN2BhTuUEIT94j+LPYr2HegR06nIB 9adTUGAM88dadQMKKKKACiiigAooooAKKKKACmOwUZJxyKfSEA9aAEAxmnUHnikUbRgdqAADFLRR QAUUUUAFFFFABXPa7ymMZJHy465z0b/Y9a6Guc11tpXOV3AruHVjn/Vn0B7mgRo6UpS2QHrg55yB 7L7VpVm6YR5CheAuQQf4T6D1HvWlQMKKKKACiiigAooooAKKKKAGqgTpxk5rK/saDz/OIBxkhSOj Hqc+ntWjFL5meCu1ivPfHf6UySVUfDMoAXcQTzgHr9KAOdvrCyM/zbYzEN6qFGAx/iPqPat2K1gV QAidjkKADnv07+lUNX083yB0ZUEY3qfVhyNx7piuBSw1S5wouGUSPvf/AGcfxD/pnT+YjUuI4or9 ItojCbyEXGVz/wAtPf2Wu7SFJY0P3sYYN0Ocfe+p9K4bSvDrw3n2m7m8x1Jfb3Po3+57V6EhBUEY II7dPwoYId0FMMqg4PXG78KkqtPK8e0qu4bgG9l7n8KQzjtc12XeLbTjm4mUgKRgKAfvZ9e2KoC7 16Fs3BjRFjw3rj++P9r9afNPGNRVpYzAqOzZxyB2lz/d9qu6zr7RRqiKrmQFgxxgIOko9vamI0NI 1Z33LctmREBAA4Zex/329K6VMOA/IyAcH/PWuF8OMNQmM+VUFQ2wd2BwJAewPp+ld4M96TGhc44p rrvUqcjIxx1p9FAGBeeHbW/INwCwUYABwM/3j/te9YS+G7uxLNp7rEWJQA8jYf4/9/8AWu8ooFY8 vuk1jT94nlMsYjx8ueUzgkf7fpVjwY5aWR2V0YrgMwwHUEY3f7dejFQwwRkelJ5agYAAHsMUwHVj 6lqq6ckjOpKxoGB6BiTjaD61rA7fl9qxtaso7u3fzM7SmMdhzncB/eHakM5i5v8ASmYLNCrkx7uv AJGdp/2/ekXUNMthi3hVDsUvk8j/AGev3z2P6VHpvgu2uohJO7OCTtwcE+hb0YelWpPAtlGVcFm6 Bgzfe9/94dqZPyOusLyK5iV4+MAAgnlT6H3qeCORC5kbcGYlR/dXsKqWVhFaqrRbgAmMHq3uR69q 0Y33qGxjIzg9aRQ+iiigAooooAKKKKACiiigAooooAKKKKACiiigAooooAKKKKACiiigAooooAKK KKACiiigAooooAKKKOlABRRRQAUUUUAFFFFABRRRQAUUUUAFFFFABRRRQAUUUUAFFFFABRRRQAUU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FFFABRRRQAUUUUAFFFFABRRRQAUUUUAFFFRyPsGffH4mgB54FYt3LGDtkbAYg8dR0+7/ALJ7mthc lfm645rktR8NfaHaQTmMsP8AvlR1A9vWgRsxXVtCWdWyGOQOMYxglfb1xU6ahBICykHb0PHI7lfU etefweEzPLgXZ+UEKBn7p/ujup71JdeDntl837RIQPlCrnCg/wAl9aAO+nt471ME7o2w2QfTpj29 ada2iQFnXgyEEjsPoOwrI0Hy7ePyCxLkZGfukAdU9vWt6MLyynIbn2/CjYZma4qtancGOGUjb6g8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E/7PrSaOoCvJj53ILt/Cxx1UdgB1qXVzi3JwxwR93t7t/sjvVLRZA8TnBHz/AHv4W91HZR3FAhYZ bO/mli2/MGU7ifvle6/Q9R3rdIbcCD8ozmvL1iLzkhiGRy+F6MAc7wewHcd66201xGISZ9rhSRx/ rB2ZfpTatsCNW4njgJ+XLMAceoHf8KsxyCYdMrgEH1zz+lcvrW6SFWYtgDjbwWB53+wGRkd6veHL l54CX5wcK/ZwB1A7YpAdFXNa1rsNgrxSoXbA2KOdxPP4bevviuk/SvPNfST7XgKCWIIHXcAPvA9s enemgObjLxS/ap1ZllPOQcyehx2CfrXpOi332gFSCSFH7wjG/wBj6Y6Vi6tdPHBFkeaQuQMYBHdz 6EenfHvUnhvz3BkY5DNkcYDr6kfwle3rR0EjtCQOvFAI6elNZA64bkUBApJHBbrSKI5ZMEIPvMDj 04681xd3fjRGEbq0zMxPPRh1y2e6/wAIrsMmFS0jfKmTn1/z29a89vPGNgQ63EDyKr4U45+p44Pp QhGtP4jS5VkUAM4+QE/wsOSfRwegrc0eGRIY/NLEqCFJ6spwct7ivP4de0hQHS3cs7cgknp39j6D 9K9MtLtZ1jKKwR03AkYxjjB96bAukc5p1IQDS0hiAbRj0paKKACiiigAooooAKKKKACiiigAoooo AKKKKACiiigBDTFO1RkY9hUlZurRPLblUZkOR93qR02/Q55NAHneo6xqV1O8do+0FwhUfwEHggjq D3q7byawXfzZAAGUOB1BXoF9Qe57Uzw2ZLeeRJUKhJDxjLKc8bfUHue1Xda1KZZvLhPyNJsYsOQc dF9VPc1XUR2FgzNGHkI3yZYgHIHbA/r71dCgcADiue0KOURIzAYy+RnhfTZ6g966OpGNUYz706mh skj0p1ABRRRQAUUUUAFFFFABRRRQAUUUUAFFFFABRRRQAUUUUAFFFFABRRRQAUUUUAFeUeOEUyAn JIKKu09R3En07Zr1Y15T41XM3GVJKY285x/f9D6etNCZ1fhTi0C7t4VyFJzuwB0f6dqg1y5uZ2Md hkyiNlIP3cHhh/vAdPwq34Yx9lBB3DccHGGzjnf7+lRXd2umzb5PkHLhj0KnsfVz2o6gcYmk6siB 1jO8RlQT3U9S3+1/dqTSLq9tJozOSEjUqm7uOrBv9o9q6K+8XwmJEtDvkcZIbqoHVT/tnt/nDtKi XU4/NkRgGVsAfwkdN3+3/wDWoFsdNY363ahk5DZOO647N71X1mTyoiw+UlSpY9MHqv8AvHtWdpdk 1pcfxYCY9gfRvVjV/Xo99o/rgYB6HnoP9r0pDJdHVlt1UcIuAqn7yjuG9zXLazZa5LNI9u48v/lk oPY8EEepFdHokzNEVbnaB9Rx91j3aszWNdaywQdvzYLY6f8ATP8A3j2NAHnFvp+rxXaFSQ0YKkAn C7uqn3Na8+ka1Mu5CQyAog3cqD95D6k5rqdP8UWhO1wQ/P8ADjB7Ix7sexp134xsrYiPLK3BbjOD /dPufWq+QGD4c0rU4ZMF9qx4Xk5CgHLIfUmvQNVlEcBBbbvIXH97P8Ptn1rGsfFFpcPtQEB+T8uM Of4T6k9c1payxNpzhSSOCMkk54HoT2NL8AK/h/HkOF4UOQIj/B/s5759aq3HhuK9VWcKpD7lUjO1 c8r759aseHBi3ZScsrn5e68fdJ7n3pI9biWdYz91mKbuyN/c9/rR6AV5PDEDDywqhd+9enygfwD2 PemnwtE3I2p+83rgZCL3QeoPrXVABsE/ex69jVDUZWt4AyEqwYYAGcn+6fQHuaLsLGfY+G4LKV5o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8AmTemB90d1/GtHVA72cgUlGK8Y9c9Poeh+tU9N1Jrh9rDlidwz9xh/CPUe9X9SlSK3kL5IIxgd8 8D6D1NIDP8P58nLL5bHqnZcf3fY9T710FYWjqcZIxhQME52+y+o9/Wt2gYUUUUAFclqSrJdBGDbd yliPvAjpjvs9a62uV1Er9sAIP8IyPvZ9Mf3D3NNCZ1I6f4UtIBgUtIYUUUUAFFFFABRRRQAUUUUA FFFFABRRRQAUUUUAFFFFABRRRQAVzOuKDIvJHyMGPbaf7n+36V01czrvykNk/Kv5c9UHd/b0poDU 0pSLaMMc7RgeuO2ff1rSqjpv/Huh9RnPc+59/Wr1IAooooAKKKKACiiigAooooAK821q5Z7pFXMh AdGboHUn/VgdiD3r0YMSxGOABzWVf6PFeH+5n7xHXHt6HPemhDtJybVFc7xtOSewzjYf90cZqhda 1aWEDy70kdSY0UYBPon0Hr0965zU/DmopG0kNwxYZHlLwDGBwB6t3JrK0qOFHUXUPnSNH8hbgO2f u+zKOp70WFfobWia8+pXGJAFKkjco4YEf6o+gHrXfrkcAYAAx/h+FYtpHYwj90Iw8vAVSPvAcr35 HTPethlYldp2gHkeox0pMa03Jc4pjSBSAf4jgU/FNbA5PGKBnIah5NyVDPuwzYzxv5/1bdwg6g9D VW60KxvIIYmkZTExwM44PJjJ7J6HpUGqSxW7GdHSQsSoBPMhHJQDtj171x91cXd20ZhSRvMyrEZA YDpH7Y7HvTQj0vSobbS4/JtgCMHax65Jzt9do7HpXSo2QM4DYBIrifDWnTxbpZgeVG0seSOhQg+n rXaqgB3AYOAPypMCSiiigYUUUUAFITgZNLSEZoAK5fxTNJFbMVOCNpTHUODwW/2PWumIIPH4Vzfi G8jt4mEm0jaAB3BJ6v6JQgOHjvNVDA25ZVckuMceZj7wP9w1Xl/tpggkZsB9+P8Abzwx/wBiuk0/ xXZxr5byIufkUEdG/wDjdOn8X27HCOuDiLp0YH7x/wCmf6UxanY2RuHCPKQMxgMB3fuw9iK0KoWV z9qgDrwcYHGAccbh/sntV1cgDPXvSGOooooAKKKKACiiigAooooAKKKKACiiigAooooAKKKKACii igAooooAKKKKACiiigAopCM0vSgAooooAKKKKACiiigAooooAKKCKKACiiigAooooAKKKKACiiig AooooAKKKKACiiigAooooAKKKKACiiigAooooAKKKKACiiigAooooAKKKKACiiigAooooAKKKKAC iiigAooooAKKKKACiiigAooooAKKKKACiiigAooooAKKKKACiiigAooooAKKKKACiiigAooooAKK KKACiiigAooooAKKKKACiijpQAUUUUAFFFFABRRRQAUUUUAFFFFABRRRQAUUUUAFFFFABRRRQAUU UUAFFFFABRRRQAUUUUAFFFFABRRRQAUUUUAFFFFABRRRQAUUUUAFFFFABUbxhs5wTgjn0PUfQ1JU cxKoxXAIBxnpnHf2oA4zWoGsCs0LhHOMBRkj2A7IT1NYbHW7vOWISR9rgDhT22+qMMZrVubC6url tkypsQOd2MkgZwv/AEzPc9KiW9vcBWcKHJY7SOCOhXH/ACz45FUL0Or0+2jtwvmbfOZOQOQAOoX2 9a1U2hRt6Y4xWfZj7RErSAblAAZeje49j3rSAA6cVIzI1wZtSPm6j7v/ALN/s+tV9Ci/ctnI3Nnr 8nT+D/Z9RU+uv5dtuwxAYZ2np15b1UdxUei/u7csQQN2d2eCMcsB2GO1HQRnwaescsodcK7ZI78H OU44T1Her11Z2VwV3bUlx5iMOMBfT/Z9RWTex3WrORaMbdEfJP8AE+RgEei56is+bw3qB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Kh7kO7H JwMEY6Y9F9R3pgSLotxdyNJJcs6SHKqBjODwVHZR3FdxbQLAgQAAgDOBgEgYzj3rhk0/UtI/etIb hS3zgDoP7y+gHp3rs7Gd5ly4wBgK3dhjqR2oYFl1yBnkcZ/xrk9X1iPT7gb0Ql+FB5Lf7Wf4QO47 iuyrlNUSy+0bbgJk/NtY8EDktn+Ej070tgOcfxSl2oWVUK7igAGN2OjZ7Be4711ejalDNkKACRkM o+Vgo64/hx6d6wLw6ZM22DyguwtjgDA6tnsR2Het/QoYxGHiK+X2K9Wz3I/hPt3pgb8cglUOvRhk U8Agc0AYpaQyOSNZF2uMj0+nNefHUdLid4LgbnlZmDY9OhI7MOw716DI6xAuxwAK88ml0ya6aWSR I8KWC4/DcfR/QdKaAxbTVNPeX5UJYvjGzjA/5af73oK9QsZWkhVxyCMLngkDuR2PtWTbXul7EePY x2bgwUZJAHHsx9P/AK1b1rPHPGJIsbT+h7gjsaGxFmiikAwMUhi0UUUAFFFFABRRRQAUUUUAFFFF ABRRRQAUUUUAFFFFAFS9uBbRF+46D1PYfjXPWviuGUgSbY8Ah8t92TsvuD6+/tXRXkAuIjGx2hsA 4Hb09s+tcrqfhnTooVIjIZThcH7xP9729+1CERDxJZearYVGUFHcEfKx6L7g9z2z7VHd6zZzvEoK KYzgsCDhj0UeoPc9v5yaN4c0xg42b5FJDBuQMjnb6getJf8AhOzDRiHZH5YZgGOC2O3uD3PanoL5 HU6dcQvGEiKjbkbVOQCDzj1HNaNc9pxtbWFRGm1ozs+XnlupB7r710NIoKKKKACiiigAooooAKKK KACiiigAooooAKKKKACiiigAooooAKKKKACiiigAoopDwKAA8V5P4zVfPOGMbFkO0c7wO59CPTvX q24Fc9sV5D4tCyX20lkyI8YH3sDqfQ+g701uJneeGn32oJIOWb5gOW4HLDsRV7U0ga3/ANJAaNSD 8xwQe2PVvQd6reHlVLQbR94k5/iPA5Ydj7Viz2/9rzskxPl4wFzjgd/+untR1A52WS0tZ/O2B8kO 656KDwx9H9q6nRvE1tdsYok8gFs/McAg8ZPox9KfH4M05huKyHdgnLHJPqRjrSXHhCxRMIGU5zw3 JI7jplvSnoI6xGjkyUIbBwceo9fcVja2cxkHOAoJz0Az1H+36CsvR0mjkZY2+VfxBGed3/TSrfiO VlgOwEFlHJ6Yz0A/v+lTsxlmwVWtXIOVKkfLw3T+If36zrSO3lmVZ8MFACg4wGB43/8ATStqzjUK IwpAeNWJ6ckDOf8Aarm9Q8OXMrvNbsqMz4C542f3z/timgMvxPPaLI0EKr5hb94R0Hv/ANdPSq+g afZ4DXLKwdtoL8HHYNn+P0NbumeEhAzyXp89ui4/ixyGP+16VNqHh2G7KGNCny7mHOOO4/6aU9tB FuJLOKYLEIyyOFJ7A9MH1f0PSr+svst8ZADNgg8kjB4X/a9DVTTtFFr+9GPMYjOem0dCR/f96n19 gtuOcfOMDGS3XhfQ+hpDM/w9EPIZ5GO4FkAHDAHoG9X9649bc/aFLMSI2YBR6H+E/wC36Gu60H97 asWwdzH5QMMvHRj3b3rLtNJlS8EigDYcsTyMf3T6v70wHwTPp5Rrg+XGVVY2boEJ+6R3b3rcutWs 0iZndSu7y+D1YjoP8elGp6UmpRrG/AB78nHf8fQ1x9z4ONwSsMy7Y32qpz8q98+re/5UtAGafKU1 KNY8ED5SQchQf4G9W/2q7PVkX7O8jHadu0+4J5X6n1rL0vwummMJI3JkDdT3T0IP8XvV/WLiNraS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MkEHCkepyPl/H16Ch76AM0NSseCDhQAMnJUHovv65rfrE0ZVCEjOQApB6rgdPf61tYpDQtFFFABX K3Tj7aSDjbgFsev8GP7p7mupPTiuNusvfEnOMqpI9f7uP7v+1QB2dFIBiloAKKKKACiiigAooooA KKKKACiiigAooooAKKKKACiiigAooooAK5PxDKqunOWUZ9o8/wAfue2K6yuQ8Q/NKoyBsXcSR9wZ 6/7WfSgR01ooWFAvTaDnpnIzn8etWahtzmJDnd8q89M8DnHbNTUDCiiigAooooAKKKKACiiigBCc CozHuySSNwxx2/8Ar1JRQBWa4jRghI3Hhc9z3x7+tU73SYb1XSTKllwCONvuvofU1x3iKzuXuC8J fIHO30PTy/8AaHesL+yddUMS0jbUxjPVD02/7Q7/AI0C0OvsvD9rZXgWMttEePmOQxPUqf73cmuz VQv5YryTQlvkuwLjewEZGM9R0wv+2O5r1eMc9CPlHX+X19abGTVXuUjkQxyHCuMdcfr2qc8VlarB JcRlEztAywHVs9AD2IpAcBrmm2c84aDOQAAM8P8A3tvow6k960NKvVsMFmychRjBDgcbF9GHc0x/ DE13OqSu0SouC4/iyOiejDoTWZc+AmgJMUksiQ/OozyxY9F9COpNX5EnplteRXykx8p0z79x+FXR xx2Fcf4d0eXTGIYMCFGWJyHzzgDsw7muwI3DB71DKHVG77c+wz1p4GKwtYtJZ438sE/KOAcFxn7v tjrmgDQt75LjcV4ROMnjnv8Ah71NJOEBORwAeo7/AMh6GvJn0bVJ932fLKwwxLYBUfwY9Qe/eo5t K1iHCzEASKq8NnIHRD6EetFhXR7GrA/X0phVscHoc/X2rk/DxnwWmbguFV8HLADHln0A9a7A+1Aw JIHHWuD1PTbiacxSuhicEuzEbmB6If7qjsa7iSZYyobq5wPrWFr+lG9gk8kATMAMkkbwP4T6U1oB STw/pAQK6xMVTAyw4Hsfb1oOk6LalQVjyy7RyD8p7n29684j8NXgKM5GGLKAWPBH8B54X3rRtPCl 1cAuHBxhR83oeYyOoX0Pen8xadj1qO3VURIztRANuPTsPpVus2xtpLOERZ3lV4JPf+79B2NXYkKD 5jkk5+me34VAyWiiimAUUUUAFFFFABRRRQAUUUUAFFFFABRRRQAUUUUAFFFFABRRRQAUUUUAFFFF ABRRRQAUUHiigA6UUUUAFFFFABRRRQAUUUUAFFFFABRRRQAUUUUAFFFFABRRRQAUUUUAFFFFABRR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UUUAFFFFABRRRQAUUUUAFFFFABRRRQAUUUUAFV7hXZGVMZKkDPTPbPtViqd5I0cblWVSFJBPQe59 qAPP5dOuWvGXco+QHLNt7dAf+eftUcGg3buis0S8kkrICcH+EDP3Pai+EuvTeSD5SrtBK8MxHWT/ AK5+1aB8Orp43pMzOpD89Acff6/cHp61WxPodhY2QtItinJPPsDjt6CrqZAAbrjmqdhO80QaTqON w6OB/EB2Bq2Mkhgflx0qSjI15d1tjBPzg5BwBjPJ9R7Uuljzrdio2licHPBIA5A7D2puvgtb4Clj uByDgLj+I+oHpT9I/d2xZl2DJJP94Y+8B2B9KfQDmbw6hpUxNt86vlnXGSQB98dgB1xVOLx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NdIp2 wyvIQRu2nBz1cem30r0GC6in+4cnGfwzTlmj8wRAjft3Ae3T8D7UAcBDearqWwLhFVTwwIL4/jP0 9O9dxp8Jiiy2C7csw7nHXHb6VPPcR26F3OFQc4qSKVZVDqflYAj8aQhjo5fcGwu0jbjv2P4Vyl1p ttPO4ujuViCRnuPf+E/7PeuucgAjOODz6e9cFqNpeXE5S1xknIDdDn/loT2YelCAlbSdHbJiAy+M 88Ar29j/ALPetvR7W3tldomAV2AOD37ZH8J9BXBf2Rq1s5iYxnAL+zHqX/3h2FdtoNnKsJebaSzA 5H8WP4mHZqbEjpFygwecDr60qNvAYcZp3SgZ/wAKkor3SxlP3v3QQfxHTHvXmUkmmtcPLKinLEn6 DoMf389v0r1ORFcYYZFc/F4fsix3RDk7wTzk+p/2s1SdhHn6agjOFjg2q75AHAH0/wCmh9K9Q035 YlUJsDDdn36fN/tetMS0tYXMaxAbcSbsfxDjI961F6ZHGeaQDqKDRQMKKKKACiiigAooooAKKKKA CiiigAooooAKKKKACiiigBCQOT0FVbmFbmIrngjqO49M+hqaVQy4PAPB9/b8ay9VW4SIC04K9B13 EdFPse9AHK3OmatbL/oLxrxnJIyik9OvIPrWc2gaxesGvZI/3akqwbGFxyOD0Pr2qglxr024LEeH O7jsOkf+6akludc2hZoCQW3cD7q9o/8AdPeqEekaTZpaW8SHG9EwMHPBOeD3FavOfasnRopkt4zO BvYFmH9zPRV9sVqEtuGMbcHJ757VIySiiigAooooAKKKKACiiigAooooAKKKKACiiigAooooAKKK KACiiigAooooAKKKKAGMcA/Q9K8g8VBzfbASm7yyCBncR3P91vavYcV4r41lljvSv+rUMhG3ktxw x9/amhM9O0iCSC1XGGcnk56g45I7EelUNa0ydQ01hkykcr2znlx/te1czp2vz2iAiKWZx8q4B2sn 8Tn/AGqtv42u2lKxWchjU/eIOdo6n60bPQCqmp+IUbaUUqo2AnHJ9f8Afqyt3rt5J5JjURcAuMZX 1Of7w9Klj8V3DNzZPtD7+nOz+9/vVPH4inQGX7OyEvuKH+KM9x6v/nFFvIWvc3dH0g2QLux3sCGA PDc8Of8Aaqn4nRngYKGJwuPT738P+36Vnr4puHbb5BXL5Ge8foP9v2rP1fWJDEd4CuhGTngRk9v+ mg7inZ7j9DuNN89IP3/JAG3H3ioAxu/2vWrwbfxggEfl7fWsKw1y28oGaRAVAGc9QRxn/a9RU02v 2UYJEyfLyR6+w96kZotMLfCHOMYB9T6fWrQ/KsVtc0915lXGM+4J7f71PXW7FQAJVIHA56n0+vtQ BsVheIGxbYBAYsAB/EfUL6H3qymtWbttWVSc479fT6+1Y2t6pbtCpV1KBiGGPmP+yvHDUAX/AA7H 5dtjIPzHp17cN6t6mtryxu385xjHb8vWsTR7qNLNX3KQxO0Dg+u0+rev4VoQ6jBKRtYfNwP97uv1 FAF3ODjt61CYFVzKo+bBGB0P1Hr71D/aVtkDevLFR/vDqKfHdwuMhwQW2/j6UAWAdw54yOlY+qWk JjZ8AvtAxnqM/wA/9qtEXEJ+YMD82zOe/p/9euf18W5t5Jg5D8RnaeWwfuj0J9fahAaOjoFQ7TkD AA/u+2e/1rZrB0R4Ut12NkcKMnkHuh9cevetcXMRxhl5O0c9x2oEtCeiqn22Dj515bYOR970/wDr 0fboOPnXltg5/i9P/r9KBlluh+lcvdDF8DypIUDHOenyn0X3rfkvIVA+ZfnJQc8E+n/165x54fth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bd3CqwIwSOsf0HrQB11FRNNGmMsBu6cjn6e3vTVuYmzh149x2/p70AT0VWF3EcHcOSQORzj+nvUh njXGWUZGRyOnr16e9AEtFVjeQj+NOmfvDp69elKLuEnAdeRu+8Onr9KALFFUotQt5RlXXucEgHAO M49KkN5AM/vE+Ubj8w4Hr16UAWaKq/bYMFvMTAGT8w4Hr1oN7AucyINqhj8w4B6H6GgC1RVb7ZAC RvXKgMeRwp6H6HtSNewJuDOo2AM3I4B6E+xoAtUVWa8gTdl1GwAtyOAeh+h7UjXsCbsuo2AM3I4B 6H6GgC1RVb7ZCN3zr8gBbkcA9D+NDXcKbtzqNgBbnoD0P40AWaKrPdwpu3MBsALc9Aeh/GnC5jLF AwLIAxHoD0NAE9FVzcoCQTgqNxHt2NNN3Gu7ccbAGP0PQ/j/AFoAtVx+vDdODuH7tQen3MnqR/Fn 0966ZryJdwLfcUMfoehrl9YzJeIEccqCD/zzHdmHcHtTQmdbD/q17/KOcYzx6dvpUtNT7o5zwOfX 3pEYkcjHJpDH0UUUAFFFFABRRRQAUUUUAMTOOeD7U+iigCJ1TI3Y3DJX1Hrj8KrHUIAPvqc/d+Yf MR1A9x3rm9WvpblxYQlRK+5XcdVDfdKfyaudtvBd03ls7bOGBG4/Iw+6y/7/AHosK50yu32oyR4d CD9336+WfX+9XSxzFnKFSNoGGPQ5HT6jvXI+H4Lq3n2zbVwCGTtkdDH656tiu0DgsV7jH60MEPop M0tAyCWNZF2HjPQjqD7U7zUQqpOC2ce+OtRTt5CtKAXPHyj644qAQCfKzD5uDkcY7jB7H1oAuRNu GQc04MdxGOAOtMii2c9/0x2qQkD8aAHUx0DqVboeDSk4GetY+uRTS2+IWKgHL7fvEe349fagDTwI 1JjXkdhxnFYWtszKI9pw+3gfxn0B/hI/WrOjJOif6SS8mAN4+6R2H+8O9a00KTqUcZB/zx6ULQXo UdOixAFY7sE9sY7Y+o9e9XwMflTlUKMDgCkcYBOMnHSgew4gcZrkvEeq3FkjKsYZDtC5P3yeq+2P WutFYGsy28CMZ0EhYLtUnliD0HoR1z3oA8/vNa1C9VPLtiFxh8ZG7HQH0x696isNdv7KVS0WGdtr Z/iA4C+2PXvXZNrdntldVGHCKBuA3N3UAdCvr3xVa51GxuZiVCnJT+IZkYYyo/ule574p+Qjr7ad 7gK+3ahUH33dCMeg9au1R+3QhFKuo3cKMgZI7e1WIJlnQOhyD/MdaQyaiiigAooooAKKKKACiiig AooooAKKKKACiiigAooooAKKKKACiiigAooooAKKKKACiiigAooooAKKKKACiiigAooooAKKKKAC iiigAooooAKKKKACkpaKACiikxQAtFFFABRRRQAUUUUAFFFFABRRRQAUUUUAFFFFABRRRQAUUUUA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ABUM6IyMHAwVIORkY9/apqq3UgSN/mCEKTk8gehI+tAHOQQraX/7lA/mABh3VTj5gey+1Tawlxcx bVTaN+0EdQB0Y+qn0rl7n7bdzCO1YxMBlz/EeOHz/cPpTF03WFaNZZnbJMjcnCkfxH/Z9qdhXtoe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iWFt9miCA7gQCfqeuPQegq5kA7aig3FVJOflGeOCcckfWpsVIzntfjKwgrkjeDwehPcjuParFl5j 2x24V2yN2eOmN2O30qHxCgaBcg8ODvB4Q/3iO49qt6WuyD5l2nJJPXd/tY7Z9KroI42Hw9fEhhK6 o8h39jx0cei/7NTr4XZpjGbqYN98kdzn17fSu3ec7gkY3HjPoB/j7VII9rZHAPUep9aQHn58K3Ry XmkZfMy2W646P9P9mu3tkVIjj05PckDrjsfaql1qZtm2uAMMNxJ48v1HqxPar8ah381GyhXG0dM9 c/X2oAkWQKgYnt1PU/8A164u9uNRe6kiskUKxBGfQ/xk9iD2rtHjDsN3IHOO2fWuP1fXLqEy2tvA ZJt3ylemzH3if7w9KEBSnXXYlYlY5AnAx1Y/38/3h6V0ehTzmMx3KhX65Hf13eje1cZBqmqxsHFs 5CAKFPQ8/NIf9r0r0HTLiS4jMkqLGSxwFPbjr7+tMF6mlRSAYpaQxjNtGf09faq0d5FIuQ6qQcEE jIPoeetS3Kb0KZ27uM9xnjI9x2rzlfArSvh5ZEwzFiCfnB6Hr94elAHon2yDO3zEyTjG4dfTrUTa hCCQGU87R8w5b+79a8qPhJ7V1DSMzbmGQTyO23/bHerkPhe5tSu5WkIOW56gnOR/00HenYD1RHDj I/8A1H0p9UbOOWOJVcjIP47ewP8Atepq9SAKKKKACiiigAooooAKKKKACiiigAooooAKKKKACiii gBjttxxnJxTiM8UEgDJ4Fc/rN3LGqtDuyjjAA4dv7p/2T60AbxXgAHGP1rE1S4fOxM9D06k+/wDs eprz5tav4wwkMoZZfO6dDn/Vf7vv0qOz1HUPMMkkcrln3DjjJ6Rn/YPrVWEeqWTyOqEqqps6D1Hp 7Yq/Wfpl39rt1kKGIjhkPG0jqB7elX6kYo4opiJszyTk5p9ABRRRQAUUUUAFFFFABRRRQAUUUUAF FFFABRRRQAUUUUAFFFFABRRRQAUUUUAIeleL+JC39plegLqeBnoOp9D/ALNezt0POPevHfEYK6iV zsVpF46kkD/WH0I9KaEz0fQ1JtwW/vHHTnpyfQ+1a/lfNkdPTHf1+tUdIQrbrkAdTkfxD+8fQn0r TPFIBgTDZB49Pf1qNrZHcOwB28qPQ+oqxSHigZB9ki4O0fKxYezHqa5zxHpsD2rMVUHeD9STztHd j6ema6quU8TcxEAkcpn2Geqere1NC2JdN0izkhVmRGw24DHAYdyP73qOlXG8P2Lc+Uo53fRvWrGm xFY9xxzjGPQAYJH94/xe9aWKQWMYeHrH/nkvB3f8C9frUEnhqzP3UCgnJ+v94e9dDSAjtQM5yPw1 bx8gDJbJx/Mf7XqayNc0KJFR0IA3ElO7nsV/2vU13VYHiBd0KjKjLYOfv4/2Pf1/CmhGbpejRTQB hIepGB/Ce/8AwP1NXl8PoBhXIGef8R/te9X9IH+jgEqRkgbPT3/2vWtTGOKQWOb/AOEej/vkduB+ o9G9TTZfDu45ErAYIKgdR6j/AGveumpaAscl/wAIwSoxPIMjDDH8P/xQ9azNT8PNDE2JpGG0ADA5 54Hs3+1XoFYuuDFqxyecAgdWGeg9D70XCxzNj4PO0Fp5UBXp3G7kg+/vVtfBkakEXEvy8Aex69+v vXTWBJiXJz0x6gY4U+47mr9O4HEJ4IhU58+XgEDnoD179fekPgeAgAzzfL057Hr36+9duKWi4WOF PgaDjM82F+7z0B6jr196wk8K2q3ZhE0wUMADnPJHI68D/ar1Kf8A1bYG/g/KDjPtmuUtUaW/kZjt wVAI5BGP9WfQj1oCxGfBkBwDNNwNq/N0XuP/AK9IPBNrjiWYY4zuPTuP/r12mBRikFjjP+EKtiMG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Wb5RhfmPC9x+PrQfBNqwH72bgbfvn7vp/wDXrs8CloCxxY8FWRGC8pwNv3z93+79Pent4LswPlaX O3b98/d7L9K7DAoJwM+lAWOMfwRZ7TtMu4jb988j0pIvBdoGYOZGUqFzvOSP7pHoK3zrNsNuXVfM yFzwcjrn09vWoTr1oORIo3cLnjkdQfT29aYGRP4JsipMfmbsYwXOCOwPsKG8HwHcCWPyhR8x+bH8 J9h2rqLW8iu13xMCO47j6j+VW6QWOQ/4RK3BYgscqF5Y847H2HapR4Wt1D8FiygZZj83s3sO1dQF xTqAscmfC0Q3AHIKhRknn2b2HalPheBckHJ24+Ynn2b2Hb0rqs4HPFICGoHY5SXw2FUiBuQBgE53 ezew/hpZfDzkNtYE4G3P8R7hvUDtXVjFLQKxx83hyV9wWT7qgLn+I993sP4fwpbnQrsKRbShCqgo e7N0YN6r6CuvooCxw39gaiuQLgHYMoSOrHqG/wBkdqU+HtQCnFzyoBXI6sfvBv8AZ9BXb4paAscN /wAI7qAO77SCEGVBXqx6545X0HasqfTrq1vI0E27YuWbHKsf73qvoB0r03I6Vx2teYLxWUqu0KVP 905wfM9Qe34UwsdbGGAG45+UZx3Pc/jUtMGSo5GSOo6U4Uhi0UUUAFFFFABRRRQAUUUUAFFIRS0A cffWiWd0t7Lny05OOqY/ujuD1b0qrdeK4GAVXUgAl2XOcn7oT1x/F+NW9R8QW8MvlSqDszvbghSe AB67uhrnRq2n5CrAqlGLEAA+WewHrv79cZql5i9C1psr3Fx5m7dsX+A/dH/TP1P970r0UDgVyGk6 lbNIFREjKKSyg/cJ7D13d/StuDUllnEAK79pZxuGR6bfX3x0pMEa1FFITgUhnPavro05d4GQGxjq X4/hx1wetYth4jkuQqXOEOTu2jlgT8uw+38VN1DV4tOn8yeLzAD8y8EISCB5fUHP8XHFZCakmqFY /LFmOpfuozx5fqG/i9KdibnpkW1iZEJYMBjnj8Pf1qR1DAg56f5xWXbacAj7ZSyS7SMdF2/3ee/e tRI9rM+Sd2OOwwMcUihs6kxlRnJHbr/n1riL3XTGxhcEk8PtB+fHTZ7j+L1rui4Dben9fpWde6VF cIQP3bcEMoGVwc8fXvQgK+hX73cRDLgJgBwMBs56e46Gt2q8EAhHy8DA47cdSB6nvVigAoNFIfSg BOa5DW9FN88jZ2j5c5bGeOAv90j9a6522KTgnHYda888TWt5cNJHbxuwbYZGUnkD7oT0I70LQDBP hu2t50iuG4AOdrffJ5+Xngr3NdHaeFtFZDLAC4OACXx82ecejetcg2gaowLyxPlh8wzzjts9G/vU ljpuq2zlZIW8mQjK5xwDwV/2h3qvmTsdU+nxtOIyy+VvC9cbsdl/ukdz3r0OONYlCIAqjgAV57P4 fuHk3sCwGC4HG7+5s9Cv8WK7qxjmjhVZ2DyDqR+g+oHU0mNFyiiikMKKKKACiiigAooooAKKKKAC iiigAooooAKKKKACiiigAooooAKKKKACiiigAooooAKKKKACiiigAoo6UUAFFFFABRRRQAUUUUAF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UAFFFFABRRRQAVnagf3 UmCqsFBBYZA57+o9vWtGqGoSCKCRgVVlXOWGR17jvQBwFxc3Ni7PCdnmLnpuZf8Ab/65nsKitNbv 52CMWwy5OVPy4/5aH1Q+lTr4gS1aRY1ALLg7lztJwSxP9w9l/OrKeJ3aQx7VVigHC52r/fPH3D2H b0qvkT8zsLW93ARsP3iqC2Bxtx976H0q8koY7ehxn8O1VbW5WQHcAsiqN3HUdiOOh6gdquKyk4Ho D+FSUc54hIeFVIwwcEHPCgfxEfxD2q/b757ZvLIids4cc5PHzY7Z9O1Z3iINsjbach+D2T/aI/iB 9K2dNVVhG0AZ5OD1Pc+2fTtR0EcldNf6WzbCZEK5fAyVP/PQfX0pf+EplUgSQyoCoGSMcf8APT/7 Gu4cZBGcZGKgktY5wvmqG29M+v8Ant0oGeeeI70SSIQ4k+66qDwoGPnYdyf7vrXc6W37oZTy2b5s eucfN7Z9O1Yd74QsWJkVXVi+/IPAI5zjuPauphf+A9QBg+o9fYn0pgK8bMThiAVxx2PqPeuM+2Np k7blMgLcjOeh+8D/AHv9n9K7muH1zWLC0cQFGZ8swZOit3I65b2oQiO+8V5zBCm53PBU8qnY/wC+ PT9K1fD9vIYXkZiokyAM85/vn0b2rhtLvNPtZPMeOUljuAI4zn7/ANT/AHa9VtZIZF3Q/db5uPXv n39aHpoCZZRdigZzgdfWl6c0x32AnBOBniiNiyhjxnnHfHvUjKl7dC3UMQMA5Oe4HYerelYx8S2E qsksojyuR2IHTH+8D1FamrWxuohECFJYcnqOvK+9clH4Mt5lBbDEudzZ5AHf/eJ60xbF8eJNOEip vR/LG4HGc56bf9v1qyviixkmWESruyCSRxz0Uf7Q71l/8IRbcYUISx3EE5AHQr7nvTI/BkSyq21R 8wLYPQDoV/2j3p6BfyO6hnSdd8Z3LkjI9R1qaq1pG0Ue1woIJ+6MDHb8fWrNIYUUUUAFFFFABRRR QAUUUUAFFFFABRRRQAUUUUAFFFFADHUMpVuh61malqUOlxqZASGO1QBxkDjJ7fWtUgMMHoaw9bhj liWKVtqEnK44bA6E/wAP1oA5K48T6fOHLq/mdCcdSOiH/Z/2qXTvGdpAfJkWQk8Bj0AP8P0HY1as PC1lInnLIX5O4HGNg/g57D+9QNG01XjaST5mZvlIABTsp9FHZu9VoL0OxsLyO/hEsYIRsgZGOn9P eroAUYFVreIQQhI8MFHy+mOw47e9WFzgZ4NSMdRRRQAUUUUAFFFFABRRRQAUUUUAFFFFABRRRQAU UUUAFFFFABRRRQAUUUUAFFFFADHO1Sc4wOuM4/CvG9e3tqjIDtw4bHUn/b/+xr2Vs4ODg+vXH4V4 5rJI1UqDtPmAgDkk4+/n/wBlqkB6ppQItlyMH+fv7Z9K0ap2CgQLjHIycdyep+p7jtVypAKKKKAC uS8SkhQRuyGT/gOT1T1b1HpXW1yfiRxtVfmzvQgj+HnqnqfUU0JnR2v+rGcfh39yOxPcVZqvbABB j8+59z6E9x2qxSGJigDHSlooAK5/X8mNAACSxH+2OOqe/rXQVzuuQqxjY5JyQADhh7oPX1oEW9IU m0CnbnJGU/r/ALXrWoE2nOT0xVDSeLdfu9T9z69/9r1rSoGRmMEk5IyMf596eowMelLRQAVg64B5 LA7sNgcdTk9F9G9/St6sDW1Hln73zYHHX/gHo3vQI0LCFI41K54UL9Mdj/tepq9jvVOxH7pT32gf l6/7Xqau0DCiiigCKYZQjBPHQHB/A1zVgVN9Kynncqlux4zsx2Yd2710k/8AqzgFuOg4JrlNLOb2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V1Owu4zgfK2B93HZh3PegR2NFFFAwooooAKawJBAODjg+lOqC5do4mZBlgCR/j+HXHfpQB5Hqug3 rfOG80uzEHkbwD/47j9abaeE768QtvUbiD83VsDgEfw47HvWvPq+qyeXGi+YhDEEqR5mD0Ppt/Ws k6lrWny7lHmGcmThSdwAxjB6bf1q7sR6B4fsjaqQzB32gMRwSR6jtjoPWukrD0KVriATSAeZIoLt 0JPPBXtj9a3KgYhFLRRQAhGeKXFFFABiiiigAooooAKKKKAExXHasSdQVWKhSgx6DnnzB6f3a7Ku N1Bj/anBRAkY5xkHPaQc/RfwoEddGoVVA7AU4DbQvQfQU6gYUUUUAFFFFABRRRQAUUUUAMY4Hp0p 9JTJASuAcf56fjQByGsaHp9399jE6EBcHqTz0759egrlU8OwRSbZGZNkmCwOSpP8P+1n17VqatpG o3d0TCSu1P3eDxH6qfUsOhrn28N6uxTaHXdkjL52f3t3u3bPSmhHWJ4cttLLzWzsS3HJyQD1A9d3 c9qt6DZxMfPmUCeJiqKOqqe2f4vX2rndG0a4WR0lMsXylRkkmMnqPfd69s112j6FDZv5gZ2aMYVW P3dw5+ufXtQB0TfMCAcEVEzSbegBwSee46fge57VOARmsHXbiWOJhFx8jfMBls+gHoe57UgMJbSG 5kzdjIBJwD9wnsn95T3PatS78O2cqqYvkdBmPB7DqAPQ9zXn8B1W6cxWyDeEwNxwI17gHvu/TNRT Sa8mQsRXYBGvJOB3x6g85q7MWh6fpttPBEEdgA/zYBGIwOy+oPc9q3A6sAVIOeRj09a8Vkn1tVdi m3AEa4z8qnrt9jzk13nhOS7kVjcALGoVUHp64PcHqfeptbUd10OvKgkE9R0oJxTWkCAk54OKcRke lIYn3unSlI/KmHcrDaPl5z7elLGSR83BpASCiiimAUUUUAFIQDz6dKWigAooooAKKKKACiiigAoo ooAKKKKACiiigAooooAKKKKACiiigAooooAKKKKACiiigAooooAKKKKACiiigAooooAKKKKACiii gAoopDntQAtFFFABRRRQAUUUUAFFFFABRRRQAUUUUAFFFFABRRRQAUUUUAFFFFABRRRQAUUUUAFF FFABRRRQAUUUUAFFFFABRRRQAUUUUAFFFFABRRRQAUUUUAFFFFABRRRQAUUUUAFFFFABRRRQAUUU UAFFFFABRRRQAUUUUAHSiiigAooooAKKKKACiiigAooooAKKKKACiiigAooooAKKKKACiiigAooo oAKKKKACiiigAooooAKa2cHb17U6igCtbwtFuLMW3HP09hVmiigAooooAKKKKACiiigAooooAKKK KACiiigAooooAKKKKACiiigAooooAKjlkWFS78KvJqSmlQeDyD2oARTu+YdD0qpfXEVvDI8pCqi5 YkZHPTI71dAxVLUFQwNvKqMdWGQPqO9AHHrq+nwybZBEBKpdxgHaB/EfY9lpkfiGxdgUEaF0P8IO 1QcBvfPZe1U9V0bTUkZ0aLJAI+YfIMck+oPYDpS2NhYI2392GVd6452f7R9Qew7U7E/I9Cimjb7v J2A5A6j/AD27VMzMCu0ZBPPsKgtzHHGAhGAM5HQ56n8fSrIxUlHN662fL3cFSTuz9zsGA/iPqO1a cDLZ2xkYcAbjt5LZ749T6VkeIPL/AHSgfOj7g2fuZ6kj+LPp2q9eRvLaMLfCsxJDg5256sB6n07Z piNCO5jn5XJwAw+p7f73qKe1zGr+WThsZ+p9B7+3WvPIfCV1OCTcyQAHITJPzf3/AKH07VVfwpeW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7K8lwxCtuJychs/eA75HbtTsB6opyM1F5oMhiwQQuc4460lsFWJQp3DA59fUn3PerFIZDLGZUKZK EjG5eo9xXn0cEMF24uV3spyqjkMf7ynu57ivRWYICfSsW4vbIvtdlDqN64HIPcqe7eo/+vQtBMzN U1C02FQqgKAxO0bskdEx1cdxV/w+5ltVfgckcdCPVv8Ab9ar6hJZzRBUKgg7w2OcnqV9W6ZFXtLk dolCqgG4ltnTHr/v+op9A2Nqoxu746/pTlz39f0pScUhlCS3llxuIHzEH/d7Y9G96bZ2ssH3ivUg 46bR0/4F6mtKkoAaG+YjHAHWnE4paSgBj7hgr0HUdyPanilooAKKKKACiiigCOQsPu9/0p9LRSAK KKKYBRRRQAUUUUAFFFFABRRRQAVz+twq0aLLIVTc2QR8rcdGPYCt2TcFOzluwNc/qtnJNAIGYyFy fl7MSPuk9gPWgDzbdDuAE7FclcZIyP7pHZB2PersNhAZwBP5uRgEngDujHso7HvU6+Cbx8nehH6l R/yz+g9e9W4fCN9AeGiI6tn+Idk9gPWr0IPQ7KAW8KRKchVGOc/ke49ParVU7GFreFYnbcyjn29B 9B0FWz04qCxqLtGM55zT6aoI6nNOoAKKKKACiiigAooooAKKKKACiiigAooooAKKKKACiiigAooo oAKKKKACiiigCKZtiMSSAAeR1H0rxvUEI1Yt8yASA4HLcj7/ANfVa9knO1GIO3A64zj8K8kuiz6p 5eGQeYHbu5OPv/T/AGaa0Eer2ibIlHTj8/c+56kVZqOIYUfz9ffHbPXFSUhhRSE4GfSgnAzQAtch 4lAwD8xO9On8Pug7n1rr65TXmXeudxZXQgj+D3UfxZ7+lCA6WBQq8Y/Dv7n39am6VDAML0Azzx79 /wAalNAC0UgFGKQC1y3iCMl4mAyOR1w3/APf19q6muU8Q/NJEo4xznuv+56k9/amBt6Yf9HXJU9f u9Ovf39fetCqGm58hc7Qefucjr/P196v0AFFFFABWDrSgRNwSXKrgHlueieh9T6VvVg6zt8ttxbJ K/d6/WP39aANOzx5S+wx9Mdj7jv71aPA4qtaIyRqGGDjoP6+/r71ZIyMUAKKKOlFADWOBwMn0rkt LUteyybh/rCCyj5X4+7jsR3PeupnUMhByc/3evXtXL6WhS8kZSqhnw2OVfA4C+jDv60COuooooGF FFFABTJHEal2OAoJJ9qceOlQ3IBQ7l3juP6/hQByr6/5cf7lRIzEmLgA7RncWH8JHYd/espPE8ts yicIzN9xsAEoepb+7t6Ad6zNYvg0rwiErkZDL8vmEdx/dC9x3qLTvDU+qAXLyLtdtr/7SgcED+HH cd6Yj0rTrhLktLGFEb4KkdSMfxDt7VqVRsLQWkQj4LAAMQMZx047cVepDCiiigAooooAKKKQUALR RVeW6jhOHYDr+GOefQnsO9AFiisMeJNPyAZVBOeueMevp7VpWl5FeJ5kLBl9uo+o7UAWq47Ucm/J 3IpCrg4yB7SfX+HNdjXJXaqL8udithRg/df/AH/Qj+EUCOrQ8DtwKdSAYFLQMKKKKACiiigAoooo AKKKKAEAxS0UhHpQAm0Zz3pskixDc3A4H50jsIxub8P8KiXbKBKQQwH3T79iPWkAC3Jcuxyf4f8A ZHce+ascLx09qjhmEo44I4I7g+hoaFWcSfxKCB9D14pgSbh+XFRTNGg3vjpjPsf6etSMCRxWLrU3 2eFmC87CAx5HJ+7j1YdD2oAseVFcptiIjZCASnXHcA91PrVpY0tgWJJGcAddoOBge2a8ml1e9jf/ AEU7TgKgIP7r1Q+pY9DTpdc1sRuJWADEKSq52HHK/VvanZk3R6pdQq0LKB2wMD17fQn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g1m6DuQSR OSHRhlP4E68Ie49T615xHr+pQxGJS5XKjlTlMdUJ9W9q7rwzqDXwcuGBTACspBQd1z3yeaNh3XQ6 jGcgEjn/ADio7q6S0j8x84yBwO56Z9vU1YGSPSuQ8TXM8dvIsL7QWAZiPu8fcHru9e1SMrN4sit3 YysuFBDjORu6Ls9R03elW9P8UR3LCNipZF/ebeeSeNvqAOvpzWH4c0KzuIjJdDzDCQAhB+Tf1BP8 WTz14q1e6dY6ZtFqPLdGK7upyTnZjuG6Z7VWgjveJFyDweQRThWdp8omt12jyyvVRzg9cZ75q5FL vyCMMvBFIZNRRXNan4ki098FSyqxR+xDYyMDuD60AdLRXK23imB4RLOBB82xgSMgn7uPUHue1XI/ ENqziMyJuB2sAc4J6Y9R6+lAG9RUfEi5U8HkEVJQAUUUUAFFFFABRRRQAUUUUAFFFFABRRRQAUUU UAFFFFABRRRQAUUUUAFFFFABRRRQAUUUUAFFFFABRRRQAUUUUAFFFFABRRRQAUUUUAFJmlo6UAFI TilpKAFooooAKKKKACiiigAooooAKKKKACiiigAooooAKKKKACiiigAooooAKKKKACiiigAooooA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igAooooAKKKKACiiigAooooAKKKKACiiigAooooAKKKKACiiigAooooAKKKKACkIpaY+cHbwe1AE bB3QhfkboM9uev41U1CzN3EU3ANjgnp75HfI/KrVzIYoiwIUjHJGR19K5DWNchYCOJ9sqdSfupnj 5vXd29KAM1/Cdirt5rDAIP3smP3b1Ddh2qay0Syt5GkDbHjbKruB2A929VbsO1Zf9kwTndJO0QyD tGSQW/v+oPYDOKvHSdO0eRpWmd2jI3E8gMegbnkHsB0qvmT8j0OKJI1AQADr+dMhk8z742sp6eg7 H8RWDa+IIJQcMVHAIxyhPf3B7AdK6JWUnjk4Bz7dqgo5rWYwJo5OyEDcekeT1x/Fn05rU+1pZxb2 ARd3zAH17ge/oOlZmqSCSaNZMrsIOeoXnuP4sj8q2m06CQLkZCMWA7ZPXI7j2piJ7ecTgkY4PbkY 7c/5xWXPbS3Eh+bae4H/ACzA6Mvuw4NaNpZpZoY487clsHnk9eatYo2GMjQRrtHT/PP409hkY6Ut Vn378L0I5/2fceuaAJJPukZI46jqK4G88P3GoXbhZREIsBQF4UNzuU92Peu6nbyo2Yk8DsMn6gVx r+L4LSUxzLIGJIYKMhcdwe5PcdqaEyjd+FZrdEb7T9zIAxzk9WUdS3rXaaND5FqiEqxXOSnQnPU+ 57iuM/4TO1vJFPlycEjJH3B03L0BJ7iuy0iRHhwi7ACTxyDk9c+p7jtQwVuhqLnvSE7sr7UrgsCA cZ70oGKQytc3AtlDMePTufYDua4jVZLq5DGFiPMIV/LOcAHjZ/tD+L0rqNa/1a44YNwRywP+yP51 NpsCLCp2oCCT8vqep+p70xeSOBeHVI9wk81yAqyMp4Cj7mz1PTdW5p+rXK7TMm6Q/I4B+9j7pT6f xV2hrnLu3QujoQGOSAn3hg9UHof4vxpBqbtuzMgLEE8/d6fT6jvU9UbInbz1/wBn7v4e/r71eoGF FFFABRRRQAUUUUAFFFFABRRRQAUUUUAFFFFABRRRQAUUlLQAU1gCCD0707pU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ZiU5z3GD9KAFCqDk dcD8u1PpoQD8sU6gAooooAKKKKACiiigAooooAKKKKACiiigAooooAKKKKACiiigAooooAKKKKAC iiigCC4fZGzbtmB97GcfhXkM4/4nHmIzqBIP94dPn/3T6V6/cHEbHIXjqRkD8O9eSxO6asyjOPMJ yRlh05b/AGD2FNCZ68vT19/X3p1NUnHNOpDExQenpS0UAFcrrafMCXwBInJ/5Z5/uj+Ld39K6quR 1pmaVcN92VcEjhPqP4s/jihCZ1aDA9P6+/40+kAxS0DCiiigArktebE8XUhSCSOqc9VHcnv7V1tc jrwzcxHB+UfeH8OT6d8/pTQHRWClYRkKp54Tkdev1Pf3q5VOwXbAo2hOvCnI6nv71cpAFFFFABXN a7lBkFsFk3Y5ZR28sep/irpa53V3ZSGQkbXXJxyo/wBgd89/SgDoF6Dr0HXr+PvTqQUtABRRRQAy RQy4Oe3Tr1rlNGP+lzgbVJlJx1Vhjgx+4/irqZTheM9vu9ev+c1yugRFZZX+UBpWAU8hcD/lme+f 4vSgR19FFFAwooooAKrXcxgheRRkqpOB/P8ADrUkr7VJBAIUkE9BgdT7DvWHZ3sWpgxluepx0fb3 X/Z9RQB59qHiC1mnKzK021Bu2jG5+xXjgDuB1xUaeJhYyg2u/wApgPMGD8xxwVHbb3FeoSWNuV3C JckjlQB+Xt61laollZIy7VD43quBke49E/vDqadxGpo0jSwCR8szgMX6B89wO2OhrXrH0WVpYdzA jpgj7jDHVB2FbFIYUUUUAFFFFABRRRQBBPL5Sk+gye2B3P4enevJ9Yhuruc/Z97pw464lAPLH0K+ lenaqm+3Ybd3fg4xjufUDuO9UdGLGJcgDg4IHDj1H90D070bC8jhrbwfdzqZJHjKsyv0OWx6+mP1 pi6bqGlSGaOTduO/YmQGQDGfYr2HfFervGrjaegI4HtUF5jym4DYHPsPX8OuO9O4WKujzie2VlYu uMBm+8T33Dsc8D2xWHdozaiY1VcttbYfuuB1Zj2I7DvVnSZd8hC5Ax0Ixv5+/wD7JHpVYgnU5EIA DBTsY/f6fMD/AA49O/SkB2NIBgUtFAwooooAKKKKACiiigAooooARjj2paaRQ3Q/06/h70gGyFQB uwMkAZ9e34+lNEqc8jhtp9j6H3ridS1WaRmgt+ZkGQOu1R/EfSQdhUNtHqo/1rKYjGZSdvzMOu4/ 9NPQU7Cud48Z/gwpJBPHX1pJN2390RlSM5547j6kVmaXqAmiUMSTtHzHjvgBv9v1FbHAPA680DBG 3KDgjPY9RUF28UcZM2NmMYPc9gPc9qnBzWRrO027HgkcAH1/2R/fHagDk9R1i0tlU2+0yJz8yjCg dY29XPYnpxVq18SQSgRnYjP+8GQCPaM/7Z7HrVLTPDUdxJuux5gI6DgZz1f/AKaVo3+hafaJ5iqq kOBgk84HQf7fpTF6HS21xFMhkbaMsMqQMqT0Dep960FRVzgAZ64GM/WsrTSJYTwoAbp1YYx9/wD2 q1QCKQDqytVtRcRdQpB79weq/U9j2rSY4HBA5HWkddwxgHkHn2oGY1jF9jTy/uKxGB12f7JPcn1r P1LR5Lq4EoPKEsD2AxzGR3J7H3ropYNzhx1HY9MZ6kevoatYFAirZKqQqqr5eB908kfU+tWqTHOa MAnPpxQMDz04rldZ0OG9mEk7EKTgMONpxjbjvu9e1dWCD07VwviaK+Rg0BJLE4I+6q4+6fVj2NCE xf8AhAdOfl/Mx/dL5waoS+C7a0uUaEsifeDE5+bps993r2rNSx1tyhUyp+7bZk/dHdX/ANpu31q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 baVqiyxNIZCEQlcnOF6lG/2j2+tUK/a52kUE6RiNAYwRnAP3CvRR6hu57elakDO0YMg2uRyB2qO2 djGmUKZXkE8qR2NWQcjnipKFooooAKKKKACiiigAooooAKKKKACiiigAooooAKKKKACiiigAoooo AKKKKACiiigAoooIoAKKKKACiiigAooooAKKKKACiiigAooooAKDRRQAUUUUAFFFFABRRRQAUUUU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FABRRRQAUUUUAFFFFABRRRQAUUUUAFFFFABRRRQAUxmIIGCc/pT6Y4bHy8GgCC7heZNsZCtnqRnj uPxFed6p4SMJZ1uCkRbcAwzgnsx6nPRfSvR550gXdIwQZAyfU1Qur2ydWWSSL5cBgxBwT049fQjp RsKx51B4fSVT/pTRtAV+U8lCT/H6g9hzirF14dhWYxpck+WQX3chGbuw/iz2HOKtS6MiSyS293FE qnCrnOS3989+vy4zj2rU0m2t7KRxNLHOUCqT1bLc/N2YZ6dce1UFvUrQ+DvLUus8inqMgcHoSfUH sO1drbQfZ0CAllVQBn26n8asUtSM5TXIt1xAVyCrgl+yD3Hfcc+uK6KAvtG5QhJOQDnjsfxrm9QI F4nJUoQFP8K5Pp/Fn17V1tAEcZZhlhtOTxUlFFACZ5xSHIIx+NOooAryIfmO4qCB07Y/xrzyfUbS G5khuNigEu/AJjAPGw9y3evS6x5tDtJct5aBzyG25IJ6nnrn3prQRHaxR3MMbxRxhXy2VA4U5wRx 1PetC0gMIOcKD0UfdHPUe571PDCkCCOMBVXgAdKkpBYRmCgk9BQRuH1p1FAyrPbCYbT7c9xjuvoT 3qC2aRSIsKAuckdCO2Pf+9T77eVCodoJ+Yj72B/dHf39qmtlKoNwAPPT/PX1oAkkYqMgZ9q5qCzu 5pVaUCMZbeV4I/uhPY/xCupooAr2qOkYWTbuGc7RgdasUUUAFFFFABRRRQAUUUUAFFFFABRRRQAU UUUAFFFFABRRRQBFM5jQso3Eds4rldQ8ReRJujVnVQdgUZErEYI9tp59/wAa3r+za7URliIv41Xg t6YPb3quulWkTO4+XOzcN3C46Ef3Se/rRoL0OLXxLffKBFI+1W/hIEjN29tlL/wlF3AUUxSyeSpL HaQJGP8AD/wH1r0bzowD8y4XGeRxnpn0z2pspjdSrEY4DcjjPTPpmjQZm2Gri6xvXyt6hkyfvcfM PbB4rarKfR4HlMuMbgAR246Y9PfHWtQDFAC0UUUAFFFFABRRRQAUUUUAFFFFABRRRQAUUUUAFFFF ABRRRQAUUUUAFFFFABRRRQBBcMUjYhghA+8RkD6ivJrNlbWmMRZV3NhjyQ3GWf8A2T2Fer3bbYic henLDI6+nevKND2jVpHZmC7m+8Ov++P7vpTQWPXx09aWkHApaQCYpaKKACuV1KRmuAqsvDKQ5Hyx n+6Rjkt29K6quL1F2F4GyuFcDJHyKM9GGPmY+vNCA7SiiigAooooASuT1piLiMnIwAQw/gPofXd0 z2rrD0ritVdkv4wDhVC8jnbnqGH8QbsecUITOssl2wqNvl8fdBzjn+vWrVV7ZQsYAG0emc/rVi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gY UUUUAFc3qzBmChynzqC/eP0Cjvu746V0lclqjsZ/vYVXX5iPueyj+IH17UCOsHA9aWkFLQMKKKKA K9zIIoyzbsAj7vXr/nNcz4fDNJKQAF818qf4DjjZ6g966S7bZGTlhyPujJ69Poe9c5oREZlLD7sr fL/dz/dP8QPc9qBHWHilqus6sWUA/IQDx1z6VYoGFJUWGVs9VP6fSpqAKF/aNd27RK2x2HDDsff2 PeuSezk8Pr5oBuA/GEBBV+wX0jJ6/j0rvKjVSCe4J79vpRtoB5PrXiGe7UWhje1ZSHkKk53fwhf9 j17da07PwxPfEz3NxuaUBjxzwOAp7oe9dfeaNBds0hGJegb2H8P+6e9c7Kt9aSCKNsqPmyOCn+yP +mfrTvbYXkzsLK1FrGEBzwM+mQMcDsKuVUsyzRhn+8cE/wB3JH8PtVukMKKKKADpSAgjIprLnjpT gMUAAopaKAI5AWQhTgkEA4zgkcHHtWNaXLRyfZ25MYwQBguc8uvoo9K2WkWMZcgADJ9MDrVGN7VS ZA65k+fJYZx7Z5C+1Ai8FCgkd+c1yusXs9sp8qLzsj7vdm7SD0VT1HtU2s3uAoglHI3BUIycH7xI /hHcVb0qJpELv/Eclv73fK+i+ooAfo9q0MZll4mkAaTH3SSM5X0GOCKyciTUZGCbgdo2Z5fH/LRT 2A7jvXWBNgOO/wCQ49PSuShRX1CRcEkbWIzz/vKeyf7NAbHYUtFFAwooooAKKKKACiiigAooooAT pTHAZTnjg8jqPce4qSkxQB5/psSW2oSXL5QKpJXOdwwcSH/bPTFdPd6vAkbKH2N5W/PoD/7MPSrp tbdznapIbOf9oev09OntVPUbONom2xqSfmZscj1I9SPTpQLYyPD0guN7ghgQuF7HB/1h7BvauvFc 9oMPkq+AEUkYVcYPX5iezHuvb0roFJ5yMen0oYx1U7ixjuMlsgkY47H+8P8AaHrVyqF1fRWmWmbY qrnkcH6ep9qAOJvo9Zt5itgVCJlQnUuMcyE/3s1krp2sXXzalgqSAE6Hr98H++Owrvf7asGQ7ZVB xu4znOP/AEL2rA1K7hnZCkpYEDoTwf74H/PT1WmhHXWtutspWIBRkc55bgZLf7VW33Y+TGcjOfTv VSxK+X1BGcbs5LHA5b0Y9x2q07bR8uM5xz/nrUjHbck56dqUEAfShTmlwBQAwkkfLjIIzULJLu3K RnIAHbb3z71OMDOMdefrTMvz06jH07596AJCcA01HBUHGM+tSUnB/CmAAVyfiHWktV8qM/Ocgt1U Y6r/ANdMdO9dWScgD/IrgbwwR3waZkEQkZiuMoSPX/pp6dqAOTGs6veAyQSOqKCEzxkA8hv9v0rr vDmruUAvXd5QCEJ9P7r/AO2T0roo5bKSMXKECMgqEAAG7/d/v/8A1qxnuLf7Qn2bBLBS24DbuHUf 9dKYjsIpN6hiNpwMg9QT2NS1A+4j93gNkZz6d/xxUwGKQxaKKKACiiigAooo6UAFFFFABRRRQAUU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UUAFFFFABRRRQAUUUUAFFFFABRRRQAUUUUAFFFFABRRRQAUUUUAFFFFABRRRQAUUVG4A5PHb86AK 95ai5XHGR0z09+PX0PY15de+FpY5WYDbH95GJzgk8o/qT/D6V60iBAAMnHrWXqsU00flwABjySRx gdR/vHse1C0EcSvhUyCMQDYQNx3HOw91cdyexPTIqnb6b9gvFO7YFkG0/eCEnlZPXPb0q5ONbsCG tYVZCDtBOWXPHzHvnt6Va0jTdSd0e6CRv97AGQuDyGHcnse1UJHodNAIJpqyKxKjqvX8akqSjkNS AN/G2SGVgA2Plj9sfxFvXtXX1yt6ub5G3HKsMNjhQf4cfxE9j2rqqBBRRRQMKaGBOPSnUlAFO/uF t4WdiV6AEDJz2H41n6TffbCzsSrnAZDjC46FfXI5OOla1xF50ZTOM/5x+NYiaQsAD7jGyklcHO0d 1HqD3PagDoNw45HPSkV1IBBBz0wevrivPdVnubfLJIEXJZSpzs/2UH8QP8R7Vk6bqV5dSYZiowMb QfkBP8Pru/i9Kdg2PWVYMMggg9MU6suztpLcBW6MckZ4QjsvrnvWpSAjeMP7EdCOo+lPAwMUtFAB RRRQAUUUUAFFFFABRRRQAUUUUAFFFFABRRRQAUUUUAFFFFABRRRQAwsM7T1PSuX1/T0ljYlmVH5k VfvNjow/3e/tXVEDqe1ctrpFx+5aQRAKWC9Gb3B7Adx3oQmchcT2RiZYpZJ5JAEKgYEjL0Yc8bO/ rUmj290ZcShpVmUZ+Y4kIPDD02d/XFJZ2sUEnm/8fC8OxHyg4PLL/dAHUd67+z1OyuADAydDtwAO B1xxxz271Wwlc04wVG084AGfXipKarBhkdDTqkoKKKKACiiigAooooAKKKKACiiigAooooAKKKKA CiiigAooooAKKKKACiiigAooooArXTFYyVKqeOW6df5+leV6FtXVnJYnDPhmHBJ/v+gH8NepXz7I S3y8YPzDI6+nr6e9eXaBOp1ZsltrsxO4dT23jsB/DTQj1pRgAU6kAxS0hhRRRQAVyN75v2tTlGPm YUkfIq91cY5f0Pauurj7kgXwYlCd+B/cX2f1c+tAHX0tNHNKaAFopBSmgBrdD9K8/wBQbGoRAsY8 YVTjO0HrG47lux5xXoDjKkeoNeeX6sNSRVOBtUKeoHH3G9WPY9qaEzvbZQkaqFKAfwnkjn/JqxVe 1GIlBBTA6E5I+pqxSGFFFFABXIakzifIkwBIo8wjiP1THfPrXX1yeoy7bgMHwBIAHK5VD0KlcfMT 2PNCEdZRRRQMKKKKAKd9xEcMU5HKjJPPT8elc74em+WRn+6srAD/AJ554x7huvtXQ3z7IuCVJIAw Mk57ewPTPasLw7GdsgZeDI3yn+H2z/Fn17UAXLvxBaWpJeRdqHaxzyG7AeufUcCqf/CV2gOC6grw 4z0Y/dx6g9z2qS+0+w4WVERY+rN15Pp3z3PashtK0be25o8Kwxnquew/vKfXtTsBvWOtpeziCMqx Rcy4OcHsF9R646fhW9WHaWFhE4FqESROAVPJB5OOfmHvzitwDFIBay9WlaCDzE3F1YFQvQkdA3ov rWpWfqjbbZ264GcHofYnsPWgDzx/E+qKflTgkkgjOG/uj/Z9+lVI/EGo3OBIAhLHnHf+5n/nme56 Vv2+t2kYIKK+9dn0P932jH979aG12w/hiToIl9d2eR/uf7Xf1qtOwjsrGZ5YwWUJhRkDpnHO3/Z9 KuE4qOD/AFa8BflHAOQOOgPpUtSMKTNZOoaibMHau84IC+/Yn0X3rlLrV7vVQkMEUkLcZPYuOx/2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D60Cukd8ZADjv/T1+nvT68hl0rVHkLhpfnOwdRtYfw/7h9a0IJ9V05QHjlljR8nn+P8Au/8AXP3o sF0en0nSsbSLp51zJlJGyzI3UH/Z/wBmtqgZia5aNdQ7QcAcjHHzDpu/2PWvOLjw5qEw3JEcN8x+ b+IdAv8A0zPUivXJ2Co2So+Un5un4+3rXET+KhaBtgDhcjbkghscMB/zzpoRzS+H72CRZWjKKvzN z0Ydh6R+or06xVvIbYNkjd/4N2Byv+z9K41teTWI0WSQWw3AELySwPOfWM13VnbLbphCWDfNyeOQ OnoPahhaxIu9IvnILheW6DIHX6VzVghe8kbjawBYfxFs9V7+X7V1MhAQk4AwevT8fb1rmdJlL3Uz YBHGP73Xqv8A0zpAdVRRRQMKKKKACiiigAooooAKQjjilooAQDFUdRlkiiPl8Eggt/c4PzY74q7y R6VASRud+EA+7j07/iO1AHj8sd6QWRpUZPnwCeGP/Lb/AHT6VADrIU5kkIB3Hk9+kn09q9WvNYs7 MMZCDsUFsDOEPTPt7VkQeIY9TcRWB+ZxtO5QNq/3/cY4x2pi1M/wdHLCrrMzSOzAlD2yf9YD6H09 69AzWXp1qYtzMuwsenXJH8WfQ+nQVd3RoxXuPnNIaJcENnPGOlYusIkikP8ANsXcOM+Wegf39MU3 XdVNjblo8hjj5scID0Y+v0rg28bzKvzsu512YC9P+mvuD6U15AWD4Ye8YGBvJkA3lWBALHgSjjv1 21Wi8N3WnkG7kUw7slgeUbP+sA9T/dqRfHuAPMbBkwhwv3cf8tB6g+nbNUb7xDDfum/eqtIMBeAM EAyn13f3aeuwrHqtsB5a+WoYF+SCOeOX9ieuOoq0gLZ3qBhjt9/Q1TshDDHtg+6csTnPXv8AU+na rzk4BAz0/KpHsSDHaua1fUHticNtBBVsc7VP8Y9W9utb5dTlFOCe/uf6+1ctq8PlESz48tWzgdRj q4/vE/3aEI4e+uruWdjEJTlQF2ZII7yn/a/2a6TRNXuVZVl3ErhX38Ar/f8A9/261sWOt6dAspiy iqBIzEdQf6+1Yc2uWU042I4WRS5I6A9pB6t/s1XyA9EDCRcqeGHB+tNCiMDJ6cc9z/jUVrt8lSpP zqDuPBOR1I9fanLF5gxKM7G+XnrjoTUDJ+nWsHWbC0kt2MxESAklvRj/ABD/AGvSt7hvwry3xG9z dXJtsjazH92vK4HRwe7j0/SmhMyW8NRpmVtQQr98LuIIB74H8Q9K7vw1osVtEJN4nIYkMDkE8EMR 2euWXwbiLz5QGOfnAPIA5Dgf3/Va2NFE0VyFiKpG3DIDxjH3j/00/wBmqYkd70OTT6YCrcA5wcH6 j196fUlBRRRQAUUUUAFFFFABRRRQAUUUUAFQQyO5YOuwKxC/7Q9anooAKKKKACiiigAooooAKKKK ACiiigAooooAKKKKACiiigAooooAKKKKACiiigAooooAKKKKACiiigAooooAKKKKACiiigAooooA KKKKACiiigAooooAKKKKACiiigApBmlooAKQUtFABRRRQAUUUUAFFFFABRRRQAUUUUAFFFFABRRR QAUUUUAFFFFABRRRQAUUUUAFFFFABRRRQAUUUUAFFFFABRRRQAUUUUAFFFFABRRRQAUUUUAFFFFA BRRRQAUUUUAFFFFABRRRQAUUUUAFFFFABRRRQAUUUUAFFFFABRRRQAUUUUAFFFFABRRRQAUUUUAF FFFABRRRQAUUUUAFFFFABRRRQAUUUUAFFFFABRRRQAVHIGI+XGcjr6VJTW4oAaZVGeehx+JrJ1p3 it2dHEbEhQeuQeoH+0ex7Vr7B3FY+u27TQfuiFkyAuRkHJ6Y7E9j2oA5lNA1CcBo7x4xGMLGwORu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5O49zzwau2aT2smx5DKYiEDkH5QeqkfxE9j2rNm1+fS3+xFJZGADAopbywOqE45LHv2FX9MvLnUJ mlkVoNuCCV+4D0Qj+In16imSdqo74wTRnrTqQDFIo5SQs2oKzEkqdoP8KDPKkfxE9m7etdZXLXDj +0VY7sKcb8cKT/Dt75/vdq6mgQUUUUDCq8kZJ4bacjH0HUfjVioZofMHBKsOhHUf/roAJ5hAhdgS B2Ayea881bWtSdW8qDKk4Df3R0PP8QYdfSu31TcIDtLL05Xkk56H2Pc1z/mziN02EKBggchGPRU5 5Vv4j2qkI5TTrFZ5ElYvGVP3M5CE9QB/EG7ntXbx6rYQrt3JFLEQpCDoSeQvqPX0rHtZH0+QsyZB HCjnYx6BP7yn+I9quf2P9vJkl/cyKwOUUYUnqq4+8COpoYjp7fa5aRGLKxBHoOO1W6rwW6wZCk7T jA7Djt9etWKkoKKKKACiiigAooooAKKKKACiiigAooooAKKKKACiiigAooooAKKKKACiiigBrNt7 ZrntX0UakcfKqkdf4gw6YPp0yO9dFXL63e3NtMqwlXBQ/uj1JH8eewXrjvij0A5l/Dt+d9tuRVcZ YBgC5HTb/dX1HeptG0Ka0l2XIBcnJRTgEDkFSOAB3HeqsGma1cN548tw7b2Ytjef4Qo/hA7jvXUa XJdwSbLzabliThcYkXsQf4Qvp3xVEHVYxRS0hGaksWiiigAooooAKKKKACiiigAooooAKKKKACii igAooooAKKKKACiiigAooooAKKKKAKOoMywkpsByPv8AT/659K8s8Osx1RgxJIZssRw3P8fpj+Gv UtSO2Bj8o4/j6fh/tenvXmPhFvM1BiWcsS/Ufexnl/T/AGaBHrtFFFAwooooAK4y6ZhfhhsI37en yAH+9/00rs646XJv8ZTJfg4+QY7N6yU0I7ADFLRRSGFFFFADXGVIPcHp1rzyYmPVIlHyhMAEjOAf 4X/2/Q16FIMqRyeD069O3vXByqTqsYDBcgL0yBgfcf8A6aehpoR3cP3BwRx0br+NSVHCNqAcjA79 fxqSkMKQnFLRQAVx967fas7lwsoG8rwgP8BXHLHs1dhXKXRZboSb1A8wJuK/Kv8AsEY5Y9m/WmhH V0UUUhhRRRQBTvhmPG7YCQCQOoPUe2fWsXQAQGXGQjsFyeYwexP8WfWtTVGCw4ZigYgYA5bP8Ptn 17Vk6Iri2Kx4JRmAB6qR/ASeuf73agXUzfEVvNKxaAq7k7dznART1Xb3z/e7Vyo8NX5k8z92EQeW PmyFB6jPfPY9q6DU5bgMjKAWZijDsv8A0y9yezdvWhNSujGbZkVGzt2/3AekR7kt/e7etUhFzw5p 01vNmZQfKBVWDZCA9FH97PrXbKCM5PXp7VyOlXd6jeVdKIo2IC46xnsnvkd663p1PepGPrF12IT2 jRMWAcgHHGfYnsPetkDGa5fxIs1zAIICR5hIIH8ZH8B7gH1oGYreGbCGJfMkZpCoBAYfcP8ACfRc 8bqenhbTJBkyMrqOhcDCDt7r/tViw+Fb5GxJna0fGGPT/nifQe9RnwneSyF0LEIn8TEdD/qR6j3q /mTp2PU7RFjXYhLKuAuecAAYAPcYq0SFGTwB3rO06KS2gVJmyxxgf3RgYX8PWrk6eZGy4DZUjB4B 9jUFGDLJBNK4kYKgwSxIyR/dx/c75xV+O4s7bGJEywyuWBwvYDn7orm7nwgl1M0khcBowAQ/HvHj +771QTwJAzkbnCquFO4590x/d96ehPyO8XULZjgSxnAz94dB369KUyQ3OFDhhjdhWHK++O1cJJ4F t4AzIWAEfGXI57oTn7vvVrwrax2rOUywYCMkk7lx/CB/c9GoGdUAZHDKNiL8uQPmOD0/3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a0qQDAw KWkMwtcYLbsOvI4+p6N6Ie9Z8WhafcFXlQNO6DcoOcKfQf3PT2rp5o1ZWyAcjHPQ+x9q4C/0/VbG 4EtpInlykHcR9zAyEJ/550LsJl6TSdOgcmOIK0HQknjnuP8Ann710GlGTy/mJYEnk9umAv8As46V xdpYalqbebM4UHJkJwM4P3AO8Z7GvQbVwVwAV2/LjtwAPl/2fShh+RNMcIx46H73T8faue07abub AGQFPHDDpwo/55//AFq6GX7h+70P3vu/j7etc9pJVrqVlAOQASeGHso/55+h+lAzpaKKKACiiigA ooooAKKKKACiikPTigCKSYIcdfX2HqaqagW2K0YO4HIb+FeD8zDuPar20D+tRznEbBSFOOCeg+o9 KQHndv4dl1AlZJmjQtv2gZJPqT3Q9h2qd/CEVmGeK5aFoyJA2OVYnHOOq+1VL2+l0nJ+YMjZRRk7 S3V3/wCmZHQdqrvq0uryGKDdEAA29ugfu7Z6oT0Har1J0Ou8PySRK8EkhlZWBOfvfNyXz/dPp2ro o2Lk7htIPHuPX8ayNE0x9OQrI4lL4Ytjksepz/d9BWs7mMrhcgnDH+6PWpYyKSBbxNsq8K3APTjo SO4PpXNatptlHuYpFH5agg7eUJP3j6jHYe1dT5z5X5DyxB9h6/jVPULH7SrbioAUbcjofU+ox2NC BmDp9rpx3ExxERKGPy5Jz/GD0wf7vUVma3BZRyB0VV2FTwBiPPIZvUH+72rLv9LuIJQsEwtooyXd SRkejHvsJ6L2pbHw5Pfr+9uQZB+92nsc8MexQjoO3pVCPRdMePy9qLsz82Acg5x83tn07VoBSTnt 2Hoao2WnrZoEQ5Xqc8/OepHt6DoK0QNtSUVZYYol3MPlRt/fr6+/0rntQvIrs+S6gSI2Q2c7FYYD 47n27V0sRZwSw28kY68ev4155r9u6XLFFbGQw2AkxntIx7g/3e1CEWJ/AlsV/wBfKM8v6E9c4/8A ZRmr+heH7axYhiZG4ZQ/P/Ah9f7v6Vj6etyjAy+Zt++xOcoT/wAtR6g8fLV9NUeGZUkhfCNuYc/d HSbPv/d6e1VqB2k4OFCrnkD02j1/CpI+h9jioY3a4i3j5C4yvfAPQ/lTkQWyfqx9T3OPf0qRkqqq dOMnP41xGqadPFKLiJAERyVUHO0/89fUn2rtdoYhuo6j/GsO+1mO1kWOXYpViz7m5WMfxj1J9P0o 2AstHI1qNnyvJgs/QgkffA9e+B+VcjY207X+wLsVTlznqx/5bA/3j/drdutcgkQruVXA8xTu6R9p Bjv/ALNZuhPFLd7RKHJXzBGDnPpJn1P93tTEdqkYiGFHJOT7nuT71NUEkbPnDFcqVGOx9frUkalF Ck7iABn196Qx9FFFABRRRQAUUUUAFFFFABRRRQAUUUUAFFFFABRRRQAUUUUAFFFFABRRRQAUUUUA FFFFABRRSUALRRRQAUUUUAFFFFABRRRQAUUUUAFFFFABRRRQAUUUUAFFFFABRRRQAUUUUAFFFFAB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AUUUUAFFFFABRRRQAUUUUAFFFFABRRTX3Y+XGc9/TvQA6sjUtVi05QZTtXP3iMjj+H/ePateuY8S zSCERRxLMrEbt/Tj+Ef7Z7UAUYfF9kCXlcgsSQAnKqOiuePmPar9n4qsbpwisQXIxlcAE9AT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6ntX GPO5Yh7aOEsoQBjkHH8L/wDTQjoa1dMkkWcIbWKGLKjJ52EHo/8AtHsaqwj0OlNFIakZzEsobUE5 +ZPlJ/hUH+Ejux7N2rqK5IShr/JI3g7ScfKn+wR3c9m7V1tMSCiiikMKikDnAQ45HPtnkfjUtFAF HUEmaLFuwjfI5YZBHdfqfWsiaG9W3dI2WNiwKr1Cjunvu9e1dJUMkojOT93ufc9KAOPtLLUI5llu Akag4XHzGND1THfdnr2zXZJGqKFUbQOg9KeB+tGBnNAEOxwx+bIY5H+zjt75qxTSTkADj1p1ABRR RQAUUUUAFFFFABRRRQAUUUUAFFFFABRRRQAUUUUAFFFFABRRRQAUUUUAFcpewhrvMmVjUhmP8XHc HtH/AHq6onHPpWTqMsDx+XIA/mgAAEAlOpOeu0d6AI012wICLPFu5wAcDj+grn0u0vbgmH9+j4JK nksD1Q9Qg7iq66Lo7OT5SBc/3sbucFk/2B3FdLZGytSUgjWPYDs24+ZO7L/sjvT2A20Jxhuo6+h+ lPqPiVQQeDggik8oc8nkg9fSkBLRRRQAUUUUAFFFFABRRRQAUUUUAFFFFABRRRQAUUUUAFFFFABR RRQAUUUUAFFFFAGZq4zbP8qvjn5jgDH8X1HYd6808GM/29m8wneGyMYD8nr6Y7etemaspa2cBVYg Z+Y4A9/cjsO/6V5z4Kk3Xsg8wHJbjbw4Hp/d2/rTWzEesUUUUhhRRRQAVx8v/H6RsT5ZAQuQEJJ+ +xz/AKz0H6V2Fca0Ba+YFUIEgbZn5D/tk5/1nov6dqaA7KiiikAUUUUARyfcbr0P3evTt7+nvXCm AjVEKkZwoKt/FkfeY9pR2HrXdyHCk88A9OvTt71xu0f2mikhcgMM/wAXHUntKOw9aBHZRrsULycD v1/Gn0yJdqgZJwOp6n60+gYUUUUAFcpdNuussUJSQBQfuDn+L/pp6V1dcnMwN3tby2IkH/XMD0b/ AKa/rQI6yiiigYUUUUAZuqZFucEDtzySCCML/tHse1Zvh6MLGeR+7YqF/iUHnEnq3vWjqoJgwGCA kA5GSRzwvox7HtVPR9ttbnO0ANgDq+fRz3ajZAcbrOqPDeeYEMm2QphR8oXuCP8Anp6GntqIB8xY ZVMgwG2HKqP4W45c9mrXurloLoSqAWY5wVwo/wBg/wDTQ+vX3zXSw6ishIxjAB5IGGP/ACzP+1VX sI5zR7ia9mErRyKQu1GcHaqA9GHdz2NdrVSO6Ej7ADkD5j2U/wB0+9WulSMKy9UvYdOjM8uSSNqq OrH0HofetQCsrV7U3MBXG5RksoHzN6BT2PvQGx5/v1bVt9xbO8ayZVQfuhehT/fHrU+ny32my755 WlWPEYUnhx/cH+0D/F0rf0i7jjQxbSxClBt4Unr5Z/2/Vq5671GBrowBXZ2AUkDCnH/LNTjAcf3u 9USekW1wlzHvT6Eeh7j8PWrNUdPtzBEA3U4OCMEDA4PqR3NXQMVJQh5yO1cTdw3mmTG+3tM2duwf dZOyAdmHc13Fee+IdX8uZoV3lRgMR0f/AKZL6NnvQJj38TSXCmKW1kZHByOnP/PPj/0LpVnQEmZz dTqYGcqoGONo6RkeoH8VU7fWIYYjLskY4CDj7xP/ACx9iP71dPpOo/bcqEbYig7m7N3T6r696YjY Dbjx24/Gn03ODjtSgYpFGVqt1LbxsUjMgC5wP4jn7vtkd64FvEd8QLeS3kUbySp7qOkf+7716LqN 4llCXcbs/Kq9CxPQe31rmr3UbaSJbgbQzjYVzyzD/lifT/e7+tMDGtdcvGRGa3lyGIYgcbc4EX+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 B3r0IyZRTzGcgEYzjjOPp71ydhrEUMRaTkt8ibmx83Tyh7L/AHq623mS4j+XoPlI9DjkZ7/WkwJJ 8GNuA3B4JwD9T2Fc5o4V7udlxv8AlG8HoB/yzA7qOzV0cy/uyoAbg8HgH2JrntHT/S52ADYAXeON v/TMDuB2PfFAHT0UUUAFFFFABRRRQAUUUUAFFFFAGVqV1LZxNIib9uNuTgZPXd6D0964keLZYBIn l7ifuGTOQx67v+mY7GvRpIllUo43K3UGs28trdAC4QZyvzAbSMHAc9lHagRxD+JZrpfMSFDIQAAB wzDqJCf+WfoapT62YFDPGFdcFVx95j1D4H+qH8OeK6bT7i0hjMWYyjkxrvGGDZztbHSP+6e9Tanf WDwsB5TTNiPaRj7p6HuEx0P0p+Qi3oFxPNbl5MAdULHnnr/wAfw1urI0iFlGG5AB9f8ACsHQpQYt sa/6OTtQ9TkfeH+4OdproS20gY68fSkUhS20DP446D/61YWr6lNp6O6Kkowu1c4wT1L+intW1K4T Gc8nHsPr7VyHi6ynuogsKly7KFVB97HJEh/u+lAHLy6FfagjT3AES5DhifvBjkq3+x6fhWjYZsD5 ScEMPLZuqg9n/wCmf92r+l3dzbWhhaPKLhFEvQODlt2f4P7vvWPeXM99c7VjaCNGUB26Fu+//pn/ AHaryF8z0xJcorMCPX06df8AdPamJG6MdpBjbkc5IJ659vauUvdQOlW6qp8wq3GSeGPXzP8Apmf4 TXNWfjSVJBbpEqjk7nY/fP8A7J6GpsB6nNcCBQzg7c8nsPc+1cFqfiW6t5HNqgMeNo3j5gx6Mf8A pnXYWrNfxRyzL5fAJT1bv7FD2rmNS1Kzt5vLJVXEm0K45DA8l/WPHQdBT0W4zIPiHWSAJI0DhRwO MN2dv9g+nSrFrc6tczotxGq/xFh1Unozcf6v0HT2rVfxVYkFg0YZv3eCvcfxE94/Siz8TW15Mv3S udmV4II6lvWM9hTv2QanXqhZF3H5lAORwCcdfoar3Uke9Q2SyEMdvYep9R7Vc/h+QjnkHtz/AEqv byibduXYwJUg9SB0P0PapAtA5GR+FcNrHhM3+Qp4Zyy5PzAk85Pdcdv0rty20hQM/TsPX6Vweq6t NDcgeXtVGJjBPKN/z0cf3D2FNCK83gaBY5fMlKR4BUn+Ejgj/cPZf0pNE8Pw216SmcoFdMHkcfeP qh7LWpdar9rgAIAkTG4HgI3/AD0b1jPYUzQHdJSMZDdRj5lJ/jP/AEzPYdKfQDsBABn3bd17/wCH tViqkzyxuu0b1bCnH8J/vH2q0OKgYtFFFMBKWmkkEYH/ANanUAV7mYQJuY7VHVvT3x3p8MnmLu6A 9Oc5Hr+NZmsgiEsvylQcOfupx1Yd89B6GotBk3W6qAV2jlTyck/ez6N1A7UAbtFFMJIIwM56+1AD 6KKKACiiigAooooAKKKKACiiigAooooAKKKKACiiigAooooAKKKKACiiigAooooAKKKKACiiigAo oooAM0UUUAFFFFABRRRQAUUUUAFFFFABRRRQAUUUUAFFFFABRRRQAUUUUAFFFFABRRRQAUUUUAFF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ABRRRQAUUUUAFFFFAC HPaud8Q3ps4QfLDpuBZj0GOw/wBs9q6Fs4461h620IjzMfkXkg9Pw/6af3aAONTxJbF8S2h+U7lL HkHtvzkbz2rodJ8RQX0ro0XkAkElsffzgBuPvdxXGPbRXZD25LRDJZHBDY6ZY/8APQfwiuk0Sxtb dwzDJOMMx4zngSD/AJ6elVokI7kK2ST+GPT3p2cr07dKcM96DUjOXt/lu8HAVTjOPlBP8LdMyehr qa5UBjeKAykox/3QD2b1l9K6qgAooooAKaTinU1s9qAKd43kxEqcN91evOe31Pr2rkZbCVlaZbhw 0BCiLGQMnlSf4iexHSutv9xiOxguCN2RnI7qPc9j2ri5NZEBWGOORTz1U4jXkFGOPmZux7U0uwmQ nXriVPssEfltgxF8kmMnsecEt2ParVhbXunsCXkdQoGH52MTkqfXd2PaqltpVxppW9XKxkmXaRkg HnY3csf4T2rXi1afUXURo0EgYMS68IhONp45Ldc9qLAddC7Mo3ja+PmHXB+tS1XRXTdubgt8vHQe lWKQwooooAKKKKACiiigAooooAKKKKACiiigAooooAKKKKACiiigAooooAKKKKAIpYhKu0kgHrj+ X41xmp6NBNd/MZFL4VNp+ZR32D+52J/wrt64PxEZmuFa3SQtEc71+9nH3FHdD3NAmWf+EI091IBf kYUhzhfXb9T1pNO8LJZTMqNIYtoXcx5HfavX5T3rGgm1mJdphkAD7yAfun+FF9VP8VbGlXGpGRxd xSDeQ5I6I2eFX/Zx96mB2KoI+nTjA7Dtx7Urbs/LjGD+fanjpzSEnt6frSGJHuCjfjdjnHTNPpqZ 2jd174p1ABRRRQAUUUUAFFFFABRRRQAUUUUAFFFFABRRRQAUUUUAFFFFABRRRQAUUUUAZmrwiW2c Fd+BkDOOR3/D0715t4FnD30oZly2eAvXGeh/hx+tej6yu61f5GkIGQFODkZ5z6DuPT86858CSt9q dQyjO7cpHLc/wHtjv60+gj1uiiikMKKKKACuQ8oi+MewbTJv27uD/tk/3v8AZ/Suvrj1QNfNEUIC yBxGW6+sgPp/s0COwooooGFFFFADJPunqOD069O3vXEEB9Ujz1cBgG4BIH3vaQf3e9dtIcITkjAP I6jjqK4lYDPqiSAYUruCseSQMeb7Hvt70xHbopVQCdxHf1p9MjBCjJ3HHXpn8KfSGFFFFABXIlE+ 2MNiHdJnGfkyO7H/AJ6e36V11cmYgL0qFUfvAwTPyn1kJz9/0X9KaA6yiiikAUUUUAZ+pqzQkKQP qMnofuf7XpVHQ41EByFI35BP38/7fo1XNUkeKAmMqGzjJ6gHOSvq3oOtZuis8dsTgMd5bd/EwHUs Oz+goEV9SvtPLlZZQpyQSAdoI9f+mnoazXvdKZHX7TsDgcYOQR0Y/wDTT0q1ceH0v5HnlCRxSsPk 6Z/2z6SenrVO88M2sjuY5IkYAJtJB5xwzd/M9BimGhf8PwxmUzxzvPvUr0wOO8n+3/nNdgcCuS0L R202b77EOmeBhW/2n9HrrcUmAtZ+panDpkRlnOB0UDqx9B71frB8RW4ntsMAVUgscZYY7p70DOXX Wr64ZvsFukysd24fKoA6jHaXsT1q5Fqs0E6G+t0ti5yvAIPoB6SZ71u6WY2gVIQqBuWK8ZJ45PZz 3FU9XnR08mRRMqMCW/iAH9w95PWn5COlhmWZdyHI/kfQ1IDVazz5QyMAgFR3xgY3f7XrVnpSGNf7 p7/SvMtS1C3W9cysSF4ddvDnsi8cSf7Q616cyhgVPGRjiuXu4LS0la6naNjuA2NjqBxgf3z3J601 oI5V/EFvsIA4GA42kZ6YjXjiQd26mul0GYXBMgyqsAMgYX/rmR2cd2qpPrllC20JA7K4kYA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Dv0C/ 9NPXt7Vr6bqsUpCBUiDtkY6Fj/D/AL/rRcZ0CkHkfT8qfVeKdZc7CGCkgkdMjqPrU9IDI1mxF3Ay jO5gBx1I9AT0Pv1rloPCVvdIHeZ/3eVwONv19WH97v611mowi6iMRk2CQ7CR1Psvof8AOa4WeJLU yf6VvAUxOB/EvZBj/lp700S1fuXbnwhbRvHumYK3yqGxg/T0P+1XcRWwt0VIuNgA+oHr7+9eOI99 dSqfnkXAjQZP+rB+77SD1r2GxVkiCs27HAz1AwMKfUjvQ1YF5E0q+ZGVIzkfdzjPtntXPaKubmZx yBhAw4Ax/BjuR/e710FyuYmGC3B4BwT7A+tYejuGuJducYUcfdXHG0+rjue9IZ0dFFFAwooooAKK KKACiiigAooooAafyxVe5tobhGjlAKMMMM9u30qwwBG09DWbqO6JQ0QDMQR5eP8AWccLntjrmgDz /WtFhsXKRuC0pGFZslwBna390Ds3esS205rzDF0bzcofmAY4/gb0Udm4zW7b+Hp9WuZJ7supZfvr 0K9PKAPQj1FXpPBlvaq1xE8krKpXy84BUdvbHXNWmTY6zT4hplvDa5Z8/KpAyBxnBI7Dse/WtNQU 4PPv/n0rK0i78yJVx8igIrdyQORj/Z6Z74rXLgYB7nAqCiEw7htYluSSPUHsfaqGp6vFpigEF2JA Cr2z0Leg9M9a1APnJx2HP9K5zWrcO/zAKHwP+uuMEKx/hA6g0Acfc63qF/K0NujeUznaGTliOfLb /ZHY96yo7vUrqQeYSkTPgs6kKSv/ACzP+yP4TXpWmanb4VQ+4uSu7GMEdVPsOzHrVHWdShWOP5ww eUgxsoAf0BPYeh700KxQl+z3dr5M24vMcFm+UYXgB/SMfwnvUA8FKkgMe10VBgsclif4D6KOoNVN WuFW3BLZVnUZ6GQAj92fRV7HvXcaJJE9uDEzOCxGWHIOB8v0HQGjbYVizY2rWkaxM25UHU9Qf7v0 HauY1XQ7G5uWe5KFgN2S2Dg9n9EHY12gYMOOe1ef+INBvLyd2hClSMs5OGdP+ePsB60IbM6+0HTE mRYijB1ymHyMdw57J6Vt2Ph7TLGQOhXcqhjtfIAPUN/0z9D1rk5vBd8pYINyhAR82CV/54/h607T tNuLadfkckrt2t3A6Rt/sjs1OxK0PXolCrwcg8j0x2A9vSnYG4njOPx//VTIQVRVICkKMgdAccge wp4XFQWKAB9a8z1O8iS4R8MGYvnzPvcHgOP+efoa9MxiuElsIrm9HnbmDlk3EfOw7qw7Rjs2P8Kp COeGrrG8hlhMqggZ6E+gb/pl6GtbRdQ+13q+XBJGmeTnkccA+sXp7V0Vta2Hl+UPmG4oQ2MkDse/ ljsauWTW9sdiZ3M5UZAyFHT32Dse/wCFAzQ+0Hj5G5cr06Y/i+lWqieQJjOTuOBingYqQHUVVF2v HDcuU6dx3+lTJIGz1GCRz7UwHEZx7U6mEkHnp2qNZRwADySPp7n29KAMLxHxGpwf4huJxGMjGHHf Pb3qbw9G0Vqi42gL91uWzn1/u+lJrdu0qhwA3l5IRvuE99/bAA496taQ5eBW52kcbvvZzz/wH+77 UCNWikUbaWgYUUUUAFFFFABRRRQAUUUUAFFFFABRRRQAUUUUAFFFFABRRRQAUUUUAFFFFABRRRQA UUUUAFFFFABRRRQAUUUUAFFIKWgAooooAKKKKACiiigAooooAKKKKACiiigAooooAKKKKACiiigA ooooAKKKKACiiigAooooAKKKKACiiigAooooAKKKKACiiigAooooAKKKKACiiigAooooA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KKKKACi iigAooooAKKKKACiiigAooooAKKKKACkBzS0UAFFFFABRRRQAUUUUAFFFFABRRRQAUUUUAFFFFAB RRRQAUUUUAFFFFABRRRQAUUUUAFFFFABRRRQAUUUUAFFFFABRRRQAUUUUAFFFFABRRRQAUUUUAFF FFABRRRQAUUVC6tkMvUcYPTB6/jQBLXKa7d26MIpsHnP+yvGcn/pp/drqycVy/iC4s1gdJvKPzAt u6jA7Efx/wB2hAR2OqaeIwvVWPUpg7h08w/3z27U6Oewnujg4JwzKRxvP3S/+36CuNuLm1hXbHhk KhtmcZHYue0v90d61tHuVeQssaqu5AGkPA9PM7+Z6dsVVrC+R6Nig9KDxTVYkZxj271IzlUO286K AX/4CD6N/wBND2NdZXJx/Nel2Cgq2AMfIuez+snoe1dZQAtFFFABRRSAg9O1AFG/uBBEX3CPDAZI zk56fj0zVe3vFYSNOQPmA2Y5X0BOPm9c9varl7B9ohaMcZ9s/l7+hrjdQeXTotxG0FCFZ/4FOQVf 1dv4T2oQiC51zU2eYWxQhZAqgj/V88AnHJbsa0LbxE8cjx3vy4Khiq8RH+6x7lj+VUdK8UWVqhju AsOMHGMsMdDIe5J5U9q1BrdlqGY7do2LlSxKdOwDDqSex7U/IPM6Jr2JVL5yoIXIGeT0/D3q5VFW W1jy/wAqZAVcdPb355zV6kMKKKKACiiigAooooAKKKKACiiigAooooAKKKKACiiigAooooAKKKKA CiiigBj9OuMc+34+3rXnupaxJY3K+UGuRneXj5wOnlp6rn7xrvLq3W5Ty3JUHk7TgkDqPoe9cc8u n6HPuVZFAO3cDnbk5+RT1Q/xGmhCP4unjOxrWTeFyyjrkj5do7jpmk0rWbu9fdKkkauw3JghkIPG wHqpH3qJ/ElrBK82JJMYyR95fQR4+8h/iPar9j4kgu5iY1dhgZyMkZwPl6ZX1PrRoB1gHWl6UxW3 Zx279j9KfSGFFFFABRRRQAUUUUAFFFFABRRRQAUUUUAFFFFABRRRQAUUUUAFFFFABRRRQAUUUUAY +upus5PlaTAztVtp49T6DuK848CTE3jrvRQd2E28n/dbtjv616Nr8XnWMi7Xk4+6h2tx3z6DvXnX w/Oydl3Kud3yMMscf3W7Y7+tMR69RRRSGFFFFABXJbM37gKMiRTtLckf3ge3+5XW1x4iK6g6mMFX cNtLckj/AJaA9h/s/pQJnYUUUUDCiiigBjnCk9MA9OT09K4+3dX1AZ5yuQDxnH8TH+FvRe9dg5wp OcYB5xnHHXHfHpXKQqrXw6HeA2Ohcj/lof7pH92hCOrjOVB6/pT6aoIHJyfWnUDCiiigArk5VDX2 BtwrgkE/KfcnPD+i/pXWVyLDbeMm1PmkDbM/Kf8ApoT2f0X9KaA66iiikAUUUUAZGtLmAH5cqwOW PI68r6t6CoNE/dW5Z+pYknPzt7sOzH0qbW1Bt+i8MDknBXr8y+rDsO/pUehZaDJHVid5PzOf7zjs 3tT6COd1KXUb+RoY9kaBsLk8c9CT2kHYVTh8LXduWnlZXcEcZPz+jn/bHYd63r64a0mMsgjWMMWI J+UqP42P/PT0H6VnyeMbK8UxQyDexOAQchR3H+3noOlAG9pMtwx2ztv2AjgdP9/0b2rdGe9ch4fe 5ml82QFYSnykf8tDn70no/tXXjNIaFqvcbfLIfuCBjr+HvVisLxBNdQ24azCtJux833gD3T1agC1 Z2cdv8qKyArnHbJ5yf8Ab9TXP6oyrNhwfk5BXoc9l/6aetc6Nc15ndUjU4QKvrnuR6v6io2u9bmk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HmIhjYBQOM5HVl/6aj060CPUbZw0annoOv3hx0b39asVXtlKxqG67R169B9739asUDIpH2qSOSO3 qfSuMvNAt9YnS5lZWDEo8eSBwP4f9sdzXbFQRiuO1XTbq3f7ZalfMHyCPOAQf4l/6aEUIBW8H6Ug 4iY46EMclvr/AHqoWeipGJDACVjORg5II6gZ6Sep6Vm/bNemYqNuMbAFI6eo9ZR3710ui2FxHG8l xkSSrtZV6AevH/LQjrT2EQ6HrC7mtdrMyD7wHBbP3W/2/U12Q5HPGR+VcfaW09lfSscKpChABhZF 9B/009T3rr423rn9PT2PuKQyjfrEIismBu4UZCkn2PZj6157cWVvGftE7RPlsLGhGQR/Dx/y0P8A erudZsBeQkY3nGMZOcd9no3oa4uDwlBPswADuIdt3AHoBn/Wjuaa0EdJpOpWDhRGFiAUD5mGRJnB Uj+933d66aNlYEqQRk5x69688tvA8cRDMV5kKnk8pngj/pp713NtatFEYXOV6Ljghegye59TQwJ7 hd8bLgtkHgHBP0Paue0VQLmUgNgKFzn5AQfu47sO7d6354gYWjwWG3GAcMeOx9awdEH7+Q8naoUE fcAB+6fWQdz35pAdPRSUtAwooooAKKKKACiiigAoopDx0oAOlZd+Xkh/dZJyRtAwW9s9vr3rSdBI pVuh4NVLy8WyTOCzYO1R1JA6Z6Dj1oA4aPXrrSwzTxSupG2PjALDovtju3emTeKzepiOBsuu1gD1 Yc7D/dHfd39akvPF9o8bRXUckkTA84/i/wCeY44I/vd6qWviHTEjcpA7B1C9MZI6R+zAfxd6fyD7 jq9Fhn8lJHGxsc57j+5jsB/e710DIxKkHAByR6jHSqumXkd7bpLECq4A2nqpHG0/T171dUFeCc80 gFJ6VlajHGyFWILHgjpkdgT/AAj34zWmo2jJOevPTiuN8VW00wKw5TzNoO0nMuOdn+zj1oEctf6d JKDsmEZkO1SvBK/3WH8IHZ+9W9N0dRIBczGaJiFAbqcdjn7oB6N3rCk02+uXBaTaZcRhmyobb/yz 54Ur3bvW7B4a1GTDPcJ8+1SB1ZVPCe2Mde9XcNDsNb0mO5gEaKFZmUcDqq/wk/wj3rQ0tUggEatu AJHTBHt7gdj3p1jGwgMU7iUgkE9OOw/D171cSGNG3KACQB+A6VHSwDtp7Hoa47X9Zmt2KKhKKcAD q59G/up711ryGMY+8T93tk+nt9a4nVp2Mo3qxVyQCRgOR1iY9gvY00M5BbrWJD5gjmO7Ibk7SOyD 0A/vV1nh/WZI2Ed3GysRt8xuoPYH/YH96tP/AISa2EQCqCrjy0XcASwGCvsAOjd8flUj1mC8uB5E JbzV8st1DFf+WZ/ugdm7460xanZOhk2MrFQpDcdGHp9KIYfKB+Ytkk89s9voKbEd6KV+QLwV+gxj 6CpIY2jBDMXySQT2B7fhUjJAa8w1LSZrmdz9okR3JRWPysFz0Ydo/Rq9PGDzXnmr+H7q5lBS5CmQ sCzA5IJ4jIHRR60ITOY/4RqRJH2XUm3aEzk/iT6J6N3rpdE0sQ3KsZZJMfLySWK46Ef88z2PesVf C+oy7ylwGDkRHII3bf4P933rptA0y4tHDyybudhbBydv/LIg/wAA7GqYvvOyUeQMcsC3HsD/AEFW KY7hcD1OKaJMnjpnH4/4VFyiK4uEtypfjccZ7AepPYe9YF14p06NgrylCr4xg8j1909/0p97pzzF Y3lbymkJPGSxP/LM/wCxjvUsGj2dqpEwjcrk5cDKoeAv0HqaYinD4u0snYJidzleQcDHf/d9D+lb 1rqEN0MxZPOCMcgdiR6HtWYukadcsDCsf7o8hQMEEcA+o7gioLHSGglWQSNtVmPTBfsFf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/ZXtQMs eIZCkKgAnJIOTiMDH8f9PerOiuWt1BJwq/xfe6/+g/3aqa/tWBVbLEk4DHCH/fPYDt71a0PBtkYE txjLDDcH7o/2R/DR0Ea5OMe9OpCcUtAwooooAKKKKACiiigAooooAKKKKACiiigAooooAOlFFFAB RRRQAUUUUAFFFFABRRRQAUUUUAFFFFABRRRQAUUUUAFFFFAAKKKKACiiigAooooAKKKKACiiigAo oooAKKKKACiijpQAUUUUAFFFFABRRRQAUUUUAFFFFABRRRQAUUUUAFFFFABRRRQAUUUUAFFFFABR RRQAUUUUAFFFFABRRRQAUUUUAFFFFABRRRQAUUUUAFFFFABRRRQAUUUUAFFFFABRRRQAUUUUAFFF FABRRRQAUUUUAFFFFABRRRQAUUUUAFFFFABRRRQAUUUUAFFFFABRRRQAUUUUAFFFFABRRRQAUUUU AFFFFABRRRQAUUUUAFFFFABRRRQAU0kDk8U6q8hUONxOMdOxP+PpQBORWZqGlW98hSWNHDMC27jO O+R3HatJW3DPT2pksqQruchR7kDJ7AZ6k9hQBijw1pwGPJU9M5J5I6E89u1aUdjbxghEUZILDGeR 0Jz3A6Uq3kRG7cF9QSAQewIzwT2HekS+hZtoIB/i5A2n+6fQnsKALhGRj1qGJGQFWOQPu+uMd/ep 6Q0AcpAhF2GwMBjnJ4XPZ/WT0PausrmLZSbpnAC/NjGflx/t/wDTT0rp6ACiiigApMYpaKACs24t UvCQxDFCBgjIweoI6Z9D2qe6SV4yIiFY9yO3cD39DXPx3dzAhjUfdYfMRkqBn5X9Wbt6fyA8ie78 N2kqhY4kVuhYjOV7j6nsT0qjY29jpUjEhB5fy5PBQH7qN/eYnv2/lp2+vwyANIGhBJVt4wEYcBSf U9q53UHS5ug7NGCkgAY/cUHosgH3mP8ACecU0TZdDvUPmKCw564649KkqGFQqhV42jHNTVJQUUUU wCiiigAooooAKKKKACiiigAooooAKKKKACiiigAooooAKKKKACiiigBpUdT2rE1DTbe+xvJDqRtI xkp3UDPKnue1bh6VxOraZcyuBG7RlshWB5TPVFHdCOp7UIQg8Ox+dsjLLEh4PG4Keqp6oe57Vatt Et4LkrCzRspyATg7e6oO6Hua5dtB1QSny52AUbEIJJTPUKP4lPc9q2dJ0m9tZQk8hkI6yZ+Ze+1M 9Vb+I9qpi08zvAABgcUtMXqevX/OKfUlBRRRQAUUUUAFFFFABRRRQAUUUUAFFFFABRRRQAUUUUAF FFFABRRRQAUUUUAFFFFAGF4kiMljIAruQM4jO1uM859B3FeffDyTEhTcFzuOx1yx91btj+Id69F1 8E2UmBIxx0jOGHv9B3rzz4fNiQgOvJclHX5u/KN/6FTWwj1yiiikMKKKKACuNWEf2g67Dw4cIW5Y /wDPQHsP9muyrkUVft7xhG5cOQTySP41PZB/d70xM66iiikMKKKKAI5eEbB28HnGccdcd8elcpbx lrxTw2AGxnBf/pofQj+73rrJDtUnO3APOM4464749K5W1k864VWCsD8+OjOQf9ZnsB/d7+lAjq1B AwTk+tOoooGFFFFACVyTJ/pjx7U++GCE8Mf7+7PDei/pXXVyPl7b1kABy4cox4PpJu7Ef3f0oA66 iiigAooooAxdeXNsWwCVYEEnBX/aX1Ydh3qrom6K2JRQ2Wzuzy47kjs3tVzW0DWxyofDA8nG3Gfm HqR6d6g0IH7OSoALNktnlv8AaI7H2o6CM+TUbW5Zre5jQIX3jeflIHUt6P6L3qvc3el283yRQs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4x JuAAwo/Dh/Re/vVq78OwXchFzuIYlyqHAY/3yexHpUbeFdL8suwbaxDHL8kgcD6+gp/MXyNPS9Vg u3McS4DZcEDjHH3vRvat6uU0a2jt5yLcskTAnZ97J9XP8Lei+ldXQ9BoKgkMeV34zu+XP97296nr G1ovHbFodqupyGYZK/7Sjuw7Uhl4GBcEbfvkDGPvnqPqa5TUZQ0nkxochicr0X1Kf9NexHpWGP7X l2qs0aIuWyFyWJ/i/wCunPTqKtQR6gki+dMhUKeVAySf4x6y+o607Eux6Dbhgg3ZJwOvXp/F/tev vUi7ud2OvGPSq9lL5sQOd2OM9+P7w7N6irdIoK4DX9QnuGe1gj805BSRG4AHUL6ye1d3Lwjdeh+7 16dvf0rjGuFs5UEkfzJluOBg9CvrKe4poRzFrYahHKZvs0gVVyFDclT1Yekp713umaiZoxFOphZu FPqegBP9/uaZc+ILaKNgHDMigsAfmAPQD1k9qi0e5W/JDKVKruUgZXk8MT2l9aQHRhUIA4bYeCeS CP61KAB0qKGLy1C8cHk9z7n3PepRQM53WdUn09QUQOSw9RuU/wAKn+/XD32k6hqFw86RskZ+ZVRi BtPX/tqK7/WojIgwOACWOMlR6oP7/pWVH4gSyjEbjcIR87Zxx2HvIe4prQRjWUN3oKqXUysQAu9u CpP3R/01r0C0keRN0mNxOcD+EHop/wBodDXA3esnUpQiQO59Q3CpnOVHaUfy7V3NmDHGASOTx/eI xxu/2/WhhsTXgzC42s/yn5VOGPsD61znh7/XS8EYAGV+4P8AZP8A00Hc/WuivBugcYc5U8Jw34e9 YOgYWR1AIwoztPyde/8A00/vfjS6AdRRSCloGFFFFABRRRQAUUUUAFFFFADEcOMryOlQXUUc6eTL 0kyvHXpng9qmDqOnqfzrM1OCaaBkUtjByE4ZgegU9iKQHNy6BazxmSFmmL5Tb0DBeMD+6R13d6gt /Casjo5cHjJUgBgOigdmXoW71UtNAvLw8XEsG1QrOvQj+6B/fH8R71IfCt9CGAu5n2rjg43qew9G Hc1fzJ08zt9P02OxB2bizAAknsOntn1Per0bhxkHOCR+IrK0i0ltUxMxlkwAWJ9Oi49QOprURw33 OgPP171JQ6RFkUo3Q9a5XxBq1xphQxKuwFcA8mTsVH90j1/WupKjPP8AFxVW7tIJhtmQPuwoBGen Iwex96APMdR8QzTwnzjH5QkyuBhmJ/5ZezKerd++ak07xU4kXcVJLqgIH314Aj56Fe7d69BubC1S PmBHxwq4GSfTOOvv1Nc/JZ+TcqRbJgAHgYD56Io7Ovc98d+7EdJA8E+ZBkmUlDkEdO34everSBN2 9cgn5fwH+etCtsUbuCx4GMYJ5xx6dM05EIO5vvevt2H4VIxW3FgB8oBHvn1Ht9awNbv7JIBFeFts rFAFGGz/AEHvXS1weu6ENQm8ze28/IOwbn/VgdiP71NCOeOkaLeyLITMIlbygd2DuH8JHYf7Xeun 0eCztGAszIFaQIWbB+71Ujsv+13rkpPCKi4S0llmj3jiQcqSP4OO4/vGugsPCsmjymSGSWdQp3Bj xJnjZjt67qoD0B22qSMHAz1x+vb61HEGUfOdxY5HsD2/D1rhrKwu7y5ZpGPloArckBo/+eX+8uPv V3EarbKseTjOFz2HYfhUjJ683utU1GKfbCwkVpG2Oy4yB/yzI7Lno3SvQP3gcDPyg5z65/h9sdc1 wUutW1vcb7iYbY5CrORy/P8Aqyp6Af3sUAVYdX1x1DKYgGcgArjkdUJ7L6N0rV0i/wBTum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2zsg+Y sNo6kdUP+z6N0NQS+LbIh0SRHiQ4xtA3k9E9gP71XdH123YpGCrs2UBUYKnOQh/2R/e70/kB2KKR y3U/p7D2zQqEdSTzn/61Rv5hI28ADJ56n+79D60sJbkNzjv9e34etSAruSrFB8wzgHgZ9/auFv8A StXnd1WSJo5AGJbrt/55/wC5nv8ArXdzbtjbAGbBwDwCfQ1wOqHV4JgYkUq2MsM4I/54n296pCJL Sw1LTip3whUAPXAOeBGx7KvY9CehrsReD5AVbMh28DgEDqfb0PevMbSfUpbjFwgKnOUbhSAflQns q9Qe9esIvygkAEgZA+nT6ChqwLyOe1+MvCgGXG85Q8Iw/wBs9gP4fWtPScfZ1wxcDIGRgjHb3A7H uKy/EYYRoFJOSRs6I/H8Z7AdR6mr+iEm0TLmTg8kYI56e4HY0ugzX6UUUUAFFFFABRRRQAUUUUAF FFFABRRRQAUUUUAFFFFABRRRQAUUUUAFFFFABRRRQAUUUUAFFFFABRRRQAUUUUAFFHSigAooooAK KKKACiiigAooooAKKKKACiiigAooooAKKKKADpSEZpaKACiiigAooooAKKKKACiiigAooooAKKKK ACiiigAooooAKKKKACiiigAooooAKKKKACiiigAooooAKKKKACiiigAooooAKKKKACiiigAooooA KKKKACiiigAooooAKKKKACiiigAooooAKKKKACiiigAooooAKKKKACiiigAooooAKKKKACiiigAo oooAKKKKACiiigAooooAKKKKACiiigAooooAKKKKACiiigAooooAKKKKACmsB3/WnUhAPWgCNm7J jOef8+tYuraUNQIaRiBH9xc4UE9G/wB4dhW6FC5I4z1rnNatL6ZhJayCMRgnYRkMP7x/2h/DQBmN 4Jhl2u00xbO58nBduxPPBXt1qbTfC0VrK0rzNMwJ3ZPUnoXGeGXtWWdK1d0RlvxH5ZwC3BYt2f0P oK0NI0TULOYu90su1vnGPvbupb0IHSgR2cabFC5JwMZPU/WnGo4hsXbu3FeCT1/Gn54z0z+f/wCu gZy9uoS67KQ2OuV5/v8A/TQ9q6quTtgou+ByG5yeBnp5n/TT+7XWUCQUUUUDCiiigCMyKM5OMcH2 z0qrcOIIyVIUgjJYZye2fc9j2q4UU9QOevFc14gV1w8eVOwruP3MngDHdz/Ce3FAGnLp0N6VlmU8 KRszxz3IHUjse1ZI8K2kJQwqQysWJY7gSf7wPU+npW1pkbQ2saNu3KgyH+9n3q6rZHIwfSgVhoCw qB2HHPWpahdVDB2/h49ufapqBhRRRQAUUUUAFFFFABRRRQAUUUUAFFFFABRRRQAUUUUAFFFFABRR RQAUUUUANZttcp4gnlfCW58sn5RIOW3H+EDuh6Me1dU3PAOD1/CuIuJvslz50hYLG/LYzsB/hUd1 Pdu1NCMFrHWpp2aOfyzCRFwDhM/3fUHue1dXp97PBMYLv99LH95wMY3DjYO47k1M/irTow+1yfLI HA+8T3X1Hqe1U7V11K6M6P8AdAG4HBH+yn95T/Ee38z1A7BXDZx279j9KfTVUIMDgClBz+FIYtFF FABRRRQAUUUUAFFFFABRRRQAUUUUAFFFFABRRRQAUUUUAFFFFABRRRQAUUUUAYfiJWNjJsDscdIz hsev0HcV518PpyJthdRkvhHX5j7q3b3Ga9F8RRrJYyBt44yPLOGz/h61558PSyylSybSWIVh85I7 qe3+1T6CPX6KKKQwooooAK45Is6hIpRuX3hWblsfxq3ZB/drsa5FIVa9kUq339+1j8xOfvqeyf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7O aaEzrqKKKQwooooAY5wpOccHnrj3x3xXJQO32lYwqsz5bPQnn/WZ/hA/ud/SutkJCnB2nB59OOuP auUsDvudhwCfmPZnIP3wf4V/2e/pQI6xAQAGOT3NOpqggc8mnUDCiikFABXJvFi9Zdg+dwxQn73o +7sR/d7+ldYRXJBD9ulj2ZUsr7Gb75/vhv4QP7vegR11FN3AHFLntQMWimFwDt7mn0AY+uLutjxn DA9cbcfxD1I9O9Q6KCIC6qMs2Sc8t6kj+E+1Ta4B9mLFd21g2c42kfxD1I9O9V9GkWO3eVgF3NuL k8v7kdj6DvQIdfa1HYNsnIXcTtIIwFA5JPZvRe9cgfFNpcuokO5CxK8Yzj/lo3ow/hHQ1vtZ2+pT OJVXYWDqnXc2cBiex/2O9bI0e0VCPKjyeSQg6gdcf0p6INehjaFe2U8ubMynzAxfcMBmHdvQ+ldd WBpcywytalBFJ975R94Y6tjhSfSt+kMKxNZR3hHl7VYE4bqynH8I7sfStusDWL9bOAs+1WySvrgd 1/2/QUAcA82rxxssQjRFwR05Yn74P/PT1XtV6wstVvJEMhRI1P3l6hj1k/66eoqo0l/eqXt7ZjE5 DRn0I+9J/vn+7W7p2qmIAPF5axkbl9T3cc8yHuv6VXoSdtbW620YRfxPQsccsfc9amGfbr+lRQXC TjdGdw9R/L6juKlXPOeOeKkoAay73TbXUB++5wflw2MOO4x/FWmwwDjjr0rgHvtaguGMNqksI7Bu M55bjo5HUUCJp/BFnu81Q6kMWIViS2Oj+7+3StrSbc2ifIDgD7o5BGc5P/TQ9xWM2uawUYGz2MCC DnpGepH+37Vq6JdXFxnzE8oj05VhnkkjpJ6igWhuwTGUZIwDyMdh6H3qzTQAOAMd6dQUVLyVIYmZ /Q4AIBJ7Bc/xHtXmuoXGhzy+XOk+4LucLnAkA4BxwZD6/pXQeKxuVBKSi85bnC88FPWT2+lW9B0m 3iQXMbecsqj7wHLA/fOeQ/Y+lHmIyPC91Zh1WMPGXB2b+hOehz/y0x19q71l6YxnOef89a47W/LS ceWNpUAkgAAEnqmOsntXUW91G8QZWLYABz97djof9r196bBEl2CYXA3Z2n7n3vw965vw8p812+YD bjA+4Dnnd/009a6G8+a3f74yp+598fT3rA8PqRLIRkLtGAPuZ9W/6af3vxpAdXRRRQMKKKKACiii gAooooAKay7hj1p1FAESIQMNjv09KztWnMMOEJ3MCAq/ebA6Kex/nWoFAOfWsTVr3yUUqN+SfkA+ Z8DlVOOCPWhAed/27fbdiNIrHAJCnBx/AvpIO7d6fbanqF1lTLK+4FCm37xH8CntJ6nvVuXxH5yr bogdsjfhSARn7inHEgHVu9dvp6xSRmRP4zgbeMEDoOOHHc9zVbEj9F81rdGlYs2MHIwQB/CR6jue 9bAAFNQEAA9v8/n60mRyy8moKHYGa4zxDDeM2Ld2TzQFJXncAfuqP4T712gqtOWSJiw3EA8KcHH1 7cUwPOA2rQSFZGkmidQi4GM/7I9HHdu9SJcXiyDezseEHUeYB/B7MO7d627nxja28qwxpJNngMgy Nw6qfQjuelUobmbUXBcokcz7Qx4LqOfLA/hdT1bv680ydjrrK6F0meduSOeCGHVffH97vV48YHSo xGUCiPCqDyPUY/n71KAR15pFATjFcNrMlz5rmAFgx2Zwfn9UX+6w/vd67ukxQB4bdpqbbgBPuZQo OD0HSMejD+93rY8N3Gom5WG7M6o2EywOMAfcPof9qvW6jKbgVboePTincDi1sbqC6aZZjJ5kmwDB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2lF/5Zkdj/tdD612ceHAYjDYxj0Pcfh61GlsqNvGc7QvXjA6fj70+SVIioY43HaPrSAIt3OTu5OO MYHpXDyDS5J2lu2gf94VLuMHP/PMrxj/AHq7C+eZEDQY3Bh8pGd/+z7fWvMW8LPq9w91eyRxjzCW /h47rt45H97v600B0P8AxIUDOpt2O7Z0x16J/wDZ1oaO2mAFoTGzbjGcDlf9n6D+9+tc+fANuB/r VBLewzD2H+9/tfrWnpHhKLT33Ryhychl45jPQEev+1+tAjtCwXGOh4GKkqGNdgwDwvA9gOAPw9aH OcAHAzjp19v/AK9IYjb40Yghm5IzwPYE+nvXJzeIpEk8vytylSuc8eZ/dP8A0zP979a66UIV8txl X+XH1rEvLK2g3SyKZDIohUcgBccAnt05Y00Bx66tJd3Cjy9m8bWU8IxU/cY9kHZu/rXocSOqoGbn PQDjGPu59B2NctJHayzq0UkKL5YjaPdkMV6oSOgX+9nk9661G2IAOey46cDoPYdj3oYjn/ETBoUQ liHZl2YwrY/vt/CB29a0dCcPaJgltuV+YYIwenuB2PeqPiV/3UcZP+sbBTs+BnBb+HHXPeruhvvt VOS2CVyRggA9PcDse9HQZs0UUUgCiiigAooooAKKKKACiiigAooooAKKKKACiikoAWiiigAooooA KKKKACiiigAooooAKKKKACiiigAooooAKKKKACikpaACiijpQAUUUUAFFFFABRRRQAUUUUAFFFFA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QAUUUUAFFFFABRRRQAUUUUAFIc9qWkIoAQMOcc464rmNa1OaAmK2yJ3QlM/dx3/4GOw710KQ+Wdw J6c/7R9T71kapdmMDaqkggksBhfb/f7gUAc2ukazdhJDcoEUBgrJ8xJ7v/tL2zWtpoubWVo5ZVlO B854XOed/wDt9cCqMfjO2gUidsOx+UbTuAH/AD09Ce1NsdSuNTnMkKotuWBwR1OernqH9PWnqI7s KASRxmkk6f5/T39KfTHzjj/P09/SkM5DTRsuicYBY8k9/ST/AG/7tdlXG6ecXTAAKN5JLHIz6P8A 7f8AdrsqACiiigApocEkA8jr7U6m7QOR360AVbm+itUaR2HykLjvuPRfqe1cNc+Ip9RYQQ2rhyxX LZ/d+5HTJH3T2rpdVtQVaVyq7WGzjrnjn1b+6e1Y8Piq0sW8mYOmM7srllx03nuWPSmI55L/AFS0 cbUmEcZIVWy2Bn5g3qT/AA+ldTpviT7Qw86IwRj5dzE5Vj0VuuS3amr43sSBkODglhjOz+7n/e7V TTVF1Cbeq7QpBwy/KmTxvGPmY9j2o3Babs7wkU6opJFhXcxwMj9alpDCiiigAooooAKKKKACiiig AooooAKKKKACiiigAooooAKKKKACiiigAooooAgkhDkMPlYcA+3cfjWTrF/aQQSfaG2D7nI5OewH Uj1PQVu15pdac1xqKtJIXjSTZhhnaD1VR/Ep7ntTSEZQvtLjY/vUIVQMAA7SeiL6qf4j1Fd7oC2z oZISrEHA2j5V45CHuPX3o/4RfS1GUhjTHO7GfrnJ+v0rN04wWty8Nmf3Ccjb/CSeQg/iHqecU27h sdrSHilpoOSR6VIx1FFFABRRRQAUUUUAFFFFABRRRQAUUUUAFFFFABRRRQAUUUUAFFFFABRRRQAU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UUUAc34qz9hbAY8jhDhuh6f19q4j4fEbycquS/Dj5m/3D2x/FXceKVJsmwGYgj7hw3Q9P6+1cT4B 2iU/dXltoblunO09j/e/Gq6CPWaKKKkYUUUUAFcoiN9tlG0gFwdpPzt/tqeyD+73/Wummzt4BJyO n+elcvFua8cEEklTtJwzAfxKeyD0/wAgQHW0UUUAFFFFADJDhSc7eDz1xx1x7da5PTlLXALYJcls HgtjP7wHsB/d7+ldY52qTnGAefT3rkdMYG5x13ksAeC2P4gf4VH93vQJnY0UUUDCkpaKAEIrjIoD HfyIy5Z2D7SeHH9/P8OP7veuzIzXHhSt9JGVzvYHax+/j+IN/CB/d70COvZA3B+v5UBQuSOM1C11 Gr+WWG4AsR6Aevp9KN8cyA5G0kY5xz2H19qBkxUHg0BQv49aqvdwwuVJ+bBY456Dp7H0HepoJ1nQ SJ0b14P4jtQBleIITLaMAofawbrjbj+IepHYd6h0i2WW3O9QQzBg3diOjMv8JB7VPrsRktWwu7DB uDjGP4vfHp3qvpyyNbs0aje7D5s8n/aI7EelPoBla5prSKqW8yxupMkg6bmHRiR3HZe/pXNR22sX MixRXLKzHdnJ+YD+Jv7pHZeprsG06MLM9yyrhtzHeOSOQ5HY+i965aTXpImZLBWcy5xlOJCP+Wmf 4Svp3prsSdzo+nSWakzSiaYk+Yw/iPYnuCPStyuV8ORXewTXhAeUElVHD/7Z9D7V1VSUFc54gsDd RqeNkWWPGSpxwU9Wz2ro6wdYvzZxqzJu+Yk4PIA7r6t7fpQBBp0LQWisHCAghgDzk5OQP+ehA+77 1xP2yWWcoIZEjyWVuu0jq/8A10PpV9fFls2dsUoBJZcjHI6yD/b9v0qS38RxXUipbxSoXJYl19P+ Wi/7Z9P0pon0O606FIYVCDaGG7ngkkclh2J71dqtbzh1XIYEqDlhgnP9T6VKjNuIYY9MdMf41JQw zKgy7KOSBz19h6n2rNtryKR/LiMfLljg8c9v+untUWp2UsyExhQQxYHuvH31/wBr2rH0zQ54GWRw uS270x/00/3z6UxXOj1C2eZWKSMg24OOcY5yo/vf5zWfpmntbFo97gOmQAMDn+Ins/rXQouwAE5P c+tKQSMdKBjIUZFCsdxAxn1x3Pv61JSKCODTqAKGoWC30flscehxkqf7w9xWfa6e1ruSR22lCihe Bj1/66Gqeu6hc2YGwEFgwJXoEzwR/wBNPQfSuZ/4Si4lRYzBMSONxGMqP4/+untTsLQ07nT5I7oF 2IiABwRkMB0wT/y1rtI1jRR8u0NhuQAdxx1/2vWvN5vEct6Y42hkAc/Lnrhf4sf89PavSUYSBQQx BUNlh+Wf9r1pMY2+bbA/3vuH7n3vw96wfD/DMAGHygnH3Mk9GH/PT1/Gt2/OIH+Zk+U4K/eB9ves PQXLO3LH5RnHCZz/ABf9NPX8aBHUUUUUDCiiigAooooAKKKKACmOm9SpyM+lPooAryCQbfLPC/eB 6kY6A+tVLy4EKq6BWcE7Uxks2PuqexPc1ZMzLGW/1jAnAXvjt9awNR8QQ2asxQMI8Y5GWc9VUdQw 7mhCObGraxcKDb2kJBYtngHjqv8Avj16+9WBqmsptje2jVZCSApwT6oMdH7k11Gn6hHcwQyqY4zK xwoHfuP9719avNa5bzGCls/p7eje9P5B/WxU0m7nuY/3gHHO4dCf7n1Xua1ELZKt0xnd9e34VXEj Qlo44sKqbgRgBmPVfr709bht4V12gqCCT1Y9V/CkMsEAEdq848SXsjEwxP8A67KswyA4U8Rr/dYe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vevRVUg7m6nj2/8A11zGuRWbRs7gMz/KgBwS4PRPRvU9/rQhMxtF0FyCXB2uiljwAQP4B6OO7d6Z dRRreAIS4PygDgOw6Iv91h3bvXQ2kMl1bMshf54gAyHBXB4UD+8O578+tY9t4fufNE090HVmCFNu CAPQ9n9T3pk2OvsHkZMOwYqeSO3+wfde571oVVZjApEabtq5GO59Pr6mpUdmPK7eAfxPUfhSLJaK KKACmqCByc06mgEdaAHVBI6ow3cAkAH37D2+tTCoNzmTYV+QDO739Mf1oAkRgc85wSOleca7p+oX TOsBRxMCplPGQDxGB2I/vV6LLMkOC/AZgB9T6+g9zXnureJ3t5jFCqTKXKFs4BH/ADzx2P8AtfrT Qjn4/wC1ZoFt12lseT5mTnj/AJZ//ZV1fhzTdTtpg90FRdoBYHJKjomD+e6uVHiORX3rEqhzscZx wOiD0Y/3+/rXZ+Hdcm1KQCSERrhgrAk4C9FI7/X9ab0A6uRvNVvL5Kkgjpnjpn39aZCHQANwOD64 z/D9B61L+8RWP3zyVHT6CnKWYDcMZHPPQ+lSMR5VTk8c7fx/w96yb2/t5V8os3zyeVtA++cdM9kP 96rl1sljMTNtVjsbjnB6gHt9e1ed3VlbWzmdr512N9mVdudoP8+P4v1oAjs9CtbO6K5JJJVVPRiT koT2Udn7mvUbfGwAcBeMemOMD1A7HvXnGlWdlJciNbp7jrHyPvBece2P73evSIwyHZj5QOD/AE/A d6bEc74nK+VGjEnexATHDnHdv4QOtaGhsGtEAYuFyuSMEYPT3A7HvWZ4px5ca5PzMV244bgZy38O PWtXRZPMtVwdwGRnGMY7e+PXvR0A1FXb706kAx70tIYUUUUAFFFFABRRRQAUUUUAFFFFABRRRQAU UUUAFFFFACZpaKKACiiigBCcUtFFABRRRQAUUUUAFFFFABQOKKKACiiigAooooAKKKQigBaKKKAC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AooooAKKKKACiiigAooooAKKKKACiiigAooooAKKKKACmPuA+XGcjr6d6fRQA1huBAOMjGR2964L WY7izlT7OTMRywY/KT/eb/bA+6K76uM1+/FnLwquWwcZwox3f/b/ALtCEwhl09XX7UF3uufmTnjn 95/t56DuK3LS8spCVh2jcAzcAAc4G70PoK4K91aK6IPkEliOWPcd3x0f+72NbGjMJpnaOMBG25LH jIPSQdm9Kdg2O7wec/hUbERr1HGMk/56+lTVVudhQg7eozn9Px9PekM5rTH+1TNIi/Ksjcntj/no P75/hNdfXF6IcTyGPpvIY9xz0kHqf4TXaUCQUUUUDCmPux8uM+9PqMplg2Tx27fjQBkatfJEmAwD Kw3EjcB3AOehbtVaAQXySvdBMOQrJgZUHgBzjJPcHtTtXtHkBKheSDk9MDsw7sf4T2qquvWVuSlx siOAZQeqEcLv4+Ynt6UxFGbSNJ0No5pg4XDDc3KnPQN7/wB38K3tHurW5i2W64AGWDDkc/LuPfPU e1cfcSv4hvBGG326tgKoyEU93Hct2Par0jNpt15cDKFXbHv6hQe0g/iY9AR0p/MDvGGRinUUVIwo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oooAKKKKACiiigAooooAKKKKACiiigAooooAKKKKACiiigAooooAKKKKACsy7sFnZXQ+XIqkK46g HqMeh7mtB2CjJyfpXnOreIZrSVo4iBsfG7BO0f3UH8QP8R7UBsdmls8Vu6yHduU/KOg4xgezd653 w+I4JCjx+XJDkEZ+5uPAQdWBzye1Y83i+8RSw2LggMNucE9Nn94Hue1aui6g+o3XnuF3qCp2nlfZ P7wPc84piO7ooopDCiiigAooooAKKKKACiiigAooooAKKKKACiiigAooooAKKKKACiiigAooooAK KKKAOZ8VSKlk2d2QQVCHDEgH7v0zzXJ/D+PAZyyZZmO0j5/+A+mP4q3/ABg5+ygAHcHG3H3m452n sB3rD8ChEYhSnLNxjLdOdp7Y/i9apbC6np9FFFSMKKKKAIz3zxjv/WuUtcPeS/I2QQ3J5fn76Hsg 7iurlyFOOuPw/H29q5jSwRdyd9yg89WGeqf3VHp3oA6uiiigAooooAY5wpOcYB5PQcdfwrlNGCSy kMcMCW/66dfmU/wqPTvXVyEBSTwAD15HT07/AErk9BAjmI3cybiOOHA7qf4QPTvQI6+iiigYUUUU ANY4Gf8AI964eJlkuJ1OQQDICej4z+8B7beu3viu4bp6e/p71wVsjvdyxqc7hld3Ac/3h/dx1296 aESRaCmoKZZZZEaU7yyMcSBf4sfw89R3rL1GZ9HHlQEz5HmjzD9844cHts9O9W9U+36WDHbK8pcA jYOrdyP7oX071XsdIn1Uh7sOu4fMHGMkdCv90A9R3prz2FsSafpz6mHmmeSP7sjFT8shPO4em307 11Gk/JI0ROeNyt/fH95v7p9uKx5LW6sNsUQLHdn5fukD+I+m3svetnS7WRGMrniTkjHLn1P93HoO tIY/Xi32Rzt3bGBHOMAfxe+PTvTdG/c25kbG0/Nvzy/HUjse2KTxCUNqVI3HIOM4wR39/p3pNKhD W2dobcVYHOCfcr/CR6d6XQDnde0y3vSXhLh5P3rKDhWA6sfQjH3e9SaO82nIVZRtT59zD7yHqwPV SBxt7+lNk8J3UzN/pDIjOWODy3of9kD070yXwfciPm7ldmO6Qdmx0x9B271XkGnmdrFfRSuqRksX TeCBwB6E9j7VdrmdA0u4shmWQsDk4I5bPQn0x6V0wzUjFqhPHE+GnAPlsSn19h3Pt+lX65rW9O+3 7RvMRRiVIOBu7H3b/Z70AUr+OESFsAeVhsAYADH7w/6aeq1flezhfLhgYYxJnbgZPcf7Z9KxB4Ja TDSXU3PzsPWTs3Pp6VJZeH5LS6RZLh51BL7ZOVLHjP8AvD+70pisjsI5UlCdfmUOMj16Z96chl53 AD5uP93/ABp4jyADzj8OahvZhBEzE7eDz36fw+relSMm80bivoM57cdvr7VGlwGk8rByFDZxxg9s +tcppWpSvN5QU8DPJ4ZT3/66+36V1Rn8lWkmwig8euO2ff2FPYCVN/O7HXjHp/jUQE2STj72AO23 1+tcpqPiv7O3lW6rO+7JxkDZ6f8AXT2rU0XWzfgiVPKbkj0xnAUn+96igDoaaWC9aWkZA2M9jmgD OvbqFQY5QSNpIPHLD+Ff9v0FTWwhaJCoAHBGcZDY7/7Xr3rntftxuWQ/Kiknrxu7FfWT0FcrLYX0 hBj3MjfMMNgE+p9Jf9mnYR297Yl50lhKgg7T0AUnqw/6afrW3CrqMOQ2DgHuR6n39a8wt9I1KKRT JuRN2QS3Un+L/rp6CvToQ2wBic4AyfvdOp96VrAQagVEEm4NgITlRlv+A+9Yfh4Af3j8nUfdxn+P /pp61uXrNFbvtLZCHkdfw/2vSsHw0xZM7i4weQMDOejj/np60AdZRRRQMKKKKACiiigAoo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ooAKKK KAGbABgDH0rJufD9jdSGWWMMx9zjPrj1962aKAKFvpltakGJAu0YHt7j0PvV+iigApjAdSMkcin0 UARtKqEBjgscD3PpXO6xo8eobdjqjMdp55wOuz0f3ropI1kGCPp6g+o9DXG+Iba5Vh9kADEBck8M c/dX+657nvQhCCzvbZdrXAmDN5YQZyUX+EHHDjue/wCNNka4VsAswYhT23Yx+7Xjh17t3/nky3Hi e3CBUt1VzhFwC2cdD7nuT1pqSeIDKrv5J3EKwAwMg8qPRsfxVQtj0iBXVQGOefxAxwD6kdz3pguw ZNmPlPCt2Ld19sU+1WVE/fsGYnPAxgen4etO8pA278h2z6j396koegYfeOeT+XpXMar4qh02QxlG kwCAy9DJ/wA8/r710kgLDbnqcH6ent9a81162CXZ88Hy2OEKjhieAvs/+1Qg2Ek8fjcClvJuAxIM E8j+Aeh966XT/FMd421UYAoNpYEZkP8AyzHuPWrltJZ21nugTeE+Xbty7OBkgnHJ9T0rA0zVbW7v RsV0kZsfMg2If7mAOG/26LC1O2iEpXLnBJzjHQf3fw9asbuaRlypHtUC5hGHPBIC+2e3/wBekMdK 0bDY+CHO3B7n0rlWs9LYmV3i4l2EnA/7Z49R/errGiBII6r/AJ/P3rzDUrPTJLh55yzjeQBHwGf+ 5t9f9vFNAdLdtpEIYBIXJGwAEct2U+/+1nNaelSW0jf6KiKqIFYqfut3THfH97v615ZHomnuxYJO iB8hmJ5c9I/qP71d14Z0y1tXaS2LMVBVstwGzyCO/wDvUxHYRI0YO9t2SSO2B6fhTg2Dz36VGYt+ 5X5DAj0wD2/+vT4lVFCL0TA5+lIZHcxh43wNzFCAOmcjp/8AXrzSzsI728Uzsvlowjx13HvGR7f3 /wBa9PlRWUqe6kHnHH9PrXNxwabDNvDICV8s/P3Pt3JH8dNaCMaxsrG0vtsUkYQuyYUcn1jPoB/e 7+tdxAQw+V9wBPbt0x+Hr3riBpmmpfBAwC4MYAPJY8nJ7f7/AH9a7mOBIeYxztA69hwP/wBdDA57 xMzKkQHzbmI2Y4fgcE/w/WtHR5Fa2Ta+4AkdMYx/D+Hr3rJ8RTu8ccUZOJHKnI4JB6E/w+xq9pKo LcKTkktGeMDjPH0HXd3o6AS3WtQwAYZcudkYORlu+fQeh71zdx47gjneBAGKr8hzwZB1U+3oawpl FxMfNlRld2RGJ2scfwnP3QOz96pDwrYgoVubfO8kh3PJ7rn0H97vTskM7+x8VW90wBZEDbVGTz5h 6qfQA9DXR29xHcrvjO5QSM+4614ncaFHAyi3nhfLFVIJ65yVPoPRu/rXpXh83LxqrOrRx5yQMEnP K4/ujs3ek11QjplbdyKfTQMU6kMKKKKACiiigAooooAKKKKACiiigAooooAKKKKACikFLQAUUUUA FFFFABRRRQAUUUUAFFFFACEZ/CloooAKKKKACiiigAooooAKKKKACiiigAooooAKKKKACiiigAoo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KKKACiiigAooooAKaWC9eKdUTxByM8gdu2exoAjn83afK27sjr6d/wAa5fUraETSC4G8FAQ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CcKQO pc9nH8A7nH49jWDqem216/8ApJYLjnBwpx03H19B3o2Aq2lvYLCJIlChwMmQjIPYv6Nj7vrVy0ih ty4QoASOpGc/9NB/eP8ADWbB4XsnTaWkY5y4Z+Sf4dw7Edqms9At7V2ctvKsM7nzn0Lj1H8NAvkd PVaYMAeE6jGf89fT3qzVebIU52gZGN3+evp70DOQ0UObh2ThfMPJ64zyJR6/3TXcVxOj7jcu64Hz kMxPJGekg9f7tdtQJBRRRQMKKKKAKlzdRQDMpAToSegPYH3Pasw6Jp99hpYVZgOQ3J56buefUVW1 m3glTDHcYzhsk7fm6bh3b+76d6uRPHaWu2NvLMQG7ecsB2B9SRwPSgRatLC3syRAioAMYXrj0P8A T0pphhuiZFVRKh54BIP+0O5x0z0rFi8TwK7+cGUDlhjJQDpuI67u1ZkGtfbLpmhYQtgHBU/KucHz AAclux7UAd6jbgCRj2NPpBS0DCiiigAooooAKKKKACiiigAooooAKKKKACiiigAooooAKKKKACii igAooooAY6lhgHFU1s7dm+4pMZ4yo43dee+f0qzPMsCF2yQMdBk88V5tqDXkl2/kztDtOAvJ2Eno mPvA9z2ppCZ6C1jAse1YkO0HaCo6ntntk1zmj2jR3BDxLGyhuhx5eeyD+IEdTzisCU6oZJM3Dfu1 CkJnhu23+9nuR0rd8ORXAcm8y0ykjLk5UEcBf72e/pT1Qk0dkKWiipKCiiigAooooAKKKKACiiig AooooAKKKKACiiigAooooAKKKKACiiigAooooAKKKKAOL8WswtmxlcuB/tMCP+Wfp/tfhWd4IiaF GUlF+c8YB3ccbT2x/FV/xe/l2xPIy4xnljx0i9P9qqHgZwYiMqPnOB17fwnsR/F61XQR6LRSZ7Ut SMKKKQUARznajHOMAnPpx1/DrXNaGytcyFSTlRkt/Hz95PRfb1/TobpisTYGTj8PqfUDqR3rndEb N1JjoVBBIxu55KDsvtTA6uiuY1TXv7Ol2OAoPyqD1JP8f+6vcVSj8Y2pXG7e27YuBgSerL6Be/rS A7SiuGbxpbq/B3KDtAHV/V19AvcU+38XLcTlI1Lp0QDrIM8uPQL3FAHaN0Pbjv0rldFYi4fLbdxY 4xxJ/tJx8qj0ro/tCSJuRh8ykqSDjjuR6DvXPaAWYs5PBYgEjhvUp/dA7jvTEdVRRRSGFFBooAa3 T09/T3riLQeZfyqQxzhtp4EuD/rEP8IHcd67N2YBsDp05/X8PSuOsGLX0iEFsqGAPG/B5ZT/AAgd 170xHYPIy5wuTkYGeo7n8KXHmZVxhQRg56+9TU1lDDBpDGPJtIUcsece3c1LSYGc0tAHNeIYwbV1 2FtzA4BweP4x7r6d60NMUCBWUbiwX5uhbjGSOxHT361S17LQlMH+8ADjp/Fn2/u9609OcvCjZ3ZV fmxjPHp2x09+tAi7g4x39aSNSqgMdxHU+tNmbYjNnbhSc9ccdcd8enesTStTa7bbIf4fl4++B1Y/ 3T7UDNsSfNsbgn7vuBUtJiloAK5jX9OmvVQWxCMrliSeB0+f3I9K6YVyuta3/Y7BmGfMJyB0Cjq2 f73t+lAjj77T9UU4a4JZfmJUkZB/j/3v9nrWhYWF9ZTpLczNOkY80qAeVPHmf7w9KpXHjOxO2Vkb dvyMdD/tn/a9untW7ZeMrfUplgttxZvkO4YHu2cD5vaq26AdpbvvQNyQQCCepBGckdjT3jWTAYA4 ORnsRRE2UBznjqeKeBipGYV9pG/LQHyyfToD/fHv7VwF/pl6jBHkkk2jzGAyQVH/AC0z/fH92vXa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zH1BIC4m48sFgQc5HYf7x9KYvQ5Tw+LaJcXO1X+8u/A3c8OSf+Wh7rXZQJbyJuh2sm7d8vTd68d/ aufn07TtSxEAQxxIMHG1mP1++P7tbGn2iWo2RYCKSMKcgnuzejeooA0gT3/ClFNBDHg5x1+tKWC9 eKQzk9dsZ7sgfeCEttHQKOjg/wDPQdhWFpthexXDRyKxU7XzzgqD9/8A66e1elHHeoCZAT064H09 frRewrEjIrAbsEAgjPr2P1pxIXknFIVB60rIG684OaQylqZxbv2GOSOoHqvq3oKx/D5G1cks208q MKRn+Mf89PWtTVsm3YDg9j3/AOA+reg+tZXh1iYwCSThicDAJz1f0k9qYjqKKKKBhRRRQAUUUUAF FFFABRRRQAUVBJEW6HG7g+w9veoQ/kf61gWbKoM43Y6D/eNAF2iuK1PxaNPbiFpQWC5RsjPdcf3h V+x8Sx3althToFGeWc/8s8ddw707MDpqSoYpvMP3SBjPPY91+oqUjvSAglRs7k+jD1HoPeub17WT pqhXXPG7JHUdNqn+/XUSKzYCnAzz649veuN1q2S4bFy6tGTgbjgHB4RPST1PShbiMdvGrAIsSpKU G9yxwQvZB/00Hf1qfTvFc93KEKxgB95Axkg9EH/TQdz1qidLsjLHEkcb+YSHKEk8dE/66f7XQ11F p4ZsuJFRQ4YdzlQPX/bHc1WiC51TKJFwcjI/EUqLtGPSkRWGcnPp9Pf3pJHCYyQuSB9faoGKqsOp 7/p6VTu9PgvgRIM54PtjuPQj1FXj0rzPWb6+huZVh81xkLlM7dvdP9/3pi9TvZLcwWzRxDdtBwo4 LcdM+p9etcfpj3EV0A6pErOF34yP+uZ/6aDu361jf8JVf2pCvBMzZC/dPCf3T6t/tVe0TVnvrgyz DycyBRuGR7JjH+s/2v1qkI9JZlQgnjPFKaiclFZiN+OVHf2H1qEmSdVMZ8shgXBHOO61BRYaJWJJ 7gqfoa47/hGbSWVrpmaUoWURjgDj7v8Avf7VdY8/lSBXGEbo3+0ei1yWqW11Zl7tpSwLFdiDAZT0 TA/iP979aYjojZhrTydvy7fud8Y6Z/vf7XWsnRdOFhLvdSDtCq2TgZPCEd2965Q+ILq6P2fY0THE fGT8v9wns/8AtfrXaafYS2aK88rO2VUBhnC8YU/7Q/vUbB6G4GSXIBztyp9j3FSKoUYHQVApD5ER CkN83Hfv+PvVhRtGB2pDKl1ZpcDDErkFTg4yp6j/AOvXIy+A7OQhvMkG3gc/w+nuffrXazcI2Bu+ U8DgnjpntmuEbxHfW5MSwM23BBIOB/sEjqfemAttotnb3vllnI27FZj94906ZyP734e9d1HEqfd7 AL+A6VwGm67cXtypkhCOSwGR3H8Az0P+1+Ga9BTJALcE9R6H0/CgDnvETApHEz7ElfaV/v8A+yD2 9c1f01YpLby43MkY3Jk8EdiPqPWuc8Wlv3O1S25sZ7Hn7v8Asnvuq/HdGKwzFl3LMmzbtycHK5/9 m70xHNav4T81c2pLSDjcx4fnmP2IH8XeuXn8KahKwlSOMrtK4zwhH8P175rrfCzXl5OzzF1C5Vv7 oA/5Z4/9m713FxNDCBFMcCdiijGOvr/jQ2HoeR6V4Zv3USYjeMjawPBODgqPQjqGr1bSrA6fEsTH ftBwx6gdQvvj1qtdzx20Sxq2AXKBQuAwH8JPYf7XermmXCXERw2/kjB4KgYGB3IHY96LhY1KKjXK cMc5PH+FSUhhRRRQAUUUUAFFFFABRRRQAUUUUAFFFFABRRRQAUUUUAFFFFABRRRQAUUUUAFFFFAB RRRQAUUUUAFFIpyM0tABRRRQAUUUUAFFFFABRRRQAUUUUAFFFFABRRRQAUU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UUAFFFFABRRRQAUUU UAFFFFABRRRQAUUUUAFFFFABRRRQAUUUUAFFFFABRRRQAUUUUAFFFFABRRRQAUUUUAFFFFABRRRQ AUUUUAFFFFABRRRQAUUUUAFFFFABRRRQAUUUUAFFFFABRRRQAUUUUAFFFFABRRRQAUUUUAFFFFAB RRRQAUUUUAFFFFABRRRQAUUUUAFFFFABRRRQAUUUUAFFFFABRRRQAUUUUAFFFFABRRRQAUUUUAFJ jmlooAK5XX/D8mqMGimaHAwyjO1sdCfcdq6quT18XrSILN2R1BYAfdZQPm3e/wDdA68UAZcfhO/i BEd6y7/vNg7mHbP07Vo6N4cksZGeac3GRhgf4j2Le47VzdtHqlwN32qWJTl4y44IGQwb8chR3rq9 CtbhR5k0xlZRwDw3zf8APQev92jYR1HSoZ+F/h6j73Tr/P096mqvcjKEDb2+906/z9PegZyfh5ds 8+PmDSNyR83X/lp6Y/hrtK5HQNvmTMnO5z1HzDB5En/sp7111AkFFFFAwpDntS0UAU7qzW4XB4J/ In1PqR29K5ebwo0jH98wVRhM8k56l/XH8PpXYybtuFIB96RJA3HcdR3H/wCugVjFtNChgjVW+ZlU oWPJbOeW9cdvSpbbRIbaQSLztXbzj5s92PfHb0rWEilioIJXGR6Z6U+gLCZA/ClpMUtAwooooAKK KKACiiigAooooAKKKKACiiigAooooAKKKKACiiigAooooAKKKKAIn37gFxtOdx/z61wWqW95byNL FhV3YXgkx5PCj139z2rqtQ1CSwlR3GbZhhmHVW7cdwajXWYJGaP7xjx5mBkAt93Hr7+lGwjO0CKZ 5XkuVCyR/KByNmew/vZ5JPaukW2AlMrEsf4Qf4eMHH1qYttzweMdB/nNZ15fxxrIpLI0e3tyd3TH qPU9qBmluHAyOenvjrS1h2OZZtx52cEZ+VMjjYe+e/pW7QAUUUUAFFFFABRRRQAUUUUAFFFFABRR RQAUUUUAFFFFABRRRQAUUUUAFFFFABRRRQBwnjM4tm6jDrnPU8f8sv8A2b8Kq+Bm/cnGxcyHjuRj +H3/AL1WfGgAt2JyPnU4PVuP+Wfpj+Kq/ghl8ogBFO88Hvwfueh/vVXQDu3nVJFQkKWzgHqcDJx9 KQXsBwA6nILDnsvU/hWPrOnXN66Lbssa873PLL6bfTPQ1jxeHr4Da0qDcD0H3SOgH+yf4qkR2C3s LFQHBLqXX3UdTSLewM6xhxukBZR3IHUiuSTw5fHlrgKWGW2r91h0Cein+IVNa6HcJMs1y6vkfOF4 KkdNnop/iFOyGdVcIssRBOBjOewxzz7etczoTKLuUA5LKDkjAbnGY/RfUevaukuHCoUJBYqeD6dy R6Dqfauf0SLbcOwxgrjPZsHrH6L6ijoBp3ukwXTbpkEinqDyc9Bg9h6imJotiR5f2dVWM/Lxjr1x 3+tQ6pri2CsGjYybgqKOrDHLgf3V71wd/wCIbyWVhbvIicBiqnlv9jjgD+KjUTsehL4d09WLiFM/ Tp9PTPepreytopSUhWNk4U4HI749BXnVr4gvbbeJ2kmGPlwp+duxX0C/xeuK6az8UCRNrRtJOAMY GPMB+8y8cBe/vRZi0OtcBFyABgYHHAH+HrXJaADIzhmGGkYnHR8dCn90DuOM11P2jcpZVOOME9CC Ov0Heuc8PxlJHII2lm+jn1j9AO4oWzGdZuAOO5pawbi/dbkREEDcAqcZkHdwfRe4repDCmlgDt7m lJx7VjyagVmSNfmLD5VHV17uDjgLjkUAazqGUg9K46wQm8djk7hyp6yYPDJx8oHccZxXW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ySZjLx/ Nxxzx9fwrltMAe7fknevf+PB6p/dA7jvijuI7CiiigYUUUUAc5rmGjKMpbuFBxnH8RPYL/d71rWJ 3QoxIbKj5gMA/h2x0rK1onGwDcWBIXPXHVs9gvcd607FQ8CEkNlV+YcA49u2OnvQInuYBcRtG3Rh +R7H8DWNpenPAWMnI6Z/v+jDuuPTvXQ0mMUDDODilphyOg70+gBozzmsK5NrvKXSqApaRVI3Akfx Z9SP4a364jXdLlvXVEPlfvC2Aeo/56Z9v7v6UATTw6OCqsqBthmACjk/T+9/s8VbiXTVkRkVVfZ5 oAXHOOvHR/Ra4i78MzLIIftBL53s3+z/AHgexH90da6PTfC/2WaNpLh5hjzCpHBbs30A7cfSq26i 0OziImRWGSCARng/jU9RKrcEnOBzx1PrUtSMp3srxRlkxx1J7DByQO5HYd688t7NNcmHnF1IbJ2n asgBwHPo4/u969LkQMpB/P0PrXF2Nq0F4AgLAtvKfwgf89Cezf7P6U0IeNBtbGbO6XIBfluGbpuz /eHZe9dRYRRxQgRZIb5iT1JPUn0PtWfrGnPegHeyoo+6vY9Q49SPSk0jT5reL95IxLBh9Sejn0b2 oC1jbVFTO3jJyfrSsoYYNMii8tQM5PcnqT61LSGQNMkfDHp39x2+vtTDKzLlQOWA5OOD1/H261zG p2VxM+1RtUuTtB42/wDPTOfv+g71k3NpfB/KRXcPg5yRkD/lofRx2FFvMm51TXFwt15YI2ngDtt9 Sc/f9BW0m4ZB7dD615vBY3j3yKQ6qfmJJOCMf6wns49K9IQbVAJzgAZPU+5oGihqwBtmzxjnI6j3 X1YdhWP4al3RKMk/ePA+9z95/R/UVr6uubZu2Oc91x3X1I7Csrw22IVBO7fuYEDG7nq/o/tT6AdR RRRSGFFFFABRRRQAUUUUAFFFFAELu24Ko9yT0x6D3rC8SM6wKVCkbsH+/g/88z/ero6rXVulwm1x nHIPcH1HvQByvh7RLUxCc/vGJYDk8e7A/wDLQdzUl7DZ2MwkjjG7k7s8FuhC/wDTT3/So1upNKkK yAKq88DhlPQD1kJ61YudOsdTkWd2YZACqDhVkPPb+MdxTEbVhctOvQhcAgnr/ut/tDv61dBK/eI5 PH07fjUVvEYUCcfKcZ9R6n3PepmXJ9aQx3SsDUrOxmk/0uMN8vyE9CxPRQP4/et13VMbiBk4Ge59 KwtWit5SRNu+7hcHvnon+3QBBptlp9jIRbIELYyzEH58/d56PV26vjCQIACA2WIGd5zygx0bvmuN ubFrdx5QLeaRkkntj5QO03rXS6bbmKc8ZwFySflHt/11Hc/WnYW2xv27SEZk4J5A9AegPuO9TFQc Z5x0+tBIXrxmq7rMSNpA+YE8dV9PrSGCpNhg5U5Y4wMYT0+tMaeGA8kL/DkkAFvT/e96tElQT19A OtcXqpW+cwNgxlgSRxgn+DPaT3oA2rjWYY3MRK/d3A7hy39wYz83oa56xilvLoyoyDYwDcDaFP8A Cf8Apr/tdfeqa/D61X95NNLjdlVLcjPQdfvfStXSobfTWMUcuWZgmWHBIP3W/wCmnv8ArT22Edki hFCjoOOeaNnzbu+MU+oS7B9oX5dud2e/pUjHSLuGOOvf+nv6V57dT3tlPIJC0sZyq7Rldg/5Z89H PZu1dbJdk/NG4yr7W9P+uf8AvHsf1qBdUtrtntWbBb5T22s3G0n+93zTQjl31SzuXS3t0aElQJHI +YH/AJ5/7/8Atfyrs9Mtp4IQk77yG+XPUJ/CD/tDuabBolrA29F+YqFJPcj+I/7XvWjIr4AQ4wRn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POR6fjQwQske4YU7SepH6/nUijaMelMjDDJY9TwPQelSUDILhgsbZG7II2jqcjp+PSuJHiQWvy+T I6gEHjmP/pmTjnPZq7W5mjhTMpwrfL7knoBjue1co+u6UrNG+5cL5chK8KT0DH+96HrQJ+QzR9Zh u5wywtGWXapI+6w/5Zn0Y9d3eu0XpzXKaZqFg04S2VuUC7iOCy9j/tkc5711YzxQCOR8SX4iVIyC UdsE44Y5xsB/hPvW1Yn/AEba370rkbcYx6L74H8Xf1rL12Bbgxo/zKW6cAMQfuj0b3rcDJZqA55Y 7UGOenC8dT2yetAHLXWuDR96sjMG5VwMAsP+WR+n96vO5dSvNQm8ycuHdioCnhV7R+zH+9XpbXVj rcjQEHDDYWPTeDyoHZh/erUg8PWcH3Uz8gQ5PYd/973ph5Hll19sAQ7pCSNnJ42gf6v/AHv9qvS/ DUAW1SRsmQAqdwwVAOdp9cevetJ9KgcsSPvIEx2AHQj0PvV4BYlCjgDAH9KQK5JRTRx1p1Awoooo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KACiiigAooooAKKKKACiiigAooooAKKKKACiiigAooooAKKKKACiiigAooooAKKKKACkFLRQAUUU UAFFFFABRRRQAUUUUAFFFFABRRRQAUUUUAFFFFABRRRQAUUUUAFFFFABRRRQAVg6tfXNqT5CCRtp Kr2PqSexHYd63RwOa53VdbFmo8tVkeQ/u1PGQPvk+mO3rQgOauNb1KbYFjCoQSMr97HXeP4dvb1r d0a5mcbyu5peRIBt3kcHeD029vWsk+JrnexFv5kbL+7YD75HUH0A7etdNpmomYKsiiMOMpxjp1yP 4cHgdM0/kT8zbqvchWQhtuARnccAc9fr6VPVK4hxE3CsxxnccA4P9O1SUYehI3mTNjq5+c/ecZ43 Dtjt611Vc/orF3lfaNpIAkPDsR1yOwHb1966CmAUUUUAFFFRbirHdjbxg/zzQBk6lqTWh2KBlsbT 2Hru9z2rBCay532skewZYeYPnbPAVh6D+GulvQyq7bUYMF27hxx13H/0Gsb/AISa2QksyRlyEUMM EMPvbv8AZ67TQInsbm4jkCXe0NgZdcA59JP/AGWumrlGP2u4E6BWhYqFwepHUuO3+zXV0ARyb9p2 Y3ds9KeKWigYUUUUAFFFFABRRRQAUUUUAFFFFABRRRQAUUUUAFFFFABRRRQAUUUUAFFFFAFS6thO vGAw4BIzgHrx9Pyrj5vC94kpe0uPKVcmMY5BPXd6+3pXd0UCPMZNC1cuqC6ZREhOcn5Wb19c9vSt XSvD1+i+ZfXHmTLwncAE859cjp1xXcYpaBleCHyPlXAQAYHoe5z71MAQSSeOw9KdRQAUUUUAFFFF ABRRRQAUUUUAFFFFABRRRQAUUUUAFFFFABRRRQAUUUUAFFFFABRRRQBwfjRh5JHAIIO5uq/9c/Un vUHgqFFjJ+UtvyAT0yDkr6k/xelTeMyDAxBGUKbi38AI6x+pPcUzwQP3B27TtfkH+EEH5lPqe47U +gjsLi+jtWPmbv4QBjrn+76471dRlcBlII9RXLaw22aNipOJACw6qD0MY7/7XpXS4SFNq4UAEjsO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Op/DvSGTHOOOvaqkE5YlJRtkX8mHqvqB3rHt/EEcjlWZAIxhyM/ePTb6j1NY97feXehVJlLgbnU8 JnoI8Hkf3vTmgR1eoRr5TOc5UZBHUe3+6e/tWdpEqvIyjCkDp25/55/7Pr71o3b7bRmf5js52c5P t7E9fbNYmhMXnbIAKoMjsoPQR+o9fegBuozJFdGSbdtTA4A3D/c/2f7xragu7aUYiAIz8uFHzZ6l fUDuarXMMF9O0JOJUXnPUAj+D1B/irmbzwxNbqXhmZcnaAoOUB7L7HvTA7ZHimJVQBtyFJAwfXb6 jscVzRVI52RwQyuOFGGGf+eX+x61hR+B7oIokvZFMQPI4AB56+nrXT6PpSRQ7HkMsvH70HsP7h9D /F70AdDM/lJkKWxxgD/PHrWPokZHmluoc7ePkAP9z2PetecAIc7uf7vX0/L1rm9CnkDyI5HEmCvb Hby/X/aoArXyGO9y+4/OHB/iH/XP0Ud62r3V1tIfO4fg7Qv8fuvchf4qv3dtFcDa+FcghW43epx3 x6j0rkG8IiZ9zXLfOcqq4woB5C89+hoASLxrAgAnPKqS21SQ+egXjt/FUL6kstzFs+YkA8DB2nn9 3/sgfeFdTa6Fa2oKqgPpuAOOOccd+9VrbQ41ZmfIkDfKy8BR6J6A96NANRcS22crjaSCvC8Z/T1/ Gue0cSPcszFcMCc9P+/XoOx/GunlURxMFGAFPA6dP85rlNJuHWd8ruKjBI6MD08oeg/ixSGdnRRR QAUUUUAcrrxyWTnG0NhfvHB6g9lH8Q71sI7R2okjwx8tcY4Xp1x6DqR7Vi6+4UsCD8yhSo+849VP UBT971rUk3Jp4KL5rLGuFU4yRjH/ANf8aYjmm8YRxMFJaTYpDFYzhn9V9l7+tJF47stvlFmklVR8 wTgk+2O3en23iKxETJOqRTKdvyqCCx67eP4f4qyre+sLcyyHY3O3OzAduzR8cBf4hTsB3Oj6h9uh 3cnacb8YD+4Ht0Na9c1oV1LdLuXaIUJBKjAkJ6FfQDuK6WpGFcjq8M7Pi3IUqxk2MQM46Pn+6O61 11cZrtlJdYjhQ7jISwB+Yg4w4/2AeooEyDShNLN5V0Y2z+8bacljn7wPZR/drtBNGxADKSegBGT9 Oa4C20W5jIVk2ktg4PUjo4/2PVelTaVoVzDOJbgEgSnIB4J7OPRfUUwR3ik85GOePcU+mSIHGD6g /lSlsHHekMiuIvNQrnB6g+hHQ/nXIG/XRSyyJJNK7bmCAnI7vnsB/drqb6eS3j3xruOef9lcHLfh Xng8XNEwf5CHdo2OPv8ApIPRV7jp7UBsbv8AwmUROFgmYEjadvVe7dOMelbWn6ul/nYjIeqhhjK5 xu9vpXIw+KdwEb7TyUUqowf+mg9AvcdK63S9SiulVQQzkEKwHDKvcY4APpTYGk8+xhEOXIzj2zgn NTbcZxwTRxn3qLDl92cKARj1980gK13LFCg84glTv5OPu9SPoO3esX/hKIZd6xjkDKncOU7uPp6U /V7KK9dYJFYlnzhT1BH389gD1XvVJvBGngFnL5x8xDYHHOcdvpTVhGnp17Jd8hxgphB3b/bOOh9q 21jOwK53EYyemSO9cpa6dBYPEtqxl3/MUY4JHTfntjH3a6tmbHyjPI9uD3/Ck/IZQ1dxHAXPRef9 30b3I9O9ZfhyQlMEgbtzAKOHyfvn+6fatHUgDD5T4c4LEngAD+P6j071BoQ/chuMMW+YdJB/e/2c dMUAb9FFFABRRRQAUUUUAFFFFABSGlooATOOtYer3skEbLGCpPBcdVB7r6t7Vtsgbr2OaytStWnj wMABiS3OVAGd4Hdh6UCOZk0e+1eON3nULF90YycgcO2P4/UGlj0iexl2tMCpG4jGAX7uM/8ALT0A qmPFkWlwiGRDvdzyp5KHrIfRvb9KSDWH1iSOJWCnBI3dQo6Sf7/t3qhWPRIfuLyT8o5PU8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dT7mpA apWBm8kecQWHAYfxDsT7nvVw8CpKGPEHILc7eQPQ+o96oXen+cSwYhsYB/un++o/vVPdkqhdW2cY P06nA/velcza6808iwrkHkZY/ejH8Q/6aDHT9KAMi6hvDIyAs/kjgjkHPWT/AK6e1dVo9pNGoa5O X29McHnh2/2/WteCNAgIHXDZIwSfU+9WaBWsNYA9ecGoy7BtgHPXPbH+NTVHK4jRmOcKCeOvA7e9 AxZF3KRkjIPI6j3HvXnt5O+mXL4h8xBgnnCsO7/9dfQVPc+JzYS4lVmbA2rnA8vrlv8App6CqreN 7KfG+3ZgW3rnHbueOvt3piFbxlM7KPswKM2Vy3zAD19JPQVpaLCL2R7gKFAcMqEZHPVm9JBXON4h 0mdjJJaEFm39cZ29yOzeg4zXV6Frttes8caCBW+ZTnGQePmPZvQUAdLM5iQsvJXt3PsPf0pYXaVd xG0Nyo7gH196hhhcMTIeF4UDuOxPvUxYbwBknB6dB9ff0pDMq60/AbychmXnjgkHlh/t+hqrpWgR 2sjTtz5mDg9SRzub/aro93OMHpmlGTQKw6ikUbRiloGFFFJQBTvEaSP5QDg5II5wAfu+jehrgTcQ PK1u6IA453dxzw//AE09DXoV1OtvGXboPzPsPf0FeUTahbmbzZYDmRsANnlAer46P6U0I9G0q2tk UtFjgj5SBlTjv/tY7jtWk7uDgDgcn6eg965XQdfjvHeFYjHjLR8HkKMYYn+P69q7BTkA9MjpSGcj rV1IoELxhtz7lYcd/uqe0g710EsAngMcpI3DCn+Ncjjn+8O571zHiHUArC2ZAy7wxYcHr91D/wA9 PWuguJTHbg7vQAH75G3hR/009/WgDkdD0SVblizfJFlSQOGB659JB3Nd4waPYicKMAk+g4x9a8w0 fxJPHL5bLjDEFSeSoPT/AK6GvTIbyKdVYEDOBgkZDHnaR/eHpTYBLcCHaCyjc4QZzz7fWrZGetcl r919lQucEAk7uBwMZRf+mnv1rR8P3kt3bCSXnJO31CjGFb/aHelYRu0UlLQMKKKKACiiigAooooA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KKKKACiiigAooooAKKKKACiiigAooooAKKKKACiiigApCKWigCAREptkO736d+K47XbNJb1UPHmq DgnglfQ/w+/rXasFYFT+NcvruoWMA2XEbyGUDGwc/KfX+HHX3FCCxqLZxx2zIAHbaCwBxyBkfT+t Y9pqQlle3WB2ZsHc3AbHX/dA7dM1WHieyQO8cbt5m0IO8m0YPf5dv61p6TrVvfzt5MbJ5ihg5H3i OCPbb+tP1EdIKq30e+FhgN0IDHA4I71ayBx61UvyywkqqueOGOBjIzz7dqQzL0di7ysR1YZbucdi vYDse9dBWBoyhnml5JZx856sB2K9gO3rW/QAUUUUAFRSYZSvBOOhP86lqPylyWxywwfwoAhmaEoV lK7VA3Anp6Z/pWbeaXY3DNJIkZbHz59CMAn09jVfWNGlv93lOIs7cjBw+Oz+w7YrEPhrUg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Dm5Ujg nIPzAdEP+yO1G2wjp7G0jti0KbdqBTwfm6cbh2Hp61r1w+naVd2dwXklRpCcnB4YEfdcdgB92u4F AIWiiigYUUUUAFFFFABRRRQAUUUUAFFFFABRRRQAUUUUAFFFFABRRRQAUUUUAFFFFABSZ7VHM4RC xO0Dv1xXn934rvkuJIooRhSFGeSvozY7N2oA9Fory6TxjqgLr9mEewhSTn5T6+4PbrXW6HrEuog+ Ymx1YBl6bRjr77jQLQ6SiiigYUUUUAFFFFABRRRQAUUUUAFFFFABRRRQAUUUUAFFFFABRRRQAUUU UAFFFFABSMdoz6UtFAHnnjXc4IGMIFYl+AvPVf7xPcVP4JjBtjxyrhh6cg8g9ye47Vn+OVDhlJ34 VTg8CPn7y/3ie4rT8CHbaPGScqwIXHygEdQe+7uO3FV0EbWqaZJeeWY28poyzBweVPUEDvnvXN3m ma3MMtJEoUFBtHO1up47t3r0HdzikZtoz6elTsFjzmLwZMsYAYRuQ2SDkJnsPXd3qzpPhSeCRXum U7BhCpOVH9c9671hkcde1c3pupT3F00LlSBksOwx02H+IetPUVjYu4wtu0SHb8hCgdff8PX2rC0C N1lZiPlRAoPYd8Ie47k1t6ltWB5DncinBHXnjH0PQ+1Z+iOzodw2kjJXqgz02fX+L3o6DOS1vV3h 1FnhJYLGMMo5U9wn94E/e9K6rR9XF0CZiRIQvynhTxyU9cfxVzV/IllflJcgBA5CrwmTwE9Q38Xp XQ3lijxeagKttBBTtu6BB6H+L0oC5uTK1woVCPLcEMR1x7fXoa406ibG6a0HmeWoXATtz0j9QerV lS61e2ySAEoEwGVRnZjoY+OQf4qXQGutZu2kmYKFw+VGCO+EPv8AxelAHpF02IS3zdM/L1/z6+2a 5/w8iO0rcna/y/3BnrsP861dafZbMQXByMbOuc9/9n1rM8MnEcitwwfJUfcGf7h757+9HQBlwJ7q 7McEnlgHIZuvA5Eft2b2rdtbYxAPJjzMYOPug98DtnvXN63AdPb7Wm4oAWO0/MpH9wf3T3rMk8cQ JF5cm7zQm5igOMnoBx9Nw+tAyfVPEElndMgDyRtGGOw91PWP/wBmrXtPEKz7cKS0gUhc9c/3B3x/ FXJ6Cx1y6MsvygIQVHG09QE46H+IU+SxkW/iwCEQ5BToDnpHjqP71OyEejXDhoXK8/Ken+fzrn9F ZTLzj7p2eh9fL9h3rckVltmDgbtrZC8Duf8A9f41gaEAZSAFAA6jpn/pmfT+9UgdbRRRQMKKKKAO T8QMQ2QCTswNv3j67fQD+Kt21fy7WMqN2EXhe/Az/wDX981zfiBisu3BwVBPPzH/AHPQD+L8a17i ZodMMq5ZkiDDy++MdP6/jR0Ec3rOjadDOskjhDKxIj77u+zHA98/rUcegadcvCqyId24gAnOV67R 2HY569qoabo1xrsgurw/I3zH8Rxs9PRq2rzwzBa7Hg/dtnn5ucDn5M/m3rVeVwOn06ySwQxRjaM5 wPu5PoO3vWlWLpVwZFIkYsxPD5+V8DnZ9O/vW1UjCuW1S4Nq+8q+BIGIU/MVHVgeyjuK6jpXJ6rr kWmq+FzLIxVFPO4Ecv8A7o7jvQJl6TxDaxhS52s+TGD1Kf3vYe1Y+m6619OdoPlZJOP4gP41PZR3 HeuKl06bU3FwoJDcNjIHHV09EHcV1Gi6tZQN9lhgJl3qmVzhx/E656KD1HenYVzvI7mOQgIclhuH 0ouJPJXfjIBGecYHc/h6UkFvHCWaP+M5Pp+HoKLq2W4Ta/Y7h6ZHTPqPUUijPsdZg1AlE/i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LbM8h 1HBPsPY1VTwzYREt5IdmbPJ4Geu0dh7Vz9vdf2NKzeUxUt0VfvBjy68cKO4qnqXi43U7W8CuqqPk PTJHO/8A3V7intsTp1NrUtG0y3faUVCyMwUZ7dWz6DuO9bekrawwRra7SHBIIGM/3vp9K5e28O3F 7sunuvNWQF2wON/bb6L2Yd66Sz32afZ1jHmKc8cBgT8zD0+n6daQ7I2I3ZiwZdoU4U+o9alzSbuc UdOlAzkdYt7pCZreMvtkzs3ck9Q4PZR3FYM/iHUkdh9myhTcxycFugZfTHp39K3tW8RNYsyeSzuj gKg/jXrvyOgHp3rDm8WQF3U2znLK6A5+f+83sF544B9KYjU02O6vlSeaIbQwyAcE99w/ugZ5Wuwb exPy8AjHPX3/AA9K5K18Qmafy7aIguwIH99COXB7bfT9K61JmYnC8ZG0+o7n2xSYFDVgxgYAjIGe enHf8PTvTNDB+zKwxgknI6N7gfw9OlJrn+oxtL85IH8OP4j9PTvUuj8WqkYIbncON3PXHb6UAa1F FFAwooooAKKKKACiiigAooooAQ+1U727FrEZTjCnnnnHfA7t6CrtcZ4rtZGg85RwjDIB6f8ATQDu 3t7UCOE1PVo7mckRxhH5XjkY6ufRv9mul0HVLPd5YjQSsQ6kd1HU57Oey1vaJZ2skW14o92dwbAJ cH+I+h9R+lUtVeytrlI4RGJOSygD5cfxAj+MdlqvIXmdmjCVQ2CAcEA8H8aVC+TuwBn5cenvUds4 aJGDFgVHzHgn6+9KI28zeWO3GNvb6/WpKCaISjaRyDkH0I71jpoEUcwmXkD5tvYOerg/06VvUmMD GfxoARTj5ep9adTEAjUAn8T3NSUAJ0pjAurKDjIIBHUe/wBafim5C9cDNAHOXnh22l3PKWYbSSOp LgcMPf0FctZeHLK4l2MXAdcqeMBu270f0HevS3TepU8ZHB7j3+orgdZ8PmP54HOT94ZIBI/5af7/ AKDvTJsPuPCFokbMJMlTzkjlh3P+36DvVXRLEQyvHtU5ZSGY8Ng5+bHR/QVyzWl08nlnewYZ6kbv 9tvSQdhXoHhvRTYxtOzFxIAQrg5yOdzA9G7Cgdktjr3IA5OM8Z9zTIolizjqep9TQrLMoJHB5GR0 /wDr07hcKefekMkpu6nUzb1z3oAcDkelLTOI15ycD8aqwTvITuAAJyuOoHo3ofagC7Ufzc9OvH0p Rk5z+GOtQRq6AoTkfwnvjvn39KAEuWixiUAqvP8AwIdB9T2rz+Txjbq2xo1VmkOd6cqq9m45Y44N d5cGGCImZsIowSSMk9v+BenevO73UNJk5eRQ7KQu5ecAnJf0k/ummgNmy8TwM7ERbQxLIVXG7Axs Po/etq016KeTyyCAwG0443H/AJZn/aFcRpuq/bIhApVkU/K+AGK+mf8Anqe3fFdVo9z85gdVRgVK txgj0J/56+vehi20MzXEFzcqpGASpyeFBGOB/wBNPetzUHaK0JdlJEgC4HzdOAD/AM9PesLXd7Xg Vfm+YeygdwP+mtdysCFAhGQMHnBOQOp/2vegPQ8X8P2S6hesku5ELHJbht2fX/np71ua1p9xpW6V Dw3IPJHHAI/6aGuovrvSrSVmmYI205YDjcOuCOPMrnW8XW8iC18xGXOd7DpEOMf747HrTuFmcRea zcahGEkLMVfCrtIBP94/7deveFIHtrFUlwDuPHOecfe/2qpadqmi3EqJAVLbQF3AYJzwSSPvn1rr ty4O3HB5x6/40mA8E7sY465p9NWnUhhRRRQAUUUUAFFFFABRRRQAUUUUAFFFFAB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RRRQAUUUUAFFF FABRRRQAUUUUAFFFFABRRRQAUUUUAFFFFAAeKKKKACiiigAooooAKKKKACiiigAooooAKKKKACii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oooAKKKKACiiigApDwOKWmlgMA9+lAFZoUD7uQZOCPXA4+mKwtV0aC4kBZ3V5eCAeDj3/h/rXQfa IiyruG587R6461zOp6BLevlLh4mcbXI/iAPAHoRQByZtI7C5AbdJvO1N3Afnr/s7f1r0LRli8rdF yeQzYwcg9Menv3rj5/BcyqXNzJM2R8p/ug8YPY+uK6nR9PNkPmcyFhgk9DjoMeo9e9NsDfrO1JS8 Eg2g4AI3HAznrn2/WrS3EbYwc7iQPqOtV9SQPbOCvmDH3Qcd+ufbr+FIDM0ElvMc85I+cnlseq9g Ox710Vc7oKL88igtnA8w98fwgdtvTPeuioAKKKKACiiigBvOfahgCMHpTqTFAFZLdVld9o+cKCe5 x6+1WelAGKWgAooooAKKKKACiiigAooooAKKKKACiiigAooooAKKKKACiiigAooooAKKKKACkPTi lprMFGTwB3oAilZYwWkICADOelc99psrOUg+X975yWGVB6MT3B7DtWu8sd0rx8B06o3YdiR6Ecg1 z0/g+xnZt/J4b7xzk9d3+z6ChCZoyarYl/3pjDDJfLA4X+Fj/ezxj0pmleW0hMeCAc7Qc7cjhie4 I6DtVF/BemruYLzxgs2QPY+1dBp2lQacpWAFQ53HnPbAH0HYUCRpUUUUFBRRRQAUUUUAFFFFABRR RQAUUUUAFFFFABRRRQAUUUUAFFFFABRRRQAUUUUAFFFIRQB5r46CuGGQzKgOG42DPJX+8T3FXvA/ NmyAkYIPsAQeVPqe47VT8bwCb5AVO1Od3Hl5Od2f4s+la/gmERWQw27P8I6D/aB/2vTtT6C6lzVr CabEiMy7GBIQnIA7qO5bv6VnN4hvLNgtxb7I1JLNk52fwn6nq3HFdq4JBAOD61C9skpzIA2Bjkev X86Qehz1t4jtbmIrJIFlA5CZPBPG314688VzXmLHqaCE7htz8p4VSf8Aln/eJ7g9K66fRbVwIYEW JkP3gOVB6/XNVrLw8tpciUbWjQnyh3jBHP1JNMRs6gcWshYlRsPKjJxj0/nWH4bbK44AA6ZyMeqH 3/i9K1dYl8m2YAhAysN3ccdh3z0PoDmszwyi+VnbsZQBgcqM85U+/cdqXQfU6Ga0jmO5lBbGAxAJ A9KmXA+QDAAH0xUQlQSmPd8+Advt6j+tSudoJPT2oGQtaRN/CoOCM4GcHr+dOit4ov8AVqq49AB9 elEy702BthboR1454/rSRXEbnYrAkfTn1x6+9AFe+xJbtksV7+X1wDyPp61laLCoEsaFgAwxj7o7 /Ke59a0NUCwWkm1mjAHVBk8npj3zg+1ZehuRDLvJXaQNi8hc9CD3Ld/SgDpDECctzxjn9fz71Ta1 tY8jyk45HyLzn0461PHOMiNiA/p6jtj1OOtT4DYPUjpQBHFbxRcoip9FA6/QUj2qPt42lDlSOo9c fXvViqsFyJSyjkp1I+6c+h/nQAl8M28g5+6fu9en+c+2awPDqcFsAdQP7uP9j/2at6//AOPeTJYf Kfu9fw/r7Vh+H18tdpARv7ucrj1X/aP8VAjqKKKKBhRRRQBw3iI7bpQASSoPuR0wn/s3410ccC3F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ksLMFEigZTj3wP5H3zWBryg3aHDH5ME+n+59f4vxrda4FpaLK+3CJnCjnpxtHr03fjTEZ1ta3GnS u6/6oYGwnAYY4KZ6EdTUGr2L6mBLaHcN4JYN1AGDs9MH73rXLSz3mtyOCHRGwS0eSoXoNnuf4qtW /h0aVhTdSOp+Uouc5Jz8v/s1O1hHa6Rp7WSlX5bI/wB3p/D6e9bVZ1nLIw2MOUwC3ZhjjB9fX3rQ zzipKEZdwxXPXehR3cokfICuG46/8B9F9RXRdKaXUEAkZPQfSgQ2OFIhtUAD0A4qi2lWxbcq7GDB srweO3sD6VfDCQZHI7Ed6rtaI+7lvnYN16bfT2oAsMoxjoB+FI7soOBnn9PX8KbNbrMu1s4JB4Pp UpYA7c4J6CgZGFDDnB98D/P4Vg3Xh23nQnGJt24OMDB9B/s+1S6tdXVurPDGZUQY2jgsx5DA9lHe uKfxFqEmDLDnHzMqHliPusv+yP4qaTE7G2VvdPmEKBfJwSwHVgB98DooXrjviuitb9TGu4lmKkhs Y3KM5bGOMY6d8Vw8XifUZXRZYE5BB9XB6FfZf4h3rsdFuJruJXmVVKblJA4YZ4K+g7H3pWD0NK2u RN06H7jf3h3PtVhgc5HT0/r+FOChcAADHT2pQaQzhNflFrIGkBGXzhcFmwPvZ/hCjqveuYudTt55 jxI6kDaQPv46sMdAO6966PxStpECJWdC8oJA6tkdV9FH8Q70/T7bSGgCJLvMj5DDg5Xrt9FHcd6p aC+RmaZeQPODEsjAHIyNokA6kH+EL3XvXpqOHUMOhGRXK6P9ilLIp3MZDtPQNt67OOB6jvXUeYoY LnBOcD6UmCMjXPmgwASc7sDjAHVj7D071PowxbKeoPO4fxe+O30qDXmAgC8kluAPbuT6DuO9T6Mx a2UnB/2hwG9wOw7fhQBq0UUUDCiiigAooooAKKKKACiiigBM44qtPBFMF80AgMGGfXt9fpVmua1/ UfsgVSMl2wvovpIT22+negDYgtEgPyYAJyw9W7H29hXDarDFbXYxbncZDISOQV/vg+votUE8WuoY MQ7klBgfewf9aP8Ad9O9V7fxTd3s8UDlXRm2ABeWH/PT2x6d6a0EenWaB4E4JU4Zc8E98kdj7VoV WhYiNed5wOTxkeuO30qZWyM9u1IY+qpuI9+0uuc4AyOvoff261K+eNvPOPz7/hXn2rWl81xshVQ2 4lcnh/8ApoT2I9O9AHcyzwH5WdMhscsOD+fB9BT4p4yOHVsHbnI6+h9/brXj95Z6m1wY8Ix2+Y53 H5mH8fsw9O9aGlWWpKUjYqVmJY9eT/z0Poy9hTsK56xkc+1RsqzAbhxwR9RUVsrxKVkOduBvPV+O p96kd227oxknHB44PWpGPclVJPQAnjrjHb39K811SW91CfyrfdF5YDpkZV8d39HHYd69JchEJJwA Dz3HHWuCXX7ezn3TsSG4VQOXH99/QjsO9Uu4jEi8J6oqmee5AXcJSBwxPt7+g7muy0zVJFUW8p3O uMSOcZX/AG/R/QVi33j2waJlVXJJAXI7f3vYjsO9SaNE18Wu4F3IGUYk/wCWvP8ArCOxXsKOgtjv yQAfaqtu7uCZAFTI2euP9r3q30qrMGYhk+YrgFD05PU+4HSkUVtSu3t4yEGWIJHYY78/3vSvP28W 3UJ3LBK6qTGoz1yeS/o3938K9B1O8it4z5g34Utj2Xrz6+lecR+KbJfMARtrP8v+0f77ejL2FNCZ JH4vu1YlrWT90dihm4567v8Aa/u11uhas127K8Jh3c5JyeB0f0J7VwZ8U2026PYzsHGC2Rv9Xb/a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XtXc+GbyO4jYquBI5Ksc5fHUt6EdvWgNfI6lgcfL1701VZFwDnHc9fepAMUhz2pDKtzaRXkflyKC pIbB7EdD9RXPv4Rs5WYyIrbj3HJHcn3HauhurkW8Zfj5cZ5/zz6CuOTxvbq5j2OV3YVj1IHUt6H0 HegRraf4bg09gYwAqPuQf1P+0O1bQtEQYVVHz7/x7n61z+m622pzlogVjzhdwwpUdSR2fPSuilYi RVXqQfpjv+PpQBx/iCZUuUiwAzMGDfwj8f8Anp6etdBqN81hH0JAH3j3GMYz3kJ5Fc/r1i0kyyll YB1GzPGBj5if+ent3rrb22FxF5ZxjI+929x7jtTA8kbTxrbCBrhY8tlVK8FmPRz/AM9KRvBSxzCH z4zkFNxHAf8Aun/b9KfqfhnUrWRvIZRGmZVYdWIPBP8AtelckNRv4ApdmY7i+CDw3qff0pgdRP4I k05PMN0gWNxwMhi3UAf7XpXqGhEtb4ZlfBxx94YA4f1b3ryawi1TWXSO4lGyQEkuOAc9Sez+leq6 XbSWETQnaSrZDDqVwMlv9o9qXQDWlUK4kLbeNuD0OT6etWagUo6KxHBwRu657fjU9SMKKKKYBRRR QAUUUUAFFFFABRRRQAUUUUAFJS0UAFFFIaAFooooAKKKKACiiigAooooAKKKKACiiigAooooAKKK KACiiigAooooAKKKKACiiigAooooAKKKKACiikPHNAC0UUUAFFFFABRRRQAUUUUAFFFFABRRRQAU UUUAFFFFABRRRQAUUUUAFFFFABRSd6WgAooooAKKKKACiiigAooooAKKKKACiiigAooooAKKKKAC iiigAooooAKKKKACiiigAooooAKKKKACiiigAooooAKKKKACiiigAooooAKKKKACiiigAooooAKK KKACiiigAooooAKKKKACiiigAooooAKKKKACiiigAooooAKKKKACiiigApjoHGDT6TOKAMHULKQM ZbdcNxn1IPUL/d9TWP8A8JPFYB/tO6R1wFZRw5H8IGOo7nvXagg9KybvRre43ZXG8YOAOO+V9Ce5 oFtsYf8AwnFngsFkIAGOOrd0+oo/4SqG8cJbhyoxn5fvkjlB6FT1NaQ8NWo3YyN4AOMdv4h6Me5r Qg0m3t3Z41wWAHsMdx6E9zT0DUq6ZHK4EjkElskgdR/dx2I7kdau6moa2cFS4x91TgnBHf26n2q6 qhRgcVS1NQ9rIMM3ynhOGP0/r7ZpDMrQAf3hOSvGH6A+23sR3Peukrm/D/IY7TkADeD8px/Dj1Hc 9/59JTegkFFFFIYUUUUAFFFFABRRRQAUUUUAFFFFABRRRQAUUUUAFFFFABRRRQAUUUUAFFFFABRR RQAUUUUAFIRS0UAFVrsO0TCMqGxwW6e+fwqweKCARg8g0AeRX0V0zSFd3LD5icEYPV/9j0rPSHUJ JCsKySMjDuQST3b/AKZ+lew3UC+W+1FZmABDdCB0B9h2rl4dfit5HVYtgBCbj13D+96IOx6VV/IR x0sOpRoxeKVUV+CzHhj1z/seldn4SluFheOfccScBvvDIyW/3OOKgv8AxRHJGUQA+YQsQJ+838W4 f3fQ+uK0PDc32lHbaU2MBlvvk9wf9gfw0bhY6qiiipGFFFFABRRRQAUUUUAFFFFABRRRQAUUUUAF FFFABRRRQAUUUUAFFFFABRRRQAUUUUAeb+NCSPmUEhMgZ5XB4cnuPbmtvwdn7Cp6ZH3QP/Hs/wC1 6dqxPGdyEkVXAb5CVHdSCfmY919q3PB7k2Sgkcc7QPX+L6HsO1PoI6otj8KR+RgHBPSsLV9XNhkJ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gkgA56Jnox9QfQVya3+ryMJY4CMnZGw5AJ5ZyP7rDp6UgPSgQBn9aYmcEnj2/r+NcBZ+J5oZWgu1 WBV4PHKY6k+u49B2rtrPUIrwYjOWABI9Aen50DINWhjaBpW4aJGKsRnGRzx3z09s5rP8MlhbAEbD gHaOV5zyD7+narutEiBiBj5WG89EyPTvnpVTwwNtmq4KYGdp5PP8WfRuw7UdBGblpr3zJSVlRSDt PEa54K/3ie47V1k9wlvEZJD8qrn3OPQetZd3pW0m4tzslRT5YP3QSeSR3zXB6hLrOoyYaLy/LOwY 7ZHLnsQ3pT3A7GLXLTUSyDekkQBBxzhuPlPfjr6CsOK7+xah9nzlFUkgDPl5PVT3J7+lPsvDBS3U K7x3agkc8KTnn3Ddh2p2keH5omE0m9JDlQSclCOre4bsO1PQR1up82rYYpwOQMkjjjHv0rL0ohYn jyY2VQSFGQM8gg9ye47Vp6nIUtnAfy2UD5sZ6n09+RWX4fJJlUnbjGIuu3/az3z6UugyhELy51B4 5WClcFQBjYnYqe5buK6qa5SziMkvAB7ck5PGB3J61gaxBcrP5tt8zlcA9osDr77jXLXd1q+pZjeM RmNgMgY2nH3/AHDenaiwbHokN9HcblB5X07g88H1A6+lc7Y6gYrloFGA75YZyFGeNh7k9xWTFpt7 p1mJI8+azYO458sHqwHU7vTtU+i6XOJklkTbtbdtJ/1f+0PXf6dqLAdtekrExHA2nOOvTsKwNBGT nAGMnHVRnup/vH+Idq371QYXJJXCnBHUZHb+VY3h9QkZUjYeoTqP94H1buO1IDpKKKKBhRRSUAcd rH7y8jXliFyQOwz1j9T6itfUYC1n5YIVipAK/e5H8I9f7341g6tIwu0UfwDovVAT95P7xPcdq6LU GMdqZhw0alg+MleOuO5PQ/Wn2EZfhuD7Bmzfd5iKpOfu8+nvzkiuf1nXIrS5WFVLOTkmPJAGePL9 yfvVAvjGOGRTePhplGdgz5YHQg9i3ce9V18R6beSLIuUdTyQv3AD95c9S3cU7AegaQ7ujCQMrHDe i4IyMe/rWqUIbIPB6j/Cqtpfx3QPlndtxz6gjIx7+o7GrgcZI7j+tSMdiuB1p7+GUyI7KuQOFyef 7n+z/eruXUsMA4B7jtisHUdXt9OdpLgkopAIIyQSONg7g/xU0BxT3mrRoy7nCqyltq+vTZ/s/wB4 Vb0rVr5ropcl3GQSF4yc8bPb+9W7J4105QwBZioXgL1z2HXp364pbDVLKSVjHkyFxwB93d0CEdv7 1F/IR1YkyzLg/Ljnsc+lGwbs/X6j6VIeKwtQlkiLGLefmXPsccAf7J/ipDNt0DjaelZv2RJZCnlh Ej43dznnC+g9ao6ZfyvuaU5O75h+g8v1A7+lbhIlG1Tj0IPB+h7jsaNgOa12KKFozGB5gztReGPo R6KO471r6SzmHDjDDqR90k/3fYd/ej7BDK4ll2mY8gg+nUL7etZt5f8A2UYYnbuxhP0KY/hH8VPy FsdESUXP3j7U0yElhtPyEY9/p9KpabcmfeGJLoRuOMLyONvtjrWkSAcZwT0HrUjPNteskmvGDhiC wIVjyTjrH6KO49Kgh0uG2m8tCApXeAOAx7lPRR/EO9XPEGnXU95vtmJzg84JGB/yz9V7NVqz0O4l 2vduhZ1YkKQNmPuhf9kn72PetCQ0SBftAUOu1izgD+MjqY/QDuO9dwyK2M9ulcfoumCCfecA5J68 f9svb+9XYO2wE4J9hUvcaMXxEM2vQkgg4Xr/APqHU+tWdGP+ip3wOCOAfoO2On1FVfEGDbgHOCw+ 7972/D+97Vc0kk265wT6gYU/7o9PX3zSGaINOpoOcj0p1ABRRRQAUUUUAFFFFABSE4GaWigCGNVY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Fl6Mc1lXth9oYl13xZyYz3P97PYD071opIzh0A2FSVUnoeOGA9K4/W2ukUR72DAg/J1duz+yDuKA N06Za7Q0dvG/zADGBwep9selc3eQSpeKsNqqqjkKVGCV/wCegPbHpWaiapYSCSd2kV33uF78fK4/ 2R3HerIvLkzDLM6M4ZsZG7HR09FHcU7EnoBR1iCn53GBnpz6/h+tReWpKwyNl8b/AEyR3/8Ard6m tJPMjV8hsj7w4B98VPsAO7HPrSKK0rPEB5YDuxGe3Hc/hXBeINRubSVikWQGYqvPzAD/AFme2PSv SKpywx3JKyoCFIxnv3/L2oWgHhz6le3rBlRgXG5mTPzEfxZ7Y/u967jw8LpsCbJ3ncAcjfj+PP8A Dt9O9dWkVvExgWIKwfcqj+Id2HoPatJIUGcLgZz/APq9BTvpYQhgBXDnPcnpkjoakQBgOc0ske/g 9Ov49jTIYRFk9WY5Y+/t6UhjZYl5ZjhOSw9ff8K5u8i0q5cCQxh3UsDjngcE+mP7veummhWVSp78 /j2//VXBzeEXllXzJgm/c8gHdl+6V9AO4+tC+4RWttI0syozTI+5WYgj75GecdivYd66/R7qB49s BVh1DAYyAcfMOxHQCuAh8GXM0wZplXJJLD+LHQqOw9R3rs9F0dtNR1lO93IL44DEHIYemO471T9Q 9DofMO4o3y5Hykf56023txACc7nbBZj3NS7Q4z26ingcYPJFSMilgSVSrAEN1zXLnw1EzNujUgNx 0G/P8R9CvpXXCijbYVjFt9Htoh5ckSNgffKjJ+vpjpWpFbxxDaiqvrgAc1JjdwRShQM470DHVV3T AvwuARs9x3z9KtUlAGVqItmHlXHAcFvbK9Dn19B3NcxFHpEiojNuMocsxXBLDoW/ukdh3rs7mCOV MTYKDk59R0P4V5aNEguZctdpGHkZjg43gcjAONu33xmmvIT9DqdNnkjcRW6q0ZYYduMjuW9H9BXX 78Ng/n/j71xWiaYkE2JbgT7vnAB4Zh91hjoQO3f0rsc4JBHOc/Uev4UmC0OE1vd9v24DgFXCZwpP GWJ/vjsO9djNLNGrMwTG8bMnHy45/wCBeg9a5PV49+oBdvAZGK54PT5yexHYVs+KIne0JjDOVwdq 8EHP3/qvp3zT7AaCX8OdjkYxuXOO3ZueH9BUXnWUhxsT5l352r19D/t+grwqay1J3JVZ2DtuBwRu I747YpEstTB5Sf5jnHPJHf8ACiwXR7c2pWEZFu2ASvmYwByOxx/H6CtW1McqB4znP3s9c/7Q7EV8 +SWV+JQzRzOWOdxzkn19iP1r23w2kkdsfNTyySDuY/M/A5I7Gi1g9DYkkAZYSMkjdkjjg9z6+lW6 if0ABJ5qWkMKKKKACiiigAooooAKKKKACiiigBM4paTFBz2oAWiiigAoopDntQAtFFFABRRRQAUU UUAFFFFABRRSHPagBaKKQ57UALRRRQAUUUUAFFFFABRRRQAUUUUAFFFFABRRRQAUUUUAIRS9KSlo ASloooAKKKKACikPFLQAUUUUAFFFFABRRRQAUUUUAFFFFABRRRQAUUUUAFFFFABRRRQAUUUUAFFF FABRRRQAUUUUAFFFFABRRRQAUUUUAFFFFABRRRQAUUUUAFFFFABRRRQAUUUUAFFFFABRRRQAUUUU AFFFFABRRRQAUUUUAFFFFABRRRQAUUUUAFFFFABRRRQAUUUUAFFFFABRRRQAUUUUAFFFFABRRRQA UUUUAFFFFABRRRQAU0jpTqKAEAx0pGHBp1FACAUEZGKWigBMYqlqX/HtJgMflPCcN+H9fbNXTVTU Dtt5OGb5Twn3j9P6+2aAMjQDkMcdQPmB+X/dx/eH8R710dc7oMARS/JJUDj7o56Y/vjua6K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mwCii ikAUUUUAFFFFABRRRQAUUUUAFFFFABRRRQAUUUUAFFFFABRRRQAUUUUAFFFFABRRRQAUUUUAFFFF AARmiiigCnNOsRHmDCNxn0Pqx7CuOurjTLi4Pn7sSttJ6HgfxD/nn6Gu2uI45Y2SbHlkfNk4GPc1 wN94Uiug88MrPL/cJABjH8PXhSOjd6aEUbePw+ZF2rIT5m0FugA7/wC5nv8ArXf6W8EkZaAEDJzu xu44B+npXHWng22mjV3kkRz1XI4T+71+76NXYaXpSaahRGZ8nq3UAdAPYUg+Rq0UUUDCiiigAooo oAKKKKACiiigAooooAKKKKACiiigAooooAKKKKACiiigAooooAKKKKAPLPGwzNEnQbG+X+Icn5mP dPauj8HKyWSjKkY6Dr165/unsO1c/wCOHJeN2AXCsAv8RIPBJ/uHvW74Km32QX5QRztHXr1/3fQd qfQXU07hLWSZ47lowFAcIxAIx/ET3Htn8KdPdQRJ+7mRAF3jDDCj1x3DdAO1V77R7G/uQs3LqN+A SGOT0J7r7VXfwbYMWyp2nBUbjx6j/d9BSD5GVbQRa2/+qwRwS38PfcT/ABBuoHat2ws10+4MMRDx 9R2ZOOcnuPQdq1rHTotOh8m3GBnPPJz9fQdvSq6WcCuoUYkRmb73PPc+o9BQAauR5J46K3zHouRx le+ent1qp4eBhtRv+TvtPJHvn0PYdqu6so8neSFZASGP3QcdSO49qzfDMkb2+wbg4JYhjnOe4P8A dPYdqfQOpd1PWYrEbSRuAy3qqno2D1z7Vw8/i24Uny7eTn7pwTj/AG898+h6Vrzrbi/D3oDYByCf 9WPVj/ED2Haukg+xwoI4ZEGz51yw4z0z7e1A/Q4ex8ZyGfEtu6wjGSQRtPQtk9cnt2r0Cwv1vFzw r9SoOSAeh/EVUvIrJ9rSlCsWWb5hgAjqQOSM9B+Vc9pyxifdCNkYyy85K/7RP8SnsO1AHQavJiNw GA2gEkjhBnr77untVfSHWNZMsF4UkAZwD3z3z6dqfqsuY35UhVVuRwo/vH+8Dngds1DpUqCJ1jby /kDYxuxnq2e4PYds0uggXxHF5xgcCNo2xJuPIU/dYeuc9K39q/f4K/55968un00XF/K0hWPYwfk5 YHj5iO4Pp2rqI9TXSsI4dozglQM7QcHfnuD6dqLAdBeTLbATyAmNOuP4eOuO+T+VRWOordsUwBIv LAHop5U57nHUdqhGuWUkbNK6LtG4qSD8p6HHv6da4vTp0W7dkDKnm7l5ztU/x/7QPYdqdg2PQr5i qEjgbWy3deOoHfPSs7RoGa3R3+XGSg69/vZ9/Q9Kt6g48neRjg4b+7x1x3yO3aqPh/H2bC5XJJwe ep+9n0Pp2pAdCKWkHFLQMKTNLRQBwGqEi+TIwFUn5TyvPVT/ABE9x2rspI/NgKZK7l6jrg+3qe4r jdREiX0HGMbmCKc7Ofv5/iz6dq7Zp1ij8yQ7RjOe5/D1Pp2psRSTQ7JUCmFDjuVGSe5/Gs3ULLTb aJwVjhZACCFGck8bR3J6EDpnNVr7xXHANiKzucn5OcJ2Yep9R2rOj1qLV2LTROgjGVLDlcfxqP4i e69qNdw0Os0tAq4xtOA2AMLgjgj3I5I7Vpu2wE+npTIGVkVkOVIBB9f8Pp2ptwN0bBWKHH3h1FIZ DJexxMVyOMZHc59B3x39K5/UbOO8ucSEFRgg4BIHcIO49T25rH1fRrt5TNDIV2KACM/Lu9PUt39K yF0TUpbhLfzfLkjQ4JJwgPJx/ez39KaRN+h1EuhWLGVkbaQVCEAfKP4gv94Hue1LpOkwRT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N5L/cY FcdAOpCHuD39KwLvwve20PmpcltgwgTJwWODj1yevpU3hnTZUJgluCJoyCFHYZy20989/SmGnY9H LMXAXG0fez+mKkIB/GoIrlZZHjAIMZAJIwDkdj3pLviInJXGMFevX/Oakow9U0MXCu0TPG+AE2fw +oHse9cFe6RqlufLhSUhMZZWOAPRPXPeup1ya8UMFdoiQMlf4fQIO+f4vStjw+8rI3muznCcH7o4 P3T3z396ZN9Tg4NO1ggxmN4/9rOdoPZfr/FXT6Lok0RJuM5Hqc7c/wBz698129FAynMzIMRLkDsP Xt+GeteaX82rGYo0TO5YsSp4Cg4Cx+ox1r1bGKhaKMEHADLnae4z1xSGeN/8TsXDboXToUAPKj0X 6/xVduJtabdvhKtxkrxhfRPqPvV2l9qUdpcMJHIUYyT95Se0Xr/tU278WafEzL5iP5a5PqSwwAv/ ALNVfINTH8MSXvm5mUCPnjrjjjy//Zvxr0FM4+br3xXm+h3padVjUMPMJIU5Cg/3PXP8Q7V6Q67h jJH0pMRheImKW24An5gPl+9+Ht6+1XdIObZScEnrj7v4f1981T8QyeXb9Soz1Xlv+Ajv7+1XdMG6 1Tkcj+Hp/wDWPr75o6AaVFFFIYUUUUAFFFFABRRRQAUhIAyegpaRuQcelAEcbK43qchuQa47xMLx czW6/uoiCw7sexB7KO4rr0jwgVsAj+7wK5zXtRgslKzsVDkEKDyx7YH9wfxChbgcfLrWsXKrCyKw xuO0Y3DqGGB91f4vXFadtf391JFA8abQvJUYLf7a/wCyO470yPxhaQzchGCqEYqOuf8Ann6KP4h9 asnxPaTSKqY2p8o2DBJ65Ujoo/iH1qibHa2xdI9jDJTAyBgH3A9KmDqr7M4ZskD1x3FVYLkyQrIC HyMjaOGyeoz6d6Ty3nYK427OrDgk9RtPp61BRe3hSFJ5xmqqwxKWIJ/eneefT09KluJDEu5V3t0A HXnj8h3rAk1G6WfyGiyq8HHVye6+ijuO9AbG1DHGpM8Y3GQ5z+hxnoParBfGQBz2+nr+FU7czltj KEWPIJxwxPIK+gHemtNcq33AypgH/bJ7j0A7igC8pO3rk46/1qNfNAweSOM+ue/tj0qGPzJt0co2 7CPmHRu+R9KSZHhYyJl1YjcvfPQEegHegBz+ei5XBIByPUnv7Y9O9ebXWsalJN5YUMADyAQJMHgq e23uO+K9VJ49K41/Fen2uVmIBjJVSFGHyedvp7+tMDi45NWVskeaHPmE84bHdfQL3Heuz0DULudW ab52xxjgSnOMjPTaOvrTB400nBjZsKmACFAznqB6ehHetvTtbsb1ljtiOQSnGBgdcenvTDU1zJg7 DwT93345/KljUjO7r3NOxz06dKeKQCA00qMfrUVxL5EbSAbioJx9Kp6fqCXSqAwdiM5A688jHYjp 70AaY4paoySy7ztX5Y+3Hz5HGPTFQrJcq2GAIjHJ4+fPTHpigDSKhhg0x8qCVG4+maeD+FV/PiUe YTtDZ5PA4oAy9euFjtnEiF842Kp5JHJ/L9a4vT/D1vqMMtw0ZYsBg527s9eP4Sv61sXHjHTlVopW aTH3WUYDHPb0x+tZMPijTUWZFLsz7MY+XcfQD+Hb39aa0Cxe0U2qTC3gUvsIwScA44JJ7FfTvXeK 7EkEYA+6fUd68/8ADFzp880yqzPIWEmTwMLzxj07+td2s8c2AhyXBYcHt6+n0pMDi9agMl6Y14Lh SADjnj589iP7veummimRPnIdVCjJOMn++fceneua1VH+2mMDcxCtn1b+97Af3e9auqw3j2zbtr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mI DAztDsOQ+e2PTvTEWodXtY2MZkTecncTjcF+8SOxHp3rRS/t5I/NDqY+SGzxx1z6H2714/8A8Ivc 3e+5dAzhS3DY3MT1x2x6d6yr7ULuyiFjOqiN/mO3jccYH0x6d6dhntcWpWVxjEkf735l+YZOO/sc 9u/41auLnaRGF3O3IHbA5Jz6j0r59srG7mKzIuRgsvOPu/yPt3r2vR57y4hWSbbuUAEDGXJHU9wR 6d6TQjcG6QrIh+XB49c9z9Ks1WRnUEHB24GcgZz/ACxVmpGFFFFMAooooAKQUtFABRRRQAUUUUAF FFFABRRRQAUUUUAFFFFABRRRQAUUUUAFFFFABRRRQAUUUUAFFFFABSY5paKAG859qdRRQAUUUUAF FFFABRRRQAUUUUAFFFFABRSUZ7UALRRRQAUUUUAFFFFABRRRQAUUUUAFFFFABRRRQAUUUUAFFFFA BRRRQAUUUUAFFFFABRRRQAUUUUAFFFFABRRRQAUUUUAFFFFABRRRQAUUUUAFFFFABRRRQAUUUUAF FFFABRRRQAUUUUAFFFFABRRRQAUUUUAFFFFABRRRQAUUUUAFFFFABRRRQAUUUUAFFFFABRRRQAUU UUAFFFFABRRRQAUUUUAFFFFABRRRQAUUUUAFFFFABRRRQAUUUUAFFFFABVPUBm3kGGb5Twhwx+h/ zxVyqd+u63kBLAbTyn3vwoAzNDBManHRcZXp1+6w/vjua36wNEACA4/h6r93Ge/+361v0AFFFFAB RRRQAUUUUAFFFFABRRRQAUUUUAFFFFABRRRQAUUUUAFFFFABRRRQAUUUUAFFFFABRRRQAUUUUAFF FFAFK/G6FowATINoz059fQY7+tecT6JfCdpIJHAb90oPQ4HKn0T0Nel3bMkLlVDkKSFJwD9TXETe MobJijpI6xgEso6MR9zv8o6Z70xGB/YGoK3miaX58RKozjcDyp9E9DXo+iRvHAVkLsQxHz9RgAED 2z0rg/8AhYa8hYZTzvHB79vpXfaPqaapB58YZQTghhgg9wPYUg+ZrUUUUDCiiigAooooAKKKKACi iigAooooAKKKKACiiigAooooAKKKKACiiigAooooAKKKKAPM/GZbfGgHOGKr/F1+8T/c9q1vCjbL UjKxkITgDJ6/fz/d9BWN4zYIyE5Xl8ZPzk9vpHW/4OixYoWABIOfU89j/c9BT6C6li2nWa9k3gDy 1DAdGI7yZ/unrt9+lal9dxxbCxI5zu7IDwGYdwfSqGpaS80gkhcxHIOR1BHr/se1cxPYXt9KIvMb G4vyOMjuf+mZ7CiwHbx3sZRwT5bR8t3wD0b8f0rn7GcNeCMIW2sTjoUB/jY9w3YVn2+iahGNyTMN 7E4YdCP73qnoK0tA0aa2Y3Fw7OzsSM8HPIOf9j0FFrBc1NdjLxqQMbScufuoCOpHfNVvDcPlwcqV weAfT+8D/dbsO1aeqY8sEjOM4J+6px1YdxVXw+wNsOoOTnd1PPUf7PoKQEWt6Jb6opErGNkAO5f/ AGb1HtXETeDLqPBt/mDH5ct93/aPqCOg7VqT6hK12scTmKNVkYI3JyD1f/ZPaum0/VmvTtVcYwD6 qcfeI/untT1Q9jh/+EWlRN1wzRqzDcNxOwDgk9yD2FdnoulRWQ2gknG5VY5wD0bPofTtWtc2/wBo X5uCnI9M+pHcVx9jdta3wglJO5WYA9UPq3+yewpbiOm1WHdBIchcKMcfd/xz6VR0JfLLxn5cKpCY yMH+LPvnp2zUur3vlxsoKklARxwuf4m9QewqPRpP3BIYI2zcQeSDn72f7p7DtT6APbQoUuZ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b4scu M4xkKQOTjv8AStIlWUtKBt29MDp2P4+nauSuLi/1K78uMGJIvuEHq2Pvt/snsKhTU7jR4SjKX3ZL GTqrZ+8f9g9h2oAk1DwRbXGFhLAO2Sc/dB5z7+w7Vt6R4eh08A8kr0DHOD659/TtXILql/qrokCl GU7lCnGG67if7hHQdq39MnuJZBEylWXqpJyj55c+qnsKLsDoNVX9zux93J3f3eOoHf0xVfQF2WwG 3Z1OOuQT97Pv6dqsX5byc4wwz856LxjcR3B9Kr6AAlqBgg5Yncc556j0B7DtSA3KKKKBhRRSZHSg DitYhzfwiLJKKSyjqgJyWX1PqK3b8F4gHwBnBb+IA8ZUd2I6jtXNajcBb+MOGRl3YCclefvse49q 7CWAXUYJ4bBKN6Ejhse/XFMVjn9P0C1slMjZJAJXnJAPce57ip7yC0iPmcjy1DLgdCT1UfxMe4rn 77Sr7T0Bty8x3/Lk/dJ6uf8AZPYUtlpt/dOpmVoo0b5eckPjJf8A3T2FMWmx2NgGB/u5AOzsAf4v 949x2rSVSOv5dqhgRYR5YOWAyT6k9T+J7VMHGdvcDP4VJQjOBnI6AHpXEa7dS2MpuZCVCkAMOqjH RB33fxV3WOa4bxFqYeT7NDtdlwzMwyI/p67uh9KaEYjeOLdYPKAkhkY7spyABzgf73ce9L4bN5qk 7TD91Hv3dMFVP9w993cVqwtp6wu8oiWWPB2KoOwnrj+9u7+lb2mavby7olwjxAZjUcAHpt9fcdqf oBuBw5Kjtjnt+dS1GiBBheB/jUlSMrXNqlwMN+B7j1/OpIIVgQRxjaq9AKcHBYr3HNAcEle4oAfR RRQBFKrOAAcDue9NiVsAy43jPT/PpSuZA6hQNhzuPcemKJmCIWbPA7dfSgDntZWx8pridDL5fK7T yx7hMenf0rz4XOiSsQbGRWxnIbnGecepHcdq7eXTLS5u3UvIPKUFUBwoJHJX+8fX0qZPDdinyqHD L8ynPILDnHrnuO1PYQ7QbfT4SRZpsGAyknOcj5gvuOjV0j/NleR05Fc7YQ2FlO0EG7fGRgHkAv12 ep/vDtXTUhnOeIFYW4Y8/N25fHbYP/Qq0tMytspJDHH8PT/9fr75qrrxCwBidmG4cDLKf9kd89DV zTFK26ZxkjPy9P8A9fr70xeRoUUUUhhRRRQAUUUUAFFFFABRRSHpxQBCgwzcHqP8iuS8RwQyyqJV DE42qTgsf7wPZV7jvXW4IX5s7sjOP89Kyta0+3vov3w+YDCMpw3XoPb19qFoI5fUtJ0uO2WSJImc 9Nh5dunHPAB6+1ZNnbWsDriNW2uMhSMu3coeyr/EO9XV8LWqzK0hJhQYba/AY9NnPT+9+Nap0TSr V1kiDF4yNio+cknkr1yP71XcVvI7GLZtGwAKB8uOmD6elNP74sjAqFIwfXvxQrrHnaCQMYA6fh/W pgd3HpWZQ2Vigyq7jkDHsTyfwrjdZRpXaOPfE5fPB+ZgB99D2UdSO9djJtb5CdpPTB5OK8/1yy1K SR5LfJO8AkckDt5ef4T3qkIdc6JdugK3zEyje4B6he6+gAHP40aRbXccjNNcNMkxyq85kC9GX0C4 5zVIaDrrnc0iKZBgj/nmB0A/3u9aejWeoLODdshR8gBcDaF7xkdj/FinbQXzZ3MZblWH3cfN68cm lkXcMHpxQWKLk8kelO+8KgoiuFDoVIzntnFeYTWds8pVkR9zE8nHmHP3k9Anf1r02dFceWTgv0wc E454/rXkt41v5zNIDIygjCnHIP8Ayz9h/HVITNiy0C1vVaRYlkjRuo4Eh9V9Avcd66ex023sv9H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 FVj0Ycbu5C/3cd/WsfSNQtdPgbblmfbtVTw/rsHbb/FW6t7bXvmFFMmwjBB+967fTHeh/gCRtI6u uV5Hb8Ka06o4jY4Z/uj1x1/KnhABwMe3pVWNDvPmDLLghu3PHy+nvUjIr+J7qJo0PyspGBwT9D2x +tcY2j3FiWOXc5AAT/loeuR6Be/rXWaukyws8LbVVGLAD5iRyuP6+1eYNf63ebkilbe2BjBAIHdT 6j+KqV+gnZHS3OoX1uGVImlIw0jEH95/u+mz9a6HSmkvEZpVZd2MscjeMcADtt6cV51NPrkasryu w4U7R1HqvuO9dx4ba9cF7gk4AyT0cY4KjsR3oA6pMDkck8flUNxAtzGUPKHOV9f8n86mGDllGc/0 odhGMgZJ4A9akZysnhyGCMuY0lZRubIADew9No596o6bFpLkpKsOZDhGPBYjqMdtvrxmum1C4Bjl jeN2VVUjH8WSM4/3e/0NcBdLp4cyGMSED+E4356hPRl7+uKoWxv6KLATyiAxswkJ+XA3AfTpt9O9 dYk0TYEZALgkED07+1cd4fWxKMtvEC5ZSCDjcAefpt7+tdqsSxlmUbSe/wCHb0HtSYI8/vkkj1Eq cvuCMATgOM8v7Eeneuo122nuoHSME4A2qDgk/wB7P+z6d6wL+JpL88+YXRSozjLD+JfRR3Heu2j3 pGC/zvxuI4BPqKfYLHh91d6jZSG3dGAkyC7ErvK9GHoR6d6x4LS8vD9pkjeU4LDOcNj0+n6179f6 VBfgCZQwBzz1z2IP8x3qaCyjiiERAwMdBgceg/n607h5HjNnrl5axpD9nAEmWwRgu46H2x6d69Q0 RrkwvJNEEkcqc5wXBHJI7YzVy60mCbkoPvBjjg5HTHoPWtBJGcsuNoXAB9cjqPpSuAhgTJJ43EE/ UdKsVT+zuwUO2R1bHBJB4Pt71cpDCiiigAoxRQKACiiigAooooAKKKKACiiigAooooAKOlFFABRR RQAUUUUAFFFFABRRRQAUUUUAFFFFABRRRQAUUVXS5RwCD1OPp9fQcUAT0tFFABRRRQAUUUUAFFFF ABRRRQAUUUUAFFFFACUtJS0AFFFFABRRRQAUUUUAFFFFABRRRQAUUUUAFFFFABRRRQAUUUUAFFFF ABRRRQAUUUUAFFFFABRRRQAUUUUAFFFFABRRRQAUUUUAFFFFABRRRQAUUUUAFFFFABRRRQAUUUUA FFFFABRRRQAUUUUAFFFFABRRRQAUUUUAFFFFABRRRQAUUUUAFFFFABRRRQAUUUUAFFFFABRRRQAU UUUAFFFFABRRRQAUUUUAFFFFABRRRQAUUUUAFFFFABRRRQAVR1J/Lt3YkgBTkr97Ht71eqlqA/cO c7cKTkDJGPQetAGdocSxxLjqVzx0wT1b/b9RW9WJovEK9sgnA6HnqfRj3HatugAooooAKKKKACii igAooooAKKKKACiiigAooooAKKKKACiiigAooooAKKKKACiiigAooooAKKKKACiiigAooooAZIiy KVblSMH6Vz4fTZjwFJZvJxjqV9fb/a61t3So8ZjkO1ZBtyODz79q4OPwtNMS0N0SqsUAx/B3z/te /wCtMRu2s9hIP3QV3MhiHyjqP4f90f3utbdmUKkR9AxBGOAeMgeo9DXCJ4Nnj3NDcsNhKqoGBt7g n+8fWu20y1ltIvLlffg/L7D09z70mGnQ0aKKKBhRRRQAUUUUAFFFFABRRRQAUUUUAFFFFABRRRQA UUUUAFFFFABRRRQAUUUUAFFFFAHl/jVNskTqv3i6/N94n/43710fg5gLEZIDAnIz0x1I/w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Bn0rnv GahXjySASwDN97PoB/cPrW14Rt9ljkBdxDDBOe/A/wBynfSwjrFnRyVOBj1I5HqPb3p/yL8wwDtH PHTt+FcbdRXKXC+Snmbc7xnHbhQM/wCrPrVOKDWD8zRjgE7S3U/wp7qBSGd+XTkEjgZPI6ep9qXc D8qkZxkD27H6V54tpqzkFohkId5Lffbsv+6O1a+hWt6iH7UuyVB8r5+8f7pH90dqANfUYm8sgdME jPQHByX/ANms3wxIvkbFBDbjkN1A/vKf7hPStfUEV0AlyMgg9kyR/H7elY+iT21rDsBOVZgWYfdU cjn+56UdBGLBEzapG6IRG3mDDctnPV/9g9q6a+sDCim0BSbcWBH3c4/j9V9B0qomr2Vxcq6NjYSm QMHju3+wex710bTKuO4b07DGcn296YWseaT6/fx7QxKEkgAjow6s3/TM9qfoIlvr37S6kqwba567 gOSc9UJ6CvQ57KK4Ksyg7TnoORjofUU+2tI7VdkYwMnHsCc4+go0Aw/EMSm0YtgMNmCB0PP3v9g1 FoqMbYrHtjdo/utz3xuB/uHsK0dcg860kCkK2AeehweA3saxtIuhZoqvgKV288spznJP/PM9qOgD BrUOkT+RKCASFY46er5x9zPQVy+s68usSmKP5UBAj45JB+83qh7Cuz+2afq0hjkB8yE/MCANykdT 6p/kVetNDtLQgqASpLDOD8p6D6DtRogOG0i6/sl1+0gmN3B90x/Gf9j0FdRpkv2id2iP7tyXAP3x zw5PdD2Ga3rvTYLsASKMDjjHI9D7VFZaXFYgJCMKO/fGfu5/uj0oAXU3ZIcqPUFj0UY+8R3FVPDj BrQHDD5m5b+L/aX/AGT2FWtWwIeR+f3RweX9Vqp4dKi0wMjazZz0Puv+z6UdBm/RSUtIApMUtFAH n16jLexDZtG5jtByyjP3ye6n0rvUAIBHPfPr7/jXGX8ai+hJDDBbv8wyfvP/ANMz6V2idB/Tp+Ht 6U2IfSEcccUtJmkMQj06+tIVP44oY4B5wcUitnjPOP8AJpAP7Vw13dQWV4GuI1+VTuA6RqehJ/iL H69a7n2riNV0q3vZxFIdgUbm5+6Af4z3DdvTiqQHPHUbSORT5QjbJLjr5QJ4Pvv984rb0maMThvL 2FiWbA/1Y7HPff8AjirMui6XaKpYglBkuWB4b7u4dwT930rX0l7VkEcOA8X31JywBzgk9x6elO4j ZhZnXLjaeePbtUtRRyhyV6MOo9j0P41LUjExiloooAKKKKAGFwM+wzQ4yp5x704kDj1qKdiiM2cY GeKAOO11pbWcNbqz5wzMo5jH+z67u/pmsK48S31yPKWF4nDZyAcqg7j1LDqK1b7xW1q7q0cvmEAb AM7AP4845z6dqxD4xjb5xFKr9E+U5QfxN77vTtTFY6PRbAzr58m+KQEOoI+6D1we5bqR2rsC4kLR AkMADn69K5DRvEE2oTklGEZKqVYY2Ds/uG9K7M4Xk8UgMXXGUW53Er5ZUlwMkZ9B3J71pWQxCvAG QDx79/qepqhqz5gyw2fNy3XaOxx3z+laFmoWJQBgY/P39s9cdqALVFJnnFLQMKKKKACiiigAoooo AKKKQ0AMKZzyRk5rkPEmnm4VmVpFCgcpnIJ4AX2Pf0rqo3MgIPyuOoHT2x9a5vxDrr6X8qo0gOC5 H8IP90d/ehAeaLoknmpbySyDj94Ax4z0ZOeR/e9K6Wz8GGzeOfzpJRGQSVJPfjbzyOzVl3/ib7Uo aCzeOVAfLkAPyqTz9c1PZeIbyTEIWSASMgPBGwA9V9Qx61XohfP8T1pWG4ooxt9uOfT+t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PC7c471 DCrkbpDgsB8o6DHcfXrUwbnA7VIyDJVA8i7nXj5RnGTjj8Otee6r4uvdOn8gov7onzDj7wP3dn07 4rvjdFQGIBUZ3Ec/7uPXPeudvpdOnk/0sRrJACGOem7gbf73v6UIDkovHV3tAlQc7ixXvn7m31x/ Fj8a6Tw9qs97IPMCDYp3gc5J6eX/AOzYrnoY7K1nJZo2iRSMdfLZugX1Dd/Suv0FbLIEGwSR5UqD 0yMnZ/ez39KroB1KjGT61G8qxDoeMYA7/SpPu801kDEdiOh71IFa4skuQd5POCMHGMen171xMfhK 0vHkO58hs5XO0ZPOw+/etTWzcHzhBI6qNm7A+76bPXJ61S0c3yPIs4aNBjeAPu/3SnqW70aokZd+ CoVO+BnAVcBQTlSe6+me9bWh6AumQlCxLyAbsdB/u+571vucJ3xjt1qBC53B8hsc46Y7Y9/Wi/Qd i2Dzt9O9RyAOChyB6j+lSKCBzUUrMACvK/xeuPb3zQMq3U4tI3kbJYJkD1x6Dvjv7Vxn/CZWtmVS ZlLxAlyijDbhwFIHBX+LHXvXaXwiaIiQ4JVgpH3uRzj+tebXPhyzjhZmAIYhvl5J909T/e9KasI0 18cWrYYEMsILONoyxbgBPTHf1rrtN1aG9+WPkBVIbGAcjOB7joRXCWui6bMhEgVHyHYDOdo6bPU/ 3h2rsbLR7dYyYHwjgBdp4XHce57/AI0OyA6EDFQSRiZSh6eo7fSpMbBnk4H8qb5gUkYPHP1z6e/r SGZeqsnkvHJvChVIKnlsHov0715jdaX58oeMEg56HAYH/nn6MP4q9avrJb2IxklCRww6r64+vQ15 tdWe6ZozeLCE+QKBkAHjKEdW/vU1YRq+H7G1KmHc3nFg3yHAIU8hfp/FXfsD24rjtE8Ni0i/4+DL uYMrLjoDkgH3/irrZJdoJx07evv9PWkwRwNypk1TbJudkVPlTgtzwU9AP4h3r0Jxx0z0rhZYmudU wx2lY1J2devHl+qn+Ku6c4GeT9KGCHCloooGJQPSkDZJHpTqAGgnJGMe9IpPQ9u/rTgaAaAFoooo AKKKKACiiigAooooAKKKKACiiigAooooAKKKKACiiigAooooAKKKKACiiigAooooAKKKKACimgnJ GOMdadQBE7lTj16fWqEKAuW6huN3ckdVI7AevetGT7pwM+1IigHOMcCkA8cUtFFMAooooAKKKKAC iiigAooooAKKKKACjpRRQAUUUUAFFFFABRRRQAUUUUAFFFFABRRRQAUUUUAFFFFABRRRQAUUUUAF FFFABRRRQAUUUUAFFFFABRRRQAUUUUAFFFFABRRRQAUUUUAFFFFABRRRQAUUUUAFFFFABRRRQAUU UUAFANFIAB0oAWiiigAooooAKKKKACiiigAooooAKKKKACiiigAooooAKKKKACiiigAooooAKKKK ACiiigAooooAKKKKACiiigAooooAKKKKACiiigAooooAKKKKACiiigAqpfYEDktsAU/MBkj3Aq3V K/z5DYO3jrjOPfHegCpo4AhH8OQTj+8M/fPoT6VsVkaQCIhkbRzjvu/2vbPp2rXoAKKKKACiiigA ooooAKKKKACiiigAooooAKKKKACiiigAooooAKKKKACiiigAooooAKKKKACiiigAooooAKKKKAK9 1EJonQjOVPAODnHGD2Oa85tbu40ydzdFvkGAF5Ur/wA8/dz3Nejzu0aF0XeV52jqfYV57qF3qNyC n2dSXf5SOw7jP/PT3poTK+oeIJxIptpWCnBcYOAP+eY/2/eu90u5a4j3E7vfGMccqfcd/rXBw3l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 bRcWqEbwF3AZ46g8cv712WgSyTRM8gC5Y4CjAHsR6juaGCN6iiikMKKKKACiiigAooooAKKKKACi iigAooooAKKKKACiiigAooooAKKTHOaWgAooooAKKKKAPLvGJVnQrljll3N6/wDPMD0PrXS+DkxY jjBBII7j/Z+g7VynjUDzUkG5zuZSTwBj+ED/ANmrd8OyzixjMQwATgHqx/ufT/a/Wm1ZCO1ESB94 GHxjPfFS1yFneXtxM5wp8sE+hH/TP3HvXVRyZXLcEAbh2BxzzS2GS1HI+zA7ngfWoQJA+CfkHO71 z2+gqc8kYPTnHtSAxNXnBgwAWJJCr0ViOoY9h71X02yhubTGclsiTt/wH/dBxg98Ve1nBh2YJLE/ L0BwOjHsPeq+hpvhyRlSMZ6Y55XHoOx70+gjFsvD50+XzJXVh/D6Edkb0UeprqxeWykKXQEjGMjo P6eh6Vz2sRXt2BHZBTG4IkL8McHhfYehrBfw5dRp5kuDJt9eCAPuE9gPXvTsK9j0sMp4BHABwD2P Q/SmxR+WCMk5JPPv2rzXTZr+3dZWIw3AHOSF/wCWfsoHQ967zTdQjvIjIpwcncrcFf8A63oe9K1i ijr1z5UMkZCneoC89Wz0b0X0PrWTa2AuII5OfnXGDnJYH7h/2Bjg1p+IYVa3d8DouOfv9flJ7Dvm naDO32dQ2AipkbvvA55H+6Oxp9CfIz9P0NPOa8dzwcEEYwF6qf8AYHY11BuIEIBdASM9R0Hf6Vym pS3t3L5VqVELHOD95v8AZI6hD2NYMnhvU95lkMedpzzwF/559eB70eo9j013ypEZBfbkDPr0P0Pr UgzgZ645+vevKtK1DUIpfMcr02BcHHycBSf7uOhr0Wy1FLqNSMhzwV7g9zj+7noaLWAbqhzFtA3M egP3en8f+zVbw8oFrjJPzNnPQHjhf9kdqs6pEHi5OM5z2B46MewqHQZA9qMEnaxHIwBjsvqPQ0gN mlpMUtAwooooA4rUF3X8JwU+8FY9Sc9HH/PM9q7KP7o6Zx26fh7elcTcNuv42O4DLAZ+8fZx2T0N duvQdOnbp+FAh1JS0UDGnGOenek4HPt+lOIB696jf0HX9Px9qAFfO07euOK84vtKfU7gQfPCrxkq c/MCMkiT2OPlr0hDkZxg/wCFcHr8t7aXQmtW2DaAM8hvXfnoP7v4U0JnKxeF5ZywErkAZw38IXs/ sf4a6Tw5Zm1ZnZsc/Lu+8p6Eyf7J/hrMt4dTaT925ZnUvgj7x6kSe392t3RdGvFP2qaQMz4O1h78 hh0wO1NiO4G3PGM4GafTAV3EDG7HPrjtTs9qkoWiiigApKWigCB4Fd1c/ejzj8RinSHAPPQVLTWA ORQBw82qMLtpJlVF8s7SRkxY/v8AqHHT61iyeJFlnUqIkWRD5YKj92R1LDuGHTPrXZ6lpjXDllCk vhRkcYxzv9R6Vlp4YtAS7RgYPyk54x13f7OegqtCSPR9TmuwY4FC7zw2B8m3kluOQ38PpXXISw8y T5QB09COCfoewqvYWENpnyV2BuevP/6vStEgMMHkVLfYaMnV5MQ4QhckfOfurnuR3zV6zUJEoGcY 79/f6HqKytbbbETkfKy4yPlH++O49K07Ft0KnBGR3/p7entQMuUUlLQAUUUUAFFFFABRRRQAUUUh OB60ANJWMZPArltVuLeaYwswJA2luvl57Y77ume1dGpeWPJGwt2POB6fjXP3+nQRl5UZYpAFUEjP B9fUnse1GwmbdvDFaQqNoQIoHrjPbPuar3unpcSo23lc4cY+X2x3zXIzaHcyDYt3IqRYK9SEL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evr nPGM4p0elXVjMga8kdICM5B+UtyQR33e3SmB3qFQSi9V6/jTiA2RUEAKADbgEHPOcemT71O4JGFO 0+tIYkcSxqEUYUdq871LwtJd3DAL+7diykH/AFeOcZ77unPSu8nYhWCvsIK846ZP9f0rznUEvre9 YWcjPHHk9ThM9Qcdd3b0poRSuvBMwCG1T5pOTubiPHb3LdvrW94a0GexdXmjC7ixBByY+347qzF1 bWQhSK2YKpAQknKj+LPqG7VuaHqN1NJ/pMTRohI5J/d8d/Xcfyp6iO0WQElR1XGfxqC4WRiFTgHO X7rj0+vSn8MxCn5hjt0B/nmns7BlULkHOT6Y/wAakoftpNoAwKbubjjrnPtUgoArJIVQyS/J7dcc 8fnTmuo03ZP+rALcevSluIjIvynaw6H09ePpSCAAknBHGBjv3+tAExIxmmRg4yeD6DpTiABk9qhS QyAr9xx+OB2pAZWuRu8B8vCgK58wclTjgAf7R4NedW0GrzIViCKFTYM8+WG6uD3Ldx2r0e7M1nvK YaEozHP8BAz077j/AJ4rz6LxveR7kS3TjBwOwPfjrn9Kpegis3h7XS8e0IghXaCDnr1P4132gWd5 aIPtGPn4KA8JgfeHu3euUk8Y6iQymFYjx6nb7j1z+ld1pd813CDINkm0FwOnPQj69xQ/QDXYbgR0 qJsSZjBIYDr6Z7g+tSbgBz2GarPNvdok4ZQCTjpnpj1qRmJq87qJEjldG2oD/s57p6k98e9crb+G ZLuXD4Qn5ic/cyMhl9S/cdq39a+yzmUSTsjxqrJtGdp6Hb2bPcdqyY7jWrOJRaIJVcABX6gdnz33 dxVbCvYv6Rp9/ETAziKIHopyV2nt67/4sV2Qyw+cYYcHH+enrXL6FazSb3nLRz7wzJ2UnqAe4b9K 6w8gikxnE3iRyamy7mVY405XqmCMBfUN3rt2OBXAzjydWySVxGoO3kx5PAA/iB7ntXoFAkFNDZOP SnUdKBjQ3OPSlBz+FLRQAUmecUtFABRRRQAUUUUAFFFFABRRRQAUUUUAFFFFABRRRQAUUUUAFFFF ABRRRQAUUUUAFFFFABRRRQAUUUUAMAG4/QU+iigAooooAKKKKACiiigAooooAKKKKACiiigAoooo AKKKKAEpaQ8UtABRRRQAUUUUAFFFFABSUtFABRRRQAUUUUAFFFFABRRRQAUUUUAFFFFABRRRQAUU UUAFFFFABRRRQAUUUUAFFFFABRRRQAUUUUAFFFFABRRRQAUUUUAFFFFABRRRQAUUUUAFFFFABRRR QAUUUUAFFFFABRRRQAUUUUAFFFFABRRRQAUUUUAFFFFABRRRQAUUUUAFFFFABRRRQAUUUUAFFFFA BRRRQAUUUUAFFFFABRRRQAUUUUAFFFFABRRRQAVUviVgcg7DtPzYzjjrjvVuqWocW7/ME+X7xGQP fHegCnojZt0HQ4PHXdz972z6dq2axtGAEC4G3IJx68/fHoD6dq2aACiiigAooooAKKKKACiiigAo oooAKKKKACiiigAooooAKKKKACiiigAooooAKKKKACiiigAooooAKKKKACiiigAquNj5K87SQcev f8feotRBNtJgsPlPKfe/D3ryyfWtRtWKIxQBQOmcqOp/66UWuI9MvW8qHIXKrhjxz+Ho/vSaTLvh 6BcE8Aevr/teteXpq+q3ZIDnaUwAR1XPX/rpXp2iCUWqiYqz56rjOMD72P4vWnawGvRRRSGFFFFA BRRRQAUUUUAFFFFABRRRQAUUUUAFFFFABRRRQAUUUUAFFFFABRRRQAUUUUAeT+MW3XCcs+GYA9B/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1zA9fQ11vhQbtOUkZPzjB4Kjj5P/AK9cj4xdWnikRmkJLLuHCj/YA/v+hrrvCi40xScsfn46NjP3 T7+9MRBLdxJe7c7NuEY9Bz/yzP8A8VXURSxXSMEOVBKn6j+nvXn7sn9pzCRS4bAAA4HH+rP+3/tV t23naUS0gyrDKIOp/wBj2ZepP+NFgNy/mnhicwxiTYoKr/eOeV/LmqOlX/mt+8GHwF3c8E87CO2P Wpn123MRkiZXYDCruAJbuv1FYWk3ZnvC4YLvbJIGVfj7nsQeppDN7WuY1BJIJIMY6Px0J7Y60/Rf +PZQG34JHTGOfu++PWoddcLEqk53E/uwOX46A9sVNosZW3VmILHI4GMDPAPuO570CMnUNUl06YKu CnJZm6sSeF9gPWuf1jxa7yLb2hRgB+8zzub/AJ5j27ZrrtUubSON3kVJGddqqTguQeQPQj149jXF XGs6baSr5FqjYXr1y4/gHuD3700M6TQ3ur2NXuogo2E5HcZwI/bHr1p8lnLBOFiAA28/9NAedhx0 A9eKq6f4yhumEflGIFcLuwAX7r7YrrLby5CZkIcnjcOcY7fhQFrGTrcipZMrADKqNmfvH+4fQD19 qi0ob7b5U8z91j5uDnP+rx6Dse9ReJs+Qw28EDvy/X5R6Edc1c0AgwRkZb92BvPHOT8hHqPXvR0E c3c3Z0e7Al5ZlGw5+9n/AJZH0VfWk1TxRFISkZGI9oK/89GPVD/sg967O806C5IeRFkIBGCOSPQe lVIdAsl+ZokLH26DsPqPWi66hqYthbtqNsRtxxuz03f9Mz7Dsav6bpssE+WJGwD5weCP+eePQetb UxFrEfJVdwX5V6A4/wDrfnVSx1QXjnaAI8Bc9/M/iXHt2Pej0Cwmuf6joWGeUHAbjox7Co/DrBrN cMWwxBBH3efuj1A7HvUutH9zjJOSfkH8fH3Sew70zw//AMeanO7k8Yxt5+7749aQzbooooAKKKKA ODlH+nJIC2MsAzdXJP3GHZPQ13SfdHbgcDp+FcNPIGvo2UkiTcAx43kH7hH8IHY13KjAHGOOnpTY kOooopDEPtTcc5p9IeOaAIJsgrtzuycDsfrRLbRzKVkUMGxn8On5VPWBq2snTty4UyEAxKT1/vbj 29vWgDYihjhyFABA59cds1IhLHP8OOPWuXt/EcMxJYohcDywT1wPmDemD09a6G3u0uAGQgqRxg85 9x29qALAUBi2Bk9+9OwM00E7iP4e1OoAWiiigAooooAKKKOlABTWUEYPSnUDigBAAKZ94Z6EU9un FAoA57XBviDDG4MAN33c/wC37elbNocxLxjAx/8Aq9vT2rG1ncwwAp5XAJ4J/wBv0wOlbdv/AKsY z07/AOenp7UCJs0tMbODt604UDFooooAKKKKACiiigAooooAYSDkfnXnOu2t5cuPsxKKg2ru/hJz kP65P3fSvRQu3Jrltb1v7EfKXaHfDAsMgBeSG/2iBxmhAcsvhnWpIgq3OzYvyqTySeu7+mahtdL1 ixnia4mDKhGSeQuT0Yd8jpV+TxmH3PGyKzYMWR2H3g3uf4aenidNQugqlPm2+UrDj/aD57n+HNMW vc9KqDyiX3MeB90enrn1qRSDz39PSkfdghevapGV7zCRkghDwMnpyen49K4CLXIrOaUyLsJyq99g HZ/Ut29K7PUVuZEeKIKSwBXI4AH3s/7R7Vwo8Mq0kjTfLGBuBY9fUP7/AN0VSJemxvQeMrVvL3Ky Aqd+T9zH3QfXd29K1rHWor0LtTBbPmAkfJ/dz67u3pXIReHdFlKxea+4As4JxnPQN6EdhzW3pXh2 KzIeB2ZkOdrHrns49QOlIZ121U56Y4pd1MXeGbfjZxt9ffP40/gn6GkMA4OfUdaiSRmAOCucj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ntj v+NEtzFCGZ2AC4B+p6D6ntXO/wDCVWe4o8nls2cBhyhXqG/3u1MDpXDFSFO1uxoBPc9vy9/xrkn8 X2knyRSbWYHBYcIR1z1+92ra0rVotSjM6HCjAKkYKn3+vagDVHXFMkj3D5eGHQ1IR39KhuJlhQs7 bAO/v2/OgCrqWBCSxCfKRvPQZHOR3z09qx7BNNgiDFYo2VfnBIJGehP+919qqa9dRXQRFLCTaw5+ 4Cegcep7fhXLReEJLiIs25CxBG5vu46h+eh/hz7U7C0O0urazlZmWWJGjC7MEfKD1J9c/jity38k DEbKVQD7vbPfj1/SvJ5PCU+C8eVVlypZvukHBD89D/DmvRdB0+WygCy4C7VwvUgjrk9/akGhu8sv 909v8aYZY1JyRlcZqRzwcHFU2hhmmD5zJD1A/wBocZHf2pDOa1/TUMck0bCNowuzjhCc5J9dx/Ks vT9Wn09kF0jPEFGQuT5RI+97hvTtmtDxLqG6Lyo+JjjhuAnUfP6542+lc9Z3uuonkQRq+FAIYAsD 6sSOh7VXQR1eleJDqDlWhaHDEMx/8c/MflXU7WBY5yCOB/n1rj9BttTGWvgiMTkFcccjgjvnt6V2 O4NkDnHBpDOBuJ2n1MHJhkjVQ7AZ2DP3ffd+lehVwkyiDVMblj+RArHnaSeVf1J7HtXd0CCiiigY maWiigAooooAKKKKACiiigAooooAKKKKACiiigAooooAKKBRQAUUUUAFFFFABRSE4paACiiigAop AMUtABRSE4paACiiigAooooAKKKKACiiigAooooAKKKKACiiigAooooAKKKKACiiigAooooAKKKK ACiiigAooooAKKKKACiiigAooooAKKKKACkpaKACiiigAooooAKKKKACiiigAooooAKKKKACiiig AooooAKKKKACiiigAooooAKKKKACiiigAooooAKKKKACiiigAooooAKKKKACiiigAooooAKKKKAC iiigAooooAKKKKACiiigAooooAKKKKACiiigAooooAKKKKACiiigAooooAKKKKACiiigAooooAKK KKACiiigAooooAKKKKACqWotstpGyEwp5YZA+oq7WfqbMIGC4GRgkjOM+3fPT2oAh0kYhUDptzjv yeoPoew7VrVkaVF5SAAkDaPkPODn72ff07Vr0AFFFFABRRRQAUUUUAFFFFABRRRQAUUUUAFFFFAB RRRQAUUUUAFFFFABRRRQAUUUUAFFFFABRRRQAUUUUAFFFFAFW7lWKMlyVyMDHX8BWKNS06MmJtrM mD93OSfT/a9R2rU1OMPbv1yBkFeWB9v6+1cSLON/4trJ12juf7p7v/eHahCN7WJ4ktc2wAO5QGUD Iyedv+0O4rV0q1NtEd3BY5+oxwT6E96495YIowszhCMHjkHkY2f7f96uv0qc3ERcsHOcZHTAAx+P r70wNSiiikMKKKKACiiigAooooAKKKKACiiigAooooAKKKKACiiigAooooAKKKKACiiigApM4paM UAeV+K5oZLiKMjG0sSV4XGT93/b967Xw2UbTothyMH69T97/AGvWuE8XQMLyNjltwO3bwuM9F/26 7rw0QLCIYAABA/Pv/tetN7ErcivLKO2ma76ySkDaP4gB2H973rTvoobiEJKDlh8oH3wcc4PY44NV n1azDgs4Y52qe24dh71owSxXP72MhwDjPoR1H155pDOSbwzps2BHGwx905I3HuR7jua6HTtJtbAH yB1xnnOCO/sT3pdRtVeCQKGJYAYU4I56j096w/DaurSMzZzJt6khgB/D6Ed6ANHxCMwqOv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Jyo++R /snt71Z0mSR4ELbeM8r0x2H+8D1qrr5IjQdiSNo+8eOx7Y7+tXtIx9lTlW4IJXgdT+vr70+gdTno 9KTVJPNu8ZyyjBwGH+yOxHc1dfw9p0AKiPlxgAdcjnI9D6msnV9GuWlaePc+xcFVO3IPI2DsQetY pvddhX/UB2kAUMTk8dMe4HBoFp1O2m0GxkVm8sZZRgZxg+o6YJ7msnTWktZxBDjbGCCAflkHYL/t Duaw0j1q+DNcR7VcgPsOCR0G30K967bSdJFjHsc75NuC3t7e/qaNh+hR8SEfZ5PlIZtgJzyRyTt9 CO5q1pTlLYSIvmYjXaVOAwz0x2Ydz3rM8VYjhY4PzFBweW46L6Ed/WtfQ1Bt0OMfu1G4dD14x2I7 +tLoBTutVe1l53ELzgD74xnaPQr3Pertvr0FyxVAeVBXdxuPdeehFaTWkRYuR8xGPp9PQ+9Zd/oE F4CMmPdjJXjGPT0z3oAuXUMVxE5wX3KAQrc4BzgHt7+1ctosqi+njiYIBKq4xwQB90f7Q7nvQdMv tNLLaZmXjeGONy9gvoR3I96Tw5p07tJPcfKXk3MB0I6AD0I7mmB0GvcwgZPJ+6OrY7A9qfoJY2oL FT8zbdoxgdgfcdzTdc4hAHI5GwdW47Htj9al0RibRMsrdfujGOeh9x3NIOpq470YpaKBhRRRQBwr qftqMG3FmOSRjeufuqP4SPWu5HFcPg/bkYtuySMkf6zn7qj+Ej1ruB0oELRRRQMKKKKAGPwCQcYB 59Pf8K84SMX18UuRvUqNxbjfzwQf4dvp3r0gD1rAv9PLSebGm/5l3LnG4eoPbb6d6a0Abd6FYRK0 phU5Cg5OMAeme/8AOodNK5/cj5S3/fYH/oO39a1tUt1uoTAQSWIKgHGCO/4elUdIsRaOxyctxk9H x3A/hx+tAjoAaWkFLSGFFFFABRRRQAUUUUAFFFFABRRRQBzGuJkLhchpF3LnAcD1PbHb1roLcYQc 5/T8Pw6Vg64u4KMZzIPlzw2B1J7bew71vW3+qXndx1Ix/n0oAmxiloooAKKKKACiiigAooooAKKK KAIShLhgxAUEFexz6/Sua1aO38796EJI5VuhGOpPZh2HeunKdccZ7/1rk9V0We7beoDYIXB7/wDT Q+49KAZgzpYxXCSssbIARswBuT1b0cdh3rdtJLC4clYY0YkMhPGVHTd/db0HesW68NzlyCA27g+j gD7/ALMPTvU9lo0qSBgA27A56MB/GfRh2HeqJPQwB+dMYk5C4zmmwAqgBJYjuepqUAD8akoglcwI CCDggZY44zz+PpXlfiG+fVrkW9v+7w+CM4DAcbm9COw716rNH5qlWGQSPw9/qK85OiNYXrSsu5S2 7k/fAOdxPZh2FAnoYk3hW6tv3hm4fDbuRuA/ve47DvXX6D5kCr5rbn3H5icBlPHz+jDsKz9f1W4D IyZ8uTIVCOAAPvH0cdhVjw7BNOVklO9WzwRgOAfvN6MOwpi+Z3oIbI44PT0+tO246dT1pihFJK9S efr70nnAMFIPzAkcdh6+9IoZNbI6sNoO4gnI7jofqO1eb33htXnEnmKSM7tw+8Tn7/ow7Cu7vftD J5kHBGQB/skct/vDtXml7Bqc3yhwQuXBIwXIPG//AGh2HemvITLdl4SAPmmaMqjYbd1bd0DDsR2r utN09dPheEFHO4Fj3Ppu9x2ryaP+07MgO4Zpj5hUjIJx/F6Fewr0nw0JpoTNctuYnbnoW92HqO1D A6Hz2P3R16fQdc+/pQNtypMijyzggN1/EfXpVhiEBb0GePaoLe4F1EHUYz2PUc96QzM1mWKzheXy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1Z8b/mHBK46n1A6e9eXrFdapMWti+w/vSCxyw7hvTH8I716fr9i13bts5Kq3ynoQepx6jtXO+F7P 7EGaRiC6Fc9DjqN2fusMfKO9NCMfTrO4MwbeSgyAHOAQT/HnoR/DXp8DJjylYMYwA3OSOO9eVaje zRTGKLr1VT1f3f0Yfw+tdt4cgmWDzJQQzHIJ+8/rv9x2oYHS5ByBjI6iqUrPCzMqAlsEEdSAOQff HT3qzGp3MSAAcYPc/WpiQKQzz154EYNdYAD7l3/3c9JT6j+GujXXtNDErNGrMBngg4Hr+HSi+0WH UmcToCAwIwfvcfxfTt0rIuvBlgBvRAHBAyx4IPHP07U9BFmXxLbxPsidZAx3Bhnlccr/AL3pViyu GnJcA5AJXHZD1D/7ePu0+x8LWFkPlTcQQctzyOh/CtsLFFuZcKSfmx3P+PpS0WwzhhGBqW44BAXb 5nQrnjf/ALfpXoNcFcz41YhEDHEe7d93Hv8A7Y9K72mAUUUUgCiiigAooooAKKKKACiiigAooooA KOlFFABRRRQAUUUUAFFFIKAFo6UUUAFFFFABRRRQAUUUUAFFFFABRRRQAUUUUAFFFFABRRRQAUUU UAFFFFABRRRQAUUUUAFFFFABRRRQAlLSUtABRRRQAmKWijpQAUUUUAFFFFABRRRQAUUUUAFFFFAB RRRQAUUUUAFFFFABRRRQAUUUUAFFFFABRRRQAUUUUAFFFFABRRRQAUUUUAFFFFABRRRQAUUUUAFF FFABRRRQAUUUUAFFFFABRRRQAUUUUAFFFFABRRRQAUUUUAFFFFABRRRQAUUUUAFFFFABRRRQAUUU UAFFFFABRRRQAUUUUAFFFFABRRRQAUUUUAFFFFABRRRQAUUUUAFFFFABRRRQAUUUUAFQXERlQqDt bseuPwqeigCtBb+QNqn5cdO+e5/GrNFFABRRRQAUUUUAFFFFABRRRQAUUUUAFFFFABRRRQAUUUUA FFFFABRRRQAUUUUAFFFFABRRRQAUUUUAFFFFABRRRQBn6pHLJbusDGNyPvAZI+nvXEpoupeY8ayh AgBzt45H3l/2vWvRqKAPNovCl7KwjuJQUjIPT3zuB9T3ru9PsEsI/Kj6Fix+p71eooEFFFFAwooo oAKKKKACiiigAooooAKKKKACiiigAooooAKKKKACiiigAooooAKKKKACiiigDyPxRIfteXLN8pAI 4Uc9EH9/3rv/AA/Gp06Feo2H69T19/U1wPi2E/aUZiX3qeRwG5+6o7MO5rqdE1Vbezjjbbwu2P5s FjnlT7r3PfFPoK3U1p9FtZNw8vBxkEdj6j39TWTJo15ZqzwzMyDnylGM46fj61rDXIiWClSOAnzD 5m/iX22+vtSPr1vz5box/g5+8R98e239aQWOdbU7+PctxAdxwZMHG5R02ehHf1qbw5MXmYghQ7nK gfKeONvoR39a2ZNatJQQrI+7Gz5vvAfe+mOfrSWV7ZLukh8tVc/IdwG8j72B2x+tMLDfEJJRFHqT gfe4A+6ew9fWrujriBTwcjqvA6+nr6nvWHqeoxSFVMiOCTs2kZf1we23uO9XrHUYIo9qujseEO4K Hx94Y6Lt9+tHQZ0Z4pu0ccdOR7VRXVbZiAJY/mzt+Yc46/TFN/ta2OMSRnd9z5h82PvfTFIDQb5V 4GcdqcKoLqlq+NssZD52/MOcdfpilTUraTBSVCCT/EO3XrQBz3imIGLP95lzzycD+H0I7+taujqB EHXLZReemcZGMdiO571jaxLbXUZkWRGGQOGGXI9O429/WtDSby1iX/XRuWwA27GcDpjtt9e9PoFj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bMC5ZucuBkZ9PT0pheUZG3ITH/Agew9MUxL+1chlkQ7wcfMOcdfypw1C2IU+amGzj5hzjr1pAWiS FyBk46UyOJUJZRgt1qv/AGlbHaRKnzZx8w5x1+n405L+3kCssiEPnByMcdfp+NAFDXQWh25IBzkD qcDse2P1qXRM/ZEyQev3RjjPf39TVXUb2CaNFWRSHLYX+9j1PVcdR61Y029t/IjVZVbIIB4HQ8jH bHTnrT6AbFFQLcRsu4EY/Lp6+lC3MbDIYY/l9fT8etICekPFQrcxtjDDnP6evp7Zp7SKDtzg4P4e 5oA5AEm+RwdwbOcjG45/hH8JHr3rshXEQhHv1ZpCqMDgn/lp7Y/gx0z3rshPGMDIHHr0+vp+NAkT UUwuozkgY689M9M+maC6jOSBjrz0z0z6UDH0UzcCdueR1Hp9fSnUAB4pjoJBg9OD+VPzijNACe/p QuCARS45zRjn+lACKoUkjv1p1FFABRSDig+1AC0UlLQAUUhoPHSgBaKaDkZpQaAFoopAMDFAHOaz GGAAG4GQErnGSOhJ7Y9O9b8P3F5zx6YrmtWO+QRqFZvMB2ZwGA67j2Ydh3rplGQCOBjpQBJRRRQA UUUUAFFFFABRRRQAUUUUAQvuyGXp6fXv+FP5FPooAiDAjJ/ClUKRkDGeacUB7e9OoAQDFNZwp59K fSFQetADVbcoYd+xpskQkxuAIHIz6+tS0UAZcpgeQW8ieYQN+cZGR/WrUMkfyqg27hu4GB+PoasB FGcAc9aUADpSAiWMAk4xk5+vvTywBxT6TApgAqBrdHzuUckH6kdDViigCo1pH12KzEgnI7jvUgj2 5woGSOnf3+oqeigCLG3nJO0HI9aIWV1DqNobnGMH0qTApelACZH5VTezjfdlR8zBj7kdDVvaB+NO oAy30i2ac3DKN56+hI6H6itJSD0p1IAB070ANkYqMjGfeq+Zjv8AlXAI2e47k+47VaIB60tAEW0I d/T196g82O4UKVJD5OCOmPX39KtkA8GjGKAKambGRgjcMZ67O+ffNK0W4SbwACcjb16df94dquUx zhSeeB26/h70AcDDEy6q4UA5EZO88N7t6P7V6DXnaXDJq1w3GB5fykZDDuP+ulehg5oAWiiigAoo ooAKKKKACiiigAFFFFABRRRQAUUUUAFFFFABRRRQAUUUUAFFFFABRRRQAUUUUAFFFFABRRRQAUUU UAFFFFABRRRQAUUUUAFFFFABRRRQAUUUUAFFFFABRRRQAUUUUAFJigUtABRRRQAUUhOKWgAooooA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oooAKKKKACiiigAooooAKKKKACiiigAprqGBB6GnU1lDAg9DQBh3/h62v3Mku7JXaADwvuvofWoG 8K2LDGGGF2jB6f7Q9GPc10gGKa7bATjOKLisc3/wiNgM4Vhldo56Huw/2j3NNbwfpxUqEIyoUYPI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x1I9z39a6VXJYrg8AHP1p/SgLHJnwXp2WwrAMoUAH7uO49M96STwXp754dQQAAGIC46ke5711tNK 7hg0BY5R/BOnMchXU4AGG+76kfXvSDwRpoJIVhkAAbjx6ke5711xFBGaAsci/gnTm3bVZcgAYY/L 7j696bP4L09hwrjChQA3T1I9Ce9djRTuFjkT4LsD2YfKFGDjBHcehPehvBtlvJXcoKbSAf1HofWu uppznPalcLHFS+AdOkIPzjA6BuM+v+NPj8D2EakfNlhjIOMe49D6+tdkDnpS07hY4yPwVaR8KWA2 7Tg/qPT39aa3gq3YYZmPGCM4HsRzwfX1rtulNGDz60XYWOPfwZbN1YgFdrAcdOhX0Pr605PCkccZ jDEAjHHH0I9CO/rXX4oIzRdjONm8JI6bd5OVw3bJHQj09/WltfCiRR7XPJXBx3I6EemO/rXY4oou xWObOjylShbOQA3J+Yj7p9scfWkTRpgBucMWH7ztuI+79MfrXSY5pQMUhnOLpEwPLghgfM/2j/CR 6Y4+tEGmXe7M0gJIKsRn5x/Cfw/WuiJx706gDhBoF99o3sUKYwx/vc8EDtj9auNpN+3WRGyCH6/O B936beK6+kAA/GncNji20fU2ClpUYnPmjn58fc/75pBo2ptgPKhDZMvX5yPuD6LXbU0nHQd6LgcY mm6xEVkSWPfz5med+OF69MCmNpuuLtKzo+Mlwf4s9B9BXa85pCSPfFFwOB/sjXslmnRuckep7H/g NOh0/XYiD56Fjkn0fjg+2PSu9bOcj8qUD9KLiPPxZeItq5nj3Lu6fxg9z/u9hSxWHiFdpM6MFz/w LPc/SvQMCl6UXA4AW3iCHaPOjcgN1/iB7n/d7VHBbeIE2s0yOFDf8DB/iP8Au9hXoWKTGBwKLgee Ja67HtInV+GOOfmB/iP+72HWnxxa7CQGmWQhGx/tA/xH3XsOtd9jnp04/CnEY6D2ov5BbzOCV9Zj 2kurr5RH19ZD6MOw61LDNqeIy75HlsDx1X/nof8AaHYdf69vtA+mMUYHTA9B9KL+QreZxMN3qDBC WY4jI6feQkjzT/tD0qQXl6jKMs22IjGD8y8/vT/tD09q6+PnIK428A+o/wAKk2gdh6fh6fSi49jj Eu79QnLNiM9QfmU/8tD/ALS9h/8AXp63t6qqPmYlDj3TvIfRh2FdhtHoOmPw9PpVIyHzto42gjZ6 jj5s9gPSi4anNC9vDjZvPyELnI3J3kPoy9hUY1K94CK5+QqmQfmXnMh9GXt9K7IAjt047dP89qOQ eBjHA+lF/IDiI4DcMjYZt5BIJxvIP32P8JB7V3ajaMdcVCbWMgjHU7uPUVYpAtBMgUtM2g9R3zT6 BhRRRQAUUUUAFFFFABRRRQAUUUUAFFFFABRRRQAUUUUAFFFFABRRRQAUUUUAFFFFABRRRQAUUUUA FFFFABRRRQAUUUUAJnFQzJlTyVyCOOv1HvUxx+VGAfwoA4ezs2F+0gAJJXO7oQOjZ/56e1dzWctr mYykYAP3e2f7/wBa0aBBRRRQMKKKKACiiigAooooAKKKKACijpRQAUUUUAFFFFABRRRQAUUUUAFF FFABRRRQAUUUUAFFFFABRRRQAUUUhIHtQAtFFHSgAooooAKKKKAENLRRQAUUUUAFFFFABRRRQAUU UUAFFFFABRRRQAUUUUAFFFFABRRRQAUUUUAFFFFABRRRQAUhFLRQAUUUUAFFFFABRRRQAUUUUAFF FFABRRRQAUUUUAFFFFABRRRQAUUUUAFFFFABRRRQAUUUUAFFFFABRRRQAUUUUAFFFFABRRRQAUUU UAFFFFABRRRQAUUUUAFFFFABRRRQAUUUUAFFFFABRRRQAUUUUAFFFFABRR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RQAUUUUAFFFFABRRRQ AUUUUAFFFFABRRRQAUUUUAFFFFABRRRQAUUUUAFFFFABRRRQAUUUUAFFFFABRRRQAUUUUAFFFFAB RRRQAUUUUAFFFFABRRRQAUUUUAFFFFABRRRQAUUUUAFFFFABRRRQAUUUUAFFFFABRRRQAUUUUAFF FFABRRRQAUUUUAFFFFABRRRQAUUUUAFFFFABRRRQAUUUUAFFFFABRRRQAUUUUAFFFFABRRRQAUUU UAFFFFABRRRQAUUUUAFFFFACYxS0UUAFHSiigAooooAKKKKACiiigAooooAKKKKACiiigAooooAK KKKACiiigAooooAKKKKACiiigAooooAKYsaqSQOT3p9FABRRRQAUUUUAFFFFABRRRQAUUUUAFFFF ABRRRQAUUUUAFFFFABRRRQAUUUUAFFFFABRRRQAUUUUAFFFFABRRRQAUUUUAFFFFABRRRQAUUUUA N6HjvR06UBQM+9KBigBgG3AXkE8+1SU1VC8CnUAFFFFABRRRQAUUUUAFFFFABRRRQAUUUUAFFFFA BRRRQAUUUUAFFFFABRRRQAUUUUAFFFFABRRRQAUUUUAFRSRCThugII+oqWmM236fyoArzXkdvkSH BVd5+g9Pf2pwkWdFdPmVsH6d/wD9Yrktf1PywuVKkMQMj7pzxIT/AHT6Vr+HmU24xuBYliG7nPLD /ZPYdqAN+iigDFABRRRQAUUUUAFFFFABRRRQAUUUUAFFFFABRRRQAUUUUAFFFFABRRRQAUUUUAFF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RRRQAUUUUAFFFFABRRRQAUUUUAFFFFABRUIlz7f09z7VMKACiiigAooooAKKKKACiiigAooooAKK KKACiiigAooooAKKKKACiiigAooooAKKKKACiiigAooooAKKKKACiiigAooooAKKKKACiiigAooo oAKKKKACiiigAooooAKKKKACiiigAooooAKKKKACiiigAooooAKKKKACoVj8tSF6kk888mpqKAOe 1ayedkAAYdF9A3XLeq+g7Vb0m0FtAqnO4Fid3XOeg/2fQVq4paPIQUUUUDDpRRRQAUUUUAFFFFAB RRRQAUUUUAFFFFABRRRQAUUUUAFFFFABRRRQAUUUUAFFFFABRRRQAneloooAKKKKACiiigAooooA KKKKACiiigAooooAKKKKACiiigAooooAKKKKACiiigAooooAKKKKACiiigAooooAKKKKACiiigAo oooAKKKKACiiigAooooAKKKKACiiigAooooAKKKKACiiigAooooAKKKKACiiigAooooA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KKKKACii igAooooAKKKKACiiigBrEgcdaUUtFABRRRQAUUUUAFFFFABRRRQAUUUUAFFFFABRRRQAUUUUAFFF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FABTVGKdRQAzYCckdePwp2P0pabnBxQA6iiigAooooAKKKKACiiigAooooAKKKKACiikzQAtFFFA BRRRQAUUUUAFFFFABRRRQAUUUUAFFFFABRRRQAUUUUAFFFFABRRRQAUUUUAFFFFABRSZpaACiiig AooooAKKKKACiiigAooooAKKKKACiiigApp7dqdVOVmaRUzhTn5f7w9Qe2KALlFIKWgAooooAKKK KACiiigAooooAKKKjw3rQBJRRRQAUUUUAFFFFABRRRQAUUUUAFFFFABRRRQAUUUUAFFFFABRRRQA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RRQAUUUUAFFFFABRRRQAUUUUAFFFFABUfljOe9SUUAFFFFABRRRQAUUUUAFFFFABRRRQAUUUUAFF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UAFFFFABRRRQAUUUUAFFFFACGloooAKKKKACiiigAooooAKKKKACiiigAooooAKKKKACiiigAooo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KKACiiigAooooAKKKKACiiigAopO9LQAUUUUAFFFFABRRRQAUUUUAFFFFABRRRQAUUUUAFFIRmlo AKKKKACiiigAooooAKKKKACiiigAooooAKKKKACiiigAooooAKKKKACiiigAooooAKKKKACiiigA ooooAKKKKACiiigAooooAKKKKACiiigAooooAKKKKACiiigAooooAKKKKACiiigAooooAKKKKACi iigAooooAKKKKACiiigAooooAKKKKACiiigAooooAKKKKACiiigAooooAKKQ9KWgAooooAKKKKAC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AKKKKAC iiigD//ZDQplbmRzdHJlYW0NZW5kb2JqDTEgMCBvYmoNPDwvQ291bnQgMS9LaWRzWzYgMCBSXS9U eXBlL1BhZ2VzPj4NZW5kb2JqDTIgMCBvYmoNPDwvTGVuZ3RoIDI5ODgvU3VidHlwZS9YTUwvVHlw ZS9NZXRhZGF0YT4+c3RyZWFtDQo8P3hwYWNrZXQgYmVnaW49Iu+7vyIgaWQ9Ilc1TTBNcENlaGlI enJlU3pOVGN6a2M5ZCI/Pgo8eDp4bXBtZXRhIHhtbG5zOng9ImFkb2JlOm5zOm1ldGEvIiB4Onht cHRrPSJBZG9iZSBYTVAgQ29yZSA1LjYtYzAxNSA4NC4xNTk4MTAsIDIwMTYvMDkvMTAtMDI6NDE6 MzAgICAgICAgICI+CiAgIDxyZGY6UkRGIHhtbG5zOnJkZj0iaHR0cDovL3d3dy53My5vcmcvMTk5 OS8wMi8yMi1yZGYtc3ludGF4LW5zIyI+CiAgICAgIDxyZGY6RGVzY3JpcHRpb24gcmRmOmFib3V0 PSIiCiAgICAgICAgICAgIHhtbG5zOnhtcD0iaHR0cDovL25zLmFkb2JlLmNvbS94YXAvMS4wLyIK ICAgICAgICAgICAgeG1sbnM6eG1wTU09Imh0dHA6Ly9ucy5hZG9iZS5jb20veGFwLzEuMC9tbS8i CiAgICAgICAgICAgIHhtbG5zOmRjPSJodHRwOi8vcHVybC5vcmcvZGMvZWxlbWVudHMvMS4xLyI+ CiAgICAgICAgIDx4bXA6TW9kaWZ5RGF0ZT4yMDE4LTA5LTA1VDE2OjQwOjE3KzAzOjAwPC94bXA6 TW9kaWZ5RGF0ZT4KICAgICAgICAgPHhtcDpDcmVhdGVEYXRlPjIwMTgtMDktMDVUMTY6NDA6MTcr MDM6MDA8L3htcDpDcmVhdGVEYXRlPgogICAgICAgICA8eG1wOk1ldGFkYXRhRGF0ZT4yMDE4LTA5 LTA1VDE2OjQwOjE3KzAzOjAwPC94bXA6TWV0YWRhdGFEYXRlPgogICAgICAgICA8eG1wTU06RG9j dW1lbnRJRD51dWlkOjU5MTQ3Y2Q2LTA3ZjUtNDg1YS04Yjc2LTY1NzgyZWM3OGJmOTwveG1wTU06 RG9jdW1lbnRJRD4KICAgICAgICAgPHhtcE1NOkluc3RhbmNlSUQ+dXVpZDpiM2YzMWY0Yi02NDk0 LTQ1NDMtODFmYi02MDFjNjAwODRkYjU8L3htcE1NOkluc3RhbmNlSUQ+CiAgICAgICAgIDxkYzpm b3JtYXQ+YXBwbGljYXRpb24vcGRmPC9kYzpmb3JtYXQ+CiAgICAgIDwvcmRmOkRlc2NyaXB0aW9u PgogICA8L3JkZjpSREY+CjwveDp4bXBtZXRhPgogICAgICAgICAgICAgICAgICAgICAgICAgICAg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ICAgICAgICAgICAgICAgICAgICAgICAgICAgICAgICAgICAgICAgICAgICAgICAgICAgICAgICAg ICAgICAgICAgICAgICAgICAgICAgICAgICAgICAgICAgICAgICAKICAgICAgICAgICAgICAgICAg ICAgICAgICAgICAgICAgICAgICAgICAgICAgICAgICAgICAgICAgICAgICAgICAgICAgICAgICAg ICAgICAgICAgICAgICAgICAgICAgICAgIAogICAgICAgICAgICAgICAgICAgICAgICAgICAgICAg ICAgICAgICAgICAgICAgICAgICAgICAgICAgICAgICAgICAgICAgICAgICAgICAgICAgICAgICAg ICAgICAgICAgICAgCiAgICAgICAgICAgICAgICAgICAgICAgICAgICAgICAgICAgICAgICAgICAg ICAgICAgICAgICAgICAgICAgICAgICAgICAgICAgICAgICAgICAgICAgICAgICAgICAgICAgICAK ICAgICAgICAgICAgICAgICAgICAgICAgICAgICAgICAgICAgICAgICAgICAgICAgICAgICAgICAg ICAgICAgICAgICAgICAgICAgICAgICAgICAgICAgICAgICAgICAgICAgIAogICAgICAgICAgICAg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ICAgICAgICAgICAgICAgICAgICAgICAgCjw/eHBhY2tldCBlbmQ9InciPz4NCmVuZHN0cmVhbQ1l bmRvYmoNMyAwIG9iag08PC9DcmVhdGlvbkRhdGUoRDoyMDE4MDkwNTE2NDAxNyswMycwMCcpL01v ZERhdGUoRDoyMDE4MDkwNTE2NDAxNyswMycwMCcpPj4NZW5kb2JqDXhyZWYNCjAgNA0KMDAwMDAw MDAwMCA2NTUzNSBmDQowMDAwNzAwODQwIDAwMDAwIG4NCjAwMDA3MDA4OTEgMDAwMDAgbg0KMDAw MDcwMzk1NiAwMDAwMCBuDQp0cmFpbGVyDQo8PC9TaXplIDQvSURbPEU3MUI5NkU0MjM1MTcwNDZB RENFOUVCOUQ0NjEzN0I4PjxFNzFCOTZFNDIzNTE3MDQ2QURDRTlFQjlENDYxMzdCOD5dPj4NCnN0 YXJ0eHJlZg0KMTE2DQolJUVPRg0K 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hyperlink r:id="rId27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&gt;Акт_февраль_145486,11.pdf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&gt;Документы, подтверждающие приемку товара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&gt;JVBERi0xLjQNJeLjz9MNCjQgMCBvYmoNPDwvTGluZWFyaXplZCAxL0wgNjY0NTYzL08gNi9FIDY2 MTE0Ny9OIDEvVCA2NjQzNjQvSCBbIDQxNiAxMzZdPj4NZW5kb2JqDSAgICAgICAgICAgICAgICAg DQp4cmVmDQo0IDYNCjAwMDAwMDAwMTYgMDAwMDAgbg0KMDAwMDAwMDU1MiAwMDAwMCBuDQowMDAw MDAwNjEyIDAwMDAwIG4NCjAwMDAwMDA3OTIgMDAwMDAgbg0KMDAwMDAwMDg4NCAwMDAwMCBuDQow MDAwMDAwNDE2IDAwMDAwIG4NCnRyYWlsZXINCjw8L1NpemUgMTAvUm9vdCA1IDAgUi9JbmZvIDMg MCBSL0lEWzwwREU5NTE5NzBBNzNDNjRDOTkxQTk5RDA3RjRGMEMwRD48MERFOTUxOTcwQTczQzY0 Qzk5MUE5OUQwN0Y0RjBDMEQ+XS9QcmV2IDY2NDM1ND4+DQpzdGFydHhyZWYNCjANCiUlRU9GDQog ICAgICAgICAgICAgICAgDQo5IDAgb2JqDTw8L0ZpbHRlci9GbGF0ZURlY29kZS9JIDY5L0xlbmd0 aCA1OC9TIDM2Pj5zdHJlYW0NCmjeYmBgYGZgYLzDwMDAJWLOgAlYGDiQeMxQzMAQwyDCwNrAwLBQ ZwNEgkvJHkgzAnE0QIABAJiyBIQNCmVuZHN0cmVhbQ1lbmRvYmoNNSAwIG9iag08PC9NZXRhZGF0 YSAyIDAgUi9QYWdlcyAxIDAgUi9UeXBlL0NhdGFsb2c+Pg1lbmRvYmoNNiAwIG9iag08P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C9Db250 ZW50c1s3IDAgUl0vQ3JvcEJveFswIDAgNTc4LjE2IDgyNS4xMl0vTWVkaWFCb3hbMCAwIDU3OC4x NiA4MjUuMTJdL1BhcmVudCAxIDAgUi9SZXNvdXJjZXM8PC9Qcm9jU2V0Wy9QREYvSW1hZ2VDXS9Y T2JqZWN0PDwvSW0xIDggMCBSPj4+Pi9Sb3RhdGUgMC9UeXBlL1BhZ2U+Pg1lbmRvYmoNNyAwIG9i ag08PC9MZW5ndGggNDM+PnN0cmVhbQ0KCXENCgk1NzguMTYgMCAwIDgyNS4xMiAwIDAgY20NCgkv SW0xIERvDQoJUQ0KZW5kc3RyZWFtDWVuZG9iag04IDAgb2JqDTw8L0JpdHNQZXJDb21wb25lbnQg OC9Db2xvclNwYWNlL0RldmljZVJHQi9GaWx0ZXIvRENURGVjb2RlL0hlaWdodCAzNDM4L0xlbmd0 aCA2NjAxMDMvU3VidHlwZS9JbWFnZS9UeXBlL1hPYmplY3QvV2lkdGggMjQxMD4+c3RyZWFtDQr/ 2P/gABBKRklGAAEAAQEsASwAAP/+AB9MRUFEIFRlY2hub2xvZ2llcyBJbmMuIFYxLjAxAP/bAIQA CgoKEAsQGQ8PGRkSEhIZGxgYGBgbGxsbGxsbGxsbGxsbGxsbGxsbGxsbGxsbGxsbGxsbGxsbGxsb GxsbGxsbGwELEBAUDxQYDw8YGxgUGBsbGxsbGxsbGxsbGxsbGxsbGxsbGxsbGxsbGxsbGxsbGxsb GxsbGxsbGxsbGxsbGxsb/8QBogAAAQUBAQEBAQEAAAAAAAAAAAECAwQFBgcICQoLAQADAQEBAQEB AQEBAAAAAAAAAQIDBAUGBwgJCgsQAAIBAwMCBAMFBQQEAAABfQECAwAEEQUSITFBBhNRYQcicRQy gZGhCCNCscEVUtHwJDNicoIJChYXGBkaJSYnKCkqNDU2Nzg5OkNERUZHSElKU1RVVldYWVpjZGVm Z2hpanN0dXZ3eHl6g4SFhoeIiYqSk5SVlpeYmZqio6Slpqeoqaqys7S1tre4ubrCw8TFxsfIycrS 09TV1tfY2drh4uPk5ebn6Onq8fLz9PX29/j5+hEAAgECBAQDBAcFBAQAAQJ3AAECAxEEBSExBhJB UQdhcRMiMoEIFEKRobHBCSMzUvAVYnLRChYkNOEl8RcYGRomJygpKjU2Nzg5OkNERUZHSElKU1RV VldYWVpjZGVmZ2hpanN0dXZ3eHl6goOEhYaHiImKkpOUlZaXmJmaoqOkpaanqKmqsrO0tba3uLm6 wsPExcbHyMnK0tPU1dbX2Nna4uPk5ebn6Onq8vP09fb3+Pn6/8AAEQgNbglqAwEiAAIRAQMRAf/a AAwDAQACEQMRAD8A9looooAKKKKACiiigAooooAKKKKACiiigAooooAKKKKACiiigAooooAKKKKA CiiigAooooAKKKKACiiigAooooAKKKKACiiigAooooAKKKKACiiigAooooAKKKKACiiigAooooAK KKKACiiigAooooAKKKKACiiigAooooAKKKKACiiigAooooAKKKKACiiigAooooAKKKKACiiigAoo ooAKKKKACiiigAooooAKKKKACiiigAooooAKKKKACiik5zQAtFFFABRRRQAUUUUAFFFFABRRRQAU UUUAFFFFABRRRQAUUUUAFFFFABRRRQAUUUUAFFFFABRRRQAUUUUAFFFFABRRRQAUUUUAFFFFABRR RQAUUUUAFFFFABRRRQAUUUUAFFFFABRRRQAUUUUAFFFFABRRRQAUUUUAFFFFABRRRQAUUUUAFFFF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ABSUtFACcdKAMcUYpaACiiigAooooAKKKKACiiigAooooAKKKKACiiigAooooAKKKKACiiigAooo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KKACiiigAooooAKKKKACiiigAooooAKKKKACiiigAooooAKKKKAAUUUUAFIKWigAooooAKKKKACi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AKKKKACiiigAooooAKKaue/6U6gAooooAKKKKACiiigAooooAKKKKACiiigAooooAKKKKACiiigA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AKKKKACiiigAooooAKKKKACiiigAooooAKKKKACiiigAooooAKKKKACiiigAooooAKTnPtS0UAFF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AUUUUAFFFFABRRRQAUUUUAFFFFABRRRQAUUUUAFJk59qWkoAWiiigAooooAKKKKACiiigAooooAK KKKACiiigAooooAKKKKACiiigAooooAKKKKACiiigAooooAKKKKACiiigAooooAKKKKACiiigAoo ooAKKKKACiiigAoopBQAtFFFABRRRQAUUUUAFFFFABRRRQAUUUUAFFFFABRRRQAUUUUAFFFFABRR RQAUUUUAFFFFABRRRQAUUUUAFFFFABRRRQAUUUUAFFFFABRRRQAUUUUAFFFFABRRRQAUUUUAFFFF ABRRRQAUUUUAFFFFABRRRQAUUUUAFFFFABRRRQAUUUUAFFFFABRRRQAUUUUAFFFNGc+1ADqKKKAC iiigAooooAKKKKACiiigBM84paKKACiiigAooooAKKKKACiiigAooooAKKKKACiiigAooooAKKKK ACiiigAooooAKKKKACiiigAooooAKKKKACiiigAooooAKKKKACiik70ALRRRQAUUUUAFISB1paoT WXnOzszAMhjAB6Z53D3oAuhgc47dadVa1haBdhOQvAPcgDqfU1ZoAKKKKACiiigAooooAKKKKACi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ikoAWiiigAooooAKKKKACiiigAooooAKKKKACiiigAooooAKKKKACiiigAooooAKKKKACiiigAoo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gAooooAKKKKACiiigAopj7gPl6+/p3pyncM9KAFooooAKKKKACiiigAooooAKKKKACiiigAooooA KKKKACiiigAooooAKKKKACiiigAooooAKKKKACiiigAooooAKKKKACiiigAooooAKKKKACiijpQA UUUUAFFFFABRRRQAUUUUAFFFFABRRRQAUUUUAFFFFABRRRQAUUUUAFFFFABRRRQAUUUUAFFFFABR RRQAUUUUAFFFFABRRRQAUUUUAFFFFABRRRQAUUUUAFFFFABRRRQAUUUUAFFFFABRRRQAUUUUAFFF FABRRRQAUUUUAFFFFABRRRQAUUUUAFFFFABRRRQAUUUUAFFFFABRRRQAUUUUAFJS0UAFFFFABRRR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BRRRQAUUUUAFFFFABRRRQAUUUUAFFFFABSc59qWigAooooAKKKKACiiigAooooAKKKKACiiigAoo ooAKhmLqv7sAnI6+meamooAKKKKACiiigAooooAKKKKACiiigAooooASloooAKKKKACiiigAoooo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KACiiigAooooAKKKKACiiigAooooAKKKKACiiigAooooAKKKKACkpaaWwQPWgB1FFFABRRRQAUUU UAFFFFABRRRQAUUUUAFFFFABRRRQAUUUUAFFFFABRRRQAUUUUAFFFFABRRRQAUUUUAFFFFABRRRQ AUUUUAFFFFABRRRQAUUUUAFFFFABRRRQAUUUUAFFFFABRRRQAU3JzjHHrTqKACiiigAooooAKKKK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igAooooAKKKKACiiigAooooAKKKKACiiigAooooAKKKKACiiigAooooAOlUDeBZNmDnsvqvdwfQV fphjUndgZxjPfHp9KAIwRMP9kEYPr3yKnpoAQYA4HYU6gAooooAKKKKACiiigAooooAKKKKACiii gAooooAKKKKACiiigAooooAKKKKACkxilooAKKKKACiiigAooooAKKKKACiiigAooooAKKKKACii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igAooooAKKKKACiiigAooooAKKKKACiiigAooooAKKKKACiiigAooooAKKKKACiiigAooooAKKKK ACiiigAooooAKKKKACiiigAooooAKKKKACiiigAooooAKKKKACiiigAooooAKKKKACiiigAooooA KKKKACiiigAooooAKKKKACiiigAooooAKKKKACiiigAooooAKKKKACiiigAooooAKKKKACiiigAo oooAKKKKACiiigApCcfjS0mKAFooooAKKKKACiiigAooooAKKKKACiiigAooooAKKKKACiiigAoo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gAooooAKKKKACiiigBjru46fSn0UUAFFFFABRRRQAUUUUAFFIBiloAKKKKACiiigAooooAKKKKAC iiigAooooAKKKKACiiigAooooAKKKKACiiigAooooAKKKKACiiigAooooAKKKKACiiigAooooAKK KKACiiigAooooAKKKKACiiigAooooAKKKKACiiigAooooAKKKKACiiigAooooAKKKKACiiigAooo oAKKKKACiiigAooooAKKKKACiiigAooooAKKKKACms6oMsQo9TwKdVK/haaFkQKxOOG6dev1FAFz I/KiuW/srUI5TJFOoGfukEhgRjLe69qf/ZupgLi5GYyeoOHB7tx1HagDoxIpbYOSOuO3pn0z2qSu a0q2lsrlo5pPOdwW3Dv/AL47Y7fhXS0AFFFFABRRRQAUUUUAFFFFABRRRQAUUUUAFFFFABRRRQAU UUUAFFFFABRRRQAUUUUAFFFFABRRRQAUUUUAFFFFABRRRQAUVVuLyK1KiVtvmHC56Z9z2/Gqia3Z OVCyr85KjtyvXOeg9zx+tAGrSEgY96y01uzcqqyKS5YD/gPUn0HoelJDq1vdPGsMgJkLfKBkkKOc +nse9AGtRRRQAgIPA7UtcNrmq3dhfCO1VWDJnaOdxx1b0x29ayIvEWqFkCIXwrYyMbz33em3t607 CueoU0MCSAeR1HpXmUXiLUgU+Ut1ABXlz33em3t610vha/lvo5XlAyHxu6MeOhHbHQUgujqqKKKB hRRRQAUUUUAFFFFABRXnT6vqUTSLAjSKHZIyw5Bz1f1H92pV1fV0X/VYyvybhkgj7xb69qdhXR6B RXAjxDqUjHEGwPtCAj7hH3i3s3atzQdRnvjL5wEflsFCY+Ycck+oPUUgudFR0opkn3T24PTr0oGP orze31zUYfMijiZwGwpbkrzyWPcHsO1Fx4q1GIuGhEeSqruH3fUn1DduuKLAekUV58fEmpfPmDaM qBwfk9SfUN29K39B1SfUDMbhREY2CqmOQMcnPfJ59qLAdFRRRQAUVxmu63c6ddeXAPMVowSNvKHP 3h/e+nvWdL4nvxkiErwMjafk/wBr33enOKdgPRKSvOz4ovzk+QVQY+YDdj/Hd3z0q1D4guZZ0hmQ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xFmGcDlAew/vbu/pRYV0d3RRRSGFFFFABRRRQAUUUUANLAHGeT0p1c9rOpnTpY32q64bP9/pxtHf 3rJHiuUbMwMcgs23uO233HfNGojt6K4OLxmX2/uScA7wueT2C+4/izmorjxVNKIYhG0ZlYBmXPr0 X3/vU7MD0GikHFLSGFFQ3DbI2bBOATgdeK4ZPGMqkK0O4jdkrn5yOgXjr60Ad/RXBf8ACZsoUtCe hzjPzN2Vc9x/FnNLF4zJUFoSeD0z8zdlX3HfNFhHeUVz2gXzagjzsMFiOAcqOOgHYjoa6GgZE8yR sFZgpf7oJxn6VGt5AwBV1O4lV5HJHUD3/wA96818YFkv0Ch1DqMndwe2E/unsfxrqbfwxZSQqSGy yg5DEYPcj0Pqe9OwvQ6D7bBlR5iZckLyOSOo/CmDUbZtuJE+clV5HJHUfhWS/haxYEbWBwMEMcr7 j0J7+tJ/wilgAQEIyOPmPyn1HoT3PekGvY2E1C2fG2RDuJA+YckdfypBqNscYlT5s4+Yfw9fyrKP hawySEIyu0YY/L6lfQnue9IfC1gc/IRnHQ9Menpnv60B8jTTVLRyoWVD5gJXnqB1/L3pkesWkhQL IuZdxXnGdvX6fjWTfeGrJYpXRNrbfl5wFwO3oPX1qr4e0q1uLQSSKsjFj8wyMY9B29/WgZ0C6zZE qBMnz5K89dvX6Y98Z7Ui61ZPtxMnzgleeoXr9Px69qibw/YtuzEvzEE+2PT0z3pp8O2Bz+6UbsdO 2PT0z39aegEw1yxJUCZP3gJXnqB1+n4/4ULrdi20CZPnBK89h1+n49e1RN4esGzmFfmwPoB6envT W8Oae2T5K5OOmeMenp70aATLrlk2wiZMSZ28/wB3rn0/HrT11mzYKRKg8wErkgcL1+n49e1Vm8N6 e2790o34PHbHp6e9YOi6Pa3gn86INtl2qTwdo6fL/D/WgR0aa7YOARMnzZxz6dfp+PXtTY9fsXCk SrhwSOey9c+nt600+HdPO79yg34zgenp6e9KfDtgd37lRvxnHt6envSGOTXrF9mJU/eAkcgfd659 PbPWlj12xl27ZU+fOOQPu9c56e3rUbeHdPbdmFfnAB/Dpj0qF/C2nuSfKA3Yzg46dKBFpddsm24l X584yemOufT29aRdesm2jzFG8EjPYD19M9vWq7+GNPbOY8bgAcHrjpXOPoVqdXFuy5jaDJAPOR03 ent60BqdZHrlm4BEgAYE88Yx6+me3rSLrtk2AJV+YFuvQD19M9vWoD4ZsTnKZ3ja3PXHT8qZ/wAI rp5BBj+8u1ueoHTP0oGXRrVoQD5gGVLc9h7+me3rU6albMpbzFGACQSARnpn61mHwvp7Ekx5yoQ8 nkDpn6U6TwzYyHLIeQFYZOGA6Z+nagDUN9AASXUbcA8jjPTP1pzXkKbtzqNmA3I4J6Z+tYUvhexA LEP0+b5ic46ZHcr2rH0LQra9ieWbdIS7KdxIJA6bx3I7GiwHaPewR7tzqNmN3I4z0z9aGvYEyDIg 2Y3cjjd0/OsP/hE7EkFgzcYbLH5vTd9O1NHhCwB3EOT/ABZY/N6bvXHamBvG9gUsDIg2YDcjjPTP 1pGvYF3ZkUeWQG5HBPQH3NYH/CHafnJVyTycufm9M+uO1OPhCwI2kORnJy5+Y9ifXHagDda/t03Z kQeWQG5HBboD9aV72CPIZ1GzGckcZ6fnXPDwdYAAEOf72WPzHsT647Uq+D7AEEh2IznLH5vQt647 UCOhN3CMgug2kA/MOCeg696Q3kAzmRBtIU/MOCegrAXwfYDBIckZzlzyexPuO1JJ4QsmxjepAx94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nPufU+hpBr2N831uucyIMMEPI4Y9BSm9gGcyKNrBTyOGPQVzo8HWQxnecf7R59z6sOxpv/CG2oAA Z8KT1PXPXPqfQ0B8jpPtkAz868EKeR1PQUhvoAceYuQ2zqPven+eK5w+DrXcDvk+XoN38/U+hoTw daoVYPJlCSOfXrn1PvQM6UXcJ6Ov3tvX+L0/zxSfbYcZDrjdt4Pf/PfpXN/8IjCqhUlkXaTg5zwe oPqfQ0ieEIIgPLllBUFRls/Keo9yfWmB1AuYiSNwyPf/ADx79Kesit90g/56/T3rm38LxZDJLIpU bBzn5e49yfWo08LLGMLPKMcLz0Q9V98880C+R1QYZxkZIyPcev0pA6+o6Z69vX6Vyn/CJqCStxMM fKvzfdQ9V98+tIfCKD7lxMuBtX5s4U/eHXnPrRbzC/kdYJFOMEHIyMEcj1HtQHU4wRzyOeo9R61y I8IqmDHcTLtGwfN0Q9V69/WnJ4TCHIuJhtG1OfuofvL15zzzQHyOs8xcgZGSMgZHIHce3vQJFOME cjI5HI9R6iuVHhRFyVnmBxtQ7s7UP3lHru55rP1XQ/7Ot2uIpZiYwFQA52qeo69Cep96A+R3gIPI 5FLVSx/494zx9xenToKt0hhRRRQAUUUUAFFFFABRRRQAUUUySRYlLscKoyT7UAPopkbiRQ68qwyP oafQAUUUUAFFFFABRRRQAUUUUAFFFFABRRRQAUUUUAFFFFABRRRQAUUUUAFFFFABRRRQAUUUUAFF FFABRRRQAUUUUAFFFFABRRRQAUUUUAFFFFABRRRQAUUUUAFFFFABRRRQAUUUUAFFFFABRRRQAUUU UAFFFFABRRRQAUUUUAFFFFABRSZpaACiiigAooooAKKKKACiiigAooooAKKKKACiiigAooooAKKK KACiiigAooooAKKKKACiiigAooooAKKKKACiiigAooooAKKKKACiiigAooooAKKKKACiiigAoooo AKKKKACiiigAooooAKKKKACiiigAooooAKKKKACiiigAooooAKKKKACiiigAooooAKKKKACiiigA ooooAKKKKACiiigAqlqE7W8LSqVXbgkt0xnn8fSrbtsUsewJ/Kss3dpfQHzSuzjcrcFSTxke56UA UB4ssMoC5XeGJyD8uOzeme3rxSr4qscJlivmBicg/KB03em7tT5tO0smRpFj42iTnp/dz7046dYP N5QjVmIG7HOAOm709qNAKem3qajemeNSF2YBHBGP749/4fwrq6zodLggm8+IbGxggHhuMDI9u1aN ABRRRQAUUUUAFFFFABRVS6uha7WfhCcMxOAvp9c01tQt035cDygC3sG6fXPtQBdoqkdRtgWHmL8g DNz0B6H/APVUQ1JJLhYISJDjc5B+6McY9c0AaVFFFABRRRQAUUUUAFFFFABRRRQAUUUUAFFFFABR RRQAUUUUAFFQyTxxFVchS5wue59KaLqI7cMvzkheepHUD6UAWKKri6iOMOvzkheepHUUG5jBChlJ bIUZ6kdaALFFFFAHKeJ7Ge+SOKEgLuyV7t6jPbA5rmz4OujnlQVxg54dT1X2I9e9dxqmopp5jkkb CsSu3HLE+/bFZx8W2ZyEJJ3bF7Zbv9APXvVK4rHNf8IfdDOGTKjgjjeD/B7Y9e9S6Po02lapEshB 3xudw5zx9z2A9e9b7eLLTJCZb5ginsT3z6AevOajt9ah1G/QQkqse5NxH3zjkewHr3pahY62iiik MofuvOcuEDAL8xxnHQZz09vWrGIlJ+6CME9OCemfTPauC8RwTy3xSFCSyAgKT85H97029vXFYQtt RYg7JXEnQnI3sP73oF7etOwro9bKxDOdvBBPTgnpn0z2rPsEKXFwNqINykFTycjqw7V5kbX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VJB8i ySbznnI8wr1z6Be3rXbeEopFhkeYHzHflm+8cDoR2A6D1oA62iiikMKKKKACiiigApDS0UAQW9ut umxemScnqSfWp6QkKMngUgYEkAgkdR6fWgBcVl2rn7XOhdCAEIUDDDj+I9/1q/P5mw+Vjf2z0rM0 u3njkllmAHmsCo/iGOuT6elAGzTJB8p+hp9IRkYNAGRokarbDCNHlmyHOSeeufT09KzfFKqYomK5 Imj+bsoz1I7ise6uLrQGkgiJljkfepbLGJSeST6HpjtVSVb/AMRXGVzDDEOAeAGxwx/vBuw7UxHp nB/Guf0V90tyOVxL9w8469G7g/pXN2kmtQq1qi9fkV252Hu2fQ9vSuy0myNlbLG/MnVz1y3c5/lS D0NOiiigZgGMPqmWYNtiwEI+7nqR657+mfatuQqisxGQAc8ZyB2rk/E9tKrR3sRYeRwSvVRnOcd8 9KypPEN/dIY4UIeQAZA5jU8b/qfTtTsI6bw/hoH+QJmVvlzkdiP/ANXajV41M1uxABEnDj7w6cAd we/XH8+bWz1LRYisJ3pJ87nqVbPb/e71qaPa3F7cm/vsq6DbHF2TI6j1yOfrQB19FFFIYUUUUAFF FFABRRRQBi3UBe+hfahRVYEuec4PCD19a1RCi4woG3OOBxnriue8RwyKiXUWcwMGYjOQvfaPfvWJ P4qkmTykXD/xlc5IPTZ7j+IUxG/oywyvOyqMpKQCANo/3PT3o15Ikijyo4lXAXAfP+x/X8K5y1N9 oRMhQzRP87qo45HG3/aPepdPhuNdnE91uRIjuABwAf4dvv2agDvxS0UUhlPUMC3kzuxtP3ev4fzP tVTSY45LWJ8I5AyGCgc8g/j2PvWo67lKnuMVxA1S40aZoJ03ISWXZwCOwQevc0xGrrcSKbdAE2mX lMAM2f7np/tfhW4LOEYwijHTgcfSvN7iW91ZzcxIcQfMcdAByAno47/jVpPFFzMq25UmQg7ioIJP ZV/2h/FQK6Oq0aKON5/LXA8zqPunr0HYjvW7WZpVs9vAPM/1jfM+PU+vvjr71p0ijyzxjGBfKdrZ ZV6nhxkcIOxHc+1el2uPJTHTYv8AIV5t4sAN8rYcfdGSeG5HEfofU16XbjESdR8q8Hr0HWgCaiii gAooooApaiM20owD8jcHgcDP6dazPDLE2K/MHGThgMZ+o9R0rT1HP2aXaNx2NxnHb1/WqHhwD7BH ghiQc7RgZz0/CgDcooooAKKKKACuY8OEE3JUHHnkBm+82PUdsdq6euW8NsC92QWb9+fmbgnr27Y7 etAjqaKKKBhRRRQAVzWNus5OPmgwNvXjn5//AGX8K6WuZCFdZJBChoei8lsf3/THb14oA6aiiigA ooooAq3rMsEhTAYIcZ6dP8496y/DkZSzXPViTz159f6e1ad+/l28jcDCMeenT/P41S0FzJZRuc/M CeevX/OPagRsUUUUDCiiigAooooAKKKQGgBaKKKACiiigAooooAKKKKACiiigAooooAKwfEuPsEg JZcgDK+ueh9vWt6sfXTizfkr06DOeehHoe5oAuWC7LaJTgYjX7vToOlXKrWYxBGOB8i9OnQdKs0A FFFFABRRRQA1uhxxxXAR67dwzOFQyou7cwHDOfulfRR3FegVhW2p2QZkiIB3EAcDOPvbfYd6Behz q+JL9GCGLzCiHfgY3MejL7L3rotAuJriFnuARLu+Y4wp442/1osdQtZbiRVYbifkyRgqo+Yp7DvV 2wnjnMjQ5aPcMNn5Scc7fp3oA0ao6iu63cAhSBkE9Bjuf8KvVQ1MlbZyAGIGcHpwe/sO9Aye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0yYU yQx2ryBgHjqB6VYqvatvhRuDlVPy9Og6e1WKACiiigAooooAhuDtic7tmFJ3enHX8OtcXbeM4BEA wd2DbN3QMo4L+30rtpVLIVXqQQM9OawY/DFkIyjoGLMHbtz6D0HtTVuoFBPGVqzYCty3y9BlB1f2 x6U+LxhazEheMthCTjcg6v8Ah6Vfbwxp7ZzEOSG+mOw9valXw1p6rt8ofe3D2PoPQe1GgE+jX/2+ JpVHyB2VW/vBcDcfTNa9YehIkcTrGhjUSt1PU8ZOP4fpW5SAjkcRqXY4VQST6AVm2DSznznb93jC AdGXsxHY0a4GNjNsBZthIA68c/p1qrputWj28QMo3eUCc8EbQAc+hz0HU0CN1nC8E4z61h6z/aCL 5tkVJXgoR1B6t9R6Vgat4ki+0xIhDxZ3EZ4ZR1JPYr2B6118Op200QnV12EbskjIHuOx9B37UDKu h3Mtzb7pWVyDjcOpx13Dsc1s1y/haWOaKaSIYRpmw3Qt7le1dRQBR1C5a1hMq7fkwTuOOO+Pf0rP TxFaMYxll85Sy5U8Y7H0J7evH4at1aRXieVMNyZBx7iq9x9khRml8sLFgtnHy46e/wBB3oAor4ls jtyxXeCeQRjb2PoT2HelXxJZPtAc5dWOMcjHY+hPb1rkbzxJBOjrbW6ySSN+6JHcfxMOx9B396rW nhq71EiWXESsAWPQuc9wOhXt60Ad9ouoHUYDPjahYhQeoA/ve9a9UNOsE0+EQoc45LHqT6mr9ABR RRQAUUUUAFFFFABRRRQAUUUUAFFFFABRRRQAUUUUAFFFFABRRRQAUUUUAFFFFABRRRQAUUUUAFY+ paounSRmYgRSkp77ux+mOvpWxWVqWlxaiU84ZEZJBHXngj6GgDRjZW5U5DcjkEY9R7VJXD3+lzad hrGR1BYKAcnbzwoH909zUqeIZ7P/AI/YXXacSMvIz0BQd1xyTQB2dFUrW/guxmJgwPT39SPXFXaA Cqgu080wsdjjkA8bhjJI9h3q3XEa3oFxqd8JYX8pQm1nPUcfwex6GgDr1uomxh1+YFhyOQOp+g7/ AP1qRbyFtuHX5wWXkcgdSPYd689XwPc/Lm5K4Urxn5c9l9j3pq+BLn5c3OAqlQAD8o/2fr3p28w+ 87ubUY08toyJPN4VVPLc4yPYd60q8rufDc+mTW87SmUeYqbEyCBn+D6/xV6pQ1YQUUUUhkCwBHZ1 6vjP4DtU9MkbapIGT6U4dKAFooooAKKKKACiiigAooooAKQDFLRQAUUUUAFFFFABRRRQAUUUUAFF FFABRRRQAUUUUAFFFFABRRRQAUUUUAFFFFABSA0tFABRRRQAUUUUAFFFFABRRRQAUUUUAFFFFABR RRQAUUUUAFFFFABRRRQAUUUUAFFFFABRRRQAUUUUAFFFFABRRRQAUUUUAFFFFABRRRQAUUUUAFFF FABRRRQAUUUUAIRxXL3egQRRM6/M5OXLtgNk9T/u9q6mq91HHLEyTYEbDDZOP1+vT3oAw4vDNoAA +5z/ABkk/P6Z9cdqr2dnDZ6oUQEFo8ghs59Q47Y/h/Cl+w6hbgLDcK4hztD4yd3AD+wHTJ+lT6Zp Jt7g3E8nm3GMEg9j2Yeg7GmB0lFFFIAooooAKKKKACiiigCleWEV7s80EiNtwGeCff1FQTLZRB/M 2DyxucHrjtkd/b8Kt3azNCwtyFlI+QtyAfevPbOyQTsdQ35Vtz9cH3Y90J6CgRLHIL5v9DhVS33M 54B/ib1U9gelbOhaDJZP505GRnao7E9cnuPQdq6C1jt4yVgCggDIHUA8gfT2q7TuAUUUUhhR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RRQA UUUUAFFFFABRRRQAUUUUAFFFFABRRRQAUUUUAc14ohea1ATqHBwo+c9eEPY+tcW+l34TcVfhMnHZ D0Cf7Z/iNelahfRWKLJMQAWCqO5J4AFImqWr42yL8zbRz/EOo+tMVjzNNKvurrIAqAnGfunoF9H/ ALxrT0i2lt9QQ3JbDAhS2dp4+VQP7/qa7pNTtXwFkU7mKDnqw6j/ADxVC6vYrlohA8chEuMdyV6h T2I/WgLWN6iiuf1y/nsvLeHnn7mMmT/ZHp9aQ9h2t6ZJqSpGhCx5/eZHJH+yexrnR4LOSDIME4JA 529gPQ+p71WHii/QIXj6se2N+ekY9x3NPPibUVK4i3Dcf4T8xP8Ayz9setUr9BDovBTLlWkyrEBs d0HQD0I7nvWhp2iNpd6jl8q2VHHUY4HsR3PeoNE1q6vbhYp/3ZDMTx14JCH6etdw2Mj68UrsLD6K KKQylPPb2j75CEaTjcfYdz2/rWFB4stJpfLGVUnCseAcdSfQeh71V1uG3uL5YLtvLiaPPX7+PX+7 j174qhDpGjtsxNneGB5A3KOgP93HY96Cdeh3NpdxXaeZEcr+v5e/b2qdY1UkgAFuvvXJeH2ijlZI GMsTA4ceo7MO2B0PeuwoKCiiigAooooAKKKKACmswUZPAHU06o5U3oV9QR+YoA4i7uL/AFWf/RVM cMZKox6Mw6lv9n0pY9G1GyIMDhmXLZJ+8zdQc/wjoKu2OrRaav2W4DIVZgCRn5c53H0GentT5/Fd qqAxZeRiQFwePQtj+E9jT8hGxpl8byPLqUkQ7XU9QR3+h6itKsjSVkZGmkXYZju2nqDz+np7Vr0h hRRRQBG8atkMoYNwcjqPenhQvQYpaKACiiigAooooAy7vVrW2ZopmClF3MCOMH+dRLqGn26s6vGo VQxIPOD0/wD1dqxdZtbe51BFumHliPdjGMEHuf4sntVSXQ7F7xLWLLcb2UH7nGQxPce1FhHVxanF cTiGEiQFN7EHoD0/E+natOudtNCisLpZ4AdpUgjPAPr+Pp2roqBhRRRQAUUUUAFFFFABRRRQAhAI weQapRabbwtuRFBByOBwfar1FACYz1pFQIMKAB6DiqrXsazi3Y7XYZXPAb2B7kVcoAKKKKACuc1q /sUjZLnnb93b1LZ6KfX1H9a2L4lbeQruyEYjb1zjjFcXomjxakn2i7y7Z+UA4VT/APF+tNCN3TdZ sHcWtuduQCvGAzHqM/3h3/8A1Vti2iBDBFBUkg4GQT1P41lz6HZMpTaIyx+Ug4Ib1X39al0eZ5YS HdZTG5QMvQheBn3Hc96ANaiiikM8t8WMWvsHeVCjrwO3Ef8Ate9ekWRDQRkZxsXr16Dr7+tebeLi Wu8Nu2gAAkcdsrH/ALfvXpdoAsMYAIAReD1HA6+/rTEWKKKKQwooooApajn7NLgbz5bfLnGeD3rM 8MfNp8TEhiQc46DBPH4etat9/wAe8uBn92/HTPyms/w5gafCBgYXoOnU0AbdFZz6jHHci2k+RnGU JP3vUY7YrRoAKKQ8VWs72K8TzIjkAkHsQQcYIoAtVy3h3Blu2Db8z/ePBOAeCO2O3rXU1ynhvma8 Od/7/wC/jBPB7dgO3rQI6uiiigYUUUUAFc6BjViSAMxAAqck+zjtjt68V0VYKr/xNGPC/uh0OS3+ 8O2O3rxQI3qKKKBhRRRQBR1LH2WXO3Hlt97p0PX+nvVHw5/x4RYO4YP8zx/h7Vf1H/j2l5UfI3L/ AHenf/PWqXh/AsIgDnA57dz+np7UwNqiiikAUUUUAFJS0UAeeS+K7iJpIkhZNrkAkE7QDzn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1LdBU a+MrhyQYWQFhyVPyL3B9S3auptb6zSJvN2xFXw6vgsCTxnuc9uOKsy39im8O8fykB+nVvu/Un9Pa gNSvoN79tjeTJxuwEIwUHpnvmt2ud8OuGikCnhZCNuOV+p75/SuioAK5jxLqNxYpGIMLvcAuTwMd se/rXT1Uu7KK8AWZQwHTPv1oAfBOsiKxKhmUHAIPbnH0p4mj/vLz05FYZ8PQKQUZk2cIATwD1Hvn 9K5bU3sLA+WkjloSRnOQu7qp/vZPftTEegT3kNunmOwCnoc9e3HrVkEMMjkHkGvIdK0q81JlxlIF fI3EnYvUgf3tw/KvXEQRqEXgKAB9BQ1YB9FITj8aWkMKKKKACsbXyRZSYZo+nKjJ69Poe5rZrG18 hbKTLMnA5UZPXpj0PegC/YqFt4wOBsXp9BVqqlh/x7x9B8i9PoKt0AFFFFABRRRQAlcVL4YhkdjN LsmlJZApA2+u0Zzg967avOk0W41W9lkvJDG8e5EC5GB2Keo/vU0Iujwbbt+8ErAFeq8bT3KnPAPe tvQ7BLCNo4iWQkEH+Hpg7fx6+9Y1lDJcRTaVeO0c38DKcAoOhX/2atfQreayD20zM5TG1sfLtxwF 9/WjUS8i1quqLp0RfaZH/hQdT6n6DvWNNr0c1m+8HftBwBkEH+LH90d/846ae2ScYcZx0PcevPv3 rkdf0loUe4gzsAyUXrkdMeidyKBm/pmoRTosSkbggxjgMABkqPTNa9cLYXKiEfaImSUFSGToVx95 fRR3Het6O5m3CaP97AeCV6k93HoB0IpMDcopiOJBuU5U9DT6BhRRRQAUUx3Ealm4Cgkn2HWvOtQ1 251WQxWCkxIQQRkF8dSD22nqKaA9IqldX0dqQr53EEgAZ4HU/hXDWF9q9gxa5TzIx8zHnLA9WHpt HbvXeW08N7Gs8RDqw4Pceo9j6ilawGR4dcSxPKqsokkJ3NkF/faeldDSABRgcD2paAGtjBz0ry+7 8PQ3FxttZVcyjc6ZwTz1P93Hp3r0DVw5s5fLG59hKgcHI5/TrXD2vheRoVvoZWadwGYdAx9D6Y9O 9NEs2LTwtZ2sDW9wRJLMMFz2I6bfT6d6z/8AhCW+6Zj5ZPzgEgsB0PoNvp3rVu9OfU4FPnbWj5kx xlx0J7jHp3rd0t2e2Qs3mHH3j1OOMn3o2HYfYWKWEQiTt1OMFj6n3q7RRSGRzBijBDhiCAfQnoa8 uvNBvIZds+66SQln2k5fHr6be3rXoup3MlpbtNGqsUwcMcDGeefX0rHt/FllOAcld2eDwRgZOfQe nrQIZoi6ZFEpiwHf7xkADAqcYOeAfT1/SurrzvUNR0m9QFcq8pJwPl5Xu/p6j1qrZ+LJLbEZYXEY BCMeGwDyX9MDgetMEendKKoabqEepQLPFna3Y9Rir9IYUUUUAFFFFABRRRQAUUUUAFFFFABRRRQA UUUUAFFFFABRRRQAUUUUAFFFFABRTE3ZOemePpT6ACiiigAooooAKrTXKwModlUOcDJ5J9vYdz2q wTgVxfjC1lvUgS2++ZCN4PKjABwB1HY+lAC694giij/cv/qpBvK9eOQF9QTwSOlc5da9qGpD/RkO xsbsLnaeyqT1DfxVv2Xgq3jjUzktIMHGcqvqB65rsYbeO3UJEoRV6ADpT2EcLo/ha6glWed9gIzs Q48s5ztHse9egUtFIYVR+2p9o+zn5WxkZ43d/l9QO9Xq898R6Lc6lqKGAlMRYLk42jPOz696AO9W ZGxhgd2ccjnHXHrjvSrKjY2sDuzt5HOOuPXHf0rzE+D7+NA3nnKgrtUnIB7r9e9H/CIaguCJ8b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Bt +XPAPdfc/wAVO3mB1+vyKY4SDkGVfuEFzz/D7f3vwro68rPhu+snjklkMsauvyoeQc9U9/WvU6GI WiiikMTgfjS0mKWgAooooAKKKKACiiigAooooAKKKKACiiigAooooAKKKKACiiigAooooAKKKKAC iiigAooooAKKKKACiiigAooooAKKKKACiiigAooooAKKKKACiiigAooooAKKKKACiiigAooooAKK KKACiiigAooooAKKKKACiiigAooooAKKKKACiiigAooooAKKKKACiiigAooooAKKKKACiiigAooo oAKpahGstu6PjawwdxwOvr29vertUtRj8y3ddofI+6TgZyMc+3WgDlG0Jbdws0shikONwPUY4DnP AHY1t6boyWMhdXZyR1JySD0z7DtWW+k6k0LQmYMoIZc9wR9w+y9qs6dp15ayobmUyKuQNo9uA3+y vQUCOoooooGFFFFABRRRQAUUUUAc/wCIL02Ecc4DEq+Mj7oB6l/Uen41lf8ACURPy8RAkGOV7Dne 3HKegrqbyCKVQZ/uIdxz09OfapRBEQPlUjGBwMY9PpQLU83m1K3j/e2bSJK77+QcAdCzeqHsK6TR tfe+m8l1xkfLxg4A5f6N2rovscHXYvA29B09PpSfY4RIJQoDoMAgY49OO1MFctUUUUhhRRRQAUUU UAFFFFABRRRQAUUUUAFFFFABRRRQAUUUUAc34otpLq0EUQBdnXH94DuU964x/C97ljjlAOh4IP8A EPST1Nek6hdx2URmkG7b91e5bsB7muKfxhMdmxByxLDB5HaMf7frTRL9THPhm+jORGCBg8NjCnrt /wCmnqa0tM0C5tL5GlGIlzjB4ORxj/b9TXQaL4h+3v5Mq7ZDkg9v9z/eA611BGfwouCXVB7VGYVL ByMkdM9vp6GpMY5paRRy2vXgsni3Rh4cknjqxPRcdD3z71GfFdkMhVLbcbQAMF+6j0I9a375beVR Dc7cSnCg9z149DXL/wBhaeXUpMFVmK7QRg46gc8N6mmA6DU4LvUo2twVJUrI2Mjdj7hx0PbNdnWJ Yw6fZsBb7dznZwckkdc+/v3/ADraZguAe5wKQDqa5KqSoyR2p1FAHGX8Flr24RnE65Ug8FgOx54A 9e9YB8F3OfmYMMANg43D+6PTb69666fTLVr4yMPLeSM5KnG71J9MeversdvNBGiiXe0OS27HzA/d B54AHQmncmw/StLi0yIRx8tgbm7nHT8v1rUrIsIp4pXWZg/GQwPPPYj27Vr0igooooAKKKKACiii gAooqOXfsby8B8HbnpnHGfxoA57Xb2zg/dzKJJHGNvtjjfjkL6VzukXOmRShiGRgcfMM9f72f4B/ DV7w/p4uJpp7o+ZKGwQ3X3BB/h9K6yWztgrF0QKRhiQBx9fSnsIuKQRkcg9MUtY2jBVRxGzNHvOw N1A9j3Hp9K2aQwooqKZikbMCFIUkE9BgdT7CgCldarb2j+XIwDDlh/dH94+1RWet2t2CUcKVG4g8 fLnAP0PbvXHaJpC6wxvLh2dVc/Kf4j7n+56Cunl8NWpjKRgxtnIYH8gfVR6UCv2OgByMjoaWsjSA YIvs8jFpUJLbvQngj29BWvQMKKKKAOX16xg1E7WkEU1uN4J4Az0JPce1QaHYJprvLNMsjuu85IJx 3YH0I6D9Kv6row1ORcyFAi9AOpzxk9x7VT/4RVASRK/HK+x7/wDAfbtTXmwOgF4ryKkeHDAsSD0H Y/jVyuW07w//AGbdLKjtIhVs7j91j1IHoew7V1NIAooooAKKKKACiiigAooooAwtT1YadMgY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Eo4y 5/ugdNvqfUVGfEtmM/NkqM4AySD0x6n1FalxYRXLq8o37Pug9AfWok0i0jYMsSgqSw47nrQBktqd vqF1FFABI8ZDljxtBHY929RXUVzUkMEF5FBbxKrbjI7YIwMdjnk+1dLTAKKKKQBWTBYJYy7oCESV vmUnjJ/u+5NaU0nlIz4J2gnA6nAzgVwFnFe69K07yGGMHG0DovbH+3xzTA6vU7dtRjEcDLjdhmB5 XHoR39fwq9Z2kdnEIohgDr7nuT7nvXNQaU9s8kNvJIm1QSez55/767H8a6LT5jNCCzB2GQSPUdj7 +tIRdooooGeVeL5CbsgMSAAACOAeOE/2/evTbQYgj6/cXr1+6Ovv615l4y2m7VlLZwA393I7L/t+ 9emWZzBGeR8i8Hr0HX39aYkWaKKKQwooooAp6gge2lU5IMbdDg9D3qh4cBGnwgkNhSOPqeD7jvWj erut5F65jbjp/CazfDbBtOh2/wB0j6EMeKAOW8RWXn6tAqZRpVxuzwcdh6H+ddVaXsluwtrzAfHy Sfwv/wDXA65/nWVqlpOuox3cce9UUAnOck9gP4frXS3VpHeRmOUcEfiD7H1piLVck2bXWUSIGOOa Ms/91yPbsR+pqOSw1WAGKOQTQoMjccM4xwg9MUmi6RerdfbLxzkKQFzngjG32x696AOzrlvD53XN 6c7v345xjoDxj2/WuprmNCGLq9IO4GYc9OQDkY9vXvSGW9W1UaaUZzgMQFH94n1PYCoj4msgQN3D cA9sjsfQe9aF7psV6yGUBlTOVI6+n0xSHR7MggxJhgAeOw6UC16GePE9iRkPjnaARjn39B71APEl vNPGEcqhJHT7x6c+gHY962H0m0fOYk+YAHjsOlO/sy1Bz5aA4A6dh0oDUv1zyjGrHgLmIcg5L47M O2O3rgV0GMVzxGNXzgAGHGVPJPow7Y7fhQMig8SWySvDMxUrIUUsOfU5HYDoDVgeJtP+X96BvJAy DxjufQHsakj0G1WVp3XzJHYsWbnOe2PQVO+jWbsXaJCSNp46j0xQIqjxLYHbiQfOSBx0x3PoPQ07 R9VS/aZIzuSF8KxPLZyc49PQ1KNDswNvlrjGDx29PpVy2sYLT/UoEyADjuB0oGF+AbeTOCNjfe6d D1rO8OZ+wxk+/wCWT+np7Voahj7NLkgDy25boOD1rM8MNu06HknAIyfqent6UAb9FFFABRRRQAVD cLI0bCIhXIO0nkA1NUFzJ5UTvkJtUnJ6DAoA81/4R+eOTzrhTKzuWZ2P5hh/6DWjZ6Npzo0jsyBH 5Emcgn+96+x7Vdj8Y2w2LKrgkHeccDH3T7h+3pULeJtOugPPjYFg3mAj7g7E+ue3pTJsdDo2nDTo mjUho2Ysp6nB9T39q2K4bRrc36G4tZZIRGSscbZIUHn5s9d36V0FjJfeaRcqvlt90r1XHY+uaQzZ qjf38dhH5soOwdSBnHp+dXqwtcvHthEoUGOaQI7EZ2jIxx3zQM4O/wDEV9czHZugUfcIB+QHjLHv u7elaGlx6dGC90xkeIZKsucFupJ/iz1HpXUa1ex2MeVjV3OF+6DjjjIxyO3tXP2Grnztt3bBFY4J Cf6vIwAT33H8qrpoLyOsg1G0RdiMEC7QF6fe6AdzWrXFeJ7J/wDRzaxgFJB+8H8PpkdwffpXYxbt i7+GwN2Ome/60gJKKKKQwooooAKydcYpZSsCVwByBk9Rxj371rVk64QLKXJZBtwSoyRkjt6dj7UA WtPx9mjwAPkXgc9hVyqenjbbRjjhF6dOnX8ep96uUAFFFFABRRRQAV55eXGrNcyJGhDZAyOyg5Gz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6/xV6FXCat4gMty1pZgs0fEjL976IfY9aaEULiLWXuPOMZ3LtBZewHQJ9f4q7HR47r55bzKyORhM 5VQB2+veuWll1mIM5V3GVDqDg4H3dv8A7NXY6bdS3EeJ1KSpjcO3PIx9B1oYkaVZ+qki1kK9QvH5 9/b19q0Kz9UUNayAgkFT0/n9B1PtSKK62yXdpHvKjCK25OF4H/oPqKwds1ofLjYGOQ78Ke/qvoo7 j2pdVa4jtLdI2HkkASGMYOAOCP8AZHcd+a07bSUaJWR94Ybt3vjjHovqO9MXoZkWr/Y5iWOYzyy4 +8f7yeijuK6+CdLhBJGQyMMgiuW1HRGmiJIJbPzbeOfVfRR3HeuehvbjRbkDmWFyNy/3gP4k/uhe 9AHqFFZFjrMF65RDjJOw/wB8AckemK16QzM1hGe0kCAltuQAcdDnP0HU1S0aS1hgQI0YklXc20gZ I+9x2x+Getb5GeK4jWfD9o0oaN/JlfLbAcAgcnH931x37U12A6S61W1gX5nXLKWUeo7/AP6j1qLQ VItQ2AN7Mw28Agng47fSuZ0zQraaRZZ5hOXBATsQvTHdcfrXeogQBVGABgAdAKAHUUUUgK13I8UL vGMsqkge4Fefabaay4NwjrscElc43E9MD+Hb+td/fSPHBI0Y3OEJA98Vi2d1eC0aURqzhVKH7oYf xZHYjkDpn3poRhx6NqkayKxVhKQZCDy59R6bf1rtrK3NtCsRO5lGCfU1zF34nMEZ+RTI4/dAHnP8 W70wenTNdBpEjSWkbuSzMuST15J/l0oYGlRRRSGZurwC5tXiYAhsA5O0dRzmqMPh2yRSrqHZlCuf XHTjt7Vc1pGezlCKHbbwCcDOR39R29649LbWIYFmDjCLuIY4LgDgN6be3rQLTqdKfDmngNujHzAK xPHA6fTFNm8MWEy7GTAIwccEgdM/SuYSPW7i3DFg0agvzwXzyQ3+729a7nS2LWsZYsxK8luue/5d B7Uw06DNMsf7PhFuDuRPunvj0P0rSoopDCiiigAooooAKKKKACiiigAooooAKKKKACiiigAooooA KKKKACiiigAooooAKKKKACiiigAooooASuUv5X0q9ilxvt5Mpt/iRieSo7g966yuZ1+eG2lt5p8B Ek6/xZOOg7j1oA1E1a2kdolf51OMdM/T1x3p8+owQKrlgRI21NvJY5xx6471hz6jpTgtkAxMFDKO SW67fUevpWVeXGn74lt23bJl2heoJ6+X6jP3qLAegUUUUAFYWs6rHpQEzjcQD8v8RB/uj69fat2u UltYJdYBl+ZhHlVfpnH8A6fX8aAOZ/tvV5w00aMI5MH5ew7BD6/3q7HStYabbb3i+RckA7TwG/3f f1Fa8TQoqpGVCnOwDGOOuPp3rmdTuIb27gihIkdTvJHXaDyEPr609wOtKg/hTqKKQBRRRQAUUUUA FFFFABRRRQAUUUUAFFFFABRRRQAUUUUAFFFFABRRRQAUUUUAFFFFABRRRQAUUUUAFFFFABRRRQAU UUUAFFFFABRRRQAUUUUAFFFFABRRRQAUUUUAFFFFABRRRQAUUUUAFFFFABRRRQAUUUUAFFFFABRR RQAUUUUAFFFFABRRRQAUUUUAFFFFABRRRQAUUUUAFFFFABRRRQAUUUUAFFFFABVW9RnhdUAZiOAT gE/WrVV7ogRNu4G05OcADHr2oAw7u+OnCPzZB5mDiPqWYjofRR2PfHFS6VNcXYWRyQiFuowWJ7Ee g7GsGFLMf6SkguHY8B+uB2P90Dse9dZp2pQ36EwnG04K9CD9PT0NAjRooooGFFFFABRRRQAUUUUA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Zerab/aEQj3FNrBuOhx2PtWko2gD0GOOlYWvGcJH9mDGXzBtC9M/7ft/9es99T1MglYdvG0Z7N3Y /wCzQLY6+iuQTVNTcH9wM4CKP9vu5/2T2FTWtzdXVyi3SeSI+QgPLEDlz/s+goC51NFFFAwooooA KKKKACiiigAooooAKKKKACiiigAooooAKKKKAMDxEUW2DSLvRXUkD73/AAH3rO/t3SYxwo+TDDC/ xn+H/e9a6qaJJV2OAQf5+o9656bwnZuSUBTI/DP94f7XvTQvQorqNld3caWi/PkFm24Az1A9HHeu 0HFc5aWMWlz7Y4/lkAzIcfeHYf7R710dIELRRRQM5nxDpkt8qmAfOgOTnnB7L6N7158dKuosR7cS fdXJIGD1A/6ae9eg+IJblNi2+VDghmX7xx/CPQ+/vXCSSX03EvmMG6HHPy9EHo/vTQHT6Fo93Z3C tMAqheMcjHof9v1NdzivPNBmvJrtDI8gjAwdwOCAOE57j1r0FiF68c4pPQB9FFFAHnurwz6rclrN GUIpiZySA5HJA9Pr3qAaFqYZldiwdQGIb7wHRPbHr7V0msa02lyBQi7WXIJOMtnGPb61lL4vZ2IV BgYVTkjL9wfQD1qvkL5mvoNncWzSm55Y7QrZ/hAxjHt610dY2l6qNQL4AATA4P8AF3H0B6GtmpGF FFFABRRRQAUUUUANdwgLMcAcknoBTI5kl+4wbvwe3r9DTbmLzonjGCWUgZ6ZI4zXJaPOdKLQ3YKk sFEmODj+SDsadhG0dMeK4a4hbBc5YH+I+h9hS61pzajb+Xv8vBDHnCkDqG9qXUtZgsAoZhukGV7j HZjj+H3rnZLrUNZdfs6mG25Uk9HPqf8AYPagNjqNKhjt4BFESVTIyf6e3pWlWLoVg9hb+VIxZtxJ z29h7elbVIYU18bTu+7g5z0x3zTqY67lIHcEc+4oA56wtpNMmMUIElpK2VIPMbHk59vSr2spcPAB aZE24FT2HXr7VkaUlzpm6N1MiPIcEnkZPLf7voK1jqMoOPJb75Uc9uzH2NAixp9o1tHiRt8rcu3q T1A9vSr9U7G4e4j3yIYmyRg+3cexq5QMKKKKAOW1S9vY7wW9ptffGflI5Ruzk+lVhc6508uMcBP+ Bf8APT6e3SrOpauunX6B8OJE5VV+dQDy2e49qjfxbAp2+XJ97nj/AJZ/3/8A61MBLG5vpb9Y7yPa EjOCp+XPQsex3dh2rrq5iw16PUp1SJCMFjycHaBw2O+fSunpAFFFFABRRRQAUUUUAFFFFAGLq+om 0XZGCZGHbqB6j1I9K54NrN0Wkz5KEABcchf74/2j3FbOo7bS6S8lOYlXbg/wk9Co7k1qjUINu7cN u3dnI/L/AHvbrQIyrC8uVmFtdqN46SdiuOMH+8x6iuirmJ9WS7u4bW2USYO937KAOgP972rp6BhR RRQAyRN6Fc43AjI6jIxmud0VZLBmtJwRg5R/4Xyf/QvWt264ic8jCk/L14GePeuEtfFcu1EliMjD c24jkqvAA4+//n6tLsLY1dYvbq2udlsrtvT5vQD1T/a/+vWzots9taIkgAfkn1yTnJ98da5ZPFks gUiHccluh+7/AHRn+P1rrNKu2vLcTPjLE8D+EZ4U+470AjSooopDPKvF2DcnLE9McYAxjhfV/evT LP8A1EfX7idev3R19/WvOPE4We8YKclAB6Lnuo/2/Q16NZf8e8fBHyLwev3R196YkWqKKKQwoooo Ar3f+ok4z8jcevymszw4MafCOBweB2+Y8fWtK7/1EmQSNjcDgng8ZrL8Ntu0+Ij0P4fMePf60Abt FFFABRRRQAVynh47rm9cEMDMPm6Z4PGP6966uua0LDT3bg7sy/exg9+Me3r3oA6WiiigAooooAK5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4/Lqw4C7ouoOS2P7w7Y7euBXQ1zoBOq7goA8ojcDycdmHYeh78UAdFRRRQAUUUUAU9Qx9mlzgjy2 +90+6etZ3hpi2nQse6n8PmPA9vStK+/495Og+RvvdOh6+1ZXhcY06Lkng/T7x6e3pQB0FFFFABRR RQAVXulDxOrYAKkHPTBFWKguUZ4mVCFYggE9OaAMuLTrGFQCEO1e/cHoSPT09KkNlYoTlUyow2ee D0z6+3pXMw+Fp3xN5zo652qeRyec+3p6U9vC1xxsnYEA4zzz3z6j09KBaHR6PsVHRBt2ufl/ug9B nv0rXrI0SzezthHISWyc569e571r0DErmfEKEvbnDDbKDvHKr0+8vfPY109IQDweaAOZ1SV7G5F1 IhmhI2jaOUOO45zk9+1VYtTu9VPkxReV8wMjOPuqDkfUnHHpXYEAjB5FIFC9BimAoUAY9KWiikAU UUUAFFFFABWTrjFbOQhmTgcqMnqO3oe9a1ZGuP5dnIdzJ0GVGTyR2/nQBdsf+PePp9xenToKtVWs /wDUR45+ReenYdqs0AFFFFACd6WiigArkNGt1tL6eOVVWV2LqccFT/dP8667pVZo4rpQwweoDDqP XBoELeXH2WFptpcIM4XqR7fzrN0i8W/Mk6FtrbQM/d6dvcd607iLzImj9VI/SqGkLLFGYJkVGiOA VGFYHkEe/rQM16zdYUm0lxnO3t7Efp6+1aVZ2qjNrJ1+72+o/T19qAIBaJfWUcbED5VIKcDIHT6e opbK4ET/AGWQbHH3PRgByVHYfzqzZOq2qOSu0ICSOFwByf8AGsq7MV+huIiWCfdZT1x3B6gDuO9A jo6zbvTIrlGUgAsCAfQ9seg9QOtQ6fqYnbyJOJAMg9N47kDtitigDgNPsGt7j7NNiMrlkxwGPqp7 Adx3+tbQvJLLe8oZhnOezgdSPQAVNrll50fmDqnJxwR6HPoO471Nbp/aFoY5/mVht3jjcPX2/rQG xWufEMKQPLCVdgpaNc8vjr9MfrXMaVo8utqby5kK+Yc/KfyC/wB0DoR3qTUfBRxutX3MeGVuOO23 09x3p/hNLu0uHtpgRFgsGxwxHGB6Y/WqtpdBcur4UW1zMkrlh8xHQcc8eg9R3rp9OnFxArhhIehY DHI9u2KydchvJSBbk7MYKD+I+pPbHpWtp9mLOER/xdWPqx60hl6iiikBFOzJGxQbmAOB61wOpz6h PLHayEQxH5tw+UOAeQT0XaPzrtNTd47WVowGdUJAzjnt/wDWrhDqmp3ESq1uZFMZABHLnuT6be3r imtBM27Dw1a+YbhpDcb/AL27p7YHbH611wAUYHAHQCvK4LnUrN1uEifG3G08B8dcjtt7etejaZK0 1tHI+dzLk7uucnr/AJ6UMNOhfooopDM3V0L2kgUBm25UE4GR05/l6niuMj1K+vIVsniYswA3EYDY 6g+mOx74rsNaDfZHKgMwGQpOATn19fSuZjutWXy9kRPHBOMkdw30/hpoDs4YxDCsbHIRQpz7DFTg ADjpXDPqeporIYGKsDsY/wDj27+ldXpgItY927O3nd1z3z/T2pPQC/RRRQAUUUUAFFFFABRRRQAU UUUAFFFFABRRRQAUUUUAFFFFABRRRQAUUUUAFFFFABRRRQAUUUUAFFFITgUARNOiOEYhS33cnGfY epri77RpNWu0e6ZPLCnbtYcAE5K8857+lXNf0OXVriMxSND5aHLemc42+/r7Vy174YvLdo445i7M pUgE7gCeWA75/ippAdK3hLTXUKjFc/MmG6AfeI9Qe/pUKeF7K3lSS3Y5HzRgHcRg8lfr3qpD4MuF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A3XLD92U4z8pPp7HvWdBplxpV6iSyEKAqhh3yfuxg9z/ABUW8xHqYpaKKQwrJ1XSYtTQK+UdfuSL wy564PofStauQ1fxD/ZN8I3VijRbuP4iDgBfcd6PQDFl8F3QdfLuDsAK98oD3X3PetHw5Y2VhP5W S10FIDHO1h/EUz+tSv43s13YVztAI4+8x6qPcd6ZaarBqOpRG2AUKjZZh14yVX3Hc1V2I7aiiipG FFFFAGfeblIKn73BXuwx0X0NWIZ0dQVPB4/EdRUxUHr26e1RLbojF1GCRj2/L1pAT0UUUwCiiigA ooooAKKKKACiiigAooooAKKKKACiiigAooooAKKKKACiiigAooooAKKKKACiiigAooooAKKKKACi iigAooooAKKKKACiiigAooooAKKKKACiiigAooooAKKKKACiiigAooooAKKKKACiiigAooooAKKK KACiiigAooooAKKKKACiiigAooooAKKKKACiiigAooooAKKKKACq13EksLo+CjKQcnAx7mrNU9QR nt5FQAsUIw3Tkc5/CgDnxJpNvtQgLvBQ8cbR3JHQehFaWnQ2rYltTt7MBwSBwAR6eh71S06yt0sO iuwQ5L9sZOPUAY4qKyvY7m7RoBtTaFOwY5A/iH9z0P40xHWUUUUhhRRRQAUUUUAFFFFADScEe9Li sTXY5pIkFsCZt42EHAU+rewrnk0rVmaPfJtVGLHnkuf4v932oA7zpWTcKGvYuhKqTgcEdeSe49v8 nl007Vy6Fnxtdu/8Z6Of9n2q/pVte29ypucNwRgHJ56vn09qdhHYUUUUhhRRRQAUUUUAFFFFABRR RQAUUUUAFFFFABRRRQAUUVHJKkeN5C7jgZ7n0oAx/EM0sFmzQffyBx1x32+9cQdf1DAJDDcu37p5 A7D0k969SIB684phiQjG0dc9B19frQI4LTtUvLu6gWUYjJOSwwMDoP8AfHrXoNZNyZBcRRoqrFkl mOOTz8q+5/OtbpQAUUUUDMfU9Th04q0wJ3A7Mc5YdsdvrWQPF9kWC7WAxnOBgP8A3fr/ALVX9atr eaSH7Q3l5YqPfI6e317Vzr6fp8UsUSyKYizRs2e/9z/7Kmg+R0Fh4gt76YQxKRkEliON3ce/1roC cVymmadZ2kqtbzb3VymBzxz8v0H96urbikxIdRRRQM5rVZLJLgJeR7hKmFY8gYJJz/d+tUPt+jsd mwBH+TOMYI9Rngf7XetTU9HTUpsyHaqIBweWBPII7D3qm3hOyJJct784+X0Pt70xfIuaNNazPJ9j UBIwELf3jz29PfvXQVjaVpUWmM6RHKvgjJ5AGePp7962aQwooooAKKKKACiiigAqGaCOdSkihlYY IPpU1UrozIGaMgAIevQEc5PtigDDn8Lw58yEkSDO3fyMf3T/ALNSJqc9mQtxDsgGE3p0BHVsf3fS rel61DexbmYK6g7weOhxuHse1a+FkXsysPqCDT9RehS07UI9QjMsYKqGIG4YJA7/AENaFQwwpCCq DAznH1qakMKZIwRSxOAATn0xQ7rGpdjhVBJPoB1rK0vVk1RHMYKFGKjPcdmHsaAOci8UFQFjjdlO 5ckEnOT85/2c9qnTxZhQJIZBIM5AU4wP4/p7V1NvZxW6BFUcZ5x68n8PallmghJMhVSqknOOFHX8 Pb9KAM/QZzc2wmIYb2Y4br16/T2rarK0i5ju4PNhXbGztt9xnqPTPpWrQAUUUUAc9di1W9ElwyAx RllBHPXnnvx2qwZdPJyTGSF3jp0Pb/7Hr7VHqWirqEm92wAuFAHRuzZ7/Ss5PC0C4BkJK57jPmHv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/wDY0/mT8i7bpZi7RrcKXKE/KegP9fUdq6Gub0/QRp06yRtvXB3buoY9SPr6V0lIaCiiigYUUUUA FFFFABRRRQBUukhlAjmx8x+XPdvb3rnW8P2nmoySYQMRs3/xdyP9r2rW1OztpistwSPLB2gHHPsO 7VyGoS2Bm2WyvJJtyQCQB67f+mnrTQjrbC0stPGICo8xiAcgkt3APr61s1wOjaTO10ly6GFI+VRs kEMOD/v+td9Q9BhRRRSAa67gV6ZGOKhW1iQLhV+TkcDg9z9TViuR1XX5I51t7ICQqSZD1Bx1Rf8A aoA6VkhhAJCrgkjgDn296r6W/mQBvlGWbhRjv3HrXH/29cyhUuocxuxOQDnA6J7N713FqyNEpiGF wOPT1B9x396BehZooooGeT+JiBfO2c4x2wufQf7fvXp9mcwRk5HyL16/dHX3rzTxK5+3OAcj5ecc Dj7uP757GvSrL/UR8EfIvB69B1piLVFFFIYUUUUAVL7P2eXAz+7fjOP4T37VneG8f2dCB2Ujn/eP +c1pXozbyDG75G46Z4PGazvDmP7PhC9ACPp8x4/Cn0A26KKKQBRRRQAVzWhH/SLvJDES43YwT17e g9a6Wud0Yf6TdHr+9+8Rhu/GPQdjQB0VFFFABRRRQAVz4Uf2ruwAfKxkHk/7w9PT8K6CsDax1Tdx tEeOPvf8CHp6fhQBv0UUUAFFFFAFS/5t5Rx/q2+906Hr7VmeGWL6dET1wfp949Pb0rVu/wDUydB8 jden3T19vWsfwsMadHnP8XXp94/d/wBn0oEdDRRRQMKKKKACiiigAooooAKKKKACiiigAooooAKK KKACiiigAooooAKydbkMdo5Vih4GVGT17D/PFa1YXiJylmxDFPmUEgZOM9B7/wBM0IDVtCfJTPJ2 r7dvT+fvVioLb/VJzn5RyeCeB1Hr61PQAUUUUAFFFFABXnkser75Ps+DAZM/Lx8oPAQdj616HUDS xQFUJClyQo9T1OKBehw0kWuEvnHzFS2COg6BPQ/3q6HRY7pXma7z5jFcc/LtwcYHqO/vVkaxBI5i iYM3ReeGbuo9xUNogs52+0y7prnlVPAAXsB/n2oHY3KzNZ/485eC3y9F69Rz+HU+1WoruGUKUYEO SB7kdRUGqjNrIAC3y9B1+v4daAI4/K+xIsxGxkCk9ByP0rL0+0htt9o+RvIdGz8rKORt7Ae2ea1r aKO5s0R8SIyAZxjPGPzHSsySze4JhVdkVuNsYzy5/vZ7YPOKBEN3YPp7fbY8zc5lTuVz/D6AdxXS 2863EaypnawyMjB/EVBZxyxJ5Ux37R9/u2fX6dKuAADA4AoGU79d0DgjIx3OPx/D071zyKZLC4ES ljjKlTgsR6Dtj9a6HUImlgdEG5mGAD9ev4daraVZPZqyyYLHBLj+L8O2OlAFXw7cedah3bc/Adie SRxyO2OnvWlPf29qwWZ1QnOATzgDPPp/Wsy+0GOdw8LGEk5cLwGx0z6Y68da5afQLlLhprpTdIvP B5cdefTaPzpk7Fm78WPdM8VnE8igEAgfe9T7Y6j1967HSnaS0iZyWYqCSwwc+/06Vl6ZqGmr/qNs JkySpG0/KMHOent61vQSrMgdPunp29qPQZNRRRSGQTiMIxlwEAyxPTA5rkH8XqxdLWJpj0i2j72O ufQeldLq6GSzlVQGJRuG6dOfyHI96x/CdlDb2aumGd+S3cdgPbHb1FAiOy18zv5V3EY0YDBPY99/ oM9K6qMBVAByOx9q5TUb6OzmnjmRCZkBTnrhf4/7vPT1/WtrRX8yzif5vmXPzdRyePoO3tQBqUhO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Bn0paKBnOaprEMVqZNvmHujcYwerenTj1rQ0jUk1S2W4RSgb+FuCCP6ehqDUNCttQkEkwOR1AOAw 7Bh3xWpBAlugjjGFUYA9qAJSARg9KXGKKKACiiigAooooAKKKKACiiigAooooAKKKKACiiigAooo oAKKKKACiiigAooooAKKKKACiiigAooooAKKKKACsXUjJbyJdRoJAgKv/eCn+7+PWtk8VTvZvIiM jZ2qCSB1P0/r7UAc0/i6KBCzqWK8fL/E391fp361ysmoXOv3cJSNwqsGOOi4P8B9cdasnW0MhaO2 E6IpdyBxkdNnof71dVoGsQ3aIjIsEjLuUAYDA9dvHUd/eq26EnU0UUVJQlZ02lQTzefKN77Qq56L 9PQmuT8QTX0V/ts1cq8X7z0bB42ehHf8awhf62s5hcEtKvT+8B0C+jDue/NOwtOp6K+iWb5zGo3E Hp0I7j696wEkt11OOOyQDht5IwOByEPY+p71krLrxYvtyQu0+jDsB/tDue9Jo1xdpqSLcKNzBgxx gH/d9x3PegNOh6WKWiikMKKKKAExS0UUAFFFFABRRRQAUUUUAFFFFABRRRQAUUUUAFFFFABRRRQA UUUUAFFFFABRRRQAUUUUAFFFFABRRRQAUUUUAFFFFABRRRQAUUUUAFFFFABRRRQAUUUUAFFFFABR RRQAUUUUAFFFFABRRRQAUUUUAFFFFABRRRQAUUUUAFFFFABRRRQAUUUUAFFFFABRRRQAUUUUAFFF FABRRRQAUUUUAFFFFABSEZ4pahuHaONmQAsoJAJwOPU0AZd61tp8LGfJSXKHAzgHPHHQCqehzWw+ S2U7cY3EfNweM/7OOhpsusWl2kTO+0eZtZNuQxA5z/sg96sWOqW09wyQKAB8mQMEke3930P+QAdB RRRQAUUUUAFFFFABRRRQBlatfvYxgxoZHc44/hHdj7CtKM7lB9QDTsUdKAFpMUtFABRRRQAUUUUA FFFFABRRRQAUUUUAFFFFABRRRQAUUUUAFYmvwyzWjJCAZCRjPX/gPv6Vt0hAPWgDzG6/ti3XfKxQ FRHnP8J7D/pofWp/s+sEDBbLRhQST9z0/wB/3rrfEEE89myWwBfIJB64HJ2+jelctB4waONUePBQ 4bJ7DgIf9s0yduotrHfw31uLsnHRc8qVA4U/7fvXodedWOuT6nex7kKKHwOMhV9D/t+9ei0igooo oA5zX9KfUvLEZ2tHk5J654wB2PvXL/8ACHXCqNrrkZOD2B6r9f8AarovEd3PZNDLADncQx6gjrtI 9/WueuvEF1qMS20Q8uSRyrlf4R2T6n1qlcRr6JoEunXPmsQUK8YPTPUH1PvXXyNtHpyOlcdoM93b XBtbsEhl+QnJ2Y/h989c12bCkxjqKKKQHEeJUuWuF8gEKY+Sp+9gn5W9B71zCLqM7sg3s2AGGeoH RMf3R/erq/EGpy6ddRlFG11O49S3XCkdlz3rkl1m685Zx8kmcE46+kZHTaP71Mn5nY+GFuN0rXKs HwoBY8gD+ED0Hr7V19cr4f1Ka9kkWXadgGWHBBJ+6PVR611VIoKKKKACiiigAooooAKjlGUYccg9 enTv7etSVmardvaQFo0Mrn5VUdMnufb1oAyLGwtZrcI/DISzHIBIzz/wD61bex+Xy4JymD5qjOcD 6/3a5iw8O3VyjSzOYmYk7TkfMOgH+x7Vfj8KzI+7zyBjd3+9/d/3Pamyfkb+jRmON9zM7FySzdCT 3X/Z9K2Kx9FspbKEpMxdy5Oewz0A9q2KQxrqGBU8ggjB6c1zdvZvo0g8oeZbykmQ/wASHrkf7IHb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/wDXXTUhGeO1AzhrvxTMZvJt49pbKr5gwfaT02j0qbT/AA7JMm6/cszEsVByCT3z/dP92umutPhu sF1G5Putjkeg+ntWa1neWfNs/mBgco3QMe+ewHFMDR06xjsIvJiBChiQPr6e3tV+s/TZp5Yv9JXZ KpKtjocdx7GtCkAUUUUAcvrWpyQzx2lsQ00gPy4+76Nn29KypNAnhhaae4YMG8xgCcb88MP8K1tX sjDcR6gi7liOZFA5x/eB9vStW7cXFo0keCCm5dw6d8ke3pT2EUbES20iKXMqTIGJbg5IyTz3PpXQ VxOiG51Sdbm6+VbYFUXBAcnOJMf0rtqQBRRRQMKKKKACiiigAooooAxNWgtborDcko33o2zjB6cH 19qxjCmjx+fCEuAkmG5G7PqP9s+laOsaN/ac8TFiFiByM4HPQj/aFRJ4Vt0IO5zjJPPVv731p6CN K01q2un8tGw+ASD2J/h/3h6VrVysPheK1uY7mFj8jEuGPDE/xfWuqofkAUUUUhkM/wDq36/db7vX oenv6e9YmhW9uLdJEA3gkMT13ZPX/axXQ1zWo6E08gmtpDAxyHA+6QepA7N70CNe4mt7dN0m0DJA 6ct6D3NVNDumuoDIQEBdgqgYIAPf1PvWBD4XuJGX7VNvSMkBfVeuT/te9dnDEsKhEGFH+fzoAloo ooGeR+KnVr6TnG0L0HGcdP8Af9DXRWWs3iQxKsRdcfePXCj7h/2j61z3iUM+oyEMvyhcDHHT7p9X 9DXqFigW3jAGPkU475wOvvTEc9Drd1MflhOOW+mP4D/te9SjxCxGfIkxg9B0Yfwn3rE1LWrrT7uQ QgSIWBJC8ADqn+8T3/Wq58U6jtysIyz7vu9F/uH1J9f1osBvf8JKWbCwyYx1x/H/AHP/AK9NPids geRICRwMc7/7vt/nmsYeJdSyMwYUvuPy8qP7n1Pr1962NBv5764ka5Xy2XoMYIB/h+o9fwp2AdLr /mo0b28u14yBx1cjlc9gPWsPS/EFzDapFHCx2MVXAyDyfk+vvXoVzxE+BkhGwOmeD37Z9axfC4/0 BOcnLdvunJ4z3x6+9LQNTPHiS4BObZyMEKQDzJ/d+g9aUeKJWIxbSYI29D/rP7v09/1rZn1eC1m8 qcrGMgKSerH2/rSf23YggeYmWfaP971+nvS0DXuZB8TSZI8hwQMBccmT09gPX9aD4ml7Wz/d4/66 en+77/rWxBqVtPOUi2ufull5OR/T3rUKKeoHPFAa+Ryb+J5FBxbuflAHvJ3H+6PX9axNO1yW3nuW MTSvIQcAcrJ2Qj+6PXvXo+xfQflXO6QQ17d4AIDgbujD/Zx6DsaYtTPfxXIoci3clFA6HmU9R/uj 1/WnHxRNsLi2fACqOvMh6j/dHr+tbt7qFtYyKlwVXzuBxyTnqfb3qIa3YHjev3tnT07/AE96Q9TK fxPIm7/R3IAAHXmQ9R/uj1/Wo28UTDOLZs7flGeS/v8A7Hv+tbSazZTOsSMHd22AAc8d/wDd961f JTdu2jONucdvSgZxh8WygH/R2BCgYOf9Yev/AAD3/Wst/E4F20wgImRAmOfmY9yP7g7GvRjBGSSV XkYPA6elczFAr6u7eWAFTG44yeMfd/u+lMRnjxkcPmEqVUbcg8t3P+76GkHjTrmEjgbevXuT/sel dubeI9UXpjoOnpTTaQnqi8jb90dPT6UaBqcgfF/XEROF9+G7k/7H+c04+LxwfKbBGOh4b+8ePuf5 zXXfZouRsXkbTwOnp9KX7PH02ryMdB09PpRoGpxkvi5HjdShXKleQcZII3H/AGP85qtoPiWG3s1j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l3MVYgkA4AJ+8PRPSu0ureMQyHagPlsOQMYAOM+wrC8K28TaeuUHzFgcgYIz2/2fSjQWpE/i6JTg RSdcDg/d/vnj7tSR+LYHwNjglsHg8L3fp92un8mPptXpjoOnp9Pak+zxddi9NvQdPT6Uh6nNHxda jblJPmcj7p4Ufx9Oh/yaaPF1vxuSRcuV5B+52k+h9P1rpvs0X9xeBgcDp6fSmvaQyEFkU46cDp6f T2oDU5v/AIS6ADcY5QN5HT+D+/8AQ+n601PF8G3c0Uqgsf4T9zs/4+ldT9ni6bV446Dp6fSlMEZ4 Kr0x0HT0+lAzlB4xt+CYpQpJydvRR0b3z6dqF8Z23y7o5FJyWG3lQOh98/hXUm2iOMovHTgU37HD nOxcjj7opgcovja1+UMki7slvl+6o6H3z+lPXxpa5UFJRuDMcLnaB0Pvn8MV05soCQfLTjp8oo+x QDHyL8uccDvS0A5eLxnbMqlo5BkMzfL90DoffPp2oi8aWzbdySLuBZuOFUdD75/SunNjBkHYvy5I 4Hf19aQafbrjEa/LnHA79fr+NPQWpz6eL7RsZyuD83svYj19x2pw8WWuPnyu05Yf7J6EevuK2hpV oAAIk4yRx69aP7KtRj90ny5xx69aQamQviq0JYEkeWCzcZ+XsR6n1HahPFtiQcsQVG7gZyD0x6n1 HatddKtUIKxINuccevX60LpdqmMRINuccDv1/wAmgNTK/wCEssMkBiSFDcDqD2HqfUdqV/FenpuH mZKKGwAec9h6kdxWoNKtFKkRINhJHA6nr/k0DSrRSCIkyCSOB1PWgZlP4s09M/OSVQPwDznsP9od xSnxZp43YcnaobgHnPYepHcfX8dEaNZg58pODkcdDT10q0TpEgwcjjv60AZbeKrAZ+cnaoYYU857 D1I7/j+OXrPiK0ubZkgk+dSjZx2J5C/7Q7iurOnW2APLQbSSOBwT1rmvE1jb2tmZI0VG8xMEDkZP O0eppgdVaPvhRs5yoOfXj+fr71YqC2GIkH+yvXg9B19/Wp6QBRRRQAUUUUAFcM2l3GsXEksknloj lVK9Cg/u+h9TXc1yd1JeaZI0lvH58LHe4HAA54UevrQIZ/wh1qOQzBvUHofUc8E9zVi30hZJWW6D SSogVZc8be2PQ4HJ781kJ4tncKqQlnBJYYIyD0Uf7Q7/AOc9HpMFyC9xd/LJLjCg8Ko6DHqO9AW7 FT+wmjHyPgE/MBxwOm30J7mq+pfboInX/WKUOcdT6YPt39a66s/VV3WsgIJ+XscH659up9qAMrR9 XjaFI5iEbbhT0DYHOPTH61ejmjEgmibcs+foSOOp+7j9aZa6fBcWybwHyq/MOOnp6eh9agfS3hH7 o7gTl06AjPGPTH60AdDRWQLuS1zFKNzDGw9N47/TArShmSZdyHP9PrQMlpCM0tFAGDqervpu5njL JhdhXv8A3s+mK0rG9ivolmhOVYZx3H1FQazEJbOZSof5D8pOOgz17Y6/pWR4e0+OOCK5ic7mjw4z weoHHbB/PrQBrXWj2t0G3oAzjBYcEY6Yx/k1ctYTbxLETuKDGfp0/SsieK+gjVklVmj3mTcOCD0/ IdM1f0uQyWyMzFyQcsRgnk/y6CgRoUUUUDGOFKkNjaRg56YNc/cXVlo8qKW8syZ+UYxwON390enr WnqjyR2krQqHdUJAY4B45yfYc1x2g6BDfQC8vWM7yjueg6bfoOxFAEssWlazdpcl8NICpTpu2/3u wHoe9dyiLGoVRhVGAB2ArAufD9iI9+BHsA+bOOF6A+1X9InW4tldWMg5G4jGcHHHt6GgRp0UUUDC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iiigAooooAKKKKACiiigAooooAKKKKACiiigAooooAKKKKACiiigAooooAKKKKACiiigAooooAKK KKACiiigAooooAKwfEBItud2wkKwT7+Dxwe3vW9VG6ljUMkmeV49/XHuO9GwFZLC3js/IgG2PaQC uM+5J9T/ABfiK5TUL2JYLeFNjyq4X91wwG7nafX+9W5HqVrbmR7fMgbYFVTkEjhgo7berZpmk2+n yXEk0KqZFbg9gxHOwHoR3piOoHApaKKQyHygHMncgD6fSucv7lNPvTcSK5BVVXuCTx8vofX8a6jp WZqk8EEP+kYYH7q9yfb396AI31uzSLzRIpGSAAeSw6jHr61x8uqpe6xDLYKz+UrLIf4TnqB1AbHG ao3k+hyTynY/3ARsPyl+4A7N6n6122hxaeYvOsAoDYBx1BA5z6H1PegRvjkZ6Z7UtFFAwooooAKK KKACiiigAooooAKKKKACiiigAooooAKKKKACiiigAooooAKKKKACiiigAooooAKKKKACiiigAooo oAKKKKACiiigAooooAKKKKACiiigAooooAKKKKACiiigAooooAKKKKACiiigAooooAKKKKACiiig AooooAKKKKACiiigAooooAKKKKACiiigAooooAKKKKACiiigAooooAKKKKACiiigAqC4ClCJOEI+ bPAx3z7VPVS/ANvIGAYbG4JwDx3NAGBaTWV++1YsIjeWp243Edf+A+/61o2T2sk7pEoimh+UjGCV HQ+4Pr1965uDXAtqFgib5MBSOhfJODx9zHetTT7ptUnWfyjCIwA79CzDqvuo/wAmnYR1NFFFIYUU UUAFFFFABRRRQAUUUUAFFFFABRRRQAUUUUAFFFFABRRRQAUUUUAFFFFABRRRQAUUUUAFFFFAFS9v I7GFppDhUH5nsB7k15xea9p00iutvuZvmkz0Ddhgfxnsa6rxbG7WLGPGcgEHuCecf7XpVG60a2st O3xqEcqm4tyxJwT/AMD9DQIv6VrNncy+VCnlNtBbIwQ5/h9zjvXT159Dd2Ul7bJaAiRQPMbGQCez /wC3716DQCCiiigZyfiXUJ7IxCFdwckEkZz/ALOPf1965CPULqGbz44NrqxBAU4BPRMdyf73auz8 QX/2CSGQJuySN55AA5wB6n17Vv27iWNZNuwuA2DjP1Pv709hHHaTq1ze3a/aEMZBI5XG3/YHr9a7 hjimeWm4NgbucevPU05+npyKQx9FFFAHOa7PZ2Y86dBJK67EX1/wGep/+vXN/wDCTWZlKfZ127Ag OP4+4/3R/e/Wr2t2AvNThjlJWN1IBU8kd1x2BPetO40ew0+AkpwBsBPXB6AnsPemL5Gjpc1rcJ51 uFUkYOOOn8x6HvWrXG+G5IHnlW2BCRqBk9M/3R6getdlSGFFFFABRRRQAUUUUAFMfO07cBsHGeme 2fbNPpj7tp2Y3YOM9M9s/jQBxFlp9/fI0slw0cgkJC4wAw6f8BIrVlhub+EReaYbqHJO3gMw6H/d NYlrd6qZ3CJgbjuDdn5AI/2PWpkfVoWMgjDM52t/v9mH+x7dKZNzptJuJpYdtyNs0Z2v6E+o9jWp WTpFjJZxkzOZJpW3uewJ7D2Fa1IoKKKjlOEY524B59OOv4daAEnbZGzZ24UnJ6DAPP4VxkOoaxNF 5saIykFFP94k8SY9BUg8VwNAV5eTJTOOCAMF/oO4qO18XW8MKpIpDB9g2jAK93HsPSgDe0JZ1tyL r/Xb23HOQTxyK2qytJvI75HnhBCM5wT/ABYxzjtWrQAVz1zfTRahHDkCNxjae/8AtA+o6Ade1dDV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C/06K+UB+GQ7kYdVIoAvHHesTUNctrB1gYgu38I7Adc++Og71malpV8FUWshcdWBODvJ+/n0HpWb pVlBbTPHqXNxu8wM/wB18fxA/wAh3p2EX9M1STUL7lSkIU+UpGBtGRv+p6YrsqqxSQyENHtOBhSM cew/wq1SGFFFFABRRRQAUUUUAFFFFABRRXPazq72bJFChkZjlsdAo6gf7XpQB0NFcda63cS3Ecck Zh81sLu6bB2/367GgAooooAKKimHyNnP3T93r07e/pXBWviK/ZFRIC2HOGP9xeNp/wBo0CPQqK4U eJbwgMICAXJ5HRB1U/7R7Guo0u6a7h818DcxwvdR2U+4oGaVFFFAHkHisn+0JMEFcIDxgA4+6fVj 2Neq2WfIjyMHYvHp8orynxSzLqMvIYbUxjgD2Pq3oa9Wsf8Aj3i6j92nB6/dFPoBIIo2BG0cnJ46 n1rPubExt9ot+HQfc7MB2x6n1rkr/Xru1vJo4x5iowwwBwFH/LM/7R9aqr4uvlyWhPL55U/KP7n1 PrRYLHe2F/FeqdvDocOh6qw/z1qyII1lMo4dgAfcD2/rXl/9sXU0wuUiMMu/nCnGP7jDuT611Oga pLqFxKbhPLZQAo5GB3B9++aLAdLef6iTjd8jcZxng9+1Zvh7H2GML0GeMYxyePfHrWjfIHgkUjdl G+XOM8evasnwyzGwTcckFhj+6Afu++PX3pCFu9CtL24aWcB2K4IJ7dOnYD1pjeGdPJ5TGF29eg9f /r1ka1ZX1zeM1mpVdg3uWwGAx8gHv61nvpOskP8AMNzhT97jYP8AlkPfjrT+YHQxafBY38QgXYGj IJHJOM4yP611FcPpGn38GoCa85BjwpXkAY+4fp613FDBBXP6Smbm5lGCHf0wwx2x6e9dBWDpjbrq 5OQ2Hx6MPbHce9IZDqujx6pdRiXG2NckA/Mwz0+nvTm8L2RxhSMcHnqv93/69Z/iL7YlzC9kAHwR u655+6fY+tZ6rrwxzkbzJ07/APPM/wCz+lMWhtNodpZ3MM8SssgbaCvI2+h9B711FcHZnVhcw/aS whkkZ2A/hbsh/wBn/wCvXeUh+gVzEOBq7nbglB8xPPA7D+7XT1zEcR/th328FB8xPPA7D+7TA6ei iikAUUUUAV7r/Uv0HyN97p0PX29aw/CYI09M/wB5+R0I3Hke3oK3briF+n3G69Oh6+3r7Vz/AIQG NPUf7b9OnX+H/Z9KBHT0UUUDCiiigAooooAKKKKACiiigAooooAKKKKACiiigAooooAKKKKACub8 VnGnsehDIR6/eH3f9r0/Gukrn/ExUWDljt5XBxk5yMY9/SmgNm1bfEjZJyo5PXoOvv61PVe1BEKA kk7F5PB6Dr71YpAFFFFABRRRQAVxk+vXOlzNFeoChYmN1HDA9FHuOp4rs6851TXopnksruPzQjsF dAeo6BT/AHh39vzoFsWb/wASrHNGtjEJQMsxAHJxygx0YdzXQaFrH9qxliu1kOGHoTn5cdcgda87 0LXINNyRAxLE44JzjsPR/U12Phm8S8muJFTYWZSccLk9iP747/jQB2FZ2rAm0lAUv8h4Bwfz9uta NZurjNnLwW+Q8KcH8D7dfwoGVLa/jtbWBSQzuoVQOMkdR7YH5kUNrEbSBFIXOdm7jfjrn+7jt61g aTbf6RE8p+V4+A3RiOm3+6R0PrXV3Gl29zu3oMsANw4I+np7+tAhkUsOrRtt5jzgHuCOv05/On2V gLQlgcs/3vTjpgdqLDTo7ENs6uQT6cdOP51o0DCiiigDm/EV+Ibc26xtNJcAoijOD65I6YrlYPD2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qpCVWQJgKQoPUf3fbb+teh30pggeZFDvErMoPHQevb39elee2eravKkd4Iw0QyzH++vp7bex/KmJ lw6DqoV98/mAgEjJ+fA4X/gP6112jhhaRhyWYDBJGOQTx+HSsG91S/keGeyQNblC5B6sf4lPpjnH 5109ncLcwrKoKhh90jBB7j86ARaooopDIpoVnjaN+VcFT9CMGsfR9Ol05TbORJCo+Rv4sZ+6fYCt K/ne2geWMAsi5AY4Bx15+nT3rj4/HNu4PylTkKoP97+LPoo7GgC94rthcxxxPKYI2bnGcHHUOR0G K29JhhgtI47clolGFJ9Mn9M9K5O/8WWd1BJEV3bwUUH1xyT6D0NdD4a2/wBnQ7N23acbuo5PA9vS n0A3aKKKQEcsqQqXkIVV6k9BSGeMAncuAATyOAeh/Ht61nazbm5tmiC+YW6L0GR6+39a4qTwze28 Ts0w2AB/mJGSP4Cf7o7etOwj0Zp0QEswAUAnnoD0z9e3rUgIIyOhrzGPw5qM8DP5ow+JAufvH+4f 9n0r0LTo3it0STO9V+bPr3/D09qNgLtFFFIYUUUUAFFFFABRRRQAUUUUAFFFFABRRRQAUUUUAFFF FABRRRQAUUUUAFFFFABRRRQAUUUUAFFFFABXF+KpHDxQrwLghGIPzYz0T39fau0rM1TS49Si2Pw6 ncjjqreo/rQJlPSfD1tpXzRjc3OCe2eCQPUjrWZq9nb6aVuYfkaRwmxTy2TztHr6muksUnECpdEG UAhiO+DwfqR1rCh8PSNfG9uZfM+Y7Y/4VH8JHofWmB1K9B2+vWnUUUhjWXcMHvXnPiWH7Xqlvbjc qyKV3E4U8/w+je9ejnisfVNHi1Da7/K0fRh2HU49PrQJlC70Oys7R1jh3nbgAfeJHcHsfU1nCKKx eGfTiqNKFV4c5DY6jHZh3PftWpLOHsjDPKrSSlo1KMATg4HPYjuf8axPDWjwWji4knWWQFlVcghf z/iHc/rmmFjvx60tIDS0hhRRRQAUUUUAFFFFABRRRQAUUUUAFFFFABRRRQAUUUUAFFFFABRRRQAU UUUAFFFFABRRRQAUUUUAFFFFABRRRQAUUUUAFFFFABRRRQAUUUUAFFFFABRRRQAUUUUAFFFFABRR RQAUUUUAFFFFABRRRQAUUUUAFFFFABRRRQAUUUUAFFFFABRRRQAUUUUAFFFFABRRRQAUUUUAFFFF ABRRRQAUUUUAFFFFABVLUSVt5Cq+YdvCHofY+1Xap38/2eBnxuwOh6c8c+goA5ZddMK4W1IUKEAA 4Mv93/d9/wBa1tJ1Zr1mjaIwFAAVP97vj/Z96zp/ENpIiCJ9rrIoKgcEgd/9nPetLT9VhvpyIguV XDHvn2PdfQ0xG9RRRSGFFFFABRRRQAUUUUAFFFFABRRRQAUUUUAFFFFABRRRQAUUUUAFFFFABRRR QAUUUUAFFFFABRRRQBTvniSImbG08Y9T2A9/SuJvfE9q0YtApdGG1i3Vcfw5/v8Aof0ra8TSLHGh kJWPPzHsPT/gXpVC2stGMe/IIYBGLHneeQT/ALfv0oEU9A1SziLqsHlyAZz1YkfdVv8AaPXIruLO 9ju03RnkcMvdT6GuIMWnxX8K2j/vUYCQdVOezH+96HpULStaa8I4WAWRlDKv3QDyQ3qx7GmB6RRR RSGZeoi3JUXOFDZVWJ7nHAH9e1Zjx24BT7VtwwjHzdFP8HX9egqt4m0qfU3iWBcMgYlyeB7Y9fQ+ 9c0PCV/tx8oOCQSeR6g+pPY9qaQtDrLO1VLwOkxmRQUHzZ2Y/hx3B9eldOTjrXBeH9ButNulaUZT YcEH7ueoPqT613cjhBk+oH50MCSiiikMxr6e1tp4pJyFkPyoe/PXPovvUc2r6fcoYpJFZXYxkep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 fp71Q8Q6KdRcOhVWjjJJJ5Iyflx2B/vdPeuITQiG2ysId2AufQ87f90/3qLC2PS9Ka0AaO02lY/l OOv/ANce9bFcroGjHTJnJdXWSNdoB5Uf1H+1+tdVQMKKKKACiiigAooooAinYpGzLgEKSCemQOM+ 1cKPFdygJeE4VMZHQvnhx/setd6yhgVPIIwR7GoJII1jICqAqEDI4Ax0Pt60C9DhU8YOTu8glhHg kf3j0bp9z1pzeMZkGDCQQuD6bv74/wBgd639E+yNCfLAzyGzjp3x/sVpTrbbSjbBiMnkDhB39dtM WpT8P3ZvLbzWBDFjuPZjxyvt6VuVzHhO4ae0YtztlcAgYUjjG32rp6RQUx8BTngYOafTJASpC8Eg 4z0zjigDk459MsysJVSxy2cDlTyzew9q1ZIdP2qWEYXaXU4x8vfHt7VzGmaJb3CSx3n/AB9BydxO Pl7bR/d9R/8AXrRhtrSeFrS5bDRfPuzjKDuP9n2pi+R0ljBBDH/o2BG53jHTn09KuVheHvK+znyS Wj3na2eCOOnoPat2kMKKKKAIPtEYk8nPz4zj2/x9qZcW8FzjzQrbTjnHB9P/AK1c3qmm3F1eDyX8 pcBiB1OOA2fY9u9c3Pp1xDOtq91vmmk3su7GCDwx9CPSnYR3EWmJBdedGQIyTlM8B8dR747VtVyW maNc2lwsk0pnUlmbk/eIwG/+tXW0hhRRRQAUUUUAFFFFABRRRQBj3+rQafMBOWUMhIOPlJB6f7x7 VhXOuWy3Uc0b5XZl1I4Gew9JPaty/s4LuZFuMkAfIDwu7Pb/AGvb6Ug0ewwwCr8zc8j7/wDj7U9B FE65aXs8MMO12LBssPun09nPpXUVz40qytZVnj2o+8Dk8F//AIqugo9ACiiikMa/3T16Hp1/D3rK tNQs1hBV1UBthDEAhz2PufWtSQZUgZ5B6denb3rjm8M2EEYNwxUucEs2Msx4P+8PWgR0T6laKrEu hCNtIyPvnoPqfX9aTSiTDk7fvH7vb2PqfWsGHwzp0vEbGTywVcBs5bsx/wBodjzW/pNmbK2WE84z 168+vvQBpUUUUDPIPFoDX0hLjICjpgAY6H1b0NeqWAxbRf8AXNOvX7orynxfzqEnIICL2wBx0Pqf Q16nppzaw8Efu04PUfKKYFhYVUk4HzHJ4HJ9T708xqeoHXPQdfX6+9YcetwRzSRSyD5X256bSei/ /Xq0+tWcfWVPv+X1H3j/AE9+lIDQdVVSwUE9cYHJHT8fesXT7+G6uXCxmOVVAcnjnPT3+v4VZbXL JM5lUbXEZ5/iPp6j3FQWc8NxfSvDhtqBXcHjORx78d6ANO9XdBIAN2Ub5c4zweM1k+GT/oCDOdpY EY+6c/d98eta94CYJABu+RuM4zwe/asnw0+6yX/ZZhjHTB6Z749e9AEeu6u2nFAoyzcqo5LN0Ckd QD61zUVxrpCuUOQxfkHkH/lkfb3rdkWGz1Qz3RH71QIWY/d9Rjt9a6EXkJ/iHPuOg7/T36U9hGTo WozXasLhSkgJJB4I56AdwPWugrk4buPUtSD2v3bcFZJB3/2cdx711lIArA0r5rq5OQxD4yRhh7Y7 getb9YWlOrz3JzuYSY5GCBzx7j0NAx+tatDpURlfBlIxGvcnt74z1NcNHqutzqrojYD5zjq3ZP8A drp9bhj+3W806/ulyN/UAnsw/u+9dL50SDAZQAu/gjG31+nvT2A5fRtbnlcQ3iMjscAnu2eQP9ke tdfWDqLxPJAY2xIzgpswSVPUn/ZrepAFclAM63LnPEakZPPTnA/u11tcpb4/tub5efKT5ieRx2Hp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TQHV0UUUgCiiigCG4GYnxj7rdenQ9fb19q53wgT9gGevmP06df4fb0ro5/8AVt0+6evTp39vWud8 IgiwHGMySHjp97qPagDp6KKKACiiigAooooAKKKKACiiigAooooAKKKKACiiigAooooAKKKKACuY 8XgnT25C/OmT3xn+H/a9Pxrp65vxYu7T2HH3k+v3h93/AGvShAbtt/qk6n5F69eg6+/rU9Q24xGg 54VevXoOvv61NQAUUUUAFFFFABWKk+nKwwYg7SMBwM7+/XoffpW1XEjw1DqM0l1JJks7ABOAoHp6 N70AbiXWmnbtMXMhC8D746/j70mmy20k8xtVGOA7qflLgnIx6+9YKeBbZTlpHOMj069+v3vU1q6H oo0h5EVmdWAIJPHU9vX3o+YHSVnat/x6S8FsKThTg8e/t1rRrM1ld1nKAC2V6A4PUd/brQBQijMl jHLgO6oOOnHcD0I7+uK1bG7S6j3ocgcehBHbH+c1g6ldtaWEKqdzSBU24xuyB37bf1ptvYXdiPOT DsAN6j+PPQD02/rQLY62isDTtbju5DDgg8gEjqRyRj27HvW/QMKKKp39w9tA0sYDMgzgnAxkZ5+l ADdSx9lkyocbDlScAjvz9Oa4DT/Exit2tY4TOigpFgYB9Vb2HY961ZvF1rOJIWQspAUA8Bjj5gT2 A7HvVLTvEFlawlUjyWYhQQMk+h9AOx70C9LFWx8Uzwo8Pks5fIhJGPm7qR2A7HvXeaQJfsqGckyE ZbIxjJ6fQVycni+z2uY4h5gICKVHJ75OBgDse9dnYXa3sCTqMBxnB7Hof16UDLlFFFAFO/iE1u8Z AIZcYY4H4mqQ0KyK/NEmWQK2PQen+NXb/wAz7O/lKHfadqt0J964D/hINVt5EhaLczKSB7/7R7KO xp+gHRata2FnGd0a7pE8tTjjpxu9PY1f8Prsso1AZduRhvqent6Vycmq6qYR5ltuBBG5wCN3qc/w jsa7HRQ/2SMybt5BLBuxz0Ht6UbAatFFFIDH1y7eztXmi5ePBGegz3b2riZvF888UiPBuVowoBBx uPVz/sHt+H495qpjW3YygGP+LP3cf7XtWEniPSyq7tq+Z8hG0YCjoT/s+n/6qYvQ5uDxbc28Rgjg 2+WoUZz8rE8sf9jnivSbORpYUd8bmUE46ZPcex61zza5pzkphQz5U5A+4Ojn/Z9K6O1dXjUx42Y+ XHQgdCPb0pAWKKKKBhRRRQAUUUUAFFFFABRRRQAUUUUAFFFFABRRRQAUUUUAFFFFABRRRQAUUUUA FFFFABRRRQAUUUUAFFFc7rt7PY7JLbDMWw0ZGS4HZfQigDoqTPOK88XxBqx2jyM8sW4+8OyD/aHe pLTxBqMssMc0WzezEkfxDsg9CO9OwXPQKKQUtIBD0riPEF1e3so0+yBVGB3ydMgdVHp9a7iuO1xL mwuV1C0UyDAWROu72UdjjvTQGTH4CO1S077hnj0B7D39TUVr4cTTJhDcuQs5KpIDzyOnsfUmtOXx zbRlx5cmUUYyOsh/g/D17/yh025udfuRJIhjghOTkYznnZj1H97rigRfs7qfR7lbK8ffFLxDMTzx 0Q+9dhXm3ji3c3NnIqFlWQAsCcDnpjt65r0ge3SgYtFFFIAooooAKKKKACiiigAooooAKKKKACii igAooooAKKKKACiiigAooooAKKKKACiiigAooooAKKKKACiiigAooooAKKKKACiiigAooooAKKKK ACiiigAooooAKKKKACiiigAooooAKKKKACiiigAooooAKKKKACiiigAooooAKKKKACiiigAooooA KKKKACiiigAooooAKKKKACiiigAooooAKKKKACql9CJ4HQ9COcnA455Pp61bqvdMixnz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OEOAfoeO fb1NAHMpd6OoyRGGwIDgfy9v9rrV3TbizecraBfkXYSvB4OR9V96xL1NMiUNCVDLJsxjO4d1+nv1 rodNNjI++2Ch0Hlnb2HX8RnjNMSRt0UUUhhRRRQAUUUUAFFFFABRRRQAUUUUAFFFFABRRRQAUUUU AFFFFABRRRQAUUUUAFFFFABRRRQAUUUUAUdRS3khMd1jy3IX5vU9MHsfQ1wbeFEQEC5TYsm3BPTd 6/7Y7fzrrfEMbS2bxooZmxjd657ejelea3Oj3cBUOGiDH5SxOCe+7/b9KaJZ2ukaJZ6OxleQSOG2 ZPPJPG7/AGvft61r3OiQzXcd6vySxkZ9GA9fcdjXGWOhXltexGQFo9ysCTkY77/9odq9OpbDQUUU UDCiiigAprdKdSGgBaKKKAOP8RafdXkq/ZlKjYQzA/eGfuEds+tcwfDup3LfOduVxyfugfwD2PrX q9FArHI+HdLubGZzcHeNiqp/u4x8o9R7111FFAwooooAKKKKACiiigApCARg9DS0h4FAHL6hoULZ MEn2eU/P14wvOMdl9axLfw+1xIGkug/mguQp5IHG1f8AY9RUVtYXGvyvMzNFGHZSwJ5xwVT/AGT3 rcHhSKEboHZJVA2HJwCO3+6T1FVsT6HQ2NjHYRCGEbVBJx2yeuKuVnabcSzRYnH72MlWIGAxHce1 aNSUFNcEqQpwcHB9D2NOpCQBk8AUAeeQaBKZJZL2doiGLbs/eA7jn7o7jvU7eFoLoELcszTLuJB5 b0xzwvYis+1tLrxDNIzSYgVyrEdCR0Ce3qK2U0RIJvKSXy3KbgOeq9CPRc9RTEdLpunx6dAII+AO T7nAyfbpV+svSbxruHL/AHkJQsOjEdSK1KQwooooA5PW47u8uFtYCFjwHOOD1xuz7Ht3qxa+GreJ D5pMszNuMp+9uHQj0+lZfiC+vjdLaWwChgCP7zd8g+inqK19Ov5/+PS8wlxt+RuzjHX6j07/AFpi ILY3FvqLQrloSgJ3fq+fXPGK6iub0fUJ5JWgvMCQDMZAxvTPXPr7fWukpbDCiiigAooooAKKKKAC iiigDnNX0p9QnQpI0flqeP4eT1B/velc0ugTxzmF5jGoOVYk4fPGc/3/AErf1y/nsbmEwbn3A70x 8u3+9n19BWBfaveX58n7O2G5QjsB/EfRh2FUhGxbeHJbeeOTzPMWF87W7jux/wBr0rsK4TSdZvC8 VvMpG5ioZ/4lHr/teld3SYCZ7UtFISB1pDGudoJ5OATgdT9Pf0rz21sbnXpvMuGIhhYqoJ5xnkMP 7w6g16Gy7gRyMjGR1H09657SYpNNkazdS0bMzpKO+eze9AirbaRFBO8VuXVlX7wOR83UN6t6GtzT JfMhALbmQ7T6jHY+9c/rC363RNrwkke0N254Of8Aa9O/Sug0uzFnbrHyWxliepY9c+/agF2Ro0UU UDPJfFEedQk3MCdi7eOFz0DepI6GvTrFSltEuMERoMf8BFeX+LMnUGOQRhenbA6N7+nvXqNh/wAe 8XUfu169fujrQBk/8I9bzyNNOoZnJwBxgeh9T70J4XsEwPLzg5GT/nn3roCQBk8Vlya1ZxFlaVQY yA3sT0oAqnwzYFQvlj5SSPXn/PFQaXYQadeSQ24KqUXOTnk84/rn8KvyapbzKyRyqrKwU59W7fiO 46UzTdKazleaRzI7jaM9FUHIH1/pTAv34Jt5Aq+YShG3OM8dM1neHSv2NVXjaSCMfdOenvj1rUuw TC4ALEow2g4J4PANZfh3As1XupIIPUHPQnv9f8KQF6706C8/1yhiBgHuAeuK5yTwopYt5jkKpVRn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Hy/3P/r1b1HXU0+5ZHRiFizuHOWPRce/rVE+MolBJik+Vfm46Oei/wD16eotC/of2OFmt7dPLeMA MG+8T3A9QPWulrkdL1KDU70SRxFJI4/3jHjBPbHf6111IYVjaYqmWd8lm8wjJGCAO30HY1s1l6ew Z5udxEhBJGD9PoO1AF+aJJlMcgDKwIIPoa4m78IOz/uJWVCMfMSfl/55/wC6a19d1g6U8bMuUYHk Hnd2GPT1NZkvjWGIN+7Y7FH03nt9PejYC7p1vZaZKI8MJ2IiXdk9udvovvXVVwkWvRaneQIEKFCM sOTuP8I/2feu7oAK5m2XOsztjjyUGT17fd9vWumrmLVAdZnPJIhTGe2cdB6UAdPRRRQAUUUUART5 EbYxnaevToevt6+1c/4UYNYggY/eP06Hnqvt6V0E33G6fdP3unTv7evtXOeEQVscHj95J06Hnqv+ z6UxHUUUUUhhRRRQAUUUUAFFFFABRRRQAUUUUAFFFFABRRRQAUUUUAFFFFABXNeLP+Qe3IGGTk9f vD7v+16fjXS1zXi3/kHP0+8nJ6j5uq/7XpQB0MP+rXqflHXr07+/rUlQ2xzEhOTlF5PU8Dr71NQA UUUUAFFFFABXCvZ3tzPP9nk8tA2MrwpXPIA7P6mu3dtilsZ2gnA6nHpXn6eLfs5ZfLBxIWyo4IP8 H+/QL8CzcaRqjK5ExLsBkZwCo/hH+16mtTRYbxLiV7wcsiBCDkYHbH971NZg8Yr18tsZyDjqP7nT 7/v+laehaq+pyyyFSqLjaewB/hI/vD1pjOmrN1hd1nKNpf5T8qnBPTp/OtKszVyPssikM24YAU4P UdD7daQFT7KLrTkR18whAQDwQR059unvir2mOXt1JbceRnGOhxj8KoTanFp9vEkxLs6qFXoWz1H4 Dv3pLOWKKUEPkz8r2Bx/Dt7Y9e9AGvHZxRSNKigO3U/4envVmiigAqG4gS4jMbjKsMEetTUUAYN/ pNqsErCFSSnI6cD0PbA598VHpuk2LW6lUV9yj5iOcZ4/LHXvit2eFZ42iflXBBHsa4Y6ZqGjzGS0 YzRqCcMeCo6Jjtj1p7isl0NLWtFtlgeREXzBg+gbHOCew9/wrY0W5W6s45EG0bcYxjGOOPb3rzwW 2r6sh3HCyff5xlc/cx2x2PevStPtfsdukGc+WuM/0/DpRawLyLtFFFIZWu2dIXZACwGQG4Hvk/Su YfxFpsqgsVWV8xHI+6R3P+znoa6e8hE8LxkbtykY6da5uLwfZqELgllyG91P8J+nr1oEZdp4njj3 QM3moxKIW7Ef3v8AY9DXbWNyLqFZANue3bjjI9vSuK1Lw3p1jGC+4M7FVPbB6K3oB612GmWos7ZI VYsqjg5zwecA9x6Gj0A0KKKKBmfqdml7btFJ9088nA49fauUn8IWsRVgu6Mcnn88n+4Owro9cill tWEB2yKQw9DjsfY964TzNfYImw7SSfYn+6f9jFNX6Eux0cvhewaNjFxJt3ZLfw9gf9j0rpbG3W2g SJPuqox3Hrx7eleVeVrcTF0RgJXAbd046r7J6V6xa7vKTcArbRkDpnHOPb0oY1boWKKKKQwooooA KKKKACiiigAooooAKKKKACiiigAooooAKKKKACiiigAooooAKKKKACiiigAooooAKKKKACsu/vIr aSPzSq5J256scdF9D61qVy+taINWuIy2VEQOW9M5xt/2vegC+2t2QHDqSDgAd39B7+tZ2qXsVx5a QspBftjJPdV9G9ax28J6aCMTbcsU+9yX9Rzw3qatWnhKCGSOeCQuEJB5yPcjk/N709hfI7ZBhQOm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AOvWnUgGBilpDEYcVzWq+Io9JmKTo2woCjDo7f3faulIyMVgahoNtqNx5txubCbQueBnPIHY+9AH O3HiHSGZ3ePcdqk8fec87f8AeHc+1X7HxTb3t1Ha2w2KcEnH8WPufX3rMh0GxsZTa3qbhKP3cvQd eAfRvf8A/XW8miWdhdQ3Fvtic/JjruGO3v70xfI6KaBJ0KSAMp/zx6GpEQIoUdFAA+gp1FIYUUUU AFFFFABRRRQAUUUUAFFFFABRRRQAUUUUAFFFFABRRRQAUUUUAFFFFABRRRQAUUUUAFFFFABRRRQA UUUUAFFFFABRRRQAUUUUAFFFFABRRRQAUUUUAFFFFABRRRQAUUUUAFFFFABRRRQAUUUUAFFFFABR RRQAUUUUAFFFFABRRRQAUUUUAFFFFABRRRQAUUUUAFFFFABRRRQAUUUUAFFFFABRRRQAVDcQrPGY 2+63X6d6mrH15mSwmZCVYJ/D17cfj0oA5/7Jo8ICFwfLlKrzkgt1HuP9qtbSLO1hlZrPBQAoTnOD kHA9R71maHoFvBZ+e6b5XQnDHpkZxn+varWktbxTJDAuNqEPg5wx5/Ee9MR1dFFFIYUUUUAFFFFA BRRRQAUUE4ooAKKKKACiiigAooooAKKKKACiiigAooooAKKKKACiiigAooooAKKKKAOb8T3LW9tm M7ZCflJGR7/j6V5vPq95OojkZnGNse4HqOpb0b+7XslwsTKPOClcjG7GM9uvek+xwf3E67vujr60 1YTXY8v0rV7yW5giEjbQwTDg4x3D/wC16e1es1zl9ObKeNPJQpNKo8zH3T3Le/pXR0gQUUUUDCii igApGIUZNLSN0oAWiiigCjqGoRafEZZT7KO7HsB/X0rkIPGQ8x/MTEYHryrdl98+tLrGlSXWpxmd z5DghR/d7FQPU+v41pXmk6bpduZ3i3CJNvck54yff37U7IXobOmalFqUQljPI4Ze4PcVo1w/heSG S4kNupSMIBjP3TkZHvnrmu4pDCiiigAooooAKKKKACkxS0hoAwLS2fSpWRRutpW3KB1RmPI+lL4g lu4oQbUFiTghfvZP3fwz1rXiuY5ACrKSc9CO3X8qinaOZAgkCk/MpBHIXkn6Dv8A/WoAraNb3EEG bpt00hLsOyk9hWtWLosryJIZGLkSNhv4SOMbfYVtUAFNYZBAx079Px9qdRQBynhqF7AS2s/yymVn UD7pU91/rVfWdaksLseXHuIUpgj5mzyCD/dHeuvMalg+BuAwD3ANI0KMwdlBZRgEjkA9aBGToFo1 tbZdt7SkyHH3V3dlHbHetukChRgcAdhS0DCiiigDktd1WKwuYiy7pAemPmKdcg+g5zWZfeJ7W4YE xyZjkGzCkFx3IPYD0rodUtoJ7iHeu+VTkADnbnk59BzkVrG0hOCUX5enyjigDlLHVm1bUR5aH7PE vBYYOf72fQHjFdpWNZ30JuHt1TynxuXjG9e5HHT2rZoAKKKKACiiigAooooAKKKKAKV00cH+kSth Y1PBxj149+OK5iXxfboN0YDEt9D5fcn0b0FO8SQNdXMFvuIRz8y9F6/ez6j0rbt9Es4F2iNWPBJI 5JHf/wCtT2Altbi21FFmjIcLyPVSfUdQa0q52eKG1nV7Yojs4V1zhTn1x0PoP8K6KkAVla080dpI 1uQJABjP17e/pWrTHRXGGGRnP4igDgG1nUlCARP0yuR1QDDFv9rjiq8WvajLt8mNnySAMdFHXd/t eld9ftKkDtAMyAcD+ePfHT3qjpd5bG3DKQhGBIGwGDnqG9z29qenYRxt1rd/5BARo9+UQsOgHXP+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16V3ulkm1iJ3Z2DO/wC9nHOfx6e1ZWu6hai3kiLKXA4z0V+2T2b0qz4faY2aecSxxwT1x2z/AJ6U DNuiiikB5L4pjD6icspyFGF6KP8Ab/2vT3r0+w4t4xyMIo568AV5X4swb91Ur/Dnbxg+j+/p716j p+RaR5BBEa8E5PT1/lTEc7rMsl/cpZWhIZd3muPuqD1B/wBr0rMXwGozumYkt35yO+fU+n862/Cq 7YJQchvOfIb7w9Nx7+1dRRewzzq48FvCN9rITIpyu7px6+p9DXQeHrydw9tcqVkhx+R6Anue9dLW TtU3xMfDCMeZ6YzwCPXpzRcReuv9S/BPyNwOCeDwD71k+G23WS8jO5sjupz90nuR61q3f+pccnKk YHU5HQfWvK9Gj1WJXNiAYwzD5jnHOSp9SfWhIZ6g9hE8jSuNzOu056Y9vf3pfsEHTYuNu3oOR7+/ v1rgW1LWjNsVOeAV5wvt7k+tWxca+V/1agE5x3AH8J+vrRZiujZtRA+o/wCjoR5KbXccDPIAx3+t dNXC+Gri6nvJnuECfLjaDgpg9CO+fWu6oYIQ9OKxdHuBK0wLBpFkO5R/D7e+PWtuvKVe8TVZ3siD lhuA6dc7cdwfWkM9EuLGO4nV5UVwqFcntk+n9aedLtSMeUmCu3oOn+e/WuJk1HWUIJQB3fhQMlQD 9zHdT60o1LW33Yjxh+Rj7pH8A9QfWgWhtzfZ4byFIY9pVthZRzjsMdx6muprzuwub251BHu0MRU4 OB0zxtA7j1PavRKACuYtRnWbg+kKDngjp09R7109c3bKP7ZnPfyExntyOn9aBnSUUUUAFFFFAENz /qn6fdbr06Hr7evtXP8AhIk2Az2dx7df4f8AZ9K6C4GYnBx91uvToevt6+1YPhVibEA/wu4GPu4z /D7UxHSUUUUhhRRRQAUUUUAFFFFABRRRQAUUUUAFFFFABRRRQAUUUUAFFFFABXOeKgfsD4AOGUnP UDPUeregro653xSpbT3wASCp5ODwR09T6CmBuW3+qTkn5V5PU8Dr7+tTVDbHMSHnlV69eg6+9TUg CiiigAooooAqXFt5qv8AMw3oV+XqPce9Yunw6bbQLEGRsPtJbG7zPfvu9+ldLXBah4UF00k8b7X3 E7V6cdx/t0CZ0zNYHGTH9/YOn3/Qe/vUdg9sbqUWw6ABip+Tdnkf73v9a5LTvDlrP8kjuHB7n+I9 f+Bgd66XRdF/sqRwCWVxx9Aep/2j60bB8jo6ztWTdaSjDN8vROG/A/rWjWdqx/0WTAYkrwFOGJ9j QMxb7TBeWUUhBaWJVI/vED+H2I7nvg0+GzF5bCRSGlA2nHGMdF9iO571t2OTbxhs52Dr1+h96zdn 2K7X5gizEjHY+gA7H3oEVtK1SSOUWd0dznPlv2OP4fqPXvXUVRm0+GZw7D5h3/w9M96ugYoGLRRR QBFPIYo2cDOxSceuBnFeVxHU/EEkskDFIs4bJIBAP3B9PWvTb+Hz7eSMDcWQgAHGTjjntzXN+GpX solsZ0KMuQGxwx649yPWn5iMuz0rWNLd5UdZVGG2k/eUD7n4eveu4sLxb2FZlBXPUHsR1H4GsrX9 SlsFTylLM7YAAzuPofQc9a0NKhmhtlWcgyHJOBjGTnb+FIDRooooGVb2SSGB5IgC6qSATgcep+lc xF4ytZEyeGGFwf8Anp3H+7710l9AbiF48ZDDp0z7E1nJoFiFG6JFKptYdsY5z+PegRj3niewuoXi bEgb5AD3c/yA7N/jXQaJtFogXdhcj5vbsPUDsaybzSNNs0z5QZ3GxAOSSenTtnvWpoW4Wiq2Qykq VYfdweg9QPWmBsUUUUhmNrt21naNMql2XGFHQ/73t61DouvQ6pDuGIpEHzoTjGOpH+z6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GrOt3S2l nJI6eYMY2noc+vsPWvMrxtPePzoGeK5LYIH3ccHH/XP3p2A77xNfm0tN0TYclcY54PGWH90+tb1q xaJC2MlFJx0yQOntXmNnqumxQCa4ZpbncVKHO0Dt/wBsx616ZaSebCj4ADKCAOmO2Pb0o2EWaKKK QwooooAKKKKACiiigAooooAKKKKACiiigAooooAKKKKACiiigAooooAKKKKACiiigAooooAKKKKA EIrkfFV7cRRra2pxJN37lc4IU/3u9dfXPa2JrcpewIJjD99Op29yn+1QByMfgW4dVaS4YMW3MOeA R1/3vWrlpFe+HJFjdvOgZsZJxxnhRn+M9zWi3jayXdkMNqBvqx/g+o/yKqfb5PEbi1WPEAYO0v8A dA6Af7YPWgn0Z3anIBIxkdPT2p1MRdihRztAHPXgY5p9BQV5/wCJba/nuS2nbx+62yEHCkZ6Af3q 9AqjJex28nlyYjDYCsSACx7f/XoA8vl0TXLgESksBGAAT0X0Ho49RWlpGm6lZX0Iu2zHgBWJyMY+ 5jnDe9d+b+2OR5ife8v7w+96f/X6VzrIFv451uA6l/K2ZyAR/CB/e/2qYjr6KKKQwooooAKKKKAC iiigAooooAKKKKACiiigAooooAKKKKACiikoAWiiigAooooAKKKKACiiigAooooAKKKKACiiigAo oooAKKKKACiiigAooooAKKKKACiiigAooooAKKKKACiiigAooooAKKKKACiiigAooooAKKKKACii igAooooAKKKKACiiigAooooAKKKQigBaKKKACiiigAooooAKKKKACiiigAooooAKhnaNUPm4CHg5 6c8VNUM8C3EbRPyrgg/j/h1oAqWln5KPGW3xOfkXsqEY2g1m6NptrYSSJEweRWPB6qrc49x79q2r S2W0iWFSSqDAJ61WTTI0u2vcneyhMdBgd/c0CNKiiigYUUUUAFFFFABRRRQAUUUUAFFFFABRRRQA UUUUAFFFFABRRRQAUUUUAFFFFABRRRQAUUUUAFFFFAHO+JbkwWpEa75XP7sdgw7/AFHauH/tnVUK lN5CKUXcPvE/eLehHb6D0FepzxRyriQAqCDz6jpVGW/s0fyZGUMQXIOOMdz6H9TQI4Ox1DUnnhju DujDjbvGAeeS3oR2r1GuWubeTUZFntjGY1ZW292Hct6Eduma6mmMKKKKQBRRRQAUhIAyaWmsQBz0 oAdRQKKAKz2sbyrMwy6AhfYH2qSaNZUaNwGVgQVPcf579q4fxBPdLdYtixO3bleigjJB/wBo84rn TdaplXzIpIMSZydoHUN/tHse1OwHZ6CjQTPB5SoEB+YdV54Q+p966yuF8KT3M0jm4VhsXYCeCMEc N6k9j6V3VIAooooAKKKKACiiigApGHB7+1LSNkA45PagDh4/CG5XbzHiaQkgKT8gJ5Uex71G3g9h hRKwGDg7j8n+yPZu/wCNbUfiW2CnzTtdDtdRzhieMeo9T2pt3r9g6vC8uMEK23vu9PUep7U7iF8M wC2t2iD79kjDjlR04U9xXSVj6KIEhMdtnYjEeoyfQ962KQwooprHAJ9u/T8aAHUVzCeKrNUJlcB0 YKQOcknGV9QO9THxPYAsPMB2EAY/iz6fTvQB0NFULC+S9VinIQ43dj9P61foAKKKKAOVkvEttVYO ditGPvfxH/Y9MfxfjVa98SAXC/Zz5kEZ/e7RksD3X2XvVzxP9h8kG8+9kBNv3xk84749afolvp0K H7IVYNnk46AfNjPb1/GmLYZFqcd/fxi2KyJGp3nHPI4IPoD1HrXT1z2jDTxJKbLbuZjnHt1x7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Zro aQwooooAKKKKACiiigAooooAxtTFtO6WszbZGy0fsw6HP17d6s6aLhYtlzguhI3D+IdiaoazYS3T xSRYbymyynrz0IPt6VKbi9RWHlhmRlUEHhlPVvwpiKVnoAjuHmlJcbywyfvHqCfcV09c2b+8W4WN kwofb7Op/iz2IrpKQwooooAQ1yeuaVby7p43WORPmcbsKfdh/e7j1rpLuYwQtIMfKM89vf8Az1rz fQ9IGutNPPI0kDuVIBwXI6E+mP1oAv6Po1tcqHuJVlw2cZxuz90vnuD09a7+NBGoUdFAA+g4ri4/ DluLpo1LIFRT8p6kdCw7EHt3rqNNkLwLli7LlSx6kj1FMRfooopDPJvFJ2amSyqRtBAXv6l/cdve vStMCi1i27sbBjd1/H+ntXmfi9G/tDG1QGUfdPLAf3/Q+nrXpelY+yRY3Y2D733unf8Ap7YpvYRz +sm8sbgXVuNynA2gcf7Rb1J7Uy38Z27tiVWjB3Hnqu0dG92PTpXQwajDOjs5VQjbWVuoPbdn1PSq F5p2mzs7zbAQAJMED733c+/pQGq2OeufHAaJfs0beY56HnaM9+Ordq3tCtXbN5MGDy8KGPITrg++ entUkNlptip+4PK2qxPJyfu59/StBb9HufsqfMVTcxB4X0B9zR6Br1Jrz5YHwCcKeB1IxyB7kdKz PDsMcNmqx5CkscN1BJ6H1PvWneKTC4GfuN069O3v6Vn6A4a0XBJwSMN94ex9T70hlGXUP7Pv3F0C I5QPLk/hH+yfcnvWpcaxa28bytIuI+GAOTkjgfU0awbUWrm9x5OOc+vbb/ten+FcHHb6Q7pGZW5G WB5AJ6B+fvehoF6F7Srw6rq7XEW4RrGOgxtI6q/qT6+9ehVjaPZ2dtGRaAZ6Oc5JPXk1s0DGv0PG eDx6+341y3hiBAsshA80SMp9VGeFJ7/WuqPSud8OnCSpzlZDkEfMM9ie/wBaBE2oXsVjdRyTKQjK V83spJ4BHv6+9WF1m0wSZF+VgrYOfmPT6j3q1eRwyxFLgAxtwc9Of5fWvObrR9LjLCKfy/LcKcHI G7t7n/a7U0rgb11qsV5qUMFsctA/7xx0AP8ACPXPrXZ1ymgaTYWrFrdvMlTKkk5Iz6+v1rq6GAVz FuD/AG1NzuHkJj/Z5HA9c9a6euXtT/xOp+d2IU7Y28jgeuaQzqKKKKACiiigCG4z5b4AJ2tgHoeD wfb1rB8KqVsgDwd7kgfdU56KfSuglXcjLjOVIweAcjp+Nc74Vb/QymMeXI646gc9Ae4oA6aiiigA ooooAKKKKACiiigAooooAKKKKACiiigAooooAKKKKACiiigArnvFJI0+QqASCp5ONvI+YepHpXQ1 znitN+nS8A42nk424Ycj1I9PegDctTuhQ5zlFOT1PA5qeq1mcwRnOf3ac+vyjmrNABRRRQAUUUUA RTqGjZTkAqc464x29/SvNjd6mhljtAzgABcDpH3b/rpXpjHaCfQE8dfwriIfE0FiXjlTZ8xII7j0 P+16CmgOccawzMwidXCfKQMZTux/2z611nhy4nmmb7SrhhGoQk8bRjg/7eetIvjSzJIORhd30/2T /tH0q9o+sR6i7tEpC43ZHfPZh/eo+QrHR1n6oFa2kV9wBU/c+9+HvUtveR3JKxkMU4bH8J9D71Bq wzaycMSF42fe/D3pDINpGnEMXOIuCv38AZH49jXCQ299e2xvAzS9FKfxBBwNvo4716Xaf6iPgj5F 4br0HX39a5y1l+w3zxSfL5uSgUfI3PAA/vetMRs6UJ1gVbj7wAwf9nsD7gda06QUtIYUUUUAMkYo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pYDJAzj1pq4cBiBnGecZGf8APWob7P2eQAFiUIwvB5GOK88Gia0Q5EhAKBV+bkp12/79AHbazBJN DmI4MZ3soxlgAeAT0zT9Flea1SR23Fsn3AzgKfpXAf2PrqeYzSE5iCj5uqDqv+9iu38Nn/QIxncV yDx0IPIPr9aewG7RRRSAimk8pGfG7apOPXAzivKYL3Vdd81IBhS5Zm6DaD/qga9K1W3e4tnjTOSO g6tj+HPbPrWH4N2pZeScLIjvuToV54B7n60+gvIw7Y6okzpFtcW+GO/qAB/qwT2HrXf2dwLmJZB1 I5A7N3Hvg964W51tLK/uo5VMhZdiEccnomPT/arqPDsM0Nkiz/fyTt/ugnhfw9fehgjcooopDKOo Wi3kJhkO1Gxu9CoOSD7V53d6ppcXmW9pF5zBdikd2zwn+6fWu81u2ku7R4YmKM+AMd+eR7Z9az9J 8P2ekgEBTMFzliMgdT+APemI5yztdOlgWK5iMc4G07hgAnnZn+6PWu+sYBBCka4wAMYOQPYH09Ky Nd046pamKFlSZlDAjGSPTPXB6ZrYsY2ht443GGVFUgeoAFIFoWqKKKBhRRRQAUUUUAFFFFABRRRQ AUUUUAFFFFABRRRQAUUUUAFFFFABRRRQAUUUUAFFFFABRRRQAUUUUAFNLBcAkDPA96dXDeLpb2CS GSzyTyCOw9x/tUAbs3hyxndpHjGX5OOAD/eHvWatxLpUsdqkSrHJK2WXps7fVzXKnUvETE4jYDyh jj+H+9/vf5zTre+1drqAXyHy+NuRjPvn+/TsToj1aigUUigrgfEOgS6teLsZkKDcTzsC9Mj/AGxX fVnapqkGlwGec4A6Dux9BQB54ngW7Xnzh97GP9n+/wD7361Z03QJ9HvIZJpVKlyqhuhB7/757Grs /jaMCNo42aN+XbH3f9j/AHq09Mgg1V01BmZjHwsbdEPbI/vD1p3EdXRRRSGFFFFABRRRQAUUUUAF FFFABRRRQAUUUUAFFJntS0AFFFFABRRRQAUUUUAFFFFABRRRQAUUUUAFFFFABRRRQAUUUUAFFFFA BRRRQAUUUUAFFFFABRRRQAUUUUAFFFFABRRRQAUUUUAFFFFABRRRQAUUUUAFFFFABRRRQAUUUUAF FFFABRRRQAUUUUAFFFFABRRRQAUUUUAFFFFABRRRQAUUUUAFFFFABRRRQAUUVQ1OTy7dju2ZwM/U 4x+NAFmKeOUsqEEocNjsadJKsS7nO0ev1qvZWyW0QWMY4yc9Sfc96Ipo7tWQjJU4dT2NAEkV1FK7 Ro6s6Y3KDkjNWK5fT9IGnX7si5jkUlWzyp7g+ue1dRQAUUUUAFFFFABRRRQAUUUUAFFFFABRRRQA UUUUAFFFFABRRRQAUUUUAFFFFABRRRQAUUUUAFFFFAHK+K75rS3UICzSNtCDv0Oc9iOo9a45/D13 NE15KeoBbJwXX39Nv616XqcEM8DCchUX5tx42kdCPf8An0rNjLahppSFllZl2qzcd+rDsQOlMk5q wiuNIZJlcOs7BSrHBIPAyP4cDp616PXF6R4Zlt5C97J52D8o7HHQ47be1dpSKCiiigAooooAKQ4x z0paa4JBA4NADhRSDiloAiOyPLHC5OSfeqZ1C0AY70+RwD0++en4+4rntYt7rUbkwQPt8sZDDoMg ZVvc9jWI/gyfgI5GDuBJ/MN6n0PanYR28FnJ9qa5dsKRhFXpg9S3qfetaua0cz2kpspT5iqoZWzk r7N9e1dLSAKKKKBhRRRQAUUUUAFIelLRQBxGkaNZTqxkGJfMc7SeQD1A9R79qp6HpWn3JdZMeZE7 BUz91fY/xevtU9/4bdZy8U3lRvnaM8rn7wA7g/pQvha0k/49Zirr8uQf++8eue/pTFY2PDMYigd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 yFEjbV6gD2PfP6V0lVLK0jsoVhhGEQYHv6nPvVukMKY4BU5xjB69Onf2p9Ry/cORng8fhQBydr4V sZo1kZeclhtOQMk5A9Qe9VNH8N2UqNIUIZZGCjOQPXB7571Sis9YeMpEwjieQ8L0UA8bfY/xdqij 03W4IzGpASSTLBf4cdCvs3f/AOtVakncaVp0enoyxE7HO4LnIX1x9e9atc54cWdY5PtWfO8w5/u4 HTb/AFro6koKKKKAOI1fS4m1KOe4O+NxwpPKlf7o9D1NPEMGl3CXNptaC5JVkz09SgPQf3v1qPxL oj3VzFcqzFfuMqnlf9pf61ZbwhCwx5jjgDj+EjuvPGe9MkfbRW9jeqLIIVuAS6qckc9R6DPUda6y sTTdHt9OclfmlYdT1AHUD0B71t0igooooAKKKKACiiigAooooA5XXNQn0+dDbguZFI8vBIJ/vE9s CsM+J79cERFwFOCFPznufYL+uK7W/vorLaz43MSFz6fxc9uPzrkX8VyFi0EJaJWIjwOGX+In0x6D rTJenUSPWLu8kt4njIUsCcgrvx3B7Y6e9egVgWGqQ6lt3IU5zHuHp1IPGOfzrfpDQUUUUDKtwYZE aOQjaflbJHGeg+vpXP6DaNpDvZsnyu7OkgHDDrg+hFX9bshNayMgHmAbhzgEr0J+g6VT0TUrholW 7Q8qSrgdQo5z7+lAGdqY1CDVN9kgxLFjJ6EjjJ9CvUetdLpVi1jAEkbfIxLO3qx6/hUI1y1Cq7MU Dg9R0x1B9Ce3rV+zu0vYhNHna2cZGDxQBaooooA8k8ZYN8VGASi9D97/AHvTHb1r0rSQRZxZLHEa /e69P849sV5j4tTdqG1gq5xgg8kf7fp7e9eoaZg20RG7AQY3dfx/p7YqnshHnY8J3d68kwkMcbyb tr5y/PVvp2qd/A9wC5WfOSD82fmx/e/3e1emUUrhY8zk8EXRzicMMg/Nn5vr/u9q0vD+jzaVqEqy MZQ8QIfseRw306Cu6rnlmVtWMeSSsIOF6KCf4vc9vwoC1jXvQ3kPtznaenXpzj3x0rM8Orts168k nDfeHsfU+9al4CYXxn7p6dcY5A9yOlZ2gKVtF5bGWwG+8Bnof896QzifE0U+qaslgrgRBVO3sM9S 3qfStq58OWenWw24DEqrPJzuyf5+h7VqatpLyTLfWmBcxdQejqOx9+wpdWjmvdPKgLFM4B2tzyOo Hue3egRDbQW+mXMUMQb51IyDkZPr6k9jXSqu0YHauT8PaLLbN9ouWLNjEak8qD1z6n0rrqBhXP6D Isolde0hXHcY9T3+tb56VzXhdSkMqk8iZ/l/u57E96Yij4unnQRRW4+eYlA5PAzjjHr6H3qPTPCU NtDvuV8xwGIXPTI6E9yD0PatzWdKN8EljJSe3bfGexx2I9/WtGNnlgHmqBIynKZ74PAPv69s0XsB zdnptvp6wzoTDIzbcZ3FgT0x3+vbNdfXAaJo959qSe74hQMYk3Z2c9PfOc139IEFcrCd+uyYydlu oPbGSP8AvrP6V1VcrbknW5v4sQL1429OB65/SgZ1VFFFABRRRQBHL9xuAflPB4B47+1YXhmIx2h4 2hpHIXsMnse4rcmBKMAASVIAPQ8dD7etYfhldtpggoQ7ZXOQP90+lAHQ0UUUAFFFFABRRRQAUUUU AFFFFABRRRQAUUUUAFFFFABRRRQAUUUUAFc/4oUHT5MgEfL3xjkcj1I9K6Cue8Uj/iXSnAO3BOe2 COR6kdhQBs2n+pjwc/IvPTPA5qxVWyObeM5JzGnJ4J+UVaoAKKKKACiiigBr/dPXoenX8K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5p9F0+ +V24LS4VjnkSDkHH972ro5fuNnPQ9OvTt7+ledr4WvJj5qTeUC3yrznB6uf9qmJmhbWtrFIbG9jQ 72GyUYw5HQE9n/yatzWMVuZm047ZNmyRV5A9T/v4rCbwbesEDXAYRMduc9D1c/7Q7Vt6HpEmnySw SlnDocSZ+8Cep/2vemL5GhoWnW1nGXt2Ls/+sYnkt1O4evaresuEtXB3fMMDZ97PtVTRdEGlbwHZ wzEjJ7E5596t6y6JaSGTOMcbfvZPTb71Iy1bnbApAY4QYB+8cL0Pv/WuEW4utWmkGwFoTg4P3V7B fR/XvXd2Z/cx8EDYv3uvQdfesI25sdQ8yIBFuPvdgx9AP73vRsA7StY3Fbe4OH6K3r2Cn/aHc10t Yl5pCzTJMgCkHD/7p64H973raA2jA7UDFooooAjlbahOM4BOOlU4tUtpVVhIvzHaBnuOo/D16VLf f8e8mFL/ACMNo4JyMV5+ngzbbiZZH3AM2zp8pGdufXtmmI6rVZIr+ERRXCxLI2xmU8kdwD2+vT3r R0uGO3t0iiJZIxtye+Op9/r3rz3T/CyXdktwJWDLvygPYZ+XP973rudABFjGpOdoI56jBPB9SPWh 6AbNFFFIZVvbg2sLShS5UcKO57D/ABrH0RlmU3U21bh924AgYXPcd8d2/Wti8lEMTMRu4xj1J7ew 96yZNHt7jZK2YmEeGCtgbCMkH296ALkmn2clx9qcI0vl9SQfk/vY/r0rSUggFeQRxjpiuWuPD9sq earuSkZAAb7ydh9PetfRl22qAZwOMH+H2B7getAGpRRRQBl6xqQ0u2a4Kl9vAA9T0z6D1rgdM0m8 1stdTyNGsvcE5C55QeoI713Ovae+o2ckEbFWIyMd8fwn2NQeHJMWiwMpieH5WVvbuPUUCOch0SW3 kkntp23W5woc4+ROq4/u+9dzZXP2mJZPUDOOme+D3FeY61dXUl1PaWjMyu+GJHI3fwD/AGCe9em2 EH2e3jiwFKIoIHQHAz+uaYy3RRRSAKKKKACiiigAooooAKKKKACiiigAooooAKKKKACiiigAoooo AKKKKACiiigAooooAKKKKACiiigCjNqEcE6wSfLvXcGPC5zjGfWkNzbOQWZchtoBIyH9PrXN+JtH fVriCKNmjKfMT/DgH2/i9PwrkLvwjcw3KQRzMxkYuGJOAPX/AH/SnYR6uL63P/LReW2dR970+tcn cXss2pRQvt8sSEA5ypA6Af8ATSsgeA5lVf35JV9xxnn/AGv96qdhoz6ZqcMVzIceZuiLZKvnrn/b 7UCPWqKKKRQV5h4n097/AFaGCdisEgG3svuP97PIr0+uS1mSyuryOzlYpcDlG7Dd2+pHQ0CZcu9N trPT2gVQFAHYFi3HP+8fXtWUl5bw3FrHbNsd8JIOo6DIYf3zzz9Pw22sLiW0e1dwCTtRx1CDGCf9 rArM0LwrHpcjTSN5smfkJ7D1P+170wOuooopDCiiigAooooAKKKKACiiigAooooAKKKKAExzmloo oASloooAKKKKACiiigAooooAKKKKACiiigAooooAKKKKACiiigAooooAKKKKACiiigAooooAKKKK ACiiigAooooAKKKKACiiigAooooAKKKKACiiigAooooAKKKKACiiigAooooAKKKKACiiigAooooA KKKKACiiigAooooAKKKKACiiigAooooAKKKKACqt7EZYHRQCxU4B9ccf/W96tVBcXEdrGZZSFRep NAHK2nim2jVLe4DROqlX3fwkcAH/AHu1Jpmu2ttCxdsKGbjHzL6Bj3J7U+ZdK1BvPmVd23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Dk8YJ+ 7ux1J6g/nVWx0jTVuVhjBmZQWcE5APVS/qfT8KNBGpo8k+oStfSgxx4KxRnjA7lh6nrXS0iqFGBw BS0DCiiigAooooAKKKKACiiigAooooAKKKKACiiigAooooAKKKKACiiigAooooAKKKz7rUYrbCk7 nblVHUgdT+FAGhRWOdULozRIX5AQf3/7xH0qN9XaPd+6Y4I24HUfxH8KANyisKy1+3vJfKXcpYkI WGN2OuPT0963aAMDxDpz38ARCSFbLIONw/8ArdaoWU/9lp5KQuxYgqwH3/Xjtj9aueI9UfSoFnj+ Zt2AmOGyO57Y61yf/CZ3RVSqoeuM8bz3/wB3b+GaZOx1L+ICCFETKZHCxlhgH+8T6Yrpa8rh8R3G oywwsEZd/U8bznp/s7fwzXqlIYUUUUDCiiigApCcc0tMkOFJ4HHfpQA+ikHSuF1/W59OvlWM5Xyw QvbJPO73Pb8KANLXdPuSwubAlJdpD46MMdx3bHSuHTUdUVkEZfhSihgeAeu/3/un6VpzeN7hSwEY TcVK56oo+9u9z2zUZ8bys77IlUMQVyOVx13e57Z/DFMXozq9A06aMC4uSTJt2qDwdp/v+p9K6euM 8P63Lq11IZEKKi/IB2HGd3ue1dnSAKKKKBhRRRQAUUUUAFFFIRnigDzLy73X7xyGMSwsUBHSMDt7 lhWivhqSznCW0rBVUshJ5Vv4gRnkN+laGnB9HkkjkX9zI+4MOdpPQE98/pVbxVez2skZtEJkwQZB nCA9se/rT8ifU6PS7z7ShRhtkhO1wOmfY981p1geHrOW1tyZuHlbeV/u59/fr7Vv0igpCM8UtVb3 PkSAZyUYDHXJGBj8aAON1bxQtrKLOxUybPvlOcc8BfXnqf8AJji8VXVu4W9iK9WkGOUU/dI9fU07 wbawIJA4AuEc5U8lQe4PfPU+lWtRvIbPUmkuAGhEOGLDO3PQKO+e/wBTTA622lSaNZIyCrgEEdOa nrk/CUzTwyyHKoZD5afwqnONv1711lIAooooA4DXbi+jvmisQ5LopZuygY+59f4qyrrVNZjkaCQE SPtJAA5A6FP/AGauw1HXYdPutk42oked2OSWPRfXHf8AGsq68S2X21JVKukaYZsHOW6BPUjPP+TT +QvmWNDudRe6ZL8Kvy5A6H/gP9fxrsa5611iC/vfKgZHWNCSccknsp9u/wCNdDSAKKKKBhRRRQAU UUUAFFFFAHCeKfOubmC0x+5dgcDq3POD2x6d66iayihtWijUKoU49sDr+mT61NfWKXsZjfg/wsOq n1B/n606CB1gEUrb22kFsdff8qYjnJr+MR2iowmkZgAqjBPYk/3QMfj1rrqwNM0JLKQzu3mStkZI 4HPG0duK36GCCiiikMz9VIFpKSMgKT1x+Ofbr79KybDXrKOCFZJgWdTyePu9c+noPWk1yyvL8mJC FtsYYZwWz1Oe22s+2sdIIjhco8u0qT0yV9fT29aBehoyarpVyio7JiXcwyOm3ufT29av6HKstqrI 3mLkgMRjgH0rOu9D0xcRygIZRgHp06c9v61vWVqtnCsKdEGM9M0AWqKKKBnkni5FGoBiAFYDgHli O7emOo9a9M0whrWIgkjYOW6/5HQe1eX+L2DX4KKASADg8tj+96Y7etenaW+bWLknKDk9eB/kD2xV PZAXJpkt0MkhCooySegrnT4tsAUBYgPu5x93HTP17ViXa3Piad4ozss7d9rKeC7Dru9vStm18I2V uVbBfCkMG5Den0x2pbB6EkHiiyuNoDFd4Oc8bMcDPpntVrTdFgspDcRszySLhmJzuBOR+Xas678I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2swygKt3GeG9M/TtVjSFn0+U2Eu6RAN8UnYL02n6HpR6C9TcumCQuzZACnOOvTt7+nvWZ4fkL2ak knBIG77wGeh96vaiwS2kZuAEOfy7e/p71Q8PFTZqULFcnG8Yb8ff+lIZT1vVZQTZWA33TDJx0Re+ fcjp6fXpzT6VrNyEcNgRphAx5567v9r0ropp49N1JpbhRHHOgCygcZGMhvcnpWnPr1lb53yD5Bls dvQfU9qNhHJ2FvqalV3Ms0QIUNypTPIb3Paum03WGuZWt5l8uZckqOwHTP15NZ1lqcerXsb2+8LG h3eg9m9z2qlfyfZtfiIYKZYwvTjHQ7j6+npQGx3ZGRiuc8NLsilXjCzN8vVh/vHv7V0lcn4Uwq3K j5cXDfKfvD/ePfPagZoa3qUlhGPKUl5DhTjIz6Ee/rXIva61fy+eB5CmMqi5+6OhB9z2rrtTuIrO aKaYEIcqW6ovoSPX37VbbVrRdxMqfIQG56Fun+RT2EefafaapYyRtOSgAxGWOQMnlWH+129M118G tPFIIb1PKZjwR90Z+6PcnrUF7raT3aafaEPJuDSNwVQDn8zWf4ylNs1rMFyUlHzE/KOehHegNjuq 5WLDa5IeWKwD2CZx+ef0zXTxPvRW/vAHj3Ga5mI51yQfe2wL7bc4/wC+s/pmkM6miiigAooooAhu CFjYkbgFPHrwePxrI8Ptm26FcE/Kei+wPcVp3wJgkAyDsbp16f16Vl+G0KWSg5HJ4POPoe/rQBvU UUUAFFFFABRRRQAUUUUAFFFFABRRRQAUUUUAFFFFABRRRQAUUUUAFc/4nQNp8gIz0PXGORz749P8 K6Cuc8VKTYOQu4qVI5xt5+9749O9AGzZHdbxnOfkXnGM/KOcdqtVVsW3W8ZznKLzjGeB2q1QAUUU UAFFFFABRSE4GfSsO112GaXyHIRyTtHt2B9G9qAN2ikBpaACsvWmC2khyRgDoMt1HT3rUrK1rm0k GSuR2+916L70AWYJQlssh3cRgnP3jhc8+9c1d69ZXpMIySq5VxxhzxtH+1XRJCZbQR5ZS0QXP8Qy uM/WuJ0bQ4Zi9tcKxaLJWVeAST1P+2P8aBHY6TO00ALEMV+XjqAOgP8AtDvWpXEXSy6Ndw+QC6zE q393aO3++eOa7VTuAOMZAOD1FAx1FFFAEM8QmjaM5AdSMjg8jHFefSQ6rAP7MDFonJAl7+Wf4c/3 veu+urlLSMyOcAdB6nsB7mvLVvtW16R/sxMagMD2AAPK5/ve9NIDTi0XVLfNjG2ICBmTOPk7r/v5 7139nbLaQrCmcIAOep9z71wFsuswTna3mLboowTkFRyUP+3XeWN4l7EJU78EehHUfhQwLlFFFIDP 1NC9tIgBO5SAAcEn0/GuQg8KTsgLTyDcm3bnop52f/Xrt7lDJE6AZJU4GcZ46Z7Z9a4bTPEk9pK1 pfpt25CH0I6IT3J9e1NCJJPCU5Tatw6kJsUZOAv9z8fWux0+3a2gSJjkooH/ANavOJvEupgiaNGM LSen3cHlPcHsa9NgkMsauRtLKCR6ZGcUMETUUUUhmLr9/wD2daNcAkFCMbRnJ9D6A9zXJP46iQiT yTkx/N1yHPQe6+p/Wux1l4Vg23BKxu6qcDPU9D6D3pq2unsBhYiApQdOnf8A/X+tAHIf8JnCrb/J UP5YBYDnzD0Gccr6n9a7+1kaSFHfG5lDHHTJGeKx7y0sIIC4jiPy7U6c/l2z1PatayGIIxgL8o4B yBx2NAFqiiigAooooAKKKKACiiigAooooAKKKKACiiigAooooAKKKKACiiigAooooAKKKKACiiig AooooAKQ0tFADVG0Y64rA1oXFu6XsA81Yc74u5U9WX/aFdAeKo3uoxWMLXE3yoq59yf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Qe5oA4mL4 gRMMPEytu4B/u+n+9/nFZMc974i1OGbYVtUJK/7IB5J/2qVdXF9KLqGz3gEsQBwUHUn/AG/auq0H xDb3GITH9lZ2bauMAnPQ/wC1VaLYR16jAA64paKKkYVzOo6S017HfwFS8HDoR1A5yP8Aa9K6UjIx XA6w+oW17vsiZMJgrj5QMd/9v0oEzUlvNU3YSJcZ3qf+mfdD/teneqrX18L+HzV8qOQ4HptPUH/b rETVNb3BhEflUgA+nfd/ten4U+0vtRu763FynlRq3y7hxj0P+36U7WFfzPTaKKKRQUUUUAFFFFAB RRRQAUUUUAFFFFABRRRQAUg96WigAopBwKWgAooooAKKKKACiiigAooooAKKKKACiiigAooooAKK KKACiiigAooooAKKKKACiiigBMUtFFABRRRQAUUUUAFFFFABRRRQAUUUUAFFFFABRRRQAUUUUAFF FFABRRRQAUUUUAFFFFABRRRQAUUUUAFFFFABRRRQAUUUUAFFFFABRRRQAUUUUAFFFFABWdqyRvay CXHl7fmz0wOv4+nvWjVPUER7d1kwEK4bPp6fU9vegDz/AGW2oIq2EDOOA2SRwv8AfHc4+7XSaNa2 nmiWENFcKmJI2PzEHgFvX2/D8dXSbeKC2QQqUUjPI+Y/X+ntWZAYJNS8zDLcGMgjHAUcDd7ntTJt Y6aiiikUFFFFABRRRQAUUUUAFFFFABVee5jt8eY23P17VYqOSJJBhwGHuKAHI4dQynIPIIp1NVQo AAwB0FOoAKKKKACiiigAooooAKKKKAGl1UgE4J6e9IrqwyCCK5bXoXgcXOWaHILov3hjoV9vWrtv Yx3UJcSEi5IfKnA46AfTv70AbXnJkDIyTgc9xWJeaWFm+1J83dwTz/wH0HqKl/sknblsfNucjrx9 3b6e9Pa3uLcmVT5hIJdfU9FwPQdxQIfZ30bkRnCnnYQMBh3wO39a1MD8q5EMMbZxslXBGOA/f5ew 29/Wtiy1LzG2ScD+B+gcDr9MUgLMmnQSHJUA9iOMfT0z39aiFw8EixTEAMSFbH3uM8+mP1q/FKsy h0O5T0Ips0CzrtcZHb2PqKYyjqRtJEWK7xskbjPTK88ntWKh0WTBHl/vmI+hTr/u5x+NZ3iRZpIk spTwZEwRwZAT2PbbnHvWJqHhpdOdQ77vOcKAOrew/u47nvVL1JfodbHLo0xTYEBmYhcDBDJ/LP61 1tef/wDCHfZ3WaNvMKMCynjcM9B6Y/Wu/pMa9LC0UUUhhRRRQAUyQZUgDPsafTWyAcdaAFAwKoT6 ZDcSiaRQxC7cHoecgn3Har4paAPPrz7FYaoftIHkmIAcZGevz+5/hq6uqaKSMhQWUk5XpjoG9z2/ D8NvVdItb8BrkYVeSemewyfbtXFnw5YGUKZgSrA4PcZ6P6f7NP5k/IveFrkTXs5gRlgIwCeu4HJ3 fXtXf1R0/T4dPj8uEYBO4nuSfU/yq9SGgooooGFFFFABRRSYoAWiikI4oA4R/FnlyPDNEw2SEEhc hQOh9yT+VIvjeFmAeF8biH4ztA+6enf/ADiujtGs9hGEBhJDhsEqc/xHv/SqGiLaEzqNhIlYlTg7 QemD3Bp6C16F3Q9ROoxvOcrl8BD/AAgDj8+tblULBLeFWitsAIx3Aep5q/SGFNZtoJ9KdTH+6cDP B49eOn40Ac6bWzZhcROsMq8ZVhjJPI9yf0qrqelWupXK3TzjCYULkY9wB3z39Ko23hGK4iEhd4i2 5gqtkIxJzg55z39Ko6d4Yt7sOPMkikhcqF3ZAI6sDnnPf0oEd/ZeUqbIQAiHA29PwP8AOrlYegWp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tbcocjDEYJzjHfPv3rcoGFFFFAHOXWmWt1e77htzlAsaN0HqV9T60g0LTWIKqnzn5cEdV67ff1rO 1vQ5tUvQ8MhjEabSTn5SckFfr3/GsF/DN4LiODzdpKN8wJAXHdfVj3qreYjtLPT7OzuQ9sIwZFbO Dk8d19s9fxrfrjtB8PTaZMJZnEn7srjn5TnqPr3rsaTBBRRRSGFFFFABRRRQAUUUUAFFcprery6X OjIoZGHK5+Zz6r/u96oP4xWMcKXK4BwD85PUD3XvQB3VHSuLPjGEK2FZmXAXj75PUD0296ZdeJi8 kaQISpdVIPG/djO09ttFgO3ooooAo6jG8ltIkY3OV+UZxz/nmuO03w7b3kJlkkJlJIlxxgjoPbHr 3rtrt5I4WaFd8gHyqe5/zzXnsWhalcebIXCea25tpxv9sdsH86ZLNw6dBqtsnmzMRb5DnoTtJ2k9 xgfnWpoEzzW2WfzVDMEfGCVHTNciPDGoAyK0uVcjdg48xT29tv613un2gsbdLdTkRjGaQ0XKKKKB nj/itCuoZKgBuODy4B/i/u47eten6Uc2kRBJG0YJ4P8AkdB7V5l4pg8q9O4Eb+Qc535PQj+HHY96 9P0xg1rEQSRsHXg8DGPw6UwMPwvLu+0Rt99JmBJ4Zh2JHt2NdXXK6xpEyOb/AE47LofeXtIMdCPX +dcmPEup2oBnHCZAyPvsezew7GgR6tWQ8ytqCxqzZSMllH3eTxu9D0x+FcDDr2p3rBbbcxRjtO3g k9Q3sO1d9pGmmyjLSnfcSndI/v6D2FAyzqRItZSuMhGxnp0/zj3qh4cDixTeSxOSCRg4/wA9Paru qsy2kpQgMI2wW6dP8OnvVbw/J5lhE2S3y8lhg5yf09PajoBWu7u1vLv+y5lEpZS3HROP4vQ+lZh8 D2ZbJZiC2SCeo7A89u1ad3pqXFw1xZuIrpBscjuD03e4HT/GqX9k6opBW5H7sbVyDyD1J9x2+lIn 1OhsNPh09PLhGPU9zjpk+1R3WmpPPHc9JIuB6YJyc1k2UNzBfLHcSNKqRnYQOOeu/wB/T8O1dRQM K5Lwquz7UOhFw3B+8PTJ/lXWGuU8Kj5bjqP37DDff4/vf0oGX9ZvoYDHb3MZeG5bYWxkKe2e9YFx 4IjZiYZDGpbO085HfPqR2rodb0ptRjXy28uWJtyHtnocj+VQw2F7GgXzclANpPX/AGgf6U9hC6V4 ctNLfzIgTLggsTyc+vrVnV9JTVY1R+CjBh/Xis+W3u1vInZj5APAH8PHIb1zXT0vMCOKIQosa9FA A+grmLeN/wC25WYhwIhjHGwHHB/vZ/rXV1zFsCdXlbcJB5YX5eNns3rntQM6eiiigAooooAq3six QSM/3QjZ/KqOhKBaIVBVTkhc5xk9j39ak1pttlMc7f3Z5xn26e/T8areG2DafFgEYXoe3P8Ak/jQ Bu0UUUAFFFFABRRRQAUUUUAFFFFABRRRQAUUUUAFFFFABRRRQAUUUUAFc/4mTdYvxu2lW4ONuD97 3x6d66Cuf8TY+xNlS43LwDjHPU+oHp3oQjWsjmCM53fIvOMZ4HarVVrRg0KEHI2LyOO1WaBhRRRQ AUUUUANYZBA4yOvpWA3hy1dSGzvbJL993Zvw9K33baCT0AzxVdLuIw+eTtTGcnjH19/ajYDj7db6 yuWgt282OJc4bnd3Yk9m7AfhWxZa8JXCXCGAuSI93QgepPQntXKz+IxaXUk8AysuNo7EDguR2Ydh 3qlIdQ8RFEUFY0+ZSwxu5+8T1BHaqsB6srhiQCDg4OD0+tZ+sEC0kJyOOCOucj7vvVTRNIfTVYSS GVm7+vuffsKuauVW0kLHYAM5HJHI6e/YVIi3a/6lOp+Rfvdeg6+/rWXeq1i/2mHoxAdOxHqo/vGt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S1bdCjcnKKcnqeByff1pZ4FnQo3Q9D3B7Ee4oGMZEuYxkdsj1UkfoRmnQBlXaTnbwD3x7+9Y7zzW KFGGcHII7p0x/vmti3YNGrgFdwBwevI7+9AE9FFFAGdqtqbu1eIdSMjjJ4549D6GsLwmfstr9nkG xg7depJ/ve9dTNJ5UbOAW2gnA6nAzgfWuSHifTg/mkFX2Enjo/8AcP8At+9AGZqWufYLqeIgvJKQ i7QQAp4x/vnpn/8AXXX6JA8FoiyDBPIHcA8gN6n1rm5Nb0hpzcsMyCMMcjjfnhSP7/vXY2dyLqFZ gCocZweo9jQIs0UUUDM7VHMVtJIM5Vei9SMjgfWvJr/Vbi8jXfB824gNtPC9lJ7ufWvZpY1lQo33 WBB+hqOK2jiQRqo2rjAIHUd/r7007AeUQ+KLxLf7OLfainByp4H90+565/WvVbIgwRkAqCinBOSM gHGae8KPlSoIbOeBz9ff3p8USwoEXhVGB9KHboBJRRRSAxfEFs91ZPCjbGfABxnqent9a5eHwdJE m0zkER4HP3f7w+h9e1djqeoJp0DTyjKqOAOSW/hH4+vavOIo9Y1x5LlSYMgqq5xtH93HfcO9Ai83 g+4CFkn37UIjXJIA7r759a7+xjMVvGhGwqigr6EDn9a8+T+2NEijD/NASuQOSn+x/wACPU16PC5k jVyNpZQSPTIzimMlooopAFFFFABRRRQAUUUUAFFFFABRRRQAUUUUAFFFFABRRRQAUUUUAFFFFABR RRQAUUUUAFFFFABRRRQAhrzP4gZJtYizbS3IHQ9Oc+vtXptZup6bBqMYjn7HKnurdiPf+dNARx20 VpZsIRsHlkllHzE7euPXvj1rm31KxcWttEVllkdTkjBB/iJ9Gz2rS/tSGxR7O5mAkRDtfqdoGMn/ AGvQVzvhy0022mDtMs00nzqTxzngn0b2oEelUVGsiscKc4yDjnBHY+hqSkMK5u71m1sLwx3DFG2F hj7uOvP+0e1dJXDa1Z2N7qKQ3hI3x4XHC7u24+vp+FNAX/8AhL9NBHzkblLHjofQ+57f5wyLxLY3 1zDBGd0j8jI4U+h/2j2rAn8OaaL6KzhLGUKTIM5GAOrHs3oK3ovCtvZXEU9qCHQ5bdyGHcn39KNE LXsddRRRSGFFFFABRRRQAUUUUAFFFFABRRRQAUUUUAFFFFABRRRQAUUUUAFFFFABRRRQAUUUUAFF FFABRSUtABRRRQAUUUUAFFFFABRRRQAUUUUAFFFFABRRRQAUUUUAFFFFABRRRQAUUUUAFFFFABRR RQAUUUUAFFFFABRRRQAUUUUAFFFFABRRRQAUUUUAFFFFABRRRQAUUUUAFFFFABRRRQAUUUUAFFFF ABRRRQAVm6sXW1kaMKxUZw3QgEE/jjpWlUM8iRRs8pARRls9MfjQByh8QmeKJLFGe4PVCMbABzu+ o6VPp9+1/eCQRtEEUq3rkDo//stZUOqzXc7XNrBsjUExvjAkCjkP/Sui0u9eY75IvJE/K4HJwOS3 9KexJu0UUUihCKWiigAooooAKKKKACiiigAooooAKKKKACiiigAooooAKKKKACiiigBpUNwRnt+d c/eac8HNt8sXV1B5G3kbfY966KkIzQBm2F+LhBvIDEkDHRsen071p1lXln8gEIChcngcj02/U9aS 0viCIbggS9Aezew9wOtAi1d2EV4uyQdOhHBH0Pv3rGTSdhMMjny3GB2+gX0/2vWulrI1gusQYcqr fMB94j2PbHegCoHfTCqHkHjjowHTHHGByfWtyCdLhQ8ZypqGPyruIHh1I4Pceo9j2NZzW81kfMhG 4Z+dRwCvbaO23vQMbr+lG/gPl8SKQwx9446AHtzXIaDYXWpXbTXrNJHFwdxP3h02jrkY5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NehRXsc jBR/F09yOo/Csm7k+w3XmICDIANo6SH29COpNUnpYR0VFRxSCVQy9DUlSMKKKKACiiigApCMjFLS McCgBRRQKKAOL1yC81C7FtA4WNUyw7HPXd6H0/CsYeDLsEt5gLDoSfvem76dq3tcsb4XC3VgcNja VA4b3b6dq5kXWsxuiRb3K7gmRwxP3t3svaqXyJZ2Gitc2jmyumEpChlYckDuG/p/9eulrl9B0q4g P2i8YtMR+OD1DfTtXUVIwooooGFFFFABRRRQAUUUUAcAnhB2aSVZWj8xiQpOep53Hv7VGngmS3Yt BOyknIPPXHOfUenpSHXNRhMkdvAdgfYhYZKnOST6g9qa3ifUZWdYoMYYJ0+4e5Pse2arUR1Wg6Y2 mW5idi7FyxJ68+/+cVuVg6DdyXUTtKCjB8bD/D7/AEPWt6pGFIRkYpaZI4jUueigk/QDNAHnEw1T TGltrcfu53Plnr5QJ659/wBKINC1WxVTbOGLg5yfus3Vs98/pT5tUv8AWnMVkpjU/wAR6IBn5s99 w/Wm2tvrWmRkZ3RE887mTByW/wCBdqZPzZ3GkwSW9rHHKMSKPm5zzk8/jWjVLT7o3kCzFSm7sevH H+RV2kUFFFFAHH6vrcmlXyqFeVJE3Mo6KFzyvqfWsUeJJJLiK5e2csqvwOgU55X1b1Hauqu7uzt7 pmuDiSNAV3DgA9dvqTnp9aU6tp0X8Sjyl3DA/v8AYe5zyKaAo6L4jbVJhE0YiO0sc9xnjH0711tY Vpc2UtwqWvlllQnI4IB5wPU+vpW7SAKKKKACiiigAooooAKKKKAKF1YR3UiPIqt5eSMjnPbB/nTx p9uvSNRg5HHQ1lavrP8AZkybwPKZTn1LZ4A+nWqbeMbMByu5tmAvH3ieoHuO/WgLFjSbOCdZSyKf 3rEMBgH6Dtjv9a05tNgYEhBnIIxxgj09PeuQ03xPBaJL5oJYvuXaMB89gOxHfitGXxZaySLFHkhi FHH3ieoHoR3p2YWOwopAMUtICnf7xA5QZIUnGcZwPX9a4BPEmpIyqId+0NyFOHPp/wABr0G9O2Bz t3gDOM4yByfy61mw65YssWHVfNJVRxwQOQfT696YrPocvB4i1J1XbFvG1ucEb29Pbb+tddolxJc2 aSSnMhzu4xg5PH4VTstZtFSNGmV2dnUHAHIJJB9PrWxZ3MVzGJIPuEkDjHIPNALzLVFFFIZ4/wCK JMXzkKcE7QW/iIPIA7AdjXqOmMWtYiTklB2x+H4dK8q8VDN63X7xwW7nP3QOwHrXqeksWtIiTn5B 146cY/DpQI0arzWkM4KyIrA9cj0qxRQMiihjh4jULn0AH8qloooAo6nn7LLtxny2+906H/I96q6A c2EJJJ+TqRjuf8j2q5qORbS4xny369Pums/w2xbToSSWJXqeO56e3pT6Ac/qv9ow6gxsFHKA8dGO Od/v6e9VT/bo8sxkt8pK5Hc9Q/0/h/CtrxBr6aURFAA1zLjj0A7t9R0rJOqas4WdU2R5wgbjOeu7 /wBlp/IllnQTqAuVF6HC7G2n1Pff/wCy13NYenao922yWMwyc4U+g6k/U9K3KkaCuS8L8SXeMgee fvfe6HO7+ldbXH+FGy94BkAXBxu+90PX+lAyx4hS73xPY7zN8wGPuYxzu9/SsCNNeUowzwpCgnp6 7vf+7+Fddq+px6YEkkzhiVB7L7n69K5g65qN4TLbRYQE+WTxgAfMW9cjpQLYSxXVftEIn3LCCcZ5 787v6V6DXM6bq13cSqtxAY0lzsPptHOfqeldNQMK5eI/8TlwOcRAkLxg/wC1657eldRXLIA2tMch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isQ4Xjbx/F657en6UAdTRRRQAUUUUAZ2rNts5Tnb8h5xnrx09+nt1qDQQBYxKBtwuMdec569+tS6 wwSymJO3923IGe3p79Kh8PDGnw8bfkzj8T/PrQI2aKKKBhRRRQAUUUUAFFFFABRRRQAUUUUAFFFF ABRRRQAUUUUAFFFFABWF4kTdYyHBbbgjBxgg9fcD071u1h+IoxJYyAgtgAjBxgg9foPSgDQ08lra Ik5JReQMdh2q5VHTGLWsRLBzsXkDGePT26VeoAKKKKACiiigBDwK8yt9Bvr7dudhbtKSVY4LDPDA dsenevTT0rzlfGbWivEY2lKSbI2P8QB5z6EdqAOjsvC9paNvIMrEc7uQSOhx2/rXQooUYUBR6AYr gF8b7w+2LncPLznkfxZ9CO1dHomr/wBrh5QpREbao7++ffPSgDfrM1ghbSQk4AAOcZxyOg9fStOs zWP+PSTnHy9fxHT39PegC3aNuhRueUU88HoOtWKrWZzBGefuL14PQdfesTUfEUVncJaoPMkblsdA B1H+8e1AG9M0agebgDIxn17VNWVeSiWOMkBRIy8Pxj2/3vStQDAxQAtFFFAENwjSRsinaWBGe4zx ke/pXLt4UsYoslWkZEY9eWbru/3vT8K6e5AMLg5xsb7vXoenv6V5zDo+rttZJW2hSEDHny2PIb/a 54oFoaej+GNOniE5VmLAhgx6Nnqf9oetddYxiGIRK28R/KD3x9e9eff2Dq1qr+TIcKhCjPVT94H1 f0rt9DiMNlErbshed33vxoDToa1FFFAwooooAKKKKACiikoAx9eikktT5RAZWVsEZ3AH7uPf1qjb +J7NYiZf3MiMEePHIJ449R79qj1XWJ9LmQTL/o8rf6wD7nop+p71cu9Es9S2TMoVj8wK45B6/Xr1 7UC9DI1XxXbZktocykDaxAyMnoAO+fXtXT6ZGY7WJSuwhBlSckZ56/j+HSqdl4fsrEho0GUzgtyc H19cdielbKsGGVIIPQjpQMdRRRQAUUUUAFFFFABRRRQAUUUUAFFFFABRRRQAUUUUAFFFFABRRRQA UUUUAFFFFABRRRQAUUUUAFFFFABXLeIriZmisrfiSc8MfuqB3z6jsK6gcVzevxXUbRXlqPN+zklo j3U9SPcf4UAZi+BrRhund5JGHztnq3r+HpVR/C8elGOaAiSPKh0k6kk8Mp7EelQnx9xzCwJkAX2U dc/7XpTILu/1/UIn2mKyQllBB+YDrn/a9KYF+4kl0K/higyYbt+Q3TJ6kk9D6Cu9rz7xxG8aWsy7 3EMuSF59OT7+ldzaSebCj4YblBw3Xp396ALFcvr+iJq65jbZLGR3wM+p75A6V05Fchf6ffPqkc8D bYUwSv8ACw6Hd7+nektBCeHvDDaVM9xLIZZG+UN/eHqc9xXYAYGKAMDFcjdWupy6vHKjBbSMcAdC D94N7+n+FA9jr6KKKACiiigAooooAKKKKACiiigAooooAKKKKACiiigAooooAKKKKACiiigAoooo AKKKKACiiigAooooAKKKKACiiigAooooAKKKKACiiigAooooAKKKKACiiigAooooAKKKKACiiigA ooooAKKKKACiiigAooooAKKKKACiiigAooooAKKKKACiiigAooooAKKKKACiiigAooooAKKKKACi iigAooooAKKKKACqOpW4ubaSJsYZSPm4Gexq9VO/8zyH8pRI+PlU9Cc/060AZumRmLT1hQEsqMo3 DGSM/oc8VQ0k31zMjvmO1hVsA/edjwc+w7e1QXuo3OnhElmjWRRwufvZHIYdtvbPXtUmjX9xqUyE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h1ghUkSdBIx4OfYdqYjsKKKKQwooooAKKKKACiiigAooooAKKKKACiiigAooooAKKKKACiiigAoo ooAKKKKACqN3Yx3I+bgj7pHVfp9e9XqKAMO3vZklFvPgOuSW6Bx2C+4HWtSaNbmIpn5WGMjrUV7Z JeJtb5WH3WHVT7fWsR5rjT5l3DcmAGx3A4G0eo6mgRp6S5MZjIH7skAqPlIz/Md61a5fTrlXvHEb /Kx6fwnHZP8AaHeuooBGZdWShZJFUs7KMKOMEenpnqfWsy0naYm1vwN2T5bjuO4B7EdD6101Vbq0 S6jMbcZzgjqM9we3v60DM2wv9rm3k6BisbgYDY7fh6963K4q7gltPlYFgBkkdXA6BfQgdT3rotLv FurdZAwb17Y9j7gdTQBp0Vi3erfZbgQyKQpxtbsxPUe2PWthWDDI5FADqKKKACkIBGD0paa3SgBw 4opBS0AcN4i8QXGl3YjTbsaPKD1YnBLemO2axl8YzI2OoUYUt3Y/eLdwP7vrXRavd2EF2YrxFYyo NpPPA559Pb1rn/7S0u5vd7xhYjHtwRgMV/vDtjse9UgOo8P602sNI5G1IzhfxHOfx6e1dRXP6Jd2 t1ve1UIpIyAMHjjkfyroKkAooooAKKKKACiiigAooprZxx1oAwItfs4xIJT5LREl1bqOeD+PasfQ dYs0+0uW2KZS+G6hT0JPfPartz4c06FfPucnDFnZj97PQH1A7Corbw/pDP5KYd1+cru5IbkZ9QB0 HanoHyNzS76LUYzNGpT5iDnv7++e1atZOk6WNLjaFGLRlyyg9RnqM/yrWpegBUM6NJGyqcFlIB9y KmooA5HSNTtLC3aGUfZ3gJ3q3Vsngj1z6dvzrVm16yh37pFzGgcgdSD0A9T7du/eq2q6NbawcH5Z YsEOB37Z9cfpWSPDFlpm+8uS0qoQ/I6HocjuM9qYjc0ImSAz4MaTEssZ/hGev4+lblQW8kcsavCQ Y2AK46YP+enap6Q9gooooA4vUrSDUNUWGZidsfC9ApIyCp757isqfw3am/S3gZirAs/OQrDuPf27 Vsa9YjULlUhbZcovBJ27QedwP8R9u1O8O6UbImaZ8u5KhSwPzA8kHPU4PFPYRPY+H49NvRNAuUdS GJPKn2/3q6ioDOu9UBU7s9+eOv5d6npDCiiigAooooAKKKKACq1xcpb4DdWOAB39fyqzTSisQSAS Ontnr+dAGBLJaapOiHZIqZK56kj+79O+as/2FZfMBGAGIOB2PqPQnvXL3FqdK1RXs0Lb0ZjGenPB 8v39a3015EYxTqySADHHDE9QPcd6Yiy2hWbZ/dgZx07Y7j0J7+tQy+HrRmDKgXkE47Y7j0Pqa0I9 StpNu2RfnJAGecjqPwptzqUMCghldnO1FBGWOeQPpSHY0BRSDp6UtAEFzEJomjOcOpXjryMVy8fh axiXExy7DGc4Axzkehx34zXUXMpgiaQAsUBO0d8V53Dpt/rG+5LsiSnpnGU9AOxHrTQjatvDem3C boiW6gsD098dj7966PTrVrO3SBiGMYIyOOMnH6Vxo8OX2nDzrebeyn5o+QHQdB9f512Om3gvYBKO vIYYxhh1H4UAi/RRRSGePeKwq35Yhiemc/e56AdgPXvXqGlNutIiMn5B16/T8OleZ+LEVbwsQwz1 cn72D90DsB2NelaOwaziIJI2Dr1+n4dKBI06KKKBhRRRQBUvwDbSg4x5b9en3T1rL8MqV0+IElsA 4JGOMn9OuK0tR4tZen+rfr0+6etZ/hrd/ZsG85O36dzx9PSgDnNUtAusxTXKqtu42hscMw6Bz2x2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rqNacRW+47cKwOG4XA/zxTL67tHdrO6ZOV3Y7qPUnsfSoI2spbP7NM++NQQxc8gZOCf6UxGVp+rr qupo8IIRY2DfUZ+//T8K7euZ0n7FYyLaWwJkkBZ27gDpuPoe34V01DAK5Pw0Ns14Of8Aj46t97oe v9K6yuR8LjbLeLzgT5+f7/IPX+lIZleMbeV54Hc/6PvUY/hznnf7eldrOqx2zCHaoCfKe2McdP0q rqdzbAi2uhlJASSfur6Z9yelNt5LSxgNv5oKxAZ3HJAfp+HpjNMRzi6jvFrawFxchyWB52rk5Lex 7eld7XJWdhp9hciRGMk4J3PuzgOOAfb0x0rraQwrlEw2uMR8xWIA4428fxeue3pXV1zK86wehxF/ DwV4/j9c9vSgDpqKKKACiiigDP1Vd1pKobZmNucZxx6e/Sqvh5dthCpG3auOuc8nnPvVrVSFtJiT sHltyBnHB7e/SqnhzjToO3yd/qf59aYupt0UUUhhRRRQAUUUUAFFFFABRRRQAUUUUAFFFFABRRRQ AUUUUAFFFFABWD4jwbJ1wWJHABxjHf3A9O9b1YXiJd1m42l+nAOD9foPTvQIvaWc2sRyG+ReQMdv T26Vfqnp/wDx7Rc7vkXnGOw7VcoGFFFFABRRRQAhrg9S1SzsIfLtkW4uZXztYchvU+h9PXvXeGsD T/D8Fq7yuPMkkbJZuc85H0x0oA43StP1C3LXckKyBju8sj7wPU47bew713WkzW1yrTWo2ZJEi4wd 49R/nNazMFGT2BP5VznhyNds0quJPMlYnjBHsw7H0piOlrL1pgtnIWIUADJ9OR09/StSsnWxmyk6 DgcntyOfr6e9IZbtMfZ0wWI8sYJ+906/WuK8O2IS8lE43MvzqTzyT/EezDsK65LhLSzWV2OxI1OW 6ngfqe1Yck6vNHeWhwZBmRD0I/2v9s9h1700B1MsCTYEgDbSGGexHQ1LTI33qGwRkZwetPpAFFFF AFO/LCBypwQp+uO4HuRwK84tfFt3DFs8piEcBWYHhQeVb3PY16PfzRwQO8pwgU59eeAB7ntWVHPZ iwIJCpswwJG8MRwD/telMDlP+E1uXjY+SV/ebeh+VfQ+57Gu70qbzrZHORkdG6j2NY2ky2cNgBIw 25IffjcGPQN/tEdDXQ2iqsKhAVXHAPXFAFmiiikBFPMsCF36Cqy6hAV3F1HIXr/Ee3/1+lN1WNpb WREOGZSAff8AxPQV5+ngy5WDeszB1G5EPPBGWB9Se3pQLY9Ga8hVS29cLx17+lSwSGRA5GCwzjrX nEPhC4a23iZ1cKTHGe2eob1J7H3ru9JQx2kSFShVACpOSCOvPv1psDRooopDMHxGqNZP5h2rkc4z 1OPw471VTRCI42t5mRkUeXzlQpwWA9Qc9feqvinVdsJtrcguzBJO+3PQY75PHHSudig1xIhgbFdc J3Mar2x/t/1oFodPqcGqFJPKkXy3GfdQByo9j3P/ANet3SkKWkSkBSEGQDkZ7815tO+uOrbgURwA eD+7A7e+/wDSvSdKVktIlZdjBBlQc4/H36/jQBoUUUUDCiiigAooooAKKKKACiiigAooooAKKKKA CiiigAooooAKKKKACiiigAooooAKKKKACiiigAooooAK5bxFrX9jPDKQzrIShUfdxwSc+vpXU1g6 lYWt/NF9pY4TJSM8KW9fr6DvQBx3/CXacxP+jDmTOSo7dzxw3oOnt66MPjCKZ4YLZBG00m3DcBVz zu4GCe1WrnSYtPcyiNZYsgspx16liexHYd6vpY2F1Gl1DGgO5WGeOcjr6H0HFVoLU6CWFJRtcBl9 D0yOhqQDAx6UtFSMKKKoyahFFOLdjhmXdnsPYnsT2oAvUVA11Em7c6jYQG5HBPQH60j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XcKbsuo8s gNz0J6A+maALFFVZbqOMHLKNpAbJ6Fumfr2q1QAUUUUAFFFFABRRRQAUUUUAFFFFABRRRQAUUmaW gAooooAKKKKACiiigAooooAKKKKAEpaKKACiiigAooooAKKKKACiiigAooooAKKKKACiiigAoooo AKKKKACiiigAooooAKKKKACiiigAooooAKKKKACiiigAooooAKKKKACiiigAooooAKKKKACiiigA ooooAKKKKACiiigAooooAKKKKACiiigAooooAKimkESF2IUAdTwBUtU9QiWa3dHAZWXBBOP19utA HBJYW6PJPMVuiTuBY9FJz8w7D0Peuz0zUre7QLCNhAPycAqB3x6HsaxU8I2oUeY7E4+f5sbl7A+w 7GrVn4ft7C5WaF23jIIJzlSOAR2A7Gm7C+R01FAopDCiiigAooooAKKKKACiiigAooooAKKKKACs j+1V+0G3IwUzvJ6Y7Y9c9616zb+x8/bJH8s0eSp7c9QfXjp6UAaIIIyORS1l6Zco6eVgo8fDIevU 8/j19q1KACiiigAooooAKKKKACiiigAqKWFZRhh/iPpUtFAHD3kLaTexyxjMZzlexyei/wC1jqa6 60u47tPMiOV6H2I6g+4qlrCBo1JxtVgSf4h/u+/r7VUjiFoftVp88MmN6DtjqQP7xPWmB0Iz3pai hmWZdyHI/ke4+oqWkBk3moC2nWJ0yJB8h9W6Fc9uKxLq1W3cPbtgzMQ0Y4DYP3R6Edz3re1W3M8P AyFO44+9gf3T2NQLbw3UfmR5ZSoQ+o2+n+1nGT35o2ENtopJ99tdLvRQCsnuf4QfVfWoob8WBENw w2E7YnPBJz93HoPWrOnXhb9y5yV4Vh0IHb6juar6xoKaoQWYqRgH6Zzx6H3pgbkUiyruQ5HPI9uK kqrZ2/2WFYQchBgfTPH41apDCkYZGDS0UAIBjiloooA5PV/DKatdCeQ7FUAcdWHfPpjtVB/AsBOQ 7e/+0OwP0ru6KdxWOe0PRP7JLjdvD4wT1+h+nQV0NFFIewUUUUAFFFFABRRRQAVHLKsKGRzhUBJP sKkproHBVhkEYI9QaAOAXSJ9dRpBK0dsXLxK3JPPJP8Asnt71P8A8IZ5EjT28zpIACh/2h2P+z6D tU9vrcekyGzuAyRKxEbkdsk5PovoaW48Y2/kbrcM8zEqqEdMdGP+ye3+c1qhG5o9088OyYbZojtc H19fxrWrnPDUMyW7Sz5DzOXIPUZ9/T0ro6kYVDcNsids4wpOR7Ampqa5Cglug60Ac/pWqW4tPMY+ XsBZwx56nn8ewqOx8QWt/HIJ9se0ElW6Mh6MPXPp/kYknhCR5XMcv7h381QTkknqp9Vx2q/qHhOC 5hVImEbRdCOhOeQ3+z6DtT0EaegOvluiDYiudg6jaehB9D+lb9UNNs0soFhQ5CjrnOT7e3pV+kMK KKKAOP1zQZtSu0ljlMYRMccbc5+YHufaqP8Awh0oCKLh9qZPU8Oerj3PpV3W9XurC5KwAyhox8oU /uzn7xPfj+dY/wDwll6xJji3KFA4HK+rn6+n6VWovmbWkaFJp1ysjt5gwwGWyQe7AHu3f0rr643S tTm1C9BniaMKh2Z4Hu3vu9O1bJ1iM3i2UYMjYJdh0UdufX1qQNmiiigYUUUUAFFFFABRRTS6qQCQ C3Qev0oAxrgH+0YcBRhGyx6kc8L/AFrUmto58eYobbyPY+1cD4gv3/tBGsi0kkaFW28gZOTt9Wxw ac2r6x8wMDDlSxA6IP7vue9OwjqJfD1lKSxTaT/dJGPcehPesTV9ItbLypkBBV1ULk5P+76E9z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VZ 9S1bazNC2CysQO0Y6Bf9o96Ze315dlYbiBkVnV8gcqo6bT/ePenYD0EUtIvQf160tSMhuI/NjZP7 ykccdRXM2utRWMZgmzmNtikDAYk9B7jue9dZWZfaVBfRsjjBbkMOCD6j39TQBjzeLbUBxCGkdTtQ Afef+7+HetTRYZI7YNNxI5LMMYxk9PwqOy0C0sn8yNcsAOvPP97/AHj61t0xBRRRSGeReLXQ3TYL ZBCkt/Fz9wDsB616ZpOPskWOmwdf5fh0ryvxZzqDktu4APHAA/hH+1716no777OI5z8gHIweOMH6 dKYjSooopDCiiigCpf8A/HtL0P7t+vT7p61neG5PM06Fs5+XHTHQnp7elX9RXdayjG7Mb8evyms7 wwwbTYdvZSMenJ4/CgDN1Tw2NUuzKxEahQODy/8AvD0Hasi58Lr9oFv5jHzRuJ5wQvZsdAMcVp6x f3trfBbWPeNhbjnzDjgH0x2rH/tTV98MohJwrbuPvkn7p/3aBaG9pPh06Zc+bvZ/lI3dc8dD7DtX XVxelajd3VzHHcBo1VWOcYDk9j6Be1dpQC8grk/DYHn3rAk5n/i++OD1/pXWVyfhsbZ70Z34n5c8 E8Hgj27UDLHiDRv7V8tNzIFJPHQ45w3t6e9chrHhdbIIwkZvNkVcnOB/v+w7V1eu3k1rLEYA0j87 Y1/iJ4O70AHSuf1HUL6/MaJbuURwygjh2HVW9h2piNyx8Kx2cyzLIzFDnn+L2bnoO3pXWVxsOtT3 F7Ek0MkEXOD/ALeMEN/s56V2VDAK50DOrHocRdF6r/v+ue31FdFXNo2/VicAbYyPl6n/AH/b+7+F IZ0lFFFABRRRQBS1HP2WXB2/u35xnHyntWd4YBGmwZ67D/6EefxrQ1PItZdpCny35PQfKetZ3hf/ AJBkGM/cPXv8x5+npQBv0UUUAFFFFABRRRQAUUVVu4pJoikTbGOOfbPP5igDn7vxRFDP5EKmcpw+ z1PTHqM9TXPtd67dlwsZjDyL/wAAA5AHse9dtFY2umx70QL5YJLYy3JyefrXI6h4wkJENohMgP7w jkAZ4x65pgQSXWv2++RkyGcZAGdoHA2+x4zXUaVrX2geTcr5V0uAyHv7r64HWsnTvFbySiK8jMGe hI79gPXPf0rprqwivNso4kXlJF6j8R2NAGjRTI920bsA98U+kAUUUUAFFFFABRRRQAVia+221YkF wOqr1+v0HcVt1z/iVgtk4ywJxjZ1/wD1etAGtZMGgjI6FFx+Qq1VHTSTaxbsE7F+706f5z75q9QA UUUUAFFFFACEVwsfjCO23xShpGSQojAffAPJPpj9a7qsVdBtWVhKis0hDMQMcg5GPT39aBehjHxr bYJVWILBUzxn+9n0x+taWhXcF6081smxGcDd/eIHJx25q3LotkysGjXa+CeP7vcenv61V0URNJNJ bI0UJIGCMBmHUqOwH9aA9ToAMCszWhmzl6fd79uRz9R2rUrL1oZs5f8Ad/Lkc/h1oGLBClzaJFJ8 4aMckewwce3auOsdPksbx7eRuXB2sx+Rgejegdew9a7a0lVbVJGbIEYJbGM4Hp/nNcNeajPqlyTD GWtoxleMMSDy5Pbb1xTQjprXUvski2V0fnPCOf4h23HsT2roayre3gvIEL4lI2sWP3tw9e4I6VqZ 7Uhi0UUUAUNThM1u6ABsjofbnj39K4hfCMTwLJJMyb23MHOM56Z/2h2r0C4nS3jaSQ7UUZJ9K82u IdS13BTKwrkxb8gOM/ePuO1NCLh8FqVIWcyMpOR1zxxuH94dq7TTIjBbRxksSq4y3X8f89K4LT9G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1XRZDch/NUDLJnO8d889QOleh2lyt1EsqgqGHQ8EH0NICzRRRQMzdXmaC0kkUhSq5yemO/49h715 4vi+5ELRJCwXhUdgcgY5Le5/hr0m/MIgc3OPJCkvnpj/AB9PeuT07xJYlltyoWN8BCV9Om/I6nsa AMSPxZdQxmBIWCpgb2Byo759z2r0TS5BJaxuAVDKDhuoz61RvtVsrSUW82AZR8xwMD+7uPv2/Sta 2iWGNUQ5UDg+x5//AFUwJ6KKKQHN6/FDbRfbsKskTAliM5HpjufSsuPxtBhfMikXgmTCk7P7v13V 1OpeV5DecVVOMlhkdR2qAz6egYkwgKFVvu9+g9/1piOafxrEyf6mQcHflfu/3c/71dbpshlto3K+ WWUHb1x6fpzWff3FklvMFaJSq4b7vccD3J7dcHmruk4+yRYBUbBwTk/5PX6UvQDRooooGFFFFABR RRQAUUUUAFFFFABRRRQAUUUUAFFFFABRRRQAUUUUAFFFFABRRRQAUUUUAFFFFABRRRQAVyHijTJ9 SaCO3coVYsQOOBjnPt6V19Uri/gtpEjlYI0mdpPA4680AedyeFtWbcpn3DzATkn5x2b2x6U6Dw1f 28y75VkiSVWZd2N57E+mOw71366pattxIvzgleR2659Px61yGq20E1zDc20u4TSqZIg2N+O/tj0P XtmgNTv6KKKACuD8S6RdaldKlu4jAQEjpuIPVj2x2/Cu8poUA7scnvRsB5bJ4J1A+Zi43bmVup+c jufTb2zilk8D3xL/AOkbgxU8k/OR6/7vavU6KdxHlcnhq506VZJJhIrSp94nDEf389Mdq9Url/Ex BSAZyfOXCE4Vv949sdq6ehgLRRRSGFFFFABRRRQAUUUUAFFFFABRRRQA1VC8CnUUUAFFFFAAKKKK ACiiigAooooAKKKKACiiigAooooAKKKKACiiigAooooAKKKKACiiigAooooAKKKKACiiigAooooA KKKKACiiigAooooAKKKKACiiigAooooAKKKKACiiigAooooAKKKKACiiigAooooAKKKKACiiigAo oooAKKKKACiiigAooooAKKKKACqOpRedbSJjO5cYzt/XtjrV6qWoxiW2kQjdlTxnHuOfrQBzKeGZ iB5ly+SAJAD1QdF/DHXvipbHSZrG+WSSZpNykfUAcAjsAO/esiPTdYZDKsincAMZ+8g4C+xGOvet nTrHUI7sSXDjYqYJH8XHC49vWgm/qdZRRRQUFFFFABRRRQAUUUUAFFFFABRRRQAUUUUAFFFFAGVq Fk0hWW3ws6Hg9j9fX0GafYXrXAIkGyRfvJ6e/wCNaVZN7bFSJo/laMHH9SfX2oA1qKzbDUFusow2 Sr95fbsfxrSoAKKKKACiiigAopgcHuOuOvf0+vtT6ACiiigCGeETIUPGR1HUfSs3SHKo0BABiYjK /dPPr6+tN13UH06285ACdwByecHuPU1h6LdzPMGIEYlPzKeBjsR/tnuKYHXrEIsCMBVySR9etT0V kWl8txdSwgktCMHH3evT/e9aQFm/1CKwQPIeWOFUdWPoKoQyxiRXtziOTgjsW7qB2b1qXWbL7XDj GSh3Aj7wwP4feorKzguLYeWSoZcHHVWHU+zetAivqsEqN5kCfKi5fHUjqQo7N6n0rU0u9W+t1mQ9 cgjuCOx9x3qGG0cSuJCx3R7AR0x0H/Au5q/bW0dqnlxgKOvHc9yfc0AWKKKKBhSEZ4paQ9KAADAw KWkXpS0AFFFFABRRRQAUUUUAFFFFABRRRQAlLRUcu7YfLxvwdueme1AHM+I9ZttPXy2RZp5PlCEA 4B7t3A/z9ef0zW7WGQJLbiNJON5HI9Sf9j0NT6Fpn2y8mnvG8yWNsYPXBzwQf4R2roLwQJ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dqJxGI hERzjgc/eHZfSq8iTfUq4DKcqQCMdCCOPwxUlc14cuPPWUxEtbrIREW649v9npiulqSgqG4JETkE AhWwT0HB5NSkgDJ7UjKGBB6EY/OgDzSx0TUbqBZVnZQWZlB7nJA/4CewpLTw5qU0eGmZOWJBPO// AOJPpSJrF5ozy2ixs65Pl7hkqWPX/cHYVatZtW0yI5QzGQkjPVXbv/u+lMXzOq0CJ7e0WGUkyRkh iTnJz1Hse1bdYPh2GeK0H2sETs7M+fU+nt6VvUhhRRRQBlXmp21nJslIVipZs9doH6/SsCfUbTT3 aa2dCJUEjLxgKT97r1/2e3pWpf6Gmp3Cy3HMcYwqgYOe+T3HtVR/B9icgKQDz1zyP6e1Mllm31WC /uYhCAxCM+c8gEYHHfPp2qtoEsEUklsU8m4DEkNyWBPVT3HtUtn4eg0+7WeBTyrA88Akdfoew7Vu PZQySLMyjzEzhu/P86BlqiiikMKKKKACiiigArNvtMjvTmQsCPu4OMH1/GtKigDEtNFtdOkM0YO4 9ATnnByR7kVnX/iuG1mMUamXYMuR/wCgr6t7UviC5klli0+DKyTZbzOm1Rwdp9asWfhi0tRgAuTg ksc/MOrfU0/UnyRhQ+MyxXegAGS3rg9FH+16iu2gnjvI1ljIKnkeoPp7EVQn0GzmVl2BdxzkcEH1 HvWVHaSaJIGib/RicMh9T0I/2j3o9BnXUUgpaQwqCKdZSdnKjjPbPcfhTbzIgfGR8p+716dqj08o YEKEEY6j175989fegCaa5jgKiRgpc7Vz3NPilSUbkIZckZHqODWc6RX0J80q4DMqkdj04PrRoyLH bKilWVCVBX2Pf39aANWiiigDx7xWwF8+CWJIB4wP9wf7XvXqGksGtIiMj5Rweo9q8r8WSk6hKM/3 VHHA6cD/AG/evWNO4touv3F69eneqewi7RRRUjCiiigCrejNvIBz+7fj/gJrN8Njbp0I6/Kf/QjW jfrutpRjOY346fwnvWb4ZGNOhHopH0wx4/8Ar0AUNV11NKuyjRhmkjBRgeSRwQ3oMfTNUm8cW3IR TnA254Bb+IH2HY9/xroZ9Js7iZ5pQGkZQrZPRR047fWse90Sw+2xFgqBlZSnZgBwT6fXvQg+RY0v xHDqdwI40ONpw3XDDll9h6HvXUVjQ6Tb29wstviJlXDKv8Q7ZH9a2aACuS8NSF7i953ATdSMN0PU enoa62uU8Ptm7vskMRMBnGDjB4x6UAWdV1GHTp0kn4HRWXsTnO/0HpVdfGFgwX5iNzlTkfdA/iP+ yexq3f2EN/P5c+NqqCVB5Yf7XoAe9YWuaHaRLEIwFdnVecYKZ6N6DsDTEa8PiK1vSiQ/NJI5VQR0 AP3j7Ht/nPSCsCDw7bW8sc0eVki7jup/hI9PSugpDCuWRv8AicYAAzGc4+9/wL29K6mubZcauvAH 7s8qfmPH8fsO34UAdJRRRQAUUUUAVL9gtvKWIUeW3J6D5T1rL8L5/s2HPZTz6/MeR7Vq3uBBJnGN jden3T1rJ8L4/s2HGcYP/oR6e3pQB0FFFFABRRRQAUUUUAFFFFAGTrY3WjrvMO7A3AZ4JwR+NLYa ba2saCJUJC4DcZb1Oe+f0qbVJFitZHf7qqSeM/hj3/TrXlF5qMkLILaY+XGBJjOTFnnaPXP6UwPR 9eS0jtmknABRTsIxuyf7v9fTmrukEmziyNvyDjOfpz645PvXkcF39vlL3su2OD5lTOceg99x/KvY dOKm2jKAKpUEBTkAH0P+cdKNgLtFFFIAooooAKKKKACiiigArB8SBfsMmQxOONn3s+3t6+1b1c14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qYiyIVmQlh90ZY+w/rQBraZxawg4z5a9OnQf5Pvmr9U7D/j3jzgnYvQY7Dt/P3q5QAUUUUAFFFFA BRRXHf8ACX28LSQtl5Im2jaOG55+mBQB2BAIwelAAUYHArkT4xtWJEQZxwFPTJ7/AExWxperJqZk aIHyoyFDH+I4549jQI16yddBNjNgZIXOPoRz+HWtasrW1LWUqqMkr647jn8OuKBkMf77TVwd2Yh8 x46Drj2xwO9R6BEsdv8AKQxcklx1J9x2Pt3q5aIJ7ONCc5jAzjHIGM49j+eKp6HE1urxMMneTv8A 73rx/Dj0oEYj3D6VqIiUEicgAE8OT1YnopHau6rOudOiuXV3Awrbj6kjpzWjQMKKKKAM7VrY3VpJ CoBLLgA/UH8/T3rGsvENhbQpC0pBjQg7hggrwQfr29sV1VcRrdtozz+XdEI7As+3jp03eh9B3p+Q E+oeLLUQ4tj5ksq4UAdCeOT2PpW5oyMlpHvLFiMktwcn1rjtGtNHheN45C7SA5VxxkH5S3ofT171 6LRsAUUUUgKGpwrNayRuQqspBLdB9f8APWua08aVPZbZNuIgEkLYDA5wp+vpXVXtv9pgeLj51I59 e1cdZeCbXYrStIzHJcE43Htn6dRQIdYCwms5DckNHDlTuP7zA6Z9T/drpNF2fYovL3bNvy7/AL2M nGf89K51vCNiisGkPykFyT1B6B+fyrr7WBbeJYkOVQAAn0oD5FiiiigZm6patdwNCmNzjGTyB6nH r6VxH/Cv8KR57E5BXOce+719utdjrk8lrbGaIhXQ5BPT6Ed89K4tvF985KxxAM20KCD8h75z2bt1 pq/QBZvA0ibhHKWU8jPXIHO719vSu80yEwWscZBUqoBB5Of/AK/WuDu/FOpKso+z7Twq8H5PUn2P au60lma0iZwVYoCQTk5/+v1+lDv1EaNFFFIYUUUUAFFFFABRRRQAUUUUAFFFFABRRRQAUUUUAFFF FABRRRQAUUUUAFFFFABRRRQAUUUUAFFFFABXJeKNKbVfJgV9vzFsAckDHOe2K62s7Ur+PT4/Ok5x 0Hf3wfpQByD+BkKKBK27PzdgfTHpjv61n3Xh0abLAqyeY0so3KeMgdMH+HH61dm8ZySTbrWIvAnq CN/HJ9sf5zV6zv7LV59zo6M5Gzd0JQduOOePemTZdDtaKKKRQVVuLuK1GZWCDnk9BgZ59KtVxWs2 L6vfiykYx22zc23q59D6Y/UUAV5vHlspbYhYAgIfX1J9Pauq0vVYNUi82A8dCp6qfcfyqjB4ZsoV C7A3yhSSOuOn0IrJu7AaTdwy2RIkmbY8f8Lr6kdsdj7daYGnJ4bjmlSWWR32tuYE8Ng5Xjtiukoo pAFFFFABRRRQAUUUUAFFFFABRRRQAUUUUAFFFFABRRSAYoABS0gpaACiiigAooooAKKKKACiiigA ooooAKKKKACiiigAooooAKKKKACiiigAooooAKKKKACiiigAooooAKKKKACiiigAooooAKKKKACi iigAooooAKKKKACiiigAooooAKKKKACiiigAooooAKKKKACiiigAooooAKKKKACiiigAooooAKKK KACqd/bi4gaNvusOcHGfx7VcqhqalrWQKu87eFztyfr29aAMyz+3WymF1DLHjYw/iB6KfoO9WDey m6SNwYkPQ9dzY5B9AD0NZAj1uKNNhjPlkHaerKR9w/7vrT7eG/jvEkumXYx6rznI4THbHTP40COu ooooGFFFFABRRRQAUUUUAFFFFABRRRQAUUUUAFFFFABRiiigDn7/AE/yx5sB2MpLbvTuSfUdgKva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fffak+cbJP7p7jsfx9K0SM8Gsi7tPLTMWVYEkN/dJ6n3HYDtQBsUVmadqAuQUf5ZUOCvfHY/j1x2 rToAKKKKAOF8QWk9nL9st2OwnLL2Rj1cDufatbRNdF6BFP8AJOBkA8bl7Ee59K1dSt1ngYHgqCyk c4IBwcd/pXEwPDfL5TAQXluQynON3v8AU/3aYHotFUrS6E3yHllUEnHB7fgfartIDG12zS6tSGGd pDAgZIweoHrUT26y2Y24ynzAoPmBA7f7RHUVtuRjBO3dwPqfT3rK0vEbSwYAKMTwcgg9yf73qKAG aXqXnDyZiBKP1HYH/a9RWrFDHGWKAKXOWx3PqfesK50UC5W5hO0s2XBPAP8AeX/a9q6FV2jH+frQ IdWRAFtJ2VsJ5pyuOFJJ6Af3qtag8iQO0X3gCeOuMc49/SuPh1J7+18u4G11OUfuccBR/wBNPWgN jvaKxdGvXuYysg+aPjIOfoG/2vWtqgYUUUUAFFFBoAQDAwKWmrwOKdQAUUUUAFFFFABRRRQAUUUU AFFFFABRRRQBiNpAjle5gYrK53H0b2PtVHW9BfVXVtwjCJg4/jOfun/ZrqaKBWKGm2CafAsEfRf5 nrj2q/RRQMq3rtHA7IQrBSQW6A+9ee/8JrcrkGHooUHBxv7uf9k/lXpMkayKUYAqeCDVK6tEEDrE ke7YQAwGOnQ0COEPjKWQMyQA8BAcZ5zyxPdPSpX8YXWHIh2gKFUkHG/u5/2P8/XotBjthbCIKocZ 3qcZ68477fStG9S3Mbo3lgiMsAQMAAHBP+yDTDUqeHLhrqyWVwVcs27Jzk56j/ZPat6uZ8KTebYj ncQzc9sZ42/7PpXTUhhRRRQAUVSbUIUm+zuwWTG4A9x6/wD1qnE8ZGQwxjPXtQBLmlrnoWeC92RM JIJwWK5GUPcj2PpXQ0AFFFFABRRRQAUUUUAFFFFAGHdRn7fC5wQFIG7AwTn7p7t7fStyqd5ZJdqA 3DIcow6qfWpbbzNmJcbgSOO47H6mgCesTXubcADcS64APzD3X1IrbrmZNMu5r5LqR1MUbELGOMD+ 97mgR0cYwoHJ4HXr07+/rT6KKBjWUMCp6EY/OuHvNLvYVlksZBtb5Qqn7qZ5x/t+tdrMpaNlGQSp Ax15B6e/pXNaVI+kWvk3CsXBLLjkvk8D/e9aBGHa6LqUx8uRzFEQOn909T/v+td5Z2kdlEsMQwqD 8T6k+5qi2sRqM7HOE3YA/i/ufWptKu2vIBM2MsTwOwzwD7jvTYGlRRRSGeOeKgZNRkAIwm0kjoB/ d/3/AHr1fTwBbxgEkbF5br0715X4pIXUJSpG47B0+UYH/ofoa9Wsc/Z485z5a9ev3R1qnshFqiii pGFFFFAFW9H7iTA3fI3HTPyniszw027T4uc4BH0+Y8e+PWtS8XfBIvXKMMA47HvWP4XyNOiUnO3c OnTDHj3+tAGLruj3epXRe1zGgUBm3ECTH8OO2PWs6bwpqLuXMoYhQOp5H9wemPX/AOtW/rV9fJdR 21mAAQWJP8Z/u+31o0/VrwBoLiPM+D5Z6Bm5O36D1/D6PURQ0XSLvTb4PcyGQSLgEEkcDhT/ALvr XeVyWj6vdNILe+Ta7E7WA4z/AHfw9a62kMK5Hw4uLy+Od584DceG6HjHp7111cjoBP8AaF+Dg4lH PQ9Dxj096AG+IbS5lnQ2vyO67c9m56N6ADvWHP4W1OfCyShgACDnr/sn2HY10XiHWJrBo4rcbpJO VGM5PPB9B71V0vW7uNgt/GyxSMQJCMbWz0P+z2z/APqqkIh03StQtp4hNKWhRj06kjop/wBn0ruq 5OLWLiC9MU6MbWRyscuOh7D/AHfQ11lJggrmShXVweCDGeh+Ycfx+g/u101c2n/IVJ24+T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kg/MeP 4h6elIZ0lFFFABRRRQBUviRbyYIB2Ny3QcHr7Vk+FlC6bF153H2J3Hke3pWvfYFvJuxjy269Punr 7VieEmLabGTkctjPTG4/d/2fSgDpaKKKACiiigAooooAKKKKAKl8qtCyudqsME4zwT6e/SshfDOn ALtjHByDnrnr9RWjqxIs5cN5Z2HDEZwfp+nt1rzWI36qkYnRRGwG7dypbn8c+namI62/8Naclu7F NoUEgjqP8efyrf0xQlrGqgKoUAAHIx9ffqfQ8V5tcHUI45P36eWG24znGeuP72fTtXomioY7OJSA CF7HI6nv79/Q0g22NSiiigYUUUUAFFFFABRRRQAVz/iZGayYpuG0gnYMtjpx/WugrG16QR2bksyA 4GUGT17UAXrAk28e4gnYvI+n+c+9W6p6ec28Zzn5F56dv5+vvVygAooooAKKKKACsCHRrKYOxVJH kbLsvqD0Hp71ugg9K4BNGv7ieaWGbyYpZOQuQCoP8I7HNNCOqOh2XzfulG7GccdPT096dZWsVpPK kKeWrBW46E4xwO3vXMnQdUJcNcllYjv1UdB7EeprZ0azuLWaf7S5lJ2bWzxjB4A9qBL0OirP1UZt ZOM/KeOn4/h198VoVm6um+0lXBPy9AcHgg/p1pFGTPqb2WmJLFmaRkAU4wB2JI/2e3riqulT3EMK yt87Sndk8Bx3J9Cvb1rZtbZLywSJzuVkHOMHI6ce3T3/ABpLOLzoTbS4YR4UEcE46HHbH60CNWGZ ZlDpyDUtZFtazxPy3yof++wR3HbFa2ccUDFooooAz9VuJLW0lmixvRSRuOB/kVwfhHTI9TWS9uiJ y7kHPO7vyOowenrXo1xAlxG0Uo3I4wR6isTRtEXRg0cB/duxYD69j6AdqNgM9tNtjcXHnIkUSoCG U9MdyOxHYVraBdfabUMG8xVJVWP3iB0z/T2rD1nw7calcPsIihfYWwTmTHUH0xXU6fYx6fCsEfRR jPc+5piL1FFFIY1mCjJ4AqlqczQW0kkZAdVO0k4GTwP/AK3vSaozpaStHtDhDjd0z/np74rz6PUN WmshbtbGXzRhHb1BySfb0oFsSR+HtQubXzRM25l3BG6k9w3/ALLXcaKpSyiVt24Lg7/vZBOc/wBP bFcTDrGsWloFeEsSNqO3VSOpb2/u12egM7WMRk3byDu3dc7j+npTBGxRRRSGVrt4o4y0+BGPvFun 4/jXKahc6beKrh1ikRiwb0x0LY6g9q6TU7P7bbtCMfNjr098/hXGS6Jolk3lyks0fzSfNwBjgMPT PbtQBp2viizlUpMRkg7sgfdUcFv949K6LTZhPbpIqlFYZAPJxk4rkIfDmkXb7ImzIPmI3clT90Ee gHQV2VjbLawrCmdqcDJ5xn+XpQBbooooAKKKKACiiigAooooAKKKKACiiigAooooAKKKKACiiigA ooooAKKKKACiiigAooooAKKKKACiiigArgPHWXS3iL7VklClQOTyOc9sV39cv4lureGJIZ086SVw IlHUNkcg9sfrQIu3NjDbWLRqgIROcYUkgDnP4Z9+lczeXcC2lqImEsrOMIgAZ8nnOORt/XrXXxWY lt/KmLPvA3ZyDx0H4dPesmw8NW1hN9rc7pBnk8KvPGPT+ppgdRRRRSGFc3q9hcpL9vsCPPVSrRnp IO30I/zzXSVy3iPXf7MMccJ3XEhO2P8AvDpz6c9KAOQj8SaxGUV4iSm/PH3z6H029jW34esr67nW /vGyoBwCOuexB6bT0NY8Gia1dhpXk2FyGwTjPP3fbHr3rp7C9udLkWz1HDLJ/q5h0yf4T6Y9TT22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EddRRRSGFFFFABRRRQAUUUUAFFFFABRRRQAUUUUAFFFFABRRRQAUgNLRQAUUUmKAFopAMUtABRRR QAUUUUAFFFFABRRRQAUUUUAFFFFABRRRQAUUUUAFFFFABRRRQAUUUUAFFFFABRRRQAUUUUAFFFFA BRRRQAUUUUAFFFFABRRRQAUUUUAFFFFABRRRQAUUUUAFFFFABRRRQAUUUUAFFFFABRRRQAUUUUAF FFFABRRRQAVVvYRPA8ZBIZTwDj3HPbmrJOKq3qebA6jJ3KcbTg/gaAOYXWZ9JBgvkzhf3LLyGPRU Pv7/AORPpOqXJl8m+XBlJaNgOAf7h9x61lv4Zvp1JluMnIAB7IOgz2b3rR0/Rby2vBLLOZEUYA7b cYxj196rQR11FFFSMKKKKACiiigAooooAKKKKACiiigAooooAKKKKACiiigApMVFOJDGwiIEmDtJ 6Z7Zrz3SdeubGd4L8k5Y7s/w+rD/AGfanYDpLrTfsf762B3Ftx5zgnqx9QB2rRsNQFx+7b5ZVGWH qOxH164q8kqSqGUgq3Q+uf8APSs+/s2lw8XyyZGGHGPc+oHpSDY1aKgWUKRGzDfge2T7e/tU9ABX E+INIjg3XkYIJYFivVD/AH/f6V21cn4jt7q5khhgcKkhIIPGCOje+M9KaAgsdUmtwDLgx4ySO4/v 5/vH+7XXQzJModDkH9O+D6H2rH0/SdlqLe5AZlYtkdz/AHvbPp+lVYrR9JleVCTC+S6k56fxD37A UhbDvFBl+ygRAbt6/NnBX3Hqfas2xt7nSCs7ncspxIueCOzj/aPp9a279YdTsy4PC4cEdVI56eo9 DT5rdNTswrMSQAQy/eDKODj19RTv0A1hiQA9jgjNPrP01p2hH2gYZTgHuQMYJ9zWhSGFYf2SJJWS UBRISUxwMnuP9utiWQRIznJCgnA68DPFcVFrg1KEtImwo5ZD6AHGB/t0CNjTNHewnklDZV8AL7Dq x/2ia6GqdjdR3UKvGSwHBz1BA5B9/WrlAwooooAKCKKQ0AIqhRgdqdTUGAKdQAUUUUAFFFFABRRR QAUUUUAFFAooAKQkKMngClqKdC8bKOSVIAPQ5GOaAOHvtdvL2fy9NUmKNgPMxwzjt/u+9VZLbWoS G3M25/MwP739z/dra8P3VtYwfZZGEcqM25W4xznIPdfetS416zttu+QfvDgY54/vf7vvT2EYtjfX whkm+8VJ3RsOQ5PY/wB0djXQ6bqUV/HuQjcvDD3HUj2z0NU9Hc3XnynLRyOQu4Y4GenqpzxWP4Yj a3u7mHA2RnjIw3XoB/d9/WgDtqSlpj7tp2Y3YOM9M44z7ZpDOP1HRLY3DSQzGC5OHxu4xnoR2X2/ /XUC+GZGybq43Rkbm+h6rnP3DWJYeH59VaaW6lMd2rnjnIweB/uGukNqdWtjYzOYbm3xuIPUDof9 w8f5NMR0ljZxWUQigGI+o/H09qu1i6CksdtsmJZlcjJ6YGAMe1bVIYUUUUAcrrGhS6pcJIJPKSJT jA+Yt257r6iqZ8KT/wDPy2MBun/LQf8Asvt+ldFqWqw6aAZeSx6DrjufwrnD4v8A3xKxs0HYgHcR 3f6D0/8A109RBp2l/wBn6giFzOxQu/OCjHIzjP3T2H6V29c3pM1pdTyTRbhKx3DdwSp9Pbrx/wDX rpKQwooooAKKKKACiiigApCQKWqF3Y/aTneyEKQuOx/vUAXgQelLXn0F7d6RdmK5y0QHGOjDqXB/ ve1drb38FyoeNwQSB1wcn+HHr7UbAXKKQEHpzjj8ahnuEt03ucDoPcnoB7mgCeikU5APTNLQBBcY ETk54Un5evAzx71w6eLlWNQ8e5lbnPUAcDtxJXeuu5SucZBGR2zXK3F9pmmZt3Cs8Y8w8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Akv2yf7 x9KBehnL4wQMF8vBLbiQP4T26f6w102iTCe28wBQGZiAvGAT0b/a9fwrMg1PTJnVNiIXw2SoADn+ EnH3v0rpIIEt12RgKM549T1NAE1FFFAzyLxiQt84GNxRT7AYH/j/AKV6dpjiS1iYZ/1a/e68ADmv MfGMbG/djjGxRnsOBwf9r0r0zSf+PSLGeEH3uvTvTYGjRRRSAKKKKAK90u6F165Rhjpng1j+F23a fHznbuH0wx49/rW1OMxuAM5VuOmeDxntmsXwxkWCA9i4x6fMePfHrQBz3iXUZdNv4pYEO8rjPUSf 7IHY9s+1RXfiaaWWJ7eFxsA3fKfmfHMfsB6/rWzqk0dvqcDzKUXGFl6gtn7uP4fr1HX0rR1HWbWw tzccP82FC45bpn/69MXoZ1jfz6rdI8aGGOEfvGYclj1QZ9PWutrF0jV4dTDGHA2Y3DvuPXj0HrW1 SAK5HQ/m1K+bhhvUZ6EYH3ceg9a66uS0Uf8AEzvTnd8y89CP9nHce9Axniu9FkscgXMgYbGxnJz9 0+gPrWLeeKzexshgbYAM+8n90/7Pv+tdD4juVhWNpk3QluTj+LOAD6D3rRtJrK5iaRAgUD5+AMAd /oOxpgcla61Jqc0NnsaOJSu5iCfnH8J/2cdDXotczZa9ZXE/lRAAs21CAMsR3/3feumoYBXLqxOs fdAAjxuz8x47j+76V1Fcu1uRq6yZ6oeh+bGOhH930pCZ1FFFFAwooooAq3v/AB7ydPuN16fdPX2r E8Ij/iWx8k8t9PvH7v8As+lb1yB5L5xjY3Xp0PX29fasDwjkaeoPZ3x6Y3fw+3pQB01FFFABRRRQ AUUUUAFFFFAFS9heeCSNCEZ1IBIyBn2rzG/8JvYMkjOzW5wZCOsb939wf0r0nVWdLSVo28tlQkMB nBHPT36fjXnEmu6rJGRIoCyqowV6D+8B33dxTEaw8FQyRFoZ2ZTh4snI3dyfr6dq7HSrdra2SJwF ZRggHIzk8/jXmUWo6pbI6RKY4yR0Gdg7sPXPcDpXpulySS2yPIAHI5x0Pv8Aj3pDNCiiigAooooA KKKKACiiigArA8SsVsXwSo4ztGWx/s+/9K36wPEpAsXyxQZHKjLfRfegDR0xt1rEc7vkHOMdvT19 fer1Z+lH/RIsHI2jBxj8/f1960KACiiigApG6UtFAHnh8QajBMYRGJkjZiHAPzjso9x/ntVK28V6 hK6okWdrNnC43f7HsR36V6aFUdAB9BXM6fqMEFzJbS7UcuSr42hj3A9wO/enoLU5yLxHqpKb4SVB ctgH5/RPYrW34Vu5rozS3By7uMHsAAflx2I6VuTavawoGDqdxIUAjlhnP0+vvWD4amW5urqaPBjZ gBt4APdceo7mj0DVHZ1n6qP9El4J+Q8A4P8AkdffpWhWdqwzaS5Bb5DwDg/n7dffpSGJpsgSzjeR sgICWIxx7/Tp74rMs9RhubsvEwEbjAI6ORxznpg9PWrUFuLzTRC5LCSLGeh6cflwPfFZuh6eBaNb yKG2MMMPlLAHIz6Yx+NAjraKhhJ2jJJPPWpqBhRRRQAUUUUAFFFFABRRRQBXunijiZpsCNQS2emB zXF6d4yS4nIZDHaEhI3xwCOMt/snt+lddqSRvbSLKVCFCCW+6Pc/jXHaZrWlQ2cdnIwbJKNlcdCS GOO3QA9aYjpNU1mDTzGsylo5s5YDKqOxPsa07WdbiJZUGEYfL9Ogrg7bX7QRPaytvjbcse8cgc4L f7P939K6rw8ytYxld2OcbuvU9Pb0pDNqiiigDD8RX8thZvLCPn6Anoue5ritB8Ltfx/bLpiBLyFP JbPXd7egr0m6t1uYmicAq4IweR/kHmsXSo59PVLVlLxZZVbuuCeT7HsKewjJuPCkdohuLSQ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xzxfM jHocc7T7Y4FdZp873ECSSLsdhyPf1Hsetcz4jtdRnuIRZnEWCD6BvVvbFdNp9r9jgSEksVHJPcnk /hnpQGxcooopDCiiigAooooAKKKKACiiigAooooAKKKKACiiigAooooAKKKKACiiigAooooAKKKK ACiiigAooooAK5/W7SC/aK1kdo5CxdCo5yoz17f1roK5DxZBczJEto22QtjAHzEcE4PbHegRpQ2l /GIg0yv5e7eccuD93P8Au1i6lZ36QQxyyCUCcbgOC6k5AJ7AViT2HiBSyBi4ypY5++B0A+nekksN c8z/AEhvMSR0LKD1A/hB7YHU07CPUxxRSDp6UtIoK4HxFZPBfw6kqb1TCMOu7J7jsAOc1c1/XbnT r23giVTHL1JPUk4x7YrsGUOMMAQeooAr212l3EJYuVOcZGOlcKdUl1zU1s0UpawOWZmHLMvO0+ns a70tFAp5VFQZPQAD39P61wkfiW3uNVSC1wibiHcD/WHpg+w9aNgPQQMcUtFFABRRRQAUUUUAFFFF ABRRRQAUUUUAFFFFABRRRQAUUUUAFFFFABRRRQAUUUUAFFFFABRRRQAUUUUAIKWiigAooooAKKKK ACiiigAooooAKKKKACiiigAooooAKKKKACiiigAooooAKKKKACiiigAooooAKKKKACiiigAooooA KKKKACiiigAooooAKKKKACiiigAooooAKKKKACiiigAooooAKKKKACiiigCteJvhdQC2VIwOCeO1 cXcaXqUVuZllJfATy89Iv7oP94V3tQ3EIuI2ibIDggkcHn0oA4lND1R0VjclS2FK+kXp9RU1jaXl jfD7TMWVwFQ9QyjouOze/wCNJJealpZS0VPPCklZD3QdEPv79ak0uyv7i++23x2ps/doOQueCpHr 3zTJOzooopFBRRRQAUUUUAFFFFABRRRQAUUUUAFFFFABRRRQAUUUUAJiuVvtDimkKEbg53KerK2e ST3X2rb1K9FhAZiCQCASP4Qf4j7CuffXobuDzo9weFx09Om8+q+1NabCIJfD13A6rbTHyQ3mbSek nr/u+1djscx7ScPtxuHrjkj8adE4dFYEMCAcjoeOtSUg2MhNKUOruzPsIYAn+Pufp7VqswQFjwAC T9BTqa5AUk8AA80DKdlei6QvjaoYgZ7jsfqfSsrX+Yknj+cxOPun7pPVvcj0rKUsdNmaAfOshcHP TB++Me2flpJNPka2Wa2k8xGHmSDn/WY5cD29KYjtIW3Rq2d2VHPTPHXHb6dqeyK3DDOOa5vw/fFo /Im4mySCf4x6+x9q6akMwZ7Y6cz3MAyj/wCsTtyeXA9R6f0p2lXO/cgTaCdykfxA9z6N7Vtkcc1i ywPZyiW3I8uRgHQnAyTyw9/agRt0UUUDGOu9SvTcCMjqM1zWnxxp5mnyKAqsSrjufUn+/XUVzupE W1xHKg4+84/hPPX/AH/SmIrNG+lTgp/q2OMdiM8k/wC2TXVA5GfWqssSXkOGGAwyMjlSRwfqM060 g+zRLEWL7Bjc3U896QFmiiigYUUUUAIo2jHpS0gOR6UtABRRRQAUUUUAFFFFABRRRQAUUUUAFITi lqOYFkYAZJUgA9CcdKAMC90+y1cl2OxkyGYYDFB1/wCAn1qhD4TsIn372bHzqCwIEX93/d96yIvD N7cIzPL5bEMvXgDP3Pp71Xt/DV3cNIonK7EEY5PI/uj1U+tV8ydD0q3KFAIuEXhcdMD09qggsUgn knHLS4yT2x2HtWb4bs5LG2MErFmRyOeg6cKe4roKkoKa+7aduN2DjPTPbPtmnUhIAyeAKA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PK9OsN Su7uVmk8mYPuYnvtPyhR/c6Zq0dA1VJXuGlXexDM2QOV6Ac/c9a7W11G0upGZCu9ARk91HUj2qS8 FveJ5TyABh5nDYyo6n/d9aYrDdHtZLa3AmfzJHJdiOmW7D2FalYmhY8htrF13nBPTHGNv+zW3SGF FFFAHJ6laDUdSjgnKiGJfMVP4nPfn09R7V0qW0SABUUADaMAdPT6Vm6rYJebQjeXcp80bDrweh9i a42a212Nu7DzATg9T2I/2R3piOruZLeO/ghVQZiCcLxtUDqcdvaugrldD0SS1le6vG33LscNnoCO QPb2rqqQwooooAKKKKACiiigAooooAxL2NZL2Dd82Ax2noD2bPc+3t70y48PW0z713RclsIcDef4 seorI1/WI7S8gXPmGM7nQfwj+9n19qjPje3BwFz82R15TufZvb9KYWNRNIuYFIgl27lKHPPX+P8A 3qzb3T79EEk0iypHtUL0PH8Y9W9utPHjGI5+QjncM94+5/3vb9KqP4pj1FRCifM0g257KD1/3vb9 KNRHdxHKL1PA5PXp39/WpKan3R1PA5PX8fenUhkUx2xseeFJ469O3v6VwOhaUuqyPe3a5wdqr6kH 7zf7Q9K9Crn7PTJdPkdrdg0ckgyhPQHlif8AazRsAyXTbKW4aJl+8oPoocdCD/fxzWhpMhaHaSG8 tigOcnA9fesnU9Mu57nzIH2jGMfwgdCf970ra063htYvKhIYKTuPcv3J96BI0KKKKBnkvi6RjqLI Cu1UXg9Bx3/2v7tek6TIslpGVJICAfN14Hf/AD0rzHxgv+nuTtxtXkfTo3+1/dr0zR122cXXlAfm 68+tMDTooopAFFFFAEF1/qX4z8jcdM8HjPvWD4TP/EuTJzy/H935jwT3I9a37hQ0TggkFWGBwTwe AfU1heFiPsCheis4A9Oeh9SPWgCTUL63802t2oETrhXOPvHjA9Pr615/bW9ul8IZJxJbMxRSTxgf wEdj/tV6DqPh+31GbzZd2du04PBH9D71mt4JsDtwGG3jr1H+PvTER2H2AagpsSFOGRwvQ7R0x+ua 7Suas/DUNhMk1sSrJw2edy+n1966WkMK5jRzu1C8P3sOoz0K9flx3Hv7V09ctpAH9pXhHzfMoJ6Y P93Hf6+1AGjqdzAmILsL5MwIyfX39B715zcRRRyGG2nU207CMkkghQf9X/un1r0PVdGTUyu8lQvD Y/iX+77fWsk+CbE4+9weOf4f7v8A9f8ASmgK8UOlia3ezk2SRSeUoXksO4I9Peu5rlLLwja2MyTw lg8bEjJyNp/h/wDr11dDF6BXNyoTq0ZwABGfmB+bp0I9K6SuVkBOsqduAsZ+YHk8dx/d96EDOqoo opDCiiigCG5/1T4x91uvToevt6+1c94QOdPU+rv9Pvfw/wCz6V0Nxjy3zj7rfe6dD19vX2rnfCGP sAxx+8k+nX+H/Z9KAOoooooAKKKKACiiigAooooApahOLe3kkYhdqE5IzzjjjvXm9jpl9rhW6DCK HnYM/dPdsdwfTtmvQdXtluLZ9xClFYqx6A47juKxPC1/BHbrZEhJo+oJ+/k8Mv19KYjMu/D11p/7 23mLRryQ2SQT99gO+ewrttPcPAjABQR0H8/x647VzPinX2sAtrb8zTcEnoqnjPuf5VvaPam1tUjb hsEtznJJzn8RjjtSA1KKKKBhRRRQAUUUUAFFFFABWB4lcpZNhtmSATjJwT/CP73p+Nb9c/4mYpYO QwTBHOMnr/CP73p+NAjT04YtoxnPyDnGPzHr6++au1n6US1rESdx2DkjB/Eevr71oUDCiiigAooo oAK5jUrGw1Y/M6q4YpkEBgRknHTn3rp6801jwxdzTTXaED5shF43IeuPRvemheoqeFIJWQtd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BlJZ AARyB6c/e9T+pzXaaTaWtnH5VqF2rgMy9yM9ff3rhtO8M/aIlkWcgndGV5BQH0/2vU/5HTeHdJm0 t5Y5SXBxtfPBUdOPX1NN9g0OprP1VA9rKCCw2ngHB456+3X36VoVm6um+zlXBb5CcA4PHPX8M1Ix dJfdaRktu+UDPTpxj8On4VUiUWt4xclfO6Hs2P0GOnvVSCaVdJSWEea6pnaBjPJ/UfrjNYdvqM99 bqs37wq/G3gv6qe42+vemI9DoqraXcd1GJI87Txz2I61apDCiiigBCQoyeAK85v/ABXcSXJWxRnj iJQYGd7Y5B9h1BrutRQvbSKq7yUI25xnjt796xvDxtI7MGMqNmQ5YAMCDj5u/sD3oD0OLj1TW4Gi ZwfLyxDMOCT1DH0XtXV2WuS26p9sH7qXO2bGBnPIb0HpW7e3lrGBFcMoD8YPPbqfTPasi2h+1aZI j4ljIfy9428DOPpg9DTA6O3nS4QSxnKN0P6VNXFeCLiZ7VopSGELYX1Gc8Eeg7V2tJ6AVb1IZIHW 4x5RU789Mf5/WuL0Dw9Y3EHmlC6kkKzdWXkYI9B2rtbyOOWF0lx5bKQ2emPeubtNNvrCIxW0ivFE uYAe+7s3sAeP0piLn/CMWBZX8vlOOf4gOgPsO1byAKMAbQOAOnArAlOpRLIQUO2IMhOP9Zj5gfYc 4+lTeHZJJbJHmLGQli271zzj/Z9KQG5RRRQMx9evZbGzeaAAuMAE9Fz/ABH2FcHYf2zEiXIYvDuL fMe7cEn/AGPSu816bybKRtgkBXBB6YPc+w/niuMsNcvI7YxwWzPEq7Yy3qev/APSgRf1iXVJJobm 1/49xzt9G6Et/s9cZrsbK4NzEJCu0nt9O49j2rz+11LVIIzbrbsfNJVd5zsY9Sf9j0rt9HtntbVI 5M7xndk55z29vSmBqUUUUhhRRRQAUUUUAFFFFABRSZ5paACiiigAooooAKKKKACiiigAooooAKKK KACiiigAooooAKKKKACiiigArnPEF3c2Kx3NuA6xvh0xksG449Mda6OuY8TasNKjjlYgozFTHjJf IAwD2IzQBZbxBam2+0RMHJyAmedw6g/T9aydH8Tx30ptpQcEkJIeAT1Kn0I6ZridTv8ATpbjzLZX jjyu9QCA7dwv91h39a0NR1uwm2Q2cewCSPdxjcSQCuexHc96qwj1ocUUijAHalqRmDrmhx6qgB+V 1YEN3wOcZ7c1hyapf6KDBOhuMDMTqCQ3+wfTHrXckgDJ4AqjaXkF6GEbCTy2Kt6g/T+RoFY8ztbK XWpPMurjYtwcOgODgc+WR2x2PQ12tl4ZsrBkaNSXHG485HPB9PrU914ftbtzKoMbMNrFeMj6djnu KqxWWoW0sUZm3wI2ckfMR2Q+2O9HoHqdT0ooooGFFFFABRRRQAUUUUAFFFFABRRRQAUUUUAFFFFA BRRRQAUUUUAFFFFABRRRQAUUUUAFFFFABRRRQAUUUUAFFFFABRRRQAUUUUAFFFFABRRRQAUUUUAF FFFABRRRQAUUUUAFFFFABRRRQAUUUUAFFFFABRRRQAUUUUAFFFFABRRRQAUUUUAFFFFABRRRQAUU UUAFFFFABRRRQAUUUUAFFFFABRRRQAUUUUAFFFU7+OSW3dIiVZlIBHX3x7kUAW8Utc1Hf3GnI4vF zFEgMcg6seAEP+1WnZarb3kYkRgOQCrcEMexFAGlRRRQAUUUUAFFFFABRRRQAUUUUAFFFFABRRRQ AUUUUAFFFFAFDU7T7ZbPDnG4d+nHPPtxzXF20MEdkUjUieFxvHbHY+8f9aseJri9inRUJjtiwywG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Tu4yW/2PWrDaStkftTsZ4pNpkx29x/sd8fypiNHw/dxyRGPpICSQTwQe6f7PpXRVxQ0JobyO6tWL QOwbAPKjtj/Y74rtaQwpkh2qTkDAJyeg470+mOcKeccHnrjjrQBg+H40+zOVUDzHfPdW9wPT2+tT 6eI7Z3tAPLkJLjuGB/iA6Ae1VvC4UWhKncDK/PY89QOw9vatG+icHzo8ZVSOR077s9ePSgRgwQ+R ebJQcs+VBONxH8YPp/s12FZEiw3VssztkoNyyYwQwHXHXr271ftX8yJGzuyoOcYz+FALQnLBepx2 qGeFZ0KH6g+h7H6is7WLJrtYwufkcEgHH4++PT3qaFjBJ5Uh4IyG/vdsk9j7UDEt7ry5Ps033wPl Y/xj1J9fatOoJIo5iNwDFCCPUEf56VPQBla1cy2lpJNDjeo4ycAds/X2rEiu5r23EM6ZOAwkHQgD k/7w7DvXTXltHcxNHKNykf8A6iPcdqz9GJMRQqAEIC/3iOxYdjxTAtabIzxYY7tvAOfmx23Dsfar 5rnb3fY3Kyw/Ksh/eA/dI7kn+96CuiU5GfWkAtFFFABRRRQACikHSloAKKKKACiiigAooooAKKKK ACiiigApM0tRuNysuM8EY6ZyKAOG1W7vdTZ7bTstEjfPIOMkDmMH0PrVK00nWLNxMrDO0HbnOAP+ WZ9c+tbGk6lFpSPa3X7sxv1xwS54APfHUmr934osreKSRXDtEdu0dWY9Meo9TTAu6TqY1CMllMU0 Z2yRnqre3qK1q5vw2Zp4nurgYkncnbjG1R0APcYPWukpAFMkBKkAAkg8HoeOh9vWn0wtgE9Mdz0/ H2oA88i8FSsGZpjEzZwq5woJyV/3TVo+DfLJkE7AhNoznCjuP9w96m/4SqR5XEERmihXEjL3f1U/ 3R3q/f6sktgZxG7ruClV7nv9VzwaZOnQd4WRIrQxxtvVJGGR93PGdvtXS1iaDJbvb/6KuxAxyB0D HGQp7jNbdIaCiiigZzGsX9zZzobdFlBUgpxvBPRh32+v0rIbxBqVu6LLBy4K7R1Zz0Zf9kcZrU1i 4/sy7jvCoaNgUcjll9x7Ada5/Utfa+uUks1LRWh3lgOX9x/sjuKdgNmyvL67vI4ruIxLEu47T1b1 Pt2rsa4vS9Sm1m8WQDZBAnJ5G9z1I9VB4xXaUtgCiiigAooooAKKKKACq90srRlYSFcjAY9vf8Ks UUAcJY6AFut9+VeRzux/fYHhgff+73rqBptkM4jj+/k8D73p9fb9KxfEVo99PbwJIYzlmwOOR/Fn 29O9c/caDdWrxo0ru00hA5OC3aQ+mPSmI7x7Czf7yR8NnoPven/1v0qCfSLfH7qJFYyByQMEHuR/ h09q5q28Pz2M0Usknmky5cFiAx7Nz39BXe0bDEFLRRSAZIcITyMA9OvTt7+lcFBPrOwyJtEXIXeM MQT94/7Xp613zNtBb0BPHtXBC5vdelbycR244APqDgk+jDtTQnoFpeaxcRlkKsUBX3I7k+jjt3Nd D4dLm1zIArl2z6n3b3qjc6a+jxtd2b8qMyq5+V/VvZvStfR7xb6D7QoVd7EkD8OvvQ/IEatFFFIZ 5D4tP/ExcYTHljPPHTq3o392vT9LObSH73+rX73XoOv9PavMPFy/8TF1+UFkU+3Tq3+1/dr1DTP+ PWLr/q0+9weg/wAj2piL1FFFIYUUUUAQ3AzE4wT8rcDqeDwPf0rE8MMDYrjHDMMdxz0PqfU1uTLu RhgnKkYHBOR0B9fSsHwsV+xbVPCyOMdwc9D6n3oA6OiqAlZ7nYFO1F5fPGSfu4+lWJbhISqucGQ7 VHqaAJ6QVzgSe1vw80paKY7Yx/d/2SPfjmukoAK5bSfm1K8b72Cq5HGP9nHc+9dTXM6S2/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ULthgg MFyOCMfwkd/XNAHSk460CsfUJZPPigHyxSn5mHU4/h9gfWtN5Et1APyjIUfj0oAmorDvfOtnWTzM RPKu4YyQD0Ue1blABXKRAf227bWJESgN2HHQDuD6+tdXXLJtk1pwEbdHEuXzgAEcADuD6+tAHU0U UUAFFFFAENwMxOMA/K3B6dD19vWud8IrssAM/wDLSTp0HPRfb0rpJR8jDj7p+906d/b19q5nwfkW JB7TSdOnX+H29KBHVUUUUDCiiigAooooAKKKKAKN/BJNbSRQkJI6lVJ5GT7fTNclp+iWf2YQsQl5 BklyeQ/QHr90+ldXqbCK3eXf5RjUkP2U4xkj9K8w0+zhuoGlmujHIv7wkfo59VP93tTQmdRPBaX9 oPtREVxZgndkZBzwT6gnt2zXQaHu+xpuGDzznO4Z+97Z9K87h02xffuuiQQJCD3P9488qfSvR9Hi WG2VVXYvUc5yDjDewPpQCNSiiikMKKKKACiiigAooooAK53xUxXT3K7RyvJ7c9V/2vT8a6Kuc8Vj /iXSHj5dpJPUDI5X/a9KEBq6ac20eSGO0cjjP1Hr6+9XqqWKqtvGFzjYpyeCcgHJ9z3q3QAUUUUA FFFFABXA3Ov38F1JDFGJVST7w6FB/AP9qu+rnL3WrLTWdHAyuX4A+Z/7o/2qAOLudQ1CdmMcXlyS ZJK8ArnOwf8ATT1PfvXTeGr6e8mlNwrK8aqo/u49D/tDufrVS38WoRuli2jJZcL1z/CP9v1rq9Pu be7T7Rb4w33gOCD33D1psDRqhqi7rSUYLfI3AOD09f1+lX6p6goa2kBBI2HhTg9OxpAVNGkC2UO5 gflxkcDjP8u57msOzSAXhlWRWjn3K3YFuwUfwkdzxmpnia40cLES2FzhOCQCePYjufb8aztH06K4 sSYxvcEZI43Edh6MO570xHVW7/Z5fJkGN33HAwG74wOBj1rUrI0iYzQgP87RkjdjGPb146Z71r0h hRRRQA1mCAsxwB1NcjqWgxakftFu/lBx+9UHaHAPGR2OR1710t9H5lvIu3flD8ucZOOOa8wh0bU7 yOSdZNqFcYyRlV/g9sY696Yjft/CeJzNdy+YFIPXgoOikHptx1/nXZQPFPF+7/1fK4xgYHGMeleV W+hapeRtKkxeNgB94gsBxs9sHv3r0XQEeOyjSVizrkEkYwQTx749aBlbRdKbTJpwfmSUhg56nr8u PQV0VFFICnqAJtpQAGOxuDwDwe9eb2E2tpFAFyUBbaCOpGfkb/ZA6GvSL/P2eTaAxCEgMcA4GeTX Bjx9GikCE5UBQB03jr/wH0P600Iotea+U2CNiN7ZBH3if4D/ALI7V3XhwyGxTztwk53BhjBz0HsO 1csPiBE2dsR6ALk/xd8/7Poa7DRboXlsswJbeSeexzyB7DtQ/SwGrRRRSGZmsSiK1clQwIwQ33cH ufb+uK5XTfFGnWUKwbmzvKkEZwD3H+wO3866LxAqtZsGG5cjIJwuP9o/3f64rn7m001bHz4ljLqv BJ4GfX/Y9D9KBFibxtYomVJ3Fyg47dnP+zXVWlwLmJZQMBhn/wCuPY9q8/sW0ttO3KqmZQw+YdCc 85/55+hrstCBFjEDkHb/AFPT29PamBr0UUUhhRRRQAUUUUAFFFFABRRRQAUUUUAFFFFABRRRQAUU UUAFFFFABRRRQAUUUUAFFFFABRRRQAUUUUARyNsG70rF1pbWcQxXTIqvIMBupOOinsa2Z4hMjRtk BgRx159K4rUPDN3fFUkmBiRxt4+ZUXkEH+96mhAdG2iWUgI8tfmx0HQjoR7+9Mn8P2Mw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YGNR5hBJ HByvII9D71rxoI1CDooA568cc0+gVhqqFAA6AY/KnUUUDGOgdSrcg8GuF1SKew1RJNPTBljJkTgL JtP3QOxwM5rva4TxJqg0e/guNu4GNgTnrycKB2J9aaEX18SNE2yeFwSpK7QTlx1j+o9akTxDHcyw JHuQStglh/EOqex96x28eWYyfLOVQMP+uh6p7H37/jUEfiKHUb63jtl8r5hvYgHLHkpjsf8Aa/Wi wHo9FFFIYUUUUAFFFFABRRRQAUUUUAFFFFABRRRQAUUUUAFFFFABRRRQAUUUUAFFFFAAKKKKACii igAooooAKKKKACiiigAooooAKKKKACiiigAooooAKKKKACiiigAooooAKKKKACiiigAooooAKKKK ACiiigAooooAKKKKACiiigAooooAKKKKACiiigAooooAKKKKACiiigAooooAKKKKACiiigAopCQO vHaqs15HCjOTkJkcf3h/D9fagC3RXO3msvEVEacnDNu/unqv+/7VQSe9u5XxlFIIAHQRn/2pTsB1 P2qIDO4YDbOv8XpVOXVoY2ZB8xQHOP73ZPqazI9JeSMZ+Uk4/wCAf3j/ALfvUNz4fZEkeJiJCCBj nI7E/wC370hFbX9YSS1dUAIG0tu7HPKD/bHaueuL6KWRBbx4mYADBPYfxdvM9DW1Y+DEIDXTs4OD t6ZJ5Jb/AGh68108On2Vr9xVXb8pJ65PQknv71WiA5bT9Yvkj2zYUIwwTy2B/wAs2/2jWkmtTsx3 ABNwIIHOf+eZ9z61tlLRCN2zIOznH3j6+re9Sia2UcFMB9vb7/8Aj70gOVg1m8lkZGGz5wRx0/6Z n3Pr/wDXq/JqlxErPgbfMxyOVPaMj1PrWw09ojFyyBg2wnj7x9ff3/Wnia2YNgphXw3T759ff3oG c6+uT5I2hSpBweoP/PM/X1qafWZYsbl2hsHOMgN/zz98+vvW2Ybad24UuAQ2MZ57/X37U4WcPliP AZVBAzzwe/196WgjM/t+JU8yQbVXhuej/wB0eo96li1y2ZNzHaQwUr7t0x6j3pkugwMiovAU9DyC p6g+p96hutBVlYwkK3G3jgLjlfqexPSgNTbiuopmZUYEp1wf88e9Tg55HSuJg0OWCQsNwDRkLg8q TnKH13evbNNNzdWsHlRlkKEE7hnYQeEz3Dev+SBc7miubHiGOPb5w2kgBwOdjHgAeoPr71swXkc5 KKwLL1H68eooGW6KQEHkUtABRRRQAUUUhIAyeAKAM/VLP7XAydxyPQkDofY96raRdi+t9kibCn7t lxwQOMr6iqjeJIFLNg+VG/lk46nONw/2R3qaK68m6CxgPDNgqRycnuuP4B3oEbqqEAVeABgD0Ap1 FFAwprHAPbilJxTCwZCykYIJB7dOv0oA53wsF+zPtJIMz89jyPujsK6Uiud8Msptm2c4lfJ/hJzy V9q6OgDOfTYmOBlU37yoOAWHT6D2rQAAGBwBS0UARTR+YhUHBxwfQ9j+FUbRjdQ7Zhko2N3qR0bH b6VpE4rHtZ4kuXhX5Wclx3D+p9selAE1uGjnZWyN3I/2vVj6fStOkpaACseKHyLx3J2LL0XsxGOT 6H0FbFczfrJPdEMfkgUOqA8Njkk46Edh3wKANy7tUuo/LkGRkEexHQ/hU0SGNApJYqMZPU1Vhu0K ISThxwWGPbB9DnpV6gAooooAKKKKAEAxS01TkZ6U6gAooooAKKKKACiiigAooooAKKKKACs2/vXs /nEZkQKSSvXd2GPetKmSDKkY3cHjpnjp+NAGFaS2euRiVkG9cqVbGQeh+uPXtUNt4VsoX8xl8zGQ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gboAe3v9azdG0eOWLzomeKRJHwM9M9VPqDnrWhJZ6pGpWCRcE7hn+HH8A9m9aBHSxosahUGFUAAD 0HSn1iaFPNNCzXHEm8gr2UcYA9q26BhTHClSH+6Qc56Yxz+lPproHUq3IIII9j1oA8/0vV7DS5Jr XcDEG4IHHzHkD1Udz2qS08Q2VhLJbRkvbA5U9st1VfVfX/IrWtvC9rBI+UDRtyueq5PKj1B/zitJ dDskAURLgdOOmeoHtVaC9Ct4ekjlgd4siMyNhccDp931Fb9RQwpAgjiUIo6AcCpakYUUUUAc54g1 CK1gKypv3cBR1PQ5x129j+NVvDt3ZuhhjQROBllxwQeTtz1Udx/kRa55FleRXUw3h/lZc/MO2Qv9 31/GjUNRsI2jlXGFYKPLGCQe4/2R3oEa+m6naXDvb2+FMZ4GMbh3K+2f8+m1XHtdWUt7CLZcvuOW QY49f9z1rsKACiiigYUUUUAFFFFABRRRQBzHiS3uSsdzbnP2clig68/xZ68Y5Fc9JLqOuuibfKjh AcEgrvP9/wDA9v0rpdd1SSzMcUGGlmyAmOx43fh6d6g0rU7hJBZ3q4lAG1sYDj19sdMUxEVtb6hf TRG7AENuc8ceY3Zvw9P8eevrmP7UuUv/ACJIysZOxPRhn7+e30rp6QwooooAY+dp29fX09/wqtY2 8dvHiP8AiOWOMEt3JHrVmQ4UnOMA8jtxXB20etIu6IqyDdt3cFgxzuPuOwoA67VEeS3ZI1Em7gg+ nUkepHGBVbQSDbcKF+Y9OCenLDsa51TrgwAVOIzt4+96k/7Q7DqeK3PDYkFr++wZN53EdT05I7Gn 0A6CiiikB5N4vBa/ZAE5QHHc4HVj2I7etelaWc2kPJP7teT16CvNfF6/6e3C7vLGBnqMdX9CP4fW vStMObSHr/q068HoP8j2p9BLcv0UUUhhRRRQBFMMxt1+6enXoenv6Vh+GcCzwMcSP9ev8XqfU1uT DMbcE/KeB1PB4Hue1YvhsAWYAwAHbjuOejep9TQBFra3NoRfWnzsgw8fZlyOg7nsK5y98TmWWKaG Jg0ed4cEjJ6rjHDehroL7VHgv4oMhEJ+dm4XB6L/AL3vWu0lpuJJj3bgD0+8emff3/WmI5vQ57jV rk3k6lI4wRGvYHPQg9xnOa7Sqsc8bOUjKnH3tpHB9wO59atUAtArntMQG8uX4Zg23KjAA67SO59/ auhrH04YnuMsrHf2GMD+6fU+9IZHq9pOxS5tD++hz8p6Op6r9fQ1zepeLVC+UY2jdcF8jIDA/c/H 1rX8RaldWTwJbLhZH+dz04/h9s+tbElnb3I3TIhZ056HjHJ98etAvQ53T9WudZnCRoEgQqzsRnn/ AJ5j1PuK7Os8SW2nxoi4VWIChcEnPAPHJ+taFAwrk0XdrrnDHbAvOcAe2O+f0NdZXIACTXWHzAxw qc5wPpjuD3oA6+iiigAooooAimGY2HB+U8HgHjuew9a5nwcR9hKjgLNIAOoHPRT3FdRIAVIIyCDw eAeOma5fwcAtkygYxNJx2HPQHuKBHV0UUUDCiiigAooooAKKKKAKWoRCaBlJVcjq33fx/D9a5xvC thFAzgdFLZzxnBP/AHzntW5rEYktJPm8sqNwY9AR0z6ivNhHq/lqA26POBlh1b+PH9z0FNeQje0r wxZ3VirOhSRiTuz1wTjH+zx0ruYIlhjWNeijFeXQWerWUZRiQkDgg7vuknlsf3T2FelWBJhBYbT9 c5/2h7H0odwLtFFFIYUUUUAFFFFABRRRQAVgeJyV0+UjHGOT25HI9T6Ct+ue8Uj/AIl0p4+XB57Y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Ycj1PoKANeybdBGQd2UXnpngdqtVUscG3jI6FFPp2FW6ACiiigAooooAK87g0v8AtHVp/PKtHE2d gzjJ757PXolc/wDYlW6N1aSKpdwsyno2Ov8AwL/IoEWLyKOFoFCxKnmD7wGc4xlf9r/62ag05rT7 ZMlr1AHmBfubie3v61PrFidSg8mNgp3jLdSMddvoaraDoselhyr+Y7n5iD1x0JH971oA6GqWoqGt pQc42N93g8DPH+elXaoaou61lGC/yHhTgn6GgZX0Mf6FEDg/Lxj0yevv61SsVSyu5EfKmY/JjhD3 4HYjoTU+nzraabHIfmCpnA69Tx9R3+lYF3rMF8wltwzBcZz/ABjuqn+EjnJ70wOs+w7Ljz4zt3cO vYjHGB2OeSa0Kq2dyl1Essf3SPyI6j8KtUgCiiigBCQBk8CvNdU1G/1ItZWS/uS7DzVG0OAfuA9v r+dd/fBmt5Ail2KMAoOCeOgP+c9KwNC1WzitooTIFcEptbgqwySD9PU0C9Dn7L+1tJILruiXjA7g fw+xHOTXf2F4l7Cs0fAbqD1B7j86x7zxPYwQl0dZGJZVQd2HY+x9e9SeGXkksVkl+87M2MY25P3f w9femGx0FFFFIZUvl328i43ZRvlzjPB71wVpeaXb2OyYI88gaPaVw2RnC59B/e716M5AUlsBcc56 Y75rhbnR9JupxdvJyzYAGAMA9MdhnvTQF7QdGtHsgZIwzSAht68gZ4XPoOxFdFY2gsohCpyq528Y wCeB+FN+3W0YVQ6gY4wRwoHX6VJZ3iXkfmxZ2ZIBPfHce1IC1RRRQBWu4opYXSfHlMpD56YrgovB Tibb5ubNsEgE5K9k/wB3uDXUeJZvJsJGALE4AHbJI+97etcbbWet+TGUchS+9V9GxwP+ueO9MTNl fBtvFKW3MIe4z/CP4D/s12cSKiKseAigBQOgAGBivMZLPX/LA35zIXI9G7g/7HvXd6IrraJ5uRJz uz0znnb/ALPpSBWWiNeiiigYUUUUAFFFFABRRRQAUUUUAFFFFABRRRQAUUUUAFFFFABRRRQAUUUU AFFFFABRRRQAUUUUAFFFFABScflS1zOv6q2lGObOEz84/vjsq+4/rQB01FcO3j3T1zjdkIG6dW/u fUev6UrePdPAJG7IUEDHVj/B9RQB29FcQfHNkQQoYsFBA9XPG38PWuzicuisRgsAcemRnH4UAO4Y VwWrWFtZub3VZDOzZSOMcDB6YHYjucV3/SuH8Tafb3N7ayXLBY8lDk/ez2A7HnrTQibT9M0bVEMk CK3yhWXoVx3I9ferWmQaXJOWsgnmQHYwHXgdfr/tVl38FnYst3YOsbKwhkjU8SA8bSM9f9rp7024 is7OWO4sZFhuWkCOg+bdnkqR7dN3ej5i+R31FIKWkUFFFFABRRRQAUUUUAFFFFABRRRQAUUUUAFF FFABRRRQAUUUUAFFFFABRRRQAUUUUAFFFFABRRRQAUUUUAFFFFABRRRQAUUUUAFFFFABRRRQAUUU UAFFFFABRRRQAUUUUAFFFFABRRRQAUUUUAFFFFABRRRQAUUUUAFFFFABRRRQAUUUUAFFFFABRRRQ AUUUUAFFFFABRRRQAUVG8ixjLEAdOT39Pr7Vy+reIHtx5cC7pCe39zv/AMD9qAOknuUt0LucBfzJ xnA9z6VjjxBA4BQ8Hnnjjuv+/wCgrAja71WdTjaq4YBhgEdNx/2x6V0VtocUb7pMOAcqO2f7x/2q dhehivcXmoTMyLtjQcDPAHXP/XQelXLDSriRC07bM/dA75/5aH0etZ9QtLWRo8gNyzY/vDsf9o9h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XPyeJJbrMVqh3HkMR0ToQfR/QUAdKbGIFWkO7YB97oW/vn3okvra3V33KNjYcDruPb6mueS0v7oo 7ttGCuD02erej+lbB0K2bO4Z3KA3PUjo5/2qQehWk19WA8lC3ALZ4wf7n+8e1ZV1rV/KjpBDyTw3 dV7j/f8ASul8q2sIuQAAw5PJLDp+PpWbd6zDHHIsI/eBS544Deh/2j1H4UAc7Pf6pFbB3Xy8oUUu QCVPr/t+lPsbK9uJo0uMxxiMEHqGH+0f747VRsornXXjNxuaMEgg9FUdd3+36V0MUlxFdSWNrJuE SoVDDIUDqpb+8en86Yyz/wAI8JJN8rEhThQO46bj/t+hot/DccCbAxOGJBPoepP+16HtVSfVbx4J CAsbB8D/AGR/cPu3Y1asBLcZdZf3kOB5fdR1Kt6k9j2pCHDwzAB1JOe56juT/tehqcaEiIUjOMnq eTt759W9DWdc6zKhERYRyPIB0z5Yz9xuOp9avapqbwusMZ2cje/UKey496YyvH4caL5lmbeCQD6o eoPqe2ahk0W9hWNoJjuhzgE8FT/CfU+9QXuszwlhvVRvGGHIX/pn7lvxrXtLq8TdNcgCJ13KM4KH HC/8C/z3oEVpf7ShiCx4J4fceSB/zzP19e1JPq13aOTLHmM45UE7Gx9w+ufWtTSNVXU4i2NjoxV0 9CP5g1qFQeCMikBgL4gjDhJFKYUF/VWPQe49T2rRju7a6dolZXZOo9iOo9R79qklsIJX8x0BbaVz 7H1/zxWVLoFuxDwExSAEKVP8J6j3B9e1AFpdItt3mYDeh4PB7e/17Vl6loMjt5ts5R1B2gcDB6r7 59T0qG7i1KziXyGAUkbh12AdAP8Ae7/rV6PXfKjzdKY3Rgsgx3PQr6j19KAsYy3l5p9vIrfKY8YB 5I9h6g9z2rpdL1RL1AGIWUAFh26c7fUDvT0urS9kMQKyOg5B9GHOPX3rOn8OwSgyW7GJyMIVPyqO 4A9D3phsdGrBhlSCD3FOrg7ZdR0/ckwzGDuUr0Uj7oz/AHT1atPTvEazriYYkUhWC8gkn7y/7IHU 0WA6mo5AGUrwcgjB6H6+1ORgw3Kcg9D2pcUhnO6VpsXkvBIh+R2ByOMHBIU91rI1C0bRVDwOdiks g6svPK/9c/WtvUr2awlHlDzBKDlerBugbH931/GsN/DFzft5tzckiT5mCdAf7q/7PY0xHRadrVve x7t6hgPm5ABwOSueozWskiuodSCpGQR0xXFDwTApO12VSoCgcbW9v9k9xVj7Fe6NG0kD/aF2nKHs egK+w6mgZsXIN8TGr7I1GSR1JHPX+76is/wvcvPbSGU7isjgH+HaOmB6DvV/RIlFuJery8vzxnuB 6D2qSxsVs5JfLGyN23Y7ZI5I9BSEZfhPi3kAJYCeTDYwpyf4R2Arqa5PwrKDDOScgTv8/RSPYdsd 66iKRZVDodynoRQMkooooArXm4QsU+8oJH1HOfw9O9cnY2ciIt2fncuC4zjOT1/2QPTvXaGsu1tA DLG44LA5z14znHbFGwjTVgwyOhp1ZFrcyK728n3kI2E/xL6n09q16BhWXIEhu1OSvmqcjHykjoST 39B/jWpWZqMMjBJI8ExsPlY4Ugnkn3HagCIS/vPstyvy9Y27ED1PQH2/Ctiq9xAJlKn8PY+v1FOt 4TDGsZYuVGNx6mgCaiiigAooooAQcUtNWnUAFFFFABRRRQAUUUUAFFFFABRRRQAVQ1G+hsYWkmPy 4PA6n24/n2q/UEttHLy6hiAQM+h6igDzrTzq8kD/AGbCQu/y7uqjOcA98+vvV0xa+FbJUK+AADkp jjA+vrTdO8TfYpHtbxTEsbkdOEBPyj3B/Suwvr6KC3M29VG3cpz19PwJwD6UwM3w0s0cDx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3BO9HI wR932B710dc/4euZ7qF5bgnzGc8Y+UDttPcEV0FIAoopCcUALRTVYMMqcg9CKdQAUUUUAFVGvYo5 PJdgj4yASBkDqR7CrdcXqnh06teNJuaJQgUnuTjjb6A96AF1ewtb25juXkUoVwQGG7APJX29fxqU aHpOFCsBuBZPn/hHXHoD3/8ArGuUPhCRrsWvmkAR7mbJGB0AT8fvVpjwI2FBnI+XDYzx6BfQHv0p 6C0Oo0yzsLWQ/ZirOy5GDkqvTj0BP41vV574f0ptO1Fo3lBdY+VPG5exT27mvQqQBRRRQMKKKKAC iiigAoopr5x8vX/PNAHK+JL+GzkgLoZZQ25FHBwOvPt6d6yNR8QLfR7Dbyg7gYnAwcDkn278d60v tTPfrZ36r+7+eFj0f3z2I9O9dX5MZyNq9eeB1p7COMTU5dWkjg8lxGrjLNwSB1bPVfp3ruaiCpGS QApbGT0yeg/GpaQwqvdTrbRmVyFVOWJ7Dv8Aj6VYrO1W2e7tXgQAtIMfN06jn8O1ADY9XtJEDiRQ p9TjGex9Ce1KdVtUHMiqB156egPpntXMSeD7WGIvK7HauXJOAxA4OPUfw/hVbT/CcVxD5krMwc5X JILLnguPUdqdib+R0eqaukcDfZ5EEgGcsfu//X9BT/D5R7USKd7OcuxGCW965fUvCENrA80TFinz MHPDAevuO1dVoHkfY0+zncuOSeue+f8APSgZtUUUUhnj/jLI1Ak7PuDpnpjjf6H0r1HSzm0hPI/d r169B/ke1eZ+M2Jvtp2H5BjHf/f9x/DXpWk4+yQ43f6tfvden+ce2KBGjRRRQMKKKKAIbgZicYJy rcDgng8D39KxfDR/0MDoQ7AjuDnue5962bn/AFT8FvlbgcE8Hge57VieGOLMDp87fKfvL7N6n3oA bqospZhHeqNu3AckgBj0wB39DVUxaPndvGUxEfmPJPQ+59+1SatoA1O6DuzAKvB/hA6EY/vHqDWZ /wAIJAMYkb5W4/3T1+p9DT26k38i9Yw2q3oFkxYxgiRg2Rn0I759a6+uQ0zwyml3IeJnIAOCfT+6 fUn1rr6Q0FY2mj/SLgkhiHxkDGB6e+PWtmsrT33yz4YPiTGMY28dPf60DE1O6t4dsV1tEc2VGeu7 tj/HtWQ0enBtxmYGP9zjd/C3UD1HJ+bt/OXX9D/teSIfcEeSXB5wf4ce/r71nN4HgJ4lkAHCj0Xu D659aegi1LBYpLAY5CJIpFSPndkdSMdx7119cZF4Rgs5UnSR90LqY88hR3GOc59a7OhgFcmgDa8x wcpAOScYz/dHf39K6yuVjIOuPgbttuu4n+HJ42+ue/1NAzqqKKKQBRRRQAx8bTnGMHOenTv7etcv 4P4smGAAJ5MY5GMjp7V1LDKkcdD16fj7etct4QwLRxjGJ5Mgfd6/w+1AHV0UUUAFFFFABRRRQAUU UUAVL6LzoHjBALKQM8jPuO9eX33hq+so0kMzNEGy4XOU9Gx/d9q9G1mV7e0eSPh1HB/un1/CuCPj K6EbkoG2oFAI4J6GX/d9v0pq4i0fCs8kHmrds4bEh6kEjn8v9mu40tGjt0D5zjqe/v7Z9K8utPEF zarI0AIWQLhcEhSesq/7PtXrFm7PCjPyxUEkdDx1/HrQwRZooopDCiiigAooooAKKKKACue8VAf2 ZNnA4GM+u4dPf0roa5/xQG/s6XaFOACd3YZHI9x2oA1NPGLaIcn92nXr90dauVWsjmCMjJ/dpyep +UdferNABRRRQAUUUUAFcNd2EEMs11dT+WGYqscZxgnocZ+8fWu5ridb8Pxai5nWVVbftZM8Mcfd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H/TTjihAcxd6gqSrDYPJOxG1jnHXqvH8fvXS+FdPvbaaSS7DKjoNgJzjn+L/AGvWl0VrOwZYpo1h nc4B6jIPAY9nrs0kV87SDtODg9D6H3qn2ESVS1Bd1tIME/I3CnB6djV2qGqAG1kBVnG0/KvBP0/n UjMuztReaUICSdyFRjgg5OBn17E1g6SFtlOk3aADBEcg4JPoT1BH97v346dFbXYtdNWVBvKp8q9C Tz8v1Hf1xWDpFtLq8hurkDB43DoR/cx2Ze5FMRo6Ddyws1pNyitiJwMA9yv4eveusqJIUTG0AbRg VLSGFFFFAHO6vrcmlbneIvEANrjpuPUH0ArNk0TTvEAW7jO1m+/sOM+ox6/7Q6102pQie1ljZfMD Iw2+vHH61yGkaOyWsU9lIySxZDIfunH8B7ccc9DTEWbLwXZW7+aSz4JGG6YHb+ua7FFVFCqMKBwB 6VyxfV4YiHCO6/OCOjZz+7/D1rQ8OzPNZh5GLOWbdkY2nP3R6getIZuUUUUAV7pPMhdcA7kYYPTk Hr7V51H4EKQmSSZg+0naD8oHXbn+7716JdlhC5jAZgpwGOATjoTXmEXiLUI7d4miaTkqCFJAJ48v /dx3p+giXTvCDXNuJ1ldXKlQGJxgEjaP9k+tdx4fspLCzWCUlnQkHPQew/2fSvPLDXtQsYjF5TmO M5GRyGPRP9z36V6H4flea0Esm/fIxZg/YnqB7en40MLG3RRRSGYniJtlhKdvmcD5eg6jr7etchD4 1kRCPIO2NFUYBxu6bv8AcrrvEThLGTOTnA9uSPvf7PrTILqxjjVG8sMEVGAAxjAJP+7nvTA5STxx NsYiA8JxkHG4/wAX+5Xd6XO1xaxyvjcygnb0/D2qpJe2QUjMfI2jgYK+v+5VzTo444QIvuckY5H/ AAH/AGfSkBeooooAKKKKACiiigAooooAKKKKACiiigAooooAKKKKACiiigAooooAKKKKACiiigAo oooAKKKKACiiigArD1XTf7TZYXUeUMFiev0X0PvW5WHrGomwMbs4SPd82erD+4vuaAOVufBUVuzT RjzEHWPuVHZf9r3q7YeG9Jv4/MjUn+FlJwVx2I7Ef3u9dGdbsxH5nmrjO3Ged2M7cev6VzepXMED HUbCZFkBCyRZ4fuVx/e9/wBc07sVia/8G2jR5t1KyLjofvAc4+p9a6+AbY1GNuFAx6cDiudHiW2a zF0rjdkDyyfm3H+DH9a6OJi6KxG0kAkehIzj8KNeoWsO3qDjIzjOM849fp71xfirQX1WSKRCV8sE MQexPp2P+1UfinT766nU2AZW8oh3zgEZ+5j1PrXJ3ttrlvKkTszNcoEGDxtA+57N70WDyOkbwJCc ZncEckZ/h/Pr7/rWnpXhW2064E4kMkqg7dxB+U8A49ff9a5J9E19t/zH5ogo+f8AgH8H+9SaRHfw 6nELhyhG1DknGB/yzx3PvT1Fp5nrtFFFSUFFFFABRRRQAUUUUAFFFFABRRRQAUUUUAFFFFABRRRQ AUUUUAFFIDn8KWgAooooAKKKKACiiigAooooAKKKQH8KAFooooAKKKKACiiigAooooAKKKKACiii gAooooAKKKKACiiigAooooAKKKKACiiigAooooAKKKKACiiigAooooAKKKKACiiigAooooAKKKKA CiiigAooqN5FjGWOOCfy5NADyce1Y2p6stlhF5fqc9Avfn19BWZNqTajII4CPK5A7GQj0Pbae1N0 3SnusveN5i7ycdnIPB9QB0PrTsLYrGKbVJ84dE4ZD0Vh/wA9PYj0roIdGijKFvnKZLZH3n/vH6en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Srs11Hb/ACZAIUtt/wBkdcfh0Fc0usXF/OVtBiNQQuR94HjdnsVPagDU1DWYNPbYcbsbjjpgdQSP 4sdBWZDqd1qFxtiVo0K5UngFD1Y+jjsKt2nh5I5POnbznYfPu5DMDw2D0IrSu7tbLCooLueFHHA6 n8B0FAFK20OOKdpmGemAedxx99v9qtNYIrWNjtBwCzYAyxHOfc8cVjXV5dGaIx4SOQlQDxkH+I+j A9BWpPPHbR+TJIVYo2GPXgYyPf0HegLGNN4hZRlE+UkEFuAB3U+j+gqS9uZDIrIzRrNFwCMAA9c/ 7fpUemwpdWLI67lBJDH75I/iI7MOw71E8UzwwzAGfyWxtPde7MP7w7DvxQBrWQgvbYIpLBRtO77w Ydz7+hrBsClmbi3mG4KpcyYycDs/+3/d966bT5Gl3SeWIkcgr/eb1LCkfTkZ3fAHmrtYDo2e59x2 pbAcFpV+6HfFOFRcnDDqucnzP9vstaiTf2hqf+jylFMeWRVxgHg7z/ePUVop4V04yFgCxC7XXPU9 QWA7jtU8Vlb2d7GIARIYyGx0IH98/wB7HT8KYE93ZLa2TxxYyQOX5JJPXPrzwe1Y0lrLbGD7KrpI Fy7HkE9w/qSOn1rs2UMMEAj3pcUgsclYbb+9a48orgYORjaw/vD+InqDVyW2FxqILLvREI44UEj+ L1Poe34V0AULkgAE8nHf60AAZx1707gcjd6IgmhjiTKK5cMeQp6nf6k9ielWPEN1LGFigTduyC+M hfRSPU9j2rp6QqD1ApB6HHaBBNa3LRMm1Cmcd4ycEgn+LP6Zrs6rNao0qz870BAweMH1Hf2qzQBl 6lcxxwurP5XRS2P73YfXofSuZWRkcAybY4TgMDkID1H+1u9e1dPqtq1xCfLAMigldwyPcY9+3oa5 q00WeNEABAkzw3Plc859Q3b0pgdqjh1DKQQRwR3qOW2imIMihiM4yPXg/wCe3anQwrAgjQYVegon mWCNpG4VRk0hnP3Ph1GYSW7eS6/cI7eo9wfeq6zXOmxt5oPlDOdvJQ9seoY9fSlt/FETDLqwfdtZ f7oP3SPUN+ldFBIZo185QjOD8hIP/wCvjmgRV0++S/iw2N2MOvsf5gjrWbc+HUwWtj5TjlD2A7r/ ALpqzc6ZhQ9jiORQdrZ465x+PTJrFtPEM9tIy36MF3fMwHyx9gPcH9KYFr7ZJYgg8gHDL0w46BB/ cz1NbOn6ml4Npwsq9V9fUr6ipJ4Ib5QcjkDDDqVPJx7HpntXHajo8mlOZ7Zm2HAUjlkOfugf3W7m gfkdbcaeWWVo2IlkHyMf4fYex6H2Ncvpuq3FkzQXI/ebsbBnAPYp/sdya2LPXYdh89/3oZVZQOAT xx6juaoosE19cb5CxAG0HjaO4Q91xnJ9KBeh0VjdmcMHGGQ4JH3W91PcetWIZ1uASnKg4z1B9cfy rmrOzgkZ40lZMkFVDZAA5IQ55X1q54fiWJJVTOPMPfKf8APp60AbUNulvnZwGOcdh9B2p6OHyR07 HsfpUlMVAnTj+VIZxOlWwu7O8jZiu+Z/mThRjBBX0H96qVhqcmkhVkYyJyMAcOBxuX0C962fC4GL oHBPntnaPk9tv9as3GnQ3Qks3+R3+ZCBjHc7PQeo70xG/BMk8ayxnKuMg+1S1xfh67a3drWchX3Y Xn5WxwPL/DrXaUhhVEbUuMfdaQdOu7Hf2x+tS3kzW8LyIpdkUkKO/wDnrXNafr32yNS4zMGxtUff 9cHtt7+tAG5c6as77slQeWx3I+6fwPbvV2FGRArnew6n1qWigAqKaMSIVIyD/nP4VLXH6pq95Dfr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bQJ8gQsc87xjkj029aAOms2JiXLFz6kYJwfSrVYuh3rXkJLEPsYrvHG71yO2OnvW1QAUUUUAFFFF ADVG0U6mJ0/Gn0AFFFFABRRRQAUUUUAFISBwe9LTSoPJ7UAOooooAKQ8DilooA89v9Y0y7Yx3cZj lUFZGwCU7AH1z2PasWwv9PtZylyXkhVCqKxyIwex9d36VqmPS9MmlF1ib52JHUpn+FvUnt6VQ0eW wkDTXNsUhEhVCQTtB6b/AFz2PaqJ2O80O/hvYSYPlRDtCY+6Owz3z1rarF0WwisEeOBg0LPuQD+H IzjPf+lbVSUFNcZUjGcg8evHT8adSEAgg9DxQB5dHfayglWFNkQkCrjkRgHoD3DdzTF1nWp1lMak 4cBioyEI7D/e71oWXiJdHaW2uYygRnYAc4H8Iz33H8qztD8RvYGRpIHEE0hkUAHCgjjHru4zVCOy 8Nz3E8ckl2T5pcZX+FeOi/1HaukrnvDkcogaaT5Fncukf9xT/jXQ1IwooooA5rVZZNLl+3qhmiI2 yAcso7Ffb1qB/GFkkRcEs64+RRySew9cd66sgEYPINZD6FZt0jVSDkEDoe+Pr3oF6HLaYZNY1MX2 zbHGgDMDxuHIC+oPevQahgt47ddkShFHYcVNQMKKKKACiiigAooooAKKKa7bRn0/l3oA5vWYVuLu CJyuDkhSMNkHghvb0zz+NXYtPlt5C6Skhgd4bu5GFPfGOOO/41ymsX9zqd4ltZJhYwXDHgsfVT2A xyO9I+l6zMX3MF3YLYb7zDoV9AO4p2J2/wCAb91Z3JMHmv5qRsNyj5dxJ4YntjpiumrghpmqearT nzYwymUBsbyOhHoB0Nd7SGgooooGQzwrPGY26MP/ANR/A81x8msXmjA29xE1wR/qpF6Muf4vQgdK 7VuAe1cJJ4wtcNDIjSlX2DPG7B5J9Mfr/NoClqHieS+VoIoWMcgKqCMluOc+hB5HrXTeGLR7W0Cy KAzYOe5GOMjsRWEPF9jEzGKE5ZwqnAG7HU/7OP1/n1+m6guoo00f+r3YU9zgc5Hbmm9gNGiiipA8 m8YjGoYVVBKA8Hlv9/0x29f1r0fSG3WcJyW+Qct1/wA9h7YrzrxpiK9X5VHmIASDy3+9/dx29fxr 0PRSPsUO0lhsHJ4P+R0HtVPYXU1KKKKkYUUUUARTjMbDn7p+716Hp7+nvWD4Z3fZD/dDttz9/rzv 9635fuN1+6fu9enb39PesHwy2bQ4ycSN9773X+L3oAqajFqP9pRvbk+TtA/2QP4t3v6V1tFFABRR RQAVkWLBrmfBBwwHyjGOOh9T3zWvWRpv+tuACpxJjCjBXjo3qfegCtr13eWqJ9jUMWb5mPQegx/t dK2bd3kjVpF2OQCy+h7ipiAetLQIKKKKBhXHrz4gP8WLce23/HP6V2FcfgHxBnlisH0C59f72f0o A7CiiigAooooARhkEHnPauU8I7RbyqoK7Z5OP4Rz/CfT1rqmzg45Ncr4RG2CZSNpE7/KOVHP8J75 70wOsooopAFFFFABRRRQAUUUUAY2vCP7Izy5Kx4bg8ZHA3eq88ivL7O3uNelMUeViJBZgOAR0I9U 9RXqet6Z/alnJbbihccEHHI6Z9vWsHwhtsYTp0imO4hJJz/GP7yn09qpaCObXTLixeSFWMpg+cpt 6g/xZ/55jrivS9OZWt4yhDAqDkdM98e2ciuF1XW5dMvZ44YTIZQBggk8jG4f7Ht09q7TSLRbO2RF /iG8+xYAkD0A7ChgadFFFSMKKKKACiiigAooooAK5/xSudMn4BwoPJxj5hz+HpXQVgeKED6bMCAc Lnk4wcjn8KANPT8/ZosnJ8tOemflFXKpad/x6w85/dJz6/KKu0AFFFFABRRRQAV57e6HeXt5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K8RW KMPkYPBP972cV6FXnGo3OrTahLFZkbYgeEPGD/e/6aeg9aBMhm8JX7tkSDCEFc9z3c/7fpW14b02 7064kS43OrKCr54Jzzn/AGqgTUr67sHghUreIvfqF6c/7Z7CtLw/fXTj7NdqRIighvbjhv8Aaph8 zqKp6gu62kHzD5G+597p2q5VPUBm2kHzfcb7n3unakM47UJZf7HiELjLcHI+cjJyF9G9T/jW/wCG +LCMEg4yOmD1/i/2vWqcMQn0lVXMm1fT5+p4Ho3qfTNX9B3JaKrkEqxHHUezereppgbdFFFIAooo oAzNVvIbaBllYKXVgq5wSSCMD/GvO9O1jV0tYlhj3KrtjI5YA/6s+/v/APWr0PUNOt7kNLLGJWVC AD+eB6EnvWJo3iK0nUQ8RFML82OHzjb9cd6YjDl13WvLw8GBIx5wenTy/r711vhyRpLJS/3gWBBG Cpz90+uPXvV3Vb9NOtXuWG4RjIHqe2Kj0a/XULZZwuwtncuMYPp/9ekBq0UUUDK12yrE24bgQRjp nj17fWsC31/TYoghZY8ERleuD7nuPeuiuI1kjZG5VlIPOOMevb6157L4TjtkjkX95gknnO4N0T6f 7VPQR0EviLSyG+dGbJix/e9P+A+/UVpaPMk8JdCdu4gA9FwBwvqvvXIW/hfTb6PZGcTQsSy5wVB6 ofbP8Vdfoth/Z9uINxYAkgH+EHooPcD1o2BGtRRRSGY+u2rXdlJEp2lgPbIyMgnsK5eLwNE43vK+ WUAYOQBj7oOeVPrXR+JIHnsJI4ywdgNoTqTnofY9683jl1mxKxuzRqzDhugKjhR/s+pqlfoLQ6C4 8CrgukzDCYUE8Af3f90jqa7jT4Bb28ca4wqKODkdOcH0zXml3b681sylsrJJubb2B6AH+4e5r0HR I3S1QScNjkZyo/3fakBr0UUUhhRRRQAUUUUAFFFFABRRRQAUUUUAFFFFABRRRQAUUUUAFFFFABRR RQAUUUUAFFFFABRRRQAUUUUAFcx4h0/+0TFbnCox+Zz2/wB3/arp65LxRq02l+VLEgfDHdu6Y/ur /tHtigDGX4fxgqTKSATu68jsf98ev605Ph/Cu3MjHa5JznlT0P8Avj/JrL/4WDc4H7j70nHXhP7p /wBr9aQ/EKfoIQWMnTnhP7p/2v1p3YFu88ApFH5kMjM0bbtp/iA59fve9ej2wxEg5GEXg9eg6+/r Xk1144ubqFo/KKK8mwkZBCHgpns1er2ahYIwoIARcAnJHA4J9fWhgTeWN2/vjH4VyfiDUP7Kuobp o2eMKysw5A9AB2Y+tdfVDUZreGEm5K7CCMNjk46DPf0PakBz7+NLBYfOyeByvcP/AHPr71zT6wut 6rataAqYyCzEZABHKkevofwqncXGgu4Co6BF3Me27+4f9o9j+ld14c/s2WISWCqpA2sP419m/wAa drC1OmooopDCiiigAooooAKKKKACiiigAooooAKKKKACkHFLRQAUUUUAIaWiigAoopDQAtFFFABR RRQAUUUUAFFFFABRRRQAUUUUAFFFFABRRRQAUUUUAFFFFABRRRQAUUUUAFFFFABRRRQAUUUUAFFF FABRRRQAUUUUAFFFFABRRRQAUUUUAFFFFABRRRQAUUUUAFFFFABRRVK8vFtV9XIO1O5x1/LqaAI9 R1BbGPdjc5+6o6n1P0Fc4s9xqLfKu6LILEcB8dl9Nvf1pljp8upO8s7llc8kdMDoE9MdGrqmMVhF hAAB0UcZ9fx7mnsIhtNPitcuQM5LZxgL9PTjr61mS62Jfkshvdg2wY4ODy3/AAHrjvUN3cS6sdlt u+zoNzEcGQ/3Qe2D1HetrTrH7JGN+0yc8gAYB7f4+tAehj6fpj3JM10W3cc54fHf29Md63Abaz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cR jbG0xOBjGTxn2/CmalcyWcJnjXzNmMqPTPJ/CqN60Wq2fnQDzcYZMcFWB5+hHcd8Ug2Jrq/eF2hY BC4/dNnjpzn3HYd65XT79muRBeNkg/ITwHOepP8ACR6d6W00ubUYnnuHMjK2QFPDMvQ+o29x3rft dFjkZLiUiRioLgjq46MPTHT3x70w9Czq0TXERaHDtFzs9xzn6gdBU8EKXsMTzAtgA4cYO71P4iry QJGWZRgudze5qWkMijhSLOwBdxycdz608KF6cZp1RtIqgsTwvJ/nQBJVW9MggfySBJtO0n1x/P09 6hF8sts08XZScHgg+49fT1rnFE99am48zBhDbQxxnPOXHYjt60AZOmWt1awPfLPumjYmRHONw7hx 2b+76/WrVtqjx3aSO4VZyMjHTPZ/Q/3a5+20ma5s5bpJS7rJlgTgSD/aHYj+H1q3aabJAnmgGR2G 5C/AJ/2/Rl/h9aqwj1SiqlgGECByS23kt1z3/wDre1W6kZm6tcSW1q8kWA6jgt0znp+PQVytjqjy Src3DOI4sqwxgIWH8frk9Paur1Zd1pKBtztON3QH/H098Vixqv8AZDAEb2jwxkABLE8bv/ZfwpoR 0Et3HBGJXOEbHP16fnSzXkMAJkdV24JGeeenHvXIXStbaZbxgMX7NJ0Bz/F9c/LUehWJvbh5bn5h CNgVuuT/AHx3HdaQXO7VgwBByDyDS57VgWEphu3tEIaFBkAHLITyQ3se1I2oTveSW8ewoiA+8ZHX dj+92oGdDRWdp999sDNjYVO0oeoPr9D2q19oj3MmRuTBYemelAE9UNQSSRBHHwHOHPovfjvmr2aW gDlmsYLN5nOMRqDH8vKkjH48/lUkFqFt/tNy5AAJBBzsB4OMdc9/T+W5cWy3C7W4ODg+mRjp3rnZ 7S7tIXgiKiBlIUnkoe+fXd+maBbFLTdfSFxb9YzIU65Kgj5SPUHqfSuuubSK5UpIAQ3H1HevPrey isZEdl8uSL5+nIPYY7hz09Kvx6xNLcGWT90kaglf7h/u++/ue1NoC7caXcWL+Zbu3lAAIo6rz90D 0J6mtWw1iK6YwMQJ0wGXsT32+oHetK2lMsau4Cs4ztz/AJ7YNY2o6IlyBNakRTpzG69B6jjru7mg CvqXh2OVS0OVkzlcdvb3BPX0rzS5huobw/aS0bxjbtXPIP8Ac9QR1PYV3lhrtxbzumoArkgHA4Q9 FC+u7qcVn6zaDVtRbypCvlxhFb+657L6hu57U9ReaJtJ07T7yMIHZJhwMP09QnqPX3rSn0q40608 uydh828gHJB7Bc9j3rhF0qS0kKu/kSQ/d5Pytn+H+8H716doeqm/hxLhZk+VvRiO6+vv6Gk0CQmi 6uL5THJgTR/K3YMR1K/TvW9XMatZ/ZgJ4AV+YFig5X/dx2Y/erWsL4XCgPgSY5A6H6evv6UijF8L sSbrOOLhh8n3fw/rWzet5LxzKoYg7cAfNhvQ+3esTwuMSXeQFPnnIU5QcH7p/nXQ3wzC3BPHG3r/ APq9fagRR1DRYb5lY/IUO7K8EHtj09/WteMFVAY5IHJ9ahtJPMiViQxI5K9M/wCevvVmgYlcbdae LecpGNvmHcuONzei/wB3Hf1rs6ztShWaH5gSFIYhfvYB7Ht6n2FAhNMneWMrJklON5/i98e3T3rS rn5rnyJVuIRuicBWA/i+g7be9bqOHAZeQelAD65TUYJYNQW6iAZmTYqk8Njr9MfrXV1j6uXAi2Dd 8/Kd2HfB7YoGU7LZDd/IPLEwLMgHBYDkkfw4Ocev410lZzWP+ki5U7cqVdf7w7fTFaAGKAFooooA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KKKKAGqMU6mJ0/Gn0AFFFFABRRRQAUUUUAFFFFABRRRQAUUUUAclaaFa2Re5ugCWYsA/OAT0Pr7e grXVrS6SS0gZMgYYKAcbhwffHr2rg7ya+1zU5IIgY0t8oueAOxLjvkdPersfhK4sJENtOwYE7Wx0 yPm3+oPan8xHUaBpkumQNFI24FiVGc4Hue+a3azdOufNVomI82HCuO+fU/WtKkMKKKKAKc9hb3DB 5Y1dgMAkZ4/r+NSC0hAVQi4T7ox0qxRQAgAUYHAFLRRQAUUUUARmRQwQnBPQevrj6d6RZkbG1gd+ duD1x1x6471yWvaRc6hdo1u5jwhUtzhMk8j1J71nxeELkDPnlGClVAJwuepH+93p2Fc7kXcRZVVl LOCVAIyQOpH0qzXB6foUumX0TyMJUKFV55QjqQO4bq1d5SGFFFFABRRRQAUUUUAFMckDgZ9qfRQB zWsXv9mSRyRAEtkGIL8zDHUEdAOv+NYI8W3C4AiaTAJU4I8wf0K/rXUXzBbuEHywDkkufmwB/Dnp 71cW5tHCANGQ24p07fex6e9Atehx9t4jurl4oTE2JGyCRt3jPIz22/rXf1h3l1ZyxxgESb3HlhCA cg849Md/WtygYUUUUANZgoJPAAzXLNolnf2+9QC7NvLY2kkE4DDt/X8a6qvP20DUJTJIJhiVzuVe MgH5QB0GD19aANW0s7QMbW4iTe4znAyQPX+6fTpmt3ToIreLy4fugnPGDn3H0xXEN4W1CVy8k2WY jeQcFgPugem3v611+jxzRRFZyGcNjeP4scZ/Dp70xGvRRRSGeTeM4Sb8HauGQYweTj+9/d9vWvQ9 C/48Yev3B169T/ke1ef+M12Xy/IVDoMkH/WY7Y/hx+uK9D0Zt1lEdxb5ByRg9xjHt0/Cn0sI06KK KQwooooAZJ909eh6denb39PesLw5xbMORiRuG+9/wL3rdc4UnpgHp16dqwfDbFoHOSy+a2Gbhj/v Dt7UAa08j5CQgE5+Ynoo9/cjpVonAz1xWFNeC1vwJ/kjkXEbfwk9959c8D/Cn6nefZ5YlRsOzYOT 8gBx9/0z2oAfa6xFdT/ZlDCVVLOCOF5xgn3rYrmLmaEanFHEf3+CXCdNuOfMx3x0zXT0AFYOlDM9 w3Ay/K91PofUn1rerF0yNo5pwxBw/wAuD82Dz83v6UCNG6uktU3v9APUnoPxqSF2dAzjYxHK+lY2 ryxQTQSSnb8xGSMoOn3vf0q5fXWyLfHIiYZQWJyME9PqR+lAyO41mC3mEL5zkKSBwC3T861qwdTv IFwisglLL8xAIU8Y3fUdOtbooAWuUYBtdUgk7IDkdAuf/Qs/pXV1yzKW1xSWyEgO1R2z13euc8el AHU0UUUAFFFFACHpXKeExiKfPB+0PlRyo/3T7966s1ynhQKqXATKDz2Plk5259D33daAOsooooAK KKKACiiigAooooArTzLbIZWztHJ9h3P0FVBqdiWDiSMsYy4ORnYOvPX8KqeJwW0+UDdkgY2/Xv8A 7PrXNxeCrZ7QSbiJSoYEN8oGMlM/3T3oA6sajYhhLvTc6GQE4zsHXB9PatG2nW4jWVPusMr7jsa8 5sPDlpfWbSBsToT/ABfKoXqo/wBg9zXoGn/8e8fAXCgYHI/D2PUUAXaKKKACiiigAooooAKKKKAC sDxOgfTZgQGAXPJxjkc/h6d636w/Ekavp04Zd2Ezgccgjn8OtAF3Szm0hwSf3acng/dFX6oaW260 hOd2Y05xj+Edqv0AFFFFABRRRQAh4rzq51NtP1ORreLcz43hTkEdy3o/oK9GrOTTYo7lrpBhpAA4 wMEg8N9RQBxEWuXZuftMdq6iTOR2KDqW/wBv0rc0WS7vrp72ZWggZNsUfc89X9/StK11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NnvprKRA pjAdCDncp9fQ1tUxBVS/GbeQfN9xvufe6dverdUtRJW2kIJTCnleo47e/pSGVNFG6yQZJ4IyeG6n r/tetJbP9kmaCQYU8o/RTk8KfVvU07QiTZRljng8ngkZPLD19a1HjV8bgDg5GfUd6BD6KKKBhRRR QBDP/q243fKflHU8Hj8eleXX0Gl6hH5sB+ySRYDgngsT93/f/wBqvUp03xsnPzKRx15GOPf0rzb+ wtLs7d3u5RIyBkIB53HkA+rj1poTI7bUYPIZr+QuEHleWDnp91Dz1PXPavQNJuIri3VoRsVRtK91 IA4Pr9a8007Q7K8iVrjdbljtXd0OT8uSf+Wnv2r0nR7N7K3ELsH2k7SP7vbPqfU0OyBGpRRRSGU9 QjMtu6KCSVPA4J46Z7Zrz+2g19FVIQscQG5VY52qP4Ce5PrXf6hIYoHYc4HTuR6D3NcXa+NbeFNj xuFQEA4Jww6IT6n1piMwaJrXnm6+VZJE52nAA/uH1JHeu28Oq62uJCxcMchv4enyg9wPWsE+Obc8 GNwPL3N/sv2Q/X1rodAna4tRK3AckqndB/dJ7mgDbooopDMzWLz7DaSXHP7obgB3OeB9D3rhJfGV veRATwsML8+Ou49Av+ye5r0K+tftcRhzhWI3cdV7j8a5q6utFskbKxsYR5RAGTz29/r2prQXkc1D 40Wx3Q7DJHtOAeisfuqPVPU/WvR9MkaW1idwqsyAkJyoz6fh+tc9ayaLdKAqxBlHlbccjcOg9fr2 /KuntLdbaMRx8Iowo7AegPehgWaKKKQwooooAKKKKACiiigAooooAKKKKACiiigAooooAKKKKACi iigAooooAKKKKACiiigAooooAKKKKACqN1YwXTo8w3+Wcqp+7u9cetXq5vX9VbTPLkUblyd4PA29 8f7XoKPQDXGn2/eNPvbx8o6+v1rn7Cwga/uHMaEhhjAG0Y9fR6yR8QYO8bA7uB/sep9G9B+lUNP8 YQfa5JQhjSZxkHgYHVz/ALZ7D3p6isj0G40m1njaJ412udxwADu9R71diQRoqDOFAAz14GOa84vP HcbxMkakM7lVPonTJ9G9K9Cs8GCMgkgopy3XkDr70g9CzXnvjW2FzcWcPzL5rlC5P7sA+v8Ateh+ lehVkatpEepqockNGcoQehOOceoHShaDK8Phqwhj8rylYbQCTyT7n396xryzs7GaOaykW3kSQRuA chs/wsP7x9a6bTkuI0aO4IYIdqEdSoHBb3NcNbaXbQ6s5uJQDG4aNDyrZPG49N/p6UxWPS6KKKQw ooooAKKKKACiiigAooooAKKKKACiiigAooooAKKKKACiiigAooooAKKKKACiiigAooooAKKKKACi iigAooooAKKKKACiiigAooooAKKKKACiiigAooooAKKKKACiiigAooooAKKKKACiiigAooooAKKK KACiiigAooooAKKKKACiiigAooooAKKKy76/WBSR91epHXpxt9eevpQAy+1VbTLAFgnJA6sD/d+n esaLTzqknnSMWU4bcMgD0Ceno1S2avqAP8GSNx7KD/zzPq38Vbk08WnRBQOgwiDqx9AP1NAhl1cx 6bFhFyQPkjXq3rgfqawbS3udQm3zMTCw+bsD6BfQjoauWNldSXIu7rhipHl9k9CvuR19+vNad1ci yCrGuSTwg6t64+nejYC5DCkChIwFUdAKxmglunMUrlChLArwG9CP93v+VX4bhlwtxhHY4X0bPOB7 jvTLwzRSpLGodBlXUD5uehHsDyaBjLgKYfssrb5WQkdicc5+g/XFRaNYLaxBkbJkJZ8fdJ9h2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x/O p4rZjcGZuoG05Ht1T0HrWkAFGBwB6UAV4LSO2LGMbfMO446Z+narPSkJA5PGKpX92bW3eZB5hQZw P89utAF3Iqi9+kVwttJ8rSAlD2OOv0PpXNSMzKs6Sl3uEy0a5ySvIIH8O3v644qa9tJ9StoSHDtG cyFeH56Y7jHcd8d6dhGxFeuZ2hcYH/LNv73rn0I7VkyvcLefZlI+YEjP8Y7sfQr2+lTSWE6COWJv OBIMobIL46EHtjv61um3/fCYYBwQ3HJHbB7UgMK0t5Le48iZt3mKTkDO/HQt2G3t9Kwb2w1CJpLe P51kyQT0lB67sdCnavQBEoYuB8x6n6U5mCDLHAHc0AYWh6Kum23lP87yYZye57D8Kk/scM4LuzIp Lbf7xPI3fTtWyWAGSQAKXI6UDFpD7VUmvooJFjc4Ld+w+p7Z7VLPMIY2k4+UZ5OB+fv2oAfJGsql HGVPUGs99IgcgkEgHJBPDemfp2qtFrQLKZEaOGThHI7jru9Bnoa2JZViQyMwVQM7j0FAEU9ok+3f 92M5C9j6ZHt2rPvdMklk863cQuB2H3j0+b1wOlEGtwTHIOEJwCeMH/a9AexrZoA5OSJtFiEcIMt1 dEjzmHG7g/Mew7Cqtu8mmxszpseblnYZKkddx7g9FrsPNjkcxZBdMEr3APQ4qR41kBVgGU8EHpQB gaPe2y2rT8xYOZN/3sk8E+x7Vz2o6i1xcpKn7lQDz3B7M/qrDp+Fdhb6XFDG0bfvBIcsW7jsD7Dt UE2ixT3CysAI1TYVA+92APsO1PS4iKxSY4mmfbEqgqp6g92PqrdRS/29EJPLKkFSQ/8AsD+Fjjsa ijgubS3nQkNGikQ+Z1xznPt6e9ZFjayW1s07bSzLnEhGc/7Weq/3ffFAHZW83nLuxt9AfTsfxFTk Z4NZVgkptRjKMwyN3JBz/I9vanw6kjAq/wArx/fX+72BPsaQyW60+O5O8jDhSob2Pt/L0rm5NGmt yttb/MrZbzH5C46q3ru7eldiCCMjoaWgVjiBDPdX/lCTBiAJC9Ihjlffd+lTjUjpt68G7zLYYyAD mEn19QT1rpEtFhB8kBXPVj1PPc1nT20VjE8nyhm4BYZPPUH156elAFy8sIr5RnGequB/nPH5dq89 v4H0K7DoXMQG7PXZk9P9rcevpXUWMt45KxFVG5co2f3S9T167vxrN1ZXXU1e4Je32YCKMhM8c+pP 6dae2geZhX2r3OqDyRGFmJyWAyY0PAx657+laltbHQwsbbspje3XaW/u+ue/pVNCdJuGHKbSSDjJ RTzgn+Ld2Hauyhlj1y33D5JF79dpP6HI/KgDTtbtZ/lONwAJx0OfT146+lYeraUwKywblC8fL1QZ z8o/2j1qPH9nyYckBANuBwgPp/eLdx2ro7a7S5yE524ye3Izwf50gOS8IzDzbuNiFfzchQfl6cke /wDeqbULu7lunt7YMFVB5v0HTy/r/F+NYumWzwXFzLEoUQznIU5Kg/3fUt39K6mzuzNchhj5xyD0 Xj+D1J/i9KYGlpaulsgkVUbB4Xp1/n6+9aFNVQowOBTqQwrkbZbv+05klbCOM47FMYXZ7+v4+9dd XNaohtruK6GW3fuypPQf7A7n1oEaFtJkm2lQIUHBHAbPPy+471phAo2jgDpisTVIniIuY8kDAcdw vqnofWta3nSdA8Z3Kf8AOD7+tAyOS8jhlWGQ7TJ9zP8AER1A+lRX2ya3Zhl1AyNh54POD+HPtSal pkWox7JOGGdjj7yk9xXP2rPp4ks7nczsv7sg/K4HZfRu7UwOptZ0njDxnKkfy4I/CrFYFpeO9q2I 8lAAAnAOT29x3rdXoM8cdPSkA6iiigAooooAYilRgnPJ/wD1fhT6aoI6806gAooooAKKKKA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Ciiig AooooAKKKKACiiigDkbKB9FvJFcF4Lpt4l6lSOob254qXxLey2aRTQKzPuIDD7q5HVh79q101O2l VyzBfLO11fAI5wMj3qSa4t3V42dOF5yRwD0P8iPwpiMjw1Zy28TzSghrhg+G+8PqfT09q6Wuf0Eu glgeTzRE3yk/eAOTz7eldBSGFFFIRkYoAM1DPMIELkEqoycdfbA9zXnieJLuz8yBYX2I+1WIJKjP LH1B7VO/i27Ck+QQMgcg/KP7x9m7CizFdHX6Zqa6grfKY3jOGU9s9PzFalcl4WmM/nvyoZwdhHIO Dk5PUHt6V1tAwooooA5rVdcOm3SRlS6MhZ8dVAJ5Hr9Ky18XuCA1u425aTAPCfwEe59K6XUXtbUf bLnGIhgHGTz1AHf6VzcHi62kx+6OCSJCBnan8JPrn0/yGA/T9abVLuNTD5TIpZmJ5AJ4AHfI69cc 12tYOmXNneuJIlCSoDjsdp7+/wDSt6kAUUUUAFFFFABRRRQAU1yVUkDJHanUUAcZqOk3GrXO2XMM cS/6wdyemz/2am/8IhbzBWWRgAhUFT0Pcrz371Z8SzXGY7aImOOc7WcfezngKPX19qgtbO80NlYs biFyEdRnK+jKPX1piK0fg5bQpKsjv5ZGUH1/h9Ce9d2K5mSK+sbk3Ibz45nAaMcbV6Db7+tdPQwQ gGKWiikMKjkcRIWxkKCcD25p9cjNr9q9vJFM5ZiTFlONx56dOnegCgviG/lObeLzUQvzggSDtj/d 710Xh+7mu7QSTkM+TkgY79CPUdKytP8AEVla2yxM4yh2LtH3j7fTua3tMvIrtWeAARZ4YDAJ78ex 796YkadFFFIZ5T41QrfI+0qrKBnOd+OwH8OPXvivQtGcPZxFTuG3qRjue3t09+tef+NQReoSrBdg Gc5DnPQD+EjpmvQNG/484uc/L6Y7nj8Onv1piNSiiikMKKKKAI5chDg4ODz6cdawfDW027kEuTK2 WPDH6jt7VuzAlCF64OP8+1YPhvPkyFuW81stjBPpkdv60CNPULSC/iaCbGOD1wVP8J9j6etcbL4S uHYgzh1UjG4nLem70KjpWlr9lezzr9kIAZfmU5AbB7ntjt61zkumapBMsbybnlYsOTtY/wC0e23t TsB2ek6VDpbEAmWaT70h5OMcA+nt610FcVo9hqNleBbp/MjKsd65+c+jem3tXa0gCsLR0xJcMcf6 zHP3+/3/AOn41u1z2hyeZJcnA/1uM/xnr94dvagZrXsMM8RjuADG3B3ep6Y9/SuMuvCU0g8qOfMc ZyiN15/vHvjtWt4lgupxEtnnzAxOD9wjA+99O1cxcQa3aCNy/TIVicZLdRJ9P4aYG5ZeGodObz7u TzdhGC2ec9N3qQeldlXmMmm6wvlee2+GNg3zEdzzvHoO1enChgLXKSMDryLkZFu3A6jn+L19vwrq 65Wbb/bseANwt2yRwRz/ABevt+FIDqqKKKACiiigBrDIIPORiuW8KqI0njGV2zN8h6rn/a75/Suq PSuV8KE+XNyeJmwrfeX6t3z29KAOrooooAKKKKACiiigAooooAztWuFt7WR2XeMYxjI5459vWvJp NQuWi+xiYCF5AG29VB7L6p616h4hJFjLgsDgfdGe44Pse9c1aeGbKS3WXfiUqXGGGFGOQP8AZ9T2 poT8jmpoIrYPBbXBW3kIRiM5z1IT/YJ6mvWrJQsEYXGAigbenAHSuOsfCtrPbFvm3uDtIPyr7L6g 9zXX2Fuba3SI8FFxx0oYkXKKKKRQUUUUAFFFFABRRRQAVi+Il3adOCCRs7HB4I5/Dr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W1WJ4jBOnT 4BY7DwDjuP5daALelMGtISDuHlpzjHYDp+laFZujnNlCc7v3a8gY7Dt/n1rSoAKKKKACiiigApAR +VLXFXutXNndTQQweYxG5dpzkdyfQgc4oAtWVpJFrE8xQpHLGoDA5DEEZJ9PpXV158PFV4AAttIx P3SV+8B94n0I7etaOkazJql82VeGONPkQj72epb0I7UwOwqnfgfZ5MkrhDyBkjjsPX0q5VO/JW3c jqFJ4GSOOoHc+lICnoMhks42J3dcHGCRn+Idj61sVlaK6PaIYzkY5yMHOecjsa1aAEpaKKACiiig COUZRhzyp6denb39PeuG03wtbW37+9bcXbIVzgBiflLZ6uK7p2CKWPYZryWT+0PFN23l5ighfC54 C4OCT/tDqKAO91qzW/spYLcK8qDC+quMenRsdKk8O21za2SRXZ3SL69QOwPv1rkYNDvrS8YQTMyo AW9HB+8D/t+ld5YXa3Ue5TyvysD1UjsfegPQvUUUUAQXGwoVkOFb5T+PH4fXtXnOsarBa/8AEs0u NZHztd8AhWPYnH3j6/lXo1zCJ42jPRgR/wDq9/SuZ0lNL09SsbIZA4VyeW3noM85IPcfn0prQRhW 0C6LDt1OHfHKufMAyUJ/gbHfPQ9q7vTliWBRANqYGB3GRnk9zVTXo1ntGgMiwmbCgtznkdPf37VJ o1jLYQCGSTzgv3T6DHTPegLWNaiiikMw/EdwbbT5ZFYxnbgEDJye34+tcd4T8P29zB9sugZCxKqj ZwuepPqTnOe1ejzwJcRtFIMo4II9jXP6VazaRKbThrQgvG2fmT1U9z9aAMeLR7RZbjyiN1uAEGMF T6e4PQt2zmup0e5NxbKxGwr8pXrgj0PeuT1TRNQvNQMtvKBDMuN68BV6MDj7xI4B5rtrGzSxgS3j +7GMc9T6k+5NMRbooopDCiiigAooooAKKKKACiiigAooooAKKKKACiiigAooooAKKKKACiiigAoo ooAKKKKACiiigAooooAKxNUsYLuSIT4IVtwVuFJ4/wDHvQVt1yPi5pVhQQKXlYkIM4CnH3v94dvW mgNr+xbLn9ynzMGPHcd/b6Un9iWWCPJT5mDnj+IdD/8AW6V5/bz+Im2DByIio3DqP7x/2x279Kqx X/iBm2R5kMcTL0557t6OO2eelOzJ0O61LRNPMMrSRom8glhwc9iPf0ArbsgFgjA3YCKBu+9jHf3r yi5OuXCxpOD5QQdeM89T/tjtXq1hn7PHncTsXO772cd6Q9OhbrnNd1xdIeLcpxJnLfwgDnGf7x7V 0dZeoaTDqLIZ8skefk7EnufcUhnPp4508lQdyllLNkfdI6A+57Vkya/Zard2phAWTfl94wo9A3TL ema6pvDGnsxYxAlhtPv7n3H+RXNXttY22oww2SD7QrKJMjKAdt5/velGwHotFFFABRRRQAUUUUAF FFFABRRRQAUUUUAFFFFABRRRQAUUUUAFFFFABRRRQAUUUUAFFFFABRRRQAUUUUAFFFFABRRRQAUU UUAFFFFABRRRQAUUUUAFFFFABRRRQAUUUUAFFFFABRRRQAUUUUAFFFFABRRRQAUUUUAFFFFABRRR QAUUUUAFFFFABRRVW7u47RDJJ+AHUn0A70AQ6hdpbRNuJ3EYUL94k9Nvrjv7VhadC95vWTI5AbH3 QMcFD/e4+aiISarI247ShHI6Ip6FD/ePQjtW8zRabBwPlQcAfeY98DuT1NPbTqIZc3EOlQZA4XhU HVj6D+ZNZdjazXkiXdyVbHzKo6J6bfRvWq9lFPqVwZ58rFt+VccAHoVPZv7341p6heLYqIkG3PYD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BIP93/a7mlsBYutREBZVVnZQGAH8WTyFPqOprLvb8iNLyICXy2wwHXB6hP8AaXvii8iaVWvLV2Ks uGUcsuBg7B2b1/wqpp1uPtCNakmMqDJuHyg99v8At560AXb+ePUYkWPOGIZWA+Ynuqnsw710aDCg c8Adev4+9MWFEAAUALkjAHBPXFS0DCo2lVWCE/M3QfSop5HVS0QDkfw+p7fl1rmrSeW0vWjuv9ZK uQ38LnsqdlIHX16UAM1iVmkNvIxUFRtAODIc5BB7be474qbSnDBra4JLTcq/PzhR2HbGPxq7rVj9 oRZQpdoyG2j7xwRwD29/Wpo7F/tYuvugJtK/UcY9COhx1p9BFCOzuLWYvGobHAJ/iyOo/u7R1x1r YsLM2yEyEPK/LsBgHk449hV+q9xcrABu6nOPfHPWkFifpUckqx/eIH9O/NYo11RMI5EMaSAeU7cB j3B9MVqyWkcu4OMiTG4Z9OlAzOttaju22RfxZ8vP8W372fT29aq+IpHWNUU8yZUL0ViR3PbHUU23 gWPVC0SeWnl4yOhI7Y/hx696v67EJbORdu8hSQM45Hv2xQI4S4sLy1EcDzlppmUFc8FR2Y/whe3r WzLHeaOVZpfNPzBM9H4+657Be3rXNRDUnQSMgKbBlm43Y6Ak/d246961bV9S1MRRzbXgYFlYjG5h /CT1AHY96sQu2dkinnY5nfAVuA5B6P6Adj3rv57VLlAkoyvGVHQ4/oK5LVbe5iWOOTEsYPy56Fj2 Y9lXsa1xb3f2WNoZCZozuw3AYdNp9gOlSyjL1q9cssHlnywwCDoGxwd/oo7dKt6+pltoUUH5nX5c /JjHIc+noaqtfyahFJEsQkdxsAI2kMOpY9Qo/hNX5tPeHTliJLvCu4qx4J64J9Bzj1o2ER61bpb2 h8lUEh29TheOm4+g7Vfs/P8A7PXy/wDX7ON/TOf5entiuXu2bVLe3jjDb2bDo2eQD/H6KP4TXUXN 0dORVIAj2hFPJCkd2P8Ad9KQFQWq2ELShx9rCZd2OQM/3h/dHRffFXdJnxZLLKSOCWZ/qefoe1Zu txRDbKPmZsBhn5GXtv8A9nPSnalfKlrGhUq0mAFH3FHQFv8AYP8AD/nLAnj1+J3ChWG4nIx90D+M +x7Vr2tyLhN4BXrweuOx+hrlbR5tNTM6L5cg2+Ywzt/3u+wjoK1JLhNOtfMV9wcgh+oXd0P+6O1I DeIBGDyPSsyfSYLgr5gJWNtwGeCT2PqPQdqzWu76JfM2r5RX7xPQ93P+yR0rdtJzcRCQjGR+B9x7 GgZDqM5trdmU7CBgNjIU9iR6Vn6Tbx2dp5s4wzgvKzc575+mOQK3WUONrAEHqDyKpahZm7gMSnYe MenHYjuMdqAKGmaqLpZZX/dojYCnsvQMMdQ1boIIyOhrirvT1tnitbQN5nG9uqqG6kj09PStiS88 k/Y7X53jX5z12dxn1yePanbsI3SPSs29tDIRKD8yfdzyB68d89KWwvmuVKyqYZl6ofTsR7GtKkMy by9jsbf7VMPLAHzHvnsPfNedXHiSSS7WV8qpG7aBny1HQj13enavRtaiSS0k34G0ZBIyAexx+OPx rziF4orqMuVAjjwVxkqSev8AtBvTtTQjWufFFrepsliaNsFnbHKr2I9SR27VW0HU209DKFK2jP8A Mp5K56Mp77upHate5urVU/dwKZIhlyBuCq3cf3s+h6VNoX2fVLNo0UxjPAxkKTnke57jtT20A6S4 gjv4eDwwyrjkjPcf1rAtXk02cxE5RVBZB79Cnqx6sKpW97JodwLWX/Utz3O0diD3LdxXUXtjHfqr A7XXlHHUf/rH5UttAOb8ONIbq6KhVUzAuo5UAjgqf73qKn1mzltCbmEnysjeqjlBkZZPqetU9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CkW 3uL23YhD5gwqnJPGMj1bPUdq620kkddkygOBzjlSD/X1FGwFiCVZo1dDuVgCD/j7+vvU1ZUFk9rL mHiJydydlHqvue9atIYVlaskbw/ONxU5UDhsjrt/r7Vq15zqT3cN9IZSWBXKKo/g9U9WHegR3amO 7hwCSjjGc8+4J9fWpooUhUJGAqjsKw/D139ohxjhf4hwOe3+8O9dDQMKyNbtvPtmIBZk+YBfvHHY HtnvWvXOvLcXckkcWQseAWHAcZ6L6Edz3FAjF0d2urS6V1JIXquV5AJCj3B6kda6bQpjPYwuxyxX Bz1yCRg/TGK566kv9psjGBuP3043p6Ajo47nvXU6bamztkhPOwY6Y7559+eaYF6iiikMKKKKAGrx 7806mrxTqACiiigAooooAKKKKACiiigAooooAKKKKAOBk8Jm9mlujI0fmMWCMO+f4vUelRyeCGJL C4OQBgkdT33eqjt1roG8TWsTeXNmJwxDKw+6B/EfY1C3iexmACyFc55x90f3iPQ9qq7FYb4atvsf m25fc6sCQR83fnPcHsO1dVXM+G5beWN2tmLDccl/v89Of7uOldNUsYUUU12CAsegGT+FAFeOCK1j KgYXknPPXnn1pk86R8Bd/TcBjp247159cXt/rl4YbcmFIiQF9P8AbY9wfSpl0S8trpIILksyjzfm 7N7+qnsO1OxN0dRoNrNCJJZcoJnLCM/wj1z159K6CsrTL83IMUoC3EXEijp9R2wa1aRQUUVX+1Ri XyM4kxuwe46cetAHBeLQZb+3g3NhxyoHC8/e9z7V1Uthb2Fm6oAgCHLBQWzjr/8AW7UuracmoIpV xHNG2YpARkMO3v8ASpysslsYnkVZnBTcMY3fT1PcU7iMS0miE9tFAEZxFudhwdp9B3PduuOfSuur i9C0uCzuNsjiS4jUkAdBkncQfX1Hau0oYBRRRSGFFFFABRRRQAUUUUAch4uaQQxiNQzbwVwfnyOy e/rWTLLrUkXlyQngDewOCR/Dt/2h/F+tdreiCQpFMQrsf3Z/i3d9vvVxHUj5WDYO3Oc8jqPrQI4u CHVLpktZ8xom1pZAfvDqqqfX1/Wu3HFYd/LPazLPE3mRuQjRE/qnv61uA5GelAC0UUUDCucOlWFu /wDpIQyzkgE8Z6ngdBx1Nbs8jRRs6jcVUkL0zgdK8006wk8SzyXFy7KEO3A6Af3V9CO5p2EzqoLL SLn5o1jO8lB9V649D7963rS2W1jESYAXpgYrkZfD9st2sEe+ENF95TwWHceh4yT3re0a4eSNo5GE pibb5g/ix2+o7nvQHyNmiiikM8u8bptuo22ldygbs8Pz90D+E+/tXd6GwayiwS2FxkjB69Pw6VwX jeMC7jJUjco53cNz0A/hI9fau+0Vw9nGQdwAx0xjHb8PXvTA1aKKKQBRRRQBHLnY2Dg4OD6cdawf Dbq9sxVi+JGBZhhsjsw9u3tW9JgKc8DBrB8NtuhkOd371ucYY/7w7Y7etAFbWfEDaXcCIhW3qPL5 6HPzF/Qen4VzN34vNxOkkQKCJsKvZj/Fv9B/dPeu21GzsQ32i7CgY2sW6Y6jPp0/GuUfXNKd22wI yS4XdjA+X+96D0Ixn3piZraT4nXU7sQ7CisCU55+UfNvHYf3a7Cuc0v7DfS/bLTCOoKOoABI6DI7 D0PeujpAFc7oYxLcnOQZehGHHX739Pxroq5zQlCyXOOf3vJb75PP3h/KgY7X9S/s1YpcHBfBb+FR jnd9e1cfqnipL1Y/KGGEmdrdFC9S/s2PlrvNWtLe5jBu2xDGdzAnCn0z9O1cfLqmhfKfK3eZlG4P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AXoWx2PbpTQE0njBJ41jVdk0rBSG5CDI+ZvY9q74dK4+xi0zU1JtFUSpgYcEHAPGR3HpiuwHApAL XKyqx1yM5BUQNwByv+8e4PauqrlJn/4nkS5H+obgDke7Hv7fhQB1dFFFABRRRQAx2CKWPQAk/hXK +EGDQSlcjMznY3Vcnrnvn9MV1jDIIrk/CZZUniYnEcpwpGCAc9++f0oA62iiigAooooAKKKKACii igCnfzrbwszqXXoQB2PHPt6muG/4Rl5JB5MyrbzqSQrfdHUrH/snv6V1muENZTKSyjbjK9eSP09f avOBDYRRfPdyRuoCKqZIXPXac8j+96U0I9UgENrGkKMqhU+UZHRRyfp3JqeB/MQMCGyOq9D9K8qm hslVmjuXdoxsXGe45K+qn+L0r0jSCDaRYAUBQPl6cdx9e/vmkM0qKKKACiiigAooooAKKKKACsTx EpbTpwFLnYeAcH659utbdYviFS2nzhVLnYeAcH8/bqaAJ9FObGA53/u15xjt/Tp+FadZWiNusYDk H92vIGB09P5+p5rVoAKKKKACiiigBOlYcd5a2txIrbYnk+fJPJAHJP8Ad9h3/Kt2uLn8MR3Mss12 5VX4JBADDsf9nHTHegDdTWrJtuJFwylh0wAOufT2Hf8AKqdpcpLqDFPuvGGVk6MO+/0IPTpWD/wi mmy4BnbDL84DAbsdCf7uPTvW5o+hHTJ3cOzIwC8nO7A6n0x04609gOlqteHELnJHynkdQMdvf096 s1WvM+S+MghScjkjAzkD19KQFLQ/+PRDndnOCRhiM/xD+96/hWtWVormS0RmO4nOSRgnnuOx/wDr Vq0AFFFFABRRRQAyRA6lTkBgRx15Hb3rjdEJ0JvsFyDtmdnjlx13HhXP970rsZX8tGfBbaCcDqcD OB7ms+K+trqNZJCq4I+VyMqx6A56GgRyfiDVpNPvCse7e64yAdoGPunH8Z7HtXQeGrWS2swJODIx cAj5gG5w3qf6VJqZimifypI0kU7STtJBxwPXd2Wn6DNJLajzSWdSVOfvcf3vemM2aKKKQEFyCYnC jJKtgDqeDwPc9K8v0bw2t/bPPG7RXEcjAIf4efutnqT2Pb+XqFyHMTCP72Dj/Aeh9D615vpuk6nM XME/2coWUoR8wJP8R7nHQ9qaEzRbS0162QbniuLNihHOR7H3PY9q3vDsu6BoixJhbZtPVcdie+eT XPQeGtVRiwugmBgccnPDbsdT6Gux03T006BYEy2OWY9WJ6k0MEaFFFFIZQ1PUI9Nt2uJThUH5nsP xrzGzg1LxLKbwOYVIZV5ICD+777h37V6bqto17ayQRkKzrgEjIFZfhq3awtfskuQ8R/AA4xg989a Ng9DmofD+q6Wd9vMHQD7rEnZ3IGeuT37V39lO08Ss4Cvj5gOQD7GsDxPe3trGiWiZErbXfrtzxjH v61q6RZtZW4jYnJ525ztJ6gHvTEalFFFIYUUUUAFFFFABRRRQAUUUUAFFFFABRRRQAUUUUAFFFFA BRRRQAUUUUAFFFFABRRRQAUUUUAFFFFABVO5ihkdPN6q2UzwN3b8fQVcrjfGJlWKJocllckDOBnA wSfUdh3ppX0QHYg/pWDYIUurggBWZv4TlSB3f0f2rhRrOvDaYonYFDglfv8Aqze47fSoLW+12B8x wtunUt9377d2b0I7UWFc9YufK2HziApI5Jxz2/H0qWMYUDngd+v4147LqOtXCJ9pjLQqOcjGSD1P +0P4fWvWbBi9vGTuyUGd33s45zQGnQuVyfifUptMMMlupeWRigH8OOCc+57V1lch4pvPsD205ztW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Q5B+50HLehHb3pDOdl8ZajhtsG0u4WMEfdx94N7ntmpbLXbma6JkgS2M8iKrMOhA53k9z/CaXWde iuWia0USFGExXHBC9fM9D/d9aY+tDXLuGO3iKlXVyGHBI6+Z9P4fWmL7j06iiikMKKKKACiiigAo oooAKKKKACiiigAooooAKKKKACiiigApM9qWigAooooAKKKKACiiigAooooAKKKKACiiigAooooA KKKKACiiigAooooAKKKKACiiigAooooAKKKKACiiigAooooAKKKKACiiigAooooAKKKKACiiigAo oooAKKKKACiiigBrMEBY9B6VxV9PJqE/kpldhOT1wOzR+rHuK1de1M2qCJMhnxkr1C5wSvqfUelT aXpwjVZJB83VR6H+99WHUdqa0As2EX2K2AdQpXJbbzn3Pue9ZcjnU5REvRDuLg8Adip/vdiKl1W7 llkWytWCPIfmc9AvcKe7e3Wtq2t0tYxHGMAfqe5+poERSzR2EQ9uFUdWPsO57mo5bGO5zJICSygA f3fp6H1qvrELSKjJgMjZBz8w452Du1QLffaIjBIWjkZflZep54A/2/Ue9IPI1LaIQExou1VAxjof /svU1NHCkWdg2g84HTPrj1NPQbVA54A69enf3p9AwrF1V5soiA+WWAbb945PQfTGTStfyXEpS2G9 Ij87dm9VU+uazI76adns75DHKfniKfxKDwP94d/agDdWP7GjytmRzy2O+OBgduOtPkt4rxQXG4cE eoPt6e9Za6fdyHE0vysQX2+g+6F9P9r1reUBRgdBQA6kJAGTwBUMlxHE6xsQGfO0euKbdQC4ieI5 AdcZBwf85oAyRrqs7BEZowBscdHP8QHpirM3l6pbBo/mUnOOhJHbPbH61U0pw8ZtJBu8rKCTGAxy c444I7nvUgKWd8I1/drMvAzwxAPQfw/1NAirrEc8x2LFvihKsB3fjkA9Rt/WtmxvEvE3xghRxz6j qPXiqUc91btJFIvm85ifpuJ52n0wKvWlr5O52+/IcnHAHsB049e9AGY8DpqayjKI6bTjkOQO47Y/ +vWpf4+zyZAbCE7ScAkDI5+tWtoBz3qtfQC4geJuQykYzjntz25xQGxwEGn6lqtsMOoiJzg8FwD9 wj0Xse9dFprXemyJZXW2SJgfLlUYweuwj27GqkWo32lxmCWEzBFxG6DAJH8J+nr3qxpNxe6iyyTK YokJbkYZj/dx6L6//WpjOokjWRSjDKnqDTgAOlLRSAiWFFYuAAzdT3OKeVDDBGQetOooAiWFFYuo AYgDPsOg+lEsKyja4yvcHofrUtFAGO+kJI67yTGnQZ5PPRvVR2FRa3aNLGjQna8bAgYG0gdn/wBn it2kKgjB5B7UActLdrqWyHac5wV5wD3LDuh7d6NR0yO5t/skDbJbf51QnggHoR/dPaumWJFYuAAx ABIHOB0FZ1/ZtK6yxHZIp6gdcdA/+zQI5m91iRkEUkfksuF29g3TLDvGe1dTa2htrURQkBtuQeqh jzx7elY2naK7Ttc3fztk4Ddc559inoK1r7VIrMiPPzY5A/hHZiPSmMzjqM2msBcjdGSASOq56uT/ AHSegroopBKodfunkH1HY/jWEto+prum+WLqqnqx9T6oewq3JcQ6TFg5KqQSBztB749B6UgNPYu7 dj5sYz7elc7ZMti9xNcbYlBG0fxBTnqe+TjH9BWpZ6lHdEoPkfG4KepQ9GHsasT2sVxjzFDY9en4 +tAjnrC4N5cSXdx+6SDAjU8EBuNxPcN2+tbZ1O3VmQuN0eCwH+10x6/hWdrUIKIANig8v2UYAG4D qOwHasuS0exjZIFV9+GWQjds/wBo+oPYdqYHYOokUr2YY/OvMhbWchnhuP8ARZYG3Rlu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dvvnqwPY dq9Is2laFTOAJMDdjoT6+2euK4LxFNbwamhugJIjGcgL8ynoCT/Fn07UkBh2OpNbJLC7BdrAKV5w p6yE9w3THauk0LUrexjkCk7Q2XUchRj7wPfd1I7VgnTSi/a5ITFBnKgDJRT/ABsO4Pp2rsLGzs7C 3a5Uq8BXcoAydxHP1J/u84/CqYGzc2sOqQhlI5GY5AMlSe4/wrG0K6nS4ls7shWiAESY4Zf74Pcn uBV7w/AY7feVaISksIyc4B6H2yO1Jrti08XnRfLLFyrj7ygckjHU+1LyA4C8untr64ihQLM8m7K8 mNR1cf7R7iu20W6MjYL7nIGQT8pA6Ff9s/xD61xumuomlnmxHJuUMTyw3cbh6s3de1XNUik02dTF 8kZAZTggLnHzD1c917VXkGx6dRVLT5zcQK5ZWJ7r/X0PqKu1AwrB1tTEqXCKGZDg/wB4Keuz3rer D1i+ghXyJtymRSVZRzkHov8Atf0oAy8nTLtXjJEMqgshGAxPTaP7/rXXKcjPSsNrZdUtArkEqeGX 7yken+161tRLsQLknAAyepwOp9z3oESViygwXqsrbBKACG6Njso7N6mrmoX8enwmaTJA4AAyST0A rmDrjXEPmSx4UN8rgcnJxsX0cd6LDO0xS1XtpkmQFDkAAe4OOh9x3qxQAUUUUAFFFFACAYpaapyT 7GnUAFFFFABRRRQAUUUUAFFFFABRRRQAUUUUAc4/hqxmkZ5gZZGJZix5IPY+qisPStCsZ7ieN4/l gf5VY/Ng54IHVfSiXSdSa4eW2lPlh2KB+pPof9j0qCHw1qkEpnWceYxDsfVv7p/2R2p3EdXpVhHp zyQRFdmQwXOWGfX29K265zQLK5thI12d8jt94/ePrz/d9K6OkMKawJBA4JFOooA4jS4pdEuZVlUm G4fcG6lfUk/3T2FL4hv3tbmNosOzJlOPuHP3mI6r7H8q7GZ0jRnkxsUEtnpgcmvOZPFtxNJI9vBu t9u1GK5wM/ePH3fb9KYtjqfD9pPCrzT8NOQ+3rg+ufQ9QK6KuU8NalLfmQyfKEwAhGOe7D2PYdq6 uhggrj9Z0ibUr6MpKY1jQn5eCpzwc98+nvXYUmOc96QzzK68PzLcR2cNw7NzI2SQEY/x5759K0F8 IXACqblyFJYcnIc9XH19K3dZe4s2F3EDIqrtKgcrn+P1OPSsceNI1Ub4mDK3zg8HZ/fA9T6U/JCK +l6aNM1RInYuxid+TnucsPUn07V6AOa8+sJZtc1NL7aUhgBVB04PIJPfPcGvQqGMKKKKQBRRRQAU UUUAFFFFAHOa3pcmovGkZEe3kyfxL6bPf1rKXwveL0uiN/38Dpjoy/7XrXR6jqkWnANNwvGOOSTx hffvVUeJbI7trZ2Y7dSf4R7jvTXkBz0+i3NoVmuLgyDcBsHBOOhT/aPeu+U5APIyO/WuQu76znlW 48wyYKhI+270X0Yd669TkA4xnt6UMNh1FFFICKeFZ0MbZ2sMHBwfzrlrLTrjSrlzCN8L/M3bgcBV H97uTXVSv5aF8E7QTgdTivOjcahrtxKto/lxJ8jEHA2nnaP9setNdhM1fEMN3M4azRvmQByDyRnl AOze9dBpFibK3VG5cjLHvn39x0Jrmx4dv4AzxXJLkAFT0Kjtnsx7mul0q5NxD87K7oSrY7Edj7+/ ehgadFFFIZ5j42RBcIdpVmX72c7h/dA7H3rtdAbNlH827juMEex9cetcV40QC5jkVSCy7S2c7v8A ZA/hPvXa6AT9iQMckcdMEex9SPXvTF1NmiiikMKKKKAIplDoy+oP/wCv8K5/wztMMhDF8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ytliME4 9R2x29a6CZikbMMAgE5PQYHeua8M3Ikild3VsSHLcL+Y7Adj3oAwfFqTXF9DanaIJQOM/fIPIb0A 7Gupm0i2tbR0iijJ2gfPgA4Pc8dO3TtT9X02G+w5KrLDgg5A+gY9gTz71LJCzWjwSsskuz5snAye me4HpnrTFYxXFtb3lsYSYriUYZEHysAB98DoPQ9xXY1xWg6CbC7Ms8wmnCdAeQp4wR2A7HvxXa0M EFcxoTbri6IGF8z+L75PP3h6eldPXG6NdLBf3cTqQWfdvbGcAdT6L6GkMZ43+a2ijBYGSUKP7nP9 /wBueK19N8P2tjCI9iuxXDsRnP59vSp9VsotRi8t2A2YkAzxkdCR6A96fp0U9svlzyLKFUEN398/ 7I7GgDGjgt44DNAfLmt2IJfCnlsAOB2x93NdWpOBnGcDp0/D2rz1tFVLwzXUrGCaTfsJ5OD8u/n7 melehrgDjp2+lMQtctcsBrcC8H9y5GPvDr94+npXU1ytxIra3CnBZYXPHBHX7x7g9hSGdVRRRQAU UUUAFcv4bTyzOoLACU/u2+8vXnPcHtXSS52NtODg4PocVy3hWJ41m3sTmQnDDkHnnPcHsO1AjraK KKBhRRRQAUUUUAFFFFAFO/tvtdu8OSu9SMjj/Pv7Vzln4RsUgCsNxOCGznb6hT6HvW1rYY2UoUsD t42fe6jgfXofbNebG81OygBMhiQsq7epAHOU9c/xelMWh2kvhKxKOEBQkfKc42eoHse9bWlJ5drG mANq4+U5HHcH+fvXmY1bU71Z0EgYuQMJjIUD+D1z/FivSdHQpZxKwCkLyFORnJ/yfekCt0NOiiig YUUUUAFFFFABRRRQAVk64m+xmG0v8h+UHBP4+3U+wrWrI11N9jMu0v8AIflU7Se/X07n2oAdoY22 MIyGxGOV6f5HQ+4rVrL0UhrKErjGwfd6en/6/fNalABRRRQAUUUUAFebaxd3WuXIsbYbIVJznjft 6n1G3tnrXpNcCtjcaRqZuBmWOcHcx9+SP9nH6mhAU7zwqlssYaZmlkba3JUOPc9tvGPWui0q7ntJ zpl0d7Ku6KT+8g7N6EdKh8QXe+CGaJWkG/PlkYDAep7Yxx65qLQIp7y5fUJw0ZxtUEY3KemR229v WmLY7Oq90dsTknaNp5HUcdR7jt71YqjqWfs7kY4Gee2O49/T3pDGaUgS2TaWfIzuYYY89SPXtWjV Owbdbocs2VHLDB/EVcoAKKKKACiiigBjjKkcjg9Ov4e/pXnT+D57pS/nFcvlQw5Iz1b/AGh2r0V2 2KWwTgE4HU47D3NYqeIbQhfMYRsc7g3BQ+jehPagDjZPAk6glbg/KwYZzlvUt/tdhXV+F1K2hBJO JGAJ+8cY+971Le6layxuEnRWUYPPAB/qe1SeH3ga0HkEsASGLfe3Z5z+mPamI26KKKQwpoUKSQAC evv9adRQAUUUUAFFFFAGfqiTvbt9mby5R8wOM5xzt/HpXN2HitXfyrxfIkzhw3Gw9B9dx/Kuk1S4 +y2sk24p5Y3ZAycA9Me/SvKtX16w1uJJghiuFBJf0xwAR/Fnt3FMDp5vGIgujE8ZMIbazYyE9Dkc HPX2ruopBKiuOjAEfQ815fY+IdPt7SO2ePlkZZWODtJzgk98nH0r0HRlCWcQUYG3gA7uMnHP+cdK QGnRRRQAUUUUAFFFFABRRRQAUUUUAFFFFABRRRQAUUUUAFFFFABRRRQAUUUUAFFFFADVzk56dqdR RQAUUUUAFFFFABWHrVtNIElhUS+UwYxN0b3+o7CtymlgvXijYDmrXxLG8giuUa2Z2Ij3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9CAO57E9 q6FZkkzsYErjOD0z0z6ZqG7sILxdsyBwCGGeoI6HNZF14fVpxc27tE/G5QTtbsCfcdRQI3pYUmXZ IAynsfbkU9RtAHpXJNJqembU/wCPpQSFPQkdSX9x0FdRbTfaIlk2lNwztbqPY0AT1narHbSWzreb fJxyW7ehHv6Vo1xPjOM3CQQDd+8lxn/ln2++f5e9AyjYano+mRqkClzLnezLyAOm/wBM/wANdNol 1Y3ytPaKqsT84xhgR0z/AEqEaBaWtswZQzCPDsf4iBxn3H8NY5jjsY4Lm1zFKWVJAxAypOP3g/8A QeKZPyO8ooopFBRRRQAUUUUAFFFFABRRRQAUUUUAFFFFACHOOKBQc4460UALRSHpxS9KACiiigAo oooAKKKKACiiigAooooAKKKKACiiigAooooAKKKKACiiigAooooAKKKKACiiigAooooAKKKKACii igAooooAKKKKACiiigAooNFABRRRQAUUUUAFFFFABRRRQAVBcSrChZjjAPTqceg7mp65HW75JJFh ibLp1KnlQeCU9W9RRYBnkjVZvlOGQjOOkYPO5T3c9x/kdDfTLbwNvcqduAw+8TjsO59cUWFnFYQ7 YwcH5mJ6sT1JHr7dq5qSOfVLzGdoiOGAOQozwyn+/wCop76C2NXS9Ofi4ufmk6qOy+jezMOopl/q YnEltZv++QgMfQdwvq3tWjqSzfZysBOcYY5+baByR71zNtbR+UY7hWt5yu5WXuScBge8h7igB6Br t5PtMjrIqgRbTwCO45/1h7j610tlAREvnKN6HIPf/eP+0e/vVaxtNoVZ13SR/MH7E9if9v1rZoAT NUv7Rg3bd467c543f3c+tOvzst3OGb5Twn3j9PeububOKaSK0jQxB1Ds7fTPyn/np6n1pBsW7uVt Mk3wp8nVwOjAnoo/v+9S20o1CdbmDhEXD7hnk5yo9CO5qrp8k1zNNaykSJCVUOOmB2/66epretrK O1ZjH8ofGR2yO/1Pc0bAXKKqTXkdu6xyHaZOE9CfT2/GrdAzl9U0yS8uDIu5VVAGAP3+eAv90jvW hpd602+J8kwnbvxgH2HqR3Petis28hkT97Byw+8n98ensfegRWvbWWCX7XajcwGHj/vjtjsD3JqG 2jN3d/aQhjCqAxbnJxyoHbaeMjrW+vQZGDjp6e1KAB04oCwY/SloooGFYPiGzkuLVjEzBkw5UHG8 LztJ7VvVka1cRw2rh8MXUqqk4yT057fX8KAM/TtTlVIorpG/erxJjjOfun0wOM1rRanDIVVc5dio GO47n29DXE2fiSS0sgksZl2jYB335+6fYDoe/rWnaaq15dx5ie3jGBux958cofb3p2EdpRRRSGFF FFABRRRQAUUUUAFFFFABWc1grz+YwVlK4565z0/3cdq0aKAKl3P9liL9AOM9l9z7CuYuzc3pWdlC wqOOOp6729Yz2HSunvLUXUZQ9eoz0z2yO49qw5hdMBAMBlACjscHBc9ivt+lMB2mS/brhpnQI8KB E4wSDnLD/ZPYdq6SqlnaC1TaOWPLH3749B6CrlICGaETKVOD6Z6Z+lRWlmtonlISV5PPPJ6/h7Vb ooAhnnS2jMsh2ogyT6CuF+02d/di5Y7kiPCnooP8Z/vBj27V2l/CZoHRTtYqcHGccenevFk011WS UsUSFvn5wRk8PjuD2XtTQj2yQLcRFEYAOpUEYPUdh7DtWDomlR2YaFnMhQ52nlQ2fvDtk9x29K5H w/pR1HeRPLH5Z3RjJ7/x+nPp2rvdM09rS3aAuTy3zZyeepz6n07UbDItQ1qK2PlqdzY5K87R6j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1I PatGxklkiDTAKx6Y/u9j7EjqK5PVUXTriIRIXUjc3H3ecFge7H+7V2LUrq4nWNBxJjOOiJ/ez/f9 R/8AWot2EcdqY231wuw48wMdnO0jo49W/wBn9K7xootY08Bm3ZXhxywZe+Ozeo964m+jKajPCpAE jbsKcsMD7wP9/wD2a1vBl1HF5lqSQzHcgPfrnPo56kU2HkS+Hy9jObUkAk4IJ4IH8Q/2z3Fd1XL6 zYmJvtceSBglR1Hqyf7RrdsLpLqFZIzuBH4jHZvRvWpBFyuP8WacZ1S6Un9ycEZ5AJ+8o/vCuwqj qMAuLd4ySoIzleoxzx78cUAYWiTtaP8AZbr5ZHAMbfwuD0/4H611dczDaR6pHFco+5o/kDc5AHB4 /v8Aqa6RV2gDrgY56/jQMrX0SywsGBbAJGOuR0xnvVWwiWa1VJArDnoOh9/9odzV26j8yJl55B+6 cH6A+9VNKP7nblTtJGB1Hs3+16mgDGkkewvlQA/veFOPlYD+Aej+p711YpCitgkAkcjI6H29KdQA UUUUAFFFFACAYpaYqkE5OcngelPoAKKKKACiiigAooooAKKKKACiiigApM9qWmkHB29ccZ/SgDjt R8SyxzvbWsfmOoKgEHKuP4j/ALP+fasm01XWbVSXiMqYOd3VWPf12DtXR6Q9vG0xk+W4DEymTAJH qCf4PSt1rqBSQXQELuPI+76/T/PemLUq6VqS6hFvAKuvDKRjB9R7HtWnXOaJdreSTTQcW5OFyMEs OrA/3euK6OkMKazBQSeAOTTqawyCB1oA51ddt7mOWKVhbyKGXD8/LjAbHcH0rP8AD+o2Nram3Z1Q x5ZtxGGUn7w9vQVLdeHtNVmkum+fmQljjAHX6r/s1AmkaJI2xWQsyCQDd/D6/T/Zp6E69jf0q6gu FZoBtBYnP94HoR7e3atesjStMj08MIT+6f5gPQnuPb0Fa9IoKKKKAKN/epYxGaX/AFa/ePoPb1+l ecy+IY7iXzktd0QOR8mcj/npkdf939K0fGaPLPbxM7eU55QDgEH7xPf6V1rW0NpZsseI1VCdwXJz jrj1PpT2EUtB1WG6BiEf2Z8lgh43Kf4x9fTtXR1xkV9bzXdrEgE85TcX+7tUdSff1FdnSGFFFFAB RRRQAUUUUAFFFFAHPa5bJeNDbzBfKdjlmOCDjgJ/tf8A1qxtR8OWVsqGIYZnVcbuSe7L/t+tdPqu nLqMPlE7CCCrjqpHdfesq00B0uVnuZPOEQwi9h6Mf9r1piB/C9ohDxqQykE8nOR/EP8AaJ6mumUY AHPA79fx96dRSGFFFFAEcsYlRkbowKnHHBGDXFeH7T+w7mW2mUgTMPKkGdrD+6f9r3P+NdrIxRCw G4qCcDqcDOB9a4iHxdEpKzo0jDJUquQH7Rj/AGvcU0I6LW799PhE0YDNuA2Y5fPYehpmhxSGNrmY BZZ23MoGNuMgAj1Hc1lf8JdauPmjc4UNgr0l7R+ze/atjRNQ/tCAzerHjGCp/ukeo9f1pbAbNFFF AzyzxvEy3CPgjIHz54b/AGQOx967rQD/AKFGN2/AxyOR/sn1x61xXjhf36MAVGNpcn5W/wBgDs3v XZ+HiPsMYBzjjGMbfb3x60xG3RRRSGFFFFAEFypaJwACSpwD0zjv7V5LYaJe6g00kEigK4z1UOR/ DjsB2PfFeuykqjEYyFJGemcd/b1rmfChaSB5XZXLyH5gMdCePoOx+tNOwjirnQdQW7+zmbzGmAbh jyB0Vh/Co7GtA+EtTyx88N0PU/P/ALB9Avb1rptZEllcLfQoXwNhVBlmPo3oAKryeMbdIt+1h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ISF CEYIbvn0UetO/kIxtH064s9UVZ5fnIJ65LgDlSOyjsa9KrzmCebWtUju7eMwxwZVpO7HHKt/s+h7 16LSGha8hazubvV7hLXeChIZ35zns3+z6GvXq5HQSf7QvhjH7wHLff8AoB/d9PwpAcxe6PqkAjUS GRidgA6nP97/AGB2q4nhzVEClZclQeGPUn+E/wCyO1dfrJmijWe2UvLEchQcAg9d3sKzIfGFnhFn DRSsSrKR93HVif7vof8AJYfM4+40S/gniWeTKZDbieAc/df/AGPSvW16Dp07dPw9q8x1bVptdlSC yUtEHB9C2D1b/YPavTYwQoBwCAMgdAcdvb0oYx9crc7RrUJyC3lMAqj5hwclj3HoK6quUuyP7agG QT5b/Ko+YcdWP900IDq6KKKQBRRRQAyTO04O04OD6cdfwrmPCznypELElZG4I569c+h7DtXTSttR jnbgE5644649q5rwpuNu5Y7iZGPTGcng/Q9h2oA6miiigArGn1yztpJI5ZQrRKCyntn09/atiuRv vCtvf3EkzttZsFQvY9yfXPpQBqP4gsBkecvChuPQ9Me/t/8AXqaDVre4n8iFw7hQxA7D/H1HauOt fC9mxeG43Ryr8wAPHswPcn+7XQad4dg0ucTQEncMEMec45I9SfTtT0EdNRRRSGZ2qzGC1kkBYbFz 8oyfy9+/tXGWHhl9SC3d3IQrjckaHhM+h9SOtdrqjItrIZCyptOSoyQPb+vtXDad4lmt4yqQNLBD wWTJAX+Hb6knr6UCNV/BlrGrG3Z4pBzG2eEPf6g966TTHZrdN+3cBglPukjjI+vf3zXF3et32qRi 0tYzG8mfMcfwoem31OPveldnpdqbO1jgbG6NcHHTPr+PemC02NCiiikMKKrtcKkgjYhSw+UE8t64 +lOW4ibG11O/IXBHJHXHrjvQBNRUKzxtjDKd2cYI5x1x647+lV7i9jijDqQ5c4QAj5jnBA9cd8UA XqKQdPSloAKytbjEllMpUv8AIThTg8c9fbqfYVq1k64u6xmAVnyh+VDg/n7dT7UALoefsMOSG+Qc rwPp+HQ+9atZOhjFjCMg4QdBgfTHqOh961qACiiigAo6UUUAcLB4lnRpIlja42MwjfBG/B5Htio5 PFksuUW1dww+TI6sPvBvTHbpXcRQrH0AySTkAD+Vc1pk8UE80NwwMkshKluNwHYDsB68ZoAzP+En ldCj2ruGA2ZGMkH5gfQDt0zV/QdYe6uHjkjZd/KSEYztHKkdsdj3rqXWMA7toGOc44HbPpXE6NqM cuqSxQl3jJPz4+UsB93/AGQOxxzTA7yql+2y3kbIXCnk9Bx1+vp71bqteKGgkB4+RvfHHX8OtICt pT/6JGzMX+X7zDBPPcdvQe2K0q4LUpbgWls9s7SAgqQwwDj+JvQj+Ed8VJaaleweWs+WVvuMwxuH 8Rb0I6LTsB3NFV7a5S5TenT0PBH1HasfV9ReyZAvDO2Fz9zHfcex9BSA6CiooZRMgcAgHseDUtAD WGQRyMg9Ov4e/pXBL4Gt5wZJmdmZix3dSPRvcdq749K82ZNbWQG0LND8/l7+vJOd49R/DTEGjeEr W5R3kLYEjLtPXjj5/cdq7DQ9O/s2A24O5Vclc/ewcY3e/wDSuJt7XXLaP90GyxZhk4ySPmL+/wDd /Cus8LG4Nn/pJO4MRhh8w9c/09qBnSUUUUgCioLlisTMDtIGc/SuNfxjFEfKdWjkycggnYB0J9d3 agDuaK4i28b20zIrIybgxfP8AHQn2btXTaXdG7gWcqU35IU84GTjn360bAaNFFFAFLUMfZ3DMEUj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BYjIAPB49+lUYNE08xpsijZVHynAwc9T7/0rQvrc3UDwq2wuNu7GcZ61BpWmppdutsjM4XPLdST1 oFYrS6Rp1um54o1RM8kev860rSGKCJY4f9WB8uDkYPNU9Z006lbGFWMbZBVh2P8AgRVnT7NbG3S3 UkiNcZPUnqT+dAy5RRRQAUUUUAFFFFABRRRQAUUUUAFFFFABRRRQAUUUUAFFFFABRRRQAUUUUAFF FFABRRRQAUUUUAFFFFABXLeKZp4Io5LYFnDHC/wnjqfcdvWupqrPbCdl3H5UOSvZj2z9KAPNIdb1 xtjCNmVlZUJUgMe7N6be1V4/E2rSSKsCGTy1ZMbT8zd2Ydsds9a7XxB4ii0hPLjxJcvwkY7H1b09 h3/nyGkXN9pX+nXKFluieAOck8lv7oXt61SXkIcut6m0UQmQgOdgLAgMSeSx7Ff4a9NtUKRKpJYg dW6mqdrdWuqw7lwyAglW4KkHjI7c9D3/ADrUpMArI1e0F0iqW2kNlc/dLdt307e9a9ct4ntZ7xIo bZiJd+4DnacD+M9gO340hl+FZ/JlgkdCVGxXbrkjGWH1xt/rXOaf4ZS3m+0XcxfyzllY8En7u4dM Z+6PSsO+0fUbEqZZd5kkBBBO1mPQOewHb1q2nh3VIbgPLIJY2kDtk8H2b0C9qYj06igUUhhRRRQA UUUUAFFFFABRRRQAUUUUAFFFFABRRRQAUlLRQAUUUUAFFFFABRRRQAUUUUAFFFFABRRRQAUUUUAF FFFABRRRQAUUUUAFFFFABRRRQAUUUUAFFFFABRRRQAUUUUAFFFFABRRRQAUUUUAFFFFABRRRQAUU UUAFFFFABRRRQBWupxboXP3R1x1/Adz7VzGmWayXXnbNqglwvoez59T3X9Ksa9Kh+XcdyYPH8H+1 /tH2rZsIlt7dcdCN5PPORknHbI7UCINXuXhhPl5BPBYdVB7qO59qWwQWdtvdQp5dsdW4zkj+8R29 ayrPdf6g0kpISEAxx/wnnAfPr6irusTSNiCFSWOHZh/AoPJHqfan5DKVrq6+Y887shZPkgI7A8Ef 7R7j3q7q0QvrZdoHLKcnhkyM8f7Q9KrS/ZdWzanPmoAyyAfMCOASezeorTsrFrc5dt/AGOxI/jP+ 0e9Gwi/EuxFXJO0AZPU4GMn3PeorudbeJpHzgD+Hr+HvVms24uoWmFnJkM67lPbrjAP972pDM6ym uSrTv84AGADkbBzgjtJ6inSXcd1NH5TbXYYO7ovqB6SVFdpNpgaWEjYeAmeo7kZ6yGtPTrZBErlA Gb5+Rzk8gnP8XrTF5FyC3S3GEAGeSe5Pqfeh7hI3CMdpfhfc+gp0sqwruY4Hb3PYD3NUmkt75MEj OcdQGVupA9D60hlbVrq2FuWkxJk4RVPzM4PRff19vrTdOvp9whvE2MwBRuxB6J/vAdfes77KbW7E kyhgnKHHB9Ag/wCencmuqAEgDEY4yMjkZH6GgCSijpRQAUUUUAFFFJ0oAWuf1+SOKH5oxKzkAKR9 7HOM/wAP1rd3r6jgZ69vX6Vja4JngxCA2PmIPO4DkqPTI70AcOt+FXM0RycDbjG8jpH7Af3u/rW7 p2szTzQwSI0KFuMjOTj/AFY9h/erBl1eE5ba0jDC9OC3aH2x/erW0vVnuriGKZSjqSN23gHHEXtg fxUxHf0UUUhhRRRQAUUUUAFFFFABRRRQAUUUUAFJtGc456Z74paKACmOwRSx4AGT+FPrF1qJzEJU bYYTuB7A+rDuPagCFPEETYG0qwbDqeqr2fpyDW8pBGR0IyK86t/Ou5VO0JKQWHf5sffbsYz2Hauz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0gzGAfaFKSAkEdQT/eHsewptWEX5ZkgUvIQqjqTXkeoxsl3PBDgRFhIQxzgnkSe6+i16bqZtmjK3 DiPYN+T2xxnHf6V5zfXEdldYhxcNMMoANzAsOJD/ALP+x2oQEmjLqdsXgtsKJOdzjgZ/5aA+nova u90SGaKD/SP9YSd3cE92H+96V599p1WAr5q7VGTtA5/66gemOi132iagl3EFAKOoyQep/wBr2yec dqGMuanbpPAd5K7PnBUZII9B3+lYltYSXcClGMAOQADyD/z06/eP93tXV1zN0LqK4MVuRGkisTwT t9XB9fagDkre1WzuJ/MIT7OwYuxy3P8Ay0B/vH+7WlMkViyapbYkgYAygdm6bx/tnrt/TFYR09gL mFcyyEqx5zlc8yD3H92un0jS/MsSFPySZwODhh/y0x2bttxTZJ1G6PUrbMTELIvDDqpI6+xHcVy2 hQtp921u5KnGCCfkf0YH++e4qx4fvBbSHT5yElGWUf3we59GPpVjxFbgqsgJG0gkDjv94erjsKXk M6iua1DVzb3QtgrHKkuwzgKegX/b9K3raRZI1KtuGByevTv6H1rFvlxfxAscSKRg/dBHdT/f9B9K QxnhyQrE1uwGYyW3L0IY8Bv9v1/+tXSVxloH07UPs5+XzuhP3XHXOf8Anp7fhXZ0COY1S4v7aQyR LvjXk4/ud8f7dM8P6rDdM6DiQ/MwxgDJ4U/7frXUkZGK5DULc6beR3NshCP/AK4AfKfT/gZphsda 7FVJAyQOB6+1R29ws65HBHDD0PcVIjb1DYIyAcHqM9j71EyxxuHPyk8egJPqO596QyxRRRQAUUUU AMUYJ5zz+VPqJDktznB/LipaACiiigAooooAKKKKACiiigAooooAKSlpkhKqSMAgE89Onf29aAOf 13Sbe/XLuIZQuS2cZQdQ/crnvXHWekWV1Jkz5C8kknLAdV/65ehqS2jbxJeygS/uo+H9Tzgov+wa 3pvDFnE0UaK2zJBIPOOu0nsnrTEdPZW0VrCscAxEBlfoefyq3WNpjLE72qsWEWCA3UA+n+z6VsDP ekMWmswUEk4AGc+mKdSEAjB6UAeYwRnxNeypuK2sLbhnqxzjA/2Ce1aV5oFpFdwwRLjf8x2n5hju fVB/d+taMFjLot0zwJ5tvcuMgfejJ9P9n2qt4oiu/tFvPaDcYs9OoJ6Fv9j1FV6CNzSpFjMlod2+ Jj948sp6MPQegrZrC0GxntYC13hrmRizsDnOTwAfT2rdqRhSE4GfSlooA5kX9vqcptZ4ykqPujD8 EgdHH+HettLURxsiE5fOSeeSOv8A9asDVrIXt/DH5mxlQsAowwIJw27uP9mtKaG+jKeS6uoTY4YY O7+/+Hp3oER6ZodtpmWX5pCS29uuTnOPY+lbgrl4jqP2yNLgRtCmeQcEnH3x/h+ldRQMKKKKACii igAooooAKKKY671K5IyMZHX8KAFVg3IIPbinVx+pSyaPcxPbhniZSJEzwcdWX1c9cf04reg1W3mC kNt34xuGOT/Dz/F7UAaVFZ1zqcFspZmBwdoAIOX/ALv1q+pyAemR0PWgB1FFFADJEEilDnDAg44P NcffapZ6YPs1uiuynPQHL9wCP+Wh9a7B13KVOQCCOOvPHHvXP6foVrpx3vhpCx2sx6nOQcHq3vQB laSZo3lub2HAmxIoCggY4Ckf3/U11lk8Mke+AAKSc4GPm759/WjfDepJGjBhyjbTyD357H3qnoem tpdv9nZt4DsVPfBPAJ7n3piNiiiikM828cDa6NhhkY3Z+THcAdmPrXW+HXD2MeD90EY9MHofU+pr i/Gn764VfmAQYLE/L67AP7x9e1dn4cBWxjB7Z4xgjnofU+9Aupu0UUUDCiiigCG4GY34DfK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eDwDw eCewPeua8ISs9owYr8sjABRjaM9PcDse/NdPKMowGDweD06d/b1rnfCjFrRiSpPmOPlGAMHpnvj1 pgWrzWEsrtLe42pHMvyPn+LuGHYe9Zr6jos7bmMZaZjESRgnb39h79+9Xr/Q4tRuhLOgKRpgEHls 9QR2A9ah/wCER03IJj5UEdex7H/OaNBfImtNasXdIrYg+YxjG0d07n29DXQVyCaPa6ZeQfZwUPI+ Xkkc8N6L7/X0rr6QwrldGQLqF4wySWGS3DfQD+56GuqrkdFBGqXvO7leW4YewHdB2P0oA37/AFCK wVTPkI7bd2MgZ7t6Cudmv9FvHEkhUsSUzjGVHHzf7Hoa3tT0yPU0WKUsIw25lBwG9j7Vmp4UsE2g J9zPfqp/hPtQIpQatpVkmLQqrk+WpI7Z4J/2PQ116HKgkgkgcjoeOo9vSuD1jw1ZWUQmhVkbzFy3 VQuejDsmcV3cWNi4xjaOnTp29vT2oGSVyt5/yGYOR9xvuff6fx/7P9K6quYvCBq8BADHYwO37wzn l/8AZoA6eiiigAooooAjlYIjMcABSTnpgDv7etc14TYtbMc5BkYgexPUex7Dtiugu22wyHO3CNyR nHB5x3+lYPhI5sQckksx5GM5PUex7DtQI6eiiigYV5/qlzqBu5I7bjGFRQfuk/8ALQ+ufSvQK5C/ 0eKOaS/uZmijU71UN0Yd/fPZaA9Dlp59Yl2lx80Z2Lt6hh/y098/3a1tDnvZb9YrzIESnCn+93f6 n07VlatPbWxVNOeWaVv33ykkJnq/uf8AZ7Vp+GNPvTc/argERgHCsTklh98fX07VVlYR6JRRRUjK t7bm5geFWKGRSu4ds1zVpBeaParAsQlQkqQnVRjAY+u7v1re1aUw2ksgYoUQkFRkgj0H6fSuE/4S m/kgRkiY4AMjKM/L2K+pPcdqYmbjSXsUaJFbCMgNuZeq9wV+v8VdDps8lxbpJKAHYHO05HBI/P19 64WfxHfhGDW8gbZuk4OFT+Fl9yOo966/w8++wifAXcpOF9yf19aARtUUUUhnIeItOm1CaOKIY4OZ c4KdfuevvXPv4T1CNUZJAWGVwDjYP7y5/ibvXpLOgdVbAc5256n1x/WpqBHjlpoN9eO4jbb5TFCQ xwM9Shzyx/iq3/wjV/bbXk+dImX5VPIGfvJ/tH+Ku30JRuuGAAzMfu/c47r7+v4VtzTCEc8k9FHU /SncNSVeg/r1paQHilpDCszWU32coO/7h+5978P6+2a06zNZG6ylGGb5Dwhw34H26n2zQA3RCTZR ZYOdvUDHc9vX1961axtAObGL5g/y9QMd+h9x39/zrZoAKKKKACiiigArmNd0W3v2WR38lz8pYcEr 1xn+H6109eWapO+vak1nbFo0UbXY5AfbyR7Y7HvTQFNbJpH8r7WGWZvLJLEb1Q8L/s4HfvXouj6N FpasEO53xubuQOn/AOvvXK3/AIXtLSOJAWMrtsB6BvYn+HHr3rZ015NMuBYTnzDIuYpOpwo+63cA dAe9P0EdXVe7JWFyvBCMRn6GrFVL5ilvIRgYQ9fpz+OOnvUjKFhAl5YIkpLhl6kbTnJ5x2welU7C ZrZzZ3oDDP7uVh94dg2eh7Cqc2ujSbCAoHnebhSwx0OTuPbjgDvx9KypfEsWoth4/KwwMe84Dbeo f0Ofu9KYjsru2kjbz7X/AFn8SE4Vx0yfcDpVLUbdNZtsLndGc+WTjntn+YrR029S8i3oc+oP3h9R 29vUUy9tZM+fb8SL/D2f1z6kDpSANIdTbLGGLtGNrbvvA+hH8vUVpkgcmuGmv2ivBPGvlGQAMh6H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HBMnof7vr9a7SGQToHwQD2NAIlrgtS8WurNbWabpTwjNn5SOu8dv9mux1AyrbSG3x5oUlc+v+OOn vWH4fS0S28w484484yY3hieA2f0oGczY+Mbu3UC6iLJwN+DlSD82/wBj2r0SyukvIVnj4WQZGevp z+VMupLaOOTz9gQD94Djoemfr2/Ssbwrk27lSTAZCYQwwwT0Pt6e1AHT0UdKY7rGu5jgDuaAIbs7 YX5C/KeT0GeKxrHRrFArBd8ig5L8khvX1Hp6Vs3XzQvg4ypwcZ7elebr4b1R9rRzNGoyybj8wz13 +oPYdqaE7dTuP7BsCd3lISQR9QfX19vSl0RPLt9gBRUZgqtyQAeOf5VxK+HtYgUEXG0QhimW6E9c +oPYdq7Dw7bz29oqXBO/rg9RycnPcHqPagSt0N6iiikUFFFFABRRRQAUUUUAFFFFABRRRQAUUUUA FFFFABRRRQAUUUUAFFFFABRRRQAUUUUAFFFFABRRRQAUUUUAFFFFABRRRQAVz3iK+nsYUa2y0zvs VccHIxye2OoroayNVuY4PLEpADNxu+7kc5J7Y7UAc9o3hYK32vUCZrliWYt78gEdtprtXjWRdjAF T2PSsz+3LL5f3qfOCRz2HXPp7Z61Guv2UigpMgL5xk/3eufT29aYrHMeLIYdKKX0IZZXkRWROEkA 6BgOAR29a7m1uBcxLKAVDjODwR7Gud1PWbC4gWMtHK0hBjRjwSp6n09vWukgkEkauBjIBx6e1AE1 c34h1b+yFS4bcV3bdqjg5H8R7Adq6SsLVVt5ZYo7o/usklT9wnHBc9hnp75pDOG1XxfDebHQMFic Hyj0f1L+gH8JrUXxxHcv5USYZyqx7umf4t/t6Hiunew0wB9yQgFVL9Pu/wAJPPA9Dxmq89ppqSK2 2MPxnbjAGPlLf7PTBFMWp0Q4H+FLSDpx0paQwooooAKKKKACiiigAooooAKKKKACiiigAooooAKK KM0AFFFFABRRRQAUUUUAFFB4ooAKKKKACiiigAooooAKKKKACiiigAooooAKKKKACiiigAooooAK KKKACiiigAooooAKKKKACiiigAooooAKKKKACiiigAooooAKKKKACoppVgRpHO1UBJPoBUtYWr3w hDRr8x2/MMfcU8bz6/SgDIsUi1WctyEUiUJnnJPDZ9D/AHTW5rl5LZWrSQrlumf7oPfHfHoKNGs4 beHdDysmG3f3vf2B9O1UNQgN9eJCWJjQBig42kH7xPf3U0C2NPSIfKtUJxucbmIGMk85wen0qOTV Vt5TFONjclT2Kex9farGpytBbM0bLGwHDN0HqQPXHQflWRcXStDG0wDsAH3kfwj+Jf8AaJ/hoA2r eG3b54QvLbiR13e/f8P0q7Va1jjVd8YwJPnPuSByR2+lWDxQMZI/lqXwTtBOB1OPSue1PUYcpHIj bmQSq2OV9lPdvatA3ryyLHb7W5y57BRwRn+97VMbmKS4+zkbnQb844B9M/3u9AFK38vWLUb+cHg5 +ZWHQn0b1FbCKY0Cklioxk9Tjv8AU1mxaatvdGaElFkB3oPuFj/F/vVNPdssyQRjJY5Yn7oA6jP9 72oEZski31wYmPyoP+Ag+57OD0qobWG01KJYuN4JYN90tj7w/wBsitm50xZdxjPl+Z9/Hf8A2h/t ehqjAUtrsRTktKUAiYj5So46/wB/1PegDdlhWZdrD6HuPcHsaeq7QFHYY/KnUUDCiiigAooooAKa yhgVPQ8U6igDEvdKVmNxHu3hNhQHAdR0X2PvWRaaq/2Zop18wnKoAcD02E+w/i710OqnFs45OQRg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cE57Z7Z9azNNsknsAJlyWRlPZgMnjd6j+9/SgRDBf6UIlZgkeWERDAZDj1P/ALN39avw6np8kg8p kZy/ljaOd3+HvXEXukR26LLC6S7cqVc/fA/5Z49f9v8AWq+m6gizo0UQEwyqhRxu7R4/9mp2A9ap uecVz661IZkiMTKHUruIOBN/cPt71etTKZj5m04Xk55VieVA/u+h/WkM1KKKKACiiigAooooAKKK KACiiigAooooAKa6hwVYAg9QRkH6inUUAUU0+FNuARsOR+Pb6e1XqKKAPO/GsEs8sKq3y4OVA6c/ eY91/wBmsC2t20W/gkumCox3Z9Rj74PZf9mvQvEcStbiQjHlsDvzgIPUjuPanXhsLiBHu2RwieYG 46AYLD6nt+nFPYRzer6lFeXAxJsSFd4IOCAeRJ7j/ZNTeH76O3DyhiVlIOG6tzy4Pv8A3a4lhbT3 G+HIjkbIB9B/y0/3f9n9K9Rs7OwtoEJKMEHm7+2cckf/ABP6UAb8ciyKGU5B6U+svSZBLCXVPLRn YrzncCeG9s+lafSkM85lZLa6u2A8kAqSxPAB/jH+16JWh4W1OHm0BKHll3dXJPLexP8Adqa2ggk1 K685Nq4Q7W5VyP4x/tf7NQzQxHVITAFGG3lRwDkcsT2cdl/Sq8hEmp2I069XUowHVz+8Rj0I/iT/ AGvb9K6S7jS6tyWBxt3rx8wOMggeo9Kj1ayjvLdkkz8vzAjqpAzkepHp3qv4fuXubRWkYOwJXd3I HQsOzeopAVNF1NDi3cYc5Ibs3+96P7f5NnXBsWOZQGaNxgE469So7t6VkXTR6ZeAhQAT5m3B2kHq VP8Az0z2ravLuC4hZQQSFDdtyk9gP7/oKPQBL3TTeSwTBiFi5Kt15H3vZhW0BgY9KrWTh4UZSWG0 ct94/X39atUhhVe6iE0TIQSCp6denb39KsUUAc9otzLua1lBYRAbX/8AZW/2hTLy4eDUIkPAl4DN 93H90D+8T0NdEqBc4AGTk44yfX61zEyPdamhUbhBzu/gUdxj+/noaAOpooooAKKKKAGgYJp1IDS0 AFFFFABRRRQAUUUUAFFFFABRRRQAUhAIweQe1LRQByVppjaPfvJDHvgusDK9YznOD/s1Y8RNdosT Wm7cH6J3PYN/s+tdLRQBg6HpclkjS3Db7iY7nPZR2VfYVvUUUAFIaWkJwM9MUAedN4gu7eSYW8TS pzt3Zzu6FwP7g9KIvFl+JMPBuxGPlAOS3d8/3fUf/rrptN1W0kVjuVCC5+YjJUHkj/Zz2qtpep2T Sy4dV3ZddxHKdyp7L7VXyFqXNCvJb6EzyKY9x+6fXuR6A+lbtZunXEMwYwfdLEgg5BHqPQe1aVSM KazBAWPAAyfwp1IRmgDh9b1WdLqP7AUmZoz8gGWXOfnJ9B/dqsNR10kgRA4QJyOpP/LX8PStDVbq 28Pti1j3XV0SRxnA7n6DrjvV3SNaad/s10Ck2NyHGBIuOo9D7f5IIyrG61Ga/ijvI/kReCOOQP8A WZ759Pau6rmrHV47+7aGRCjRktFuGMqOCw9c+ldLQMKKKKACiiigAooooAKKKQ8UAYGr3SWk0U0m Ni7id3QY7p6v7fSoZdV0ydQpwRjzRgYw3Yf7/t+tUbzR5tSvQ98QsC5WOPPBz0I/6aVe/wCETsMY CsBjsx6/3v8Ae96YijdNY3Qzb7SzOrtkkc99vP8ArPUV2a9B/XrXKt4VsoyrLldpGAWOC2fvf7xr qgMcUhi0UUUAMZiqkgZIBOB1Pt+NedCxv/EE5uWb7PEGMYAPIUHnj+96GvRXXepU5GQRkdefSuUi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1NdDDW1zllUkxyAcMTyEJ7t700BTg8JT2eTBcuu44YY+8nvz98+tdNpdy00e18boyVOO2OAD6n1N Yb+MLbjardMtx0ftH9T2P6VtaQJWiM04CPMd+0DBVT0B9T70PzEa1FFFIZ5Z40GLoH5vugbm+4Mj 7oHdj2Pau70D/jxiGTwuOeo9j6/WuJ8bjEyt8xwAuT9wZ7Ad2PY9s12Hhpw9hHgk7cjB6rj+Env6 596YupvUUUUhhRRRQBFMMxsDz8p4zjPHr2+vaue8JgrYgZDASOBgdBnpnvj1ropV3Iy4ByCMHocj ofY1zHhAv9kYMVKrK6qF/hweR7j0P1oA3Zr6OCZYpGVS4yOeeOuR2HvTU1S1fGJF5zjJxwOp57e/ SsXV9BOqXSOcRIi4Z1PzsD1THYe/69q51vDENvOI7h5BEx2I/qveM+i/7VPQRuxwhb6OZpjIzltm 3qVPZh2Udj+VdfXK2fhuCynjmhkkJX7uTuGzHC/7vv3rqqH5DCuR0RidTvQcthlwzcMP9kD+4Oxr rq5HSAf7WvDkkfKMtwwPoo/ueh+lIDevdSisSglziQ4z2Ueregqb7bACf3icLvPI+76/Ss3XdK/t OERBihz1A4I9G77a4q88LLaSKsjN5L4BlUn5fVGH/PP0oA6rWIRqBWMzrFAqiRlBGWGeM/7J4rpI 9u0bPu4GMdMY4x+FcI3g1GDS28zMWC+Xk5XA/hPONh9K7mFSsahsbgoBx0zjnHt6UCJa5u4H/E2h +7/q2+79/v8Ae/2a6SuZvjjVbfAB+Rs7fvjr97/Y9fxoGdNRRRQAUUUUAQ3BxE5yBhW5IyBweSO4 9u9c74RLtY5Yk/O+MjHfqPY9h2ro5uEbnb8p5xnHHXHfHpXPeFRi0I3M3zt9769R7HsO1AjpqKKK BhXH61p0WrSGF5vLeFdyxk/JuPRj65/u1rwawkl49iylJU5HcMuM5H+Fc9qnh2fUbsyo/kLnOATn I6Pnv/u0ASaWsGkQ4niRZEYl3UggjH3gf/Za6q1v4LvHkuHyobj0P+elefTeFZ7WMSTXIWNCzOWJ wG7MPr/dp3hiFLK8WNJ0mMyFnUdPZh6E/wB2nYR6XRRRSGZurn/RJgCVPlkAqMnJGBgd89PxrzeC 21qC2AUGOMKOg5UD+ID+83cV6jduIoXckgKpPy8ngZ4rjofGFvcW7CQmJwjEkdfYL6se47U0JmO7 a9MkkgIKyIEO0A4A7r7n+Idsmu70KJ4bKJJAqso5C9Op5+vrXL6X4vtIrcKwKugLFQPvZJxj/aPc dq6rRrtr21Wdgq7ySAvTGeM+/rQwRq0UUUhnB+LIZvOjktwwk2kbt2MDOTsB6t6+1Yiza3dBngcv uARtpBAC91/2/wC9+NdJ4osnvJYo1G0NwZM4KnPRB3b19qhttHn8PMk0DGeL7ssePX+JPc96BbHP QW+toJljTiQjdsI4x3X/AGj/ABfjVq6t9Z3F5wdo2ByvJ25A+T/a/vVs/ZbjTLsXpmDR3DbTABjO eRtH94d67PG4Z5GR09P/AK9PYYsf3RjOMDr16d/f196fR0opAFUNTXfayr8xyhHyfe/D+vtmr9Z+ q5+yS4DOdh4Q4Y/Q/wCeKAK+gkfYYgCDhccccgnr7+vvWxWJ4dObCLkHg9BjHJ4PuO571t0AFFFF ABRRRQA1mCjJIAHc8Vy506ayvHvINsqyAtIDjccngL6YHOe9dDcWy3MTQyZKuCDjg49j7Vxuh/aL eS6gCm4SH5UdjhjjomD7dD3xQI0/ERnktozbDc3mD92R97g8Z7Y9aq+HNOu/Pe+v/wDWsNqD+6v9 3HbHTPetm31qCRUDBo2kJXawxgjrn0HvS2WrJe3EkURDJEBk992eeD296PIDYqnqAP2aTG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Cdjden T+nX61cqnqAzbS9B8jcnoODyfpQMyLaAXunRbv32AGw4xkgnt1GO2ParT6faX8B8yIKso+bIAYEc A57Y7etP0Rg1jCQxf5PvEYJ5Pb09PatJY8LtY7vrTEcFLpl1ok6T2uZQfkbP8Y/2x22jpXc21wJ0 DgFSRyp6j/PapyARg9KpDNvJzyj9G7jvhj6elIDP1vRxfwt5WFlOPYNjgbvp1FXdLtZrO3SCZ/NZ ABv7n6/ToPatCloCwhGa4rW9CkBe6tpFjIwWVvuuc4y56cZ+WuyllWFDI5CqgJJPYCvK/tN14tuW S2fbaREjnuM/xDuPSgZZt/Cs97KY7q4DRptYqGyz55wwB+6O1ej2tutrEsKZ2oMDPXFefWvhuaxv StpcneiBsnk88bXHPGPu+1dtp10LpSDuWSElHB659foe3pT9ANOs3VpWgtJZFKKVXI3jK8ev16D3 rSqOSJZVKOAynqD0NIDzFfFepiNiYAEIAViDhfUt/sntTB4w1OZ3EUAKkKF4OFPdj6q3bOa9Hvoy baRI9qnYQuRkDj0/QVg6DqdulsY5sQSwDEitjOM8N7g54Hanp2Fqc3eeKdUAlP2fZGQFG4H5D3Y+ oPbriu18PPI9jE0mQxHOTnnPUH0PaqGu67bQRPCrK7tGSe4QEcM3qPT3qXwkHGmxF/4gSOc8ZPT2 PUDtQB0tFFFIYUVn6pMYLWWQP5RVSQ+M4P0Hr0/GsLRfFVvew/vz5UqLk7uNw6Bl+vp/kAHW0U1W DDKnIPcU6gAooooAKKKKACiiigAooooAKKKKACiiigAooooAKKKKACiiigAooooAKKKKACiiigAo oooAKKKKACiiigArlfFWmS6nDHbxMVzICw7Mo65PbHauqrPvtQjsdnmcCRggb+EE/wB49hQBxS/D 6EspeVyMEPj+IdgPTHr3pqfDu3JHmSucE7scbl7L7Y9a7xL6BwSHX5OuSBgdMn2PY0LfQEE71GwZ bJHAPQn2PancVjzy68EpZRG4SQPJGwJEhwpQEYXPYjt616NasGiQjgbR/Ks/VpI5rWWNTHIwQEoz ADBIIJ549R6nHrV6yOYI+CPlHB9h/L09qQWsWq5vxHpLarGkCu0YZvmwPlYAdGI5A9K6SuU8Tz3V ssUtoW8wMQFA+U5HPme3pQM5DUvCT2SZad3MzKg67cdlc9gO1aMfgt7aRJTKZW3KMc4Kjna3+yMc VlTT65eqA6ErE+8g8AtnPzf7A7VbXVtWaeE3avDAsuCwGeT03f7HpTFp3PUgMe1LRRSGFFFFABRR RQAUUUUAFFFFABRRRQAUUUUAFFFFACe1LRRQAUUUUAFFFFABRRRQAUUUUAFFFFABRRRQAUlLRQAU UUUAFFFFABRRRQAUUUUAFFFFABRRRQAUUUUAFFFFABRRRQAUUUUAFFFFABRRRQAUUUUAFFFFABRR RQAUUUUAFcdfXTz3vkAcqQFUYyf9snuB/dNdXO4ijZ2bYFBJb0464749O9cdoUIuZxK5B2ZdQuTv 5wHJ7H/Z/SnsJnW7VtYDztCKSSB7ckD+lYPh4vMXuBlYnJwDzuOeXB6jPpV3VrzyisCnDTAj/dH9 73I7DvVqyhisbYKmSqqXJxye5OOxPpSAw9Z2STYuSRGg3Ig74/j9yP7veobeJZI4piwZWf5EJwCR 1c+jYx8tWLnWUdQ7QeZg71zj7gPXn+L/AGe/pV2ztUml84x+WhPmRjsSf4iP4W9qYG6OKRhuBAOM gjI6j3oLBepxnj8aw764ka6jht3wcHzAfu4Pv/fHYfSkMiVjpQMSJkZL567h/ESf757CrlqwupBL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tKoRuUY6n1b0YenpVDUPtdm6zq4McY2lG6Mvr7v6DvXQW8gljWRQVDDOCMHn1HrTESngVzNjcyLN JJdAxDgRjs3uf9s10E9wluheQgAfqfQepPYVlLqVpfYjORuGckY2t0AJPR/SkBsRuHAYccdD1H1p SisQSASvIyOR9PSsiaxmjYTQv80a7Qp5DL1OfVj2NasLmRA5BQkZ2nqKBktFFFABRRRQAUUUUAFF FRySrEAWOMkAfU9KAKupLutpFILgqRtBwT+Pb61hx3qLaiDYfLaMoBnDFzwV+nP3qNV1iJ1eJGBA OxsdWb+57A/3qhbT7lYQ/AwmQM5OD0iz6f7X60CMWK30qJI1mL5UNFgnBBbt+H9+rVhFpULxzQyk PDJs5Hb0btj/AG6ytK8PyaihuCcGNmADc9+Y/cf7VTXVrHDMltCoVwSpHqx/5Zgd1P8AeqvIDu21 W1AyXU/NgfX1+n+1VPSVlaaSZ/nVsgOeCMH7oHQr71zBtHjCs0LDqjezdo/9z/arrtFk3xEZPytg qRgKR2Q9196VrDNmiiikAUUUUAFFFFABRRRQAUUUUAFFFFABRRRQAUx3CDLHAp9Vbq2W4XB4K8qf Q44PvQBg63dwT27QsQWwHGDkADox9fdetcdp0I1O6itrgYhXLhc48z/aB/u/7FdLc6S1jE8xZdoy WLdj/f8AoP7tcbZ6nESEYkMrEhwMEDP+sHt/s0/QR6dLplhBFlo0jSP5gcdP6/h09q5uxWyZnRpG 8okuiZ4YjksPfH8FdFqFql9Y7GJdSqtvHB4Gd2O5xzjvWHZonlR3fl4ihfG1uCT/AM9fr/s0Aatv rUQQAIUUZI44CDv7E/3a3Y5VkUOvRhkfQ1zt1b+bOotyQs6ZK4woBP8ArB/tD0roYYzEioTuKgDJ 6nHegZ5vPfjTtRlSVQUeQPt3ZwBzvz2b0X9K0ILyOZTNGAm5mOW6/wC/7P6LWJrlg0l3cyqgDLgg A5B5xvJ/vjstXnsIUgTexdlUSfLwPq3/AE1HZcUybnY6FcS3NqHmYOQSAw6kDoWHZvUVk6Y32O/l gceWXOQF5Rh2Yns/tWVperSENp6r5Bk5imbjdnru7CQ9hWadYudKnEMoEkkbYy38Sk9XP/PT0FIZ 13iO3Z/LkHITIIPQZ6MP9r0HfFcTb2N3MHkjyzRHcR0LD+8f+mgHQV6fcRi9t8Y4dQ3I5GRnj0b0 965DQ5I7W6e1kdjI6/eHHXoH/wCmnpRfQDU0DWYZ1FruzIoz0wR7N/tZzXVVw2naONKudyMCWY7n PTDHO1v9v0ruaH5DM3Vbw2Vu0wx8uOD3z2Hue1YMOtXcEkMFzHtF048t+oCH+Fv9rFdBqkDT2zon JxnGM5A5wPc9jWTd24+zwXCgrJBgosmSeeq/7xxwfSgDpqhSEIzMMAseccZ+vqfeqKaku5VZSgbh if4HPRD7+9alIAooooAKKKKAGgEE89elOpiqQSc5z29KfQAUUUUAFFFFABRRRQAUUUUAFFFFAEcj FUJGMgEjPTp39q5zQ9ebVZXTaqCIYPPLNnGV/wBmumIBGD0rmptBaO4NxZuINwywA6sOgHovqKYH TVl6hq9vp2BM3zH+EcnHrj0HeuM1XWtSjPkyR+SVwNy87iD/AKwY/gHer2neHklmFxdTLdM4EgAP IJPOP9g9x68UW7iNvRdY/tYM6jasZK/73PDD2reqlZ2ENiGEI2h23EdgfYdhV2kMKQnAyaWkPT0o A4k+DbS4zKrt85LDHABPUDnp6inf8IRZ53FmzxjHGD6Dnoe471gT2erQCSZC3liTccHqQeJAOyju Kki07WpY/M3h1Lb8q33m7OB2A7imTodto2nDT1eJc7d3Ge/uPQe1bVc94dtri2gYXWTOzksx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OQ2e hHoPauhpDQUUUUDON8T30NnPbPIC7oxYIB27kt7enesq88WWlyEZIz5qSZjOcYUdWz/7L3rptYjt riWKGfbvzuVW4BA6nd6jHA709LTTGAASIhvnBx3X+X07+lNWEYNlrces3cHlxktGxyxGPlH8We3P 8Nd5WZby2cThIdiPKNwAABP/ANf2/StOl6DCiiigAooooAKKKKACiiigDmNftp7iSAQNsbLDJPAy Oo/2/Ssi7t9VtQpNxn5PLXjGc9z6yelbmvxPGqXsXzNatu2EnDA9cAfxelc1Jqdzr20QRsrRZdgO gX+6c/8ALT0poRelt9QgMUs8wKqAArDAP1/6aHtXbqcgduOledWEt5q0kccgJWF8sW6Ko7MO7+9e j0MAooopDGuSqkgZIBIHr7fjXFz+JbCZGiulyACzDA+V84C/73oa7R1DqVPRgQfx4rjH8L2k0cnk 4ZwxGevA52n3P96gTM+HV9FtjvRCNiAnPI3k5AIPVj/e/Suy0q/F/D5wPBJGO64xwfX61kWmnWFw xha3CyJGA4Pb057nvmi5hjt7F4LaURp5mzIB74BTPqf71AkdDb3cVwWETB/LO1sdj/n0qzWfplhF p8CxRLtHU5OSSeuT3rQoKPLfGbn7WOWICgHcPkXI6Ad2b17ZrsPCwK2CA5GCeCOR7Z7/AF/wrkfG pxOGG4YAG8/dU4+6B3LevYmu28PH/QYuGGB0bqD/AFHvTA2qKKKQBRRRQA1uh78Hg9K5bweSbNwe 08nGOBz0B7j3rqW6Hp079Px9q5rwpj7K+CT++k7YA56L6j3oAp+JZr6G5t2sF3Nzux1I7Aj+771g vc65cJ5UsRZXchuOh/uey+9dlqOprpt1G0ygQSjZ5ndWznkdl6ZP/wCqrjatb+U0yuCinGe3sf8A dz3oFbzOK0N9TjmhguQ0cKORkDJ46Jn+5716RWPpWrQ6kDsI8yPhh/VfVT61sUAFcdpBB1m8GScK ud3BHI4X/Y9DXY1yWlOp1e8ABBCpkt1P+7/sen4UDL3iGWeCFJLbeZRIAqr0JPTf/s1yL3OvOjRy w7lLHdn37D/pnXZ6xdrZKk0u7yVcbtnUHsx/2R3qay1i1vomlicbFyTnA+UdWx/d96YHnMdzqmnW /lMrxxhw27rtJPb/AKZ16rAxaNWJBJUEkdCSByPY1zVv4rsLt/IGTuYoARwyj+L0211C4wNuMY4x 0x2xQwHVzN782q24BHCMSF4fvyT3X1FdNXN367tTtsYbCsSo4Yf7RPdfb2pAdJRRRQAUUUUARTnb Gxztwp5xnHB5x3x6d65zwkGWzKtnPmOcnuCeCPQH07V0kp2oxJxhSc4zjjrjv9O9c74UO6zLfNgy vgt3GeoHYH0oA6aiiigDkNQ0ee3uzqFjtZ34dX7f7S/4Vn6l4nu7SJoTCyXAwBIR8m0j7/19q76s a61KzEjwXRUGECTDYIx2P19qaA4qz0W71tVkuJwbctllRvvNj72Ox/2TXX6d4atNNl86EfNjnPPP 972+lYs0FmszPZTrA5TzNmTtBb+MY/j/ANmpdI1Waa8W2lkDlI+o+64/vH0f26+tP0EdrRRRUjKe oELbSltwUI2dnLYxzivHre2u9VzHZxARxjAYjoCfvA95D3FexX4LW8gG4kowAX73II4rmfCZjt7c 2rHZMD8wz37AHu2PvAUxHO6foN1pzt5irP5YBZNvUH+JD/f9RXommiAQL9mAWPnAHY9wff1/wrnd Z1g6dd7FV3Dx/NnIGO3lnu2f61t6GH+yIZAqMcnC+57/AO160MErGtRRRSGcN4yvJoxFbxDb5jZ8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zuDnGF9+/wBKxfN1FyQLsNvxHwR0HXb/ALfr+NdZruhNq8iAOYggwWxng/3fRh61yMXhDybgRSym I5wsnZwey+j+pqlYRb0+C4uruM3dwsixtiMA8MVHbHRx/FXpNcZp/hBNPuI51lLbCcqRwfQjn73q a7SkwQUUUUhhWfqi7rSUbS/yH5VO0n6Ht61oVQ1NBJayqVMmUPyqdpP0PY96AKvh8YsYhnOAccYw Mng+pHc962ax9BAFjEAcgDHuME8H1I6Z71sUAFFFFABRRRQAhOK4CHX7fTr26STcS7/K7DAJA+77 KOzV2l7FLJH+5IDDnB6Nx0PtXMppVlZkfb3Ek85+bPTH932UevGaaEN/4SmxlYFlGJF2ZP8AeHUH 0X0arWh3VtfXMs1sgRQqozdCSO2O49D3q7/YWnIu8xpsweSfl2ntnOMeh/WpdP06KylP2dFSIoME Hk8/yx0NGgGx0qnqABtpQduCjfe6dD1q5VLUQTbSgbeUb733eh60hnEeGry6Zokmci2jVtpxjP8A vegH8Jr0PIxntWHotvGbGEDLALjJGN2CevqAentW2FwMUCQ6msocbW5B7U6igZmzyTQfLGMhvuse i+u729K0FORSkZ4PSloAZJGsqlHAZWGCD0INclplkvhppEPNtM+5GA5T2c+mTx+ldhTHQOCrAEHs RkflQI888R3l1a6gslphi0QAKj7ueAZD0I/u+nFdL4bsJ7K2/wBJYvLKd7buoJzxnuPT0Fb3lr6D kYPA6en0p9MAooopDEIzwa4DxBplh5jyvKIZVw5wCTyeS/qvt2rtr2XyIJJMhNqMQT0Bxwfzri9D 8Ox3Uf2y73M0x37Se/Qn/dPULTWgjDsNF0y7aTzrgk8Hbnkg9/dT2XtXqFlaR2UKwQjEaDCj2rnp fCFkVYRAxueVYHlT/h7VraQSsAiYEPFlTu5JwfvZ9/TtQCNWiiikMjlj8xCn94Y5AI/I9aybvRbW SP8A1ahowSpA5B6/jz2rUuJlt42lc4VBknrxWbPrNmkLu0oCiPeSDzgjjH+17dRQBiWdnd29sZLR 8GQksGO8Lg8svuf7vapLfxSkTeTfL5Mikgt/CQOhHuT1HauTj1y6hRordWWKbJTaCSqE8yA/3j3W tDTPCkt7HuviVXdlVJy3rvPoT6VVu4rno0MyToHjYMp6EH/P5VLVSzs4rKPyoRtXr9T3NW6kYUUU UAFFFFABRRRQAUUUUAFFFFABRRRQAUUUUAFFFFABRRRQAUUUUAFFFFABRRRQAUUUUAFFFFABXLeK tPbUoEtkLKzyAjH3eP7/AKD0rqa5rxJetYJFOu/KyAYH3DkYPmHsMdPxoEciPAl1lt0wboO/zjur ew7VJJ4Gugzsk+chQM5+YD+FvYdq2G8b2obbtYZ4GQeG7k/7Hoe9I/ji1Ee9VbJOAMdMdWP+x6Gg LeZkz+DLmIPILjdyjfNkBgp5Rv8AZHavSohhFHHAHTp07e3pXFz+LYp49sCkmXCoGHAOeWb/AGPQ 967WPIUZxnAzjpnHb29KNhj6qXjRRJ5s7BI4+SSfl9OR3q3WHrVhHqHlQyh2Qvkhfu8D+P1H/wBe gDlJ/Gspkk+z2/mQcKjkHn1Y/wCz6f5z1Fhq9tqg8tsrIvzNG4xnHcA9VzWrb2UNtH5UahU9MdvT 6DtWNrkEDNFJnZPG6lSuMgZ/iHUr7U9BHRiikFLSGFFFFABRRRQAUUUUAFFFFABRRRQAUUUUAFFF FABRRRQAUUUUAFFFFABRRRQAUUUUAFFFFABRRRQAUUUUAFFFFABRRRQAUUUUAFFFFABRRRQAUUUU AFFFFABRRRQAUUUUAFFFFABRRRQAUUUUAFFFFABRRRQAUUUUAFFFFAGdqcrp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FhADu4JPRR3OO+PS s3w9beUjyKNqSHj/AGiOrgdVB9OlVPEl0ySRQq2SwJ2Acqe0me4H93/GujtV8qFSzbjtBZgMZOOT jtQIwb9jc38UHEioQxTptA6tu9f9mty9u/sib8Z56dOO+PU+grE01Ue9mYAqrgMo6hufv57H/Zqz qEczXEcpw0MRyyH0HO/PqOy9/Q0DElsrbUkG0sqkFwo4w+fvEdmHp3FbFqHEah+SABk9TjufQ1kW c6tdscsnmAlU/hYf3m9GPpW/QBz+oO7XsEaHIHLo33MZ65/vjsP50/UtKaXMludkjdfTOfvf7wHT tU93ppmk81WIOOF7Bv7/ANQOgrOjmvrcfvQZGiz06PGDyx/2/Qf5LF6imzvLoLHMR5akDkZ3KP4j 6PmukVdigcnAx78f1qtaXIuk8wDCk8A8HHuOxq1SGYgtI9QkL3BDeUcBFb7vcFgP4h2qw+kwOpUg jIxkdd3Z/wDeHY1RutPa1uTe2mQ7D96n8LgdSf8Aax0q/HqschwiufkL9OmP4T6MewoEQ6fLJDIb NyZfLHEnoOwf/arZrNsk80/aSvll+i9Dj/aHc8da0qBhRRRQAUUUUAFFFFABTWUMMEZFOooAx7uy s4/ndFG/CHA6j39P97rWgxjjj2jGzbgDPGMYGT6e9UNWiaVAisEDkKx5OQf4eOmfXtWbNoREJQSO vy4yD/AOfL/H+9QIr6dq1pDcNGu5EYhFJ+4Gzyo9QP71W7V7CS/kl3b7oER4I+6B/d7Ef7VcbJ5A hwDJ8oKgKM7cH/VZ77u7UW93L9rV4wI5QAAWHKjH+qPqD/e7VXoB6sSADnp3z0qlYSxyhzExZQ5H TAHsvqPeuZTUbq6doQUxks/PTg5j90P979a1/D4xAwzyHPyY+VP9lT3Hv/kyM3qKKKACiiigAooo oAKKKKACiiigAooooAKKKKACiiigDgPFIu7hCjriAHgA9h0kJ74/u1xT2DqzIQpdVEmegYdnH0/u d69T8QWz3MaxxguxPyr0AI/jb1A9K428s5LfPn4LHDSBT0x0lB7L/sd/SqQiay13VZmEMYTiMCME YDdt+T3H92uu0SCYwN9sCmUuS2OhI747E+lYuroVWK4tSsgjjDFQMc8YlOPTutbugM0lt5sgXfIx ZmU8Mf72Ox9qTAn/ALTSKZoJVKMAWXjgqOmD03HsKktS87mcthMYVB6dct6N7VmaqkzSgZBUg7V9 Mc+Zn+8Ow70zTY2t5sSO2ZVJXjhj/fbPRvQf5KGZd7amQ3iogRjgjnKnB/1ns47L9ataK8RthDKB yc+YeMnoC2ej+gqXTLUxyXUbuxLEnPUn/bx2YdhVTUrFo7QXNoeAoLq4xubOPMI/vjsBVeQhviPS VWJJd5HkncQeAx9c93HYd6bLbw6nYG4f78XOT98njDMOvmemazxqMt6UjnVpeAqDop/6aN6SA9Ae tdHHZEQyMuA2Mc8EjHLOv/PQfw/SkIr+H9bEsQhuCVZflVm4JHQBvRj2FVZrB4753jKxkHPIyHGO CSf+WnpWXZ20t0jbBl48kerAHlnHaQfwipotbkknRGX5kIC+YeCo6tJ6Sf3aAOwtpXb90ygnhixH THZ/9vHStfFQROGwQpG8bumD+PvVikURyjKMOTlSMDr07e/pWdpq7ofLfnZxg8svpuJ/i961CMjH rWdp4aNpIiVIRsLjrtIyNx7mgBwtnXKqRgsGBIBIx1z6sfWtCiigAooooAKKKKAGKwJIHan0gFLQ AUUUUAFFFFABRRRQAUUUUAFFFFABRRRQAxo1b7wB4I5HY9R9D6VhHw/DCGa1LQ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ysdytkkLjooHZM 9RW+eBx+tecSX2rXh8y0DNGsh3Y6bhwAmeqf3qaA7DR0uI1kS7JeUOSXxhWB6bB2ArYrmvDguwsv 20sZ/My2fu89NnsB1rpaQBSHp6UtFAHIL4qgQmKVTw20HjDp0Z8eg7jvWVBr0FrcGS2Ja3lJJi78 dZE9FHpXSXGnaZE5EyoHcmTDHnjrj0X271nWUuizyMsQjUkkqTwGA67fQeo70C1NvSdVTVEeWJSI 1bajH+IeuO1a1UrG0gtlJtwAkh34H3efQdhV2gYUUUUAc7rOlDVJY4nkaNVBYBRzkdDu/p7e9c9f +FfKMaQzSnzXG8FsAkfxA9sf3R1rb8Q391YvG1qS5IIaILnI/v59vT2965eTWdRuWUPC7rGuUwpG 9h/GfTb6d6aEdBD4c+xXMNwjtNhvn8w45/vr7gfw/wA67CvPrHWLy7vYYp0Oz3G0MR1kHuOm3vXo NDGFFFFIAooooAKKKKACiiigCpfXUVnC00xAReee57ADuT2rhYdWvrmUT2cW2NiTtC4BUdd//TTH Q1f8YW5nEAwSof5hnCY4/wDHvSurhgSGAJGCq7e3DdOv+9/WmBz+l+IFl/18f2cSsQpxgEg4w3+0 fWurrg5NQU2i2ygPI8pUAjJUA/xHtIecGu4iG1FHIwB169O/v60MCSiiikAxx8p4zweB346fjXm0 ekawkjeUfLRg207uQpPKt6sex7V6ZRQI8xGjau0obO0hMK2/7q9CrerHse1dNoFiUsntrgZO9sqe SM4xk9z6HtXUUmAOnegLWMjRrKeyiMcz713fux1Kr6E9zWxR0ooGeY+NMtN1bCDGSPkXI6AfxE+v au08PqVsYw27pwG6geme4759647xnKBcKFJLKnJP3Uz2x3Ldj2zXZ6CmyyiUBlwvRzkj8fTuKYjY ooopDCiiigBjjKkAA8Hg9Dx0PtXOeFGZrMliP9bINoHC4PQeo966Rs4OBk4OB6+341zHhJi1o+cD E8g2jovPQHv60wLOr6ha2siQ3ioYpwVyeSCeuR1C479ux4rgl+xpceWkpNi7hCR1wP4QP+eeerV6 FqWiw6lMkkyjEYPOeTn+E+1U18I6ev8AAcAnAzwAf4fpSEZ8N1ZS3kP2EYCnyyYx1A6DHdPU129c za+FraymWa3LRlWzwf4f7g9j3rpqBhXJaYxOs3gOeET7w5/4D/sf/Wrra5PTmP8AbN0MkjYnDjBB yOF9U9PwoA09Y1S3sEC3ALrIcMoGcKerEegry27+wBj9jmKQytjZg5AHXH/TKvVNU0mPUwqS8Kpy cdSM/dz/AHT3rMPg/T+dqEc5HPT/AGf931FUtAOVlu9KhtI0t8idH+RgP++j7x+1enW7741YENlQ cjocjqB2HtXLyeELbAMXyOvzA9Rn0A7IfSuqiUoiqcZAAOBgZA7DsPSk7dBElc9fMDqNupIJwSFX hxjuT3T1H1roa53UOdQtgSMAMcDh89iT/c9R9aQzoqKKKACiiigCOU4RjnbgHnGccdcd8eneud8K g/ZWbczBpX5YYzz1A7A+ntXRv904O04PPp7/AIVzvhb/AI9Wyd586TL9m5HIHb6UAdLRRRQAV59e +H11TUpgzGJQFYgchj2bPr/s16DXn19c6ha6jOLOMkOg+XqM4/1vsR1xTQEg8CoCD575HJOB97s3 Xt6dKt6V4aGmXKyh/MJyW3Dqf72ex9qz/tuvLj5Ub93gYByfWT2I9K0tIur65vR9pDRRpF8q44k5 xvPoad2I7CiiipGU9QBNvIFLK2w4KfeBxxivNltdVLCXyiGiUHI44P8AGB3kPcV6fK4hVpWz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hVJI HPA54HrXOyeJrCSNlMpUmMtkcEdto/2/b9aAOIuItV1Q+e6FxGMAD+EDuP8App6ivSNDd2s08zAY ZBA6jH97/a9awNL8S2VvAUkIjKLvwOSwPTP/AE0PcV02mXUd3CJotoRySNv/ALMOzetNiNCiiikM 5jXdVubGWKO2TeZASc98fwr/ALVcxe6lqeoQeW9rzu3bhwyjsqns9ddq9hcXciG2fymUYZiM7QT1 X0b+lc5qUd9ZxtM98CGIjZVAzgdAo/56Hv8A/XpoRZ0bV7+SWK1uU8vOTvYdVA4X/f8AU967qvMd H1C6u9QjQyNMB94suFVQOgPaQ9/WvTqGMKKKKQBVLUU8y2kXaXyh+VTtJ47Hsau1S1Fd1tINpfKH 5VOCeOgPY0AVdCObKL2BGPTk8H1I7nvWvWRoTbrKLjGARjuME8H1I7nvWvQAUUUUAFFFFABXBNon 27U5muWk8scrk43L3XHZR2Nd7XB39jfTXzPC3ypwrNkBwesXHb3poRqRQrZZ064bzLaVf3ZJ+YA9 Q3PCjs3/ANel02zXS7nyUJlSRAQzNllGeFx/d9DWSNC1VWMhljc/whs/d7xZ9B61qaDpdzYzSPdM sjSqCpB5QA/6sA/wj19utAHU1Uvxm3kHH3G+906HrVuq92oaFwQCNjcHoeD1pDKGgk/YYtxLHb1I x3PT29PatesbQyq2ScsQM8vxjnoPYdjWxQAtFFFABRRTXYIpZiFAGST0A9aAHUVl6Zq9vqas0Bzs YqQevHceoPqK1KACioJbmKEMXZVCDc2T0Hqag0++W/hE6AqhJC57gHgj2NAF6iiigCKaPzUZOm4E dM9RjpXCtd3mgbrfaZYsExn7xQA8u3tnovau6mbZGzA7cKTk9BgZzXIxeLrSRFMiktkhuOiDgyf7 p9KAM1fFF9cApDC3mMoA+U4XP/LU+x9K7LSLV7S1SOXBl5LkEnLE8nn8OKwf+ErsLcAqD87Z4HPl /wDPT/d9u1dDpt+NQh89AVRmIXP8Sjo340CNCiiigZS1DP2eTa2wlSA2N2M8dO9cnpHhGONFkuyZ Gzu2fwZ6hse4/h6Cu3dggJPQDmuQ1rX5IXNtaK0kzISdozsU9JM+o7jqPrTA6iG1ht1CxKqgZxgd CeuKs15MsetPH5iCQqeobg7u0wH9K2bDXdQglVL6Ntu0A/LzgdZM+p9KLAegUVFDMk6CSM7lb/P5 +tS0gCiiigAooooAKKKKACiiigAooooAKKKKACiiigAooooAKKKKACiiigAooooAKKKKACiiigAo oooAKztR02PUVVJSfLVgxUHhsdA3tWjWZql4LGITHPDAe3PdvYUAPfSrV/vRoeMHjqPQ+1RnRbI/ 8sk4XZ06r6H2quviGzYAl9vzbTnt7n/Z9DRF4is5SArHJk8vpj/gX+570xWRLPYQW0LNGkasq4Bc cAZ6H2Hb8K1IzlQeOQOnTp29vT2rmb3xLZm2dkIkO/ywjDgnOMn/AGe+a6WL7i9Og+706dvb09qQ ElZmq2Ul7AY4XMMgIZGHQEdMgdR61p1l6rqAsYiy8ueAPTPG4+wNAzjUj16DjO8KzYJxkt/eI/55 1o6Poc8ji5vyS4Odp67geef7h7CoYdDvbhPPkuWR8lwSOM9cH/YIq9phurIhpWae3lJ3MRyjk9R/ 0z9Kq4jraKQUtSMKKKKACiiigAooooAKKKKACiiigAooooAKKKKACiiigAooooAKKKKACiiigAoo ooAKKKKACiiigAooooAKKKKACiiigAooooAKKKKACiiigAooooAKKKKACiiigAooooAK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KKKACiii gAooooAKKKKACiiigAooooAKKKQ8D0oA5jU38y7SE7dx+4COc/3t3t/d71uys0MBO75lX72PQdcf riuV8hm1ASINyswYox6kdZFP8I9VrpdUcx27so3EYIz256++PTvQIo6BGfs/mEht7E7h/EOxI/h+ lQpa/aLmXe5Rc8IDkFuzn0P+zWppkXl26kkMzjcxA2gk98dqbJpkTkkZXe29sd2HQ/hzx0NAFeKx mt38xG8wnAYHADknlz6EdhW1VVLdlcPvJAXBHZj/AHjVqgYUUUUAMVFUkgYLHJ9zT6KKACmKiqSQ ANxyfc+tPooAKKKKACiiigAooooAKKKKACiiigCGaZIV3SHauQMn1PSsm61SN1kRV8xVBQ84y5HA /wB0j+IVryxJKpRwCGGCD6Vi3Gj/ACN5bYboM8DZ3T8f7xoA4hL6Lyzb7hCqkruXqp7xg9we7dqu I1vNOkStukGEyOTnHCA/xK3du2aS2jsEiYyFNysUAGCEyfuf7W7u3auit1sCIzAFhlhKoNo3HnqB /eB7nnFVcRFYaNtJBXYQCG56A9EB7qe5rpbWLyY1TAXA+6Og9ge9WaKkYUUUUAFYE2sC3umicERj GSRySehUf3QOp/Gt+uZu7U3VyQM/L3PXp9xf9g/xHtQL0N5buFsYdTuUsMEcqOpHsKFuomAIdfmB Yc9QOp+grmI7ArGcxtGykqQp6A9FT/Yb+Kia3kRcGMjkBgv8JOcBP9gj71AXOpiuI5QGRgwYEqQe oHXH0qOW6RANvzs3RR1IzgkD0HeuSCmz3DayojAMqDkMc4Ef+x/eq2UdW3HJLNjCjBGeQIv9n+9Q Fzq1zjnrS0xN20bsbu+OlPoGFFFFABRRRQAUUUUAQzEKhJO3AJ3YzjHfHfHp3ryu7gl1K5kjh+YS AE84LY/j/wBkDqV716PqUkbIYifnxvAzjgHr6HHp3rhLmKcFJ7cMW3F22jBkx0f/AGQvde+KaEyr ZaLcSzNbPI4yFJIJCuP72f4dv93vXfaFpz6dAYZDubeTu/vA4wcdvpXOaPJeKskLZeeT5wzdGLHh s9tufu9+9dhYidY9lxhnXjcP4h647UX6AirdzwpcKszEAIXAx8uQeufX0HerX2qCUKSeGG4Z7Y/k faqmqeXKuGw4jIZkJwOPf1HYdTSxXlrOURBkyZcDHQqO/oeOBSGUdHmR3mdTtVmPOeWPTLZ+63oK vWyvcxPFIAVDbVJOWx6sOzDsK85VGkuHVnaOIyGQnpvAJ5YD7pHYd66Xw9cYlYNIxVgzDI5cdmf0 PoO9Va2oG5LaWsMYglON38Z4+YdCT2b0FMh0+WFD85fjGT1YH+I+rj+GqWpz2xeIHMh3bmjPTj+J z2Ydh3/n0lvOtzGJEyFbkZGD+IqRWOV8PwGynkgO59wL7+/JziQdmHQVHrtjF5qXOCm/O/jCnHQn /b/u1dv2NrfRGNthc/N2RgeDvP8Ae9PzrS1qMvauAFLAcBumfX/e9KAKGmylpky7sgjwoPGPaT/a Pb2x+HTV55ply8FxHFMdrjpkYGD3lP8Ae/u16HQCEPFcvpuoJeXby4KbMoQfl2nphx3J7GuoPSuE s7NLUyXO794JCMPnOCSdrjux/hPagZ3lFQ28pmjDlSm4Z2nqKmoAKKKKACiiigAopoByefwp1ABR RRQAUUUUAFFFFABRRRQAUUUUAFFIc4461jQa3bv8juu8MU9mI6lfUDvQBQl8SWlm7xyF92/AGN27 PdcfwjvVKz8Q2Ngrou8gyZUBThg3Vk/2R3rTin02NvMyhLMwUnB4/i2/7PXNXY7iwKo0ZiII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Ijxj p/Fj29fx9aYBpmqxakZGg5jjbaG7Nxzj0x3rWrD0RrV1kNmu2PzCCR9xmHUr7etblIAooooA8xst P/tq/ladwURzkgnLgHAC/wB0DuO9b9x4d04TpFtVPMDHbzk4HG09h6jvV1dKexu2urTHlzf62Lpz /eU9vUil1+wurxYxbMqhWy3Hze2D2APUd/5MmxJocRgR4yS+1uHzwRjoB2xW7WPo+mtp8bea/mSy nc7ds/7I7DFbFIoKKKKAEwOvpS9KryXUcUixMcM4JGen59KlMijOSBtxnkcZ6Z9M9qAGSW8cpVnA JjOVPofapqjMqq20nB/z+tSUAFFFFABRRRQAUUUUAFFJntS0AVrq1ju4zFKNyn9D2I9x2pba3+zx CIMWCjAJ6/iasUUAYNh4et7GTzlLM5YsSxyCT3I9R2Nb1V3uY4zhiABwSegJ6D6mrFABRRRQAhqr HcmSTYoyqj5jn7remKssNwI9Rjiud03U4IUeOQiExvtIfhhk4G49ye3tQBvTS+SpbBbAPA6k9h+N VdN1Bb+PeAUZSVdD1Vh2NV21WG3E0k0qFIiOnVcjgH1J7Y/HFQ6DcyXUckzKI0eQlExyB6se5PBz QBvUUUUAeXeNSFuQw5IQDOPlQe/94t29M12/h4FbCIEFTt6E5/X0rjfGDE3WMqQsXf8Agye4/iz2 9M12mgEfYIcKUAQcHn8foetMRsUUUUhhRRRQA1hkEdfaua8KDFrIDgYnk4XlRyOAe9dMenrXMeFV KW8qkbMTyYUdACR0PegDptwzjPPp3p1c1rt3c2jI9sgckckcv14AX0J6nFYa6vrG3cYG4f5wByp7 KPVTxk9qdhXsegZGcd6WuFtNR1C4mRLmNoB5gLsB09EXuVP8RruqQwrk7FdutXJycGNfv9eo+5/s 11lctZKRrFwdxOY14cYI5H3PVaBHT7gDtzyegp1c34glniCNANxBJwp+ckdB/u+tZQ1/U05ktSAi YfHPzn7pX1X1oC53NFcE2s6hMuyaI24jA8xxnhuoI/2f71drauXhRmIYlQSy9Dx1FAyxXN34zqNu AR1J2gfP9c/3B3H1rpK57UXIvrdQR3+UD5z75/ujuM+tMDoaKKKQBRRRQA1jgE9MA89f0rmvCgX7 NIUyQZ5PmPGeR/D/AA/SulY4BOccHn0965bwmMwSucktO+X6BueoHYCgDq6KKKAE6VwV1ry6XqMu 5GIkCbVHII7tnsfRa7uRSykKdpIIBHYnv+FeXXsBtLo2in7RcTHPzYJLHo+f4dvp3poRst46t1OB G5JbC/7vcn0PoO/87+meIY9Tu/LXegCkqCOG/wB7+6w7CuaPha+jTfI0Rbfk8gbyej56Ar2XvXQa PBJp9z5N0QHcHawAxKfUnsw6ADrTaQHY0UUVIytef6iT7w+RuV5bp2HrXkllcQOFjNoZCWJY4PKj uP8Appnt09q9euDiNjkrhTyvUcdR7+lYsOoWfkbY3xlCQwADbsYP/bTvj9aYjgmntXYqbUq24sdu SAo6Y6/vfUfpXoHhyRJLJWjAC5bAAwRz/F/tev4VU0S4ghswZCgbe2OQWZvUjs59K3bMxGPMGApJ Jx/e75HY+tIC3RRRQMydVWSZBBFJ5DSHG7uR3C/7VchDo0FrIYtRR3wd0cgJIYk+n/PT3rZ8SWVx O8L2z7GBKkE4GD3X/b9K5G6uryKVkM3zIuwchgFH8paaEelafJbSRn7Nt2qcNgYIYdd3v6mtCvNt AjmF0LiORRHkI/YNnsR/z0z3r0mk9BhRRRQAVS1GMyW0iBS5ZCNqnaTx2PartVr1d0EgKl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8o3yqc E8dAexoAo6EuyyjU5+UEYPUcngnvj171r1kaGxazjyMYyNp6qATgE9yPXvWvQAUUUUAFFFFABSYp a5KbxHHp9zJDOWZN2FbHIY/w47qP73SgBtxeX91dSQWWAtswJLcFmx9z/c96t6N9rMzm9UByMg56 c8qo/u+9Y9v4ht4ru4lZlZDtVWPDBuyH1Uf3q29O1WHUrtxEFPkxgF885J5A9V96YHQiq92MwuMA /I3BOAeD1PYVY6VXul3QuMBsq3B4B4PBPYe9IDhJrW/uLOI2u4Rx5/dngkg9Ce6ccGpdE1+eJ/Jv R8pJ+Yn5k9cj+4OgNdHoZCWSliQBuzv/AIQD0B/ujsag1jRLe/8A9IyI5FA+fOFZeyt220xG9HIs gypyCMj6Hofoe1SV5ebq90wqAxMYbIY9GPYHH/LIDoa7vTdVivoy3Cuv3lPbH8Q9VPY0gNWo5I1l Uo43KwIIPQg9RTwc0tAzl7XTZdHYxWaK8Mh+XPVCeu4919B/+qsW98U3KzPGi+SVO0Bx0x1kPqh7 CvQqo3Wm292Q0yBiO/qPQ+o9qYehyGmeGmuj9pvpDIJDvKA8MT6n+6eoFdfp9hHp0XkQ52AkgE5x nsPYdhWU+lXNqpFjJsRdzqjcjcegz/c9qvaUZ2j3Tgo3IZT13Z5IP909hQxGrRRQeKQyKYgRsSQB tPJGQOOpHf6d65vRbSzW2MhjVSSxYtgkgnrjsG7LV/WNTNlGViUySsOMDIUHjc3bA9K5eLwrcTW4 BuChc+Zx0Mmcj/gGP4f0piZ1y2di+3EcZ2DK8DgHt/8AWP5VNp9tFaxbIBtTcxAzkDJ5x6D27VzK eE3UZFzJnO/joJR3/wB32re0a0ezgMcmS+9ixJzuJ7j0B9KQGtRRRQMpajKYbd3BK7V6gZI9wO59 Kh0uzitog0eWMgDF2HzNu559Pp0FXZ4zLGyA4JBwcZwexx7GsOx1fyy9te/u5oQTk9HQfxDtz6Cg R0VNKg9apDU7YgnzF+VQ556Kemff26+1UL7X4LUDad+V3Hb2X1+v+yeaBjtIPkvLa7QojcsCpzkN 3Po3qK3Kw9Diby2nYbTMxb03D+FiOxI7VuUAFFFFABRRRQAUUUUAFFFFABRRRQAUUUUAFFFFABRR RQAUUUUAFFFFABRRRQAUUUUAFFFFABRRRQAVUvLVLpRHJkpnLL2Yeh9qt1maqsxiBtyRKrAqB0Y+ jexoAh/sCyPWMHseTyOwPsO1TnSLQkHy1G0bRjjj0PtV6IsUBcbXwNwHQHvj29KxtVN4JIxbAFOu e+4dA3baRQIll0S1IykS7lHyg9PYH1H+c1rIMKAcDAHA6D6e3pSJu2jdw2BkDpnvj8afQMKyNWsB dIGAzKhG30PPRvVfateigCsm9osEBXAI5Hy5AxnH93+lcuour+aOEAxW8J/ejpvOSQVP932rsaQD FAABiloooAKKKKACiiigAooooAKKKKACiiigAooooAKKKKACiiigAooooAKKKKACiiigAooooAKK KKACiiigAooooAKKKKACiiigAooooAKKKKACiiigAooooAKKKKACiiigAooooAKKKKACiiigAooo oAKKKKACiiigAooooAKa7BVJPAAJz6U6mSHapOcYB59OOv4UAclp2y4uj8x2n51IziQg9T/dx6d6 2NaAkg8vbvLEY524x1bPqOw71ieH7kSXDKpAB3MSBxKc43L/AHQPTvitPXct5aAFxuLGMcEgfxZ/ 2euO9GxJs2/+qXBJ+UckYJ47ip6rwOPKVi2RgfMeKx7rWmhZ41iYkYMZzw6/xEehHYHk0F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HQUVWt JhNGHByCOp4P4jtjpVmgAoqld3gtyq4yzc88AAdcntx0Hc02DUI532JzkZBHoOufQ+metAF+iikJ 2gn09KAForOtdUgulDRk8kggjBUjsw7Z7etaNABRRRQAUUUUAFFFFABRRRQAUUUUAZV/N5boc7AD 8zdT/u49/XtVW41WJ0dCCVAKvg9zwAPUHuw6U3VrF7u4iKKQUBPmZ+UDuhX1bse2azxo85QgKFBR tgzyoJ5Q+pb17UCK0UWjrGoKrGUOwgHJBY8gf3vdu1JJb2Vtk20pSWJwsffBP8I/vKe57VQudBMK gAbAigo3XyyesZ9d3Y9s1ZGjC2WJsFdp3A9SCwPyf7Qb17Zp7AdJba0GTMqkMp2Nt559V9V7k9q2 1YMMqQQehHSuXGmmJS+4qyghVHIQN1T3DZ5PaugskKQorKIyB90HIH4/rSGWqKKKACmlQTnHI6Gn VDHOsjMg6ocH/wCt6+9AE1FFFACYHWsjVNmY1bOd3AT/AFn/AAH29a1nJCkjr2+tc4LS6aVZJgMt 98qeVwflEf1H3qBHS0UUUDCiiigAooooAKKKKAMzVbQXNuwx8wGVboQRznPXA6kd65eHXZdPXZJG ZGBB3qMCRe7jPTaO3GfSu1uDiMn0Geegx3P0rMFjHfIjMQ0ZAYhRjLA8H1A7EcA0COWh8RIt288I JikAKp3fH3m/2SOwrftdVuNRDGCJo4z/AKt343A8FsdiD0H86000q1jZmWNQWIY8dx6en0FXwAow OAKAMJ9HiEQE7swBLyHON7difp2HeqJ1P7DGrpEW85sK2MFlHUt6Edh3/n0d3bpcxNE/3WHUdR3B H0rJnh8y1jPNx5JB2n5SccAkdcr6d6Bmbo0MeoPLOQdhJUburH1cdmXt61uS2fkxbkw7qvOR94Dn nHcfw1n+HnE3nTKCFeU8kAFiO5HbHSt/zCH2MMZ+77+ufSmI56ySeWFpYVTMjggyD5mXJyWH94Hp WhbXEyXLWso3KFDLIP1DgdD6f/XqxdSTxo7RKrlQNgzjPr+Pp61Xs4HM7Sv8pCgYB5ORn5x2I7dK QbFLV0UXMDyHChuhH7vI7ufX0qaXVoLmNkjID4PDj7pBxg+jHqv4UzxFYNewrhsCNtxUnCt9fcdR 71ygsDDEbmEmVg2DuOMj1kB6Ff4PWnYWx02lWcdwC8nzGNjgH7+f+mg7kfw101c14b4icFSCWBLN 95uP4vT29RXS0ihKy4VBmeFtsi5DdASpH989yexrUJCjJ4FZJkRLwLjLMOqHgcf8tB6ntQBr0UUU AFFFFABRRRQAUUmDmloAKKKKACiiigAooooAKKKKACiiigBDXM/8IpZOS8inezbshiApPXb6A9/W unpMZoA4fTvDVrcBzIp2biFUH5Rg9Yz6EferSbwnYAN5alSwwuGOE/3R2BP3vWlufP0ZjJbRmW1b JdAfmVj0Kj0J6/8A6qyJ/E80qiJIyG2neU5O7+EJ688N6UxF3wn5UKzQKf3iSENg5Q47p/X3rsK5 3w7YTWkLPcALLK24oAML9Pc9/euipAFFFFAwooooAKKKKACiiigDm9d0uTU2SNZDEqnJUfxe+R0x xx3rKh8JzbiZp2YFsvyfnA+7n0K/rWrrWqyadLGU+cEH90Bln9we23r1rLj8Wg5VI3kK/d4x5h/i A9Nnf1piGw6TPZXUe+UzmRyWRicFR0bPYr6d8V3VccNZS+uYoVVmUEH5ht3H1B/2D1HeuxoAKKKK QwooooAKKKKACiiigDF1fUBp4Rzkbmxk/dA6nPue1VU8VWLkDcwypY5U/LjoG9Ce3rx+G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rfadHfb RNkohJKdmPbP0qsdCtCCCnDDDD+96E+47UAZt1q8NzGvlKu5yCfMGFUg8Bvc9q6kdOetc3eaNbQR qyKpZWX/AFjEK3PVvUjt0rpBQIWiiigYmMdKwb/SbXVCTwJUOGI/kw7kdvQ1vGuETSNQWRnhYxqS xQk889d47/7PpQgNCDwnbxOCzF0HRTyDnru9fb0rord4hmGLH7nClR/DxwK4u307UZQDHJ5b2wKr uOTlvvbh7/w1v+H4J7eFln67zjP3vfce/PT2psS8jfooopDPM/GQJulIPSPrjiPnq397d29M12mg nNlENrR4GMN19cj2Ocj8q5Pxc+65RPMC7EzjH3cnq/qD2HrXV6A5exiLBgdv8XUjJ5+h7UxGzRRR SGFFFFACYrnfDg2xzLyuJn+U8qB/snuK6I9K5nwvlYpkJ+7O/wAuchRnoG75/SgDTvrqGykSabao PyhyeQT2A9PU9qifXrJGK+YCykDA5znuPUDuRTNV0aPU3j8wECPJ3A8/7uOmD61lS+HtO+75nlno h3DIXuFPcHue1MRoXN/FNcRRo3CvglepJ6bfVT3Iroa5e08OQ206XEDsVUfLk7go7geu717V1FIY VzVqNurzfNnMS8N1HThPVfWulrnYf+QtIMhiIV+9wVyRwnqD3/H8QDTvbmC2KtKcMThcdff8PWo/ 7XtT0cHLbRgjnHUj1A7moNW019Q2KpCBc5b+IZ7D2PesM+FrNHG2TZkEpyMqP4tgz9087vSgRqar qFvJAYxIVaUgIU5J55IHdR0NbVqMRIMhsKBleAeOoFcpH4VhUiW3lO0YMfcL6hfZj1rr4lKIFOAQ AMDp+FAySsO+TffW67kGNzbejnHcH+76j61uVzt+XGo220IVw2cn959R/sjqaAOiooooAKKKKAGt 0ODjjr6e9c54YJMEuSHPnP8AOPut/ujtj6V0hOBmuZ8LlWimZTkGd+QMIf8AdHb3oA6eiiigAri7 2H7Dqa3OxdkmMnuSOrlv4dvYd67SvOvFE91e3semxAqhwxAP389yRyAvcHtTA3tb1O3a1zGVlJw4 GcEKDyw6cjsD19KzdLvpNcukdgVt4BmPI/1hGBuPowP4GmReCleMC5lJcnL7OFIH3QPTHf1rU0mB 9KkNtKQRISY2Axu+vYEDjHejRCOoooopDIZziNjkr8rcjqODyPcdq8qhtLFeZLghgrSHIIGc8H/r r7dK9VnOI3OSuFbkdRweR7jqK4S00HTbm0+0SuSH3Asxwd4JwSP7w7L3piZlw2WnIQ5uGwYzL0OC 3r/119q7jw5/x5KQQykkgjqcnqw7N61zuieG7e4g8185JYLznkdHI7N7cV1WkWTWMPkvjhicj+LP c+5oEjVooopFHG+Lr54ESGJTvkI+bHAGedp/v+lWrfw1ZpEWlQyOyfNnO4nGc4/v9s1F4oeMCISY RlJdXbOwYxke7+lR2viy1mUxysVIQncv5Y9nPYetPpoFrjrGwgthFcRlY2Z9gVjwwz3B/wCWg9fp XX15Lpd/Jf38Jlf91C2EVxgHJPJ9JPSvWqH5gFFFFIAqtdgGFwQXGxvlU4J4PAPYmrNV7shYZCQS AjZC9SMHp7+lAGdoIK2aA5GM4U9VGfun1I9a2ayNCbdZxn5uhwG+8BnofUj1rXoAKKKKACiiigAr BW3s5Z5nlxLIDtbePujHQe3+1W9XI6jo13cXEk6OB8mEGcZGOUYD17GhAasllp6AExxkOAnAByp/ p/tdvWpoLO3tph5CIhMeMqQDtB447j3rj9M0YXSFBNJFPF8jRMT8iE8qPUHs3auisdMe0ussS6CI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LGxblQDyuO/1piOhqGcAxsCAw2ngnAPHTPb61NUNxjynyARtbgnAPB6nsPekM52DbPpwRCxBLD5+ AMEkqT/d9DS6hpRbTvJicjaN+0tlWGMlSf7vof8AGm6LEZ9MAUljlyFbgdThM90z3qOx1xGY21wN uT5ZQj7p6EYP/LPHRqYhNBggvbFI5f3mCQQewz93PUxjtWPeaRNZTj7Pkj+E9+OdjD/nmPWr9xcx +H2EMe3y5TujYEZBJ4U/9M/eth5VvoxNAyrPEM4zwR3B9UPrR+QGVpWuuH2XBO1jt5HKvnn/ALZ9 ga7MGuetpLfVE3oqpPHwQRjOPbuhPQ/5O9EpVRnr3x0z7e3pSBElRTMURmBAIUkE9Bgd/b1pZW2I zAgYBOT0GB1Pt61xEPi2zMDI7FpXZkbIJUZBG7/rn/8AXoGV5dcvrjbLbxsYlyAR0aTufeOum8PT PNbFpQ6yF2LB/U91/wBn0rn9G8Q2NjaCIlvlcgjHAUnO9f8ApnXUaRqEeowmeIEJvZVJ7gdx/snt TA1aKKKQDG2gFmxgA5Pt3/CvPZdSn167WOwYpBbtzjg7hwrk91HTFehOCVIXGcHGeme2fauM8MIb S5uLeYbJi27aRjcOeUPTb7fj2poRGLa+imMPmgM26UjP8XTf/u/7NdTpd091CHkUqwO3P97HBYDs Ce1YOv6ydLnUoEkkaMhEx84OfvZ7qO4/TnNXvDKTpaZuQRI7s2exDYIIHYe1AHQ0UUUhhWbqOlw6 gmJBh15Vx1U9vqPatKigDhR4SdZCwcbWI3ZzksOjfT/ZrWsvDMFq5diZS2GYN0Ljv7D26V0lFO4r CAY4HGKWiikMKKKKACiiigAooooAKKKKACiiigAooooAKKKKACiiigAooooAKKKKACiiigAooooA KKKKACiiigAppbb+NOrA8RTzW9ur228yiRdqoM7jz8reinvQBv0Vwtvea7cBT5SoAxLBjg7h0T/c 9/8A61IZvEAAYxoPmJIByc9l/wBz3oFc7uivPryXxA6J5KBDvBfkZznkD/Y9672LcUXfgNgbgOmc c49s0DJKazBAWY4AGST0AHU06uY8RLNdeXYxMFFxkMR94Ac5I/uHvQBPceJbKBVYvuDttGOeO7/7 o9aWPxJZyAncQA2AcHkf3x/s+9Zlj4Ks4AGly78dztX1UD+6e9V9U0iLTP8ASYj+6H3o+p29ML/s DPPemB2kVxHMqtGwYONykHqPUVNXnOpCTRPJubI5hmYFkGcAYB4J6R85INegQSebGr5B3KDlenI7 e1AE1FFFIAooooAKKKKACiiigAooooAKKKKACiiigAooooAKKKKACiiigAooooAKKKKACiiigAoo ooAKKKKACiiigAooooAKKKKACiiigAooooAKKKKACiiigAooooAKKKKACiiigAooooAKKKKACiii gAooooAKKKKACo5WKoSOuD9Px9vWpKinAMbA46Hr06d/b1oA5fRYhDcMwkRjMCTtHD4PVB/CB0I7 ntVvXXAaBGZsPJjy0+83uD2A7jvVLQpzPN0C7ARkJhX56of4QO471a1vc9xbRAqQXyV6Ocd1bsPU d6YjYntY7yERuSV4II4OR0P/ANauUVJZ52aPMkSsC4b5fNI/iT+7tHUd67ioxEq9ABn0pAZ+nJG2 6eIsRKctnpkccDtjp71pmkVQowoAHtxTqBnNakpTEUjBzN8oU8byOQ2exXsO+O9UbR7hZlFuRt4H zDHmgcMW/ule3rXVSWqSOHYA4OeR3HQ57Y9utSrEqMWUYLdfwoAkrN1D7SgEtt8xQHMZ6Nnvn1HU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CtKo5EEilT0P+c0AcVbTvHKqYy85yFIxvOeTL6Ff4fWuyt2LJk579Rg/jUSWmwq2cuPvMRyw96uU CCiiigYUUUUAFFFFABRRRQAUUUUAJiqd3cRrFJubhRhsHByRwAfU1l6rqbLG625AKHaz9cMf4QOp JHcdKzJbS42FUHIj6nkJkZIP94nsf4fbFAjJNgskZn+0SwhCYwrEny93Y/3i3Y9q0bCwkguIy0jb YQEUMclN3ODn727sR0zWPPp15bQpP5imHaVVSd2GY4wcfeJ7HnbTms76BI5WD5iICnklA3Xd/eB7 f3ar0FsenUBQowOgrF0u8LhYccqDuO7oeuB3b1Pp+FbdSUFFFFABXE3195M8hEuMAgHH3D2Cf3g3 8R7V2priksE1MuJD5NxG7eUARs6HO3+8D/F6UCLS6nIV3u4TKgtt5AboBH6g/wAXpzTpdekgZCyq 6jIm2nkE/d2eo6bvTmsi1drFhFdp5YXgAc456xZ4IPVvQU6aJJr77PaMdjfOT2X+95Z75/iz0pgb MWuSKA1wgQKCzlTng/c288/7XXFWItQe5aP5QATk4P3h2KeuP4qrzeGo3BCSMn930U98D0PcGktr T7NcRwyH7qEJj5QD1Oz1z/FmgDp6KKKQwooooAKKKKACiiigCreRmSMqBuJI6HGPf8PSpok8tApw cDsMD8qfVeW7ihdYpGCs+doPfHv0/wAaALNFJmqf25Bci1P32XcMc8DqT6e2etAFzpVFLqNX5BUS ZIODyFHOfT29av1haotzKyRRgbGYZHqBycn+HH60CK/h64jnM7x5IaU/NjAbH+z/AA4/Wt6dWIyn JHY8D/Irz+01k6fPcW8ULyzb+ONobHUkdsDoeM10dp4ggvPlcGMMcDdxggc7+m3n7vrTaAl1GG5V fNQgrGQSpOPMXvn0K/w+v86VnJEx+1WZeSeXIdHOM4OCWHbA6HvW7CYryLacsOhDdQQcjOOnqPai 2sILeV5IhiRgA/P5ZHakMqazdfZ0j+XezuFCn7vvuPt296o2SBzLayoT5wLliOfbeB0wcbfX8aXx RF5sEYywAlUkA4U/7x7e1RmOKyvT85G6LGQc9sAyH/0H8KYiDQLgzTMWLHaSgwMbsDrIOxH8PrXZ VzHh+EQNICSzO24k/fx239vp7V02KQypqEhitpHXblUYjdwM47/0964XT7a7gWG9VsmbAO7gcnku fQfw13V/Abi3kiXGXUqNwyOR3rC0tJJrBrQ48yIbAHByD6n/ANlx+NPoB1ApaxNLu12rbAOXjBEm 7qpHqfQ9vStukAUUUUAFFIKWgAopoBBznj0p1ABRRRQAUUUUAFFFFABRRRQAUUUUAFFFFAHJar4p WxmWKGMzjkuV/IBfUg9fSqQ1O7s9sslsgLOQFGA2GGf3fr/ten40aZam11V1nKKx3GNSMAg8/uj6 /wB4da2NfvI7HyJZACFk4H8f/Ae319sUwNayuGuIg7Da3fHTPse/v71crmtAn+1yT3ClvKL4QfwY 9VHqOhrpaQBSE4paSgDC0fVW1B5lIBWFyqyJnYw9BnnI71vVzNjNFpc8ltMPJErl426IwIyQOykd 89axPEPiAXKC2sX+aRhtZf48HlVPYg9c9aYHoB9qztP1FL4yLHyIW2FugJ5zge1c2viSbS0EOpRk zFQUZeknt7MO/r+tN8MRXM1zPes+IJm4QDCnjt6FehPf8aVhHcUUUUDIZUTId9uE5yQOPfJ6Vxkv imwhdxDCZCCNhVR856Njj5cevetXVh9puYrOR/LhkBZgOsmDwuew4/GtSLSrSEkpEilsA8enT6fh TEUbO6sdTVDEBnJYADBUr1BIHH071vVzd9GltPEtrtSV33NGOA49Se2Ow7/z6SkMKKKKACiiigAo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oooAKKKKAMPXNVfTI0aNPMeRwo/uj1ye2e3vXPSeNGQkGBowzBUL5xn+Lf6f7PTNaniqf7LDFMVL iOUEqfuY/wBv/wBl/Gqt1q0OpG3hgXdLK6yMrLkIo7vx/wB800BXPih7l9gt/wB2zqqtIDhT3Lg9 P9k8V3dRPCjjDKCCQencdD+FS0gCiiigArjY/EoikeF0cbXKjgkrjpuPfcenPFdlXPXmrWOlHypO v3nwMkZ5Ut656D0oF6GRZeJAJXEkDxZyT8pJBHTce+7tW/o+oSX6PK6+WN2FjIwyj/a+vUVmQeKr SUAujx7/AL5K8KAcKWOOQeo9K6iPaRvTBDc5HfPQ5oBElFFFAzzHxqQLtCWHER7fd56t/eB7DtXX +GFK6dDnd93PzHJ69vbuK5HxvzcxncBtjJ5HC8nk/wB7PYV1fhQY02LhlyCfmOc89R7HsO1MR0VF FFIYUUUUAIRniuX8KsPKnRQFCTuNo5A+jd8/pXUGuX8LoY0uEOBidjtXlVz6N3z39KAJtea8l22t nhDJ9588gew7g9z2rAi8GzMuZZsOAdoGTsz1Cn0bv6V0esGS1dLyKPzfLDBsZ3AHoAPc9fSsN/G0 cXEsbKUTLjvuPQL6j1PansT8y5awXGgvHFkz20pC4yS0bHptHUqeprr64KxvLvXp43CmGCLDs3o3 YIe+4dfSu9pDCuUts/23MeceSo+f8P8AV+o9a6uuYjYDWnU9fIBBb+Sev+1+NAzS1e4EMPlqxWWY hI9vXcf6evsa5r/hE5brdLcylZmXauzOI/ZfZv4q29etJJljmiG5rdvMAX75PGAp7D19qx18awRD E6MsijlVBIZvRD3x360/QQR6ddaAqyxSGW3XBmj9AO6Z5x3NdjbzpcRrLGdyOMg+1efXniGXWytn Yg7XA8xsHOM87fUD+IfWvQLaHyIkj4GxQPlGBwOwoAnrnrmMrqcT4j5QjLN85/3B7d/Wuhrk9Qjz q0DFVxtxkthif9keg7+tCA6yiiikMKKKKAEPFcr4Vxsnwd489sMOFP8Aur2x39eK6uuT8KsGW5IO 79+w3gYU49F7Y7+tAHWUUUUAJnnFcvqGnva3X9p2oDuEIkjPUr3K+hA7DrXU1werateadqBEERkj ZM4XnccdT/dI7DjNCEdjBcC5gEyZXeuRkcg+49j+dcfZXFxd3sUd7vVEDNF8uBKQfvN/dx29aox+ LL9lTbbuz5PVcB175/ule3rV7RtWutR1ACRWjiSNsZXBc/7X93Hb1qrWA7uiiipGRTELGxOcBSTt 64x29/SvMpNHtLtU8q4aOOQs5Rsghh1J9JPQd69MuOIn5K/K3K8kcHkDufT3ryzQ9KsdSMiTPLvL MRuJXJzgMfR/QDtQI7q01KytYFVHBVEJJ4BJA53ejt6d/wAq0NOvVv4vPQjax4HcezehrlLnwrpt jEZp3dY1X5st95+zY7t6Ct/QAPsoIxgnggYYjsXHZv8APuQPkbdFFFAzE1TT7W9kjF3lgQVVScLu PT/gXpXO6poNhatEiIIvNOwyEnB/+zPY8Va8U2lxcywC1ysmSNxOI1B4/wC+/T8K4nWBcLJ9lubk M1sgK5ORk9m/6af3apAd/J4esrV4ZVAR42XDOchjnuP7x7Guqry2yiv55rad51lgjKLhsYA/2x13 +hr1KkxLyCiiikMKqX4Bt5QQSPLbhTgn5TwD2NW6p6h/x7S4z/q36dfunpQBm+Gz/oEY+bjIw/3l 56E9/XPvW9WJ4eP+gx8FMD7rckfU9/r+FbdABRRRQAUUUUAFeeapqOpQXksdn5kse9OdvCN2Qeqn ua9DpMYoEeRz3OrtP9okhZJQ4Xeg6Z6R/wC0p7mun8O32oXN1It4m3YDksMbDn7qeo9TXa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0wxqWD 4+YAjPse1O4JElQ3AzE4wD8rcNwDwep7D1PpU1QXIzE4ADZVuG4B4PBPYHvSGYnhYk2Cg7sqzDB6 DnovqvofrU+qaDb6iRI42ygEblOMj0bHUUzw3kWSgk8Mwx2Xn7q+qjsfrW9QBx6eD7UurS5k2jnL E+2wf7H61BJ4YuYJT9im8uE4IVhkjH8BPdPau3ooEcxoel3VjLI87q4fpgYIPovonoK6KZtiMwIG ATk9BgdT7VLUU6l42VQCSpADdDkdD7etAyiNQt3QI0sRZ4y/UbSuME/T1HWsuysdKsk2jyiWQuSS DlD1I/2c9B1rFbwLBzI7kYQnGSFU9SoOeI/WsnSfBxvoWklkKA5CYPAweinvGfSn8xHbfZ9LXLgQ 5MZbkjHl49M/d/WrGhLEloohXZGSSuDkEZ6r/snsK5G68CRhHkEzKRFxycKQMkf7h7j9K1/BaBbE FJDIu9hg9ARx8n+zTe24fI7CiiipGNYhQSeAOTXnWreLHjumSzjEjRoQp27ic/xgjkKvcHrXocoY owQgMQcE8gHHGR6Z61574KWETXAZg1wWO4FcAjPVM9F7Y70CM2PxPdGVJL21Eixr98RncQTzIDjg D06e1enWtzHdRrNCwaNxkY/zxj0qG9vrayX9+QMqeMdV78dMeorK8MyW00MslmrJA0rbSTkN6lR/ CPb+dAHS0UUUDCiiigAooooAKKKKACiiigAooooAKKKKACiiigAooooAKKKKACiiigAooooAKKKK ACiiigAooooAKKKKACiiigAooooAKTIzjv6UtYWs3IszFO7GKJXAZlGSc9FPop7mgDdppYL1IGBn r29fp71GZQYzIhDDaSpz8p4yOemPevKodM1nW3kuHk8pWLpjJwAOiLjqretFhbHrIYN0IORkY9PX 6U6vMotN1bQx9oMnmxKqkouSVA6RjP8ADnqa9FtZWmhSRgFLqCQDkDIz1otYCxWHrtk9zDm3JS5j IMZXrnPQn+761uVy3iTVpNJEcwAaMZ3AffJA44/u+tAznrrxlfWB8m4tsSIhDEZ+Z+zLjjZ3NQ2E Op+IJQ13mK2VlY443eyf7B7il/4TuCYqzW+4iM54ydx7LxynrUlt42E8kNr5DRB9o+TI5zxt9UHf +dPYDoPFtm89gRFkLFztQcnGAPoo7gdRW7pv/HrFyp/dr93heg6VaUbkw+Dkc46H/wCtTkQIAqjA HAA6CjyAdRRRSAKKKKACiiigAooooAKKKKACiiigAooooAKKKKACiiigAooooAKKKKACiiigAooo oAKKKKACiiigAooooAKKKKACiiigAooooAKKKKACiiigAooooAKKKKACiiigAooooAKKKKACiiig AooooAKKKKACiiigAqOXhD06Hr0/GpKZJwh7cHk9Bx1oA4/w4FWZ28xnMpbB/gcA9h/Bt6ds1f8A EETym3EZ5Eo+TpvHGRu7Y+vNZehOovCwkB3hh8g+WQj/AGf4Cv4ZxWh4jmMRgUfvN8oHk4+/77h9 3b+tMXQ6iiq80jrEzRjc4HAPr3/L9a5hNYuGC7Sq5OF8z5S/Y5z93b26ZpDOvoqvbh0XZIwdgOT9 fUfy9asUAFFFFABRRRQAUUUUAFFFFABRRRQAUUUUAFFFFABRRRQBzdpEjXzhsOyAttHHl54+jE+v at6dgkbFhkYPHr7fjWHfSHTrkXLJvgK7WZesfuQOWyfXpW2xFxEdhyrrwR3B/wAf0oEeXLHaRXOX uPKjjbcYw2RExPRezBu/pXfJrtpJK0UciuY8bsHPXpj198dKxU0vSAuJFSOSAksN24gseue+f0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qy mj6bbbZbbEbxkMrr8xO488fxf0pgM1iyjtGjmTcq+aOUPKE91HcN39K60VgrOLm/2oVkjjHOf4Gx /Af4ie/p+Ga36QwooooAK4XVbQQXDyhpEIXKlR90k8GMd/8Aa9K7qq89ukww3BwQCOoz1x9aBHmt 1Pc3IEs/75F+UlDzkDgxep/vj61V0/UH0u4WeRMxsMHHICk8GId2/vj616HFocEQKjITcGRQeEPc r/vd6ff6Pb3sAgI2Bc7GXqhPUj696q/QFcrXHiSzhgM6tvAAKhQSWJ7D3Hf0rM0u8a+u0nLKQUI5 HB7jy89CP4q5QwyaFdMk0XmwDBGO4PeP/bP8Qrt9JuLGUq8W1WYfIB90E9QP9v8Ave9IfodNRRRS AKKKKACiiigAooooAKoXenxXnEoyAc++R0OeoxV+sq+1IWZCbS7uQEUHlvX6Y9+tAGSNNvbJzJbP 5gDZZXOfMB6/QqOB61atQJr43IHlhl2juXA7t/dwenrill1+KJthBDNxGCcbsfez6Y/WtK0eCfNx DgmQDce/HYjt/WmIvVxhutSjnWIYKl22FhgSLnnd6Ff4fWutuGkWMmIBnA4BOAT9a5u7S+eRImAZ RyvozdTux93Z2PGaEM5PT7trXU5pyJJMb03Nxvbsp/ugdj3rp7i3t9XjE8amOSThkYbdxH9/6c7T 3rk/scjSXEhaSRhLnHQOVGSH/uhf4T3rqrydhb29zEWDOyhgwwGx2kPYLjg96bJM/TZZLO+EM7Ms eTtOeScYxN6Afwk1s28Rs9QWEu770YjHOf8Arp6Afw/hXPeIpYWlM0I3O+EIXOGYcfvP7oH8J71v eGo4ZF84MxuFHlybj82B0BHoP4T3peYyXxRGHt0y23EgwD9xvZvy496466u7rzll2kRBRECw5OT/ AMtPYfwH6V2HiaULHGhVn3uAAB8n/Az29vesfyGe1Zi3zW8gbEnHA/56f7I/goA2fDpUh9n3VIGG z5gPfd7f3faumrlfC8pnSWXeJFd8jIw49j6r/dPpXVUhhWRptobSSZPM8wM+8A/eUHsT39vT2rH1 3W5rK5W3h2s7LuAz09fMHoe34U3SdfN5dNFMghfH3R1G0csx7qf4adnYRuW+lR283mrnjJHJzluu 49x6DtWrSA56UtIYUUUUAFFFFABRTAfmIz2HFPoAKKKKACiiigAooooAKKKKACiiigAooooAwRLa ak3lSlTLC+FYHHzDk7D3wODV+/sIb2PZOu8KQw9QR6H+dcjqWlw3UxnsZfKlVuQCOW7mIf3v71Ps 9Tv7qX+z5CiN82ZwQdygcbMdWH8VPzQje0W/juRJBEqqLZ9nyfcOcnj39fetysHRbWC28wW5DMzA yOv3GYDHGO/973repDCiiigCrd2cV4nlzKGX37fT0rCh03Sonz+7LSHC8gAFf7oB4Pqe9Vrs3OsT NDaMYrbG2SYH72P4UHYjoazh4HLYL3DZ5DbRjjtt9G9T3pifodbI1lqIVHKSgsdvc5XrjuMY/GtF EWMBVAUDoAMCvPx4PuLX95BOd3Q4GDjtt7BvU966PSbm5hc2l/gyAZjkH/LRfp6r39aQL0OgopAc 9KWgZl6pp4voto4ZeRg4JPYE9QM1ycl3q1iFiYGaSMnYUGRMDxtb02djWt4kEyiNoi+xmAdIwS74 OQM9h71pw6vbvHG/zKJWKAMpyCByD6Y9aewGD4f0u5klN9fEmQ9FP6ZHbb0HrXa1z8mvQsYxDktJ IUCsNvQ4JJPT29a6CkAUUUUAFFFFABRRRQAUUUUAc14lvEtYk8xd6SPsbP3AD1Le4/h9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6ytN1TSL UxtFujd9ylmByAOm846H+GutvoYZY/8ASSPKXlg2Ap9M59+lc9PrOkIw34BIOcIMAL0L+3900/QB ZvE6Son2YEO77WLggIucbm/3h0rrAawbaay1dA0G0lcNsIAPHA3KOSPSt4cUgFoopjusYLMcAdTQ A+vO9H01LzUZpp422xOQquckH/b9Qf4RXoEb713Yxnp9PX8a57+yJbW4Mtq52uSxVjnLHqWPUjHA HamIvXdtCjx7osoNwJGAigj+Id/b07VDo6fZ3mt1fMcbDYnUqD79wew7Ua1YzXiRiAlJFbO4H5Rx zuHcelW9KsVsYBGCWbJLMTkk9+fQdh2pAaVFFFAzzTxo3+lR5IbahOCOI8/xt/eHtXVeFsjTovlK 8Hqc7ufvD0B7CuU8aSqLuIEhtqE7cfd6/Mx/iHt+ldP4SGNOj4K5JPJznnqPQHsO1MR0tFFFIYUU UUAFcx4awpuUHylZzlByi5/unvnv6cV09cv4cJD3S4CbZj8qnKjI7HuT39KAOoqlLp9vKQzxoSuc HA4z1q0XVSFJALdBnk464HemiVDjDKd2cYI5x1x647+lAWFiiSFQkYCqOgAwBUlReanA3D5vu8jn HXHrj2qWgArlkZv7bYDlfJGd46f9c/X/AGvxrqa5fka3zyPs/G7ovPPl+uf4vxoA6iqFzptvcgB0 A2nKkAAjnJxx371beVEZVYgM/Cgnrj0pBNGcYZTuJA5HJHUD1x3oAZFawwf6tFTHoAOvX86sVWku o0XcCGznABGSR1x9O9TI4cBlOQelAD65TVY8albuFQ5GOThzg/wDPbqfWurrk9VUNqdtlV6HDM2G OD0QdiO/rTQmdZRRRSGFFFFABXKeF/vXRBEgM5+cDCn2A7Y7+tdXXJeF5A73eCGAnPzKNqnr0Xtj v60AdbRRRQAVykuq2+m37xToIfOAZH3Z8wjqTk/LiupIOc549K4bUtLs7rV8XgCrJENuW++R/wCg Y/X8aANVfFVgzbUcEsTt99vXPpjt61laXrqarqhFvmOJFbnH+tI67v7uO3rWZNo+nWmprbzYWOWP 1ABbqM4+57HvW7Z2FlZ6jG1o+HkRtyrghgOmf7vt61QjsaKKKkY1m2gk9AM1wfiHULFVRo8Ccnev 8IB6Evj+MdVB613UoJRgCVJB5HUcdR7jtXHaN4XjQme6JmZ2LYcdeeCw7EdscUCOadrrVpYYb5tl u4xEXGBIO5b0cfw+telabarZxeQjBghxnv0/i9/6U690+G+i8mVflHK44KkdCvoR2pNPsvsUfl53 nOSx6t7n3oAv0UUUDOY8QXMoaO0gQl7j5Q5+4nqf9/0qhbeB7RFP2gtPISSWJ5OfX1I7HtWprwkj 8qeIjfE2Qr/cY+nsx/hNc3J42ngYpNbhGDgYLfdX0b/aPamr9BGkPD6aVKtxbyCNdyrsk+6wP971 f0NdpXmC61c6vcI7gQW0UykBhkf7rjuT1Fen0MEFFFFIYVUvgDbyg5I8t846/dPT3q3VW+/495f+ ub/+gmgDF8KFTp8YUtgEjD8svPQnv65966Sue8Lqy6fGGDKeeG6/n3+v4dq6GgSCiiigYUUUUAFQ TXMcGN5xuIAHc59utTc59qwbR4Jb+UNIXnj4VWGNqnqF/vDPU0Ab1U4NRt7h2jidXeM4YA5I/wAR 7ioDelrsWqgFChdiTzz02+o9ax7SOxttR22qr5m07iD0z3X+8PXrigDrKimI2MOCdp4JwDx39B2J 7VLXnHji+mjKRx5jUgqzDO5sjO3H9z1PagR1nh8Ys1xkfM3HZeeinuo7H3Nbdc34TkL6emSSVJHs PZT3Hv65rpKBhRRRQAUUUUANZQwKtyCMEeoPWvPLvUrnw2zxW8LSWqkkFj0Zufl9E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HevRCQoJPAH JrhNZ8XLbyGGCIXA2kYxnfnuMdVB60C2MC/8bXNwojii2gAb8ZJZv9njmP1rs/CVi1pZZcFXmYyF f4Ru5+UdhXIWmtXVhJuns0Ksm8hcbtp6lARwoHUV6bZXMV1Ck0JBjcArjt7fh0p7aDLVFFFIArk9 Ym03TZFeU+XLIysQnDEA9T/sjqR3rqJSQjbSFODgnoDjqfYV5ToGnJr97NNfN9oCHAOCFJBx8voB 0I70COmlvtK8Sf6NI+NrEpztLgdWU/3fUd66eys4bONY7cBIwM4HQnA5/GsmXwvpuC3lLGQchgSN uPTnAHqO9SaBM0kThsMEcgOpyHHYgfw46YoBG/RRRQMKKKKAEJ2jJ7VwGpeJdRinK21sxj2kqSp+ cf3vbaecd/eu/PSuAv8AUdetpB5MSyxYbbgfMw/vMP4SPTvTQja8Mand6jbl7uPYVOFfGA49cdsd K6auZ8L3l9dW5N8mwqcI2MFxznK9sdK6akMKKKKACiiigAooooAKKKKACiiigAooooAKKKKACiii gAooooAKKKKACiiigAooooAKKKKACiiigAqGeFZo2jdQ6sCCp6H2P+eKmqldXi2rIGyfMO0BRk5P fHoO5oA4IzX3hmFo7mMXNk4bAUn91nOIz/s+/wCVS6T4zsobUeYGUrxsHIUnoq+q9ye1d+6LNGUk CurDBHUEf4V5xqyaDa7lKfPGQR5fI56hfVf7x7Uxal298Vx6gTZWSGUyLtY+jN06dV7Ma7axiMEE cbBVKqAQvQEDnFcp4bvdKkO20RYp1AGOmQeuwnqB3rtAQeRS8h+otZmpwwFBLOPliOc4zweCD/sn vWnXKeJVnuDBZxMFjuH2y4Pz7Pb29aAOU1nxBpzSLDbx5SA58yNQCcfwrxyp/ire0jULDXgibBBc W+GUKMHA5Ow45Hr/APrrZsPDVjYf6uME/wC1zjjBx6Z71ma1Y2VonnhDHMjL5QjIDHkZ2jqV/vU/ IXyOyHFFRQMXjVm6lQT25IzUtIYUUUUAFFFFABRRRQAUUUUAFFFFABRRRQAUUUUAFFFFABRRRQAU UUUAFFFFABRRRQAUUUUAFFFFABRRRQAUUUUAFFFFABRRRQAUUUUAFFFFABRRRQAUUUUAFFFFABRR RQAUUUUAFFFFABRRRQAUUUUAFFFFABRRRQAUyQAqQecin0UAecaPcONR2q6AOzb3C4WXHRU/ule/ TNdVrwUxLu+bDAhBwWI9G7Y6n1rmwz2OoGQqCXcheAA/OMID90jue9dXrMKzWb7kMhVdwQHByPf2 7+tUIt2k4mgWRTvyOvqe/wCRriNTvnlwpWKUM2DxgyAHgDupT8M10/h+UT2EZyDwQQowFwfu/h3P eq2o6faP+7cgSyZOBgFscgf7P170tgE0W48wktk5wok/v4/hI7bemeM10tcb4fmKuQzrsJKrjqxH 8JHbb69/WuypDKtzeQ2m3zmCBztBPTPpnt+NQw6lDNs2k5kJCgjnjufQHse9VNbTzY0UL5p35EZH ysR/ePYDrxVCCyvraVWZt468Yycj7hPZV7EdaBHVUU1c454NQz3CW4Bc4BOM9h7n0FAyxRXN/wBu Sz5FtEX3ZEZPALDru9F9DUlg11MA8hKrk4BHIbuD/sdcUCOgopBS0DCiiigAooooAKKKKACoZ38u NnzjaM+v6e9TVHLjYQemDQBirrEU4EciMFYESbhwuegPru9ulaAto4LYwxHy4wpAI5wDnkfnXmzN JaO7BmjERbCyc+Xn+Jv7wPb0q3bahdi2cAhfl+UnnygwxvPqGzwO2aduwrk1x4TVFEgkcR9cg7iu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ep9W3enOKnHheLzES2nfbGQR833MjJ/3t3p274rmI4rmJFQXDKYVL4JJ2Fv4sfxBuw7URCfTpEm8 0ELhmDEkIzH7/vu9O1PUDrtHswt6S5VPJZgkIb5gW6sf7xPp2ruK850u3NzqouVUBV3F1zjlhw6n +LPp2r0akxhRRRSAqX0vkwO4yCFONoyc9BgfXr7VzNldXk84BO7eAJQD8sY7MhHBf+8O3NddIu9S ucZBGR2yK5eyjl0wFCg25LEA549VPdz3HamI6npxVK61CG2jMjnKr02kEk5wQozyR3HauTudWubj MaMI5Dktt52oO6Hu5H3gOlYracXwYt0hGGO0nAJP3k/2/wC8KVgvY0dav21BAI12upyH64B6eX6v 2YVzen6g+jXQaRBIAfmVeQue6/8ATU9wK7GDQLpihkYKnOVH8Oejr/tnvTr7w6rlkiBAC56d/wC8 p/56E9afkLU663uEuYxJGcqwz9PY+hHcdqnryTTbyfw5cNFKd0efmGeGx/d/6aeor1O1uo7uMSxH crD8vY+hHcUNWKLFFFFIAooooAKKKKACuduQba4aQLuZxkA8h8DkA/wbf1x71vyNsUsBnAziubst YS6fyLgArISsUmCA57qOMgjpmgRkLHG9x59zl/MyV4/1m3sP7mzue+K6DRY+ZJgMrIQQ/wB3OO23 tjpnvV65ktoTHDNtXzSVjBHfHIB7VeVQowBgDsKAsMlfy1JGM9snAz7muVaS7srlEZ1keUnaP749 D/dCjoe9dTPAlwhjkGVPUVhrpDi8W5LZMcezJ6OD0Ujtgd+9NDMTQ1S4ub2CUs/mvhm5HOORjtt7 HvWnZ2Ept3tJyZolY+Uz8EgdA3oF7HjNJp0J0q6mN2yf6S4Mb5wSP7pHYD1OK6GKaK5UsnIyVPbp /T0NDEcZdvb29uEB3TSNghxgOV6b/QL/AAnvVPw9vjuzcOSsTkqXPBY46NngIv8ACe9dPdWLJEQi rcyH++ByOSA391R2PfpWHZXImiaBwGbOBu+XlTko/TEY/hPemI09blSS5ggZiASGCjlWP/TTHRfQ 0mqWbSTsmF2yocejNj/lp6KP4TUMTQX17DOmUdRsKqOWKjkMOyD+E9/5T67MbWVZcgfKVA7EnP8A rPRfQ+tIBvhSOSOJ1IxGp2hmGGJHX/gA/hNdbWNoUgks0b5jnP3vXPb/AGfStmkUcbeQxQ6rHLMR s8s88E5P/PTP8I7VY1m2S1C38C7pk43ZwpU9d/qoHSq/ibRZr5lmgALDauBwWG7JD+q4rols8Wpg OGLKRh+Rkjp/ug9KYg02+W+hEoG0nt/Uex7VoVyfhstC0lrn5YeNrD5wc9R/senpXWUhhRRRQAUU UUAMwd2c8Y6U+iigAooooAKKKKACiiigAooooAKKKKACiims6qQCQCxwMnGT6D1oA4C48LSz3Mks kohSRjgKMBc9DHyPmPesKHQoZr4Wq3WDGpXK9M/7Jz9/+9zzW9daZqGsXkgeTybZGCgKcjj+JD/e 7Gt+Pw/aWUDrEh3FSdw++Wx1B7MTTvYRS8LaW+liWJyWywIYfcIGen+1/e9666uU8MLdosiXSsm0 jywTkbef/Hj3rq6GMKKKKQHB3V1d6FdSOsRmgmYMdowAP7qKP4h1JqZfG1ou4OG4GVwPvMf+WY/2 h3rtcVjT+HrGcuzxDMmM44wR3GOh9TT0Fr0MV/G9mN2xXchQVwPvP3jHuO9Ggm41C5N/MCgxhfTa f4cdmXue/euhtdHtLM5hjVenbPI789/U1oqoUYAwPakGo6iiigZga7qw0oRyu2FLY2AZLn0B/hx1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zWa3jGx+bjIXAXOPmc9V9iO5rX1iC3uDFDcMqq74CkZ3HHQHt9ajTS9MfLLHGc/J07j+vv39aAMW bWrPVJIo4cP+9UFcAEnuM9RtPfODXcVgvpdhHKhVVjZjgBRjdt6Djp9e9b1HoAUUUUAFFFFABRRR QAUUUUAcd40y1mqLuLNIMAfcPs57D0qfTPDFtCiSSjzJSmHJOQ24fdI7he1a2rWcV7EIZ92xmHTg ZHTcewp1jDNbfuHO+JFGxyfmPqCPQdB7UxGZc6LBZr9ps9sE0Q4YnCkE9H7Edh+VdBC5dFY9SAeO nTt7entXO6hpFzqEwjkkxZqd2zu5zyrf7I7V0qIEUKowqgAD0A4ApDHVDOrNGwTBYg4DdM+9TUUA cDFouo7w8MjQoCWVWOdrnglvVPQVnWukaw0ow7RojsVZj/y0/iYj+4egFen1yb6m2iyGOdG+zMx2 yZ3Fc9Wb/Zz0piMI6JqcW11mcLGWYZP3WP3mI7qew7V0HhaF4YXUuXXdnDfeBP3ifQN2HtVS/wDF 8KW26AEyyEhQR91egkYf3T2/X3m8IwzJC8su7ErBgW6k92H+yewoFsddRRRSKPNPHK5uISGGVUnA HK8/fY91/wBn8cV1HhQAadGQCM5OSc7ufvD0B7DtXM+Oiwmg2svAJ24+YerE909v09el8KKF06Mg Ebix56HJ6r6Kew+tMR0lFFFIYUUUUAFct4bQI90OFPnklByq9cEHvnv6V1Ncv4cASS6TGwiYnYOQ M+jd8/pQAuvabcagyJbkIRnMhJBjGOqjvu6HrXFXnhm8sxG7TbQSVwrH92T3Udy3fHSu61zUTpjJ cFPMQZ3c8rnuo/iJ9OcVyN/4m+3LGDC8ckL+YWGTtA+6VHctxkc4pon5luy8NXtpPDLLIHRG+6Cc x47rnqW79a9FrgbfxS99NDb+SySM2ZD0IXsU9SR1HNd9QxoK5Xf/AMTzAJ/1HIccDv8Auz/6F+Nd VXNZJ1jbuDARZ2sMFMj/AJZnvn+IduaQCeJ7S4urdFtvlIkBZgMuq9Mr/X2rk5fCt7GrO85VVO4h QSR7p6H+9XY+JNQk0+2EsZC/OA394j/YHc1y1z4umkh8pojGxyXZcn5e231Y/wAQpoBi+GLwRrMJ vMywJC5+72K+jH+L8a9IhTYir0wAK87TxczxRwiMxljhmQHoTgbf9r+8K9FizsXd1wM/59fWhj2J K5TVABqtqSoO5WXLH36L/td/yrq64/XFP9pWjBQ33hycd/4f9r+lCA7Cis3+04VuvsbfLIQCpPRv UA+o9K0qQBRTHbYCcZx2FR29zFcrviYOoJBI7EdRQBPXIeGB++vCWEjGfl14U8HgDsR3rr65Pw5j 7Te4IYecOV4XoeMevr/OgDrKKKKACuA8bxwhEcMRcMcLGvBkA5xnqMHv36dq7+vONTs45NaiS5yq yA4djw+OQqj+EjpmmgOJgt7ycNLLFJL5o4LAjft6Ln+Hb6967fwfCkL75hIk8i7QX/iA6jHYL29a 67V1VLbYBlQR8oOMgcnntjrWTHrMd5dwR2jALg7jjO4KOU9QR696d7oR11Z2qTPbW0ksWNyLxk4H ufr6e9aNQ3FvHcoY5QGQ9QfapGeeW/jZhFtWNpHUgKz8bwPvE+hHYd6l/wCE5aTPlW7NlgI+vQfe 3+hHbpmut1C0SO2cwxRs6jcBtA5Hfp1A5HrUWi29t9nDxhWZ8NIcAEt7jsR0HTjmnoLU5G48dM6S LHA67jtiY5Hb5s+jD+Hpmuy0K4a4s0diWOMZb73/AAL3/pin6lZWs1vIsyoFwWJwBggcHPr6etUP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C1291ZhmwQpKqR1IHdh2P86A9TpKKKKQzjvF2m/2ksEIcxN5mVbon0b3/u+9clqXhe8jAaSQOCwV S5Cj6yHu392u28VQyNbLLEwUwNv2scK3Hf3Hb3rgHu7/AMTlLVCQsXzc9yOpf0/2fWmvIRsx+Hbq yeCSeYFUlBVX+79JD0JP8NenV5Pb/wBo395DZTE7LY7trjrt/wCemOn+zXrFDGFFFFIAqrfY+zy5 6eW/Tr901aqteDMEmePkf/0E0AYvhQY06Lh1HOA5yQM+vp3/ABro653wrGU02IEsQQSN/UDJ4+nc fWuioAKKKKACiiigArmta02HVcxxSeVeRDKspwwBHQ+qn8cV0tcpexT2uprelDLB5ZQbB8yHHf1B 7Z6UCOSHhnWI3jIlCkqUD7ifKGeV9w+f1rt9D0FNLXcx8yU9/wC7nqFPXB61U/4SV0KB7aUcEy8f cz9z67v0qew12W7uUtmhaJtrNIW4C4+7j1z3p6hY6QVWuLWOb53RZHVSF3D1HT6GrVMkztOBk4OB 0zx0/GkMwfDMZjtCp6iR/l/hXn7qnuvoa6Gue8N5FsytwVkcbQcheeinuK6GgAooooAKKKKAGSAl SBg8HAPQn39vWvPfClj9lvpxcFVnOcREcgE5zGf7uOuP5V6Ic446+/SuXjktNYkwrhbu3ON6cHAO SFOeV9fQ+1NALrOopplzDJMYxCyshGAZMnoR/sDv261F4VdZ1mnjBRGkICj/AFZx3j9B6itDWdGt NTUG5H+rBIYHDAd8e3rUmi3NpNEYrEYhgbywQPlJHXB7+9IDZooooAQ1zUGmPY3RubEg285zLF23 ZxuXsMdxXSNwD2/lXj51DWIDJ5JMkPnEl0GAQOgT0H96nYR33iTTbrUYBFbyeWM5YDgk9ufQdx3q xoOkf2VBsY7pXO6Rh0Lew7f41w0Oo6/LGZY1Mq7t7FcYI7LH7D+Kun8JPdypNLeA+ZJJnP8ADjHR R229DRawHXUUUUhkNwxSJ2HBVSQfTA6/h1riYvHNnDGVctLIhChgMCQ5+Yj0C/riu0ulLxOqjcSp AH1rmLXwfabS12ollkwWIGAMdAoHT39aBEEnjqxUEoGfkBOg35+8R6be/rR/wnVkd4UM20gJ0G/+ 9j02/jmtGXwjpkoYGEDdjoSMY9PTPf1pT4S0z5gIgA+CR6Y9PT39aYfIn0TWU1cSvED5UbhUY9W4 547YPFbtYGiWqWjTRxIETeMEd+v8PbH61v0hhRRRQAUUUUAFFFFABRRRQAUUUUAFFFFABRRRQAUU UUAFFFFABRRRQAUUUUAFFFFABRRRQAUUUUAFZOs2k1xAfsreVOnzI2OuP4fYN0Na1NKg9aAOe0bW RqUDIQq3MQKvFkYLYPT1U9z2zWVonhaBU8+4AZ3ZiFBysYJOVB7g9/8AOF1Twq7ym4sJDbybSoA4 ABHP13dMnpXI2V1rmjwSQLE2xGHLAsVye3qG/SnbsK/c77VtDsxbF40EL26kxsgwV9vcHv7c9q2d NkeS2jeTaGKjOw5X8D9P1rgrZtb1iR4pgbWN8Bj02rjkL67x1r0O0tks4lgiGEjG0f59+tDD0LFY +rWCajDsR/LmwTFIpG4Ec8H07HFa5GeK868Q2jaPPDewO5TzAgiDfdB6hB33Hr6CkMyZrnxFbCVX DsSyhmUA4x08s+jY+arNj4f1LVLxbvUsptYHGcbcD5dgHHPRvSuwt/EUDlo5w0E0ZAKMDk7v7p74 7+lWLzxBZ2cfmM+4FgqhedxJxhfXHf0pgbdFIrBhkUtIAooooAKKKKACiiigAooooAKKKKACiiig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AooooAKKKKACiiigAooooAKKKKACiiigAooooAKKKKACiiigAooooAKKKKACiiigAooooAKKKKAC iiigAooooAKKKKACiiigAooooAKKKKACiiigAooooAKKKKACiiigAooooA4XxDbYuhKFLKwXeM4L YP8Ayy9GHU+tdQ3lX9oVQlkdCvB56dM+oPWsjxIZFCFANpyGORvHHHlj+9647Vf0Ev8AY0DlCRkH b/Jv9r1piM7w5KIw0LEMUIQSLwjYz8oH94Dqe9GrW9vBMZ5NzSSKFCj/AJaYPCp/dIHU9xUtsj29 7tyiq5JIxhT6bP8Ab/vflVvULZoZBfRqZWQfMnUkDpsHZvegDJ0uHfPvtgAFI812HUY/1ajsy9Ce /rXY1ytppw3NcTybHusqY1OBzyAB2cdz39a6O3ljkTMR3Kvy59xwaQyO8u0tE3tyTwqjqx9B6VhN rcgO1VyzZ8oH/lo/eP225698CtvUIBPA6FS/BIA4JI5GD2PvWBaxSyYnC5nhXuOMAYEY/wBv1agR o6FPNLb4uG3TKTv/ANkk/dx149e9a8kayqUcblYYIPesrR7OaFWmusGeYktjgAZyFx0yO5rZoGV7 a3FumxTkds+nYfQdqsVTu76K02h2AZztQE4yew9h71ktqNzcTiO2TEaZ3O3RnHVM9h7/AI0BsdFR VWzikijxM29yST7Z/hHsKtUAFFFFABRRRQAUUUUAFMkBKkKcEg4PpT6q3skkUDvFjeqkru6ZHr/n rQBmafpUCx/OjFtzZ8zknPXPqvoD0rKlsYdJmR5sm13YXuFZv+enqvoK2rLVFliDzYicKC6Hqp7t /unjH1ri5bS5vFkK3GyCFmkEc2Mknpu/2D/D9femhHXnRbaRQ8ShXAbY/Xhv5jHQHpXEalos+nfP jzYN2VLc7G7s+OqnsO1U7Sa/hZIxI0ajcy5PCseAW/6Z/wB2tmC3vLe4hju5hIoDP1DAFu7j+4ew p7C9B/h+7iEoVhtWPLAMcFCern1U/wAI7V6EpDDI6Hp9K85TRl1Kefym8mWFgVHUknufWM9h24p1 pqN5oHyXaM9vn5j1KknmTPZfQUg2PRqKzNO1WHUB+7ODjO09dvZvoa06RQU0qDgkcjke1OooAwLr Q43+aA+U4zsPZWPVvU56YrJsNQm07dDdRBRGw+4OAO8me5Y9s12tRyRJJjeAccjNMQkcySqHQgq3 Q5/T6+3Woo7tHmaAffQBjxxg+/r6iq39lxqMRkxqMsoB+65/i/8ArVW023eGaQSE5IBK9QTn7+71 Pce9IZU17R1uh5ygFkBP+71JcAdWrj9J1GTRJdsn+pb7wzxj++P9snqter1xOv6CHBljH7oZZ1HV T3kX1I9Ka7COwgnS4QSRkMrDII/zwfUVNXkuj6pLpE/lnJgwCeeCCeXH+2f7teqQTpcIJIyGU/p7 H0PqKGrAtSaiiikMKKKKAMzVlZrWRQGbcMYThufT6fyrMu7NotPjVwWEQBcKPnx32ns3qe9LqGut DKI7dPN8th5uPQ8EKf7w7itmS4jYiJ8p5g+XPGc9h7jvRsBkahcWlzaJIf3ilgEA++WHGFPUMO// AOqty3DiMeZy2P8AOff1rPh0uETCdTkKNoQfdUjuB/e9T3Na9ABRRRQBw+tWgutUhibdGkkZDNnh wOigD7rA96t2Uc1oGgb97IuQjHOJAOkfsVHJbv0o1dXg1GC6XICqUOeQ+4n5QOze9F9NNZ3ImJxu wF3dHB/5ZgdmHdu9MRzK3M9zMUZn80nYxTO1/wDpkPQr6963RpDWcImDGWQnDqR/rE7Rk9tvr3x1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p93NdWt3H5MIAf53cDhs/wDLMejDu3U10144FuxKltyH5OhJI6Z7H3oA5jw8YLi6mkjDGSLCs/QH P8GPRex9qi8U3GyREAQiQbSG6vzwh/ujuD+tW/CVmI4XuCctK2MdCoX+E+pHr3qlqcMd3qSjbuK/ IT2b/YI/hx/ep9QOo0iEwWqISTgdD/D/ALI9QOx71p0xAI0A+6FA4z0AHr7etOBz0qRi0UUUARiJ A5kAAdgATjkgdMmpKKKACiiigAooooAKKTvS0AFFFFABRRRQAUUUUAFFFFABRRRQAVQ1DT0vkCsS rLyjr1U+oq/RQBwGkXlzpckttLG7xxtlmHIA7vnuzHqK7NL+ByFDDJAIHc57D1PqBzXNWuoW1hd3 YmcxhSG2E5BHcr/tHptq42raUWGXTMQEwPpn+be3amI2Ib6GaZ4IzueMAtjkDPbI7+oq7XM6L9kF zP8AZGyJNshC8rk98/3vUdq6akMKKKqXtybWIzYLKnLAcnA9B3NAFuis7TNQTUYFnQgB88Z5Hs3o 3qK0aACiiigAooooA5rxBYzXgSODapbIZj1A64TPRveuRvNHv7BfMkmADARYB5KdgB/z0/2q7DxD qkumLHJGqsN3zA9SP7q99xrjtT8VtcoiGL+MOeCSAOkYOP8AWVSJZsWGkajFOk1w4kjUBdjHnaPu /R1713lcPD4q+1zxQwLjeckOCD/1zBI++O5rt6TGLRRRSGFFFFABRRRQAUUUUAYPiCyuLu3H2Vir xnds7SY/hJrnbDxTJBAUuEcyjKpu43Sf3PZR2Peug8Q30ljCjwljKZAFRRnf/sn0FcVfXd9fBfMt nLK+chMbj/zyPsP73WqQnoXbHVtSTbLcbxEXONwwNzceWx7KOxr0ccgZryy81i+uYRDJEyo0g5Ze NwIzH7KP71eoRfcXgDgcDoOOg9qTBElFFFIYVz13rWnsTb3J+8xjZWHp3Povv+ldDXOz+GbO5mae YNI7nJyeNv8Ad+lAGNbrocbqUbLbiBk/w+/byx2rotM1NNQd/Ix5MWFHGCT6gdNvpVVfCmnqoXZ0 yOvJU/wn/Z/X3pmg2cVjLPDAMRqw4b7w9h/sen4UwOmooopAeb+O/wDWW/KjrgY+bPq3/TP1Hrmu j8JOz6epbOdzDPY89V/2fSud8eEhoRlQDnIA+b8T/c9fxroPCC7dOQc/ebr06/w/7Pp+NV0EdPRR RUjCiiigArmdAXZJcqB5YEufLPJUnPOe4PaumrlvD5xcXY5QmXJjblh15z3B7UAa+oLaqguLsALA SwLdBnjp3+lcx/wk2n7k/dY5YscD5E7MeOQ3Ydqg8bL53lQlmCsQePurz95j3HbFdBaaHaWVttCh jtJLkZJOOv09BQIisLvT9XdJEVRNEd6gjDDPfjqD1xXS1xIjtoYYnjjWGVXByDyoJxu9wey9q7Ud KAFrmsFtX4IkCxDKkYMeR1B77vTtmulrnBK39rGMFWXy1JU8MvuD/Fn05x/JjNS9tbecK9woYQtv XPYjvjvXN6h4i06wmWEIJNvzsVAwu4dR6t6jjH8rPjC5ktdPMkI+fcqhs4K57j1PtUHh/wAOQQwr POgeeTDksdwyeh+pHUdqFbqIsafqNhqyeXGFik5ZVwAVJPUf7XqOtdOowAOuB19a4YW9pGtwJVFr JFIWQp2PYoe5Pde35119g8jwI0owxA/Edifcjkj1oYFyuP1xc6jaHBYfMMZxjpyvq/t6V2FclrkI l1CzVhn5m5LbQMd19X9vSkMxdVtxd65HGGZX2k5PCqAMgoe7nuK6jTtWZpTZ3i+VcL93+7IOxU9y RyRWJqKtHrEdwY3kSFCWwPlXPAZfVvUV1F/p8OpxBZAVOMo44ZCehHv6imI0q4lnTT9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XWO2yEnU+ an8BYH+Ef3/UVRvP7bs0dFZpFUAb1HRBwCvq571Z0LRrx7hb+9IDLnbH6gj759H9aLAd1XKeH8/b L3djIlH3PuYwcf8AAvWurrktAUi/vmYAHzF5Q/JjB/8AHvWkM66iiigArzPxdcH7WIViYllB3jq2 OQI/Qjue9emVgyXNtDqGyddkjqPLd/use4T0YdzQJnns3iO6ntEs5o2bcCrMAQz46Ivow7nvT/Cx a3v4wVMQdSu4g4bjhAOzjue9dlLqFu19EsbRqgLAsQMM4zlV9GHc1qrf2czxhGRizsEwATuXhseh 9+9PYNTVAI60tFFIY1mCgliAo6k9K8V1LUpTPKbNmMbP8xXI8wr04HC7f1r2a4hSaNo5BlGHPbjr XBaHqFhG8ttOIwWkYK+MBwv6gj9aaD0OJnkvGj8y6leSC5YbtpOXx2x/Dt/WvXvD8UEVnGLc7lI5 YjDE/wC0PUdP171zOm6hp8QeLCyrMxaNmxh8dR/s7e2OtbfhslklcAGNn/dv0LL9O23oPWmxHTUU UVIzkPF2mvfxRIHZU8wB1BwrKe7Htjt61AdAbR9t1YOTLGMShyAJE/2vQqOnqcUeOZWjs12uybnx tA4bp949gOtcvFp0skQV71f3q+ZtZj8wA5D/AN3b/D6/jTJZ1K6YqsmqWkjLKSDKJGwHBOMNnpjt 6iu1ry2w0UmVRLc+dCrK4XcQHA6B842gfw+teoikNC0UUUDCoLn/AFT/AO438jU9Q3H+qft8rfyN AGB4TnEunoAWJQsp3cEcn9PSulrnvC6BNPjwWOdxJYYJO49Pb0roaACiiigAooooASuS1DxKuk3p guTviYBgVHMYx/F65/z6V11ZV5ZWgc3V0EIChdzDgD39c0Ac2nji0YIzIyhifM45QD7pPru7elR6 bryarqUYCkEI5CdCgx1J/iDdh2qyt/pKSiJokUjO4kAhB/CSe4bt6V0MOnWgkS5hVQ6AhWXuGHIO OtGwjTpkgypGN2QRjOM8dM9s+tPqOUfI3G75T8vTPHTPbPSgZg+Gk8u1Zfu4kf5c5289M966Kuc8 LkfZCACmJHyhOSvPTPf1ro6ACiiigAooooAaxwPWvKL7RXguHm0iQMQxbAPKd2Cc/MCep7V6wenr Xj1r4f1G9nkaI/ZFDuBycLn+53Ibv1xQhM6BNXvdbVbKFRbybD58jc4x2T13fxY6V0ugWEenwGKJ tw3biV+5uPXb/WvMrPQryeZoradN0QZGw33T32c/Nu7+ld14Nt5rW2kgn3LIkhyp+6PTYe4PU0wR 2FFFFIY1s4OMZwevT8fauJh8TWJhe3uCokjbYyxjhiT/AAY44/irt26H+vSuPs/DFhKDM6o7ysWJ Q/KCCfuf+zUAYR8RW+j3rJbt5locblHQEjgR/T+Ku10jVItREhhGEjYDcPusSM8D1Hf3rO/4RLS3 JIQYc5ADcKR12/Xv1rU0vTbbTw/2XhJGyQDlQRwcenvTdgNaiiikBFM5jQuP4QTj6CsSy1+1kRA8 yPI5K8cAkdQPoOtbNyu6JxjOVIwO+RXCxeB4rgeZPIQ7g5EY2gHtt9Djr60C2OtTWrJ9u2ZP3hYL z1K9evTHvj2pI9bspdmyZD5hKrz1K9R7Y965b/hArNgNrtjBBI7+454Pqe9NXwDb/LmRuM5xxx22 +h9T3oD5G5oc0E81zJATJmQbpM/KTzwo7Y7+tdJXKeGtLOltPD87LvBDt0bg9B7dzXV0AgooooGF FFFABRRRQAUUUUAFFFFABRRRQAUUUUAFFFFABRRRQAUUUUAFFFFABRRRQA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UUUUAFFFFABUFxcx2y 75TtUkD8T0qeud8SLKbU+ThXPAc87Segx79M9qAN8BTgj8KdXlMOga8yxssvlYRlALHKZ659d36V Kuga4Qg84ptRgmGP7s9yfXd+lOwaHpVzcpap5knQY6deTjgVOCCMjoeleVjw3rcnl7pgAikAFidh HXP97d+lek2AlWBFnAWQKAwXkZHHH160bAXK5fxNJDCsEs4AjjmUl84ZPQqO+e/pXT15rrVpe6tJ FHdqIYmkwAOSmDgMP724dfShCZ0dxr+lBnaRkZoMc4BJ3/3T3xnn0rF1KfRrlPKjcK9q6NGUGSC5 z8g7k/xelTH4f2PzENIM4K8/dI6/XP4YqC78J6Zp3+ku7REMvljIJDAjkD+In07ZoD5HoKjA/wAi nU1TkA+op1IYUUUUAFFFFABRRRQAUUUUAFFFFABRRRQAUYoooAKKKKACmgnvTqjkQsPlO0+tAElF IOBS9KAE6UtFFABRRRQAUUUUAFFFFABRRRQAUUUUAFFFFABRRRQAUUUUAFFFFABRRRQAUUUUAFFF FABRRRQAUUUUAFFFFABRRRQAUUUUAFFFFABRRRQAUUUUAc/4jtxPbDoCjBgf4xj+57/0rL8KTbvM 3fLyAoB+U9yf+uh/iH1rrp4FnQo/Q9+49x6GuH0+FbDUlt4CuGLGTrsyOm3/AKaHvQI0dXmNjexT gbw2F2sfl64/d/7feupYb0xyuR24Iz/WsLxJbGe3GAG2MGI/jwP+efo1WNJmN7ZDc2SQVJU/MO2D /tDvQBhXMhjZhcjcc4UqflYA8BPST1NdJp1zbzJtt8bUwGA7NjkH1YdzWRIlvFH5dwTOygqgXuyn IA4+/wCp9Ko2SSW1yk0hW3Sc4weA4PRCO0nqTTGdvWOt+be4aC4ARWOY5OArEn7v1HcmtccVn3ml 294d0y7jjHXpg5yPQ+9IBqatbyTGFTkhtmR03f3f/r9K0sc5rnRdW9vI32aIyEDl0Gdzrxt+uP4h 1rWsr+K9UtGeU4de6N6GgDM1LQo7yX7SCd+ArKT8pUeg7N71uRRrGoVRtAA4/D/PNMuHaKNnjXzH UEqo7n0rmLbX5ZVJEbMR6D/lof8Alkfb3oEddRXPtqNy4GyIghckH/noOsf09607FZhHunOXc7sf 3c/wj6UDLtFFFABRRRQAUUUUAFZmrztb25kTGR03fd/4F7f1xWnUcsSyqUcBlbgg9DQBwsNlOSs+ xpGlzz6nrh/+mf8AdqnLp1w5GEYGQ7VJ55HUOP8AnmP4a72W6igzEGCsi9OyDHBI7CuQ0bXkiuZY ZpGKM/7vePmHctn/AJ5+h5pischPb3UbMTvCxNsUlep9G/6Zg9KofaLmKcBsqyMCSwOcZ7/9MvSv VrvxDZWygzDG84IwCQvZz/s+lcZqzz+ILlfskYWFCFU45cdQzf8ATOqT7iOp8OKBLJyMkBiD9/J7 5/uHsPpXVSwpMhjkAZWGCD0I964/w7KIp5ImBWXhWRh84I6sD/zz9BXaVLGcFd+GZbOU3FgxHIZE yflb3PdB6VctfE7I/k30ZhkXhvTA6yf7p7AV2NY2saLDqqDfxImSje/ofVc9qAtbY1o5FkUOhBVh kEdCKfXBWc1x4dXbc5kgz82OduTzIPRe22uztryK6UNEwYMu4Y/unof/AK1IZaooooAKKKKACkIz xS0UAcbrGgxqjSRAiPO9gP4D13qO5H92uc03VJNCkxKfMim54PbqXPYP2216piuJ1fR9pLBA8JYt tGf3ffzB6tnoOlO/QW2x2ME6XCCSM7lYAj8ecH0PqKmry/R9Sl0aQxSfNCxBJPox4Yf9ND0K+lel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wyCVQ6kEHpj+R9x3pPQZLRRUTyqiluuPTqT6D1NAHJGaTSbmV5FBSRt4UDjH+x6v601zJqs5ljYp EkRycZx1IKejjoas3FzHe3AikAKggqxPHPZP+mg6EV0S2qJEYUGxWBHHB5HJ+tMRmaCWe2V2YP1A K9CAepH971rZdtikgZIBOB1PsKhtLWOziWGIYVf19Sfc1jPqHmzGxlIUyEhXU4BX+6D/AHxSGUm1 y8GdsaNtk7MPnX+4B/fHf8Px6a0ukuoxIhyD1Hoe4PuOlZR0C3Rg8OY24ycn8SPRj3NbUcaxDaoA Ht/M+57mnoIhvLZLmMpINw7Y6g+oPY1yWsQC6eNoAz7B5fJOGIP3R6OP71dbdzpBGS3XBwoOCxAz ge9cfp+rXs8eUWPAkymRjf6x/wC+O56+9CAvy315DcW9oAI1fBMjDIIx/q/XcO571p63fRWNszSn 73yqvdyeNo9D70WkLTS/aJgd6ggei5OduPUf3qpasTezpYlf3LHLSEZ5H8K9wfekBo6PFLDaoJsb sZx02g8hT6kdzXIWVw0uoNPuLAMVLqAFYDpGR2I7tXW3F3DbxeWT8hBiBJx82MBSe2f73Suf8P2A beN25VyjEccf3CPUf3hTATUdNuNXQy20xQHKlegIzzH+HZqn0C7nt2+x3Lb1XCxtzkEcbD3wOxrr I4liUIgwqjAFclqjmwv4pgCPMz8/YnpsI7A/3qPIZ2NFNU5AJ4JA9/1p1IAooooAKKKKACiiigBu Oc06m859qdQAUUUUAFFFFABRRRQAUUUUAFFFFABWbqcl0sYWzUNI5xuJ4T/aI71pUUAcTaeFY5FZ 9Q+aSRwxAPG4dwf9r0qT/hHNIeV4l2+YSGK55U9OPr6fpWXq63uraj9lQmJYCCADjAPIlPr9KsXX hVLWMNG7tK8is0m7BDd2H/xNV8xHRaXocOlSyPbkhJsEp2DDvn+nvW5WJp0iWshsC5eVRv5ySQf4 ifU+nStupAKTFLUUsyQKXchQPX88D1PoKBnGWGmyPPdNCRbsWwFQ5UE5+cEdH9RWnFJqtvGvmIkx V9pAPJQfx/7x9PzrkBqt1DLO9hEdk2WATkAA/NJ7P7flipW8RatuIETYKAjC9EH3n/3/AGpiOr0q 4uri8na5UxqoCogOVxnOSez+o+tdJXHeGp5LieaWRXjLhSAeh/2j6Oe49M12NIAooooGULyOD5Zb jBCH5d3Td2wPWsK78Q6ZbSGNwp2fOSFBAfsv+/U+u/6TJHY4wJ85cnCqB/d/2/Si28KWFvzsLtgB ixzkj+I/7XvTQi3ayWGqRLJEEPzbgAAGV+/HXd61tVyWoWMOlSJd26qrMwRkz94H+4P73qa6tTkD t7HrSGOooooAKKKKACiiigAooooAaVB6gHHI9jVO+1CGwUNMdoY7R6ZPqew96luLuK1KiVgnmNtX PQn69vxrD1+NJvJimdUhkfDkjO4dlHp9aAK934lsZonUYlJfygp7sf5AetdTEMIoxtwBwOg46fhW PJodiQdkaK20dOMqP5fWtlFCqAOAAAKAH0UUUAFVYryKUsAwBjJ3BuCAOpwe3v0q1XEap4dubuSa eOU7nwEHTK94yf7voaAOra6V0YxMu9VJGSAPYn/Z9+lUtHgMSs8kgnmkO5mHQDsq/wCyOx6flXG2 nhoXiOqTssqkKyHIKgdY/dPQ11uhacdPWSMsXXcApOcjA5UE9VHY0bCN6iiigZ5147kaNrfaFwSw P9/6H/Y9T9a3/CRJ09c8fM3HYc9F/wBn0/GsPx0uPIbA+8Rn+I57Ef3PU9q3PCRzYAc8Owx2HThf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9n0/Gn0A6aiiikAUUUUAFcn4fcJc3MOSpD7gj8vj+9nuvoO1dZXkP2G6m1eU2QkiZTnc7cg+p/2D 2FMR6LrekrqsIj3bHRg6N2yOxHceoq1a+fJGROAjY28dyBgt6YPYdK86ks9XhkjTcxcyFkG7OHPV z6x+1WBpmuZX52BEhYc9HPVm9UPYUCuaml+Hilwrzk+XEWaONjklifvE919B2ruK80tINR/tCKKc thCzY3Z5PVz2KHsK9KFIaFrmpJo/7XWI4d/KyoxgoB1JP8WfT3rpa848RLd3GpxJasBOqnYvQoP7 7N3U9cU0M7PV9Ki1a3MEvHdWHVWHQj6UmlWz2VukDD7mRnOSR/ePufSvOry11uyiWVzhUc/dYkhm PMh9VPp2q5HZ62Qrp8oJKqCx+ViM+cfY+lFhEmpeH7qa5M0rLDarKWVVbJBz9/Hcn+7+lejRDCDn PA5xjPHXHbNeZXNpq6oklyyokZwME4DA/wCtPrnsK9KtmZo1L43EDkd+Ov49cUMZPXLatg6lZBl3 jLkAnCqcfeHqw9K6muS1pd2pWQAZyGY7eiqO759R6e1JAdbRRRQAUUUUAFcnoWRf3o27cSD7pynf r/t//XrrK5PRFddRvd2AC6nCHK/U+j+o+tAHWUUUUAJnFeceK7e3lvVNxJJEoj44yCf+mXo/r+Ne jkVgaj4dt9Tn864LsAm1UzgKc/eX0NNaCPNDp+nIPnuHJAPReCT2XniQfxVreHYLePUozFMHKoy4 IO05HQekg7nufWtC98LWcd7DEMrFICCGJ5b1Q/3z3rYi8OWum3cVxbkRfwFG5DZHJH+2fWquK1jr aKKKgoimiWZCj/dYYPavELkRLcSjb9pLsVXYDhsdAmPukdz3r2jUAxtpAgLMUIABwc49f1rH8O2M EduswCPM332UdGBwQPQjue9NaCPJjHIpXdCwDqQMAgNj0/ulf4j3r0TRNcW1SO3uVCI2FjlXhH9Q fQr39cV2MsUTDZIqkc4BHTufp71xdpZxXtreIy+dEGby3HAJUHAT+7jjJHWgDt4mSQeYhDBh1HQi pa5HwbeSXFiEk58k7Aw6Een1XoT3rrqQznPEmlNq0KW6ttBcFl/vAe/bHb1rlL/wWIArpK0jsQjh jtDL2GegC/rXTeJdQm05YZYGyxfb5WP9ZkdM9sVxtz4h1C6jWKWEsFYkjYR5hB4Xjpt9e9UrgbMv g1oQsscrSSZUyKx2q4U8DtgL+Ga9AAwPSvMH8S38hiQxHynIU7kK7yTyv+zt9e9enKMAdvakwHUU UUgCop8eW2TgbTk+gwealqG4H7p+n3W69Oh6+3rQBi+GHDWEe1mcAsAXGD949Pb0NdBXPeFmDaem 1i4BYZIxj5jwPYdjXQ0AFFFFABRRRQAV534nS41LUIdPhYBQPMIHb1Mg9MdK9Erm9U0maW5W9tWC TRrtAx94HruPcY4FCEzDv/DdpYW0aqu59/zSuTt5/v8AqOyjtWtZWS6ddJbxMXiILBQeUYjlm9VP Ydv5zXkM9/p5KIUnGSqyHjcO59jzj0rI8N6Ndq63N6zK0edqk/Nk8Hd6r/dFPoGx3dMcZUjGcg8d M+2acBikYZBHqO3X8KQznvDKCO3dACgWV/kbkrz0J7/WujrmvC5H2eRQGXbM42Pyy89z3z2rpaAC iiigAooooAQkdPWvKZYtX1q6dI/9HjjcqMHARenGOG3CvQNXsJbuLNu5inQHY3bkYII9xxWBoerr ZwNFeZiMLhGDDhSe4PVgx/KmIgn8JxWNqZbR5IriIbwwJOT1YY77v0rd8O6q2pW5MqlJYyFcY4zj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gg984yfQ1rx3UMzGNGDEDnByDkdvXjrjp3qCxNsm6C2AAjPzY6ZPPXvQFrGhRRRSGIRxXlosdYcz C22xK0hwEPyxjOcpzyW716hk1w8fi+CyZ4LlFiaFm37DkYz8u3nknuM8UCOYtl1u4MqwnhWCMUOd hHdD3J/i9K7HwnFcxeeLsMsu8fL/AAYxwV9z1NYWheI7SyWeRjsRpDJ5YOdoboU9SeNw7V1+h62N VDjbtaMjJH3SDyMH1x1FAG/RRRQMK8u1HUtR1SSWzsuNhAkaP7u0HjYf7394V6Nep5kDpll3KRlf vDI7VxnhIJpss1lNmOYsCMn5X4PKnux/iFNAZUA1bTrnynZpmk270BwCo6GM/wB4D73416Jp10bq LeSpOSCVOR9PqO9cxrWrJpeorK6s4ER69OcjEf8AtHv+NW/CkEwhkuJgI/tDl0RfuqvPbsT396GB 1dFFFIAooooAKKKKACiiigAooooAKKKKACiiigAooooAKKKKACiiigAooooAKKKKACiiigAooooA KKKKACmlQwwRke9Oqpd3kdknmTHbGPvN2Hpn6mgC3RVK11CC6JWNgWUAsoPIB6E/WrtAERkDEopw w7VLXK+K7Zvswu4XMMtswcPnAx3DDuDwB9a1dFuXu7OKZwVZ1ycnOff6HqKANWsHX9PlvoV+zkRz xNvjfJ+Ugc8d81vVyPjKea1tEntwfMjlUhs42565HcGgDGs/F1xb3Biv4jGi7VY/3e2733nnFWtY hfXJYlgQho2Db2+7Hg53Ds24du1ctq2sXt6kklxbhVUoFJH3D13E/wAQbsO1Sx6/qSLsMRihBjCk Kf3Yzy+e4bJ47Zp7bAevqCAATk45PqfWnU1DlQQc5AOfX3p1IAooooAKKKKACiiigAooooAKKKKA CiiigAooo6UAFFFFABRRRQAUUUUAFFFJnFAC0UUUAFFFFABRRRQAUUUUAFFFFABRRRQAUUUUAFFF FABRRRQAUUUUAJS0UUAFFFFABRRRQAUUUUAFFFIM0ALRRRQAUUUUAFFFFABRRRQAUUUUAFcPqaG1 1ASjOHUkr0B90P8Az0ruK5vxPa+bamQLuMZB75UZ5Kf7Q4xQI2FaO9g+U/K6kZH3lJGCPZhWDoLR 2cklkCMxngj7pJ7HPV/Wl8MzOEaCQDKYZWHQg/3j/f8AUVW1Zv7OuxcQpuaTDOD904OPl/6aGn5A b169tYg3Eigtn5QByW7YHqfWub1YzzKv2pQsbYI9cZyFX0k96652R4vNdd2wbwpGSCBngdmrj5NS +3WrzSY3K3y8Hhc/cH/TXj/69CA7WAARqACAFAw3UcDg+/r71FerugkGC2VPyqcMeOgPqaoafq8F 0AsZOAq5LHkMeNh/2u5rZpDOdtNWtYLISL8u35PL/j8zH3T6sfXp/KszTrG5uJ5LliYvPI3jG35O 6Ef3/Vu9b9za21uzXRjBYDoBwWHIwOm4+tZNxrcwGFXYwKsAe5P/ACy/3vemI6lFCAKOijFYFmDa 3siOpIkxtcDCjuEI9fU1esXuyx+0KAr/ADLjqmf4D6ketaJ9QMkZ4pDHEgcnisFteTzzCqMy/dVw OC46rn0x3rKuGudXSRbdiqAkN2YAdYvx9amsb+O3sSoHmOGMaxd92Puk9/8Ae/DNAjpra4W5TzEz jkcjHI61YrN0lJFtl80kucnBGNuT938K0qBhRRRQAUUUUAFZGq6g1pGPKUvM+RGuOM+reg9616zN Tgmki3Wx2yoQyjs2P4W9qAOdi0y7lXzJFAkK5JJyWY/wN6xjtWdN4YnnTzGG6VMhc8Zz1U4/5Zjt V1fEs0ZZSoYj5Oc5WUnnI/55jselT3Pilrdd3lFsjavvJ3P/AFz9/wBaeqJOJm0i5siLm4jYg5X5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uQD02n/pl6Gtmxa404oTmNHyVQ9QR3z3i9BVO98RTX6NEUICYYrnO5+uP+uXv0qzc602pmHMfkJE QpbsXwMj/rlVDOpu7NtUhW7t8w3Uf3HAwGI7H1QnpV7SdV+1AwTjyrqPh0PGcdWX1U1NpGTESd33 z16dB9wdl9Kj1TTPtO2aE7LmLlG6Z/2W9RUgbNFYmlat9qLW848u5i4ZTxux/EvqP8/TbpDIJ7dL hdkg3LnOD0/H2rj9T06400iazG6IHcV7o3973Qf3f8nt6QgEYPINAjA0fXYtQAjb5J8Z2n+NR/GB 2B9P8joK5fUfDMc7Ga2YwTDlSv8AeHT/AID6jpVO11+e1lFtqACyIAuRxu9ZAem0DtQM7Sio4pFl UOhDKwyCOhFSUAFFFFABTWXIxTqKAOC1jSzATtBMR+Yk8lW/vj1YnjHpUeh6q9lKba5wqnkEfdI7 tn++T1UV3VxAJ4yhOCRwe4PYj3Fed6jpzJ+5kyHU7kbsoB5kHq5P8NUtrMnY9IR1cZUgj2rldbW5 t5PMgLPG4wUHGw93T1f2rI0/xC2nkw3WCEAbI/ud3P8Atn+7WrDqVxK6XRAMMp+VT0CD+IZ/5aH0 pbDK7TRx24guIvLZD5invz0YHvIe4rqtPuRdQLIp3ZH48evofUVNJBHcAF1DAEMMjoexpYYEgBEa hQSWIHqeppAE0wgQu3IUE4HU47D3NcgNPOq/6erbRztjUdMdT7Setbep2s8rq0LhA3yMD2B/iX/a HbvTILS5so1CEPtb5+PvJ1Jx/fNGwCxan9mZLe6BV3X5G7N6KT/f9a2UcOODnBwfY+lc5qM5u4xE mze0gCEj7o9AT0kxXQxRCFQi9sc9z7n3NAzhNW0y9vXlu4pg5iJjWNOyfxY/2+eDUltZn7LFAsik qxDHowzg7PaQ92/WtCSNZLiTE/lCQ+WCnC+4J/56e/606LTBZ3yeWrMHUZc8oNvqP759aryEdJEC kYHPAAwTzwO59fU1yNhFc3eoPcF8hPl+X7gXPKY/v/7X61qeIJGgs5ZN/lkjaD3wT90f7R6A1NoE DwWaBxgn5gCMMAem4929/pU9AMDxGWhKIAGWQkMSOoB+VB6P/tV1lhB5MSjG0kA4wMjjoSOpHc1z UqR6rdko25Uwrn+FeeUx/ez0auwRQgCjoAAPoKYDq5PxHhZImOACCpyfvZP3cds/3q6yub12EOUJ UAn5d5+v3MdiezUhm/CNqKMbcKPlznHHTPfHr3qWooV2ooxtwANuc4wOme+PWqmpalDpsXmzHqcK B1Y9gB/nFAGhRXO2PiW1uyFyY3JClG6hj29x3JroqACiiigAooooAbzn2p1Nwdw9MfjTqACiiigA ooooAKKKKACiiigAooooAKKKKAOSuLI6VdtfRq00crfvFzkoT1YHuvt/+urviCV1sTPApeRNrpjq v+1jvgdqyr3xDLYXE0bRHauNqgZLA9ZPoB2qAeNFZDiFyxb5RjrH3kx6D0oA0/D1tMzSXs+VacKM EdcfxDuAfSuprk9A119WnkH3Y41GwYwW55f29MV1lABVG+sIr5AkuflYMpHBBHer1FAHK2N/Z6S0 tm5WFo90vUHcvrn+8f7v9aujxHp/aVf9X5v/AAH0/wB72qg3hezu55p5lBMjchWyMjoT6H2rKtdA s3vp7WRMAIpUDkYzwxPZvamI6jTr+3u3P2foyhyQOOfX0b2rZrF03RodNkZ7ckB1AZM5BYfxexxW 1SGFFFFAGNq9k86rLDzNCdyZ6D1IHdsdK5ybxNe2rCGWAh9wO45wY++fRz2Fdje3S2cRmcgKvJz3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9h7ntXnEmsalqc5ktYy0WDsQgY2jqWyPvjtTQjYs47vWrtbyZPKt4mwkbHt1DezjvXdVyui6vMzC 2vkMErDdGW43jpz/ALX866nNIYtFFFABRRRQAUUUUAFFFFAGD4g06S/t/KhKq7EZ3Dkr3Cn+E+/F YZ8NXkmRLPvAUIoOSBGO3+9/tV0GuXb2Nv56MFKMPlIzv/2BjoT61yC+K77ABjy2/cQFPAPSI+59 f1piL0ug38BeYTGXChAmTzEMfJ9feu3iGEUY2/KOOuOOmfbpXn0/ii5YBWidUdsOdp+XPHl59T/e /Wu/g/1a8FflHBOSOOhPtSGTUUUUAFcTda9cWk0sUaPOqMdrbTw56R/7vvXbVhnWbK2keJ5AHEoU gjBDN0P096AOOutTunuEuUt5YJVAUkLkO/8AzzI9P9o11+iX8l55vm7lZWGUYYKEjkD1UdqmOu2Q z+8Hyv5Z+vqPVfUj/CpbG+t72SQwbW8shWYdz9e496YjTooopDPOfHhbMIGwDJ5z85z2x/cPc/Wu g8JgLYgA5AduB90dOFPce9YfjiLJhfCgAkFv48H+ED+6e57c1teESPsOANuHYYHQdOh7imI6iiii kMKKKKACuV0JSt5d9R84/wBZ/rPqD/c9PfFdVXM6M3+mXS5PyuOH+/8AUf7H/wBagCXWn+yPFeMG McLYbYOQD1J9VHcf41DB4tsZsYYqCT1HRR/Gf9k/nXRTvHHGzSkCMAli3THfNea3d5oUgB2OQJf4 M8p3b3jHp+tMQy81ubV9RhS0VlVH+UjguM/fJ/ue1eo1y3hyfTZNy2Qwyk43D5tp7r32+grqqGAV zmPN1T51XMSDYQcMAerE9wewro659JWbU2UquFQem7/ez6dsUhh4jaSO2EsS72jdW9gvckdwPSmW PiazuUJZxGyqWIbglR1IH9OtdA5VVJbG0A5z0x3rznWk0gYh2bZN+/dGRkIer/7v+zTAm8UeILa4 tlt4D5kshV12/wAIB+8fX6V3Nm7SQo0n3ioJ+uOvtnrjtXF6Da6RNLmDPmqd6iTGW7bh7H+7Xe4x SAWuT1rnUrEDLfOx2jgDj7xPt6e1dZXK61/x/wBlySQ5+QcDp94n29PagDqqKKKACiiigArkdFVo 9TvVI2BirAKcqfcn+97fWuurlNKQpqt5kbQwUgA5Uj1Po3t9aAOrooooAK4PxA16lyVtC+6WPbjO EUZ6qe7+1d5XH6xdT3Vz9gtR+8x87kfKiHqQezj60AcRcX1/PcYMitJCoWMdgehIP/PX1rotLn1J 7+NrwK0ZAQMSCuQOw7Sevv8AWpB4Fj43SnvnHc/3/wDfq5Y6ZNpE8aNIskTEKN/8xn/lofWr0Fc7 WiiioGJmvKPEd2lq8gsZ2QSHEka9GYHkJjow716bfHbbyEAsQpICnBPHauX0HRLaeP7ZMqySzdR2 XB9Ozep70CPO21q7upCsk7bZ9ivt4yBxtHow/iPevX9LghayWGMiSIqVyBjPrnHf1PepG0WybOYU 568Y/l0PuKqaFK5EsWFMMUhWJ04BX0x6r3PvQBB4e0+TTmnidcAuGVl+4R2AHYjv6101FFAzlPF0 c8lsiW3MvmAqgXJbHYH+H+ua4YSaxLO0RJMjkPg8Btv8CnsR3PevR9d1UaXGkpPVsBMcvx0B7Yrm r3xbp1zujIbeqjBXqzd0B7YPU98U1oIpvY61NhJlBXzFkfB+8M8IPQr3PevTR09K89s/GaRoYn+e TIWNugZifun02jqa9BXOBng45Hv3oGOooopAFQ3H+qfgH5W4PQ8Hg+x71NUcwyjDg5U8Hp07+3rQ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BgeFGLaemTnDOMYwB8x4HqB2PeujrnfCxJsFy27DOOmAPmPA9h2PvXRUAFFFFABRRRQAVw/iDXLv T7tYrdVkVkyAOoJ4y/oPT8K7fpXK+INVi0w5iRZLqYBF7lR2L/7PpQg9Dl18ValExhMWXI4Vuu4n kn/YPatLTtYvNS1JIriJoliBO1eMNjq3qp7VR07R9SvN18zeXMhJj3jO5s8g/wCx6V0tlqguLlLe 5iMN2OeMZbaOWP8AsHsDVaIV2dVSHgf4UtIakZzvhpGSBw24Zlc7X+8Mnue/tXR1zvhw/upV+ZcT P8jnLr9T3z2roqBIKKKKBhRRRQAVyFg1nEsyXJQCOQ5jkwxQk+v8Wew5x7Vpa3qE1lGogRnLkqWA zsyOCR7muOs/BRvYjNcySQyOxfb1IbPU+x7DtTQG/c2mluAscwga3Oco/wDf9f72R6dKs+HLeO1E sMUhkQPkAnOM/wC13z19qwD4AjUYSZuDuUnsx6k+oPYdq3/DmknSFkg3FgW3BTzjPU59+uO1HQPv OmooopAIRXJWOkaaQGljjEgkdsFg3zH378ducV1pFebSeC57qQzGT7P87MqKSQh/vD1J7igR1MWk aUuwpHCTuO05Byx6jryfbtTtKtbe1nmS1JEeQSgHyBj1Kt6+o7VyyeBpAoXzyvzbhgnKt/eX3Pet XwlZGw86B2ZnVvmGcp16g/3j3HamB2dFFFIYmBVGaytr0pIwVzG25GXGQw68j9amvB+4k6j5G6de h6e/pXkdtJrixSC2VljK4HsoPLD/AGz3oA9I1nTFuwsoXe8RyB3H+77k+tP0S6kuYMyKqsjFSE6f T/e9a4KWfxCFdjuwY1Hyj+H1X/bPf8a7LwsZGtSZgqvu5C/zbH8X96mHodLRRRSAKKKKACiiigAo oooAKKKKACiiigAooooAKKKKACiiigAooooAKKKKACiiigAooooAKKKKACiiigAqKaBLhDHIodG4 KnoalprHbyelAHKXHhOFAHsXa2nUkhwSc57N6gDp6VV8jWNJQW9sFu4yOHc4ZTnLZ9QecVt3XiGz tJxbSvtkP3h/cHYsewPath5URPMYgIBndnjHrmmK3Y8w8Ta7FqFibaWOSK4DYdTkKmP4mPdT2rtf DOBp0C4K4jGATnjJ5z7+lSTXOnXJZZDG5ABfOPunoSe4PbrWjaW0drGIoRhB0Gc8Hnj29KPICzXP +IruKygWaZPMRXHJ6KSOCV/iHtXQVm6lZ29yga5/1cJ8w56ceo7ikM8+kt9S8TSq0qmC0H3AOMED hyO4PYGteS9m0B0hugJbM4HYsmTjec9QT/D2qRvG9moTYrFd5VgOqIOj4HY9hTlvLDxSvlyExyQP 5iqeCVB4bHcH0oEdojBlDL0IBH0PSnUgGBx0paBhRRRQAUUUUAFFFFABRRRQAUUUUAFFFFABSYpa KACiiigAooooAKKKKACkIB/ClooAKKKKACiiigAooooAKKKKACiiigAooooAKKKKACiiigAooooA KKKKACiiigAooooAKKKKACiiigAooooAKKKKACiiigAooooAKKKKACiiigAqKaLzUKHjcCMjqPcf SpaKAOD09JtOvmtx8odxlico6+v/AF09q3/EVpJdWbLCAZFwy56jHUr/ALXpVPxFBIoS4i5KnaVJ wMH+If7fpWloszTW43HO07RzlsDpv9GoF5EPh66a4tBvOZEO1hnLDHTd71l310wlls4IkwCJN2OM kcgf9NPQinORp2oAjESzELn+Ag+v/TQn/OK3Lqx3SLcR8SLwfQr347t6GmBgxadFp8K3cIPmnG5X /iYnOCP7/YGurgkMsauymMsMlT1Hsa5u6v2lK20OFUsA0j/wg8bT/tnqDXQ27RgeUjbjF8p5y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Qfe l6jJnOFJA3EDIHqRWHDEM/a70Kjk4Rey88Z45b37VtSyrCu5zgdPxPSuP1S9iuLqAIxUhtkhPKDJ 5Rh/ePUH9aANd/EECTeUQdgO15P4Vc9FP19a3AQenQ1iXwt44GiTYAWCkdct6HvuI6E9K1LSIRRI gBUKvCk5I9iaBGDPp935jpCyrG5PI4wp6qfVj/eqzHDZ6SFU7VkYAKGPzE//AK+rVu1y4SG61KQS LvMahQxHABHKY/XdQGxPb30t47LAwZYzuyeCT3THoP73etW0u0uMqD86EhlPBB+np6Gse6s4oLmG SA+SynyyF53A87SPT/arZaBYmedF3SsuPrjoP/r0DLlFZ+n6gl6hKgq6kqynggjr9R6GtCgAoooo AKKKa+cHb1xxnpntmgDCurK01CUr9yePOR0LL7jup9apt4cxCY3lO1SW56Bf7n+5+tPmiTUn8yEm G9tzg9t23+HryhPeqIkvNWbYxNukRJkzwC6jkf8AXM+tMRjQ6YdUk8m2BitouDIern0HrHWx9k/s xobOY+dFM2FCj5lI7f8AXMe9Zxv7l2EGloxgib55F6GX+6P+mea3ra/uhIpvYNoUhd6jJ3n+7/sE daAOgtbYWylASwJJ57Z7D0Aq1RRSGYep6YbiWO5i+WaHO0jgnPZj3UdxS6dqpmdraceXcx9V6bx/ eX29v8jbrJv9JivD5g+SZTlXHByOgJ/u+ooEa1FYWlam8rtaXQ2XMXXsHH95e2K3aBhWTqukQ6mg WQYdOUYdQfQ+o9RWtRQB53bzXXh6dkl3SQNjr0J7svZVUdq7u2u4rtBLCwdG6Ef19DS3NtHdRmKU BlPY1ys1rJ4ff7TagvbsR50Y7f7ajsB/nry9BHZUVRs7+O7GYyNpGVOeo9cdufWr1IYUUUUAFZGo NazgxSsA0fzBh1Vu2PVv9mtRmAB56en+etcrp0Ed00qzIY3LblOc57B/Zvb9KAOLvrFrglWwCvU9 j6Pn+/8A7FE17PbQLayDJTBRhwMZzv8A+un+zW/rWkPZBp0JMJxuGc4PH73/AHs9BWJIrTIYp9qy Ku6Mno4P/LT/AK6D+7VehOx6bpk5uLdJCd2QOe5/3h2PqKvk7Rnrj0rjvDWr7gLK4G2VRlWxjeOx b0Y+npXS3l39mAYj5RyxPQDvj1PoKnYZj20Umq+ZNI5jU5jSMHOwjo59G9qu6dLcxyNa3A3BANko /jA45/2qrNbSeat3YMAsmBJGfukE5LY7MPStmFZAzGQjqduP7vbPvQAptoyQSo+U7hx/F6/WpXXc pXkZBGR159PenVk32qLaXEMDDAnJ+c/dGO2fU9qBnKvYre3j6euMQAMXBPAbrn/pp6Guo02OdHcS SCWOPCR464HXd6t71lWDZ1q6U4/1Sfc6Y4+9/tV0U8kdnEztwoHQdSfQe5pgc9r0n22VNOQcuQWc jKqPT/ePUHtWvqFwmnWhLsQFUID3JxgAH1PrWfocUk7NeT8E/LGh6qo6b/Vvf0pmq3ySSfZCVKs2 Gdh8qn+504Y9j2peQDfD+npH+/BO7kEdMZ5w/wDeb3rqqr2sC28SxoCAo78n8T3NWKACsnU5tnlo cBWcZJGT16Adfx7VrVl3ds808bKAu3nfweM/dx7+vvQBpjiuY8Q6O+otGyt5ZjJ+btzxtx7+vaun AAGBWd9u3XRtUUtsTczdgT0H40AeY65oF3ZSrck5QAAMnVD6Ed8/3u1dj4U1ZryIwS8Sw9s9ugAP f3P4V1O0TR7ZF4YYZT/KvOLvTJPD14tzCf8ARiTyeqDOSmO4Y9/Sq39Sdj02iooJPNjWTpuUHGc9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RnrUtSUFFFFACc59qWk70tABRRRQAUUUUAFFFFABRRRQAUUUUAFFFFAGNFLbRTTCQBJOWbeQcpjq PQH0qoklolzvV4hH5RYKAM47nPb/AHf0qjd+Hf7Qu5JizwocAjOdxA4I9F9RVU+CFyf377XGW9dw 6Y9F9u9MR1Np9kSQi3Ch5FDnaOx6fT1xxWnXMaLo8umzyFpDIjqPvdSR3HoB0xXT0hhRRRQBwV9H qdpdTPp6ZSX7wzuyf749GHpWdDba1E7yIgDuoDnu/wDt+zD0rptf15NKHkwrvupQSqjt2LH3HUDv XPR+INSieJnQyKV+7tI3ju5PYjsO+KpCt5mvoX22O8aO83DMYKns/P3m9G6jFdlWfp18b6My7TGu cKD1x7jtzWhUjCiiigDjfF9m9xHE43FI2yy9Fxxyfcdh3rpdPEQgXycbcDPGDnAzuHr61adFcbWA I9DUaW6xtuXjjoOn1+tAHM61qEE0y2Kr5k6lWB/unPQEdGx2rq16Vzot4odSMjR4eXGH/g46Hn+M ngV0eMUALRRRQAUUUUAFFFFABRRRQBTvZ4LdA9xgJuAG4ZG49P8A9dYF/Lal/tNtKizo4jI4w567 cdM/7Va2s2L6hbm3QhN5G4kZ+XPOPQ+hrCTwbbxDCMeMAZ9O/wBWPY0CL7a5YywsJCu4NsaM4z5h 7D8f4u1b0P3F428DjOccdM964q48GRgboXO9Wyuf7ndT6t6Guztl2RIuCu1QMHkjAx1oGT0UUUAF chqnhhNQkkuC587ooAAAAH3fqeme1dfXC395qcdy8VqfMTzAwbb9zH/LP3BpryEVdK8OWk6+W5dJ 4WIZD1Cnqo/vA/3u1dPo2jLpBkjjbdG7bkB+8o9M9x71x00mrzTLKY/Lk3DDKMFcf8sz6hh3NdVo F1d3TStdgKVbAXGCntnuD1psWh0lFFFSUee+O1GIWIA5I3A/P/ugd1Pc9q3PCRH2BQo24ZhjsOnQ 9xWJ47QBYX2jgkbwfmHsF9D3PvWt4QdWsiF3DDkYPReBwp7j1pi6nV0UUUhhRRRQAVzOj4+23XUH cOH+/wDUf7H/ANaumrntLZGvbrbnIYAluv0X/Y/+tQBieOZZBHDAr7UmchwOpx3P+yO9bGmaBa2F uMBXbYTvIyMEdv8AZ/pVnWdOj1FBHuCTp80Z7jHqO6nvVyzaYwbZVCyINvTCsQOoH90//qp30Ecn FBaWiQShWE/mZUKcFlzgnH9wenrXdCuF0zQLr7SJrtv3cbF1A6hs9B/sY7V3dDBBXLxKy6s64+Xa G5Pzc98/3e2K6isOPjUW4Aynf7x9x/s9setIZF4mmeCxeSNS7KRjBxj3PqPUVheHPDcbKbu7XdJI c4JyMdcj0B9K67U7Nb23eJztyMhvQjofpVfSLWa0j8qUghO/94+o9B7UCMq40i1MUrbTatC5ZZAe QByCMfwn+7XQafM88CO/UjqP4h/e9s9a4/UNDu766mO9obQkNjd1YdWH+yPSu1tFVYUVTuAUDPrg Yz+NMCxXJ69n7bYjOf3p+Tp2+9n29K6yuT8QbGvLGNzndMfk6Hp1z6D070kM6yiiigAooooAK5XS yU1W7QcKQj4ByCehJPYnPTtXVVymmAx6vdqV2blRgAchh/ePo3t70COrooooGIfauV1i4l06dbuA F4wNsyADBGf4T/f9q6uuH8QwXslyFsySWQ5THyAdN+f747UATnxlZ477gu/GP/HfZ/as2x1WXW72 N3URxRtlVbofQf8AXSsKXwjqEjGTaueFxnlv+mh/2h6VsaTpmpWV1G1yI/KUhRkgA/7f+/6CmB6R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RRRSAK4jU9LvbcyXGmv8r/fiHoDyEHZvU12Uyb42XkZBHHX8PevPItW1iIlYofORHPzDoY17D/b9 aaEUBLr96sqAEBlAJ6fL/dX/AG/U9+fU12fhbelksLjmLKlh3bPIPuO5rATXNa2r/o4JLlun3k/u ezD1/Wun8PzPPbGWUKru7EheMHPQ+4707WEjcoooqSjlfFskMdqDMcjdwmMlz2AP8Nea2+l3erBp LeFVVerfdyB/AP8AaHc969H8Ywyy2Y8rBAYblxliP9n0I55rV0d4JLJPs/KBcEHg5HBDe+etPYR5 3o9lDJtF7EFUsFEoB5YH7p9CDjLV60ihQAOgGB9K8/utUV1bTQRLJ5uMqMK3OSg4yGH96u+iXair jGFAx1xx0z3xQwJKKKKQwqKYZjYYByp4JwDx0J7A1LUcoyjDGcqeDwDx0J7Z9aAOe8Jk/wBnqCej uMDovzHgeoHrXS1zfhTIsFBxw8gAHYbjx7/WukoAKKKKACiiigAqgbGB5zMyq0m0Lk8nHvntV+uR 1jVLi3lAtY2crkcdS3bd/sehoD1OsIIGFxnt6Vw8VuDrXnOsqvyFy3JGOSR/zz9PaoR4i1OXJFqy BFx/21/+INPt9Qnu7+2WaF4mVW3sCMkntj/nmDQB3tFFFAHM+Gj8s4+biduH++Pqe4PaumrmfDR+ WcfNgTNgOPn/ABPcf3a6amwCiiikAUUUUAFeY61rF7c3ptbVWjeJsLg/dPQuxHVT2HavTq8/02L+ ytTmaSNgkzHaxJJUf3ifQ9AKaApDQdatzDsm3EFmwW4VupJ9Qw6DtXbaVqLXYaOZDFPEcOvY+jA+ h/SsvxPqH2COG4VGkIY7WXO1cgcsB1FT+Hpri6V7qZfKWUjamOTjq2euD2FAjpKKKKQwprOE6kDP A9/Ye9DMFBJ4A5Neczx3niC+43Q29uxA2ngHs4I4Yn0NAHczXasGWFgzqOcEEj2HYn261naHZPB5 k7gxee27yjyAf73qC3pXODwbNH80M7o4Yt1ON39/3z6V0ei6nJcF7S5UrcW/Dt/C2ONwPqe4p7bC OgoFFFIYhHaqEtzb6dCXkZY40z379SB3J9qtTuI42c5AVSTgZPAzwPX0ry3SbJ/FE0slyXjgjJKI OhYn7/s3qKBHcDxBaysqW7hycMR6g9h/te1WNHtTbo5ZVQu7Hap4+p9GPcVzM/hezS7jji3JuUkn OBuHR1P9846f5HQ6LcN+8tXA3W7bdwOdwPQk/wB71H+FAG7RRRQMKKKKACiiigAooooAKKKKACii igAooooAKKKKACiiigAooooAKKKKACiiigAooooAKKKKACiiigArK1m5ltrZmgwHOFDN91c9z7Vq 1R1CyF7EYjx1x6ZxxkdwKAOb/wCEUsnhD3WZZTl5Jc8Nxnn/AGB2rjL/AFCYL/Z1u5MYchNx5Az1 b1jIPFXZ7PxAAtnHuaDeyh2xz2+b/Y9K6nTvCFtawBX+ecg5kPPJHQD+6OwqvUn0M+38FWq2waRz 52NzSBvlOOQDg4KDtXU6LIXtVyGG3K5Y53YP3h7HtXFnR9XgMdpHITa7zhjyVP8Atd9hHQdu1d5p 1ithCIUyQOTznk9cegz0FIaLtcx4tuGt9PZ1BzuA46DOeWHdcdRXUVTvrNLyMxv+HpnGBkd6Qzmt A8P2VvarOyh3cb2Y8g57Af3fb8KyxbWBgd0ItrqFzIpZvmAzgZx1Q/3a6nR9Lk0xTF5nmRdVB/hP fHt6CuGutIt7a/aW7LiLfuKDnGTwxP8Acz/DTJR6VYyvNCryD5iByOh4+8PQHrirdMjKlQU+6QNu OmMcY/Cn0igooooAKKKKACiiigAooooAKKKKACiiigAooooAKKKQ8UALRRSA0ALRR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RQAUUUUAFFF FABRRRQAUUUUAFFFFABRRRQAUUUUAFFFFABRRRQAUUUUAFFFFABTWOPenUUAFFFFABRRRQAUUUUA FFFFABRRRQAUUUUAFFFFABRRRQAUUUUAFFFFAFa7tkuYmjfOCO3UEdCPcdq4rR2axu2hP7sNjlzw 3rv9JPSu+rkPEtntUXEYHB+cHgezf747etMRq65Zm5tz5aqzodwz2x1I/wBrA4q5YTJPApQk4UA5 +8CBg59DVXRLgT2y4fzNgAyT83/Ax2P9Kx7udtP1Bc4jRx8vUI2fvFj/AH/SgDU1GMoqwxRqd7Al 2+6CDjJP97HTNZ9osdveGGBvOuOfNc8BVznawHVvQ1uzW4u9j5IC87T0IPqPX0NYk1qsN2n2FSJC Csrfw4/2v9r0/CkB0zKsgKnkdxWFeaBHJ80B8pjgHuCO5/3vQ1LY3hFy9lnzPLAO4dVH91vU8/hW 5QM5z7Fa6NF5jnftOE3ckseg9yT0PamM+ofPcEKi4DIp+8o7oR3J9avanYNcMk0Z+eE5CnkMOpGO mfQ1my311qQNtApgLcO7DPljoVPH3j2NMWxo22tQz7ezE7XHUo3YHA7+oov9JNxIJoXMMmNrkdGX 0Pv71UT7Ho6rGBudRtLdSWPI3e5PQ84rZtLoXKbsFGHDKeqn0pDMyCxWxc3EzGWUjYuTwB2H+LGp jqjeaEWMsrDG4dBJ/d+h9am1S3knhYRffx0/vL3X2z61StdUjWNY1jZNvyYPZ+y//XoEUY55JZzN EhRh8rsQcFwfuY9D/erqY2JA34DkZIBzj1x7U1/lQnGOCSB345Gff1ridNvZDMstyxRNxWM45Azj YR3H+1TsB3lFIDnpS0hhRRRQBm3tkJisqEpKh4I7/wCy3sTWe1tPfKwLYAzuGMZcD7mepQ966KmE kA7RyM4z0zQKxyNjq9ppUHkSq0DxvhkCnAJ7qe6+pp0mux6nMtvaeYyrIN7qCOB3Geq+p/lUT+Jr U5E8YaSMbXwuRknGFODlfU9v5y2HiK03JEkRRmOz5V4yfQ45Hr6UxnX0UUUgCiiigDH1DTfOzLF8 s2PlYdc9sn+76iodM1V5mNtdL5dzHxjtIB1Zfb1rerN1HTxeRkKfLlHKSDqp7D6eooA0Qc8ilrlb TVZLRvIvlYTk8sB8rjpuXsAAOa6dHDqGU5B5BoAfTHQOpVhlTwR6in0UAcfqGnSaY7XdmpkRsb4Q Txjoy+gHUitLSddh1ABc4c9Af4sdSB2wexrdrkNW0ER/6RZjYyt5jKvBcjnAPYdyO9AtjsKr3M3k IX6498f/AKz7d65ax8UqYSbgYmXov3S4HUgHoB79e1dGph1GFXxuRsOO3I6UbDOcmvZVurcEZSeT hemccbz6Ef3f8aua3bzQr9ptxu2Hcye//PT3I9Kk1ND9ttmOGQE/KeAG/vA+vTA74qS7vJFvI4oT 5hI+ePsFzyxPYjsKewilcXdxeW/keVmSTBBIwNn9/wBmB6Crn9hxTWywTgM6ncJBw27s3/1unFbu MUtIZ5LrMElu+24BWVfmWRThXx0cn+8B/D3rS0nWLjULlYbiRQhjwoI4b/bOej+gNd1qGnxahEYZ hkHoe6nsRXlep6NNp8+0A4AyjDoxH8THsw7DvTJ2PR9OsJ7aZmkfKAbVA/i7729G7Vt1zOha9Hfg QtkSoB97qccZPoSe3eukZtoJ9Bnjrx6UihTXPanuQLLKgkaJyY17Ee/+36VUn1K5icSqQ4YkLHnA xno3o/p610kUqXCjIwwwSp6qeoz7ijYDktHuVuNWmkC7C0S5A6jBH+s9G9K0NVumuH/s+Da0jEFi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RkIvv6N3BrL+1Q2Os3MkxCL5CnKdzxww7se3vWn4fs2O69lDK8pIXd94pnILj19PamI1riSPTrfL MAFAGT1Y9MfU9q52wg+13RkKAoMEdwpznDju+OhqHxCUvJ1h3/cOCOSoJ7N/teh7V1enWq2kCxqC MDnPUn1J7n+lAeReooopDCqGxvtQLKSNpw4OAvsR3J9av0lAC00KASQACep7n606igArP1GxW9hZ CPmKkA+mf056Z7VoUUAcDoeoS6ZP/Ztycjog5JT0Gf4gevHT+ffVyXiPTiwF7HlZIeQyjLADsB3z 69q0dE1ePUIto+WWMAMp/mD39/Q033F5G5RRRSGNIORinU0kgjFOoAKKKKACiiigAooooAKKKKAC iiigAooooA4i91G8sryXyEZogNxU85JH31PZR3FVbXWdZmUSJEssaggsON5PRh6Be4710N5rsFlK 8VwuxhgLnHzqepHoB3Fc2dctrK5eazffEwBaEHCt6sn93b6U7C1N7Rr69nmMV2AhSMHgcOSfvA9s DjFdNWFp2uWuoSlIM7ioYEjqO/0x6Vu0hhRRRQB51a2sdvrUn23jeN0TP0c57HoMDt3re8QXK2bQ SNllVvudAQMc59uw70TalZXEhhvQqlCWjLdcL3J6qfbv6U251DSr+NIJ5VdSCwyfTuT2PoO9MRV0 LUjqV9LNEGjtyuFBH3yONx/un2rs6wdIuLFQIbMjDAtx147t6H09RW2sisSqkEr1AIJH1Hb8aXoA +ijOKKBnP67dXNqI2tFLuxI29sY6n3Hb3rnV1DWgwxESFQ4LD7/qW9COw713cu1WVnO0DpkgDJ6d e/pTzIgzlh8uM8jjPTPpntmgDzY32oXJijuUIVmABchR14JPZx29q9MAxx6ViatCZvLAMZAkUFXP ryCP9r09q28UALRRRQAUUUUAFFFFABRRRQAUVR1DUIdOhaeY7VX8yewH1riYdR1TVJDLabVUfd3D hQedjDuT2NAHolFcrb6pe2sg/tFAkMp+V06IegVvr611IIIyOQelAC0UUUAFIBilrLutYtLMEyuB hguO+T0wO49SOlAGpSAAdO9YJ8SWG5k8wfIQCfc9Meo9fStO2v4LossThipwcHr9PUe4oAuUUUUA ee+ORnyiAFKkjfn5gD2C9we57VreDcCyKDPyueOwzjoe4rM8dIBHE5HO4jeD8yj0Udwe5960/B2P sZ27gN3Q/dHA+6e+e9PoLqdZRRRSGFFFFABXNaUwN9dDJJBB+fqB/s/7H/1q6Wub0sIt/dAE7iR8 r9fqv+zQIi8QpdPJALNtj7jkgZOOOv8As+v41iPZeIGI/fYzLlsYAGOmP9j1r0PAznuKWnsB59Hb 6ws8QupGaJpvnC4B46bf9ivQaxtSzI8MW1mBkBJU4Kgfxf7vrWzQCCuWs0B1efPBVFIBOTzjkein PSuprl7NdmsXBwE3RLwTktgj5h6D2/SkMueIYpprQpbhml3Lt2nGDnqfUDuK5FdP8QBfmkBIfPDc luxH+yO4r0mloEeaz2muCFzMy7N258Hnjqy/7PqO9egWRBgjI5+ReQMdh2rM1zVDYRbUUySODjAy FHQsfYen+To6ezNbxlmDkoMsBgHjsO3pQMuVy+u4N3ZDg/vs4xz0HIP9O9dRXJ+ISftdioPPn529 M4A5z2x+tNAdZRRRSAKKKKACuU0ssdWu8jaNq4AOQfcns3tXV1yWl4TV7obdhYA4XlW5+8fRj6UC OtooooGFUb6+isUMs52ooJz6kdFHue1Xq4y/01dW1MxXLN5EUQZUHCljjkn1BOR14oAzj465+WE7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d2cnP3PT/fPYdPar1vrS61dRpCnERDtu6KD2I/vjtXTxaZbRRiIRqVGOoBJI6EnHWsW9sILW8iuY CsLlgsgPCsD6j+96Gq06AdTRRRUgMkQSKVOQCMcdaZBEkS7YxgD279z7k+tFx/q2wC3yngdTweB7 +leWrqWrogfH7tSY8k/eXPCf749aLC0W56hceYADEASDkg9x6D0NV9NhlhiIn272Zm+UYABOQDjq fU1w0d9rargpuUnr/s/3B/t+9db4flnltAbnIkDMMHqB2B9SPWjYDcooooGMfaRhuQarQ2ENuWMS 7A45A6fX61leI9Qk02BbiNgNrjKYzvB/hB7GucHjYry8T8HPQ9T0j+vvQBtS/ZNMvQ8sRTzcBZ+q hj2I/hPvXUg5GR0rzi48U/awLdoSAxBbzBhck/cyens3616JEMIoA24UcA5A46A98etAiSiiigYV DcDMTjg5VuCcDoep7D1NTVFOMxsMBvlPBOAeOhPYHuaAOe8JE/2eoP8AC7jHYfN0B7j3rpq5rwmS bAA8EO4x2HzdAe49DXS0AFFFFABRRSYoAri6jyysQjJyQSAcf3vp70nmwK5fcgfaCTkZ2difb3+n tXEX/hebUrme4WVowxwu7POP4f8Acrn5fDVx9sNskrOSo3deO+CP+edOwHrP2mLB+deF3Hkfd9fp 71zmxtQ1NJdwjS2QkKD87gngn/YOa54+B7lM7bj7wGeD1/u/7ntUnh/Sbiy1J0ll+4o+U8M4H93P /LMelAj0ijpRRSGc54eDAT7t4zKSBJ94A989we3pXR1z+g/KJkxIuJTxJyee4Poew7V0FAkFFFFA wooooAK43UfFdraTeRPGxZHIPQ4Ufxe/+7XYnisS30iyDEmJS4kZvmIY5P8ATH8J6U1bqBy7+ObF wgeJiNx9CAo6N6H/AHf8je8P60NXeV0O2NCFRMdvXPv6Vmabo9m19MsiIPKbMcXBAz1bPv8A3a6D TrS2sppYrYhQcM0YHCnnnPv6dqNBGzRRRSGRkFlIPGcjj+def/21/wAIzI9tNC3ltJuRl5BU9Wz/ AHj/AHe1eg7sAluMVyM+uWE5kt9Q2xvDlwOD8o6Ef7R9KBGbc+PYVAWJDvbn1wh6HHdv9mtvw5bS APeSlla6O7YfTs2OxPp/jWRbX/h+JzKgVW2ebkjrj05PzH0rpdK1VNSBKAYHzIRyNnbJ7N6ij0D1 NqmlsAkc49KdVW7wIJMErhG5XqODyPegZIjrOmVPDAjjt6/iK5Ww0e50admtsSwTOCyFvuju3+8f yrkILjX44WMYby/LO3jnZkkvj+/UcWq69MrNEHcCLbkD+EHl/wDrp+tMWnc6/wATWF7cTxSWO7fG DnnCr7r/ALfoK0PDOmmwtiGYPJI5Z2Bzk+/+0Oc1w8t34gAZsOAYQBnH3f73/XSuy8HzTzWIM4AI YgHu3qWHZs9aOgzqqKKKQBRRRQAUUUUAFFFFABRRRQAUUUUAFFFFABRRRQAUUUUAFFFFABRRRQAU UUUAFFFFABRRRQAUUUUAFFFUNRufskRk4AHVj0Qf3j7UAX6KwxrtkwUmVScbsjpgdW/3af8A29Zj H7xeQW6/wD+P6frQBs0VkDWrSQHbKgOwvknov973Ht1q1YXJuoRKRgHof7w7MPY0AXawvEWpPpdo blF3lWUH/ZB6t749K3ao3+nQ6ggjnG5FYPjPBK9AfUe1AHGp4+tABlGBLcgf3Mff/wDrVnal4ys9 QgMaRnzGcBSwHCg8P7/7tdp/wjen4x5K/e3/AI+n09qwNdsbC1C28MANxI29Co+5zy7f7I9KegHa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WoxEnOflXnGM8DnHb6dqsVFACsahiCwUZIGATjkgds1LSAKKKKACiiigAooooAKKKKACiiigAooo oAKKKKACiiigAooooAKKKKACiiigAooooAKKKKACiiigAooooAKKKKACiiigAooooAKKKKACiiig AooooAKKKKACiiigAooooAKKKKACiiigAooooAKKKKACiiigAooooAKKKKACiiigAqGeBJ0KSDKn +fqPf0qaigDzm3jl0OYknYkj43N0POcP/tdgRXW31iuqQAsCpKnap6DPf68cGote0n+0YflPzx5K g9Dnrx6+nvVHRdRaAC3uW6YVc9UA4CufU9v8KfmLyG6LqMkG62um/wBW21T1KDoFf1J7HtWtqs8l rETAvzP/ABeh/DnJ6A9qp6vp+JBd242zJyTj5Wx2I7segNaWnXa3MQ4Idfvoxyyn3+vUUgOf0eN3 VWgVopFJEpfr15Uj+LPY9q6qHzMsXPBPyjuB71m/2oIZmSYbU4+bHQ44B9S3apY5proNt/dcgDPU Y6/XI/KgDVqnehkgkMXyuQcEDv8A/X6Z7dat0EZoGcAIhYqbp5cyDAKMN20nnAH8WfX+Guj0KSSe NpZvlYucL2UYHQ9wf0pNQ0lJWE+4qY8bABkY7gjvn3oe/EcKpCuxs7QvXDDopHo3r2pgbvWk2jOc DNQ2wZYwZMKxAJUHIXjkA+lTBweARzyOeo9aQHNareTySC2hVggOHOOW4+6B/dPQmoDBLqcQjWL7 MIwUJP3gV6Kv+y3c9eetdV5a7t+PmAxn2pxIAJPAHU0bCOZdrqzSKBTuklOSM5KY6AD+4e5+tXom uLM77gmUSsPlUZ2MeMD/AGaraxC8hiurfGU/jXkkE8L6bSepq/aXDX8XzBoXRhuHuOeD3BpgalFF ITgZPakMWmsODjGffp+NR+fHkLuXJG4cjkDqfpT1dWXcpBXrkHjH1oA4J9ShtY5LNoSbzcQqqow2 TwVP90d6cl5O0sFm9t5csZBcxjBC5+8h9P7w9adf6rPqEpGnwGRYm2/aB13A9FP931rStNRvRIPt duFCjYzqMkljxt/2fXtT2QjqqKKKQwooooAKKKKAKV9Yx3sex+PRh1B9v6jvXOtczaKwRw0quecD qMdR2UKO3euvqKaFZl2OMg0AMtrlLlBJGcqRn3H1HarFcxJBPpbtcR/vQx/eJ3YDuo/h2it61uo7 uMSxHKn8x7H0NAFmoY5CzspGAuMHPXI9O1TVhFTHqQbcUV0+71DkD/x3H64oAra3oEd+DJGAJADk DjfjoM9se3Wsnw3qxtD9gvPkfJ2OeMgdj/dHYZ613lefa3pEl5qDMiFcxgA54kI55P8ADt/Wn5Ce h2N1HBeN9nkG4rh+P4SOnPY98VJbWUdsWdRl5OXY9Sa5bw9dJYs1rckrO7Z3ufv4GO/THQetdk7r GMsQo6ZJxyaQCSOIxkkLyBycDnt9fSpK5XWdRMYa3kj3uzZjweigffJ7MOw70ui6pLuW0uQxYjMb kHLDqd/oR0FAzqaimiWZdrAEH17e496eWCjJOB71zuo+Ikt9qW6NPIx5AGAuDzk+voKAOOv7KXQr 9Z0H7nO7cT8rAdQ5/vegrs9N1M6khnVlSNSBgnlQez57nsa5XWNaurlWSSALEc7Q5HA9X9GH8Ncr bSTQcxNtBHAbjd7v6Efw1W6EepX2jP5iXFoQJFYFg/KsPU5/iHY1pWdm8LtJK25j0x6f7XqfQ1z2 g3U2o+XLyEgymCeTxyXHr/d9qva7qzW6m3tSDcP8uT0QnpkjoT2/xpeQGLLaLqOuHBVhAqlgo9O0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g7nPT0rs728jsommlO1V/U9gPc1w3hyxfTtReKf5pPJ3bgeRk5O/1PpV+/8AM1K8FuOMDp1VV77x 6ntQ0BoaRpUWRdODuPzBT2B5G7+8R1Brpqr2tutrEsKZKoMDPJqxSBKwUUUUDCiiigAooooAKKKK AEIzwa4G8txol+LhSVt5MZx1XJ5VB3z3z0Fd/WTrOlJqkHlE7XByjd1P/wBccGgRpo4dQynIIyCO 9PrlPDdzt8y0kbEkRAVD0CgdVPfPU46V1dAxjA5GMY7/AP1qfTTnjH406gAooooAKKKKACiiigAo oooAKKKKACkPFLRQBzt5pFi7yT3ag7sHLNx8o7en071kIPD823b5a+ZlgOR93qD6Z9O9V9aim1HU DYoGWLCu4J+9joy+mO471q3Hh60hg5hErlk3FcKSc4z/AIjvTEaen6fbxSfabTCpIuCoHBPY+30r ZrCtIksrowK/+sXfsPJOOMj+6APzrdpDCiiigDjr3wzDqM80rYQnjCtnJxwz9we+O9Y9r4TtEmMN 2Tu7EHCvxwT/AHSOw71fuDqEd+8ljGCgBLgniQ4wDjsR1ArOuodbu0TeikQnfxkFz2z/ALvaq1Js jesdFTR3mnjkwoTByQeccEjtg4wO/FReGNLaFpLtpTI0xJIzyc9N47Edvao9BjuZJGW+OS4yR2f0 3DsV7Vf0XSriwuJi7Zhdyy+rZ6Z9NtIPQ6eiiikUcl4qt5LlYI4mMbGTgn7me24/yrm73QdQ09TI bhXVyAd2QGY9N30/hrsPElhLeW26DmWE71TOAxHr9OornbOW91SWCG5jYQoNzb+RIQcnd6Efw00F 7BHoN3bPHNNOH+ZeH6ZPr7+hr0IDAxTWRWADAEAgjI6EdKcCD+FDYC0UUUgCiiigAooooAKKKKAO d8SWzT23yjO32ycHAwB6n17Vd0h4DAI4RsKAB17hsc5Pc+/8q02YL147VAtrGriRRhhnp3z1J9TQ BgaxrEKM9kyM5KjJxkZPRcd8+o6VvWalYEBXyyFA25zj2zWZqaLFMl0YwTECd5PA9sep7HtWvBIZ Y1cjaWAOOuM0xE1FFFIZzuoS3V85s7XMSdJZj2GOieufX+lU28H28ir5juzJjBz0Hce+fWusA2jA rEXVTHK0To5YckAcL/dGe+f6015Ct3KsnhKwcEBSuRgEdvX8TUEXhOKzJktZHSReY8nhfUH1Dd6s S+JUgz5sUi7QS/HQ9h759e34Vd0nWItTBMeVZfvoeo9MHp9fSh3CyLNjcSuPLuBsmXrj7re6/wBa 0KaVGd2OR0NOpDOC8dJmGJuBhjyD84yP4R39/SrvgsFbMg54f/gPT+H+vvVfxtGpt0YjkPkSZ+ZO Ow7g9/Sp/BjZtWHPDfd/hHHVT79T+FMR2NFFFIYUUUUAFeUa7DPHqTzQeYgUqzEk5wOpX/YHcV6v XOaev+n3KnLAgZ3jpnqFz/D6j6U1oJmvbXcU0SuHVtybsgjkAcnHYZ/KsbVPEsFhFvXMrscRqvO7 1b6A9e9V7rwpE6yC3doTJyMHhT1wPRT3FYEejyaa4NzCZ41IYyIfunPRR/d/vUWAtm91PVDDII2S 1V137OGf/aXPRR3r0Gsi21e2m+WHnBCqoGM+pUegrXpAFeX+Jo7lr2QwBlO1SQp+ZlUfeGOgHcV6 hXKwts1uRAoAeEHJOSen3fQeopoDX0y8jngiHmK8hQE465AAOR1HPr161DqWuW+nEJIQZDyEB529 2/D0qpP4agZnkgLQyOd2VPRhyPwz1Fcq+i3FtO9xeRm9X5d75+bjug7ADqKAuSX2vXesb4bGMiED gkEFwOrA9gPTvXe6cxa2jLHcdgycY5AwePrxVCx1azkBWPEQUZGRtyoHJH06eta8MqSoHjI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KMMgj pigZLXLeIObmyXggz9D7Ac57Y9O9dTXL+IuZbRCAwacZQ8E4x0PbH60gOoooooAKKKKACuS00BNX uuCu5VPynKnGOT6N7V1tcpYKE1m5CgpujQkDkMePmPofagR1dFFFAwrB1nTLi6Ky2cvkTJxnsQe5 x3Hat6sS+1y30+YRTttLLuBA4AHUE+p7UAcjOfEcMnkp+8AQhXGMEep/2/TvWvoui3EhS51Fi7KP ljPY9i/qw7VcTxZp7lQHxuUtyD8uOx9Cewpp8TW87xw2zAyTEH5wQFGeQ3ox6j2p38gsdRRRRSAZ IxRSwG4gEgDqSB0/HpXDReJ7J4nguh82SSqqBhieFH+37121woaNwQSCrDC9TweB7+nvXl/h7TIJ ZpjeoFRvkjLHBBz3/wBvvmmJl8eLBbOkUZ3wqwyWHzAdov8Afz3rtNJvlv4TMvQsRtxgqR/CfUj1 71iHRNGcsfk5xEfmH3h3/wB736Vs6RDFbxNFAVaNHIG3nHTO49z70AatFFFIZnakiPGBIRs3DIYZ Degz2z61xd74ssopTHFCJFUYc4HDjgJx/wChV0XiTe8KwK6xLO4R2b09AexPrVi18P2NsMJGp3IF JPOQO/196Yjj7vxFa6iv2ZYdsjbFIYD72eU9R7N+FejxLsRVxtwoG3OcYHTPfHTNc3rFlZWyfaCq JKNqr0y+Oi/U+v8AjXRwsWjUkbSVB2+nHT8KPQCWiiikMKjlAKMCARtPBOAeOhPYepqSmSgMjAjI IIIPAIx0z2zQBzfhL/jxx0xLIAOoHPRT3Hoa6euY8Jf8eRA+6JZAqjooz0B7iunoAKKKKACiiigA rkdXln0eU3sEXnrIMSMTynPGMfwCuurnrzXYbSfyLkbI2+UFudxPXj+7jqaAM0eNLUR8hvNGBtwc Hj74/wBgH/8AXXP6TNPrWqJdFWEcJzu557AKT1Q+lbr6hojNkkbmcICB2Hpx/q/WtW21q0dxFagM obZhRj/gQ9VHc09hHQ0x87TtODjgn1p9ITgZ7CkMwtBjaOORTvGJDw/J9yD/AHT2Hat6sHQcBJcb +ZGPz9efT/Z9K3qACiiigAooooAK4FvDVzNcyzRyPbr5haNQxOD/AHz7egrvq83u/EF9YzzrDAwh BPLDJDH/AJaf7vtQA0eDr2KRJY7g79xZ2z/F2c+o/wBmui8Nabc6eJhdNud33Z656/Nntn07Vzf/ AAlOqlWdYNyhABgfxH/lp/u+36V0Phq9uLsytcKYz8vyEdSRy49AfSmB1dFFFIBrDIIHHvXA22ka fJcXMl0iiSM5I3bsjHDf7x/u/pXoFeeeIfDE8lwbq0kESyspkUnaNw6Nz1+n6U0Io2FjpE13MkgC KAHRSRgj+97P/s/5PReG440mmNvlYD9xRyDz94ns3bFY8nhO2m2rHcAy8F8EDLnowx6dlrstH0td KtxArF2yWZj1Zj1NNh8jVpMUtFSMr3KkwuFJU7GAK9QcHGPf0rkNJ16Cxj+yXn7mWMFjx94Z43Ef xt6V29chr1npcxY3biMhSTjGQR0Y4/i9AetAia58WWEIdS+5kTzMAY69Fyf4/aqXgdpJLV3bPltI xTJ5wTk7h2bpXIwado7SZllaVHQv9cdCf9v0FejabqNgkaQ27qoKjAI2nJ/vf7Rp7DN6iiikAUUU UAFFFFABRRRQAUUUUAFFFFABRRRQAUUUUAFIRkYpaKACiiigAooooAKKKKACiiigAooooAKKKKAC sXX7A6jZvbjIZiMY6Zz39sda2qKAPPE+H8AQq0hJKjkdj3H+4fT9Ky4/CFvcXU9qsjI0SLtB68/+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0z6e/SvVGbbjgnJxx2rzbxNaXWkXH9o2e4q5zIRyQ3YH/Y9qpN7E2SHzeAYI1dzKVAj68/KQMkf9 c/b9K6rw0hSxRSCME4JOQw7Mvop7CvPLrxDqOtNHbQo0eVGQARvfu3+5616pp1u1tbpG/wB5QN3O RnHOPbNJj9C9WB4luHtLJ7iJWd4iGUKehz1I7gdxW/WRrMkUUAkmDGNHUttOMDPVvVR3FIZwH/Cb X+0kQZIj/un73/PT6D0/SopPGF7KObfny1w205znmQH+7/s/pXV6tqtk1uRCylzhl24+6D94/wCw O4/SrY1WxMQEjRligIKgYYYGWA9Ae36Uxa+RuWbs8KMx3EopLDjJIBJx2qzUNuwaNWBDAqCCBgEY 4wO1TUhhRRRQAUUUUAFFFFABRRRQAUUUUAFFFFABRRRQAUUUUAFFFFABRRRQAUUUUAFFFFABRRRQ AUUUUAFFFFABRRRQAUUUUAFFFFABRRRQAUUUUAFFFFABRRRQAUUUUAFFFFABRRRQAUUUUAFFFFAB RRRQAUUUUAFFFFABRRRQAUUUUAFFFFABXB67azw3X2hQoiUbgx+7kdQ/qT/Ca7yqt5bLdQtC+Crj Bz/n8qAKmk3sd5ANo2so+dCclSf6HqK5bUYptIuROmREeknZM/eEnqT0U06WI6TcokRwsajDHPfq H9Sei+ldMs0WrQPFwCeHQ8lc/wCI5FPYQ+3lg1FAxUErhip7HtnsfaslJVjEssshR4Xwqnnbu/hH 97d046daiimOhH7O5Lws4Cyd4wegf1z29K6Caxguiruobadw9CfU+vtSAwo9TAnaW4JHlf8ALMdY wRgEjvu/Stew1WK9Zo1BSVACyMOQD0I9QeKz7eOCO4mkm2hkIGMZIVumf73t6VLZxPPetdSAJtQK q9+e5OOcjp6UAb1ZcmnL58ckY2bAcsP5Y9/WtPcBgZ69KdQM5nUNWYyvbRKx8tQXYDuTwo9j3NV/ PzJFKuVYMEZQc7Aeyjup7ntWvPprGZrmJyJSAFz90AdRjvn1NU4rP7G7X1ySWHCIv3UB4wB/XtQI 6EuoO3Iyegzz+VDKHBVuhBBHseDWFpatdSPdzBg4JVFPRV9vUGr09+IpUQDcG646+xA7j1oGVJNM lXEUEhjhyCR1Kgfwj2PetpECAKvAHQU6igArmdXmknnSzTKoxBcr94jPb1X1rpq57UHNpcpcFSyE hGb+JPZR6HvQJk82hwODt3KT0IPQf3R/snuKp6GxQS2jNulQk8j93g8Db6j19a1brUYYIw4YMX+4 BzuP+APWsm0sJ3t5G3+VNI28Mv3QByAP9k96AKdlrdppatbSgo4YnCDKtk8lPYd6dca9FqEwtbbc wWRdzLwWHcpnqAetVNKMckUtxdKZZBJsyoBAGednt/eqK9u7I3EIt1+VZAMoCrZJ/g9QO+aYbHfl wCFJAJ6DucU6svUoZHUPEcNHk8dT9D6etc1cavLcxxw9ZGkAbYcF8Hqn06Ed6QHc0wuoYKTyeg+l YWt3UtvHEqH5pHClR949Pu/TqatLphYMZXZpHIO4cbcdAPY9xQM1qKxba6kS4+zTn5yNwbHDj0Ud sd/WtqgArG1HUGtJEUY+bPy/3vx7Y6+9bNcDqlnMLzZuLmZgQPUDpt/u7e/rQB1FnqYvJWVEPlAD bJ2Y/wAQ/A1m3lnPYTNeWS5Xb+8izw/uo7EdfeqOnWFxLM+GaOIMBJ2D46bB2x3Peu1xinsIwtK1 qO9wnILDKluCxHUY7Y6c9ar6hLNa3yzAAxiMgKPvOe4z2wPzqTU9FEv7y3+STcCwHG4DsPT3x1p8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OoeU6216MO2djkfKfUe3pnvQBNYyzXjLPkxwgHCnqxPc+mD0rZxTGZYxkkKB68ACqtxd+XEZIxuK 9s44z1PtSGYviHTI7tN6j98BlecAkYxk+o6gd6ztP1RZwunX4KuQPLdupI7n0IPT1ralRp4I5QTL 5Z3FTxnnOfcgdPWqWowQ6zAHt1zKx4z8pUju3pjqPWmSQXMNxBdxo+HjGACw+/zyXPYjtXXiNQdw A3Hvjn865Ow1GWzdbDU8Mxxsl7N/vHoD2FdfQxorXNuLhSjH5SMEfj1+o7VHHbQxoY1wOgJ4znHB Pv6VPNOkAzIdqnjPbP8A9ftXnuoLPcXiIkgjQYfJPDHPAk9CO3rSGW4bW3v5XjvQd7HaCTjp3k7B v7tWR4d3TsjFJIQgTbxke7992Pu1k22i3l05Bl2lXLNkHLnPBf6fw10GkxnS5JY7mXzCSDvPv0De /YUxHLXkdx4aut0DYt37scjnqH9+y/hXT6AIL/ddYG7IXaeW9QXB7+hq1Po7X9wXusGBRhEH8XoW 9x2ri76OTw3cl7d8gc+ow3/PT6Dhae4bbmtrF1JDqT+QULtCFJ/u57P7n+H0rp9HtDDH5jrsd1Aw eWx7nvzyPauG8Nyi81EtKMjYSN2M9c/Pnr/s16lSemgBRRRSGFFFFABRRRQAUUUUAFFFFABRRRQB w/iGykt7iO+iO1EID7RyvPVQOue9dnDMk6B4yGUjgj/PX1FMuoBcRNETt3AjI6jPpXJeHXNjO9g5 CjJKqT6cfKe5PUimI7Q57UtMbIIxjGef/rU+kMKKKKACiiigAooooAKKKKACiiigAooooA5+506W G8F9bfMzgJIjHgr6r6Y9Ks63C81qyRKXfI2gHaQc8HPoPSteigDl9C0m5t5Gub1t9ww27s5BXsB6 Y6e9dRRRT3AKKKKQEaRKjMyjBfGffFSUUUAMEaqxYAAt1P0p2KWigAxRRRQBga/qMmnRpLCpeQtt C/wnPXce3tWLN4quYohKbYoHIVC543D7270H93+tdjdNEkZefaI15JboMd68+vvFC6h+5igMg3r5 YOcEg9XHYdxTQFxfFd1NIiLB5SyyBFd84H97P17V3gGK5i11q0v2FvMnlsG4VhgAr78YOentXUUh BRRRQMKKKKACiiigAooooAxdclmggEluVWQOoBYZHPb8ay1n1uTHyRJvIP8AuAdQfXd2rrGRXGGA I9/aqUmp2sJcPIqmLG8Z5Gen+R070Aczf3OqxxyGZY1hkIAxyUHTB9d3YnpXV2Q2wRgjB2DjOe3r WfeTfb0e2tHTfxvJ5wDg8Dvkdx0rUt4RBGsY6KAKBE1FFFAwrlfEGp3FnhbVcZK+ZIRwAeg989z2 rqq5C6177NctBKjTK33lAyEA6Y7HPf0oEyqNIvNUkW5upVjDjCohyFA649cj8q6bTdJt9MUpAMBj kk8nP1rhrnU1tmVoI5YnUEkclUBPGPXd39K7DQ9WOoxHzFCSofmA6YPQg/zHamxKxuUUUUijh/HC n7PG2BgMctn5lBH8I7+/pVjwZH5dow5xu4H8I47H37+lReNF3wR8AYfO/PzLx/CP4s9/SpvBpH2V lXICsBj+HOOSp757+nFMR19FFFIYUUUUAFc/pmBeXQ+cHcD83Q+6n09q6Cue012+3XKlnxuGFYcf VD6UxFzVtVTS41dwXZ2CKo6nPUj6VpKwdQR0YZ59DWbqlnBeBIZm2vu3RnODuHp/Ud6qNpFw4bdc OC5BOOxXpj0HrSAuXGkW8xDY2OrBgy8EY7D2PetSuYu7GcbDJK7hnXeqccjoR6D1rp6ACuUiyuuP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wEDQDk8l8Y+76Y7+uK6uuWjUrrjHG0NAMlud2Mfc9Md/Xn6UDNrU7trK2edFMhQZwP1P4daLG6a6 gWXHDAEHPUHqcdvpU15apdwtBJna4wccGsiPSZ4GUQzbY+rLjuB8oHoB3oEXL3Sbe8jZHULuH3hw R9P6jvVmxQRwIgO4KoAOMZA46VhXOmXZhJaYk4LSBeMsORj0AHUd63bFmaBCxDNtGSOM0AW65XxG u6azHXM4+ToG6d+2K6quX8SIHa1BPHnrlem78e2P1zTQzqKKKKQBRRRQAVzdlHt1O4O3YWVeQchh xy3ofQV0lclpzj+1bgYdD+avjv7H0oA62iiigArEvLa1nuVM2GwvIONuc8ZPr6CnT63b2dwbe4dU JG5fYY/i9Ce1cdruoQ38kZhnWNWGSpBAOD1f3H8PrxQB2radYjdujiGSC2cDn+HPpnt61UvLS1SW NlWNXEgz0xnjG4euOlebLbA5Jug275stnBweC/pj+Ed6u2G+LUYU81ZhIwJznn/fB6Efw1Vgsuh6 5RSDPP6UtSA1yVUkDJAJx6+341y8N/ZXURa68sHzD8vQq54CnH8Xv+ddQ43KRzyCOOv4e9eOW7aU jN9qV8jf0JwGz8u7/bPY07CO9QaQFJ/dgbxGeTxIfXnr7/rV/RQipIkbIyLKwGwdOnB9T715vGNF VUyZVxlnzz8/YH/bPY13fhN1azJXp5jcYw3b73qfegEdNRRRSGY2ttb+SsV0QqSuFyRnBPTHofft Xnl3c3mnyvFb3AljXESEnOB/c92PrXb+J1DwIhZY1ZwpZhnAPYehPY9q5rWfDdrp9v8AaPNIZWGM j7wOBj/e9G7U15gZVqr3cq3F/NgRMsSx5zg/3CPf+92r1yMYUDG3A6Zzj2rgJPDltaQx3HmENlWA f+LcAdp9Tzw1d7B/q1428DjOccdM96GBLRRRSAKZIMoRgHIPB4B46Gn0xxlSMZyDweh46fjQBzPh DiyI4G2aQYHQc9Ae4966muX8JACzYDHE0nA6Lz0B7/WuopsAooopAFFFFACEZrCvNItby4DXGHYA soJ+Ydjj/ZrergtTsb2e9MtrvADbd57cZwB/cJ/IUeghJdItdOuQ7oJLY5x3ZQ3X/gA7mtePRLNb iKSDCBRvXa3zH0x/s1zNzoesTjYzDa5O7H8P+yv+ye9XtJ0vULCWM3PzRqcAJyVz0Uf7HrVArHf0 jdD0/Hp+NLSHgVIzA0FWUTEh1UynAf8AUr/sntXQVj6MxaJyd5/evjf6e3t6VsUCCiiigYUUUUAJ iucGuW8UkkFwvlOpZmVsEFB/Fz1+ldJXJzeHLR2lnus4Ll8s3Qdxn+6fSgDGOuW+k3Km3Yy21wC7 RjkoO7g+nt6V1ml6nFfM/ljA4ZSP4lPQ+x9u1c8vh/SJ2WKJxlx5igMM4PYe3+zW/o+kJpXmJFkR uwIBOen8hz0oD5G3RRRQAV5jfpqPiO4IgPlW8L4Az1KnG8n1B7V6aa4tNXg0B2tZoym6RnDDo6nk vk9/9n+VNCMVfBN5GQ63GXL7m69ez/h6V2ek3U/Nrd8zxfxDkMvGGPox7isl/GdrsVowztISVUdd g/iPof8AZq3oEMkryXz7o1nJwh/iHZ8dj7fWi3cNjp6KKKQyGd9kbNz8qk8cngHoPX0rz7R/Daao rXV67SrIzYU8E88M/ow9K9EdSylQdpIIyOoz3FcOLy90JzE8RuIuode4Jyxb0YDgCgDSfwfp7RlF QrkcEHkMOjfWqtpoqywyWlwEcxN8kqH58joWAP3x2FZp8WXeoK8VjbuJWJCMc8KOpb0YdhXR+G9N ewtj5x3zTMZHY9SSOMjsRzQIo+FNWmvFe3myxhJCuepUHGG9G/pXYVwnhu2k0+/uLaUsd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5Mikcgg nOWPZsdq7umxhRRRSAKKKKACiiigAooooAKKKKACiiigAooooAKKKKACiiigAooooAKKKKACiiig AooooAKKKKACo5ZFiUu5CqoJJPQAdzTmXPtWD4nhM1g6gleQSR6Z53f7OOtAHHXPjK5upzFaREoo +QjnLg8PnunqKmsvFNxDJ5V/EfLIPmHGeT1YdtgHaux0m3tLe3TyNmNgbK46Y5567c03V760toiJ thZ0O0EAkqeM/wC7609CdTUgWFlWWILgqNrAD7p5GOOntVisvRmJtI8gDAwMdCOxHt6VqUigrE8Q WX2+0NthiJWVTsOCBnqfYdxW3WVrd49jaSTxIZHQAqo9c4BPsKAOOk8HadATE87IxjJwTg4HUjn7 vqtSReCLKcCeCVmBUbcH5cjv14B7rVCPwfeakftV1NseUFioycE8gD0X1H6Vc/se90IJJDJ5lurK 80Y4wR3X/ZHUinsSegQIUjVGxlVAOOnAxwKlqvbOkqCVDkSANn61YpFBRRRQAUUUUAFFFFABRRRQ AUUUUAFFFFABRRRQAUUUUAFFFFACGloooAKKKKACiiigAooooAKKKKACiiigAooooAKKKKACiiig AooooAKKKKACiiigAooooAKKKKACiiigAooooAKKKKACiiigAooooAKKKKACiiigAooooAKKKKAC iiigAooooAz7+wS8UBuGXO0+/uO/tXI2ijSpBGSQ5YlnPPlg939Q38PpXfVmajpiXinor9jjr9fX Hb0oEJNHFqMZjOAwwfXGeh9DkdPSsCzuX0RzDNuaBnwDyTHnoSe6t+lRWM0ukNJE5zEuCSfvR+5P 8SnsB0romMeoxFUwHKg5IzjPQ/iOnpTD0LrW8czCRlBI6H19CfX2zUd3cxWELSyHYq9/c9B781lQ yyaUCs3zQL/F3QHufUE9u1aNzawaiqFvmC4dT1Bz/PpSAyrHUIpFNxcHYyHIj/uhjgFfXdnkdq6F JAcA4DHkDPOPWsO40mMKGX915eSCOcY55HfPYdqqQ33nyid0KOmVBzkBe2B33d/SgDrKw9ankiCK DsidgHcDJHPTHoe9Wba9MzhcDJyW5GBxxj19/Sr5CSrjhlP4g0DKlzdxWUO7jb0QDnJPQD29TWZo ccjmSecbXLYVeqqv+wfQ9/8A69NbQA0wfzG8qPmNM/cz1HPUGugiiWFQiDCjoKYhkdwkjFVPI4+v rj1x3p0sgiXcc49qYLWJWDhQGQEDHYHrWJfamksy2cTHJILlecr6L2Po1IZ0COrjcpBB6EdKZPCs 6FG6Gq106WVuWUELGOAnXr/LPWq9pqqzKA2PMIBAXndk/wAPuB1HagB7aPbMUJX/AFX3Ofu+uPr3 p+pxbrSSNMjKkDZwR9PYd/bNaAOahmhEytGSQG644/D/ABoA4DR9dWwjFqY9yxbt7KDhieMr6/7V QCeC4uy0e4oXXlRj5if+WXpj+KtmDWrCzRo3VN8BKqEGQ+TztOOT/ep6azpsLEQod25dmFxlm67T 2I70xHR3t6tkoJBZmICqOpP/ANbqa4XVNOltpVkkOfMlX7oweTkCMDpj+KvQDbo0nmMMsOme30ou LWO4A3jJQ5U9wfUUgMXxHb+ZAkhBZYXDsF+/gd1PbHf1ratbmO6iWWE7kYcH+h9/WnyxCVDG2drD B+lYB0ExlhBK0UUn30HQY6bfTPfpQBPA32i+eSMYSIbC3BDHHRfTHf1/Gt2qFlYJZBtmcuct7n1x /Or9ABTCilgxA3Doe4+lPpM0DECgHI706oTPGrBCwDHtnn/61ZWpXV1C6tAm6MHn/az2Hpj1oA0b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m6W3wD95zhQeAT6Z7Vl62sUqLCQGmf7idyR6nqAPWqWpRzBENwQylhx0JJ5Az22+vereo2rRzxXc OBKPkKtyCuOme2B3/rQhGLHfy2myzvlLK+VVm4Df7BPYJ2PerOn3KB3srvkSZCSE43IOgPpjse9O 1zbq0McEWGLvnGO69Rnqv171SvdJktXWXHm4wCOfmAGcH0x696oDo9FLiFlZt6I7LG2MHaOxHt2r VSJY8lQAWOTjuaqWF7DdReZF8qjgg8YI/p6HvUl3dLarubp6noB7n+XqakZDqVlDdwlJQoBxhm4w exz/AC965m21ebTlNq4Mrq2Iy55Kj727HTA+6O9aN/dLqVg8sGGVcHDfKRg8k+mOo9a5uJ4nQ274 LSgOk7E/Mf7sh7Adume9MRvX96L+2862/eBeDG3G0+rehH8Pr+dYF9CYjEbQNJPKBxjIJ7+Z6Ff4 fbFVLCRra9EcpChztfPAc8YLdlA7HvXX6lqEOhRAIPMmkb5QfU/3iOgxwPWjYDnV1LVbRRmM4K4U sAMkHkuf/Qc1p6TEdXk865UqIyAF7sQOr+uD0qpc6tfX0qeXbt5LEAKehP8AFu9h2rrLW/tmjaUY iK48wEYIxwMjrjsDQBZu7kW6E5AIHU9B3Gfr0HvXHQ2R1F1ODtYH73OB3En/ALLWjI8moyHygCAR gNxx6uP/AEGukt7dbddq9e57n/8AV2o2A8qvbc6BfqIXGQN6k9geok9j0WvQtM1VbpBuGxjyV7rn pn/ePSsm+tI7zVTE4Vt0B6DkHsX9s9PwrAMFxZ3Hl7tjqCyM3YDgB+xB/h9KBbHqFFclput+UWhu wYhGBy3bPcn0YniurVgwDDkEZB9QaRQ6iiigAooooAKKKKACiiigAooooAK4vxDpjJKt/GxVYuWx 1XHdQOpY9a7SopkEiMh4DAg468jHFAFSxuXuoI5W2gvzx6c4/H1FaFcJpDy6dfnT34VjuQNkrgDq pP8AEfSu7oAKKKKACiiigAooooAKKKKACiiigAooooAKKKKAMrUtWi07args8pwiqOvrz24qhYeJ be9umtlyuDhGPG4gfMMexp+salHasElhaZsZiwM5PcZ/hx+tZemapY3N+VigMchGFcj+LGWGOi+m cc/jTA7WiiikBjnWYY5vJmIi3EhCx+9jqT6e1Kuu2TbMSr+9JC8/3eufT8ay9Q8PQ6neGWQ4VVAY A5JyOOP4fr3rNTwfa+f5TMWUKQQOpB6Z/u47HvT0EdZZ6lDeE+SwdexHXjrn+nrWjXM6RoQ0ud/K b5Co+p9AR2x6966akMKKKKAOY8TxJPHFDIxRXlXJ/gOOz+3p+NbkFpBDxGqg4HIAzgdOaL20S8ha GQBlYdD69j+Brk2sdYs3C28iyxxgld3VuOEbPYdqBG3rEKqgnjWMyxspG7ABye/qfTNbMbFlDEYJ AJHoa5LStFuWfzr9y2Tu2E5G7tn2XtXYUAFFFFAwooooAKKKKACiiigDK1iaWG3PksEdiFDH+HPf 6/yrCh8H2+FaVmLDDHnOW759fb0ro9QgkmiPk7fNXBTcMrkdiOn0965x/FDW5C3ETRsDh8DhAO+e 4Y9KBFmTQI7JTPbOY5IyWUnke4PrnoM9K6G2kaWJXcbWYZI/z69a44a1e6nugtotokwMsPuL3J9d w6eldjawC2iWIHOwYz/P9aYFiiiikMKxrn7NpivdTEBRyMjJHrjuc/pWzXHCyOt3Mn2olVtn2rGv 3e/JPRs459KAI4PFVlKyiSMIcHdkD5VJ+X657jtXU2tvFETJFjbJggDGPw+tZv8AwjVhhR5QOzOD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359f6U/ToltZ3t4nLRoAdh/gJ64Pf3H+FPToBt0UUUgON8ZMBbrwMq2d+eVyMZUd/cUngoj7Iw5+ 90P3ee49z3HaovGqAwoeOG+8Tyvuo/iPtUvglh9ldRuwG4B6c55B9T3Han0F1OzooopDCiiigArn 9PlDX9ygLkrjhh8o9lPp610Fc1psm/ULnaXK8dR8uR12n270AN8TWc11HEIB8wlHI4YD1Ht6+1Yz 6TrEpYNMQJGG/BxgL93b7etdDr+ptpcaTKFf5tuw/ebI/h+neubTxjcMVAgLbQxcDPzegTjt3pq4 tiT+z9UiZXnYyI0qGUIeSBwpX0HrXf155H4ju7sQRtEy+a/zFeCwzxt47d69DoBBXKZK67jG0NB1 bnfj+56Y7+uDXV1yJ418cEZgPLcg/wC56Y7+tIZt6tE0to6KGZyBtCnBzkY59u9cY2mazIjB3IJK 78N97HQr6be9dtqkpgtZJFUyFFyFBwTj3rhLbxvPIo/c73APA6uR6emO9AEjaTrKROGk8w5y/wA3 3x2x6Y7+tdxpbM1rHvIZtuCR6jt+HSuIj8ay7QWhb7rYIBwzeg/3e/rXaaRK01pFI5yzLk8bepPG O2OlMDSrlvEqhjag5b9+pEY/jx79sfrmuprmvETqPs8bcl51wOmcdfm7dfxpAdLRRRQAUUUUAFYN qjf2jMxXYNq4IOd4wOSOxrern9NUG7ncAgkjknr+HbHagDoKKKKAOavPD0WoXZuLlQVC7QB/Fx1b 3HasibwxYPeJCd33CWUchgM43nsR2rvK5HxFd/2ey3MD7ZgCpUjKkEcb/T2piJv+EQ08ALtbGMHn 73pn6dqwG0620vVYtxBDKApP97PG/wBP9mqEXja7EPl+WGlyAr/z3Dt7etJoaTa5eiS6PNvywI5b ByA47Adqeo9j1eiiipAaw3AjpkY468+lczJ4fsJY2jQKG+6zZBOScnP+16V0zjKkc8g9Ov4e9ebW 3hrUVLTxyeUSx2o3OVJ6t/tDsaYjWtLWyt5mtLlUYghVcjgjsGP9/wB66LTYYrcPDCV2o/3R1Ukd G9TXFy+E76UAtMrNGQU9TnqWPcjsa6rQdOk06J4pWEhLlt38RyB9498dqAN2iiikMwvEgU6fMHYR /LwTjqOQB7ntjmvLbCaXVriG3mkYRgBMHsPRs9Sex7V6b4mgjltCZCo2kY3dDngj6nt6VlSf2ats JBsimhCrjI3biOAfUnse1MRzEluIdWWzkuGaGIqBuyQoPOw56k9j29a9aUbMKo+UD8sdK4o3emy2 puXCrPGBGQ3L7+wPqT2Pb16V11gCLePK7DtHy5zj8f8APpQxluiiikAUhGQR1+tLTX6HAzwePX2/ GgDmvCqlLZ1JHyzP8q9F56A966euZ8LsDBIqgrtlf5ey57A966ahgFFFFABRRRQAdKKKwbzXYrGc xzfIigdR8zE9No7gd6AK+q+IRp8pjCF9o+Yd+R8pUdxnqay7XxHNfXMds8bRDALlepYnjb6rjrTD qen/ANpG7MokVlEYBBOD32eo/vEjjmtR9Ts7l0NviRlbauwYfgjO31Ud6dg1OpooopAYujKE85F8 w4lbl+hz/c9q2qxtGbckh+fHmtjf36fd9q2aACiiigAooooAQkAZPQV5jqs9zreoGxjDLbrg8HBP bzP931Br0+uPeyfSb6S+iQyxzgKy9Svcsvoo9KBGXc+EktjH5TOZHYAsvG0/3v8AdHda6bSr0iRr Cc5uIRkt/wA9FPR/b6Vn+JLucQQy2atIzPlQMgjjhj7DuO9N8L6ddQeZdXpzNMefccEEdwPamHkd hRRRSGJXHXut2U7PDdxqTG25A/8AEg6sPQj07/hXYkenFcd/wh9vcSNLcFnZic89fQ+30poRn2z6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CJ/NBVRKN6KTx8vJP+yfQd66vS9Wi1EMYvuA/IR0IHr6H2rDPgfTmLfKcnHfoR3Hp9Kt6NZLp9xJ bxEqi87eoYnHJPY+1AL0sdRTWHB5xx1Hb3p1FIZyXhzWpNQEkUnLROQrEEblBwS3ofT1rp3OAd23 GR16f/r9K5680SSK4N3YMI5H+/GfuMf72PUda5PX01q4eOBwVhQj506MR/E3oR2H+NAvU6jVtdtd GfyolVp5DuZRxx3JI6HHQd6ueH9QfUYXmI2pvIQH72B/e96wtF0rTZ/9Kkk8+fjzDIcHdnjKnvnp 612NtFBGXEIUEtlwvZsdx2oAsLGqksAAW6nuafRRQMKKKKACiiigAooooAKKKKACiiigAooooAKK KKACiiigAooooAKKKKACiiigAooooAKKKKAExiloooAKY6LIpRhlWBBB6EHqKfWbq18dPtZLgKXM a5AHr6n2HegDidR8KyQO4sp/KjZS/lFsEbeeM/wetVNH8KyX8i3N/JnjIUNnIBx8v+weh96gstDv vEQa9lnMfmZHfp6Jj+EjrWzH4XvNMIltLk4VRuVuny84BPRfWq/MT+Z30caxKEQBVUAADoAOlPqj p1y9zAsjgBiOSOh9x7VeqRhWRrkTyWjiIFnXDKAcZIPf2HUj2rXqORlRSznaq8k9AAPX2oA4qPxn bLHtnU+ajKrBRgH1df8AZHeqN/4sTUw1nZKzs52Lj+LOPmHsD1FZmraxpd3IyQwGRlbO5P4wOu3H Rc9RWv4UvtOMhVIhbzH7pPRuOQhPT3HemK720O4sYpIYI45SC6qAxUYGQO1W6KKQwooooAKKKKAC iiigAooooAKKKKACiiigAooooAKKKKACiiigAooooAKKKKACiiigAooooAKKKKACiiigAooooAKK KKACiiigAooooAKKKKACiiigAooooAKKKKACiiigAooooAKKKKACiiigAooooAKKKKACiiigAooo oAKKKKACiiigBM0tFFABRRRQBQvbFLpDwA5HBI/n6j69K5C2u30vMb5UAkAN1Tn759VPYdq76svU tLjv1yeJF+639GHce1AiSCZb2Io2AzLyODweh+h6j0rFMcmj4wf9E6ZPJiJ/jPt6Cqlq0unSssgP lpj5v7v+17g9hXQW+oQXxNuwG4ruKNzlT3/HrjqKAJLa6S9QqCA2OxzwehB6cjt2rM1S2SwtC0B2 MG4YgsctwRj0P6U1tFa1ObQ4+bKg9Ez1PuPQVft74lGS7UI6EAjqGHZgO/PJx0oAxZfNhtUTaIZi cZXnYD6dzv7+lTWk88EYbhYwwWRepjx3X13Hr6Vu/ZVkm89jvA+4Oy8YJ96w30yR74tFIyRIPu/w qx5P1z+lMZ0UE29QXwrNnAz1A9Pw6+lWK5T7XFFOJXB8uL5QB91SepX+9nqfStc6nCoeXcWRNo4H BJ/u+vv6UgNPrWO2iwhzJGTG/G0j+HnJx9e9bAORn1oBB6UAZl5cuu5EQsqjDn13Djb/AF4rmPDl u0TTTSLjyiQqYyFznlD7/wAXpXd1Xa2Ty2iT5A2c7ffrQI56x1ExpNcXGS4IyF5UjoNvuB96n290 7w3M7Mzd12cgAA4C+/8Ae9K2RaIkPkqNoAIBAyfc/j3qmml7LN7WM+UZN3K9iT/UcH60Aed/b4Lq AeeqxNG+47Rzk9CmOpP8Qrdtdas5LYpcIokgKlfLAyxJ4KnH3v73+NUY9EsvJYSBnkR/lCZxnOCU Pc+tX9V8O29uqPBGwUupYA8r9Pc96oPkdQmrwyFwoYhduCB97I5A9171pxyLIoZCGU9xVOS0jS2a JAVXafu/e5HJ+vrWR4b8xFkicZVCNrD7hHt/tf3qkDp6QjIxRS0DKb3sSR+YCGUZAx3I7UC7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jkh8 2P51YcAdfcexHeuSjs5r+WWEkKiyfOV4BHOAg7H1NaegsXSaFwCqMV3LwCPT6juaAJ7nW44RvX5k /hHdz3UccFe9P0+UajG7tyj8Bxxx6Y9VPfvXK6hp8lzvni+dM7MJkAjOPlHZh3Peuk0eG6tk+yXC gxqvyuOOD/CR6juaNthFNmg+zyOT58soMSlcgnZ0UehAxk96v6KZJbPy5SZMArnof93PqPWpV00x Sgx7VQnLDHUeg9D6mtSCLyl2dhnHGO9AHPpDLPC9rMDIqnKt0yeyZ7bfWugij2xhH5wMfp0/+vUu KWgCFII4zuVQpxjgY4qRlDAg8g8GqN/frZgAAvI/CIOpP9KzP+EgVlfam2RV+VHOCzd1+g9ehoGR arALaQT2xCy7cGHosgHTPYY/WsmW7kvYVDuH8l/mjJx5nOSG9Nvb17Us90uq3EaxgrI0W5l9WU5K n0A7HvST6KhVbiHc802d6dA5B7+m3t61QjXLRx4ljHySA74+MHjB3+mB931pNGtI7iGRXQNAz/Iz DDEA9x2wemKqaddJbu1tfDDTnIZuhx0B9AOgPeuoklCAxQ48wDhewz0zjoPSpAytY0WC9jPADoM9 cbiBhQx69uK4zR5Y5LtI75iwjyqFu5HZ89AD90mvQxaOVTe25lyW9GPUA+w7Vw3iCWGaZsoIpiNq 5OC+Oof+6PQ012A7ue9it+Nyg4z14AxnLY6Ajp61wdux1W8drb54v75/i55Dj0H8JrD0yzW8kMN0 7I7gAFjgMB/C3oo6A969R0vT7fTUNvBgEYLevtn29KNgLlrapapsT8Sep+p9u3oKs013CAsxwB1N Z0s9wf8AVLw/Ck/w46k+xHSkMzGLf2yMgFfK4K9R/wBdPb+7+FXNY0oX8eUwJk5QnpkdA3qP61mR RSQaqoZvMBjJJHUZ/v8At6V1KyqzFAQWXGR6Z6UxHGWoTUo2t7vassQH3uoI7t6qf4RziprO5k0Z /JnybZj8rHkx59T/AHWPQdv56eraQlx/pMfyTxjIPZsdAw7j0qPTb6PVUaCdQJExvRup/wBr6Z6D tQBvpIr8qQfp70+uIvbO60mQSW7M0G4tt67Ceu71HYCuj07VI75cD5JAMlD1A7H6H86QGpRRRQMK KKKACiiigAooooAKKKKAOI8YWjqI75Cf3JCkDqoJzuUDqfauvtZ0uIlkjO5WUEHv07+/r71Ff2ou 4jEeN3fup9R71zXh7fp08lhcfKx+ePnhgO49z1I9qBHZUUUUDCiiigAooooAKKKKACiiigArK1Oe 6t1823QSKgJdf4mHov061q0UAcxofiKPUQUkwkgbbzxk9SMeo6e9dPXKv4et57mZyCm8DleBk9Cu OhHf1pkdpqdlIWjcToNow3dRwAPQjuaAOrKg8kA4qvHZQxSNKiBXbqQKy47u/gik8+ISOnKbDw2e 34Dv7VEmp3Mt3DEYzDC6ksW5JYD7o9MHvQB0dFFFAHCahPfx6iTYx5XHzE9JCBjB9AOxrNhXWYJv tCoGkYncTn5/RCOwXsfatW91i8bUDb6fEMpxIzj7+3sPQeh7/wAtGw1K8e3mEkYa6h6L03E54A9B 0z3pk/Mq+HDeySyG7yrA5yf4s/w/Rexrsa5jRdVa7kKzxGKZl69zjqMdgOx7109IaCiiigYUVha/ qJ02FZ1DHDgYHQ5/vHsK52Tx3EGZViJ6BM55J65/2fQ8UWA7+iuHj8YCeRYo4mUs4Tc3QepPTj0N dxRawBRRRQAUUUUAFFFFABRRRQAVFJBHKMOobPXIBrIm1ZrVx58ZWNjgt/cHYsfetlHV1DKQVPII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6EUAJHEkQwgC/QVJRRQAUUUUAFcvfwXtgWksNrRyEFlI5Q92Hc59O35V1Fcbc61dRXMsSruVQfuj Pl46MT3J9KaFsZtxruqNvjjiZHO0cr/qx3cHvn07flXS6FZXNsrtdEbpGB2rzjHfPv1x2rGXxJcq QHgcbl5wv3fRvfPp2rV0PUpb+SUy5Qrt2x44Ax1z6nuKH6Ajo6KKKQzjfGkbNbIyqp2P98nlMjqo 7n2pvgh82jLyMNnHbnPIPqe47U3xnGzQowGVU5LE42+4Hcn0p/gpdtq+c5LZx25zyPc9x2oF1Ozo oooGFFFFABXL6TI51G7RmLKCCBj5R7A+vrXUVy2l3YGpXVuz5ckMFxgY9vU+tMDV1W4trVFluAG2 sNg77jxx/Wsi4uLNG822dN+c7Bj58fwr6HP3q1tW0tNTjWF+FDbs9xj0/rWMvguwHPz57YbGD3I9 M96EIamvWs6eU64mRwqrH/eJ5CH2/i/zjrxXGzeF7G3ljdCUYtlRuwSw/u+575rsqGCFrk3X/ifI QCv7g5J6N/u+hHf6V1lclNiPXYyRjzIGALHgkdlHY+vrSGdDfKjQsJAWXjIHHGf5DvWQ9lp74aJk iaQYUqQM7ew549/WtTUrX7XbSQ8jeuPlOD+Fc+nhC28sK7NuChTg9Pceh9fWgRYsru3nU21x5RKE hWGAr45JU8YIxz61v20sc0YeEgxn7uOnHFcmfBtqFJLMDtK8HA9iOmD6+tdRp9sbS3SAnPljGRTA uVzXiKPzDbrn/lsDs7v9D2x+ua6WuY8SkgW4HOZh8mOW+h7Y/WkM6eiiigAooooAK5jRxvvLh1yQ CFLHqx9x2xjiunrkPDzf6Zdj52PmfeYYz+HbHb8aAOvooooAK43xFYxzXMLswCsQrIeFbngue2B0 rsq858ZyCO5hDEeW4+cDrwTgn0A7GhAat5o1rZyJNbFUkVgJFYgqwPTf6e1RXVlZ6ddxywNi6d+Q W4YH++B0GPu5rmYotLlYb7mTEwP3s/w9N/oB/CRVm1j02O6ilgkaaaRsASZxgHGX9v7tUI9Toooq RhXIa74pi06QW8RDzZ+buF9jj+I9v8464jj/ADmuL8O6XaFpZTiWTzCDvGWHORuB7+ntQBjx+OJ2 kO6LbEXABIPyqOob3PavQrK8jvIxLH36jjIPoR2NEsFuqNvVArEbsgAE9Afr71naLbx23nRRFWVZ D05IyM4Y9z/9enp0EbZrlvE+oyaYIp4l3OWK5PQA9QR6noDXVVFJAkuN4DbeQDyM+uPWkM8r1bXb nUICrxbBuyrEEbBjlSO7HsaxYZQ8YzAdyODuYE4X+63qzdj2r1nWAkcau21AHXLMMjk9x39j2q4s 1s+5VMZ2EbsY4PbP+PagWp40JgjKwhKN54IBBwg/usD94nse1e3xHKKcbcqOPTjp+Fcb4ivLVXQx Mn2mNwR0IyegYd8+vbvXYW7s8as42sVBI9DTGTUUUUgCkI4xS0hFAHNeFlKW8ik9Jn+Ucheeme/9 K6auW8LKyRzqflxM2EHRfoe+f0rqabAKKKKQBRRRQAVzl7oUd3ei5lG5Anc/dI7D2PeujrgvE+sS mddLtwyNNjc4Bzg9APUetHoBYOk6LExbjJYbQD0z12e3r1xVy18O2kM6XNnhUOTlTnH+77E9ayLj wlBb2vmSM/mRr1UkgHPOPY55q3pqtpBi2v5ltcgAIOSrf7Geo559/wA6dxHa0hOBS0hFIZhaAxeO VmLMTK3LDA7fdHpW9WFoalVlBLk+a33hgD/d9q3aGAUUUUAFFFFABRRRQAmAPwpaKKACiiigArA1 jxDbaThZDukb+AHnHcn8O1b3A5rgbXw9Bqt3JeTEum/7pP3iOhI6r9O9MB//AAm9rMGSMGNmYhGb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gbccv7Edh3/n0eiWSW0O5JDO0x3tIerE9Ppio5PDensGzEo34z7EdMen0qlpEJsLyW1JZhgFSeQe M++3A6Cj0EdVUZYqCT0H8v8AGpKRjtBPpzSGV4bqOaPzFOF754I7YPp+NSM6YIYrgYzkjj0z6e1e XP4d1C6WS4WU+XI5bYcgsAeDjttxwO9Q2fhvUb1TJ5xEbMDliQXxwCR229vWnYVzvb7RbG53M+Iz /EVO35uxOO47etReGrcwRSBiGzIfm/jYf7Y7H0rkZPCWpIkh87f8wbGTl8dD/wAB7DvXSeEFIt3L OJGMh3Ho2QMYYdsdqA9DrqKKKQwooooAKKKKACiiigAooooAKKKKACiiigAooooAKKKKACiiigAo oooAKKKKACiiigAooooAKKKKACs7VbT7fayWudplQgfXqPwz19q0aq3dwlrGZnBwg5wOgP8AT1oA wfDW+0tvscysssLEdOCPVf8AZFVPFbakxjhsR8jn58feJ7f8B55rmbjxBqWpTFLBWwGBJUenHyn+ 6e/Nadpqes2DGa+iMkO7EmOqZ7p/sgde36U7Pdgdtpls1rAsbnLgDdjpkjnHtWhUUEyToskZ3I4y CO4NS0gCud8VjOl3HDH5P4Dg9R+nrXRVWurdLqJoZBuRxgj2oA53w3otraWcckaKzyIrFuvJHb0H qKwr6Kxt7acSjbOshdCDgs3qgHIUdx3rq9N0ybT2CLIGgOcrj7pH3QvoPWsCTwf9rvnubl2ZGOcf qAvoPWmT8jrtNkaW2idiHLIpLDoTj/Ofer1RRKIxsUbVUAKO2KlpFBRRRQAUUUUAFFFFABRRRQAU UUUAFFFFABRRRQAUUUUAFFFFACUppKWgAooooAKKKKACiiigAooooAKKKKACiiigAooooAKKKKAC iiigAooooAKKKKACiiigAooooAKKKKACiiigAooooAKKKKACiiigAooooAKKKKACiiigAooooAKK KKACiiigAooooAKKKKAK89uk4Abscj6+471yc+mTWLGeLgKTg9SvqT6g9h2rtKQjNAjEh1YhFMql SRlz2C9m/E9u1XpbWK7KTdSnKkeh7H/PFVbzTi8XlQ/Lk9T/AA56t7/SuasNSn0xjFMp2IcNnqR/ fUdye4pgb0lw2lbVCkwE5Y9fLB9PXJ7dq2I545QChDBxkEdx/wDW7+lQx3MNx8uQcjIB7gjPGepA 6jtWZcaKxcNbuYgPugdE9SPrSGWrnTldEhjUBQT83dc9SPUnpzTJrICIWtthCnIJ7Hsfck9ao/2y bMsLwFWQdByCBwCvqT1Iret7mK5RZYyGV+h46+n1HpQL0M2O5uC0cEwVXYHzGBx06bfUnuKbdXBs 2+0owe353rnJG0fwAdTnr+tWbi3aOX7SP3m3oh/h45K+5rAdWuPkMLKYyWbZnGCf4fcjrQBr2+uw Sxb85IxkKCck9APcd62UcONynINcbaS/Z2fy4gsWcAZB5xj5PVgfvVtF5LWz/ejD9MJ15PGPf1ps DbpDwKheQpFvALEAHb3Pt9fWoxK8cW6QZf8AujqfYe4FIZyraRqMjExypErOThR9wf7PoT3qG+st Tij8yabzAzorRrwQo7r/ALR7/wD66nv/ABYkE3kWq+bt+8ecFj1Rf9od6gsdbj1G5a2vF2MxGwg/ KGHRR/tetP5CNy9nlnP2WJG2FRufOCR/dB/vetatnALeJYwAMen9ff1NOFxFwAw5YqP94dR9asUh hRSZFGRQBBHbJHI0q8M+M+nHt60otowGAGA/3scZ/wDr1MTiqa38JIG4fMxQe7Dr+Hv0oAsxxLEN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qAKB2FSVBcSmGNpANxVSdo74rBbxAVRZfJfy3X5fXzM8qfQD1oA6WkJAGTwBXNwawbgShAHA+6M4 w2OUPsPWs+81Rr1BHB9wAb8fxEdU9lHZqLAdDJqaKW2AyBR1HQt6e316Ukl1JPCJbbAKkFlb0H3h n+tYUbeW8QTiKcEO/wDCMdUJ6YH96n2VzueWMYmikBRGX8tv+7/tUxHThIyfOIGdo5PYdev9axdV hhkkQpt82QgepZT246A/3v1pNMs7lEME7boQcAHrg9U+g9a0Y7O2s28wABlAG4nlV/oPelsBkppM 1rdi5gC42YYHvn+H6L6963FkW3T964JTlicDaDzz6DsPWufn1mW6nVLEb0U43DoxHBB9F9DU1toL GR5bt/MaXlgCcEdlI9F7YoDYhmuIdX8yNIi2RhH6BiPXuAOxqlB9o0SQrLhgwG2U9GOPuOewUdK6 ee6t7BQmVjPCgccem7HIHua5XU7xtWYQRjMR6L3Y9Dv9F9DTA3ZdcTyfMgAkY9F6YI659j2Peubu rSG+vYpX/dLIjM4fqfYnsoPQ1TfQJ9PH2gZlXI+QnH4P/sjtTp0n8TzIEAt1hTBGeW55BHUJ6U/Q C/qHhi3VTJby/vohvIZhgjqAeeF9PwpvhfUvLlkhumzJJghm4Ix2/wB30NTt4KjLFvMc5A6seT/d PP3fSql14XNu++KUEIAxDdQB2bvsz0oDY79SJVORxyMHv7/Q1IBisbS9UjuYwg4kT7ynqAP4h/s+ lbIOakZgsGOqDhSBF1X7w/3/AFHp+FN1EyWB86IfIep9Cf4m9R6ClcE6opwCFj6r94Z/veo9K3nR XBVgCDwQelAiva3C3MYYdx/k/Q1gazpsit9stTskTk+n1buR7VDPG2jXCumTasSW/wBhj3J/ujsK 6tGWVQykMrDIPYg0AZGj6qupxfONsq8Op7/7WPQ1U1bTDGBcWY2zId3Xj6n1A9Kz9Y02axmF9aHC g5dR29z6gen+T0Wl6kmoxB14OMkH09foew60DIdM1ZbkmCbCXMY+ZPUf3l9j6VtVjX+jx3BMsf7u 4XlJB1De/qPase28QyRXH2e8UxsF54wMD+MHvn0p+grnY0UxHDqGU5BGQafSGFFFFABRRRQAUUUU AMYHjHrXH+JtPk8yO/hDM0IwcdVUHdlR79DXYtntUc8PnRtGSRvUrkdRkYoQEOn3X2u3Sbj51zgd j6fX1q5XCeHvM025aymICt9w5+U46Y/2j3ru6ACiiigAooooAKKKKACiiigAoorLvLq5iLiGLfsU MCTwx/uj3oAo/wBqWtveurkoWCpvJ+UsP4cdj71cGuWR2kSp87mMc/xDsfT6nj9a5Gz8PTarI9zq GUEhztXpj0x2I9a3n8K2BwAm0KORnqPX2PvTA0V1qzbbiVfncoOf4h1+g9zx+tUjq0NzdQpBICu5 g2BnJAxj2+vvVd/CFkSNu5cAg4PY/wAj70af4Yh025SeFmyoKnPQgg4/H1NGgjqqKKr3TyxxM0Kh 5AMqp4BPpSGcLqWuw2eps0aN5sahGx/y0PYY7AetRTeJIhc/bEjkQxpsbIOHP90+gHY+1XrCaDVr wzyxiCWJQsm7+IjqOew7Guva0gkByikMBngcjtTFr0OZ026/ti9W7jRoUhjwxPBct1XHoOxrsKhj WOM7E2qQOgxnH0qakCCiiigZlaoYR5YuN3ll8EAfKeP4/Qe/1rKvdHtRJ9pg2eYi7ihI2snYH0X0 P61a8RWT38C28bMpdgOBxj/a9BXMP4KuOds/8IAznkD+A/7PpTQHVW81neRiUhU8sjcMAYPQfVc9 PWtyuAh8IXEDBxNu2lW2nODg/dPsO1d+KGAtFFFIAooooAKKKKACiiigDI1qFJbfD4ABH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J6D6juK qLo0kI/0aZkVR+7XqAT1J9j2FUvEupiMLaQAvcswZQBkL6M3qKzWOuzYQ7UK9/Q/3j6g+nagR0F4 2oxq7qYwuwYJHKsOrH1z6dq2LN2khR3xuKgnHTOOv49a4xjrMSNuCFdpznnBPVvcHnjtXYaehjt4 1OM7RnHTJ5P50DLlFFFABXJWF5bWl1drI6x/PuKH8RkfXPSutrirfSrTUL2481f3kb5wOgJ759T6 dqYHQSazZR5LSp8qhvwPYe/t19e9FldQTTOICD8qlsDjnOOfX1FZ7eF7JgwC8E5HPRvX/wCtVnSt Lh02WVYWJEm1mU9AeQTn39O1GgjcooopDOG8bNiFFCkkn72eF9wO7e30p/gpj5DqcggjnsevPsT3 FHjSHdCkmGIjJOQeFPYgd29qPBJP2dwd3LZ5HBznn2J7imI7aiiikMKKKKACvL9QtZ73V5EtpAso GC2MbVHPynu3rXqFczpnz6jdEkNsIAwvC57Z67sdfXmmgOd1C01W2TLT75LghCinBwvQr7/3qfJp ett5m6YYcIGx1Kr02/7XqfrXVasrwFLuNBKYT8y9W29ynoRVM+KrMhtu5ioGBjBY91HuO9FxHMXG n3pvYxcyHcSuBnAYDoEP971r00V5/qusrqVxDbWq7wGDF+/uqnsR/FXoAGKGAteaeKbWSfVIhErl mjPRsDg/wehHf8a9LrkbttuuwZyoMLgFvuk88L6GkBzl1bazArmWQgMVzg8so6Kn+160DT9cmRnL N8+0kFsEoOgA7MO9dvrlrJcQDZkhG3lR1bHYHsetVdP8TWl65iBKEYXLcZbHK/UevegDi9Tg1mFG WVyfNKjIPBA6AehHc16Vpqyx20azkNIFAJHT2/TFcdr/AIhhniaCDEinKk55Zum1e4I9a6jQVdbC ESElggznr1OAfoOKYzXrmPEucQBTyZh8nd/YHtj9a6eub8ROVEAXDEyjCEfe+h7Y/WkB0YpaQdPS loAKKKKACuX0JvMubtuTiQDLDBPXt7Y4NdRXK6E3+lXWQxYv99uM47Y7D0PemI6qiiikMK5bVktm voVutpRkIwR1PONx7D05rqa888dzRKscatid2ACDuM/xegoAXV7HTrW6gT5V3cMOoKk8B/QelT6r Z2Fvd2wgA+0kgBV+7s9X9vT/ADnD0HTIp5pIrvd5xQhd+eRjv/sj+E0uhNb2eosZy5K/JG7g59MH 0UfwmqFoerUUlLUjEJxXl+paiFne5hf7POpOVxgYAxh/Vj1B9a9RrgpdI0qznd7hjKxJ35OQueRu 9T6ehpifkcWNWnkCxTSkIikjd/Dnk7x3P92vSPCbQtan7O25d3JP392OS317e1cZpkNk00jXUDC3 ZiiOckgHpv8A/ZT2r0TR9Oh05Hit8GPIIx15Hc9/amxI2KKKOlSUZGu3MVrZyPNjaRj5uhJ6D6nt 715JElwJCyl4I34BbOEDf3z3z/D6V6d4qghksWeYhRGQwLcgnPTHv2rEXxNp8lqLeRSmY8OCAQuB 8uT3z29KaD0Ocg0tNO1GJLos8aBX8wDcoJ5G88gg9vSvYQQRkcg9K86HiezktRaoh3smw7gDtP8A Dnud3Y9q7nTkKW0aldhCjK5zj8f19ulDAu0UUUgCiiigDmfDJ+SdemJm+TqFz6Hvn9MV01c34cTy lnj6bZm+XqFz6N3z+mK6SgAooooAKKKKACuN8QaPI1wmowsxkiIyo5OB/d+p612Vcb4j12S0kW0t wRK4yTjnnps9TnrQBqXV09xZSZR45tg+THJJ5wvqPX0FcvpOi3l9OlxeExJHyqLxtPbb9e9Qp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puu 30gkkfyWGDg8bfTb9f4hW1pt3qVtcmC/AcP0ZenA4Cjp7tTA7KkpaKQGNpCFPO3lmYykkn7v/APb /wCtWzWHohciYuWY+a2Cfukf7Pt/9atygAooooAKKKKACiiigBCcc+lZN9rdrYAGRuWGQo6kdz+H p1rWNcdrd7p0TGO5iMj7gwAHUdyD2AHUd6EBqaZ4itNUlaGBiSoyM/xDuR9DW9XE+Hb7TJ7uQWMR jZxkPjhgOoA/h57d67agAritUtb7TbiS+09QYyv7yI/xHH3lHYr19/pXa0UAeTx+JNYneNEhLhlP 8JG8nv7bf6V3Hh/TprKJmujvuJW3O+c5z0HtjpW8EC9ABjpgdKdT9BBRRRSGNK8ED5eOMdveuJ/t yTRi1pegvtP7qTHDKTn5j2I7V2zEKCT0HNcrPrWk3yiO4K/OWBVxgqV7nuPb1oF6FC+8bQohFspd 2H7vPH13DnGO3rU/gq1ljglnlzm5k3gtwTwe3bHQetVrWbQUKMCpaQHlh2Xpu9Pb1rpNI1RdSDvF t8lCFTHBxjnI7e1Aa9TZooooGFFFFABRRRQAUUUUAFFFFABRRRQAUUUUAFFFFABRRRQAUUUUAFFF FABRRRQAUUUUAFFFFABRRRQAVi+IbV7uwlijLBivG3qT6H29a2qq3t0tnC0zglUGSB1xnBoA5nwd 5MdksKjbKmQwPXPfb3K/1q/ruvW+kwt5w3ORhI8ffyP/AEH1rKGuaPDIbhG+fIQbR2PXaPT+9TNQ 1fRb8lpmEjQEbCOpz/d9vWn1EdFoXNlE/A3ruwOgz2HsP55rXqlp7pJbxtHt2FeNn3ce39ffNXaQ worm/FEk8VkzQhiADv2feA6gj2B61a0O/F1ZwM7q8jp2PJI68eo7+9AG1RWLf6/Z2CK8jg7yQoXk nBwePauN1vxDcakDDp6P5IwzSAEF8EcL9D1oDY9MoqrZM7QRmQ5copJ98fz9ferVABRRRQAUUUUA FFFFABRRRQAUUUUAFFFFABRRRQAUUUUAFFFFABRRRQAUUUUAFFFFABRRRQAUUUUAFFFFABRRRQAU UUUAFFFFABRRRQAUUUUAFFFFABRRRQAUUUUAFFFFABRRRQAUUUUAFFFFABRRRQAUUUUAFFFFABRR RQAUUUUAFFFFABRRRQAUUUUAFFFFABRRRQAVSubGOfkgBhna3cE9au0UAcpqGntEweMlVQfKV6xn uw9dx/KrY1kW4RZhyq5kPp/dx6k9SB0rfxWLqOiretvDFCqkJgcBj/ER3p+obFue3g1CMMcMDyjD Bx9P6j+tZN34fHlbLV2hIbeuD91u5H17is9bK+sE8uI/JtJOP4Dn74929Owq6niAxBI5lzIozJj+ 72I9WPUj/IQiaHUrqDZHcxFnA/eMvTHYj1J6kfyrcSaMgEMuGOByOT6D39utVYNStrlwiMC2Awz7 9v8AeHcDpVe80WC8ABLJtOU2nG1s8ke570DEk0ePcPLyoLbuv3fUr7k9aj1CG4uIwn3ArfMy8ttH Qr/tHvUUyXlvIWRjIuwBvYDjK+rHv+JrTF20cbNIrFkUNwOoPb6+tAiy+UiOMkheD3Jx/OsK2uZN QAt3xuTPmOOOD02n+92NaFrq0N02xcg4B+YYBJ/hB7kelTCSGNC0ZGCSuExy3PAx3NAzzi4kexll iEQDO2Ny+3AZP9s96zJ7aR7hUAZpiQW2jGOnK/8ATTHWt6QtPM4vFMRVwUVeRgHqv+36iuhMtp5z yJv3eUBwMZJ4+U/3/X8TVbCILW1jaKcAOz7M716bsfw+j/3vxqloTTTSsl67ZlQIvPBA6AHs47+v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PrXVwWxjtPLAIJU9OGyR3/2vWq0cLCIwyx/dQlWXrk8YHo3qaVwOWM0iCQFt0ZYRMyngqDwq+j+p roNQVLCIXC7sMI4yjHkqOgHo3HNMt9DRbRo5gXY5YAcEEcg/73qatC0mu4khuANgIJPfAHy89mHc 0AarxrcQ7GBVXXkdCMj+YrJ1K1hgg34+6FXA6tj0PZj61tBBs2dRjHv6VkvYzyp5DuChbOcc7B0U e/vSAtSwia0KEH54sbc/N93gZ9ff1rEs5kOmtC+ZWRShXo27nC/7w9a6hFCKFHRQAPoOKoMtpExd iqmU7TzjLf4+9AHJaPYNFGjEkebmN/VgRwh9GH96p9M0uaGC4hKAnaUVlOCRn7n1/wBr/Guik1K1 tsRhlJDFAo67wOn1PrWfF4jWZtsUUh4Izj/loP4P/r09QsVdDuIxbCwnyQAUJbsSfuHvkZPzVtyC 20tA6qqEKEUDjPoPz6muQuNP1O4lMxjVS4LNtOPl/uY/v+/Wm6T5c8xhvJHY4VFDn7vP+rx6+9Ow G3da5O7hLRN2CMk8gv3T/wCv7VImkz3FwZLk/Ky8gHjB6xkeg9a1muLWyAHyoNwUY9T0J9veqP8A bqNLJHEpkEfygrzmTsP93/apegepqW9rBZLtjVY1UY9OB6n+tcld+KmExSBSUDbVbHDN0Ib0HcHv UY0+81QtKzOg7qTgHnmPHoPWuntdIggQgqCWAzkenQD6evWjYPQ486PcXshd9zBwVLN/H/skdgvY 12NhpUVkMqMuUClvYdvoK0wMcDtS0BYayBgVYZB4Irgdes7q1v4rnT0O4rghejEdmHTbivQKwdW1 GSxkQRp5jSgqoHXd2zjovv60kM4iHVdXeYRbv9WxLBuDk/wt/sDseldZoH2h2lF2MuccscsQe2P7 vofpWBeme9mS4W2eNyNjYP32HUN/s+h6+9WdG1d4J3W+UxliEUnqAOuf9gdjVdBF3XbKa3lS9tsD yxg4HXno/wDsAVs6Lfx3kWVJ3gksrdRnuB/d9K1flkXHDKw+oIP9DXFatp82mzfbbThMjIHY+/bY B2pbjH+I9UfTblWjC7mT5cdQfV/9moNH1a7giD3CloZCT5nUgk/e/wBz0qpdMPEMhaPYpgj59SRy SfWM9BWx4Qu457T7OSGeIkMuOME9gf4fSn0Ea/nwarEYlI3EEhW9OgbHcc1z+m3j6PObOfPknlcn JX1b/c7AflWjceHijiazfynXLAHnLdgT/d9qzL65F7iKdBFdKMdOhHVj6ofSkgO4+WRezKw+oIP9 DXJSK2h3AkUH7G5O4DqhP8R/2R2FWNA1IsptZ/lmjyef4l/vL7egroLiBLmMxsAQw7/pSAljdZFD ocqwyCO4NZeq6RFqSDd8kico46qf6j2rBiuX0K5NvIxe3f5hn+Ad2z2HbFdlG6yKHQ5VhkEeho2G cda3Umiy+RcEmHs385CffoBXXxTJMoeMhlYZBFQ3dnHdpskAPpnsexrnTazaCPMgJltzzIp6qT95 19vamI62isbTNZgvwAp2sRkA9SucA/U+lbNIYUUUUAFFFFACHPalprEjp606gDj/ABJppJS7jBJi wDjqi5yWUDqfWuj0+5F1AkqkMGHUf19D61xF/rF9PfPZ27KBtKYXnIPcZ/j9qb4cmm067NjLwHJx z8vAzx/tk9RT6CPRqKKKQwooooAKKKKACiiigAooooA4rX9SuZ5fsFgPm/5aP0+qA9j71lNo2sFW cv8AMVUYDdUHOz/e45Nbc90mi3ctxdbitxjyyB8uR/D7N7/zzVhvFlmEZxk7MDHq5H3B7j1p7AT6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VezqRa3o2zY3KR0K9h9Rjk966CuX02+TVrr7RCpVIk2szd2PVAOxGeTXUUgCiiqt3dC1TcQWJO1Q O7HoPagDC/s+G7vLhXVhlVBfOM56gD096nh0+7s4hHFLvEbbl39SvZCfT8a5KO1vdZuZ7i3leDAC MDx06x49OPvVf/4RzUgSTcsflAHJ6D+D/wCvTF6G7pcN0lzK92FLMoKsp6DP3ce2OvtXQ1zOi6Zd WdxJJcOZBIihST93H8GPb1rpqQBRRRQMKTFZOs6iumwidtxwwAA6En+96CsN/GdsuRjJG0ADux6n /dHrQB2dFcnJ4phIVY8eZI2xc9M9yf8AZ7A11YzjnrQAtFFFABRRRQAUUUUAFFFFAGdcQW1uftco CGLJL+x9T9elcxDr99fzOlpEAhGELdV9HPYqe1bHie0e7sHSP7wIbrgYHXPqMdRUmgLElqgj+8Vy 3r1x+XHAoF6GXBrt0rsLqHbFGQrkdV7Fz/sk9q61HV1DKcqQCCO4PSuDvdX+wPcW6qWmmc4VudoP 8Z9V56V2GmRtFaxq/wB4KCcdOeePzoAv0UUUDGSSCJS7dFBJ+grzhra8vZ3k0/MMcj7znKnP98/0 Fek155e67e2V5PFFHmNeFUDO0f8APT/7H9KaET/YNa6blHzdm/i/56f/AFq19D+1RzSxXRAYAMAO QfVs+/pXOSeKNRQn91wEGRtOQP8Anr9Pb9K6LQNSnv3dpwU2qu1SuMr/AH8+57e9P5AdPRRRUjOI 8ZkLEjEO2CcYOFU/3j6kelL4KfdA/JPzA89+vzexPpTfGjKI4wdxJJx/dH+17kdhTfAoP2eUnODJ xnv159ifSn0J6ndUUUUigooooAK86Ot/2ZqlwHBZZGXhemBwCPV/UV6LXAnTU1a/u4pGw0W0xFBw hPcnu3qPrTQHeI29Qw4yAeevPr71g3Xh2xuJC7LtdwcbTjB7sB6+tVYNVvLJTFeRFjECfNXo6jpg f3j3/wAa5qPUNR1qQiFljDHbnONqnsuf4/WhC0OjiTTNHUSQlSWYIozuJYcHHox7murByM9K5K18 IWsMeJCzyAht2ejA5yB6nvXWgYGKGCFrhNfv003U4LmRWZViYeoJOcBfRq7uuD16wjvtVggkLKsk TDJPy5Gcbf8AaoQbHZWV3HewrPEcq4yPb1B+lZtx4esp3Zym1nGCV4wfUeh96x7a+uNDUWcsRkSJ SUkT+MZ4H+961lX/AIguNRAtLTGJThnHBAP/ACzH+0O5pAakul6TpEQeYBmOdgPViD2Hr79/euqs 7qO5hSWL7jjj29vw6VycHhDzgHvpWlcKUx2A7EejDuRXT6ZZGwt1t87hHkKfbPGfegDQrnPEZIji IIx5qgrj5mz2U9veujrm/EmSkKhgMyr8h6vjsp7Ef1oQzowMD0paQdPSloAKKKKACuW0Vgb67GWZ g+Cx4GPQD29a6muX0X/j/vM5Yhx8x4wP7oHp70AdRRRRQAhOK4bxUbW2uILh9pmzjaejLx970HvX csMjFYup6JFfukrAb4+ORwy/3TQI5jWPENm0cdxbH/SEkA24xkDqGOPu+hp9xrUOpvGtsm6csMqV 6+u4/wB0djXXnS7UkkxJ8yhTwOg6CpobKCBt8aKrYxkDnHpTAsjgUtFFIYV4tC6rey7o3lCzEgOT 2PIfH/jte01wFje2uj3c0NwwYTOZN7D5lx2f09qaEzRm121NqWjj5OVZCPuMBxu46n+E0ng6ZpLe RSThZDhW++ueze3p7VQh8Tad9oYEILe4G4sRzuXu454P8Na/hzU49TM8sSrGgcAADDHAPLfXtQB0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9FFFIZR1CxW+iMTAH0zyM/SqEPh6yWNUaIHYCvPf3P8AT0rdooAxYfD9jCyOkShoxgH/AB9cdq2q KKACiiigAooooA5zw8eJ1HyhZm+Xrj3z3z+mK6Ouc8PIY/tCn5f3zYQ8lfx75/SujoAKKKKACiii gArjtZspIr6PUTmSFAFZQPmj5+8vrnv6fz7GuU1TxFFpd15MgZkKbn9B2AX1z3FAHTRSrMgdDlW5 BFckl3carObR4zH5LktMp4AB4Cn36GmL4vsbf92ikKq7m29BnsPU+o7VbsPElveXa2looIILu3Tt nj1PrQI6gDFOoooGc/oBbbNuYsRM3bC+2z29a6CsDQmJ8/JJ/en/AHB/ue3r+Fb9ABRRRQAUUUUA c9rGoXlh+/ii8yCMHeB94kjhh7DvSaDrseqR84WTJGP72OpA9uhroGAIIPT36V57pugLd+c6sY2E h2unCkjkbfQDjd60C2PRKoz6bb3GfMQMWxknrx79q543esWyKXjWURna+3q+ThWH07+tW5tee38x ZIJC8W3AXo4OMkH/AGaANKz0m1sZGkt0CM+AcdPwHatKuT0/W/t2oGJAY4vL3AMOZD6j029/pXWU DCiiigAooooAKKKKAGsAwINcn/whtlIzST7pZHJLHOMg9Bj2rrcY5HU1ga34hg0hBu+aV+FQdeOu fQfzoQFVPBunLklCxIwcnqO35VY0GzjszNFEoVQ4Gc/M2AfvDtjt0zWZa+M7W6m8k5iVx+7c92x8 2fQA9D3xW9pFrHDGZVYyvMctIerYJxx7frT2Ea9FFFIYUUUUAFFFFABRRRQAUUUUAFFFFABRRRQA UUUUAFFFFABRRRQAUUUUAFFFFABRRRQAUUUUAFFFFABWdqlt9rtXhZmQOMEr1xkZ/TrWjWTrm/7F L5ZZX28FOuemPx6H2oA5S48HWlqUlhB8pMFsHLe+3tg96tv4X0q5iZYRsZiSjA4IOMnb7evpXNxR eIEi8pdyqwAPfb6bfXd/FVGXTtaXzGKlSFwdv8Of7n+93p6i0PWNLiEFrHGNpCLj5DlePT+vvmtC sjQI2isIUcAMqAMAc85Ofx9fetekMQgEYPIPauTuvCkL7zbM1uzDK7ScKevyjsCetdbRQI8cTR7i zuHn1GJpoosHKeueCnXr1avSrXU7IootyuGHyKBgn1AHqO/9a12xjnn2ritUh0qWEncI3JxG0Z53 Z5Ce+fvCnvoFrHZxOsihk5XtipKqWC7beMZDYUDI78dfr6++at0hhRRRQAUUUUAFFFJQAtFFFABR RRQAUUUUAFFFFABRRRQAUUUUAFFFFABRRRQAUUUUAFFFFABRRRQAUUUUAFFFFABRRRQAUUUUAFFF FABRRRQAUUUUAFFFFABRRRQAUUUUAFFFFABRRRQAUUUUAFFFFABRRRQAUUUUAFFFFABRRRQAUUUU AFFFFABRRRQAUUUUAFFFFABRRRQAUUUUAFUZ7COVTgBX5IbHIJ71eooA5C68PSq6/ZHCADOT1R+7 j1z6VBEb3T2bz5PkVfnxz153r6se4rtqYyK/3gDjkZoEczp/iWORWW4BRkGVIBIde2P9s9xW5Ffw S7drD5+n1/u/UdxVafRrebqNuDkY4w3qP8OlVm0ZYyxjO1TgqO6t3ce5oDU1WtIm/hAwdwI4w3qP es2TRIwkgjZk3jK4/hfruHuapXn2pXZUZwDF83GcKB94f7RPUfWqf9tXFoscUqs8hTcxAx+77Ef9 NDQBjt9vSVjzKsfDEDoB1YH/AJ6HuKlmub6UbhEw8wAj/ZQYww/6aHvUdx4qkjhMMEYSZmLH12Hv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j/nofSrdj4nliZlul/1YUk54C44H++fSqA3Yl1AqhbqRh/8Ac7H/AH/XvUkM98p2yLynzEjkMg6K P9v1q2dZthj5uqb+Oev8PH8XtVlb6NiozgOAQT0yf4T6N7VIzNjub9ioZAASXP8Audk9mqump3nm vE8JKqDIGX+5/c/3vets3sKttLAYO0nPAY9FPuagk1SCNmUn7nBPbf8A3P8AeNAGaJtSZAQgyTvw f+ef9w/7fv1qu39q3MZiKrDluoPPlnjbn+979a1f7at8FgeFBz/v/wBz/e/Sqk3iW3ibbhmJTdx/ f/55n/apgQLpF4yFZJ8bh5eR18v0/wB73qWDw6gObh2lKrsXthR0P+971UTxQuQCjEsC2MY2ntH7 t71NLrMzMvkoSv3n46cf6r/ePrQToa40m1VxLsG5QOT7d/r71Fm1s5DO7qm47AOgyf6n16Vznk32 osXJKfKylV4AQ/wH/b96mj8OSXKIZ3I2YCqecJ3B/wBr0NAzYm163iYryQMgN2LDov4+tcXqmb9x eWyFJOUY46MeNuP7x/vV20Wiwp9/5wF2gHpj1/3vetSGFIlCooUDt7+v196NgPK9OZbqQ2t65ibA jBPXH9057/7VeiabpMNhzH8zY2hj129s+p96x/EuirOhu4MLcIMZ/vA9R9fQ1k6D4kaAi1vBtRDt 3n+A9FQ+v1p+gHoYGKWkBBGRyDS1IwooooAKyL/Ubawlj8/AaU7VPUj3PoPf61r1kahplveyo8wG Yg3fqCOQfb3oAh/4SKywDv4L7On/AI9/u+9Vo3tNdeTYFcINm7oW/wAU96y/7LtNNlVbgB4pAVVu +GPAI/uj+9+tdNYada2JxbhVJUdDztz/ACz0NPYRiIbjRAFf57b+Fu6k9FPfYK3rW8g1BCow2Rhl I6g8Egeh7GrzxrIpVgCpGCDXG3dlcaXIZbfLJnIPcZ6If9gUfmGxz99CNF1IzRA7Bg4z/CeMEf8A POt60e3jmW4gyI5mDNt4xjrn/pmD0qeyvIdSvnUoNwiCuCOpI5x6p6GqMkQ0VzBIVMU3EZ7g9cY7 Rg9aYHeKwcBlOQeQaz7/AEyK9w5GJE5Vv6N6rnqKqaZfq8rWrEB4wOM9fdO22typ2GeY6la3dowk fOY2LB169ep/6Zj0rs9E1hdTi5wJV6gdx03D2NbEkSyja4BB6g9x6H2rz+8tToN6txHzbucso6jH X6IPSmLY7LVNNj1GExtw3VT6EdM+2eormNDvZrB2s7sbdpJGep9WX/Zx0ArtIZknRZIyGRhkEdCD WfqmmJeqGzsli5RvQ+h9V9RQM01YOAy8gjI+hpSARg8g8EVg6Nqwu8wy/JOnUdN4H8Sj09q3gc80 gOM1LQJIZPtNidpU7tg7N6j2HpWtpesfaHNtOPLnQDg/xD1HueuK3q5zWNF+0fv7f5bhWDDtluAC T6AdqYtjo6K56y1chmt7seXMg3Z6K6jqw/w71vRuJFDryGGRSGPooooAQgHrS0dKKAOA0RIo9WuF cIj5JRRyM9yD/ex1H9a6HUdAivpBNuZHT7u3jBzkt9TXPeUbTWwoUASsXAxxgjBbP972rv6BDVXa AM5wAMnqfc06iigYUUUUAFFFFABRRRQAUUUUAc/e3VndyGxuQCpwAx6bz/CPQj1rFm0bR5mVlkCD cYdoPBcfyb/a6VtalHZ2TPfXC9FHXoW7YH94+tcddznU0CWMIDMcs2MBT3X/AH/en6CO10u5tkc2 VoBshHzMOm7oQfU+p/pW5XI+HdDksnNzOcOyhQg7D1b1b3rrqQwpCAetLRQBwl01xpmrG4kLNBMN qKg4J/usPXPOT9a6FddgK7m3J82zDDHz+n096o3fiCGyuJIpwWSPDB8DAc9E+vvVRvE9jNlGTIAy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3A/1h6L9T6/pTA3rLVEvZnjiBKRABm6Dd6D8K1a57S72C6uGW3Qr5cYD+gYkfL7kDvXQ0gCiiigD n/E3NkVJwGZQRjIIJ5B9AfXtWPrMWnafaLJsUSOiqipyWXuP93/a/wDr11t7aLeQtA5IVxg464zm uWh8IqJQ8shdI8CNfRO6H2PrTEVpp9NW3gZI1E0gVET0APOT/dB7967xeg/pXM2vhW1tpfOGTgna DyAp/h+ma6YDHApALRRRQMKKKKACiiigAooooArXdwltGZJfuDhj2APGT7etZ0N7YWoISRBlfNPP 8B7/AE9utN8QoHsnU55Kj2HPVv8AZ9fwrFn8KWot2kVtrlQ24n5QAMkf7h9KYjQaHSmmN0XQyY80 sT/Af6e3X2roopFkQOmCrDKkdCO1cQ3he1ez3iTHHmB8/KPb/c9q6/T1C28YGCAo+70PuPY0gLlF FFAxKx47q1t5JUcrFKMuwJBJX1+h/u1s1yl34bhup5Z5iVV8H3yOc5/u+1AGgt9AZy5liMZhDbeM 4z1J9P8AZ6+1XLa8hmcpEQSFDfL02np9Pp2rmv8AhF7ByUWQhnAfAPP4ex/u1r6Zow02Z3jclJVG VP8AeHce2O1MRu0UUUhnBeO2AihXndvJAHQEDqT7enep/BDF7aRmzlnz7Hrzjtn0pnjZlRIC3OJD 8p6dB8xPt6d6m8FPG9tIUzkyHJ7N7gdvpVdBdTs6KKKkYUUUUAFc1piLHqV2FP3trFV6Z9Sf73qP rXS1zenALqd0OhIQ4HTGOp/2j6fWgDoyoPXmsO50C3myY8xP1UrwFb+8B6nvVvVLz7FAZSQB0JJw QCDyPUj0rjLGfV9SLyxvsj27FyOq9nH+37UwNWddUtoysjecrEKWXgqgOMj/AGj3/WutQYUDngDr 1/H39a5DT7jUIcT3LLLGP3eFxnA74H8Z712IORn1pCFrk9QjA1m1cn+BwA33c8/d/wBqusrlNTk2 6vaL6q/3vu9+n+36fhTQzqsZrFuNAtZtxC+WzDgrxtb+8PetK7uktImmkPyoCfcn0Hua84TUNU1q SSS1JSIggAdAuen+/SE7HQJDqmnHeW+1qo5HcqOgA/vdya6LT5JJYQ8uNzZOAMYHYH3FcRp1zqkU 0rN++FuFV17bR2H+33P4131tOs6B06HqPQ9wfcUwRPXMeJMBYicBfMXOep54Ceh966eub8TNi3Qf LzKnXqeei+hpDOjHApaReAPpS0AFFFFABXK6Pk6lek5YhlGegAx93Hf6+1dVXKaSd2q3vJbGwZxg Dj7vuR60AdXRRRQAUUUUAFFFFABRRRQAhIAyeAK4LTvDkV9PPdXWZFkZlG7gsPce3au9IyMV5s/i mbSmmt3QyEOREW4Oc87h2GOlAGxceF7IgpaqvnRLgqeQQR8u76dRVrwzBLapJbzBA0ZA4wGI55b2 /u+1cWmo39g39pYLR3bDg8c9Nreijsa7bw00s8b3UwwZmyp7kDIx9AelN3F6HTUUUUhhRRRQAUUU UAFFFFABRRRQBznh8bDcRjICzHCtywz6nvnt6V0dc7oShXuQoKjzj8rdQe5z6HtXRUAFFFFABRRR QAVzmrW1pFL9vvSGSJMIhAPPfA7k+naujrldZ0GTVLuKQyFYoh90dmz198jijYTOQQw3RVoLZgiE v8oyVBPXPct3Hauv0qKxV4xHGsE6bjsP3sMOT6E+3atqzitrQeRBhe+B3J6/U+oHSsu50l5NRivU IMaghl9D6j1z0oDY6SiiigZhaLkGdTkbZSAuPlUf7J757/hW7WZbxraSyAuf3zgqpwOT12+vvVdd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dgN41nyHQDnHUk4wvrjvQBt0UUUAFFFFABXI6FewJNPC0i72lYqBwnGc7Pp3q3qXiAWLvGI3kaJQ 20D72R/D9O9cZpeh3GtM9zKTahmJCgYwG/ue/rTS7ibsekpqNs+3bIh8zO3kc7ev5U5Ly3kClXUh 87eRzjrj6d64xfAkQxiZwApHHbPdeeM96ZD4HMJCidtmCDjqP933PekF/I3Y3gOopJEUIkjZQeDn b1CY6Yxz68+tdJXDaNoE2mXu53DJg4BHbH8Pof71dzQCCuVm8V2ts0kchJMTbVI6O3cD6V1VcVba DbahPcvcJuXzMIQcL77R6+tAyaTxpYR7jliBjbx98nqB7jvWrpGtw6v5htwfLiIG48ZJGSMe1U5P CWnOGXy8BgBwfu47j0J71padpEGmF/s4KiTGR24GPz9aA+RqUUUUAFeXaXo39t3s9zdP5qK5Q44y OwA/hxjr3r1GuYi03yZ2vbFs+Yx8xCMBueAB2xT2Ank8M6cVYeUq7lC7hwRjoQex9adoheMPb5Dx QnCP3I54I9uxqfWbKW/tTDGxjdsE4OMjuM/56U3RdM/s6LY7mWU43MfTsP8A6/egRs0UUUhhRRRQ AUUUUAFFFFABRRRQAUUUUAFFFFABRRRQAUUUUAFFFFABRRRQAUUUUAFFFFABRRRQAUUUUAFUNTZk tpGQkMFyCBk57ce/Sr9Z2q3S2drJMxKhFzlRk/l79/agDH0TxHFqEeyf91cR8Op4yfUf1Hb+WdP4 2gguFgZd2GKyleQvOAV7H3/pXLahqun3kaugMFwqlyy9BnsB3Ld/SrkGqaRHYGJ1Ec8cZYsBk5bu D3J7+lPYR6fbeUYwYcGM8gjpzVisTw44fToGVQgKZAHPc8/U9TW3SGFRTOI1JOfoOv4VIRkY6Vja +XFm3lkq3GCvLD6fj+lAFHxVNPFZgW5KmV1jZh94BuPlHr61iS+BoVjPzyb4wCuM4DdSy+571mTR +ILhGEgPJTt90Doy+5/i/GnXb6+kcpkB2sY1YqMkICPmX3P8VO1haHpVnGYYUjOCVAHH9ff196tV WswfJTccttGT68dT7+vvVmkMKKKKACiiigAooooAKKKKACiiigAooooAKKKKACiiigAooooAKKKK ACiiigAooooAKKKKACiiigAooooAKKKKACiiigAooooAKKKKACiiigAooooAKKKKACiiigAooooA KKKKACiiigAooooAKKKKACkzilpCAaAFooooAKKKKACiiigAooooAKKKKACiiigAooooAKKKKACi iigAooooAKKKKACiiigAooooATFNaNWIJAJHTI6U+mt0P07daAOEsdLgTUJUnQozndH3UnPDZ7N7 VVvtPZp57eGIl5WU5/hAGDvP+17VvyPdQxNLJsQI4ALYyYxyW5/iPbuayJPEE8s/kQgF5W+XaP8A lke5PZ/amI6CDQYozuBI3RgEdt+Pvj0PtVkaUmQCxKhen+3/AH/rWogwoHPAHXr+PvTqQWOdvNBS YYQn5yu/J7jq4/2qZJ4fR3OWIXA2j/aH8ZP96ulooGc8vhu2VSo3cg556uf4/wDeqWLQLeNcHLfK QSf7x/j/AN6tyincCmljCoUFQdmOSOSR/Eff3qwsSrnaAMnJ46n1+tSUUgEAA6UtFFABRRRQA1lD Ag8g1yes+GhdKZLchXA4XHBHfPq3oa66igVjg9A1d7F/sF7ldv3WY/dz0Q/413YNc1r3h6PUlMqf LOo4I/iA7ex7A1j6Nq82nt9l1DIUkBGP8JPAT3x607dhnfUUgOelLSAK5bXtKuNQkTyW8pVU73zj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IJ5THv611Ncj4o1KezEUUQ4mOMjqT2XHXB7mgCrJ4ZeYMJJxygC89Ix2+n+1WpoukSafKzO3mqUC o2ckKD936d81kL4au5kLvMUkcDjJ+Uf88/p710Wmxz2r/Z5WDqEDA55HONoHXaPWmI2aayhgVPIP Bp1FIZwF1aTxaoZLQYKqCexwB93/AHT61oOYtdjMUiiK6jHQ9/XHfbWjboP7Rl5z8gPPXnsPVai1 u2QlJYmEdzHymMAkeh/2fU0xHF2/m2xKSApcwsdpzyw7Ln+5jvXcaNraaiNhKrKg+ZfU+q+orkbi f+0l2uAt0vU55Le3/TLHWsCKZrOVbiMbSr4OO7f7P/TP1p2DY9sqheWK3cTRPzkEAn+R9s9aNPvV vIwwIJGAcdM4GSPbNX6kZx3h6K5sJpLSUExg5X0Gf7v+ziuxpMDOe9LQI5PWtNeFhe2vEiHc2Op/ +xHUitHR9YTUV2kgSL1/2vVgOwzW0QCMHpXFajpzaVcC+thmEsDMg6geo/2R1IphsdtRVW0ukuox JGQysOCO/wDh9Ksg0hmZqWlxagoDfK68qw6g+h9R6iufg1WfTJzbXYPlqow/Y+rZ7ADjHeu0qrd2 kd5GY5QCD09j60AOtrmO6QSQsHU9x/X0NWK88VLvw/OTGN9sT8w/vDu/+yR2Fdza3kV2gkiYMrDP /wBY+h9qbVhFhhxxTqY5wOMDkdafSGcd4rt5VEd5G2BB2BwQSfvD1I9K6ayuEuYUkRt4ZRz745yO xz1FJf2iXkDQv0I4PoR0I+hrlPDE32OR7Cdisqk7Rn5W56+zn0oEdvRRRQMKKKKACiiigAooooAK KKKAOX1W/wBPmMlvd/diAyf9sngAf3qxYtVTSlKwOkkasCRjnn+D/fPrW9P4bhvLmS4uTvDjCoOA OOCfVh61EPB9gCCFPAwRnqf7x/2h600SaWm6zDqRKxZ3IoLg/wAJP8J961652x0KHTrkSQbgChDc 8HnuO5966KkUFFFFAHN32jW087z3ZysihQpOAD0z9fftWYum6IDwy5H7k/N1b+97n/a6Vm61M2p6 oNPjfaFADMMjAPVT7+hq/N4Ps7aNBvYNvC7m5yCeR9evNMR0Wn6Nb2Ehlt8jegU85B77j6n3rYrH sIZLKU22S8O3chJ5UDjb/wDXrYpDCiiigAorN1TU4tMhM0n0VR1Ldh9PU9q5KzfWb9C6MIlLl+ex HSMeqkfhQGx39FctZ3N7YOPt5DRzngqP9Wx7H0X+VdQKAFooooAKKKKACiiigAooooApajbi5tpI mwAynk9PUZ9sjmuLttG1O6QW1zJstt2SB1I/uj/YIrstStGvIGiRjGx5Vh6jpn1HrXGQ+ILrTD5F 6hJAIB7lv7w/2BT9BF+Tw3cE/ZkmIsSQ+0/eBH8A/wBk12EcaxqEQYVQAAOwFedrc6tGgvGG6IsS wzwD2f8A3MV6DbyeZGr5DblByOhyOo9qAJqKKKQwrh9TuL/Ubw2VsDFFCQWY9z2Of7vqK7iuWvLs 6Pc7/vxXBBKjllPdieyjnigRR/4Re4Mnmmchvv5GR846D/c9q3NJvJ3LW14MXEXJI6Op6MKyJ/GN ugwqtuZyqY5yv/PT6D0/WtDRLma+LXEg2oBsXjG/Bzv+lAWsdFRRRQM4Hx2R5UKnrvJA9eBzn0Hp 3q34KZTauQCCXJJ6A/QdsVV8eOBDCOpMhIX6Ac59uvvVzwUv+hs3XdI3zdmx3x2qugjsaKKKkYUU UUAFctpbE6peDoPk4HIz657E+nauprl9MQLqt2fusQnyjkEf3j6Me4/lQAzxdYtc2m9FMjRMGxno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B1YDuR6Vs6XJDNbI0B+QqOgx82BnI7HPWq+s6hJp6JKqho937zPXb7epPpVG21y3g+QRsgcGQBRx jrz/ALR9KAMOTVSD/ZkEYMrSnLLyAM5LD/b9vTtXoSLtUDOcADJ6nHeuLOu2VuyGOHDzNvJI5BPB 5/ve36V2incAR3GeaYDq5bUuNVtP91+G+7+H+16fhXU1zd+oOqWx9Ff733fw/wBr0/CgRZ1+2luL N0hxvHzcjPQHOPf0qh4Q2x6eikgPuYN2O7Pf3ra1O8FjCZ2IVUIJB6keg9z2rAi8RaaDvQEEpvOF ON393HTfR0AzbjV4bK7u4m3CSQYXZ0JPGP8Af966vRYZYbRFmwG68dcHkbv9r1rn313ShKbkrl9m 7JXjd/d5H3662znFxEso6OM49M9j7igCzXLeJyQkS/KN0g+91PI4X0b3rqa5rxHGZFiX5QvmA5bq T/dX0J9aQzpAMD/GlpF6DtS0AFFFFABXJ6SxbVbzuBsGQMdOxHc+9dZXJ6WCNWuzy/yr83QL/sY7 kevtQB1lFFFABRRRQAUUUUAFFFFABXnFvoVve3VzNeOQVc53EAlT0yM8Adq9Hrxee1STULhHnKZk OPMz8/qG9FHY00B17WEcsR0y8lDQLh42UgHbzgP6AZ4PetvRYms91nvEqQhShz8wVuQD/SvM4dMg kkI+1cScLnPJHZ/RB2Neg+F4oIo3WJxKwYB2P3sjt/u/3aGrC6nU0UUUhhRRRQAUUUUAFFFFABRR RQBzuggq9ypyAJjgNyeff+XpXRVzuiRmOa5ALBfNPyNyQT3B9D6V0VABRRRQAUUUUAFczrWpTCVd Psx/pEwzvPARe7A9yP0/l01cxrBksbmPUCvmQxjY4A+ZAerjuetAHNxeFNR+QmcoyMxHJ+Un+P3z 6Vs6VHqOllY7jbJE77evI/2vck9qtHxbZAsC33BuOP7nYjnk9Mise11WbW75PKBWKPJb0UHo4P8A ePTFMVrdTv8APOKWkHFLSGZmpaXHqAXcSjxnKOpwRnr+YrNsvDkdtd/anYybBiJT/DnqT6k10tFA BRRRQAUUUUARmJS24gFgMA45wetcJqviKeWb7FpaFsZDSKOMjsn0PWu+rkNMnh066mguMRyu+9Dj CsD/AHPfnn+lNC9DFiHiFC0z8/MoaMf3R0K+/wDertdLvnu1ZZVKvGQGP8JJz0+nSpp9St4IvNLg ryBggkkdQB6jvWJol4uoXc88Wdgwuf4G7jHow/ioDY6gqCc9xSilopDM/UtQXT4jIVaQ/wAKL1Jr zy2tdX1MyzwP5UE7A7enGc4GehHQ16lgflXnWv8Aid7ef7DYqCBw+P4ieqr6EHrQIbc6XruZSJB8 4UHB6qPT0Ydz3roPD9vfQSTfb2Lu2wqwPy4AIx9fWuThuNbtbhZZV3bwAEJ++vZQP7w7mu50bUZL 5W81NjocMR0zz8o9x3NOwG3RRRSGNJ6/SvN1j1ktLcQSKYi5PzfKCoPIxxj3PevScd68tv3v9bnl tbQ/uEYq0gyodQc7O3I9aaDYfp93qt/JLJAySbGw/wA2AwxwoHoPXvXU+G0ucSy3fMjsPmzxgZ4A 9vXvVCDwv9gg327t56j5hnAcAZCH/HvWh4b1Oa/jcTAZibbuHTPOV/4D60PyEdNRRRSGFFFFABRR RQAUUUUAFFFFABRRRQAUUUUAFFFFABRRRQAUUUUAFFFFABRRRQAUUUUAFFFFABRRRQA1jtGfSqF7 PC9rIxYeXghiMNj1GPX27da0a4/UNEuk3x6e4jjuCS4bnYx6sM+vSgCxZaFpM8aSQRrIiZIb1Ldc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/T07VN/wium7VXyV+TOD35659fak8MaS+kWYgkJLbiSM5AOeo+vWujoFZFe1tY7OJYYRtRBhR6d6 mY7Rn0p1FAzlfFeqT6bbLJb8FnAY98eijuT3rn08bXOF822OOSxGfu9sf7XqO1ehzW8c+PMUPsO4 ZHQ+tYXiGPybXfGg2qwLlR8yqepXH60wOZi8dSuUBtzltzHGeVHTH+161Qu/G9xNCsQjMTO3zOP7 mei/7WOo/wAn0azjtHjjeEIVx8hwM8jn8fUVzXjGKBNOLRCMMkgYEYyCD823H8XTijQDsreRZo1d M7WUEZ69O/v61NWbo8zz2cUkn3mQH/D8cdfetKkAUUUUAFFFFABRRRQAUUUUAFFFFABRRRQAUUUU AFFFFABRRSA0ALRRRQAUUUUAFFFFABRRRQAUUUUAFFFFABRRRQAUUUUAFFFFABRRRQAUUUUAFFFF ABRRRQAUUUUAFFFFABRRRQAUUUUAFFFFABRRRQAUUUUAFFFFABRRRQAUUUUAFFFFABRRRQAUUUUA FFFFABRRRQAUUUUAFFFFABRRRQAUUUUAFFFFABSHpS0hHFAHGa/HHfBD5gKx8PGTjB9f972qzo11 boViaMRyuTtbgk44G49mPp39Km/4Ra1Mhclju5Iz1f8Av/X2p8Xhu2hYOhYsCDyerf3vr7UCOiop AMDHXFLQMKKKKACiiigAooooAKKKKACiiigAooooAKo3mnQXgIlUMcEA9x7j3HY1eooA83Et94df 97umt88P94heoT/69dvp2pw6im+I8j7ynqD/AFHvV2WJZkMbjKsMEe1ea6hp1zoVyLm2J8heh64X uhHfPqae4tj06sPVtK+1vHcREC4gO5c9CPQj696r6f4lgvFUn93nhsno/p9Mc5//AF1W8S3dxbPb taDLO+3cOeOCFx6H196Bm/bXTzRM20rImQVPA3AdAfQnvWPo9rdfaJLq7I3yDAX+4MjgD096wZNZ 1TcIzGVcyZOB0x0T3B7mtzR57qa5c3KkHHfgJyPlX1HrRsK51FFFFIZy0TsNWnCjLLCCC3GOmAP9 nPU1yOj2ja5fSm4ZgyAngnGCcYX1X1rr4sf2zIAu4GEBi3bpgKO4Pes2BP7J1cqikwzgKOPuE84X 1GeppgZOqeFLi3ImgYyDoQvDKP7oP90965WZZoCsMqsjDJIPXHop/u+te8g56dKytU0eDU1CyjDJ 91hwR7Z9D3FNMR5z4e106W/lyDdE55wc4z3T/ZHevV4ZknQSRkMjDII6EV45rOiz6dJkDdHkcjjH sv8As/3q1tA1z7BIIXb9yT8y9QGPTy/YfxU2uol2PUqKYjrIoZCGU8gjoafUFBTWUMCDyCMHPSnU UAcJJNJ4euSqKTaudzfU9Sv90L6V2sEyToskZ3IwyD7Uy6tI7uMxSjcprkbO7l0u8Fm4JSRsL23E 9NnoFHX1pgdvRRRSAjkiWUbXAYehrjNQ0+XT5/Ps87ADIYh0JHVh6Y647129JjnNGwHN6brCX0YQ 4MnGN3GcHnPoR6HrXS1x2uaOYQ15aKdync0a8BiOh/DrgVf0XWlu0WObKzEfxcbvoP6d6duwjoq4 nXtN+yy/2lEdoQ7nHTB6bx6n2rtqqX1ql3C0Mg4Yfkex/A0gCxuUuoEkjbeCo575xzkdj6irdcZ4 cnWxdtOnJEwJYZ6MD0Ps3tXZ0DCiiigAooooAKKKKACiiigAormrq+vop3SCIThSCCOAq45U+rel VZNevIQTLAE+YHlh8q+h/wBo9qdmK519FclouvnVLlkaMpsBIIPAHo3bJ7V1tIYUUUUAc1faU8dz /aFsFaYcFSAAVA5+rH16/jU+qNNcaeWQeXK4GFPJBJ6A9iexrG1zU73SrvzFXdBIAFbGQuOWUj1J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6Gtmy1+1u7czsRHsxvRuqnsMep7f5NMRV0HTbmJvtN27FygREJJ2qOefU11Fcppcs93fSXDEmArt QHjZz0I759fxrq6QwpDS1i63fGwh83OxFOWbr0/hx7+tACa7p/221ZV++nzDjJPqv4+tT6VcRvCs ajy2jUAoeo4/X61gp41tGONrDCbjns3ZffPr+nrUPi2xWUStGVdUOT6Mei++fXtn2p6iL2uaoWl/ s9EJZ9uDjqTzj1A966uJdiKuMYAGPTA6VwbeJrSe6gbHlSZCuxGcA/w/Q+v4due/Bz06UtgFoooo GFFFFABRRRQAUUUUAY2utIlozQ7jIpBXZ6g9/b1/CuKuptR1FWDwfeAwe4P+yf7h716FfXK2kLSs Mqo5+h4yfb1rFTxTYiMHdkjC4A7dyP8AZFNadBHOvd6v9mZXh2xgBeOgxgZH+xjrXe2P/HvH0HyL 93p0HSsOTxVYYZQ24g7QMcMCOo/2R3/zjoLYgxKRjBUEbemMdvaj5AieiiikMKxtWv7W02i4AZmP C98dz9B3rZ6VwN1pkWp6y0UjMqxqrlSfvdOE9vWhAUHvNKE52Qsw3jYR0PqRxwo7ivRbWWKaMNAQ Y+23p9PaoRYW0a8RqoXPboO/4etZ1gYIblorZlEbLv2jnJz1HoB3FAjfooooGcL45wYYV7+YcDHU 4HfsB39al8Fh/IkLcDzD0+6T6gdsVD48k8u2iOcfvOmOTwOh7Y7+tT+CpA9s/UtvJLdm+g7Yp9AO 0ooopAFFFFABXM2EapqtyV43IhIByCeMknsfaumrmrD5dVuVGANiNgc5Jx8xPY+1AjXv1hMW+ddy xnfjrkjpgd/pXEHXbq/cpZRqu7KJkDAB/iJ7OPSuu1q9Nhb+eEWRVZdwPZe5HqR2rh7rWdPmJeJG jbcWUrxn1cjswPRaEBtab4V2lZLxi7I24AHgt/ePofau1rzey8amNFhlUyvvCh+clPU+je36V6Mj BlDDoQD+fNAx1czqef7StO4+bg/d+o/2vQfSumrltWkI1OzUZOS2c/d+oP8Af9PwoA29Rijlt3WU ZXBPHXI5GPf0rzyXxGrRi1soF812wrEDPHXOR/rD/kCu91i+OnWxuBj5CMg9xnkD39K42fVdEnlW UlopCjMCoxtY+o/v+n4U0L0I4vC91qOyS7xEitzGBgkf3jj+KvRYYVgQRoMKoAH4evvXnEPi82cK xg/aCDwxyDs9G/2/SvRbacXEayrwHAOD1GR0PuKHfqBPXL+JCubdW24aXGWOAOn6nsa6iuR8VgkW 6hQSZcZboOn6ntSQHWqMAClpqDaoA4AAFOoGFFFFABXKabLu1e7QncVRMYGAB6H1b3rq65DTlH9t 3R+8fLTkcAcj5T6n3oA6+iiigAooooAKKKKACiiigArkJfCMF1KZ7h3d3Y7j0yp6L7Y9a6+vM5br VUuXS0kLQLIzKX4Of7hzzt9CaBC6d4YtLi6mhYPsgIGScFh6Y/ujsa6vR9Lj0uWSKLG0gHJOX+h9 h/hXn9vJq0MzTgETSHLEkYJHRCP7noe9dp4Ya5cSPd4MjHPP3x7f7voe/FAHWUUUUDCiiigAoooo AKKKKACiiigDF0rastwo3BvNJIb3zgg+hrarC0kbZ7n7wzJna348g+hrdoAKKKKACiiigArB1bXL fTpEgnGfNBJ44Cjqeev0rermtX0SLVp18yQqY0O1QOjE8Nnvj0oEYFyfD+QvAyDL8o6Z9c/+g1uW GpadbyR2lltLTANx6H1Pr7Vyr+HYrKXy7hSySHO/suP48+/92uiHh6CGeG5tegI9uT/GPfHaq+Yv kdY8ioQGIUscDJ6n0HvUlctHZvf6i81w37u1YeVGDxn++fc+ldTUlBRVa7uVtIjM4JVOTtGT6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cCq mnarDf7hGcMhwR355H446jtQBqUUUUAFFFFABXOahHZasTA5CyRnCSAgEN3Cn1Hp+VdFXEaho9hC st3escs5YCNsYOeij+9jr7UAZUHhJWZBJcq8O51UK3IPqD3Y9/r712ekfZYFNnZj5IQMsOhY9ef7 3rXllxNDcMIdPifk7iQxOB6r6Mf4q9B8LaJNpaO87ZaYg7R0GB1P+16/jVP1EdZ0oooqRjTXn1ja La6zJNe7VLnMRxhCT6Z/i969Drl7u9sL5ntLggmFgA3Q7zzhT/eHfsaBEniDURpvlXD7diPyCMsc jGE9D/ntVfw9ejUJ57hFZUbAU/wn2x/eHc/WrF5c6beJ9nmdGRSF55JYfwg9m6ZNWdLvLZ3e0tFH l24GWX7u49R9fX6UDNuiiigBG6etedXfihrWbyNPi8xI5D5hC4BJ5K+x9/avRq85stUstPvLlZyr s5J3qAFJ/uY7N700Bvy+JIDYG7jBdvueUPvbz1UjrjrzVzRLm2uofNt18s8CROhVu4I/r3rmbTW9 MgmkYAESLuzgbdw6R4/vD171p+HriO6ubiaJflYj5xwM/wBzHTI7n2oA66iiikAUUUUAFFFFABRR RQAUUUUAFFFFABRRRQAUUUUAFFFFABRRRQAUUUUAFFFFABRRRQAUUUUAFFFFABRRWbq8phs5ZA5i KrneBnGCO3v0/GgDSorzi28ex7I/NjcsSRIVBwEHRx7nuKc3jtHTAidWZmBOCdqdn9yfTtTswPQw wbpzTqydEuze2iTlQgfJGO4zgE+hPcVrUgCo5YxIhQ9GBH505hkY6Vka5fnT7R5gdu3gt/dBHUep HpQBxWseHpbVxNa3Aii3H5d33W9V9WPcdqq2Pg2W8VWnuN0YcnAOcnrn/e9QaTSPDs2uILqeVlhY sVGTkn/noB2J9Ks2ujTWAlmikKi2Yg4JYEHq4/28dR2qifvPTIoxEioOigAfgMVJVWznS4hSSNi6 soIJ6njv7+vvVqpKCiiigAooooAKKKKACiiigAooooAKKKKACiiigAooooAKKKKACiiigAooooAK KKKACiiigAooooAKKKKACiiigAooooAKKKKACiiigAooooAKKKKACiiigAooooAKKKKACiiigAoo ooAKKKKACiiigAooooAKKKKACiiigAooooAa4OPl4NMiDhf3hBb24qWigAooooAKKKKACiiigAoo ooAKKKKACiiigAooooAKKKKACiiigApCcDPpS0UAVY7yJ137gBkAgkAgnoD6GpDPGucsowdp5HB9 Pr7VwN54ekRpJ4yXCyElA3LejezDPAqSy0BdqTxzF8OGdXOOSeCw7EdvWgVz0CikAwMUtAwooooA KKKKACiiigAooooAKKKKACiiigAooooAKZJGsqlHAZWGCD3FPooA4HWvDWzD2Xy4HIB5+gHv3Pau RbUru3ZNpybU8Z528/dx3B7t2r1vUopWjL2/Eqcj3Hdfxrz/AFKWKdWmiCwzrhGRxggn+Eeob17V W+5O2xv+H72fUrl7ibaFVNqgfwnIzt9R712G0Zz3ryGzvXtyXhIR48Apnhf9lf7wY9T2rtrfxZat bmWc+XKnDRjnn/ZPcep7UmM6qisfTtQkvzvCbIwOc9d3Yj1BFbFIZzcXOrv8uMRDluD2+4O49ata vYyXISSEhJYTkHv9Pp61QjydcfIJAgGCTjbkj7o75710/OfagRWt5xtRGI8wqDgdDjqR7Vbrm9US Szf7TECy8BsdV9MeinvWjp2pxXy/KRvHUDpnvj1x3oGW7m1jukMcgypryPXdHTT5/LAJUjcoHX/g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PoB3r2SsrVtLTUoTGflfHyuOoP19D3pp2E0cj4P1V3b7LIwxglcnhscYT6d69DrxqCFtLvtt4uCp GNnHGeDH7Y5avX4J47hBJEwdG6EUAmTUUUUhhWVq9gL2Aqo/erzG3QqfUH+netWigDmtF1dpz9mu OJV4Vum/HU47H+f1rpa4vxDpUiN9ttRkggyIOpA7j0x1Ird0bUDfwBz1HBPqe/HbHSmI16KKKQxr KGGD0rE1LR0uGEyfI6cjHHPqMdx2Het2igDFtb94wI7kEMF3K2PvAdM/7R9K1opBKoYfl3HsR2NV ryzF0MMSAAcY7N2P4VRWRrIkSc4Gc/3wOpP+12AoEY/ifTWAF9AQrREFweM9gwPXI9K6bT7lbqBJ FO7KjOeucc5HY0geLUIOOUcdD1B7ZHYg84rltEeTT7x7KdgAw3J6uSc5PocdBTA7eiiikMKKKKAC iiigAooooA5/WZL2JCligMkmTvxwuB/M9q5e30ZdQJlu7gl0ZVZGyOT1DerehH6Vqapq1zaX5WEG UKgAQdBnk7vf0rCvry5vWEptmjJb5O3GMHf6t/dNNJks9EsdPhsE8uBdo7nufqe9Xa4zw1qlxNI1 tOjBVGULDkAdmPv2/CuzpDXkFFFFAzgtb1yezvHtgomj2q2Cudntj37HtXLfb5PtAuFt9vILJglV A6ZHcn17V2us6jZ2N3uKbrjy8E9QBngEdyR09OKoWY1G7na9WIRoExGjY+6OzDuT2PWqQi5oGvS6 jdtC8Qj2puIxgp2wfXPrXaVgaXNa3shuFURXSrskToy89x/Kt+kwCs3UtPW/QRscYIPrkdxj3rSp Md6WwzkdW0exgWLKLEgYKWHJwe2O+fXtWwmh2O1cRIVUYXvwf5/Wrd/ZrexGJuM9+4+n4Vx01pq9 ghtrZg0TEeWc5dAvJHqd3fHSq1JsuwviKxsrIROipG5+UDGdwyMA+3q1dtbnMSHAHyrwOg4HT29K 4G20G71K4Fxe/Ii42DOflHVcejdc9q9BRBGoVRgKMAegFIaH0UUUhhRRRQAUUUUAFFFFAFLULSO7 hMUpKxnlsHGQOSD7etYV7oFilqzRoPlG5TngD6/3e59a09cjaWykjQMWcbQF65J/l61yS6FqskLW 8kgEcoG4A/dIHCj2PemhGxB4esWt1lKru27t6n5enP8AwH1FdHaACFApBAUYI4GPauCbRdVhgMXm DYSPlXsR0A/2T3rvrVGSFFfG4KAcdMgdqGCSWxYooopDCqF3YJc/MPklX7rjqPY+2e1X65e+8RRa dcvDKrYAUrgZ3lsZI9gOtAG68RaDZIfm28t7gdf89awfD8FtbltjF5pcsxIxgZ6Adh7U3/hL7Mlg odiGCrgffz1I+nejSbqK6vpZLf5YyoBBGNxGMlfQA9aYjq6KKKQzhPHmPs0RJ6Sfdxyenftj9ase CsG2kIOQZPvdM8enbH60zxw+21jBIwX5XHJ44we2O/rR4IObeUnkmTlh0OB2HbHf1p9BHbUUUUhh RRRQAVzFhhdXuV4GY0OBznp8xPY+1dPXM2gCavPwF3RrwOd3TknsfagDYvYYJQq3BG3cMAnALdvx qD7DYAEFIh84z04fsPr7VU8RxGW2CqoZi64JONp/vD3HYVyOpeFZrSAziYuykM4JIBbPDfUdhQI7 SWw09lYFY0+cZIwCJO30PtWyBgY615r/AMInOwiuPMMmWDuuSN2cENj1HpXpEYwoHJwByev40APr m9SGdRtsnAGT833Sc9v9v0/CukrmtTcLqFsGbrnCMPlJz94H+97fzoGaWrwxT25jnICMQMn1zxj3 9KorpmmbQWSPghCTjO/tn/aqXxHkWEpXbkAYLdueo9x2riI/C0/2cXJnyMeYQ2RkkfeP+0O3rT/A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DtJtN0xlYMsYBOw84+bt/wACrVs4VgiWNM4UY56/jXm0PhS9mhWUTdMkKc5YH+I/7Q7V6LpqMltG rZJCgZPX8feh+oi9XJeKgcW5AHEw5b7ozjr7ntXW1ynikqFgDAHMoGWOFH19/ShAdUOnPBpaYgwo A7Afyp9IYUUUUAFcpZOf7buVGCvkpnHGDkdfU+9dXXKWhzrc/IJ8lR8vRRkcN70AdXRRRQAUUUUA FFFFABRRRQAV51ceHby+kmljmZQzkDfwSAeV47e9ei1wMvi42lxNBsadUYhWwRhj0U/7PvQBiQeH b65mli8/DR4DZJ59Ex/d9/1rtPD1pc2/mG6wWyFU45wvGB/sjsa5Sy8UNbzyzSRM7TYAOCNrjoh/ 2ff9a7HQ9Skv1Z3XaPQnlWzyAP7voaYjfooopDCiiigAooooAKKKKACiiigDD0pSs9zncMyZw3Pr yp9PQVuVhaT8s1yPnA83OH/Hlfat2gAooooAKKKKACuM8Q215cXUX2JypjXLAcYyThs98eldnSYG c96BHnM2ma5P8jspGeM9j/f/APrVNp1jqltcQw3BDRRvubB4P+3n1HpXoNNZQ3XtzTuFrdTAOmTW 999pt2/czHM0Z9f7w/wroaKKQxCM1xzaTuv5vszmFyofphQxHUY6n27V1k86W6F5CFUV57fa5fLd zi0HmRqoAwMhB2f6+o7ZoEdVA1/EV80ByAA4HQgdx/tHvUFvf3jXaxTRiNWz1Pykdivq3qK519Z1 hFYtEc7ABgdAf+Wn1Pp/9arGl3t9eX0a30e3Yvy54HTPmD1J9KAud/RRRQMQ8VwmoWNhqt40fmlH QgYz8u//AGefvev447V3lcPceEFvp5Z5WMRZiUCdFb+/9TTQitBqo0cBHSGRUdt0keMnsAvq3rXa 2d7HexiWEhkI/I9wR2Irjf8AhALb/npJjGeT0fu/1NbWg6IukNIqMxD4OCcjP976nvQwOkooopDE xzmuHbwlBf3U1zM+QznasfABH/sw9a7mvM75tV+3XP2EDysFTt6D3H+3TXkJ26jdP8J201zcQsWK RN8rA8ZPY/7Y9a6jQdATRnkCFmEmDuJ469x6+prio7TXbaR5EUkyxgPjuO5/66V1PhxL7z3a/Dhv KUJn7u3Pf/a9fxoYtDsqKKKRQhrhrPRdP1G5uXwsuWIOPl2Nnpt9feu6rgtW0xpJHvdJkAmGUmjU 4DY+9x/e96AL91oOjWxUTqqGXEagnGT6/X3roNPt7e2iEdqFEYOPl7kcHnufevNrLTJPEzfaLqTy /JIjC56ADGMf3/euw8NyvGslkWWRbVtquvockA+rD1oA6eiiigAooooAKKKKACiiigAooooAKKKK ACiiigAooooAKKKKACiiigAooooAKKKKACiiigAooooAKKKKACoLmEzRNGCBuBGSMjn2qeq91cpa RNNKcJGMsevFAFe30y2t0VFjT5R12jr3/OqV/Z2VnbOzBIQAxDEDgkHp6/SrGk6qmqQ+dGCFJOM9 xng//WqzeWEN6FWdQ4RtwB6Z96YjM8MNu0+I7QgOSuO4yfm9ifSt+oooUhUJGNqr0A6CpaQxCKy9 Z02LVLV7SU7RIMKfRuxHvWrWB4lM6WLyWy7pUIYHuuOrD1I9KAKnhqRrOMaXMpWS2XhsfKyZ4OfX npXMTSatFdz2ttEI45jx3UBurgn+IjtW7oXiqG9HlXA8q4Vc8/xgDrk9z1x3qTxFrAjtXSyIe5Kg gDqoJ5P+8PSmI6KxtxZxJbjJKKMt6nufxP6VeqrYljbxlyWYxoST1JKjOatUhhRRRQAUUUUAFFFF ABRRRQAUUUUAFFFFABRRRQAUUUUAJRilooAKKKKACiiigAooooAKKKKACiiigAoo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ooAKKKKACiii gAooooAKKKKACiiigAooooAKKKKACiiigAooooAKKKKACiiigAooooAKKKKACiiigAooooAKKKKA CiiigAooooAKKKKACiiigAooooAKKKKACiiigAooooAKKKKACiiigAooooAKQ0tFAHGDSdRWR2il CpuOAer5/iPuvamxeHbm3m3rIHQld4Of3nOSx9CO1dpn9KRmCjJIA9+KdxDulFFFIYUUUUAFFFFA BRRRQAUUUUAFFFFABRRRQAUUVFNMkCl5DtUdT9eKAJaKqQX0FwzJE4Zk64P8vX8KtAgjI5FAC1k6 hottqBDSr8w43Dg81rUUAcPc+CoCjfZ3ZJAP3ZPQDuD659a5zTdPtVdrW8zFPGxVfofT1Ddz2r1u sHWtFTUELx4S5QHY/wDQ/XpTFYyku7rRdpmUSWjEKNnPljtyOoPUmuisdRiuxhWUv3AP8vXHeuTs tYaxb7FfrxtUEY4BPGB/eB6k9qtPoDI5nsZAqFfkA/h5yQPXceD6UAW1T/idFhk4g53dB/ueue/4 11Feewaq8eqB7xDG3leWR2Bz1T1B6n0rv45FlUMhDKehHSlsMcQCMHkHtXB6hpkmjT/bLTPksfnU dUyedvse9dVqOqwacoMp5bhVHU844+nelivYLwGIH74wP9oEc4+nQ09gJ7K6W6hWVWVtw6r0z3H4 d6t151DNL4auCrruglboOgz02D26tXfwTpcRiWM7kYZBFDVhGD4k05bmDzgCZIuRtHzEegPp3Ptm uP0rV5rB/kXejH50HTI6mP8A3f4q9TxXD65p5tJVmhA8lzh0XhgO5U9gf4qAOusrpbuISoQynuPX v+XSrdcW0g0srd2R8yzk4eNedpHdfQjqf856u0u4ryMTQsGRuhH6g+4pDLNFFFACYrkr6B9GmF3b ZMcjYkhHT/eHpjvXXVFNCsyGNxlWGDQBHaXcd5GJYjlW/T2PvVmvPoZ5vD915UozFMflI6Mew/2c D8676N1kUMpyD0o2AcelAoPA4pRQAVHJEso2sMipKKAOQ1LSLm1P2jTmJbOZIyeG9GHuPSuN1Cad XWeVGWTOQTwH2j7xPYjsO9ew1TvbGG+jMUyhlP5g+opiGaZdreW6SKd2VG7PXOOcj61fqnY2SWUf lpz6nuTVykMKKKKACiiigAooooAw9R1G301i7YVn5Zvp0B75PQVyx8XXMoYpDtDONhYfdUdm/wBo 9jW/JZxXWpMJsOFjBCDp2wX9T6fhXQfZ48EbVwcE8DqOn5UC9DN0zUIdRHmKDHKnDoeGXPr6j0rY rnGNsNUXygxnKESbPugY4Lj1/wDrd66OgYUUUUAcjqtzY2d4Jbld77eSAMKP4dw7knp6VpWev21z bvOMr5I+dP4l9OPesTWLSNNUiubwZtmTYPQN23+oz09KlddN064BTBWXMcgByBuGQW9c9scimIs6 NBZzXMl3Cf3pHzLnkbuefX+ldTXJWMFlaX6wWhy6oxcA5Az3b1Pp6V1tJgFFFFAyhqF+mnxGaX7o 49yx6AfU1x82l6pqrfaHcQZH7sA/cHoR33D8q6HX7UzQo6jJhcSevA6jHfPH0pkHiS1aEyysI2QD enUjJwAPX39KewjKto77RdnnMHtywBPUpnsPYnnPau1BBGRyDXFavr/2l1tLL95vIEjgZAB5AA9+ 57fz7C3Ty41UjBVQMDtgUgWhNRRRQMKKKKACiiigAooooAqX1yLOB5yM+WpOB/n8/auEjutX1ePM H7pNwLN6/wB3b7f3q6/XFU2j7iyqMFtnUjPIPt60+yvLURRrG6AFflAIHAHPHt3zTEc1Dcavp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pM9 0BNFuHmBf4R03L7DvXaxSLKgdDlWGQfY1j6lrdva2/mgibeCERed3Y8eg71e00N9mj3AKSoOF6DP IA/Dr70gL1FFFAwqg+mwSSGWRd7EggtztwMYHtV+uC1rULyyvH+zI7ptVnHUHjjb6Y70AdedOth/ yzUbTuGBjB74rG0uWOS+lFumyNV6kcMcjJX0GeorCj8Q6jIissYfYCXwOWz0I9NvcVpeH7i6a4ZL kBCw3dMBvTb6Y709RadDsqKKKQzhfHjKLWNWOCZOFA5bHv2x+tSeB0AtpGXkNJ1HTIHQDtjv60zx 24W1jUnrIPlA5P0PbH60/wAEHNvKfWTqOh49O2O/rVdAO2oooqQCiiigArmrUFdYnA4UxIeO545P of510tc3bqV1aXHygxjIHO7pyT/CRQIua1bLd2zQsQpJBQk4AYHjnPXrgd649LHVL6aO3vG/cW7K Sc4EnPG73HYd66bxHZveQqkSl3DAqM4APYk+3YVzQ8N6qV+aYZWTcefv8cE/7v60Aegl0iA3MFUY XkgDPYfWpq82utA1Ty1EkvmqkocqDjfnufcdq9EhBCKDk4A69enegZLWFexpLfQq4JwpYAj5cg9c /wB70H0rdrEvHxfQLk9G+XHy/Un+96fhQIu6jFDNbvHPwjDH49se+elcGLXVJgtq+54WGxHPQLnq 3+0B0rttZVms5BGAXI+UH1yMY9/SuOg07W4guyXopwD3z13f7Q7fhTQzvLaE20KxZL+WoGT1OBU0 bb1DYIz2PWvPRp+uwpkS7/LRgg9d3XP+0O1dnpAcWcXmEl9g3FuufekBpVyXitCy2+ADiYfePyj6 /Xt711tcr4oBK24xkeeuSThR9f6UCZ1CZwMjBwOPSnUgAAwOnaloGFFFFABXI2wB12bHOIFzt4we PvepPauurj4P+Q/L3xAv3eMdPvevtQB2FFFFABRRRQAUUUUAFFFFABXnFwb/AO1TC1iEyeb8zuoB OP4On3fevR64G68SPo11NBMrSoSWjbGMMei8dVHc/wAqBGDDearcyNAkSb0k3uNoGPROn3feu08O faCHe7QRyknjoVGfugf3R61D4Y8+5Mt7cKA0xwPUAfwj1XvmuqEaht+PmxjPt6UwJKKKKQwooooA KKKKACiiigAooooAxtNRxNO7bwpkwA3fHdT6e1bNZOmIVeckOAZTjec/ivtWtQAUUUUAFFFFABWf dXphljgRS7yHJHYL3YmtCsC+1JLG8jSRhiRDxjpg8nP9KAN7pWI+seXcLauhWSRyEz0KDq2fX2qG 91cQzQtEytFKDvHov97PqOmOvFQ6hqFpPc28KDzpy4dSvGxe5J7fQ0AdRRSDiloArXNpHdKFkGQp 3D6iuevL2z8PZVF5lO9x6jkHHqR2FdVXm2qWsmoa2tvNhYEAZR0ySM5B7nP8PrTQEy+MZeJPIZkJ 5ABwI+zf7x9K6fT9Si1NhuRkkUeYAw6A8Dn1xyR+NLqqw2dm7DbGFxyAM5yOg7ms2PWEmv4ILZhJ mPMvGMDHB/3v9ntSEdbRRRQMKKKKACiiigAooooAKpwT2+5ljK53kNj+/wBx9auV5veeHb2+vZpo ZViTfgBemD1P++KBHeztHNGY9+3zMoCDzk8ce4rn9DE63U0crmZIVEaMDwAD0b/arA/4RHUQFxcj KkqOv3T1b/e960PCmmSafc3CSP5pGF3Z4PPOR/e96dgO6ooopDCuAn8KXctzJcJP5PmORtQYGw9T j+9Xf0UAecW/gmeDOy4ZC5IYjunfP+2fWt/w5oz6R5qOd4ZgVfvj0PqfeuoooEFFFFAwooooA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 KACiiigAooooAKKKKACiiigAooooAKKKKACiiigAooooAKKKKACiiigAooooAKKKKACmPGsilWAZ TwQehp9FAFOzs4bJDFAuxclsDpk+lXKQkDrxUfnIDjcOu3qOvp9fbrQBLRSAg9O3FLQAVj67eNY2 jzLjAwDnsp4JA7n2rYrH16G3ms5Fum2RAZ3ehHIwO59qAPLr/XtOvoh5cTRzhv8AWDjgD7/1/wBm p7LxRaWdsAI987PgyMMkg8buejeg/SnXF9azQfZNPgEkrnh8dscufRvar1tDaJbfY9Uh+zuBvWXG NxHQ/wC9nt/+umLyselWj+ZCj8ncqnkYPIzyKsVXtCDChBJGxcE8EjA5NWKQwooooAKKKKACiiig AooooAKKKKACiiigAooooAKKKKACiiigAooooAKKKKACiiigAooooAKKKKACiiigAooooAKKKKAC iiigAooooAKKKKACiiigAooooAKKKKACiiigAooooAKKKKACiiigAooooAKKKKACiiigAooooAKK KKACiiigAooooAKKKKACiiigAooooAKKKKACiiigAooooAKKKKACiiigApDwKWigDG02+R4XmZhs Vjy3DYH970Pp61ELm21eETK3yRtkgnHIOBuHv29ax9TsrL7cI5JfLE4PmxA8EjlSey89P8KfNpmn WlzGJJCjMBuTJCuR90tjgf1oEdhGcqDzyO/Wn0UUDCiiigAooooAKKKKACiiigAooooAKKKKACqW oQNcW0kSHDOpAPvV2igDxbToZYWZEZop4sg5z8ueNvvv9e2a6bT9dudNby72NhCecgZEf90Z77jz 7V0+oaJHcuJ4/wB3KoIyOjD0b1+tMRRDCIbhd8ZGCp5K+g9T657VV7k7GhZahFd5Ckb1xuH19PUV fripfDksTCawlKkfcGeAD1Ge+entUdt4hmtZfLvI2QdG4+52G31z1PpSt2GdzRVK21CC6YrEwYrx 6Z4zxnrjv6VdpDMnVNIi1FOflkH3XHUe30Ncpp2qS6RP9kuhhPTrtB4UL656mvQKytU0mLUU+b5Z FB2P3H/1qfkL0ObvrVNS1dYwxKiHcGGMA/7HPOe/pzUpubnQdodd9vn58fwg8DaP1asSKdtC1GNb r5lEZVQv8Kk9R656n0r0UiG+iyCHRwcEc9etAHnd9NFqGrIVLSxjac9hn+56+jV3MukxHLR/I3BX H8OOw9AT1rhPEWlNozpd2rbUDAKvdD/s+ue9dPoHiJdQAhnwlwB9A/8Au+/qKb28gKmoN/aCGzuh tmiywYcbiehT2A+97VF4evmglFnKwHoP4W7DZ/7NXS6hp0eopnO2Rc7JF6g9D+HrXnOoaNqEGZSp Jhxh07Ln+Aep70bi2Z60CCMjmoLq2W5jaJ+jDGR1H0rK0C9kuoMSjBjwu4DAbjr9R3963ako81tJ pNGvDZXAzHPk4A+VgeFC+mOrVcxceH7n5PnglOWUf+yjttHWug1/Tft0IKcPEdykfe47A9veszSd STVYzZ3ePOTKhh1bA5I9x0Pr9aYjqba5juoxLEdyN0P9PrViuBilm0Cco43RSHjHQ+m30IHWu3tr hLmMSxnKt0pDJ6KKKAM7U9Pj1CExSDPdexDdiD2rG0a9e0c6fdtl1J8tz/Eo7fh29a6quX8RabJN H9othmZCMjuyjsD2P86BHSS52HaMnHAp46VgaTqbXUDdC8Yxk8ZPcEdsdM963x0GaNhi0UUUAFFF FABRRRQAUUUUAFFFFABRRRQBg6jp32uTzbeTybmMcle4IwAw/lXMSaZrSTRrHKSqKd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jE9z94N7+l b19DcwX63MS70ZNmB7dS39Ks/wBuqvl74pF8zdu4zsI6A/73bpTsIg0HQ/7O3TSsXmlOSx649D68 9PSulrFsdZF46osbqSGLbhjbjpn61tUhhRRRQBxOtaLLq18sbufIRdwA6Kf9od89qX/hCoB/y0cl WDLnse+fX29Kra1JfSaosdiwLJHnb0C5HVz3z2+tVILfXwqlcDG4LuPIJ6k+x7U9hHVaZoFtpkhk TJds4JPOD1Hv/St+uH0hL83kZuwwREbaM9D33eue1dxSD0CiiigZSvr2Oxj82XhMhT368Diubv7T SbhWOVRoSDuX1b/0L39K29XsmvYhEnykt94/w/h3rz+/0yxsN0a3DMyENjrtY9fXdk9u1NCZ1sLa VoyFoyowwGcgnL4wB/X0rp0bcAfUZ46V51aeF4LmGN9+2YnzAjHIOOvHU569OK9DiXYqqBgAAY9M ChgiSiiikMKKKKACiiigAooooAayggg8g9QemK4nVtG0+Mhw/lSSn92FPfvtGeB61va/dLaWUjks DtwNvXP+HrXKaT4aGpwpd3jnLjKKp4Uex9+9NCL+jaXYeZnd5kin5efl4+8UH867UAKMDgCuYHhe 2tcyW7NCy8hs8Ljk/TPc1u2MxnhSQkMWHVeh5xxQBbooo6UhhWMdTht7poZh5TNjYT0cY5x7CtWO RZF3KcisS+8O29/M08xcsQAMHG3HXH170AYs+oQ2Ewu7NxJFMxV4geuOrJ6Yro7HVbe+f91g8fKf X+8B6Y71mN4PsDn5WHTbg/d9cfXvVvT9Ej06cvb/ACxMuCh5wfVfTPemI3qKieZI2VGOC5wo9alp DOH8dybbRFzjdIBtxy30PbH61J4KQpBLyH+cDcOhwOmPbofWmeOji0QZGC/3ccn6Htjv60ngVcWs jf3pOvbgdAPbv61XQDuKKKKkAooooAK5yFQuryHlS0S8DkNjHJ9CP1ro6woFxqcp6ZiXp36cn0/r QA/Wp5reNXt0Mr7sbOxHcn3HasuXVtQgUkwd1Kknqv8AED/tenet3VZJYrZngQSyDBVScc+o9x2r gLmS/wBS8qG7b7Oh6Zyods9SexXt60xbGpe+LJI5Bb+Vh5WQR5PQHru9D6V3ScKM9cVzen+Gra3J eUmebILsx7jkcdsV01IYVh3kirfwpnBKtwR8vtk/3vT8K3K5+ds6iiErjZkDGfxPofT8KALurzPB aySRgFlGQD9e3v6VhWer38iACBsMAY2b0HUN7ntXS32RCxVRIRghT0PP8/SuD1DVdRedBt+yQuds e/7p7fMexHamkIuXniyS2LK0YBOMZP3B3Df7R7V1umy+dbRyYI3KDhuv4/56Vyun+EoxIz3cn2h9 2WAPBPUbh6jtXbIoRQo6AAD8KNOgDq5PxZkRQkDP79Bk/dGfX+ldZXIeLiBHb5BObhP93r/F/T8a QzrlAUADgCloooAKKKKACuThH/E9kIIY+QuccbOmM+ue3pmusrkoz/xPn6H/AEdenBXp971z29KA OtooooAKKKKACiiigAooooAK84n1gQ3M0bw/a+SnIyysegH+x7/kRXo9cu0M+mzy3BRZ45OVIGGQ 9gf9n1P60CMgeK5oFA+ysqRrsbA4EvYD/Z9T+tbXhzUZL+N3lGxtxypPOfb/AGazJ/F9qkZJQM2C GUDP7zoB7g9zWl4aEskTTzoI2ZvlA6BeuB7U9hnTUUUUgCiiigAooooAKKKKACiiigDI0tNrTnDj MzffOQcd19BWvWPpSMjT795JlPLdP+A+3/1q2KACiiigAooooAKxtUtLXUSLWb/WFSyMByuOOD9e 1bNcpr8FxcXEEcDbeSWxwQB/Fn0Hp7UAYtx4JkO0RzkrnLA+v94emPQdfSug0jw9DpUhnL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mSVwFY tjr7enpiuZvLHUYZoIHuGzNMckHjjo3t9OprQh0K/jmjaeUzxifc65xkdn/D0pk6Hd0UUUigrC1C O31CQ2pJSeIBkfoVJ6YPc+1btclqmiXGoT+dHL5QjPyheu4DhiR39qANWW1860+zSSKz/c3kg/MP /ZvbrWfo2g22lvuDb5m4Zj0LA9vRsdq5mx0WR5fs11O8UgYyKueGbs4Pr/s1vWuhSabMs5kaZFDu 6n+9j7w9/amI6/POKWua0OW8vXa8uCEiYFY4x6A/ePofaulpDCuSu9cu7WZ41gMyxsWLJ2jHb/er ra4fXdWutOEkdvDtZ2z5o5G098f3vb9BQA5/Fc0ao7W7KGO45P8AB2H++fT9KueH9f8A7YkfKGPY OOeMZ6H/AGvWudi0S510Rzz3IMakAonB+pH972ruNN0iDTAVgyA2N2e59T709PmI1KaxwCRzjtTq QjPtmkM5lfE1tEXSdwHTnA7ZPCf71THxHYx78MPlAJx3Y9E/3qoHwXYuzPIGJYk8HqezfWsnS/Cd pcmXzW3bGK7FboR0Z/8AaHanoLU6ibW7N4TmTYW+QgHlWYfd+tU/DtnGhknEnmy52Ng9AOgYd296 avgzTx2Y5HPzdW/v/wC8O1UfDNjHp17PbKS7Kud4bKkEj7w/vigDuqKKKQwooooAKKKKACiiigAo oooAKKKKACiiigAooooAKKKKACiiigAooooAKKKKACiiigAooooAKKKKACiiigAooooAKKKKACmO 6xKXbhVBJPsBk0+sTxDK8FhLJFjco4z0GTgn369KAPPNR1nUNauFW0VkiQkptzgjON5Pt6VAfDms xhXBJ2yFupzu/wCemP6dK9N0OxSytI0XksodjjGSwBP0HtWxTFY8gsdR1TQbrbcI8sL8v1OQTy/s R6V6va3Ud3Es0J3I4yD/AEPoR3p0sKyqQwHIIzgHGRisTw7ZGxikgP3UlYDnOe5J9M8ce1IDoa43 xdeoIfsbqf3oBL/woAfvfUdhXZVzfiuNX0+QsAQuDnoRyOR6n270DLGiafa2dui24DZUMZMDJPqT 2PtUXiLSTq1v5C43ZyCf4Rxkj3HaqMenXdsqPp74SVBvSTsSB8/sfaob641i2tHICtJGpG5e47OP 9odhQI621hNvCkRO4xqq7j3wMZqxVLTSxtYi5LMY1JJ4JJAJzV2gYUUUUAFFFFABSYpaKACiiigA ooooAKKKKACiiigAooooAKKKKACiiigAooooAKKBRQAUUUUAFFFFABRRRQAUUUUAFFFFABRRRQAU UUUAFFFFABRRRQAUUUUAFFFFABRRRQAUUUUAFFFFABRRRQAUUUUAFFFFABRRRQAUUUUAFFFFABRR RQAUUUUAFFFFABRRRQAUUUUAFFFFABRRRQAUUUUAFFFFABRRRQAUUUUAefW0VmJ7iG8IkaVm2yk/ Ngev90jt60+0uLWeNUlZZnzsiLcEgHjee2O3+FWobvS/tMjOArTE7iw6FOuf7ue3rVsXelybCirm dvlOMcqeMntntjrTFY6hegzS0UUhhRRRQAUUUUAFFFFABRRRQAUUUUAFFFFABRWNNrlvBcfZpTsZ V3Mew5wASO5rYVgwBByD0IoAWoZIEkILDkZA/HrU1FAHLz3D6J8zhmtnbqOfKx0H/AvWtG1mttTA chWdOo64yP14/KtOWJZVKOAysMEHoRXCXelz6HJ9otCTbrliOpX14756UxbF+48OSxSb7J/LB6Z/ g7kD13dPamQ+IZbRtt8hXBw5xwOy7fXPU1saLrKarGWA2Ov3l+vTH9fStG5s4roYkUNjpxS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DYS3v YbgkRMG24/HIzx6+/pVuuKvtFlsF8ywZhgk8nO0dwB3z09qsf8JK1u0cd1E0ZK5c+/QbR3z1NAyr qFpHfa0sUhJAgPB42+6nv71FBNceH3KyDdblxkD+EH7uz1Pdq6dLSKe6W+DbsIVQDGBnr/8AXHY1 avLNLyMxvxwcHupPcU79AKl/Zw6xbbM5BwyMOxHT/AiuSsbCC7MlrLmC8iOFZTgcd0+v8VTQzT+H HMcg3WpIx1OM9x6k96frdk0hXVLFs7Bzt6gcZIA/iPf0o8hDBq9zo8oju1JT+Jh0bsuz37mu2gnj uYxJGQyOMj/P86xLKaLXLbEoBZMZYdmPXHvgYYVQa1vNGLSwYktx8zRDqAOm339cUAdeqKgwoAHo OKdWFo+tJqCfNhX/AEJ9B7jvW7SGFcTrulfZJBf2q8gjzEHBK5ySvofWu2qG4gW4jaJujgg4680C M+SK21q14O5HHysOqn+hHf1rmbGW60i5FpJ8yk/KTwHB6BfQjvUdrNLoN59mKnyZW+XA4PZQvv3N ddqdit7FtI+ZeVI4IPse3vT8gNBWDDI5FOrktL1d1k+x3PysjbVfHD+i+x9TXW0hhRRRQByGr2bW cv2uBSQ/EiDo46nPoBjOa6SxukvIVmj4VhwPTsR+FS3EfmxsnXcpXH1GK4i0mn0K4Szl+aOTAj9C T2J6Db+tAtjvaKKKBhRRRQAUUUUAFFFFABRRRQAUUUUAcZrWvyaZd+UCrB0Gwf3Dnkt9e31rLfxn MN26LYGZQhIOFA6lvr2rsL6xsw5vbhVyi4JbpgdM+p9KxD4j0uTaHVf3ud2QPlC9N3se1PQWpW0T Wm1bUCzIUVAQo5GBjq3rntXd1i2AtbxlvIMIwBBAwMg5A3Ae3IrapD9QooooA4fVtYGm6lwBJuiA O0cpzn5sdc9uuKgPjM8qYnjY99pIXHQnjo3atSdraPU3lnKbUiAJ/unj73rnt6Vpy3enksXeLKAb uR0PTp1/XFMRg6PrsuqXoR49iqhIzwVOOp9Q3briu2rn4ns2vlWAK0qqdzKegI4z6/0roKQwoooo AydZExg227eW7MBv7qD1I/lVSx8N2toS7DzWJ3ZcZwe5/HrU2vXc1nbF4FLHIBI5Kj1x3rQsZZJo EklG12UEj/Pr1oEc34ltpUNvLaLtZJQpZf4VPbA7HnPpXWpnA3Y3YGcdM98UpAPWloGFFFFABRRR QAUUUUAFFFFAFO/s0vYHgfo4xnuKoaPDcW0YtpQoWHKgr0I/hx/WtC+vFsojKwLAY4HXmqyazauc K4PAI5659Pcd6BGTr9vcTOkUUm2OcgSLnDbR1K+3rXQWcaQwpHHgoowMdOO/59fesPVbiyvIG+cb 1B2Mp+bPcL/WtjTABax4wRsH3en/AOv1980AXqKKKBmTeQSwZmtevVk7NgcAenvWLH4rjgQi6VhK uAMDhz3C/wC73rsKoXWm292myRBgcggYIJ64Pv3oEYJ8YWm5lUM2MbTx85PUD/d79abL4sjLMtuj SlQNmB98nqP+AnrV7/hF7Dn93jPTB+77j0z3rUttPt7TiJAv+eo9Ce9AGdo9nON1zeNumlwQo+6g 7Aeh7Gt6kpaBnFeODmzVc4y/3cctj0PbH65pPBHFvIOoDjDdjx0x2x0PrTvG5P2RFBGWfGMcn2U9 vf1o8FKVt5OMfMOnTgdMdiO/rVdAO0oooqQCiiigArnoDt1WUEbd8S4xzuxjk+hFdDWBAQNVl4wT EvPXPT8sfrQBH4lv5LG3VoV3ys4CjsPc+47VxE+oatdqiNEZBglSV+8R1Y+hXtXqc9vHcLtkG4Ag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49x0qUKB0GMdKBanlFhe6hb3UcpR1WUhTu4V+xLZ6Y7V6zUE1vHMoVwCAQQPQjpU9AwrCuI4/wC0 YipPmFG3Lj5So6E+47fhW7XOs5/tZQeB5RAxyD3+b0Pp+FAGhq8kkVnK8OBIEO3PTP8Aj6e+K87X V9TngRZbczA42lh1I6k+/wDd/CvUpYlmXY4yp7U5VCgAdqYjx97u/gf7RDHJB1wW5B9d4/lXqmmS GW1jdslmUE5657//AFvarMkYk+VuVIOR2NJBD5CCMEnb3NG4E1cj4sIC2+QT/pCYP8A/3v6fjXXV yfixd0dvnOBcR/7vX+L+n40hnWUUUUAFFFFABXJxjOuuRhsQDkcFenX1z29K6yuPiBOvOTtbEPG3 gqP9v1PYelAHYUUUUAFFFFABRRRQAUUUUAIc9uteX3uq399O9jbuQA/zsBnBPAQf7B/KvQ7XULe9 LpC4cxEqwHb/AOt71HZabFZszKAWck5xyB2GaNhHH2/gryofMLD7UDuX+57oR6H1rqtLuppwUkVY zENjAcfMP7v+zitc8VWgmimZjHglTgkd/oe4oAtUUUUDCiiigAooooAKKKKACiiigDI0oqzTOC7b pOrdOB/COw/+tWvWDoY/1zZZsynkjC8f3Pb1/Ct6gAooooAKKKKACuT8Q60+kzxFP3nmAgxY5xnJ YH29PausrOvIIy63ExURwKx+YDjPfP8ASgDzu/8AEr3k8Eyxny4X3ImD8/qc/wCz6d61YfFc91ex xRR4jkYKM5AYHqcnoR6VPL4m0tMfIpw3yYA5Hc/h6d63bUWGoqksAVgG8xSowQR646Z9Kegjcooo pDCuA1nVLyyvJI7f5tyDCqOFHd8/3vau/rn9V1K10tt7qGkb5jwPujqc+uO1Aehwd7qeoXKgtEd6 LlHAwcf89P8AeHpWtomr315dJb3G5QYyvIxuXH38/wB+j/hOIs8Qfefg46x9z0+97fpXWafdWmp7 biDB2jpjBUn19/amLXyMDRItSsLp7ST54E+4x6FCcls/3q7mkpaQwrzvUvEVxaXsls0a3C71KKBk BRyf+B+1ehHPasC9vdN06QmYIrnLlsA/MO2f7x7CmhHms+vMC8lvGYXlYkBc7VA9R/fruPCGuy6p G8c/LR4IbHUdMN/tVjReLbOQgNbooaQsSQMBfXp98+nT2rstLgtWY3dmcJKuCo4Gc5yR2btimwNq iiipGFcVrGk3cM73emna8qneo4BAxk+7ntXaE4rzW5uNVv7+UWj7VjTAA6AHqG/2/SgRm/2nrN0R HErK20xg+g7hv9v0Ndn4Y0H+yozJIS00n3iTzg4OD7g1nW1/eTWkttBHtukXJPfHTk/3z2q/4bv7 mTdaXgPmxANk9Qp4AY/3qYHWUUUUhhXB694t+yTrbWg3srfvGAyBj+Ae5/z79yy9+eh6V5v4RsI2 vLppoyGRztD8kc9T6n0NADB4n1MYkMJ8uSTP3TlAP4D/AL3r/wDXrvtNv1v4RKAUPRlPVSOxp93c Q2UZlmIVAfTuen4n1rB0K7F7PJJGP3S8DHG09wfU+9MDq6KKKQBRRRQAUUUUAFFFFABRRRQAUUUU AFFFFABRRRQAUUUUAFFFFABRRRQAUUUUAFFFFABRRRQAUUCigAqpfWi3kLQtxuHB9D2P4GrdQzTp bxtLIdqICSfQCgDN025ZALS44mjHB7Oo4DDtz6VsV52PGkMkokaI+Tu2q2OSueXz7eldBqfiW204 Rk5k84BhtHRD3Pv7UALrmvLpymOMF5tuQAOAPXPqOuKd4ZdpbMTSD55WLE85PuQehrQjS2v41lUK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6thgcc5689x7iryIEG1QAB2AwPyoAfXF+MNTjS0a1jAknlwFUc4IOc+zDsPrXaVkXOm2asbmVRlT 5hJ9R3/+t3oA87XVdeUKAjfLDwMcFcffP+0O3eoW1PXvL/eKxXyj1HVc8sf9odhXRzeN4zIY7eIy nIx/ufxE+h9BV7TPE0V/I0E8ZhUnCFuhA7H0Oe1MX3HQaa+baH7xJjU5Yc5wM5rQpAMDA7UtIYUU UUAFFFFABRRRQA1G3AHGMjp6U6iigAooooAKKKKACiiigAooooAKKKKACiiigAooooAKKKKACiii gAooooAKKKKACiiigAooooAKKKKACiiigAooooAKKKKACiiigAooooAKKKKACiiigAooooAKKKKA CiiigAooooAKKKKACiiigAooooAKKKKACiiigAooooAKKKKACiiigAooooAKKKKACiiigAooooAK KKKACiiigDhYprRhcR3ajzWdwpcYZ8DI4HTB/OqllqFstosQVZrln2hSNpGD39AB0PetDWTYLMs2 3zLiQ7fLHVtpxz/dx696ktbuxkuiWgEZfCByMcjqD2H17/jTJOwHT0paKKRQUUUUAFFFFABRRRQA UUUUAFFFFABRRRQB5n4q017aUSp/qpXGWJztJ67vUf3fSp4bq50UIH3NbMAVY8mPPJB9Q3b612uo 2CX8XluAe4z0B+lYqwPabYrgb7UAqC3O3/e9cnpTv0Eaul6tFqSZT5XAyyHqM9PzrVrjm0ELIZLB /Jkj52/UZ+Y9we3pTbTxKYnMV4pjK8MSMBccA577jRbsM7OmsoYFWGQRgj2NCOHUMpyCMg+uadSA 4a/0NtMzdWTFcNu2joq/xYHfPSug0nWI9QXBHlyr95D/AE/DqO1bBGa43VtFNsTdWh2FTu4/hPUk DvnpjtTJ29Ds6o32nxXqbXHzD7rd1+lZ+j6yl8ojk+S4UAsp4z7j69SO1b1Io4B7LUdIiJgOYi/K jlkXPUf73euh0nXEviYnHlzL1U9D9Pf1Hat01zOpeHVncSwN5MinII/hPc++fegDfubZLlNjjI7e 30rhhcT+Hptsi5tpWOVHIUE4BX1J7ipo9eudOlZL8EhcZPbaOAV9S3Uiumngt9Xtxggq/KMMZBPp 7+op7adAOJTUToVyXQb4Lpt5VfuqCeAv+16ivRopUnQOnKsMj8f8815Xe2Z04taXHEZ+aNxzt/3P Uk9a0/Dmstas1vOwKLjaR0OemP8AaPcU33F5Gzqugcme0JjbqVX8/lHYk9am0PWzcf6NdYWdOM9m 9v8AeHf/AB69KrBhkcise90O3u/mx5b9mXgg9yPc96QWtsa6OrjcpyPUU+uCtr660aYw3Y3Ifu46 EdBt/wBo9TXbW86XCCSM5U/oe4PuO9IZma5p5voNq8GM7xj7xIHAU9v61V0LVjdIIZuJU4z/AHsd R9QOtdJXFarF/ZV2t9CvydHXsSxwdo7MR1oEXPEOlvMnn2/DoQzgdWA549D6+tWNH1P+0ItshG7O CRxn1H1Hc1twTrcIJEOQw/L2PuK5u+tH02YXlquV58yMdCD/AHR2PqafkB06tngdB3p9UrK7jvUE 0JyDwR3BHUH3FSI7o22Tp2b1z2/AUhlg8DisbWtMGoQgfxR5ZQOMntz2wefetqigRynh/VXcfZLk kzKSFY8bwOv5dB611dcf4i0d3YXtrxJGMMo43D/63f8A/XWzol415aq7kMw4JHqPUfp7035Aa9FF FIYUUUUAFFFFABRRRQAUUUUAchq9hLq16ls7bbaNN5Cnq3o49D2q4PCmngg+XnbnOT1+v07U7VrW aNxd2QJuOhX+Fhj+L+Qrm5PGkyMyGEq5AVVOeH77v9k9vw/F+grLqbdpYx6XepDDuKOrHA5weeW9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gOnpXVVyOiRXN3P9ruA0aplUB+8xPXPqo7V11ABUFw0iofKGXxxnpn3qeikM4MaJJqk0j3GIiMbU zknPdv8AZ9Ke/ge3LMysRyCo9x1z7ego1xb4XxazYDEeeOo4x8/t6fhWJZTatc7EiJ3RhgMnkMer P/sntTEdNp3h5dLvPNTMivnknlTjnPqPQV11cNoiagtykd4GZIlbnPIZupI9D2ruaQwooooAQgEY PIpahnnWBd78KOp/l+tSg0ALRRSZoAWikBBGRyPaloAKKKKACiiigAooooAoanbC6t2iJKhsDK9Q M9qwV8G2K9N4GOPm6HuR9e9dRNKsCGRvuqCTjk4FcRceLjMPLtkJOTuI5IXsV9T6jtTV+gi3c+Gb G2jaT5lbBK89D7D3710Wmf8AHrHnH3R93p/+v1981yMWv/aDGl5CV2k5cdyeBtHr/eH8q7iFURAI 8BMcY6YoYLTYlooopDGgHJ9O1OorhNYbUTcSJab8YXzMdMdtnvjrQGx3dFeWy3esrMbeQENLtOB3 Uf3D/e9a6fQhefapmvdwYhdo/h2jpj/a9fxoFdHV0UUUDOL8bNi0QFgAZBlf4m/3D2I70ngsYglz yd4+YdCMHA+o7+9SeNRm0UZUDeM5HzHj+A9j6/hUHgjAgkAzww57dDx9R3piO4ooopDCiiigArno nC6tIuNpaFcHrvxj8sY/HFdDXPx8as/8OYR77uR+WP1xQBuPIseNxCg8ZPAzSmRRnJA24zyOM9M+ me1cz4sgkuLVIojhmlXjOM9e/bH61z58L6i6u0k2WZlLDJ+ZR0Htt/WnYV7HoxkVc5IGOuSOM9M+ lPrzU+G9TVyzy+au9Sy5++oPA9tv616SBgYpALXPO23VV3fKDHgEdGPo3oR29ePrXQ1zVxgapGD8 u5c+obHr6EdB64oGdGzBBuYhQO54FMEyEE5Ax15HGemfTPaqOsKWs5QBuOw4Gcc9ufbqK88s/DOp XEHmeaVLlWKsTlsdAfTb29aAPUmlRASzABeuSOM9M+me3rSQTLMgdc4PTP1xXnDeF9TAcGUSbuTk n5j2B9Mdq7jRo3is4o5SS6LhieuQT/kUwNSuU8VnEUHUn7RHgfwnn+L+n411dcl4tLCO325z9oTj +E8/xf0/GkgOtooooAKKKKACuUEJGuF8AjyOq9VPT5/XPb8K6uuUUH+3CTyBDxt7cfx/0oDY6vpR RRQAUUUUAFFFFABTXXcpBGQQRjpnPanUUAeY+GidJvZ0uU8pWJw/JAycge/1rurvWLW0Qu7rwQAM 9SRxj29+gq9LbxzAh1DZGORXEX3g/c/mQvnbyiueAB/D+Pr2pi2IL3xFcanGkNkrRkttlfBIB7KD 3DdzW94YtJLOGSOY5kEhyOyjqAD3HWqFhrUdmFhliESA/Mycqp6Dnvz37V1Npew3e7yTuCHBI6E4 7HvRtoBcooopDCiiigAooooAKKKKACiikoAw9EG0TDk/vTz/AA/8A9vX8K3a5jwzKHWcKS22Zh/s /wDAfb1rp6ACiiigAooooAK878WvcXdzDYZMcMrAYX7zk9/oD1r0EuM7M/NjNYer6U975UikCWAl gRwSewz2HrQBmXnh21t7FlEaySAAl+mCP4h7DuO9R2yJpK2zWpVzcsFdem/P8S+m2ta8S4uLGSKR N0wAHynAY5HI9h3/ABrn9H0SVZ8ak2XB3RqDx8vdSOgA6+tVfuB6BRQKKkArzTULRtU1w2lx8kCK HUA/eOOuf6V6XWLqGjrdyCdWMcqD5SPXsSfQelNCJ4dItYECCNSAc8gZJHf/AOt0rJEcNlqCraEK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0uTLEOBj+97EeldAiOsWHb5wuCwHfHXFcboVhDY3zGSUzXE6l/mHTnr7HHakB3dFFFAwriDoUer3 k0tzjyVOFjU8lsffPofb1rt643V7G8s2kutKbLyf62PryR94ehH/AOqhAbS6HZ7AnljAXHTnOPvf Ws3RbOHT7qa3iJOAGwDkcnnPo3bFcs+s64HESxneY8KMdR3kPow/Oup8MaRNp8bSXLFpZTlueuec kdiOlMDqVORnpS0UUgEJxXmV5rn2LVGa2jyzgBgp4Yd94HR+OPWvTqy10e2S5a6CDe4G7jgkHIb6 00I86/4SqRbo3KwMhk+RV5wQDzu/2/Sul8O3LaldzagyNEHAjRfZe7+/pXVm0hPVF+9u6Dr6/Wpk jVM7QFycnAxzRcB9FFFIYVi39tDbv9u3iF1ABY9GHoR3J6Ctk8c+leevpdx4mka4ncxQRuUSHPYd S2O/cUCNC/8AEWm3iG3lJw6ktxnaQeFPue1aOh3Gnw2wS1IjUEBlY4bcfX1J/lWV/wAIRaqhCMdx 6E/19x2NQ2vh+Nmkty372LBV1PIz03ju3oe1AfI72iuO8MatJcF7ORWzbkruY/NgH+L69v8AOOxo GFFFFABRRRQAUUUUAFFFFABRRRQAUUUUAFFFFABRRRQAUUUUAFFFFABRRRQAUUUUAFAoooAKKKKA CqGqQJcWssUhCIyEFj0HcE/Q1fqjqVvHcW0kcx2oVOTnAGOcn2oA47QbnT5bH7LMY1ZN5JOMMB/G Pb274pbfV9PS2Ec+xnGSjYByo/jHoB6UzR/C9jLb/vgGYscOG+8vbHoD3FaT+E9MAZyML16/dx2H t6incXyL3hlT9k3kD94zMGH8Q7Njtn0roaq2bRtChhx5e0BcDHA46VapDCud8VMV02VlUuQAcA4x z978PSuiqreeX5R84Ax8btxwMZ/zx3oA5fwfp0SWKzsFeSYlmfgk+n0x6VFM1miXFvMFSQlpFOfm OBw3sQecd62LGKC1INvIq27BiEz/ABHv7ew6msGbw3a3Vy17PJmMcuucFiOQSP4fp3pknXaW++1i YsZMoDuIwT9RV+q9q8ckStFxGVG0dOBwKsUigooooAKKKKACiiigAooooAKKKKACiiigAooooAKK KKACiiigAooooAKKKKACiiigAooooAKKKKACiiigAooooAKKKKACiiigAooooAKKKKACiiigAooo oAKKKKACiiigAooooAKKKKACiiigAooooAKKKKACiiigAooooAKKKKACiiigAooooAKKKKACiiig AooooAKKKKACiiigAooooAKKKKACiiigApD044pa5ifW5baSWJYnl8s4Q4+8xPI+g7GgCro1mBe3 E1wC8pbCOw4IHoO31pb6aGJpYZE8x52XZ6sc/mu3179DUR8SBnfy7eRpMKo4PLDqvtj171Wm1iFZ /tX2Z/MfbHGzdC3Qgjtj14piO8QbQB0wAMU6mrnAzwccj3p1IYUUUUAFFFFABRRRQAUUUUAFFFFA BRRRQAUx41kXawyD2p9FAHCz3U2jSmJuYicpIeduTzvPoRwPSuiktbbVow7BS2MjoevTPqO4zV+5 tY7pDHIAQwwcj2/pXnd3a3fhtxLCTJBkgZ52Z6lvbHQU9wNYwXuiAhG823Bypbkp65HcEcAV0mn6 rFfKNvySYyYz94Dsceh60mm6jFqcW5cZwNyn39vQ1Ff6StyRND+5uEOVccZ9j7UCNgEHpyKCO3au RW+m0cqk67oSeSOdgJ+9nvk9q6uORZVDoQysMgjuKQzndT0Np2822YRSryjDjae+fXPp2pLXXTFs gvF8uYZEhPTA6MPXd6f5HT1karo8OpoN/wAsico46g9s+o9qBbbGqrBhlTkHoRTq4Cx1C50d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zDdj 90hA/D++PUk9q7uKVZVDocqwyKBlW/0+K+TZKOR0PcVyP2O70EFogZbYknYOTH/tj3au8pCM0Acs l1aa9GIpMJNjK56rnuPfA5FcRqGnzacSrrjYco/Zf9oerH0rsdQ8MoN9xakxy53gDse5X6+lQW12 uqI+naj8k6Y2v69gQf73qP8ACnsBc8O64l0i28mFnUfg3vn+8epFdXXj2oWkuizZiPCn5SPTuQe7 nuO1d7oWuC/Xy5cCUfkfb/eHcUNdUBs3llHexmOQfQ91PqD2NcTCLvw/OQQZbc9hnG31Hqx716DU U0SzIUbowI/Oi9tBWIbS9ivIxLEwZW4/EdQfcd6W8tVu4mibjcOCOoPYiuZutLm0sfaLLJRPvRDu vdl/2vWtLRtYF+nzYD56f+y/7w70gKuj3TWj/YLkbJF4Q/wuM/8AoXr610c0QmQo3Rhjiub8Raa8 i/a4MmWIDKj+6Dzt9DitbSr1byAOGDEcEd1I7H39aAOZaV9Evdg/1U3PopA6Af7fqa69WjvIsqcq 3cdQfr6imX9hFfxGKZdw7eoPqD2NYWl3TadILC5G0f8ALJ+xHZT7+ppgbXnmA+VLzkfK3QH2+o9a vg5FRzRrIhVhkEdO/wCB7VmWk0lswguSPm/1be390+4pDNZlDjaeQe1cTeLcaLcieEZgc/vB2Yn0 HRdoruKr3VrHdxNDKMo4wf8A63oaAG2d5FexiWI5VvzH1q1Xn0Hn6DeCHGYZDhT2bsB6DHrXfg5o AdRRRQAUUUUAFFFFABSUtFAHN2lxPY3L21wTLE5Lxyd0B/hYduelWIbuwvA8m1c5w+5cHg8E+3vU d1qEFpfeVNtAlj5bPIx/e9B6fhULaxpb8EqPN+U8Y4XnJx/D6GmI2XvolmWAHc784XnAxkE+x7Vd rlLZ7O4vY7i3LeYQykDuoHBP+z6fSurpDCiiigDmdQ1uHTbvy7gDbKowyjJUDrv9vT8K5uXxBaQu Li0DLIzkOp6Edmb/AGfSuvurSyuJ2M+wuigsDwce/t0xS/2bp0asSkeMDcSc/KemeenpTF6FfT9d ivZVRBl3XnHUYycn/ZPauirn4NMsYblTCQsqjdtU87T0zzyPb09q6CkMKKKKAOf8SJI9oRECZNyl eeAeeT7Vydrpuu5jbftCliAT0Yjqf9k9hXpZUHrS0AeZJpevLgB+RvAO7gE9T9D2pG07WYUDFyqK jYy2dvrkd93avTqrXjBIXLHACnP5VV/ICvpKlbSIEYIQZGc89+ffrWjWbpGPsseBtBBwM57nnPvW lUgFFFFABRRRQAUUUUAZGtuyWrEEqDgMwGSqngkD9D7GjT7Kzgij8gIQPutxkk9fxPp2rVZQwwRk HqDXDXfhedZgbSQxxsxIUk4jPqv1piOi1EWcFuWkChV3FcYzu7ge+evpVjSZPNtY327Mjp7ZOM+/ rXIWvhe6lkDXT4jViQgOcEfxf8C7iu9RBGAqjAHQCgY+iiikAVgT+ILe0kkhmPzxjPA4bnoPcdxW /XJamNOsHe5ufmL4Kr/tA4IX/aPU0AU7jxDai8WdGLxpHhgR0J6Bf9rnkfWug0/W7fUZnigyfLAJ btyOn1HcVFZ2OnXcQmgRSjHdx2bvn0PrU+mW1mjSTWe3EjYbb03L1/H1piNeiiikM47xsG+xDBUf OM5+8f8Ac9//AK1QeCGBhkGCCCuT26H/AMe9aseNSRYjBUfvB1HzHr930P8A9aoPBK7YJP8AaYHc DwTg8H/aHegXU7eiiigYUUUUAFYCKq6qzcgtCB6hsHt6Yx+Nb9c+rBNWZSCN8Iw3UHB/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TGPxoAg8 U38NnbqZPnbepWMdWwf0x+tZ0ni85JigkYYGwYPzn+If8BrUl8P2zym6uXZyOu44UYOR16YrNk8Y WaMwijL7CRGVA5b+LHoPfvTEN/4TDkKsEhLFQjEEAkn5gfpXbjp6Vy9prVjquItuwbsKCMfMOSPb nj3rqaQwrnbh1OqRxtx8hI77sZ6/3cfrXRVy8uE1qM8KXiPTktgHr6Y/WgDR1uYR2rrjczqQozgZ 68nt6j1rk7Txe0NuEeJ3cbUQ4I3EfeB9Mdj3rqtQ0pb0oXdljVtzqDgNjpn0xWTqXiDT7FAqqryF toTaBgg9Txx7HvQBRm8a7VkKQvkEKmQeW/iDemO3Suo0Wc3FpHKSWLgk7uCOTx+FYdv4i066by3U R+a235gOo7njj2NdTaw/Z4xGDuAzg+xOaALFcn4vYLbRA5/18eAOh56E9utdZXJeMW2W0ROTiePg fdPP8Xp7UIDraKQUtABRRRQAVyat/wATwjbnEI+ZT04/j/8AZa6yuVDD+3CoX/liCWU+38Y/lQJn VUUUUDCiiigAooooAKKKKACvL7y71HWb2S3s22eXkE5xsHQg+uRXp5rzXSJ7bTNUnVMurnDMDnYx PT3B9e1NCFPg27CALN0X5VJyBnqp9c+vauj8NRSW0ckEoVCj8IOwx6984zW3f3P2WBpcElBkADJJ 7D8ax9ANxdB7q8Xy5GYhU/urjj65ouFrHSUUUUhhRRRQAUUUUAFFFFABRRRQByvhbbsn28fv24H3 f+A/1rqq5Tws25bgZzidh8v3P+A/1rq6BIKKKKBhRRRQBwutWWpyXTmwYpG4Tfk9xj7v9azJV1lZ fIkky8hBYIecDoV9h/FXpmOa5jVGOm3S3ygurrsdepAGOQewHegRzsmn66dxLk/vBuwfvAfdK+w7 0tqdTi1ELc4chgSCcBh/0zPt3ro38W2CoHD53NtUdz6n6CuZvdbfWr6GGyUNFFICW6M4H3gD2A70 yj0vnNLRRSEFcXqfiVtNv/JkUmMKuAOpzyW9sV2lZU2kW1xMZpFDk4yD6jp9OO1AvQ5seOrU/dRz mTavHVe7exHpTLHWodR1FXhG3qoDDBcD+LPYj0/nXT/2NZrz5Sj5t/A7j0/wrIhtoE1JDEhjDIZM beGPqD2x6etPQWp1lFFFIoK4cX0thq0wlVkgkUFcchsDlx6H2/Cu4rlb/X7e1uWtrtVyuGQnn5cZ OfQ+g70AXU1+yO3DkkoXB284HUH39v1qfT9Yhv2KxHIxuBx26EH0Oe1c8nibSSV2KgL5b7oGMdQe OCew71Lod7a3V5JJa/KjrnaBwSOpP90+1AHZUUUUAFFFFABRRRQAUUUUAFefXN/d+HGeIReZBLJu jkHJGT82739K9Brz9/GcSSyQ3EeAshGGGQoH97jq3Y0CK8/jaZkb7PCQ5YBdw+6P9r3Pb/OOg8OW 02xru4UpJMcgH723r83rz0rGg8Xac5y0Ozecudo+Xb90sMdT2rc8P6z/AGwZpPurG4VE6EDHU/Wg DE0Sx+xaxMGD/vFMi+gBPR+2fSvQKYI1DFwAGIwT3xT6BhRRRQAUUUUAFFFFABRRRQAUUUUAFFFF ABRRRQAUUUUAFFFFABRRRQAUUUUAFFFFABRRRQAUUUUAJWZq0Bns5IjyXXHHHORz9B3rUrP1Vmjt ZHQZZVJHbkd/w60AebQeG9SgiB8zbEDuYA9Mchl9F9RSweH9UuYvM8793K5dsHrjow9vUVNF4zuj Ht8rzSIyMhThz6jthe470238aXMUGwwHesZ2BVIDH+8PQL3HeqD5ne6MnlWyIfvY5P8AePcj0HtW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vWPol093aRSycMy9fX8O2OlbFSAVi+IbVryxlhRS7sBtAOOcjB/CtqsvWZnt7SSWNd7ou5RnHI7/ AIdaAPOJPC2pQ25keTOCGdQeoUcEemO470w+GL+5tzcpNvEhDMuSNwHQ47Y9O9TN4qvLqARmJmZk 4wD+8PUn22/rVm08Y3SWwR4WMoXCHaQGxwSR22/r71XyJ+Z3+lkm0i3HcQgBOMZxx09sY/WtCs7S pTNaRSE7iy5JxjnJ7e3StGpKCiiigAooooAKKKKACiiigAooooAKKKKACiiigAooooAKKKKACiii gAooooAKKKKACiiigAooooAKKKKACiiigAooooAKKKKACiiigAooooAKKKKACiiigAooooAKKKKA CiiigAooooAKKKKACiiigAooooAKKKKACiiigAooooAKKKKACiiigAooooAKKKKACiiigAooooAK KKKACiiigAooooAKKKKACo1iVWLjq2M/hUlFAHOQ6glhM0N2Qu9yUkIwpJ7H0x61l65q9pdW4hib e7SrsC9Sytz9B796s63qtoytbyxmfnYFX72/PQdx65qnpwtIZxvtzECAokforD+E+mP71MXkdwmd oyMHAyOuPbNOoFFIYUUUUAFFFFABRRRQAUUUUAFFFFABRRRQAUUUUAFRuiyqVcAqeCD0qSigDzW9 0+bw3Kbm33PbsxY9yhPXPquOldrpWqRajFvThsAkfXofx9O1aUkayKUcBlIwQehrzvUdLuNEmE9m cWzPuYf3CepPqo7Cnv6i2PQZreOcbZAGA7Hp6Vx11Y3ujsXsiZLcnIQ8mMnqQO4PQV0Gk6qmox7l wGXqPbs30Na9GwGBpeuR3YMc2Ip0+8h7jsR7n06it4EHpWJqGiRXKlov3U4JZZB1De/qPasO2vbz S5GW5G+MY3Y5wO8gPfJ7Ug23Oo1HTo7+PY/BHKt3U+tcqj3Ph58y/NZk/N3K/wC0PUk9q3jrkMlz FbQESNKN55xtTGc/X2rSu7VLuMxSDIPT2PY/hQBJBOlwgkjOVYZBH9ff2qauPFpPoUvmQky2rcyI f4fVx7n0rp7a6jukEkR3KwBz9ex9D7UDLNY+paNFfL/zzkHKuvBDf3vetiigDy+4jbmyv/kK/cf1 9GQ92J6isCVJtPnCKTkZwydCO5B/56HuK9c1TS4tShMUgw3VH7q3YivOrmGayk+y3uNqj93IO4/v A/3z6VaYjsNB8QLfr5Uvyyrgc989B/veorqK8aFhKsxw3lvwyEH74x1H/TT2ruNE17zCtpd/LPjg nv2Cn/b9aTXYEzra4zWNEaGT7dZ5DLy8a9/VlH96uzoqdgMLT9VjvUEbn5mG09uT/D67gOtYDb9F viyjEcv8I4Vx2A/2/U1c1rRZQxu7Hh/44x39WX0bFU0vhqts1tN8s0fKnHzAgcID2kPrTA7pTkAk YJGcHt7Vz/iDTGu4S8WfMGMgdSoOcL6H3qj4c1l5VFtcfeXhWPXI42N/tAV2FLYZz+jag11GYyMm JQCehB/ukeo9a2ZYUnTa4/xH0NcxrFt/Z8n26A7S/wAsi9mB7Y/vHnmultJ0uIlePpgcZ6HHIPuK AKkU8lriKchiThGHf2PpgdzWmKjmhSZdrjI/X8D2rIiuZrSYQXOPLY/JJ656KfTHrQBe1CzW8haN gGOMr2wexz2rn9H1ho2NpdHlW2I/TOOoPoB0Brqo5VlG5DkZI/Kuc13RTcqZ7cYmGCw/vgc49j79 /wCYhbHT0Vk6NeC7twxOWUlWGMEEdsf171rUDCiiigAooooAKhnMixkxAFwPlB6ZqaigDhl8KLNc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y3V+5ZXHHzYwCOV/3QaefCmloArOcoNx+YZ8s9Af9n0P+Iqt4lurm8mSytshS2D2LEdj/s+9WLjw pGYTLJI4mC8kthdoH3D7e9UvUDQ0/wANw2U63ELtgA45zkHoPoB0rp65bTEl0p0t2YzQzjKHOShx 0/3fQ11NJgFFFFIDlNV063muvtF0wSNFGQDgkf7fqorkdRlsVjxaGWWQvwpJII7E/wCwO1dnrdhb 6kDG0nlTRLvPPBQf3vVayoFh0KVNypNHKg3SjBKgnPT+56UCsR+GNBlSf7dc7g+MKCT17/8AAfQV 39ULPUoLziJgTjdjvtzgH6Gr9ABRRRQMKoS6nbQO0ckiq0a72BPQf4+1Qazey2NsZYV3vkKM9Bu4 3H2FcpB4M+07pruQl5SHOD364/3T6UAdxDdwz48t1bIDDB7H/P4VWvrWaeOVI32mQBV4+7/e/MVg XGgwaZCZ4pHjMJDg9e4BGPQ9h2rrIJBLGrjowB/MZoAis7VbOFIF5CDGf1P61aoooAKKKKACiiig AooooATIHFLXK+IY57cfbIXPy7VK+gzyyjua0rXV43YRS5jlKhgD3B6Y9z6UAbFFV3uo0QuWGFyO COo7fX2p1vOtxGJEOVbkf4fUUATUUUUAFcTeaTDNqQF2dyygmNTwoP8As/7ddtXH61o02oX0TK7L GqnJ7L15X/aoEyaG0t7CcrbsFhuCUdS3AYcEL6Mf60WEMFnfeXZt+7dT5ig5UMM9PRu5rPbwczlS 8zHa2f8A7L/erd0nRE01mcMWd+D6fX/ePemBu0UUUhnI+MywscgqBvGQR8x/3PQ1T8D8QyfKQCRg 5478Ef3vWtLxadtifu43DOep68L/ALXpWV4IxskwGG3Aznjr0I/vev40xHe0UUUhhRRRQAVghguq EbSC0P3uoOD09sY/HFb1YrIF1IN8wLREZ/hOCeMdsfrQBkeN5GTTiFYrudQQP4hzkZ7VL4c0O2ht UkKh3lUEkjpjsP6nvW1qcVvcRfZ7n7sx2j2PY57Y9aZpVpNZReRKwkVD8jdDt9D9KfQVjnWe1tYZ 5dqSMZcKB8pJzwMdVA9e/Suxt5PMjV8FdwBwe3HSuLPhmWW+lnuJMwO27HTI6gY7EHvXcKoUADgA AD6CkCHVy9xhNZhPClomGRyW68EdsetdRXKX58vWbZuFDROuepJ54x2HvQM29V3C0lKLvIQkKTjp 79sdfwrjPDWgrdx/bLzEjScj6DsfoRwR1rvLmJJYmjl+4wIbnHB9+1ZmkWM2nAwFg9uvMfqoP8P0 /wA+tAFWfTbSSeVZo0WMxglhgHjv/s49e9XdEkWS1BRjIgJCs3XAOB+ArG1vRrnUbj9yRFEyASNk 5cZ+7jtxXQaXZJp9utuhLLHkAn60CNCuS8YEC1jJ3Y8+PgfdPP8AF6D0/GutrlvFxxZrjPM0Y9uv 8XoKBnUL0H9OlLTVGABx07dPwp1ABRRRQAVykgKa4p2g7ojyp54H8Y9PSurrl5gP7ZjIHPlHJU89 8bx6elAjqKKKKBhRRRQAUUUUAFFFFABXDr4dktZnl09k+ds5bnaep+uf0rrYb2GaV4UYGSLAYdxn /PNed/btUtnnitkOzzfl7+WM+vcNTEdWseqlmDmMCTBH+xt7f8Cq3pUk7vKLlvnDDCAcKMcYPfPW uPbVtbYyZiKAsoGBnZj09m71v+Gr+4vmuGuRsdJFXYOigA9/ekB1VFFFAwooooAKKKKACiiigAoo ooA5XwyNrXS8cTnhfuD/AHf611Vcx4dJMl0CQcTn7n3B16f1/CunpsAooopAFFFFABWFqt/HbOkc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+BFJkEHq309Md/Wt2uf1nQU1dk8wlVXrjr7Y9M96AOen07Q5yHVlxKSwCnpt64/u+/rWlavp1miz 6eEZpW2qoPzE9DjuPf1qL/hCbTI5YDGDj09vTPeqN34ah02aKaA7i8gURk4z/ueh9afzF8j0EUtF FIYlcFrOqX9nqJiso94MW4r13HH3vbb+td9XE6tqv9k6mruP3cqBfdueee23H400IwP+Ei1lCisn zBDxj7+e/wBV9O9a2japf3FzDHcfKNh6rgOM8nPYj09qy7vxM9xfLLax77eLrx9/HU5/hx6d62bL WpNX1JFgxHbRKSMjlz3Htj0pi+Z3VFFFSUFcxfaHZySy3d2AFIGSTwcdD9fbvXT1wniCzvdYuvsU bCO3jVXJ/vE9c+hHYUAIlhoVw6gYzOM7en3ehPofT1robHRYrCdprf5FdcMvYnsfaudXwLECrGVi +PnPTJ/hx6AVr6M9xZSGwuj5hALRy/3h6N6EdqYjpqKKKQwqBLiNyyqw3IcMM8gnpn61PXmerWl9 c6g5sgF25JweGI6BvQ+lCVwPSg3HpSk45PFeRLp+usq4LHaSwyfvHPIb6dqlGna+oTYxYKGI3HqT 1DfT+GnYV0eom4AlEIBJIJJHRcev17VPmvO9BW/t9QjhuyWUxM3vu9H/APZa9FpDCvPtPmso5biC 9ReJSdz/AHsdRuPuemK9ANeY61/Z2ozB52NpICRIuOoTu/Tr/DxQI2/D8FvfNcOYkCB9oUjLY65b +ntXR2WnpZM5jAVXIPA549TWDo+pabZQrHE+Nw3Ozfe/2S317VsaZqC35kZD8qMF2nqp9T7HqKAt Y16KKKBhRRRQAUUUUAFFFFABRRRQAUUUUAFFFFABRRRQAUUUUAFFFFABRRRQAUUUUAFFFFABRRRQ AUUUUAFU79VaBw/3dpJ5xwOfy7471cqlf2wvLd4MkeYpXI7UAYtjq+mpHFGHjBKttIAAwOuP881O NX0yTZh48urbDgcAdfp9O9cFq2gado0Q+0yM0zrgIvXPqvoPX1qtoej2OpAxSu0UkgIj4wGA7p0x 7jvVW8w+R6ppbRyQK8WCjcgjgHtwO1aVZWjWpsrVYDz5fG71961akArP1Rgls5KhwByCcDGRnn2r QrP1S1+2WskGCfMXbgHHcd/brQBl2+u6Zti2Og3hgnH3do5B9M/rTTr2lyqi70xLuC8DjHXPpn9e 9cjqXg0WMSSw5lCLiVOhI9V9MDr61oWPhTTb+ATxOxDKQe2D7jPBB/OmT8jtdMlWa2R0JZSOCRjg EjpV+qGmQ+RbRxbt+wY3YxnBPb9Kv0igooooAKKKKACiiigAooooAKKKKACiiigAooooAKKKKACi iigAooooAKKKKACiiigAooooAKKKKACiiigAooooAKKKKACiiigAooooAKKKKACiiigAooooAKKK KACiiigAooooAKKKKACiiigAooooAKKKKACiiigAooooAKKKKACiiigAooooAKKKKACiiigAoooo AKKKKACiiigAooooAKKKKACiiigAooooA5GzgjTU5pZ1y5YLG+OOeeB6j1p2r3awyyQSRmXzkUJg 9WzwMDpj19veq58RNDNKgRrhUYiNguP3n936Ad/T0qCfxLGkhmEBJ2hBIQf9b/d9AB6+3XtQI7aA ERqCNpCjI64OBxn2qWo4WLxqzcMVBIHQEjJxUlAwooooAKKKKACiiigAooooAKKKKACiiigAoooo AKKKKACo5YlmUo43KeCD0NSUUAefXmlS6FN9rtD/AKNnLp/cJ/i91HpXYadqCX0QkXHPbPbsfbPp V9kDgqwBB4IPSuHv7Z9EnE1qCYX5dD0QnjePX2FPcWx3VMeNXGGAOeOR29Kq2F4t5EJ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FIP8Anv6Z 9Ku0hnmWs2A0q9jazBLMDJt/u4PJB9Bjha6zSNcW9GyUeXJ/DngMOmfqT2qvfMDq9uoO4hGJQ8AD n5s9z7Vo6ho0N5GUA8tgdysvG1vXj+XSmLbY1mUONrDIPrXKXdjNpJM9lkxH78fXaT1dfoO1V4dX urKbyLwZ8sDLdmQfxD/aPpXXwTpcIHjO5T/nB9D7UgKGnaml4vYH0/z39RWrXHavpD2ztfWecjl4 x092Uf3vatPR9ZS9QK52yY6H06AH/aPcUAb1Zup6XDqcXlSjpyrDqp9RWlRQM8j1W1nsJBDJ91Du if8AHkg/3z2FalhLFqy+VORHcA/JIBySfX/ppiu8vbGK+jMUoyOx7qfUe9eU6jp8umz7DkFeVcdG X2/6adqq5Ox2EWoXWlymG9O9eBG/ZlzjH++a6yCdJ13xkEd8dj6fUVyuk3kes2xt7nllHU4yucBQ T/fHWs5re68Puvk5khXqT0Kk9Md3JpDPQa5bWdHck3Vn8svVlH8XqR/tY6Vv2l3HdoHQ+m5e6nHQ 1apAeUxXZgk+18JKhG6NuhPTH/XQ+telWN5HexCaPoeo9D3B+lc74j0BbtTcQDEycsB/GO//AAL0 NYnhfVUtZfsso2BhhSeArZ+43qx9arpcEehXNulzGYpBlWGPf6j0I7VyujTrp0ptJjtzxGx6cZyD 7+9dh9K5jXdIN2FuY8+ZEvKD+NepA9D71IHT1BdWyXUZikHDD8R7g9jWZod2bmAZOduQc8FSONpH t61t0DOVM0ukuI5OYiRsf1HQIfTHc11CsD9cA1HPbpcIY5BuU9v8PQ1y6efpk+yVv3JYCNvUdoz6 AdzTAqams2kXZu4zlJmGR2PP3cDgeua7C1uVuoxKnQ/z7/8A66We3juozHKAysMEfX0P9a5vSydI uDZSnMTcxOT09Fx6D19aBbHWUUUUhhRRRQAUUUUAc1q1i/2qG9hGWh4ZR1YH19vetGWYXlpIY1yc MNr8AkD+VZms6rNps6MUDW7DBx1yePm9FFaljqUF/EXjI2jOQcdB1P8Au+9AHPaKbq+kjeZDCtqN u7++f7o/2QP0rtKwFupbi+WOP/j2jXJx1LYOD/u9q36ACiiigDltY0OTVJiciKMIAGXhmOeVb1Ws qTwa7hgJiMqNo9D3X/drvqKBWOG03w7JpVzHKWaUNgHBxtI7f7ntXc0UUBawUUUUDM7VLI3sBjU7 WBDKe2R0B9j3rnx4mNqfKuoykqMFYDoR3ce3sK62WVIUMkhCooySegArzS+8QNqDs9vCJFjyFJGT jP8ArM9x7dKaQti7Nq8+tym2tkPl7gAxHAAPLH1BHau9hjESBB/CAK4zStaMLCKWIRA4ywGBj++T 7k9PyrtwQRkdDQwQtFFFIYUUUUAFFFFABRRRQBlazJHFau8h2hcYOMkHPYdzUJu7GVUmkZWMe3DH hskcD6+3aqevSTyxfZ1j3b2GWHO1c8MP9oelQjwjZlNpZyeOc/xj+LHr7UCEvLbTDHJukKjdv+Vu kn+z7+o/yNfQwBaJtxjnGO/PU+hPcVlyeEbOQbcsBjjn+Pu/19q2tLtxawCIYIQkZXvz1Pv60wNG iiikMKKKwNV16PTm2Y3tjP5HlR/tegoA36K4NPEWouoZbckbjIcDpEP4f979feutsL9L1NygqQBu U9VJ7H3o2Av0UUUAcp4xYixONv3h97r/AMB/2vSsrwMDtlODjjB7fiP739K1PGAP2PqoGeS38l/2 j2rO8ESApKig7QQQf6Ef3qfQR3tFFFIYUUUUAFY23Go52tzF97PHXpjt9fWtmskxj7eHAKny+Wzw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wz0x7f0oAz/FSzSWgitziV3UAAcn1APb61zE1nrcKtvbKFVyQ3VR/APQj1rs9e1AabbfaTyUYYXG dxPGPb61y2o+LrW5gaPa/IXA6bn7pn0Hr7U0J+pELLWJ4ySTsbYSM9UB+4Pcdc16MgwoGMcDj09q 4hPGFuF8uJD8oREB/vngqfYDv3x78duhJUE8HAyPQ0MEOrlNQO3WrXtmOTnqT14x2+tdXXJakSus WpxtBRxuHJOc/LjsPekM3tTQvayALvOw4XOM456/rXn8MuuRKsgBCKC+W9B/AfYdj3r0a7ZkhdkA YhSQCcA4Hc1xknjCCSCRdgOE2BfV8YI9lHr+voxGbaX+uXKLLF86FmdTj73+wfYdq7XQJJZbNXnJ MpLbgwxg56D2HrXH6V4sgsrLYQWdDtVenJOSP90etdtpF6t/brOgIDknB7HPIHt6UBsadcz4rXdZ gc/62PgdDz0PoK6auW8XMFs1+9/rY8Y6df4vQUhnTqMAduO3T8KdTEOVB46Dp0/D29KfQAUUUUAF ckSP7c4U58oZYH2/iHpXW1xVqA+uzNtcbEUD3yOv+76UCO1ooooGFFFFABRRRQAUUUUAeeWcCaHq MksytslJPmZJC7uBn1z+ldMdWsLGFysilYuSAckk8jHqf5VsyRJKNrgMD2IrjbvwpZ3IdLdtsiEM o6hT3B9c/pTEZ/8AbmqaoxhtECCQfex/qwehz3yPy9q3vC+lTaZFIk7bnd93uDzk5756iqMFzeaM FM8IMDHafLHKADgnHXPXBrpbDUor4HZkMuNwPbPTmgEaNFFFIYUUUUAFFFFABRRRQAUUUUAcv4dI 827C4wJ+i/dHB6f1/CuorlfDrf6RerkHE+flHyDIPT39a6qmIKKKKQwooooAKgluYoWVHYKXyFBO M461PWBrminVQih/LCn5iOuO23096ANNb+3OMSJ8xIHI5I6isO78u7a3DTof3hPB5JB4C+npz196 5C38NBLo2d3I0ZbmNhnDr6Kezeta/wDwiP2N0nWRptjcp0yO230Pqf51VkB6BRSClqQMf+2Ilvfs MnyyMAYz2Yd/oan1LS4NTjEdwu4Agg9xj0Pv3rntb0h4rpNWtV8yWIYeM/xD1HuO9V7rxitvC2I3 M2BsDDAY/wAX4LT9BHR2+jWdmrhECpIQWB6cenpnv61Wjks7KdY7faJJz90e3BP+z9O9cday6r4j iVSQkKHLN03knp/wGup07wylhcLdeY0kmCH3cgnHBHpigPQ6iikxS0hhXHanfz6RdmVY98U20cd2 7kntgfnXTXcUrgGFtjLnr0ORjn6dRXJ6XqvlSvp+pMHZGJjkYcMOvPpjtQIhuPHESBhHG24kCPPG f7xPpjt61qaHJPfSG8fKxbdi5GC/uR2x0960/sFjMTJsjbdgk8cen0z+tXkkRGEC4yBnA7D3x0zn j1oGWKKKKAGlckHOMdvWq8CQrJIYsbyQZMdc44zVqvLdWn1KDU2Nkh/iwF53E93H6iiwHqVFeOQ3 +uRmNVWRtofy8jqx+8G9h2oj1LXo1jIRz9/ZkdWP3t3sO1Owro7+Vcash5GYzyp4PH8Y7e34V0le W+Grq8uNRj+1BxtjfORyWOfvew7V6lSASuNXwdbTTSTXJaXzGJ5PUHsfp2rs689j8YR2dxNazqyC NyqFuSBySW9ielAGmfCem2i+awO1AdxJPI7A/TtU/huCG385YW3KWDYP3xnON34dKzf+E2sp1VCC CxIbcOFA6E+zdqt+Gb2O/luJoQEjLL8v8WeeSfQ9qYrJHX0UUUigooooAKKKKACiiigAooooAKKK KACiiigAooooAKKKKACiiigAooooAKKKKACiiigAooooAKKKKACq9ypMTBfvY4+vb9as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VBcymGNp ANxUZx7d/wBOaAOFtvCD30wvNSk8yQknaOgGeMenHWtrxBp8C2Tukf7yFf3ez5WU54wf5+takWr2 bqhWVAJc7OR26j2x71Svbiz1GH7M0ygTg7GVgDlep9sH1607hYs6FLLNYxPPzIVGT6/56Vr1l6Nx aRjeJtoI8wdGwSK1KQBWXrG42Uvlgs4Q7QvByOmPp1rUqOQqFO/he+eBgc0Aeax3GvzwIpjDKo+b sZA3T8V71nxafrWntIwT5GG5wp+VgOePQr39a1b3xlK1z5Wnp5scRIyB/rDj7ox0A7U/TvFkpXyr yJm3cBgMZJPKn0Ciq1tsI7DRJHlsonkbexXk4x3PH4dK1qhgaNkBixsxxjpU1SMKKKKACiiigAoo ooAKKKKACiiigAooooAKKKKACiiigAooooAKKKKACiiigAooooAKKKKACiiigAooooAKKKKACiii gAooooAKKKKACiiigAooooAKKKKACiiigAooooAKKKKACiiigAooooAKKKKACiiigAooooAKKKKA CiiigAooooAKKKKACiiigAooooAKKKKACiiigAooooAKKKKACiiigAooooAKQ8DjmlooA5Rtet7Y yoV3Mjdlxlz2/wDsqyo9ftY7WRJVMg3cArj527dO396tr7fp8LSeeyF2kKHK4PPT8B61DeappcUL Kojc58sKAOT259P9rrQI6a3OYkIG3Krx6cDj8KmqC2/1ScY+ReByBwOM1PQMKKKKACiiigAooooA KKKKACiiigAooooAKKKKACiiigAooooAKrz263KbJBkZyPr2qxRQBw3kyeH5nmjBa3c5ZM8D1f6+ grrbK8W8jEqfdPT1x2z6H2qaeBLhCkgypripVn8PTtLCpe2c/MpPT1fPY9gKYti/qYK6ratwwIIC 4xjr82e/sK6yuMvL2K81C0MEgf8Ai8vpgH+In1H932712dIClfWEV9HskHuD3BHQ/wD1q5pLK50W UyQZmgb76fqX+voK7KigDH0/WYL0YBCtnhf0AP8AtH0rN1LQipa5s/kkPzEdsjksB6+gpup6CFdr u0+SQjJXtn++B/eHpT9I1ss/2S6+WRQNrH+IdOfRj6UwHaRrwuWFvONkvbPfHAB9GPXFdPXN6zpA kU3FuAsy/Nx692/3sdKj0PWvNH2e5+WVemepHQbv9o+lHoM6iqGoafFqERhlHHUEdVPYir9FIDyO dJvD13kfNyPmP3WA55/6aHtXplndw6nCHXBBxlT1U+h9x2NRanpkd+mHHIBx/iPf0Nea2lxcaFdE c+WOuemCejerntTJ20O6utNlsna6sfvHG+M9GUcnH+0an07Wkuvlk/duTjaeME9FPvWzBKJo1kAx vUNj0yM4rI1HRo7nMsfyS4PI7+/+96GkM3K5DX9ANwDc2gCzgcjs3qR/tehpml6rJYyfZL3IUY2O exPRGPrXY9aewzlvDurG8jNtKCJYgQQeoA4AJ9e+a6aIYQDpgVwviC2bTZWvYflMg2lugA6beOrN 2NdPol8l7aqycFQFZT1UjsaPQDI1RZNJl+3RH5GOHQdGJ6DHb1zXR2V2l5EJU6HqPQ9x+FS3Fulx GYpBlWGD/iPQ+lcvpMo0ydrKQ/u922Jzxn1U/T1pCOuqC5tkuYzFIMqwx7j3B7GpqWgZzdpJLpcn 2e4YvExxHIe3op9gO9T63ppvYWaDAnAG1vUA5257Z9a154EnQo43KRjH+HpXP6ddSWc72kxJjBAj Y9s/w/QDvTET6DevPF5cpHmx/Kw6EEcYx1IHrW/XDa1A+l3P9oRHAcjceucnhcdAD6111nd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pdxiR Pofr3x6j3pDLdFFFABRRRQBy/iDVE08hZoxNFKhBHcHPf0X3rg3v7eG4XyQ6Qn5WB6EHqB/sZ6mv SNYubO1AkuQruwKKDySD7dh71x8ztq80TWtviGEFS2OC393pyvvVITNvT9etp7tILZOCNhOOcLyC PVfeuxrm7D7LczAKggubX5SoAHGOQPVc9/510lSMKKKKACisPXNZj0qLk5lcHYvX/gRH90VyLeJt QP3ItwVBkgdXPRh/sigR6VRWLpOrC9Xy5BsnQDcp4zxyy+2f8+m1QMKKKrXdytpGZXBKrjOOw7n8 KAMbxTE0unShAzEYOF64B5z6j1FSaBZW9vaJ5O1t6gsRjqQMj2HtWrbXCXcfmJzG2cHsw9foahtt PitGYxfKrnJXtn29PpQBl61qNvB+4IDzbQQMcqM8HHcA9q2rN3eFGk4cqCcfz/EVk6jFYrMLiYDz osMTnnaOOfUe1bkbiRQ6/dYAj6HkUAPooooAKKKKACiiigAooooAy9Zdo7SRkOxgOG7j3A7muNSP WVjEqnbHt545xjPmY/vEdq7y9i86B0zjKnBxkg4yCBXBP4iu/sws9h+0uSiv/wBMxwWx2bHb/wDX TQhtu+rywmeNt0e0qOOcd3x/eHpXZ6Ghjs4wx3Ng5PcnJ5Pv61xsN1f6dbGwiicynlJP9lur/wC9 7V3Om25t7dEblgMsfUnkk+/rQwL9FFFIYVwVxaSf24rzbRAQGTI+VmPH/ff9a6n+2Lb7X9i3fvcZ 9s/3fr7VbubWO6TZIM+h7g+oPY09hE2BGpwMAZOB+dc9b3UVzfj7KT8qEygD5eegP+0DW6IlWMRE nG3bknnpj86ydM+x2sz2VrjzEG+Qjk5Jx8x9eaQG7RRRQM5XxcxW0xhSCed38h/tHtWd4KUqsuQQ CRj/AOy/2v6Vp+LgTYkAqBuBJb2/u/7R7VkeCW/1g+bB6Z7YPRv9o/yp9BHf0UUUhhRRRQAVjyYG oJkNzEcNnjqeCP61sVizADUYzg5MbfNnjjPGP60AO1tIXt8XBxHuGRjr6DPb61jQ32kXEvkBE4IQ Ejjd6fh/erR8TWUt9YvFCQGyGIPdR1APYkd6xxY6ddWqtDtilChcdGJQZK/U4+9TF8jWu4tMhKwy qiNMdgxgHI6H2+tb6KEUKvQAAfQVw9wdNvrcXsmBMoEYUtzuXgAfl16e+a7S1bdEhI25UcZzjjpm kGxPXK6mwTVrQnAyrgN1Oeflx6H1rqq5PWMDU7LjByw3dz/s49D60DOluYUniaOX7jAhuccd+e1c TbXGhsxtkVTj91uPU+v4e9dnepvgkXG7KNx0zweM9q4nQNCsp7PdIAsxLbucFQD0+nTmmI2Lyz0m 0KLMiKZwI1+nr7f71bWnWi2UCwxnci52+ynkAetc4llZXkflXL75LdimScEKegB/u46NWxoYRLbb G5lRXYKT6A8AewoA2a5zxSB9iJOcB04HQ89G9B6mujrnPFUgjsTnPLoMDvz0PoPWkM3oP9WuMAbR wOg4HT29KlqG3/1acAfKvA6DgcD2qagAooooAK5JSYNaYBWYSxjLZzj6j+6P0/Cutrj3+XWhw5DJ 1B5B9x/cpoTOwooopDCiiigAooooAKKKKACvMJLTVmupTZAxJvYICfuk/wARPcHtXeWWpLcO0Ljy 5kJyh64zwR9a0FUDp6/rRsI80j07X9qDcACCuCfunuxHv2roPC8U1sZobgBHBU7R34OWz3zXVSyC JC7dFGTisLR7ua8nmklUxKCqopHUckMD3yP507hax0NFZR1LfdC1hAfbkynsgxxz656itWkMKKKK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ACiiigAooooAKKKKAOT8PH/S70ZB/ejhPujg/r611lcloUhN/ergAK4xs+735P8Atf8A1662gAoo ooAKKKKACuO8QatPplwht4zIXA3g8hhzgKPWuxrm9Qu4LS+iM3ykrwW6HqMKOze9Ajhr3XNQvI1j eDcysTvAOeeiqezDvWlpniDULiSG1mjO1jhnwQWA/hz/AHh3rs49YsXICyJncVHT73fHv6mqz6nb MFMTJIRIQoAAJPcDHQ+p707oZ0AGKWkHT0paQBVK6sLe8XZKgYfTBH09Ku1wuua9caZqKJHGXjMZ JAyS5xxwOmKBGx/Yj28wezkMMbffj/h4HGPT3qrZXd+l6lpd4CgOQ4HEvp9Ctct/wmt6rIoi39T0 OXP93H+z+FbOla/Nf3kEcilI9rneV++5HKj0x096dmB3lFFFIYVzUllaSXUy3CKPMCncT1wOf93n 861727a3j3RoZHPCqO57/pXnyaFd6zPJMzvChYA5yC464Hpt9aBPsdbJpNnMXcOUDABwGwBjhT14 9vWqWl2BsdRcGRpC8eTk5z6Z/u4HT1rNHhCUKVNwWJ4fJPzL/CD6Y/WrXh/Q7jS72Rp3MnmLhG5I IHY+mKAO3ooooGFcXruvW+jvvjGbqXAK+w4+b0GOldpXC3cdjZ6qWvNp89eC3OD1ww7AdvwpoDdt tbgubX7SuFKjLK3G098+gPY96n0vV7bVkLQHOw4ZSOR7/Q9jXJ/bbA3o+dPs06kEDoSOzDsvpV7T LmC51HNmoWAJglBjLLxhh6Y6HvRYDp3sUadbgfK65Bx/EMYAP0q7RRSAKxrfQ7WIPvUStKSXZxkn nIGfatmvOdX1i+ur/wCy2AI8nPGMfNjkt/s46Uxep1k+lWCgu8aBVHzHHbHAPfHoKz/DjK0lx5Uf lQhwEyMMwweT7elcdDYa5hQQSAzHDc5brhv9j0r0DRdTF8jKy+VPEQkiYwQR3Hse3pQJWNuiiikU FFFFABRRRQAUUUUAFFFFABRRRQAUUUUAFFFFABRRRQAUUUUAFFFFABRRRQAUUUUAFFFFABRRRQAV VvY/NgkTk7kI468irVFAHm8HgKPylEsrLIc/d6DOfu88H19aj/4QFIwpkuCoAYE9AB2IOePfpXf6 hc/ZIHmVd7IpYKOpIFY2ng69pcZuTjzgS+3g4DHAz+HNAFvw7EkFhFHGyuqAgMvQ4J5rbqtbW8Vl GsEQCIowoFWaACsfWoGmsZkwXJViAvBPoAa2KjHAwxzkmgDjvBNlBDZCRMNMxPmeqEZG31Bx1Peq V1qdrp5uvtSbjIxCf7Z5wAP4cHv3rqodJS1uDPAfLEhzIo6NxxgeuetYl94Nhv7r7VLIxJfcy9tv YD0+tMRreGpmn0+KRzliDxjG3k4X8B3rdqOKJYVCIAqqMACpKQwooo6UAFFFFABRRRQAUUUUAFFF FABRRRQAUUUUAFFFFABRRRQAUUUUAFFFFABRRRQAUUUUAFFFFABRRRQAUUUUAFFFFABRR0ooAKKK KACiiigAooooAKKKKACiiigAooooAKKKKACiiigAooooAKKKKACiiigAooooAKKKKACiiigAoooo AKKKKACiiigAooooAKKKKACiiigAooooAKKKKACiiigAooooAKKKKAOU8nTbmSRp9ryO7R/MMEZ9 B6f7VZ1lHpAiYSFCwcx+49APX3apzosGo3EsjzEyJIeF+XCdwfX/AHv1qrL4WsI0BSQko2VGRyD1 X3z/AHqZPyO7iVURVT7oAA+gHHP0qSoLZQkSKBgBQAM5wMevep6RQUUUUAFFFFABRRRQAUUUUAFF FFABRRRQAUUUUAFFFFABRRRQAUUUUAFRTQpOuyQBl64NS0UAeV6pZx6HqcNyoyr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NnaM8juc9AR2F ek2V7FfRiWE7lP5g+hHY1hauvmX1sjBXU5+Rh/48D6+3tWdJFNoNw88Qzavyy9v9piexHYCgR3NF VrW7iu4xLEdykZ9x9R2NWaBhXPar4fivsun7uUnIYevqfcCuhooA4+31G40yRLO7+bssp6Mue/8A telTazpH2lftVphZ0O4/7Rx3/wBoDpW7f2EV/EYpR9D3U9iPcVxhvbvQXEUwMkY4WTsy9SW/2uwp ryEafh7WzcL9nuDiVc9euM4Ab3Pautri7uyTUFGoaeQsoGXX1PuB/EO3r9avaFrgvQYZAUkTjB68 cfN7ntR5gdNWJrGkR38TYAD4znHX8O5x09626KQzz/w1rhhY2VySAhwjN1UZwAx9T2rv/pXKeItE a5Rri1wk4HIxwwz/AOheh/rUPh3xALkfZpvlePCjPXjjDe57UegHU3FpFcqUkUEHnpzn1+vvXJ7r zR5hGxMtvyVc84GfuH3PrXa010DjawyDQIzIZ4dWhZHX2dD1U9vx9D2rzG1vJdGuXWMkFXIKnkEZ 4U+59a76/wBLmhBuLJysidE7MO4PqT2Ncrf+XeqJI18q4iAR1P8AEO6/73+1TQHf6fqMd/HvTgjh l7g9/qPeqOuaY15Fvh4mToe5HdR6E+tcjaXD2R+3QHMJwjr/AHMfwEepP8Veh2t1HdIJIyD647Hu PwoegGbod4LiHYSfMiO1kPVccY9x7/8A1q265XUonsbj7XEDz95h0PPCEe/XNdBaXaXSblPPcdwe /wD+ugZarL1Kw+0rvQ4kUcf7Q67T6Z9a1KKQHL6Zci+V7S5XkDDRt1X2HsB0Pas/T706RdGyn5hz iNu657Ad19TW7qemtKwubU+XcJ3/AL4H8J+vrWPqlsNQt2nUFbuIY2/TGVA9P9qgR2QIIyOQaWuf 8P3/ANqg2ucSIcFP7oAAwPUe9b54oGLRSKcjIpaAMK/02G9uo2m24hQt15PODkf3fetWJYYECR7U RRkAEY2+v0965/XtLur9gLZhFhDl+55+59D/AJNctaaJe3TvG8phccEEnoP4U9VPena4jpzpIbVF vFl4ZdwXPJx2Hqp/x9K6quI0/QrmwvEmkk8yM8DGcp/sj/ZPeu3oAKKKKQzlHsYn1Z5bjaV8oFFY +mASAe3r7iulAjRMjaEC+2Nv+FZ+qaZDepuc+WyA4kHBA6kH29a4i9tbiIeV9rDRTgP8p5GOhH+z 60xHVXjq93A0O18csE+8F7E/7PtXR1zGh2dtaHzPNWaedRyDxtHZR6frXT0hhWfqlgNRt2tyxQP3 Ht6+3rWhRQByun6h/ZyG0njZDF3UfKyDqw9MDt3rKufE8105jskDg/6vHU88P7YPau7ZFcEMAeME ex7fjWC/hq2UO1tmCSTBDKfukdMD09RTQjAtPC11cB3vZCJS24EHILdcn27YrvY1KIqnkqAPyFcv dXOp2UbbwJFACeYvUH++R1x/nrXTW5JjQsckqMn1OBz+NDAmooopDCiiigAooooAKKKKAK91cpax NNJwsYJP4VxMHiFDJvktwqFvMWTHQH3/AL3Tiuu1QRG1lE52xlDuPp6Y984xXG6fr9j9mFtcADb0 JHVQeGP+16DvxTQG9qOvxWbRYUsJBuLY+6OuPZj6Vu2863CCROjAHHcex9DXEx+JLXa0UqBlB3Jx 1HqfR/QV02jO0sJlKeWJGLKO5U9CR2NFhGvRRRSGczqWm/ZpjqNsgeQYLoe4HVh/tf8A66fJ4kgj RXYMuV3MCPukfwH/AGj2/wA46Oqs9nDOjI6qQ3XgdfX6+9AjhkfUtcnLqfs8GMDB/hPXP+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36V0Wj 6Emlu0m4yO42lj3GQQT6mq7aDLZsslhIUb7rhuQwPU/UdqvWktwLnyp1OAnyOOhHH3vemCNuiiik M5nxWq/YiWKrg8FvfsB6+lYfgcKDMBk4xz6Z7N7/ANK3fFe77CwXYASMl+g+n+16Vg+BnBMygdMc 9zz/ABe/p7U+gHodFFFIAooooAKyZYwb+N8HIjYbs8Y54x/Wtasd4s6irhW4iOWzx1Ixj196AIvE cM09i6QNsc4/4EO657Z9a5iy8J+fCkryPE54K/3U6EfX3/Wuu1qCS5tWiiYxs5AyBzjPI9vrXMXs I063/f3bbwQgAOSUOPk/+v0piFTwTAhBaVmVGyAenl9cH3967lFVFCr90AAfQdK8nku7i6ZYrd5J EGELc9Ovln/GvVYF2xquNuFAx6YA4/CgFboTVymsgDUbI4A+dhu6n/dx6e9dXXJ6yRHqdk5HVmXd 169sf1pDOkuseS+RkbG4zjPB4z2z6151p3hWW6jMxleJiSoUE4C9SvuDnrXol2m+F0xu3KRj1yK5 q3tpdNjVbi42KXVgvdR/d/3fU9KYin/wh3BzM3OATzyg/hP+NdXpthHp8IgiJKAkjPOAe1ef3+vy SzSW9tI0i+YSCo6ntGP9k+vSuw8OLKtrifcH3tlW/h6fKPYUDN+ub8VDNkVyRl06dOvRvRfWukrn fFAzYnkrh1PHQ89G9Ae5pAbluMRoOOFXp06Dp7elTVDb/wCqToPlXp06Dp7elTUAFFFFABXLi026 uZQSQ0Y78j/7Guorl4/n1hwAcJGCcn27f7P9aAOoooooAKKKKACiiigAooooAwNTsIr58RP5N3GA VccEZ9fUfyrlG1XUdPMtum2Zo8AgHLAHq/vn07V2mp2bzhXgwsyHKseg47+v0rnNE8OzR3r6hdfK 7E/IDnJ6Fj7HqBTF6GY3iXU3LqIWUYUcr90d398+n/1qvwHWtQO5wII2wq9io/56fU+nau82j060 tINTO03TYtOj2R5LMcs56se5P+HatGiigYUUUUAFFFFABRRRQAUUUUActozEaheJgAblI2/d79f9 r1rqa5LRVxqd8RwAyDA6Zx1Po3qK62mwCiiikAUUUUAFcxrmjwahPEZX29U29znkFfQ57109cL4s iunlj+yg7nG0tn36L6N70AZk/hyHTGZpVMsZI2kcEA8cejeprah0LTw8dzbttBYLjPU9/o3qf1rm 7nR9bdG3MWO0DGf4PQf7Y71Z03SL+wniE3MWRgZ4wf4f9/1NUKx6aOKWkFLUjCuc1rUbXR/9JdQ8 74VF7n6eg9+/510dcTfafFeawomBCrHu+Y5Vz/s+hH+fSgDn1165luY5o4MrGWxhMb8/w9OCvrXa 6Zq1tqLhY18toySqkYOcHfxjj69620jjjGFCqF6cAY7Z/H171ham0drcwNCUSaR9pXAy6nr06fXv 68U99iUrHR0UgGPzpaRQmK8/1rWr1r5Laz+UZ4HdyOCCOwHUGvQa4e8tms9aivCCsTqVL4yCT2x2 x60AZN1pGo2LefJOXaaRc9cY/un0x2PfFdbp09xbTmzuj5pYF45B/d7gjtjoDUPiScfYxIuWG4fL jhsep7DisXw99p1W6F++Y44QUB6bxjG3HovrTEegA5paKKQxpGce1cRc+H7O7vXmuHzg5ZS2Dg9j 6L6Gu5rzTU9Cm1W7m+zv5ZU5YMSC/PAx2QdjTQjW/wCEV0mJt2QNgywLD7h6A+3of8RW7pdhaafu itsbjhm5BOD938MdK85m8J3hmNuJgzuisfmPIH8BHYDt611PhzSpdLu5Y5pBKWRSCDkgehB5AHah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gdrRRRSGNK5IPpXFxalaaNeTLcZSSeTIduTt9c9l9K7QrnB9KwdSsbDUyVudu+Lk5IBC+/8AsmgB D4msgu7dxnn2Xs59jVXQLo39xcXKLshLAISMM/X5j/s+lZcXhfTYJWdpQUID7Sw+76Hn7tdlZyQA eVBtAUZCj+6eh+h7UB8rF2iiigAooooAKKKKACiiigAooooAKKKKACiiigAooooAKKKKACiiigAo oooAKKKKACiiigAooooAKKKKACk6UtUtQ4tpDgnCE4XrwM8UAGowfaLaSIAkujAAHByRxz9apeH7 GTT7GK2lxvjBBx9SefU1wVr4/lEaB4slCd/+0BwAP9od/wD9eZh8QiEBMRLB+cA8qeij/aH+e+XY D1DFGRnHevL/APhYLKOYskNk4zyp/h9mH9Prno/CuoTakslxMuC7fK3bHZcdiKQHXUmKWigApM9q WmFcZZR82KADeAMnjHrxTq841TStbnMiiRTGcnIO0lM52e2Mda67QIbqG0Vbtt8nb2XgAZ74osBt UUUUAFFFFABRRRQAUUUUAFFFFABRRRQAUUUUAFFFFABRRRQAUUUUAFFFFABRRRQAUUUUAFFFFABR RRQAUUUUAFFFFABRRRQAUUUUAFFFFABRRRQAUUUUAFFFFABRRRQAUUUUAFFFFABRRRQAUUUUAFFF FABRRRQAUUUUAFFFFABRRRQAUUUUAFFFFABRRRQAUUUUAFFFFABRRRQAUUUUAFFFFABRRRQAUUUU AcDcadb3E87GZlljbbtHy5U/w47/AO92p1p4ciuYvMWRw6fKoBO0AdV98+tVdXlsnv2kd2V4ztdg OAMY2475/vdq1YvEllaQhIRhIwV/4F2+oPc9vwpiOptY/JhRCMFVAxnPQVYqC1lM0SSMAC6hsA5H IzU9IYUUUUAFFFFABRRRQAUUUUAFFFFABRRRQAUUUUAFFFFABRSE45PauY1HxCIlaO2RpZui4HGO 7Z9vT/8AVQGx1FFcGbzWn2mJAyhMZ6bif4/bbSW2r6payql5EWVFwxUfeHUv+Ap2sK53tFVbS8iv IxLCdyn8x7EdjVqkM5fWNxv7VUIJyTsYYHB67vX29q6KeBLhDHINynqDXG6trBt9VihdNyKuR9Tz nPYjsO9dnFKsyhkOQfzH19DTA4a5im8PztNDzA3O09CO5PoewFdnZ3kd5GJIz1AJHcZ7EdqkubaO 6jMUo3K3b+v1rz64t7jw9d+fFloW+9k8Edy3oR2FG4HpFFU7G+ivoxLCcg9R3H1FXKQBUM0Ec67J FDL6GpqKAOAvrG50OY3NkcxN1U8j1O73PRamuXinh/ta1xFPDgyxnjJ9GH970Pf65rtnRXGGAI9D WHfaVtYT2wG4f6xDyHXucf3vSmIu6XqMeowiSPggDch6qfQ1pV5il42l3XnIuyFzjB7Z6+Z7+lek QSiaNZACA4BAPXB5pWsMmrgtd00aay31v8hVgScZAxzz6knOD2rvailiSZDHIAysMEGmtAM7SdWj 1OLenDrjendSf6GtavOGtZPDt3uQ4t36N6AnJDepPQeld5Z3aXSB14Pde4z0pMRaNc5faEt2BLGT DLjBx/EPQ+59a6SmqMDAoCx5NHJNp0zQThVichXz0Az933J7t2rcMUug3CvEd1rLjaTyFzztP1/v eldRq2lpfxMuAHIwDjt6fj61wz38+nRmwu1DxjHHXaD91AT69c9vzp7i23PSAFuYsOAVccjqOfQ9 /Y1zMKjRbzbKd0M/Ebd05+6R6e//AOqs/R9cFnKbaU/uPl2knJjJ/gz3Hv8A5PValpyahFjoxHys OuDzgH39aWwzTBBGR0pa5rS7mS0JtbjouNpPUZwAo9QBzmukBB5FAxaz7uABWkUZk7Y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7/wCyfY96 0KKAPLXmktbhLoZR2Yh1H8JB6Af3D3NenRPvQNxyAeOR+Fcl4k0kyKbiMsGxj5Rk9gAB6Huaf4Su maBreUnzYm+6egU9MHuKb2uI66iiikM5nWtWuLKVUhj8xSMkD72exx/d9a5y6128kOXgZXhUkso5 LE5GD/d9a9E8lN/mEZcDAPcD0p5RT2HTH4en0p7C1PPtJ1u7nuYre4UrvO9u3J6bf9kDqK9DqrJZ xSMjkAPH91h1A9PofSrVIEFFFFAzifET3d9cLp1vlIyAzsDywPp/sg9f84rJ4I3j99MclMDb/Cf9 n29a2tQEmnXBv1TzYyu2QdWUeq+3rUB8Y2XO3ex42jGN3qR9O9MDLg8PiymWKRywYARkHBDe3+yO 471Ysb6406/NjcFpfNwyse5J6j0AHWlt7qbX7mP5PLgtzvMnI3nsFPp60niK3Ed7azDJ3yAELncS MYwew9aAO4ooopAczr9pIkLzwu67TvZVPUjgfgPSpdO1yOQLFNuR9gYMwwHAHJz6+3erOvELYykg naucA46EGqkd7p91BEkjo2+MMOxwoG4eo6dO/wCVMRpnUrby/MLqU2ls5HQdR9farkTrIiun3WAI +hHFcXeNpUtqUiK/P+8UA9MEAnHoPTvXYWnEKc7vkXkDAPA5xSGWKKKKACiiigAooooAKKKjkkWI ZchQSBknHJ7UAR3Vst1E0L/dcEfT0P4Hmsiw0OGGLy540kKtkMRkkDoT7+1bu7Gc4AFLnFAFL+zb bn90nJDH5R1H+enSroGKbJIsSlmOAKVW3AHpn1oAdRRRQAVzl3e3cVyUgj80DHI6BQMsD/tHtXR1 h61dzWcR+ypukkz83YY/qe1AjOm1m8txvliCIzBlJOPl/un/AGj2pdH1ttQuSjqVOGIA6KM8B/8A aPasZNPk1dEkuJxsiYAxscHJ67v9ofw/T2rtrDTodPTZCMZ5Zj1J9zTDUv0UUUhnLeLwv2EltvUc t0Gfb1PasPwLtzLtXaBgZzz9D79x7VveLVBsGJ2/KQQW6A89vX0rA8CqVaUYxwD155I4P9Pan0A9 GooopAFFFFABWTJhb9DtOWiIDZ4GCTjH9a1qyJox9vikKniNgGzwOvGO596AJ9TjWWHy2cxK5Clh 1we3tn1rg7rQXtJvNuM3EKj5McnHZCP/AGau012KWazeKA7ZHwq8d89Pb61yB0HWSc+cAPLCAZ6L 3X6n1polnW6RcWbx7LdVjKY3JxkED9cetbIry0+GdTibzAwJAGMHnGeUPqT69a9NtwViQEbSFXI9 DgcfhSGiauT1wY1CxOMfvCN2een3cenv711lcnrqD7fYyYxiUjdn17Y/r70DOpc7VJ4GATz0/H2r zjWdFnZzeTSGaNgDhD6/wgf3fU16JOu+NhjdlSMHjOR0z2zXncelaykYWORVjbOwZzsBPCfQ+tNa AdJoVtp9um2ABZFGTuxuHAJwT2B710oIYZHIPQivMB4W1QuXaRclMAqcY9U+h9a7Dw35y2my4BWS N2UqewGMY9qGB0Fc54p/48WGSMsvQZB56N/s+pro657xR/x4sMsuWUDH16N/s+tIDatf9SnQfIvT p0HT29KnqvaDEMY4+4vTp0HT2qxQAUUUUAFctaxD+2JnG4ERqPmPXpyo/u//AFq6muRQbdcc8nMS 9/bt7DvQB11FFFABRRRQAUUUUAFFFFABRRRQAUUUUAFFFFABRRRQAUUUUAFFFFABRRRQByWjnGqX i55ypwv3fbP+3611tclpHy6reDjnafl6fj/tc811tAkFFFFAwooooAKayK2MgHacj2PqKdWbe6tb WUbSyOMKduAed3pigDSppUHqM45Hsa4+TxvYoxUB2CpuJAyN39z6+/6VZs/F1jdSLGCUL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ActwAx/ hPv707MDqaKhhuI5wTEwcKSDg55FTUgCsHWtKN8hMbFJAO3UgZwAe2T+db1cRrt7fWmoRfY49wdD kZyHxn5cdv8A61AjIk0jWwrRl9wZRyD1A6J7Y9a6TRNCe3K3V4xlucY55CrjAA9x6isSPUtcXYHj 53s3T73/AEzPpjt/+qrFhq2pT3MMc6+VEzsS2OpHSM+mPWnYXzO96UUUUigrmb/W47O8FtdqFhkU bHPPPfPoOvNdNXGa5cWazMl7H8jKFV+5J7H0A9aAOgguLTU4CEKyRdCOgGP5D0NYWi6yZb+fT1XM MB/dsowAOuDjt6HvXBrLDaXIt4piLaXAc9CcHhPYe/eu50fVLA3zW1qvLKBv7kr2PtjoadgOzooo pAIe1ee66bnS74XUCGQsDyDyc8AMP7oPevQsVw95HJYaqtzOXNvKcKy8hePusP7o9aaFsc6mn6wG /tQFvOZsCPHJz/CR/cH/ANauq8L2l4rSXN79+Xjn7wIPK/7o7VeXxNZ7SxZgBJsOQeM9G6fdq3Ya sl/M6RfdjHfg5z1x6Gi/kBsUUUUhiEZ/CvMbjw/Jqeo3RjlMZUj5SeSD2x/cNen153qmm3un37Xl oxfz+doPIYdAR/coEzBj8Ltd3s1n5xVoUXGc5bI6Af3BXYeGtNOmTzW7OJCFXr94fT/Z9PwrnLXQ NSb/AImJdheM2Nvvnv8A7Fdf4d02a0Es10S1xM3zE+3YH+7zx9KYHTUUUUhhRRRQAUUUUAFFFFAB RRRQAUUUUAFFFFABRRRQAUUUUAFFFFABRRRQAUUUUAFFFFABRRRQAUUUUAFQ3EInjaJiQHBBI4PN TVVveLeQjJIRiAODwCeKAMy08PWlvHsMasemcdux+vqatf2PZ8/ukGfb9frXDWHjpUt8XCkyRg5x 35wF/wB73qynj+BQS8bdMjHqein3p6isjrxo1mCW8pORjp+v196zdBGJroLgoku1SvAAGeNvqPWs P/hPrdTgq3C7v+BHon196seD75r+W6uCm0SODkHjv8pHr70BsdySFGTwBWcur2jBSJVO9ii89SP8 9avSxLMjRv8AdcEH6HiuA8SeFEEQnsR5bxDlcnDAeno3vSA9DpjgkYFcFoniaWKNI9QQoh+VJccZ GBtb3966tdbsmGRKmC+zqPvf570PQZx2oeH9XkkmKT7lkXAGcfL/AHPr711ehWlxYWqxXb+Y4PH+ yMcDPfFa4lQ9GHTPUdPX6e/SqtheRXqs8Tb1VyufcdQPagReooooGFFFFABRRRQAUUUUAFFFFABR RRQAUUUUAFFGKKACiiigAooooAKKKKACiiigAooooAKKKKACiiigAooooAKKKKACiiigAooooAKK KKACiiigAooooAKKKKACiiigAooooAKKKKACiiigAooooAKKKKACiiigAooooAKKKKACiiigAooo oAKKKKACiiigAooooAKKKKACiiigAooooAKKKKAGLuyc+vH0p9FFABRRRQBxlzqOm29xMtyAzKdp BXoDxgeo9+1Nk1TRVV1VUPlrt+7wd3THr7ntVm+uNMM0n2ojzVIX5l5wRjA9R6ntWadQ0m2fytkb JGpUsBn73QD1+vUfhTEdNFeQWFtCJCEDhVRQc5z0x378+lbFcViCCaCadQYQMQ852MegA7+pPau0 zS2GLRRRQAUUUUAFFFFABRRRQAUUUUAFFFFABRRRQAUUUUAQTyLGuX4Uckk4GP8APbvVS2e0T5om Qeac9R/kfSotY046jCIdxVc849ex+g9K4vUvDq2ZhRZGZ5pAG52jIxgg9AB6d6aQj0Xz414JA4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z1 AwP6VSh1OKac24IJI3LjnI759D7GsWXwqsud00nzAbuepHQ+1UtGsF0zVGhLlneLJJ5Dcg/8Bx+t AX8jsYrWOBi0Y2buWA6E/Tt+FWaKKQzifEtibm5hSHAkkyWGMEheh3dsdh7U/SLvbOEZinJUg9Gx wGb0PoKv6kzm+t1jK5GSVPUj69sdh3pmuaUzr59quZA291H8fv8AUdcd6fkI6eopoEnQxyAMjDBB rnNK16KTbBO+Jeg3cHj+9nofT1rp6WwzgLmyuNAl+0Wx3RE/MD0x3Le/Za7DTtSi1GISxH6qeqn0 P9PWrksSTKUcBlbqD0NcRdWFzo9x9psxvjbO5PUd9306Cnv6i2O7orP07UEv4965Vh95D95T6H+l aFIYUUUUAczr+iG9TzIOJV6qfuv9R6jtWR4d1x4nFld/LjOwt1UDjDfU9K72ub1jRBeSx3EQAmRh knoyjs3r7Uw2OkooopAZ+o6el/GUbg9j6fhXnttevpF35EpKhTtB6hQT/F67u1epVga3oq6jGWTC zKPlJ6H2Pr7HtTT6MXmbiOHUMOQRkfjSrnHPFcx4XjuYIWiuAQFbChuSvrz6HqPSunU5pbDHVz+t 6KmoL5igCZRgH1Hof6HtXQUUAeR/2SWR2j/1i/IyN1T2Hrn+92roPD2tNCxs7s7WXgBv4OyqPUY5 z2q1qtrLYXX9oIcq2FYY4UemO+T3PSpb/S49agFxb4huVBAYeuOVJ6H2PamStDZ1DTxdYkQ7ZVHB HcdcH6+tM0qb5DDIcSIxG09vZfUCuf0XWntgba+yrxkLjuOw+oPUntW7qFq0+2e2IEig4cHOR6cc HPTPakP0NqisjT9UW5Jgl+S5QfOn9V9fetegYmKjSCOM5RQpxjIGDipaKACiiigAqnPfwW4BdwN3 KjPJA6kfSs3XLySBFihOJJTgY+8PQ49M8E1yTeD765bzJpgrEHgZ+Q+i+zd6ELY76HULeY4R1Oen PUAZJH071aRw6hlOQehFednwTMAojm8v5MHBPyt/s+zd6saPdX+mTi0u1LoSFUjp6Ar/ADNOwX+R 39c5qHiS302YwzhlPy7e+/PUj6d66OsefQ7a5uDczDzGwAoPRcen170hmU/jCx+dV3OFwBgcOP4s ew71kTaxosjbhGSwIKEDG7P3segH8X9KtNpNo2om3KiJMblU8bj32ex7j/8AVW2/hqwPPlgc5GP4 fXHpnvTAqabr0N3di0thshVCV4xvI67fp3rori2juABIM7SCD3BHoa4m3ENprSRWseYjEeRyAe+3 09676kAUUUUAc3rcN1dqYUA+znAkycEr1JB9B3rLg0fR2ZVRwzSDaMN1K9cen0710mtKXsplUEko RgHB7d/brXG2Hhe0eyWSJyZhgl1OMMD056e/rTX3CsbFzoGmsWtkxHO6gjnpg8Y+p6jvXUQxmKNU JyVUDPrgYrjLrSUu0+2vOQ0KBWYcAsnQn9Mjua6+zk86BHzv3KDuxjJxycfWkCLVFFFAwooooAKK KKACsnW7Z7m1ZIwGfgrk4wR3HuO1a1IVB60AedSafq8MPntKvyKCVP8AFjoT/tDtU9tYazOiy+aB x8obgtu7sOxHau0vrb7VA0XHzDjPY56/hXOQa/8AZAILhGXadqsf4gvUn0J7UxGTqNlqsEeXkEiR KSD2PqW9x2rq9Cad7RGncSMRkMOuPQ+4rl7/AMTi9t5IIEG+Q7UDZ6dyfQ+ldJ4dt5LeyRZfvHnn rg46/wCelN7AbtFFFSMK4/Vr+8hvfKth5vyAhOw9S3uf4a7CsF75oLx49gbcAQyjkYH3W9z2o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Ezk 76e8uHZhbbGc5TsBxgl/9o9jWv4Yvrss1rdKwCjKFuoHcMf5VpPrRVUdomRZCcFuwXsfc9qj03WY 9QuAEVlYK2R/dx2f69qBI6Wiiigo5Pxgdtnuwpw33m6Ln27k9vTFYXgb/Wzdfujr1HI6/Xt7V0Xi xS1kQFU/MDlj8o4PUd/auf8AAi7mlbH3cDJPP4+o9KroB6PRRRUgFFFFABWXKub6M7ScRt82eB7Y 7/X3rUrKkRft0bbSW8tgGzwBnuP89aANWiiigAooooAK5PxB8l1ZyY6S43DqOnG3v/8AXrrK5PxA p+12LDgifG70GBxjvmgDqyM8GkVQgwOAOlOooAKKKKACsHxIwWxfO7BKj5Rnv3/2fWt6sPxCxWyc gleR0Gc89D/snvQBpWP/AB7x9PuL93p0HSrVVbIYgjGAPkXhenQdKtUAFFFFABXKRD/idvkEfuRg k/ntHpXV1y8WP7bk4x+5XBbr2+57ev40COoooooGFFFFABRRRQAUUUUAFFFFABRRRQAUUUUAFFFF ABRRRQAUUUUAFFFFAHJaWx/ti7U4wEQjb05I+9/t+v411tclpgA1m76A7EOF6Hpy3+17V1tAgooo oGFFFFAGdqBnIEUGFL9WPQDuB7+lY9p4YgCn7X++c55JPQ9Dj+8PWuoIFc7rVzc2skb2ib3bhsn5 SM/dH+0f8KBbF2DRLKAEJEoDDB4zn3Oe/vVd/DWnuxYxDLDB7fiPf3rMuNS1O22mVEVWcNkn+A/8 s+v3v1qhH4nuJLtbTC5aTLMvIVD0Q+/+c0x2NaPRJNKzLZMTg/6s8gp3Hu3vXToxZQxG0kAkeme3 4U+ikAVx2u36aVexXLBjlCuBzuPICgdj712NcjqkduNTgac7QykfMflY84GOxz34poRE3jCI52wy ngBPlPMndenGPX/Hia28RxX1zHBGCgzyWX+PHKe31/GtYalYAKA8ePM2L04cd/b/AHv1qKKfT/OD xlDLIxQbeu4dTj+vf86QG5RRRQMK4nxIljbzLcXfJZdqoD989gR2Hv7V21cpc6Vb6jf+bOMiBe5w D7EHoB6/40COKjtDqU6TWtsTEgO/cMBiB9wew7Gut8P2lnNcNeQDZIg2Mh4KnoRj0HY11kYihUIm 1VVcgDAAX1+nv+tcxpukyW2qTXLyBlmXcoBAyD2KjsOuadwOuooopDCuJ1HxOmn3T21whaLAALc/ Me5H9z3rtCM49qwryysElaa72u8g2/P2X6eg9aYHPx+LtJYHfGFORGRtGMevT7o9f1rS0TVodSvZ TbIqRxIF3Ywzc8HH93HQ1Q/tDQXONqcHyfu8bf7309+tdTZada27Ca3UDcgUFcYKjkdKBGnRRRSG Feb3drd6pqU0VvKYRbkMNx5J9v8AYJr0ivNtZu72fVvLsIirW6jc+MF89AfVP6U0LY2rD7W9s9pM 5jvQxZST19x/sVLoRvIZXt72RXbG8D+IknqP9muTK65JIkxiPmwOdzf3ieij1Sun8N294ZJLi+UC RsjJ6g5Hyr/s4o2C519FFFIYUUUUAFFFFABRRRQAUUUUAFFFFABRRRQAUUUUAFFFFABRRRQAUUUU AFFFFABRRRQAhIUZPAooZQwwehoAxwKAFooooAKiniE8bRtkB1KnHBwRipaguJvIjaTBbYCdq9Tg dBQByM9hpGkW5MoVsgpjuzAnp6N7/oaign0O/byVVR5iqvPHzen+8PWuc0rTn8Uzy3NyTHEjlQg6 DJ/RveulbwrYm4MKI6YiHz9sj+If7XqfrTFp2NtvDenuCDCvzKFP4dD9fen6Ro0emb9mMseM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cDb2 BHr6mmaDLI0LRSOJvJcosg6MBwAfcd/rW7R5DCqV8oltpFwWBRhgHBPHTNXMj8q5jxHqUUVjKY5V Vvu4B5PqF9z2PT3pAXLK1imsEgmUOjDGCOnJ4+o55qCXwpp0hB8vbhdvynH4/X3rhtK1DWgg8hDJ HGAQW/uDqp9WPrWgdS1/hxEMM+8ey/8APM+9PVC0Onn8NQMq+W0imNCgAb7ynsf8ar+DIxDYGMfw TSDHpyOM9/rXPTatrqDaYuHbcMDov/PP6nsa6bwlcPcWZaQBGErgpjBXpwfU+9FgOoooopDCiiig AooooAKKKKACiiigAooooAKKKKACiiigAooooAKKKKACiiigAooooAKKKKACiiigAooooAKKKKAC iiigAooooAKKKKACiiigAooooAKKKKACiiigAooooAKTPOKWigAooooAKKKKACiiigAooooAKKKK ACiiigAooooAKKKKACiiigAooooAKKKKACiiigAooooAKKKKACiiigAooooAKKKKACiiigDPfTLe STzZEV25xkDgHrUY0WyBBESfLnHHr1pJtZtrdnSVtrRlRg9SW6Y9feiTW7ONWcyDahCnHqfT19/S gRbFnCAg2DEX3Bj7ufSrVMRw6hlOQRkH2NPoGFFFFABRRRQAUUUUAFFFFABRRRQAUUUUAFFFFABR RRQAVQ1CwivojFLx3VhwVbsQfr271frnPEiytCgiLDLjIXv6EnsB196AMkW+tQsEEglWLK9eXDdG PoVFX9E0KWyme5uZPMmbKkjkEHkZ9MfrUFpp9zprrcrKZ/OwJVbpk9GGemBU+m2dzZXrCabzFk3H HUn0yP4cD86YjqqKKKQzDu0jF9CwOJSD8uOoHcntjtUetasdOaJVBZ5WwB/Djvn39KL5lTUIMkZc EYxkn3z2xV7Vbb7RAQFDuhDKD6j0/wA80xHMalp0OoAahZLmdSN6HjcPUj1HUev51q6Pq6zIFc8d Ax4Ix1D56HPAqKxjSZvttqx81R5csZ4BI65HYjt6/WsbVLEXR+0W58sFwGTpu92A6e3rR5AehUhG eK5PSta8seTckqoOxHbqf970z2rraQzkNWspLCQX1pneD869mHct+HArf07UI7+ISJ8rY+ZD95T7 j+VXnRXBVhkHqK5bUtPksX+2WXyv0Yfwkdy38hQI6uiqGn36X0e9flYfeU9VP09D2q/QMKKKKACi iigAooooAKjiJI5GOT/OpKYgAHHqaAH0UUUAMdFkUowyp4INcnAW0CYwnLWcjZUnrGx7e49a6+qG o2QvYWi+6xGFb0Pt/KgRzniS2UGO7GAo4ZxycEcAY7H1qCxvJ9KUFh5lq3pyY2bkAHuD39K1NGdW iawuf9ZHkFG5ynbB7+ue3amWsbaY5gkw1s5+UHkqewH9739KYGNBYTahqa3SlkCYZz02+ir6hq9B piRrGMKAB7U+kMKKKKACiiigDl1Uf202ct+5H3ug6fc/rXUVRvLEXOGB2SJ91x1x1I+hp9rO0u5X GGQgE9jnuKALdY2tiPyAX3BgwKFPvZz29vWtSWTy1LAFsdh1rl7qa/uZEi8oqkbgyMOpHUbfw60A dWvQfQU6iigDI1bTYb9AHbypF5jkHBUjnr6eoriPserzxttlMqPIu51PVQcAr9P4q1tft5ru+S2R 2jjlXk5xyP7n9afa6Vc6PtRJDJHL8rqOCMdCn9aYi7ouhSWUv2maTfIwIIA4Hpj0J711Fc3bW9zZ 3YeaYOtwWyh7bR8u3+tdJSBBRRWXrKubSQRqzvgbQpwc5FAyXU4DcW0kaglmU4AODnqOa4mw8LXE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iHzZniEhBcLwGI6Y9MHr607y9aSJnkycYdgDywHQL6Y/i/WmBdZuI2cZKlgxGcFh2VR6L3+lVsI1 E8LfwzTs0THMidAzD7p/Lr6118aCNQg6KAB+Fec30WsSKsc3XeDhTwx4wc9gvGR3r0K2WRYlEp3S ADcR60mCJ6KKKQwooooAKKKKACqGpzyW9rJLEAXRSRngf5xV+oZ4EuI2ikGVcYI9qAM7RL1r21WV u4HPc8c5q7PbQyqfNVSCQTn16DmsGOxvNNBFtiSGMfLGerk+v+6Olc9rN7e3syowNrASNob+Ijrk 8YwelOwjob270/TnMQVPNb5jwOMdyex9BxWvpdz9qgEudysTtJGDj3rEsfDVqAxmb7RK/wDrCTnr 0+mO1dJa24tYxEvKpwPzoAsUUUUhhXOa3qbaYB5MW55eS38I2+p9cdK6OuT1fWJLOdoGjWZGUMvo PXd9e1AGHAt54hZS37uGPJAz0z2cevdf/rV2OmaPDpq/JlnOdznq3Pf6dq4ebxHtl320RhZvbAzj H7wdP93it3w7rst3KbaVScAlWI5AHXd9T92j0EdlRRRQM5vxS22yPyhsnqx+Vfc+vtXO+BgUeUAf KQDkn5geMg+x7e1dB4sj3WDEgEKwbk4UYzyfWua8DH97IcH5lBznnt1Hp6U+gHpdFFFIAooooAKy JWX+0IxtJby2+fPCjOcEdyf61r1mSqv22M7WLBG+bPA9iO9AGnRRRQAUUUUAFcl4jIW4s2IICzff HUHjjHfNdbXJeJsJNZyYxicDcOcdO3fNAHW0UUUAFFFFABWJ4hIWyfJZen3RnPPQ+3rW3WNr7bbK TkrwOVGe/Q+3rQBoWf8AqI84HyL06dB0qzVLTiTbRbsZ2L93p0/zn3q7QAUUUUAFcuq41pm2n/VA ZP8A7L7etdRXKPgaz0YkRgjn9VHoP4qBHV0UUUDCiiigAooooAKKKKACiiigAooooAKKKKACiiig AooooAKKKKACiiigDk9PVV1q6IwCY0OF6dRy3o1dZXH2OF125AAGYVJ28gnI+/6GuwoEgooooGFF FFABWLr32n7KwtMeb1GepA6hf9r0xW1XHeJ57i1mt5bUEyEsuD9wjrj/AHjzigDnIYH1hoxfSSRC MgBW4XHTBP8AfPY13thpNlaHdbou5eCepyO5J7+9cRd3uq3KMstuMS4K/wCyB1B/2z2NVbC51K3u onZWjjkIQBuQoB5Df7R7Gq3FoesUUg/KlqRkcrMiFlG5gCQPU+lcNP4cn1O7M96xVAuVweFB6p7E etd7XD+K9QuXUWNopzMdrP06dVXvk+tNCZWPhjSzt2zfcfYeev8As/X/AGula2n+G4bOVZoXy0bE c8/J6fX3/WsNPCRt7Yyu7GbGQue2Pu5/ve9aen20ulNE0sp2zYXDc7R1C/X1NAvkdpRRRSKCuH17 Rbq+uHe2Yp+75OeHH9zHb613FcJqviGSxvPLhRpMHDHB9OEA+vegRzNho17dq4Nx5UuCmxic4Xqn 0966nRdHvLO9V7lvMURgK4PQY+4R3x61zmo6y16fMSCRJR8pcKR8x6xn6/3v1rpdF1xr66W22FBE g3Z6hsfd9xx1pjO2ooopAJXC6hZHXb9rfmOK2xvfOGbPVAP7vvXd1xmux3tlcLd2S79+BJ3JxwFx 6dOTTQmKvgfT1AADfK2Rz/Ceq/T3q1pVhJpN09ur77aRd0ak5ZCM8f7vvWBL4zuBIIvs7B1ADKM5 354H+6fWtPw1a3z3M1/fDY0o2Kh6pgg4Htinr1DRbHaUUUVIwrgLjVv7H1V2nRvJnwvmHqv0/wBg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V3jLu9sHNcDrWuWiXEtldxs4BGCRz83ZePuetCEzY1XxPBZQ+ZF+8Z8hAO/HD/7tTeHteXV4yGGy aP7w7H/aHtXn+naxY2F27OpliChEyM7cnnYDkFQOtdb4evre7vZjaALGF5yOTyPu/wCzTA7aiiik MKKKKACiiigAooooAKKKKACiiigAooooAKKKKACiiigAooooAKKKKACiiigAooooAKKKKACiiigA prKGBB6EYP406o5X8tGfGdoJwOpwM4/GgDmNH0WXSZ5BEcwytv57D0/3ves7xTHeCYNbOYhInlsx OFwT0H+0fWryeM9Px+8YqQpYjHQ5xt+tMvfEekXkLRTuGQrux3B7Y9GHagLGn4bsRp9mIA4lKscs PU4JBPcjua3q5jwmyGxHlHfHvbae4HBw3vXT0ARyRiVGQ9HBBx1wRisCbwtYTMpkQsETYBk4+p9/ eujrH10zLZyG3O18fiR0IHue1AHKav4rTTHS0sArrFgOeo442DHc+vrSaT43EshS+XylY8Ng4Uk8 Iff3rS8O6BYpClwAJZDnJbkg9SD6kHvWvqVlZeQ4uFRUfJ6AEnHBHv6HtT0F6G0CCMjkHpTIoliG FAA68dz6n3rA8Lyb7PG8uEdkXPVQOik98etdHSGFFFFABRRRQAUUUUAFFFFABRRRQAUUUUAFFFFA BRRRQAUUUUAFFFFABRRRQAUUUUAFFFFABRRRQAUUUUAFFFFABRRRQAUUUUAFFFFABRRRQAUUUUAF FFFABRRRQAUUUUAFFFFABRRRQAUUUUAFFFFABRRRQAUUUUAFFFFABRRRQAUUUUAFFFFABRRRQAUU UUAFFFFABRRRQAUUUUAFFFFABRRRQAUUUUAFFFFAHNy6Tb3t28kzl5EYbF6bRjkD+9x+VJLoVjHH lBgruKYOcnvgd/f0qpqumRpcG9ublolyBGo4xnhuO+f0qnFYWlzIyWly2+PiIE5AJ5bHTOf0piOw sDmBOAvHQHIGOKuVUsYTBCsZABUYODnv1z79at0hhRRRQAUUUUAFFFFABSUtFABRRRQAUUUUAVmu 4kk8lmCuRuAJxkdz+FIt7A4BWRSHzt5HOOv5Vk6hoMN9OZ5CynYEyDjAz29Pf1qi/hC2LHa7qpXG 0H7vuPTPegDo7W7W63FOUU4DA5DeuPpU00ohQyHooyfp3rE8P2gs0lhUHakhAJPX3A7e/rWte2iX sLQPkK4wcHBoAqWus290wRDy+due+Ov+FZ/ii2uri1AtSeGBdRwWHsfbqazbDTVtLn7PNlSB+7fs 4HTH90jv6nim6hrd3o9uy3S+ZIXKRMOjg9z6bePrTEUINA1CaISPcbgWBZc4BA+79Nv610GkaNcW tw9zcymR2yDzww7cdsfrXOJpV/e2/wBoMpHmMruFONyj27bf1re0DUZmY29w3mZJMcncgcEMO2Mc f/XoA62iueu9ae1vBaugCOAUcnAJ7g+ntW8jhwGHQ9KQzEukzqMJO0AK31b0Htjt61ukgDJ4ArnL 8lNQgxtG4c56kD+WO3rXQyRiRSh6MMUAYSbbK9II2LPzuHRm/wBr0x0FaslohyVA+Y5YdmI6Z+lc dMtxCsiEiXyW3DceSo/vegHb1rrtPvVvYVkHysQNynqp+noe3tQJGNPp634faBvQ9+Cx7Fh22/w1 VtdYfTn+y3WSo+5I3oOu70H92t+8gdf30BCyKcnPRh7/AEHSmS2lvqSfvF+994Hg8cDPt3FMC7bX Mdym+M5H6j6j37VOQCMHkVxlnC+k3LRO4aIfMGzyARwHHp2FdXaXBuIxIVKZzwf5/Q9qQHMaraz2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Uwu7UYx2HRv7xf2A6V0Gnagl/EHX5W/iU9Qfp1we1XmUMNrDIPauO1HTJbCQXdoSMMC3+733eo7C gNjs6KzdO1OO+X5flkXlkPUDsfoa0qBhRRRQAUUUUAFNUYHHFOpqgAcUAOooooAKKKKAOa13Ty5S 7gJSeIgBh6emO+entUjN/akAKER3UPIHXa3cfjj8K6GuLltjoNyboZktZGOQM5jLdT7g0wOh07UB dDY42TJw6+/qPUfyrTrEECO6XMJBjIzuXHyj29c989K2EcONynIpAPooooAKKKKAOO8R6hcFxYWg ZXkALSDsPRR39/8AOWaVdX1lOIb8giXGD2B6KF9Sf4vSovFN68c0SRxtvQhvMHXn+FfX3/zll5e3 9wipLbMHh+d3XqM/d2e/94VSFcvWNzfwXMjXi/u5JNoA6AdE2evHWuurjY5tQ1KSKGWLyPKYPJIf TsF9yOtdlUjCiiigDh/FRuJpYYYkIUNnzB97Jxwn9ap3Nnrcu/ceMrnB/hHQp7/3se+a6m8YXF3H an5do8zPc4/untjvWnLdRwsiOwVpThB6mgRymlabqLXQnvm3BRjHbgfKV9/71dnXLIl5Z3qvNMHi nYqE/kFHbHeupoGFFFFAFLUW2W0jYZtq5wvU454/z0qhZ69ZzhQHCZwAGIHOOR7Y98VtkgDJ4A61 51qb6I5kYIXklOFKcZYddvp7nHPtQIv6z4htbm3khhJkk3BUCHBLDqR7D9a6vTy5tozIdzbFyfU4 /wA5rjtCGkRSrGikTtyrSDHI64/lz1/Su8AxwOKYC0UUUhhRRRQAUUUUAFFFFABVa5ghmTbOFKf7 XQfj25p9xKIY2kJACjJJ6cf54964y8gvtfPmQt5FsnKBsgyH1Pt6UAX20Y2sjT2U22XBDq5ypLcL kdsDpWxpSSx26pMS7Lkbj1PPP69PauObwzfxbpPNEhGGwCR5h9D/ALvb1rVgnn+yieKT5rcHckgw fcN/7L+nNNiR11FUNN1CPUIRKnHqO4P+B7VfpDM6TUo47pbQ/fdS3HbHr6Z7VZe1iclmUEsACSOo HSsjUdLdpxe2u0TqMEN0ce/uB0qte67LbQljEUfOOei+pPsecUCN94YUBZ1UA43Egfhms3zrb7cs UePO2HdsxgDHAfHt0rnJDe6/KjRMIbZRkrnkk9dw64Pat3S/D0enSecGZ35yx6tnsfp2oA6Giiig ZznigKbM7gD8w6nC9D971H9a5TwOALiUKCQF+9n+Y9P7tdJ4xbbp543fOvXoOvJ9q5vwU5+0upX+ HOe4Pv8A7J7fhTtoB6dRRRSAKKKKACsVhnUVJycRnbjoueu71z2+tbVY7xt/aCNyVEZ6cBe3Prn9 M+1AGxRRRQAUUUUAFcp4lB8y0IB+WcfMOdvTt3zXV1yfifIa1IyAJx8w6jp0HfP6UAdZRRRQAUUU UAFY+vf8ebjcyZwMqM/gfY962KytbJWzlxuHy/wjJ6j9PWgC1YDbbxjAHyLwOnSrdU9P/wCPaLGP uL06dB/k+9XKACiiigArkica7wCcwc56D3T/ANm/Gutrk5Ny66pwcGA4z0Prt/rQB1lFFFABRRRQ AUUUUAFFFFABRRRQAUUUUAFFFFABRRRQAUUUUAFFFFABRRRQByNkCuuXAI25hUjb0IyOX9DXXVyV vga7Nng+QuNvQjj7/v6V1tABRRRQAUUUUAFUr+4gtIzPcEBY+Rn17Y9/Srtcj4mghmktxOWWMuQ3 dCDjhvc9jQBgXPjiY8wRZXeOcE4Udm9z2rf0rxJBqJ2TDYxO4BhgIegBz/F/npXQW9hbQJsiRApw egOcdDz1+tZeqfZFR2TyxMGUdsliRgYHc+vb60xHRUVFCzMilhtYgZHoe4qWkMK5fXNNla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WO/tTm a3OTHnh1HUY9feuorifEeoXNjdRNaqWJGGxyDznbj39aBG4l4uqWTOitkghozw24dV+voa5LRv7Q v7iLzk2RW7HJbso6Ic9T71AniXUx0t8fvCzYU/8AfB9SfX9av2Gu3ss0cc6GJZZeSF6f7B/xpiv5 nf0UUUigqt9li83zto34xn/Pf3qzRQBGIkHRRyc9B19fr71WFjCJ/tKqBLjaSOMj3q7RQAUUUUAI RXFap4oXSL17d1Z02b846MRwB/s+tdqeK4a/u4bDVGe6j3wyoqB2AO3pkKD29TTQFEeNLXeJWtyJ PLyzY5Ddh0+6fXt61uaL4k/ta5MKLtVIgz5/vE4+X1FcxJrlimqErGJLUIELBeB244+73zW9o95a 3WpyCyVfLiiClgMDqPu+o9absI7WiiipGIeKzW0m2klaeVBJI3GW5wMYwPatOigDOGk2i4xEnygq PlHAPUUtppdvZMXhQITxx2HoPatCigQUUUUDCiiigAooooAKKKKACiiigAooooAKKKKACiiigAoo ooAKKKKACiiigAooooAKKKKACiiigAooooAKZIgkUoeAwI468jFPprNtGf09fagDirfwNZLuMuXJ 3Ac+vRj/ALQqK78J6TZKJZcgBSgBP3mIOCP9r0rLn8QahqskttZIVYZGR/CvQg/7R7GmQ2mrlzHL i4MMauqOencj/f8ASqFZHS+ClCaftA2qJXCg8NjI+97111ZGj38V5b7418oqdrpjBV+4P+Na9SMK jlClSr/dbg/jUlUdQV5reRIeHKkD646D6jigDhbvw7qVmWOmynYVbaueADyQfVj2PNUI/Dms3bRL dS4jC4POdqnqCP73pWx5VzpVms13c+WUGEU8nB6qfU9MHtxnFcvca7dmIwWbtM5BGevlh/4T6n3q vuEet2FlFYwrDCMIo/M+p9SauVh+Hrae1so0uGLSYzhuq57H+f41uVIwooooAKKKKACiiigAoooo AKKKKACiiigAooooAKKKKACiiigAooooAKKKKACiikNAC0UUUAFFFFABRRRQAUUUUAFFFFABRRRQ AUUUUAFFFFABRRRQAUUUUAFFFFABRRRQAUUUUAFFFFABRRRQAUUUUAFFFFABRRRQAUUUUAFFFFAB RRRQAUUUUAFFFFABRRRQAUUUUAFFFFABRRRQAUUUUAFFFFABRRRQAUUUUAcOLX+0dUdLptwiBKRn +H0Iz1yOvpVe8s7SwvHYExrFHvQDja5/u/3s9/T8K7G6sFnYSr8kyjCuOuD1B9a5rV5NOmuC9xMQ 9sF2gDjPccfez3HamI6iwmae3SRhgsoPH+evr71cqpYyLJCroAqsMqF6YJq3SGFFFFABRRRQAUUU UAFFFFABRRRQAUUUUAczq2kXF9PmKVoYioEgH8RByMfTjNUf+Eev2+/dkhyPMxnkL93H071b1y6u zOlpaD5mQu2eNw9AexGM1nW9prcMjXDMrvkZjz8jLjAx7jvTQjd0S1ntlk+05aVn+/nhgPukDtx1 rdrO02eWaL9+AJFJDY6Z9q0aTGZWq25kiLKNxXkgdSPY9sdeOtVL22i1ix2A7+hHY5HHPpz+eK3z XF+JIXtMSWxK+cyq0Y4DkdAPT1PrQIda/bNOZVkBbYMHH3XHbnoNoqhpVpdfaZb5MSAHAXpvBPXH Yr+tWWGtvHtKoyoCWzwZM9F9fl9e9UrWDVLK6SRlyzqSwX7rj+7jsVHemLyOxmt7fUomyoYsMHPU EdPpj9azdOvZLJhaXZyvSKU8Z9m9MdAT/LpPFNGtwsqkoJx8wPqOOR/CPQ960L+yW6iZdoLEZGfU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D5ee2DSGZd982owJhfukknqevB9MdvWukrzmK8li1O3E5UfIUZjxuIOADnpjsa727mMMLyLglFLD JwOBnrQMzNSt9jfaEC5ICuG6OPRvQDt70+wsmtXdiR5ZIKsOpGOh9h2rOXVV1G3KsFIlTC9hu759 Bnoa19LkSS3WMNuKDac9R/8AW9D6UeQjR4PFYt2ktu6mLkk/L6e+8+gHStsKB0oIBGD0oGUpdPgn bzJFBYgBvQgdAfUDtV0AKMDgDgCgcUtABSFQwwRkHsaWigDktS017Jhc2efMDfhg9dx7jsK3NP1B bxORslX7yHqPf6HtV9lDDB5BrmL7TpbaTz7Y7cc5Pr33eox0FMWx1NFULC9W6Xn5ZFA3Kev1+h/S r9IYUUUUAFMQYHpyafTEJI545oAfRRRQAUUUUAFRTQrMhjYZDAj8xipaKAOFsy2kyNZSkpFJ8y45 2DPAB77j1rb0m6DSSQsQr5yEH3Qvqp756mruo6al+mD8sgB2P3WuTsbhra4Ecq7WiOw+oXpuX+9n v6UCO+opKWgYUUUUAczrGqQW8oimXhBv3Y5BPTZ6n1pG8V2SZBJOACOPvZ7D1I71qS28EtyDKNzh cIGAx3JK+p9aydR061fyvKVMNIACCMj12DufWmL0JF8SQXFwkFsd5bBbjHB7D1I710tY6WllHJHJ GI1OSFI7nvjHf1rYpD9QooooA5jV4prO4Go26GbahWRM/wAPqo9fWubMV/rGZ5AU8sbhgdccqE9G /vfjXYazq/8AZiAhd7kjanduuQvuK4xRrc5eaNTEsmDsBwAueAo/vev400I1NNTULueMXiYVBlnP /ju30b1ruq5vS9VmDizv18ufGVb+Fx6f7w710lAwooopAUdTOLWXgt+7bgcHoen865TwxoVu1qLi XErzLj/cAPAH+0O5rtnQSKVbowIP0PBrIstLeyfMb/uyxymOAvYD39TTEGo2NlIuJQqNtO1uhG3n g/5z0q7pzmS3Ri2/K/eAxmsLXrCK6miEspiVshl/vBeevb+tdBZNE0KGD/VgYXtwOP6UgLVFFFAw ooooAKKKKACiiigCpfRedA8YAYspGD/n8veue07X7eLbbTExFRtUv1O3qT6DsK6O7maCF5FAJRSw BOAcDNc1p8cOuxG5uYwv8OejEd8+gHY8ZpgOv/FlvDFm2/ezMSFTpjnGT7HtVzSrV/sTPIMzXAZm DDuc4BHt2qS10Ows8kKpYAbmbBIHb6D0rYRw/TtS9BHJ+ES+ydXH3ZMZIwx69R2A7V2FQpAkbtIo AaTG4+uOlTUDCo5IkkBVwGDdQR1+tSdKQHPSgDnJ/D4jxLZu0MyktnPDZ7Eeg7UtnHdwTxwz5kjC kiQH+LuGHp6V0dFAgooooGct4vXdYEYz86nPYYzy3tXP+CQvnyleflB5+9ngH/gPpXQ+L1J09sZ+ +v0HXlv9n1rn/BAAmmAA4Ucn73bp/s+lV0A9IoooqQCiiigArKk/4/kzk4RsY4A+vrmtWsWZs6hG oG4qjEnONoIPUd80AbVFFFABRRRQAVyvihW227qMbZ1+YHlc+g75/SuqrlfFKgpAcHKzqQQeR6/L 3z+n40AdVRRRQAUUUUAFY+u5+xyfMUGOSvX8B79/atisfXsCykyWHHVRkjn+Xr7UAXbDAt49uMbF 6fQf5PvVuqWnAC2ixgDYvTp0/n6+9XaACiiigArlZONcj+9zA33unf7n9fxrqq5eU7dbjHPzQN16 cZ+5/X8aAOoooooAKKKKACiiigAooooAKKKKACiiigAooooAKKKKACiiigAooooAKKKKAOUgIXXZ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eOWt1+79R9/09vwrq65GEH+35e3+jr93v0+/6Y7fhXXUCCiiigYUUUUAFVbu3S5jMUmCrccjP5e/ oatVyHiuSeEQvbFlkLlAR935h39/Q0AZl5oOpwHZaTM6AMI8nGwH72fUntVjSPDK2LLdX8hkdcBQ x4BPdvU56frWellrybSjH5UIUFux67v9o9qDDqsUkBuB+5Vh945CjPIcdznpVCPSqKKKkYVAbaMy ecR84GM+3X8/ep6xNb1UaZGrYJLH5QOSxH8OOvPrQBs7R6Drn8fWuc1C/Q3MMMR2t5m1mAzg/wB3 Hv61zX9q6zcnzYUIXzPu4Pyj+4R3z61saZqLPcf6bB5UxJwwHAJPAPqffrRawtOh2VFFFAwoorif EeqzO40+yJWVzh2APAPQfQ9Cf8kA6GfWrO3OJJFUhwn4n+nvSw6vaXLFI5FLK23r1Pt6j3rgo/At zIczyg8ZB67T3X3z69qkk8DTRENbSYIyeT09VHrn1p6BoemAgjI5FLXBaBqc9jKum3itvJO09cZ6 Aeo7n613tLYArm/EtnaXMAN2xjCn5WX73PUD2Pf0/GukrgdSsG1vU2t2dkhgUH0OT12+oPc00Iz7 G90SxjktuSpYAnAPBI4U/wB31rutOtLO3X/RAgVhkFccjjoeuP61jw+DrCFdqqeG3Ankgd1+hqWw 08aTeeTCwMEylgjHLIQf4e+0/wCelD9Q+R09FFFIYUUVXS4DSNGQVK9M/wAQx1HqBQBYopM1H5yB xHkbyNwHcj1oAlooooAKKKKACiiigAooooAKKKKACiiigAooooAKKKKACiiigAooooAKKKKACiii gANFFFABRRRQAUUUUANZgoyeKiuYzLEyKcFgR78jt7+lR3shhheQYyozyM9P6+lcmnja0jAWVXRg hLA9mHRT/vdqAMvwZKthJNb3CmJ95Cu55bJ4BPc98+lbOravbaPfia43/PGVBX7vqAw7k9v/AK2K zW8VaTPMryodwXfyOA/YH1b0NRX3iTR7xke4RmZFJweinsD6k9j2piN/wjI81o8j8b5WZQRhgDjG 71NdVWD4e1CHULUSwYVckbQMFcdj6nHet6kMKhkHBDHAPH4Hj/Jqaqt7nyXA6lSPrnsPc9vegDzP VdAuIbhJJ3NxZoTt5yQp52kdyc8Gur0P+y1XdbKsTrhGD8PknIBz1PuK5JNC135djlUAbYrNnaCe jZ7ntVVvCOrsUkDqGAJ68g+/qT29KroSexUVgeGlmjs1iuCxmjJD7uoPpnuO9b9SUFFFFABRRRQA UUUUAFFFFABRRRQAUUUUAFFFFABRRRQAUUUUAFFBooAKKTpS0AFFFFABRRRQAUUUUAFFFFABRRRQ AUUUUAFFFFABRRRQAUUUUAFFFFABRRRQAUUUUAFFFFABRRRQAUUUUAFFFFABRRRQAUUUUAFFFFAB RRRQAUUUUAFFFFABRRRQAUUUUAFFFFABRRRQAUUUUAFFFFABRRRQAUUUUAFFFFABRRRQBlNrFtG0 kcjhXhGXHsemPWuTgGleS7zEIytuIzuwWPBHrn0zxVjVZdPS6dZTuYYZwo/1fuf72e47Van0vS0i 85iqxvh0Pv6j19x2pi+R01mkSQoIf9Xj5ceh5qzUFssaxqIseXj5cehqekMKKKKACiiigAooooAK KKKACiiigAooooA5zUNQXTroSSKTGyAbsZO7PRfTjk0ybxTaRo7qS20gIB1c9wPp3qRLvdctY34X c5LQkDgr6Z7MKfHpGmysZURTz1B4Vh1wOx45p+oDPDzSTRyXMwKvM+cdsDpgdveuiqC3lilTMJBQ Ej5emR1FT0gMjVYJnjJhycD5kHV8dAPTB61w2ta3KbZbe5QrKkitx/HjsD2I6E969QrkPFqwR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2we RdzOyoMD5jnPQ9ufzpoTKFt4vZLcGSJ5ZT93aOGOeR9QOp71fstelv7yKJUaKFlZmLD7zAfdHpiu bt/EX9n7FI3LH8q/Ljce49iO5711Nl4hgvrmOKJSqsCVbA5IHzL6jB796ARvyWUUhOR97Gfw6fSr QGOKWikM4PxJFvvoFVV3OOSx+8Aentj1rRsNSBza3fzI5KoxHBH90+gHQH/Ij1WJTqtuWAIeNl5P JOent9a0ruw3vnaCcAL/ALRHOD6Adj3oEZtrai0lls5E3LKMxt0zjovsB6+1W7R/7NmMVwAN4BEv rjsfQDoD3qVpw0Qni/1yHGDx7YPovoe9WNQshfQYwC5A4zgH2z6dxQBrA5GR0NLVWzgNtCsTEsVG Mn+X4dBVqgYUUUUAFFFFABSEAjB5FLRQBylzay2FwZ4/9W3IP90993+z6V0FrdJcrlTyOo/r9D2q yyhhggEHselc3NbtpkvmpnyCf++Cepb1UdhQLY6aioYZllUFSDkZGO49amoGFRx9+Mcn/wDXUlIK AFooooAKKKKACiiigArG1DSEvHSQEpJGwKsvGO5+ua2aKAAUUUUAFFFFAHJ61pVxqFyrW7mMomNx zhc55XHUnvWFH4QvQFzMB17n5D/eX3bvW9rGry6bdII0eZWTLIOmAeq+prN/4S6eIqJ7dkLMT9UP QD/a9R/k1qIXSPDt7YTxySssiKxymT8v+2Pc9frXeVxWneIrm8uY7d4xHvZmLHoYx0A/2vUf5Pa0 mAUUUUhnLXawpq0Uk2RlMIXPyBu23/areW9gOMOvzEqORyR1FUtTgtr4i0uPlLcxt0Of9k+v+fSu Yk8GMGAjnKgZAB7A/wAQ/wBo9zQI3m1O3uryO3j2u8ZLbuoGByFPrXQ1zWjaRb6QqhmVpXO0N6n2 9z3rpaBhRRRQBXuZTBE0oBYopOB3xXLr4ytGJG1uFBHHVu6fUV1U8InjaNshXBBwcHn3rN/sGy2F PLGCAD68d8+vqaNBehz134nsL6F48MTt+Xjnd3APbb39enFdRpL77SJuDlB0GP0/n71g63Z2FnBs 8nMknCBAd2R3z2x39f1rotORo7aNWOSFHOMfTj2HFMFfqXaKKKQwooooAKKKKACiiigCOUIUIkxs xznpj3rmf7Ct5MukzKj8yAEAFT90Y/hx29a3tQjMlvIgAJZCOTgdO57Y61wcfhK9IJM4IIB4Jww6 hT7D170162EdH/YkarteZiFXaxJ5Knpu54x2PermiAiDljIoJCsRhsDjB+naubPhi9YMrT5BIPf5 v9k+w7V1elRPBbrG5LFMjJGOh/l6GgDSooopDEqOR0gQu5CooySegAqWuG8TJcX13BYRMBE4LOoP Jx/eA/hxQGxJP4xiU4iXcG4UnjBHUt/snsaLXxjFJKFlGyNsAH0Pcn/ZJ6H+ffUtvDNlAoBTeQCC W7g9voO1TS+HrGUAGMYXjjuOwPsO1AtTStrlLldyHP8Ang/j1qzXFx28mgXI+89nM2AepQkYAb/Z HauzBzQM5vxYQNPYkZ+Zfp/wL/Z9a5/wMxaScnbkhf8Ae+g/2PT8K3vF3GnOcE4ZT7df4v8AZ9a5 /wADhfOnKkcqp56/8B/2PSn0A9HooopAFFFFABXNvIH1dYz82yIsMcbc+v8Aez+ma6SuZmUf2zGc 7iIW+UDG3ryT3z29KaA6aiiikAUUUUAFcz4kiDiAnIKzKQw6r68d8/pXTVy/ifKrAwyCJl+cdVB6 8d8/pQB1FFAooAKKKKACsjXTiyl+Zk+Xqoyev+c+1a9Y+vSCOzkYsUAxyBk9ew7/AOGaALOljbax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DGPkXp9P69TV+qlgVNvHsOV2DB/D+fr71boAKKKKACuVmc/25EvOBAx5HA6/cP8AP8a6quUueNdg PPMDgZ6Dr9339aAOrooooAKKKKACiiigAooooAKKKKACiiigAooooAKKKKACiiigAooooAKKKKAO Vjz/AG4/QDyB93q3T7/pjt+FdVXIEEeIAQMA25yVPXB/jHb2rr6ACiiigAooooAK5TxRd/Yvs820 ttlwf7uOPvD19K6uuS8VOsYtmf7omBJP3O33v6e9AEC+MYmbHluOe4Py49eP4u1R3HixJRFHGhV5 ZArB14jAPfjqeorYk1jT1LbyoIAaTIHH93Pue1Nl1KwcHmMPld2QCQT93OOfpQP5HRUUCigQVyep tBa6jFPeAlGG2Nj9xGPYj1zzntmusrN1LTItSj8uX8D6dM49/egRIL+2BYB1+VgGwe56f/rrC1PW Y2uI7W3kUShxubG4Lz0/H1rKHggxbvJnYFjxnn5e+fU+hre0rw1baYd65kkGcO3Xn88n0PamB0VF FFIYVyVofM1ufJ3hIkxxjZnHHv8AWutrGvtOLSfa4DtuFGB6MB/CfUnoCaBGzRVa0leaJXkXy3I+ ZfQ0l5c/ZYjJguR0UdST0FAzF1yCMTW85JSRHAVhycZ5XHcHPNdJXE25vdSu45Z4mhWMk8/8s2Hb 3DCu2piCuN1+zvIphe2HzSAhX9QoxwB3B7muxIz7VwGteJZdLv3gG5ogis3H3Djjb6gnrQhmefEW qrK8TwspbHAH3COgHqD3rd0Cwvnunv8AUAA7LtVP7g/2fqOtYSeMrg4n8jeAp3lRnaT93ae4Pf0r X0LxJPqN2LeRPLPll5AeMHts9R60xHc0VzsPiCK5vjZQfMYs7z/8T6gd66KpGNZdwx0rgtX0q+vb 92tZGjjVVDEnAU4z8vt6139chrC3upTNYWpMMQAMsp9xkBPX3oEzio7bUrm7azFwN5AJIIxx/cPf 3rsPD2mXtrdyy3zB2KBVPYAEfd+veltPBdtbgOXczDGHBIwR1wPfvUnh+/uLi7uYpn8xYmIBA+XA 4G0/zpgdfRRRSGFFFFABRRRQAUUUUAFFFFABRRRQAUUUUAFFFFABRRRQAdKKQjNLQAUUUUAFFFFA BRRRQAUUUUAFFFFAEFwhkjZFwSwxz78H/wCtXL3PhezjhZthkkCHJPJY9fzHb8K6+kxQI4PRPDOm zRb2HmuAQQx5XPTcP7w7GptU8LaZBbtKQItqkbic5/xPYVFfeHLuzke50uTazKRsJ+8T1JPr6Vzk 2kanqUaRXMoVIvlwzDgk8hxn73pTCyOu8FXEU9mwgUJHG5UAfeOO7e57V2NZGjaTFpFssEQ6cse5 Pcn+la9DGFIQD1paqXdytvE8pYKIxkn+n49KQFuiuUh8X2TruO5cLl+PunsPqe34VPJ4qsY0Z2Yj YoLAjoSOB9TRYDolULwKdWfpl8NQt1nA27hyD2/yK0KACiiigAooooAKKKKACiiigAooooAKKKKA CiiigAooooAKKKKACiiigBCARg0vSiigAooooAKKKKACiiigAooooAKKKKACiiigAooooAKKKKAC iiigAooooAKKKKACiiigAooooAKKKKACiiigAooooAKKKKACiiigAooooAKKKKACiiigAooooAKK KKACiiigAooooAKKKKACiiigAooooAKKKKACiiigAooooAKKKKAODvprKw1FvMTzjJ+8fjPl54J/ 2gfTtUPm2CM8UwcKCZYkwSEU/wAQ9c8cdq7T7NC8xchSw45A6/147Uy9tw8Z8oIr9AxAO31A4/DF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MQumOXt0bb5YIyB7dj7Z64rQqGDd5a78bsc46cfy+napqQwooooAKKKKACiiigAooooAKKKKACii igDnb/ULWxus3AbeyDy84IPJyF9D6/jWe11pjrJsYqJ+MKcfMOTt54Pr+OKtDSlubqQ358xjxD2A T/Z/2vWrY0PTmyFRfm4AB7jqR7+pp6CIPDIjELiI5XeeR0/D3HeukrO023gt4yttjy9xGF6Ajj8/ X1rRpDIpmZEJjG5gOB0yaxNSwLeP7YQcyAlcdTyQAexHrW/WVq0MNwiQzsESRsEHq3HQHsfegDKu TpF+u1imZyUUjghl6ken17+vWsnRnt7e7SNSrSfMqSL0cDjGOx9T3qxL4Uto7hWGRGBg8+vGB6H1 atWDQ7OKVJ4DjgoQDkMMdvQ+ppk262OhjkDjI+n5U+mKgUYHYYp9Io5i/CjVrVjgHY4B6k9eMdvr XTHOOOtctqYZdVtGGFGGGe7Z6rjsMd6t295JbTvDcNuRnPlsffqD6AetAi5dWgmYFCAwHzp2cdgf Tkdf8KdZO6sYW5CDIJ6/THoOgNW9qK3mAfM4AyO47VDPAQTLEB5uMc/xD0NIZcopq5wN3Bxz9e9O pgFFFFABRRRQAUUUUAFMYK4KNggjkH0NPpMUAc2sT6IxZSXtXOSOpjJ6nP8AdHpXRRyLIodDlWGQ R3BodFkUowBUjBB6EVghJdKlLA7rNv4e8Z7nPp7UAdDRTUcOoZTlWGQfUGnUAFFFFABRRRQAUUUU AFFFFABRRRQAUUUUAc7q+px2Mi5QvIFJHHIXkHZ6n1rDax1DXJI5bjEMKnei45X0Prk9wa7KSzjk mWd/mZBhQeg9SPereMU72Ec1bXbw3MVpdRqJMMVkAAU46YP95u/+NdNXMXKsdRgMqlsbtpzhF9Mf 7f8A9aunoAKKKKQznNV0qO7uYpZJDHgMirnHJ5yv+1XN6pqcCXXlW7SSv5YR2U8AqMfL/t+tdNqt ta3sywTlo5Sv7ps4Gcn7v+1/+rrWLb20ejx+cBFMyykEggsQB/CP7/qaYhNI0u+F3HPNlYkUna3I wRwfZ/X0rvKzLLVra+UGJxk4+U8EE9seo71p0h7BRRRQBWvGKwSEAkhGwF69D0rho73WDECsW4Bc sSeSg/h/3/eu4vU3wSKcnKNwpwenQH1rhLbxNC1m1tIHLhCgxkEt0Eef73qfSmhEMeo6rcxiVYw8 SBiTjnH90Hsy9z3Fd7psjS20budzFeT/AE/Doa4Cy1mVLN7C4jcTHKxBAQSD2J/vDqT3rvtMhkt7 aOOU5dVAJ/z3HQ0MZfooopAFFFFABRRRQAUUUUAVrqLzYXTg7lIAPAyRxz9a5LTNWn08C2vR8i5V JegyP4T7Ad6666JWFyACQrEA8AkDjP415o+q3l1bCGeFpQdwHy/efsuewUd+/wCVMDXm1i8vGMlk p8mBjyekh7g/7IGcGuwsLsXkCTDjcOR6EcH8M9K8703V7yztlgFuzKVYA7er85Q+w9a7Dww5ewRm zuy2QRjac8qPYetDA6CiiikAViSZi1BXZBtkj2iQdcjnDegrbqGWISAZ7HI/+v7UATUVFHGUGM5y Sfz7VmxaqlyWhjyk4LKFYeg+8fagCHVZ4nlitMnzHcNtHIwO7j0rcHFczaeHmhuRdySs8gO4+pJ6 rn+7XT0Acz4uXOnSH5uCDgdDz/F/s+tc74EYGSbpnavX72Pb/Y9K6TxYQNOkBzzgDHTOf4v9n1/C ub8CgpLMpHO1eT16/wAP+x6e9MD0iiiikAUUUUAFcvOT/bcQzkCB+AMbevJPfPb0zXUVzVwD/bEJ zkeS+FHGOvJPcHsKYHS0UUUgCiiigArlfFGQLdlHImX58/d/D+LP6V1Vct4rGIYnA5WZMN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n7uT1x 3z+mKAOpopByKWgAooooAKxNfOLRvmCAkAsRkj6Dua26yNcZEs3LtsAx82MkHPYev9M0IC7ZKqwI F6BRj8v5+vvVqqensHt42ByCo5Hf3+vr71coAKKKKACuXuXX+2oFOciF8Z4XnP3T3PrXUVyt63/E 6t1xn905+b7o6/d/2qAOqooooAKKKKACiiigAooooAKKKKACiiigAooooAKKKKACiiigAooooAKK KKAOSJA14DG0m3PI/i/3vTHb14rra5FgRr6kgAGA4K9T/v8Ap7fhXXUAFFFFABRRRQAVxWrWFzqV 0i3JEdmOVHYt6P7ntXa1y3ieznvEijttwlDlgQcLwP4v6UAUn8F2bkKGbKncQT94HoG9QO3pVefw nbWpWZJMNE6sd/QjPRvXHasy5s9VsvLkMhXaCFYnozdQ/t/dqY6PqY8oyv8Au0wxLHODnJDjuD2q haeZ6UDnkUtIOlLUjCiiigAooooAKKKKACuI1u7vprlrCxOGZQd/TYCOR77vXtXb15z4m1R7W+T7 GrGdAN7AfwnouO+ent9KANLR5r+zAtrznPKt6EdE993r2zVrTL7UBcMl8gWOQkx46rzgDHf1z2rk rzXL+5eOQwOkkD7icHCDsuO+79K09IkvtY1D7RcoYUgPA5G09h7hv0pi+Z6JRRRSGITisC+vtOSZ 47oIHVQpLjqrdh6/XtXQVxOseFzq1957SEIEA4/hI9PXI/KmgKFtfWejTtHE6TWjEDaMExk9h6jP Wukt7yxurn/RPLeaJWGRweRwB6j144rB/wCFf2iMWjkdTkFOfu/3vrmrWleE00e/+1QndEUIIbqp PceuaeghvhgWSTSqoCXZZiwPoeuw9x6//rrt6zE0i3S6+2BcSbdo7AA9cD1NadJggrmtZ8RRaU/l kF3xnaBycjjHrg9a6WuYhSzk1WXzMtcqq7BIOAuOdnr70gOatfGN2rZmhZhyzhQen8O319667QtR ivo28tBEyH5sDAJPPB7+/vWsqwjG0IMg4xjp3x7etczpt6k+pyx2ZzAi/vePl39tmOOvWgNtzrqK KKBhRRRQAUUUUAFIaWigAooooAKKKKACiiigAooooAKKKKACiiigAooooAKKKKACiiigAooooAKK KKACo5ZVhQu/CqMmpKr3UPnxNH03Aj/9XvQB5tJqWsavdM9ipiiiDIoPGexJ9+4P09qpf8Ivq0Lb 1bzMDeATyzEchv8AaH8NdRoesQWkbWs7eW0THl+uM4G4+p7e1aOo+KLKxk8ovltpYkcgegPu3amB zumvf/ZDcQTbmtsqYZAc9csG9/7tdlpGrRarD5sXBXh1PVW9D/SsrwvK9zBJK6hFkclR/Hgj+P3P b8ay/A5KfaodpXbOxO77w54B+vUe1FhHfVTvhF5Dib/VkENxnOf6+lXKpajMLe2klbACKWORkcc4 x79KQzzW71y1soFs7CHdMTh/MXJXB/i45z2Pb9ad/wAIveawA84W3iIDIo5J553+uR0zSXHiHTbw x3AXybh1YyMB90Dgbh33dvT3plp4xNjiJjujbBG7lolHqe4b9Kv0EemafZJYQJbx5KoMAnqau1S0 +7F7bpcKNokGQPbNXagYUUUUAFFFFABRRRQAUUUUAFFFFABRRRQAUUUUAJS0UUAFFIeKWgAooooA KKKKACiiigAooooAKKKKACiiigAooooAKKKKACiiigAooooAKKKKACiiigAooooAKKKKACiiigAo oooAKKKKACiiigAooooAKKKKACiiigAooooAKKKKACiiigAooooAKKKKACiiigAooooAKKKKACii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igAooooAKKKKACiiigAooooA5e50Oee4eVZ2iTO6NR2fuT7e1VLnQ3tY2ka6dAgMi5/56YyTjuD6 VZ1PW2sbowqHkBUF9oz5a4+/7/SsmfxKk8Sq8DvIGODgkKnTzCPfuDTJ0R1+knNrGxOSy5J9cnr+ NaNVLJ/MgRsBcgYA4GOxx2yO1W6RQUUUUAFFFFABRRRQAUUUUAFFFFABRRRQBzOqaRJqF0GWRolW PaSPcnlfQ1QXwpKpU/aXGFKnHp2I/wBr1qXXIr17pVsw4UoPNOeNoJ4X/aNUlj1kSM75IJViAf8A lmOij/bPfv1piN7QLcWsbw537Gxu7Hr+vqe9bxOOTwBXP6CtwPNa5Uxu7bgOwU5wPqO9bk0QmRo2 zh1KnHBwRjikMr22o291/qnVuSuM85Xrx/Ws/wAQWE1/beVAQrBgTkc4HXaexrzu+0270GUSK3yj IBH8SZ4Uf7Z7muttfFSGMK4PmcAD1Y/wf7w7mnbsBFJ4evyp3XO7cuxhkj92Ogz2PHWn6Pod7YXS tJKWjRSPYjsMeo9arXOhapc75WmIaTqgOAUznYMdCPWtbTJ7uykSzu8MGyUk9scJ7ketAvvOpopM jOO9LSGcrqqkarZuABw65z19sdvrWtqFoHVpR94D5gejKOcZ7fWsnVQf7VszwoG/5u54+5j39feu mdVcGNsEEcj2oEY0N1JZ7YpsFXXKP2B7KT6Ad62IpBIue/f/AOt7ehrOs1iuIngLeYEYqQRggA8A ew7GnWcMttIYj80WMq569eF+gFAGpRRRQMKKKKACiiigAooooAKKKKACmOiyKVYZUjBB6Yp9FAHO wytpsvlNkwk/KD1UZ659Pat2Nt2T2PQ+o9ar3tmt0m0/eHKn0IzjPqM9RVLSJx89u+RNE3zg9Dno y/7NAjaooooGFFFFABRRRQAUUUUAFFFFABRRRQByHiC9urS4T7IryM0ZyAOFGT8w9/asttX1nDfu WDbQTxwE/vD/AGj6f4V3/ljdv7gYHtTGnRXEbHDHpnoc9h707iOKstTvri7iivIdgyGUngAY4IP9 4+ld5WTKtxI0eUQhZiST1CAcMPfr+QrWpAFFFFAzk9c0eTVLuHaxSOJSWPoSTgr/ALQrOi8DqrKX nchdxwPU9G/3vWu9opiscTpvhH+zbiKeOQvtLbw3Q56MP9qu2oopD2CiiigBK84vtXsYL7NtCJnU /MR0LjsoH8Xv0rvb3/USAhiNjcL948Hp71y3hTSrdIhdYDSkkc9Vwf4v9v1NNaCJdK8QRXThbmMR SMTtJXGD/dJPQj1zXX1yd8bdXuFuQN0gAjI4JOM4HowOMnv+h1dCLtZRl23nHXuADgA+4HFAGvRR RSGFFFFABRRRQAUUUUAMkjWVSjjKtwRQsaqAoAAXoPSn1Wmu4oCqyMFLnABP+ePegCfYMYwMUKgQ YUAD0HFKDnkUhdQcEgEDOM9vX6e9ADqKQHPSloAK5nXNeOkyKpXeJV+XHUNnq3+zjvXTVUks45pN 8iK3y7QSMnBPI+lAHJDxnETjaQDhR1+93b/c96fZ6tHf6mpSPaFUrvHVuOuO6e9dQdOts/6tPu7O g+76f55rGSEPfrJHH5ccIMW4DBJGeD6rQI6aiiigZzXi1N+nSD5u33fr/F/s+v4VzPgU/v5geyKB nr1H3f8AZ/rXUeK1zp0vDHGPu/X+L/Z9fwrmfBCqs82zGCi5z1ByOF/2P60+gj0miiikMKKKKACu Zuy39sW4HI8p+BxjryT3Ht+ldNXM3hYavb8lh5b/ACr/AA5z8zHuPagDpqKKKACiiigArl/FKnyY nAOUmQ7gfu/8B75/pXUVzXiXaIoiwYYlUh1/hPqR3BoA6RTkA+tLTVOQD14606gAooooA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KxdfQtZ vghcYOSM4x6Dua2qxfEDMllIVYJ0yx7DPJA7n/69AFnSW3WkR4OVHTgfl/P3rRqlpwC20YGMbRyO /v8AU9T71doAKKKKACuVvR/xOrY5P+qfhvu9+n+1XVVyWoKBrVqeSSj8N90Dnlf9r2oA62iiigAo oooAKKKKACiiigAooooAKKKKACiiigAooooAKKKKACiiigAooooA5FgBr6kYy1uc7Tzx/fHb29eK 66uW2Bdb3fKpaHjbyWx/f9AO3rxXU0AFFFFABRRRQAVz3iLVG0qBZ1BJ3hf9kZ/vf0roaztStrea MNdf6qI7zk/Lx0z60AcLqviUXUUZVHVg4YqQcADqXHof4a0JvFySoEjUh5GCkMpxGM4y2R0btVtv EumZXcv+tyG+X7qr90t/sntV2wv9P1VSYwgduqsADhThSfb0oA6Jeg/pS0g4paACq9xcxWyhpWEY JAye59KivZJlQrbjMhBKk9Mjsfr2rkrjQbzWGE9y/k7CPLjIyAP4s+/92gR0UmvWUZcNKoMTBW+r dMetWU1O2dmRZFLRkAgHu3THr+Fcv/whFvx87Ha24Z756hvX29KhbwOsRZ7aZo33ZQnnGeoPr7el MV32O869KWuV0z7TpOILkmSA52yHqns3+8a6qkUFcPrV9a218sk25GgAJdR+SkfxZ6Z7fhXcVgTa bbXt4zzkSNGoAjPQAjqfX+lAjNfxlYRsEfIYqC2BnBPQe+f0q3Y+Iob68FtAM/IWkJwMHsB61T1D RLCN7fEYCqx+cc8eh65zn8K1LTQ7OyuFliAV1UhQD2b7x9/6UAb1FFFAwooooAKKKKACiiigArnt W0mLVCwG6K4iXCSjjG7+Y7Guhrk9WtXaaSR5zBC0a/gw/uDvn+LHSgTMKPwtqRIV5goKlCQfuKOh Hu3eun0PR49FUxBsyS4JHqVzkjvz1PvXHX+sRwzNBDNJceci7vL/AISvTb6k9/xrd8PRahLdvc3u VUooVGHQY4I9z/F+NMR21FFFIoKKKKACiiigAooooAKKKKACiiigAooooAKKKKACiiigAooooAYH UkgEEr1Hp9afXCvcaklzNLZRBoY2+bcfmlPsO20dK1rHxLa3D+WzeWxOFDcfN/ED6YPAz1oA6Sim hgSQCMjqPT606gAooooAKKKKACiiigBkkixKXY4VQST6AcmsvR9Xj1aNpYgVCMVwRg47H8a1XQOp VhkMCCPUHg1wbR3fht3S2Tz4ZmDLnqvqD9BwtAHSahoFnqJLTJyepHGfQn1x2rGbw1pemKLmc5CD 5mkOQ3pn1I7VgXnjieQywQR+WzfLGW4KnHzbvf8Aumrum+HZ9UhjOoys8KAlY+5J67vp2p6i0Oo0 LVINTjeS3wqq23aBggAYGfXOOPatKOzjilaZBtZ/vY/iPq3qap6Tpq6arQxhREMbMfePHO498dq1 6QwqrexNNC0akDcMHcMjB4P6VarO1eWSGzleEhJAh2lugPT/APV70AcrPY6FYHy5gpaBTvyezdN3 P5Y6d6ZpdvoN6gKKoMeVKueSGOBn1Hpjp3qponhGOSL7VqOZHkw2CfXrn1GegrbuPCVh5X7lTE8e WVwTnPUZ9QO3pVX82L5HRWNmljCtvFkImQoJzxkmrlY2hXHn2q5DAplDv6kg9foe1bNSMKKKKACi iigAooooAKKKKACiiigAooooAKKKKACiiigAooooAKKKKACiiigAooooAKKKKACiiigAooooAKKK KACiiigAooooAKKKKACiiigAooooAKKKKACiiigAooooAKKKKACiiigAooooAKKKKACii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igAoooo AKKKKACiiigAooooAKKKKACiiigAooooAKKKKACiiigAooooAKKKKACiiigAooooAKKKKAOY1O9l sbnKL5iyINw252KOCxPcex4rR0m2EcJJQKZCSe+QcY+gPpWDqF5qkVxMltEGiIAUtzgkff8AdevF QpqWrspxEoKoE6cBv+ev09v0piO4RQowvQelOqpYq6QIJSDJjLEdCT3/ABq3SGFFFFABRRRQAgNL RRQAUUUUAFFFFABRRRQBzWsaxJp1wiRxtIGUs2M4wM8D/arNj8XMzBfJY5y3APP+wP8Ab9a3b/WL XT5dtwSp2blyMg8kYX/arm5dbs7a4FxbNujK/PHt4yTn5eP9Z6j+YoA6PRtQlvldpF24b5eMYB7H 3FbdZmm30d4rNEMJnIIGOvJB/wBod606AOB8aQsqrMGIUjaQemQcjaOze9cq1lLJH55dfnIwOOo/ hHpJ6mvXbyCG5j8qcAq/Az6noR6H0rzG7017BzbzMRknZjoy9tpP/LT1NWhECa1eruSSRhuwm49c D/lmP9o9z9auudQmuoy0gdZR+7GeBjqo9G9TVd9A1RtwZN/yDaxI4T0/66+/WoYrW90a4imnUnys eWOo2Hqv+/6mi3YR2NhYaml4Jp3BTHPPAT+5j19/x966+qOn6jFqEQliPHRgeqnuDV+oGczqi/8A ExtG4XlhuPOf9gD39aydWgu7LUFuonZhLwAfugD+AjoM+taesbV1GyYjB3MAx6cj7uPX3ra1KFpo GVOSOcd2xztHoT60wM22u40n8xl2NMNrE9mGOPp710ArD8tdRt1kVfLZRgqevHVM/wBa07SZJECr 8pT5SvcY4/Ee9IC1RRRQMKKKKACiiigAooooAKKKKACiiigArHvLHczXCHZInIPY4Hf1HoK2KYDu yCP/AK9AFOxvPtCYcbJB1X1H94exq/WFcRDT5PtGC0ZYbv8AYzwWP+yOOK21YOAynIIyCO4oAdRR RQAUUUUAFFFFABRRRQAUUUUAFcjrRzqdmgYjljt6L/vZ7t6Cugnv4oJRC5CsVL88fKPT1PtVeS5s bh0dmRmj/eIc8j6e/t19qANaiqwvIcZ3rz7j8vr7dar3GpwwDO4E8cZ9TjH19qANGikByMjvS0AF FY+ravHpigtyx6D1Gecep9BXEvq2qXE8k0SSGEqQqgcBP73+9RYV0j06iuU0PXJJ2+zXimKTgxlh jevof9r27/Wuro2GFFFFADXOFJ5PB6dfw96520itrZlmt5RGjHYyE8Ficn/gXvW9cLujcc8qw468 g9Pf09688PhCYW4bzT8pZyuOcHJ/779DTQjZvdKtNQuhcSTjg7VRSMAr+P3uOTXUWzRtGDF9zoMe 3Fec2XhRpoVuI5Cu4NlOc4zj8HOOTXoOnQvBbpHJjcgxx/nr60MC7RRRSGFFFFABRRRQAUUUUAQ3 EhijZ1G4qpIBOASB61zEXh0Xh+1Xjs0so+YA8KpHCj0I9a6eeBLiNopBlXGCOlcZLqF7pJW0CGVF P7uQAncO0Z9/f9aAC9vJ9A2QK/nJnKhvvegQ9wPenWmhSakPtV1JKjyE5UHHy/3Pp6GqWlaNPqcz 3t9uG7IC9wP7mD0x2YVeeTUdKkW3QGaEnMbdT/1zPp9aYG/pqvAz2xbeseNpJ+YA9Bj0HrWvWRpV tMgaa55mlOT/ALK9l/CtekAVzGv6lPavHDbDdI5yAvJyD0I/unua6esC/u4rC8SWZAEddnndSpzw D6DHegDBt7LWZP3vmbG3lyrf3v7n+5Wxp819ayiG8/eCUkhl/hbqR/u1fGt2ZXd5i4LbAfcd/p7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jwasusX6xWrHyrYlncfxH+7/ALp9f/1UxHXUUUUhnOeKzjTpPvdvu/X+L/Z9fwrmvA4HnSkYJ2DP tyOF/wBn+tdL4rx/Zsudx6fd+v8AF/s+v4Vy3gP/AF0+MDCrkehz0X1X+tMXU9MooopDCiiigArm 7yXGrW8YPVHJCjngHBJ/u+1dJXMX+f7XtRn5dkhwPvZAPJP931H1oA6eiiigAooooAK5vxEQvkOw basvJXkDjuO/0rpK5/XyAICdwAlB3L0X/eHcUAb4ORkdDS0gORkdDS0AFFFFABWD4mwNPlYgHbgj PY7hzjvjPSt6sDxN/wAg6Xp0GSf4Rkc+5HpQBp2DBreMqdwKLyOM8c/rVys/Sv8Aj0iwQfkHI7+/ 49/etCgAooooAK5DUiTrVoOwRzg/d78g/wB70FdfXKaixGsWq/eBR/lPQHn5gfX2oA6uiiigAooo oAKKKKACiiigAooooAKKKKACiiigAooooAKKKKACiiigAooooA5J1VddU42sYTyDncMdGH8OO3rX W1yTpjXVbBTMJ+Yc7+OhHbb29cV1tABRRRQAUUUUAFc54igF1HHAzFFd+T/BgdmPv2ro6ztRshex lD1X5kGcDd23DuAaAIbXRLW2j2bA+RtJYZJHYfQVn6hpFtax/aIcQSRkENnAIz90+3pXPS3WsWgR drOEJ2sB95umH9F9Kt6bpt7qTI1/kW6MX2MeXcnoR/cB6UydOh3aHcAfUA8U6kAxwOMUtIobt5z6 U6iigDmdX1prG5itl/5bkfORwnPQ/WumrkNatLua/gaHBQeoBVcHJ3euR0rr6YDXRXGGAI9DTqKK QBXH6tp11d3u61k8oqmCwGMEjof72R09K7CuH1/XrjTLloosPvVSMLkxkevru7detC8hMqJ4TvwE zcn90DtB5wT1z2Oe3pV3RdIurK7Rp2aVQjbcnlCeufXPb0rEPjG/Z2Qw+WWK7eCSgHXI77u3WtnR 9bn1LUDHNEYwiEr1G3jv67u3pVC07ncUUUVJQhOBmgGlrhNb8QyaTftEMvG8QJAB/dkdCPXP9aAO 7orzQ+N5CoPlsGcZYYPyKP4vfPp2px8dkxg+XtY53dcqvZsd8+nanYD0jIHHc0tcJp/ihNTuIIDG VmJLH0C9iPXPcdq7ukAVxGtaQusXZQStHJGBgMcL0zlB3z3rt64XW9Cn1O/3RStGqxjPUBD6r6k0 0Ir2RtNFUCSFGeI5aVTncT/c9T6+ld3b3EdzGssRDKwyCP5H39RXnC+CrwEfvgByAOTtz/EPUt3r e8O6PPpUzoz7kZRlOdoPYr7nvTYlodhRRRUlBRRRQAUUUUAFFFFABRRRQAUUUUAFFFFABRRRQAUU UUAFFFFAEK+WrMVwG43c+3GfTj864E/2YktxDdjaZZCys3DEr3H90DtxzXN63qc9rfXESFvLlkO7 nBfHRR6Y7HvWZBpF5qcoZVdy+cs+cMB/D7bfXvTQtC3/AMJIbO732LOy5IbzDxJjoMdsDoe9eiaF 4nXV22iNk7A+4GTn0Hof51l6b4FhhdZbpvMYZ3KPukdgfp6jrXbwWcNsSYkVCwAOBjIHA/z3703Y ZY5z7UtFFSAUUUUAFFFFADWYICTwB1o4YeoqC7JEL7cbtjYz0zg4z+NeX2Ouatap5TRM5UttZume 4PsB92mlfYR6FeaHZ3hJljGW+8Rxk+p9x296xJNEvrAb7GcsIwSscnIOeoJ74HSubg8V6hKdsURI UlQSP4u4b29KlvfE2owAkxmNduIyw6sepb0A/ho1DToztNCmuJo2NzwQ3AP3h65/HpW7XK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+Ebm4u LTM4xtIAY8Mx5LE+2entXVUhhUNxAlxG0UgDK4wQamqteCUwuICBKVOwnpnHFAHA38+peHIzHEBP ascRMeTHz0b27Cs463q+sTCK3QwgYBGCNuRgls9Qe1bvhqd4bSWO+lVjG3KyDlSTzkHqpPSun/tC 1i3yF0AVFZiBg47Env7DtT/MCbTbP7FbpDksVHzE9ST1/Xp7Veqjp18t/AtwgKo+due4Bxn6Gr1I AooooAKKKKACiiigAooooAKKKKACiiigAooooAKKKKACiiigAooooAKKKKACiiigAooooAKKKKAC iiigAooooAKKKKACiiigAooooAKKKKACiiigAooooAKKKKACiiigAooooAKKKKACiiigAooooAKK KKACiiigAooooAKKKKACiiigAooooAKKKKACiiigAooooAKKKKACiiigAooooAKKKKACiiigAooo oA5DUp766umgtMKItuc8cno+e4HpRHpeoWX7xJg+4EyK3I3Hq4z2x2q3cCXSZmuI0MsEzZlA5ZD/ AHh/sj0//XVQ+IpbmQxWkTFyCFDjGQeknptHpTEdPaSiWJXB3ZA5HcjgnHbmrFUdPsxZwiMdT8ze m49cegz0q9SGFFFFABRRRQAUUUUAFFFFABRRRQAUUUUAYuqJaR/vrvDAcIrY+8OflHrWANW0eZhH 5eAfmztwA/8Ad/3qNasP7Q1WKKbIiVMrzhc5PI/288CukOl2ccYiKKFJAHru9c/3j60xfImsILeJ CbbAVzk4PGe/4+tX6xdIKp5kUeDHE2FKnj3z/tetW7XUYrqRo4st5fVscZz0+opDKXiBLl7Ura48 wkcdyP8AZ9DXCaxYalOE+04DBQsZznPtx0f3r1bFZWrCdY1lt1WRomDlWGSQOu30Pp3pp2Eec2mu 6jBIsTsCU+TDHGfRef4/etGxN/d6gGuDuXBBjb7oGD8o/wBr/aHel1i9029cSlXSbaQTjADHqv8A 10z0NYun3d5HeR3TB2jhGwDHbptb/bI71XoherO5tNFRWMkLmMnKSIOMr1x9c/xd66hF2KFHYAc+ wrkdL1F7+cyqhjfIVtwIATP3f97vmuxqBryOS1qP/iZWT4xhmG7qP93Hr7+9Xm8QQre/YSGB4G7t uPb6e9VNayt/ZFQQTIQW7Y9MevvSeJbKPZ9sX5JVwuQMlgT936noD2FMNjatS8UjQEbkX5g546/w 4749atiBBIZQMMRgn261iG5+RJVVkkQKpzz/AMA/rmt9SSASMEjp6UgHUUUUDCiiigAooooAKKKK ACiiigAooooAKaO9OooAZJGsilGAIPBB6VjW++xl8rrCeQCeVyeufT0FblVLu1Fyo7Mp3KfcdM+o 9qALQOaWqdvc7z5UnyyqOR6j+8PY1coAKKKKACiiigAooooAKKKKAOW1/SJNTlhVTtVMliOCM9we /wDu1Q/4QiAAASyDGST6t2brx9OlddJeRRzLAzYkkBKg98e/r7VPvX1HXHUdfT6+3WncDhv+EJHB 898g7u/Lf3vr7dKqX/hp7CNJhMXCSBnDcFiTwR6n2r0XevqOuOvf0+vtWPrgRrfLKJAkiEjOCCD1 HuM9KLga6fdHXoOvXp396fTVbcAR0Iz+dOpAc1qiQPf24ueUwdoYfIX7c/3unHpW8biJONyjDbeo +8e319qg1CyhvYvKm4GRtPQq3Yj3/nXCXHh4LIsK3ILbiSGJ6/3yf747CmI6DUNVt2v4LNQskocF ieiY7ZH8Xsa6mub0bQYLAmQN50v8THB+bOc98GukpAgooooGQzjMbAZ5U9OvTt7+lcGmsaj5AhMD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fMxQOfvBRxg/7R7V3sx2ox5OAeB16dvf0rCXxFYpiNmwQm47uoI/hP8AtmmgOTtNb1G2gEKwFlVm +Y53bR/D/vd816Bp0rTW6O3Vhk56j2PuOlZj+ILIxlgeq5wOCWPG0f7X9K2LSVJoUePIVgCAeo+v vQxFmiiikMKKKKACiiigAooooAQnHPSuRu/FKRyvHFE0wiGAw5Hmdh9Pf9a6W9j8yCRMFsqRgHBP HQH1NZmjpaNCBEoV1Xa6n7wx13ev1/WgDkI9a1l13GMqN+eV9ekf096vWnii4gyt5E3XBbGNrE8A /wCyPWu7BUDAxwOnt/hVa4S3YHztmHGDnHIP9Pf9aYD7W5S6TzEOR09sjrj1qzWHo7x5kjtzuhRs L2Cnuq+o9/8AGtykAVFNAk6GORQyMMEHpUtISAMngCgDkn8GWTADLgK2QM9u6/T3rZ03R7bSwRbr jPfvjOcZrR8xMgZGSMjkdPX6e9OVgwyDkHuKdxWtsOooopDMDxOQNOmzuxt/h+vf29a5PwMuyeUD oY1b9Rwvqv8AWuo8V/8AIOl5Zen3B156H/ZPeue8FBhLJuOcRqAPQZHC+o/rT6C6nolFFFIYUUUU AFcvqIP9rWpHICvlR94dfmJ/u+o+tdRXN6g3/E0tV/2XPy/e6Hr/ALHr+NAHSUUUUAFFFFABXOa/ Iu6CP5t3mBuOgA7sO/sK6Ouf1Vx9ogUtja27AHI7ZPt7UAbynIB9qdSDmloAKKKKACsDxMM6fLnA wBy3bkcj1PtW/XP+KMDTpSQGwB1/h5Hze+PSgDV09dttEM5+RecYzkA5x71bqrY5+zx5O4+WnOMZ +Uc4q1QAUUUUAFctqSg6rac8hW4PC9+Qf73oPpXU1yuqMP7Vs1zkjedp4H1B/ve30oA6qiiigAoo ooAKKKKACiiigAooooAKKKKACiiigAooooAKKKKACiiigAooooA5p4SNYWXBAMRGQcg/7w/h9j3r pa5xgo1YNh0Jj2k9Vf2I7Y9e+K6OgAooooAKKKKACsXXtTbS7YzRrvckKPQE929q2q5zxNZvdWyh C3yuGZR91lHJ3+1AHO2o1jUVWeNzGgJdQ3dvQj+56VswXl9phAv8SQvgeYv8DE9D/s+ldBZXMdxE DFwAAMdMY449vSuev9ZaWSSzji8xyQqqR3B5LD+7joaBHWA5GRS0yMEKAQAQBkDoDjt7U+gYVyXi DVJLCRWhy8nAC4O1Qepb1J7V1tc3qd9bWl7F9ofaNp4x8oz0Ln+XvQgOfPi67MbnyNrqygDBwoPU t9e1TReJbu4nERiEQZxy2fkHfd/vdq6Q6vYchnQZ+9nHQdCfUelUrzVbEzwx5DSOwII/hHQF/Y9s 1XyFZnT0UUVIwrjtd1iGxuNipvnKA7tuQo7ZGOc9vSuxrMfTkluvtMgDFVAQY6eufXnpQBxqw6pq 10t4EW3WMfKpHU9fmB6g9s9PpXS2FzDdz/vVEV7CCGQHqDxn3GPy+nToK461Jm1cvOhSVYzsA/hX plj33dvSmI7GiiikMQnaM+lZx06OS4NxKA52hVBA+Ud/rmtKuQ1TxD/ZeoLC+ZIpEBYAcx+/vn2o A1b/AE63S2cooQorFWC5Iz/MduelVtG0y2a0iZokLAE5wDnJPJ/wPSsO68ZxSxNEqtFI24ZIyAvZ sY5z09qZpni22t4Y4ihXG4uR0AH8Y9dx7dv5AWOrOj2ySRyRIsbRE7SODg9R7iteuOsPFcWp3EVv HGdzFmJPZR0YfX0rsaA2CuM1i+vbe5kW0DyLsUuMfc90PcnvXZ1jXesWlhKyzybGCBsHoR7ep5oE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cf8A21q+8q8TKCoHA6Dsw9z3FbWjXt6968d7lCYwVXHykDuP9rrkdua0ZfEmnxllaUAoof8AA9Me /tVezv4LzUS0EwlHlD5Mfd/3T6nuPrTA6aiiikMKKKKACiiigAooooAKKKKACiiigAooooAKKKKA CiiigAooooA5eLR7Geea6mAkctglzjbg8cfw+x710SmOIbRtULjjgAA9Ppn9a8x1qxvjdzGEO0Vw TkgkBlXog9CPWsB1vZfkQyO0uB1PzBP+WfsR696YtD2k3SCYQZG4jIA6jHr6e1Wq848J293FdtLd q6tIuAzdCB0X2K+vevR6QwooooAKKKKACiiigBjoHUqwyD1FQzxkxMiAfdwB+H+cVZprMEBJ4AGT QBzWh31n9mZAQjREiYSABs54J9R6f5Jl1rUrRIXhkKOWXkHBUZGVLensfWsy/wBMsdYBuQ/kOB+8 BO3cM4G8dceh+lZ9t4QtIpZGuZvNiQBsFuSpHAfnoP4fXIxTFt0NHwZdy3Fu4dg0cbYTP3gP8PT2 rtKytIjto4AtsuxBxg43YBOCfb09q1aQwqteTfZ4XlyE2KWyegxz/n3qzVW9hM8DxAKxdSuG6c+v +etAHHjxJpF0VaYAPIcNkdAOjN/snt/nM76npUUBVlGwlgc4JCnoT6qeMDt/OhNoei6cUjuuZOrc 9AR/F32g9KfZ6Tol8mYSCY93Dt1GcDI7qO1PQXyOl8PukllG0SlIznYCc8ZOCPY9hW1VOws0sYFg jJKp0z7nOB7c8VcpDCiiigAooooAKKKKACiiigAooooAKKKKACiiigAooooAKKOlFABRRRQAUUUU AFFFFABRRRQAUUUUAFFFFABRUayozmMEFlwSO4z0qSgAooooAKKKKACiiigAooooAKKKKACiiigA ooooAKKKKACiiigAooooAKKKKACiiigAooooAKKKKACiiigAooooAKKKKACiiigAooooAKKKKACi iigAooooAKKKKACiiigAooooAKKKKACqt1M0Cb1XeARu9l7n8KtUhGeKAOYs9VnvNQMQTbbBMgMO WB/j+nbH/wCuumCKDkAAgY6dvT6e1AVQcgAHGPw9Pp7VDLdRQkh2CkAsQT2H+enWgXqWKK5m68TQ RLiMb3Y/L6Fe7/QelYR8V3BcoFUfKQv+0f8AnoPYen6UWHsehZAqnNqEEDbJGCsFL4PoOv4+3WvO o7+7v22ruIPz8ZAJH/LQegHdaculXlyf3m597bix4z/tg9h6r3p2Fc7CbxHaoqtGfM3DfgdlB5z7 j0rLm8YxRjKoT8wxz1j7t7EelZieFp3QHgbmyQDjJ7OPQeq9/SrEXhJ3yJCB82T7sOjj0Ht3o0C4 XHi59xMSfLzs/wBpP73+8PSoF8Vygc8/Lgdsqf4/Zh6VqReE1ACu+QCWOB1fsR6D2q+vhq2Gc87l 54H3x0f/AOtRoBy48XzBQqjcRkZ9V/vH0Ydh3q03iaZNuMtx8v8AtKerH0Ydh7fWt9vDVs4IP8Sj dgY+cdH/APrfrSR+GrdCWJLZUA5/vA8OPQ+1GnYDDTxeybUKF2PQjunckdm9BVhfF4ckKmCSCgJw SncH0b0FX28K27P5m5gSuGwAMt2b2I9O9ZqeEDHuYPuZscnuezexHpRoGpoW/iiGU7W+QnJXPoOz ejHsO9X4/EFnJtw2N4PUdD/dPofQVzU3heeMHaQ5PX3P9/2Ydh3rEk8PXjFQQSCd3HG7H8R9GHYd 6LLuK56Cz2t/IvJ3oPlOcbWPb/f749Kt3MKXEPks46hd2eQw/wDZvb3ryW6juo5cncNp7ZBOB94/ 9NB2FVknuBwZDtc5688dz6SegotYdz2DT7S3tomhtyMBjvIOTuPUn3qa2s0tyWUYzxgdD7n3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9TXm 2ha4umKYyGYu+5mY9QM5z/00Pp+ld5ba7a3BQK23zBxu4wc42n/apDRs1UvbyOxiaaQ4Ve3cnsB7 mrKsG6HODjj1FY+ugm2JwGRWBcHrgH+H/a9KAOSuNUOoBfLtQ4cnPGCPY/7Z9a6PRtQjl/0Zo/Kd OoI4B7Anu2O9XLPULJolMbIi5C4OAQ3oR6+/61nyXQuNSjSz+Yx589h9wL6e7ds/SncR0yqF6ADP Jx3PrTqKKQzlNaT/AImFk5BAVz8+eOf4cep9a6llDDDAEe/Ncj4kuDa3NpKAzEORjqp46Y/vH17c V0dlepeJuThhwynqp7g0CEvbdpFLRcOAf+BDuv4+tM02bzI9h4eM7WX+77A9x71o1Te0BmE6kq4G D6Ed8j196BlyiiigAooooAKKKKACiiigAooooAKKKKACkBpaaoxmgB1FFFAGZexhGScjIjPOOCB3 J9QPStBHDqGU5UjIPtTiARg8g1BDCIMhfuk5A9Cew9vQUAWKKKKACiiigAooooAKKKKAOU8QadJf zwLCdrx5bPTb6Nn2PasJvC+pknM4IMm48kZPZ/8A636V1Gv6yNJiBRd8z5CA9MDqSfb071gxanq9 yn2mOMLGse3aR94n/loPp6U0IqDwpqXIM/8AHuPzHk9pP/rfpTH8LX6Zkkm3qHDMoJ+bH8f4en6V 02k6vKxSG8G13GUfGA4Hc+hPQCulIouAyLhF5J4HJ6njqfrUTXSLKITwxGQT05OMZ9farNcrrWkz ancookaOONdwAzjd2bI7g9qQw1ofa7mK0WQpu5YduOhB/vjsO/41APCdpv3tK5YcMdw5kPRj6N7V gT+Hp47qOBpmZ5CXLEkDPZsn+IH+HvWhH4Quv+Wl0zZcu3J+Y9m+o9KrYWhqw6U2kyrLBMWVmCSL I3BJ75z972rp2lROWYDnbye56D6+1ebTeHrlJ4o5rgsrOWyc4LDoSezeg71fbwjcygB7lvlkLnr8 3ofqPSiwbaHfUVFChjRVY7ioALHqSB1/GpakYyRS6lQSuQRkdRkdR7iuYfwrYqheQM7BTuOeWPXd j+8O1dLP/q26j5T069O3v6Vw8djrDASJLlQhVFbglW6lv9odvw9KBFjS/D9pc2wkYMXbOCeCpB4J H94evpXU2I2wqu4PtyNw74Pf39a4ePStXtYiwfPylCMjJQ8lv98V22mQNb2yRudzBeTjBOeeffnm gC9RRRQMKKKKACiiigAooooAQjIx2Nc7qnh9LsiSBjbygbSV4DKeoI9ffrXRdKBQB59J4f1JGKxS 7hs2hmY/c7p9fer1n4YkJU3crOFAAUE4C90Pr9a7SkoERQW6WyCOIBVXoBU1FFAwrjvFF3cForKA 7PtB27vU/wB36H1rsaxNV0v7TJFdx/662JZR2b/ZP+NAGLa+FHCAzTuHxgbScKp6qOeQfWr1lFLo 0q27MZraU/ITyyN6Y/u981u287Sx5ZdkgHKnscfy965zTre9nvGmu+FjJ2Y7Z/h9xjnNO9xHW0UU UhnP+KONNm5ZeB90ZzyOD7eprifCks6zOLdA/wAm05P3T22+q5xk13XiRtunTY3DK4+UZPUfp6mu N8DIFuZQOgjHB7cjhfUepqlsS9zq47rUyFLQryGDc9G/hI/2fU0kV1qhKb4UA2sH5/j/AISP9n1r pKKko5gXuqjG6BflUhsHq5+6R/sjvj/CkF5qw4MK52bcg8eZ/e/3ffpXUUUwOYivtTccwhflKHn/ AJaf3v8Ac/Sufv7zUWvrXMSJMAwUZ5Y45JP/ADzr0euU1bjVLI8Zy/T73T/0H1/GgCM6jrIz/oy9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Ngwf4/73+7+lON/rAU/6MmQAo+b+P+9/u/pXW0UAcb/aesjH+jKMjZ1/j/vf7tPGoawR/wAe68jZ 97o/dz/s/pXX0UCOPOoazyRbrz8g56N3c/7P6Vi6rq+oRuhmiEbxjKgcliDyx/2PavSq5vXVDSQD OGD5OBzj1P8As+1AbFGPVNXkTetuMMAq89z/AMtD/s/pQ2qauAR9mGRhOvc/x/7v6V2C9Bj07dKd SA4h9X1eJyDbghQF47nvJ9Pbp7VIutals3G2PoMdx3f6e36V2dFAHFnX9QzgWxJBA/4D3f6e1Z2u 6peT2s0clvtVcFWyRx/f69M9q9FrC8SjOnTfLuwucE47jn3x6d6BnO6Xr2oNFHmAyLhRuUcFR1f2 x0xWt/bN8pYm1baH4x18v+9WzpSqlpEExjy1PAwOQCeK0KAOUOuXigk2rffyP+uX97p1/wA4pBr1 2QG+yvgvn/tj/e+v+cV1lJTA5Ia7eZ2/Zm+9v/7Y+v8AvVgXuuXD3tvJJA67HYpGRyyf3wf7w9P0 r02uT1lAdSsiW6M3ydBnH3s+vbHtQBT/AOEmvT0tHA3buf8AnkOp/wB7/OKcfEt5x/okn3t3/bH1 /wB7/OK7aijQDiv+EkvcZ+yScNuP/XH1/wB7/OKZ/wAJNfcH7I+Nxc/9cR/7N/nFdvS0COKj8SXp GWtHxzJ/2x7f8CpsfiS+kAItH67/APtl/wDFV29FAzjP+EhvvvfZH2j5z6+WemP9r1pP+Eku0wHt X3AF3A/uH7oH+1612lFIDiYvEl3KoYWx+UF368r2C/7Xr/nLE8UXXBa3YYUuwweR2Uf7XrXcBQOn FGBTA4lPFFwdh8hjlSzAA8+ij/aHeg+KphKqi3coULsQDyeyj39a7UIo6ADHTj1o2j0HHSgDjv8A hJLn5SLZypjL8A8nsg9CO9Rt4tkAUi3f5lzjB5bug9xXbAY6U3Yo7Dg5HHf1o0Fr5HHJ4sLsAIJM FcrgH5n7oPQipm8VjJCwSnKZTj7zjqnsR+v8uqEajoBwcjgdT1P1pwRR2HXPTv60aBqcd/wl64JF vKdyjZwfmfunTjHr/jw1/GKqWC28pAUbeDzJ3Tp29f8AI7LYvHA46cdPpRsUdh1z07+v1pBqcmvi 1HzthlPyjZwfmk7p+Hr/AJDD4wj5xDLnaAvB+aTun4ev+PHXiNR0A4ORwOD6/Wjy0HYcHI4HB9fr 70Bqce3i4ZIWCXOAE4PzSd1/D19vfhT4uXBxBLuIAQbTzJ3T8PX29+Ov2L6Dg56d/X60eWvoODkc Dr6/WgZxFhqUeoamJ0EkJVRG4bJDNj7uO2PXv1ruq5lIkOqs0QaNlUFzj5Xz7dj6nv1rpqbAKKKK QBRRRQAVXuJkjAEn3XO3259farFc94jhlnhSOBishcEDHytjnDHsKANxUjjOVAXgdOOO1YOslrVh dx7Qw2rkDk5JA3nsuKyP7K1jBBmQ7fnH+1n/AJZH/ZH5VR1DT9Tgi2zyhoWdGP552H0UetO3mI9G QkqC2M4GcdM45x7U6mR/dHToOnTp29vSn0hhXK6tbW91fQpc/MgU5X+HvjefTPQV1VcDfQ3+tXA2 J5EEZ+QsOXI/v/7PoKBG3LoellizouYgA2Seh+6G56elRy6HYRSLOgCSQsDnJPB6Bh6elYa+Gr4M 489WYMHwerk9m/2R2q5H4fvIZoz525FbcRj7xPJDf7I7UwO3FFFFIYVw2v317BfItp8+I+gHCEnq /rkdK7mo/LAYuAAxGM454oEeeTeIdXAI8jYWAUHBO1h1Y+zfpVvR9Rur/UQbqExmOMjjjHHJPqGP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Qds/hXZfaovO+zFh5u3dt74rJht7i4vPtMy+XHHlUUHk+7eo9KYanQUUUUhhWLPpsFxeiebDtGoC KR0z1/3vpW1XO3ujz3d5HcecUig+ZYwOrd8nuKANJtKtHKkxIdhyOB39fUexyKjj0azjACxJhWLD juev1Ht0/WtMkDrxnpQDnpQBlx6PawOjxRhWjYkEcYz1+o9q1aKKACuU1nSrW6nNzev+7iQbFxjB J65x82T2rq64fUdOk1PUTBPL5cYXdFGvXj+P3PqO1GwF6Dw1p0n7yMbwfmBznBIwef6dqt6Tolpp 7tLaYIfgjIOGHUg+vtVKy099MdrJJGMdwCQx6o3IJHbJPYe1M0a1Ok3TWayGRHBfDckHuc+pPUUx WOvooopDCiiigAooooAKKKKACiiigAooooAKKKKACiiigAooooAKQnFLRQB5n4s1y6eT7Daqypu2 sw6yHuq+gHr/AJBoeg3Uym4uHMPTnp8o6g+hBHLd67ddIt/tL3TDdI+OvRcdwOxPrVm+t1uoHhbO JFI+U4P4HtTEc3omuNLMbaZllUsRFKv8WP4SPb1712Fec+FbWDTr2S3O5pAMIxHyjHVRnuB1PevR qQIKKKKBhRRRQAUUUUAFMdN4KnoRj86fUInTBJIG3rnjA9T7UAedr4Ne7Dy+e/zsfvZBZQfusPQd qnHgUsSHncqcA8nLKP4W9h2rvkmSQlVYEgAkA9j0P4025MojbyQDJj5c9M+9ArGL4fh8mN0BLBWw C/38DIwR6DtXQ1l6XaS2qHzyHkc7mcep7fQdq1KBhVW+laGCR4yqsqkqW+7nHGf89atVDcQLcRtE 4yrggg0AeeaT4abUs3mpEtvJO3PUemf7ueRWhL4ItY4827MkikspJ4I6hW/2RUD6leaBE0MiNLHn bE7Z4Oe/+wB0pv8AwlN3eyNBaQZ4CgkHG8jknP8AB6Gn6COx0qVpbdS4YMMqdwxkjjI9vStGs3Sb WS0tljmYySdWJ7E8kD2HQVpUhhRRRQAUUUUAFFFFABRRRQAUUUUAFFFFABRRRQAUUUUAFFFFABRR RQAUUUUAFFFFABRRRQAUUUUAFFFFAESwIrmQAB2ABPcgdKloooAKKKKACiiigAooooAKKKKACiii gAooooAKKKKACiiigAooooAKKKKACiiigAooooAKKKKACiiigAooooAKKKKACiiigAooooAKKKKA CiiigAooooAKKKKACiiigAooooAKKKKACikJxye1Z17qUVooycluQB12/wB76DvQBok461l6hq8N gAWO48EqOoXPLY9BXHX+vPOQkZKpnJI6sR/EP9j1FVotMn1BvMIOXP3wc9e4/wCmZ7inbvoK5PqH iGQzOIgRGAGQA8se0nso7iudMk94ryZZ8HecZ+Y/3x/sL3Het2TT5dOmcvEXXA+Yc5P+yOyDuKW1 kutHLbkV1mUnHseQVHZB3HeqESad4ee+iErkBTyP9pv76+i+o6Guqt/D1tC28jceCQem4dx6A+lV zq621qixDzZigIVBgY7sB6L3FJFPqF2VeMBYwu07uCzHo49geoqR2RuLDBaqWUKijJJHGPX6fT9K pTazbxFVRgzMu8KP7o6n2wO1Z66FNLhbiUshO+QAkbn7Eei+o71oRaHbRsW25J5OfX29B6igZRHi ISkrBGzHhl/2ox95vYj0p02rTmNnijJz/qxjkp3c+hX0rejt44zlFVSeOABx6ew9qlAA6duKQjkv O1KV08v7u3HIxuB/jPoV9Ks/ZdTUjbIpVBs92B/jPoR2FdIBiloA5n7Lqa8+YrbAUA/vA/xn/aHb 6Ui22pKBhwQg2Lzy6t/GfQr2+ldPRQM5MLqcBKqfM8oBVz/Gp6sfcdhVg3N9BuDJvKYK/w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C0n8RP +0OwrpKKAOW/t2ZXKtEQGG+Pg8oPvZ/2vQVdXXrfCs2VEilhkdMdm9Cew+lbTIG6gH61j6lZ4XzI o1fBBaMj7wHUjvkDoB1piOa1EvfzCSzYLvUfKwAyTxn/AK6DsO4rOfwxesGJAypGAMfMO7/9dBW5 aLpl3L5kbsjNyUY42vnAJz0Ydh6flUsxuLFjOJlkVW8spuGTnuf+mnoKAOeHhG4w2OCCCM9x3b/r oKyp9LuLKTDhhgFlPUEf3v8Arr6V2Ufifyn8iYYcHIyedo7H0c+lS6Tqy6nMZZfkXJWNDjAweN2e jnt/kUXC1jkLfVbqzlDfNtVOAe6993/TQ9hXTaf4rimLR3Q2DqmR0HZWz/Ee3ety+0SG6O8AK5PJ 7Z/vY/vDt2rzvW9An09C2Q8akncejehP/TT0o32DyOuuNJ0y+kS4Vwm1trKDgFmHcdm9DWvYGzsm Ntb4HOGOf4/Rj6148ymJEkUtyc4J6YHV/wDb9K6vR7u3t5YvmLO2WJbpu7Bv9s9jTsGx6hRVe2nE y5BG4feAPQ+hqxUjOV1xF+22bYO7zMbjygHoR6ntVTUCYLszWx5iI3AcKCf4CO5b1q9rm4XVmwB/ 12Cc/KBx1Hqexq9d2aLOtwBtJ+Vz2IPHI7n0PamIu2V2t3EJBw3Rlzna3cVcrlbiBtIYSwgmLJyB zgHnGO5Y966K2n89A2CpwMqexIzikBYooooGFFFFABRRRQAUUUUAFFFFABRRRQAUxep69f8AOKfQ KACiiigAqGeHzV25wRyD7jpU1FAEURYr8/3hwff3FS03BzntTqACiiigAooooAKKKKAOW8Q2xlkg eQb4I2LOmPTksT6Y7VvJMk1v5kR2oUJU46DHXHt6e1STLHJiKQZzzjtx/npRDbpACqDCk5x259B2 HtQI4+11yK+8m2KebIZMKenyp1c46fT8a7euXXTW067E9uimOVtrDjIz1YHsPauooAKKKKBmLq+k nUQpV2jePJXHTJ7nHPFc20OuW7BA/mqilAwH3gf4yf7w7DrW5restZEW9upluZR8qjsPXPr6CucX RdXlRXEuMOHKsSNxPc+m30700I2NO0Od3SW/fzDFyq9mPZmHqPSutrmdPv7m0l+yajty3+qlHR/Y +h9P846agEFFFFIYhOBn09K80fXNTvrlxaoVU7kQY4UD7zN6N6V3+o+aLaTyOJNp2+vvj3x096z9 HuLVLVXVgpOBIWwG3n+97k5x7fjQL0OdstW1CyGbpGaHjDt12Dr/AMCJ6e1d3G4kQOMgMAeevIzz Wfqd5bQwP57DaPlIyCdx6AD+93FS6aXNuhk6kDGeuO2ffFAy/RRRQAUUUUAFFFFABRRRQBDcDMTc FvlPAOCeOgPv0rz+LX74LhUIQOBkjJXHHln13etegzAeW2RkbTwDjPB4z2zXCTXl3eRraWcflhj8 zEcKOm0nux/vUCZHF4g1C43bY/kMmMgfdx/yzPufWuv0e4e5g8yQbWLH5Mfcx/D749azbCxuNJtD H8siqTJjuO5XPc56H9a19Nu0u4Q6Ls7Mp6g9+e/1oBGhRRRQMK53XtTlsPLEak726jk5HQY9D0zX RVz92Ra3guJ1zEVCq/8AcYnpj3657UAcuBrE8xnUMhY8jB+QDkJj37muh0PUbuaRoLxdrjLegH+y PXjmthtTtV6yLy2wc9SfT29+lYpvYtR1JYrfk2oJkkB4GTjYPUH196YHU0UUUgMTxE22wlOWX5eq jJ+n0PeuU8EuZJGY7c7MEd1wRwvqD3NdX4icJYS7iygrjKjJ+n0Pc1xngeIpO+QPlj655GT0X1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9z 2qlsI9OoooqRhRRRQAVzmohRqVoTt/5aAf384/8AQf8A69dHXNauFF/ZsVBO9gGH3hx6f3aAOloo ooAKKKKACue1ZwLu1Q87n6D731P+z610Nch4hcreWeCARITwPmx65/u+1CA6+iiigAooooAKwvEq ltNnAGfk9cdxz+FbtYPiaPzNNmGN3y5wDjoRz+HpQBf0vd9kh3EMfLTkDA6DHH04q/VPT/8Aj2i5 z+7Tp/uirlABRRRQAVyWtPnU7JNw++zbCOP94H+8Owrra5HW3P8AadinBG9jgjoQOob19qaA66ii ikAUUUUAFFFFABRRRQAUUUUAFFFFABRRRQAUUUUAFFFFABRRRQAUUUUAc3AB/abvlj8u3PbP9zHt 698V0lcxaSF9UlwTtUBSe2cfdx7f3u9dPQAUUUUAFFFFABVG8vY7PYZSQHbbnsOOp9BV6svVdP8A 7Qi8oNtyRu917igCJdfsSAfNUbmKjJ9O/wBPesrV72C9VVWZVjLcr/fIPf8A2PesC48MW1jcJ9oL G2JwH9P9hvRfetS48IQLG0sDkvwU3EbNmc7Pp709BHbRgBRjGMDGOmMdvb0p9RQLtjUcDCgYHTgD p7elS0hhXM+JNd/sqIJFg3EvCA9B7t7dq6auN8UaezyR3irvEWFYdiN2ct/sj+dAGPZ6dqskIu2l ELRhpAG6sfRj/d9K2dJvr21VDeZkhm4EndXJ5z/s+h/Kts3cV1aOyYx5Z4YYAGPT09K42yvZ9R8u 2hDCONgdx7kHkMP7n900xHpFFIKWkMKKKzJtQhtJfKlcL8hfk9ADyT/QUAYV/wA61bhcZEbfd+8B nq3qPSuwrHn+w+cLt2USQpncGGdjdM+oPb/9VXDqFuucyIMKGPzDoehoFsXKKz5tShjYKCHJxkKc lQejH2rQoGIa5nxJrh0uMRxDM8oO3/ZA6sfWunrk7m0Goaoom2lLZdwTvz0JPcE4+WgDl7ga3q7x yKDEFIC44AbH+s+h9KFtNb06PfklQWDc5wx6y4/unsK9TAxRigRz2g6z9vTyphsuUHzA8ZHQMPr1 xXRVgXdnFbXMV0in7xVtvA+bPzHucenSt+gYVwWu2E99qsKwyFNsZxjjZ15z3+ld7XC61JcWt3ts xvJjLEYJMRPVwe+fT3poCg3hjUpTETMV8pm7ng5/1nvn0rodD0Sawkea4k8xm4A7Z7sPTI7Vy767 rKuYzGdzRhVUA5/67D6+ldHol5e3FyUvAY9ka7VI+8e759T6UC+Z1tFFFIYUUUUAFFFFABRRRQAU UUUAFFFFABRRRQAUUUUAFFFFABRRRQB5rqXiebTr14kxIFk5J6H0jA7EetUz45uUcKyqcMScd/SP 6j1ru5vD9ncTNcTRh5HGD6fUD+971E3hfTjz5K5xjv8An9fenoTqcx4e1Y6pqO+UYcI2Cg+Xn+Bv 9oDv3r0euN0uG2XUGNkjRxxqUdgDsdh257j1712VIaCiiigYUUUUAFFFFABWFq1vPh5rdRIfLKmM /wDLTORg/TqK3aKAOP8ACem3FkjyXI+abBGT8y4z8n0HauwoooAKKKKACsHW7a6kTzraQRtB86qe AxHUMfTH+fXeqpfDNvJwD8jcN06Hr7UAZFlrttexBZ8LJg70YcDHVueNpPQ//rrWD20OXBRcKCSM D5Ox+np+HtXL6TJp5s183budSkm7GQuT367Bxg06fR9MkUp5uPl3H951j7A/7P60COnsrtbyPzUB VSSBnuAcZHsat1h+Htos1VCxVWZVLdwDxt/2fStygYUUUUAFFFFABRRRQAUUUUAFFFFABRRRQAUU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UUAFFFFABRRRQAUUUUAFFFFABRRRQAUUUUAFFFFABRRRQAUUUUAFFFFABRRRQAUUUUAFFFFABRRR QAUUUUAFFFFABRRRQAUUUUAFAoooAKKKKACiiigAooooAKKKKACiiigAooooAKKKKACiiigAoooo AKKKKACiiigAooooAKKKKACiikJxQAtMaRU+8QMAnn0HU/hVG+1GO0jLZBcrlVzyc8A49B3Nef3t 9c3TkMfkbBIB6H0X1jP8Rp2A29X147iISfLTuO7dm909a563tbm+mBYs5J3ZA45/u/8ATP1re0nS JJWVpQBAo4Hv6L6oa6zdb2pEeVQhSVXuEHXHfA9KNhGFa+F4o2R5MEqMkDgbvQf7J7iugeaG1GzK ptUsF4GFHUge3WsKbVJrl9tqm5MHB6Fj2Yf7IPWoV0dZJle6kzM43umfTqF/2PUUeobGHqXiGbUZ hDYgmIEYwPmc54Yf7I70x9MvUuV+0OJCW811zyVHUqeyjuO9bLWi6Pd/bIMPbyr8yDqg9U/2fX8q k1SeZmS6stjxNG2SeTj1B/uj+IUegG/Yx25XzoApD85H5ED0HtV8ADgcVg6fLDYW8cbOpeQGT5eh zyxX0A9PXNbFvcR3MYliIZG6EUhkxOKAaydZikkgJQn5PmwvByOhz6DqR3q5Zv5sKMW3kgEsOMn6 UAQalqK2CBsb2Y8KOuB94/gO1PtNRhu8eWc7huHrjpz6HPaqOsTW6tHHMC77tyKODweTn09u9Z8s n2G8jNsABckZjPG4Huv90D0/pTEbC3pN4bZyEIXKjrvHqfTFTalPJBbvJEAWA78Y7E/h1rGkt1h1 ZZFKgzJ8ynknHcHt9O9beoRiS3dSMjGcZx05/TrjvSGLYEm3jJbzCVB3HjOf84q5VHTplmt0ZDuG 0DOMdOOntir1ABRRRQAUUhOOvFZUuqLBM0MgA2ruBzwRjJB9D6DvQBXvvDtreyea4KMR/AduW7Mf Uisf/hDUDA+axGcsDn5j2fr98flXXWtyl1GJE6Hseo9iO1WKBWMGy8O2lo3mYMkmOWfnJH8WPWpJ dDt2ZnQbC45x0z/fx/eHatqigdjkCmo6cw25uQoIGemwHJz/ALfpSvq1pqa/ZLgGPz1ONw4Q54BJ 4D+n+Ga66ud1jQo75S0YAlzkHoM/3j7jtQI52Dwi5dvNlV0Q7EHqO5bH8Y7Vl3Xh2WxlVPvqWPl+ hHqx/wCen92q95LdaZcPaxzGVkXnHIORyX9HHQVsaJLcXFxG8k3mKigKHHAOeQ3o/YVV2Fijpd/P aOzDKlfl+bngH7r/AO2exrvbLWYrwKVBXPDZ/hbsp9zUeoaKlwWkjwjsPm44J9cf3vQ1x80c9gx5 wy9G7e4f/bx0NG4bHS6+QtxZtkowm4Y/d5xkEep7VbudZhiuGtXy3HzEfwk8AH3PY9q4y71lZpbc uWYQyg4I4Xjo/qT2NdRdxxzsLuABZOEkzzwexH970Pb60tgLen3J5gb5kXIPP3PRG9SfWttVCjA4 ArBn0xgqz2Z8uZcHB5BHcHsT6E1oWN8t2CCNkqHDoeoPt6ikM0KKKKACiiigAooooAKKKKACiiig AooooAKQGlooAKKKKACiiigBD04pEyB83XvTqiI2ZIycmgCWiiigAooooAKKKKAOV8QrcySwLaN8 6sWMfTPYMT6A9qps+uqfuowQbOP4y3SQem3+ldlIyRgyPgBRyx7D61iDxLZGTy945GVPYgdfpigD n0g1d7mAXJDR27jdjgSZ/iz7frXf1gnytWeOSObMKncEU4LEHgnuOe3p0reoAKKKy59Xt7WcW87h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HYFl57D19D6etAFDVbqGyuopJASWBHC8DHO4t2I7D/GrSa9ZOqsJVHmKXAPXA659D6DvVabXNMuF VJZEZXBOGzxj19P61z13a6FcuJGk8vzULbQcZA6H2+nen6iNCXUY9WuoBbYk2HzNp6behJ9GGOB3 rs65jSZNMt3RLUjzJ03Z4yQvHPpnsO9dPSAKKKKBhXD+INJheQzRSLC4G6UE/IfRm9G/u+tdZfyt Dbu6EAqpOT0Hv9fT3ri9H0ddW3XdyxdC33c/fx0Lj2PT1oEx+i6HBc4uJ5PP2twCeCexYf3h29q7 zpXMLYxQzT4yoWMFdp4BxwT/ALfp61raTcNc2ySNyeRz14OOff1pgaVFFFIYUUUUAFFFFABRRRQA yRBIpRujAg/Q8VkNqNlpsTKGVVgwpAPO49B7k+taN3IscLs2SApzjryMce9c3p3hq2MYknBkLAkB j0Dcjdjqw7HtQIvR61a3itE58sFcNk4wW4259cHOa07G0SzhWKMkovQnk4Pv3+tUv+EfseMxg4Xb yT+Z9/en6ONkJiDBxE7KvsB0Ge+PWgDWooooGVBexb2j3AMhAIPByen4e9DSQXClCQ4ztI69fT/E Vi6hoTXl35+8oCu3I7DoRjuSO/aspPD6pcrBFNLiNSSc/dB6g5+8Tnr2oEKfC1nuLpMyhW+UA52g /eA9c+vat3SdPtdPylrhgc5YsC3bj3Gec1mL4QiUfLNKCpO056KfvA+ufXtTrHSF0u7XDO6EER5P Kg9QR3z60AdbRRRQMwvEgJ0+UhmjwucqMnr0+h71yXghw0zrgZRP++QSOB657ntXY+IG22Mp3GP5 eoGT9Me/rXGeCeLiRcDhPXkZI4Hrn9KpbCPTKKKKkYUUUUAFc1qwf7fZkAbAzcj72cf+g/8A166W uZ1jK31ky45kZTz82CPTuKAOmooooAKKKKACuX13aLm1LHgOflA+b65/ujuK6iuU8QvsubRs8CXl QPmI47+nqKaA6oHNLSD2paQBRRRQAVieI1LadMACx2dAcdx/KtusbxBn7BNgFjt6KcHqOfw70AXd P/49ov8ArmnTj+EVcqlpzbraI5zmNOen8Iq7QAUUUUAFclrQdtSsgCCocnYeP+BZ9vT2rra5LXWY X9kFI4cnaePxDf0oA62iiigAooooAKKKKACiiigAooooAKKKKACiiigAooooAKKKKACiiigAoooo A5eycNqs+CSQoGRwOP4SPUevfFdRXJ2ci/2xOMkttAyBgdPukeo/vd8V1lABRRRQAUUUUAFYurmZ fLaAkMGyAOjHsregPrVnUpmgjEiEjaw4A6+xPYeppLHVLe9BMbqWX7wz0x1PuB69KBHLzR6xcp5b iNo3JLK3r2T/AHfeqHkavbQCHgReZk55x/sf7nv0r0YOpOARkjI57ev096ZL5bKVcjaVJIJ/h7n6 e9O4WFgz5a5wDtGdvTp29vSpaxb3VIrFEihw8kuFhRec9gTj+Eeta0RcovmYD4G7HTOOcfjSGSVz mt6x/ZvyuFcSL8in1zzu/wBnFdHWFqiWks8S3BAYZODjBUDndnouf1oF6HMt4yjAISAEFQuOwI67 h/c9DS2ni6BrkRpCIvMAUNjGCOuRj7npirj2ltpheRBHcCQAnJGVQnqf9gDpV6A6bqASeNRlGAGM ZxnuOpT3phr2Na51SC2mjt3P7yU8AdvdvQGtGuTsrWB9SneQ5mDZRWPO32B6r6V1lIYtcdr+gvrU 4XzFjWNAVwOTzyG/2fauxrMmvUt7ny5Cihk3ZPBGCep9PagDlP8AhB1Gf3zNnBGfUdjz9z0FRyeB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AWLJMRjBAIJ59D/s+grt3vrdM7pFG1QxyegPQ/jTTqNsucyJ8qhjyOAehp3FY4mTw9JptxHMsjur OMkD7p/2uvyegr0IVzmqXsbNEquW3FWAjPIH95h3U+ldGKHqGwvSsG/mfTphchN8LjEpA+ZMfxZ7 j2//AF1vVi3OrxR3KWLLuklP3eMbP7xzwR7UhmtHIsqB0PysAQfY8ikllSBDJIdqqMknsBUgAUYH AHQUySNZBtcBh6HpQBxyav8A2jqMKIpMS7mXtn0fPce1drVeO0hixsRVx0wOn09vbpVigBDXI3ni OKwvTDcIV6YIA+513k/+y119ctc6fZXd8UmO5sBgp6Bs469yf7tAGJ/wlsTXySZ/cMrKAQAQB/y0 B9/T8K6XTtettRmMUX31GR/udmyOmfSoz4c04/wrjdx04f0H/wATU9jp1rZXTm3wrOg3Ko7g9c9v 92gRuUUUUDCiiigAooooAKKKKACiiigAooooAKKKKACiiigAooooAKKKKACiuRufGFpZXMtrKSWi HBA6t/c+vvSHxrYc8nhfT+P+59ff9KAOtVFThQBk54GOT1P1p1c3pniSHU7jyIFYqEyz9lb+6f8A GukoAKKKKACiiigAooooAKKKjlYojMOqgnngcD1oAkorntE1s6u0hRNsUeF3E8lsnOPb0NdDQAUU hOKTcM7c84zj2oAdXL6+L6QeVbqPLYAZ/vE8FWHZcV1FQzuYo3cYyqkjdwMgcZ9vWgDh38M6bbIg uWYPwGG7+EjlSOyA96jh8KaZc5WCRmcZ2/Mc7ew68p+FYGi6Rc+ILl7m5kPlAkMc53cn5V/2feug i8PJDcyfZXaJ4V3R7m5+hH/PP3+lMk6/SdPGnWy24JYLnr2z2HsO1aVZej3xv7ZZmGG5VsdCRwSP Y9q1KRQUUUUAFFFFABRRRQAUUUUAFFFFABRRRQAUUUUAFFFFABRRRQAUUUUAFFFFABRRRQAUUUUA FFFFABRRRQAUUUUAFFFFABRRRQAUUUUAFFFFABRRRQAUUUUAFFFFABRRRQAUUUUAFFFFABRRRQAU UUUAFFFFABRRRQAUUUUAFFFFABRRRQAUUUUAFFFFABRRRQAUUUUAFFFFABRRSEhRk8AUABOOfSud 1DXIomMaMGAXJx1z2+q/3jVDUNfZ5DDbjKLwzdz7r6qOh9qzdM07+0maUfKg+VnA9OoTPVT/ABU7 dxFQQT38u7vjgrztz2T1jI6+ldna6LDboNw+Yck56Duo/wBn1q7Z2cVknyAAAfgAOuPQdzXPXupT ahJ9ntMiM5UsOp/2l/2R0NHXQDdub6O2jURDeW4RU5A7ZOOwPWqMOhq7ie6JebO4kHhT/dH+yR1F WdPs4tNCxkjzZc9+pHULnoPbua2KQxixqgAUBQOBgAY+lYOoaVLdTiSJ/KAHzN/ETjgD0X1rQvdR jsyqH5pHPCDrgdT9AKZa6vBdMEQ4352Ej72OuPp79aAPOL0T28z27zMe5wOuf7g/uetMgs7jypIf OKAKHMa9CvXKei/3hWnqsEz6oRH8krAKoYj5x2KegHcd6yNVgvoWZJ9oeQYJU4LKP7vooHX1qyTt IZLCG3iZ2EzyBcY9uDgdh6jvVazuhbXbC0B+zyH5Y8/eJ6smfugHtUcejRX9lA9qwIjwWxxlh/LB 6jvU+k6FKJTLckYyen8XPBUfwgd/WpA6yedIxtZgpIOCenA7/wCHeuN0zXFtV8hlMk8kmF25w4z9 4D+EAdq7K5tY7ldkgyMg/lTI7GCNzIqKGbHOBxj09PwpD1KOp2BuQrRgZU7jx8xPbB7AdSO9U7TS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Znl8y8O8oc5/vHsR3XHTFdLRQBzmoArewk7FjJ5DDlj6g9senetO9u4o1aMsofaSAT6DPP8AMA9a kvLKO8UJJ91Tnjrntz2/rVP+xYG5k/eE/fJ6t6fTHt1oAoWupOummeMrOykgEfKDz3HqP1pW1GUP aiNtxl++pGMg8HJ7Y7evWtaHTIIojDtBRjkjpkg8dPSp2tlLq4429sdfT6Y9qYFmiiikMimiWZCj dCO3Ue49xXnzWMsbs65mHOd/BbHc+hXt616NUZiU5yB82M++OlGwjJ0a08mIPuYlxlt3Un3Ht0Ht W1SYxS0DCiio5ZBEpY9AM/8A1vqe1ABJIsSl3OFHWuVXWptTMtvZAK38Ln+EdGz6N6f/AKq2TNHf 2zN0ypDKeoPpj19K5ezWS106aS2wjs5Xe4w6gcc+rc/KaYjc0rQYLElmPnzHh3YDJPXkeo7H0rMm 0OQaj5sIEaY3AjO0nod3+1/d/wAKj0/Tru0SO4ec4PUOOit/e9T6elXIbW5066VpJmltnJVAeibu efXPY0AWYLyewYx3QLRYLI/fv8re57f4VbVbfVot2OcEMvdSfUevoa1JI1kUowyCMEVzM2jzWTGW ybbjoDzn1B9SegPakH5HH65ox0ny1BMkTyfKTwBns57n+6alttXWzk2s5K4A5Gdvqr+pP8J7Vd16 +XUVghlQxypKBKD0TdwOO+7t6VlN4dJaSKNiDExODztz03f3t3Y9qonbY7rTbkQDC5aA/MCesZP8 J9cmtlY4nl8xQN6cZHuO/rXk9rqU+mMFfkRnBzyEB7H+8W7elekaPqkN/HhAEkX7ydx+Pf8ApSKN qiiikMKKKKACiiigAooooAKKKKACiiigAooooAKKKKACiiigAprLu4p1FACA5z2xS0UUAFFFFABR RTSwHcf/AK+n59qAON8Xl5Ps9urlVnk2lBwT6HPt6VoQ+G7O3gZXUO2Ms5HOQOoA7eoHWtLUNNjv 9gkJAjbcMdd3Y57YPbvUloJ0QpOQSvCuOre5Hr0+tAjnIfs9kkEkRXfM4BUfKH7Z/wBnH612NcBa +HJFvd95IGj3l0Ufxkcjj+HH4Zrv6YCGudvvD8WoXPnTdAm3jq3oc9sV0dFIZ5/ceFrT7UkDM4Ei EsMcPjpz/CR2Her58EWDFWfe5C7Tk9fT6YrV1uwnu0V7ZtssJ3BTwG9ifbqK5OTVtZtkCvGxdiQh 28Nnru9MdqrXoTogOnW2k6lFHKcrJgIc8kjpu9AD+dekV53ougXF1cfbtQLHYfkDdW9yOwB6etei UmNBRRRSGMkjWVSjjKsMEGsLTLabTma12gxMSY3HUDuH/kK6CigDitV0q8vL9vLbZbvGucdGI4OT /eHaustLZbWJYkyQgxk9T7n3qzRQAUUUUAFFFFABRRRQAUUUUAMdA6lW6MCD+NcbcrqWkp5Np++h ZgUY8mMZyVPrnoP/ANddbdPsidueFOMdSfT8a88i1nVo08tItq7wASM7AOdpPfd2PagX4FjzNY1G Z1UeUpO3ngRgjkEd8jpXZ6ZYLp0CwIS2OST3J6n864qXXNW+bEJjy4z8ufLA7H13Y69q6Xw9cyXM cjSkhg/+rI+57Z75/SgDoKKKKBhWJq0F0xSSyCiUZ3M393rjHfP6Vt1ia7qMmnwho1LMxx8vJH4d 89D6UAck3iTUYQ6TRMJN/wDCuQgHQD+9u/SrWixXup3n2+7zGIvlVOm32x0Ibv6VVM+r3mZtvlkO oKkcxj29Q3c9q6LRL68klkhvU2ODlegXHYL656+1UB01FFFSBieIG22cmSUUqQWUZI9Bj0PeuJ8D KFuH4H3OCeo5/h9c9/Su28QuY7GUgsvy9UGT+Xp6muN8D8ytnbwDgZ5Ge6+uf4vSmthdT02iiikM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KKKKACuX1rP26xxtx5rf73Tt7ev411Fc1rY/0uyxt/1x6/e6Dp7etAHS0UUUAFFFFABXJ+I8GezV jwZvugfMenQ+nqO9dZXI+JuZrNfvZnHyj7x6cg9sd/WmgOuooopAFFFFABWJ4jUnTpgAW+ToDg9R z+HWtusbxChfT5wBu+Q8A46c9fbrQBZ0pt1pCchv3a8jvwP5dK0KzdHINlDg7v3a84x29Pbp+taV ABRRRQAVyutIHvrRSynDEiNuM/7QPqPT26V1VclrRLanZx4VlyzFTx+IPr7d6aA62iiikAUUUUAF FFFABRVSa8jgkWOQ7fM+6TwCfTPrTvtcP99eG2feH3vT60AWaKr/AGuHpvX72zqPven1qxQAUUUU AFFFFABRRRQAUUUUAFFFFABRRRQBy1k2/Vp+dxVQNwGABx8hHcj174rqa5ez51e4IOcIuTjAA4+X HfnvXUUAFFFFABRRRQA1lDAqwyCMEexrltT8Lw3KE2pNvKBgFTgEf3T7H1rq6KBWPL20HWYDEI5N 5UEkg/dH/PP3B9ajh8O6xeBhcSeWOeMn/vgf7J9a9Uop/ILHP6RoMOnBXOWm24yxztHdV9s10FJg ZzS0h7DA3zbcjOM47/X6VyniTRG1WSPYwTaCMjqc84b/AGP61salbStie3/10ecDoH9m9qy7fxTa naLgGCcnY6kfdx1bP9zPQ0AYA8DTE5e4zhQAMHn/AGD/ALFPg8HS2MySwzHcGBwB09QR/cFdkur2 rjKyL0J6/wAI6t9KS51e1tVWR3Uh8cqQflP8R77aA2JJtMhmnjumGJoujLxkeh9RWjXJ22qNrNyq 225LaE7mfoXI6Y9UNdZQAVxPiDRZ9Wu0RXVI0QkcfMD/ALX+yT2rtq5PxN4hTRVURqJLmb5VHcDs T6jPaheQGK/gaWQENcZyAeh5cdj/ANM/b9Ki/wCEBk5BnyGGeh+/6H/Y9v0qssOu+ULppCibvMwS Op7n/YrrdH1a5mkWG8UI7Llcfxgclx/sntVaoRzdp4Vn068t53dpUVjvAz8pHQn/AGPavS6TFLUj 2IDcRrIIScOw3AeoFZtx9hlvI0kK/aoxvQdGx9f6VLqemi+QbWMcsZ3RuOxHr6j2rno/DMzXqXU8 gcKwdscMWA6g9l/2aYjtaKKKQwooooAK861vRLy7uzLbnykRi+MnkgffH/xNei1wOr6/e2N80USG QBOEAzx18zPqPSgDn9O0W7vgM3DLIJGZoyxBJzxJ/wDY9faum8O6PdaZeSC4lL71Jxyd/P3snp9K 46bXby4bd5G2TsyqQWb++fcf3e9dj4c1e71C6ZLkGNUhG0EY3nIy/sfaqYHcUUUVIBRRRQAUUUUA FFFFABRRRQAUUUUAFFFFABRRRQAUUUUAFFFFAHnN/wCF21PUJJ2lVVY7TtA4H93H9/3/AFpF8ARI wPnHqQcgcofx+97/AK1heIFvRqMxty7ZOMoCFGf4Pd/esg/2qCoPnE48vvwD1U/7XvVakaHoWiaC uiXoVS7iRWIk/hI5wpHqOua7mvLPB6XjXu65MpWNCi7uigfwnPU+9ep1LKXkFFFFAwooooAKKKKA CmsocFW5BGCPY9adUch2KzDGQCRk4HA7nsKAODi0W90WZmsmV4nJbaep7iP2HvWhJ4lnQD/RZCWX aAP+eo6r9Pf9ans/FVk8SmWQK5kMZB7Nn/0EetWT4n04Y/fLy/l/j6/T3pgZh8T3PGLOUhhtXj/l r3X6e/61L4d1Ga+uLgzLsKEDa3DqT1UDuo7H6VcHirTv+eo/1nl/j6/7vv8ApVHQLqG7v7qWB1lX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IG7owwegHdPQ/SgR2FQ3EayxsjgFWUghumCO9TVDOpZGAAYlTgHoTjgH2NIZyelwyaFKtpt8y2mP 7uRBnaxOdp/2fQ/j9czxFcX6Xh+yRkKNo3gcsSPun/pn61FpfiibT3+y6ijKNxAbH3eeAPVAO9dJ 4h1GJLXy43JmnUeUI+SeeCcfw9iaexPoX9DsnsrVY5DuY5Y46KW52r7DtWvWH4ft5ra0VJyxkySQ egz2X2rcpFBRRRQAUUUUAFFFFABRRRQAUUUUAFFFFABRRRQAUUhGRil6UAFFFFABRRRQAUUUUAFF FFABRRRQAUUUUAFFAGKKACiiigAooooAKKKKACiiigAooooAKKKKACiiigAopMUtABRRRQAUUUUA FFFFABRRRQAUUUUAFFFFABRRRQAUUUUAFFFFABRRRQAUUUUAFFFFABRRRQAUUUUAFFFFACE456Yr itY1kXP+jwE7AcMw6tjpt9Uz940uva0cm3hJRQcM46n/AHf7y/3qzNG086gQCQqRk5K8Y9oz3Vv4 vSmIs6Tpklw+4fuolPIHIHfEZ7q3eu0jjitF2xgKGOQo6e5A9O5pHeKwiwBtRBwo9B7eg71gWsM2 qt5shKwh8gA9cdNh/unuDQw2LKu2rkCNttvG2GIGN7Keg/2fWtmG0ityTGoXP6fT0z3o2C2iKwqA FBwo4Gf89aztM1Q3RMUoCSqSBjo4HUr7DvSGU/EC5ktm/hSXc237+AB09vWujjkWRQ6HKnkEd6r3 tqLqJoydpYEBu4/H09fauQsNUns0BlG6NGKHZyGx/EnoB1b3piNtFVNRLMApZflLnJY4/g9B2Prz VXXIFtgk0YChXBZV4Y47r6AfxAdfert5aQ6vCJImznBV1PIx2B7c9RWXqGn3DwKLl1YoSWIyC+Oh H0H3vWgZi3GlXGr3L3NsSkJKksTyzDkeX/dA7iqdx4f1C9WSWRjI4YBhn72OhQ9gONw71a0mTVIQ 0tmiyw7znPAfsNg/hx3x1qe2Gt2RkmEaszsXcZ4YEcbf7u3vjrTI0/q512h2otrRF43EZbb0z06e 1a9Z2kySS2sbykF2BJ2jAzk8Y9ulWpbmKEhXYKWzjJx0GaksnpOlc6/iFJARao0z5wgH8WDhvpj9 apznUb6JWTARXwwHBdSf02n86AOraRFzkgbeuSOM9M+me1U/7UtsqN6/Pux/wHrn09s9e1ZyaCpf zJZGcuMSDPDY+79MfrVyLR7dAQyhyxySR6dAPT8OtAikfEMbkLArSs5wgHfH3s+mO3rU0mrsMCOJ 2LjKcYyB97PpjnFacdpFE5kRQrNjJA9OOPSrGKAMI6vLnAhc7/8AVf7WPvZ9MVDHrrzEiOF8scR5 HXH3s+mO1dJSAAdOKBmLBrSyShGRkV+EYg8kfez6D0NTR6xbuFJJTcWHzDGMevoD2rUwKgktYpch 1DbsZz3x0oAjhvoZVLqwAXrk4xzgZ9M9qtAgnHesl9Egk65+YnfjjcOwPsvamSWNxbQotrJukjP/ AC0/jB7E/wCyOlAjbornXu7qxURuvmMTkN2x1YE+v92rVtrdvOqsT5e8kENxtI7MT0z2oGa9YUaT 3lwxnUxwBCqDPXPdh2YdR9K3aWgDgr+yutHhaSKXcvzD5uAQ3971bH3a05kn/sfFvzK0ef3o5Oev /Av7p+netzUbY3UDRAKS2PvDI69fr6Uz91ptsBIcpGMZY9T2H1J6elAjzCRtUthFGzsy7cKrfwlu 0g9f7p+ldpo2lXKmOW7kZhEp2Rt2Ldd3qR2rHvIrp5kvSvlKT8u48Y7Bx3Y/w1sQ6Xe3ASZ53jdG JVT2VuGVvU+ntVAdWKWoFCW0YBOFXuTUwOelSM4fxnAkaRXSKfOSQYYfd+jjv6L6V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Q/tlZHjnjXy pshHHZc/3h/Fu7elbvikhRbswJQTAFs/KueMsO+e3pWTe+G1aVhat86fOp64Lf3v72e3pxTJZb1n QFmiE8Q8t1G7b1G4+v8AeznjPSuV027k0x/mUoU6k9Uz1Df3t3b0rqPDepyI5sLjO5M8MeUx6k9d x6DtV7XtH88efHgOnTI4H1H8We2elAehs6dqCXybhhZF+8ueRnp+Y/KtGvJLOY2EpI3RlDk9/LJ6 7v7yt0HpXqFlc/aYlc4DEcgHP6/r7UNWKLdFFFIAooooAKKKKACiiigAooooAKKKaDzjHTvQA6ii igAooooAKKKKACmKxJIIwB39afTAoUk+tAD6KKKACuJ12xu57sC3+VHCkjJG8r0+m3v6iu2pMUAe W3Wn6wsvls+4yyBiA33sdCPQL39atyaHrDk7pAcurPhj8+OhHpt7+tdPrFw9hLHcxqZNxKNGBkke ue2P85qD/hLLQj5SSTkIDwWI+8CO2P1p+gjmBbahZX8aXDhxJIGyTgSEHgA9iB19a9Pry/UNc/ty +gt7YZhSQNkjliOoz/Dj9a9QoGFFFFIDA1gXgkiNk2H+bKMPlYY6k9sdqzJ59UswrSyRYjHJPRsj JLemO2evatzVlu/LElkw8yPJ2MOHGOn1HauCsNPjvTu1OV1Nw5+UkgPjs2fugHoe9NCNXSdcub68 SMsrRDdgr/F6lh2x2rvqz7HTrewXbCoBAAJwN2O2TWhSBeYUUUUDGu4QFmIAHJJ6CuEufFc7tJHa RF2ztjOD6clvQdxXY6hG8tvIkYDOykAN0z/np74rN0TyYrRVYgOgxLuwGByfvf0z/OgDi4dW1Oza N7jcqgYw44bnLZ9+y11UWvPFJ/pkZhhl5ik7AY6P6E9q1dRuLVIX+0lfLQfMCQSCRxgdie1Yduhm 0Z/MOVKsUMo529s+/XH4UAdajh1DDowBH0PNOrl/CFxJPYL5jbtjFRn7wA7N/T2rqKACiiigAooo oAKKKKAILmRYo2ZuQAeB1Pt+NYdrrdmkQUkRbB86seVJPGfUn9K3pkMiFAcbhjP1rmrrQ9MtoVe4 G1UYfMxySSeh9fb0oF8jSk12yTcGkX5MbvbPQfjUWgyiSOQqfl8xsL3A+vfNUIdA0uZmSLDNGckA 5xkd/UfyrY0qwGnxGJchCxKqeduffv8A0oD5GpRRRQMK5q8/0TUEup2/cMmxcn5Ub6d8+vaulqnI sFyxjkAcp2Yeo7Z68flQBEdVtQGPmLiPG4g56+nr74zisi4vodSu47e2be8Db3ZT90Y7djnoaqye EYC+6KR0QkkKCCFz1x659D0rW0vRbbS2YwnPmHjOMj+9g989T6U9EI3KKKKQzF8QSGOxkYMyfL1U ZP0x6HvXEeByTOw2r8oJz3XPp67u47V3euNtspfmZPl6qMn8BXB+CPluXQYPBJBPI919Se47DNUt mLqepUUUVIwooooAK5rWyBd2XCkmY8n7w4HT29a6Wub1zi4s2wOJ8f7XI/h/rQB0lFMkfy1LHoOT 9O5/CiORZVDoQynoR0NAD6KTIoDA8igBa5PxQDutMHj7QvA++f8AdPb3rpoJ0nBaMhlBIyOmR1rm fFGd1oB1+0L8o+8f909sd/XihAdZRSE45pkUqyqHQ5U9DQBJRRRQAVj6+M2EwILAp0Bweo5z7da1 81k69H5lhMoUv8h+UHB45zn260AS6Oc2UOWD/u1GQMDgY/TpWlWXopzZQnO792vIGO3p7dPfrWpQ AUUUUAFcxqzsNRtFXa2dxKsOceob1HpXT1zl/t/tG3DEDIbC4+9juT2x29aAOjooooAKKKKACiii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gDk/EWiPq80AV2RYyWYDIH+8D/eH+FcZH4bkhvFtp5CoLblYk4fPRs/89B6V2HiO/n0+4gkt9zmT chT+Ajrn/f8AQfSuduNR1O+QI9uSmflb+JQO57h/QU0L52Nq08KSWdxHOJPMWOTcyt3HZz/tiu3r zPStcvxcW9tPkBnKbm7r6P6P6V6ZSAKKKa3Q9enbr+HvQMZHKkmdhB2nacdiO1S15XA2sC4kaxXM YLAhiB9Q3+36VPNea5bFJ5F8uJVxtJHTphv9s9s+1OwHptNDA5A7da88in15mVxHtXBKgn+D+63+ 2ex+lXvDtxdS3soutxKIAB2j5+63q1FhXO3ooopDCiiigAooooA5W0GdanPLERKM9FUccEdz711V cnaf8hyc5LnyV7YCcjj3J9a6ygQUUUUDCiiigArPv71bVQBzLIdsa+pPt6etaFcn4nWeIw3cCg/Z 2LMRyxHZQPQnqf8AJEB1CFggMmAwHzegOOfwrnNSmv4HEkTKbYsGLDlh6L/unuelcneeJLvWglla oYnYgTEc4J6KP9k9zVibWLy6A0uOExSRhUkIOeRwMeqN3P607WFc9GhcuiscZIBO05H4H0qWq1pG 0UKIwCsqgEL0BA7VZpDCsTVdBttTw0ow4GNw4JH90+1bdFAHn0ngKJshJXUFcD6f3P8Ac/X2qzB4 GtUIMju4GOMnAA/gH+zXcUUCsQQW8dsgjiUKqjAA9PSp6KKBhXBa/YmLUre9kXdbq37xsZKnGOR/ crvagdopCYGwxK5Kn+6ePyoAhuXV7Z2jKFShIJ5TGO/tXC6bqTa7qMWxdsNmudy8bmAxkHume1dz a6fDaxGCMHyySdpORz1H09q52yRtKvxZwxqtvKCy45cdyc9kz2piOwooopDCiiigAooooAKKKKAC ucgvIIr6S3mUQyud0Zb/AJaD1BPQ+39cV0dcnq8lldytaXhEMkI82J88gAZ3Z9j/AA9+nWgDXvLi 009d8u1MkvzxkjGce+O1Os7q3vCs1u4ZXQkAAdM9z2PtXmWn28E8zQanPviVTOpJ4k/2s9sD+HvX X6Ja2tpd/wChzBo5ogwjHOTn7x/u/SmB2NFFFIAooooAKKKKACiiigAooooAKKKBQAUUUUAFFFFA BRRRQA1iQCQMkDp6+1cUPGMFq7RXJ3SDcRsHAP8ADGf9r3rtjXAv4MN3M087hCzcKo6J7n+/701b qLbYlXxzYBtrgq23eRjo/ZD/ALXv+lJ/wnlhuAKuAU3E46P2T6n1rm18Iw3d48AmysBAL8ZAP8B9 X96328CJhQJj8hwMqPuHrn1b0NOyFfyNTSfEFrqt2Ft0bcI8uTwFJP3SO5966yvMtAtIdH1iS0Lm U7AFYdFychXx1b+Vem1IwooooGFFFFABRRRQAVDON0bLjdlSNpOM8dM9s9M1NUM6/IxADHaQATgH jpntn1oA4G08BW5UPKzBmJJVegVv4c/1qT/hXtngAu/ytkf7n93/AOvWAnifVbaLmPEcchBYg4zn Cx59P9qrEPiHW5QpERIaQ4wvU9o/p71VmI14/h7YqcF3OGzjj7h/h/8Ar1d8NaH/AGRcziNcwE4R m4Ycj5fde+av+Gbme6t3kutwn81wysMbMdFX2FdJS8gCo5WKoxGMhSRngdO/t61JUcqqykOMqQQf oeufakM8o1DxXDfL5M9vlgpUsPXJ4B/uHuapaN4lj05ctAZHRWAbklMnhVP9wdz+taWo61C0ptNM t0fygIzIFBOc/dH+yT1PX37Vds4ZtAiD30KywyZDbVBMRb+H/c9T2quhP3HVeHLxr6189y25nbIP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QdOF/wBn0rfrO0yCOCEeScxv8ygdAD2HsK0akoKKKKACiiigAooooAKKKKACiiigAooooAKKKKAC iiigAooooAKKKKACkpaKACiiigAooooAKKKKACiiigAooooAKKKKACiiigAooooAKKKKACiiigAo oooAKKKKACiiigAooooAKKKKACiiigAooooAKKKKACiiigAooooAKKKKACiiigAooooAKKKKACii igAooooAKx9X1JLKEkthiPlA5Y/Qeg7+lXb28jsommlPyoM4HU+wHevLrq6fU7nzWGGx8gQ52hjw VHcN/GO1FhbEcUU+oOrdH34+XnYp/wCefqD/ABeleoafbizgSIhVKg8L09yP5mqujab9ihXzAFkx yB91T32/XqagmuH1Kf7NBxDGf3snQ56gIehB6Gm/IS0K4in1KZwW2wA4JHPTsh9GHDV0cECW6CKM bUUYAHanRRLCoRBtUdAKSeUQoZCCQozgdaQxJ5PJjZ8FtoJwP89PX2rjnWa+Czwx7Qh+ZlPXnjy/ b+9XRGeLUonhUkBhgN03cZO36dDWRo139ijeC4UpKjABQcqw6ZT8OWpga1hqBn/dTALKPyb3XPp3 qhp3lrNNZyIyMSWHHyEHr5fp7+tZ95Kkt+v2YlyFBYKeoB6RkcAj+L8a7LYCQ5HzAcZ6j/D3pAUL DS4tPLmHIEhztz8o+g7VzfilrlZYAmfId1DhfvH12+gx96u2ppUHqAcUAZEmr2VpCrK67TkIq9Tj qAPbvmubvvFTXEnk2KGRcHJPG89wp/2e/rRrei2U/MKnzW+ZVj6MQcHb6YPJ9agj0+7tFZ7iLckW Cwjxlx22Y6EfxY607IX4F6y1a/mjjEUYcRttkIGA2eoX3Tv61q/2AkzGS5YyO7Bm7DjoF9Pf1rVs ZIZoVkgACOMgAY575Hr2NXKPQdu5Vhs4oCWjUKT6D+X17+tWQAOnFLRSGFFFFABRRRQAUUUUAFFF FABRRRQA0qGGCMisy80e3vMiReG5YDjcexPuO1atFAGMy3NlCIoB5xUgKW67B1yfXsPy9Kt2l/Hc oWHyFeGVuCpzgZ+var1ULixVyZI8LIe/YnsWHfHagWxfqtc2sdyAso3KDnb2JHTP0rMS4msHEM5M kbAlZMdMdQ3uTwK0LO9jvE3x9uCD1B9x79RQBV1e2M8IVQCVIYbvujH9fT3qzayCO3V3ygA53nkc 9z/L2xVwgHg1Q1VXNrIIwpYrjDdD7fX096AMO7aXVbhYojtjjOSe3TkOO+f4cVvr5OnQAM22NOMs cnk1R0maCK2Ax5RjA8xWPKn3Pf29uKyblLrU7hDsKQ87CeikdSw7hh0p+QbCeL0MsMOwEkyDD5+V c4wWHfPaqttbz26ZV8TW7YO7kqD1Lf3t3brirniVFtYYHUMPJkyG6oueSXHfPb0qW3vopJluCBtk XDD+4egL+obsO1HQB1/pLXYju7ceVcphlPY9yG9c9vSr2lap9tLRSjy7iP78R7e49j+lTWkElo5V RuhkJI55T6nuD2HaqupaeAftMPySoDhh2PXJHVs9MdqQGZ4h0jcBPH8u3v2XPXcOrAnp6Vj6XqP9 lYicM0e4ZBOTHn+IeoPp2rsNI1H+0YSsy7Jk+WRD+h+h/T24rmtd0f7HiWEkLuABPIjz1J/vAnjH an5Bsd4jhwGUgg9CKfXDaJqBtD9nbhQfnUnOzPRge4b07V3ANLYYtFFFABRRRQAUUUUAFFFFABSU tNB5xQA6iiigAooooAKKKKACiiigAooooAKKKKAIZXjQASEAH14Hr1rzS9v9HkmlIhLSFgqlTgO2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eSOPlx39a6/VEN3cx2cjeXC3ze8hH8IP8OP1/Krq6HZKWPkp8+M8enTHp+FGwtzk9O1uyt5WWGD9 4SAGTHOPvduNvr3rtbO+hvV3wsGA6juD7jtWFqml2kLRyoBFIzqNq/L5n+znoP61R1wHSbuK9t8J 5rCN4wOJMnvjgYGDnuaYzt6KKKQHMeIry6tDEbPc0hJHlhch+O57Y6iuRnvNauo0WSASjJPKYLEd vbb+tdVrt9c215bLEQkbsc7vusehUntxzXTGZBkFlBXGeRxn19KpadBHnnh2XUlu1N0HWObPLA84 GMewXt616RVd7qJHWMsN7nAHf/62e3rVipYBRRRQMazBASxwB1NcbeeGHeV7i1lIMp3MGJIf2PsO oxXVXo/cSAYzsON3AzjjP41wUA1e3WMFmCKrsuehbHRz/cA+7TEWLLwcXmaW+kaVS2dmeGI6ZHoO 1dy0CtH5RHy7duPbGB+XavNbIa3cxiaN36OU3dCT97P0/g9frXoGlBhaRB9xbaN27rnvn8entSAg 0fTm06NoSQy7yytj5iD/AHvp2rXoooGFFFFABRRRQAUUUUAV7q5S0iaaQ4WMEn8P8elec2ttceJj 5hcxwQudqNyQDz8w75HT0r0ieLzY2j6bgR0z19q5/SoJ9Kf7OyZgkc7HU5I/3/r29Kewn2Mr+wxb 3flWkjI6pvU55B77/UHt6ZrqdNvPtMZV/lliO2RfRh+nOM1y/iAXMd6JLZjvMRVSBxGScZJHUH9K 6DQbE2NoqOMStlpM8ksT6/5xQJeRtUUUUigrk9b0q6v51e2l8sxj5T0CE9c4+9n9K6yuV1yW5nkF nZBhN95pOixgjHXvmgDiri0vLFkQ3I3ITgBs7CxwSfXd6dq6fRNDvLOeOaZ/Niw+F3Z2Fu+e+fbO Ku6P4aitow10PNl64Y5CnJyQe+evPSkhaTT9SW0g3yQyqXZW+7F7hj1z6fhT9AOsooopAZmsZFpI wYxlVJDAZI47D36VwHgqPN0zbRgAnnqCR1HqT3Hau81s4s5SWMY2nLKMkD2HfPSuD8Fb/tLAYKqp yCeRnow9S3cdqpbMR6lRRRUjCiiigArA1ofvbU4HE45/iH+6O+e/pxW/XO64MS2rcZE4/wB7HfaO /v8AhQBf1hS1nKq7slCBs+9z6f19s151DpetRQBYtyrlcqG6Dts+v8VernjrXJ6j4rgs38uIeaV4 wv8AESOAmOuD96mBydxBrEcnlyMVeYjCqwzgf3PX/aq0+n69hkYna5Abaw4A6bPr/FU1noN/qkpv ruQxSH/V4/hHVdvoOzV0UetvZIUv0YSxkLuUZD5/iH4cmjYCbw1A9va7JF2OHYnBypzjkf196r+J 22C3IbaROuABlz/unt7/AIV0cEkciB4iCjDII6Vzfil2RbfaQM3CDAHzn/dPb3/CgDqGOASeOO/T 8a81W01eQSNC2Y3fIKHAIB42DsB/FXpZGaxNV1i30eANwxbiONcZY98Adh3/AM4EBwd4utWpxcSE GVgPlb72OQE+n8VTNZa/IHYsxDbS2GA3D+Hb9O9TQ2t74jlMkjeVAhGHx94jpsHYjo3r+NdDFq8+ mr5F8jO6kKjoOJB647YHWn8ifmHhmO7RpzehvNZl+Yn5SAOAB2I71qa6pawmCqWJQ8KcH659up9q tWbQzg3EJ3CTGTnjI4xjsR3qDWl3WUw2l/kPCnB+ufbqfYVI9huhnNjCSQ3yAZAwOOOn6H1PNa1Z ukHNnCchvkHIGB+X6H1PNaVAwooooAK5m9TOqQ5wAVJ56sR6emP1rpq569b/AImVupIUbWI7lj6e wFNCOhooopDCiiigAooooA53Ukhkv7ZZWO5SzIp+4W7HP970Her15fpaSxw4w07cEjC8Yzk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+vTFc t4zcq0WxykigsoI+Q/j/AH/Qd+K560m+3kJqk7hIoy0fBzn1b0f+6PpTFc7PUdIRLuK9iZVxKvmI xwrE9G56MK6uvI9OumnureF5/MXzNyqw+8O3mejdgK9coAKQ9KWqGom4SEtagNKuDg9x3A9/SkMo aCpEchbGfNYH+9x/f/2qh8SzK1jKism4EAhiM9RwPRvT8a5bw9c3YmeROEeQllkIGOed2f4z/DXa XOiWl83mzx5ZhyCSOexIH8Q9aezEXNPlSSBNh3bVUHnJBwOD71lW4H9qy7T8oiXIXGAeM7vVjU8W nxwRGGwYRupwxzuPvn/ax0NGmaS1lI8skhld8gHp8vX5vU+9AzbooopAFFFFABRRRQByltITrky8 sBAnTgLyOD6k/pXV1ysKr/bkh3F2EAyBwEGRjP8AeJ/SuqoEFFFFAwooooAKx9Z1aHSofMnwVYFV Xuzdhj09T2rYrk/F8Vv9k86ZgrxHMeedxPVce/c9qaAx9H1dI5wZoBCX+UOo+7k5AHXcD3PJFbVz q0NvqIVoW+5ta4xwM9B7j1PasGbxFYT2WD+5mt0GAAPlbj5V9Q3c9vep38Qw39oLdCIpSAhHXDHG AvqG7ntmmI79WDDIOQehHSnVVskaOBEcBWVQCF6Aj0q1UjCiiozKittJAbBOCecDqfoKAJKKj8xB 3HTd1HT1+nv0pjzquMfMWxgDBOD3x6e9AE9FFFABXG+IRe/aoTYAb8ZbBwxGeA3+xnrXZVE4RMyt gbRyx7KOevp3o2A85jXxCQN4IxKWOCOvYf8AXP8ASreitqUN+Fv1DeZvwTjcD6r/ANM62pvFVjEQ pfln2DAzkf3/APdHepY7R725ju3dWjiB2bf4j6gj+H1HrTA6GiiikAhOKAQelQzwLOu1s4BB4OOl cfLcXGl6jIkKGWCRRI6k5b0LJ6BecigDt6KwrHxDbXkjxglCgJG8EblHVh7CtCHULedgkbq7Mu4A HOV6Z/OgC7RRRQAVxuqeFV1WeSV2MSsABjksQBg+w9RXZUUCPP38AwO2WlcqVG4f7Q6Y9F9u9bGi eHE0eUyxuX8xArZHfIxj0HtXUVg61ptxqAVYpTEq8lRxls8HPt6UBaxu5H5UtcHomhajaXjy3Mwe POWG4nef4Tj+HHocZrvKBhRRRQAUUUUAFFFFABRRRQAUUUUAFFFFABRRRQAUUUUAFFFFAHlvifRL yO4a7tTgSnGE4HTHPq57Guaj1HWBhFkkBUGIAg8HurH+8exrs9V8WyaXeS2j7JcFXQ4+6Ouxv9r0 PrWa3jwgv+5UfOGXIHyn0b/bPY1XyEa/hPQ57eQ3d4hWXbhSTkkf7fqfQ139cf4f8THWbh4xGVRV DA907bW9SetdhUsYUUUUAFFFFABRRRQAVBc5ET4G47W+XOM8HjPbPrU9RzIHRlIyGUjGcZyOme2f XtQByMOv6Zc2YinKxhm8l4zzhjx+Xfd2rN07XbXR5jZtMstqG2RSZyUJ6qfVR/e/ybGn+DbDywxG 6QOW4IIAzynv/vVoDwfp2AdgBByO+B3X3HvTF8jc0+/gvld7c7kVyuQMAkdSD3+taFYuiWlvYxPb WzbkjkbjH3c4O0HuB61tUhhUU2DGwOMbTnJwMY7nsPU1LUM6b42UAMSpAU9DkdD7HpQBgaHpdjpq AxbPNdSxIYE4Jycc/dB7/Xmr+qRJqFq9skoQzIcMCOg7/TsSOleZXfha9tIhch9u8lSqEny1Y/dH Yqe57Vox+DLhwGiuMKYcKQxO091Hqp7ntVeZNzs/DVsLSyWAM0gQkbjyP+AnuvpW/XP+G9Pk06zF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vK29lJ9wAccKe4roKkaCiiigYUUUUAFFFFABRRRQAUUUUAFFFFABRRRQAUUUUAFFFFABRRRQAUUU UAFFFFABRRRQAUUUUAFFFFABRRRQAUUUUAFFFFABRRRQAUUUUAFFFFABRRRQAUUUUAFFFFABRRRQ AUUUUAFFFFABRRRQAUUUUAFFFFABRRRQAUUUUAFFFFABRRRQAUUUUAFFFFABRRWNrV6LW3bBKEjG 4dVz3A7n6dKAOU8S3vmy+WGB8vjC/wAJJxkf3j6jtWh4a00RYkZBujyA317r9e47Guc0ewa+uQsm D/ESO3HDqf7zd17V6Lczw6TbF8YVBwB1JP8AieTVPTQkqaxdfIbdGKvJgfL97B7r6+h9qu6ZaCzg WIAKR1AOefX8azNJtHuGF9c7Wd/9Wo5CL/sn1Pcdj710dSMKQjPFc7d606XIht080If3nY8jjZ64 P3qs2upkyC1uMR3GNxXsQem09yB1FAylf6c9sfPt87E5Kjqo9E9ifve1SWNxHqaBZVCSpnBXpyed p/Qiret+ebcrACdx2tt+8Ae4/r7UaTpa2MY3cyY5PYfQdie/vTET2elW9kxaFdpY59dueuM8jPet GioZplhGT17DufYUhkjMF6kCsGWaXVG8u3O23B+eUdWx2X8eDTJIZdSk25K24xuYcbiOgX0I6NW7 DClugRAFVf8AOf8AGgDHtbi3t5mikIjccKzEANxyVz09+eaW71G0uoTGk6qZdwQq2DleSP8A9fWq Gq6XZ3EUt7IhuHC8BGPG0/w+hHf1rmG0O3jthfN+88xWCxRggn02+jD+I9/WnYR6DpDhrWMhlfjG 5RgHBI6evr6nmtKuQ8L3TJAsNwPLJx5ZPG4emP7y9/U119IYUUUUAFFFFABRRRQAUUUUAFFFUr5b jy82xHmKc7W6MPQntQBdorK05rrLC4wV6g9891x6DsagutTmjikkhiLbSVQHjLDqW9Fx3oA3KKzt KvhqFsk+NpYYI9COuPbPStGgCGeVYULsQoA6n+X49q5067IjBpE8qKYgRO2Rgg4O/wBM9qNRV9Qu EgU/JGwYr2JHUSDsP7tWdWQ3cccSoSZGPysPlGOpb0/2TQK5tDbMnIyD2P8An8RWNfWMyP59kQkm csvZ/wDe/pWvbwi3jWMZIQY55/z7e1T0DM2x1JLuMsf3bp99G4Kn/A9q0SARzyKzb7T/ALR+8jOy Veh7N/veuO1Msb0uNjgoVGCrdRjjcfY9vSgDK1TSp5ph5P3HI3H+e/19q318uwg+ZiEjHVj/AJ/A VcqhfWCXqgN1XOBnjJ9R3FAHBX2oyavIoY+TAHAKnsCcZcd1btirUcMVgzxIQjhtwDHIUdi2eGDf wjtS+JbG2s7eJYl/eRuu4g9Fz1cdSPQdqhgs7e6l8+YlFg6I3J55Dv6qT0Har222Ed1Y3f2mMFhs cDlf6/Q9RV2oIIo4l/dgAHnj35qeoGcneRHSrhbhRmBj8x/uE9Wb1B7eldFIkd5FwQyuMg9Rz0OK kngWdCjDIIP6jGcVzlmp0iXyBkwNk4Jzs/2s98/3R0oFsc1fW32K68mNiCP3mTzs56sf4g3Ydq7T SdSS7Xy2+WZACw7HPcH3647VFr1gt3B5ifLLHyr+g9CP4gfQ/WuI0rUf7Pu8SoSB99e6Z43g9wf7 vamCPVqKajBwGU5B5FOpDCiiigAooooAKKKKACm55xTqaG+Yrjp3oAdRRRQAUUUUAFFFFABRRRQA UUUUAFJnFLXFeJbi8iniSEbYXIDnOA/P3fbFAbG7rGnyX0arG2wo27jqfQA9s9/WuelvNbtnSHYs hUFiwHEnovsR1z3rtwQBzxgc89KxtQ161sYvMLhySVVQeWYdv8/hQIwtO0u8vJDPqTfLkMF6D2A/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ulTwT3rU8T2Nze2yi2wTG6uUxywBHAPY1zt9r9zqNzFb2yFYGZSSQfnPGUz2we9ejdKAIbeXzo1c gqSOVPUHuPwNTUUUDMrUZ7PKW92V/e5Khuny85z2+tZ7DTLg794/ekIcEgHb0B9B0wT1/lNrWhx6 sUMjFETO/HVl9M9ue9Yn/CGWScNM42kM/wAwGU7A+mP73enoI04YbRLiNon3SliCOpIXp9AB0Pf1 rp65C20CLTrmO4ikkeRmIJPIKEcA9cYHQ966+kwQUUUUDIptgRjLjYBls9MDnmvPr3XLvU5hFp6M YFDLyMBzjo3ouOhrvL2IzQSRgBiyMAD0JI6VkaLdWsNssQZY3iXDq2FYYJ656j0PpQI5ywvtUsNi XEbeWATk9BzyDjsP4a7y0lE0SyLuwwyN3Xn/AD+VZmp6va2ymF3UySISq9QcjjPpntUmhoy2ibiz bsn5/vAE9PoO1AGvRRRQMKKKKACiiigAooooAimlWBGkfhUBY/QCvPDr1/q0xjsV2EZ2542jH3n7 EHt6V393E0sLxodrMpAJGRkjHSuZ8JRPbRyQTArMrcgjnHrnuD2HagT7GVaprNu6wBlkdV3EE/dB PO71B/hHbNdtYXZukyymORTh1PY/4GsTVNRj0+/jZwW3RkHaPujP3jjr6AVd0OOQJJI6mNZXLIhO SB65/wBrgimC7G5RRRSGFN2jO7HPrTqzbvVYLNisrbQq7mJ446DHqc9qANKmFFJDEcjoayn16yTf mVf3ahzj0bpj1Pt1H506PVre4nWCFlkfAc4PRSP1PqO1AGtRRRQBla1IIrORiwj4+8Rn8h3JrgvB eBduoCgbS3Xnnv8Aj3Hau28QnbZucqoHUtzgc8qO7eg+tcL4LC/bWIwDsJx7How9z3HaqWwj1aii ipGFFFFABWBrKbprY4BKygg5+cdM7R39/St+sXUtwuLYhUYbz1OHHHVfUetAFzUgTbSAbslSPk+9 zxx/X2zWFonhmCx2zSDdLjIB6IT1IHqe9bmpy+TaySYZtik4T73Hp/X2zXEx+OdqpviLHblypJz6 BfVv71ArXPRAMdOKz9VTfay4Us2xtoUDdkjt/X2rjx44xgmLgAlsHk+gT1I/i60n/CbtjiHdjJOM 8g9AvqR/FTsOx0nhqKWGwjjmXYyjp7f4+tZ/i1N0cByAwnTH97r/AA/1/CtbQryS+tFml27mJ+50 AzwPqO9Y/jE7YIen+vTj+I8/wnt70AdeeBxXBab4eN9O93eEMPMYxqh+UYPVfTnrxzXeEkDI6471 5/8A8Jh9iZ7eRBI0ROGj+6/PRccZHeheQHoCqEG1QAB0A4FBUEgkDI6e1cNP47toyVSN3+UFCOjM eqdOq/0/KZPG9qzMNj4Cgocffb+JRx/D/T8kBa8MRyRtdb+VMx2EDC45ztH861tbz9imwrP8h4U4 P1z7dT7VW0bU4dTeWS3UiNSq7jwCcZPHYjvVzWF3WcoKs/yHhTg/XPt1PsKAG6LzZQ8g/IOQMD8v UdD75rUrL0U5sovm3/IOcY9e3qOh9TWpQAUUUUAFczdSkatDGMKfLJyeSw5yB6Y/WumrlboY1iLh RmM9Tkt1/Lb+tAHVUUUUAFFFFABRRRQBzGvz29s8clyDIo6IR8mRzuJ/veg71zC6hPrUp+x26iNm xllGCBxufuGHYd66DxTqy6csYZDKHP3CuUI9SexHYVykWuxK8k1orW+RgDPykdy47N/dpolnR6V4 QS2l+0XJ8yVGJBHAb0JHqK7UV5xoniyV2W3nIPmMFjduDjPO/wBCe1ejg0h2tsLSN0P9Ov4UtZ1/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czRYSBC7MCc9hjt9T296BnOWOmW9zFL9pO3Ep/i2sD2L++elaUtlMqgQXW0wr5Z3EEAHu3o3pn2r zOFYHMjSzPblpC21sngHkP6N/dq6kNqm5lu3Abk7geB6P/tH+GrsLY9B8P2rWiSxvIszCQkt/FyP 4/f0roK5TwkIxbv5cnmqXzkjDjPZ/U+ntXV1DGFFFFABRRRQAUUUUAcnEc67IC24iAYCjAUHH3v7 2e3pXWVx8fPiB/4ttuMY42Zx1/vZ7ema7CgAooooAKKKKACsnVtHh1RAsoyyZ2n0P/161qKAMK10 CySNN8EYdVK9M9evPfP6VZi0ayhdXjhRWjB2nHT8/wCdW5ryG32+Y6rvOF56/T+p7VS/tuz3MokB KMFIHOSfT1x3oA1qKiSVXwVYMGzjBBzjrj1x3qWgArk/EWj3OpSRm3Ij2KcvnDHP8GP7p711lcn4 k1C5s3iWAblY5Kr98sOgx/d9T9aEJnN3Ph6/hkRnm/12Iztydv8AsY/unuavW/hy8sbiOd52ZcqC EySq5+6Af4fU1QuNS1iVQJI3j8p8uyjnefuqv+x/eq7b6xqN1JAs0bRoJAJSg5J7bf8AZ9afyFp3 PRKKKKRQVwniuee6dNOiPlLMwUkfebPoO69jXZJco8jRdHXsepHqB6Vn6jpS34jlztng+aNx2OOB 9CetAjlrvwfZ2lnu2s8ygcgnA7EeyetXNOP9jvBbwFZY7gZZA2WQnun+yO/4/WtmWC5vLIwz/JcE YyvQkdD/ALvqK53w7oT2N2ZbyRWuCp2oOwz1T0HqKYHf0UUUhhXI6lrMOmXuZQPmULt6uQeSw9FH cd66qUMUYIdrEHafQ44P4GuRtvDscE5utRlFzIyEtvHC7e6+gA6j9KYitJ4q0m5JjK7sMFXAxle5 BA4Uc5HepNDn0+S/f7DhdyH1+YA9U/ugHqKqJqWiKx8uFCS/ykDhgPvMPQDuO9dLp9natIt5ZbBG 6kHaOv49sdwMfrRsBu0UUUhhSZH5Vm30dyAJLcgugI2noSeM/h1xXJaa17Pqpcho4to8wtnbIV4y o7YPbvQB6BXPato0t82YpnhU4LKp4JHQ/h3HeuhooA4jTvDl5b3huJ5zIrEF+T85HTA7Y79M129F FABRRRQAUUUUAFFFFABRRRQAUUUUAFFFFABRRRQAUUUUAFIaWigDzPWbLSru7l+0TBJlwpOOF9A3 q3oaw/I0mzumtblvNjXBEqnPUcBx3b0PatnxB4SvtRvZLiMx+Wy/KMAHjs3q3ofWs1fAV4UB3LuO Dgnp6qfU+h7VVyTqPDkGnRXTCxZmYRjd6AE8B/U+hrua8+8L+HLjRbx3kG5JU4YH7pB6N6k9q9Bq RoKKKKBhRRRQAUUUUAFRTLvjZcbsqRjOM5B4z2z69qlqOT7pAAJweDwDx0PsaAPLrbwtqyt5kcwi VkcBSxO0N/CfUkd+1VbTQtWuSVScjylMZJJwPVR659e1Fn4o1SElPKMsSSsG2jO0dAgPcHuafZ67 q1qTvhdY2kLEbc7SeiD1B4yaoR3HhexubC1MN025w5I74B7Z7/Wukrl/Ct3cXkEkl3uWXzWBQjAQ cYC+1dRUjCobg4jbjPynjoDx3PYep7VNSMoYFTyCMH6GgDy621nV0ieNbfzEDbBxkKCcAA/xKR1N VoLzWLKSSRLcrGMLsAysfc7QeoJ6ntXq8cSwqEQbVXgAdBT8U7omz7mF4duZbq18ydTG5Y5XsPZf at6mogQbVGAOgFOpFBRRRQAUUUUAFFFFABRRRQAUUUUAFFFFABRRRQAUUUUAGKQDFLRQAUUUUAFF JS0AFFFFABRRRQAUUUUAFFFFABRRRQAUUUUAFFFFABRRRQAUUUUAFFFFABRRRQAUUUUAFFFFABRR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RQAUUUUAFFFFABRRRQAUUUUAFFFFABRRRQAUUUUAFFFFABRRRQAUUUUAFFFFADWYKCT0FeV6zcy3 t0yPlY4s7FU56/xL/ePqv6V2/iDUGtLdhGdjNgFu6g9x6n2FcXo2ly3N0C4yow3B4Gf+Win+8T1W qWgvQ7DQNKNnErScMQDj3/veoJB5Hao76M6pcCCJvkiwzuOQpz0U9CSOCK09WuRaWrMX8s4wGH3s n+6O59hUehwvFar5ihHYliR/Fnox9yOopeYeRqRRLCgRBhV6CmtOiMEZgrP90E8nHXFSHiuU16e2 uVKZIlhwyOoyeeCEI6n+8PTNIZesNKFvM1whVlkdjjqE6j5T6nvVPW5rWdVY/wCsjYeW6fe3Z5C+ uO49OlZmm39xZRiRhvjz+828jHbYP7394V10FpbsROijnDL6KfUDsfX3piLVuXMa+Z9/HP8An19f epqKTOKQyreXkdlGXk7A4A6nHYVi26SaqvmOdsb8gjPTtt9D2am3LrrM32aIBoYW/ev3z2CN69jX SJGsahEGFHAAoAI0WNQq8Af5/wD11nXF9bvFgNu8zcqhTySvUD0/Ht608X6NcNbMCpAG0no+eoH0 rDu9AYyeZGeGYmRB8vGeNnofX1oAxbI3V95q2jhFyY37LjHVfRh0PrzVOOfUYXKCRHwfLTGMNjg7 P7rjue9N1q3MF00VqzRCfCuo4WQZ5CHs47nua7aw0OKG1EEwDseS3f259fUjrVbE+hl2zNObZxIk si5STA9D0How7t3rs6oWumwWbM8S7S+M/h6env61fqRhRRRQMKKKKACiiigAooooAKjdio+UZPap KqXV0LfapBLSNtXA4z7+goAoQ6ysrIux18xygyOQw6k/7Poah1LVYxbONrFnLRBCMdeMn0X3qydX tkCu+V3uY8kdCOuT2X3pxvraSMyOPkZ/LJYdcd/93uDTELpFsLO1jhBJAHGe2ecD29DWmRUcTqw+ TovA9OPT29KlpDKltaJbksOXf7zHqcdM/Sp5JBENzcDufSpKguQ5jYRgF8cBumfegDM1GeeGNp1Z VVcFM8Dpzu9j2q5p139st0mwV3jOD/Mex7Vhy6fdagfnPlxRnKK3O4/xBh/d/u1fubh7ZFtbNd0x B25+6gHdvQHnFAjaxVS4s1lYSD5ZF6Ed/ZvUVS0nVDf71dfLeIhWU9c9zj0J6Vs0DMaHVD5hilXY V6/7IHRj7MelbAOeRWRqumm7TfCdk6cqezEdn9R9ak0zUPtalJBsnj4dD19Nw9ielAFHWLCKaWKU qd4YDP8AD6gOO49BiuensPK1F7e3lBlnBlVT/wAsyB/F6r6DtXUasgeW3ADlhKCCp4X3cdx7Vh6/ bPZXUd/CpwMgsB9wseWb1Ujt0poRJFBcQQnzpyktum8AgkAnqT6qewHTNdFpV295bLNIuwt+oHG7 2z6VzU002rSKgRoyOQemB/z0P95W7L2rq7S1W0jWJPxPuep/PtRsCLdZmp2S3Me7O14vmRvQ+47j 2rSFLSGZGmah9qUpKNkqHBHr7j69SO1cbrenR2k5aPcMnfkDOwnqSf4gf7vauiv4msblLnbvt9wB UcbCer+/0rT1OxXUYNobaw+aNx2OODjuPamtBGJ4bvXmzGeCuMrnjnneD6nuvauvryO3jl06ZvOL I0ZG4Ken/TUeuf7vavU7Sbz4w/BB6EHOR2Jx0J7jtQwLNFFFIYUUUUAFFFFABTQOadTQecUAOooo oAKKKKACiiigAooooAKKKKACq11aRXaeXKoZf5H1B7GrNZ8+oxW06wS/J5g+RieCfT2P1oAydT0B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rnJt5WiDqFkTJwyqOAPQ+prEtNNXTpDFeW/nlseVIoJXjsfQju3fFdeNYszj96nzOYxz/EOo/wDr 9PegavZnbiVPnYovPVh1H/1+lPYViKDVbKTaEZASxVVxghh14xx9ela9ctMul3cqSI8au0m35Ry5 XqvbH17+9dTSGFFFFAHBeNNQuITFawHAnPODyxzjafQe/rTf+EVkELS3Nw5cphl3YXaBkITnoOma 1fEOim6ZLyAZng52f89FH8PsfQ1qwXa6jaGRUJJVgY3GPmA+6fbPenfsIw9Ms201onMrvFN8uCCT nHAJ6BR2PeuxrzvQJ9RvpY45xst4GYsSOpHSPnqFHQ16JQwCiiikMxNW1R9Mw2wuj8Aj+Fu+70GO 9UZtIstd2XXKFh8+04Lr6HHbPQ96371A8EikKwKNw3Q8Hr7VzOl6S0dnHJauySjLYJ+VjyAh/wBg duv+AIuWfheztW3kNKw4y5zx2GPRe1dGBiuXdNUt4GGVkkA3Bs8bjncD7KOn6Vr6QrLaR7yzNj5i 3XOTn8M9PagDSooooGFFFFABRRRQAUUUUAQzyCGNpGOAgJJ9ABmuSXxfajaXjYM2S5AztQdGJ7g9 h2rrphlGBxgg5z0/GuN1O80/RovIhVHmIOON23d3b/Zz0Hb+YIafFdlKyPLEwdd27IyUTsx45B9O 3Wuk0nURqMRmVSi5woPcdiPr+lchpcqWg828g2JIRzjO3I5Ynujdh2rtdOtYLWELbHMTEuOcj5vT 29B2pgi/RRRSGFY+oaNBqEqvcfME+6vQZ6nPr9K2K4vxDBdzXcX2NmLqpAA4WMn/AJaH147UAWm8 IWDNuww+bcBnjPf6j27VLa6Da6bcLNAvzOx6t93I5x6/SsSWLXW+6FUfcHPIYdZfo3pViwj1OW7i kuowIoyU25xg4/1o9d3XFMWh3FFFFIZh+IsfYnJKrjHLc4+g7t6D61xfguMxXbjj5lz74PcHsT3H YV23iA7bKRsqu0Z3OMhfcD19K4rwSGF1ISUAZQduclv9sehPcdhmqWwj0+iiipGFFFFABWNqZCzW 5wpPmYGThuQM7fX3rZrKv4y80GFQ4c5Zjhl4/g9T60AP1clbOUjcfkP3Pvfh/X2zUGk2kP2SE7Ey EBBAB5PXn1Pf3zWjdQfaIXiyU3qV3DqMjGa4CHxJJoipYTwnMGVZhnDKOhT1YnrQI6O9s7eG4t1R IRl2wGAz77R681siygjAwiLsyRwOM9TXkc899rsxvFRgsP8AdzhF6gp/tH+IVrTa9f39utmiMJWB ErgHJQ8Daf7396mGh2Xh5AsLsoTDSNzGfkPPYdj61U8WIJIIlJAPnpj+91/g9D6/hWvo9n9htI4M BSi847n1Pue/vWN4uybeIDbgzJn+/jP8Hv60dQOqPA47Dv8A1rA0mwt2i8wrE7s7Eso4zk/kcda3 wMAD+debyazNoN7LHPHlZXLKF4Qp/CE/2vWheQzb8QWlrbRxkRoC0yjaBgnJ52noPeuh/s222hPK QKpyBgcH615ze61c+IIxa28e50bzHKg9B0VSejjvU0HjG6hVYZId8keQx5+fHAUf7Q/i/wD15dmL Q6/SEhSe5+zrtTeuSD8pYA5wO3PWrusJ5lnKu0vlD8qnBOOevt1qrodtKkTXFwAs1wd7KvAA7DHr g81a1fabSQMGYFT8qnDH6H+ftUgJo/8Ax5xcg/L2GP8AJHQ+p5rTrI067hS0hYsqqwCDtz0wff1z 1PNa9AwooqNpFVgpIBPQUASVytyNutRHCruibnqzYz2/hA/WuqrlrobdZgbCpmJhuPJf/ZA7Y9aA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OpooooAKKKKACiiozKqttJ5xn6D1PpQBxvjG+FmsTbWkYk7VI/d59WPqOw71zkem6jNbNe/u1QDe FZQDJ2yw7Ff4fWum8XW+7yJmLNFG43xfwMOuWPbHb1xWvdXsVxp7zQ7WQJkAkDA9/QgfdHc4p7CZ yumW6xSQG/QKHw8cuAAzeknoR2/DtXotea2+rDWGhtYVL+S4YCQ8OF6l/Tb/AA+1el0MEFFFIaQz gLnwdHK0jxyBnD7ip5znnDe/92prHw1ptzyVfzFBEqMTknsWHt1FZcK6gZ5ZLZyscBYDcQCcnBEm e4/gqv5OrGQSK5R1HysxAJz1Evvj7metPUR3Oh6dFpyyQxMGG/OP4hkdGPc/yrdrmvDHmLC6SkF0 fBJxv/4Hj9PbNdLSGFFFFABRRRQAUUUUAcivOvnB3AW/OONn+9/ez29M111cmz/8T5UJDf6OSFAw VPq5757enFdZQAUUUUAFFFFABWJrtzJBBtiJV5TtVh1B7cdSD0PpW3WRq2nNeIrwt5c8J3Rt2z6E eh/SgDl4/CM90yy3kpVkHyqhPyE9cdju/SrEnge2wfKkkjYHMZz9wn7313fpVQeM5rVjHe27I8ZI k29hj5SvruPPtUi+PbcbN8bKTuMg/uj+E++e/pVahYg/sG70T/SIJS8SAlk5JX12f7x613dlObmB JWAUuoOAc4z/AJ59DxXC/wDCQ3mtottaRNCZDiWU8qinoQfcdfSu7s7ZbSFIU6IAPx7n8TzSYizW DrWowaYBO4DzbSsaj75J9B/d9a3q5PxLJa2zw3dwQphfg8FiD2Cnqp7ntSGO0XxC2oyG3lQQyomS p/iJ6FfUY60lv4ijlvDZMpQx4XOD8zE/weq+tZWp61ps0RuYpBFcWxG1lHJz/CMdV9fSpTr9nfGI LxOrpuMYBbJ7Ke6/3vSgR3YooooGeeajpd/cajJPZs6INoYsQDkDgJn+H19qy3h11pPIdyHaQOQC O3Qr/sf3q9XrltSuW0e4F0yGaCXhyOXj91H931p38hHPvpOuyPlpjtdgzAEcMOm3/Z9al0JLuPVX S8YGQplsnk+nl/7PritxvF+n8hHLsGCgAfez3HqB3PaubhnTWdfSaAkpbJhmzhSR/c9R6igZ6ZRR RSAK808VXE95qMWlKGWGYAsynk+49h0I716XXO6poi3c6XKHbLHzx1OPugHsM9fWmhGfceG7KytC ojMjDByOoPQkei+o71Z061j066jSGVQlxGWMPPJA+8o/hHr071JfR3V3YSxSownTG0xnG89QR7eo rK8PaNd2919t1Bh57KUC5yNuONvoR3oDRbHdUUUUhhRRRQAUUUUAFFFFABRRRQAUUUUAFFFFABRR RQAUUUUAFFFFABRRRQAUUUUAFFFFAHAeK/FRsFa2tCGm6O3aPPGD/tHsR0rh7fWdTi2yguRGPLQE Hjdyd3qT/Ce1dpLo8cWrmW8UC2Ybo2H3S5PST1bPT/CrXiq4XTZra5ClVD4Y4Hl4HZh6+h7dqtWW gtSXwvr7X5Nu6Mrx5yD1QD+9nruPSu0rzrQdQGsao1ysTRKgIDLwCMf8tPUnsa9FqWMKKKKQBRRR QAUUUUAFQzj5GONx2t8ucZ46Z7Z6Zqao5BuBUjKkEHnH4fjQByuneIdOgt9pK27IwR4+pVmPr3Hv k1cl8TadHuDSqTEwUjryemPUe9ctP4BheFpIG2zsxcZOVx/cz3z2PaotJ8M6bqKmNg8VxCf3kZPK nOCP9oHqD2p6B6I7nSdQhv1doTkI+1gBwDgdD3+ta9c/oGkppCywROWj8zcqn+DI6Z75roKQBRRU csiwqXbgCgCveX0NinmTMFXOPf8AAe3eufn8Z6dCzLvyI2CsQPXoV9R61x8ljqPia8dnPkwx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sVBz 8qj2/vbh+VbB+HtqyEb2ViQRj+HHXHrup2Fc7Oz1W1vWKwSK5Xjg9eM8dzjvxxWjXld94Mm0tvtO myN+7+bBJyuOuAOu7vXcaDqralb7pF2TIdsgHTd7H+Y7GgDcooopDCiiigAooooAKKKKACiiigAo oooAKKKKACiiigAoopKAFoopAfXigBaKKKACiiigAooFFABRRRQAUUUUAFFFFABRRRQAUUUUAFFF FABRRRQAUUUUAFFFFABRRRQAUUUUAFFFFABRRRQAUUUUAFFFFABRRRQAUUUUAFFFFABRRRQAUUUU AFFFFABRRRQAUUVl6xdtZWzSr24J/ug/xAdyPSgDgfFF0890EcECEnC9VAzw49X/ANmu10GzNrbh m4Mg3EevcNjsSDyO1ecWMbalciPnEmGHPRs/60Z6Z/u16reT/Y7YuzfcXBbvnGMgdznnFU+wjDwm qX+1yJFtvm2dUHo2f7+eoNdXWFoNn9nhMhUI0x3Nj+LuHI7Eg8itmRxEpc5woycVIxkk0agBmAL5 CjPJPcD1NRR2tuQrIqnYTtI5wTw34+tcVHZtrF1JJK5j2Z8kKflU9dyerH+Idua2LPVfslvIJVGb c/NsOQwPcHu5PLDtTESaVC8FxLHt2KrZC8+Xg87kz/Ee9dIFC8DgVS0+4N3Asx2/Pkjb0xnj8fWr 1IYVg6tcPIoggODIdpIOCQeoQ+o75rTvbyOyjMj9uijqx9AO9ZGkWszySXdzgGQjy0AG1FHcejHv 3oA1rK0SyiESAADqfU+p9z3pkuoRQTCGT5C+NhPAY+gPrT727FpH5jc4/hHU+w96rXEFrq0KiTDK xypBwyt7HsR3oAg1Ty3i8xMOwOAFPzHHUJ6H19qrafqzxt5F8PKJIEbngPnov+8O+azhBPpl2JW+ dduNuOGHYIP7/qf8noZoLbWbfa2GXPUdUYYzg9iO9MRJcW1tqUexsMqscEdVYHkg9j/OryKEAUc7 QBz1445rhLnR5rq5eO2me3XaI3b+FlHZR/fGOT3rPtbC5u55oVvCxRREWXoyqOg5+/6npRYD0mKZ JhuQ7gCRkeo61LWTomfsiKWWQrldy+xxz7+prWpDCiiqI1K3J27xnf5eOfvDt/8AX6UAXqKqG+hB ALAbnKD3Ydv/AK/SiG9hnz5bBsMVIHXI68f16UAW6KKOlABRSZpaACse/a4+0wqmVhLZZl5JP91v Rcd62KKAM6/sRdqFztAYbuPvDup9M0t8qJbNHtUrt2hW4X8T2A9a0Kp30sMcRFx/q3+U5zjn1x0H vQBLBhY0AxjaB8vI6dj3HoanqONFVVCYCAALjpjHGPbFSUAFFFFABXP7jYbY4leWaZyNzclRngt6 L6c10FJgZz3oEUZHht3MrACQgb2HUKOhPtngUlnqMd2SqZDqeVPBx2b6Gs+a2V5/tFw2yKDlc9Tk 87/Vc9BUyafm5Ey4EQAZSp+ZmPY/7OOgoA2qwdXtdu27h+SWMgl84G3vuH8QHYVvUhAIweQe1Azn Zb0XZgwrrJvyMHAAxwzDup7DqK2p49+0EbgG59OnUjuPauMurZ7LVYArE2xLSFR1Q/7R/uegru1I IyOQeRQIzZb+KOcWyYM2AWA6qnr7j2FYcd7PqNy0QDRNEwwDxsH9/P8AEG9K6UWcIk80KPM5+bvz 2z6e1c1rd3HbXEccRPnudwVRnb/tv6gelCA6a1tltU2KSeSSSepPX/8AVVmuXIvriaN3XEIOBjgh gP8AWn1U9hXTjIHPJoGVL62W4iKtwV5U9cEdDjv9Ko6NNlDCw2yIST3yCevsT6dvzrarmIi1jftG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uNlyd2zPT1cH3P8ADQIx/EVobdzJHkqx3t6oSfvA/wAQ/wBmtHwzeiTfCcDbgrj7rZ6sD6njK9q0 tftzNakoMsh3A5+7jq2O+PSuP0afypxIVHl/eYdBn/nqv1/u1XQNj0yimqwYBh0IyPoadUjCiiig AooooAKaG+bGOg69qdSZ5xQAtFFFABRRRQAUUUUAFFFFABRRRQAVz2qeH4dUnWWYsFRCuAeDk9vQ j1roaKAPPr3w9ZR3kNsAyLMpBOc7sdhj7rf7Va3/AAh9jgD5sBdp57eo9G9+pq7rdhLOoltsCVOv qyjnaD2J9a5o+IdRtQouIudxOQCdw7R/73qaZOiGXujWWj3NvIzYUsEwx5Y54wB0Pq3evRq8vstP vNcv1u7tcRRnvkAD+4B/eHc16eOKQxaKKKBnJeI9WutOmgFuvmK+cqOWZuwPovvWX/wl80ZYGBwe i5GB5h6qf9kev61111PbW06NPtV5PkRj69ce31rN1K/tW2ASxpulCsCoO/HUE9QPfoaYtehlWfiG a+vIYBG1vGCfM4+9Jjlf90+v613VYxvrJpE8t13l9i7QMkjqP9336elbNIYUUUUAYOt6xBp8Zjf5 5JFICfUYy2Oi+p/l1rktPj1wwx+V8saksoJHXsh/6Z+hrvbq0jcPII1klKFfmH3h1Ck+mfx96wdK 8RQGJYbjMM6P5bIw6HsR/sAcZpiMSRdfj28lxlyQcYyeqt/sD+Guz0YyG0jM27zCDu3dc5P6entU GtambG3LxASSEDaMjGG43H/Z9D0JqfR52ntUdt245zuGDnP8vSgDUooopDCiiigAooooAKKKKAI5 VZkZUIDEEAkZAJHBxWJp3h22sly4E0zElpH5JJ7Y6bR2Fb9FAFW6haWF449qsykLuGVHpkelZmga bLptt5Uzb3LEn0GT/D6D27Vu0UAFFFFABXN63PPYyR3aJ50MfEijhlH94ev0rpK5vVtZXTLhFkO+ KRTvQDlQDy/uO2P/ANdAEX/CUW7QGUcEDcy5yQp6Eep/2etQ6Tr8l9OIriIwliWi3ZGUA4bnufSu TjvbFb5bhUYQM7O0ZXp6S9Pu99tdRba5a6tcRIsR82OQlM8YQDiQeoP92noI7OiiikM57xSm/TpB 8o6ct256j1PoK4XwWCt8V+Xld2D1Ix972P8As9q73xKP+JfIcA4AOT0Xn73uR6VxPg2QLfNGAuGT dk/eJ/vj0z0x6VS2EeqUUUVIwooooAKw71wL2AEAnJwWP4fL6kd63Kx71T9rgYKrcn7xxt46p6t/ 9agDYqrcWUFyytKiuYzlSR0PtSX0ywQPI27aqknYMt+ArBi8WWIQl3wyoGI6k54wPVvUdqAOihgS 3XZEoRck4AxyepqjqDyWUfnW0SyBMl1AwxH+zjv61QbxXpy7v3mdihuB1z2Hqw7imSeLdNUP+8zt UHgdc/wr6sO47UCNXSb7+0LZLg4BfOQP4SCeD7jvWR4tA+yITtyJk2g/eJz0U9jV3w+6yWgdFREZ mKhDng929GPcVQ8YAGzUEA/vo+pww56r709mM6leg7cd+tVL7T4L9PLnUMAcg9wfUHtVpeg69O/X 8feuUi8VQQtLFcsu+EnlOQ3PCj1Yd6QHSWtlDZrthRUHXgdT6mmXEaQxmRIhI8eWVQACW7446mso +KLAIz78hAO3Un+Ec9R3FDeKdPXd+84UgcDqx/hHuO/SmFi9p2prfltisojwCT/ePVce3rTtWXda uMM3yn5V4Y/Q9vX6cVl6HNHPc3TxP5is6ncBhRweAPUdzWpqy7rWRSGYFTkJwx+h9f6ZpAcxcqH0 62iLhQ7j5cYLYJ4B7MO57126gKMDoK56ysY9Q0yOGU5BXhhwy4PHPZh0J7/rWPc3+q2AFv5PnrH/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ABjpInQKO4YDqaYtjohrEf202bYHGVbPVh1Ujtjt61leLmW3tfOV/LdXXI7uAfu+2fWsuw8PXGoT SXV+WieUDG04OwjhfZl7mmyeHL+5naOaQND8q7j/ABxg8KB2cdzSA7fT7tb2BJkBUMBwRgg9x/8A Xrn75jHrdt0UPE4LdSTzxjt9a6mKNYkCIMKoAA9hXK35K63a4G3MTjcf4hz8oHY+9AzrqKKKACii igArkfEGnXd5Kgtn8oEcjn5yDnDHsPT1rrqKAPKNQ0PURKtsZzOZzu2c7ABwdx7Bf4fWrJ8H6jHG 0STqyFgSpyBJ/vegXtXV65JPZsl5Bucxgq0QHDKeSSe23qPeo08W2DBMsytICdpHIx1B9Pb1pisc hZaTdaPqSgSxhiMlj0ZT1V/7pHRe5r1avMpNQm16/RrOIeTE2WLjHmBT/F6Y6j1r02hgtAoopD0/ wpDPPX8Jy3RlkSV4fMk3KGJJcZ/j+n8NV4vClxO0i/aTmNxgHkn/AK6Aen8NLF4pntvOt4YZJhG5 WJ365zlt/oMfdqvY+Irq183y7Z2aWQMpbOc/xb/YD7tPXt+Avmdf4d0mXS0lSV/M3vuDH7x453f0 9q6OsLRNUfUhK7KI1VgqofvAY53fU9K3aQwooooAKKKKACiiigDkHJOvqBhgtuc4GCmem4/xZ7em RXX1yLsTr6g8hbc428EZ/v8Arn+H8K66gAooooAKKKKACuf8Q6q+lRJKoHllwsjd1B7gd810FcR4 8QmxVggcpKpBJwF+o75/SgDpLfyL9I7llRi4JU8HI/rx25xQuj2SEMIY8jOPlB69ev8An0rm0sZb KGK8iBRY0B8oHKx5GWKj+Iv6ds10OmatHfqBjy5sbmib7wB6H8f0piKUl+ukBFkjSCDncwOBkn5Q vqfX+lb8TiRQ6kMrcgjoRXEeNr6A2pgCrLLwR3KE8BgO57YGfz6dF4fVk0+BXUxsIxlT1H/6+v40 h+Rs1ha1oFvrATzch4zlWHp3U+xrdooAwIPDdhEq5hTKjHcgZ6/nVi00Kysn8yGJVYZwfTPXFa9F ArBRRRQMKztR1C3sUzcHhgRtxkkd+O49a0a4nU7EapqX2WRiEjUSZPBHqqeoP8XpzQBxV7qGmrMT b25ZRkh0JGT/ANM/9n+8K6PQvEFjb27SRQeWUILBfmzk/MV77V/iFdlaaHZ2f+qjUAZwDyFz1xnp nvXOy6Vb6VfxtAqhLklXTPzDPXYv90/xVV0Gx2FtdRXcaywsHRxkEVYrzwuvh/VRBAD9musEp/dY n/lmO4zyfT9a9DqQCuB8T3GpRzbLBWCBQ7sDy2OyemO/rXfdK5LWfEsekXaRTKfLMZYEDLMScYX2 HegDjobzXLlMqS29wTjgtjoEHYD+KtvQpNUTVGj1BsB0LAdVbA4CHtj+L6VFc+KrC0la5tG3ccoV OHOOBH6EH72K19F8QLrEsQXYHRGaTjkkjpGTzx/Fj3pi17k1przX+pG2hBFvEGy+OHYdge22urrk 9EmW1uZbSaPyZ5GMgI+5IPVewIHJFdZSGFFFY8mtQQXZtJj5TFQyM3Af1A9xQBsUVmx6xZybdsyH zCQvOMlevXpj369qams2UhQLMhMhYLz12/e+mPf8KANSisldUt5XiEcqnzS20Dq+3rj0wfXrWtQA UUUUAFFFFABRRRQAUUUUAFFFFABRRRQAUUUUAFFFFABQaKKAORvtcs0n+y3Q3hSDgAkRkfd3+5PT mqt5q2m6hsN2khWPcGVgdqE9Nw7k/wAJo8Ua1FoobZCsks4BLbcjjgF+Oo6rXCSXepaxKBbqz7Qc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DA5zz+8+n8JNUhfcek6Nq1pLILSziZSqkycAbMfd3eue3pXVVwHhLw/cWMhu7hiN68KfvEnrv9cd vwrv6TGFFFFIAooooAKKKKACo5BlSMbgQeM4z7Z7Z9akprDIIPOR0oA8kt7LXJGdbUmKNS6KGYnY M54PfPY9qVtB115Y7gMschQoSDyAOMN67vXtWvpnigWVy9leKYY1cqhJz5YzwGPfJ6HtWhrvi+Gw k+zQYklABZhyqDqAcf3v0pi+ZY8ItciCSK7yHik2hSOg9m756+1dbWbpeoLqEIkGA+BvUfwk9s/T mtKkMKytbBNjMAWU+WcFBlvw+vQ+2a1aY5AHPTvQBj+HYvK0+FdoQ7OQDnnJ5J7k9/Tp2rbrntOs Z9NuGiT57OTLLk8xHuvuCa3ywXk0ABUZB7jpXN6AsMc10luSUEu7GPkBOc7T396f4gbUHjEOnqMy ghpCfuD2HvUnhqylsbJYZlCSAkkA55PfPqetAjfooooGFFFFABRRRQAUUUUAFFFFABRRRQAUUUUA FFFFABRRRQAUUUUAJS0UUAFFFFABRRRQAUUUUAFFFFABRRRQAUUUUAFFFFABRRRQAUUUUAFFFFAB RRRQAUUUUAFFFFABRRRQAUUUUAFFFFABRRRQAUUUUAFFFFABRRRQAUUUUAFFFFABRRRQAUUUUAFe f+NJz8saMMqpZlPRefvA9yP7td7I4jUu3CqCT9Bya8j1iQ31xuRSE37wvU/9dB6j1SmgNjwdaoXJ cEkASK38JOfvA9j/ALNbutkXlxHZRnMh+YgnCqBzuz3YenpWnolt9mtgu0Jk7uP4sgfNjtn07VRt 1NxqL7xsEHIXqGJ/jz2PtRfUR0SLsUL1wAM+tU7u8FtjI44z6nPZR3PqKv1zeqyW10zWk7eVNGPM ibuPQr6n1FIZYGlWyg+UfK8zJQA8qx5YqCfveorBPh+6UlYXCK7ZbByFxwXX/bPcVQQ3Msm3dtEK nODyD2kT1c917V2OiTyzWwMqhSpIBBzuA/iPoT3HrT1Qi/aWqWkSxRjCqPzPcn3J5qzRVO/nW3gd 2JXggEfeyeBgdz3pDMC7jXV7pVhJaKL/AFjZ+UEH+A/3x3rqUQIAo6CsXRNPNpEGbhnGSBwpzzuI 7Me9bLOqEBiAW4AJ6n29aBGPeX8kdwIliLKo3BsZ3H+6nowrmtTSa2uF8rMSyD/V9mJOcR+kg713 3B/CsrWLZJYS7KXaPlQv3gfVPf8ApQBm281xNJ9kvo9uPmjkHcY+6D2fsTXQWtslqnloAoyTx6nu ff1pbZ1mjR+eg+91Bx39/WrFAzl9Y0GW9k822maBmG2QdtvcqOze9Z58HYAKTskh+WRgMbk9h2fH 8Vdkk6OxVSCVODz39Kmp3FYq2lolnEsMQwqDHufcnuT3NWqKKQwrG1CW0hX94oZ5G2qoGCz/AF7H 3rZqitkvm+fJh3H3fRR2wPUetAHPHTbh7pLmPGI1wVboR/cx6j+9+tbFg9pcO0sAAkQ7HA4II6gj +uOa1qyjpmy6F1E2xjxIoHDr9PX3oFsa1czqF7cT3AtbXCKCNznuR1THUAjv0rpqx5tPYXAu4j+8 GQ2ehT+6B6+9AySKzmXBeQ7lfPA6p/c+nvWeL24sb37PcfvYbliYmA5U/wB0j0HrXRZOM45x09/S sFbSa4vFmkIHkk4Zf7p6xkevvRsI6CqN9HOygwHDJ8wH94j+E+xq9VOS+hjIVmwS+wDvn/D36UDI MXjKD8qts3Ef7f8Ac/3fesfXRM0AjlOI3K5K8/N3Q+ie9dBFexS52Nna20/X/D36U+ZUuFMbEYPU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eo/w96NhDrdQsSAYACgDacjoOh9PSpqZHGsahEGFUAAegFPoGFFFFABRRRQBWubSO6AWQZAOceuO x9q5+6v7wTtBbIAqLwW42Y/jbtsI6V1NZ1+pCgxLmVyFBwMY9H/2f60AULG5S022zM0kzku/faG/ i/3PSt8VgRwWlgVV2zN1Y5yQD2PcR56A1LPqwSDzVVly/lgsOB6McfwmgRZ1G0FzEcYWRRlT7joD 6qe4pmk3TzQqk48udR8y+3QMB2B7CtKNtyg5ByAcjp07e3pWSpSyutgyxuPmx1YHPJJ7IPTtQM2a y7fSrazdplGWJLbm5Iz1A9vatSsrWLhra3Mi8EEfN2X3Ydx6/WgCKbWY4pBGASfvNjosePvf/W61 NY6pHeEoAUcchT1K9m/H0rPe2gt7eOZR5oDiQsp45HzMfVB/dqDT3W+uy8Y2RxHcAeGbP8QPdP8A Z7UxanV1h67aedCJEX95EQwcHBQDkn3HtW5THUspUHBIIzjOPw70hlSzm+12wfP31xuH0xnHY98V 59qNmbJzEpIAO/AOSADnzB7/AOx+ldVojeRNLaHKGM5Cnq2erg+h9KzPFFu6kPEBtGXPYo2fvk9x 6r+lNaCOm0m6a7tllfvwD6gcZPoT3FaVcf4Uu02NbHhx8/s+7qy+mfTtXYUhhRRRQAUUUUAFMz82 Oen4U+m55xQA6iiigAooooAKKKKACiiigAooooAKKKKAOY8Qapc6c8RgXcrE5GMlz2QehPXNc5/w k2pNsBt9xDMTlDyR0jHoR/e/WvQzboZPMPLYAGeQMdwOx96mwBQB5xF4g1CVoY5Y/JEkh3MRtBOf 9Xn19+9ejjp6Via1LGsSqSvMijawyW56L6H3/WtsdKAFooooA5vWtCi1WaIyMUCBgdpwSPTHb/er PHgm0wA0khxx152dl9j/ALXWmeKbe7mnhFmGBdWVmzhSOu32J7GufnsdatW+eQATKsSncTx/zz9i f71PYR0cHhq20q5hnR5DIHKLnkFT2I7Y/vda7SvOdOtdVs72FrpsxnCZzkBccJj1/wBqvRqGMKKK KQEcrFEZlxuCkjJwMgcZPYeteWahqWmX/wC9uVKXIJjYoerdh7xnu1epTKHRlbGCpBzwMEYOfwrz F5NKtk+z28ZupVYpkDJJJ+5juv8AtU0Ji6Vq1jDAftBMs5ygVslQF+6uf7g7GvQtLuRdWySgFQw6 EYxjjj29PauG05Le2jEWpW5iEjFA+OFB6IxHYevrXf2UAt4VjVt6r90+3bp2x0NDBFqiiikMKKKK ACiiigAooooAKKKKACiiigAooooAKz7jTormZZpQGMYwoI9eufUe3StCuS1++u7W5h+yp5/ysfLG cg9NxP8AdHpQB0YsoB/yzT/vkdPTp09ulYzRxrdxobcB1YlHXACp6kjr/u1knW9X2s32TG1AMerH +Mf7I9KW21K9u7yKG6gMarg8ZGTj7+f7vtTsLQ7iiiikMwPEy50+XjOADnONvP3vfHp3rh/BUKG9 ZsjOzIB6tn+Ien09K7bxSudOlIG4qARzjGD19wPTvXHeCMm6chVGUyzHknnGV/ujtimtEB6lRRRS AKKKKACsC9K/2hbg/McMQDwB7r6n2rfrnr5gdRt0I3YVmAPG3/aB7njpQBtXMJniaIMU3gjcvUZ9 KwofCthEgTZuKjhj13d3+p/KuhdxGpY9FBJ+gpkFxHcIJImDKe4/l7H2oCxkHw3p5/5ZKP6H+99f 84pn/CNaegOIhjGQPRv7w/2j+XtXQVRu7eWZWWOQx7xtJHVR6r707sVjL8NRCO1OFRP3jcIcjAPf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0b1qHxaubMcK2JU6nB6/wf7Va+l6cmmwCCPJwSST1ZieSfc1jeLx/oQwAcSx9Tgjnqv+16UdRnSo N0YByMqOv3hx39/X3rlofB9kQzXCBpHJJKkjHPBH+16murjOVHXoOvXp39/X3pkU8c2fLZW2nBwQ cH0OKQHOnwdphyPL+9jueCP4h/tHuf0pf+EQ0wZ/dfeA7ngj+If7R7munqpeRSyrsiby92QzdwMd V96dwOe0C0hs7q5jgyYwVGR9wHuv+8O5781uaoD9lkwGb5TkJwxHse3+FU9H0htO3u773kxuxwpx 0bH949zV3VP+PWXG77h+5978P89KAINDAFlEF6Bf6ng+47+9a1ZOhnNlF0PHb6nr7+ta1IAooooA K5TUQV1i1fAUFHXeed3X5AOx9/eurrktTUrrFm/QFXXLHIJ9AP73oaBHW0UUUDCiiigAooooA4vx fqjWsaW0TYlnOAuOGBOOT/D7etZC+DTHbyXFzIZJ2XJB+UYxkA+hHbHU1r+LIkkeHBBkDBth6Oqn ON38OD09a057+HVNPlaLDHY2UY7SpHr3GDyD3qk7bCsYmlW66UkMschC3Jwd4xk9MMewH8J713le YaTcz6t9ntbw4gjO4MB/rCvRW9AOgPevT6TGFFFFIDyW6Oo2cjzwB/JeRvmcD5yT/wAtPRR/CasQ R61IytE+4MhYFgPmPcP7D+D14rVbxbbK0trcKzKCyKX43Y67h/CPQ/8A66y08URWjq1qS0JGArdc 9957Bf4T3pknUeF/P8uT7SB5m/knG8/7w9P7vtXU1g6JqKan5txGgRSwAOfmOB/EO3twMit6kUFF FFABRRRQAUUUUAchMx/t+MZBAgb5V4K+7nuD2rr65G4x/b8PC58h/u/eHX7/AKj0/CuuoAKKKKAC iiigArD17RE1mEROxQo25SOmfcdxW5XPeInuYoUktFJkRxznhQeCSO4/z3oEaenQG3t0hYbdg24z n8fxqjqOhQ3oBUtBKn3ZI+D7g+o+taNjLLLCrTrskI+Ye/r+PWrdAzj7HwjBBMJpneXbyiscgHPJ z3z1x2rsKKKACiikoAWisKXxHYQF1eVd0RAYDnk9h6471oW2o290SsLq5HoevGePXHf0oAu0UUUA NLAEAnBPQetYus6W99seBxDNEcrJ3x12j2PeuX1m6kg1qImRo4dqjJHyqT2X1Ld/TmvQFkRsEEHd 0wRz649aBbnmN3fa8jPGVfJcbmQcL/d2H0bvXR6Ppl01z9v1IqZyCsacfIMc7fc9/Sr194msbJJG aQFo+Ao53E9AuOvPX0965/S9Wm1TUI/NUopjZh2Ax02Hvkfe9KA9S/4i06aa4trqNdwgcbyhO9Rn +H29a7KiigYVj3WlQT3K3EoVyqlQHPT/AHOw75/OtivM/FV5cT3kOmfNGJyDvXPHoU/k1AGs8+hx M0YVCQRtAHBY9Qh9f71atno9rFcre2YQAqVODwBjHy44BJ+9WTD4EsRGFl3FwOqsQAc8ke571c0/ TG0e5SOGUfZpgwMTHkMvdPr396YvkdOIwSGYAuM4OORn0PUVJRRSGFcbq/hdNXvDNIzooj259+xT 0x39a7KsuTVoYbn7LKfLZgCjMcB/UA+oo2Eec23haKK6+y3rGPKkI4OBJ6Ff7rD+L16da1IPh/Bg MZmOcg7eB7FeeD6nvXT3U1hqUPkzSowkJVSrAEEHnaeoPHPrWP8A26mlIgeVJYFJQFeWY9AoHX5e 5PWncLdyOx8Ntpd7BMJt2AybWXgjHRcdD6nvXd1jR6xZ3JiMUqEysQo6sTjkexHQ9vetmkAUUUUD CiiigAooooAKKKKACiiigAooooA56fX4rO9NpclYwyho2z7chvQk/d9aYvivTyFJcrvLDlT8pX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+9 6Z7etaM+k21xMZpEViQAcjOdpypz2xUk1raRK0kiRqvViVGOOnb/APXTEZkfinT3CnzNofPLAgLt 7N6E9vWqEviiC4eJLI75ZGxtbhQucEv6Z/h5rmdY1KPVJha6fEHLnkbQAxAxl8fdC9Qe9bPhvwq1 q5urz5pTxj1HuO209PWgL9LHfUUUUhnB6t4htra5ktL2JJI2A24xnjrv9PY1yTa/BZfvdN3RHcMq 3IYd9/sP4a6rWfCsWpXUs87pAvy8qeWB/wCemTx7ep6VVb4fW0YLGUlQActwG/3jnoO1NC87GxoP ig6tcNCY9oxkEdRgc7h2yfu12NcboHhMaPcNcCUyBhge4P8Ae9cdq7KkMKKKKACiiigAooooAKax IBwMnB46Z9s06msu4FT3GOPegDyfU9b0+8LR3ULJKm4FwMmP03/3iex7VQ0PW9O07eJ4Wffn5mG4 qmONxPXccYPavTbXw9ZWqbFjDZ3bi/zFt3XcT19vSpU0KyQKBEp2KVGRnIPY+vt6UxfIwfBM8U0E ph3BPNJ2MOUz0Ge+e3pXa1l6bpiaaHjhwImO5VxyD3ye/t6VqUgCq13crZwvO4JWNSxA5Jx6VZqt dzJbwvJIMoikkAZyPTHfNAzymO61fVJm1CEtGkJJVDnCqe2P4tw4x2rqry51W6to57RFV2+8CcmM jrgDru9O1ctp3im6tjOILdzBvyi4yYwfX1z6dqLfX9Vs/O8i2cRFgyqyk+Xu6n3z6dqYHoehak9/ ATMnlTRNtcdifUH3/Stuub8L280NqXnXy2lcyCPrtz/j1x2rpKQBRRRQAUUUUAFFFFABRRRQAUUU UAFFFFABRRRQAUUUUAFFFFABRRRQAUUUUAFFFFABRRRQAUUUUAFFFFABRRRQAUUUUAFFFFABRRRQ AUUUUAFFFFABRRRQAUUUUAFFFFABRRRQAUUUUAFFFFABRRRQAUUUUAFFFFABRRRQAUUUUAFFFFAB RRRQAUUUUAUdRna3t3kQcgHn+6P72O+PSvKLGJ76dYQTl23KQcEc/wCsHovqleg+KHC2bABiy4Yb TjGD1PqB/d71zvhixjkmMjfNgCRSOhbPUEfdH+xTQjubiQ29uWZuUXlz9MFsfXnFZnhyEpa73wWl Zm35PzgnhsHpn0pviNyYBEg3OzAjJwBg9fc/7Petu2z5SZ67R2x29O30pAT1RudOguiGkQF0OVbu D6g/06VeooGc3PoKiTfbkoWbP+4e7L6k+lbltbJaxiNOAOvue5/HrViigArmtYkF1cQ2IBDFhIXO RtA/unoW9q6WsezhMs8k8hVlVisYXkLjqfZj3oA1wMDHXFZd/pn2v5gxR8YDf3PdR61q1Bc3C2yF 2/AZwSewHuaAMaJ720UCUCXyh8zKD8yDpgf3+5pj6wZrqG3tsYf5pGYcBcZKA/3x3Fb0MomUMvfq PQ9wfcVj6bpP2WeWdsDzGJVF+6P9rnox70CNwADpxS0UUDMGfRfMme4SQxSSfKdvQD1A/vHuaz4L +/hM0RUXAteQ69XUD7n++Opq1feKLOxlkhkJ3xKDgD7zHog/2q5RNWv7yWY6ZG373BO4bQnHI5/5 ae9OwjutP1i2v4lkRgpY7SjHDK/dSDjkVq15/D4Vubgxy3Mirg5aNRjg9yR1k9672NBGoQZwoAGe TxxzQxj6wGmfUXe2ib92pw7r6dDGD2b3rfrmZ4J7CeS4iwRIRhAOD/s4H8bH+KkIvLYSxIcSM2Bt A9UA4XP973qvpd8+5reY5KnAOPunsh9SB3qwNWBQN5bAkYx/00/uf/XqCzsJhePdzYG9RtUHhfUE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d2/2qAN+qymUSlSAY8ZDd8/3cf1qzWGbq4s7nZOPMhmb92yj7h7KR7+tAyaDUjcXDQxLlIwQzZxh /wC7j0965+38Uqlw8D5m+YjKD7rnpGf8f/1V0Ftp4WeS5kOXkG0AcAL6HHU+9YMuoWOi3LiRAOmJ AMYJ5C47/wC/R6CLw8TRBkDxyIGJRiVPyuP4T9fXpXOz+IraK+lllRnATamRja542EdDn+96Vauv EjX5W3sIiS5wzsoKhj298/3h0rMfw8ZJFfU5liJ+VI4xyB3BPcf7faq23GdVbWTXTQ3IBgG3LhTw f+mZHcY/iqfVIoopIXDmJ96phcnep6qR6e9WItSs7ZEhV+FIjUdTwOvuPVulBNvfyq8TgSwt1GCS vcAHqp9RUiNfpS0UUDCiiigAooooAKKKKAOK1K3gsJmuJH3u3IBySMnA3j/nmP51qaQ93cFvtCBY MYCkdTxyv+xjpVnVlihQzmLzXICZ9jz83+yD1qol7eCDz2jWNFXG30I5Dj/Yx2piOiAAGBwBWZqd kLhRKGMckOWVxxjAzg45K+1S6berfwCZeh4z2OOpHsT0q8QCMHkHqKQyjZ3glthPJ8oAJJPAIHVh 7HGa4PUfGC3DPFCgdOQue+P+Wh9U9q6XWVDWdxbxblkC7lXOBgEcj/Z9RXEad4bkuVjuAgYS5Bye FYdGAH8HqvemhNm54f1+2aKOyZCHdjnJ+Qr1LjP8HbbXZh7a1DMCqDbvP+6PT29APyryPUrM2lyb cqQy4I2nBJ/vL3EfqvevSxosM9sEbJZsPuyfvYHb+7/s0CT8jbilWZBJGdysMgjuDUlYGiMYvMtX Uq8bZyTkMD3Ufwjpx71v0ijz+bUza6yyOqrGSM5POMcyZ7D/AGa6PWBHd2ZddsiAht2eAP73HXH9 3vVXW9MgFvJIsYd2cMWY9D656kD+73zXNafpy3Fk1w0xt03MWGcIWTowB6f7nemIXSUe3uolIUmR t23OMr2kHp/ufpXpdeJJrKrKrSYKg7t4+8SDjzB/dH+z3r2Kxuo7qFZYnEikD5h1zjuOx9qGCLdZ Wo6pHYMgkIUNksT0Cjqc+voK1a5PxVpE2rxxwwnG1izA8DHAyT7enekM0V8Rae2MTLym/wDD39/a kPiPT1AJmXld+O+P6H2rhz4Hu2+88XJCkAHkDo/sR6fpUg8DXIGDJGcHByp+b0c+hHYVVl3Jv5Ha Ra9a3E8dvC4Z5F3/AIensxPatrvXm+maE+lalGZdrl8gEDCnH8RPZh2XvXpG7nGD069qlqw0Oooo oGFFFFABRRRQAUUUUAFFFFABRRRQByviPV7nTzGtuudxyScHdj+AD+8fX/Jh0vW7tZFh1OIwmckx P29kbHRvek8T3senyRTsMyr9zdypweVA/vHs3aqGp+JYryExiGVQVBLbPuv12KezejCmBpSakYNR 8q8jUxscRT44U9Qhzxn3/Wuurzq41w6gkVhBDKC2wM0i9CP4c+pH8Qx6V6Go2gAdAMUgHUUUUAcx 4h11tFMbspMT5BIxksOi47ZyOa5y+8a72QRxvGI8NJuXPzdkH1/vV2eo6ba3LpNcjOz5QDyuD6jt 9e1YNzrmixSGOTacfuicAjjp9f8AepiI7fxel7dQ2qI0RcjeWGcMf4Px/vV3Nc7bQ6ffyLPZlPMg IG5QM7R298/3utdFSGFFFFAEcqb0ZcZ3AjHrkYxXOWlhYaCqtJtWRjgMeWG49B32j1rpHJVSRjIB PPA/E9h615fp+kXXiOd7u8cpGGZF2HjAOCq9iCO9NCZ1urRpr9q9taygMjDOMEHHb6H1Fa+m2Zsb dICxkKDGW6/T6DtXHR+H/slxIbSZoTbqGUs3UYyVYd0x/FXX6XfjULdZgMZyD6EjgkexPS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hgjRoo opDCiiigAooooAKKKKACiiigAooooAKKKKACo8pvxxvx+OP8M1JXI+Io7ma4gjtHCuCW29Dx0Ynu o7rQGx11c/PFdz3kbFF+zxOe+GPo/wBPauOksNZSRYXm/ePIXADYyw/j/wB0f3eta1rpOpwXEckz iWMSbpFDHlj/ABj0A/u0Cud3RRRQMwPE8fmadKNu/AB64xg/e98elcZ4GZUu5UBxujB/3+RyPQD0 rs/E6b9OmwNxC5GW24wRznv9O9cZ4D3G5lYjGYgc9c/MOn90D0p9APUqKKKQBRRRQAVzuoknULYD DYySrcAD+8p7t7e1dFXN6mT/AGhajG4ZY4PAB9Qe7f7P0oEbl3AbiJ4gxjLgjcvUZ7iqmk6XHpUA gjJbklmPVmPUn61p0UDCiuA1fWNRe5mt9OG/ylG7byAO5B/vj0qqLvxBtctGcbABjAIGPvL/ANNP UUAeixypJkoQwBIODnBHUfWud8WIHsscZEiEZ65z/B/ten407wrE8ViFkAD72J5yT05b/a9RTfFW BZhiFJWRME9Qc/wf7XpQBvGPzYdhLLuTGT94ZHf39fesjRtDXSnlZWLCUjA7DHc+rHua3I/ujr0H 3uvTv7+vvT6ACiuL8Qa/cW8y2ViheVhkt2H+yv8AtYrO/tLXAN3kkHGMeo9On+s96dhHotY+vf8A HlJksoI/h+8fZfQn1rL8NXF3dNJJebgwAUA/dA9CP7/qfrWtrpK2UuCVO3AKjLdRwPc0bMYmhFDZ ReX90L36g5PB9x3rXrG0AbbKMegPUYI56N/teprZpAFFFFABXJ6sNuq2b4253ruPKn/ZA7N7+4rr K5PVlK6pZyAEA7lLHlfoF7N/tdqAOsooooAKKKKACiiigDmvEGk/2oYo/MMXJzgfeA5wSOlcvdeF TYkBZnd7lwmDkBl7hiOBgdD3ro/Emp3Gn+WbcguTwmM788YY/wAI9D61yUmu6tJ5fmR5VG3EFcbz 2Vv7qjse9Ur9CTetfCpsJ0lWV5PmHynoQB0PoB2PU13NcDpeu3tzdRxXKtFGWbnbyT/dYdlHZq76 k/Ma8gooopDPH7q6CXNwRAZw0pGXXknuH9FHY96Yl59n3ObQbeApYYBPcP6IP4TXa2F/aQST+c43 PLtYuMN3xuHQKOxrW+32NzlCyHPDBsDgdCc/w+hqvIVvQyPCU4uI5ZFRYwWHygEMDjv7f3fauvrM 0+8tbkv9nwGQ4cAAHjofoR0NadSPYKKKKACiikJxQAtFFFAHJXAzrsJBDbYWyq8MvXlj3B7Cutrk rkA65DjBIhbIXhh15c9x6D9K62gQUUUUDCiiigArnvEupTaZaedAu47lBbj5QTycd/SuhrkfGY/0 EEKXKyoeDgDnqR3HtQBuadqKXqDHyyBQzJ3Geh9Of0rRrmodJJVJof3LgAqM5AOM5PqD2B6VNFrs UO6O+IgliG5s527c4DA89fSj0Ai1HULvTHFxMENoSFcDhoxnAb3z3FdDHIsqh0IZWGQR0INcF4s1 q1uYFs4sTtNtYMPuqCeG9z7V1Og2r2llFDIMMo55znPOfbI7dqYGxXM66lzeOlnbfu9xy8ucFV7h R3yOvWumrmtc0ya4dLm3bEsJyPYDqAO5b36UICjF4GsI8kl2JIIJPQ9z75qvNoNtojrcxSPGrSKA uclS3XaO+7v6U2TxhcWxCT2rhkYiTHp22+pPcc4qCNdQ1+4R5kNvBG4kX1XHQg9yw6jtT16k6Hol FFFSUUb/AE6HUE8uddwByp7g+oPauR1HwzPEMWMzrH/dJyUOMEp/vd/aumudatrV3jlJRo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gG5H3g 393+9jv6VA/iTT0DHzVOzHTnO7oB6n1HagVjiNOtNP0xtupwstxEw2k5ZHJ7p7nqa9Et/sjiNoTG QN3l7SOM/eA/qO1ZlzrmmNkyssnkkY4zktxhc9T6+lZOlxaemp4sSCEViwLHapbk+WD1P94duaAO 5ooooGFczrmiG9dLuIkTwfd57DnC+hJ6mumrn9S8QwabN5U4YDZuBxnd2wvqR3oA07Np2hH2gBZc c46e3/1643SrW5l1Q3d5IjFdyRgEFSMY+QZ+8P4q1v8AhMdNwzByQgHQHkn+FfVh3H1/HF06606f VlNgw+ZSzBgdu4jJ2ej/AN4etPYD0OiiikAVwuueGTrd+HLPEkcYBbqDn+56Ed/xruq4fXddOi3y lUeQSxjcOcHacAIP73c00JmUPh0pABnbqc4HQdivPDep70+P4fBSN85K4wRjt2I9G9T3pV8esRn7 O5G7gjIDD+6OPvDv2q1/wnUPGEdhgk4U8t/zzHH3h3PtRqKy7jNM8LjSr6OR3VlO4DI6nHAA7Edz 3r0LpXDWfin+072GCJfKj5LM4zuOPuLxww7mu5oGtNgooopDCiiigAooooAKKKKACiiigAoopD7U AVLm/gtMec4TPc9Bxnn0z29a8w1O/ufFdwbS13RWikjd0DsO7+g/u13OpeHIdSkDzO+3+NAcBwPu 59Nvt1rNs/BsdmzGOeUI/DKONw7A/wC7xgimhamtomhW+jphPnlIG+Q/eP8AgPStSa6SF1RurnGe w443eme1YlvoDxFd1xK6rnOergjgN7L2psHh4wTJMZnk253BuQ47Bv8Ad7UgOnooooGeO+KLa+u9 R+yR8lwSig8sBzmT2HarlpqN/PAdLRX+1QjjeOCAOQ/t/dNV/EWtXMeqmS0QLJbDygcZL5/v/wCz 6GswazqglEqb/NQ7SzJyxP8AC/H3B/DVB8zsfCl3qVu4tNQVmDgshPLJjqG9FPb/ADn0CvPvCyal eTfar4sqRgqM8M5PYjuo/hr0GkwCiiikAUUUUAFFFFABRRSEkDgZ9qAFornrbxJavG7Tn7O8LbZI 3PzLk4B9wfbpVhvEGnrvzPH+6wX56BumPX8OlAGwcjpS1jTeILCDdumTMahmAPOD0x659Pzo0fWo tVVjGNrIeVJycHofxFAGzVa7kEULux2gDk4z+nerNU784gf5vLG05cjO0dzjvxQB59ZeKLTTJGjd CoZiZFABC+j577vTtVtfH1kAMRsBli49F7N759O38tCDw5pv2ZZFUFhuZZCdxYnPPuPRe3SquleG 7GeDLxCNy7BeQTn1HrnrjtT0F8jqdHvn1C2W4dRH5mSoBz8ueD9T6Vp1m6VYw6fbrBbnMak85zk5 55+vbtWlSGFFFFABRRRQAUUUUAFFFFABRRRQAUUUUAFFFFABRRRQAUUUdKACiiigAooooAKKKKAC kpaKACiiigAooooAKKKKACiiigAooooAKKKKACiiigAooooAKKKKACiiigAooooAKKKKACiiigAo oooAKKKKACiiigAooooAKKKKACiiigAooooAKQZpaKACiiigDi/GBJiCIxL7SRH0GAeXz3K9l71Y 8Jxn7OZOApOPlPDnjLEfwntisnxLM5uRGVAReQAfmPGd4Pt3XuK6nQrdYbVSo5k+YnpuJ747Z9Kf QRW1Us13bRoPMJYsUPCgDq+fUdhzn09eirA855tS8mQFUjj3IMZDEnru7EentW/SGVLu7S1Qsxxg E49QOoHv6CsqHxFbyEg7kwm9cjBI6bcf3/b0qHUzIt0hI3xr83l/w4HVyf7w7DvVu/js5bbz5Bs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 N6MBhw2OCo4y3t/+unYDWhmSdQ6HKn9PY+hHcdqlrn/DautrllCKWJU5OWB/iYHox7iugpAVL6ZY IHdtwAH8P3vw96g0pJEgHmhQWO4YGDtOMbv9r1qPWZGjgwmMsyr1wcd9nq3pWlCNqKOTgD73Xp39 /WgAeRY8biBuOBnufQVnajaLqUQiBUqHG85yRt6gEdGFWbqCKcASdjhTnBDH09/Ss0aO0KsLeQxe YNp74GeXH+2fWgRswxLCgRBgKMf/AFz71LXLrNe29zHFK6kMdvPQoO+e8hrqKBhRRRQBhTaLZtcN d3Kq7uQq7uAPTju3vRLrdjZsyblAU7W244fptPufWqmoWv8Aa87QRyMixALJjpz2Ho46g04eEdOA w0ZYkYJLHJP98/7XvT9ReiN22uoroFomDbeCAeQcZwferNco2gf2awudNJV0HzxsSVkXv/wM9jXT QSGSNXZShYAlT1BPakMc5IUlRlgDgdMnsPxrk5tQ1CM4KgANuLY4z/zyH1/vfrXX1g3ojvuYJgux vLkGcjBPIx/e9G6e/FAvQSXWFjJUpyqjPtMekf8A9ermn35vRkKVAGHz/C/dR6j3qsLvT4V2lkwr iLnklvr1P+9+tbEaLGoCABfb+dADz7VnQ3zTyMqp8icMx4+fP3R6j3rRNZSXawpI0jbvnK4C4wT0 XI6/71AyCLWUmuGtguQmEcjs54xj+7/tVy+q6ZFqtw/ksWeM7QWPyhh0jA7qR/F2rp9Lsk3tcyLi Y5QjGNq+nufeuPiu9VLyCyQACUgEr90A/cz/ABBvWmtNhG3ZX7aQFiuotiZCmSNfkjY9FJ7jvmug 22l+5cYkaL5Cw54PUA9CD6j864+4n1yaMpJGoWYgldoIQDqh7kNjr2rAhOp+cHiUxMp2hU6KB2x/ ED3btTsGh2MWmpJqUiFf3UaKFP3Svqijup7n9avyaVHFcK0ZMYGCCp5AB+4B/dPc1o2UyXKrKwAm C4b29ceoz3p0NukczSM++R8lQTyF9FGenvUgX6KKKBhRRRQAUUUUAFFFFAFe5txcJtPGDkemR0z6 j1FRKzNE6yAJtBUkj5SMfeA/u/pVw5xx1rldRjkiYW6u0xlJbZ3BPGT/ANMx6UeQjY02GC1jEMLB sjfgHjnuPQZ6CtOsuxt4bLEIwJSuTjPTuAT0XPQVqUDKc01usm2QqHCFuR/AOuT6e1cL/wAJXb2r yR2SErkkDqGz1kX0Re4ro/E8KvZO2xnIx9zggd89yvqK5fT9U0WBVAiO8kds5AHLD0XOcqaYjLk1 sXtwkvloZV6Hpvx/y15/hHde/pXW2etz3j+UuFkKhVU8ZHeYew9P0rA1PUNJuYD9liLTs/7raMHj qwH90d1xzVXXpporiBlAjYxodyggvgD5h6KO696BanqNtbC3B7u/Lt6n19vpVqubs7u/mdJCmIsB WBGC2f8AloPQe1dJSKPLvEWqTwXM9oUHlttZFzkk95Qe2P7vesTT9GvdQBCAtExzliQrk/8ALTHY r6d69Nl0eyjeW7mADMd5dzkLgdR6D271l6Rrtjbo0e8Lks6nP3x3IHRTx0qk+wrHAXWitYzm3mxI 4AJx0ZeDvHoR/d716zoaBLf5VRVJ+Ur1YYHLDs3qK4fWL+2umMtuykyDcADyMf8ALQk9CP7veuz8 OsHtQ4w2Ty4P3j6kfwn2/Gh7AlY3q57XNbXSWjypcyHnsoUfeOf73oK6GsHW9GGrBI3J8tTll6f8 CB9R6VK8xmM3jWAEgKeSCueMp3Lejeg7/wA7A8Y2pyRnBG5ex2jru/un0Heqb+DdO53St1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AfLjmT +En0I/u96lHgizb77uxIw/ONzdmPpj0709BXfYZbaxHquoxGNiqqpKKehHckdn/uj6V2hP7wDB6E 5/h//XXL2PhdNNuEnt2LADEivzu9GHoR2rq84OOf6UmA6iiigYUUUUAFFFFABRRRQAUUUUAFFFFA Gde6ZBelWlUMU9RnjuPb69au+SgXZtG30xxUlFAFW4uILQB5SqAsFBPqegrIPiWyE5g3fdIQv/CH PRf/AK9XNZura1ti92N0eQAuM5Y9APQ+/auJa/0WWZd0B3bQCDkASdlI7t/tdvSgD0qlqKAYjUAb flHy5zjjpn2qWgDlte+0XE0VlGfJhm+/J1J55QAdM+tOs/CWn2ow0YmPOC/JAPb3+pq3q9lLJi4t CFuogdm7ow7qR7+tcvPrGuW4DNCMOw/hJ2np5ePRv73/ANemvIRrSaPaaVMk8TtCzyKgVeQV/ubf T1NddXn+ladqOpXo1C+YweUfkiHRcHlSD1z616BQx7bBRRRSAayhgVbkEYI9j1rn9PspdJkMEQ32 jlmB7xsx+6B/d966BiQCR1wcfWubg8U2Tx7pGCOr+Wy9fm9R6r6ntQBgeIre7e8byMxxSBVZz0JA HyN6J6n1rstIsfsFqkO7dgZ9hnnC/wCyO1ZV9rmmzI0bOHLkxgc4PGck9kz1NXvD+fsSZLNycbuw BxhT3UdjQI2qKKKBhRRRQAUUUUAFFFFABRRRQAUUUUAFFFFABXM+Ire5IjubUF3gbIQdyf4iepA6 kV01FAHH6ct3qsqyX6eSLUgpt4EjEfe9ccdOldhRRQAUUUUAYHiaMSadMCu/C5xnGMHr+Hp3rj/A mFnkGR80YOf73I5x2x0xXYeJ4y+nTADdgZ67cYPXPfHp3rivAgAupCpxuiGeOG5HI/u/TvVLYR6p RRRUjCiiigArltVb/iZ2YAL8tweEX/aHq/oPp1rqa5TWGxqVmCSQWb5TwoP94H+96D6UCOjnnFvG 0rAkIM4UZOPpRDdRzIsisNr4xkjOT/D/AL3t1qLUSRbSEFgdp5QZYfQetcJbeErlkR/PIy27HIxn kSf7/qKAudFZNBa6jPGCEM+GCj7pYDnJ/v8At9fauh85P7w+9t6j7393r9726155H4KuUILXBYhy 3fgn/loP9r26U1PBd5Gci5z85bnPf/lp/v0AegWpUqSm3G4/c9e+f9r1rF8UqzWfG0gSITnrgH+D /a9Kn8PWrWVr5DsrujsCynO456t/tHvUfiQZt0G1WHmpwTgjryn+17UIZtB9kO9QzYTIB+8eOh/2 vX3qO1vYrqMSIQATtwSMhu6n3HpT3GYSBu+4f9/p/wChf1rzS38I3s8YdZfIzISEJJOD1dv9ugDp 7x4o9VgZMbpAykkgpkdRx0kPbNdQJUboynnb1HX0+vt1rzT/AIQm9GP9IB2ucZz0P/LT/fqRPB1/ FytzyrEAc8qern/b9DTFod9DIjzuEHKgBmBGM+nH8Q71S8QOEsZCXMYx1UZJ/wBlfc9qz/DekTaW ZUmJcsQQ+eGHqR/e/pWh4hkWKwmZjtAXrjJzkdPf0PajqMs6Swe0iZQygoOG+9+PvWjWZo5Js4ix YkoPvfex2zWnSAKKKKACuU1dSNTs2GV5Ybv4T/s4/vH19+1dXXI62Cup2LjIy7LnPy9Om3+96GgD rqKKKACiiigAooooA5HxTZT3ixxW5Cu7dMfexzhm/hA9a4yHTdUkkeJZMvuGVfI37f4PZV7HvXce INXk0x42U5BzhB1dvRv7qj19a5a+8Uw3chMcTLKgVQ3QF+6Of7no3eqQmX7HRtQs7xHncOHIJIyQ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ePuMOyr2PevQgMVwek+J2vJ47SXKvnlgOC3dSP7vo3eu9qQQVR1GSdIT9lUNMeEz90H1PtV6kIoG eEyMWnka4jeeQsA55GW7ow/uDsa6K/ttNjsRerFIZWOzaSeD/dfHOz+6a1Y9Ts9KvpzcncLh+WZe Ux2ZccIOxx/hTIPEdgtw7HBtrg/MzDJBHQsvQR+h+lMVjS8HmJoHaIADIBzneDjoc/wj+H2rsa5f w/ex30txLboEgDBVbGGcgHn02+ldRSGFFFFABRRRQAUUUUAcpec6zbjhsRscLww68ue6+g/T16uu TuyG1qAAhisbEqvDLnu57r7fpXWUCCiiigYUUUUAFZ2p6bFqcXky5AzuUg4II6GtGsnV5rmKEC0U NK7BAWIwmf4sd8elAEMV1ZaREYHlA8ldzbzlsE4z+J7DpVe61PSbjImeKTy1Ehzg/Ken1Pt2/Cuf g8CiXc13KzMx3cHPzdzz/D6L0q4fAVhjguD1BBH3vX3H+z0p/MRqadoWnI5ubdVcOQ685CkjPy+n 07V0ledT+GbvSis1hKXjj+co56Hu4Hfjotdvpt39tt0m7sOenUcHp0z1x2oGXqwNd1f+zIt+OM4Y gZIz02j+Ik8e1b9cT4ssneSC6O4wQkeZt5Kc537e/oaEBz8y65dlrhYwiSEMgxzGOzD3buO1bml6 zfwTeRqEPlrx8wHygYwMY6ljyRXaQTx3CCSJg6MMhh0P+fTtXFaxrX2i4XToATKjgyOvOwA/w+rY 6jtRuTsd0DmlpFGAB1wOp6/jS0ijndR8OQajP9onZyQoCKDgJjqR6571zMvhO0k1HyY1ZYgodwTj DdjGe5P8XpzXpFcnr+lXUkgvLJz50eAEJ4C/xFR3Y0CGyeC9OckhWXkEYb7pHUj3PesiPRbTTtZi iiDr5iGQEnABHZT3Y96q3viTWICYXh2OCCSozlP9n1Y9x2q7pFvqGo3y32oII0i4iRuMZHDLjv6i nqgPQqKKKQwrBv8Aw/b6jcCefLhU2hCeFP8AeX0Nb1cVreuS6TfIFR5EkTLKTwcHpH/tev4015Aa L+E9OZGTy8K5B4J4I7j0J71z1jFYw62qaeQgSMiQYJUt32H++O/NRt40vIdqyW2WZi2Bn5o+yr/t jv8A5y7Q9da7vkQQJAJC5J24H0BxkSev5U9RadD0eiiipGFUvsEJnNyw3SEADPIGP7o7E9zV2uH1 vXV0O+3tHIwmQAnPynHRUHZvUmgDo9QtYjbSJ5QYBWICgA5PUr6H3qtoVvC1nGcJIRznYAQc9+Pv DoTXMzePLOSOWN1f/VnBXjLMMbPZh69/Sqel+N4bW1CSqcxDgjgMc8Rn/b9T3piO+axTzVmi2ptJ 3YUcj29D6kc1pVxNr4pTU7uGC3Plxty5YZ3NjJjHoR6967YUgCiiigYUUUUAFFFFABRRRQAUUUUA FFFFABRXHaz4gk0u/ihk2i3kXg5yS3T5h/Co9a6qC4juF3xkMp9P8OtAE9FRyBtp2YDds9K51dTk sLwWl0ytHKN0b55B7hx2XPAJoA6aikB9KWgCg+mwPOLnaBKBgn+8McBh3x2rlrHxG9xq8unvERH0 XKjdlepb/Z9K7ivMLWB18TO+JinILY4yRwD/ALFMWx6cBtpaKKQwooooAKKKKACiiigAqKYMVKpw SCM+nH+fpUtQzFUHmP0TJoA4my8FWcjNPcrIXZidrNn8/UHqAelX/wDhCdLAAEX3STnPXPY+oHYd qt6BrTauZyy+UIZNgU9cc8k+/auhp3FY5I+CtMGMRnIbcCTn8D6j0HatbStEt9I3i3yFkIODzj6H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09u1aU0whQyHJVRk45P4CqthqKXoYD5XT7yHqAehP1HbtQOxoVS1FS1tKqtsJRgGxnGQR0q7VW9Y rBIwbYQjHdjOMA84pAeZWng2/aJP3xjGCVG4/I397A6hvTtU1v4JvkUZuShG4qASdrn+L6H07VUt dd1e3ifyYS0WAVOCcZPMnuD/AHe1WT4o1p97xW+5VQfwkhfWT3z/AHe1VqI7bw3aSWVjHDMNsibt 3Odx3H5vbPpW7WJ4ena4skldPKZ8lhnOT3Ptn07Vt1IwooooAKKKKACiiigAooooAKKKKACiiigA ooooAKKKKACiiigAooooAKKDRQAUUUUAFFFFABRRRQAUUUUAFFFFABRRRQAUUUUAFFFFABRRRQAU UUUAFFFFABRRRQAUUUUAFFFFABRRRQAUUUUAFFFFABRRRQAUUUUAFFFFABRRRQAUUUUAFFFFABRR RQB5X4liK3khG5ScFUznJxzIp7Y7r3r0bTGLWsRLbzsX5sYzx6V5x4kjxfMCHTJDBQ2Q4A+8D/CR 129+lejWLh7RGDMR5Y+YjDdP7vqPTvVPZCRn2MTC/nkOUBwAoO5W/wBr/ZPt71v1zPh9GffPuO1n YHI+ZyP4mH8JHp3rpaljM+bUbaKTyXYbgpY9wMdj6E9h1NZN3qthdBVf95sAlHbbjsP9v/ZqvBap HqEouU2KwBVyflkOeCxPRvQUniGO2SBo4kTzN4c44YHvtI/jx0Xp7U7CudDY3cFzGGtyChGeOME9 j6N6ir9eexQvpVxE8fCyLuZW+64x972lPpXfxvvUMARuAODwRn1pAjm9WG7ULZd3GSSj8J16qf8A np6Cunrmr51k1GGPOfLGSrD5AT3B/wCenoPpXQynajHnhSfl69O3v6e9AHO6vp93LIs1uwIHytH0 G0/xr/tjtV2GO5jRXb7yfKRnJaMDPT++axLKbULuI3UTgqrFBGeuwHkn/pp2HenW2qahdkmCMYjO eecoOqH0kp2As6e013fyPcIVEY/dd1AJ4yD0cd66mud0bU57yWVJYwgU5DL2z/A/+0K6KkMKKKKA OVnvotIvmNwCqXIBEgGEBHAU+rn1/wAa2/7TtQoYyIASF6jhj0B/ziprq0ivIzDModG6g/zHofeu YufBNjKQU3xlfQkg+5Hr6HtTET6trUbKbW1dWmY7PbJ6pkdGI6HpXQWcflQImCNqgYJyQccgnvWP pfhu101t6Dc/QM3J+p9WHrXQ0gGsARg9DwaxLbTLO3dnjz0KEZOPm659T71tOodSp6EEH6Hioora OFQijhRgf/X9aBmWukWTthQMxgpj0B6/U+jdquWEAt1aNXLqrYUH+EY+7nv9aSWwikJdchthTg4y D1/E9M9qoeH3PlyRl9wicqFPJQDsW/i+tAjfIyMHoazbGyeAv5reYC2YwR9xfT/69adU4b+GaR4U PzxEBgeDz6eo96Bj5FkAYryeSOnb+H8fXtWJoGpfbPMjZTG8bHchGNnPQH+LPXNbcdykxdUzmMlT kYGfr6e9c/p2sW8lw8S7FKnazDAAbsoP8Q757UAdM67lIIyCCMevtWHpUEGxlVW3xllw55UHqqn+ 6fX3rRGo2xOBIpJbYOep9vUepHArA1CWDZKyXIR9wVPQeqD1DdCe3egCDSbQvM8asxSI4DA/6vnJ jU/xKe5qzbxONVkXcWREBUngoD/AoPVTnk1q6NbiCADuecDkDPoe470kenlb5rtmDBkCop4KYxnH qD3oEa9FFFAwooooAKKKKACiiigArMY29lIzk/vJPmOTyF7keijuBWnXOawwikVnXzFYFQoBLA/3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v9wdx3oA0J9Rhi2Mv7xpMbdvXaTyc+g71pVw0OnXEsBwGBLgKcYIPZ19I/Ve9drCrqiiQhnAG4gY BPc4o2EMupPKidzgBVJyeg46n2Hf2rgf+Ee02chxOqtKhlO08ZH8S+ijuvf+XY62M2Mwxu+Q8Zx+ OfQdTXmK+GLloPtW9WiZcttbHyjoV9AO696YmdjpWl6XYBX3pLKw80OT6dSo7D27+lSeJLm2lt1w PNl4kj29VAPLfQd171ycXhK7mVJ4mXaxGcHkjsV/ugd1716HFo8CpiQBnO3c3TJHp6A9x0NGwegJ qKpHEq/vZJEUgKMZHQt6DHpWtUJjjPGF+XA7ceg46fSp6RR5j4qlv9SvP7MgjPlKAxwcB89CSOgX rg1hp4Wupbn7LJsSRACSOjjswI6bfTvXptpcQQ3csLARzO24ZOSy+v8Asg9h3qGFDHqkhJ2iSMYX qGxjnP8ACfbvVJ2EeZX3hq909zuxKAM8fx4/i9tvp3rsfBd2GTyvnBOWzj5WPQk/3SOgHetjxKR5 QQkjdn2UY6sW9R2HesDwfMz3DHLeWwOGA+WQg/eP90jt6090B6NXL+JtZk02ER26lribIXjhR3Oe mfQd66ckL1OO1ZGr2P2tEOPMMLh9hOA2PX39KgDzCLSb+eMXEgYLkNl22mRifvNk8MP4R3rrdBmu 7G5+zXu7y5ATE7fxscffPYgcAd63NZhlvbF1jjDOcFVbIIx3/wB4dhWHouj3AKTXztsjIKq55dj0 LDsV7DuKYtjuqjI+cHnofp+PvUlJ3pFC0UUUAFFFFABRRRQAUUUUAFFFFABRRSEgUALRSZxS0ARS wpMuyRQ6nsRkf596pNpFmziQxJuUYBx/nJ9zzWgzBRk06gBAAowOg4oPFLRQBxnim+urCSCW2j3E kgsOT/ubff196yW8R6sRuEBVd/zZXlPSMeu71r0J7aN5FlYZdBgH0z7dKmJApgedweIL66miikjk tleUeYxX7g7Rj1B7mvRa5vVdQAnihQkESAOyjJX0GMdD3I6V0lAgooopDI5QdjbQGODgHoTjofY1 xtr4MtGTfOpWRznarcJk8qp7g12blgpK8sAcA9M9v1riG8aJEdrxFimRIUORu7BfUep7UCfmSXHg /T4kbYShwSMtxtA+6fRSeprb8PqFs0UZ+UkYPQYPRf8AZ9Pxrlj4zjmVhJBuXYVfuMnoM/3PU9j3 rq9Bm86zRsFeox2Hsp7r6Gn0Cxs0UUUhhRRRQAUUUUAFFFFABRRRQAUUUUAFFFFADQc/hSGRQwTP zEZA9hT65bxDBezSQfYmGUYsVztJ6YO70HcUAdTWNd3M8N5CiFWikBDJj5h/t59B6ZrkTaa8mfut tcMfm++x6MPRV7jvilgt9Uiu4ReFNvm5bDcyH1X0A7r3piPRqKKKQzC8SJv06YBfM+TpnH459uuO 9cR4GUC5Yglcxc+knPX/AGcfriu68QxtJYTKq7zt6Ftv459vTvXBeBQwu2G4YMeT3389vTb+tNbA er0UUUgCiiigArkdcGdRserfOflP3B/tZ/vDsO9ddXK63/x/2X3j+8OF/g+pP94dh9KAOqooooAK KKKAGJGqZ2gLk5OO59ax9dXdCvCNiRT8xwR7p/tegrbrJ1nPkjARjvXh+O/8P+16UCNRPujr0HXr +Pv60oAHSkT7o69B16/j7+tOoGFFFFABWH4k/wCQbPyF+TqRnuP19PetysfX8fYJ8kL8h5Iz6dvU 9B74oQEmi4+xQ7SxHlj73Xp3/wA9K1KytEwLKIAscIPvfe6dD/T2rVoAKKKKACuR1xf+JjYtjB8w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jeT8v+7t9T2NddXKa9hb2ycqeJcb8/KM9ivqexoA6uiiigAooooAKQilooA4vxZb3T+XNbokgjPz KRlpMn7nsvGc+tVJ9e08Wpk8lPtMg8vyWAB3j+E+ijsf/wBdXfFGqXOlywSwAFCSGAzlj2B9F9/W uM1DWIZ7xLtLUho1xJkcM56KR/d9G/WqQmafhy8eW7jS4j8tiTh9uCSP+Wf+4Oxr1KvOLfxAdRvr ZI4/I28Pxzu7qeOE9D+tejYpMELRRRSGcv8A8IvbyXT3MxMpc5O49R/cP+yKtHw1p5OfKHofcf3T /s+361vUUCIoYEgUJGoRVAAAGOB0qWiigYUUUUAFFFFABRRRQByl4mdZgJwR5bY2cOCO7+q+36V1 dcrfYOr2/AbCNwvDrnu3qntXVUAFFFFABRRRQAVlavpv9ow7FcxSoQ8bgn5WHTI7j1FatJnFAHmN x4s1Cwla3uY8Oqhchc8DrNnuD6VaXx4jqqCNt5J3NjgIP+WmP6V38lvHIdzqrEdyAT9PpVdNNto+ ViQZJP3R36/h7dPanoGvkcRFr2qapKY7WPy4nG0My4wCf9bk9iOMV3NjZpZRCJAB3bHdj94/ieas hVQAABQOB2/D/wCtT6QBWNqeprYsPNA8jBMjN2zwAB/ESeo9K2awdX0iPU3jWXJQHOM4wRzkD+LP Qj0oAgi1zS7JGSN0RI1EhC9Pm9PU+o7VEuraYsuYPLZ8h2Kj5vn7juW9R2rL1fwzY28YMcePMkGW 3cofVV7n1FXpPClnbgPDmOQurB88gjqQO5OPu0xfI65TkZ9eadTVGAM8+/rTqQwriNb8Qto+oKm1 5kkQFk5wuO6epPcc967eqT2MbzCdxvZRhQQML6kfWgXocKPGzsU3W5bbuZyAThf4dn+16jtVzSfF Emp3EMDRCNmLsxbptA+Xaf73qK7RbaJOFRRgk8KOp69u9Y87wC6gSEQ8M+SQARxyExxuz2+lAG/R RRQMK4zWb+Gx1OB5zhdjcMMrnOBs/wBvNb/9sW32v7EWxLjIz0J/ug/3val1TSbfVY/KuF3bTlSO Cp9QaAOQ1rxNa2d5EYlE3lZMhA+6GHAX/b9e9WLTUItT1RHsG/dxx5mUrhct2HpJ61tweGdPhRkW PiTGSTk5H8QPY+9V7CbTbC6NrbbVeXuDkM44Iz/e7mmI6eiiikMKw5tLt7u7aSZGkJjABb7g5/hH Zvf61uVwXiNb9bvGnrIWlhIc5+TAPRB2f3oEdMdCsDn9ynzYzx6dD9ffrS/2HY8jyUw2M8dcf19+ tecmHxGufvljGB1GAnp/10qtbSeILuIvCZCdpXdkY2jqv/XTNOzFoejS6fbWtxDJEI4HZtuNvLjH Qdgff9a368t04arBqNudRbCMAqlhkYx932k9+1epUhhRRRQMKKKKACiiigAooooAKKKKACiiigDg 9WjUa7a7lTa8bBi2GLexB4AHY+taE1hdaY7TWeZQzbjGerHn5T2CqOmO9GuaXBdXUMqyCK6HCqef MUHO0gcge9dWowOf0piOctvE1jIFVn8uRmKsj8FWHJznoo7GuH1XUjrGqwixVCFJQlhzIAckMOye jV3Wp+GLLU5BNKu1+jFeC49D/jTtH0G00kkRYeXH3mwXCnoPYfzoA3kGFAIAIA4HQew9vSnUUUhn neq+LptLmmiWIsi8Rs553nqSP7noTVD/AIT2T5n8lFJRVXJ5Mncn/pn6H/J1NXt9HW782+YrLI21 lbOSPVgOkfpUG7w2ShO04JQZz931P+x6GmCv2LWjeK31a/8AJCERKg5H9/HJP+x6Gu8rzvSpdOGo RDTsFAGU7M7s8/ez/wAs8dDXolLYAooooAKKKKACiiigAqOQZ4xnOR+lSUhGfwoA5Xw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1JbwiW2UN FMkjM8chG7no2e6nt6VX8V+IY9NRY4iDckgjBzsGcFmHv0xV7XPDqaniaFjBdJ92Ve/s2Oo9KxNP 8Cxwz+fdSG4xzhu798nuuegoEa+neJrSSDdMwgkQbpEfhsf3wO4Y9AKxvBt5HcXN0bcFYpH37WOS PRsnqD2Haug1nwzZ6uB5i7JExtdBg4HY+o9jV/S9Jt9Ki8q3XAPJJ6k+59PQdqANOoLiVYULv9xQ Sx9AASeO/wBKnqC5jaWNo1O0upGSMgZGOnegZ5r/AMJHcXQNrpMWwSZCjBOwE/6zPofTtWppdtfe HIg9ywlt2JMwzlo2P8YPcH0H6V1Wl6XDpkQjhHuzdyT159M9B2qtrhdbfEcZlBb5iDyg5ywH8WOe KYibRZori1WWBfLjkLMoznIyefbPpWtWB4ahjhslWJWRNzEbzktk8t7A+nat+kMKKKKACiiigAoo ooAKKKKACiiigAooooAKKKKACiiigAopBS0AFIaWkPFAAeOlLSCloAKKKKACiiigAooooAKKKKAC iiigBM4paKKACiiigAooooAKKKKACiiigAooooAKKKKACiiigAooooAKKKKACiiigAooooAKKKKA CiiigAooooAKKKKACiiigAooooAKQ8UtFAHmviKEG9wi4DYYgn7xA++p/hK+neu9sSTbJ8xY7B8x GD09PUfrivOPEO6G9bKMckPgH7+P4h/dI67e9eh6XKZrSN928lB82MH8R6im+gjP8PnKytjOZD8/ d/cj+Ej0roCcVzvh0bRN0b96TvHVvqv8JH610dIZm3H2a8j2SkYznk42sOhPPB9AetUIreygZpGJ ldB5jk8/MOhx/fPQDvWc8UEl3NHcfulOXAB+9joz8/KwPQd6l0TSgyvPKS/mMcE8FgOjMOzDtTsI 2ylvq0KsRuXIZezKw/kR6VfRdihck4GMnqfrTYYVhG1BgdT7n1qWkM5l40/tTKnkqNykfJx0Oez+ ldHIu9SoJXIIyOoyOo9x2rHfct+FxhSm48fKe2Sf73pW3QBQs7BLWDyEzgg5boxJ6sfei0sksomj QccnI+8SR1J/vUNqUCSiIsA2cHkYDf3SexPYVJNewwIzu4AQ7TyPvf3fr7UAUtJikjDmRBHubK46 kerf7VbFYmjamdREj8bQ5C+oHo3vW3QAUUUUAFFFNfhScZ4PA6n2FAFWe+ggXdJIqgMEOT0Y9Afc 1bBrzTVbixJjPlSqRncSCVDE8Bh3Y9j2r0GwObeP5SnyD5WOSOO5oAfcpI6ERHa3r7dx+PrWTJbX zZ2OijcNn+yn8Sn1J7HnFatzHI8bLG21j0OPzH4+tYFlqcsd0bORcoqjleTGewb1z1z2oAsy2l8u 9InXaSPLJ6qndD7ns3apNDsJLGFkkx8zlgO4B7E9zVo6taqzIZAGjYKwPqegHrWgKAFqEW8YfzQo D4xuxziieUQoXIztHQd/QVz6ald6goFrH5JUnzDJ2IPAHYhvXtQB0boCpGMhgQR0zxjrXAWng0bn kEjQHcfLRedgP3snuWHQ9q6mS8uoArvFlWUl9p5RugA65B4ye2azIPF1ntcXBMMsRw6nnGTgYPf1 pq/QDOfwOsYJhnkVk/1OT93P3h77vXtXPpoUSWksk0kkc9uxCo3O3PUD+9u7ntXeHxTpq7v3y/u9 ucf7XTHr7+lZms6ppdzHLmULLCAAy9csOAPXPQnt/Nq4rFjRp7i4tI0hQwBAQxfsRyAvqG7+ma1t PtZ1dp7ltzv91O0Y7hfY9ag0e1eKwRFYgldy85xnkDPoe/pmpNKv5rsusyGN4m2sMcZ7FT3BHJpP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yA2aKKKQwooooAKKKKACiiigArPvbh7YrLt3RjhgBlhnuPYd60KpXEMsrAIwRNpyMcluxz6eo70A Vb7VBaRiZVMkf+yOccfMPYd60YJ1nXenKHBU9iD3H8qwn0q4lR43kO2RRkAYG4dCPRfUd/Stmyga 3hWN8FlAB28DPsKBDb+1W7t5IXO1XUgnpjvn6A9favK7eyvGmFjlzFvDPtPyuAeGTsFA+8O9el63 GZLKZVDMdhwFOCSOev6n2rzC2sdYliBQnBIPB5IHTaewH8Q70wZ7AoESAE8KMZxjoPTtWbHJJeuS uUhTIGR989nHQ4B7V5+dN1tgS7NIrurOAT82OhX0A7jvXpimRYV43PtXI6c4GfypBucxqlnNZD7Q rGRD8069CWHRx6Be47109lIZYEctvLKDuAxnPtWNf2d1eny2x5CEAqDgyd92e2O47/nW/FH5SKn9 0AccdKAOJ8U6FJN/plqCX481RncwXoQe2OpHeuAnuLpHYvJLufBOQR5hXpg/w7e/rXvNc7crHcag tvKg2BC4BAIc+ueqkeneqTGeSvNeXikStLKsnJByFkx3z/Dt9O9egeFcRMsYcjKklQMhzjqf7pXs O9aPiOBBCsaDBJOFUYH+9kdCOw71meGoVW484OxLqVOB8r7e7D+EjsO9PdCLfjF5ljh8gvv8wnYo 4bA/iPbb1HrXLjXdYhCMwbGCqblx5uf4j6FO3rXrDor8MAcHI+orlPFKyqIZkHmJE+5oyPlIGOS3 UY7CpT6A9DlIdW13ajKrvtDbcr/rB3Zv93tWho+o6jdXcUFyfkQFhuHL9yW9Cv8ADmpv+E8jwdkJ GSBHk4HH3t3p7dM0mnaxLrGppLbp5UKAg5HL8c7zjjH8PrxR8hfM9EqMj5h16H6VJTSecfrSKHUU UUAFFFFABRRRQAUUUUAFFFFABRRRQByPimWa38qW2B80lkDZ+XDDoR3J7Ht/LmZpdcs403Eosg2p k52eqv8A7R/hPaup8UJMqRXEC7mt335PIAHbb3J6D0rAudVvNbcRWsRR4/mO4HCHAyrepb+E9s0y fmSwzarBJF9pBSKQqoYnOxe4f1LdvSvRAMcCvOrLUdS1F1tDF5flyDezA4RV6qfUnqDXo1LYaCii igZn6nqUOmQmec4A6Dux7ACvPX8WalMrFImRSwIJQ5QdlPrv9e1dNrywx3dvNcoPJU4MhPCnPAK9 8+uK6dWQgBSpDfdxjBA9PXHt0oA5zTtehu2BmiNvNgBt4xhj0A4yc9fYcV1FcjrF/bNPFGnzSpIu XUbimfUdwe57V11ABRRRQA1gCCD0I5+lYlrHpnMcIi/dllxx1PLYJ6+5Ga2pBlSAAcgjB6Hjoa4P /hCo3be0rQu2SqIeEJ+8F55B70CZpaHHZiGRGEY+d1KkrgL3Ck9V75robGGKCIJAcxgnbzkAegPp XEHwOrLmK4bBGAQePccdQe5612GkWZsbZbdjuMfHsPYe1DA06KKKBhRRRQAUUUUAFFFFABRRRQAU UUUAFFFFABVaW6hhdUkZUZwdueMgcnmrNct4hsP7QlggeQRoxbgcOTjqD6dMjvQBuLqNs2MSL84L Lz1A6msW4ZdSu7cpLH5CEuFHLOR3HoAex61zOqeHEtpoYkkZ2uDsKk4Ix/EpzgAdx3rZtvCa2U8V xHI7bCN69ASO49B6jvQB2lFFFAGRrsYksZgy+YNhO0Hb05zn26+/SvPPA7g3zdELRHgdGwe393Hf 1r0PXhmxmG3f8h+XO38c+3X3rzzwKcXhOMboz82OGweg/u4/WmthHrVFFFIYUUUUAFcprrD7fYrk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580nZ/CeOpPqOw711dctr+ftNmBz++6EfKenVuxHYUAdTRRRQAUUUUAFY2urutx8qud64BO3HPVT /eHYVs1j6ypMSY2f6xfvnAGT1HuO340AayDAHXoOvX8ff1p1A4ooAKKKKACsnXGCWMxYhRsPLDI/ L19PfFa1Y/iA40+fkL+7PJGR+Xr6e9AC6C26xhOWb5By3X8f6e1a9ZOhDbYQD5v9WPvdfx/p7VrU AFFFFABXJa+AL6xchhiXG7PyDPYj1PY11tcn4iwLqxY5GJ/vHlRwOCueSexoA6yiiigAooooAKa3 TrinUUAQyQRycuobjHIzxTTaxHOUXkYPyjkflViigCk9jGXWRAI2UjlQASB/CfartFFABRRRQAUU UUAFFFFABRRRQAUUUUAFIRS0UAcveFjq8A2gqqNypw4J/veqe1dRXH3ib9ZiBUEKu4FThx2y3+x6 iuwoAKKKKACiiigArnPE6ym1DW6u0yupQocbW/vH1HqK6OopYVlxu/hYMOccigDhzd+IRhRFHwoQ k92P/LT6D0qU3evsSBFGPk8vk/x/89fp7dK7iigWvc84vYteu1WOVFCpgfIcEuD/AKzPp/s9K7yz aUxATDbIvB9yAPm/GrWaWgYVyXiOwuLx4vsjMsqH5SCQqE/xn19MV1tZer340+AzY3YOOOvIPIHc j0oA89k8N606oDIDtckZb7jH/lp759P/AK1Tx6HqVuUlu5T5KPkhWJKnP+sA7lumKr3Gua3I7yRx uiFAAu3hVP8Ay0/3j6V0ema9cSSR2l7CUcjPmNwrLjgjP8R9KrXsLQ7JTkDHPFOpKWpGFcd4o12a wKWtqjGaYZ3AE7VzyR6t7V2NcF4qvobG7gmfeZE5Cgcbc8lT3f2poDU0bXJZmNtexmCdQCm7/lqu Ooz/ABHuKi0+dWu2iuLYQSLIWjYn5TkfeX/aPcCub1TxVbXyrlCk0UgeNxkkL32n+/6rWppmutrs 0KpD/qXLM7Z4UDAI/wBs9xQKx31FFFIZx+safLb3cepwoJhGf3kWOcf30/2hQnjG2RCbgNC/LBCD yB0XP989xXYVRutNtrtCksasDk9BnJ7g+tAHARalqmuvshUwQzAqWB+VI8/e9RJ7fh7Vf0nwlJp1 xFclldkZg4PIYHpIPR/WtNNBfS5Vm05iqdJYWJIcDnI9GPrSw6re/aUguIlhDtkOTkFOyj/b9afo B1VFFFIAquIFMvnc7tu3rxjOenr71YrgvE0t9b3aPYpIzOhVjn5Cv90Ds3vQB2t1xC/BPyNwvXoe nv6VmeHn32UZyD1HTBHJ4b/a9TXAzXGuzxnapUMvlYHBA7r/AL59aW3XXrSNEjjKqQVx3weoP+2f 71OxN0en3E0MJTzioLMFTP8Ae7Y9D71ZryywuNR/tC3F/mNC22MMuRx/CfR/Ru1ep0h+gUUUUDCi iigAooooAKKKKACiiigAooooA5S4snm1uKcAIsMLZfILODxgr2APeupdtoJJAAGcngDHc+1YOr6Z LI63tmdl1EMAH7si/wBxv8a5fUdZ1O8AtltmjLDa3cM/dc9k96BbHc2GpQ6hH5kB3KGK/iO/09DX IXMjaRqcY3krdsSzNyx54Qj+FB61Fp3hS9sIlkt5/KnB3FOqeuzHQj3pun+Hb+4vxeX8gdULcEcn /YH+z6GnYLnotFIBgYHalpDPMdX8K3WpX01xEw2MMKX6kjqnsnoazj4BuydvmIMp26j/AGMf3fet XxR4rubK58i2+QREFiRyx9Mf3PeuRh1zVlkEmX3u+9eM5H93H/POmK3mdfoHhC50m+S4eQFAmDt9 cfcP+z716TXD+Fteub2WS1vFKyxjdzwTk9h/cHau4oYwooopAFFFFAAOKKKKACiiigCOVtq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MQduA efTjrXG+EJZd1xDIzEK+4LJ98FjyQf7p7DtXQafqsd8zxEGOWMkGNsZI6BvoaitoLbSPNJkxvPmM XPIH19PQUAbdFMjkWRQ6EMrDII6EU+gAqreuY4JGVgjKjEMeQCASDj2q1THQOpU9CMc8jn1FAHkF h4l1O3hcQxmZQpIYgnLE8yf7v+zVpvFurkEpb4AjH8B+8esn09v0r0qC0g0+JgihIxljx26n8Paq dzdy3Nur6bskMvyhyeEHqR7en+IpiKvhPd/Z6s6lHZmZgTnJJ5I9AfTtXSVg+HbOeytfKuf9aHcs Qchsn7w9AfSt6kMKKKKACiiigAooooAKKKKACiiigAooooAKKKKAENLRRQAUUUUAFIRmggGloAKK AMUAYoAKKKKACiiigAooooAKKKKACiiigAooooAKKKKACiiigAooooAKKKKACiiigAooooAKKKKA CiiigAooooAKKKKACiiigAooooAKKKKACiiigAooooAKKKKACiiigAooooA8o8UI63coCsocK3Lc NgfeU/w46kd+leg6MB9jjYHcXQEsBjJx6e3T3xXC+LEY3hjUf61V4zkNgdT/AHSO396u90cg2cQD byqAEkYPHYjtjp79ap7CMvS0+y3s0Jzl/nLdQ59SB90gdu9dNXOxZi1Mggr5iZBXkPju/wDdx29f 1rosVIzhrq3Nxcyslu37wjgkgSAHlj/dI6gCtuO7uSP3UOEUgDceSgGGP+8O1bRkjjySVXGM5IHX pn69vWq1/OIoXIcIRxk9QSOg/wBo9hTEXEYOAw78806sPw/dvdW2523lWK5PD4H98djW5SGYV/OY b2AbiA4K7T/qzz1J/ven4Vtsu5SM4yCMjqPcVgaxIyXFsM4Uuc7vuE8YB9G9DXQUAYEnh+A7WA3M CC24n5j/AHz/ALQ7dqunSbcxGFl3Kx3EnqW7Nn1Has6XU7sXjWscauOGVweAAMlW9Ce1UV1C9u7p oEIiZAGwRkIp6h+PvHsaeotDU0rTZLKWTJAi6Io6t3LP/tdq3q5+NZra9USu7xshCn+DOejerHt+ FdBSAKKKKBnJ3PiWLTr2S3umGwAMrKPuZH3W9z2NKvjLTm/iYAKWbKkbfQH3Pb8K1W022uJ3lkVX faEOR0GO/qfQ9qBodkBgxKcrtOR1Hv647U9BamJJ4s04/KRuyvmNleFP8IbjqT0NdRZzm5hSUrs3 qG2k5xnpz9OaxNR0q0t7Z5ERIyqbc4zkeh9c9Ae2a19OXZbRgLsGwfLnOPx9+vtnFICW5nFtG0pB O0ZwOpPYD61y9rbXl3dC/ZfI3rtVT1VehDjuSOh7dq3dSvWswh2F0Y7SRyVP8PHoT+VZd14lWyZU midc/fPZWP3R77vXtmgB0fh1A7Oxzg/u+OinqG9T6HtXQxRiJAi9FGBmsWTWxEgd0bjG8Lzt3fdx 657+lbUTF1DMNpIzj0oGQ3kTywukZ2sQQP8AD8emarWLLa2yq48soMFScnOfXvnr7dKnvb6Kwj82 Y7V6cckk+gqrd6jawp58h3BcYwMk7vQd/f0oAnv7mOKAuzYVhgbRknPYfXpntXJ6P4YhkDT3Ue1m kYxoTnC+575/SunN1axoOm1cbeM53en07+lV9O0kWk0kyyGRJCSik5CZ64PvRsIqv4T0/GUiCsud uPU/X1rlLrwiLa3eYgKcl1A+Yp7e4P6V6jUFzD58bR5K7hjI647j8ehpp2Cxy+h3cq2qpGjERjDK f4ePl2n+IE9fStTRr2S9WR5QUZW27P4Rj+6e+e/pVSxm/s63lEiOPLfAQDI+bgbT3B7ntWjpVgbK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MjP+sO7Z2UnqBn9aNANWiiikMKKKKACiiigAooooAKKKydU1L7Em1Bvnk4ijzgsfX6D9aANaiuUN zqsKq8yIyx/61VxlwedykdAg610tvOlxGJYjuRuhoAdK4jQs3RQSfQAdSfoKzLW7sowDHKmJcuOQ BgdcDsPapNYjMlnKgXeWQjbnH6+3X8K8wTwbezxrJGy4IA6kZHt/dx39aAO41m9ieFXgm5Y7lVGG X2+/YDqR3rQGrxRwxsSJXdQfl6H+8fbHNeb3Xg6+gRpCVIjGTtONw9h/Djv612/h23EdoXnRQDht 46MAOu3+HGMcdadrIDSttbgnk8vOzcf3ZbgPjrj057HrWzXA669rdCFIBukkYMiLwTjgkn+DGOB3 ruYAVjUHOQo69enegRLXMtKtvqjFj5a+VlieVOB1z/CR6d/xrpq597VGv3MgwjxjcM5V/wDe/u47 euKQGL4h1y1eKMxSiTLf6te+O5PUbewPWofC86TXDOjNzuyMcSH1I/hI7etZXie108Sq8G0SsPmi XgEL3b+6R29a1/BQVlkkQkjdjJGC3+8O2O3rVaW0A76q120KxMbjaIh97d0xVg1xPjaJpYIo9xVX lVcfwHp989sdqkZlz6zozlwLfeHI56A47n+7jt6112i3NjMgNmApcbmXGGGOPm/p61gX3hi1s7Qs AGYY8xnbAI75+naqmmJYLdQPpryea2RIpyQVH9/0HXb7UxJeR6PTCPmB54HTtT6aTzikMdRRRQAU UUUAFFFFABRRRQAUUUUAFFFFACEA8HpTVjVCSoALckgYz9fWqN/qUenBXn+WI8FyehPQY96jk1uy jDFpVHllQ3PTd0+v4dO9AGmFC5IAGevv9adWS+uWSbh5qkoVUhTk5bpj1/DpWtQAUUUUAZ+o6fHq ERhk4z0OMkeuK4m88I3iMi2VwwSMME3E/ID1H+1noPSvRqKNgOV0Hw2umETSMZJtu0ZOQueuD3yf XpXVUUUAFFFFACE4rzq9stS1qdmhfyY1yoOeFx/cI+8H716FKnmIUP8AECPzrl49cg0qM292vkyR HComTvUnhl9fVueKYmZdlpWsaXHtikRo8hyh5II6qCex6muzsLv7ZEJMbT0PpkdcHuM1zF34yt1c xWym4OMAAdWPQD1A/iroNItnt7cCUbXb5mQdFJ/hHtQC0NSiiikMKKKKACiiigAooooAKKKKACii igAooooAK5jxHD9qEcKPtlzuRRwWPbDdBg9Rnmunrm/EGlS6n5SRv5YVssMckeobtj070CKOl6Hc NObjUG8x1wAM5GRjDLz8vHB9a6uWdYiqkjc5wozjP+f1rlX8LybT/pUzFyC4zjcR909eMfrSf8I3 PFPFcCd5yjgyLIfvY6EemP1p6dw2OyooopDMrXE8yymXZ5uUPy525/H26+9ed+BZMXRTJGUOR2bB 6f7OP1xXomtrmymAUOdh4LbR9c+3Uep4rzzwKGW5JPAdD05zg9/THb1prYR6xRRRSGFFFFABXIeJ SftVkuSVM/KHhDgDkt2I7CuvrkfEgJubIAE/v+h+50H3j6+lAHXUUUUAFFFFABWPrSh4VU7MGVPv nAHPb39K2K53XpdhgQKGLyjlvuDHr7+lAHRUUUUAFFFFABWRrzFbCcgqp8s8sMj8vX098Vr1k662 2wnOQv7s8sMj8vfoPQ4NAC6Gc2MB+b/Vr97r/n09sVq1kaCmywgGCP3a/eOTzz/+r2rXoAKKKKAC uT8RL/pNk4yCJsbuqjp1XuT611lcr4jGJrNhlcTj5xztz/s98/pQB1VFFFABRRRQAUUUUAFFFFAB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RRRQAUUUUAFFFFABRRRQAUUUUAFFFFABRRRQByYQNrBPcIO/zY9R/se1dZXMybpNVCsqhVTIwfnP +1n+6OmK6agQUUUUDCiiigArO1SeeCAm1UPMxCoCQACe5z1x6d60ayNaQmASKhkMTB8A4IA6kepA 7UAcZH4f1iOMyNOTJvLldxxvzw49gP4etXbjxTNZwm1lXN+PlwOmMf6z/wCxqK98aM0JS2hdbhyR GGH8I/j+o7LWfbeGr2Rf7Rchro4YKx4Pfec9wOi9/wAqr1C46HTdcVBPvUjf5m0k8kjO/HsP4a9D 0+dp4EeQgvj5sev07HviuRfxZKkYj8mRpmO0EDqBwX9jnkD9K63T4FhhUqDlwGYnqWIySfel6iL1 ctreyO5hnuMtBFyQeFVs8N/tH/Zrqaz7+GC6UW9wBh/u54+YdMf7Q9KQx39o25Gd64AB6jv2+vt1 rmtb1C1vZI7OIiS5DK6kH7me4P8Ae/2f61mXvgxSV+yzbAZDuy3R+xHPL/7Na+j+HrXST50jK8pO NxI5cdxn+I9xT2F8jrEUqoBO4gAE+p9fxp9FFIYVl6lp63wQMqnY+QT1X1I961KKAKC6XaqB+6T5 TuHyjr3NRPJaaShZgkIYk4AxuPt7n0rUrC124soYc3w+TqvGSW9F/wBqgVuw2HxLYTS+QkmX2hun GT/Dn+97VvV5jbSaB9rVolcuUDj+7v7Ag/8ALSvTUbcobpkA4PUZ9aBjq4nX9bk0i9j8pJJjMACn 8GAedv8AtV21Y2q3Frpw+3XJ5RdqAnqeo2g/xHpmgDjpPG12pGbUoGYlc5yVH8P+/wC1W9I8TS6r Okc0SxDeSpcHgDovPST0rAm8VSTzxXKw/wCrZjjBwQe3/XX3rttG1Gz1iQzxRlHRRvDADa5PQjH3 veqshHUUUUVIwrlrx9SguzJHGJYhyCD/AAdSu3+/nv8A0rqaaGBzjtQBz1v4mspjtYmIggNvGNrn jZn1963o5klzsIbacHHrVW50y2ulZJY1IfrwAc+uR39+tY48PvayrPaTMhXA2NypQfwn3P8AeoEd E8KOyuwBKfdz2PqPf3qWuYtr6/t59uoIgilbEbp/Bnop9frXT0DCiiigAooooAKKKKACiiigAooo oAKKKKAM7UtTh02PzJTj0Hf2OOwz1NcTdeP0TeYIWkRE4bnHmZ6H/Y962NYFsdRhF3tCspC88tzy JAeAg9f1reWytANqxxkOoGABynY/T3oF6HCp8QQozJAy/uwe/wB89f8AgHv+tdppGtW+rIWgPzL9 5TwR7gd1zwDVg2ds4JeJAANvzKPuj+lYclhYWV5A0bGOeRvlCfxIexA6IPX+dAHV0gNLXnl94yOm XM1uYncJnbuODuPf/rn/AJzQMq6hov2fW/t12We0l4BPIViPusOye9anie9j0wQXEYB8v7ioM7h2 3Ef8s/8A69ZM3xAikTDwblKYKk5y/r7p79feqknjeG6CCW2+RFAIHr/8a9f50wNfTbiXX7yG8WM2 8cAHmMOC7Y4HPWOvQ64HQvFq6jdLaww+XGFA49e7D/YFd9SAKKKKACiiigAooooAKKKKAPKdR0OW OSXUrF2ikjbdsduRg/eJ7qey0/7Jc+L1YXEn2fykUKqj7zH+I/7J64/T0uHwdPOzMZpI0dmOzcTg 9m91/wBmiLwTcRgbbl0wd3yn+MdG+n+zTJ8tTc8LJ9jjfT2LF7dsfN3H94H0PYdq6uuc8OaZPp0T rO29y55PJbn72euD6dq6OkUFFFMkkESl24VQSfoBk0ARXbbIZGJ24RjnGccHnHfHpXL+BwP7NDDn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dLIc+vPXHbPpWrb65azxl5HRQVZsFhzGOMkep/u9fam2l7ptmnlwSRxowMwAYYweSevH06+1AG7R WYur2jgFZUOV39R93/H261LZ3q3RbYQy9VKnPHv6HPagC9RRRQAUUUUAFFFFABRRRQAUUUUAFFFF ABRRRQAgAH40tFFABSEkdKWigAoooNABRRRQAUnSlooAKKKM0AIc9qWkBpaACiiigAo6UUUAFFFF ABRRRQAUUUUAFFFFABRRRQAUUUUAFFFFABRRRQAUUUUAFFFFABRRRQAUUUUAFFFFABRRRQAUUUUA FFFFABRRRQAUUUUAFFFFAHnviqBjPwAA4B7/ADFR3P8ACR29a3PC5Jt2JIY5HJ+/06MO2O3rUfip G+zgxjLZyQeEIA/iPbH8PvWV4XYmUE7xuBOe7YH/AC0HYD+H1quhPU15GEOrh2bYrxY4PBPYP/d/ 2fXj611Fcf4lxBNbypw7yhTn7hHH3z2x2rrxUlGNc6NFdXBmkztIAKgnDEdCfcdqdNokE6qsm5to OCT1PZj7jtWnNMkCGSQhVXqTXOTXN9ckTWq7Vxld3QqDyCP7x/hoA09KsXskeNyrZckMB8zD1b3r VrnrDWWllaO5XySeVB/hHQBj/ePauhoAy9XbZbmTCHy2Vvn6cHt/telXoJPNjVyCu4A4PUZqDULc 3MDRDow5GM5HoPf096o6HLuhMe7PlHaFP30HYOe5oAiSxkXVWueRG0QAx0yODuHc+laq2cazm5Ax IyhW9CB0yPapLiYW8bSEZ2jOB1J7D8TxXNz3d+1sZiBBvO5Qw5Remw+7djQBpaig3pMsvlNGwUg8 qQx6Eevoa2K5p4FitRdSnYyAEB+cc/d9yT0PbNbtpOZ4lkK7CwyV9M+/uOaALNFFFAHC6sNSbUS1 iw2rGF5HyqTyd3qT2Paq+3X2+YBAwGEyeE9cj+LPY9qu69r0sdyun2A/0hsF3I4Udgfr0z2oVtb8 wqzRAvhsDnywvYepf1FMWxlXl1rqJiSNdkgCYxkJ67vUt2Pau906NoraNGXYwUZXOcHvz+vt0pbK 5+0xhmG1xwy+h9jVykMgnnjhGZCAD/npXNa1cwTNHsIJSQBnA3Yz0GOjA9zzit2/mt7ZPPuBwnA4 yfm4PH8/Sqdu9greXEFzDgjjOd/OQf4uvPpQBZe6tYWKsQpjwMY9fQd8d/StBWDDIOQe4rE1H7JB ukmJVlxg4yRnrtHf39K1rby/LXySDHjKkdCKBGLr8IYRSNkLG4yyjJGcDG3uD3z0q1fPbafb+cyB liB2ADP3vQenqe1XprlIQd/qBjGc59B396dJCk0ZT+EjGRj9KBmKY47uy/dgRv5ZKbecE8kL656H 0zV/SYnhtI0kG11XBGc9/X361cjt44gqoAAgwvsD1/OpQMdKAA5xx1rEhv7rcElhxsz5hU5HP3dn rx16/hW5Tc849KAMq51GS33Hy2ZYiN2Opz0K+w7mpdNv/tqscYKHBI+6fofbv71elGVIHcVnaTZP aRESYVmYkqv3V57D36mgRq0UUUDCiiigAooooAKKKKACsa80eG6lEsnYgnnkEdMHt7jvVnUdRjsI 97gs2PlUdWx1x+HNZia9DMdjIyh8GLdx5g/iI9Nv60CH3B+xq0isZHlBDJ6sRgH/AGQAeR3/ABo0 GGdIy02ASewwGHbA/hx0960ore3mVpFGRMQxPPJHfnp+FXcYoGU7q4WP5GGdwJHYYHJye2BzXL3P jWzt/kiBk5ATaQAcfe+mO2etbmryF7eaEJ5hMZIUHBI789iOoHeuSsINCeKON8FpUJJbg5T72fQj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GPemg9C9B4is9ck+ysWijJwAePMPoT/Dg/nXYm3j8vysfJgDHsOleealcaM0Qe1G6aXiNU4yyHA3 HtjqOea7+xDLbxhyS2wZJ65x3+nSh26CK8GkwRZYqGdsZYjnjpj0/CtPpRRSGMDqSVBBK4yAeRnp kds1kWmy9knYqNpITgnJA9R1Bz09a5LXtVutP1Am3CoCvrkO2MfvP7uO3r9a5yy1fUrdxLHucy72 JK/ff0f0A/hPemLQ1PFmnQR3IK4V2UDk8MP9s/w47etdH4LgENvJhg+XHzdG4HRh2x29RXmNxeXN 4QZjknOSwwWIOcP6AfwnvXo/gRma2lLHd+8HJGG6dx6D+H2oD0O5rltZvSkhtbyINazgBJBn5W77 vQjqK6quR8T362bQtyzBuVxmPHq/p04pDLkMlhe2Rt3ffEgCOJDhhzxn9MdeMVJpljZ6U3kW4zI/ 3j1YADI3HsMdKwl8SaddMm+LHm535AG3Z0LdMg/wk1Hp+p2VzeQiASLMd24e3rJ6qf4aYbHf0h4p aQnFIBaKKKACiiigAooooAKKKKACkByM9KWigAooooA5/XdFTWPKjclQjFsg+w4298/pWQfA9uTz LIdp+XODgdwf73sT0rT8QQXc/lCzG1wx/eZxt9BjuG6VlG28QSbiZI080Dof9WV6bf8Af74/GmhX IH8IWmmYuBJJmORSmRuxk8gjv9T0rvxxXBzLrceJZ3URSlRIqDcYgpHKj/a74/Hmu8FDGLRRRSAY ZFVgpIDN0GeTjrgd8U+uc13Tbi/eEW5ERQkmbPzJxwAO4PQ1QN9qOk4lvgJ4j99oxyuOFwB1J6tQ B2VFZllq9tesUhfLAA4PBORnj1x39K06ACiiigArg/EeoadLKscimWWPkMn3sd1QjOefveldjfBj A4XcW2nAT72e2P6+1cZ4Qtlnea5mUeckm0d1XjnHuf4vemhGdol5p1jIHaF45mIxwTtBPUe397Ne mRusih0IZTyCOhrk73ULXTr2TzhgGIYXbnOeu3/Z67q0vD8omtt6jCsxxj7pHYqOw7fWh9xm7RRR SAKKKKACiiigAooooAKKKKACiiigAooooAK5/X9a/smNdi+bNI2ETuR3P4frXQVy/iLS2uDHdxIJ JLdgxQnG9e4+o/WhAc8ukatdgziQBZSGKkkE+nH8O3071rWDalp0ypeusqSNgOP4vQkn7u0dPWup s7lbuJZlBUMOhGCD0I/OuUvGu9R1GO3ZGitI23cjAl29cntjtVXA7WiiipAytbjEllMpUP8AIflY 7R+fbHX36V534HbbeEDI3Ic4/ix0B9AOx716JraM9lMqqshKH5XOFP1Pt1Hv+Vee+B9n2o9QwVgC P4vUN6Bf4T34poR6vRRRSGFFFFABXH+J+J7Pr/rxwfuH/eP8q7CuU8Sr+9s2yeLhRz9zn+9/SgDq 6KKKACiiigArA1xgpgydo80Z3fcPsff0/Gt+ua8QllNuRwPOALN9wZx94d89vxoA6WiiigAooooA KytcO2wnOQv7tuWGR09P5eh5rVrL1skWM+GCfu25IyBx6e/T2zmgBmgoU0+AHOfLXr781r1k6D/x 4QZGP3Y4/wA+vWtagAooooAK5XxGNs1nIcgLOMsOSP8AgPfP6V1Vcr4jBE1q+3hZhmQHlfYL3z+l NAdVRRRSAKKKKACiiigAooooAKKKKACiiigAooooAKKKKACiiigAooooAKKKKAOcCFdVyuOY+Qfv H3U9gPSujrlApOskYwAm7BPLcfeX0A7iurpgFFFFIAooooAKKKr3M3kJv4wCM5OMDufc+1AEbafb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sdxjXcG3g453euf6dParlZy6vZsMiVD8pfr2Hr6H2PPtUU2rwhN0Lo7YDbc87e/4+g60AaPkpnO0 ZznoOtS1HFIJUDrkBgCMjBwfapKACuX8Raa188IVwh3EAlsbT/eUd27AV1Fcz4n0+W6t98Cl5Y/u jOMerL/tDt60CORvfCt1ZxKxuDJ+8yRuKncTw656v7VeHh2ayaGWabz40kyY2baSx/iBP8fqKqJp GpavMEu2aNYVXaT0/wB/j/loPSr1tomoTXyfbG3w2rAof4XH94/7dAeh6EKWiigZBLcJCQJDtDcA ngE+n1qrcalFbTpBLlTKCVY/dJ/u59TU93aR3kZikGQenqD2I9CK53/hHHe4imnmMywEbUbOMDof 973oEdZVa5s4rtQsyhgDkZHQ+o9KsUtAzBXw1YLN54jG/g9eMj+LHr71vUUUAFcXq1pZ3V+sepbt jDEOTiMn0/3/AHrtKytS0u31VPLmG4oTtI6qeMke/vQBYitreNRGqphCABgfexwenX361ycl3bjV 0jsTtkJxcFeUI/ukD+P3/wD11Sk8JagG/d3TbRlVyefLPY+rY6HtW3oXhyDQyXZt8jnAdupB5wfV s96exJ1dFFFIoK8/1q5v4dQ/0HLuRtzj5QByUI7sexr0CsrUJ7bT/wDTZztIGwe+egx69s0AcPLr muoxBiChmBB28JjrGfc+tQR+IdcuGIijBUycEL93HWI+pPrVqfxBdayxsrPMYlba0hHMQP8AAT0J PrWha3M/hnFtdAzWzD93IgyQ391vUk9zTsLYoWuoapPexi5XyY3k+UlchfVCPX0bt616TWXZ3tvq B3pgyRjDKTyhPYj+taSqFGB0FIY6iiigAooooAKKKKACiiigAooooAKOlFFAGLqWl2WpOEnx5u04 w2H29wO+PXiuVfwrqFpO0tlcttCgRq3UAdEz/d96d4q87+0LUW5COchGU/OW5wpH9w9zXS6Pq/21 fJnHlXUfEkZ45HVl9QaBHLPoWszxulzdBYn/AHjDng90yP4cVtaHoNtZss/mGefblWLZ2oRjCjrt z3/CuqZQwIPIIwR7V5/fWq6Pq1vJE5SG5ba6BuRjoAO0frR6AehVyF/4Pt7+V55pHZ5GBz/dQfwD 2NdfRRsM8cg8O2L6nNZvuihhAYbzgkDqB/sGumi8I6WgLrJ8pG/O4HEfcdfuf1pnijwwbp2u7fe0 sgCFVJz6cnsg7ivP00DU/M8sxyYJ8s4bjj0/6Z+tUTodrpenW2lauv2ZhKk6ZTB5QEdsHlPWvS68 98MeE3sJxeXB+cKVCZPynP8AD/s47evavQqTGgooopDCiiigAooooAKKKaxCgk8AAk/hQA6kIzXC DxtZ2o2Sq6t5hXnumf8AWf8A1qf/AMJ9YZwA3L4HT7neT/6360DO3AC+2TTq4CTx/YdGVz+8wvug /j/D0/WtDQtfGs3kvllljiUbFI4dSfvk9j2xQI6+oZwfLbBwdpwcZwcdcd/pU1RTEKjMTgKCc+mB nP4UAeY2HgP7TG73cjI0hOAvfJyGI7f7tWz8OLbH+ukJ24/4F69entXZ2urWs0IlEqkbckk44HHI 7H26+lWRqFv/AM9E6buo4Hv6H26+1MDhf+FeQYx58gyvOOMsOh+g9K1fCunf2Y08B3Fgwy27Ktjv j+E+1dR9rhIzvQf8CHGenfr7GsbRQBNPtQKGYEOpyH92GeG9qBHRUUUUhhRRRQAUUUUAFFFFABRR RQAUUUUAFFFFABQRRRQAUUUGgAooooAKQ57UtFABRRRQAUUUUAGMUUUUAFFFFABRRRQAUUUUAFFF FABRRRQAUUUUAFFFFABRRRQAUUUUAFFFFABRRRQAUUUUAFFFFABRRRQAUU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UUAFFFFABRRRQAUUUU AFFFFABRRRQAUUUUAZmsxrJZyqyq42Hhjgce/r6e/FcDoNylveRu7lUMZXJ6k9hJ6AfwnvXpssay qUcZVhgg15TNE9vecnIRzjcMbwD92QdgB9000I9E1lFa1ZyEbyxvw/3Tj1P8vep9MuxeWyTBTHuH 3T2xxx7elSL5d9Bh1OyQYKsMcf56VmaFPvSSEH5YHKIG4cAf3h6ehpDL+pWpu7Z4VCksMAN0z7/0 96zdIkmtolt5EchA20kc4XsfqeFroazTqcfm+QAWdVZmA/hx0B927fhQBWjsPtcy3kwK4Hyx+noX 9SO3+RW3XEvqV1eSP5AIZM4X+4MfMHH94/wn6V0+myCS3QgFSByG+8D7/wA6YF4jIx6+lc5YFdPu ntQMpIdwYdQcdHPcnse1dJXNa5EyzQTxkxsj4L/wAHAww757elAHSYprosilWGQRginVhazqj2Jj jRceaceYfuqR2I9W6CkAsumIo/eP8i8Ip5Gw9QR3OTwe1TwX0IlFnD1jA3c/d9Bz1z7VhXQvBcpc TEJExATuI88EOO+7sa0dXsoowlxGRDLG4+cAnIPUEDrntnpQL0OiopAcjNLQM56fTJP7QF5GeSmz PHyAdeO+e3pWd4pFxDsnt8qSCjSdo1PU4HXPr2qzeeIY7C9MEm502gttXPlnHH13VXfxVA6+XNBL jaTKCvyqP4c+u79KAN/SLdba0jjU7/lBLZzknknP1rSrK0TH2OMqvlqwJCZzgEnvWrQBBKsb4STa dwIAOOfXA78VkWmkxWcyvCAyktjJ+4P9nnnn8qu3tjFdNGzEpJG25CDg+/1461IlkIy20kA8qP7p 74+tAimr21/NtlAMsJIAPQ567ezcdfStSGFIEEcYCqvQDoKyZtJhmcSI5Uggx7SMKR97Hrnv6VtU DIZ41dTuHIBxjqM+lcx4fuH3ziQ4CviOMHKgD+6e5Pf0re1CCa4QRQv5W4/M46ge316GltdPhtVC RjGDnP8AtHqfqe9AjOsdXmnLLJFtaNiG28gqfulfU+orfFNWNUGFAAHpT6BlS8vI7KMySduijqT6 Ad6js70XWcAgAAhuxz2+o71R1+HfArkErG4Y7R84HT5f61sxBQo2jAxwMY/T19aAKVzf/Z3wynaM c/3s9l+ner0ciyKGQ5B9KyNXniWJkfIcY2YHzFj/AHfp39qvWCSRwKsu0OBztGB7fj6+9AFyiiig AooooAKKKKACiioZJ0jZUY4aQkL7kUAQSxQX6gNhwrZGOoI/l/WoNTsUubdkCBmA+THylT7Ht6kd 6zGtrrTGe4hBnDsDIvdh6qO23vWxZ38d3zH0/qOo9sHigB+nxSw26JOQ0ijBI6e35DirlFISB7UA UAPJkllZQo+X5i3BAHP0xXG3mkaVqEyTRTJF5u4OAQNwHXHTbg/QHtmux1aNZLSVXXeCh+UnH6+3 X36V5Unhm6MP2ttpiVC2AcFl9Pbb696aEdLo+gaVaSLIZlmkYnAJAHB447Y9TjPvXoGa8Zs/DtxP ALtCoRVzndhpAein029j3rt9LvLjT9lvfAnfgRS9j/sse20Hg02COw6UUUVIzkdXe2CyK0aNJcFU +Y9x3bn5QOx4B75rXhhis7YplGaNMsTjvyM+393PWuB8R2NzeagI4E3KynPJy+OcP/dA7Gsa9sb2 2VfMDhZuMknDkfwOewHY0xF2eA3EuVIcM3JbA3YPSQdgP4T3rsfCSlVn6Y8zj+9wO49B/D7V5rba deXT+XGr5OcZ43Y/hb0UfwnvXpHg+CWCOZZgQ+8H5vvdD19vSmwOxrmNW0gXbmS9l2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2cQyVHG7/f PoD0rqK5jxZaG5szgkbSCQDhTnj5/Yf1qUMpweH9Hmj3gZVBliW52noG9vSren+H7C0nWW0Y74wd 2GDFg3QH29K5Syik0n90ZFaOdBlic7SwwBIP7o/h/CtTSrGLRLxY3mMzy8jb2yON/ov932piO/pp XJB9KdSGkMWiiigAooooAKKKKACiiigAooooAKKKKAKGo6hFp0Jmm+6OMDqT2AHeuKGoa3dB5IY/ KikICBhygHQj1Dd/rXSa55UbwTTJujjk5brtzjBI7g/pWqL6A5IdSAQOo6n09ffHSmBydrrWoW0n /EwiIRmCkovC9gR67jyfSu2FcrrGtwj/AEaFt0gZdxXBK5I5HqfX0rqVBAGeTikA6iiigBpYAgZA J6D1+lZGu3cdrbbpWKKWUfKMseegHf39qzPEmoS2PltEAcnBP8Yz/cHfPQ4rlpNM1TXrom4zDGOm eiDHBUd2buKBGxqt9pDRvtJSSBdyNEMEluykdTn7wPSqWh6tqTOrCNpomC7x2VexU9yerVv6X4Tt rLDSfvXHTP3Qe5A9+9dPFEkKhIwFUdAOBQBJRRRQMKzLfS47WWSSIlRNgso+7nuQOxNaKurjKkEe oOadQBzl94bhvrwXkrMcKF25449PTPet6GFIEEcYCoowAOgFSE456YpqOsihkIKnoR0oAfRRRQAU UUUAFFFFABRRRQAUUUUAFFFFABRRRQAViazdzWSpNCGcKTuRRwRjqT2x2rbrnPEGotpyxyL82W2+ Xjh8+p7Y7e9ADX8S2/2cSxcu2QIzwQR1B9Pb1qtpPiX7VP5EyNGGGY3YYye6n09j3rkb7Vba6ufP jgYAFRsxjzSOoI/h29jxmt99YivrmNI0EYDrtyAN/TKt6be1VYR3tFFFSMytaOLOX5VfKHhjhT9T 29vevNPCF7Da3W+VhErqQPQ47H0A7HvXpmspvspRtV/kPyucKfqf5e9eY+E7GC6ugsy7xtb6HHY+ gHY96ZLPRl8R2Dbf3gG8kc8Yx6+gPY96WPxFYyYxIOSQf9nHc+gPY96ttpVo2cxJ8wAPA6DpTH0e zfdmJPnUK2BjIHT8qQ9SovibTztzKF3Z68Yx3PoD2PekXxNYHnzNvBbkdADjn69vWpD4dsGGDEpy u0+4HQH6U86DYk5MS8qFI7YHT8qYyJfEdiQCZAuV3cjoP9r0J7etc5r+vWsrW3lvnbIHZSPlAH9/ 39K6g6BYkkmJeRtPuO2fcdq5rxFoloptwqhS0gQ5+6V/2z/KjQPkdEfENiM5kACqGb/Zz0B9z2p3 9v2QGTIFwu5geq56Z9z2oPh+xIwYlwRg+4HTPrjtTT4dsCxYxLkrtPXkds+47UaB8iVNbsmUuZVX bjIJwRu6ZHvUsmrWkYJaVBsIB56E9PzqufD9iesSnjaevIHTPuO1J/wj1hnPlL0wevP155x2oF8i y+rWibt0qDyyA3PQt0/P1HFc5r9/bTtCqMrmKZSxJ+ROmN/rntjpW2dAsSwYxDgYI7H0z647elc7 4k0i0ijgCx7Q0yqzfw4P9/1z/DQgOnk1qyj3BpkGwgNz0LdPrn2zTm1ezXdmaP8AdkBvmHBbp9c+ 2ap/8I1p5KkxKdgI57j39cdvSkXwxpy4/cqcZ655z6+uO1IC62sWabszIPLIDc9C3T659s+9K+rW abt0qDyyA3PQt0+ufbOO9UD4X044zEPlz3POfX1x29KF8L6eqhfLyBnqSck929cdvSgC6dYs1LAy p+7Khuehbp0659vxqhq+p2xtLhFmjVkQhskHBYcDHfPTjp1pV8L6epH7oHbngnrn19cdvSsvVvDd jbWkkqKEaJWYM2SCf9od/QelAF7RdXs1sUHmKnkoocMeQT0+uT6dO9a7araJuzKg8vG7np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u6fXPt nHeuW0Tw3Yz2kFw6HcV3HJ659R3HcelaX/CJWB/hbgkjn17H1x29KYzXfVbSPcGlQFMZ5/vdPr+G cd6Q6tZgsPNTKYB5Hfpj1/DOO9ZR8JaeVVdrfISQc8nPqcc+3pUY8IWIxgN8jbl56eoPrn9KNBG2 dTtRn94nykKcHPJ6dOv4Zrl/EN/b/aLbaw3xTDc4OdgOOo6HP6VonwpY4AAYbW3jDdD3+ufeub1r Qra1urdRvCSyZ3dQvr7nP6U1a4Hdf2pa5IEikgheDnk+nr746VINQtzwJFPOOCD+XrjvjpWN/wAI pYjG0MpV96kHoT1H0NJ/widkvKhlIYsuGPyk9QPY1IG59tgxkOpB6YI5x1x64746UfbIMAh1OemC OR3I9cd8dKwl8KWiAhC68/Lz9zP3gPZqi/4Q+zH3WkUKfkG4/Ln7wHqG70B8jo47uKQ7VZSTyMEc gdSPXHeni4iYgB1JYEryOQOuPXHeub/4RG0B3I0ilcbMMfkH8QHs3ek/4RCzGdrSA/w/Mfkz97H1 70AdGLuEnAdCcFuGHQdT16DvQLuE4w6/MpYcjlR1I9h3rnD4OscYXevbIY5C91+h71G3guywApkX afl+Y8L3Qex70DOoF1EcYdfmUsORyo6n6D1pFu4WwA6/MpccjlR1I9hXNP4OtGzhpF5AGGPCd0HP Q96P+EOs1B2NIh6AhjwndB7HvQB0ou4SAQ64KlxyPujqfoO9It3C2MOvzKWXkcqOpHsO/wCPoa5c eC7RSxV5BkgAbj8qd0Hse9KfBdn2aQD+Ebj8q91HPQ96AOoF1C2MOvzKWHI5UdSPYd//AK1Auojj Dr8ylhyOVHU/Qd/xrl28HW3IV3Vc/KMn5R/dBz0Peqw8ExgnEzgY4wensOfunuKYvkdkt1E2MOvz AsORyB1I9h3/AB9DS+fH03LyNw5HT1+nvXIN4Mi5VZZAuOOeh9Bzwp7imt4LicktNJlgOhIwR6c/ d9qQfI7ITIeAwPG7gjp6/SlEqEgAjJGR9K40+DwrMY55FDAd+Qw6Y9F9RUq+FX/iuHIbBbB/jHQr 6D1HegDsARRkCuRbw1MxP+kSKHwzYJ/1i9CPb1FJJ4XlkyGupfnwzYP/AC0HQj0HqKAOvyKM1xk3 haeXP+lyjeQz+7qPlI9B601vCtw2c3cmXwz88Fx90j0HqKANMFRqpUAbjGCcnk+49AOhHeujrzzS LGay1llncyu0WWcn7xPdR2A7ivQ6BhRRRQAUUUUAFYmv2n2y28kj77qM7tpXnqD3I9O9bdYPiJJD alo13suCq9Pm7N9V7DvQGxhjwLbjP72Q71O/nq3ZvbHpVG78Gx2cJnWV2dQN3OASD94e47L3p51L XY1GIt/lp6f6zP8AH7FfTv8AnUD6hqkqLHdQ7o9vUD73+2T2K+nf86rUnQ9BsP8Aj3j5LfIOWGCe O49at1VsTmCM5L/KOSME8dxVqpKCuQ8VanLZBIbcN5tx8obsvPUH+97V19cV40vRBAkSx+bIzBlP 93HcH+96CgCtpTahpDpHekukpxuPvyWY/wB/tirE9/qlpctcToPsykIEB4KE/e/3/b/9VZF5rN9d 232Y2kjNhWWTBzsA5f8A36si8v8AUolsmgYElcSPx8g/jP8AtimI9CRt6hhkZAPPXn1p1NRSihSc 4AGT1OO5+tOpDCiikJxQAtFFFABRRRQAVwviC3v5boLYlg7IwJBwgUjof9v0Nd1XCa/q76ZfRMAz k5wB9zB6qcfxnsaaEZ40nxABjzR8sQjU55KnqD/tDsat6VZapa3iLePviVAqE8gAdQf9v0NQDxrP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nm3ZQ0mBuz8qj+E8fePb/OLukeIX1W82lGixnAYHCqP4Wz/Eexp6i+Z3VFFFSUFeeaxo9zrWohBL m3iHzDGAueq47t6GvQ64u/8AEFppV+4mJZtmcrwF44Vh0JPY0COm0/TodOiEMC4UYye5x3J7mrbo rjawBHoea4uPx1ZMASrr8pLZ/hbsh/3vWnL44syOQwKxln6fK3ZPq3rQMrSRtDrSLbqY0G0Myrhc Ecq3qT2Pau+rho/FUeozwQW2Y2cgyMRnb/sH3PrXc0AFFFFABRRRQAUUUUAFFFFABRRRQAUUUUAc H4jiMGp2l8yYhibDyryR7Ef3fU10Wo6amoossL+XIMMsi9x1AJ/unitOYoRscBt3VevB4zj096lR BGAqjCgYAHYUCPP5tU1fR0driP7QmSFcdVY9P+ACsbRdO1HWb9b+8yqQvkg/+goP7vrXrLKGGGAI PY9KYHRW8sYDYyF6ceoHpTAlooopDPMfFnie6tLsWttmIRYZjjlieRj1T1rk21zVHkBLyElvMGB3 7bf9j1rqtU0sJrqzz72hkK4JOcccgD+4OhrU8WXCWAt50VSkZO0J944AwOONnr+NUha9Cx4c8RTa lL5FyoikRMlSMFz/AHl9sda7SvNtIvZfEl7FcCIQQ2y5ZhwWbsFPda9JpMYUUUUgCiiigAooooAK a5CqSTgAE59PenUjA4IHB7H0oA4rT/DNleRma4iLMZSwZj1APHHZT6VX1/w1YW1jI8UIDBg24Hle eSPYelZVrr0mgXslpdKxjd92W68nJde23HaqWveIpNakNraqxiHzKOQWx0k4/hHoaYrHaWnhTTWg TMYkDbZNx4ycA/gD6VDolpDZapdRRL5WVVgg5Ujsw9P92sSDx0I7URshNyuE46FQMGTHoPStrwnB LJ5t/PkPcEDJ6MB0YdwCO3SgdrHZ1DcELG5JxhTzjOODzjv9KmprkKpLdACT9B1pAeSWvgq6uIzI 0wVZX3Y5G7J+ViO2PTvVlPAl0ch5gdx+bk/MR91vbHpTbvxJeareG305d0afKq4xnB/1hPbae1Pt JdbsLhrcssjIDI4OTuDclx6EDt3qhW8xy+A7oj5rjktluTzj7rexHpXQ+FtHuNLMq3L7mZzyDw47 NjsQP510tlcrcxLIp3AgZPfOOcjtz2qyEAORxnrSuAoIpaQKB070tIYUUUUAFFFFABRRRQAUUUUA FFFFABRRRQAUUUUAFFFFABRRRQAUUUUAFFHSkFAC0UUUAFFFFABRRRQAUUUUAFFFFABRRRQAUUUU AFFFFABRRRQAUUUUAFFFFABRRRQAUUUUAFFFFABRRRQAUUUUAFFFFABRRRQAUUUUAFFFFABRRRQA UUUUAFFFFABXmniSP7Nd7kxyATk5B558z0/2TXpdc14hsxJH5qgFgCCGwFcY6Oe2O1NaCZL4evVu rcYYsV+8r/eXPT/gOPu1Gsnl6qybV2sgO5eCDj+Mdwe1cx4fnSO6AlJUYIVunIGNrj+6P4T3rrdW tMtHdxcSRnJ7Kw/2z6Dt+VAG9WDcYtLxZdhxKu1nH3QQf4h3J7elbMMnmIH6ZAP/AOr29KkIBGDz 7UhnLCCee7klhKxsMDpjg9Q47sRyD2NdDbRJAvlJ/B1z15rmZtedJWSNAvzAFiOUC9Q/u38PpUlx OLgjUI5PL+zgBkbgAHqGHct/D9aYHV1FNEJUKHBBHcZ/z7U22m+0RLKAVDjOD1/z3qekBhaFLlHh ywMLldj/AHlHPU98/pVrU7EXseBjzIzuTPTPuP8AOKq6qDBJHPH8jZ2s/wDCFP8AeGOc9Ae1bgII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yKYGPFDcTQBZMRkkYBGdu0+/XPX2rVYBhggN7H1qO5uY7SMyzMERepPbJxWLf61FHMkKZPILSLyE B6Z9dw/KkBf05rh973Hylm+VP7oHv3zWnWT9ueVliRGV2zuP9zHKk+u79K0IHd0BkGxj1FGwFG8N raFrq5KLkAZYDOPT3/pVVtZsZWaMOjkAb898j5QPXnj2rA1awGpazFBK5aNI96oOiEd2H8Qb9M1Z vrDT7CeNpIwsaKWL5wEPOD/tEn8qYjptOh8m3VNvl9flByBknvV6srR5vNtlYKUHOBnORnIOfetQ jPtSGUby0W6K8lJIzlGHUZ6/X3rMuLi4mkWzB8p3Ul3B6Acgp6kj7w7VqJauJ2mZyykAInZPUj61 DLpgluPtDMSVAEY/uHuR9aBGZLa/2bMrhyYX+ULnlG7sg77u/pXTDpXJ3Wj3V7dCeR9iqflCn/V4 /iHqW711gGKAKN8XRGZNx4GQvXr/AA/19qq3N+0ZWJBlhjeD1IIGNvqfWrH2qQ3IhVSQBmQnoB/D tPcnuKoxPdXEqGSIKVZg5J+6P4WT1J79aBjBqV3bqGuowMuRhTyQfu7R3P8Ae/pXQKdwB6ZGeetU bi3+0lFccxtuDdx6EH19a0KAIHmCuEOBu6Z78dqiS+hdwisOeFPZiOoHuO9Ld3EVsvmSdV+6OrE9 PlH86wLvSzczI0KmPAyW6BM85Qf3j/F+NAG/cvFGVMgBfP7sYyc99vvVoVlQzKzrFcgCeP7pPAJP QqSeWI6itbpQAUUUUAFFFFABRRUcrFEJUbiBwPU0ASVlXWoQRMEbl+Sg+nXntj9aSxvJWJiuVCSA 4DDo/fge3Q0ya2jEey4AkklJGVGCfoe2B19aQGjb3KXMYliO5T0/+v8ASq9hYLZhiDueQ7mOMD8B 2rG0WGRJWCZESnl8YWTsAAehXvXU0wCoJoRNgMTtByR6/WpWJAyOT6VFEXBKtzjo3rnt+FAEd9bi 5t3hxu3qRjOOe3P1rzNtO1SYLZDf5PIYkkBwP4fYL29a9NvZ3t4HljXzGRSQucZx7/rXm9j4yu0A a4jLRhm+YD7xJ4TPbb696aFYim0LUraUW/MsDFT8pOGVTnY2Om39a6ueObU5Y0CGO1iwQDxvK8FW 64Axwe9ZUvjBvtSJEjeTyMtwWY9vYL69676Nw6hh0NGobDxRRUNwzpGxiG5wOB6mkM4m/wBcSxun lEeJGG1QeC2OCZP7o9Onb8ed1fxU2osqoPLjXqp/ibHO70UfwmtCbQz/AGmsd8zPHMCxkz944yIy ewB4B71zeoLHb3JVBvjyyjIwWAOAreijse9MVz0LwxJ9rjEocHy/lIAwxJ7P6gfwmusWNVYuAAzY ye5x0rjPBcZCTSBTsdhtZhgnA5A9h2NdvSGFch4yt3ntFVN2N4zg4XH+37eldf0rm/EmmTalCsUT FcMDgfdb/f8Ab0prQDi08HX0ij5lKFQ3Jzk9Qp55Udq39C8KvZzC6nclx/DnOT6E/wB0dhWrp1+t nBHBIJCwYoxK9Md/93sKuxaxFI6xhXDuxUAr0x/EfQH1ouI16YRyD6U+kPFIYtFFFABRRRQAUUUU AFFFFABRRRQAUUUUAZup3sVnGGmAaNyFI6nnpgd65u68GpI26CZ4hnci84UnqR659+lb2saSupxq M7JImDxt6MPUd+Kc0d6d2HUbgAOPukdW6c7vTtmmIpaZ4ZttOfzFy7DkFuxPU/j19q6OuUu31SNQ 7MiISFfAyUAP3hjru9O35V1K8gd+OtIEOooooGYesSQWzxXFwqlYmOGJ+YEjjaO/vSHxHYAsPMB2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AHjvnsvqR3Haotf0saiqK+FRDuL55THOVHcmvPdYs7CGQQ2W6Vhhn2n7uerIO7HuO1MV7HpA1+1e Qxwt5jLjgDrnsvqR3FbYORXn1joNmbhWspGzHgkE4KZGSR0yx7jtXoIGKQxaqX0LT28kakqzIQCv BBI7VbooA4PwhOlt5lpM5EofaqsTg4ByVJ7nv711OparBpkXmTHrkKo6sR1ApL7SYbxcY8uQcq6j DKfUe571ymseHbiWRbhmNyqgAp0KgfxJ/tHvTD1GahrdzqqGPTwSgBLlRhjnoAT/AHf4vxrrtGDC 0j8zBfaM46ZHHH9fesXTdVg0+MW9zGLWVcYXH3gT1B7nu2a6iB43QNEQUPTb0oYiaiiikMKKKKAC iiigAooooAKKKKACiiigAooooAKhlt45vvgMODgjPI6VNVeS5jhdUdsNJnaPpQBTufsVsczCNC56 kDt0z6fXjNZh1HS3ZCNm+dsLxjlT1PoPQ96g1XTlvdQjSb5YXQgjP+sI5Ax2x696syaDp8MsbkBG BAAJ646D2piOlooopDM7V4/Ms5VwrZQ8McKfqe3+NebeDflvQAWxtIOBxwOh/wBkdj3r0nVk32kq 7RJlD8pO0H6nt615v4MOy7PLLuyOBkHj7h9AOx7/AK07CPWaKKKQwooooAK5TxOPmtTnAE4zn7nb 7/8ASurrl/Eygi3JJGJ1wCPkP+8e3tQB1FFFFABRRRQAVzHiZNyQHGQJ0JJPyD/eHf2rp65bxTny 4dq5Pnpgn7g5/i+vahAdTRRRQAUUUUAFZur/APHnNyF/dtyRkdPT36VpVnasxWzmKsEIjbkjIHHc e/SgCDw+MafABx+7H9a2KxfDv/IOg7fJ/Mn+fWtqgAooooAK5XxKSklrINy7Zsb1525x/D3ziuqr kfEk0aXFohLI/m5VgCQOnUd80AddRRRQAUUUUAFFFFABRRRQAUUUUAFFFFABRRRQAUUUUAFFFFAB RRRQAUUUUAcnEqprj8BS8IPJyWx3UdgOhrrK5NI9uuswG3dDyW5Lf7noB3rrKACiiigAooooAKrX SxmMmXGxPmOTjGOc/wD1u9Wa5XxOwIhifc0byfOg4BUY5LdsfrQBmt4yaQv9ngeVckRkDhsdS3oR 2Heren+KEupBDdxmDzCBGWGASOobPQ56etdHZ2lvbp+4VVRsNx0JxwfrWT4hNsLdkdVeRuQBjcCP 4gfUDkDvT02EdJ0orP0p99rE25nyo+Zhhj9R7dPwrQpDCuX8TXMFusQuBlWfOfTHJIP970H6V1FZ F9HbzTRx3JBHJVWHylh0OT39BQBgweMrZjtwQOSCQRhR2b0c9hS/8JfDO0cdtgySuB82QFXvuPZv arur2MHl7IoomLyAuDhfxB/vDsO/pWh/Z9iiYKxqAykk4B3jpk+vtQI16KQUtAwrj/EmsyaTNAyA kPkMCPlIznj/AGvT8K7Cqk9mk8ivJ8wjzhTgjPr9aAOAbx83OyAn5wB14XuGH989hSSeP2UZEBOX 468L6N/tnt/Kuj1PSnhmF5ZohIOZY2Aw4H8Q/wBoDpWlZi1vELLGgywZlKjIb1Yevp7U9BHGweNp ryVIY4vKMsgUM/RV7hs/xHt0r0ism90+FyrhIwVcMcjA68njq3pWtRp0GFchqd5ZWd5590Sdi4Ax lAcZGc/xeldVMHK4jIDZHJ9O/wCNcjN4ZW8nebUn8yIfLGudoI6BnPduwpCHDxXpcn3sY272JUcP 2B/2j2NLa67YXV7GsSnzXU7iOArHoHAHLHsarv4c0OEkPj5MIwL9z03erenpWpYeGbKymS4twQ0Y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IPOc57t7jPH4U/mHyOkooopDCufuPD1veXTXNyBJlQqr0AGOp9T6HtXQVx134hj07UWhujlNuUZe iZH3W9Sx6UCNL/hGNOHHkr93b9R6n3HY0kfhbTY8YhU4BHOec+vqfSsxfHFhwG3qcEtkfcI6A/73 apF8a2G0FiVyCW4+6ewPue1AWRFe6PbadPbSWy+RiTaWHI56AjvnnB7V2lcBc+IrXUZ7YQMUkWQE 7hwucfKw7k9j2/l39AwooooAKKKKACiiigAooooAKKKKACiiigDitYvLyyvlNqnnBwARn5h6BR/d J6mqLazrYf5rUhQcHBz83YD1X1rvDbxmQTFR5gG0N3we1SM6qcEjOM4yOnr9B60CODXWNZBUPbNj OHwf4/4QP9jpmobe61W6vI5Li3aJUk2OynkD0Hqp716CsqNjayncMjBByPUeo96koGFVbuBp02qx jYEMCPUdAfb1q1RQB5pFqN5ZX0sN+n2mPqzhcFFPdB/cx1xW3/bmk3o8ps4RtiAqeQRyV/2fU1m3 XiGHStVmjn3NG6rksMlc9l9U9R0qy/inRgCQobyyFGEHIbqV9QO9MLG7ZX9irC3tSu7+FF7r3K+w 71uV51YX9leamsVggCRDJccMc9kz/CP4q9FpAFFFFABRRRQAUUUUAFITjk9qWkOcccGgDm9QstN1 xlikKvIBvUofmwDjk+mexqzpXh+10rcYl3M3Vm5OPQeg9qraL4fGkyvKH3mXO7I6EnPy+g9q2pb2 GJijOqsF3EE4IUdT+FAtyo+hWLks0KZY5Jxj/wDUPYVpoixgKowo4AHQCmxTJOgkjIZWGQRyDUg4 HNAxaZIm9SBwSDg9cHsce1PprMFBY9AM0AcF4aQ6Rcy2d0ALiZi6PgBZFzk4PY/7Pcj1puvaw+j3 xeEB5JUCiMc577iexHYd/euzeC3v1SVgHCkMjdCD9ev4VU1DSYrnLhV8wkHceu4dDn29B1p3EUPC cUq2rSTDDzSM+ehIP+z2xyK6isXQri4ngP2nBZGKh14Dgd8dvStqkMKKKKACiiigAooooAKKKKAC iiigAooooAKKKKACiiigAooooAKKKKACiikPtQAuKKKKACiiigAooooAKKKKACiiigAooooAKKKK ACiiigAooooAKKKKACiiigAooooAKKKKACiiigAooooAKKKKACiiigAooooAKKKKACiiigAooooA KKKKACiiigAooooAKrXkAuIXiIDBhjB6VZooA8ent3sro8lQrdX/AIsfwuOyehr06CVdStchcB1K 7W4Hp2/hz0Ncv4ttDnzwAoYBT6P/ALLnsMdDVvwpqAli8hSWVOgP3l9Qf9gdjTEXtBkZPMtmP+pP AY/OOfT+76V0Vcjru6znS5TEZYgbx3x2kPZcdK6tG3KDwcgHjpz6H09KQHK+XPZTPbxqkwnYMrMM le5Eh/lWlbaXGSXdcKw+4e5PXd64P3fQVruNoLKPmx+eO1YNxq0rw4jRopSCTuGQmD3/AN7t9RQM 1xdQR5j3qDFgEZ5GenH+cVbryeNZElEoOWVgctzjJyRJ65/hr1KBzIisQVJHIptWAdJGsqlHAZTw Qax9ML27m2IJRSduTkqOTye+fatysnVrZni86HiaH509CR2b146e9IDSkiSZSkgDKeoIyDUEVjBE NqoMZz06+mfXHb0qrpWpC/jyymKZOJIz1U/4HqKt3izPCwt2CSkfKWGQOef0zQBn6lqaWqNsYBlI DN/dz0yO+enHSuc1nWDbzRuXMbGPemOUUd8467/Tt0NdCNGjlt1jkGJACSc5yx6k+o9B2rnL7wxJ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JPFFGS0MakIW52Hqd3qD2HamIli17Tr1Uu5WEFzECCe6g9/9oHsO2am1S60vUVLTygiBQwHYZ6H3 z6dq567tLOxl+zBY2kTDfN0QHqW/vbj0HatYf2VJaS/JHBLApLBucEjg9eQew5xmiwfI6/SpFktY 3jUIhX5QDkYzx+fWtCuf8LyJJp8TRqUXBwCc9+o9j2HaugpDCiiigAooooAKKKKACiiigCnI8LSh HxvT5lz7/wB31NXKxNXs/MUzgsGjHy46r7qPX1p1vdTxwBrlcOBk46sO2P8Ab7kdqALV/p0V+oWX OUO5WBwVPqDV1RtAHXAxz1/GqsF5HO2xM5ChjxwM9s+o7irlABRRRQAUUUUAFFVrydreFpUUyMoy FHU/56n2rm7B9RW4ElwfkkAyp4ByOAg9QOtAbGlZ2TNJM8+WLtgHPG0dNvce9Wob2OSZosYEZCq3 XJxyB6EfrVzyxksOCRj8qo2Gni2LyOd0srbmI6Z7YHbjrQBoqoUYHA9BSmlooApW1y07uAuI1wFb +8e/HtV2kAx0prnCk+30oAqakxS2lOzzcIfkzjPrz29a8dj1u4EJtFRXjZjkY4J7LnsR/e716bea xEY3XYXiK4VskBz0ZQe2B3z/ADqlp82kSw/J5YMvylW4OQOme2P73f17VS0A84eee9ZIFVWbO0lB y3PCH02/3u9eleH724Qm0usN5Z2qy9Qf7rD26A96yrTXNMtbtktogSxCCQEDLDjb7Y/vd/Wun0qB kkmkYZ3v988E+2Pb170MRt1mXM5FxFGGKjPIXnPHRvQe9XJ5hCuT74zwPxPao7Vo5h56DBcYJPXj j8v51IzN1y7ihgKsAzv8qg8YPqT1A9DXDR20N7KATlvu7+gPPKP6KOx71S8RNLPeyFQzICV54DY6 KR2A7NxWfBpuoEApHJmXIz2OP4D7Ds1WlYhtHquitMjSW8m3y4SFQjg49Menoe9b1cV4QjuEEv2o HzAVBLfeGP4ceg7Gu1qCkFct4n1KXS4kuI8nDY2j7pz/AH/Qehrqao3unxXu0S5KqSSvZsjoaBnn g8dSuSPIXlQOT/F/eP8Ase9WtL8SS6pfxRsvlKoOQnViB1P/AEz9K7H+w7IEERLwNvTqPQ+1Eei2 sUqTRrseLIBXjIPY+3oKegjWqN85XGevb6d6kppOMUhjqKKKACiiigAooooAKKKKACiiigAooooA 5nxO1wsMZtQRJ5gw4/gz3I7g1jyL4gVSwZMsACOpXn7w9Se4HSui1rUY9NEU8qFow5DMD9zI6475 9PasaPxtbMFLRuASS3T5UHRvfPpVL0Ayrl9dUgy8RgoG2DOBnlvfPcdq9IXoO9cQfGsLhVVGVpCR 2+Vegb3z6V26nIBpMQ6iiikM57W7Sa+KQQ5UZy8mcbFPp2JPpUmmeHrXTDujBZh0ZuSCep/H9Ks6 nqQ04LJIB5RJDtnkemB3+lQSeIbGMkGQZVA+PY9Me/qKBWMTUbGSTVoWtn8tQMuBgD3I/vHHWu16 VytxqFndSoYGDyIQcg8qrc/KO7eorqhQMWiiigApjHYC3JwOg9qcxwM9fpVC9kWS2cxvglWClCM7 gOg9+OlAHP6nrmkylo5j5jxjjA5yeoU+o7+nNb+lFDaxmLaExxt6Yz/P1965vT/Ddhc2ySSL+8YH LbuQ3c/7xH3hXSaVCkFuscZUouQNhyvX1/nTdgNGiiikAUUUUAFFFFABRRRQAUUUUAFFFFABRRRQ AVy2v2ct48cUfyBjgv6jqRxyuOxrqaKAOGl8L3LM3+kSMCBznkgcBR6Y9e9JHoNzBOjSzGYbh94k 5Ufw+20d+9d1SYp3FYXpRRRSGZ+qLvtJRtD/ACH5SdoP1Pb1rznwah+2HaxAAOQOh4+6f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Ydj3r0f U4vNtpEwGyp+UnAPHQnt615v4Qyb/JOAqlMDocA/KfYf3u9NbCPV6KKKQwooooAK5fxOAY4Bkj98 pwfuHH989vb8a6iua8S58uEAjmZBtP3W/wB49sdvrQB0tFFFABRRRQAVynizmGEYJ/foc5+UYP8A H6j0rq65bxWrNbxhdx/fx5x93Gf4/b0poDqaKBRSAKKKKACs7VjizmOQn7tuSMgcenv0rRqjqbbL WU5C/u25YZA4PUUAUfDaldNgBz9zv9T/AD7VuVi+HVC6fCB/d/qeR7entW1QAUUUUAFcv4gZRPah gRiQkSAZ2njqO+a6iua1xla4to8srh9wcdFHTkd8+nagDpRRRRQAUUUUAFFFFABRRRQAUUUUAFFF FABRRRQAUUUUAFFFFABRRRQAUUUUAcq0Q/tvJGN0Gckn5iDj5fTHf1rqQTXMbAut5xjdb9WOc4P8 A7Y7+vNdRQAUUUUAFFFFABVS9s0vYWgk+64xnuD2I+lW6buHr06+1AHmt14X1KJWS3mLplTyxBYj p9Avp3rQ0zwtOJmmv5Gc7g2AchyBwT6Y6e9d5RTuIQccdAKWiikMK5PxLp0uptDDCxUqxY9hjgZz 6jqBXWVyniW8ubHy5bXLvhh5eODkfez6r2poRzkvgu9I4nLfPnknn/bPoR6VPa+Fby3mR5pBNGsi l0LH5+fvnPQj0rPtvE2ssQixbyEPBXk/7Z9COw71oxaxq4uIhLFiNgq/MNqsCeXY9iOwo2F82ejU UdKKRQVyfiLWv7Hlil5bcCCnOzGeTn+96D6V1lY17DDcXMcU+WBRiEIBQnPXP970H0oA5c+OlKbl jHL8AkjEfct6N6Dv6VjXni1ZnMtqpifPBzgFe5cf3v7vrXokmiWUoKvEpBAzxjOOhOO4qEeHbDP+ qU+vuR0J9x2p6B8jlrXxn9teO3WMKzyIu6ToF4yW9GJ6V6LXMX+h2se2WNY43Dpktwrc9/f0rp6Q BXA+L9UdCtjA376Rhxj5dpxwx9e6mu9rmdc0Z7mWO9t8Ge352MPlkA5wfcdqaAwD4QSG0aWZyZQu ctnv/eHdh0U1Lp0cmjzwGWV/s842orDox5+c+p4x7YrpLm4lvNOkdE8uUxn5HHRh2P8AT3xXL6DZ 6hezQS6gCYYEJjB67umXH8vYCnuLY9FoooqRhXJ3GgwahqDz3GJUCBQg42nHVvU+h7V1leba/d38 OrL9iO/ZHkoBwuRg7/XPbrigT8zoG8H6fjCpg9M5zke/qfQ9qYvg2wUABenTPPHfPqfQ9q52TVde AZvK2lCAMjpnru9c9j2qH+1dfU/6kqOiZGdvru9c9vSnqLQ6RfC1vaXEU1uNpR85PIA9CO5PY9q7 CvLYr7VJr6AToYkjkA7/ACg9dw7g9vSvUqQ1boFFFFAwooooAKKKKACiiigAooooAKSlooA5PW9U nVhaWoZZSRlwPuk8rx3U9CawJPDmr3s7zzTCNpE2kL0GP4V/2W7mtrWZ5NEuDqWxriJ12MB1jx02 j0J6n0z9aitvHNm6jzcowA3gDOCTwF9R6+lAjB/4RXVLUI0U3zJ02k5T/ZHqp7mtfSdS1KyuDBqa lg7YDjkAnoFA6r6mtSXxfp0QkPmbvKKjA/i3dNvqB39KprqkuuTpFaApFEQ002O452Ie+e9Mex2t VrreEOwEsBkAd27Z9vWrNFIDzh/ClzqkrT6lKqyyA7EXqoHQD1GOvpTovAFsU5kPI6qeF/3T6HvW F4ne6/tZo4GlJ2jaORjPUR+oPf2q5He37QTadMHimC7lVT82McLH6g9WpiNzSfCEVheJdxM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HjCdA ejD+6R1B7/jXdV514RfULOT7Ne/KjDKq559tg7j+9XotAwooopAFFFFABRRRQAUhOKWop2KxsVIB CnBPQHHU+w60AedeIdX1C7vBYaepMYCkuv8AEc9cjoFPUd6oL4Lv7p2kuZfmYkNz1z0IP90dx3rs PCkCC3aYEO8sjFnHQ4P8I7D2rqaBHlbeH9V0eIvbSGcKwJjBPOOjKOwHcV22haqdRjJdSkiHDZGN xHBIHYZ4rdIzXM2z+Vq8kS4jDxhivXefUf3cdxTA6eo5CQpI9Py9/wAPSpKKQzyVND1mbfJFLmNp NyjcVDYPBA7Adx3ol0PXwHJkLkOHIDn5z2I9Mdx3rvNX1620ZQJcFj92NepHc+2OtZMPiy01Jmt4 nMTHiNn4DH1z22+nemLUteE1mFu5uOZDIctn7x+nbH611VY2i2As4S3mGZ5jvZz3PsO1bNIYUUUU AFFFFABRRRQAUUUUAFFFFABRRRQAUUUUAFFFFABRRRQAUUUUAFFFFABRRRQAUUUUAFFFFABRRRQA UUUUAFFFFABRRRQAUUUUAFFFFABRRRQAUUUUAFFFFABRRRQAUUUUAFFFFABRRRQAUUUUAFFFFABR RRQAUUUUAFFFFABRRRQAUUUUAFFFFABRRRQBTvrUXULRHnIPB6E4wM+1eU2r/wBnXalWKbTsyeMk H7rD+4Oxr2KvNfE2ntaTrcIuUkzuY9M5+63ovvTXYR389ul3DskAZWHI6qeP1FZOgzsRLbtkeQ+1 Q33seuP7vpVbwzeTTRmOYjKjIUn5v+AjugHQ1Pqkb2swu0IQcKxPT0+f1GOmKPIDo6ydQM5YRW6g GQHMhGQMdQ31HT3rUVgwBHIIByOhz6U6kMoQadDEoBUMeCxPOT7+vPT0q/RRQAUVEJ4y5jDDeOSu ealoA5rVkmtZftcOOcKeOFHdm/ve3pW/DKJADxkgHj3qRlDAqwBB7HpWLLIdLfccm2PXHOw+pPXB 6AUCNysLU9S2E2sJPnNgEgZ8sH+I8d/bpW1HIsihlOVIyDUAtIg/mBfnznd3P19RQM5i50fT4YCt wwWSNdxdjlhnv7gnoO1cKkWmmUbnl2sdx3dBj+I/3gew7V6Jd21vc35+1OpWOMbYm4698/xeoHXJ qe5s9MiizIsYSLntkZ7ep+nansIsaZeWzKLaHClFyF9R6j69SO1bFee3qqumLeQIYpIZMxMrc7S3 U+o/2e2K7exmaeBJHGGZQT+XX2z6dqBluiiikAUUUUAFFFFABRRRQBjXq3UreVCdgYYZv7oz1X/a 9R6Vd+yAsjsS5TGM+oGN31PeqtxfSQzLFsyvUt6jsF9Wps2q/MFtkM+AS+3sB1H+97UAaixqgIUB c88VJWHZawJn8qYeW5OF9Cey/wC8B1rcoAKKKSgBayb3V4rN/JIZpSAUUD7+TjAPqO9RapqD28Sz QYkXdtZR94jvt9xzn8KfKkOp2wmQFiBlCPvqw7Z7HPBoAo217Ot0ILsCMyjjnhhjhVx0Yd/8atT2 9wqK7ESFGJYDgkdF2+hHenrbrqMCrOMuv8Y4IIPY+vHNa6jAx6cUCKNjavCWklYvJJgt6ADoAO2B 1rQoooGFFFFACVy2pX73Mn2WBd6HqR/ER1XPbHr+tbNxFIm6WEbpMAYJ4Yentj1rK0+RbVyZwFeT gSdFJ7rjoMd270AaV1bRSWrQNGGUR58sEZ6dvfPfua8YubKIDzIX4Dbdp4YnunsR/e7161rGlPdK 0tsxWVl2sAcB19M9vrXPReBE2gvKwbvjng9R9R69TVLQRmhNJjslcEPcZCAdCWz90n0H97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vXp8AI jUEbTtHHXHA4/DpXByeB1jXdHIXdTwpAwVznaff3613DP5EQOAuF6E8DA6E+nbNJgQXqrPiEt1Iy o7jHRu4B9aluHNtATEoJVTtXtkDgE+lVdOtdpa4clpZOCTx8oPAHt6H0rB8Tahc2xCR4CcYxzvJ4 Kv8A3V9DSGc1LqazKfNx5krAFm4LHPKH0Udm/WuwtNds44lhSX5ySi7+gIHr/cHQGvNEsLjVrsxp kHgEkY2j+5/u+jVv3nhi2tZ4YJJSnmIfmJ9Oq+y/7VUTc9EsLZoAzO/mmQ7t3sewPoO1aFct4bk2 +ZbRyedDAQEY9RnsPVR2NdTUlBRRRQAUUUUAFNbtTqazEEYGcn8qAHUUUUAFFFFABRRRQAUUUUAF FFFABRRRQBTu7KG72idQ4Q5UHpn3HeuY8R2FvbWYaGNE2yr8w/hBPzfX/d7elauu6dJqCRxxFoyH z5inBTA64759KwJvCjsiwtdsV3FgGPWT1HqfamtANi60zT4rUSFVAjG5XUc7jjkDuT6dq6GNtyKw 5yAcng8j0rzubwpdKqeTctIkb7mXOQGB5I/qO1eipnaMnJwMnpnjrjtQwH0UUUgMTV9JTUiiSDcg OeuNhHcepPSslvBVkWZgXG7GOfukdT+PpU/ifV5rCNYrcHzZejf3Rnt6t7VRsNW1GKZRexkI4UZ7 Bcfe/wB49xRsKyGtoNpY3UaW5Ikcg4Jxt9WHqfau5AwMelcSLi5/tX/SogIgwWJs/KoPRge7HuK7 egErBRRVS+JFvIQWBCNgr97OOMUDJZztjYjPCn7vXp29/SvPY/Cd5OA3nmKNmLbOcrn+If7R70Rz a8yn5WAZAAfRR/EP+mh71DBqWtXAZkVmXbtJXHAHcf8ATT1qkgL8HhG6hjMIuSEfOcZyD6j3Peun 0OzNlaJExBKZGVPBwTz9T3rjry71oIPMV44yFDleSAOhHox/iruNJlMtrGzYJK8ke3H5+vvSYGjR RRSAKKKKACiiigAooooAKKKKACiiigAooooAKKKzbnUo7SZIZiFEvCnPf0PoPfpQAzVNWh0xAZD8 7nCLnBJ/oB61kJ4oiuZRFByxIVPRn7qfQD174qjrD2N1fW7yshiIZSxOckHoR2H+1WmsWmJPC8Gw SFtqhBnIA7jsP9rv70xHTDOOeDS0UUhmfqsBntpEA3HaeM7QcdifSvNfBqsL70xuBxzzg/L9B2P6 16PrBxaSALv3LjGcD8T2HvXnXg4Fb4gg5AIyOQOD8vuB60xdT1iiiikMKKKKACuW8TruWBQcMZhg H7h/3z2x2rqaw9bi8wRfNt2yA4I+Q+zentQBtjOOetLQKKACiiigArk/F+fsse3OfOj5z8o5/j9R XWVyvi5QbROoImjx/dzn+L2oA6leg/p0paavQZx07dPwp1ABRRRQAVn6q220lO4J+7blhkDjuP0r QrP1UH7JLghTsblhkdO49+lAFPw3n+zocgj5e/fk8+wPYVuVi+HcjT4cgr8vc57nn6HsK2qACiii gArltYuIkvrZGcqwLEADge59fpXU1yeq4fU7VM/MuWHHT3z3+nbrQI6yiiigYUUUUAFFFFABRRRQ AUUUUAFFFFABRRRQAUUUUAFFFFABRRRQAUUUUAcjINuvpwV3W7ck5DY/ujtjv64rrq5NlxrynG3M B5Jzu7fKO2O/rzXWUAFFFFABRRRQAVxniG1aGeKeFzmVwHiJIWTbjHPYj9a7OuW8UXCQRxFsN+9B 2HjOO+7+HH60AaCauocpMjQg5KM3QgDJJPbHaon1+1EatHIkjSfcGcZwec+nt61iv4yspw6+WzqC FAIGD/ez6AfrWfc6tpFzCyxwjLsEjONuW9ePu4/WnYR6LG4kUMOhGRT6r2o2woDzhR147V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YpDCsD Wtai0xollXPmt94j5VA5Jz6+grfrG1W2trto4rvlCSQD90sMYye3070Ac/da1p8sqz20yrM8bEZ4 U7f7/uOw70tl4mg1BVt5NpkZlCbjgNg8sfQ+g71rSaDpRDho4xuI3cgYPbvwT6d6RdC0yJy4VAyM uSSBhh93PoTT0EdHRRRSGFcb4pt7q7eGKyLLMhL+iY6cn1HYfSuyqlJeJHOkJ6sDzxgex9z2FAHB yQeIoyqiTcyRkqR0fPUP/tD+H8Ky7Z/EMpBiLHy1ZcNjPJ53ejD+H8K9cPSuV8KqQlxk5/ft1Pz/ APAvT2pgcjJHqvm20d0WMSupDPwp558z3/u+2K9ZqndeVs/0nbs3Dbn17fjmrlIArz/xHql1ZX6f Z2ZyFGIwuV567z6nt+FegVEYELbyBu7nA59M/TtRsB53L4o1Rg5jttoZgEyOVx97d67u1WtO1q6v tRVZkaBAPlUg4GeCG9S3au8ChR6/1rAW9gvL5I0DmSIMXGMBDjjd7+n4UxHRUUUUhhVIQQvcecP9 bGNpx6Hpn19qu1514gu7+HUR9iO7CAYC8KT3f1z29KBHomKWvL5Ne1pVO2LAZgoLLyhHXPqG7elN PiHWEjc+SVG9VUkElMdc+obtTswOq17K3Fq6hkxJgyD7o9mHfPb0rqK8qTVL6/v4xcxtEqONnBwv TJI/iB7eleq0gCiiigYUUUUAFFFFABRRRQAUUUUAFFFFAHOajrcVpci3n2+SRhyw5y3TAPBHqe1R T+FdOvF3BQATuVkIwAeuMdjXJ+LAJ9atYZC5jyAQF7Hrj19/Suilabw5KHG6TT36jq0J7Y/2fWmI WPwRp0LF1ViQQVBPAx2+h71e0jUoNzWXli2mjP8Aq+gYE9VPf371qW2p210AYpFYNyMHqAMk/h3r hvEGqQXF9brbj545QGmX7wBPRcfeHr6UgtY9IooooGeQeMtUlj1JViDo0ADK2Pm9fk9Qe/51z9zq +oXMwuZN4lTDAquCq/7GB0/vV7rJZwyyLM6K0iAhWI5APWsrVdVstJAMyjd91FCgkg9dvsO9VcWp w3hxL7Wb5by6LFIudx+UD0CfX+KvWK5bTfENtf3ItbMgIqknjGeOi444PWuppMYUUUUgCiiigAoo ooAKQjNLSHigDgblbrw3O01shltJDudByQepZR/CBnkVLH4+sXVmwwIIAHHzZ6kegWuhs9YtNTd4 I23FCVI/vAdfw7HNZ83g3TJSx8vaWO75TjB9vQetMWxi3fjqElorSN5XHEfGQ5/vcdNtanhfTbmI y3t8d09xgg5zhcZAA/h+la+naFaacS0KAMe+On09K2KQwqreSNFCzoNzKMge/r+HWn3M32eMyHov JycYHc5PpUFvqEF1EJoXVkb3A7459KAPOvDujJrU015eMZwshTB6EjngdsdD61uzaPp6XzJIqRI8 e7b0zt/iB/hx+tWvsDWNybnT2QRSODcRFgF5/iH90/zrL8R6AdTnN0kqxxKgWTDYJXr/AMB/rTEb Xhe6+1QSEfMiSsiP/fC8Djtj9a6asHw5aWtrZqLQ7kYZLdyemSO39etb1IYUUUUAFFFFABRRRQAU UUUAFFFFABRRRQAUUUUAFFFJQAtFFJzmgBaKKKACiiigAooooAKKKKACiiigAooooAKKKKACiiig AooooAKKKKACiiigAooooAKKKKACiiigAooooAKKKKACiiigAooooAKKKKACiiigAooooAKKKKAC iiigAooooAKKKKACiiigAooooAKo6haC7iKYBI5UHoTjv6ir1FAHkKh7G53/ADRmNsAt1U98jvF6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V6RZ3SanAVYDJGGBGQfRgPQnkVl+ItJa6HnoQrIMZx75O/1XFc9oWr/2dM0M+dkhHzY+5/tf9cz2 FVuTtodDZzvpUrW85LQMxMZPWMf7R9CenpXUggjI6HkVm6hYLeoGXG8DKE9D6Z9RTdNv/tG6GQeX PFwye3TcPY9vSpKNWsLV9ZFgNqDcw++e0YIyGPHINbtUb6JTBIcKCyEEkZzxxn19qAOXtL63ESTr EwfedzckoD0Y+qnsO1dTY3L3MQkdTGSTwfQHg/jVXRrYQ2qoU29cg85GeD9PQdqdPf7Z1toQWYjL kdEXsff6UCNWmOiuCrAEHqD0rPtNRWZjDJ+7nAJ2Hrt7EfXritOgZksP7OwYx+4GSw/u+47nJ7VS fxHEk8VsFLSynkD+FT0Y+vbjr2roiAeDXN6h4dS4bzoW8qZOYyOze/cg+lAGhqekw6kgD/K68o6/ eU/4e1c3deG7OzjMtzNIYY8OQT1fufcn0/wqrfa/qVqjQyKqzcAED7o6Fx6k9cdu2KNO0aG4IivZ 2kkYCXyicLk9xnqT3XtVbCOns7aG9sVRV8uNgSgBzjk4b6+1alrbrbRLEuSFGMnqfem2dtFax+XD 90E8Zzg9x/8AWq1UjCiiigAooooAKKKKACkJxS0UAYzXUwLCSLPlnzAeuU9B/t1m6MJI57iZ42iD jeij7pB5zj+/XV0UAc8kazXoeJcBQHbcPlBPXH+36muhpAAOnFLQBUnE5kj8ogRgnzARyRjjFUUu 4UvXjYsruqhcn5GI7L/tetbFchc6TcX1xtlwoUgmQccZyNno3r60AXdcLoI448LGzfOAPmb2T0Pq ferNvZvBc74fkhZRuU9OnGB2Oev41q+Up25G4p0J5IOMZz6+tS0AIAB04paKqC5SQ7ByCSueeo6j /wCvQAl5dR26gP8AekO1F/vN6VPDu2jf97+Xt+FV4LdsD7RtkdWLK2Onpj3HrVzpQAtZ+oX62SZ+ 9I3CIOrH0q/VVrWLzfPYfMBjJ6DHOfY+9AGbb62kjL5imJHwqluP3h6qfTHrWrc20dzGYpBlW6// AFvQ1lXEtnqFu5BDgZ9juXOOe2T3pfD0rS2as7MxyR8w5AHAHuB2NAFvTraS0QxSMZFU/Kx6hey/ gK0KqX7bIHwNxKnAzjJx69q8s/tvUoUQ/P5YbG4g4OP+WZP90evSiwj17IH4VjQ3v9oTyQBM26DB Y8ZbPIx6dwfavNpNZvZ02FiQz4Yr168Rn/YH97pXqqEW8AKhQwQHGeMgdz6Z70PQCtqeoJYRgIR5 nRFzx043ei+/rXFQanHfSrb3DYG794zdSx52HP8AyzHZqj1CY3Mhmk+7Idv4jjYf9j0apIfCUt0z SM3l5xgn0/uf7uOhqrCZvvJp0s8dxBKIpY22DHAcDjDf7PvVXWoNN1aaJ5ZguwlflJyw5JB6YX3r mofDs11dSW0bBRB1Y8HH9wD+4f71ap8CsAcSgfLxkHj1X/d9+tIZ1ehyWLRsljjbGxU+vHf3X0rc rifCFoLPzYtysykA8YI+nqnv64rtqQwooooAKKKKACmMoJHsc0+igAooooAKKKKACiiigAooooAK KKKACiiigDm/EepyWkIht8+fMQqkDlQTgsPXFYUHha8m2NczFTGWYBSeHPR/qe4rpdbPkLHdCPzj A4YgdQvcj1x6VVXxXZEZLEEIZCPRfT/e9qYilBbXegqJM+dCzfvVyflyeZB7nuOldirBgGHQjI/G uHfxM+pgW1hGfMlON56LGerfXHY9K7eNSihSdxAAJ9SB1/HrSBD6KKKBnE+M7wQRRoIy7bg4f+4A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f4fVj6Vl3PiiaWEQyQOrEbhIBzsA4df9vPUfpXd6hp8WoReVL6gqR1UjuKspAqqqkBtgABIGemM/ j3oEed2eo3OtJHZSKxOdzSkYwi/dbP8Af9RXo6LsULnOABk9TjufrSJGsfCAL9AB/KpKBhRRRQBF NH5qMmSu5SMjqMjGR9K4/S9bj0xGsrz5JISQpA4fJ4Gf7/rXa1yGv3Gl/NHd8sASNvXeOgBH8f8A nrQAat4lsRDLCWZmMfAXqSf4Qf7w4yKueFRINOiMnUg4HoueM+/rWDpMeimZUUHzXUFQ+cbz1Gf7 /rmu/VAg2qAoHQDgU9hDqKKKQwooooAKKKKACiiigAooooAKKKKACiiigArD1PR49RlR5RtEY5Of vA9V9vrW5XI+LL2aCJYIeDOdoIPJP932B9aBCyeGdOVlDnBAIAJ6p6ewHrVu38O20Esc8RO6Pp3y h6L9B696yLfwzK0Pm3crNMIyoUHouPuE/wBadp0E+nJHK0pKOwUhsnaP4Uz02+9MXyO3ooopFFHU k8y2kUAN8p4JwDjsT2Feb+EsfbiOQVyPlPA6/L7qPWvSNSj8y2kXG7KngnAPsT2FeceEQ/27gYVQ ynH8PXj3X3piPVaKKKQwooooAK5rxE5Q2+GKkyjHGUPH8ft6V0tc/rhw0GSQPNHGMqf9/wBBQgN8 dOetLSCloAKKKKACuU8YJus16/66PHPA56t6iurrlPGAJslwCcTRnjoOerf7NAHUpnaM4zgdOn4e 3pTqZH90dOg6dOnb29KfQAUUUUAFUtSbZbSncEwjfMRkDjuPfpV2qOpnFrKchPkblhkDjuKAKugH NjF8u3g9+vJ5HseoFbFY3h9dthFn+6e+QeTyPQegrZoAKKKKACuS1d8apaLk8BjwOg9c9/TFdbXK am6rqtrksThvlHQDn5s9/pQI6uiiigYUUUUAFFFFABRRRQAUUUUAFFFFAEMcwkZlUHC4+bsfofbv U1eaahdarFcziz3Nb7gSUHCjPGw+p/ixUFxfa9Dl5g0aOQDgA4AHGz3P8X407CPUqYXUMFzyeQPp XmCaj4gcF9hKZBO0DO3tt9Cf4q29Eubya+P2w7ZChzGRgAdtnv8A3vxotYLnb0UUUhhRRRQAUUUU AcjKoXX4yMqWt2zno2D/AA+mO9ddXJzbV16LggtA3zHofZfQjv611lABRRRQAUUUUAFcs+hy3b4v GEkYYk+rD+Ee2K6muc8S3TW1uoQ4MrCMKB97d79sHn3oQivcQaNA/lyCNWuOCP8Ac9f7v171Na2O lX6M9uqMHIzt6gp0OO3Tr3rLtvBaMfNvJXllYYf0x2A9MevepZPDv9mEXdq7box+8TOFkUdAfTA/ OqD5HZIu1QDzgU6q9pcrdRLMuQHGcH9f1qxUjCuZ8SadNqKRxQkgq24jopHHJPYjqK6auZ8R6nNp wieAFpHYqEx8pGOcnsR29aAOJfQ5Ybz7LczMgdgwkYnbLjpk9mHatw+GLq2YSrIJisyuVbjzFH97 3XtWdfa3dX8ZgktWeOQYicgg7weWJ7Y7etTaXr97CkdtPGSHcJFJIMBgDzuPbHQUbCuel0UUUDCu F8UxXEs8S2gLygFgi9CO5c+o7fhXdVg3up29hdD7Q3l5QkMOnHZ/Q/3fwoQHDpa6+uwIznCMY8n1 +8H9CP4fwqlZaZrdkS8AfdIrNz3J4O/3H8P4V6CvirTjs/eY8wE8j7uP73pnt1zQPFOnkITJgSbu o+7t/veme3XNVfyDU4KGLVw9r9sB8uNwV3kbevPme/8Adr1+uQvPEVldpHFEyu8rrhXBwuD1b0J7 V19JgFcd4p8RtpSi3tl33Mo+U9QmeMn69q7GuN1SSCy1OO5vVAhZNiSYyob/AKafj92kBy8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KeIpF jlXdldxUE8c9d49/4a6Dw9qd19qa2uoDGzjO/AyCBzuPfJ+7XVSaraRKzNKgEYBbkcBunT19qwRq 0epXkUdoTuTLOcYAA7N7EfdpiOuooopDCoPIXzPNwN2MZ/x9anooATFBApaKAK0tpHNIkrjLRElT 9f5+1WAMUtFABRRRQAUUUUAFFFFACE4paKKACiiigAooooA4/WfD099exXsM3lmHoD/Dj0/3u9dR GrSRBZwCxGGHUVXF8jXJtQQHUZIbgkEZ+X1x3q0txG+NrKd2duCOcdceuO/pQByV14Mt3LNbM0Dt naQThM9Qo9G71Y0Twpb6WwmOXmC45OVU9yoPc10ZljkACuPnyVwRyB1x647+lVDfq0yRxlWVs5Oe T6bfXHei4GnRRRQBXW4UyGI/KwxjPG7jPy+uO9ecahoqazq8ieYygJu3E5x2/dc9v4qp+Kba8n1J ntfPYRIM7eAu4fweue9c/wD2ZqkQLrHLvi4JBztVv7vqT3qloLQ7zQ/Dq6TfJLHKkiSRsMZGcjqU /wDZq7+vJPCdveW2prHdKVCRvtDHgAjPyepP8Vet0mAUUUUhhRRRQAUUUUAFFFQyTpGQpIDEZwTj gdT+FAGdY6Lb2M8lzEMST43eg+g7Z71r0yORZVDoQynkEdDT+lABRRRQBm6vCZ7SSNV8wsuAucZ5 H8uteev4MuBb+ak5DMN0iqSFIHIx6be/rXqlV7m3W4iaE5AYY44xT2EeS2XhrUb5ZHExMcmATkjz AOmPTbj8aff+E9SggkkMplAA3qGP7xB/LaOvrXRN4hk0BWtr6InZjyXjHyupP6EDr61QvvGyXavB axtJvBRRjl8rggehU/nT+QfM6HweP9BU7lfsGX0H8JHYr+tdXXI+DdPlsrMmddjyENjPbHHHYjv6 111SxhRRRQAUUUUAFFFFABRRRQAUUUUAFFFFABRRRQAUUUUAFFJRQAtFFFABRRRQAUUUUAFFFFAB RRRQAUUUUAFFFFABRRRQAUUUUAFFFFABRRRQAUUUUAFFFFABRRRQAUUUUAFFFFABRRRQAUUUUAFF FFABRRRQAUUUUAFFFFABRRRQAUUUUAFFFFABRRRQAUUUUAFFFFACEAjB5B6ivLvE1obK7VkO2OQF hnkK391/RPQV6lVG+slu4ypC7uxIyM+/qKadhHPeH9Rby1RjlWGcfxL6sf8AYPatrULMSD7RCQk8 Yyrdj7N6jHSvPNQSbTJF8v5XX5gT/CAeS/rGewruNH1qPUkCniYD5l9R/eHqp7UPQLlrStTW+Qhh smj4dD1/3gPRu1apGeDXMaravbyrdRfKqnLEDp6lvUdgK1tP1GO9HHyuBkqeuOzfQ0hk9+7RW8jI wRlQkMegOOKxfDrxpaBn+WTBZ8nJOT1B67T2HaujdFcFWAIIwQehFY8GiRQOCpOxDuVc9CeoPqvo KBErWKy3S3RwwRcJjggnuT3HtV1LmN5GiVgXQAsPTP6Vl318LYGC2x5gBZv9hcfeI7/SsXw7dJAk skzhTt3sOuRn7wPXB7LQB21Z13qltaMUmkWNgu/B/u5xmodM1aPUCyqCrLz7FSeCD7+lF7pNtqMy POocwjgY9+hPp7UDKOo3mnXKENNGskaB1fqVB6H3+nbPTrXO3VzAWUzOoZAGVkPKjH+tOOuf7var raRp32545gqbVDrF2Pvnv/uj+lW9U0TTRbOcLCVG8OOSCOg9/wDdpiNfRCv2RCP4snJOSxJ6/U+l bFcdoNsL/TEKkxMHZkZT3Bxux2zjp2rTF/cW52ToSVySy8jyx/H/ALxPakBvUVSj1CCVgisM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sAR+ Pb/e9utXAQenbigYtFFFABRRRQAUUUUAFFFFABRRRQAUU0sBgHv0rMu9XhtOGyS3CAfxNnG0e9AG rVe5uBbxl8FiBkKOp9hUUglmEZjOxTy4I5wR0HoRUot1Ehk5yQB19O496AMaMzXsyum6NCvz56FT /CPRwepreSNUGAMY/wA5+tOAA4HFIxIBIGSO1ADqxNZuXiVUT+NgMd3HdR6GtK2uUuU3p0BIPsR1 qO5sY7hlZhyp/wA49D70AZXlXttGJQQ7ISzL3aPHCD0K9zWnBcQ6jASOVbKsO4OOQfp61FfahBbR Hec7soq9Cx6Y9s+tN0eGSGAeYACxLYAxgHoD6kevegRTTw7DG2UJCnKsvYp2X6g963oolhQRoMKo wB7CpKKBlW9kEULsV3/Kfl6Z9s15VPrF3q6DT4VCAsQcD8o//sq9L1SaIR+Q5+ab5VX1+p7D3rmd PSz0Ni0rq0j/ACKfQjkKfYdN9NaCK9hbPoR8q8ETxypgHPzeyfQH+L9aNV1RrthbwDZAi4Y55cj/ AJZ57L79M81meILu21SRXiJDgbCR0Yjqvsvo1W9BsDeNg5MQ4YnqMf8ALP3X0an5sXki/oFgLomS QExrwN3XI6x+6jrmu6UBQAOAOBTI41iUIgCqowAKkqSjz7XLC8tb0XdpvYyn7w5wR0jI7KfWsY3u sTrtIkz5pLZHG/tEP9j3rqtc8QyWMqxwqX2nDDvu7ZH9w9zXLnxDqCBSxIxKXb5e/ZOn+r9+lMXz O08PadJbo9xcArPMfmU/wgdFHt6V0leeWvimdIjMw85Mnd6oxPAGP4Peu006+W/hEycA8e2R1x7e lIZfooooAKKKKACmscY46mnU09qAHUUUUAFFFFABRRRQAUUUUAFFFFABRRRQBm6lfCxRZHAMRbDk /wAIPfHesa4TR2Uhgg487gc8+nqfatrU0t/K8y6G6OE78deR7d/pXAya2b/CWdsCTnblQdq9nz6j +7+lNCZ1cN3punLiHavyiTgckNxwe59V/rXQowdQw6MAR9DzXAWHhCSUBryQgA7lUf3uoJ9P92vQ EXaAM5wAM+vvQCHUUUUhhRUElwsTBX+XPQnoT6D3pFu4WGQ68Ns6j73936+1AFiiqwvIT0dT82zr /F/d+tWaACiiigCGc7Y2PIwrHK9Rx29/T3rzjwvpy6hcy3dwpdV4QN0Jz95h2evS2O0E4zgdB1rA t7Ly5RcWDBEkYedH1Hucdm/yOKYhr6XZtcSAjYzoAOgAJ5yn+10zj3q9o8sstv8AvSrFGKhlOQQv AJ9/WsfVtDlv7xZQ5jjC7Wwe3qv+1W9pscEMCx25DJH8uR3I65Pc560Ai/RRRSGFFFFABRRRQAUU UUAFFFFABRRRQAUUUUAFc5r2lvc7LqD5poOiHo655HsfQ10dUrvUIbMoszbTK21f8T6AdzQBGkwu rRiEIJQjYeDnb93P14BridHmvtR2Wcg2wRuTISPmwOkf4f3q7RNXs2JAlQYbb17/AOHv096x57mz e4jmt5v3xk2FU5D+oI9P9rvT2EdUAAMDoOKWiikMzdXXdaSAAt8v3QcZ9s+nrXnPhKMrqBJJAwQA DkDr8nuPevRdYQvaSAbvu9F4JHpnsPX2rzbwmANSATd8obd6L1+Ueo96a2J6nrlFFFIoKKKKACue 19iPICsUYyjHGUOOz+g9PxroaxtXI/dKSQDJyMZU8fxeg/8Ar0AbA6UtIOBS0AFJjnNLRQAVyvjA ZsgMMf3seMdBz/F/s+tdVXL+L8/YDjI/eJyOg56t/s+tAHSRfcXp90dOnTt7VJUMBzGp4PyjkdOg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6e3pU1ABRRRQAVR1I4tZSCq/I3L/AHRx3q9VPUGVbaQuQF2NksMjp3FAFPQEVLGLZ0IJ65HJPT29 BWxWF4cXbYx8YzkjnggnqPQeg7Vu0AFFFFABXKaoT/atovLDDHaOMH+8T3HbFdXXJasxOrWaDJHz HGMAe5P9KaA62iiikAUUUUAFFFFABRRRQAUUUUAFFFFAGVdXFvpEbyudoPzBB1J9FHv3xXJf2pee IQtvbL5GctJIckKB93b1+Y9GqDVLcz3ck1++2FDtiA6nH/PP3/vZ/nW9pev6WCLS3YIFwFyMBieo z/e9e1PYQ+y1r7L/AKJfgxzxgDIHyuOxX3xya3ofJnPnxkPxgMOceoHp707y4bkByFkHODgH2ODX JaAk8N/cwqNtujHAAOznptz39fxoA7WiiikMKKKKACiiigDk50VNdibkF4HBLdDjoF9D611lchdZ XXoCVKgwuN5OQxwflA7H3rr6ACiiigAooooAKyNbtPtVswwXaMh1UcEsvTn9a1657xFqcmmQJNF8 zmQKExw2eoJ7UAYA8XTWcYjuYXabHDAYVm7r9QO/fFZ9/rN3rpjtLRHWFyN7kEb8csme2P1qW78W G4QrJaF16DcDy/cZ7D370sPjB4sRR2vlqCqDIKgMeCD7e/eq+QrnolvF5Max/wBwAflU1NUnAzwc cinVIwqKSFZcbwGAOcEd/WpaKAG7R0wOKinto7hQkihlBBAPqOhqeigAooooAK5nWdEj1WaNZiRH g5Cj7xA43H27V0prCvNci0+5ENwQqOMhh/Dxzv8ATPagDGXwHYjbuLtgHdz970z/ALvasPR/Cdvq DSGZi0cTsijOGb03jtt7etdgPFWn5UGTAcE5IPygf3vTPasLw9rltCZmlcKksxKs3XHYv7H+E1Wo D5PBcdoY5rMlpYnBYPyHGe/+6Old7XKXvii3QpFC482Vsc8hBnq3+8OnWuqqQFqtdWkV5GYZ1Dxt 1B/z1FWaKAPP5PAMDk4kYLnOP7wz0b2HbrXU6RosGkRlIQSzHLO3LH059B2Fa9FO4rWCiiikMKKK KACiio5ZVhQu3ReuKAJKKqx30EkhhR1MiYyoPIz/AJ7dO9WqACiiigAooooAKKKKACiiigAooooA KKKKAOH1nQZtS1ASxuUCoFL9DH6hfXcOv1qI+B1QHyriVSq4i5PyE/eP/Aq63UdTt9Mj864bavYd z9B3xVaz16yvpfJgkDOACB03AjPy+uO9ArHKHwRKNu25dQiFV5PyE/eI9Q3fNSW/gp4Jo5FnYCLG Bk/L67f97vmuxvb+DTl8y4faG4A7n6D+dRWWs2l+7RwSByv68ZOPXHf0oHY1KKKKAOO1DxTBpt6Y Zg2AnzHHGc8bfXrz6VF/wm9mvXnH3tvfPTb6kd6g1vSbLUb5luJmSbyx5anAA46qe/vXGpplrYkC 7xJEW4ljPfOMKO5/vU7AehWXiO31K+S3gUMVVmMh6gY6L7/3v6V1tcTpej6faXkV1YyLiVWAUnJI xyV9/XOK7akAUUUUAFFFFABRRRQA1lDDB71m6rpaalbtCxKsVwrjgg/Xrj1rSYkDIGSO1BYAZPAA yfagDhdE1W5tLUpNH5kdqfLDx87+eo/3R1roLbxBaXLbEYgkkLuBG7AycfSuOsPF9ppyzxupdvOO 0oMK+TjgdsDrxzVibxhpYyfJJCkbDtC7ifvAehHf1osLU7HT9Uj1BpBCDsiYLvPRj3x9K1K5Tw1e W969xLaqRGXXnPBODnC9sd66ugYUhOKWqOpBzayCNd77DtXOMn6/rQBzuta9p0aYkUXL/wACgZyw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OMeox39a4238QraTi4FqFyCXYJjd6BeylR1Peuy8PWNq1r5+1JZz/rD02sD056fXvXSTwW7RlJVQ JjkHAAB9+MfXin5CMSz8UQXEyxlWjSQAxyH7rHHzAntg+tdFDMk6742DKe46VwujRpe2t5GAssKu 4hYcZAB4HpjHUdaPAMjGCaJuRFIFDZ9jxg+nr3osM7+iiikAUUUUAFFFFABRRRQAUUUUAFFFFABR RRQAUUUUAFBoooAKKKSgBaKKKAEpaKKACiiigAooooAKKKKACiiigAooooAKKKKACiiigAooooAK KKKACiiigAooooAKKKKACiiigAooooAKKKKACiiigAooooAKKKKACiiigAooooAKKKKACiiigAoo ooAKKKKACiiigAooooAy9S0xL1c4AkX7pPQ+zeo9q85lt7qwkV1G3ymyOxU56t6x+gr1qs3UtPW9 jwPldeVPYkdA3qPamn0E0MsNQS+XY4CyBfmjPPHr6YPasXUtMlgnW4tztRASMdm9W9V9BWAxntJc udkwO8j+7j+I/wCwewrs9L1eK/HlsQJtuSvHzDpuHseuKNtQ3JtL1Jb1drDZKn3lPf8A2h7HsO1a tcxqulOD59qdjrljj17E+oHpV/S9S+0qIpvkuFUFl9R0DD69cUgHrpUYnM3bsPc9cnuD6Vxurad9 jfYhKoW3Ko/hyep9V/2a9HqCa2jnx5gB2nI+v+HtTQWKFnaRWFuViOCV3FgM8kdR7egrBs1vNMD3 DAm3c5ZScsvq474PpW9aSTvcSed8iYwidRgH72ff0qnq2ouky2VuC0so544Rf73PBPtSGZFxf2Os K28/ZriIb43bjjs3v/u9axH0i2YETX+V2eaRnPzHo30/2f0rpNR8O27q0krhQEGOBxIP4vfP93/C uZt9LityBchZE6sR146N9f8AYql5CO+0FI0s0EONnOGBzu9W9s+la5APWsXQvLitV2hURmO3B65P H0J9PatupGZlxpME64A2EN5ileCHxjP/ANaqps7q3bMLhlYBWB7E/ek+tbtFAGMl5cQ/JLGWKk/M vOYx/F/vH0qzFqCvL5JBUlQwJHBB6c+vtWhTSinqB60AR+fGDjcM7tvX+L0+tMku4o1LswAUkHkd R/D9fakks4nHKj72/Pfd6/Ws+60K3uUKNuGcng4+f+/9aAL8V9DKodWGCQvXkMegI7GrAdT0I4OP x9PrWRDoVvCcrnOOeerYxv8A96r0dksZBBPCkfUn+I+9AErXMSDJZQN2zr/F6fWo5b2KEFmYYGRw f4h/D9arf2RbnGRnHPX+L+99aBpFuGDYJxzgngt/eI9aAKs2uorhIlMnAJPQD/Z/3qm867mJjCeW GIIb/YPUH/arRjt44xhVA5yeOp9T71PQBgHTbiYsXk2g/IAOoQdD/vE9a1EsolKkqGaMAKTyQR3+ p9etW6azBcZ4ycD60ALSE4HHNMimSYEodwBKn6jrVa5E3mKYuFXl/wDaH90e9AFP+2Y2ultgGAb+ PB2lv7g9/ethlDDB6GshtStwFKLvJJC4H/LTuv19611JIBPBx09KAKLyR2sqggIJMKG7E9h9fc1M l3E7mNSCynBHofSszWILm7AghACcMzHvg/dHoferGn6atqxlbmVwAT7DoPqPWgRZmsIZ23yKGO3b z6f4+9WkUIAo6AAD6CnUUDCqN9eraJnG9zwqDqSen0HvVO41dEkaFB5hA24HXeegI9PepLCxaAma dt8pHfoi9do+nrQBki2Jie9uAWnOVCnooP8AB6D69q4bU7SBzmOUsfujJ4Hcx/Tturs/EOpF4zbx cqeHI7n+7/un+9Xn8egzXUoSHPUjB/h77fdT/eqkSyddPSZGaJ8BQFGT93nmP6H+9Xq2kWC2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Vuqr 1KjnrxgcZ7gVxmneDpY3/wBJYKnBwp7d0PqPevRY0VFCpwqgAD2A4/ShsEPoorl5/EDR6kLARnbg Atznc3TA/u+9SUY+pXr6Pey3MkPnxzDajHqpHRcc/Jnv6elVH8axZ2m3U/u8HvmTsB6p6/zr0WaG OVSJVVhgg5A6d65O9tNJ0pVldVYk/uwCDwfp/D70xGTYadcXtvczMohEyjCDjBXnaP8AYI71s+C2 AsimcFZG+XOQoz29RWlpOqJqWRGFWNBt29z2yB3XHFasFrFb/wCqUL9KBliiiikAUUUUAFNbinU1 jjpQA6iiigAooooAKKKKACiiigAooooAKKKKAMbWdTj06MNKodc5YHso6kZ6n0FcRJrGnk+bbboG 5KqvT/roR6/7Nei3djDehVnUOEYMAfUf0qsui2S9IUHzbunf/PbpTJZyGmeMixWO5GQxADDjKjqx 9z6V6Ajh1DL0YAj6Hmsi50C0niMYjVDncGA5Deo/w6VrRpsQKTnaAM+uB1o9Bq/UkooopDMHWdGG ptHuZlEZJ4OMH+8PcdqzG8GWx43yAdT8x5k/56detO8TS3kTxGy3F8NkDoB/e/3h2FYT3evbmIVs eUAvHbu5/wBv/OaYvmbC+GYdOlhnjZm2yDcrtwzH+Pn+Ku0rze2utVnvIFuUKxDbw4+Uj+8f9uvS KQwooooAZIm9SucbgRkdRkYyK83t7S70GdplfzYi2DgkrjOTn/pp7da9Hl+42c/dP3evTt7+nvXk FouoqsiwljBk/ePqTnOf+Wn92mhM7O71KTWU+zWCkq4/eyH5dnsP9qtzR7ZbS1SFWD7Mgsvc57+/ rXmVguqtFILHITJV+RnHf/tp1/CvRfDu8WSCQgsMg469f4v9r1oasBuUUUUhhRRRQAUUUUAFFFFA BRRRQAUUUUAFFFFABXPatoaapNGz5VYwckHkgnlfx9a6GsLWNZGklWkXMbqQCDzvHRceh7mgRjN4 ItmIO9wQ3b+5/c/+vTIvD1lpNzC6SlZjJhFPJKn+HH/s1TnxlbKMlW6AH2c9B9Pekt9YstRuYnC4 nUhN3Uhj/CB3X/ap3FZdDs6KKKRRl60cWUvX7v8AD16j9PX2rzfwgpbUCeQACOP4R/d9we5r0bXB mylXDHK4wvXqPyHqfSvP/B9uRfsOnlqc8/d/2R6j1NAj1aiiigYUUUUAFYOrykSwRhsFn4XqD/vf 7Pv9a3qwdTaP7Xbqx+bdxtGTj/a9F/8Ar0AbozjnrS0UUAFFFFABXLeMFBsOc8SIQR0Bz1b1X1rq a5rxaFOntu3YDocr256t6r6/hQB0EBzGpyD8o5HAPA5Ht6VLUNucxIQQRtXkcA8DkD0qagAooooA Kpai2y2kIIXCNywyBx3HertU9QOLeQkhMI3JGQOO4oApeH122MfqQSfQnJ5HoD2FbNY+gjFlGRg7 gTkdDyeR6A+lbFABRRRQAVyWrnOq2Skkgbzt6DP97Pr7e1dbXJ6wudTsuScMx2dB0+9n19vamB1l FFFIAooooAKKKzNTe52rHagbpDtZycbAf4h7igBl9rdpYBvNcBkH3RyST2Hv6iuWPjpAwAiJAyXI Pbtt46+o5rXg8P2tmhkuSZn+8Wbk7u5A9TVOXWdIs5PLVFO0bshRjJ7DPU+ooAdZeM7Wf5ZQY3HU YJBz0A9+mR2rrIJ47hBJEwZT3Fc3HDpWqkxxBcjDAqNuCefl9x3FPh0l9Hk8yzJNu3MkTcn6p7mm B09FMRw4DDvT6QHnDaJLrl7Kbh8QxMVAXoPQp7+tbT+C9PKkKGUkAAg8gjqw9z3rLvtb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Gmai0VmP NUgvNEBxnuUPr6/4VC/i66nRY4odzuGJK5+72C/7Q71WvQXqdB4fhezaW0cs3lkbG/h29gPf1rpV UL0AGeePX1rB0GC5VWmu8iSXB29gB049fWugqQCiiigYUUUUAFFFFAHIXh2a9bZyA0L8k5BPPAHY +9dfXI3yBdctnJK5icZPIPXgDsfeuuoAKKKKACiiigAqne2a3irHJygYMR646fSrlU727W0jLnrg 7R6kDOM9qAJ2hjYYKqR9BWNrUltBAyusbPJhVU4GTnjJHIx2P4Vylz4wnuJE+xRnaByCM7n/ALh9 APXvVnT9QivmCajCd8mFMjAhQwOQvoAOzU7MV0d3CMIuRg7RwO3HSpaaoCgBegHH07U6kMKQ+1Yc t1INTjt9xEZjZsDncefvemO1btAHG3mu3MN4ItgSLOEJON2eCW9AO1dZFOsoyv5dx9fY9qrX2nQX qFZhwevY+3Pt2rBNrPo48yMmULgcn7w/2z2wOnvQB1tFVLO5N1GJcFVYcA9ffP49Kt0AFcdruiR6 rcASMEUYDYI5Ho/PH+z+FdjWHqWhQ38gmJZXGM4JAbHTP07UAYJ8B2Z4JYgepPzD0b2Haon8A2pB VGYD3J59j7DtV57LVLAjyJPPjj3FVbqc9mPoO1T2/iQqQbyJrZXwATzg993oCen9aeojCTwSbJ1l gfewcHDjIK9w2fTtXo1RRzxy8IytwDwQeD0NTUrhawUUVDNMkC75CFQdSeAKBk1FUW1K2QMWkQbA GbnoD0P41YjuI5GKIyswAJAIzg9D9DQBNRRRQAhOBk1zOo6//Zl4IplLQOoO5QTsPq3sa6eo3iR8 hlDZGDkA5HpQBmW2uWdwCRIqkDcVY4IXOAfx9OtaoIYZHINc7deFrOcfIvluCSGB5z6H1A7CsebR 9TsHT7HKZo1JYB/4WI5J9R2AoEZ+owrba5CsTYHLlVBypPdj3HoOa9LFeZQT3d5rMMk8JjEQIO1c c4++x7gnkCvTqBhRRRQAUUUUAFFFFABRRRQAUUUUAFFFFAHGahp66hqyRzfvIkj3FG42nsU9c9/T 9ai13SrKwha5Q/ZpI8GIr1BHUKOpz39K0PEFhczFJ7PiZDjP90ew7571y0uh6prd3m+YRxxYGB0A 9V9Se9MRS0+0l8U3PnXcnyoAAoOMADqo7k/xema6S70ODR3Se0Bj3OFIB+YA9Sg7lu9WL/wqqxr9 gYwSR4wwJ49SB6nvVW20bUru5WTUHykeNu04wR0YY7n+KlsI7sdKWiigo8j8XaVdXmomS2WVxGi7 j2XI42f1rnJfDmqIuGifEZzgHIAbuv8AtHvXvm3kn1GKfTuI8i8JadeWWoqLlNihWC7unI/g9z3r 12o2jViGIBK/dPpnripKQwooooAKKKKACiiigArD1vTZ9TjEEcpgjOd5X7x9Bn0z1rcpDQByGkaL YC38pik8jHLMMZyhxkdx7+ta8vh+xmVlaJcOQSMdCO49PeqOi6RHazy3UcnmeYSpUfdUg9AOx9fW unoEZ1hpVvpxf7MvliUgsB0yBjgVo0zdgnPCjvmn0DGscDPpUUFzHcLuiYOASCQc4I6iodRhM9tJ EoJZ0IABwcnpz2rhPB4/shp7a6Oxy4CMxIViAcgZ6c9TQBc8Q+G533XGmsY3kI8yNTgPg9RjofX/ ADjEj8MazdzMLubELhRJ8xO5R/CPQjvXcX/iOzsofNLhychVB5JHUe341x2oa/e64y2+moyRMDlz xuJHK57Y9aaA7nSba1ht/ItirImUYjuRnOff371meH9MuNOuLoTAFJnV0ccAjBG3HqM0nhK1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mtrU pOAHDYLDqcZyD7j1711dD0AKKKKQBRRRQAUUUUAFFFFABRRRQAUUUUAFFFFABRRRQAUUUUAFFFFA BRSUtABRRRQAUUUUAFFFFABRRRQAUUUUAFFFFABRRRQAUUUUAFFFFABRRRQAUUUUAFFFFABRRRQA UUUUAFFFFABRRRQAUUUUAFFFFABRRRQAUUUUAFFFFABRRRQAUUUUAFFFFABRRRQAUUUUAFFFFABR RRQBl6jpkd6ucASAfK38g3qPavOvsM2nT70BV0ywB42kfxH/AKZ+gr1mqV7YpdoQwG7HB/kD6jPa mK3YzNF1tdRGx8JOq8p/eA/jX2PpVi90lJxvhPlyqdysP73bPqPavP73TbjSnEqZVY3zvHUE9/8A rmP7tdBpetvEVWYcPknn1PMg/wBj2p27AXbfXpI3EV4vluowwxjoeZP90+ldQjBwGU5VgCKqz2sN 6gLANkfK36j6j2rGjiuNKJcfPb5O5ScleeXHtjtUhsdLioGtw0gkODtHHHIP19PakhvIZm2xsGO0 Pgf3T0P/ANbrVmgZ5t4uvHgn8pSWyAyRj+Fh/GfX6VjaZNIrgzRvNApEkgOc5P8Ay0HsP7tdjqGm CHUFvmXzYiPmTqVI43D29ulXL0/2XavLZR+a7/OQeflPUge3HH51VxEMk1sZ7aGHaUc+YEzjGf4v 94f3ev510VxJIgUxLvJYA89B3P4VyGiaAJohc3O7exLJn+EnkOB2+laelmSK9lt3L7UUEZ5DZIy2 ex9qQGtcXywSpB1eQ8A8DGeefX2q6zqmNxAycDJxknoB7+1cpctJcaj84yloN4XqCP72f7w9PoDU tza3GozRzj5YUOVQ8cf3z6MPSkB1FFVLpZTEUhOHPG49geCfqKxd17bzxIW83jaR0BXP3yf71Ay/ faqlnKkBBLP83ttGc4P970FS6fqC3yl0+7k49cD+96H2ptxp4uLlJnYlY1OExxu7Nn1FM0myayjZ HC7mdjlf4h2J96ANaiiigAorOv8AUI7QbXO1mUlT2OOwP970FY2ma99q2pwFJ4djjgcYbPR80AdV RRRQAVnMA9yY2DYMec/w9e3v71o1RuIXDieMncowV6hlByQB6mgDP1JZLAC5tlDMuFdM4DLnsP73 vW0h8xASCu4AkdxkdPqK5U3V7fu9sEAXcDv7BM8r/vj1611iLsUKOwA568UCKkVrHC+EQAdc9s+v 196baW8iO8szbnY4GOAFB449fWr9FAwooqpNeRxELnJJKgDru7D2z69KALXSua1DUzcE29pliOGY dMjqn1I71cP2i7Jhf5EJyzDqB0Mf196lka10qME4TPyr6sf8T3PvQIi0rTBajzXH75hgnuF6ge5H rWVq+to5a3iPyDiR84BPTYPr61Svtce4zCvyh2wWXqOOYz9fWqllo39pBZI8onKuW7YP3Mdz6NTt 3ApW9pNcRlYgWU5Tex+6M8xk+v8AtVcuLODToPPFywkH7vapzkY5jHqP9qu0gsUsrdoPvRnOB04I xgn+vavPrnRbZo18u4XcGKhWbOD/AM8/of73amLYzf7TmmdYo5HZQQpwckA/8s/ce/avYbcYiQY2 /KvHpwOPwrjNLn0yzaMKiLJ/qy4OcSZ6D19d1dwDmk/IaFrJ1GwebE1sRHcJjDEZyo6qfr61rVCs 6MxQEbl6jv8AXHp70hnCa7LqezyyCsMjDcUHIOPuD/ZPrWHo+ivqp3zOERSRtY/MqqeVXPVT3Net FlPBI5Gcccj1+lUJbG3lAUYTg4KkAlT1H0PegVmRaVplvpqeXCQc8jnJC+gPpmtesbSbaKHeImMg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U7Rn+EeinuPetmgYUUUUAFFFFABTScdOadTH7Y55oAfRRRQAUUUUAFFFFABRRRQAUUUUAFFFFABT S4Hcdcde/p9a53xFrJ0yJUiGZpjhfYd29yOwrlY/D2p3MYczHa7hyMkE56P7Y9KdhXsemgg9O3FL XD6fZ6hoxMs8glh3YcZ5IP8AH9e2K7WNxIodejAEZ44NIY+uZ1jXU0m4jV9zCUcgDhQDy2e59q6a qFxp8VzKskoDhBgKRwDnOaA9DmpPGlqoBCk7m4/3O7H0PtTX8bWyttCsctwexXuT6N7VYv8ATLN7 6GJgFDAsUxhWIJwc/wB7PAHet06baMMGNMBgeg+92/H2oFqc03iSO6ureOHDLK+CrDoOzH0YdhXb VxOqJDZajbNCikyuQ6gDAx0bPZh2FdrQMWiiigBrHaMjtz/+qvNWN9rly62+ILdW4XGAT0LN/t96 7LV7e7ZfMs5NjqCCp5BHcgf3h2/Sszw7q0bw7ZAIjuILHjJBx85/vE/pT2ArT6Y/h9Bc2shCAfv0 bkyN/eX/AGjXSaTcrdWyzIFUPk4UYwc9x6+tW38qYFGKsM7SMjr6fX26021aEpiDG1SQdvQEdfxo As0UUUgCiiigAooooAKKKKACiiigAooooAKKKKACuP8AEUSm7tJJRiFXIduo5/hI7Z9a7Cuc8QXE SKlvcHy4pzt8zjhh0GOoB9aaAyb+LT7u5gSDafn8t9g4I/ukd/8Ae5+tdAdFgjkjkt1WFoiBkDqv p/8AX61z2kxaXpjNMZlZkby1yeFJ/u/3s/3v/rV0R1m0kOyOUFhIEwvJJPYeo9xQ32EkbFFFFIZk 64D9hl2kqdvUdeo4/HpXnvhCMrqB3ckIRwfu+3+0D3Nd/wCIWC6fOSSvydRyeo/n0rz/AMFYa83Y JKoQf9nP8we57UxPc9ZooopDCiiigArn9Tk2XluF4LEgkctj0P8As+/1roK5rVmCX9p23MRx978f 9j39c0AdLRRRQAUUUUAFcz4tB+wEjPDoeOnX+L/Z9a6auc8Ug/YSRnIdDx06/wAX+z6/hQgN23OY 0PHKr06dB09vSpqig/1a5x90dOnTt7entUtABRRRQAVT1AkW0mCqfIeWGVHHcelXKzNYYJaSMQDt XPzdB7n2HpQBHoalLOMHb0PK/dPJ5HoD6Vr1j6AMWUfAGQT8vQ5J5HoD6VsUAFFFFABXJ6wx/tSy Q5K5Y7emDj72fb0711lcnrRJ1KxUN0dm2Y9vvZ9vT2poDrKKKKQBRRRQAUhAP4UtFAHNa801w0dl b4RpTkyE42jkfL6nrx9KhXwhZiPy2y3IYE9Qw6n/AIF3rS1qy+0xB0OyaI7o2HUEdcepNcVc+M7q 1BhkjHmrwSOw/vem7/ZpiNa90SLSmF1b7uXA2A8gngso7n1rtk5Udeg69fx9/WvJbXV5NWuQ93J5 UcZGIx1/3lx/Ee4r1eKVJFyjBh0yDn8/f1pD2JAAOnFLRRQByV3obyXDXVk6oZflYkZ2noWX3Pf/ AApINNv42UZjUKpUsqgYz/Evfce/esW9m1OO4uPsilkLBAUIwozn5R/f9aqtc+IH3kK44UHHYcYK /wC1/e/H3qtRHXaK1yZ7gXTF2UhVI4TAz0/2vX8a6SuT8MtcyGV7vIlyBgfdx6/7396uspMYUUUU gCiiigAooooA5S/+XWbXqMxvyeVPXgDs3vXV1y+oALq9q5yMo6gnlfp7N79q6igAooooAKKKKACu a8Usv2ZUckK8qKQo+8PTP8I966WqV/DDcReRPykp2j1z2wex96AEgs4IF2oiIAoHboPX/HvVHW7i 2gtysoDeZhVXgEknjnsPeuYuvC19FkWs7MpGDvY5ZM/c9setT2XhNxN5t9KZVUDAzwAP4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T9PWnbz EdrboY41U9gB9OOn4dM1n6j9pVllt+RECSmeHz1B+g5H6VqoAoAXoAAPpTqQzhre+V9Tjd2Me6Ns k8Bh2Df3cHgHvXbB1JKgjcOozyM9MiuYvbWKbU0SVSA8Z6dHxnhv7uD09cVIulTWszXELbnAAG4/ fB4wfTaOlNi2Fmv7mS+FvGNqKpI77jjneOwH8NV73StQuYRCZQyocnOcuD2P+72qs/m2lwJycuxK hjwHUdd/oF6A11trdR3Sb4z+Hcf57etGwDLC1NnAkJYvsGMnr/kVcoopDCsqfVYrW5FvKQu9dyn0 x13egPatWuF8SaRPqN5GseFQrhiOrAHJDHsPSgDsTdRLnLphQCfmHAPQn2Paop5LWVWSUxsoALBi Oh6H/A1wd14KEccjGcoowdzE4Kj+FvYdvwrC0vw0dXSSSG4J2sF5JyQOzD+76U7eYHX31laadKlx byFJwwH3sqQ3QOP7uOldsvIz/Lp+FeZf8IbNaziYyiRFZSQx4YDs2ew7V6cMAcdO2KQGNq+qfYIz s+aRsBB2BPdvQHtXLS6NqmsQgXEwjjJ3+WRyWJ5U/wCz6f8A1671oI2JZlBJGDkdhUtAHnI8AgBh 5zEkDBOeo/hP+yO1Nj8JajZzedbXALAZUn1xjafVR2rrr7W4bG5jtnOWmOMDqo/vN7Vt07iscdo+ pXFowtL4Hdzh+Tz1JPoCeldgDnmoJbZJirMMlDkf4H2qfGKQC1z+ua7HpSBfvTP91Rzj/aI9M10F c9NbQzagXuCjGKMMgP3gM8k+oz2+lAzJsPF3mz+XcoYFx1IIx/tE/wB09q0NY8TwaayxL+8kdd3y 8hV7MfUGszxbqltbx+QFV7hgD2+RezN6j2rD8KWts0jzXrDzEUMqv/d/vDPVD2WgR22ja9Dqfy7T FOBkowwSvqvqD1x2roK5bVTBLcW8cIzcZBVkOCierAdVx27D2rqaBhRRRQAUUUUAFFFFABRRRQAU UUUAFFFFAHGeKNdlsytlaBjcS4JIB+Vc9R6n19qpQ6xqtlOTeRF4QAX2DOxccMMdz3HatTUdQhsN QV5lLLsGXI4jz2U9yx5I+tZXiTxPGsbWtq4MjAb2UZ+Ruy+rc4I6imIl1vxUQVt9OHmSOoYsOwPQ D1b1HaotO16/huD/AGjGyq4UAdhxwVHcnqRWRop/sFklvY8RyDeHbqmeBj1ZupFdBq+tW94yQWv7 6RGViV6qD/dPc+o7UAduOeaWkXoOvTv1/GlpDMt75jdraxrnA3SMegHbB9c9RWhI+xS2CcDOB1Nc FPq0uiajcPc828mGUe3onq2eoqebxZbJeK0blojHlxg4B6gKP7/qPrRYDbsdZLzmzu08mfkr/dcf 7J9QOorfriV1GLU9Xh+yjzBFGS7kfKuQTgf7fr/k121ABRRRQAUUUUAFFFFABTHQOpU9DT6KAPKd J1K7ttQumjxcRKx3LHkA4/ujsR1PFelWV7FfRiWE7lPX1B7g+hFcP4Ymjg1W8hYjdK+Y2Awpx1VR 0yOp+laWqaXc6fIb7SvvMQZYP4XHqo7H1/zgEdLqFp9tgeAkrvGMqcEHqOfrXM+GtZMskun3DB5r ZtiuB99QOh9x+tZEnjO5twivCWfndhThjz8i+69z3xVzwZHNO9xf3EYVrhwykDHqCMdiO9OwHfVn XulW96rCZc7wAT3GOhHoferF5ObaF5VUuUUttHU45rmR40sMDJOWQHH+33T6j1pDMe+8GtCPOhIm YZBiboy9gPQjue9aOkaxHa7be4hNudu3zAMIWHBHtjua0R4qsWG5XBBwF56sf4fqPWq1z4l06VHR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sSYGAvHLnqo9D6mmB0NlfQ3ql7chkViuR6jr/wDrq7XO+GGiezEkWPmJyAMbTn7v1HrXRUgCiiig AooooAKKKKACiiigAooooAKKKKACiiigAooooAKKKKACiiigApKWigAooooAKKKKACiiigAooooA KKKKACiiigAooooAKKKKACiiigAooooAKKKKACiiigAooooAKKKKACiiigAooooAKKKKACiiigAo oooAKKKKACiiigAooooAKKKKACiiigAooooAKKKKACiiigAooooAKKKKAK1zapcrtfkDnHb8fUVx Oq+H3twJYTuRASfUN/WP/Zrv6QjPBoFY80s9Yu9PVkIyAPmUj7pPSQf7P+z+ldnpeqJfpsfiQDlT 0YdNw9j6VFqGhJdhtjeWzcgj+/2J/wBn2rhGtru0kKyDa2ckgnOR/wAtB/sf7NMDvLjSdgzbHY2d wx2btk/3R/dqmNVurRgt0o+Xhyv93/npn+lVLTxOQVS4HzdDjgMveUH09q6Tz7W9ARWVy67wPbsf z7fpQHoc9Nq91LO32QK8Pl8cdz/Gfp6VTj13Up3eKKJHeOMcepP8f/2P6VWvdJulvTDZHbHhWPOP mI+/6YB7VVW1u9J3O+4zck7Od3/TT6D0pgegaY8726m5AWXGDjoffHariRLGSVGCxyaxtG1UXUSr Kf3pGR23gcbh6fTrW7UjK8VrHCzugw0h3Mff/Cs2C4le+eJgyRxoNo/hfn72ex9q2qTFAGdc3gLm 1iyZiueOig8Zz6jqBSwxEMiFzJ5aYbPc+p9DVtLdEcuowzdfeoFsljnM6kjcMMvYn1+tAi7RSA5G aWgYUmeaWigDM1LTYtQULLk7clfY+v4VmQeHoxGY5SSoJIK8Ek9GPuK6aigViG3Ty41TJbaAMt1P 1qaiigYUUUUAMVFTIUYycnHqepp9NZgvU4ycfiaqzX0UA5OcZA92H8P1NAFyqt3eRWab5WCgnAz3 J6AfWshbu5vlKRDy8nJJ7J0K/wC96GrZ0mOZAlz+92jaM9hnI/EetAEEOpS3coS3HyAguzDgDun1 96vx2YWVppMM2ePQDt+I9aa88GnwkjChOAOhLAcD6muWv9dkkTyfueaeSOwx/qs9mPrQI3NS1qOz Hy884z2Lf3PYn1rhr+4uL+Q5G5zwgHKqD/B/vejUsST3oYRKSuMYYcLjjYf9v0au20bRlsVDtkyY xzztB5x7kdM09EBhaf4ZlDLJIxQY5HUkHqrf7Xoa7aCFYECIMKowP/r+9SjilpDKWowPcW0kUZwz KQO34fj0ry+PwVfjHKAAErk5xnqD6k+vavUNQk8q3dwSNq546/T8elear4tvkTaQE+YdR9wDop9d 3rVK/QQ6PwdexYI2ZUbl56eq+5PrXp1spSJFI2kKoI9CAMjNeXHxdey8LhNzjPH3D2Qeob1r1OFi yKzYDFQSB0yRzih36gS15/q+l6hcai01qxCbAmemMjlcdwe5r0CkxU7AePR6ZqUk5tw7K8YwcMfl U9h6g9z2q4PDeqZABK7cj7x4H90eobue1aeuXNzpV291GGZGC5bGduP4R6qehPasibxbeTZ2ERgM GYDt6Kvcqe9Mn5nYeFIZIIHWXghyNvXHsD3B7V1Vcr4XmuLhJZZxtLPwpH3fTb6g9a6kUixaKKKA CjpRRQAU1yQOOeadTWO0etADqKKKACiiigAooooAKKKKACiiigAooooA5vX4WBiutvmx27bmQdcH +IHvjuKnTxFYtgLIOU3+mAOoPofatpyqKWbAUDJz0xXn2q3ejRJlFV2lfOEODx1f8D27/lTEX7vW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YtXAs7ZWkaRxhhwFUfxn0I9DXYQoYkVCdxUAE+uB1rj9C1vTm3LbqI2HJbH31HVvb6etdbbXUV0g khYOp7j/ADxQ+wyxRRRSAzdT0+PUIvLc7WByjA4Kt2I/w71xU+l6zHmNXDrgktz8xH8RPYjsO9bP iZ5g8K2u4zKWYKAdpGOpPqOoFctBqmsyT+QrYdVPDcbgf4vYjsOtMRs6FoVwsour58hDuUE/ec9G Ppj07131eaRjVllgS4/eR7xkdA4z95vQjoPWvShQCFooopDGSfdPUcHp16dvf0rldKW1nsStwUKm U5Odp3Z43ejelXtdv7m2j8uzjaWVweR0Udzn19K5O38JeZbq88hjLuGIZtu7POW/2h29aYG7LoOn oHPmMGPHEnIcDOQP73tWn4fjWK0CrggM3I6nn+L/AGvX8KwF8HRLkrKzMG67iSOPvH/bHb2rpdHt Xs7ZYpMblJ5HUjPBb/aPegDVooopAFFFFABRRRQAUUUUAFFFFABRRRQAUUUUAMDgkgdR1rB1XSY9 UliMgyiBiWyMEemPx69qj1rSp76RWt3aFlQjcDwcnlSPUjvXPT+HNQHlpFO2QpAyeEXHzKfUnPWm I6KTwxp8oXKDCj5cHsO/v9arPoVlb3NvNCRG6t8uDkMB2x3+vas5/DF4FCxzupWMhcnhc/eT3zk8 1UGkz2F5amaU7FIEZJztJ+8mO+c9fen8wPSaKQGlqRmN4gcJYTEkj5McDJ5IHT36VwHgqEi+PH3I +cnBXPYf3s559K9A8QNs0+c7imEPIGe47e/T8a4DwSpe+Y4yEi5yfu5P/j2c/hmmtiXuj1eiiikU FFFFABXL6wSuoWZyFyxHHLn2/wB33+tdRXLa1kX9kflA8wjI++Tjp/u+v40AdTRRRQAUUUUAFc74 nYCzwdwy6jKjIHP8X+z610VYXiGQR2uSSuXUZAyBz/EP7vrTQGvbnMSHIPyryvQ8Dp7elTVFD/q1 6H5RyvTp29vSpaQBRRRQAVQ1RQ1rKDjGw/e6cc8+1X6zdYH+hy8BvkPBOB+PsOp+lAEOgriyj6HI PK/dPPUeg9q2KydDBFlFkKDt/h+6fce1aMkyRffIXALc+g6mgCWimowdQynIIyCPQ06gArktcP8A xMbEHkbz8o4Of72fQema62uR1yQDUbFCc5kJ2gc8fxZ9B6U0B11FFFIAooooAKKKKAOY1+aeSWGy tvlllJbzDxsUdSPU9eKzk8EQFT5kjs5O7P8Atf3vqfStfXbSRglzB/rYc49h3IHc4rCPjOS3KRzw Mr5y3B/1eOGHue4/Sn6E+os+iQaFIl5GPNiDBXRuTuPG9fU+1Pv746DcpJEGNtPgvFjhSx+8uf4v UVmpez+JLlYWP2eIHcqEYJCnIcHu3qK3/FtpJNZIEXzDG6MzfxKBjLAdz60BtsdUjB1DDowBGffm n1FAcxqQSflHJ6njqfc96lpFHm9/Zakt1cSW+URW3KB0AP8AGvq3qKfZ2OqzpuiuPlbg47HufZ/U Vav/ABgdPuGt3QOY2JYqf4OwH+37fpWHB4lFrOLiBCEmy0sQ6bexX0f1FMDrvD0FzbSTRXRJcEYP 8JH97/ePf8a6mub8P64+rCTenl7DlSOQVPQE/wB4dxXSUgCiiigAooooAKKKKAOW1CQpq1qDlVKs MnlSeeB6N711NcpqLZ1e1GCoCt8zfcPXhR/e966ugQUUUUDCiiigArmfFjyLY/um2MZEA98noD2J 9a6asHxHZS3tk0cPLKQ+O7BTkgehPY0AcbqMmtWUQeQADAT5TnKnopx0b3NSyf2yIgkmDE4HJPJH ZM9j71X1LXJ9VjjsLSNhnAckdSv/ACzz2PHWoZNZ1O8jjsVjxlgrNggELj93n1x3qgPVIBiNRjGF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HHXHA4z3qWooFKxqpG0hQMdcYA4z7VLUgYUzbdSjAyu6M5OMhgM8e2PWt2ufl+TVYycqGiIHfcee CO2P1qxql3LbtGIhlmbgdm9QT2xQBfubWO5jaORdyuMH/wDX9a5yS2uNLffBhhgA5/jx2P8AdCjo a3I53hbZN91vut7kZIPYAdAe9WjiTKNgqR0/+t6elAipp+pQ36kxn5l4ZTwQe/Hp6HvWjVG2sIbZ 2kQAO/U+3YfQVeoGHSsTV9bg0oDeQZXHyL649fQVtVymqaAuq36SS7RDEnzAH5nyeAR2HvQBy0lz f+INtum4WxJJYjAfnJQn0HY10CeGX0tVm09yJowdyn7sg/un6dq6+KFYl8tFCoAAABipfpQLzOQh 8SgziC9i8gS4C55JYdcjsuehrrx7VwvibTbi6vreZQqwx8Fj3Oc7W9F967leg6dO3T8KBjqKK5DX vEL6PcLGwVklT93zyGHGW/2f0oAr61CzatbMoXJUgYXJPP8AH2212wrzceO4+ZDDghdqk9d3fJ6h D2/nV3TfFZ1W+igWNljK5OOocA5J9U9DTA7yiiikAVi6tpK3wEit5Usf3XHcejeo9q2qaTjAxnP6 UAed2/h+2jvXN/OssiAOVPBx6H/Y9B1rptW0KDU4l2fu3UDYy8DA6A46r7Vx9vp8V9rtyrBgFH8R 5zjrjumegroIprvRJdtzmWzYgCTqUY9z6L2pklrSvDq6fN57uZXxwx6gkYIH+z6CumpiOsih1IKs MgjoQafSKCiiigAooooAKKKKACiiigAooooAKKKKAKN7ZQXiqk4Bw2Vz6+3r9K41ItE0u4mkZ1cx YfYQDtY9dp7n27Vp6tbz314LeJ9qhAxPQxn+8p7kjqKpnwFZHcSzkvg5J6N3b8fTtTF8i1ea1pF1 xO4kEYV1GM4J4wPU+o7VsWGnWKKstqiYzuDLzyevP9O1Yq+CbFAQm4ccd9rd2H1/SqsGnT+GpFkh cy2sh2yRk5Kk9GXPc+goD5Hd0UincAfUZpaQzivEV3pd3utbpiskOGVlGSGJxhfU+orJTwQXZHEn 7rBIxwQSMh/qe4qXxD4fRZzfRqZY2OZFU8owP3l9yeorWXXrqGNS1q+1Bl+ednRSP9o9xT9BGvpO iwaQjCHJL4LE9Se5/HvWzXK2OtT3VwkTxGB2yWD9CnVSv+16iuqpAvIKKKKBhRRRQAUUUUAFIeBS 0x/unvx0oA52yvtPnvpI4gvmx4AbjBY53bff19a6WvK9P08aheXZ3DzomyDEMKRjgAjoxPBrr9H1 h3/0a9XyZ1O0ZPD+gB7sO/r/ADYjVvWjtojL5YfyyWChQTk9SOOD3NO0+6guohJbEbD2HGD3BHY5 q0ZFXGSBk4Ge59K4Xw2sn9pXnlurReZzsHyeyjsGHekM7O+g+0W8kXPzoV+U4PI7GuNHg2ztLUsy tJIkZLDPLEDPHofU9672o5YxKjI33WBB+hGDQKx5zovhSx1C3jujnJyGVTwMHp7MO5rRvPBVmsbS RBg4BPB64HAHofeqU1tqGgTD7GomikbO3ttHRAP7x9etYFxca5qEhwGVZQykLkALnlPZh609RaHb +DfLNiNmN6kq4B6EE4B9/fvXXVz/AId0ddKtlQ/6xhlj355wfcdzXQUigooooAKKKKACiiigAooo oAKKKKACiiigAooooAKKKKACiiigAooooAKKKKACiiigAooooAKKKKACiiigAooooAKKKKACiiig AooooAKKKKACiiigAooooAKKKKACiiigAooooAKKKKACiiigAooooAKKKKACiiigAooooAKKKKAC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iiigAooooAKKKKACiiigAooooAKKKKACiiigAooooAKKKKACql1Zx3Qw457Hv9Pp7VbooA881Xw1 OctESwHQdwfX/c9RXOMJ7N8sWjZecDjJHRl/2B3WvZqoXumw3oXzFBZOVPp7e49qdxbHml34jvbs pEhVSFyWXgvj+LPYA9R+ldBZ64dQtRHhXulHVuAwGcuP8O9Yep6HJb3arahXP3mXuOPvj0UdxWa2 n3FtIrH72QxA43d9w9EHcU9OgXO3ttMOpQbm/cMMgFOMuDkMPQe3T2qzFZX1oGZH3kk7txzkkcuP p6VyenatcWB5bczFi69QwPSRR2C+ldbb+IFEYEnzOTxt/iXu/wCHcUgJodTnijAmQuwG7KjGUGcs fQj0rRi1O3lAYNgMu7njA9D6H2p631u+MMvzIWHuo6//AKqjFpbXCEqBtdg2RxyOn0+lIC3HcRyL uVgQcDqOp6A+h9qlzXPL4eiDmRXcb+WGeC46Njtj0qQ6fdR4aOUlhkNnoxPG4+69vpQBvUVhKuoR heVfYdpz/ED/AB/Uf571WuZb5JiqcBVIUdmHdz6MOwpjOmormoLq8MKrjdI2QrHjKd2Pow4wKlU3 4ZSMMqcDP8YPVj6EdhSA6CisW5lvNxMSjbn5fdcck+47CqyC/ljDIw4JUZ4JVv4j6Fe1AHRHioWu YkBJZRtO08jgnoD71lx6bNlPMlYiIFeP4s9z7jt9KIdCgjILFnPJbJ4ZuzH3HagCa51i3tpPKYkv gnAGeQM7c/3j6VVXULqdN8UeOd2D/c7r/vVfSwgiILAFs9W6lj3579hRNqVvAzIWG5QSQPUfw/7x 9KAK32ee7Us52B/ur/dU9z/tD1qzHp8MRVsZK4685b+8fesWXxEV4VOM5PP8Hcf7/t+lczP4jkeQ iMnBBXB6eX/8cHanbsI9CnvIbRC5IAyRx3f+79TXLat4jPlFIcqWHzE/w54Mf++exrJtLea8h/ic YJGeuzPU/wDTQdq2rbw2WiG9slsZBHO09z/tj1otYL9jmGkk1QqFVmWNdvOR+B/6aehrrbPw8HjV pyQ2MBe4Hqf9r3ro7ezitkEcagAYPuSO5Pc1aouHqV7e2S2QRxjAH5n3PqasUUUhhRRRQBm6tKIb SRz0C8+/bH49K4ldf0wKivBnbHh89m7KfUn16jPtXoNzALiJom6OMH8a5S18M6W+YkPmPC3zc8jP Y+v17U0IxRremMqp9nC4Qq3+y7dB75657dO1eh2QxBHxt+ReM5xx61zn/CMaezbI8B4jnGckA+vr 7HtXTwxLCgjXoowM88UMCWiiikM4zVfEcNhPJbzoZkxzx0yOFHqD3PbrWPH4m05dpW1HyjaeBwT0 A65HqecV09/4bh1GUzTsxbI2Y42rjke+fWqCeC7SPozAK2V9lPUfj60E/I2NE1UalFvVRHs+Vl7A 9sdsYrbrB0OxhsPNggbdGHyAf4cjOM9+e9b1BQUUUUAFFFFABTWOKdTHOB36jpQA+iiigAooooAK KKKACiiigAooooAKKKKAOU8SpNdGGziYKJmO7scDoQfz471Yg8L2MajfGrsMEkjqR39vpV7VrI3U WYx++jIaNumCP6e1cbL4j1OybypYt7Kh5VT8x7OPYdxT9ANPVtAt7QG8t1Eezl1HAPPX6D071S1G YaO1vfWzfubgqskYGAx6lvbHp+VVUm1HXXgWWM/ZUYebj5fM9/oPQ/41v+LLBriyXylJELA7V7Ad /ovpT8mL0OoikWVA68qwBH0NSVUsDm3jOd3yLzjHYdqt1IznNd1gaQ8MjAsshKkAcdiTnsfaucvt asL4l48pICHQ5xuA6lvQjsO9dlf6fFdsjzkGKLLFD0J7En2rKaLRVfYREDIDJ+C/y+nf06U9hGPZ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+LEvBFbuokleUKpPAIB+8fQ/zr0Gucg03Tr1RPbqjDcG+XjkHr6iujpAvMKKKKBjWO0FvQZ/KvM7 ia68TXXlw5it4WOCcgEg8lvRh2r0xhkEA4yOo7e9cnoUZ0qWSznB3yuXSTs4Pqex7YoEZqaPeWcz x21y+du98gnI9f8Ae9BXYaZdrd26yKd2PlJ75HBz79z9a5TXb26tLpxa7meWMKFAyFHd8/3h2FdF oNo1nZpG4G85Zj6k85PuaYGzRRRSGFFFFABRRRQAUUUUAFFFFABRRRQAUUUUAFYGsyT2zJcQLnaC HPX5c5wB6k9636pX99Fp8LTzHCL+p7Ae5oA57/hL7dAPNR4ztO4H+Fuy/wDAqxILy4168hkjUhYJ NxPQRjuCOjE9jT5fEFhdt5j25YkEMcE7T2DYGCT2Pauj0PUbWVPKgQwkAFlIxyegz3NPYDo6KKKQ GPrzBLGYk7RsPOM/hj3rzzwQ3+mkBcjyznn7np9c/pXoPiE40+YhtnydcZ7jjHv0rz7wOgN6SOds Z9tmT39c/pVLZi6nrdFFFSMKKKKACuV1w7b+xPyj96Rn+LkdMeh9a6quS15P9OsWwABLjd/F9Meh 9aAOtooooAKKKKACsbW13QqvzcyL90Zz1+97etbNY+tkCAEsy/vF+6OvPQ/7PrQBqpwoAxwB06fh 7elPpq/dHTp26fh7U6gAooooAKztW/49Jcrv+Q8dAfr7dz7Vo1j+IFLafOBknyz06/8A6vX2oAfo mfscW7bnb/D938K53xpkxwqG2hnIIHXGBz/ujuKs2F5Ja6MksEe+QLhVXpn+99M9a5DX9VvbiGE3 EXlhDnI6u2P4f9njmnYR2sa3OlxxyRnzrcqDIO4JA+Ze+0Dt+lb1veQ3IBiYNuGQO+PpXFReINQK IBbAoY8cdCccMB/dHcVkLNfI/npblNvLbMjeR0K+iDuKLMLnq1clrv8AyELHof3p4x83Trn09q6S 0lM0KSNwzKCfr3rnNffbe2IJyplOFH3s8cg+nrSGdZRRRQAUUUUAFFFFAHJ+JL2ezKNbqztz06IP 7wHc+1crceIrtiGmgG5R8pKc4P8AGM9Sf7v6V2eu3a2ZhuGQyJG2XwcbVPG7Hf6VkzeIbTU5obeK PzZGlBGeMIP4s/0/nTSJepStb+e8uoEmh8px0IXbgf38+p9K9Exxg81G8SSkMQCUOQfQipqQ1oHS iikIzQMz/wCyrUyGUxqWY7iSAefWvOpZrqd5XgtwsaEgBQDtAON6/wC0e4rs38R29tPLBcEI0WSM HOV9+fve1ZmkeJrMCRGHk4LSDHIZTz/317UCsSeEzKPMWVTGeCFA4P8AtH/aPcV2Vc7oupx38spj BUcEAdMep/2j3FdFQMKKKKACiiigAooooA5TUG26xbdRlGHzfc78L/t+ldXXNX7p/adspOHwxAYf KRz90/3/AE/CuloAKKKKACiiigAqreXMdrEZJDhemM4yccAe5q1WJr0IngWNmVEZ1DZ7j0HofegD iZvEvlTrJZwA/NhiBkY/uf73q1bGi+JFuZNt3F5LO52MVwoOeFJ9f9rv3rq7fTre2j8uNFVfpyfc +/vWfrZsrS2Z7kALjCgcEt22++e9MDeoqvaHMMeAQNi8HkjgdferFIDnpBt1ZCQVBiIznIY89u2P 1rbngW4QxuMqwxWFM+zVowRtDRNhs5DEZ4x2x+tdHQBhRt9lxaXPzRt8sbnv7H0wMDNW5bDM6Txu Y9uA4HR1HQVim6bUXltWXfGpJR+hJH8Pt9fwo07WfJdba4OFPCSNwNwONh+g6GmB1QBzTqSlpAFc D4m1K50++hNuPvKeB1cjoGHZfeu+qo9pBJL5rKrSBcZOCQP896BHmi+JtVULuib5CxbI+8T0U+w7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GoY/FOq7EwjMQTnK9WPRD/sjsa9YMSHOQOeDxSCCMHIVQTjsO3SgNTyb/hIL65lS2ugVQP8AOCuN xJ+4T2UdjXrigKABwAOBXN+JRGkKtgb2kQdPvezHsPxrpEBAGRjgcDoPagY6uP1ZLaTVYBcBSBE/ J/Hhh2FdhXB+IdP+3alBG2ERlIZ0++R6N6L70COlNnp5ySsX3Bnp9zsfp71nSWNlBeQvD8s/YIRg oR/Fj+H+lUJPBcGzassijudx5Ufwnn7oqOx8MtYX6SrKzxgZ65b2X/c96A0O6Gcc0tFFAwrlNcTV HuIxZELEOfq/o+f4f0/Wurpu4btuRnGcd8euKAPErQaoNVZkDfa1zvz7+v8AsV0Tx69MixFeNxLb sHLehz/B6V6DDYxQzPcKP3svDN3wO30q5Tv5E28zzHQbfWLS4jW4DfZjIdw/un1/3PSvTqZvXdsy N2M4749afSGFFFFAwooooAKKKKACiiigAooooAKQUtFAHJeIbG7dlu7VjvjGAvZRyS2P4j7dqwm8 U38LlZYmHABAX7oH/LQfX0/+tXV6rBqBbfYyAbhsKuPlX/bHv+tUpNYns1Vb23LNyJHQbl2j+L8T 26UxGGviu8uEJgjyzcDjoo/jHue47Vf07+0dSu0nu4wlugBVDxg44f3JPb+lbNrf6ZH8kTIhA8zG MEbvr39hW7HIsq7kIZT3FAa9x9FFFIZ5frWv3emXVxHGyBCMKn931YerHuKoN43vC2CAqtGBnHT1 cf7R9P8A61d/qmn2KK9zdbVXGcns3qPU+1YgfQjwSp/dh+nB9x/t+3SmLUz9B1mfWdQTzVUpCpx7 HHDf7x7ivS65vTNJtI5UvLIgRlTlR0JI6n0bnkdq6SkMKKKKACiiigAooooAKKKKAOI0PTruz1S5 eRVWKXB+XhSOxH+161v6losGog+ZlWA+VlOCpH8Q9/WtVxlSOenbr+Fcp4cuJbm4umlcyFHCLj7g GDwP9od/xpiOav8Awzq8uQJt4XAXnHGeo/2vWut8NaCNGhIY5llwXweCR0P19TXTUUXCwVXuzthc 4LYVjgcE4BOB9asVHLGJUKHIDAjjrzSGeZ23jO8Kruty21znA7dAo/2h60f8Jndx7B9mILSMWwOo /u/7/qa9Ijt44ECIowvQYHX1+vvVW/lt7OEyzKAozgYGSxHQcdT60C18in4d1GTUbYzykbjIw2gY 2gYwp9xW9WF4dk82134A3OxAC7SBxw3q3qa3aBhRRRQAUUUUAFFFFABRRRQAUUUUAFFFFABRRRQA UYoooAKKKKACiiigAo6UUUAFFFFABRSAYpaACiiigAooooAKKKKACiiigAooooAKKKKACiiigAoo ooAKKKKACiiigAooooAKKKKACiiigAooooAKKKKACiiigAooooAKKKKACiiigAooooAKKKKACiii gAooooAKKKKACiiigAooooAKKKKACiiigAooooAKKKKAOJ1pZba+E9sweRky0fcBeAc/3fUd/Ssi 4u7vXCqx7YlhXLEjaXI64zztHcd+1dLfeH2u7xrjeUR4wOOoZemPb1Hes1vBrsS32lwWByBwN3bH ovqO9MQtnoCX8Imf93Jz8y9yOhHop7iql14YnjDPCx4I4H8XqR6L6jvXb6fbvbW6RSEM6jDEdCfW rtFwseTzwTw9nIxnjgnHVl9AO696YmqTxgpklTh1JyC7DuPTHp3r1ho1YYIBH0qjPpVtOCHQEEhv TBHTHpTuGpyFv4luQEL7W3AheMbvVj6EDt3rRj8TbY8shclsLjuo+8T6Edh3rUk0C1eNowu0M2/I 6huxHp9O9Vh4djBzuPK/N7v2cemO470tA1JLTxFbXJOTsByVJ7hRzn0PoO/aoJfEsKkBRksfk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zxl e+fQ+g71Rk8LMoURsGyS0ueNzdiPQD071Um8JzMxYsG9e249mHpt/WjQDcPiO32goCd33c8cDrn+ 6fQd6cviK3OMcB/uZGOnUN6E9h3rA/4Re4QEFg4yARnG8/3/AG2/rSHwvcF2yQwUgZJ++ezexX9a LAdJJr8CYxzvGV9sdQ3PB9B3qu3iWAKGUffPyZ46dd3ofQd6xn8MTsjqx3Hjn++f7x9Nv61Pa+GJ DuS5YMoGAR/GezH0K/rRsFy3J4lCqcKAWbEec9O5b0PoO9Zz+JJ42KgZUDCE8Zz1L+hHYd62LLw3 FAxeYmViMHPRsdCR2Iq/LottM25l4P3l7EjoT7ijQNTgbrWLi8kRUJdFGPTkfxH/AGx2HcVNHplx O20BtuN+fX/aPo/oK7yDSLaBtyqM9TnufX61oqoUYFF+wHnljoNyxAfK78tuP6MR2b2roLbw1BGx aT5z9Mc/3j710tFFwsQwQrAgReg/X3qaiikMKKKKACiiigAooooAqX0cskDpCdshUhT7/wCeK8ps La405WvVmAdHKtGx5z3DepPY9q9T1KOWS2kSA7ZShCn3/wAT0HvXmFv4Ov5Yt5YIx+ZQx5B77vUn se1NAaZRnl/tNLgRMmMx56f7DDvn17V6HbSmaJZGG0soOM5xn3rz2z8GTI48x/kGCB1/3g3rnse1 eixRrEgROFUAD6ChiJKKKKQzF1jW49IVWlBYNnp1z249D69q5xfGMNyqpIrRq3EpHVcngL65HWm3 emHU9ZaOd2aONAVA4Cg/w++c8mt66tdP0i23vGNkYIHGSSe34+vansIm0S3hhjc27mWNnyCecZGc A98Zrbrk/CkySxP5SmOMNwnZSfQ98966ykAUUUUDCiiigApCcUtNY496AHUUUUAFFFFABRRRQAUU UUAFFFFABRRRQBlajqkenGPzM/vW2jHbuST7VF/bensV/eod6nB9h1B9Pp3rI8VqGNssg3QtL86j g4ABznsB3qG+tNJhVI441Z7t1CBTz9R6D1HemA++vLWYxtaT48xgTGhxuxxn2x6d67FOVGTuyOuO v4ViR+G7GPlYwDuDZHUEenoD3Fb1IQgAUYHAHSloooGcR40uHWOG3iYq8snKjjcPc9sfrUVv4Nt1 Qz3Ls7tGd/txkYHt6d66TWLGLUIvIfhz80Z6YYd8/wBO9Lpi3awmG5xvjG1ZBzu44Yj1HH1p37CO Y02FNOSGazk3ecdsiN8obnGcfwsO2evWu+rz/S/Dc8Nwz3rhoQ+4c4DtnKn2x0wOtegUMEFFFFIY h4FcInipdrBomlaOTahI5IB5J9CO3rXcudqknOACeOv4Vz9je2HlBQy8hmYsACMHkt6H07n60AYs XjBJ2Jjt2JD4JxzsA5PT7w9P0rrNLvDewCYjAYnA74HTPofWuf0O+s4bd8sDhnfcQASO2ff0FdLY SwzQiS3xsbkYGOe+R60AXKKKKACiiigAooooAKKKKACiiigAooooAKKKKACuQ8VW63H2dZQfKEo3 t/CAccEe/auvqpetAsR+0ECPod3vxx70AQx6fBbwGKFF2lTwMZbjjn19D2rlzqVupgigys6OEbHz Fc9d3rnse1Sw61aWRezeRnjAPP8AcBB+UnuTng9qTw3pVjFI08D+ZIpPBOSgbnk9/Y9qPUR2tFFF AzJ119lhM3pGe2f0/wA+teeeBlBuywJJEZyPTPr65/SvQfEH/HhNhtnyHnGe47e/SvP/AAMCbxht 4SM49Vyep9c/pmqWwj1iiiipGFFFFABXLa8MXdkQAD52N38Q6cAdx611Nch4iBF3ZNwAJf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vD7wzj gDuKAOvooooAKKKKACsbXDttwcsv7xM7RnIz0Pt61s1h68A0KKWKAyL05J9j/s+v4UAbMZBUEYxg dOn4e1PqNRsTHAwPwH/1qo2eqQXSna67lznng7epHqB60AaVFVxdQnGHX5lLjkcqOpHsKQXcLY2u vzKXHI5UdT9B3/GgCzWVrYzYzDBb5DwDg/n/AD9qdp+qw6huERB2HGezY6ke2aZrqhrCYNkjyyeD g8c/l6+1AEXh7b9hi2gKMcAHI/D/AD1qzqOlw6iipLwEYMMe3b6HvVXw4SbCIkAZX+Hp+H+eua3K NhDEjVAFUABRgY7D0p2AKWigYgAUYHArlPEBIvLE8EeccL/ETgdD6V1lcn4iUvdWS5GPPzt6MeOx 7D1oA6yiiigAooooAKKKKAOK8YauLKNLfbva44AIyF7bvcj0rE0vwg8ERu5pGikUGRNnUHGQ3r+F bfi22FwYip+eE7wDwBz973PtWpBrEc8LozhJkiJPT04bHqTztqtloIzrP7VpqRzFvNgkP7wMfmy3 O8e59K7BTuAI6EZryixuLvV7qCOQ4t4jxj5cns/19q9YHApPQELRRRSGeU6vEn9qSw28avNNjryF P9/Pr/s08eGbmCVEZowZSeowAf7w/wBr/ZrX8yPTNXlluFEaTjcrduP488/MemKbruv20E9vMn+k FPmKg8KD/F/v+30p3FY0fDULWzzQSLtkUjcV+63+17MfT611tcl4cea9mnvnUxRykCNOxA53H/a9 frXW0hhRRRQAUUUUAFFFFAHP3Me7U4WIPyxnGR8ucnp/tV0Fc/cNt1KMgsCEwd33CCT93/aroKAC iiigAooooAry3KwsFf5Q/Cn1Pp/9ekuYI7qMxSYIIz7j/aHpj1rnPEWm3F9LELY+WcEM5PG09gP7 3cGuZvNK1KwIJmL5HlJyfmQ9V/3vegDXuNC1BP8Aj3uicLtAY4/d/wCPv096fHou0RyarN5oU7Y1 JyvPTPuPWsb/AIRvVxysxACbFBbnyz1Tr973rO1HSdRs2QTSEpgKpY5ULn7h/wBr3qgPYEAVQF6A DH07U6oLZNkSL0wijrnoB37/AFqepA52dD/a0TAYHlNk9c9eAO31roq56UY1WM42/um+bP3uvAHb FdDQBz+qRPaN9rtQPMJAdT0Yf09zVhIrXVodzKGB4OOxHJx+PQ96y9U1aTzzaRoSFxwf+WueqDuB 71n2uofYZfLcGNWICnoCf+eeD0A/vU7Ad0ihAFHRQAPoKdTVORmnUgCuB8T6hc6dfQParuZ1wQMn fgnCkdh7131YtxJFFeqZgq/JhHJGSc8g56Aev60AcM3izU45AjxfdY7uO/ZT/sj1pq+MNQjxujyA WGcHBY9F/wB0ev8A9avSnELFs+Wfl3HOM49T7e9IVt8YYR427sfL09fp6GjQWp5ZN4jvbtIoJkIX zB5jFeCc8L7KOxr11eg/p0rJ1D7JsVJdoV2XoByO2fRfetZQAABwAOPpQAMwQFmOAOSa8w1PULjU 9QB0tCrwDY7kEFsnpj+6R3r09lDDB5B6iub17WLfQ496hftEo2ooABJ7ZxzgUbDOVa019gFbP3i3 t/uH/Y96uabbalbXUP2vcUdiSV/hP9w/7FZFrda7cRGUEqqyeYSRgbh/Dn+5712eg391L+7vAAzA sDnkk8naP7gHQ0+gfM6iiiikAVxuuXd7b3ifY1WT5MFR94k9N3+zmuyqHEYk/hEjD23ED9cUCOAG q61kYgY7cqfeX/4gelWYdY1rva5wNhzx+8/vD/ZrvKKdwOG0281A3YkmgYRufLkPcP6j/YHp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Xc0U UhhRRRQAUUUUAFFFFABRRRQAUUUUAFFFFAFCTUYI7hbRm2yuu5QehGcYB9farhXOc8gjGK8/8SxG 81e0t0co2xmBXgqwOQ2e49q6S31b7O32e9+SRATv/hZRwGz6t6CiwFi60qz2mR4hlMtlRz07f4dK wbeFo5TFp0+1GUExv1QsckjP8XsK7FJBIAyEMp9K8/8AETx2mpW0kTYJY71XsR/Ecd/Y0xHoSAhQ CckAZPqfX8adTVYMAw6EZH0NOpDPJNeS81rVjp5YKkfKKDwB/fPqcdqc/gxrZoomlBZy24k4AOeC uf4vau1udKC6gl/CodvuOOBj/aHqwHas/wAWaZcah5LWuWZGxgHAQ/3vqPT2piKuiWT6ReC2SYSJ LksmcjI6nPZ/au+riPDehNp0hlu2zK5O0E5BI6sD2Y9xXb0hhRRRQAUUUUAFFFFABR0opkihlKnO CCOOvPpQBnWmqQ38skMB3iIDc46Bj/CD6ioNK0gadJNIGz577tvYY9vU9652DSLm0mkn06RDBK+2 SMdAB1IP9/1I/OtKWLVBEZODJvwVHeLtj/a9e9MR1KsG6c06uU8PSXE0073Od4IA2/cAHY/7fr+N dXS2GFRzSeUjOAW2qTgdTgZwPrUlQ3D7I2YgsFUnaOpwDwPc0AeWWeqa1qk8tzAh8pcqU6DaD90f 7Zro73UbnUrRDZRKxQ5lR+SpX+AD+8ex/wDr1g6P4maOV9kLCMsQQM4AHRT/ANNCe9Ns/E8kc7zJ bsDPIQwAIAA/h9N59aZNz0LSL6K9gDxAKQcOgGNrdwff371qVgeHlmMDTXCCF5nLBAMEL/Du9/Wt +kUFFFFABRRRQAUUUUAFFFFABRRRQAUUUUAFFFFABRSUtACUtFFABRRRQAUUUUAFFFFABRRRQAUU UUAFFFFABRRRQAUUUUAFFFFABRRRQAUUUUAFFFFABRRRQAUUUUAFFFFABRRRQAUUUUAFFFFABRRR QAUUUUAFFFFABRRRQAUUUUAFFFFABRRRQAUUUUAFFFFABRRRQAUUUUAFFFFABRRRQAUUUUAFFFFA BRRRQBFJMkXLkKACefQdaqRapazMixyKxlBKgHqB1rndXEup3o0zJhhCBy3dz/sn0HQip28LWUKl wSjLhg2cBSo7eik8kd6AOrorK0a8e8txI5DEEjcOjAdxWrQAUUUUAFFFFABRRRQAUUUUAFFFFABR RRQAUUUUAFFFFABRRRQAUUUUAFFFFABRRRQBm6vM8FpLJGdrqp2n3/8Ar9B715efE2oxpkbl2gDJ B+Qdw3qW7HtXq9/IkVu7yY2KpJyMjjt+PT2615vdeLongeFYVQyEIcgcJ2LepPb0pgV28UXZHl/6 sEjBx9xT1BPfd2PavUbIYgj4x8g756j1rzOLxDbCMQvbqWXCknkhexb1J7elem2hBhQquwFQQvXA xwKGBZooopAc1faxZWd5++GJIk5b2boAO/8ASkuPEFgcxzFSFHzDr97pj19z2rI8S6NHJKb25n8t VAEa4GeOox3z+lcdb2VvfThA5iWMcE87ST39d36U7Im9j1jSZ7V0aK0xtiIBx0yeevetasDQNHXS o3RGDo7blxzj1575/St+kUFFFFABRRRQAUhpaaxwKAHUUUUAFFFFABRRRQAUUUUAFFFFABRRRQBm atpqanbtA5K56MOqn/D1rkrHRbK0lR7mdZH27lBOANndfTjqO9avi29e1t0jj6ztsIHDHoeD7HrW RZeDvOXzr2UuzpyB0A6jHpx1HemLY7yCeO4QSRMHU9CKmribC0l0uMXULGSMt+8ToC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o4BUHpjvXY xSrMgkTlWGRSGS0UUUAc9rlrdXDQi2faofLjpx659vSs29lfTmRDdfvSrblY/ePZj6YHQH09619c smv41hSUwktnjjdj37Y9O9cUug7bqRtRDzOuGDA8SAc5z/DgdfWqQvQjstUvtTuIoRmaGJ+TyBIQ ckk9tteq1mabJaPF5lqFVD1xgEHpyO39a06TD1CiiikMawJBAODjr6VwsXguGUGSWWQtKSXxxnn5 ePb9a7pztUk8YBPFeWzazqds6MpLRZcRFxgSZOMNnpt7ZoEbS+BbfB3SyEsOecDd2OPauo0mz+w2 4gJDFCQSO/ufQ1wqXOvxLvZS6rGfqQ3Ofqvauw8OtK9kjT8uc5J4J57+9AG5RRRQMKKKKACiiigA ooooAKKKKACiiigAooooAK4fxkC/2eNdys7lQ/8AAM4GGHc+ldxWPrGl/wBoIhVtkkLb0PbPuP5U AU7LwvZ28YV18xiCGLd89c+uOxqC502DSvLltSICGCEk8EE9x3PYeldJbhvLAcYIGD/j+Ncc9gLn UwZ5QYbQgxx55DE5wwP3v6UxHcUUgpaQzH184sJvm2fIecZ/T3rgvBAP2wg87Y/Xkc9T65/Su915 ithMQwTCHkjP6e9ed+BEX7YWOSwQ9/u57n1z29KpbCPXKKKKkYUUUUAFch4kAW6sn+5ibG/qR04C 966+uT8R/LcWTYAxP9/qR04A75oA6yijpWRfa3a2KlpHGRgAdck9Me3qe1AGvRXKx+LbPO12AZSF bHIyemPUep7V0UNxFNzG4bPIwR09vagCxWHrpURIC2xjIu3AyTzyPp6/hW5XPa+21YicAbxyOW+g Hoe9AG8RuXHByPw6fyrz6LwU7B2eXY0mcBM4QE8gexHWvQ8Y4pD8o4wMCjYDgD4IYYC3DAKm1evy juB7GkHgY5J89gNoVQM/L6gex710Ol+IYL4tExEcqMVxnhsd1PQ+9dACCMjke1O7FY5rRfDw0iZn jfcjrjaf4Tx0+taGuLmwnGC37tuB1/z6+2a1qx9fBOnzgZz5Z+71/wA+vtmkPYXQcfYIMbf9WPu9 Pw/r75rXrJ0MBbCADA/drwvT/Pr75rWoAKKKKACuT8Rn/SbJcBszdOjdB0Pb3rrK5TxEf9Is1OCD N93o/blT296BHV0UUUDCiiigApDS0UAc/rVjBcRrJdyeWkQ3ZyB8w5z7/SuG1K7sBCRZqzXMrB1I OcgD7x/+JruNdgs7uNba8bYTl1boBt6+x+neuStbS20adZY5I7mMgOwJ+ZRnlh6cfw/pVIQug6Lf PNFcSARwK28qTgsf72O30r02sHTvEVrfyGFDtfqoP8S9iPf2repMErBRRRSGeZa7b3mu6ibBcJDB hsg9m/iJ9eny1dHgKELjzXzjP/Ax0b6e1a09u2l3cl9ApljnwJUXkqR1b6+1XtZubiOxMtmpaQgY /vKpHJA9RTEVtAuJo99hcriSD+Nfuup6E+jeo9K6WuH8IyTSPK05bzCBkEdf9s+je3vXcUgQUUUU DCiiigAooooAwbkxjUYhJuyUO3P3AcnH/Aq3qw7gL/aMWck7DgH7g5PI/wBr0rcoAKKKKACiiigB MVj6rbSttuYAHlhOQh6EdTgf3vQ/1qn4h1ttJCFU3bjyx+7gHlfqe1dBDJ5sayYxvUNg9RkZxQBy H/CbWina6srBCWB7OP4D7n1rE1zxL/asSWVlGWebHmZGdh/uj0Pof8nt7jQrK4ZpJIlLMCD757/X 3rCnudO0c5gVfMQBSevIP3T/ALR7GgDrLOMxQRocgqigg9cgDNWahgkMqLIRt3qDj0yM4qagDmrh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QurwtgqWjYbs5U8HgDsff/J6NmCDJOB+lc9KgGrxthwfKI3Zyh68Adj71t3Vst1E0L52uMHHB/Cg DB1K1AuE1C3IMsYIK9nHoPT61YWC11uHzJFySu1vVSOTj8eh9KwlgktJvKDl2UbACeHQdIwOx9TU ml6ktteGKceX5nyqxOFBH8GPUetP0EdlDCsKKi9EUKM+gqWkBpaQwrhvE+i3OqXMQt/kAQh5M9Rk /Lj39a7mqcl0kUwichS65Bzycdsf1o2A84fwTqBLYuOCm0cnlR/B9Pf9aaPBN+FI8/JMYXknp/zz +nvXqW9fUdM9e3r9Pel3D1HTP4ev0oFbzZ5Lc6FdaQIppZTJuKoVOSMZ4Q+g/wBqvWIslFyADgcD oOOg9qw9ekQJErPs3yDAxkN7H0HvW8owBj9KAsHOfavOvFNgo1C2ubhR9m3gPJ12/wCyR2XvmvR6 5zV9RghmW0vQv2e4TGTyd2ccjsMd/wD9VAzQvWQWbmLaU2fLz8pHbn0rhIdY/tXUrRLZdotwBKyc +20f7Hv/ADroY9X0oQfZRJmIv5O0/wBP9n361Bos2nWsxisgHGfL3jrnPQf7A9aA2O0opm9Q23I3 HkDIzj6dafQAVwzvLe60IVJWO1O9iT8x/wBkf7Ga7muV1vzrO4S8gj34Xa237zHsD/s0AdO7rGpd jtVRkk9gKhtblLqMSx8oSdp9QDjI9jXnl/4yebdarCysU2sCCfnPb/cPTP61Fpravo9vvWPzInYn y/8Anmx6Y/2KdgOla5l0vUVt2fzYrxiVUn50Pcj/AGa6uvMdFgvtZvFu7xSq27khhwQf7q+qV6cK HoIWiiikMKKKKACiiigAooooAKKKKACiiigDivEdvLHf2moBTJBbE+YFHzDP8XuB6V0V5ZQ6rAA4 4YBkPQg4yD+HpWfeahJDqUNsh3pKhDxgfd5Pzk+mO3pXQ8KPQCmI89udI1XSF/4l8pljcncG6qx6 uPb2qLQPDV0863l8chHLbDyWb++c9j6V6MrBxlT+NYEurvbXiW8y485iqY6YH8ZP9KLgdFRRRSGe R+Jby8i1MxwM6JHiTbHkgZHLn3HpWBHf6nBJsVpDjMi5zyT1f6j+7XoPiPX7fSmeKBFN44yTgHaD 3J9fauR8PxX99IZ0Aby/n+ccEnqw+n92qsSX/Clxe3F8kVyW2IrOocH5ier57H2r1muY0nXIbuYw SKI7hR8vA+YdMg9s88V09SNBRRRQMKKKKACiiigAqKU7VZuTgHgdfw96lqOXhG69D069O3v6UAeT vdaxG0wslzBz9wZwCeT/AL/rVk3PiPaSEbPljHA+76/9dK1YPFlrYqYnAVwWZtvQ89P+uh7ir8nj TTlYLuOCm8nHT/Z/3vanfyFbzIPCDTzeZLcoyScL/sn3I/v+v4121YOg6imoRtJGuELEggYBB9f9 r1repDCiiigDLttIgtZXljXb5nJXtn+9j+971eFvGvRVHO7oOvr9fepqKAOYu/Ftjau6M2fLUkkd Nw/g/wB41qaVq0GqxebAc4xuXupPY+9cfqs+hrPMk6ZcqS+0EDf6Dj7/AL1reFrmwMfk6ejIu0M5 Yc7umGPrzQI62iiigYUUUUAFFFFABRRRQAUUUUAFFFFABRRRQAnelpMd6WgAopKWgAopBS0AFFJz S0AFFFFABSc0tFACCloooAKKKKACiiigAooooAKKKKACiiigAooooAKKKKACiiigAooooAKKKKAC iiigAooooAKKKKACiiigAooooAKKKKACiiigAooooAKKKKACiiigAooooAKKKKACiiigAooooAKK KKACiiigAooooAKKKKACiiigDL1GK3faZmETjJV+h+XkjPp7d+1c9da1YapCbR3bDnCsvG7HU/Qd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x3qTULNdSv8A7NKxjjADbCeZCO6eg9f8irVx4d00D7oiYjKnONu0c4z0Hr60xGlp1zbLFFDCwIZP kAGMheCcdufzrVrg7hBJpxuYl5gJ2tHxvVe49B6+tddp032i3jmzuMiqxPTJx6e3SkMvUUUUAFFF FABRRRQAUUUUAFFFFABRRRQAUUUUAFFFFABRRRQAUUUUAFFFFABRRRQBVvfL8lhKQEIwcjIweK5x tJ0aMBX8s+SMNlu79M88+2Onet7VEaS1kVCFYqQCRkZ+n8vevKbzw9dWgSWQnY2CWJyQ3+0O/t6U 0B20mlaREMgophwpOc/e6Z9T9OldVDGsSKifdUADvx25ryq38OzXA3ROHVRuKlskH/a9fb0r07T4 /Kt405+VR1OfrzQxehcooopDOD1nRp9W1ELvPkovXHCEjn65rWfSrTR7Jyi/cUndjLEnA/U/lmsD xBrV7aXphgO7hWAAOV9f97Pep7vXry4tVWKIrKWAlyM7R2IHcHv6VWvyJ0NHwk8rwyGQMi7xsQ8h Rg9D711tYmi6ibtGSRPJliOGXsfQj69/StupGFFFFAwooooAKa1OooAKKKKACiiigAooooAKKKKA CiiigAooooAwNf0x7+JTGfnhbeo9T6Z7e/rWhYyyuhWZdrpgE9mJHUfSqmsC6IjW0OCW+YdDj1z6 A1kPcXtiV+0zxlgGOzjLjtj0x79e1MRkQwanfyeTnFtHNuY/d3rnoPQD9a9GChQAOAOgFeYp4hvN QlSGLMkYcBioxu56A/7Pf1r1ChjCiiikByPiu2ubtYYbVyjl8lRxkDHJPbHWufl0DWQzEy+YCRu+ b747fTb+tdD4nu7iBoUtmIeRioUD72ePvdsVnWL6rplyBefvYpGwXz3PAGegx+tUtiX8zLtPD+p2 VzuJDq7AsAeGA57dMfrXqVcZLfajp92FnAkgZiEI77jxn0212dJjQUUUUhiMcAn0rirjxBpt3H9m m5yxXDDBXb1Y+h9PWu1IyMDiuUng0mzkEFzsM0oyxI545ycdM9vWgDJ0nxZBDut5pN6qT5UhB5Ud m9D2Fdpp91HeRCaLAR+Rxg/iPWuZhl0S6YIgVTIDwRgZBwCfQ+nrXWWtstrGIk6L/nNAFiiiigAo oooAKKKKACiiigAooooAKKKKACiiigArK1LVU00o0wIibIZx0U9gfrWrVC806G9K+cN6qCNpPynP cj1FAGMPFlmCu7IyCzdPkA6Z/wB7tWLd6rZX1zbyRZjnDguwGdq9AGA+9ntxxXTr4dsBj90DgYOc 8/X6dqxLiysrW4jjtYyJUYBnAJC55G4d/b096YHbUUUUgMjXTixmO8R4Q/MRkfTHv0rzvwMP9MOB kBD9Vz3989vSvRdcYJYzEkKAh5IyPyrzjwMCb3gfKsbfUZ7++e3pVLYR67RRRUjCiiigArkvEoIu LJgMYn+93HToO+a62uR8Tp++s3HylZx8w6jp0HfP6UAdFfSeVA78/KM8fy+h7+1ctY+FbedBPc5Z 2O5VByqA9VHXOf0rsXTeCrAFWBBFcJdW2raZGwtmBhLAhRyUGeg9j3piJNb8M2VvbGWIeU0XIPXO eCPp6+grNj0y60YJfQnzYmVdyqSSinkgex71N/ZuratL/pZ8pM/Mv91cdB67u9d/FbJDEIFHyKu0 D2xj9aA9Btnci6hWUdHGeP5Vk68xQQnHHmjJH3h9B6ev4Vc0ux+wq8YJ2FiVXsoPYe1Z3iNlT7OT nPnADHXn27g96AOkziqzXETfKGQsysQCRggdc+3r+NWNuRhsdMH0rirnwapZ3t5XjLKwUZJ2luoH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se9IZU8N2drdwTRS7VfznI2kDAzk7D1I65rVe5l0cq4YT2z8YBBKgcZX1A7/AK1y2heEZJQ/nu8L RkooXOOe4+vetz/hCYwAomkwAQOTxnrj2Peqe4jr7e9huQrROrhgSMEZ/LrVXW/+PGbqf3Z4Xr/n 19qzNG8Mx6TMZkcsCm3aei+pX6961NaB+wzYz/qz93r/AJ9fapGGiH/QYeAv7scDp/n1961Ky9Fx 9ihxg/u1+706f5z75rUoAKKKKACuV8RjM1mAMnzxx0Y8Doe3vXVVyniNts1pnGPPHA4Ynj7p7e9A HV0UUUAFFFFABWbqNxLaIJkG9V++o64Pf8K0qQgEYPIPagDkdY00eIkhkhk/cqTkDggnv68d1/xq iPAluBgyvyvP+96/T2qzqnh25DGTTpTCGYP5WcLv/vfQelYMuna9uZd2ejEg8Mw/iHpj0ql2TEzb tPB8VhcxXEblthGVPGW9f/rV0F/qiQyLbRkNPKcBc9AeMn0I7CuNGk61dMplkKAMCSDjJxw/4dxX Uab4dhs286Ume4OC0jf3h3HpSfmC02N6NSqgMdxA5PrT6KKQzgNQ1e+tLyaKCIlABjaMjnq59wO1 IPE14uNsEjcAcjAKDq/+97VcvfEsWl3L28kfzlw2Qc5Qjlj6H2qqfHVt8uIzy+B7J6+x9qBfNF/w 7eNeXNxKymENtIj9R/ePofb3rr65Dw5ei8uJ5UG1XwRjo2O59Dz0rr6ACiiigYUUUUAFFFFAGHMV /tFMlv8AVng/cznt/tVuVzrTE6oI25ATIHYd+f8Aaz0roqACiiigAooooAz9TsF1CBoGwA2OSM45 6j39K597rUtLUQ+WJ40I2v3KDgKf9quwpCM0CPLINRvdYupN8psl+4obgAE4Kn/aPY10Fn4Nt48m djPnoSf1PqfQ/rXQXuj217nzEGSCMjg5PfjuOxrCn0e8tBm2laRUj2BGPVe4+p7GgPU6yGNYUVF+ 6oAHfgVLVazUrCgIKkKOCckcetWaBmKdqajkq+XiwGzlcg9MdjjvV6/uTawtKq72UcL6n0rMmBXV I2w4DRkZzlD14x2PvW3LGsqFG+6wwfxoA8vu7i6Pl6wpBCttKn3ONmPX/arspdPtNaVJWADjBI7j pkfn3qEWoe2nswvmomcdjnP3R78df8araFATKrhXAjQqWY8DH8GO5HrTEdeihFCjgKAB9BwKdRRS GFcJ4q0m61G4j+yYV1jbc+cEgk/Lj39a7uofITzPOx8+3bn2zmgDyuTwrrAU7JuTGFI3fw/3P/r0 7/hGtcOVabjywB83b+5/9evWKKYreZ5d/YmpWc0UkriRFwuWOQB/c/8Ar16evQZ446UMoYYIyKXG BxSBKwtc3rOg2mqzI0zbZYxkYOCU7jGenvXRjOOa4fxHp91eXcZswFcIQzk4+X+7j0PrQMxbnw1Z 6ZMDOpe2dsq6nlM9iP7vvXSWvhq0tJ45bVtm0F1G77w9Md1PrXJP4f1eRDGzcY2cknAP8I9ver+l 2F/a3MK3RIVMIpXJ2j+5juretMVza07TUvL1r6SV/OR/9XnhQOwGeVP0rs65R9AddRW7ichS25+e gHRAOmDXV0hic59q5641xLe9FtL8sZGMkclj3A/u46muirzbXYA+tW6yZZHcDnr06Ad19TQI75bS 3LeaqIWK4DYByOv+TU0gYKQgBODgHpnsPpXKtfTaJMySqz2Rb5ZP+eeei4/ujua6dbmN8FXUqVLd RyPX6epoGZ2m6mtw7WzL5M0PDJ0z7r7VsdK87vrlZdbiNvkgFN7qckgjGB6qO9eiCjYBaKKKACii igAooooAKKKKACiiigAooooA5LV2m027S/VPMtwNsoH3lzwWHqMdqi1jxfa2kIFu3myyrlQP4QR9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4+49K7B0DjawyD1B6GsGPwvp8cnmCIZ3bhnoD6fT2piOS8P3+oWNmbqVDNbM5J/v4J5cDrj2qtLq M3iLUYPJR444JMgkY+X++T/SvUwiqu0ABcYxjjHpio4baODPlqF3HJwP8/lQBMBgc0tFFIZyh8Mw 3N/JezqCCRtTqCR/Ef8ADpXQm3WKJkhxECDgqOhx1A9vSuQ1LxU+m3z28kZKgLgA/wAJ5L57H2qF vH1suPkPLcc/wd2+vt+lPUWhleG9K+yao32xyZDmSIHPzZ757EDnFeqVwthq8Ws6kjIpURqxXI+8 P72R0I9K7qkCCiiigYUUUUAFFFFABUcoyhHPIPTr07e9SVHJ91uvQ9OvTt7+lAHLTaHpd5CUG1S7 AbgRuEn/AMV6is3T7e0hnNlepGXziOQY2vjoCez+1Zkng+8u5POVxApfIXJ6f3z/ALVQnwNertzc DKy8ZJ79HH+17dfamI9D0+0igeRoGHlkkbF+6rDr+PrWrXMeF7BrCB4ncSsJGBYHIJ9T7+tdPSGF FFFABRRRQBSl022lzvjQ7jk8DJPrn1qa3torYbYlCA9cDGfr61PRQAUUUUAFFFFABRRRQAUUUUAF FFFABRRRQAUUUUAFApO9LQAUUUUAFFFFABRRR0oAKKKKACiik70ALRRRQAUUUUAFFFFABRRRQAUU UUAFFFFABRRRQAUUUUAFFFFABRRRQAUUUUAFFFFABRRRQAUUUUAFFFFABRRRQAUUUUAFFFFABRRR QAUUUUAFFFFABRRRQAUUUUAFFFFABRRRQAUUUUAFFFFABRRRQAUUUUAFFFIWAOO5oAxL+zgupsOf KlC/K2RkjrkewPX1rEGjrcMsk935iyZBG7723sPT3p+p2Vvc6ntncxb4sr82Mkf3T2x39ap2nh6G +MpikcQhsIw6Fh3X0A7+tMXkdOtra6hYm2hP7hlKArxjB/x5PrV6wtfscCQZ3eWoXP06U3TrU2du kJwSg5IGAeev+NXaQwooooAKKKKACiiigAooooAKKKKACiiigAooooAKKKKACiiigAooooAKKKKA CiiigCjqTtHbSsjbGCHBxnBxxx+leQRjVHjVmMhCsVG7JClu5HcN29K9d1ORobaSRSAVXIyMjj1H v0rDtvFNpJCryjYduZOBgY6fXPb0poDz6C3vbQFgJI8Pz14J6lvUN29K9h08Yt4xgp8oyD1z3/Pr +NcHF4zeS4IkjC27EAEj7gzwxPfPXH8q9GVgwBHIIyDTYh1FFFSM8q8RapML0hEKPEPvAcqoP3gf 4gf0rLOq38swlVWTauBgH5Qf4vcn9K7K61m3ttQK3iAlRgHAOxTxk/3s/pTNX8TW1i6wWio7YyzA AhFPPHqT6dqZJoeF4LlUklugVZ2G0HsuOv49fauqrG0XWE1WIuoKsmAw7c5xj8B0rZpFBRRRQAUU UUAFNYZGKdSHigBaKKKACiiigAooooAKKKKACiiigAooooAxtZgmnjEcL7WOflzgt9D2x1rj7bRm Nx5mqlizfL6hvTae2B19a6bxHb3NxHHHakKxkGfXHse3vXNz6VrMm4yMGyyk4PJA4Gz0x3poDttP gtYkzaBQmf4fUcfUGtGvOINH1W33c4VnQyBT95Qf4QOhHevRgMUALRRRSA5PxZeJbwopG6RmzGMd SO2e3b61zEuuX11bCCeBnLDIIBG8j+W31716Td2UV4myZdwBBHqCO4rJ1nUTpiw7MFmcIFI6g8de 2P1poRxUV5qWpG3tSn7tcMSwxv2npnsVFeq00KBjgDHT2z1p1ABRRRSGQ3DvHGzRjc4BIX1PpXme g6R/at7PdXJLqjbSG+8SRwCOwH616lXNWOmz2F5NKCHjuDuJPXd2HsBQIpy6LZm6lDDY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ghHToMHh j6Eduma2NClaW1BZt4UlVY9SB0z71ha3ot5f3ZaEhIGVVfnBb/8AZ7V1On2S2MCwqd20csepPrQB dooooGFFFFABRRRQAUUUUAFFFFABRRRQAUUUUAFcv4ovJ7WFBbBhI74Dg8L2OfqDxXUVy/iid4Yo jGhd/MG0/wAK4xyw7+1AFaxurnSlX7YCbeQ4VupQ/wC17MelPhvru1uGluowtrMwClcErj7pbvg9 qpXGqancRyKLdeqhQ3IUdyfXPap0lv8AVZAjJ9nSMhsdRkdcjuD/AA+lMR2lFFFIZmaycWU3zBPk PJGQPw/SvOPBSFbzBHRW4z0yPve4PYdq9K1VtlpKcgYQ8sMjp6V5v4LjP2wMwxhWxzg4I6+4PYdq pbMR6xRRRUjCiiigArkfFKjfaP02zj5weVzjoO+f0rrq5PxT8htZcfcuF59M+3fP6UCOspKCcdeK 5O68WQQzmKNTMkQzI68gemPX3oGdbRWPp2tQX8RkU4K/eU9R9PXA6+lZtz4ts4JvKU7wpw5XnGeh HrjvQM6quY8Sq+IHTjZMCSPvD6D+fpXRwypMgkjIZGGQR0Irn/ERKiAjI/ejlfvAcdB39/ShCOiX OBnrjtTqTpXOah4lgs5PLX96V+8F69ONuM5560AdHjFLWNpmtwaiCEO116g8e5x647+lVLjxVYw7 wH3tHjhRnPrj1x3oA6SszWeLKbr/AKtvu9en+c+2adp+qQaiC0B3Bcc4x1/w6Gk1c4s5uo/dt93r 0/zn2zQAzQxiwg6f6tenTp/nPvmtWsfQDnT4CMD92OlbFABRRRQAVyPibmazUgMDN93+M9Pu/wBa 66uW8RZEtptAJE2cdHxx909vegR1NFFFAwooooAKKKKACiiigAooooAKKKKAOYMNi95MLlUEvDDc c5UDr7Z9K5+wudNuLyYyqkcXLRgjhth5b2Pt3qn4tiD3ey1RjccM+wk5UDPPpj071if2beyqFe3b HMmQMFvUn0x6d6ZOh6N4dmjummuLdPLhdsLjo2ON2Ox9veuorB8OSQvaAQDbtOHHQ7u5I7ZrepDC iiigYUUUUAFFFFAHNIQdXZWHIjBXHQ/73ofSulrmYVxq78Efuwcr0IwB83oa6agAooooAKKKKACi iuZ8T3k9lb+Zbg5OVZhyFB7kevpQB01FYOnapbJap5kyllVQxY87j2Iq+dUtVLKZUyhAbnoT0H4+ 1FgL9U7y8W0QMeWY4VR1Y+lZtzr9tBK0LMPkXLNngHsv1PrV21jSdI5yCCF+UE5x3z9fegDGa/R9 SjHzxkJtcn7u4/wY9c966k8Vzl7ZpcX8YZXA2E7h90n3HY+9b4jATy+wG33xjFAjFa7jF1kZUEhC 46Fv7v8A9etuMqc7MYB7ev8AnvWZeS29hEElA8s8A9yx4Hvk/wB7tRau9sUiILRMuQ393PRT6/X3 oGa9FFFABRRRQAUUU1yQCV5IBwPU9qAHUlYY12FLj7LKCknyjkdWbsPUD1rdoAx7/UP7MYSSgmBz gsBkqx6celTWmo2l6zNC6syZUnODjqce3vV+SNZFKOAynqD0rlL7wlBKC9qzW8nIG08YPUH6+tAj qvMXIGRyMjkdPX6e9Qy3MERUuygt93kZwe/09687/wCER1ElcT7fkK5yflH90eufWrVv4MmdlN3O WVF2qFJyo7j3BoDQ2hrR1G5+zWefLiYebIPUHoOxB9a6qqdnYQWKCOBAgUY46n6nqauUDCuM1jSJ pb+G7iIYxsCB/EuOOB/dPc12deaa3fT2msosJYlwo59COij09aaA9FMfmx7ZQDuGGHb3rhL7wU0k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pa2maKMqeCTx/sj/AGT3rr7DUUvFHIWQZDL7jqRnkirssfmLgEr3yPalewjl9E8MLp7CaZt8oGBj ovsPaut6VyovJ7C/W3lbzEuBkDuGP932HeuqoYBRRRQMKKKKACiiigAooooAKKKKACiiigApu4eo 64/H0+tctrt7dCZLexId2+8o6rzkMT2HtWKPDmpzZLzshMgdgDkFuzD0A9KdhHotFcfpsl3p1wtn ct5vmlm3n+L1bPb6V2FIYUUhrz/UPFd1Z3JgWJWXHynPJx3PofagDZ1DwrbX87zyFh5qbSAe46Ef 4VSfwPYMNp3A7cHH94dG/wDrVkr46lfISLJA47fUn0I7DvQnjmQsVWLcQo254z6k88Edh3oFZGnp umQ6XfolrJvLRnzFPOMfxZ/hPtXbgYrzrQNYF3qUnlII1lGSD/Ec8nPUew716KBigFoLRRRQMKKK KACiiigAppO0E9cc8dfwp1IRkY6UAcxD4mt1LpcOsci5YKOfl7L/ALx9Knk1/T5fkaQH5d/0Pp7P 7frVFvBllKzSSA72zyD3zw31qObwXpw3O28Arzz/ABD+L6+1PQC34b8kCXyMmNnLA9ev94/3vUV1 Fcv4YtooY3aAnyixAB65HUsP71dRS9ACiiigAooooAKKKKACiiigAooooAKKKKACiiigAooooAKK KKACiiigAooooAKKKKACiiigAooooAKKKKAEzS0mKWgAooooAKKKKACiiigAooooAKKKKACiiigA ooooAKKKKACiiigAooooAKKKKACiiigAooooAKKKKACiiigAooooAKKKKACiiigAooooAKKKKACi iigAooooAKKKKACiiigAooooAKKKKACiiigAooooAKKKKACkxS0UAcP4luYTKIpI23oAVKjJcHsp 7YOc+tLb+JIbKHyVjkby1Gwhcbyev029/WulmntIZx5jKJSONxGQB/LP606aWBR8pjDIpYA47jg+ wJx9aL9AHadcG6t0mJDbxngYxz0x6joavVnaU++2RjjPOdowM5PQVo0AFFFFABRRRQAUUUUAFFFF ABRRRQAUUUUAFFFFABRRRQAUUUUAFFFFABRRRQAUUUUAVL91S3kZ8bQjZz06d/rXkd7c2DwIsSmO UHc3cKB6+oPYdq9huIvOjaPpuBHPPXrWGPC1gFVfL+6c57n2Pt7U1oBxx1iw+yx26RBZWGSzYIU/ 3j6g9h2/WvSrRQsKAdNi9OnSufk8KacCMLtYtuXnuOcAdx7dq2ze21uAu9QBhQAe/TA96TAvUUUU Aee+JZLN7gRTblkA3FkGdgHQn13enasPSL7T7NyZ4SwYllYjJA6bvfPp2rtrzwvDdzvOzsGbpjt6 j3Bqu/g21JGGcBcFRnoe5/H0p9LEW8hfCstvJ57WwKIzg7D/AA5zyD7+nauvrI0rR4dJDrBnbIQx B9f/AK9a9IpBRRRQMKKKKACmt0p1NbpQA4UUCigAooooAKKKKACiiigAooooAKKKKAMrV9Uj0qDz pBuOcIo6kntXKW2s6teosltGrLHkuSMBwegHuvtW54m06S/t1WMBlRwzJ3YD0PbvWpps8EsC/Zxt RRt24wVx2I/r3oEczZ6xqCGNbhFZHJAZf4yT932x612orgJNVlu82UKb2jlG0425AJJx6YznPeu9 QEKA3JA5oAfRRRQMK5nxFYyXfkiPnDglMfeA569sVY1ea7iki+y8kk/LjhuOQx7Y61ku+uxsoCxu FBYn+8T0U+mKBNnZA4HPH9KdXCpdaukkC3AVYyx3t/ez/CfQD1ruR7UDFooooAKKKKACiopd+0+X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jd2zXPX9/qUQcQQbyceWR2A67h6+lAHTUVkaPPdTxGS6UITjaO+O+fx6Vr0AFFFFABRRRQAUUUUA FFFFABRRRQAUUUUAFQS26SlWcZ2E4Hbn271PWTf6pDZSKsvAwWJPYdBj15oA1cCjFY51+yG/94P3 YBP0bpj1PqKaNftWl8mNt5wCcehHb1PqKANuikFLQBlay/l2kjAhcKfmIyBkY6d/T9a868Fnfe7j yQpHJ5HB+Yex9O1ej6xxaSHOMKecZxx6d6838GKBfnOCdpI55GQefx9O1UthHrdFFFSMKKKKACuU 8UjK2/H/AC3X5geV+g75/SurrlPFPAtmx0nXkH5hnHQd/egDc1PP2WQKSCVIBAyeeP8A9ftVbS7G 3gt41VUzt5Iwckj5ue/PX06VrMAQQemOfpXJr4ftrnMlrM6pkgBWOFP8WKBHMeIbiCS6FvYZDRqQ 7R9Fz1wBwfeut0LSLS3tkyI3kcEk8HJPXGfTv6Gr2n6BaacP3a5POWbk89fzqkPDtpNmSB2UHIGx vlU5+bA96YF7SPKUypDny0fCj+Edfun09azfFL7Ft8napmXLD7w6fd+veuhs7OOyiEMIwi/5JPua 5/xUMxQ9P9en+91/h/r+FIDqGyAdvJxxn1rA0fS7dFNxtUyyElsYYKckEDP610NcrNo8V+Ha0naN WyrBDwpHXA7HPWgZz3iq6gtx5VkAkoOGZOu1uoTHU+tXfCml2Zi819rztxg9sDnA9fWtvTPDdvY4 d/3sg6M3OD3Iz61NdaDaykyLmFiPvIcAepx0571V9BFO1WODUylsVSJo/mQdCRzlMen8X41r6wxS ymIDMfLbhevIx/8Ar9s0zTtMtrUB4Ru9GJyfQ49M96l1VS1nMBn/AFbfdOD09f5+1SMr+HwRp8G7 GfLHTp/n1962KxfDxJ06DPXZ/U/5NbVABRRRQAVzPiAjzLdcBt0mNo4c9Pun+ddNXO6yN1zagKrY kzzw3boe1AHRdKKKKACiiigAooooAKKKKACiiigAooooA561mgtLqSOYCOaQlg5P30HTnt9O/wBR V6TWLSLG6RRlS30A9fQ+gp2o6XBqKFJh9GHDD8f6VgweDLSJgWZ5B/EGP3j2P4UATeH51vJZ7mJP LhdsJ2346sR2NdTUUMCQLsjAUDsOKloAKKKKACiiigAooooA5eBj/bUoY8eSu0L07ff9/T8K6iuY ib/idSD/AKYL90cdvvn+X4V09ABRRRQAUUUUAHSmOiyKVYAqeCDT6zdSmuokH2RBI5POTgADr+Jo AzbvRNLhAlnVUVeMkkAk9M+p9K5bWf7Pt5Rb20YeYD5nzkDPQNjqx7HtUmq6bqeryKZF2xgZRAeF x13epPb8KNM025tAGWAOZGyjMc7QDzv9T6elAjKtfDt7ePuMflRueGfkhe+fU/3fSu8t7C4sI1hi YyLFkqW7r/zz+pPNVjr09n899EY4nLYK8kY7Ed8n8q6O1nFxEsq8BwGA69abA5h9RX+0Y/NDxkLt J/gBP8JH9avz6mlncBnbdDIdpb+6w6Lj0J71JLAkl9h0DBoiN2en0X19+1QXvh9JkIQkcbQvbHp9 Se9ICHWGVry3Rwdjn7/VTz90j9QfeunChQAOAOAPpXmMOpT2SrFKCWgfCswyQM8Jz1H+12r0q3l8 2NXPBZQcA5HI9ab0AmooopDCsPVTfqV+xBSBlm3dTj+AfWtykJAGTwBQBycfiZoyou4HhBADMASA 5PT6e9asevWUmdsg+V9nPGSe49R79q0T5VwoztdSMjoePUVkXnh2yuMOyiMoCMrxx3z/AI0CMLxE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D/aNlJGFB8wfvOpwewHce9d3XBR+F5RdxTxzb4ImDRk8lFH8I9c+td7QAUUUUDCiiigAooooASvN tXj265DO24JGyA56k4/g/wBkd69I5z7VzF/q0MOoLbzxrgLw7AEnd/d9h3/GmgLF3o5mkE9s/lsT uyO/HABHYnrWbP4gvLMHzrc4iUhyvIZj90qPT1/H8OtgaNo1MWDHj5cdMVIwyMYB+vSkLbY86062 udYvUvJlaMRkMWPTjoE9Ae9ej1l2+ox+cbRh5ci/dHQMO5X2rUoAKKKKBhRRRQAUUUUAFFFFABRR RQAUUUUAc1fK+mXBvowXjkAEqAcjB++PoO1V38YWipvGeWwoPBKjqcdiPSuja4iEnkk/MRkjt9D7 n071RfRbFyzGNCWYMfZu30+nfNAvQwbO9fXNQVwrR21sC8ZIx5hPGc+3pXbVhBpLW6WPKrEy7UQD GT3JPY+grdoGJXPP4ZtJHeVg26UfMc/xeo9PpXRUUAeVHSLNNRltrp/KjSMOMHlz2dj2PfHfpWou i6Q6DM2SY97c4Jx0Y+hH93v+NamteGheuZ4CFkcAMD0bHQ57Y6471zi+GpVJSTa7AhXYEAEHkZ9M dh3pkFvRbaCz1ILanzFliDZI/Mn+6R2HevRa5vQ9B/stmlZ98jjDHsRxj6Y9q6SkUtAooooGFFFF ABRRRQAUhOKWkPAoAxNJ1N755AVOxWOw4xgA4wfetsgHr9awIdas0D7mERQ5dcY5Jxg+pNWG1u2V DJn5VXJI7Hsv1P5UCNSOJYgQgCgkk445PU1JWGPENnzlwu0AnPYnoPrU9pqaXczRR4ZVGSw7dOCP WgDVooooGFFFFABRRRQAUUUUAFFFFABRRRQAUUUUAFFFFABRRRQAUUUUAFFFFABRRRQAUUUUAFFF FABRRRQAUUUUAFFFFABRRRQAUUUUAFFFFABRRRQAUUUUAFFFFABRRRQAUUUUAFFFFABRRRQAUUUU AFFFFABRRRQAUUUUAFFFFABRRRQAUUUUAFFFFABRRRQAUUUUAFFFFABRRRQAUUUUAFFFFABRRRQA UUUUAFFFFABRRRQAUUUUAYt5o9rcStcTgcoEJJwCPX2x0qs2iWQJVss0ibGOc4XqCfTHY1T1hby/ ultYSEhXlv8AaPcN6D0p7aHdQMJoJsyKRnd0ZR/CfYDpTEb2moI7dEXICjA3dcAmr1Q28nmIGPB6 EYxyOv4Z6VNSGFFFFABRRRQAUUUUAFFFFABRRRQAUUUUAFFFFABRRRQAUUUUAFFFFABRRRQAUUUU AFFFFAFC/sEvU2sSrDO1lOCp9RXGNoUaiNVnQbnKjJz8wOSV/wBr1+tdxe27XMLRKxjZhww6iuFb wlcBlbeGw/HX5eclx/tHvTQHoSKVUAnJAAye+O/406mopVQpOSABk9TjufrTqQBRRRQAUUUUAFFF FABRRRQAU1+hxTqa3SgBRS0CigAooooAKKKKACiiigAooooAKguWkSMtEAzgcA9/X9KnooA5u+8Q xwQK8Y3SuwUL/dOcHd6Drg1uwKu3eFCFgCRjHP8An86qzaXbzSeYy/McZ98dK0elAiFbeNHMiqAz dSByamoooGFFFFAGDrmpf2aElIZuSOOmSMfN7elYL+NQAQIiGOAAc8erH/Z9P61115FCQJZyBHHk sD90j3+naueXxBpcrgbRukJj5UcKOhP+ye1MT8in/wAJHHqTpGgK4cZBHH1b/Z9K7odOK5+zex1J t0ICvGeVwASo4GfVfSug6UgFooooGQNcxqWUsAUGWGegPc1MCCMjoa5TV/D8ckMkkTtFJkyFiSQQ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Odp9qp6Frf2e2RbkME5AkOcY7sf9n0oEdrIGKkIcN2NcxqdlqctxvtpQqBTsHQZxzu+vY10SXUUn 3GVuA3B7HofxqcEHpzQMwfDttd21vsvDltx2jOSBznJ9z0rfqCK4WVmQH5ozhh6elT0AFFFFABRR RQAUUUUAFFFFABRRRQAUUUUAFc7qtil3cwiUBk9CQMH29SfSuirM1XTV1GLYSUdTuRx1Vux+lAjl tatLG3CpGoGGG4g9ATg4/vH1HarE2l2MbQragb2feGU84HU+59R2qG28OxsA17KGKkqgVh9/u3+9 /s9vatew0C3tpUljcuIQwUZyAzfeJ9/btTA6OiiikMz9U/49pACQdpxjr07D/PFebeENw1Aghd2C Tnr0PI/2vUV6JrLhLV2LbOMBgMkE/wB0ev8ATNcB4Ri23w5BG1j7k88n/a9R2qlsB6pRRRUgFFFF ABXNeJkDxRKRlvOQgD73H93+tdLXO+IQSsIAB/erx/H/AMB/r+FAGhq6l7OVRuyUP3Pvfh/X2qp4 ct47exjWMhsjJI9e/wCPr71uY4xXOTWNxYTGexw0bD54T0+q+hzz/wDWoEaep3KW8DbuSysFUdWO Og/rXFeHftMUUl6pJjXLGMcq2Afu+hHerD6TqWoylblgit94j+EdgmOhxwa6ltMjjsWs4gQvllRj gk4659SetADND1I6laidsZJI46fT8OlZni19kEQyBmdBjHJ5/hPb3q14Z02TTbMQygK+STg8Y7fj 61V8Wvst4hxzMgx/Eef4T2PrQM6qud8OxKqzSBgxklYkrwOPQdveuh9K5q60yeym+1afjDZ8yE8K 3uvoc9f0oA09V1WLTIhJJ1dgqj1J/wAKsxTQ3sW5CGRhzg9Pr6Vwk+kalqs5S7ASM4LEHgL2C+h9 TWpf+G5FQLYSNEpAV0zwwHceh9aYhmjXu3UJrXezgklePlOB0Hpjr710+pIHtZQRn923GcdBnrVD RtINgGkmYSTPjJxwABgAf1NaGo5+zS4G47G4zjqD3pDKugkGwh2nI2dfxP8ALpWvWVogC2UQBBAX HHTqePw6Vq0AFFFFABWFqjlbm2AIGXPBH3vbPat2sPUW23VvuICliAMZJJ/ligDcooooAKKKKACi iigAooooAKKKKACiiigAooooAKKKKACiiigAooooAKKKKAOVDE65gZIEHIAwF9Mnvnt6V1Vc0Tu1 kYOdkJyAMbc+p757ema6WgAooooAKKKKACua8SyyQxxNEdjeYMEHnnHGO4Pf0rpayNWspLzyxHgF HBLHsvfA75oEVtTmvWjjhtgqvMMM+fu8dh7+vaubbTb2wUTvPtVMkKDnaAeQB33d8ZxXVanpRuUV rdzDPEP3bDp7gj3rC/sO9upENw4VF6Kp+7/e4776Yn8zYvtP/tm1QswjkI3Ky8gbhz+Y/KtWytha QJAvSNQP8f1qaKJYUEaDCqMAVJSKMbycaiHIBzGSGJ5HbAHcVs9KyNmdQ3bc4jxvJ5HPQDuD3rSn DbG2fewcfXsD7HvQBzmv2yttmZf3YGGZeTyeAR6H17VXjiuNMWNYt0ltKylipyYx2A9Qe9V3N7Gj C55imPIH8B7KP9k9zWzoMpMbRvkMrHCZyAo6bPUUC9DfooooGFcxrYur4/YrVhDnl3PBx7DuPWun rA1a4bT5UugnmJgqxHVc9CPbPX8aAMD+wLvT9s0U24IoLrnpjk7fY96r6hrV5q6izs027wN8gPXn nb/s+tM1nXZtR22lmG2tgSlQcnPQL6rnrU9vpl5oRS4iUSKVPmqP4PZfYnrVeojRsre+0bZ5p8+K QgOq9UPQFf8AZ9a7AVxiajc60ywRI0KRsDLIOM+gX1HrXaVIBULXEayCEsBIQWC98Dqa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mrj/ABBp F1fTobUiLIAeTPzYB4A9vWgZ1azo2MEHdkj3x1pBPGWVcjc4JUeoHWvOJ9N1C0dBJJuM7YKqeQR0 K+g/vVuaPpt7bXhlumD70PfOCDxs9OOtOwrnY0UUUhhXnWtW+dai3IHWUKMlueOPl9PfPWvRa5rU tC+13Udwp4DKZBnnC9Nvp70CJUjn0vJ/10ZySoGCoHQAdgB19a0YdTtpkV1dcMCRk8gDrkdse/4V NJdQxyLC7APJnap7/wCf1rnr3wtFPI0kTmESjDqOn1X0yetAzn59TivdXiltlZwBt/3sHkj0A/Wv Sq5/RvD8WlZfPmSsMFj2A7D09/WugpvyAKKKKQBRRRQAUUUUAFFFFABRRRQAUUUUActqWny3N2vl MYz1JH3SB3PoQegrOPhy/wAu/wBoySxIHOGz3b3FdyBig0AchaabPZ3Mf2mUzE5OcfKW9TnuO1dh VAWbeakjOWCKQVPQknIJ9x/Sr9ABRRRQBzOo6jP5/wBns/nmTkgdApHO739PeuQl0nU1ffEjEMdy gt1Oed/uP4a6LVZZtOvRcRKAJQF9FbGCd3+16VXfxXKwcRoN28BQf4VH3t/ue1UtBfM0tEvbpWFt dxsoK5Rj146hj/KupridOvrjVNREp3JBGp2oOxxzv9z2rtqkYUUUUAFFFFABRRRQAUUUUAcPbaDb XzSMWO9HZSvoD2b1I7HtU2saTBaWnyuYsAIvfcScc+/oe1NuzLpFy0qjKSnggZAA5Ib1Y9BUIkuN ZnQOhRFfeuRwqjqrDuSORTFoX4fC1qVSQg7ggBB56gZz6n0PanaPp6WF3LFH8ygZyeoJwcH1+tdI 58pCQM7RwB3wOB/Suf0j7VdXD3dynlKRiNe4GcHd6k9qAskdLRRRSGFFFFABRRRQAUUUUAFFFFAB RRRQAUUUUAFFFFABRRRQAUUUUAFFFFABRRRQAUUUUAFFFFABRRRQAUUUUAFFFFABRRRQAUUUUAFF FFABRRRQAUUUUAFFFFABRRRQAUUUUAFFFFABRRRQAUUUUAFFFFABRRRQAUUUUAFFFFABRRRQAUUU UAFFFFABRRRQAUUUUAFFFFABRRRQAUUUUAFFFFABRRRQAUUUUAFFFFABRRRQAUUUUAYeox3CSefa YLKPmXu/oD6ADp71i/2rqEpUxwsFzhc/xP33f7K84q9qct4LoJaYUlCR33MOzjsMdM1mW76vKMq4 PkZLA4G5znKkf3R2NOwjsLGF4IVSRt7jqfcnP5DpVus3SS7WyGQkucls+uTkD2HatKkMKKKKACii igAooooAKKKKACiiigAooooAKKKKACiiigAooooAKKKKACiiigAooooAKKKKACiiigAooooAKKKK ACiiigAooooAKKKKACmsSASOTTqQjIxQAClo6UUAFFFFABRRRQAUUUUAFFFFABRRRQAxnCEA5+Y4 4/rTs9u9YeurcmNDaNtkDZC44bjofSsuGw1eJQTKpdfnOf4s/wDLM+w/KgDrnkWMEsQoHJJ7U4EE ZHQ159e2ephVW5kVo3cE49znYx7KPWu/QAKAMAADp06dvagB9FFMLqDgkZAzjPOPX6e9AHE+L3ld obZDhJMkjsT0+f8A2a1LPw/bWkB3qryFDlz0HHQew7Vo6lYR3qYONyjcOcfQE/3c0+2jkjTypGVh s/8A1/8AAR0zTA5RLaG0ihuLcskyuVO7upJ+8P7o7H3rulOQP6dK46z0qa2u1ad/MjkJwBzn0B/2 R1FdkBjgUMQtFFFIZXujiFzwMI3Xp0PX29aw9GtYrvT0RwWQkkhuh5PT/Z9K1r+4SCF9xGdp4PI5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BAJH93PBrz3StfurS3aBIjKUyFI6KzE8/wC56f8A68v0FsdT/wAIzDEQ9u7xuGJznIIPG3HoB0p5 0GSKNVgnkVo2LKScj5uoPt6VnPr995Z2wYkAUc9m7sf9k9qSfX75FdhDtwFAz/Cccsf9k9vw/EC6 NXw/EYUljJJKyEEt978T6enpXQ1zfhiQy27SEEBnJAb72e+fbPT8a6SkAUUUUDCiiigAooooAKKK KACiiigAooooAK57W72dClnaDE0+fmPRVHUj3/pXQ1g6u7Wskd5sMqRZDBeqg/xgd6BGEnhOY4Zp cMMkAE4WT+/9T6VoWllNojKxfzIH4kB6hzzuHqT6UsfimF8fIw5JbPBVOzY9T6f5EcVzJrZQNGUR HLZB7D7rA/zFAHWg5GfWloooGZOtBTaOGYRj+8Rkj6D19PxrhvCsfk6gyDG3aSOepx976nuK77VQ PsshJC4UkEjOD6getefeEvnvyTg4Uke/B+f2J9O1PoB6lRRRSAKKKKACsHXFDCEEA4lBwDh+P7v9 fwrerE1iDzvKGAQJBls4Zf8Ad9Se9AG1XHaj4oaG48i0j88Jkuw6H1VcdSO9dNfoHt5FJYAqeV+9 +FVdNgtIIUWDbgdDxuLY5z33eooA5M+LbmHy/Oixyxbj76/whePvDv8A5z0GleIYNQYRZCyYzjtn +6PcDrTtdls1tC0xHBIj24Lb/Rcd/X298VQh8OwPAs6ApO6gll4OevA7MeAaYjr65XxaD9mjxjb5 8ef73X+H0NbOl3DTwgyEF0JU4Oenr7+tZfiokWg6EebHx36/w+9JDOglfyo2cAttBOO5wKrafc/a YFlJBLZ6dueh9xVxeg69O/X8feuOnup9FnZnG+GRt3AwAOyqP73rQI39U1OPTow7cseFQdXPoK5F PE18GTMRZcszYH3h2Ue61pme2vtRhmVgyBCvzdN/JCgdmHeumE0AxgoMsVXGPvdwPf1/+vT2GR2F 9HfRCWPoeoPVT3BqPVl3WcowW+Q8A4PAz1/Ws+zeOW+k+ykBIwBLt+6zHPAxwCO9amoqGtpAQSCh 4U4PTtSAqaA26whPX5Pp3PH1FbFZOiY+xx4O4AY6Y7ng+471rUAFFFFABWFfzKLyCFwAGJKnGckd vbFbtcxqQYanangLhhk9z6Adj3zQB09FFFABRRRQAUUUUAFFFFABRRRQAUUUUAFFFFABRRRQAUUU UAFFFFABRRRQBzBkxrQTOf3B4HG3/e9c9vSunrlJG/4nqKcf6hiNvX/gf9Pwrq6ACiiigAooooAK KKbux14oAdRRRQAUVganfS6Y/wBoYb7ZsBhnGwjuPXNaljc/a4Enxt8wZx7ZOP05oArjb9t6Ets+ 8TgDkcAd/rWkayWX/T1OM/uz82cbeegHfP8AWtY0AZN3crA4QjcjKc+oHYAeh7ntXPRLLBcB+RC+ FXb1j5yQPUHuauW0TyaoWkw2xCADxsB7KP4gfXtXTiFBjAHy5A9s9aBD1YMMggg9x0p1MjjWJQij AHQU+gYViapqa2MkazAGCXKk99xPAx3GOtbdcR4rhXzbaRxlDKFJzyv0HfNAHXwwQoA0SqBjAKgd PYipn+6cDJweD0PtXNStJoTBlDSWbHkDkxH1HqP8+9allq9rfMywOGKHB7Z4zxnrjv6UAMsb+Nz5 DKIJV42HgH/d9a1VzjnrXnmvavFNfQR2uHkjddzjqATghfX3r0SgArldX159NuhGIy6FMnHUntt9 vWuqrB1e/tNM/wBIufmbACKcE89dv9aAOSvPFBleEPEfk+diuc57bD6f3q39O8QNf3iQBQi+WzMT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3PYIfbvVnSdRsdQ+WMR+ZEOgA4B5OPw6/jU2n3lhdTFLcLugJVSBjOR8wX1x3p6C1N2iiikMKKK5 rW5r9Ti0TdEAN5B+Yknjb9O9AGfd2Md7qbxMzKxQMCeoYAEeX7D+L2rZtr+WAGO8U71IAcD5XB7+ 2B1rz9LjUxqTCQHz2HA9FxxsPbHetdjrjllkTcuArgdCOxX39TTJud/BcR3Cb4mDqc8j261NXn2i WerWV0d6qLcn5lB4x2K+/rXoNIoKKKKACiiigAooooAKKKKACiiigAooooArtdRpKIScOwyB7VYr zXxPcyx6rbxR4XzAO/3sevpg9u+K6rS9WMh+z3GVkBIViMb8dT7eg9aAOgpoYEkAjI6+1Ka4TVLm bRb2Jom3i4IVlboxPcnsR29aAO8ooooAy7vybx/sbrvwA59FIPGfQ+n1qBNBtUBwD8xy3qxHQn6d q5LVNTk8P6k0pXck68c/eOf4vTHbpmqkvjkvciREYRqNoXP3s9S3TGO34U9egWO20+YRTtb+UYw3 zK/dwO7eh9K3a8+sPED6zqaLADHHGpznvx8wb0/2a9BpbAFFFFABRRRQAUUUUAFZs98tm+Jztjbl WxwPYn1J6VpVFNAk6lJFDKexoA5/SdZbVJZI2i2xoTtJHocc/XqK6QADpUNvbR2y7YxtH6n61PQI KKKKBhRRRQAUUUUAFFFFABRRRQAUUUUAFFFFABRRRQAUUUUAFFFFABRRRQAUUUUAFFFFABRRRQAU UUUAFFFFABRRRQAUUUUAFFFFABRRRQAUUUUAFFFFABRRRQAUUUUAFFFFABRRRQAUUUUAFFFFABRR RQAUUUUAFFFFABRRRQAUUUUAFFFFABRRRQAUUUUAFFFFABRRRQAUUUUAFFFFABRRRQAUUUUAFFFF ABRRRQAUUUUAFFFFABRRRQBz+o28kNwl1Bw33XHZh2B9B71myabfxEzxyL5kp3SE/dI/u+gGO/Sp dXi+030dvKzQxuh+ZT9/HJU+n1pPsU80T2QlPlxncrk8svZDznaPXp70COks4WhiVGO4jkn684Hs O1Wqy9IlEtuCrF9pK5I9OMD1A7GtSgYUUUUAFFFFABRRRQAUUUUAFFFFABRRRQAUUUUAFFFFABRR RQAUUUUAFFFFABRRRQAUUUUAFFFFABRRRQAUUUUAFFFFABRRRQAUUUUAFIeKWkYcUALRSDpS0AFF FFABRRRQAUUUUAFFFFABRRWfPfpbTLHLhVkGFbPVs9D6D3oAq61qB06NZucBsFQM7sjgZ7fWsB/G sSjIiYjGB/v+n0962rq/srsIryqEMhXBxhiPXPQe9NFzpT4A8o72MfQdR/If7X69aAOfvPFMV2gi CEBtoIPd88ofQe9d7Fwi8Y4HA5xx0z7VzklzpPysdg8x/KGAByP5D3710yqFAA4A4FAC1y+t6bdX cyNakR/IVZjnkZztP19a6iigDzS90zUoGWITeZJKMAAn7o/gI7KPWtI6FqR2kzDKoB1PI/55/T36 e9bOub7YJexAs0OQVHVgex9B1yfeqQ8X2n2cSk/vCQhTnhsdf93PemBkJBeWF9bLPIMMWxz2/uH/ AGfevQ68zuNVk1y+hjtUAEByz4z83cf7lelrnA3dcc46Z74oYDqQ+1LRSA5q78OLdby8r5kPPpj+ 79KJLuy0ELCxy7YB6bgnqfYVvzsyxsyYDBSRnpkDjPt61w+kaAmpA3t8Wkkkc8dsA9B6qaYtjZtv EdjdybF6sSuSBgqOh+hPSuhMaNnIB3AA8dR2rnpPDNkgLouxlyQc8DjofYVf0Vy9qud3BIy/U4PU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e3pSA0IYEgBCDAJJqaiigYUUUUAFFFFABRRRQAUUUUAFFFFACHPaloooAKqXt5FZRNNMdqKOff2A 7n2q3XC+LEjmubaKd2WHJLADgejE/pigRRm1NLrdItsTHJnawHp0b6/7P6V0Wg6jCyi1CGJ1GQD0 b39ifStq0tIYIlSIDZ94fUjr+NYuq3tvDIsMQV5w4YheGUHgn6j0oBI6aikAwMdaWgZm6sypayOx CbRkMecH6dzXnnhfnUN2AAwJGTjPB+Yeh/2a7/XAPsUpJAwuct0GCOfr6V534TAl1DczA4UlQep6 /N7H2pgetUUUUgCiiigArA8QPsijwMnzV6HDf8B9fet+sHXlZkjwAcSDP94e6e/rQBuKcgfTv1rl b3wussnmW8jQkknAJwCerAetdUowB16d+v4+9Oo2A4W28IOrxmaUukbFtvv/AHue5ruQMcUtFMWx WgtUt2YxjbvOSB0z6/jXOeMQfsangYmj69ev8PvXWVyvjDJsQAQP3sfXr1/h/wBr0pDOnj+6OvQd evTv7+tR3FulwhjkGQf09x6GnxcIvXoOvXp39/WpKAOFvfBiyMGgkMfPI9P9of7XvUKeEZy4V5js XuP5j/a9TXoFFArGXpukwaYpEIOWxuJ7kdz71Lqa7rWUYY/IfunB/A1fqjqX/HrKMFsoRheCcjtQ MqaAwaxiwd2AQfrk9ff1rZrE8OjFjGMg4yOO3PQ+47mtugAooooAK5nUgh1G3Vx94EA569eAOx96 6auU1OP/AIm1o/CjawyTyTyQoH65oEzqgMcUtFFAwooooAKKKKACiiigAooooAKKKKACiiigAooo oAKKKKACiiigAooooA4+Y/8AFQRgEf8AHu2QOvf73r7fhXYVylyF/t2AjBYQPkL1HXlvb0rq6ACi iigAooooAKzNT043qKEdonjO5GXsff1rTooA4qOz1fTlMcTiZGPBfkpzkn8an/4SgQN5dzC8bITv OOAOzD1z6dq6ZbqJpGiDAyIAWXPIB56US20c+C6hseo9eKYtehx3ijV7WayYRsshGG4P3cg4JHf6 dq3PDLFtNgJ7p/U1nX/hWxu4zDFiKQcgg9D7jv8ATtXQ6dZLYW6WycrGuM+vc/qaAKLkNqSgrysR wxOMZ7Ad/f0rbrBc7tUXjdsiPzZxsJ9B3yD+Ga3qQzCEJTUfMc79yHbnjZxjAH8Wf0rcFV5IQZUk 25K5GfQEVZoAKKKKACue1zS2v3gKFUeJywJPPABwB3z+ldDXB62ZbrVIbaJmXYVdm/u8/wAPrnv6 UAdrEGeMCYAMR8y9RXJX3hOOVzJav5LHJXBwF9cAdc967SuP8WalcabFEbcBVaQBmH3sZ6KOvPeg CHQ/CEVi63M5LzIcqM8Ke/1z1rtq5XT/ABPHIDHdI0E6kfJj7wJ4K+vv6V1NAC1534v0+I3tteXL nyVO0x5569VHf3r0SuA8X6G95PDc5ZolIR1XqoJ+8o/n/wDXpoBb42OlNHqNptKyHayIeWXvtHr/ AHs9KdZjT4b5JLEZaTkrngbhyVHqO9St4FsyAA7jHTn7uepAzwT3rQ0fwvbaXJ565MoBAOeBnqQP UjrTYjp6KKKkYVUS5BmaDBUqAwPZs9cfSrdcnrE76VONRTMkTDZLH1OB0KD270Aa1zHb2kpvJP8A WFdq59hyF9yOtcxc+OrZJhHAC6KRuOPvf7K+4qfxFKuq2cBt2DRSyDdtPz/Re+Rzu/D2rWtvDVhA u1Ywcgcnrkdx6E96YFmx1u1vm2xNyeAD1JxkjHt3rXrjb+yi0u9gu7ZVDSMY2j6bgw5Kj1HeuypA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FFFFABRRRQAUUUUAFFFFABRRRQAUUUUAeV+Lbcrq9tKY8qxUZycMc4wT/Dj9a7nVdHW/2lWMbKQS RxnHTn2/WovEV9bWUANwokZm/dp6sMHg9v61R03xhaX1x9nOYmOAm7jJxyPwPApisZl1quqaS4t3 Q3OM7HA4cHs3oVrKsIrrW71Beq8cYJcnGNzJyF9sdPeu41vXLbSkHmkNI33E4yfU+3FVtK8T2mpy mOMhcHCZwCxx8305/OkPU6eiiigDA1bTbLUzsuWUeX94ZAOD0ye3Nc1H4NsonbzZcquN4J5wfu59 O2D3rG8VWV1dakUto2USoOQTiQj19Mdq5+XRtSefyW3s8y7sZPzbP4T6Y7GnYWh67plpaaUwtofm lkyWbqcDkbj2GOnr19K6CvJvCdpe2mpBroOFkRhk5IJA4B9MdvWvWaQegUUUUDCiiigAooooAKKK azbQT6DNADqK5y18UWdwyx5KO24FW42lTjn69q6DcDkKRkY/DPT86AGzTJAu+QhFHc9OeBUgIPI6 GoLi3juVMco3KRyP8/pXC+F7tzeTWjea0du7CMsfujvu9j2/CgD0KiiigAooooAKKKKACiiigAoo ooAKKKKACiiigAooooAKKKKACiiigAoopAaAAUtFFABRRRQAUUUUAFFFFABRRRQAUUUUAFFFFABR RRQAUUUUAFFFFABRRRQAUUUUAFFFFABRRRQAUUUUAFFFFABRRRQAUUUUAFFFFABRRRQAUUUUAFFF FABRRRQAUUUUAFFFFABRRRQAUUUUAFFFFABRRRQAUUUUAFFFFABRRRQAUUUUAFFFFABRRRQBxeuW UV3ewhpDGWBViDzj0x/CD60yfw3HG257l4y+E64zH6df1/Wk8R20NxJ5isI5gNoycb8HJX2+tc1a qdYYi8l2mPKoA2AfSP6D+90pknqNhaJZQJBGdyIOD6g89e/XrVysXw+2bNF3b9hKk+mD0B7gDHNb VIoKKKKACiiigAooooAKKKKACiiigAooooAKKKKACiiigAooooAKKKKACiiigAooooAKKKKACiii gAooooAKKKKACiiigAooooAKKKKACkJwOKWg0AIKWkXpS0AFFFFABRRRQAUUUUAFFFFABXN6von9 qXCMxaNUQgkdwT0x2PvXSUUbAebXXhWGGWGASPl8jdjOF9MZ6n1q+ngaBAMSPkEjP+we31963tYs ZpdtzaHbcQ9Aejr3U/WuVTxVdwgrPGd4Yk4B4Of9X/8AXqtSbJFTVfD8WmNEzvmPcACTzjPCgfza vTowAoC9ABj6Y4rzhY7jxBdL5iMIFbcWIxtHUxj15716QiBFCrwFAA+g4pMa8h1FFFIZQ1G8is4W eX7uMY9c8fl6mvNb69tL6ZTFbkiJMPs7k9j7e/61r+OhO/kRxjCSMVZs/wDjp9j6111rYxWsA2Iu 7ygp6c8dCR2z3p7CMPw3dWQURwxmKbG0gjqBycHuPeuwrjLO8t5IYBG6pMJdgVQM9Tlc/wB33/Cu zpDCiiigBroHUq3KsCCPUHg1xl0LvQFK2yme3JJQdWRj2P8As12UhKqSvUA4z0zjjNcjp93qPltJ IgZW35Dfwt2P+569qaEZUl7qeqsscamJQPnHYsfX/ZxXb6bZmyt1hLFyvUn1PJA9h2rkb3xPLp64 aNN7IFULz8/c8fw46ds10uhSNLZpI+4M+Sd3qT29vSgDYooopDCiiigAooooAKKKKACiiigAoooo AKKKKACs7U7OC6hKz42r8wJ7Ecj/APV3rRri/Fc0heG2jP8Arifl6EEdGz6D0oXkBrR6tZWnyGUf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c3/l1+h9BVGxsLGa9e8icSNJtk291Y+/v/dp8Phq1gtiJQHlwWZz/eA6geg9KhtNOhg8m7i4XOHA PBPQN+H92mT8jr6KKKRRka8AbGbOPu9+g5HNefeFVRtRBAHKE57kjPzex9q9A19d1jLwDhc88AYI 5/CvPfB7Ob/5QMFSWz/F/tD0x6UxHrVFFFIYUUUUAFc34knW2iSZ1yInDbs4I/3fU+1dJXN65bpe PDbSLlXfJ5xgDuPU+1ADW8WWABIcnCB+Aec/w/73qKafF1gM/MeEDdDyT/D/AL1ayaRaIABEvHqO /r9acdKtCNvlJjOenf1+tPQWpmP4qsEBJfou7oep/h/3vakfxVYIM7+ihuh6n+H/AHq0W0ezYYMS HnPTv6019Esn6xLyc9O/r9aNPMNTN/4S2w5w5O1d3Tqf7v8AvVg+I9fs7628qM7mVkc5GNuD0H+2 PSux/sWy/wCeSdc9O/r9a5zxRp1va2LPBEgZpE3evJ5K/wC16UBqXI/F1gqgbydqA8jnP93/AHvW nnxdYAMQx+VQenUn+Ee9XY9EsniA8pRuUHpznHU+/rUo0OyAx5S+vTv6/WkGpnSeLrBM/OThQenc /wAP+9Sf8Jdp+SN5+VQenc/w/Wr0nh+xkDZjHz4z9R3+tMPhuwJJMQyRg/4/X3/SgfyKn/CXWGT8 /AUHPqT/AAfWob7xJZSW8m1z8yY+XruP8I/2qvnwxp5z+6HK7f8A7L/e9/0qlqHh7T7eB5fKJ2pg BepPYj/a96AKuieIbSG1jikcBsH88/db/a9a208Q2LjIlUZO38fSsHQ/DtndWiyzICzgj3AB4z/t +prX/wCEV07n90ACAMZ/X6+9PQCwfEFiP+Wq/e2de/pUh1yyU4Mq8v5fX+I9v/r1VPhjTif9UPug fl/F/ve9Pbw3p75BiHIx1Pbv9fekItDWbMjIlTG/y+o+9/h79K5bUNUs5dTtpEKv5ZZC+eAc9B7+ 9bv/AAjGnf8APIDK7ep/76/3vf8ASua1HQrK3v7WBY9qSZDNnr6DH94+tNWA63+3rH/nqn3/AC+v 8X+HvSLr1icYlXlzGOf4h/T3qqPCunDrED8u3k/r9femx+FbBP4M9hn0/wAfejQNS+Nbsjj96nL7 Bz/F/h70n9u2X/PVPvlOvcf096o/8IrYcfJ0z37f570z/hEdP7IR1zz1B/r79aQal4eILEnHmrnd s69/8PegeILA9JV5fYOe/wDh71n/APCIafxlSduR17Ht/wDXpI/B2nx4+QnbnHPY9j9PWgPkaQ1+ x3BfNXLFgP8AgPX8PSmx+IbCQKVlXD7sf8B659PaqH/CIWGRlThcjHqp7fh696ii8G2SbcgnAZT7 qen0I9aYfI1U1+ycIRIB5u7bnj7vXPp7UxfEdgwU+aMOSB7Y659B6GspPBNioUHc23IPPUHoPbFI vgfTwR94gZBGeo7D2x+tAzYXxBYsoYSjDEr9MevoPQ09NdsnwVkGGYr9CPX0B7GsUeCbHABL453c 43DsPbH40q+CbFcZLnGQ3P3h2Htj8aNAN8arbEZDjGSPpjufQHsae+pWyfekUd+vbsfoe1c8ngyz XALSEchhu+8Ow9sUh8F2TY3NIcDB+bqvYfh+NGgHQjU7YnG9fXr0HqfQHtSjUbfBJdV2jJycYHY/ Q1zyeDLNcZaQno3zfeHYH0A/GgeD7R/vPI3JDZP3l7KfYdqPmB0f2+3wT5ifKNx5HCnofxpTfQKS DIoKqGPI4U9D+Ncx/wAITaDo0nocseR2U+w7U3/hC7cEne5JGOSeR/dPPQdqLeYvkdWbyEEguuUU MeRwp6H6HtQbyFQSXUADceRwD0NckPBUALEySEMAOSen9089B2qM+B4tpUSvzjGSeR/dPP3R2pB8 jsGvYEyWkQYAbqOh6H8aa9/bpndIg2gMeRwD0NckfA1ufvSyHBB5J5A/hPPT0FK3ge3Ykm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R8EggZ PT+6eenpQMuzSo2tQbCpzA5JXBPfG729Pwrq685s9IGk65GqMZFkiYjJ+ZeCMH/ZHavRqACiiigA ooooAKytWuJoIgIAN8h2Bj0XPc1q1latZSXcQ8k7Zo23oT0yOx9jQBzKeEZ0YzC5b7RkMH569wfb 06/hWNd+IrzTlewX551O1W6sOeWPsfTtV6TX9WmZ4Vg8tseWDj7r9C+fQ9vSksfB8yQmZ323md6k 8jd3z7N6VW24rj9P8N33li5ado5z86pnI3dSD7HsO1dxYTSTQq8q7H5DAdMjjI+tcMusa5NIYBCF Y4j3YxtPeT6EflXbadZCwgWEEsRySTnJPJP59KTAovg6mnGSsR56bc56jvn9K3a5yQ51dBjcREee mz6+uf0z7V0dIYUUUUAFFFFABXOa7bygx3Vuo82EnLdTt9Md810dFAHFnxlFGo86N0cZ3rjp6Y9c nr6Vz9tBeeKL0T3AMNvAwaMdh3B981s61q8GnahHC0ImBXc3y8oD3HHzZ/HFdRpt3BNHthwuOqjt nnH1x19KBHC+K96atbOu4DA5A+6d3b1/pXplQvBHKyuyhmTO0nt61PQMKKKKACiiigAooooAQkD8 ap3UUUq/Z2IUyAgDjPvjNWyOntWRqOix3zebuZJQu1XB+77getAHD6n4Vu7I+fYsWCsSEH8H+0o9 T3qv5/iJzINrA4UH0AHdf9o9/wAa6hl1bTtspIuk3BXQdQg4BHue9W18RpC7RXaNE6AEHBw248Ae 4HWn6klTTtGu5bmO/wBQcO6LhU7JxwR/tZ6+9djVSC9guFDROrBiQMHuOox6jvVukNaBRRRQMKKK KACiiigAooooAKKKKACiiigDi9RsY77VBFOxEYRWCnozDkEf3SP1pfENpplpDJJIqrM4+TacMGHI I9Pf1rS1zQ/7TX925hfI3MvVgOgz2rlYPBM9xctJqExljBHGfvKBwPYjvTEc/oVpHrd75uoSFty8 Bjy23sM9MY6966/V9IstNeOe3ULIzqvlg43fj/D7+tbt/wCHba7jEaDydo2gxjBwOgz/AJJ71R03 wqts4luZXuH5GGPy47Y9CPWncDq1zjng+np7U6gDFNKkkHOMfrUjPONb8T3WlXgjCK6AMAx6sT0B 7qB29a5hfGd4syykKXjBV+PvA9B7Y9e9emXlnp0EhkvdrSTnGW9ByOP4R7965z+1tFmkeMQryQik jAcjr9APXvTEQeGPFFzq15HbzYG0SMSB97jgH0Ar06uX0yxsZpUvbEhNuVcLjkdMH0+veuljXaMZ J5PWkMfRRRQAUUUUAFFFFABRRRQBz1/4Zs79xJINrDO4rxuz0z9DzWT/AGBqFi2+xnzjtJzuz2Pb A7Vd1/xRFpO2NR5k7H7o/hHq3p7Vf0rW7fVl3Rkq6E7kPBXHc+x7GnsBz41y/wBMUi8haRfurIO7 A859vSqvg5TNeXdzlwJHzhuDz6/0ra1jxRa2BWE4kdnKsp6KAerex7Vp6Rf21/GZrcBST8y4ww64 z7EdKBWNiiiikMKKKKACiiigAooooAKKKKACikBpaACiiigAooooAKKKKACiiigApuAKdRQAUUUU AFFFFABRRRQAUUUUAFFIaWgAooFFABRRRQAUUUUAFFFFABRRRQAUUUUAFFFFABRRRQAUUUUAFFFF ABRRRQAUUUUAFFFFABRRRQAUUUUAFFFFABRRRQAUUUUAFFFFABRRRQAUUUUAFFFFABRRRQAUUUUA FFFFABRRRQAUUUUAFFFFABRRRQAUUUUAYd7oUN9IJJssRkf8BPb6+9Z//CH2Y243Dbkdeqnt9fet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yXU4IH2SsEO4KMnBJPP5e9RHWrMf8tF5fZ17/wCHvQKxLplgNPgECksqk7c9cdhWhVW1vI7tS0R3 KrFc9sj09RVqgYUUUUAFFFFABRRRQAUUUUAFFFFABRRRQAUUUUAFFFFABRRRQAUUUUAFFFFABRRR QAUUUUAFFFFABRRRQAUUUUAFFFFABRRRQAUUUUAFGKKDQAgGBilpq9KdQAUUUUAFFFFABRRRQAUU UUAFFFFAGPrOsRaTD5j4LscIv95v8PeuKtdO1LVRJdSOIy2cAjAwP4fTBH8Xatvxjppu4ElQZaJu RjJKnqB/jW9azxz2uIhnam0oeDkL90n9M0COd0i9vLUL9owbYsV3Acqew9175rtQQRkcg9DXlp1e a6jGm2/V3wzddnP+rHtx19a9Ogj8uNU6bVA/IYptWBEtMk3BTs+9g7frjj9afRSGcfPrCvcrY30O 1ZFxuP8AePUr6L79v0resbBbWExK5kjJJXJzhSOme4x3rI8QafDdzW/mkodxUMvUg/w49DnrUn9l 3lshjtpvlDhkDdQB/Bn0NMRLp3hu10+UzICzAkpnooPOB/jXQVy101+s0QkYJAzqWKjJB/ufT3rq aQwooooAZJnacYzg4z0z7+1cJrFpf+UN0x+zSEGQp1U+g/2PWu7fhT0PB69Px9q8wR9WeN0QExNK egyOvCD/AGD3poR0ukaVp3RGE8mOrf3T6A9s11aqEAVRgAYA9BXkZtNTD+csbRyK/G3gBhzt4/g7 16Pok7z2qvLuEhJ37v72ece3pQ0wRr0UUUhhRRRQAUUUUAFFFFABRRRQAUUUUAFFFFABWZqWnxXy hW+WRDmN+6t/ntWnWBqtpcXM0XlPsjTJPYhv4W98elAGhbCdoWSYgOMqGHOeMBiP6VzGk+HJbWQP eTbkWQsiA8FieCf8KivbV7FlV7pi2DIwzyXH8X0Hp1NZWnXdzf3cSrvkgjcOxORvOeZPoPSnYR6h RRRSGYniMZ06fjPyfTuK4TwWQL5ucB4+Mj72O/8As/TvXfeIFB0+YYz8nTp3HP4da4Pwb/x/noAY s9PvH1H93FPoI9UooopDCiiigArntUkAvbVM4JYkBun4H+97fSuhrntS5vrZSA2CTg9B/tA+vt7U AdDRRRQAUUUUAFcz4sA+wHJA+dOvU89F/wBr0rpq5vxWAbBsgH5kxnqDnqv+16UCN+D/AFa9R8o4 PXoOvv61LUNv/qk6/dXr16Dr7+vvU1AwooooAKzdXYLaSk5+6fu9fbHvmtKsnXG22UpyVAXkjrjI 6e/pQBF4dbNjH7ZyO4OTwff1rbrG0AAWMeDkY7jB6/xe/rWzQAUUUUAFcfrcRbU7JiMLuI3E/wDj oHqfWuwrltYXGo2bYOd5G4/dx6Y/vf8A1qEB1NFJS0AFFFFABRRRQAUUUUAFFFMLhSB3PSgB9FIS AMngCjI6fj+FAC0UUUARTuY42cYG1SeenAzXMw+LrJhHvJQyMQc/wgfxH/ZJ6f5z0lwMxOMbsqeD 0PB4rhtO8I2d3EJZC7EscjoNufufQetMRsr4u047fnxuYr06AfxH2P8An3kTxVYPjD9SQeOgH8R9 j/n3y08CWK4LFyQxzz1Xsv0HrSf8ILaYGGbOTk56p2T6CjQDe0rV49TeQwsDGhAAxhvc/Q9q2q5r QNKfTGlT5WiJGxsYbj+E+wrpaQwooooA5K9x/bdvwCfKf7v3h15b/Zrra5LUQBrNqenyPyv3j14b /Y9a62gAooooAKKKKACmnFOrnfEgn+zobUMZhIpTHTPP3vagDodo/OivNVTX/wB2QMYZuCf4z3P+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x6fj71PBFrkagEAnLYJPSQ/xH/Y9O360Bod7NOluhkkO0CpVYMAR0Iz+deaXVtrl2qKUwI29esgP LH/YPpXf6fLNLCDcJ5co4YdiR3HsaAM+QE6mhUbtsZ3HptznH1zW9XPS7jqqA8oIiRg4Knn7w7g9 q0bnU4bV9jsAQMt7DsaANCimJIrqGUgq3II70+gAooooAKp3t/BYJ5k7BF7ep+g71crG1nRYdXjC S5DIdyMP4T/WgDl77UrVdZjmZxJGkRBGOFLdMHuT6dRVi/isTuntZvJkhYY2njc3OAO5PQ+lYd34 OQX6QRuwjZC+T1Vh1PvnHTtWsfAUGCFlkA4ZR6P3Y/X0pk/I2tF1+O9LW8uI7hDgjs3uD3J7iulr hLTwPFaSiVJX3Kdy57P3JOe9d0OOtIoWmNnIx0zzT65LxRqtxbKtpZKWuJweR/CvQkepoA6cXEZx hl+YlRyOSOoHvUisG5ByPb2rym38K6rtSTzNjA5UFj8rHq59z6V0ujT3lrOLW72hnHyr2wM5cHuS e1ArnZ0UUUDCimtnjHTPP0rmtWub+wlFzChnh6PGOoUfxD3NAHT1WuIkZdzIJCvIBAJz7Vzdn4ri KsLxWtpFBYKwPzLngD/a9q6O3vIbhBJGwKt05HX0+vtQBwttbWUl6bcFrefJOFJ2FjyQuf4vWvQl XaAOuBjJ61wepLGmv2oT7zBiykYUHH3ge7V31MS0CiiikMKKKKACiiigAooooAKKKKACmkHIx260 6igDldUfU1vIhageQv38/wAeT09sCuqrG1jWIdKjEkp+Y52Rj7znHQelcKfGGoyshihyAzE8H5h2 T6imB6nRXk8fi3VIvL8yEkEsx+U5cdk+o/z2rqtE8VQ6k4gf93N6EYBPOV+q0WsB11FNUEdeaihu I5wWQ5Ckg/UdaQHlHiaKfVNR+yQgg8rkn72Dnp2A7GnXfg+K08gTzbXlbaTjjjHGe2PXvXZ6npU0 d0upWeDMo2ujdGTpx6HH41X8WabdanaKtvwync69yDjgHsR60/IRj6ZpR0HU44xPmO4BAQclvQEd gPX8a9HVt3tgkflXEaBoUtjci4vn33BTYgznC46e2B37+tdzSBBRRRQMKKKKACkpaKACmtnBx1wa dTWzjjr6UAcro1hZTLJOy+ZKzESGX7wweOOw9KwfFFxaWMgltfkvT8pVRgFR/fA4x6GtTWNFuHla 5sH2yYBkjz98k9COwA6etM0fwkYLg3t6/nTHt1GCPukH+6elMX5lLwzpNpeKbq6xJcnl1c8qD0yD 29K6GC3ittRIiwNyjcqduON/oPSq+s+HjO/2m0fyZhjd2VwDwD7CtHSdJOnI7s3m3Ex3O57+gHsK GCRuUUgpaQwooooAKKKKACiiigAooooAQAL0paKKACiiigAooooAKKKKACiiigAooooAKKKKACii igAooooAKKKKACiiigAooooAKKKKACiiigAooooAKKKKACiiigAooooAKKKKACiiigAooooAKKKK ACiiigAooooAKKKKACiiigAooooAKKKKACiiigAooooAKKKKACiiigAooooAKQnFLRQAUUUUAFFF FABRRRQAUUUUAFFFFABRRRQAUUUhOKAOK8R2dlbh767LO/3EUd8jhQP61zek6bA4El1HJHC3yq3d Sx+5+XO7rXcaja2sUv2u9cEH5I0J+Xnpx6+/anSanYTo1uzqE4jPI4Y8AD3HrTFYv6XZLYw+TGdy Anb9D0Ge/wBa0ao6dafY4RDu3qudp/2ew9/rV6kMKKKKACiiigAooooAKKKKACiiigAooooAKKKK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ACiiigAooooAKKKKACiiigAooooAKKKKACiiigAooooAKKKKACiiigAooooAKKKKACkNLRQA1Og7 U6iigAooooAKKKKACiiigAooooAKKKKAI3dUxu7nA+tRLaxqSVXGQVOOMg9fx96wPESXO6M2Y/et uXJPy4PbH949qxpodcP3AADFtXnoO4P+0e3egDafTF0+RZLcIil+SRyc9F/E55rph054rgRJqkDR +eAsWFGSc7QOx/2yeneu9U5AOMZ7elAh1J0paayhgVPQjB/GgZwOt6s95dxwaf8ANJC3zPjOD2Ue xx1qOR9eJxjAdw5wPukdE+jVoa5MmgiOW0hHmSHZu6++CO5PrRp2v3Qm2X8RiSY/IQOEPZT9f8+7 sIpxz6ss8P2oFYpZgzYGdmP4foa9ArlE1qaC7MF2mImYBXAyFJ6Anv8AWurpDCiiigBCoIweQeKb HGsShEGFXoKceOlVYLyObgMu4dRkduuPUDuaALdIAFGBwKjE0Z5DLjG7qPu+v09+lMtrlLld8Zyu SM/T09qALFFFFABRRRQAUUUUAFFFFABRRRQAUUUUAFFFNyc47UAOrG1a1F9ttxKYn++oXqSOhPsO 4rZrlfEcV1I8ItAN27kj74xjH/Ac9fxoAxLbTfJd31MPLJvzkfdIB+9nsMdR3rurRoGRTb7dpGRt x0rhpdK1p0IaQHzH3uMjgjoB/snuKgs9G1KwnR5CTE8q+YqHpzxtGeF9femI9LooopDMbxB/x4Tf Lv8Al6Zx3HP4da4Twad96SflzHnHZ+eCPQCu58Rru06cYY/JnCnB4I/T1rh/BEm+8djgboQB74I+ 76Y71XQR6nRRRUjCiiigArl9WbOo2aDLYZmI/hA/vZ9fb6V1Fcrrku2+so85DSfdAx/wLd/T2oQH VUUUUAFFFFABXPeJoWmsiqgHDoT2IGeq/wC0O1dDXP8AiVC9ngAk70IwcEc9R649O9AG1bjESDk4 VeT16Dr7+vvU1RQ58tckk7RknqeOp9/WpaACiiigArL1pgtlKWbYAhycZx9B6+nvWpWRro/0CbkD 5Op6Dkc/4e9ACaCc2UeG3jHBIwfx962Kx9BObKI53fL1xjPuR6/0xWxQAUUUUAFcjrrbdRsfvAeY eT9z6f73p+FddXIa+ub+xPJ/e9D9z/8Aa/8ArUAdfRRRQAUUVja7fvp1t56FQVYZDfxDuo9z2oA2 aK8+HjhSF/dtlm5GDwOy4/vGoW8atIhUxMhJOcgjavTb/vHtQB6PRVWxk82CNwCoZAcN1GR3q1QA Vi7pLm92oSkcGNxH8ZP8JHt61tVx2tC7srtbyzUuCuJF7MB2A9cDrQI6O6u4ImSCU4aclVHr/gPe sJLF7K/SRpmKS5VQeQcdEx2AHeuUOnapq7PeklWx+7B4wuclAOze4rU0Sw1Sa7W5u3KrGMAHkFem 3nv707AehUUUUhkFydsTkDOEbg8Z4PFYOiarbm1QNKN5ZlwSAVIJ4+g9elZfiDWXmiaC3SQgnaTt PznoUHp9aybLwTI8IkeQxO4+ZT2Q/wAOfX3piv2O9TV7STG2ReWKjnuOv4e/SiPV7WTG2RfmYqMn H3ep57e9cAfA06khJgOMD/cPb6+9DeBrpcbZQ20bQM4+Tuv/ANegL+R31lqKXzv5JDRx8Ejru/w9 DWnXL+HNNk0/zI5ADyArD0H8J9cetdRSBBRRRQM5LUl/4nFqx4GxsbfvZ56/7HrXW1yOpr/xOLVs FcKw3LySMn5WHZfeuuoAKKKKACiiigApkjrGpZyFUdSelPrl/FoZrLy03BndQNvTryGPZT3oA6dS GAI5B5BpahtwVjQHGQq9OnQdPb0p3nJv8rcN+M7c849cUAPz2puwDH1zWNr7m3t/tSls2x3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7V6N2 w3tVvSr9dRtkuFBUOOnv3x7UAZ0h/wCJsgOG/dHGOq9fveoPb6imeIrBJYjcAASxqQG7AEfxDuPS iZh/bESjGfJbOOvf7/t6fhXQsgkUq4ypyCD6UxHm3heK6iKSzMzW6E/KSfkyMbj7HsK7+1vBcg7R gq2GGeg7H8ax4iulTfZnO6CQZBI5U/7R9OwFbFlZx2qYi5DMXz656c+npQxl6iiikAUUVz2s6/Hp brEVZmcZJUEhB6mgDC8QLPcarbw28uxwjMAP4SO59QRWtB4gaI+VeIYnRsM38O3oG/E9hXIXHiWO bVILmWNo44lYYAO85HDH1X0H/wCutS68U2l6gE0EmQx5KnCgfdY8cg+lMR6CrBgGU5B5BFOry/RP E7Wsxt2jk+zZyrEHcMn73+6ewr05SGAI6HkUthjq5HWLltNvY72QGS3Vdrcf6vORuHrn0/8A1111 UdRNusDNdY8peTu6cfz+lAjKHiexAYtIBsXzD/uHp+PqKxrHU/7bv45Y0ysGeD2B6OD6n0ri7hNG kclGdBI2QB/CAfvH/ZPpXpvhpLJLb/QuQ3JJ6n0PsPQU9gudHRRRSGFIBilrmdZ1aZZBYWC77qQZ Lfwxr/eJ6Z/l9egBs3dhBejEqq2OhxyD9a5W58HL5hktJXh3HIGThW7sPc1WttR1XTHzfR74RgMU 5xzzIPr6UX3i57kNbadGzzsflPon976+1PYQtvpOpHUYbi6KyLBlf+A4xvz/AHjXf1x2n6nqCXMc F4gHmKAD06dWz6k9q7GkCCiiigYUUUUAFFFFABRRRQAUUUUAFFFIx2jPpQByWopaHVI2uhj5PkZ/ uFs8BfQ+tb9vc2sgBiKEbiFxj7w6496q6zYQalCLeYhWfPlt/EGx1X3rhE8D3tugMU+GXIAGeAf4 h/tHvQLY9K82BivKk7iq8dGHXHoa4/WY7Jtk1n5bXDS7QF4LYPzgY6H371lp4X1aR/3twEGAuR/d 7sP9r1Nbvh3w3bWJ88OLh1JAOcgHPJH+0e9PYDrk+6ONvA49OOn4V4pruoXkGo3EVu7FHbGEBwe+ wY/i969uqklhCrmUou9jknHf157+9IDwx9b1JycSP867ABnkD+Ae/qaada1KTJ3yfOBHgA9B/APf 3rqbq+j03WZJrlAY0LCMKPlOR0A/v56mttfFejqDhMFV342jlz1Ue/v+lUGpzfhPUbm61NRPK2VU rgjPAGAnPQ+9ewhgeleX6dqNvd63HJZqI1dCJOOCSOnHRq9Qxikxi0UUUgCiiigAooooAKKKjO5V JHzHkgfyFAHl2n6pdx6hceUWuEVzkkEZx2I7BRzmvSLK/jvYxJEcg9R6H39s964jwtKkmoXolO+S RgM4wCMcrj29a17jSbjT2N3Ync653Q9FdOygdiKYjoL6yW9j8tiVGQflOM47H2rmvDuoSm4ubBiZ BbMdjNnP0+g7GsZ/HcqIQYCJFxkEHBJP3f8A69XPCcF3PcS6hcfL5/oMf8Bx7dc0Ad8PeloopDCi igUAFFFFABRRRQAUUUUAFFFFABRRRQAUUUUAFFFFABRRRQAUUUUAFIc9qWigAooooAKKKSgBaKM0 UAFFFFABRRRQAUUUUAFFFFABRRRQAUUUUAFFFFABRRRQAUUUUAFFFFABRRRQAUUUUAFFFFABRRRQ AUUUUAFFFFABRRRQAUUUUAFFFFABRRRQAUUUUAFFFFABRRRQAUUUUAFFFFABRRRQAUUUUAFFFFAB RRRQAUUUUAFFFFAHH3ukJql+32hi0caAIvQAkDPHr3zVibw7pkUaiQBBjaGLYyT3+vvSa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vawXrhl n+zyxt5ZOcZz1GO5x0Nc7NoLTzIs94Hhhby1XPPPOCPX36D1poR2ehr5dsI9xkEbMoJ64HQZ7/Wt iqtmkcUYji+6ny/XHfPf61apDCiiigAooooAKKKKACiiigAooooAKKKKACiiigAooooAKKKKACii igAooooAKKKKACiiigAooooAKKKKACiiigAooooAKKKKACiiigApDxS0h6UAIpyM06mR/dH070+g AooooAKKKKACiiigAooooAKKKKAIZQikSPgbeAT0BP8AWsm58Q2dtL5LuMjIJHIB7Kfc1leMLiWK KJIhzI5UnOABx19/T3qPTPCdukBa6QySsCTk/NyMjPqw7UAbENx/aSkRuhxIpKHqq+h9+4rdrh7T T47CMXsLeW6vtYN3HTa3q39K7ZG3AHGMjOPSgQ6iiigZyXit0t0iumO1oWyueQf9kj1PY1k3niyG 6iVfLdW27mO3IRuyj/e7Ht+tdbq2lJqSKrYyjZGeRg9Rj6dKS4Wx02INKEROE5A57D6/XtTEcyvi Nbp7a1hjKFmTzSy5CY6D3J9fw+ve1zwvdOiJ8pow6Mq8DJyen1+vb8q6GgYUUUUgEI4rz5odOsYZ JpJG3xMwIU5wX/hHqD3Pb+foJ6V55cWFm6GWORY5I3xsfleeq/7WfXtQJmJY2N7qakWwMSKCCWJ+ 4T9weueua9P0uz+w2yQc/IO/bPOPwrAt/ENvZlLaRRGoAUsvKh/T6Y711qkMARyDyCO4oBDqKKKB hRRRQAUUUUAFFFFABRRRQAUUUUAFFFFABXN+INWfStkiKJCwYbf4ugwR7DvXSVzHiCWKGW3aYApv IOPvDp+nrQBhHxpICP3RP7vng/M57r/sjv8AjU0XipriSGBkYFmUEqD85z1X2HerN5Pb388CWyhl ik+YqACU4+76rnrXVSWUMmw7QDEQUIABHOePamBbooopAY+vrusJhgt8h4U4P+fWuA8DALeHngxc ZHXnkL6Y713/AIgGbCYAMfkPC9e3+TXn3gck3hOAAYj1+v8AB6e9NAes0UUUgCiiigArktdJOoWI Bz+9J2Y9vvZ/p7V1tctrxxd2Iz/y3+6OvQc59vTvQgOpooooAKKKKACsTXk3QL8u7EiHrgjryPXH pW3WVq6boVwu4iRMc4wc9ffHpQBpp0HfgU6mqMZp1ABRRRQAVj6+u7T5xx9w9f8AP5e9bFZOu/8A HhP0/wBWevT6/h1HvQAmgsGsISDn5ByRg/iK16xPDrmSwiZiG+XqOMj3Hr/TFbdABRRRQAVymvD/ AE6x5P8Arjx/D06/73pXV1yXiDi9sTz/AK7gH7nbqfX/AOtQgOtooooAKpX32YR/6Vt8vcMb+m7t +NXaydZsnv7YwJty5HLdh3I9x2oAyb63tC63Vs0QkicKVOMMeuMf3vQ/4VYN5Y3VvJ5wRGHEi8bg x6AH+8e361z6+BiqgCY5V898Ef3j/tDtVaXwf9mSRxPuKnOD1JPdv9v0oJ+R6JZgLCgUEAKMA9cY 71ZqpYqVt41OchFB3deAOtW6Cgrg/FN/dG4jsLQMrSAkt0DD+6Pf3rvK4PxNqh0++geOIySAEZPI IPVVH973oQFzTb+608C0vk+dgTAw53HshP8Ae96k0zU7uC4+zaku1pyWhZRwP9g+4rmLvxTc3KID bnPmZBKnIA/gB7N71t6Ze3Gr3aybfLSDk7hxzwV5/iHrTsI7iiiikMjcBFLYBxlscdR/X3rze41b UNcdrayGIlb5nHHTqmf616JdRedC8fJ3KRgHGeOme1cT4PaOyWSCRTFKZdoBzz1wPc+pp+YihFZ6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zYXQcHzTsBCk5BQfwY9RjrXe6bqCX8QkXIYcOp/hYdR/hWFrOqQ6RdCaVGJeIqpB+8c8Ljt9as+F pJZrPzphteR2O3GCozwD7+9AbaHSUUUUhhRRRQByl+dur25IK5QqHBznOflI7D3rq65W7ULq8L4Z coQHHIPXjHb0zXVUCCiiigYUUUUAFZ+p2ZvITGpKkHcPQkZwp9ietaFNZggLMcADJJ6ACgDgZfFt xYqyTWzKYxtBGcb+g/4DWNpGmalqd02oFjAw5BbOCf7oH93FdBqfi7T0RwF888rjHB9D0+7nvxWe PiBDGNqwsAqDGOm724+4P8mqXkiSLUYdW1CT7GdywNIQ74wC2On+5XeaTpy6bbLbqSdvP4nqB7el ZOm+K7S9RST5cjEKUP6kf7PvXTggjI6Gk+2wJHN3PGqptwHMLBSOoPP3/b0qhY3M+jSmG6LPBKxK ueqEnnP+ye36VozOBq8a8ZMTY2/exzw/t6fhVrVrc3EYKjLK3Q/dIH972oGX5rWK6ALgMOv1HYE9 x3otLUWsflqSwBJ59z0+grn57a6sxH5TF1U5HPG49QT/AHB2rpInZlBYYPf0zjnHt6UgJqKKKBhV eZYgGeULtC8kjsOefarFcf4jW5vJUsYGCiQbjg8jBOdw7rigCDVZrFL+C4ldNsaH5VAJwQcFv9np xT08XaXIoJGA52kFRwo6Mf8AZPaq8fgW3GPNdnPGT3916/d9BTLj4f2jqwjdlYnK56D/AGT/ALPt TF8jtY0gnUSIEZWAIIAwR27fp2qzjFcBBYXPhsxkyNPabvnHTYSMZ/3fQV3ysGAYcgjI+hpDFJxX m/i2Ka/v7ewEm1JeQnoR/EfUe1ek1havpceoMjI3l3UHzxuOo9j7H0oQinZeErC1jVGQSOp3Fj3J 7fT2qrBaRaNqCw2hBjusl4s/cI/iHt7df510lm88sP79fLlGVyOhx0YD3646Vzum+HPs9411O5cq x8vcec9yPYjtTA7GiiikMK5G8u49G1De2SlyuW44TB5bPvjpXXVm6naW1zCRdY2Lzk8dP89O9AHH +JPFKxoIrEid5kyABkKD0b3PtWPobv4bcS3qEm6AYkD7o6ls+/8AdrXL6Jo5SRAJHYiQYOSq9Cfo P7taf9v6XqJMc5AEX7xd3QqO/wD9anoLUmm1K21G5tooAJmDeaWHHlqPX3PpXUisnSrOyhVprILi Y7iw9+ce30rX6UhhRRRQAUUUUAFFFFABRRRQAUUUUAFFFFAHmvjDzjqNuIC4cISAOnU52+rV0ui6 4tzi3n+SdAAQe57DP971FZGvOIdaspGyQFYYP3eSRkf7XtWzf6AlxL9oi/dyjOCOgJ/iAH8VMR0E ihlKnoQQcehrgJPN0HUo0jJaK5Byn8PB4A/2z3pZvEV/pD+ReQmUIf8AWKPvJjjH+1WTZi98Q6jF dyKRbISV7BB/8X60WA9WU5APTPalpqkEcc44p1IZzWsaBb6zgk7WUlSw7euP9r3ri4/h9ITgyjAY gkf3f/iqj8R6zf2eozR25IV1CLtBx7/8DrATxHqYONz/ADr5fQ9uv/A6YtO56loPhyHRQDkNKSRu 9R2/H3rqq8h8M6veXmpRrM5IVSuHBxgD/wBDr16kMKKKKACiiigAooooAKTpS1FON0bADdlSMdM8 dKAOcsWsrq+lntB+9iG12HRie2Ox966cVxvhS0ELXDsR5hfBA4wBngj19+9dVc3K2qF3PrgepxnF D0YkV/LtLlnXajMvD8DIx6/41eVVQbVAAHYV5NZWd3rN3dXMUrJGVwdvAYjnZ9RjrXUeFNXmvWlg mAJt8LvB5/3T649adhnaUUUUgCiiigAooooAKKKKACiiigAooooAKKKKACiiigAooooAKK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KKACkI paKACijpRQAUUdKKACiiigA6UUUUAFFFFABRRRQAUUUUAFFFFABRRRQAUUUUAFFFFABRRRQAUUUU AFFFFABRRRQAUUUUAFFFFABRRRQAUUUUAFFFFABRRRQAUUUUAFFFFABRRRQAUUUUAFFFFABRRRQA UUUUAFFFFABRRRQAUUUUAFFFFABRRRQAUUUUAFFFFAHFa3Jp8NwZLwM3ynG0YUNgYB/2j2NYNpY3 OpSFoYvIU8B2zlV9x3Yjoa29evlSZreWIzIQDuC8LxkDj+I9j2rA/tq6t2VrdZVUHBRlOFA7H1J7 GqSEej6ZZGwgWAsZNnRj1/H8a0KpWF0buFZSpjLDlT1Bq7UjCiiigAooooAKKKKACiiigAooooAK KKKACiiigAooooAKKKKACiiigAooooAKKKKACiiigAooooAKKKKACiiigAooooAKKKKACiiigAoo pCcUAA6UtNVtwB6Zp1ABRRRQAUUUUAFFFFABRRRQAUUUUAYmuaQNVhCbirIdy+mf8fSpNLW5WDy7 kcgYUg/MVAxz71n+Iprm3MD2gJkLlf8AZwQOCPftWI11rkIDuqoucLuPPPZvUntTAjt9G1C6lEdw THbqxdQe4z0f/a9K9FA2jA6CuDXUNYMiGVPKiMgycfdHQhvXPau9oAKKKKQEUkojIzwDxn37D8a5 XxLYLezWyMCFL4Zs/Lj0I9fQ1Y8R2l1d+SlplWDEl88KMdx39qyB4d1Ihc3JBjzsB5wT1+pPY9qf mIuv4Xs7NknjbynjcEE8g5PQjv8AU12NcCNJ1Czkimkm8yNCMg8heecjvk/lXfUMEFFFFIYx13KQ ecgjH1rg28JW8cfmTytF8xIGc7cnke+f0ruppBCjOeQoJxXnSWd9r9w0krGGNchV7KPb13D8qBM0 l8JWjKRHKXOMDkHjHI/PvXVabamzt0hJJ2DHPOB6Z74rlIvDFzYN5trMd0YygYnHup9jXU6ZeG8g EjDa3Rh2yOuPUUwWhoUUUUhhRRRQAUUUUAFFFFABRRRQAUUUUAFFFFADJNwU7PvYOPTPbNciLptR uPsN7GIiqElicEn1Q+mOtdjWHqVkl5cRJIVAAJBBw+R2B9D6fWgTHaZotrYMZYOdwwOcgDvt+tbV c/Lozgt5EzxK5Bx12kdAPb1qnfRXNu8ZaUusjKHReCSP7vt60BsdZRRRQMx9f/48JuGb5DwvX/I7 +1cH4EP+kuOmIuh+o+7/AF/Gu78QKWsJsBidvRTg/n6VwPggk3hJwMxn6Hn+H0I7+tO2gHq9FFFI AooooAK5PxCR9rsVyTmf7o69BzntiusrkfEgJubIA8+d9wcE+pDdqaA66iiikAUUUUAFY2uLutx8 u/DoeuMc9ffHpWzWXqwUxLuAYCRTgnHTP5/SgDTHSlpBS0AFFFFABWTroJsJsY+4fvdP8+nvWtWP r4B0+cHGPLPXgf59PegB+hhRYw7DkFAc4xk9+PrWrWVoZzYwck/u15IxWrQAUUUUAFcn4iH+lWJ5 /wBfwD93oOT7+ldZXJ+IsNc2S5IPnZGfuE8cE+vpQB1lFFFABWVq0rxxhUZY/MYIWY4GDwQPf0rV rG12yF7aPGMB/wCAns3bHv6UAW5JY9Nti8jfJEvVjyfQfUngVz2q2aanbi9icxnaCVzwfY/7XpWI mjapetHBdk/Z1UDBOcqODu/2vShvDF9DceRDIRanoSc4B6g+/pTF5Hf2LbreM8j5F+916d6t1BbQ i3iWIEsEAGTyTip6QwqjLYRS3CXLDLxAhc9BnPOPXnrV6qt3ew2Sb5mCLnHPqaAJvKT+6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ODuHA6+ v19+tOVFX7oAycnAxz6/WuY/4TDT/OMO48cFscbvT/69b1rew3gLQsHAODigC3RRRQAyRiqkgZIB IHrx0rhX8XacrmV0xIgxnGf3gP3fr/tda7a42bCr8K4KntwRjr2+tYaeH9MaMhI0cFT364759c96 NBGHN4l0q8kWSVC7IuAW6Bzztx/7N+ldZpN6t9D5ydCxGAMYx29/rXP6PothcQFnVXOWT02gH+n9 6trRIYreAwwNuSN2A4x6ce/1psRs0UUUigooooA5iR4zq65LhkjwP7vPbH45zXT1zRTdq28ZXagB PrkdMenvXS02AUUUUgCiiigArB8RBGtfKkdoklYIzL2B9fQetb1RTQpOhjkAZWGCD0oAwdN8P2Fp CsYVZvlOGbBJU/0960xpdpjiKP7uz7o+76f/AF+vvXHXnh+/tGIspv3GcqGPKf7OT/B61mRtrjny Q2Bv3Fsjt6f9M/enqI6jUvDdlKmUxBJGCykED5R2P+znv2rT0G4e4tVMilWUlfYgdCvsRXKWvhq+ vZPNv5vkOSVU9R/dBH8Jr0CGJYEWNBhUAAHoBQCOcuDjWYcY5iYHH3u+N3tV6XUhHP5MqkI3HPYd 2P8Asms27lS21VJZCgQREFs/MOv3vb0/Cti8tEvowyEZIyrDoR6H1FAxlhtjZoA28D5gG5OCev8A u9MVrVxNp51veqkiFgTjcPvfj/seldrSAWiiigArD1bSmumW5t28q6hB2N2I/ut7VuVyOueIH0i8 hQgPDKp3KB8y8/e+lAGDP4s1OyJSe3wyrjIB+9nlz/s1BJ47uju8uAn5QAcHhu7n/Zr0tRFcIGwr hlHJA5B5x/XFM+xxIhVFUZBHIH+cD0pgcTBBqGvvE92pgtoyCVU8u3XcR/dNd+qhRgcAdK5b+25L W/SyuAqiT5UA9v4s+ntXV0ANJx0rh/Eseoz3sKae+Ng3MvTGTwSe49q7quQ1bxAuk3yI43rImCqr 8ygc7s9x7UkBx8g16GaO2ZyJJHYgZ4JH8eem2tHSotWS/jS9y6q5YjPf++PVfakuvFMN1dQSlHCQ uSBjkr/fz3GO1all4nGqXiRwoAm7HzcErn74PX8P0qvkI7uiiipGFcRrVrcavdi0VxFHHyV7sOzA 98enp+NdvXJ+IdLuJtlxZttkjOcD1P8AEe5x6UCZXi8DWKriTc7dyT39fp7UsngbT2BwGUnvnofX 6e1c3Pr+t2ztEyBmjTHA6/7Z9/brUn/CTavKmI4Dv8vGccH1k9iPSmGhuafpc+g3EaRPvgnYq6se h/vD39AK7euN0qxvr5kuNTOBDgxovG44++f8O9dlSBBRRRQMKKKKACiiigAooooAKKKKACiimnPG PxoA53Ub6ykuFtJ13PgsjDs4/hB7N/nFdEgwoHPQdev4+9c/cwWMV9G8o2y/ejzwpcnGR/tV0VAE bxJJgOA2DkZGeaSGBIF2xqEXJOAMDJ6miWXykZ8EhVJwOpwM4FVbTUoLtA8bDk7dp6hvQj1oAvAY 6UtFFAFY2cJfeUUsDnOB19frTBYwD/lmnDFhwOCe/wBa8/1rxXc6TfyRALIgK/QLjO0/7VUP+FgX OB+7X/WZ/wCAf3P979femFkdSLu2k1dIrVRujDCRsfLk9QP9r3/yeyry3Q/Eb3+pLHsSJpGZmwO3 of8AbPrXqVDEtAooopDCiiigAooooAKKKKAOa1TSZxL9s09hFcD76n7sg64I6Z965i50bXNSkZLi RUjZedp4xn7ox0PvXotyCYnCjJ2NgdMnBwM9s15j4fl1OZZLuJ/NMTFWiJySFJwg9/emS9DvdI0h NMtfsoO4c5Pc568/1rG0PRJNKv7iRsGKYARsOO+cEevvWzp2sRXycfu5hw0bcEMByPce9a9I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YtFF FAwooooAKKKKACiiigAooooAKKKKACiiigAooooAKKKKACiiigBDntS0jHFLQAUgpaOlADRnvTqK KACiiigAooooAKKKKACiiigAooooAKKKKACiiigAooooAKKKKACiiigAooooAKKKKACiiigAoooo AKKKKACiiigAooooAKKKKACiiigAooooAKKKKACiiigAooooAKKKKACiiigAooooAKKKKACiiigA ooooAKKKKACiiigAooooAKKKQnFAHLXmvpY3b27qZV2h8qudrYGFPuf0/Sqi+LUO0SW8ihgS3y5w 4+6v1Pr2qzc6zHY30kUqhkKB94XlSBwpPcselV28W2m0CWJxkEuNvCt/Dn3bseop/IDodIuTdW6y spjLZ+Q9V9v61p1k6LIZbZXIKAklVbqB1Ga1qQBRRRQAUUUUAFFFFABRRRQAUUUUAFFFFABRRRQA UUUUAFFFFABRRRQAUUUUAITilrl/E0kii3SNtqvMoZR95h6D+tdRQAUUUUAFFFFABRRRQAUUUUAF FFFABRRRQAUUUUAFIeKWigBqHIBp1NU5GadQAUUUUAFFFFABRRRQAUUUUAFFFFAGPqepQ6e0bTqd jbvn6hSBxx6noKwL7xVbyRqqZRshm3LkKAcgH3btXT6hFbuoNzygOMHoSenHr6VGNItGXBiX5gAQ R1x0z7ihWEYbeLbaZ44YwVeTG4sOEyejfXtXYVyl2NPtLqOMx4dsKZMfKCPuhvU+ldXTAKKKKQzl /Et1NaeTJCCDvwWHOBxwR79K5o+KNRlkaNIwrbgcEcoo7Ef7VdlqmowWEkbXK/u2yN/ZTxgEe9Y+ qXNkGa9t5US5g2gnPDBugI7/AF7Uxa9DOXXdQd1W4jMEUsijcFJ2AHofXd/nvXolczb+IrW5i+ch JFKh0Izgk8Eeue3pXTUAFFFFIY11DAqeQQQfoa4m31ptHzb3MTbU3NlRkKD9wZ759e2a7YnAJHOO 1czpV/8Abjcfa9q/PtETAZCjP5565HSgRk3HimW6229tGQ7j5ieQrHov0I6ntXW6Vava26xyfe5J A6AnsPaktIbOM/uAgIHUYzj1z7evarkM6TAmM7gCRkdMj09aYE1FFFIYUUUUAFFFFABRRRQAUUUU AFFFFABRRRQBFNKIULkEgenWuQ1FZ9Yufs8AMMcXzGY9W9NntnqK7Sud8Q6mNNhVh/GdoVfvdiNv tnrQIy20DUX+9cnEhBk9iv3dvse9Mm0i+jeOaSQ3GZAZVHBGDhdp9Mdaq21nquoI8ssnkpN8/B6B RlQvpnvWjY3V7asst06zRz/KFXrkcDb/AFpgdlRRRSGY2vxiSwmUqz/IThDg8f4dT7Vw3gvYLobc KTEQfQ4PRfQj+Ku+1vP2KbG77h+5978P6+2a898EsBd7cjPlnj/4k9j/AHqfQD1aiiikAUUUUAFc tr+PtNnzkibOzu3TkHtiuprkPFAzLZjr/pA+UcMenQ9qAOvooooAKKKKACsrV4fMiU7d+2RWxnGO ev4elatZeqpviVdu7MicA479f/rUAalFFFABRRRQAVla2u6xmGA37tuG4Hr+nUe9atZWtrusZxgH 923BOBwM9aADRGBsYSCSPLXk9f8APp7Vq1kaBk6fBk5Pljn/AD+Va9ABRRRQAVy+vAfabM5IfzcK D9w9M59/SuorlfEJ/wBIsx/03zgj5T06nsfSgDqqKKKACs/U47iWBktiokJABboB3I9x2rQqlqLO sDeW6xORhXboCTj8/SgDmpY7qwt5GmvFHlYAJ6gHsf8AaPRf8BXKSeILxz5EDtISuF4wQD13f7R7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VaPhuWGfZfFpYfvFwSQ+P7w/vD+H8K7HSV06OLMIVSNobfjeD/CDnv6Y/GnsK7NXTgRbRggqdgyG 6g45zV2iikMK8t1xjqOrpZM/ybgpwMAA9V92z0NelXNylrGZJOAPzJPQCuau7CHU7iO7tGUTW7hp F9cjow/vD/PuCIdW0CytbUtEiqwCrk/xDPT/AHj60BrezurdIP3BkVVfbyPXYw/vH+9WtqlncX9i 8I2rI/b0X0H+171meH/D8tm3n3j+ZIAAgP8ACOxPq3vTA7CiiikMr3SB4XUrvyrfL68Hj8a4Kz8K 3RjDG4aF248vP3YieV+vv+td5dl1iYxjcwH3fX1H1NedW8Gq6huvoG2MmY1jJ6Kp5U+5HemhFr/h ELuHcsNwdpBUdvk/u/U+v611Wg2r2lt5UjbirH8Bxx7/AFrNmuLvVbMLZkQzKdsynggj+EfXnmtP RJ5JYSJmBkjYoQP4cAcE9/rSDqbNFFFAwooooA5m4df7TUDcpIALjuf7uPQ9z/SumrlxIrauTuJ2 JtxjgH0/rmuooAKKKKACiiigArN1XUBp0DS7TI/RUHJLHp+GeprSrJ1W3eSMSwnEsZBAxncM/dP1 oA4saZrWpxt5spt1lJZl7hh0Uf7J4zUI8J6rGDtuBkpzyeCDwg9j3roE8X26ZS4UwypgMh/vH09V 96nPi6wRSWf5kYKQBnOe49QO9UKxgltU0ELJOfPgYgsF/gfoB/u+teg28hljVzjLKDx05GeK4+78 VRSzG0giNwrLgsB8pLDj8M9f6V0ul2z20CpIeeu3sv8Asj2FINtDA1axF7qCROFKtGcYPzZGfvju tR28knh19lwS1pIwAbrsY9fonYVozRE6vEwC4ETZYH5u/wB4elblxbx3MZilAZGGCDQA0Mm4OuGL AYI67TznPpVmsu20xbXasbHahJGTzjsv+6K1KQwooooAQnFcJ4kKnU7IMVA5J45A9T/s+1d5WFrG iRakUl+5NCfkYen90+xoAp6pp8yDz7JiOdwQH5dx/i9NoHam2viiDiG6/dTqdrA8DAHLj/ZP+fSu njQogU8kAA46dPT0rI1PQbPUWEtwvzJ/EOCR6H2oEed6jrR17U4I7UHy4ZBggfOefvZ/u+3SvXhX OaNotlpTEW+GlbnPG4Kew9BXSUxhWdeW9uG+1XAXESnlgOPfP9K0a4zXrObVrtLISCOBRvdQcM3+ I9RSAot4m0sLlYgQsmAMD7h6v9PbpXS29lYXax3MCqQpDoycfnjt7VnjwZpvGUOeM8/p7A+lQwWg 0O9SC1OYbjJMRPKnpuXPYelP0F8jsqKKKQwoorl9X8RDS5hGyM+f4VGSV7uCPT0oA5u7S8uNamit QE2Ir4LcEngP7fSup03Vw0xsp18q5jAwTwJB03L9fSuCi8UJBq8l5FExinRUI/iIU8uPT6VZ1XxN Y6ipYxSLKkg8qRQQxUdW+g9P8OasI9Xorz3SfFj3NylsFLq2FVjwX9WJ7YHGK9CqRhRRRQAUUUUA FFFFABRRRQAUUUUAFFFFAHnnii3FzqlpDuYGTjn7o5PzKf7wrc07UpbWf+z77h/+WUvaRegyf71U PElvMLy2vIlaVbbLMgHGB3B/ve1dHc2cOqwL5ikbgGU9GQkZBHoR6UxGgST90jrz/WuB1vytP1S1 lt1O6R2Eir90+vHZ/wAKil0vWNKSR7WTzhtKqp64Jzv/AN4U/RdBu7ieO9vzjysMidy2PvkdjRaw XPQgcjPTPrS0UUhnnuqy6V9tuI71QXEYbcOnTgf79cgJrKxYmDbOpVX2sOig8rn/AJ6V1GteFLnW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L2SUMkaZUDHcAfeP+0Kzj8Oph0mH3vTqP7x96ZJvaRqejzXsYtUCTSRZz6H+6f8Aa9/0rvK8y0Tw fPpl+kzFXVSTnHUev+9XptIaCiiigYUUUUAFFFFABTWJAJHJA4HvTqKAPO73xfJHIYhEXjAYO2D9 7BHljHf3rk9B8QtpSuscZIdy5wCT1JER9z617LcW8ZicbAwwx2gDJOD04+8exrzvwhd2NsrxS4Vz IeXAOCScKSe/vTEY9/rrXzCVI2imI5kVSDnP+q+vvXZeFddudQLxXKFfL5DYIweAEPqQO9dattCB lVXGdwwB1Pf/AOvUqxqmdoAycnAAyfU+9AD6KKKQwooooAKKKKACiiigAooooAKKKKACiiigAooo oAKKKKACiiigBCAetLRRQAUUgpaAEpaQiloAKKKKACiiigAooooAAaKKKACkpaKACiiigAooooAK TNLRQAUUUUAFFFFABRRRQAUUUUAFFFFABRRRQAUUUUAFFFFABRRRQAUUUUAFFFFABRRRQAUUUUAF FFFABRRRQAUUUUAFFFFABRRRQAUUUUAFFFFABRRRQAUUUUAFFFFABRRRQAUUUUAcdrWrQQ3AghRZ rk435GQqjkBvc9v84WbXbMQLJNCQJWKyLt5RgON3HftUGo3C2upbreLzZiqh/l+UDHc9yex7VnLq d607ySWoVJWwNwyFx/eHct2NVYWh3lg6PAhjBC7RgHqB6GrlZWkwvHApkBViSdp6qD2P5Vq1Iwoo ooAKKKKACiiigAooooAKKKKACiiigAooooAKKKKACiiigAooooAKKKKAOT8VEqLZhji4X/e/4D/X 2rrK5bxNgfZskD9+v+8f93+tdR0oAWiikzigBaKKKACiikyBQAtFFJnFAC0UUUAFFFFABRRRQAUd KKKAGq24ZFOpB0paACiiigAooooAKKKKACiiigAooooAw9Umjhmg83O1mI/2AeMbv6VW1fxBFZgJ CweQsAcchR15+vQVo6k0GFS5H7t8jcTgKccZ9/SsPTtF07TnkcyCQggncwOAemeufagXoT3GtW1x EoQKJJGX5XH3SDxu98dK6gVyv9l6XbyGYsCyMGYFs5LfdyB1x2rq6BhRRRQBkano8OplPOyRESQv Y5GOR7dqzP8AhDtOBU7D8uc8n5s9M/TtXVUUCsclN4UgRYzafu5YnDbjzuGeQ3r7V1tFFAwooooA axwCQMkDp6+1YEQsZSJ5AsUkeQy7u7cYPqe/t+Fbkys6MqnaxBAPoa4eLweJF3ySNG5JYLnOGzyT 68dPSgRtrZWES4jblQ0Yw+Sd/JH49M9BVnQoPItQmMAFsAnJAz0z3+tc8PBsSKWgmfdyV5zk/wAX fqTxntXUaTam0tUiIIKg5BOT19f1pgaVFFFIYUUUUAFFFFABRRRQAUUUUAFFFFABRRRQAVyHim08 zyZypZI3G8r95RnqB39D7V19ZerapDpkPmTc7uFTux7gD+dAFg7Li3PlH5GQ7SOBjH8vWuFbUftv kWMKfNDIC7p0AB6oe/8Ate9SR+Jbhxshg3RKjMxUcEHOAv071q+H9Uhm2wSRCCcLuHy4DZ64Pr60 xHW0UUUhmZrP/HlNnd9w/c+9+H9fbNee+CUxdk8Z2HIP/svv/e/GvQ9YJWzmIDEhDwv3vw/r7Zrz rwQw+1dRkoe3U98ehH8VMD1eiiikAUUUUAFcj4nBaWzTgq04yv8AEenQ9sV11cr4kOJLQYDZnHy9 CenQ9sfrQI6qiqWo3LWlvJMg3NGpIB4zj/OapaFfy6hbCaUAbuhHcfT26e9AzaopjuI1LtwFBJ+g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5NYdn4htrp9udocnyyeAwHXPp7UAb9ZerIHiX5S+JEOAcHr/AJ4rTrJ1ld0KgL5n7xOM7cc9c0Aa 9FITjn0rG0fVv7TMrKu2OKTYpPU46kjtQBtUUmawY/ENsbj7Ox2k52k+3XPpz0oA36zdYGbKYbd/ 7tuM4zx6+3WtAMDwCDjr7d6oauoazmBwR5bcE4HAz1oAh0E5sIP+uY9v84rXrK0Ng1jCRkjyx161 q0AFFFFABXLeIiBLad/34+U/dPTqe2O1dTXL+IWVZrTdwvnfxfc7feP8qEB1FFFFABWH4hhlms3W ABpOMBun1+vpW5VHULlLSBppCqqnOW6fT6ntQBwZstbdUVcgxIQu7o2eu73H8P4Vlf2Bq0TiTbu+ XceeWP8Ate47Vpxarq2sz+ZZfuoQCFB4x67s9z1BrS0u/wBRti8dxiWOMgMx+8nPIb69qYvmdZpu RbR53Z2jO7rnvn8entV6mI29Qw7gH86fSGMdFcYYAjryM1wctrdwatLLZ4+6rMo4Vh3B/wBs9q7+ vN9V159O1RvKxLgKG28gD+6wH8R6A00B1cepzq5SaFhlDIuO2P4T/tGoU1wXMscMQMZbBYuOBzyn 19/5Vyx8bzq2GhIG/ng5UdkPua09H1kardrvjMbqCSCMBT2Bz1Y+tFhHc0UUUhkUhKoxALYBIUdT x0HueleV2mvajGxSCHCmTpj7oU8qf9o+tes1GkSpnaAMnJwOp9aa0F6HmH9q6ms7zx2+xpzgcdAO qn/aPrXeaIs32ffcKI3cltg6qD0BPc1rYpaACiiikMKKKKAOUjIOtMclsRY44C8dD659a6uuPgG/ XJCu75YxuOMAcY2j1HvXYUAFFFFABRRRQAUwnbyen8v/AK1PrnvEYma38qMmNJTtZ16rnp+B7mgD K1+bSW+efBliO0BOpyOhPdfeuStm0dJwr7gqkc5yFz/CPUep7V2Vp4OtEVWkZpmwMMTkY7geoNaL eGNPYAeUBj09PSqvbQXyINCGmBnSxIZkJ+uOvy+oz36109cdP4Tgt1aayZreZeUbPC45wfY+p6V0 enTvNAjSYL4AYjoT3I9jSYIoSJnU0baOIyCwPzd+o9Pet2sHBOpA4XAQ9/n/AC/u1vUgCiiigYUU UUAFYWoa/Bp0ixzZBdtvToP75/2a3arzWkM5zIiuSNvIB49KA9CCz1KC8z5TA8nHPJA7gelXq5W4 8KW+C1mzW02dyspOB7Y/u+1Umh1rSsmNheiTru4KueMj/Z9aAM/WITpuqQtFLtS4kDMmcsCOgA/u 98V6OK8h1DUZb3UrZbiEpJE6hgoOWOOqn+76168DTasAtcz4gs7iQx3FoN0kRPA4Yntk/wB0Hkiu mridf1qbR58QDzfMQsY8EnPTcPYdxSQGFN4u1GCQRtD86JtYYPL/AN8f7IrS0HT7y+uRfXw2hRlR nB3juv8AskdRWQ3jS5yC1urSbMDK8sf7wPoO46e1bGieJru+u0gliKL5eTxgNz94Z7AdqqzQrnoF FFFSMKglji/1kgX5QRuYDgd+T2qeuD1pbvV706dG3kxRgMcfxg/xZ9vSgCN4NLstR+1B0KyR5MfB xg/eHp7r+la9veaTdMFAiHV0JwMgdT7fQ1QHgSzYfvWZ2I5PTn1HoPalfwLZc7C65UDg9/UenuKZ PyOmgsLTiSJE67lZfX1H+H6Vo1w9np11odwipKZ4piFKMf1B6DHYV3FIfoFFFFAwooooAKKKKACi iigAooooAKKKKAM3UdTg0+MyTHAHb1x2Hv7V57J4wvrwyGzhYLg7eOid2P8Ate1buoTww6ht1PHl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PzAMZTI/vf7Xt/SumimtIlzGY0VmCnGB8zdAcdyO1PYPQ8zg8U6rBKjyxs8ZUAKVxuUdW/3v1rr9 H8W2+oyGFwYXJ+QN3HQA/wC1/niujeS3/jKfIwXnHDHoPY+3+Fchq02npfwwwrG135gJHYYPO7H8 XpRoLU7qiiikM8q8QeIbvTtSljRlChBgDptPUn/b9Ky/+E3vNxkQA4AVQem3uW/2vSuj1mfR/t00 N6oMpjzuX2HAP+16e9cq1/YwAG2CsoAJRx2HUMf7/pT0Fqb+heJbnVNSVZCI0C4C9iO+7/aPbNeo 159o93pVxextZIUleLL8cKfQ/wC1nofp0r0GkCCikJx1paBhRRRQAUUUUAFHSimsoYFT0Ix+dAFe 4lQRsCc/KeAcE8Hp9exrzfwjplre2lyky8mRhyfmUZOD9Qe9al/4YvZmkmS4IOCiIP8AnmOg/wB7 0Nct4d8M3N5HK6SvbEOY2HOSM859/Q0xHVpf3Ph7bbXB823HMcvU7eyH3967GzvYrxN8RB9RnkH0 NcO3gq4f710zAARgEZHl+/8Ate/61seHvDZ0Z5GMhkDDagPZc559T70AdXRRRSGFFFFABRRRQAUU UUAFFFFABRRSZoAWiiigAooooAKKKKACiiigAo6UUUAFFFFABRRRQAUUUUAFFFFABRRRQAUUUUAF FFFABRRRQAUUUUAFFFFABRRRQAUUUUAFFFFABRRRQAUUUUAFFFFABRRRQAUUUUAFFFFABRRRQAUU UUAFFFFABRRRQAUUUUAFFFFABRRRQAUUUUAFFFFABRRRQAUUUUAFFFNAwc/pQA6iiigAooooAKKK KACiiigDi9Tv7m1vyIY/N4XkDhQRyG9Se1QR+KLmRnDQEKrAHgkoB6jvu7VqXmtpp92yMPMQgFyo 5jOOA3rnt6ViWviZYZJHliYRuSWG3lCM7Qxxzu7VQfcd1aT/AGiJZcFN4zg9RViqdhO1xbpKy+WX XO309P0wauVIBRRRQAUUUUAFFFFABRRRQAUUUUAFFFFABRRRQAUUUUAFFFFABRRRQAUUUUAcp4qj DRwdOJ0/3uv8P9a3dSUtbSBQWO3gKcEkcjH9fasDxaSI7fGP+PhOP4jz/D/Wug1Cc29tJKFLlFJC r1NAHKw6jrGeIAQi/Nz97IwuPcd/1pk0+sSqkc0QWNSDKUPLgngD6d6oxeMboKm6Ak7WJAB+b0A9 x3pf+EolvFjhkjYbyN2ARu5+6p9R3p2A9GHQdqWkHFLSAKxrec3lzKoBEcJCE5+83Xp2x61s1wGs zXGi3oubdS6T5Lr2duwAHQj1ppC2O1u5jbxF1G4jGBnGeaS4g+1RbCSm4Z4657fka83fVtQ13bbI hVVYlyMjdjnbntt7+tWxr2p2BEEkfm7SQr4PzgdF/D1pWC6Or0O5eZZEkPmNC+zzP73Xt2x+tbtc 14Zt5RE9zcZ824cse2B2GPbmuloGFFFFABRRRQAUUUUANU5FOpqnI9KdQAUUUUAFFFFABRRRQAUU UUAFFFFAHN+ItKfU0jjQkFXz/s4xzuH8veuSn8LtZyhZJCY3Iw5zgnuJPYdq67xFNPAkT2oYy+Zh QPu8jnd7elczc3+rSKwMP7s8Ybse5Pt6U0L5l9fCckRDxy7tjBlB6MM5w3qB2ruRXldrf6rZBUcM kZlCgtztyec/7J7V6oKNgFooopDGswUZPAFKDmqFwx8+NNpYHJz2GB39c1ZnnS2XfIdq5Az9elAE 2cUtc/qtuRIl0ZWjWMgAD7vPcjvmt8HIzQAtFFFADHkEalm6KMmvOLp9V1i5L22YY48qnOAM/wAR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PfIr0K5iaaJ40bYzKQG64zXL6drNvp8Rtpw0T25Ict3BJw2e+fTsKaEzGj03V9MiEkbA7V5Gc4Oc n67v0rutOuzeQLIw2vjDD0bviuY1PxXF/qLT5nYfeAyFz049+ntXQaLata2yq/DMSxHXBPb+tHQD WooopDCiiigAooooAKKKKACiiigAooooAKKKKACuD8V2Pm3EMkhbyiQCBztIP8I9x1rvKwtXvbeE rFcDAbGD3OeML7+tAjTs44Y4lW3x5ajC4/X9etc5qd7bXTrDF80kcgAKD5v9oKfbvW/ZW0MC7oD+ 7YDAzkDHX/6/vWRp39myXTvb481WIznjcR82339aB+h0tFFFAGZrABs5Qd3KH7n3vw/r7ZrzvwSf 9L7D5SMY9u3+1/er0XVwDaS7gxGw8J978P8APTNeceCPluyMgAg8Hr06D0YfxUwPWaKKKQBRRRQA Vy3iYE/ZhwR565Xox/3T2x39a6muW8TgEW4zz56/L3b6Htj9aAN6+tFvYHt34WRSP8P1rK029itE SzmZUkjBVScKGC9x6f1rd8xQC2QAvU+mOufSsmfT7HV03sFkDcB1PIx6HtQIyfEGv20do0aHznnB VFQ8nsT7Y/WszTdI2aRK0675GQsp6EADjHdcd/XFdJD4bsYeQmSMcntj09PetmWFJUMTjKMMEe1P YNTmvCE7z2W6Q7znG/Od2BjGO2OnvWhrsPnQKMEgSISAducH1qzp2mQ6apSEYDHJ/wDrDtVPX5Uj gQOpfdKgCg45z6+1AG7XK6ZKumyyQ3QEck8hZZOiyDsfQY6f4V06urZCnleCO4+tZtxBa6xCY2w6 g444ZSP1H9aQyDVNchsFIUh5ipKLngkep7f1rk/Dmkf2m8l/dgnzj3GA3uPTae/et2DwlbQy+axa TIwwc5B9Ppj9a6iONYlCIAqqMADoBQI4vwpPuuLuMszlZMAnpgcAY7YHT1rptWTfZzLt3/u24Jxn j19utLZ6bDZPJJGDunbc5Pc0mrAmzmwAx8tuCcDp6+3WgZX8P/8AIPg5z8g/mePw6Vs1xUWs/wBl aNbzEF3cKqjHUkn+nT1rrLS4+0xLKAV3jOD1HqPzoAs0VUvrg20LSqASozzwMd/06VRsddtL5VMb AFgcg8bcepOOvb1oA2a5TxMm97UE4HnDKt9w9PvHtjtXV1y/iFd8lsucZk+6w+RsY+8e3tTW4HUU UUUgCuc8TafJf2hWPlkO7YejDuD7jtVrWtSbTo1dQPmcAsfuqOpz9e1YreNbMgYyN2eT0AHc+x7U B5Gr4emha1WOLKtGArqwwwPv/T2rlrrX/srXNqsQM0shVM+/AL/+y+9XYfGOnb96oUaXO5un3ehb jv2Pes+68SWPliW2jDXErfMXGSAD1Y+/8PH+NMR3WlwvBaxRyEl1Qbs9cnkj8M4rQqC1n+0RLLgr vUHB7Z/zx7VPSGVrqFp4mjRvLLcbh1A7498VwlrBY+Hbh/tLea+Cd5575AYH+I9q9Erlr3QLfU7l 5JmBZcDavpjjd7+hoAq/8JXpJJ3AAlfMbKj7w6A/7Xp/9ep9P1uxv7tfIBEmwlj0AJPRsdT6Guej 0Kz0y6MN9GHhkyIpT056K/uOxrqrfQ7PTJEnt8Rk4TnncD/X0NPQXodHRRUM8ywIXboP1PYfjSGL LMkC7pCFGQMn1Nc9e+K7GylaJm3FBkleQD2XPqaoPpN5rTedduYI8/JEv93PO73I5FX4PCWnxLtZ PM68scnn+eOxp+ovQr2/jKyldUbdGWHOf4Tngfj1zXR297BcsyxOHMZwwB6Vmt4bsGKnywCgwD3x 7+p96yv+EUFm5nsZXicHIXOQR3B9c9Ae1GnQNep2NLWdp9006lZBtlTG5fTPTnvnrWjSGF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FFFAHK JOV1pkPzDyxg4xtyOh9cnv2rq65EHfrxAz8kIJPTGR098+vauuoAKKKKACiiigAqlqNob23eAMU3 jGR1/wAmrtZ2p6lHpsJmfJ7Ko5LE9AB/P0oA4u4i1jSIRFERLGWG0jkpj+H6N3NVW1/WCCvl4YuC cD7oHQD1B7n/AOvUpuda1NHdM26FgCuPmX0x6g9/1qoNF1eBzIHIK8cEnaT/AHfUHv6VS+QXNqK1 1bVldLlvs0UjDcB94AD7q+zDrXaW9ultGsMYwiAKPwrhbXWNS00lr+NmhU4kZRnb/dK+o7mu8hmS dFkjO5XAIPsaTEjJ4/tLgLnyzkk/P9APStuvPPFF1NZ3cclvhXPG7+L6Y/uepq9b6leWBSS8G6CU 4dh0Vm5BH+wKQHa0VUtL1LsM0fKqcA9j7j2q3QMKKKKACm7hnHfrTq5nU9Iup5PMtZzD1bnn5uw9 l9aAOl6UtcGms6pp4d7yEyRx8My+p6MoH8I71taX4ktNQXG4I6jkN8uQByVz1FFgMnUNfjttTWCe HAXAjfHzEk9Qf7o9K7cEEZHQ15t4oIlvbUJtZXkUgjlyMdV/2fUV6SBgYoAWuQ8Q6iNMuYJZFV4n yjDGXHPUf7Pr9K6+uR8WXmnwRIl6N5LgqqnDAZ5Pfj19aAOY1PXEvLmOS1j3W9qdzEKASOmRj+Ed xWjZ64Nb1GOOBMQxLyy8En2OPujuK0PD0+lSiVLNdoHJ3d0HUj0HqKvaDd6dK0i2QVDvb0+bHUr6 DPb/ACH5COmooopDCuY1ewuIn+12PMh++ndj0HPYDqRXTdKh+0J5giz85G7HtRsB5vP4m1exmEM8 ILLGc4GQxPRgf9nv9Prlo8YahIVEUJchDkYPzH+8PpXprxI/3gD9RSJDHHyiqv0AFPTsLU4vSrfU NW2Saj+7jiO5QvBc9QfYDvXcZqLzkEnkg/Pt3Y9ulShQOnekMWiiigAooooAKKKKACiiigAooooA KKKKAM7UtLg1OLybhdw6qe6nsQa4W68DTDb9nmOA4J3E8n+/9RXR3OuQWd8Y7qQRhUJUA/KR1+b0 b0FKvjDTGZVEo+ZC+ewx2Pue1PYRyKeCL8sTJcZBkyQCfmHZ/YjsP0rr9L8K2emuZgDLM3Jd+ST1 z9aD4v0wEfvR8ylunTHY+57VXXxJa3N1CkEuDKvKnp16H0Y9vwouB11FFFIZ57q/g99Vv3uyyIvy qFHUjHLH/aHWshvh9ON22VT8/GR1X1PuO1er7QPxpcYp3FY850bwnc6PfLKrh1P3uOCvv/telej0 UUgSsFFFFAwooooAKKKKACiikIyMUAcPrni02swt7JPPdWAc9VH+xkdzXL3F/rl3MZoYzAj5XaBg c9d3qx9a6TRtSsLOSS1nCxTCQklh6nCgk/xd8iutGp2h3fvE+Vgp5H3j0/8A109heh5zb+INW02A JPHvCsBuIOQB1Q+57Gu+0rV4tWhEkJ2sMbkPVT3H/wBell1GzRXMskZUPtI44JHT3Pv+tYejqkmo yzQLmEIFDLwFPdSP4j6GjcDs6KKKQwooooAKKKKACiiigApD+VLRQAUUUUAFFFFABRRRQAUUUUAF FFFABRRRQAUUUUAFFFFABRRRQAUUUUAFFFFABR0oooAKKKKACiiigAooooAKKKKACiiigAooooAK KKKACiiigAooooAKKKKACiiigAooooAKKKKACiiigAooooAKKKKACiiigAooooAKKKKACiiigAoo ooAKKKKACiiigAooooAKKKKACiiigAooooAKKKKACiiigDkdQ120068aGVd/mKGcquduB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xu7HPao V8T2kiF5IWCtkyErngfdz657elaGo6jp9vOY7hVLbf3jEDhSOM+uf0rDh120tGNu+JLdsnoCUHbd 65zx6dqYjstNn+02yS7fLDjIU9hk4/Sr1Z+lbPssZjBCEZUE54JOOa0KQwooooAKKKKACiiigAoo ooAKKKKACiiigAooooAKKKKACiiigAooooAKKKKAOR8YS+TbxvxhZlP+37bP6/hUZ8WWkkbRyb94 UZ2jGT3APqO/41P4tx5EWdv+vTg/e5P8P9fwrSv9PtkgdhECQDwoweepHv60xGQvizTwSqKxEQ+Q hepPUL6Ed6q3fiK0nZIok4LDHyhSSeoU9iD19a39PtLCSJZIEXYBj6Edc+h9TWJ4jgtLLy5Qq+a0 igJ3Izzt9D796NAO1HApaQHIz09qWkMK4jU9ZuZbz7NaxCRY853D77Acgf3ceveu3rz/AFrUZdO1 HdbREsyfN38w46Advc96aEzUivbv7GJbeNDKhO9AMZPccDgjue9X9Gu21K1DXAHmAkMO6n0x2x0z 3xXFQ+ItQR1lEJy+QwCnDkZwoHYjue9db4ZErwvcTrteZy3TBxzwR7dPegSOkAxS0UUigooooAKK KKACiiigBiHI/E9afTVOfanUAFFFFABRRRQAUUUUAFFFFABRRRQBk6rqEOniOWcHZuI3DopxwT/S skeLrBioORvzuyPugdCfY9q3b7T4b8Kk43Ihzt7Hjv61y8ug2thcb3jDWzcZz90nru9V9BT0DYlk 8WWU6oij5pTjDDhcHgt7HtXVzXMduu+Rgo459c+lc1ceH9PEPmxBUKEEOTkHkEA46+wxU9zYx31+ nmyArAgZYhxknuR3Hp7UaAdIOaWiikBjaxaSSoJoCVmgO5OeD6gjvmuAv/Et9Lujkg2sjLhcEhSP 4j6g9q7DxNPLbpE8eVAkBZx0QcZLDuDWs19aYJZkPyhj05U9Pr9O1NabiOPsbm81u9jedCltGMlM YG4DgtnqCelehVnnUrZW2B13YBwOuD0x/h2rQpDCiiigDntauL61BktgrR4+bPVMck++arWk1nrs aGYL52MkdCew+o9u1b99j7PJk7RsbnGccHtXOaNpUMtjE2PLkAbZID8xJJ+b/wCt2oEadloVjZtv hQbsnBPP1x9P0rZVgwyDkeorkpfD0kULJDcOCASpJ5Dfxfn+lbOixNFaIr9QOmc45Pf360Aa1FFF AwooooAKKKKACiiigAooooAKKKKACiiigArn9Ygtr8izuD5chG6J++e+33roK5fV9IfUbpMEqioc t/dznlP9r1oAwI1urbNosytFIdu5SPujghf9o/xVdttJtdPmjmtnEm8lSoPJI6lQCfmPfNQDwOeP 37AgkcZ4B7j/AGj3osPDR0+5il84SBWZQmecdyv+160xfeegCloopDM3V+LSXG4/Ifu/e/D/AD0r zrwWVN4ScAlSPxx2/wBr+9XomsY+xy5DN8h4U4Y/SvOfBgIvMAgAA9R7Hj/eHc01sB6zRRRSAKKK KACuT8VZK26jvOvHc49D2/rXWVyvirJjgVSMm4T5e7YPY9sd/WgRY1fT5Wil+zgv5/DpnGcDAKnt zyRTvDulPpVr5cpy7HJAPA9AP6+tbruI1LMcKoySewFcDqOs3uoSCPT4ma3GSW6eYR2HoAefegNj 0DNLXl0k2s6U2+TLFiGPcPkcL6DaK39F8SGaQW10Cjt9xyMBj3H4dB/nAF0dlXNeKRm2Qc48+Pgd +T37V0tc14qIW0XIJ/fR8Dvz0z2oGWL+3ubdmubEBnf76MeGwMAj0x3rO8OaVdWkks90fmmOSB0O fbtiutzxzxXEXniS4mnMOnxmQx57cMQOVPpjqKBHcUV5o+oa3AEaVD+7DPnHDZ6qx/2a0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ND8VtMU iu1ZRIcJKRhS3cHsAOgNOwzu6ztXANnMGAI8tuCcDoe/+c9K0AQRkdKz9WXdZyjCtlG4Y4HTv/T3 pAc7FbG60aAqN/lKsmw8BtpPH4dvWugsNUhu4PPUhFXhgeNp6YPoPT1qDw+m3T4VJ3YTHI9zx9PS q1/4at7xiwLRh/vqpwG9MjjGKAMPxJrEd5H9hgOXkYY7ZwcEH0B6g96dq+jx2OmAIMSqAXYcZIGc E+3QeuK2dN8MW1i3mNmWX+83PHYfhWrqGnx6hEYJc7CckA4zj1p7bCIdDkMtjC5JJKDluv4/09qp a2QJbfJ6yfdI+Q9PvHt7VsWdqtnCsCklUGBnris3U3Q3NvEx5LE7cZBHHJ9O+KQzcooooAo3unxX wVJvmRTkr2Ppn6Vg6xo1okI2RICxClm4UD3/AKV1lVry1S7haFwCrjHP6H8KBWMyHw/YpEsZjVwA Bk9WHbJH6VheINGs7SMXUarGyELg/dcckBvy4qvLBquksscTedCgIjY9ieu/2Has9NF1XUwiztiB SXAfuc8hh6HtTFoeh6bMJ7aOQKUDKPlPbHH5cce1Xqht4RbxrGvRRipqRQV5/rFhqU+ovLp77cRh Tg4HTo3qT2r0CuRvPEkOm3z28pBBQPlRypA4B9d3Qf5FAHKz6Lrl0ixyEMoU7Qx6H/a/2vStzQrO /guY/t+TGkREfOQpz/F7+npxUg8c2m4KVdRtJfI+638IP+92+v53tJ8TxarMkEaEMULvn+AjoPfP 9aoDqqay5GDz9adRUgRSSCFdzdB/WlRwwB4yRnrUN7/qH/3SMevt+PSvPotC1VgrxSGIbGEaseUB 6qfXd2+tAtjvL2OWaP8A0Z/LcEEHqCByR+PrVfR7mW5jdpyN4cjaP4QOgzXGroesRsgSUqqxnYM8 KT1B9d3Y9s1v+Et6WzpITvSQhlPJU9+e+f0p9AWp1GwA7uh/n9adRRSGFFFFAHIRuDr7jkkQDrxj p0/vZ/SuvrkEydfb+ILBx2259PXP6V19ABRRRQAUUUUAFc74igJgE4yWt3EgAGSRxkY9D3roqQgE YPIPagDlbTxdZyw+ZKfKdSAV65J/u+uO/pWh/wAJFYAE+aMBgo9yfT1A71zmtaVpEMLFz5TZGwqc 4JPO0dx1z6Vy7WGmByDOdsZUAL6nqU9Qf4vSqsLVdDu73xTZJHKq/v2UhAgGd5b09QD1/wA42NJh aG2QOuwkZ2dlz2H0rJ0bR9Ntm32+JDnKE4OOOdvr7+ldTSYepw2q2putRChQW2naSeScdh/c9TW7 pbi8tTFMmNuUZT904/u+1NK51MEhPljOCT8/P90enr+NJdu2myCQAmCRgHA6qexHovrSAwb6C60F w9tuktmYfKOqHsP9z1rrdNvDeQiQjaw4PpnHb2q4jpMoZSGVhx3BBrKtcwXkkQbCMNwQ9c8Z2j0o A2aKKKBhVSW9hhkETuquwLAE44HU1brJ1LRbbUh++HzDowOCB6Z9D3oA0UdJ03KQ6MOo5BFY974c srwAMgQqeCvBx3HHY1Rbw/NAClpO0UR+YJ6MOgH+ye9VzrOo2QBuoN0cXyyOvUkn7wHoB1pgVJfB 5jvYriORjEjD5e6Af3T6etd9WLZa1a3bbYm+Zz8obgtjGSPYVsgYpALXBeJtJjmvYJ5RviZgJF7g L3B7DHWu9rhvFGmSXc0YjkYLKcOi/e9Nw9B6jvzTQhs9vY2Usc9oUEcnDop5KjqRnovqO9Qrb2dh fQTadtY3LHdGDztP8S+gzng/rSDwDBtw0z5wVYj17Y54HqO9aOk+HINMuld5PMmKYA9N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vdfTj86f zD5HY0UUVIwrzHxAt+dTZLIMNyq3B+8R3B7Y7jvXp1ReUqsXUDc2MnvRsI8xe18RnzNxyDtBwep7 FfYd6kMHiH5gfmOVBwfvejD6d69JkuI4jh2VTjPJA4FMgu4Z08yN1ZT3yPp+FMLHC6ZaazbXpnmA kU4STJ+8D3X02969DpAAPxpaQbBRRRQMKKKKACiiigAooooAKKKKACiiigDm7nw7Bf3DzXKgqQAF Hf8A2j70f8InpvP7ocjB/Dv9avanq0OnKN7AMemehxyR9SOlYWleMYL6cwyAw7j8hbj8G9Ce3+cP UWhfPhPTic+UOQAR646H61Zh8P2MMglSNd6459x0P1p+o6zb2AxI4DDn245wfQkdKqad4nstQKrE 2GcEkHjaQcYPue1ILHR1DNOlupeQhVHc/wAqmrkde0uXVZ44dxSNTu4ztI7hv9r0/CgZnaz44itF VbZd8pPzA9EAPIPue1cw3ji9kn3phQpwFI42nru9/Su/i8Jaeq4dPMYjDMx5Y+p9xVtfDmnrn90v IAPvjoT7igWpzOleOY7ifybtRCGPynsOOjfU9K7uGdJgSjBsYyAc4yOhrAufCWn3B3GPa23bkHr6 H6iqWj6dNolyYHZ5YJc7G9D/ALfv2FAX7nZ0UUUDCiiigAooooAKKKa4yCPWgDltR0ay1zc0ZUSo djOvbufx9DXKy+ApcN5UuWDfKCeo/wBr/a9D2qr4cW5gu7hrfIRGYupOT977pHdm7V6bpupQ36Fo yA6/fTPzKfQ1WqFvsefW/gmO0ImvZsIGHyk5GT1B9T6GvSbS2itYhHAAEA4x3989/rTbi3hu1aOQ bgflI+vp7+hrjvCmpz/aZ9MkGVtySp3Z2rnhfepA72iiigYUUUUAFFFFABRRRQAUUUUAFFFFABRR RQAUUUUAFFFFABRRRQAUUUUAFFFFABRR0ooAKKKKACiiigAooooAKKKKACiiigAooooAKKKKACii igAooooAKKKKACiiigAooooAKKKKACiiigAooooAKKKKACiiigAooooAKKKKACiiigAooooAKKKK ACiiigAooooAKKKKACiiigAooooAKKKKACiiigAooooAKKKKACiiigAooooA5S+h0+5vWS8Kl0VC EIxwfcfe7cdvwqCex0XTxtlUDZzjk7g3A9jjPTtVLxNPZyXPlSb1niTeHRfujrz/AHs5/CsK0ktn jH2oSkqCVyM7R13f7WT27UydD1Kygit4Ujh/1aj5ec8Hn+tWqy9GYPaRsowpGRznIyefx9O1alIo KKKKACiiigAooooAKKKKACiiigAooooAKKKKACiiigAooooAKKKKACiiigDmPFIDQRLwSZkwO5wf 4T2rpGUMu09CMVznigEwxAHAMyfL3bnoD2rZvmKW7lFLEKcKDg+nX26/hT6COQ1exghfdb3HkCb5 GiB4bHPH9055yevan6dokN863U0/2hl+XaDwMdPcEY5Pf1qeHwrFOBLeMXkZfn54weQB6Edz3p97 p0GkOl3any2Xahjz8rg8DI7H370egHXDjilpq9MkYJAyPT2p1IYVzL34W9fEDFgoVH/vEdR7D0Pf 8a6auU1m6vbW4DWsW4HAJHJc/wB0j+HHrQItya3FCQHQpyAuccN3z6D371pWF4l4nmxD93nA9yOv 4ZrkLLShqcjz3kwdhw6KcAD+6QegHQGu3t4Eto1ijG1EAAHsKBk1FFFABRRRQAUUUUAFFFFACA59 qWkU5paACiiigAooooAKKKKACiiigAooooAwddtrm4WNLUskgcneDwuB/F7HtXNNoGruqI04ZV3E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qemT1z6j09K9DooEeVzaDqVmikuWhDhiuc7TnBJHdfQV3GoaR9saOeJ/Knjxh16MO4I9PT0rbIB4 PINL0p3AQdKWiikMwtV1GO0YJOA0Dj95u6KO31ye1UGudGi53J+6Xfx/dboPf6dvzq/rGk298BLd MQkQyADgZHOSO/0rl5rDQI5ChfayASdcgZ/Dn6dqYrF24k00yxrbkGZSHDA5IVv59uO1duOlcVb6 Lpk0mbOTEqEOpB6E8+nOR27V2oyBz1pALRRRQMwdZ1L7PG8SKzNsOSBnaDxn3+lcbpvh/VWhiIm2 R5LgHgrno2Pf0r0qZ0iRpH+6oyTjPArgG1TUNUuWhsSEUjaT/Ci9Q4PqemOvb2poBi+GNTOP9I/v 984J7/j0x2rtNGtXs7OOGT76Ahuc85Jzn3rmLWDWLRmTehVACwxngc5Ge7d/SuwsZ2uIVkbAZhyF OQDn1oAt0UUUgCiiigAooooAKKKKACiiigAooooAKKKKACsa/wBWWxmWOT5VYZHqx6bR7jrWzWNq GiwahKsso3bQR1PA6gr6HPWgCs/iezViobOMAYxgt3Ue471UNxZ3d2ohOWjYA4PUnnC+hHc1ePhj T8k+UPmGOp49x6E9zWbHaWlrex/ZY9rdC3OGxwQM/wAQ7nvT06COxooopDMjXSRZyYBJx0Xgn6Hs a8/8EkC7IB6g9R7HjP8AeHc969C1oBrOUEM2V6JwT9D2rz3waf8ATiq8Dac/kcL/ALw7mqWxPU9X oooqSgooooAK5fxOyrHCCRzMoC92+jdsfrXUVzPiUjbApwQZR8h/i+h7Y/XNAGrqsBuLWSJVLllx tBwTyO9Z9jq9lDHHB5iowGzaeMFRzn0+vet4ssYycKo7noKyrnQrO7Yu8a7nHzEcE++f6jrQIx9X 16zuLbyoj5zzNsRF4OQeue2PXvWudJjuLVYLgAuqAbhgMCPQj07+tZFzFpWh4BRTMw+Ve/HT6fXv U9p4ss7htpPlhmCoW7nHOfQZ4zTA0NFldojFIS5iO3ceCevUe1VfFABtFB5zLHx68+vat1IkVjIo G58ZI746Vz/isE2YA6maP8eeh9BSGdE6B1Kt0Iwa5HTdXsrJ3hlYJIXYbmGC2O5HYdge9dhjIwaz bzRrS9LNNGrM67S3fFNAY+p+IrF7Zo0dZGlVgq9Ocdz29vWpdGs4r7S445k4ZTnIwQcnofbsajtP B9jbOsmC5UEHdyCOwx2x+tb1xcx2YUMNqHIyB8qgDPPoKPQRn6VHNZM1nK3movMbdwvo30q3q6hr OYHBGw/eOB+f8vfin2d3BejzYSD6+uOcZHp6UzVx/oc2Ap+Q8P8Ad/H+nvikMh0D/jwh5J+Tv9T/ AJHtWxWN4fObCE5J+TuMdz+g7e1bNABRRRQAVzuoYF9Bg/MRgjGRjP8AF6D0roq5m/uvL1KCIEAs pJ47Z6N7HtQB01FFFABWdqt01nbPKm0MBwWOFB7ZrRrF1/Szqlo0Cna2Qy+hI7H60AcbZWWravEs ryGONclM/wARJ5yP7voataemqQsV80MtuTlX6gHqT7egrptBmH2cW7AxywDayt1Hvn0PauSGoXr3 E9jBDjzXKh2HKg9Sx7gjp6e1MXzPQ4JfOjV+m4ZqaqljaizgSAEnYMZPc9T+tW6QwrnLqHTftLzX OzzVCqQ3HBxjjv8AXtXR1x+q+HBqt2Z2l2bAoVQPz3evse1AmRX39m/bFJEZUDErAjaP7oIHU+hr Ut49PW7DW+3zkUqdh7Hpn1+vauf/AOEDhByszcnKg85HfPPPt6Vf03w4ml3iSRMXUhgCSOBjkH1z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ng9qfoxfI7KiiikUMdlRSzYCjk56VzUnim3SXywGZV4kYchCen1B9a6G5RXiZG4VgQce/FcVpdxp 2n280EzpmNyGHBOG6DPf+lAG7rl8sFqGWTyxKQocc4B64/x7VY0a1itIPLhfzVzncepJweT3/pXM WV9p1tHJHO6yRQnKKedgf+Eeuf0rU8JspgkCZC+YSqn+EHpg9wf0oA6qiiigAooooA5DlvEHchbf 6AZ9PXP6V19cgzn/AISBV5I+znrwB9PXPf0rr6ACiiigAooooAK57xFetbRLGp2ee2zcOqnjBA9P X2roaz9RsEv4jG3ytg7WHVT6j+tAvQ5iDwbDKu66kaVv4SD8q5649c1I/gawOcb16bcH7vrj1zWT dQ61p6eVGTJGCCzKOgHQL9f4qqnXtWbKPGwJG5to5AHTZ9f4qeotDal8JfZT5lpM8axjIUnoRycH 0bvmus06WSa3SSUqXYclfu5yen+etcVY22ramX+1MYY5SPMXoQoGRs9M967u2t0tY1hiG1EGAKBr yOPvLw2+skRxGSQxAAk9M9Co9P7340NrFzZOVvEyrAhkHOSeMqP7oHWrNxCF1gT7c4jA6/N9VH90 d/xp3ia3aeGOaDJZG6qMkg9v93rmgBmnXpikCW+Xib+A9cnun+yO9dH9nCyiYgM+Nue4z6e1c5Po DTwq8LmOXbuDL2Y4IA9F9RVnR9Td3azvfku1xn0fjqv4UMDpqKKKQwpMjp6Utc3qGizzzebbzNCG IZ15OWX7uPQeooA6PpSMMgjjkY56fj7VwY1TV9MdjdQ+dEpyzJ1I6ZUew6itnT/FVlfOUBMR5K+Y NoYAZOCfSnYDBlltRdCzuoSl15g8pozjcpPUdgPUd69DrzTW7kTaxZNABJG5BDIwycHsewHcV6XQ xBXEeI7HUb64RLMrGigEsThjj09AO47129cN4i1u60q6QW8YdXQnb1LH1HoF/XFJDMC50/VoZBDL cZkuXDbAcZ29CD0GO471r6Zp+o2uoL9scSK+TnuSB29Mdx3rBfxJe3UkEjwkiDLfdILt7HsF7jvW 9oniC61O+jjlXy0VHPTG8+vtj9cVRPzPQaSloqSgrlNS1O9W8FtapkqM89GBHXPbb711dcnrtreW rnUNP+eQLtkiPIYAcEehHf8AP6AGN/wh93du8l3cEebneF7+mPQDv61B/wAIVeW0eyC4yHI3jkDA PBHpjv60sXjeW3jC3ELeZwATxuOfmyO2B06VO/j6Ny6wQu5GBH/tH+LPpjtTFY1rG7vrG4S21BlZ HG1JB/ER0z6HHr1rrq4TSzea86S3aeVbwMSARgyN2+gHSu6pDFooooAKKKKACiiigAooooAKKKKA CkOe1LRQByV9ZRXF8Df4EfBiXorEd2Pr7VQ8STadbROERGmcjleNpGMZI6NjoPWui1jR01RVDEqU JK88ZPfjuO3vXP6Z4Kit5C9yxmCtlQT970L+pHancXyOS0O1hu7jdqRYRNgx7zgMwPG8+uOnrXaa jY6fGRNbeUsySJld3ByehA746dq377R7W/UJMgKrnAHGCe/HcdvSsPSfCEGnytI5MuT8u459wW9S O1AWsdcM5Pp2/KjGOnrS4xQaQzlr6DUhO8yzRwxYCRBuByeS2f4vSua1jXLnTpjELhXdFAG0cDI5 Lf7XpWj4k0efWGc2s4LW4AEIOOcZO739K4iy0ULIBqDNCXYDJGR15Dn37U7COp8Na7capqCpISY0 jbaB9Or+57fhXpeM1g6RpdhYswtNpdBhiDk8881v0hhRRRQAUhpaKACiiigApDS0dKAPM/CsTWmo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3SyRugcnBOSB82cH1J7V0V34eAm+12DmC4XqP4X9Q3ufWulARjuGDnuMc+/vUtO4jzTUNR11EeLy wvnMFV1H+r4xj8fWtXwr4ZbSy11cEm4lHIz0B659T/Kuo1FLh4SLUhZQQV3DIODnHtn1rM0XWjqg KlRHJESsoznaw6Y9Qe/pQFjoKWiikMKKKKACiiigAooooAKKKKACiiigAooooAKKKKACiiigAooo oAKKKKADpRSGloAKKKKACiiigAooooAKKKKACiiigAooooAKKKKACiiigAooooAKKKKACiiigAoo ooAKKKKACiiigAooooAKKKKACiiigAooooAKKKKACiiigAooooAKKKKACiiigAooooAKKKKACiii gAooooAKKKKACiiigAooooAKKKKACiiigAooooAKKKKAK72sTv5jIpcDAJAzj0qKS1gQBygxHkgA Z69eO/8ASrtFAHFz+IzprLB9mdUUnOOgU8gj1JzkiuvhlEqLIOA4DDPXB5GfeuP1CDWX3OnllS2F XAJRc/eHqSK662EixKJcbwMHHTNMRPRRRSGFFFFABRRRQAUUUUAFFFFABRRRQAUUUUAFFFFABRRR QAUUUUAFFFFAHOeI22xxHI/1q/If4j2we2P61uTRrNEUk4Vlw3OMZHPP9awfE3MEagjJlTCn+LHb Pb61sXyGS2kXHJQ/LnHOPX2PegRysujahbMxtpS8e3AVjyR0Cj0x60afoNwZjNqL7wAOM8Edgc9N vrTLe31qOOPaynYA3X7y9o/w9e9LPZ6zKojd1ZC28juR18vPYCgPmdwOOlLTUGFAxjgcentTqBhX GXVrqcd7JLZnMbYY7u5Axsx2A9a7OuB1bXrw3/2SyX/VkA+rN7/7PvTXkIqy6Zqs2WYIHlJ3bRt3 Ec7TjsOxrr9BWZLVUnzvUkHd1GO30HaubkXWLWVI/MWVnJkAHr3Q+ijnB6V2Fhd/aog7DY/RlPZh 1/D0psC7RRRUjCiiigAooooAKKKKAADFFIKWgAooooAKKKKACiiigAooooAKKKKAMnVtUGlokrqW iLbXYdVGODjvWAfGtupUNG67ic5HRB0YeufT/Hjpb+2t5gr3ONsTbhk8Z9x3+lRPb2MjIWEZK5K9 O/b3+n6UBqc43jWAlE2MGkbH0Q8Bvx9P8jtlOQD14HNctqltaRwq0SR/K4+ZcZTPp6/Tt6c11CHK g5zkDnpn3xQIfRRRQM4bxpeGNI7dchpWB3DooBxn3+lWrbwtZW8BdwZGK7ixHOcZJA9/StjWNLi1 KMI5CSKd0Tdww9u/uKmtBctblLnCzYKhl78YDfXvimBy9vaW9nbpeuPJZX+UIfvZOAcdyeeO1dur BgGHQgH868/0zw5dx3Ecl24aGKRisZPU9Q+OhJ9K9CoAKKKKQEM8XnRtHnbvUrn0yMVwnhKzfSLi e1uNyszAox+647YPr7V3VyxWJyM5CsRjrkA9PeuT0/xJBKgS+GyaPlcjqc4XH+16imIi13VZbS8M EW8+dFgjHTsCnqfX05rotEtHtLRI5AA+MsB6n+p71V1q6gig88keZ0jK4Lg9flHXPr6Zq9pFxJdW kcsw2uw5H4kDPvxzSA0qKKKBhRRRQAUUUUAFFFFABRRRQAUUUUAFFFFABRRWHqetppjhZVO1x8hH ds42/wBaANymCNR0A4ORwOCetcwPFto2/bklMAD1buo+nrSxeJoLqdYISckgZ9T3T2x60COpoooo GYfiMN9hk2FgcD7vU89M9s+tcL4MGL9h12oRx0BwflPuPXvXe6//AMeTg7ucDC9T7Z7Z9a4fwkmy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+PJGVIxjgY/gPqR60yXueo0UUUigooooAK57Xl3mBARkyfdI4bGOM/w10NY2qMokgVjjc5wuOG4H U9sUAXb62+027w4B3qQBnHPbn2NYGk67Cp+xTnZJFiMF+CxA569AOACa6quY13w5HqP76PEc479N 2OgJ7fWn5AZ1noUd7qFxcXJMm18KpPVT047AY4I610M+i2BjYPEiqVwT0wB3B7EetcRHpGsaZOZI XErEZ9d/H3COwHY1aWy1nU4RFcMFjyS3Ytk8ofYdjTEdF4clLQuiuZYo3Kxs33seh9h2qLxaxWzX HUzR/Tr3PYVsaZp6adAtunIQdT1P/wCqsjxYQLMZ/wCesfHY89D6Cp6gdBN5nlnyseZjjPTNcyfE Utu3+kwtHGflEmONw6k+grqxhR6AD8KR41lXa4DKeoPIoGZdprlndgGNxk54PBGO5z29DWm6LMpV gGVhyOoIrHvvD9rec7RGw4yny5A6A47VmjSdRtTttp90UeWRX6kn+E+w7UCGeGYVhubyNM7UlAG7 7wAB4A/u+ldDqozaSjCn5Dw/3fx/p74rC8NWd1by3ElyP9awO5vvEjOQP9kdq3dVz9klxt+4fv8A 3fx/p74pgQ6HgWUQGQAvf6np7entWtWVonFlF1+73+p6e3p7Vq0hhRRRQAVy14udYgzgjy24Ucjr y3t6V1Ncxdtt1aAHnKNjbwR1+96g0AdPRRRQAVg+I7+TTrM3EK7nVlH0B6nHf/69b1Zupywwxh7g AxBhuJ6DrgkdxQBwn/CXXi+ZJ5AXO3nacqMfeY9we2c49qjfxhekOyQhM7RuwflHTeT3BHTOcdsV 1+pajaG3mjjkiVxGp5AIwfu5Hf2Ham2+o2UdsUnaMFI180DHIPAPvnrjtVadibM3LWQywo7Yyygn HQ5HUfWrFV7URrEvlf6vGV+h5H86sVJQVwmu6dqV5elrGTYqpj0Ckjn6k/pXd1x+o+Izpl+0Mg3x eWGIUcoccfXcfrigDlLOz1i5fyUl2SQhlIY8pnr9Q3r2zXQ6JpWoW11FLdkvGsbqoznYeevru7Vh ah4gMzpOkbW9yvO4A8L23eu4ce1dNo3iObULhIHj2ZjLPnggjpj13fpT2EvU7Gq13dR2cRml4Reu Ks1Tv7Y3du8AOwyLjPXFIZTbWLN42LSLtAAbB/vDt6/h0rmbHS9KhEomZJMOXAznAb3/AIv6VXuv BcFvbM5kk/dKCoHY98+uT+VPsfBiS24d5HR2AZQDkLnr9dw/KnoI0303RoEZ9qMFw2M9cjoPX39K 6HTAgt0MarGpGQFORjtz/nHSuNvfBkUEEjRyyAIpZAcnHGWx65/StbweFSz2Av8AKeVbnbn0PfP6 UAdXRRRSGFFFFAHHMQfEAHzEi3PXgLx/D6k9/Suxrk3T/ifIwOQLc5B4C+m31z3rrKBIKKKKBhRR RQAVzXie7mtoYxAQrSSqp/vYz/D/AFrpaxtdtEuLYsylnhw6bfvbge317+1AGpCHCDzcF++OlNMk ayCM4DkEqO5HfFcqvi23gt984PnjAMag5J9B9B1rnrLUby+1Br2KMsEjYEc7SMcBPRvWgDudXu7i xCzxLvhQnzlH3tvYj6Vo2tzHdxLNEco4yDXmWreIr28iFksZilfiQqCcjsFPqP4q7/SLRrKyigfl o1AOOOc5/rz70AU8Y1boADDyT1b/AHR2A7/jWiLAIxCsRGxyy+/bHoPUVmSt5Op+ZtBzGAe7Y7lf QDvW3b3CXSlo+VBwD649KAJ8YGBx6VyHiTTGkhN4hYT2/wAwKdWxgDHoPUd67Go5IllXa3Q0bAUN HmkntI5JjudlBJ6Z/wA9DWnTVUINqjAHQCnUAFNZgoyTgDuadXHa5HLqlwNOSQwALvO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Or/Q+g7ig Dq4po513IQ6n05/Cs+80azu1CyxqADkEYXn8PX0rk7jw1cWCCaCZiFAMqZwrEdCPQDv61m3mqXfi CWKytjhF5ldTjcRxkeynr607dhep0L+EII7uO6gYqsTAmMH09PT1xXZ1xiafeaO6TpK1wHYLMjcb s8Ar6YFdlSYIWufudVtLO9EVyFSR1yjnnIA5+npx1rfPFcxrGg2uqTqZm2tsK4HX2IPbHpxmgZYX XdNfYA6YkDFRgcbeufT+tNtdRsryaNrRlLsG4AGdo4OT29sda5a38PW9lcrDeAGMqcSHo3GR/u47 +tb9jpFpaXsdzaMFEqMCgHDADgj+7/XHegR1lFFFAwrE1rWotKjyfmlbhE7k+/px0rbridRS0i1X zL0FY3jG1m5RmX19CO3rQBy+pa9PfXG+G1zCBja68s+O5xxg9PWqFtq95asrtbIQxwRs++fT/ZwO nrXrFveWU6eZG0e1sHsOnHI7f1q26wc79ny4Y5xx6E+n9fxp3sKxnaRrcGpgiL5CnBQ8EeuR2wa2 sYrknmtjdxtYFfNkb96qjhlHd/T1Hr1rrqQwooooAKKKKACiiigAooooAKKKKACiiigAooooAKQk ClpDQAvSiiigDx3xNc3dpqryWrEYUcxg/KSMfPjqT/OuYe4v2TEvmOEPRlPBbu3rnt6V7HrOuWem lkfb5zLk8DtyN317elcOfHskjP8Auo1R2XkgEgDqW9Se2c47Yq16AHgZZUv2Dq4Gwkg54P8AtZ65 HT0r16uc0bVbPWT9og+WZMh16Hnjn1Hp6V0dSwCiiikAUUUUAFFFFABTXUOpU9CCD9DxTqKAPP7j w1f2soksJztXOxXP3QTnb756Zp8HiO+s3cX8JKDqUHCccD33H8q72o2UOCMDnrkdaBanN2viqzni 3yt5DjGUbr83THsfXtXOeC2Ju7gBAFEjHIP3c/8AoWf0rpNc0nT2i82dRFtwu9V5AJ74/mam0TQ7 fTdz27b0c5Q5zgEcjPfmmB0NFFFIYUUUUAFFFFABRRRQAUUUUAFFFFABRRRQAUUUUAFFFFABRRRQ AUUh9qWgAopKWgAooooAKKKKACiiigAooooAKKKKACiiigAooooAKKKKACiiigAooooAKKKKACii igAooooAKKKKACiiigAooooAKKKKACiiigAooooAKKKKACiiigAooooAKKKKACiiigAooooAKKKK ACiiigAooooAKKKKACiiigAooooAKKKKACiiigAooooAKKKKACiiigAooooAKKKKACiiigAooooA KKKKACiiigAooooAKKKKACiiigAooooAKKKKAOd8QybUhG4DdKPlYcP7Z/hx61b1e7jtbVvMAJZd qpnGSRwM/XvVfXlV1iQ4O6UYUjO72B7VpzWcEy/vlBAUA56ADnr7etAHCW2t6pFDGggZz2OOuP8A ln9AO9aI12+YoDCyKx+8RwG7ofYetF14imklEemx+bHGcbsfKxH8A9OOhqSx115wEv4mjjlJAcjC hs/cP09aYHYLnAzwccj3p1IMAcdO1LSAK442badqrXsuXiuBtDj/AJZn0Yf3fQ//AKq7A5xxXDa1 rFzNdfYbRT8p+YkffPofRff/ACGhF3xDPPavHcW6knoCozknoG/2T61q6JHMtuHuc+dISzg9snoP Ydqwo9P1iAZEqMFPmBff/nn9B69K6iwujdxCRlMbDhlPZh1x7elAF2iiikMKKKKACiiigAooooAj iORyCOT1qSmqSRyMU6gAooooAKKKKACiiigAooooAKKKKAMHXNMbUhFGpK7XJLA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428dSO/0rKTwq kb7vObAzsBPRz1P/ANbtWlrupyWiCG2G64l+7xwozgt749K5D/hHtXmYOXKYcsPm6Pj7/wBD6UC2 Nd/CflsrRSsVD7iCejd29/p2rt1BAGTk+vrXE6Wuo6Ou68w8GSH5ywP98fX0rtUcOoYdGAI+h5FA D6KKKBnLeIrCe6aI2xYOCcEHATvu9z7e1cdex6rZZaabkkcA9DnG4c8t6iu48QXtxAiwWaFp5sgN 2Qd2+tYdl4WnuFxqD/dyUCnPzn+M/wCFNOwghstXknhkuHDxBhjBxgH+L6+1d9XGYm0e6gtkYzRT HBVuoP8Afz6+1dnSAKKKKBkcsnlIz4J2gnA6nAzge9edSavpuoxSLdJ5Mo3OGUchgflH+/7V6JP/ AKtskgbTyOo4PT39K85ubvTLSMWtrGZ5XO5nxkqx6k/7Q9P500JkGjatZQxGW8y80eTHnnPbp2f1 9q9E024+1W6TcDeM4Xp1P+TXJ21hBaWJN9EA/JVlHzMG7gdmA611emrAtsi2x/dBcLj9c++etDBF +iiikMKKKKACiiigAooooAKKKKACiiigAooooAQ1yerw28uowJcjCsjAFj8pPOB7HvmutrifEmmr qF7bREmPcGBftj0Ho3ofpTQmbT6TpwJJRAXAXr6dx6H3qJtMsLW4idAsUrHCgfxcfofesj/hD3xg 3Mh/hP8A1z9Ov3vf9ang8PtY3ENwZzIY2KAOM/IRwB1+b3/Wj5it5HY0UUUijE8QsFsZM7ucDC9T z0z2z61xfhAs16+cjauOOg4+6fcetdn4ibbYyfMVzgcDJPPT2z61xng5D9tdhuwFx7Af3W9T3zTE en0UUUhhRRRQAVgaoZDcQAbdm4nB7n39B71v1iamCJoSCAC2CD/F7E9sUAas8vkxtIcfKpPJwOBX F3B1PVow1riOHkjccFyT90+w7GuvvojNA8YUPuGNpOAfqa59fEdvbP8AZpFMIUBVz0yBz/wEevem gOdmsdX0fbP5ol2jHtz/AAtnjaPWrujeJ5YisOoAgSEhZD2J9f8AZ9DT7rxRDqG+0hiMochB6E55 z6D0NdRLpMFxbiGVAcIBz2wOBn0Bp+qEagIIyOQelc14rbbZj3ljHt1/i9BVzRQ8cZgdt3lHaM9c Z/l6GqnititlwcEyRgDHByeh9B71IzosgLlsAAc+mP8ACuDvdZ1G9n2afGVjR9qsRgEjqW7bcdO1 d0U3R7CByuCB06Yx9K5Oy1iDS2NpcbkAchWcde5J/wBkdAaLCMqdNdtUDu4ZUJfI/vHPDf7I7f8A 16do3iaaLat6D5Tf8tcchiep/wBj0NaOpeLLX7KxhHmu5ZFQjr23H/ZPY1e0OxV9PVbhMNIpDqwH AJPA9h2pgdEkiyAMhDKRkEdCKz9Yfy7SU4U/KR833fx/z1xVPSLd7CRrLcHhRQ0fPzAE9D7DtVzW H2WkmQpypGG+7z6/560hjdEObKI/7P8AU/p6e1atZGg8WMXX7v8AU9Pb09q16ACiiigArmL1j/bF sucqY3OAOQRnkn+77V09crqDY1e1BPBR+F69+Sf7tAHVUUUUAFZOs2CahbmBztBIIJ6Aj1Hf6VrV ja1ay3MAWD/WhgUOcAEZ5PqKAMhvB1my4Gc8EHP8Q659R6DtVe68G2gjYhihGGDHnBHXPqD2FY9z p2p2LrvnYIcsCOQjnuf9n0FXLjQ9SKK/2neijefTeev1U+lVr3I07He2qCOJEBBCqBkdDx1H1qeq 1ohjhRT12jP1xz+tWaksK5m7utPtbqSS6ZRIqrww6KRjj+9/SumrjNR0WHV9SInbKwxgqgGOv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qe+ c/hQBpy6tpaZLtH8gXPA6N0xxz/SnQXFlPdKtvtaSNTllOMKwz+P9KyT4IsT90tw25QTnHqPcfyq 5YeG7XTrpbiBiBtZQpb16kev9KBfI6iiiigZDPEJo2jJIDDGR15rhjeajo26NozLCCMFcny17c98 9/Su1vZDFBI6nBVSQRzyBmuBj8ZyEAyxkBvvDH3R0BHru7+lNAUbjXdVv1kjjQokoAJA5RTwCD/t d67rw/prabaLE5JY8sDzgnrj61yUXiqSNRtgaNc/OQvCL2IPfd3Hauu0O9kv4TcSDbubAXtgdCPr 3oA2gMUtFFIAooooA46TjxCnLHNu3B+6P931Pr6V2NclOAdei5yVgb5SOBnPKnv711tAkFFFFAwo oooAKzdT1SDS4xLOcBmCgepNaVcb42QPZojbcNKvX73/AAD39fwoA2m06yv1EoVWGcqy44PfGOme 9acUKQrtjUKo7AYrjrWCXSY1urf95buB50a87QOMp7+voa6q3vYrlFeJ1Kt788dRj1HegPQp/bbZ Lv7K6iOQcxkgAMSMnafWtcGua8VTWkFoZLk7XX/VFfvhu23+tXfD88txYQyTHc7LyfXkgZ98daAK qgjVznaAYv4urf7voB3/ABreSNYV2xjAz0HvXnXi+aSO5xbqVkKgl8/Ngf3PYfxVX07WdQ09zNdg yxSAEn14wCvpjvTsB6lRVKwvor+ETQsGU9x69xV2kAUUUUAFcxq0dxYzjULVfNGNs0fcqBwV9MdS BXT1i61rcOkRh5csznCovJP/ANagDzy+1XUfEJSzhQxxsSScFd4B9e23vXRvos+iQx3GnqJJ1G2Z ezgjqPTB6+tZL+Kb5pU+zQbowr4OzG/P93029x396gj8S6xbvH5kLSDaxIwfnz0PttqifmatpNqO tmMTIEt4mDSHlTIQe3+7+tehVyOheJUviIJVMUv8PGFY9wPQg/nXXVIxCM1w3iLT7+9udlniNAql mzguQf0x+td1XD+INautMvkW3j3ho8leTvwT+WP1oD8DAm8MaxIjq8ok3MCcn73pj0x39a0NC0jU NMv1+0NvRlK5HIIx09tv61nw+Nr9ymyHzMbgwAOWb09tv4ZrW0PxBe6neRRTJ5UYVyTgje2Dx7Yo 1D5noNFFFAwqhqOnQ6lEYLhdyH8/wPar9c3f+IotOuvs9wNgZQ0bZ6+oPp7UAcxd+BHjVjaSHJI+ ViQGGentin23gu5aRzdXDMGwDtY/MMdMdtv61vDxfYNtw4/eZ254xjrn09vWpIvFunSlAJAN5Yc9 ivr7Hsad2Bf0rRYNLU+X8zt95z1OOla9clpfiqHUr1rWIHYAdjY6kdc+g9K62kGwUUUUAFFFFABR RRQAUUUUAFFFFABRRRQAUUUUAFFFFABRRRQB5xfR2DajKdUcZVcovoh4G49yeoq0LDw9bg52HyQA 2TnO/pn168elWPEOhW+us3lMq3UOAfcdcN6/0rjv+EEvGbaCuwnIJIOcdc8847DtVCOm0y1srLVh DYkviMlwp+VARxuPfPb06V6BXMaDoEGjswV/MlYD5j97Hce4z09K6UZyfSkwHUUUUhhRRRQAUUUU AFMclVJAyQDgep9KfTWBPQ4oA5aLxQiA/a43gaM4kyOBzhceuevtW5banbXbFIZFdl6gH2zx61NN bQ3IxIquD6gHPaubuPCVuAGs2a2lTO1lPr1z65/SgDqJYknQo4DKwwQehriPBssitcwE/u4pWCrn Owe3qD39OKWNNY0lRGALiJm69WjA7H13evaoPBttJFPcmSIxHzCcHquece+f0oA9CooooAKKKKAC iiigAooooAKKKKACiiigAooooAKKKKACiiigAooooAKKKKACiiigAoopMc0ALRRRQAUU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UUAFFFFA BRRRQAUUUUAFFFFABRRRQAUUUUAFFFFABRRRQAUUUUAFFFFABRRRQAUUUUAFFFFABRRRQAUUUUAF FFFABRRRQAUUUUAFFFFABRRRQAUUUUAFFFFABRRRQAUUUUAFFFFABRRRQAUUUUAFFFFABRRRQAUU UUAFFFFABRRRQAUUUUAFFFFABRRRQAUUUUAFFFFABRRRQAUUUUAFFFFABRRRQAUUUUAFFNLBepAw M9e3r9KAwPQjpn8PX6UAOooooAxdVl2yQJkDfJwCPvEDpnt161o3cXnQvHjO5GGM4zkHjNZmqELc W+7ABfGcZJ9vYe9bEjFFLDGQCeTgcDue1AHPeFwkVmIVGx4ywZDwQc/mR71jz3M9yfsEY81S/LsM YIOdpHZfQ0j6xc3cwfTofmAxI56Mw/h9MH+91961ra+ntHVr2IL53ytIo+6c8A4/hHrT2EdLGu1Q MYwAMDtgdKfSAgjI6UtIYVzj2T2+pC7Cl0lUISOqH6f3a6OsKbX7a3naGU7SrBcY556t/u+9AFrV 7iS2t2khBZ1xgDp/wL/Z9abo8cyW4adt8khLnHIG7sPYVnSeJNPmQo7ZV2MZGOq93/3feruhCEW5 FuzPEHYKW9PQeq+lAjZooooGFFFFABRRRQAUUUUAICe/FLRRQAUUUUAFFFFABRRRQAUUUUAFFFFA HP6upt5Y73aZVh4KjqoPV/fHpUB8VWiNtYkEKXb2Xt/wL2rpiM8dqx7nQLK4GGjAO7fkdc/4e3Sg Njnm1xdeC2sEbjc4Yv2VB0b6n0ruEG0AdcADNV7Wzhs12QqEBOePWrVABRRRQBA0yCQRtwSMqT0P bAPr7VJ5ijuOuOo6+n19utctr2lzahcw+TIyGME9wo5+9x1b2rIXwvqCj/XgkMcZJ6n/AJafX2p2 Fc6S9hkF3HOHRo9wTYxA2nuVP972/St+vO4PD97bTQSXEiSpFNwpbG4t/Hz/ABe36V6JRsAUUUUh kFz/AKp8ZHyt069D096wtIhsbe3RlKFnfBY43GT0Po3tXQSKWQqCQSCAR1GR1HuK84m8ITQxCQSM xVmdlB59d4/2xR5CO2vvIvoWgEgVmJQEEZDDqBnvipdLiihtkjhYOiDGR3IPP45rjbLw1HdwCSKZ jndk87g3r14bsa67SLR7G1SB8bkyPl785yfc96BmpRRRQAUUUUAFFFFABRRRQAUUUUAFFFFABRRR QAVyWv2F1cXEclqD8iHcc8EZ5UehPrXW1j6trMWkqHm6MCEA6s393Hb60Ac39i1ch1J+8A3X+Ef8 sx7+9Pt01WK8i+0keU5ByOcDHCH396S1vNYulFxEqbGJfDcEKP8Aln9fetWz1S5ikSO9Tb5+Sjry ASeEP0HegR0tFFFAzA8THGny/NsyAPrz09s+tch4Mc/aWXB4Xkg8D/ZPr9a7HxIyrp8wY4DKB0zn kce31rkvBI3XEmTkxxhRjoBkcH1PvT6AelUUUUgCiiigArntUlYXlvCR+7ck+uSOx9Bjoa6GsHUH xe26/d5PPUn/AGSOwPrQBr3DrFEzuQFUEnPAwKz4Y7XVoRM0YZZARlhyQD1B9OOD+FWtRj822kTa HyhG1uh471T0WWMWcaqQvlrypPK4zn8PQ+lAiza6XbWh3QoFJAGcdhU9xcrbAFgdpOCR0X3PtXPa 1rIsrqBN4CNlmAP5bvRSOhrXbULaeNgHUjacg8ADB5PfHvQBeQIT5i4O8Dkdx2rn/FRH2QA55lT6 Dn+L2qHwlLM9u+9t8auRGfbPIHqo4xU3iv8A48xyR+8T6df4v9n1pgdEp+UHjoOnT8Pb0rA1m+0+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F1hvArtJ8pBGSqnuT1AraZ9kJYFRhMg/w8Dj/gP9K53TdGt7pDc3CmSWYncW6Y9B/s0hiaVY6Vcn zLZQWTIweu3OOn930rTvtZtdOdYZWAZuw/hX1PoK5bV0s9Aw9qStwDuCg5G3HAcdl9Ki0DRo9TH2 67fzZJOSpPOD2/3D2piO9hEUh+0R7TvUAOO46/lVXV32WkhwD8pHzfdH19v61W0u1FhLJbRsGjAD hScsuT0/3cdPwq7qZItpNoVjtPD/AHfx9v60hkGhndZRHplf6np7ela1ZukY+yRYAX5egOR1PT29 K0qACiiigArldSOdXtFHPyyEgdQOeSf7vqK6quV1Fv8Aib2gB/gf5R16Hkn+76ihAdVRRRQAVh+I LyWws3nhGXUgDPRc9T7/AErcrD16YQQCR08xFYFj2Qf3iO4oA4ufxPqLqVe3G0oOqkgf9NOnQ9hV SDxDf2avGsZCMA3zAnYCeZPoewr0uK9tpoyysrKEDHGPukZ6f0qm2s6eZPJLoSybjwMbew9/pQLU 1bZ/MiR87tyKcjvkA5/Gp6aoAA28DAxjpjtTqBla7uks4mnkyEjGTgZPpXnM8+oa3eebYgwrGpUM egB6HP8AFkflXQDUbhtY+xSbTC8ZzH6Y5Dc8HIrqooUhG2MBR6AYp7CPPotL1xcHeoJQovPCep9y 1XNHtdTju42vADGFYAZ+4cdR67vTtXQ32vWdiH82QZjAJUck57D1Pr6Vzmk67LqmoKGULFsJUHjb 6EepYdR2/kWGd5RRRSAr3UqwxPI4LKqkkDuPSuTu7vS5bfY7JC6KrKQMlS3YevuD0zXW3MRmieMH aXUrn0yMVxp8I2FrF++ds5BUkgkN3I9c+namhE9p4gso1MMpQhF+YgDDegA7n19K6LTDGYQYQoQk kbTkc/55Fcw3hbTZhmJ8Fz+7wRw4HzY9Se47V0Oi6d/ZtuIemCSRnIznqPr1NDA1qKKKQwooooA5 KYka9ECTt8hsAjgHn7h7+/411tcncA/27Cdxx5D/ACsOB15Q+vrXWUAFFFFABRRRQAVgeItMk1G3 CREBkYOOOeP7p7H1rfrO1PU4tMhMsmT2VR1Y+goAi0lJ4oBDcKA6Dqv3Tn+o71m3vhpZpfMt5Dbh gQwXp9VHYk9a5h77W9QDSQRuisvIzjjPG0f3vX8ahXWtW02cNdqXLLjy+xA/u/7frVegfM0j4QuL 6YyX8xcKQAByCo6EDseOa76GFYEEcY2qowBWDo/iKLUxtA2SAdCcZPdRnuO9dEKQjkdStFur8o/H 7k7R3YjuvoB3Hfmti2givLNYnwy7dpIGOnoO3v61TVv+JuQeP3Qxu5z7p6Y7+vNW7dFtbqQcqJyC MngkD+HsMZoA8/ge68LX5R/mhmPCjow9V9CvevUre4S4QSxnKtyDVe+06C/QJOu4Kcg9CD7GsPQh LaXE9rcdS26Mj7pQdMemO9G4bHVUUUUhhXD6q8dtqayXKgwyABQeQzgdfQbe/rXcVR1DT4dQiMM6 7lPQ9wfUHtQBXg1Syk2CJ0+fdsAwMY6/T+tXXuYUOGZQQCeo4H9P61wlz4F2nNpKUBGGB4+m09vf 1qCHwTdyMRc3B2Pw+0nLAfdx6Y79M0xfI1tZuLSRoFtdrzSSghY8DIB5yR0A/Wu1rA0bQINKG5Rv lIALn0HHHpx19a36QxDkDisC71S1sb0R3IVGmX92554AOQfT0HrXQVyOq+GV1a9E02VhWPaQDy5P p/dx+tAGJcahZW0iX+nOu+YtuiOAGA6/7p9Mda6ew1+xvDCISPMm3YUAZUqPmB9Bnv3rLPgPTyQT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v4XaecZ9D7EfrVrTvC1vpNzHPbkghSjAjO4EcY9D6+tMDrKKKKQBWBd6Bb390bi4QNhAo56+ufp7 Vv0UAYreHrBtxMKfOAp47Dpj0ok8PWEgIMKDcADgY6dK2qKBWKMGm21u/mRRqj4AJA7AYx/nmr1F FAwooooAKKKKACiiigAooooAKKKKACiiigAooooAKKKKACiikOcccGgDyHX2u11R/sLE7OCFB+Qv /ePfPb0rBB1aE7R5oMBwOvylupPqD29K6/VfFE2k3k8apGS5B6coBxlj3yOlU28fTZf9ygztx/sg dSfUHtnOKoj5knhNb1tQVboOfIVh83G3cMgn1B7eleq1wOgeIZNYvjuhCBF4IOCOOp9Qe3pXf1LK CiiigYUUUUAFFFFABTJE3qVB2570+igDlpbHULRmWykBhfkB+ShHOB6hulNj8Qy28Re+haIxcSkc gZOFK+oPU11dMeNZAVcBlPUEZB/CmBRg1K2vCY4ZAzYzx19eM9ff0q+FA5GMnqfWuX1bSLO3iFwu 62MOdrRDkbjg5Hf8TxUmkx3cUoPmpPauOMHlCBn8SepHbvSA6aiiigAooooAKKKKACiiigAooooA KKKKACiiigAooooAKKKKACiiigAooooAKKKKACiiigAopM84paACiiigAooooATFLRRQAUUUUAFF FFABRRRQAUUUUAFFFFABRRRQAUUUUAFFFFABRRRQAUUUUAFFFFABRRRQAUUUUAFFFFABRRRQAUUU UAFFFFABRRRQAUUUUAFFFFABRRRQAUUUUAFFFFABRRRQAUUUUAFFFFABRRRQAUUUUAFFFFABRRRQ AUUUUAFFFFABRRRQAUUUUAFFFFABRRRQAUUUUAFFFFABRRRQAhIHJ4Ark7m+vNSk8vTxiGMne7cB yOCg/wAf8jqJolmQxv8AdYYPasK/vZNOkjjjQLB/e7FugU+mfU0CMR/C95Mxd5yCwwwBOCn9z6j1 /WpYdEv7CTzYZd+wcBiTuUdI8f1/WuwiuY5RkMMgcjPTHX8B69Kl8xcgZGW6Y7j1+nvTuMzrK/ed cSxmKTgEHpuPUD6VqUxkyQemKfSAwdSk23MCngE8N15/ukdgfWrmrWj3lrJDGxRmU4I78dD7GqOo 7VvbfPyliQG65/2SO319/at12CKWJAAGcngD6+1AjnPCcYt7FbdsiWIlXB65B/UehqvrGpSSXAsI kLA4y2OCeoB/2T61Ul8QvLdFbGHzQgKlwPvOeg/3fetSy1V5JAZ4DCcBGcj+PuP90etPYDooxtUA gDAAwOg46D2FPpKWkMKzhpdv5rzOoeSTOSwzgH+Ee1aNcPealfWFxN5SNJbhs7mH3XI6D/Y96aA3 JtJsLdN5iXABUcHgHt9Kk0NEjt9kYKqrsAD0HT7v+z6VzsWs6ncgOtuSgGD6M56Y9Uro9FaZoSbj Il3ncp6Dpwv+z6UhGvRRRQMKKKKACiiigAooooAQE/SlpAfwpaACiiigAooooAKKKKACiiigAooo oAgNwiyiEnDsNw9x7e9P81B/EOu3qPven19utcr4gge5u7aKN2jb5iuOACP4ie/09qpL4VuSV3zH CuXwCfvno/8A9b9KLBsdpLcJEpdiMLxwe/p9fapUYOoYdCAfzrjLXw5cQSxSSSl1STe6En5mP8X5 dq7WgArHu9Vt7KcpMxT92XAI4OD2P972rYrJvdJjv33T/MgA2r/dbPXNAFA+K9PAB39U3jj/AMd/ 3vapT4nsAP8AWciPzCPb+7/ve1Yl5odkl3FbAFFky5B4BYHgg/3vatn/AIRax+Y7OXwTz3Hf/PFP QRhXF5b6jqVq8cpkU4byjwqnHU+re1d/Xnd7p1rpupWzJysjgMvZWHRiR0J9K9EofkCCiiikM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guS BE5OQArfd69D09/SuBh1jVBAEWF3zkq+OfKBwSf9v0r0RhkEevFNRAihR0AxQB5jBPqlu8kiQskT pvZcYOw9GH+36+1d7o8zz2kckhDMR1Hp0Gfcd608UyKJIV2oAqjsPegCSiiigAooooAKKKKACiii gAooooAKKKKACiiigArjPEiKLu1klTdGGKsx5HPRcdifWuzrL1a7t7SAtcYIPCqerN2A9D79qALM oUQMqDcFQgKDjOB0Brk7XWReyw2kQYIhHmN1wwz8h9PTNSHxErxiKOCRkZCp2jo5GNmf61d0M2Sn 9yhgm2hXRuuRyfqfU0C8jpqKKKBmB4ncJp8uW2g4HAzu5Hy+2fWuT8DhftExUchAP9zn7vv9a6/x G4Swly2wYAzjPcce317VyHgnBuZe5WMD02jI4PqT60+gHpdFFFIAooooAK5jUUzqlrk7V2t06sRn AI/u+9dPXL6mCuqWjDCghxnqx/2cdgfWgDpyARg9K5fUPDgmLy28jRyORkE/KVH8GOwroribyIy/ oDj0z2ye1ct5uq3oEkGIlTL4fqx/uf7voaBCWPhGKKTzbljO/GM9AO6f7o7Veu/DFtdOHyyc/MFO AyD+A/7NVrvxIbCDNxHtnIACZ6v/ADC+9UrXUdVvFEsKYQZJDd2x90f7HvT1CyOvtLSOziEMQwid B6VheLP+PIDnmRPp16N/s+ta2m3pvItzqY5FO11PZh1x7elZnilttmOp/eJxjg8/xei+tIDeVA0Y VgCCoBA+705A9vT2rln07ULKUi0ffASWVW/hbHCntsrqUYLGGOAAoJx90ADsfT+lcpPq97euDYIf JBKiQjhnHT/gBoAr6X4ZkeZrrUD5jvklT79VPqvpU8ug3NpLv0+TYnXYfXsD/sD0rPlXXLVFdmDD cXbGDhv7p/6Z/pVq28TywSKt8m1H4DDnnPJ4/g96ewjodL05rPdJK3mTy4Lv/Qf7I7VPqiM9rIFw G2nG44X8farkciyqHQhlYZBHQ1Q1hitpJhQ+VxgnA+pPpSKH6Wmy1jGAPlHAOR+Ht6VoVn6WMWsX T7o+6cj8D6VdG7d/s4/WgB9FFFABXKarj+1rME9nIUfe6Hkn+77fWurrktXbGq2SnHO4jH3vxP8A d9qAOtooooAKzdUvEs4fMlXdFkCTPQKepI71pVmatpkeqW5t5CQpIPHqPX1HrQB51rFtBp7iawmB RwHMYOdob+P3UD+Ht6VqSaTpAtziVRMqifzM55PfHpn+Ht+daK+CbNejN1BHtjt/un0pLjwTaOG8 ssjEgjuAR2Pqp9O1Mn5HWWrF4UYkMSoO4dDx1/HrVio4k8tFT+6oHHA4GKkpFGRqWkR35VwTFPH9 yRPvDPUe4rmNXj1iyjJgfdCy7DgZaPH8f1PfFd9SYoA8y0XT7BBm/JNxHiQxyZ79x659O1egJa2o KMioCM7CMA++PX+lOn0+3uHEkiKzr0OOf/r1kW2hfZbtZVdmhUMRGxztdupHt7dqBHR1DPMsCGR8 7RjoM9TipqzNYZ1tJPLYoxGAwGSMnrjvQMk1GcQ20km4phchgMkHtgf54rlY9Cl1lFuryZldlBjV Dwp/vY9SOoqo+j31vbiWWfciI2QQTtLfxY757jtSaTo2oi3QxXACMDjnO0n+Ie59O1Owi8/g1Fwb eaRCoynOQr92H1PWt/RrqWaJo58GaFtjEcg46HPqe9Yf9k6rGhWOdQZF2nOfl/2h7n0rN0fTtSjV 4oZFjVjiQ/eIbn51Pqe47UAeiKwboc/SnVz+h6ZcaeH8594c5C+/dufX0roKQwooooA5K6P/ABPY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QCT+4fIboBzyp9fWusFcvdKTrcB64hfhug68qe5rqaBBRRRQMKKKKACsXXMrEsoQSrE4Zlx82B3X 6d62qSgDMGrW3kiVHUhvuqCMk91x6jvXOXetpfahDZW6iRQdzyenHKqezDvWZqsGipJJIzspA+VY z8okzyV/2vX9PSnadq+h6YS8O7dgckZyxGCB/tetO3YXyNjWNBiiBvLYGN0IZgndf4to7E966azu o7uFZYiSjDjPUex9x3qG11S2u1VopFO84AyM59Mdc1dSNYxtQBR6DikM4zVdR/szUGm2s/7oDb/e Hcp6Y7+vNaMep2usjyRlNwDRseMnHOPoeCO9UNUtzd6g0HzLmA49Sf8AY9P9r15rP0aFWlW1nUJL Cx2kHG8D+56H+961Qjp9P1B1lNldcTryrY4kHXI9wPz+vWaKKUXTSYwoA3Med/HAX0x3rTMSswcg bl6HuM9cGngYqRi0UUUAFczquvLp1ykcmQCMqP8AnoTxwe22umrB1DQba/nWeYEkDGPpyMenv60A VE8W2UhIUn7wRc8bj/F9MfrUh8U2ZJCtkltqZ43Efe+mP1q0/h6xcMPKA34PHGCO49Ce/rSSeHbC QFTEvOOnbHcehPf1p6C1M628UQXl8tvG22M5CkjiRvQemD+f8utrGGgWKvvWIKwxgjtjuPQ+vrWz SBeYUUUUDCiiigAooooAKKKKACiikzQAtFFFABRRRQAUUUUAFFFFABRRRQAUUUUAFFFFABRRRQAU UUUAFFFVrmSSNf3S7mOcZ6A44z9elAHG3Frp1xdzTXxT9wfuk4IBOPm/vA9qedI0JGJJT90A5G7s 3TPqPQdqw28KXerzS3Ew+z+YxIDHJJ9x3X0FEfw8kGWabnHAOTk+h9V9B2qvmKy7G/ZWmnW2oRx2 Y3SBSzbWyFBGQWPcHsO36V2tcDoXhaXSbxZ3bzAVK8HocHr6j0Hau+pMAooopDCiiigAooooAKY5 KgkckDgep9KfRQBx8fioRnbdQvCyEiU4O1Rn5Tn3robbUra6cxwyK7AA4B5wRn+VWpIUkBV1DBhh gQDke9c5c+F7V1xbZt5VO5XXOeTzn1HbHagWp0rBZFIIDKeMdQa4jwiv7+7Qr5fly8R5yEznkH39 O1OOl6npSullKJYGBI8zlkbuR659un4CjwbbXFqblLlDGzOrAHvkHJz6H07UDO4ooooAKKKKACii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oooAKKKKACiiigAooooAKKKKACiiigAooooAKKKKACiiigAooooAKKKKACsbXSotsOQqllHPfnoD 2J9a2a5rUrC7v2NvIyi1LbmbHJX+77Y9aADzNNkIl3qjMvkEBvUfdP0/vVEkVoJ4Xhn+eJvKC7s7 h/dx/XpVGW20ON1yQCD5WAePqf8A4qrtjpWnTSx3NkQDAxHHIOOvB/8AQqBfI6uiiigZzGrnbqFm eFyzDd1J/wBnHYH1rZ1K1N3bvCCRuU9Op46fjWJrJC6hZHgEuRnq30x2X1P1rpJ2ZI2ZMbgpIzwM gdz6U9gOe8LRpDaeUqsjoxDKwww54Ge49DRqOovJciwjRsHG5x09cY9D3NZa+MY1bYY/mxgkd3/L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7vv+tTQ+JopJ1YwkFgE345yTzj/Y9/1o9RXsdmOAO3tS0gpaQwrjrzXzbXM1v5bToB0xzuI6Y7of WuxqhGYWmc4Al6HOMlR3HqvvQHocGmuXNswSCGRYVILKedrHoFP9z1rttH1H+0oBNt2EEqw7ZHXB 7ircuGhbyduSh25xjp39vWqOiMWtgSojOSCF+7kdSvsf50xamxRRRSGFFFFABRRRQAUUUUAFFNBP finUAFFFFABRRRQAUUUUAFFFFABRRRQBwvie/KTwi2bzZkJIjXnaf75x6entVNtc1csyrEeEAHy8 Y7yf/WrrJ4LPTS144CHlie5Pt7n0rnR4purgebbwM0ZJwQM/IOpPow9KYCW2palcXCxSoVjYKoOM f9tc+vtXdopVQCckDGfX3rmtN11b5xDcIYnf5o93AYDp9G9v0rp6GAUUUUgM3UtMi1FAsmQyHKMD gq2OD+Fcjcf25allDq4VNinuwz97/fA5A61teINVntNttaIXnmBw2OFHc/73p/nHPp4c1O4CyPPt O7OMnuPvn/aHpVEss6R4cuTKk16+5EbeF6l2xwzZ6Eeld7XJWX9pWMypeOssJ+QP0/E/7R7V1tJj QUUUUhhVW8vIrKIzTMERe59ewHqT2FWGO0E9cDoOv4V50trd+KJfNn/dWsTkBPXB5yP73QigDpT4 osR1f+Df075+5/vd8Vq2uoQXaLJE4IfoM857jHqKxE8I2Kgghmz3J7/3vrWTfeGHsEE+nuwaP5in Xd6kf7WKBHfUVl6ReG9tllbG/kMB1Ujsff1rUoGFFFFABRRRQAUUUUAFFFFABRRRQAUUUUAFchr8 Ye+tRIuItxDSMfl5/hx0B9D7119QXFvHcoYpQGVux/mPQ+9ACwwxwqFjAVewHT6//Xrnbq+tmvEW HHnq2zcORk9VI9x3rbsrP7JD5G4uoztz1Cntn29awIrOCwv/ADdjESfIr9lb6dz/ALVAjrKKKKBm D4lONPlydvA7ZzyOPx9a5HwUii5kaP5lKDOTzHz90+ua6/xGwWwkyxQYGSBnPPT2z69q5LwOCtxM McBB9Rkg49/XNPoB6VRRRSAKKKKACuV1YH+1LM8KMtyPvH/Zx/dPc/Wuqrj9Z41ayOB1YZB+b6Ef 3ff60IDpr2MyQOqrvJU4U8AnqAfqa5t/FVva2uXGy4T5PJOchgP/AEH3/D3rrqz59Ktbh/NliVnx jJHJHv8A5zTXmI85hsrrxI0l0RtCjKFuASP+WY9VPrW7D4uht0EUkZikjAjMeOjjj/vj3rtYokhU JGAqqMADgCoJLC3lcyPGjORgkgZIoC1jP0IO0BmkLb5mLkN/Dz0Ht6UmvY8lQSw3SKOBkH2b2raV QoCjgAYFYmvEiKPaWB81Pu9O/wB72pAa0keYjGAOVKgdumMfT+lczYanaaSgs5XKSK5BU9BnnI/2 B611g6c9fasu/wBGtdQO6ZAW6bhwSPQn0oAxtR8V2kVs7R/vXJMaJ/e7Z/3D61Z0PTleyj+0p85y SG5wGP3Qeu3HQUsHhWwgZWVCTGcrk54/u/SujACjA4A6CgDm9FU21xPapkQxkFFY8jPXb/sen4Vd 15wljKxXfhenQdR19vWtMQoH83A3kbd3fHpWT4iONPm43fL0zgdR19vWgC1pC7LSIYC/IOF6c88e 1aNUdMTZaxKcD5F4XpyM8VeoGFFFFABXJa0f+JnYrwfnY8fe6df931H1rra5LV939q2W0g8tlR97 H97P932+tNAdbRRRSAKKKKACiiigAooooAKKKKACiiigAoIoqOVC6FQSpIxkdRQAk0QlRozwGBBx 7jFefvpep6XvSzbMUnG3JJQZ++Pc9xW8NfFkzQ3ylGj/AIhyGB6Y9WPcVpx6xaSMVSRSQo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bHse31 9utPYDkPI1y7kaKRhGrgKT/dX++p/vHuK7PS9PXTrdYEOdvVj1YnqT9ae+oW8YLF1woyef0Hv7Vm z+IrKF3QPvkRQ21ec56Ae/qKQG8DmlrH0tJ3LXMx2iXGyIdFXqD9T3rYoAKKKKAOTulP9uQEEn9y +Vb7oHPK/wC1611lc3MgbVo23cpGRtYcc90Pc+tdJQAUUUUAFFFFABWF4gErwLFG4j851RjnDbT1 C+9btUNR06LUIjFLn1VhwVYdCD60AYsXg/TkXaUL5GMknOf7w/2vepX8Jaa4IMXUAcHpj+If7Xv+ lcrNHrmnyNGGaaMLww7oOgH+3Ub+JdTKC38o7yTlgOduOFB/vjvVa9GGhuX3hOCBfPs90TxjJAJO QByR/tH1rptLlM9ukhO4kfQ8cYPuO9cZpdtqupHNy7QxYCkf3lHb2f1rv4olhUIvAUY//X7nvSYj ntp/tnI4Hk87ujemz0x3/GsnXbD7FeLqibmUYWSMHqO5T0Pc1oufL1ndgjdFj5ujcdE9CO/rXSyw pMpRxkEYwfegCG3uVu40ngYGNxn9P5g9ay9P1CRLhrC65mALo/QOueg/3R61FY2jaOr5y5ZgEVfu 47ADtgdfWoNbf7DcQXy435ERTqWDdh2GO5pdRnV0UCigArF1rW4dHi3yfNIfuRj7zH/CtquOv3gi 1ZDdAIjx7VZ+VZvQdlI/WgDnF8VandsogiOF3MflI3j+6PQrUa+J9Xh2s0W8MWP3T8w7L7Fa9Hiv 7NghjePDEhMYHI649P0qZ7mCLbuZVySFzgc98elPQWpzfh7xKt+BDcfJPjOSNoY9SB7r09/59fXF axNZyGJrcLJK0uzag+ZgD83I+7jrnHNdoOBQP1GPIqY3HGf8M1DbXkN2C0LBwpKnHYj1qaRA6kMN wPauInsbqy1BpLBccBmXPyyAnGMdivrSDY7uiubudbntmKm3d8gbNv8AE/8AEPwqvb6/9tvY4VV4 ouRlh958cqfTB7/5AB1lFFFACHgcVzeo+IV0y68i4XajqDEwPVu4PoPf2rpGyBx1rnb/AEC01C5M 9wMsI9pG7sc5OO2OxoArr4wsS2N3yk7VPq3cewHrVjTfEUGpXTQQDcqr9/8A2h1B9vQ1z8Oj2un3 AtbuMPEf9VKB1B/hf0x610Vpo9tZ3nm24Ef7vBCnrnOMj0HY/SnoB0NFFFIAooooAKKKKACiiigA ooooAKKKKACijpRQAUUUUAFFFFABRRSNnHHBoA8w1jxVeaZdzW6hSp/1eTkp6s3se1Z8nj28O7Yi jeoCeqkdXPse1dHqFxo9veKbxMXHz7s8jaehb1B7D+dYyavo7XscpUJCFZQNvT3b1U9qoNS/4c8S 3Gs3wSZdqInCjjDAcsfUN2/yK9HrhdEn0u5ulezVklG7gHBwc8n1UjoO3vXc55xSYC0UUUgCiiig AooooAKaSFGT0FOqKQeYrRg4JUj8+KAOD1DX7+aZ4NPTLDAbIyI8H7wPfcPyrStPEyLuhvwbeaMf OT93jow/3vQdKk0i8tLOKSJ8W0kDHzAxyxyeGz3z6c4rlvEuoJqzfZIEDSjB3AcqB/ESOoYY47Uw JtR8Y3MxKWCEkD5zjO0Z4bI/vDt2rrtB1g6km2VTFcIo3oRgc9GH1rnvDd3aaNBJbXf7iePDSBx9 4HoVPcH07V0On3kV7eSPE24KigYGBg9898/pQH5HQUUUUgCiiigAooooAKKKKACiiigAooooAKKK KACiiigAooooAKKKKACiiigAooooAKKKKACiiigAooooAKKKKACiiigAooooAKKKKACii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igAoooo AKKKKACiiigAooooAKKKKACiiigAooooAKKKKACiiigAooooAKKKKACiiigAooooAKKKKACiiigA ooooAKKKKACiiigAooooAKKKKACiiigAooooAKKKKACiiigAooooAKKKKACiiigAooooAKKKKACi iigAooooAKKKKACiiigAooooAKKKKACiiigArB8SSSJZMImCM7KuO7AnBUHsSO9b1Zuq2purdkX7 w5HGTkc/L6N2BoA5yz8HQIRLKWZv7p6BSOVPv71ci0OPTJ0mgcxguE2cldh/hx6+/wCtZn/CQ3ln iK4i2kHIbk7lH8J/2zUumTXmsXK3MgMMUTEqMcEZ+4w7MOuaYjt6KKKQzmdY+W+tDgJlyPM6k/7G O2fX3rdu5ViiYsNwxjb657fjXP60AL6zbGD5hG8/d/3cf3j2Nbt8hkhZAcbhj8+w9z2NAjmtRjs7 iFZYGjimjIULxyccxt7H1/Wr1tqdi8Su2xHUiIqBkqx6qPb3H55rMj8GwOqMzOrKc4zztPUH1PvU 0fhaK0dJ0kYPE4K7uQQT0I7n3oD5HXgYpaQdPSloGFcHeaPfXF7LNazYX1bIKkdYx/snoTXeVlah q9vp8TyyMAY+NvQlj0A+vrQBzB0PVdhjEyKp+fjPB/55/wC6e56e9b3h2NorXZIdzh23DsCeynuB WVJ4lguwIG8yAkLvfHClui+4PqK6LTLL7FF5YcyKSWXPYHsD3FMRo0UUUhhRRRQAUUUUAFFFFACA 0tNVskjpjinUAFFFFABRRRQAUUUUAFFFFABRRRQBw3jCLz3t4nkKRsxyB1BHRyfQeldTbW8dpbbI iFG3duxwTjl8e/XFN1C2t71fs0uNzAso7jHce2etWYYysIQEEhcA446YBx6e1AjmbnUbaSKJTtac sPL28EYOC444+n411iDCgE7sAc+vv+Nctp3hoQTm4uWErZyvGApB4x6DHausoAKKKKBnPavP9jnh uX3NGu4FAOBn+Mn2q+NXtCA3mrhlLjn+Edf/ANXWp7pI5h5MgD7udv07/hXM3Pg62lk8wMyLjLKO m7sR6D1FAtiSTWoNTZIIE88mRWGeBtHV89sV1tc/pdrZ6Wy2yEGeVS+SOWA649B7fjXQUDCiiigC vdf6l+Svyt8y9RweR7jtUGmpGtunl8ggEnGCTjkkep71dYZBHTIrPsYjbFo2HUkhuu4ep7A+1AGl SEUtZOsS3ccOLNQ0jcZP8I/ve5oATSeknyKn7xsbDkN7n39a16ytHgeC2CyKFfJLEfxE/wAXtn0r VoAKKKKACiiigAooooAKKKKACiiigAooooAK5nXtTfTZInRSd2Qx527Rzj/ePb8K6aq0lqskgkf5 towFOCOuc4PegDi38YEAbU5ZsjIPyqP4D/tHtUaa9JfXUSxrsZpBgsDhU7qw6bs9DXdG2iOcohyc n5RyfXp196wb7Yt5CIVAYN874Gwex/2/Q0xHS0UUUhmF4lONPm+cR/L1Iznnp9T2rkvA7l55Tg7R GAP9nBHB9SeufSuv8RECwl3FANv8fT8Pf0rznw5c3SOVsVEjKuSCcfKDzv8Ac9F/CqWwj2GiuQ+3 6y44t1Ut8wyfugdVb3PamDUdaYD/AEZV3nd1+6o6qfdu1KwXOyorjP7Q1vJJt1CuQV55UDqp9z2z US6prbkgW4GG3c/3R/yz+p656+9FgudxXL6uNmo2bgBSWZTJ3Ix9zHv6+/tVMX2t8EwKASXIzyF/ 55/X361z99f6gbm2uZ4Nsu9jGvbH9zH970PX3osFz1SiuGHii4HzG3fDZxxyGH/LM+59alHimUKC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1u4JHTB4f+59fekF13O0orik8WPty9u6k5GMH7/ZPr70L4sdgCIH5BB4PDj+D6+9AXR2tZGssFhX LFP3i4wM7j/dPsawV8XMdubeTBBB4PEg/g/+vWLq3iW4ljUCJkQuN5YdGH/LP6n1/WmB6cOnpS1x f/CWFQpW3kKlcZA6Sdk+nvU//CTMpAaCQLs5ODxL2T6e9IZ1tFcQ/jAxt/x7yFQmGIB4l7L9Pf8A Wnf8JecA/Z5eV54/5af3fp70AdrWF4l2/wBnzBs4IHTvyOD7HvWMvi92AItpOmCMdJOy/T3/AFrN 1XxQLqCS2kglhDJtLEdJMg7R7HpntTSA76y/1EfAX5F4HQfKOB7Varz628YLDEqLA+I4wvH98YAA Pce/61cl8X+WOLeU4Qdukh/h+nvRYDtaK4d/GQQZ8iQ4UA4ByJD2/wB33/WlPjIDP7iQBQATj+M9 B/u+/wCtKwjt65XWFxqVkxAxuYZH384yP+Aev41VbxdsPzQuoAAOeznof933/WsO+8SLcXdvIFCe SxDMepYjoP8AYPc/rTC56hRXFR+M7ckbhjHytgHh+2PVfU1KvjK0IYHIZDt6HBb1H+z70hnYUVyP /CY2ajB3bgwXgHBJ7j/Z96G8X2q88kbthwD19Rx933oA66iuWHi2yJ4LY3BPunv/ABZ/uj1pp8YW I6FjiTZ0PT++P9mgDq6K5ePxdYuQAWGXK52nAA/jP+yaani+ybb98bmI+6eAP4z/ALJ/z7gHVUVy o8YWRAPzgMxX7p4A/jP+yf8APu0eMrH5fv8AzMQflPAH8Z/2TQB1lFcnF4zsJGCjeMsRyp4Ufxn/ AGTTh4xsAFLFlDFuqnhR/EfRT2oA6qiuUTxjYMFOWG4nqp+VR/Gf9k9v85X/AIS+xABJZQSc5U8K Ojn/AGT60AdBdWkd0u2QA4+6SM4PqK5G58GRMxaCRo/4l/2X/ve4PpV+PxfYSYALDJOcqeFH8Z/2 T/n3e3iuzXruHPPHRP7/ANKNQMJPBUjE+ZO205OMnh/749j6V0em+G7TT8MB5kg53Pyd3cj6+lN/ 4SeyBwWx3/4B2f6Gkk8UWMZCluep9k7Mfai4jo6K5+PxHZMT+8x8pfH+wP4vxqYeIbA9JV+55nf7 vrQM2qKyDr1kM/vV4j83/gPt7+1J/b1iP+Wq/wCr8z/gPr9fagCuyBtUBL79sYxGRgJ/tA9yfT3r oK5u3vYry/DQypKhiBCDqv8AtZ759O1dJQAUUUUAFFFFABTGdUxuIGTgZ7n0HvT65vxPaz3NqBar ulDqQ2cFAOrD1oA6PIpnlJ/dHB3dB19fr7158NI10/MJlXPy4z0/6af73tUn2DXkG4yrlQV4Pb/n p1+97U7Ad1NMluhduB/MnsPc1MDkZ6V5ncaRrc0IWSQOBg4zyADneP8Aa9q9FtQ6xIJOXCgEnqTj qfc96WwGEAG1gkZOIuQw4B7GP6/xfj9a6WuZkuFi1VizEhYNxUj7uP7nqT3+p+tb8Nwk4zGcjAOR 79vr6igRMQDWTe6Ul0+49HK78noF6FPQ+prXooGIBgY9KWiigAqjqGmwajH5Nwodeo9QfUHsavVj 3etwWc/kTZVtoZTjhsnGF9SP8aAOB1DwZcxktbsSq/wjjC9tn+16mqzeF9WuziVyCu0HJ42div8A tjvXop8QWXzYcNsIXjux/hHqR3qU6za9nB7ADue6j3HencVrFDQvD0elrvfDzkYLdsDoQD0JHUjr XSViW+vW1xdG1Q5IUEN/CW7p/vD0raIyMUh7ATgcc1w2ta3HpmpI+Gx5TBsZw+Oir/tA/wAq6u/t ZLqLyo5DDu4LD72Pb3rmmsYNIiNxqkguGHCAj8to/vHuaYCf8JvZZPyv8qBh8p5c9UHHUUlnrlrq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d/EtrlGCEvleDkH5PZh3NV/+En0VSQIxwob7g5b+7/vfrW1ZR214Y7yw2IAf3gxzgjlcdmHrQB0l FFFIArz/AMT2d7d3WLON9qxjzGDYDrnOwf7X+FegVy9/d3dvfgW8Lyr5WXOflODwF/2qAOHl0PW5 N+7ccoON/VB0jH+2O5HNa/huyvLHUQL0vuki+Q5yu0DhD7r6+1b174gmsNomhxvXcvzAZb+4P9oV V0TxB/bN38sRQRqdz9QD/cPoc96fyF8ztaKKKQwooooAKKKKACiiigAooooAKKKKACiiigAooooA KKKKACiiigDyvV/Ct3qd/NNEAsROVZ+rN3X/AHPSsz/hA78ELlCvXPv/AHT/ALPpXT6/4oubWc29 om4qcZxzuHZh/dPY1xUOq6zDIJf3jFXJIIPJP8J/2PeqQvmdX4a8NXOm3onn+7ggEHBBxjBH9z0r 0quK8N+JZNSkNvOu2ROvHOep4/u+hrtakAooooGFFFFABRRRQAUUVBPJsjYg4KqT+QzQByXiDwxb 3qvM0gt2JDbzwM993qD2FR6bDpXh7AaQNMQCzk5IBHX/AHT261WuNPuvFK+Y7m2gA+SLHJI4Jb1U 9qQeALcJ+8lZnGPmPt1U8/d9KZJo6lY6f4l2+VIvnxYZWHXGejDuDXSWFhFYRCKEBQOvuf8AP5Vw o8CG3dprS4aFsZj9j6H/AGfQV0fh83UW62u5FkeED/eOedx9j2oGdJRTVOevFOpDCiiigAooooAK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CiiigAooooAKKKKACiiigAooooAKKKKACiiigAooooAKKKKACiiigArK1hrlbZvsgBkPB9Qvcr7j tWrWZq13JZw+bHt+VhkN3XuF9WPYUAU4r632RJIGdgm7LLk7lHOf9o/4VINXhZo0iG0zHPzDA9wf 9o1lReKI3CkxEBtzDjpjop4++ajj1tL+e3VI9jMxY7xgLjt/vntQI7SiiigZyWvhRfWLNnHmkYP3 OR1/3vT8K39SSWS3dYThyPxx3x7+lYevIDd2TYORLwT9wdOo/velbGrSPHbO0Zwwxx3PsPQnsaYj ixp+sxRGQTFdq7UViMlSeh/2/StG2stXE8crupRQq4Yj7vfcP71VnuNZmg8kQ4EgypJGVRf4Sf7x 7d+lPtdS1WIwwzxeWkrqA5OdqDja/ufWn9wHd0UUVIwrgP7OGr6pMl4wdYQCqKOAMgYPqcd+1d/X NiWC61IrCMSW6nzZBx3+6R/F9f6CmhMbqCWNhJGZ0AjZDFuPTtgEdSfQ/wCFWdAk3W5UElUdgobq F4IGe/sadqmjW+rGMyk/u8kAHgg9eOn49qv2YhjTyYPuxYX9PXv9aALlFFFIYUUUUAFFFFABRRRQ AgNLRRQAUUUUAFFFFABRRRQAUUUUAFFFFAHO6zps97LE0DCLywSX/i9l/wB096wJdI1WAKBOzCVw XC/wMPugf7J7/wD6q3tc1SbTniEQV/N3Lt/iz2P+6O/41zt3rmpDG+BgIRltv8TdmH+yO9MRei0r UreWOSWbzQ0gaQLn5T2A/wBn1rt64SDXrq7ljhmgZVym5lyNxPdf9kdx6/p3dABRRRSGY17eLbXU SyMqq6tweufXPp68/hUt1qSQ7GT94JDgBSOnds+gqLVbS01HFpcECRgWTswx3B/mO9cs/hK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5TCRT ZQsCw6FSOm326ZHf0pqwjd1a7tlmtwB5k5cFFT7231J7L7V0tczpGgLYyGe4fz7h+rEcDHTb6cdq 6akMKKKKAGSHapOcYBOeuOOuPavPLZ9UvR9rt2BRJTuQ8CTHG4DsB6V6G5wpOcYB56498V5vpuo3 8ZkNrH5ke5s4HDEnG5R/CF7jvRYDpru6vpI0nsWjdCmJAf4WHVh9PStyzkMsKsSGJAyR0J7/AP6q 4i3fVbdWjt4gCx5JHG5uso9h0xXZafafZIFjJBbqxHQsepHtQIvUUUUDCiiigAooooAKKKKACiii gAooooAKKKKACuZ1uW7SeNbIsZCjZUj5Cvc5/vDsPpXTVzusvPazQ3MAaQJkOg+7tPU/73p9KAOb uL/WbTZEw+aT5YicYbP949mHYVNE2qRXkEN1t8o/NnAwx77z/fHQd6uWMkusXyzzI0cEGWiUjgt0 y/uOorsWRX+8AcHIz6+tGwh9FFFAzC8SYGny5CHgcP069vf0rjvBEa/aXYZHydu/I+/7+n4V2PiR SbCULsBwP9Z069v9r0rkvApAdwc7sHn2yPv+/p7U+gHpVFFFIAxRRRQAgGK4/XQf7UsCAfvtz/D9 Mf3veuxrktbwupWLEEfOw3H7vI6Y/ve/bimhHV7F9B1z07+v196Ni+g656d/X6+9OopDGbFPYdc9 O/r9fejYvoOuenf1+vvT6KAGbF9B1z07+v196xNeVPIVGKoryqG3DOc9cY6E+tb1Ymtttjj+dYsy qMuMg+2MHk+tAjWjhSNQigBVxgemOn4+/WnlAew9fx9adRQMi8iP+6OfakFvGOijgY6dqmooAjES KMAAD6Vi+IkUWEp4U7cA4yeo6en1rerF8QnGnzc7crjOM9xx+PSgCbTbKGO1iUIABGvUAnkAnJ78 1f8AJTG3aMemKgsEEdtEqjAEa8dewq5QBB9mi/uL0x0FL9njxjauMY6DpU1FAELW8bdVU8Y5A6Dt XIa5bRJf2KiNQrSEEgDJGPukenqa7WuU1zaL6yJXJ8w4YHke23uD3NNCsdCLK3Ax5cf/AHwv+FH2 KADHlp0x91en5VaopDKv2G34/dpwMD5R09OlKLOADAjTGMfdHT06VZooCxWFnABgRoOMfdHT06U0 WFuOkaDA2/dHT06VbooApLaWynYEQELjGBnb/hT/ALFBnPlpnbt+6OnpXKeJW1CO6gawx33AdSec Bv8AYrnrbUtauX8tTl0cnb0OfQ/9M/fpQLQ9O+yQ/wBxORt+6Onp06Un2ODr5adNv3R09OnSuG09 tVN3Ct7vEQdmJH9/HQ/7HpXoVAyqbKA5PlpyNv3R09KadPtjnMaHK7T8o+76VcooFYqfYLfp5acr t6D7vp9KDYW56xp93b90fd9Kt0UBYqfYYOf3acrsPA+76fSkNhbngxpwuzoPu+n0q5RQBmnSLQ4z EvyjA47en09qjGh2Q/5ZL37dj2+ntWtRQFkZS6JZJjES/LkDjse309qVdFslIIhQEZxx2PUfT26V qUUBYyxotmMfuk+Xpx69vp7dKF0WyQgiFOOnHr2+nt0rUooA5W3s4LTUhHAEUbCxRRgqT3J9D2Hv XVVzqQKNUJVgfk3MnOVJ4znuD6V0VAwooooAKKKKACiiigAopMigEHpQAtFFFAGAGB1QqSGxECFI 5XP90989x2yazvOGkTvGuRHJlio5256FPUnuO1aY51P7+cRY8sjGO+VPcnv7ZqbV3hSFnkyGjGVI GWyf7o7+/pQIt212s52jOQobPbntn19R2q5XnuhawYZfJlVo943bWHG3+8v+0e47V3YuIyQNw+b7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vPX2Hv7UbDJ6KKKACuS1bw8urXm+R3VY4xtx0Vs9V9/WutqhqGow6dEZpztUdPVj6AdzQBgHwXYH GN4xyMN0fu/1Peg+DLHJxvHHy4Y/K3dx7nvWZP42O6MQRGQZ3SEZ+56L/teoquPHbrtLw4XeSx5+ 52A/2/Uf5IToblr4QsreQSxl/lIIG7gOOrfU9662sfT9btNQO2Bs5APpyf4f94dxWxQVsFcRrWkR 69fpDIzqluu44+6SemD/AHh3rt65jXbK72tPYMRIV2svquckr/tUASp4V09AQI85xyTzkfxf7x7m qq2aaXqMf2dvLjuQQ8ZztJHdf9s/54rlLjUtcAZNjh5VG3HQIOpH/TQ966rQdNvC/wBr1Ft0gULG v90AfeI7Oe9MDraKKKQCHiuV8TXeoRp5VhGTlSzyA8gei/7X+fr1VcHreoXmnagHtkeXeo3D+AqO y/7XvTQGLpujSa6RcalOfk/dqmcdv/Qx3NejadpdvpqbLddgON3+0R3Pua8svL7UroN/o5jaUlsq MYX+6P8App711PhPULyRzDeq4yo8tzn7q/wn/a9abQvmd3RRRUjCiiigAooooAKKKKACiiigAooo oAKKKKACiiigAooooAKKKKAPMbnVl0K8uXuY/O84kxORycH7pHZR6/rVk+OLWQkLAWJQdQPveh/2 R6102tSaam1b/ZmX5BnqAe/qB715lBHorXRQvIsO8pvPQj+77L/tVWjEdbo12mtaj9rtk8lYI9sj DGXY/wAOO4HY/rXf1j6MlksWbELs6ZHU46Z9vQ1sUmCCiiikMKKKKACiiigAph2sSpwTjkexp9Rs yR5ZsDA5PtQBw9w+paDuSFftcDZMbH7yMecN/sjtWa3j2SNnWSArhVCg54fuT/s+n4fj6Zww9Qf1 FVpLKCUkvGjbgAcgZIHSgDhB4yu7l2jtrZixUBM5GH7sf9j0/wA56Dw1ptxaRvNdndPOdzZ6ryfl z6eldCsKIcqoBxjIAHA6D6U5G3DOCOSOfagB9FFFABRRRQAUUUUAFFFFABRRRQAUUUUAFFFFABRR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UUUAFFFFABRRRQAUUUUAFFFFABRRRQAVk6zMtvAJmVGWN1Yh/Qf3fVvQVrVh+IZ1t7NpHCMikbg/ p32/7Xp+NAFmzntbyMNEFwSGKkDIc+o7NWff6hHHdQ2scau0kgLNjhT3yR/EfeuPvLqzDpLp8pjZ o9zqc49Mn/ppjoK3NP1GxikhigO+WULvkfP3vQ+jnt7UbCO3ooooGcrr3F5ZMCR++xg/c59f9r0r Y1W5NpbtKCo2kfeGc89APU9qxteOLyyOWB83jP8Aq/x9/T8K6h0VxhgGHoRkfrTA5b/hL7QYysgO CW+U/K3ZTx1PamDxIt60UUClGdgXLrxHg9Dx1Pauq8iMZ+VeeTwOT6njr71k31zHEwjj2oxkXe5X IzngHj7x7H9aANuiiikAlYe2wmuHlLBZkBikwdv3hjn1Poe1bhrkJvD8d9cSS+bhkYKFUYCjHIb1 PoeaBGgtjaHAWU7o1MQw/Zuo9zz1p3h9BFA0YYsEcjB5K+xb+L61mJ4Pij5SWTcD8pJ6A9QfU+h7 VtaNZixiMKvvVWOM8kZ7E9zQBr0UUUDCiiigAooooAKKKKAEBz+FLSA0tABRRRQAUUUUAFFFFABR RRQAUUUUAZ99c29oBNMAWUccAsAepHsO9czN4rBlZbaIyxopG7HX0I/2B3o8X73a3hBA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SV9rY+/j jP8AwH1/GupitobWHaioqohGcDGMZOfbuaYGPp+qQ6oBDJ+6mTBAHG7HOUPcetdLXIXFzaNDbHKt OzhYvK+9jdzjHO319+neuvpAFFFFAHMeINMub6SFrZljMTbicfP7YP8Adz1FYFzpOpxKMzFnnkzI qnnI+6V9FHcVu+INXl0qSN48SBgQYsfMT2YY7DvXMz+KZ5wmYypT5gVBBc+q+ijvTVxbGlFo+pJN HLPIZUaUNKqn04BHsO4rva8+sfFc93PFA0fDEDIyN5z1UnoB3r0GhggooopDIpmKoxGAQCcnoOOp 9hXBaf4jtrBJBtLO0v8AD91/7zKMfKB6d676UgI2TgbTk4zjjrjv9KxbSzsjAGCxtuy+7b37nB6f TjNAGS3jS1IYRg5DYUnoVxy/4HtXV2cwnhSQHcGGc9M+9YNtY2D2RlcRuvLM4XHIJ7cEfTv+Nb1o yPCjRY2FRjAwMfTtQIs0UUUDCiiigAooooAKKKKACiiigAooooAKKKKACkIB61hza3FaXDwXJCAD erDpjHRvQnt601PEtiwVt+0MpbJH3cdm9Ce1AG8AB04pawl8R2LAN5gAYHr2I7H0J7VJb67bXEqw ofnZd3PG3nAB9Ce1AGzRRRQBg+Jv+QfLwh4/j4HXt7+lcl4Iz5zk7jlev0x98evpXW+I4w9lJnZ0 6OcL+H+16VyXghG8+Vzu27ePz/jHr6UwPS6KKKQBRRRQAVyetYGo2RwQS5AY/c+mP73ofpXWVymt qft9kwBGHI3H7gz2x/ePY00B1dFFFIAooooAK53xBM0XkhdihpRlnGR24A9T644roq5nxIxQQOCi YmA3OMgZxwB3J/SgDpqKKKACiiigArE8ROE0+bJ25XGfqRx+PStusLxKcadMM7cqB0znkcfj60Aa OnrttogBjEacdf4RVyqlhn7NFkY/dpx/wEVboAKKKKACuU1pT/aFm23gOfnB+bn+Hb/dPc11dcrr MZ/tCzkAwAxBcHnn+Hb6HuaaA6qiiikAUUUUAFFFFAHO6nrMel3Uaz7RHONob+IHPJP+ziuf1TWL GUi9tZNl1E5RcDAcD+9/0z966XVNOs7yVHu9mIVY/McHB4Of9n+tQ/2PpXTbH9zPX/lmfx+77/rQ Ij0/xLBeiJRnzpG2Mq9AQOW90PY/5PT1yY03TbO4tzCNs27KbDklT6jP3Pf+ddZQMKKKKACiiigA ooooAKKKrXdwtrEZW4VepPQe59h3oAkmmSBDJIQqqMknoAKopq1o7YEycpvAyOnrn+nWuBe21DxC SFJW13k5JxuOOGA7ofSp/wDhASwAafAC54H8fp/ue36VVl1Fc9HVg67lIIPII6U+vNrOHUvDZWSU ma0Ztsozkrn+Meij0r0aN1kUOpyrAEH1B6VIzGgxHqMiKR8yBmXHzD3z6e1blctaEDVplH90Eg9R kfeB/un07V1NABRRRQAUUUUAFYmuakbCBtgJkYcYGdoPG73x6da2657W4zG0d04MkUDZZB29XPqA O1AHGpYa5fqj7vLQN8vJBJPIlI9PatfTzqmlsXugJIdwVsHkknmTHv0xXRL4hsDnEqnbH5p56L/j 7Vk6prkNyIrW0IlmucMpH8A/vH3HpTDU65WDAMOhGR+NOqOJSqKGO5gACfU45P41JSAxI23ai4Db tkY+Qj7vuD3J7iql5dRxXy+YwdAB8p4CHplf7xPUjtV2B1GoSxhmz5anbt+UZxyG9fasg6PHezTL LlJFO9MdFz0YHuT3FMRr6jpkOpxAxkLImTHIv8Lfh29RXn8st/ZHypUKmI5DjJC88yL6lvSuogM+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iph8ugB3qOSBn749Wb0robW6hv14wxXBI67c9M9s46jtTTtuHoTWUjSwo79WUH/659z1NWqQDFLU jCuT1K3tbzUoorlj8i7kRuELZ4I7FvausrJ1bSIdVi2SZV15R14ZD6g0ATQ2togHlLGBuOMAfe5z +PtSvY2oADRpjduAIH3j6e5rzOfw9qenLuEgdQxCgNzz/GAerH0pIrfWr+TG8KrYUMSMDHVhz/rP UUydOx01zpNtZ3S3VmVVnfaUDAAN/EVA/i9q7WuT0Pw0LHElyfNmByDkkZH8Y/2j3rraBoax2jPp XFa1rE2maghiV5UdR5iY+UKP7p/vV29cVrWpx6XqUUsu7y2Q53DKDH93/b9vWkMyn8Z3SkJ5HzFy w4P+q9B/t+3WtXRNfuNTnw8fkDPG7OCnoP8Ab9ax9U8S28N5Fc2ymWNFy/y/KN3pj/loM/nXQafq MOp3iyWmdqR5cFcKC3b2f1oEdbRRRQMKxdU1K30zM0+chPlH945+6v8Atf0raryvWLKe+11Ib18W pGYh0H0H+1QBYTx1LwWtztL5zg/d/u/79drpl/b6mPtEOQVG1lPG0nkgj196oa3DHaWiqgRVDqMM Blv90/3j61mWckU2rA2BYKI/9IA5TPYH/b6ZPrTA7miiikAUUUUAFFFFABRRRQAUUUUAFFFFABRR RQAUUUUAFFFFABRRRQB4hrMM2p6zNaqWdwdq5HAX+77D/aroo/h9EqZnlxjBOOAFxyv4etdlJpKm /W+QbHVMMR1fsFI+nepdasX1CzkgRijMOxxnH8OfQ07iON8NGDS7xraKX7RFOdsbA5KFf4SPT3r0 fPavO/BukwWkruzBrhfk2nqnqAO4969Ex3oYIWiiikMKKKKACiiigAqC4H7t8YztON3TOOM+2anp rKGGDyD1FAHmFpJrpCrb5aNXYh2GMn+6f9j0qeP/AISM7Mjoxbnu390/7HpXozMsS5JCqo6ngACq smpW0RCtIoJG4c/w+v0oEcAreJBs+Xo5b8T2b/YHat7wvFqsKSJqGMZJQ5ydxPT/AHfSunhuoZ+I 3VyVDYBBOD0OPSpycc0DAUtFFABRRRQAUUUUAFFFFABRRRQAUUUUAFFFFABRRRQAUUUUAFFFFABR RRQAUUnOfaloAKKKKACiiigAooooAKKKKACiiigAooooAKKKKACiiigAooooAKKKKACiiigAoooo AKKKKACiiigAooooAKKKKACiiigAooooAKKKKACiiigAooooAKKKKACiiigAooooAKKKKACiiigA ooooAKKKKACiiigAooooAKKKKACiiigAooooAKKKKACiiigAooooAKKKKACiiigAooooAQnFLRRQ AUUUUAFFFFABRRRQAUUUUAFZmrpatbN9swYVwxz6jpj1PpWnWbqMUMiBp9pRSDhjwe/Tu3HAoA4C OSHWCUsrXazkfM3ACrxubPR/QVvW9laWt1GskZSUgEMfulh0Lej+nauht7y125jKJnkjhSD6Eep7 DrVSd7SW7iZ3zIAQEz8u7tu9G9KYrG7RRRSGcr4gYpdWbZIHnY5+526+/pXQ3d1HZxNNKcIgyf8A D6msHxAwE9mp4Bn6n7nA6N7ntWxqcTy2zpGodsZ2sMg4OcfU9vegDijqGsai5mtYzFGciMNwAvct nqx6itLT9RurcpFqkW1ZSAjkA4I6b+PvE9D1FTWniuyKbH3QtEnzqwxtK8Bc+p7ULro1OSKC0jLE kPIXXiMA98/xHtjtVfIDrKKSlqQCuHkhvbi5nWzlRTH8oA425/vf3mI6HtXcVxep6ZfreGaywBIh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APQLxzu9S3Y9qAMm2i1i4LJFKB5SmPr0PcH1Ldj2/Cuw0G2mtbVUnJ3dcH7w9QT355HtUui2htLV I2BD9WB65PXJ71q0xBRRRSGFFFFABRRRQAUUUUAID1paaGzkelOoAKKKKACiiigAooooAKKKKACi iigChf6dFfKFkHKnKsOoPsfQ96mjiZYtjYZtuOfu9MAH29fxqYuoYISNxGQO5Ap9AHLaP4aj0+Y3 D4eQ5wMfLHk/wemR1rqaKKACiiigDM1Ca3tSs84XK5Ckj5ueuPw61zx8WaecmOMvsO1NqfeU/eKn HAHORUfi2OS5mtrbK+XJIMgffJ/2fb19a6OOwisrfaiJlVPOBjJHJ57dyKYjOtr/AE/VyIoxtKHM fGwnHJ2n0z1FdNXHTywRC1YGOWYvgCLALc9RjoB3GOa7GkMKKKKAIpgdhCgEkYAPTJ9fauMHhW5Y HNyR5h3OqjABH3Qvovr/AFrsLptkTOOqqSPwGc/h1rh7bWNXdN6xCVU3fOBgSA9GHps70IRIfCd2 yGNrkhWJdlAwu8fdwP7vqK7DT43it0STBdVAJAwD7gdq4Ma7qyoZCqukakHC9T/fH+53Hf8AGu70 52kto3dvMZkBLYxkn2/SmC8i7RRRSGFFFFABRRRQAUUUUAFFFFABRRRQAUUUUAc/eeHre/naacHD AKVB4bA4J9x2rnV8OWbXzWrFtmwMVU/ePYuexHUV6FWFq+mSTjzbRvKnU5z0Ddvm+nUUybFFfB9i AAwZv73P3j2J9x2rGGnWul6pGhJdZMADOfn7GQ9sdh3FDya3bgKd0hCkIQPvZ+8zehX+Grmi6LMz i5vW3BSCm77zHsX+h6UbBp0O4ooopFGF4jjD2MmQhwOA5wufX6+lcl4LB89z8xG3Gfcf3x2/2fwr r/EI/wBBlxtJ28Bzhc/4+lcj4GOXkzu3AdfXp94eo/hpiPSaKKKQwooooAK5bW8i9syCwzIRzyn4 j+96H6V1NctrXF9ZkAg7z8x+4B6Y/vHtQB1NFFFABRRRQAVzXiJxGLcDYC0ygNJyB+Hcn17V0tct 4lCqbZyFBWcAO33Vz6juT2+lAjqaKKKBhRRRQAVh+I32WEuG2EjAOM9T0x7+tblYniM40+b5tmVx nGc8jj8fXtQBf09dttEMYxGnHX+EVcqnpy7baIYx+7XgnPYd6uUAFFFFABXOakANQtm2sDyN6nPU /dK+h/vds10dc/qH7u+t5CrYwy+Yp6E/wkehzyaAOgppdV4JAPXr2HWqmoXqafA9xJnbGM4HU9gP xNecw2mqa8zz+Z5QydoOQVHZB6hh37U7AeniRDyCMEZ6jp6/T3pysGGQcg9xXl58L6lAVcuXQLyi Mcr6oPUHuecVpPcXOjWyzRljbZBcE7mQ/wBxfVfU0WFc9AoqC2mE8ayDGHUNxyORn9KnpDOY16zs 7iSM3b+WFz0JBZc8qR/d9/WuQmvLSWcxWUMk2F8tWyfmPZcf88/euz1oWTyxx3gGJMqpzyPUH0T1 PrWFBPBorsLV43jOVRT99T6A/wDPP3pi2I/D2gXPnJd3JMflE4XncMcbP9wV6JWDpOvwamuI+JQd rJ6Y6sPVfet6kCCiiigYUUUUAFFFFABXM+KwGstrBsF1yV6Lz1f1X1FdNUFxF5sbIMZYEDIyM9sj 0zQAlqoSFAuMBFxt4HQdPb0qxVGylbaIpRtkUY4GAQOMgelXqAILlQ0TBsYKn73TpwT7A1maCkiW oEoO7cTnOQR2K+ikdBWHrV5fXLNBbwttVsA5wSQeG/3PUV1dk7tEokUoygKR2JAHI9vSgRhaeBHq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lwF4LgMysMt2wwP909hXUVzGnjbqlyPugqp2k5Y9PmHovtXT0DCiiigAooooAKYwB4bGDxg989v/ AK1PrlPFEkojRbfc04O5FXjBH8ZPcD0oAmuPClhKrKqBN+TleOev5e3Sqy6UmjyRywxq8Y/1hP31 J/iX2/2RWM2p67nIjACxYPH3j3l/D0qGa91VthuQPJVRkqME/wDTXHt0x3pk6HpaMHAYdCMj8adU Fs26JG3b8qDuIxnjrjtmp6RRkwMzXsgLcBB+7x05+9u759O1aBDhwRyp4I9OvNZduyrqEsYkJzGr eXjgc8tn39K2DyOKAK96MwvyVwpOQMkYHYVmaBDHHb+Yi7DIxLc5yRxk+hPp2q19r+/FL+7cAkY5 yvYj1b2qext47eILEMK3ze5J6n2z6UAXKKKKACuX1vVLlGNrYIXl2lnkxkRr7ere39a6iuV1V7nS 5/t0AMtuRieIdQP76+9NCOYHhnVrspLLMFOSQMn5SRxJj+8fTtUU3hDVIlV45+UYkqpOc/3x6k+l bUHjq3ZVMqlCSSfQIOn/AAL2q/P4z0+IrtfcGUOcDovp/ve1P5BbqV9J1a7huVsdRBWRxhGPCsAO ue7k8Yrta4CO+PiG5jKQkwxtneeAF7Mp/v8AYiu+AxS2AWue8QNYGEpfj5QpdTjnI7L/ALXtXQE4 rznxDpp1TV4LeVn8sDcF6IAByQe757UgKFj4hso41gjtvkLFnYg9B0P/AF09v0rv9KubS4QtZgBW wzYGME9m/wBr2qtqlrb2di+AqKgB3YG7sMj/AGjWVZyQx3sK6fkiWMNMD93bjOT/ANNPUUB8jtaK KKBhXN38tjqMrWcp2yRj5ZOm1z2U/wB4V0lee6n4dm1O+O9iiE7htGFC9M+8nvTQG3qtrb31kLMz J8rKm9mBYEeno/pTtEtLOxka3tMuyr+8cEEFs/xH+9XGv4JK3K26yOcguXIO3GcZP/TSul8PaC2i 3LqXaQOnB7cHq3+1QI7KiiikMKKKKACiiigAooooAKKKKACiiigAooooAKKKKACiiigAooooA4W8 8aQ6ddTWsqs5i5BxjLHon096ib4g2YJAR+EBH++f4foPX/It3ngyC+uXubiRmaQ9BgfJ/c/+vVQ/ D6y4/eScH2+5/d/+vT0Ak0jV7XVtR823iZHWPDv6kj7pHcD1ru64LQ9Og0vUWit8yIVIMmeVPZCB 29672hgFFFFIAooooAKKKKACmswQFmOABkk9ABTqjljEqMjAEMCCD0IIxQBwd7aahr6ssL+XZhmK 7uDJzjHH8HoelZkngGdiSJ+fLwM5/wC+P92tCXULvwxuiZGntST5THjYf7p/2B2NInxAgMm1k2IV ADf9NP8A4j3/AFp7C+ZUtvB2o2T+bDcAPGo2dcHH/LM/7NdXoWoTXPmQXA2zw/fU9cnuP9j0rnH8 e7pGighMjbQEx3k7/wDAPf8AWtnw1FeO0l3eAK03Yj5lIP3R/sDtQC00udaOKWiikMKKKKACiiig AooooAKKKKACiiigAooooAKKKKACiiigAooooAKKKKACkpaKACiiigBP5UvSjpRQAUUUUAFFFFAB RRRQAUUUUAFFFFABRRRQAUUUUAFFFFABRRRQAUUUUAFFFFABRRRQAUUUUAFFFFABRRRQAUUUUAFF FFABRRRQAUUUUAFFFFABRRRQAUUUUAFFFFABRRRQAUUUUAFFFFABRRRQAUUUUAFFFFABRRRQAUUU UAFFFFABRRRQAUUUUAFFFFABRRRQAUUUUAFFFFABRRRQAUUUUAFFFFABRRRQAVkaxZpdxBJCAu4D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k4Az3B/vDtWvWRrdtNdWxitwpkLD73AAzyw9x2oA52/8NWkZVkY7iyq+6TAJP8RP97HStNNCtbN1 ljb5ldd3mNncxxgn/a9KwJPDV84IknV9jjqfvZ6M3oy/wjvV+DQr23lR2kEwRhlW6OP7zf7Q7Uyd trnbUUUUijmfEGBLakttxMMAjKE8fe/pW1f3BtYGmGBs5O7pjPP4+lYfiEhZbQ5wfPAGRlP+B+nt WlrgzZS/dxt53dMZGenf096AOYuNX0a/INwhDEEuNuMHtvIxk/3T+dXrTX7FPLhtwUaQhSWXGMcD efUjpWZd3lgbFVhUGZkC4I5BGDh++T/DUsV9bTC2S2T/AEltoYMPu9iZPf8Aun/IrQR3tFFFSMKK K4mTVtUaWZbeISASBVB6xgdd3ru7UWA7Wlrz1vEGqTb1hgwxYKPWMjrn13dutdjpW/7MnmAq+OVP UHuP60AaNFFFABRRRQAUUUUAFFFFADQc59qdRRQAUUUUAFFFFABRRRQAUUUUAFFFFAHL+Ijch4Ps Y/ebjuI+/t46exPWuaN3rjMyH5WaQZUEZGOmwd1P8VddrWqDSmjmdVeM5U4/1gz02j09faud1PXr K9XcjNHLBgo6g5JPZfVR/F6Uw1FA1vcpuOIzMpk2EZC9tn+z69s16BXIWHiqKULFLkzgqhC/xk91 9R6+ldfSAKhaeNH8tmCsQWAJAJA6n6Cpq4/WfDr6pdeakjQhU2E+p7bfQf3qANTUre21JFHmKsoy 8TqRkEdSD6etWYyJIFilkR5HU/Mp4bHfHp6/jXDt4RmjZIFuBmTO/swVf+eY9D3/ABq2vguUOrfa GC45wMYI6beeAf4qqy7iJNO0CC3vI55Zkd2yY0XgAg/weg9emTwK7yvMLbQpLTUY0nl6kEHpu56R +n+1Xp9JgFFFFIZDcOI42YjcFBJHt3/DHWvPZNXvNXcWlmvlQqeXUYDqD/D6Be4716DcQrPG0b/d Yc9qbawpDGqrjCjAIGP8+/rQJ+RzRiutDjEjuLi3GTMCACAeMr7AdR39K6e2mjniWSLmNgCuOOKw fEttLPbtgb4lXLJnBzn73uAOorY04r9mi2kEbF5AwOg6CmHkXaKKKQwooooAKKKKACiiigAooooA KKKKACiiigDj9SvLuDU41DrHAQAA2dr5+9uPQEdq6wyooJLABevI4+vpUdzaxXSGOZQ6n1/mPQ1y 9/4clWDbZyEsWy6ueHHv7qOlMWxe1HxHb2nyRnzJSCQo6DH949s9vWsyDUbzUbuORUaK3KkorDh8 feL+mO1Z+mpbaZPm9jeNn4WZuUfH97rjB+7XZ22qW1xtETZ3ZwB2x6+me1GwkaVFFFIo53xOCbFw FVv9/hR7n39K5bwRzNJgt93J9T0+8O2P4fWut8SF/sTqiq5bj5+FA9Sf5VyPgdS08rndnbjPr0+8 PQfw/hQI9MooooGFFFFABXL63xe2Z5x5h6/6sfX/AGvT8K6iuZ1oA3dqMlTvJG4ZjPsf9r0/CgDp qKKKACiiigArlfFB2rbsQuFuEyzfdX6jvntXVVzPiVAywZ2j9+oBflRn1HfOOPSmgOmooopAFFFF ABWPr522Exzs+XrjPcfqex7VsVi+IXEdhMSQvy9xnuOPx6UAW9MQR2kSjIHlr1OTyM8mr9UNLAW0 iAUoPLX5Sckcev61foAKKKKACuV1O6VNTt0w4bB+dckAE/dI759e1dVXMahIiapb53bircjoATj9 T+VAGzqVu9xbvFHjcw4BGQe+D9fWsO18RWdtF5c/+jSRbUaM+p4yvqO+e3vXU4rzzxBqmlTTbJEE zxHYzr1U44A9Qeme1NdgNu78VWcbNFGfOIBGF7sRwB6g9CR0qA2Elto8yMWzIjMEPJTP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O0e38qxd Du9KhnCiExSA8GTnYW6BePmB9e1ej4Drg4II/Ag/0o2Ec34QUrp6Ak8E8H+HpwD3FdE0qo4QsoLd ATyfoO9VrKxWyDLGTsZsqvZfYe1cv4ktmiure8Aby0cB3UklB7L6HuaN2BqatoS6rOjSfKkakFlP zNk8r7D3rOHgaxGCTISuQPm/gP8AB9PeukXUbYjeJFIPPXt6/T1Nc3deLovNMVovnnBUFc/6ztx/ d9TRqFl1FtPC1rp10k0TuGQ/KgPO3+7juvqa7KvNrCHUXvIbm9DgFyDgH5G7J/uH1r0mhgrdAooo pDCimM6oCWIAAycnGAOp+nvTVnjboyn5d3Ufd9fp79KAJaKQEEZHINLQAVXubhbZPMfO0EZI7D1P sKsVi69ateWpt13ZlIUFe2e7f7PrQBcF9bNhhIhyu4HI+76/SsbXrgSQBoJtjKBIuwjpn7x9VHcd a51Ph+VbP2hsBemP4h2/3PUfpSah4UaGLzXmJAA3nptOeAP+mY7j9KdvMR6FasZIkdiGJUEsOhyB yPrU9QWnEKchvkXleAeByParFIZylgAus3IxtJjQ4Y5Y9OV9F9v0rq65KwVV1u5wCpMSE7uSeRyv oPautpsAooopAFFFFABUMsCS4LDlSCD349/T2qaigBMVzep295dOqKqiBXAxnBOOj/Qdx0rpaKAG opVQDyQB0GP07U6iigDCgIXUJY1cAGMHZt5BJ5bd/SsG/F9o8plhZntjlnTG4qCeXH+FbkMypfT7 nACRqSgHQf3i3v6VYk1uyRjE8q5CByP9k/zPtTAqafq9rqhRWx5o+dR7DgH6nrtroq8113w/5Ki9 04tsLbyq/wAJP8agc8d1rZ0fxPHIhhvT5U0Sg5b+Negb6n060W7AdjRTVYMAw6EZH406kAUhAPB6 UtcbrmtyaZex+UrzKy/vI1Bwq5zuB9f8+1AGldeGLC5UoYwoJLfL2Y/xf/W6VXg8I2ELZ2bwQOG/ vD+Ieh9ulZR8XzqVzaS4LE9D/qux/wB72/SnJ4wnPW0lOGzwOkXZv972/Sq1FZHaW9tFarshUIuS cDpk9TUxrz/T9cvL7VFxFJHCwwVb7oTruz/e9q9BqfUZQXUbcytDvG5MA8jGT/D16+1UtSs7bUCr NJsaJiqMrAbZD/NvaudvvCUuo3kk7OLdN4KhM/MQOJD/ALQrDHhK5af7OszbkbzGY52nPR8/3x6U xX8juLyE3lk1s8kbMWEe8kdRjn/f9qyfDulwadeSRCVp51TL45Uc45PZ+2Kym8EXmAouBhX3dDyT /Gf9oVY8LWD6XqE9vcPukCg5HRwxyGY/3sdqAPRaKKKQwrzvVNU1GHUXW1BlVVChR9wDvk/3634d Zlk1F9PKqNhDBgc5THQ+je1b6xIrZUYJ5OB1PqfegDzZtU1s3QmWFtgUL5fYjuT/ALdbuhXl5e30 sl0rRoIwETsOed3+1XR3uo29jE80rBVj64Izn0A9T6VgaNrUGqXjCEONkec9AQT/ABj+/TA66iii kAUUUUAFFFFABRRRQAUUUUAFFFFABRRRQAUUUUAFFFFABRRSEUAcZqPi+DTLmWCRWfYMggfxHon0 96pSePbE5yjkbMH/AHz/AAf/AGVVda8Nrql1POtwvmrhVRsLjjOw5xn0BrnY9Bs4ZlgvJGTkL5i4 Kbj/AMs/f/ep6Adx4e1a11K8kNrD5ZSJQ7E85z933x6967QdOa47QNCi0m6kMDiZHjxncMryCBgd R712I6UgFooooAKKKKACiiigAprMFBJOABk/SnVDccRucA/KeG6dD19vX2oAZJHFdIY3CyRuvQ8g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g1my+HNPmxugT5QAMDHA7f559689stU1pVVIY2ZfMOG28Z7ID/c71aXVfEAyDCxPmdQON39z/cp6 9BaHoFtpNnYnzIo0QqMbscgDnqemK0VYOAynIPIIry832vsjBomw8mcY6N3T/rma6Xwo9+Y3S9Qo FY4z1Bzyqj+6B0oC66HW0UUUhhRRRQAUUUUAFFFFABRRRQAUUUUAFFFFABRRRQAUUUUAFFFFABRR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UUUAFFFFABRRRQAVj61evZ25MIBlf5Uzxyff19PetisrVo3MPmRRiaSIhlRjwcHk49R2oA5RND1K 6RWkm2nIY5/iB7v/ALS54ra097uxlEF8/mR4Ijl6AnI4f37Cqcni0RkK8LozthQ3t97cex9PWobS +uNduVYRmO0ibK7hw5Xru9CO3/16ZPzO4ooopFHM6+cy2gyR++B5H7s4/v8A9PxrpGQONrAEHsRk flWDrCjz7c7tp38Kw/dt0+96H0rQ1RpEt2MRVScAljgAE4OD688UCONkXR9NvPn3NICXc9VU9g47 nsvat7Rk0+4drm1XbK33w33uTxkH9KksvDlnbYbHmPghmY5355yfXHaqt7awW9xE9swjnRgh54Kt 2cevpTGdVRRRSAK5AeKbe2lkS4VkZXIbavKgfd3EdSe1dfXJalq1lpsvkbFcucytt3Be4398nt6U 0J+Rm6d4ogtTIJVdVLFwCvKg9Nx77uMeldhps/2i3SUIY/MG7aTk8ng59xzWLe6hY20EVzND+5my CdoO0EcbhjnPbPStzTmRrdDECiFcqp6gZNDAu0UUUhhRRRQAUUUUAFFFFACA0tID+lLQAUUUUAFF FFABRRRQAUUUUAFFFFAGfd6fHdyRvKqsI8kZ6gn9MetRLolmvSJRg5HHTPXH171pGRQwQkBmzgdz jrj6U+gVjHl0KzkKMECPE25GXgg//XrYoooHsFFFFAHPaz9rtnS7tUWby1YOh+9gjqp/nXP/APCb FIlLRHzecrg4Y/7P+7/FWxrmvPpMyZUNCQdw/iYnptHfHf8AGua/4TSIMvmW6tsDHKj16BOP++qa Afp1xeeIbqORk8qOE72kHfHRUJ5Hv716XXA6f4q+1zQ20MQQNy+3gcnjZ7j+Lmu+oYBRRRSAzdXV ms5QgLNsOADg5HPX9fpXH2uo608CfulfAzuH8Y7AfTHPrXoJGajciFCQMBRnAwMDv/jTEefXU2vG JjOqeWoy2OCc9/ovcd67jTG3WsRyGyg5A2g/QdvSqd7bHVYtscgFvIh5Xruz8pB9AeorStIWghSN juKKFJAxnAx0oAsUUUUhhRRRQAUUUUAFFFFABRRRQAUUUUAFFFFABUcsqQqXkIRV5JJwBUlcbq8D 6rfLp8pK2wXeQv8AHxyGPYjtQBduPEGmOEjmdWWTJ5GQNv8Ae9M9vWqtld6Y0y3EDGMuDuXGAccA v6H09auReFbCNNjJv4wSe+Omfcdqzr7SoNPliaAAtMwRo3+649SeMFe1Mk7FZFckKQSvXBzjPrT6 4879N1NY0wsEyk8k8v0+Y9sfw12FIo57xOcWbYUP2wxwv1P07e9cr4Hz58p+bG3GT1PT7w7Afw+t dX4lJWzYqglIP3WOF+rfTt71yPgh91zKTuJIznsfYjsB/D68UxdT06iiikMKKKKACuf1JWa8ttu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 YJJyMx49/R/T8K6CsO9dVv7cEuCQ3GP3Z+v+16fhQBuUUUUAFFFFABXK+KGCfZmOBi4X5m5UZ9R3 z2rqq5TxRGZPsoUZIuEOSfkH+99e30NCA6uiiigAooooAKxtfK/YZQxChlxkjPUjj8fXtWzWL4gd o7KQqyoePvDII9Pqex7UAW9MXbaxDBTCLwTkjj19+vt0q/VDTBttYhtKfIPlJyR+P61foAKKKKAC uZvB/wATWEjdkIRkDhc9vfPr2rpq5K4ctrKLuJCR9h9zPY9ju9e2aYjU8QM6afM0bGNghwyjJ7fz 6Vz3hPRLf7GJpVWV5Mkk87fUZ7k/pXcMoYEEZBGCPUVlaTpiacHELkxSNuVDyEJ67T6Gi/QZjXD6 fYSyvOF/dhURSMEbh0X1Hq3Udq3tJUi2QngMMgA5AHYA9/Wuc1zSonuvtt5IEhUKqDGcHoQR3B9T 0rrrZI441WHAjA+UDpj2oET010DgqwyDwQehp1FIZzWo+Gba8QLHmBgCAU4BB/hPsTWZpej3OiE7 I47hSp2sOGU9l/3fU/rW3qWsrplxEk+Fhm4355D54yP7vvTD4n09QSZAAJPL/H1H+z70xWFtNejm 2xyI8c5fyzGRznuw9VHrW/XLJrdlcXimMrIwJiDAZfcfT1XHU9a6mkMKyLrUygeOBC86naqkYGcc Mf8AZzWpIWCErjcAcZ6Zxxn2zXM2Ov2Zj8yR1Eu/Y46kNnt/sj9KBGHN4c1a/Um5uFVnBLKM4X/Y GP4TUZ8G3mSVuNuUAIGeMdEH+z611w8Q2JO0SgkNs49fX6D1p/8AbtmRlJFJLFR7kd/931NA/mY9 nDqWkBQ/+mRMPmA4MZ7Bf9kd66S1vFuBjlH5+U9eOpHtmmadfJfxeanIDFTjpkdcHuKt+UoYPgbg NoPfHpQBJTHdY1LuQqqMknoAKfXN+KFVrTbIWWMsoYp/7N/s+tAGJP40YzSJawmaNVwjAH5m/vD/ AGB3pW1yHUPLgv45ITuGVGdrn+9n+4O4rsbKCCOFBCE2BAFKgYxjt7H/APXWP4lkto7YiUAvwUAx u4P57fWnoB0MW3aPLxswNuOmO2KkqrZEtBGTjlF+706dqtdKQHIafldbugQVzEhG45J5HK+i+1df XH2JxrtwBkAwp97qeRyn+zXYU2IKKKKQwooooAK5LxLLO0lva20vlPM/Ixzgd8+g7iutrE1y0M0Q ljXfNAd8eDg59c9cDqR3oQGvErIiq53MAAT0ye5xTBcIZTDn5wN2329a46XxjFbpsdW+0D5duMBu OXHsD2rI0eXUpZpL+3HmpINpLDAYk8Fe4C9wO9Owr2Ox1e5urEi6jw9vGv7yPo3J+8D7elbFvOtx Gsqcq4DD6GvLNWutT1llstjRqMBtoIDnPLg+g9K9RtIWghSJjuZFVSQMA4GOlIPQ4TxH56STm367 VJCjlR3kY9x/s03RtAt9SsRKSRM2Tvzn5x0b2B/u108cYa9ni3qA0a/u8ZIz1cnvz2rnkgn8PXDt Gc2b8unUqO8o9P8AdpgO8PG+sJ2sp1LKDwT0IJ5kB/pWlrPheHUSHT922c5HGG/ve+PTpUlxrkDw M6EHGDkHkRn/AJaf/Y1v2syTxLJG29WAw3rx1pbAFrEYYljZi5UAFj1JHerFFFAxCQOvGagMWJfN LYG3aF465znPXPtWbqULrIl0MyJD1jHT1L+5A7Vy39o3Oo6rDsWRYkOfLYYGztL9fagD0LFGAKWi gBoRRyAASc/j606iigArmNVhu7KcX1mDKvSaHPBH99f9oCunrlPEniWPSAIl+aZ8cD+Fe5+o6gUA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YcvjWcoQluyuznaOc+Xjn/gfoP0q54ejuby9a+nRoo2jGwMPvkcbm9GHpWL/AGzqTEXccI+yrgLu QAt6vyPv+nrXaaNrLXx8uWN4mxuXcOqdMn0JPaqsJM6GkPFLRUjOautFc3a39mwilYASKw+Vh/eP +0BWVquq6xah4UhUsSSkq8gIBySP73cCu6prMF5JAHvQHoeX6bo0OsKJ7+fcQdpTO3LHoXBPDjtX c2Gh2+nSmWAFSyBGGeGx/Efeqt7o2n3ZYkiN92CVYDDnoSM/eHbpUOjWF7a3LLdSGSKNNkJ/vDPV /wDapgdTRRRSAKKKKACiiigAooooAKKKKACiiigAooooAKKKKACiiigAopK5O61qXRrgi+BNtMcx yAcIe0Z/x/H6gHIaxo2oahqc8tqWZFGM/dAwP9WPU9gazj4S1SXaCuBt3DLE7cfwe7H1r1WDXLKV N4lQfMFIJxhj2/8Ar9KmbV7Nc5lThwh5/iPb/wCv096YWZxPhLSb3TrxzdISrx4DbjhMH7vuT616 Pmse51uyt0aVpFOxtmAerHov4+vSs/T9XbWJF8lGjRMl39GB5T3B65pB6nU0UUUAFFFFABRRRQAU x1VwUbkMMEeop9MchQW44BPPA/E9hQAiqkKYGERB9AAKiN3COrr93f1H3fX6e9cZqTX3iAeTZfub dQfMdiRvYfwDH8J9f8jIHgS6L5abAMeBgn5fWP3U+tOwtj01J45CAjKxI3DBByvr9Pepq8zh8J6j p8wktJ1wqgjcT2/5Z/7p9a7LRtUa/jImXybiMlZIz6juPVT60gNqiiigYUUUUAFFFFABRRRQAUUU UAFFFFABRRRQAUUUUAFFFFABRRRQAUUUUAFFFFABSUoooAKKKKACiiigAooooAKKKKACiiigAooo oAKKKKACiiigAooooAKKKKACiiigAooooAKKKKACiiigAooooAKKKKACiiigAooooAKKKKACiiig AooooAKKKKACiiigAooooAKKKKACiiigAooooAKKKKACiiigAooooAKKKKACiiigAooooAKKKKAC iiigAooooAKKKKACiiigAooooAKKKKACiiigAooooAKKKKACqN9erZJvfp6ngcdefX0Hc1erm/E1 hNe26iEb/LcO0ZOA6jr+I7UAYTXWpakTNBbqbfBMYkUbnIONzZ6Efw+tben6hLbSLbXkYi83mNgM AnHIfHAPYfr7a+nXUVzCpiPCgAg8EYGMEfhXPrqX9p3v2VomVYW3Lu6HHUt6eq+vvTJ2OvooopFG BqoY3NuqMQSx+VhmM4/vejelat4kUkTJPjy2GGzwOf8APFU71wLmBSXAJboPkJxxuPY+lTapDJPb PHCqtIwwof7ufX8Oo96BHMNoGo2p3WdzlUzsR+4bruPTgfdqTTNDNjJ9pvpfMPAG7jLHpu9SD92o E0TV4Qu25BaD7gI4YN97d/u/w/Sg6Re27RG4nEkUEgYbujbjk7/YH7tAHdUUUUDCuAGoWmlahPHM FZJjudsbins/XgnpXf1jDQrTzWlaMMXOSTyWJ67vXHb0prQTOVtfElmFaGcFrdyx2sMmMdt3+9/D jpXU6EpFspAKxt8yKxyygk9T79RWbPcaTZuY3VMxg+ZxnaB03eue3pXQWF0t5AkyDajjKj26D8KA RcooopDCiiigAooooAKKKKAGg849KdSCloAKKKKACiiigAooooAKKKKACiiigDmvEMdy5iFmB5pY gvnDqODx6g9/QVyd7f6zZnE7bDPKqgDHGOnl+ob+LFdjr19JYiN4kEhLEED/AFg6Y2D36N7VhR+H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bvU5ftl/J5bkho4158rB4x2yR96mIC2siQGYHy5HUOI8fIo6bPr/ABV3tcnPrUmn3kdtcEOJAScK eOyhfX1NdZSBBRRRQMpy2MM0izSIHdBhSwzj1wKd9ig4/dp8ucfKOM9e3esvVtaXS3Qy4ETDn+8S TgbR3x1NUn8Y6ehcbi2zbtwD85PUL/u96AsSarBbQvbxqqq/mfKEGHx324/XNdPXH2mp6beXxeJt 83GC3IJxjEfoR3rsKACiiigArL1pN9lMuGb92eFOCfof5+2au3MxgiaQAtsBOB1OKyU1mxuoVDSr iYEYJwSR1HtigB3hwk6dBkg/J24xyePqO/vW3WRb6rYBVjiljCkHaAccL1/L36+9Kut2T4AlT5wS vPUL1P4fr2oA1qKpWF4t6nmRndHnCsOjAd8dqu0AFFFFABRRRQAUUUUAFFFFABRRRQAUUUUAFYGq WdxHJ9sscGZRh4z0kX0+o7ev1rfrl9RvZ7bUYVcmK02k7gMhmxyG9MdqAMWTxZdxgx/Z23tgRswI Bb+Ld6Y7eta2jpf3pWW+wI48lVIwzMe59Avb1rU/tWxlC7mU+ZkjcP7vr6e1SRaxbTSJFG255MkA A8Y/veme3rT9BGfr8LF7d0BbEoyv8LD/AGz2x29a6SmsoYYIyKdSGc54qI+wMpUyZI4ztHflj6e3 riuU8Cg+fM3zHKgbvp2I9B/Ce9dN4uUNYHILYYcA4U/7x9K5vwIS0sp5II+9/Qj0H8J70+hPU9Mo oopFBRRRQAVj3f8Ax+wA79uH6DMee2fQ+n4VsViTs/8AaEYJYLsbao+6fUt6H0/CgDbooooAKKKK ACuT8U/8uvUD7QuT/CP94d89vxrrK5XxRgLbk5BFwmCfuD/fHf2oA6qiiigAooooAKxPEL7LGT5l TIAy4yDk9Pqex7Vt1ja+5SxkIZU4xlxkcnpj1PY9utAFrS02WsQwV+QcE5PIz1/l7VfqlpqBLaID IGxevJ5Gau0AFFFFABXJzyga1GCScRYwBgLn1P8AFn17V1lcszBtbVTlysBxjgR59f727t6ZoQGr rE4t7SSRm8tVAycZ4JAIx71CdStNPsxNvXylUEYOSSecd+ST+Fa0kayqUcBlYYIPQg1wB8D4uRiU /ZVbciHnae4IPBB7entQBsQ67YalbM9ztXYdrI/Yt0x65HftW5piLHbRqgCqBwAdwxk45rnb7wZa 3Lh42aHb91V+775HfI/KuptbZLSJYI+EjGBQBYooooA5PW9Ojv76BZkDRhWy275u/G3+73LdvwqY eF9MIXCDCqQvP8Pf6j3qh4osJ72eBLYiJyGUy55APVdvofXtmss+Eb8YRLggbMK2T8g7oB3B9aon Y2v7B06ykgeHKSq4Mew7iQeox3X35rr684svDV7Y6hBK87PDGpAAOdvquD2PrXo9IZHICVIAByDw eh9j7etcYvgmzEZLZSUlmyDgLnqv+76mu3pCARg9DwRS2C1zzHQ/C1pextIxddrsgweMA/MFPdT3 Nak/ge0jiYwMyOuShZuFHUqf9k9zUt6L3RZi1qBJaOCwjAyyN/dUf3WPU1h6jrmo6kotIIXjZsed wcg/3F/2T3NMWiOk8HPELRo4zykjArnKgjg7D3WuurnvDeknTLba4CSSHcyA5CE9h/M10NIoKjkR JFKOAVYEEHoR3qSsDxLu+xNsMgbcu3yhkk54B/2T3oA5690HUbVgunzH7OW3bD1THQL/ALHrTLPw xd3Fx9s1KXlSTtHQY7DtsI61lR3mtiQwNuWR2DsO4x0C/wCyeN1SXcuvCKQzgrHvG8r/AA46bB3Q /wAX/wCqmL5nqERUqPLxtxxjpj2qSqlixa3jZtpJUZ2fd6dv89at0hnHWpK6/OMY3QKfn6nkf6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v0 HrXY1x1qoGvzbc8wLu39c5GPL9vX2rsaACiiigAooooAKazBAWY4AGST2Ap1cx4i3T+XZg/LcEqV U4f2YH0Hcd6AKepa9pfySOqTuT+7xjO0Hkg+g54NQp42sk+SNCF37UAwAU/ifGOMen+TfsPCFhaL 8yCR8glj2I9B2B7+tXH8N6fIGBiXDkMccYI9PQHuKBfInsdbsr8r5Eiszg7R3wDzWvXC6n4Wt7ZW urQtCykOQvTj09AOpHeuwspvPgSTcH3KDuAwCe5A+tAGdbbU1CZQwyUVimOee5b39K13jWQYcBh6 Ef549qw7MkalOuQq7VOzGWJ/v57D29+np0FAHBa14YIjka0wI3BZo+mD1yD6D+73rK8M661iRazj CdR6+7n06Y216lXmviLw95VybqElVlIZlH8LDo/+7/sj8qa7D2PRopVmUOhyD/nn0qSvMNAur/T5 jFIpkichmZurZP31z0AH8NenA5GRSAWmbFDbsDdjGe+PTNPooAKKKKACiiigBK801Wzxr8RlRfIk 2nLn5WYdTnoGHYd69Mrl9XuLC5drK+dY2QeYhzyMDIbPYj07/lQJl3XisNkzbV2RkMc8AAHkj3HY Vn2GqwaheRm2lZx5HzJjjGTgt6NntUVxeabe2f2Ga4WUSR53k88HqfRh2Hep9DXTrB1s7QiSV4w7 OByQOm49ifSmB1NFFFIYV5l4puLi+v002B9sgIICsQuDzl/Rgegr02uH1KynsdS/tKGETIUAkAHO F6t/vDtQBkyeC5oAsj3OXZxv3EqpJ6N/vDsK6rR5rm2kNhckzmMZWYD+HsH9D6f5wmrXjSaetxDG JMlWCycED1A/vjsKh0U3d7cG9mUww7Asa9C/q7j19KCdjq6KKKCgooooAKKKKACiiigAooooAKKK KACiiigAooooAKKKKACqt5ZQ3sZhnUOjDBB/mPQ+9WqKAPL7n4e+WGNrJkgkor5wB/d9yex7ViL4 H1IhQdijkj5icex9SfXtXtdFMR5bp/gCQMrXUgKg7tg5A9QfUnse1ek2tpFaRiKFQiKOAP6+p+tW aKQwooooAKKKKACiiigAqKeMSxtGw3BlIIPQ5HSpaOlAHnEetzeG0+zXMReGMHa69mJyEHqoHU/r Whb+OLSRQXBj4Ayem89B/u+rdq1tc1SwtIG+17XGCoQgFmyO3oD/AHq8yu9S0V2QrA4WJM4B43f8 8z6g/wB6q3Fqjr7jx1AkrRRRmUouAV7yHoBjqvqf1rW8PW9w5e9vF2zzcYP8C8EBfUH1rmNF1rRI 3VxH5LhQpLYIUsfuj1A9ecV6chVgCpBUjgjkY7YPpS2AdRRRSGFFFFABRRRQAUUUUAFFFFABRRRQ AUUUUAFFFFABRRRQAUUUUAFFFFABRRRQAUUUUAFFFFABRRRQAUUUUAFFFFABRRRQAUUUUAFFFFAB RRRQAUUUUAFFFFABRRRQAUUUUAFFFFABRRRQAUUUUAFFFFABRRRQAUUUUAFFFFABRRRQAUUUUAFF FFABRRRQAUUUUAFFFFABRRRQAUUUUAFFFFABRRRQAUUUUAFFFFABRRRQAUhpaKACiiigAooooAKK KKACiiigAooooAKKKKACiiigAooooAKKKKACiiigAqvNcxwFVc7d5wCemfTPv2qxXPeItMm1OFIo WCESKxz3x79sdfegDZHlRFmG1SSNx4HJ6Z9zn8ayG8y3vR8wKy/KAF59cyHr/u+tYR8J3UpJmuSS 7b5MZw5X7p9sd/WktLC5sNQUzXPmSTH5kwSGUDjP93A6etOwHe0UUUgMa+Ba7twC4w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WOB9w4A+97 +lbNYs1w39oRw7iF2Mdq8gn/AGvTHb1qfVLyS1i/cgGV/lTdwob1Y9vamAy81q0spVgmcKzZJ9FG Mgt6Z7VTUPqUwfcpgTayKMZ57SL74ytZMXgxJn869dpZH5kweGJ6An0U9Kspo/8AZLrJaSEuWw6u eGB6bj2wOlAjr6KQUtIYVmpqMUschY+W0eQ6k4K5yBn0z2rSrgZfDMbXE0kt199gzKWHIPQPz2/h 9aAL1npGmSR+ZLGFaMnzBI2T8x43njIPVf610ljAltCsUYKomQoJzxknr6c8Vxs/hFUVma5YKxBy 3AbsA3PQfw4zXZWFubWBISxfyxjc3U+/09PamxFyiiikMKKKKACiiigAooooAaDyRTqTvS0AFFFF ABRRRQAUUUUAFFFFABRRRQBzeu6pHpm24ZFkKEjn73zDjZ689fQUuia4b/ME6+VcKAxXswPQqe+B 1x0qp4jktIZoJrkFjGwx7A8Z2/xf0qO91PTHYyRyBJbXGGQdm6qB39x2piLMN9He6gIHRDLbbjvP fPTy/XH8X58V1NcLd6hZ6jeQwW2fPQhvNj4CA8kf7XuO1dyOKAFooopDMTUtJtdQlT7QAWwQoJwe Ocr/AF9qwpdFtrDB8tZIm6gfeyT1j9MD7xq7rOm3l3dpLZv5RRCpZui5PVcdSehrOk0XV5l2vOg3 jacA/uwO6+7d6ZJuQ6PYRSJLAqKWOVIPUgclff1roK4TTtEv7OaIyOjQq2NgzlP9pSepbvXd0hoK KKKBlPUIjNbyRgEl1K8HB546+3X6VyNt4GtQi+eSz7cNtOBnsV9D6nvXZXU4tomlILBFLYHJ4qC1 1GC4jSRXX96OOQCTjkY9R3oA54eCrHBB3cjGQcY9CPT39aZJ4KsAjZLLlfvZxtx3HoPUd66cahbE gCRMnOBuH8PXv2pg1C2lUBZI23htuWGDjrkenr7U7isZ/hsFLNUO1lQlVdeA6g4Bx29DW/WHoEnm WxYbMb2x5f3Dz29K3KQwooooAKKKKACiiigAooooAKKKKACiiigArBu9Uht7oWt5sVJRmInnOBzu 9Oelb1c3qegW2oTGa5+VNm1ucZHY5P3cfrQBB/bmkSsi5QmfcB8vTZ6+me2OtLaalYXtzCbVsO+/ IVQMhOPn9MYyOuazV0zQV+UupaUeWDuwfl/D5T7ng1u2Wi2cE4u7X5WCeWQDwQOBx2PfPensI36K KKQzlPGLhbHBBbc6gD+Hv989hWB4IgMVxMcFkIAD9B24x6D+E963fGgJ04jsXXI/vDnjPb61i+CC zyyszFtqqoPQAD+HHt696fQR6PRRRSGFFFFABWDOXbUY1DHaqE4HT0O70J7VvVzZkA1cJypMROF5 DY/v+mP4fXAoA6SiiigAooooAK5PxSdv2Xqo+0L83VB/vjvnt+NdZXLeJ13fZgc489eD9w/7/wDT 3zQB1NFFFABRRRQAVi+IGCWMjFljwOrDI+mPU9jW1WJ4hYLZSZKAHA/efdOT0+vpQBd0w5tYjgr8 i8Hr0/r1HtV6qlguy3jUZGEXqc9h39PT2q3QAUUUUAFcozqddC5LMICcdAn1/vbv0zXV1ycrA67G M5KwNwBjGf7x757elAHWUVm6vO1taSyowRlXIJBIH4DnnoK4FfFeoQxn9wQihQGIOFHdj6hu3pQK 9j1CivMH8Yai6u8dvhfl2nB+T3J77u3XFd7pEjS2kTuCjMuSrHJBJP8Ake1AzSooprKGBU9CMfnQ B5z4m1qSK/jSzXe8Cgsy8n5jwmOmD3PbnNUf+En1ZCxkjZQrfMNhO1j92MeoPc12V4NP0G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P7W6hW VdinqzHOQOevPftXMS+K72Rd0duQhYEkpnb6Kex3Y4btTFqGmaxfXdyqXqPEA/LKOVJ6IPVT3Pav S65/SdUg1MhyhiuEHKsMHnrtP8Q9+1dBSDYKY2e2Oh6+vb8KfSEZGOtAzzE3Gp6hcSPak4jYBiDk Kw6Kh7oe9bF1d6je2gFsnlXsUirKOmQO6nuh79hWZFr8mm3k1utuxHBCKOU69MfeB9aiGs3y3LXh gkJZdoUjiM9gAPvA+vaqt2Judxo9/JexHz0MU0Z2OOxI7qe4Na9YHh9bnyWa6yrs+fL7ICMgA9wa 36koKztU1BdNgNw6syqQDtGSAT1PsO9aNZequiwhXYorMAcDOR3BHp6ntQByuo+J7C7hkMbMksbK sbqPmOedw4+6P4qdb+MoFgdLg75osL8o+WTd/EB6D+KukjsNOXYUSH7p2Y2/d/ix6j1qhe6ZppiG 0ImTlSmCcZ+bbzyOucdKYtexv2jK0KMu3BUEbfu8+lWKr2oiESiDHlgYXHTFWKQzjrdCviCY4wDA vL9SeP8AV+gHf8a7GuOgJ/t+UE5AgGN/G3p/q/XPf2rsaACiiigAooooAKzdT0yPUYjG+VYcq68M p9Qf5jvWlWDrmqTacI2hj84yMVKjOfYjHYHrQByLQa/pe9lP2hVPzHOS+ejAdgo6imjW9cyEMO4K vUDG8no49Np6j2r0e3MhjUzACQgbgOgPp/nvU3SgWpw9louoXRxqEm1NwaRUP+sI5H0A6EV2yIsa hUAVR0AGAKfRQM52yfbqdxH93KKwXqW9WB7D/Z/wroq5yEkajcKjAOYlKhhkg4GDn+4D2rF0fWry G9NjfjMjEkH156r2CgdqBHe1Rv7Nb2Exk4PVT6MOh9/pVxWDDI6GnUDOPMVyzRwyje6MPYMo6yZ7 HsB0rsKTHOaWgQVjS61BbTtb3DLG6qXUZ6oO/sfQd/57NcNqPhMandSTsxiBPy9yWA4Psp7rQGxv L4isGCkSr88ZkHP8I6/j7f8A1qItetLiWKKB1d5l3qM4+Xv+PtXn0Pg9GlMF3IYZWyUwPlcjoV9B 6r3rdtfCP9m3MdzGfPHG4H5SGH8SnsvtQF/I7+ikBBGRS0DCuP1PwnbavdNcTErwF2qRyQOGPoR6 d67CuE1SfU7TUGXT4wyOm9g3IZum4HttPbvQvIRlS+CbRJ1tlkcs65II4IHViexHYd66fSPDsWjz b4XZi8e19w+8Qc5J7H2FYC3Wvo6SCJSxQq3H3z2Yem3jjvitTRL/AFOa7EN6uxFiLAheJDnGc9sD t7U9QVuh2lFFFIYnSuSudUv1vJIIIxJsVWTnjb/EG9H9BXXVxOs3t7p8shsoQ7OCflGS2B95v7pX qB3oAZqHiC6tgyywRquQybiDhB94MOz/AN3p/Km+HfEDaxfSZDLEi4iA6Yzzv/2vT14rC0jQDrSm 41CYFXPzqGwxfsWB+6Qe3evR9O0yDTk8uFQCQNzY5YjuaeiEaNFFFIYUUUUAFFFFABRRRQAUUUUA FFFFABRRRQAUUUUAFFFFABRRRQAUUUUAFFFFABRRRQAUUUUAFFFFABUU5YRsUAZgp2g8AnHAPsT1 qXpTWUMCp5BBB+hoA890XR7bW1N5eEyXCuyFQflQDjYB3HvXWpoVgihRBHgKUHHY9s/16+lcxdeG 7y0uPP0yQIoB/d9Fx1K47lj/ABdqyV1PXdPjETREgy4DY3bR12E98+vamKyOvn8KafcKitEEKDHy ccdwfWmaEhtpprSFme2hI2l+qk/wKe6gZ5/l0rnIote1SWQSEWqOGXPPyKcZQepPr2rsdD0ptK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t/ IZzLzuy3UZ6jPU/jRsHobVFFFIYUUUUAFFFFABRRRQAUUUUAFFFFABRRRQAUUUUAFFFFABRRRQAU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FFFFABRRRQAUUUUAFY2tamNMiWQAuzMFCjvnr+QrZrn/ABDC0kCsF8yONwzp0yB3z2xzmgDCbx5b 5YJG7ZIEf+1j7+fTFLp+v2N/fK8KMksvyqx6Njhgw5247HvTJLjTryaOO2iDeY4ztHUDrn+6B696 65NLt4pRNEiow64Uc8Y/D8KYjRooopDMG5jRNSifJVnRh8vIbH9/0AHQ+ta11bi4iaI4+Yd+x7H8 Kw7iTGrwrkrmJuF5DdfvD+HHY10lAHns8+sWRWCFWmAJ8pyPvAdVk9AB938KvaRp15cyrc3khMY+ ZUIwS2eQ3+yp+7XaUU7iCiiikMK89Hh6O/nuZJWaNvMDLub5sDu4z93PSvQq85l0a4v724KTBCrD 5SfmdT0DAfwjt+FPYRrzaSL20EBlZJLViQzkdexcf3e65rZ0Z91soLM7LkMW6kg9R7HtXNL4UugG Buc7iN3X51/ut7DtiuusLFLCIQx5IHcnJ/P+VIC7RRRQMKKKKACiiigAooooAaDzinU0EZx3FOoA KKKKACiiigAooooAKKKKACiiigDK1PSYtS2eYOY23Bh1Ht9D3qFtB08YHlIp3bh2O7v35+lbG8bt vf8An9PWuL1mwfUtUih814kWMuNvGG9R03E9/T8Ka7CsjfjsbOyYSwxopLHleuTwcf19K2K5S08N /YbhJUlkkRSTsc8AnqRzyT+ldXSDYKKKKBnG61rU2mXqrGrSI0e6QY4AGcFPU+tYKeNLwgHygxDE ttGfk7Af7XqK7LUtUsrOUfaR+8Rcp8uSdxwQvqfUdqxPttjpcjyW7oY8hnjI5BPXy++71Hb3pi1R BpniO7v7mK2ljEZfLNnj5e20/wB7HUV6BXPQ3thfSxmLYXQhlJGCCw5Ax1b1HSuhpDCiiigCjqUR mtpI13ZZCBt68+n+elcQngNTFEDM0bqPn256nuvPDetegTSiCNpGzhAWOBk4AycCvNX13U9Vdxp4 xGSFDDsP9kn+P1pq/QRcTwEgwGmbvkgYPtg57/xetLH4EVOfOIypBwMYPbb6D19as2l7q1mXkulE 0KMFfHBVQPvD1I6tXZW0yzxrIhDK4yCO4p3YrIy9AtGs7byHwWRiCVGFPuP6+9bdIAF4HFLUlBRR RQAUUUUAFFFFABRRRQAUUUUAFFFFABXBeK5rqe4hsIwVilwTg/6znlTjkY613tYV7pZe6S+hOZIx goTww9s/dPvQtAM8+F7O0tpAsZnkZerH5uOmD2x19eKfp+njTHjAlb99jhskscfd/wBkL61tXLme 2kMalmwQFBwSw7A/X865/Q4Ly5lF5cttwNoXHUdMEdiO5HWmKx2FFFFIZyXjQ/8AEuKgkFnUAD+I 8/KfQe9Y3gTO+443AbBv6YIHKAeg9e+K2vGZxpzZOBuXjGc9eAe31rE8CEs0xxkYUA+mB90j19+9 PoI9HooopDCiiigArmGBGtjkAGA8L1OP7/pj+H8K6euWc7dbUDC74TnbyWx03f3QO3rxQI6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miiig YUUUUAFcp4mGWtgAS5nXbn/V9s7/AOnvXV1y3iZ9v2cHODMOD/qz0xvPb2/GhAdTRRRQAUUUUAFc 54niaW0wiqzBhgucKvuf5D3ro65zxP8A8emNgcF14Y7VHu39PehAa+nrtt4xjb8o4zn9fQ9R7Vcq rYjbBGOR8g4Jz29fT09qtUAFFFFABXJTj/iewnIbED/KOCvu3qD2rra5Kf8A5D0WCOIHyAMHvyx7 +34UAdJdzRQRM85AiUfNuGRjPcfWsPVdUtmtpYopUVhHknghQw+Xj36D09sVuXcH2mFouMOMHIyM Hrx/KuQj8J6XKzQo5Z0xuUNz9D6j0HamgLuj6naQWCpIyoYUHmIxGfm6H33dvTvxW/YNvhVtvl7s kLnPBOc59+tcw/gixwQpcEkHls5x2PqPQdq6XToDbwLEQRsyBk5OM+tHoIvUUUUhnnviaxWbUrZr gsIGwuT9xTk8Y7lvXtXY3saRWrRqCqBcBV79gv49Car6zFZtEHvCEVD8rHsTxke/8qwJNZsbFGsD cEqPl8zglA3QA/xZ9e1MQ176OS5tIoBseJtsu05MYP8AAfUHueQM/Wu6rlPD2l2FszvayeeynG7O SMjJBP8AF9e1dXSAKKKKBnJanrFlpUrzt+8mUbW/vLkDao/2SevpWV/wm5UpuhIAGJPZm+4F9QeM ntU+g6fa38k0s6rJKkjptPIVSex/i+vaupOlWfygxp8ilVBHbv8AX69RT0QvQx7LxRC8YN0DA4bY c/dyTxtPcEdfSuoVgwypBB6EdDXJ6bZW11DPb58xIpGVSQMJnsrdx79qreDbsss9q7ZMEhCru3AJ 2we/9KBnb1m6nY/b4jCWMat1ZfvY9B7HvWlWbqsscVuxlZkRvlLL1APX8MdTSA4u/XR7GCRVLM1v 8qqrHOW6hPVT/FWDYaTd3s0bxI8UKsNxySFB5+T1Vh96t0aba6VL9qh8u7gdSERiGcEjnbnqCepI 49jW5Y+JLNE8mQeRJHtXyxyDn+4e4Hf0p7COnijEShFAUKMADpUlNVgwDKcg8g06kM5K3A/t2XB6 QrkOPpjyz6f3q62uUjOddcHnbAuC3GM44T1z/F+NdXQAUUUUAFFFFABTCVyAcbu3r74p9cx4kvZL LyHhG9zJjaPvMOOB7etAHT0VxK67qy4LWZZRncVJ5z02/T+LNKuvapgMbIsACX2nr6bfp3zTsB2W 4KdueT0H0p1edT6xqt35YNs0QDBmZOrLnop7f7VeiKcgHpmkBz9ntXU51BClkU7W5Y9OVPZfb17e jNZsIrmRCrrHOnzjkBsf3iSc7V7ii0U/2rOx4PlqAG5OOOVPZfasuTQzLfu9wS6S8rzyD7HsnqKY izpuszPd/Z5sAFRtI/5anODID2AHb9K68Vzdn4fS1l3Ft6nkA9UYHoh7L7V0tABRRTM89enUUhj6 8/1STUINQcWYGGXd5ZJ+bH/LT2we1d8rBhkdDXMXmqz298Y0hMgVR0HJB5JDdgPSgDjL46zdRiKR N/l/MrDgvnneD1AT09q6HQ7rVZLmNLwjy1QgYGPM/wBs+4/U1rSa80aNJ5D7FI2k4AKfxN7Y9P8A DmppviRNTvFigXEeCBkDLAfxD0A9KYjsKKKKQxCK5PVvEkeiyCOZSzOy7QDyy/xMfQj0rrDxXO32 l6ddz5ucF2AbDHHTGOe3070CMlvHFt821S3zDZyBvT+JvYj07/zv6R4mt9Xn8uHcoAJTI++B1J9M HoKqy6NpkV8kW1F3guyY7jpzn5fp3rQt9MtLPUfMtyI5HjO+JRwfQ5/h9cd/xoD5HSUUUUD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CvOdb 1XUdP1BxbRl0KgqqjIc4+Yt6Fe3rXo1c3q+sWuh5dhmaY/dB5OPX046etAHm097d3iDEDgsxZCql fMI6l8dCnb1rt/CerXFxutblX+QZjkcEMw7hvTB6Z7fhWfF49id9qwMEyAjdMf3t3HHt0zXY6Ze2 2or9ptSDnhuMHPuOo9vWmI1aKKKQwooooAKKKKACiiigAooooAKKKKACiiigAooooAKKKKACiiig AooooAKKKKACiiigAooooAKKKKACmOSqkqMsASB0yccD8TT6r3Kbo3wCxKMAAcZyOmexPrQBX0++ S9j3jAdSVdQc7WHUVeBDeh9Pwrziy8F3CLvFw8LHJCA52hvvAnucd+1XB4NnQjy7yUBAVTJ6KfvA +ufXtQK53LnjK4LYO0Z6/wCeOao6ZqC30ZbgOh2yKOgYdge9csng+ZACLuVWQFU5yAG+8D659a6D QtJOkQGDeZFLFhnqM9ee/NAzbooooAKKKKACiiigAooooAKKKKACiiigAooooAKKKKACiiigAooo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KKACiiigAooooAKKKKAK13M1vE0iL5hXnaOOO/5DmkilhvYtykPG459PcGrJGeDXL3ugyK3nWTmN zkPHnCOOwwOFx7daANyDT7e2kMsUao7DBIGOB29qudK4j/ioISiDypApOT/e9FP90Dse/wCVPbT9 ZvI/JnlSNOSxX7zZ/g46Bexp27iudXJdokiw5y7dhzjjPPpx0zVqs7TtOSwTaCXcgBnbq2OmfpWj SGc1OhXVo3+4DGQMcl+uQ3pjtWzqE8ltbvLEod0XIUnAOO2fpWHebhrFvg7VMT5A5J643DsPer+u 3CW9qxkG5WIHPC9c5YjoOPzpgc6fGbFSVtpc4AXI439wfRR2PerVv4le7dFEMkQZgoZgQC/dT/s+ hqaHxTpxVVztLHaRtOFAH3j/ALHoasw+IrO6dIog0ju5Xbt+6B/Gf9n0NAtToqKKKQwrmLfTLnT5 bmWDZMZ8MhkJ37s/dJ/ugZx74+ldPXBh9aWV0gUtCJGMbSkBj7N/senvTQHQSXF/sdljRSI/kyf4 wMtnn7vXH4VY0aZ5rVHkDK5zuD9Qc84/2c9K5lLjXwCDEjb8hckfKcd/9n0ro9DWdbRBc7hNzvDe ue3+z6UNWEa9FFFIYUUUUAFFFFABRRRQAwMNxHcDpT6aCM47inUAFFFFABRRRQAUUUUAFFFFABRR RQBxOtJeS6jGtiTvEZ3Fs7IwT94dASemP/1VnTw67PKJmSMOg2qR/AO7L6s3cdq6jWtcXSgDt3k4 JHcr0+X1Oe1c6+oa7LG9wkQjjO0quMsE67lB5LEdR2piehZs31d71PtgVYz2XoMdx7t3Hau4rmtM 1F73YLyLypVOUJ+63H8P+0e4rpaQBRRRQMwNV8Pw6rKksrMDEMLjsc5yPftVVvB+ntnKtzz945Dd 2Hue9dTRQKxylt4UtrG6S4tsgKeVYkjp94e5711dFFAwooooAqX0fm28ifN8yMPk4bp0Huelcx4S ktYYmtkBjlU/OrHv2wT/ABY+8BXYMdoJAzjsKpRWts5Esapndu3D+93PHegRyWq6ukRuLQ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Eyu/DK hIIyMAIPUfx9ePzrqtHheCzijkAVlQAgcY/+vjr75rP1O0e3lF9bpGxTJkBHzEY+8p7EdT3rXsZ/ tECSkhtwzkcDr0/DpTAt0UUUhhRRRQAUUUUAFFFFABRRRQAUUUUAFFFFABXHa3fXVjeIbZCQyZbj cJCOi/7JHrxXY1zmp61b6VcgTjBlUbGznkHGCP4R/tUAclb+JNVZgNokClj8qffJ/wCWZ9Cvr/8A WrU0rVdRurqFLn93EQzEhSNzf88z2G31qC516zikFzYuFkdtrIeFcjrkfwj/AGu9dHY6/a3xjWM/ OSQVAyVbHP0Gf4u9PYCxHrMUl19lQFuD845G4dVPcfXvWxXK2dxHZX7Wzxv5s5Lefjhu+CB0x696 6qkByfjKUJYFSSC7qAAM7v8AZJ7A+tZPgc72nfA/gAPTGAflx3x61q+Nc/2a4BIJZegzn2J7D3rJ 8CooMxB3HCA54K/7OO4/2qroI9DoooqRhRRRQAVy0zFdbiHygNA3T7zEZ4b2HauprkbnA16DGATA +dv3j1+96D0oA66iiigAooooAK5bxOAUgGSD5ykZ/wBWcdpPT29811Ncv4nGUgHIHnLnjKf8D9vT 8aAOnFLSDiloAKKKKACud8TqDZE7PMIZcAnCgk43N7D+ZFdFXNeLELae2MfKynk4Xg/xeo9qaA2r FdsEYxt+UcA5HTsfT09qt1Q0xSLaPIx8oOM5HPp7HqPSr9IAooooAK5K6J/t2D5gwEL4QdV68t6g +ldbXH3jqdet0HLCGQnAwR1xuPce1AG/qzOtpKYnEThDhyMgf56D3rh9K8MukAvo5XSYjzFB7t3z 3IbsD0zXc6oxS0lKsEIQ4ZhkD6jv6Vw+maVq0kEcsdxtBVigPRSe+O4PYdqBGzf6bdaskd0kj20s S7kjzgBwerY6hsd+ldDp00s1ujzr5cpHzD3HGR7HrXGxeHdVQIBckAZbqTtc9SfUHsO1drY2otIV hyX2jlj1JPJP50AW6TFLRQM858XRfa76C1Zgquv3sH5TuPYdc/pXR2XhXT7RQvlCQju/zHkc/h9e lWdW0gXxSaNvLuIDmN+o+hHof0rRtvNMamcASY529P8AJ607iObNlbaHdJNEjCOYlMKfljJ77e+e 57V1grj9LtEXUpTJMzvFnyoWzhQ3JIz97+nWuwAoGLRRR0pAcVqXh+eKXztMbyS45wcbe52juX6E 9qyhY6pqkhSV2iYEAnOPKAGML/e39/TNXri91LVpJbewKxoDseQ9EI/uMPvbu+OlVrPQNZtHWRZ4 2IQgBskKfQeu71PTNUT952un6dFp8At4x8o655ySOSfr71zug6RLpt7OQqiGX5sL/AScgAnrnqa3 dJvZLuL9+oSaM7XA5Ukd1PcVq1IwrI1uza9tWhVmj3Y+ZBluvTHoe9a9Zmq3wsoCwP7xvljAGSXP QAd/egZyo8E2y7VEzqQpCYbBU452DPQ/xelH/CIWtuouAzSMmNgXkA57c9CfvVBF4Xv78edeTmGQ qdqoT+7J9O3zdx2q0mlXuiRr5UzSQZHmjqUAPJTPY96ZNvU7WEFUUEBSAOB0HsKlqKGZJ0EkZDIw yCOhqWkUcnE3/E9cDn9wM7+3THl+v+1+NdZXKwNu1mQE52xjCuMEcD/VnuD39s11XSgAooooAKKK KACo2CFl3BdwztzjPvjv9cVJXIeLria2hheBwjmUD/aOey/19qAOvorA03VWJW3vMJOwyh6LJ7r7 joR69K36ACiuO1++k0N1vBL+6lkVXicZ477PT3rqre4S5jWaI7kcZU+ooAwrQbdVnA+UMikh+re6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Hso7j9PTcuLcXCbTx3B9COh/+tWJbZXVZgcgeWpAbnPTlT/CPUfp6a63sTSiHcPMYFlXuVHU+340 AZsPnWkjFssvVvVz3Zf7oUdR/kaMN9FK4RTy43J1+YDqR9PermAaaI0BBAAIGAcDgeg9KAK90ZVG 6Lk4xtwOp/i/4D1x3rzvWA+jy75Hdlncbhk5dgM71HYL3HevT65fW4VvLm3gyrlHLtH/ABEDHO7s PUdxTWgjes5hPAkgbeGUHdjGfw7Vy2uaxLpMjGGElpOM4LFjj749AvcdDXYqoQbVAAHQDgD8K4DW NcvbDUvIggE0bIWx94txyf8AZA7jjNAGda6ZqOuJ+9nAgc5co3+t9wP4dvQjvXdaVoltpYzEo8xg Az45OPT0z7V5jJqd4yiFLV4g4LBolILsDncOygdxxmui8N67qV3cpb3S7U2H5mUqXx1OT0x+tPUD 0SiiipGFcDrmgXWpXrPH+7h2oCN2DJjuOylf1rvq4PxDqGotdrY2KggruPPJ+pH3cdfemgMiXwbq BdnM3mEuM5YguvY5/hKenGa1ND0a70rUSbiXzFlUjPJL46Z/u7f1xWY3hfWn3O9zuZ2UsNxAb/Db +tdXpN3dwTCx1Ab5ACY51HyuB1z6EfrTYjp6KKKkYVyh0eO91KS4uEGI1CqpO4OMcMw7EHp611dc treitcMbi3lMEhA3gkhHx93ce2D+dAja/s60AYeXGAxBb5QOR0rGt7e3tdT2wnyy8Z3InKsR3fH3 SOw71yc2i6zMzwGdWUMrOwfBYnoG5yuOw712+i6GmlKzFjNPKQXkbqcdAPQD9aeweiN2iiikMKKK KACiiigAooooAKKKKACiiigAooooAKKKKACiiigAooooAKKKKACiiigAooooAKKKKACiiigAoooo AKKKKACiiigAooooAKKKKADpRRRQAUdKKKACiiigAooooAKKKKACiiigAooooAKKKKACiiigBBnv xS0UUAFFFFABRSHPaloAKKKKACiiigAooooAKKKKACiiigAooooAKKKKACiiigAooooAKKKKACii igAooooAKKKKACiiigAooooAKKKKACiiigAooooAKKKKACiiigAooooAKKKKACiiigAooooAKKKK ACiiigAooooAKKKKACiiigAooooAKKKKACiiigAooooAKKKKACiiigAooooAKKKKACiiigAooooA KKKKACiiigAooooAKKKKACiiigAooooA5W7dl1mBeFVon5XlmIzwwxwvof1Famo6XHfIqTuwiRi7 rnAYdcN/sisjUAF1q1I6mNwdv3sc/e/2PU1Y8VytBYtKu47SPlHQ54+f/Z9aBFJtb0nnARtx8nAX nC/3sdE9DWlp8tjqD+bb/JLCcMANrYHABHdfSofD2jwW9mjNGpklXLkgHOeQB7AdKzpJbdZ44rcP HelyMEYOwHq/+xjp+PtTA7eikHvS0hhXALrN7byTRWkMkylyI9/3lkJ5Lf7Hp/nPf1wV3qd3os8s YUypMS0ZPLKTwXYj+Adh/wDXpoV7BJ4ovsOBbMhUBBkE7Ze5P+x6fh756jRpmmtVeQMrnO7d698f 7PpTNESRbVTMD5jEliTnOTnI9iOgNayqF4FIB1FFFAwooooAKKKKACiiigBuRnHcU6mg84p1ABRR RQAUUUUAFFFFABRRRQAUUUUAcN4osC91Bcysfs6HDD+4c8MvqT6V1N1OjWryKxKhCd0fLcDsB39R x+FO1G5gtITNc4Mac4IByewAPU+lcPF4whSPy44flJYsEJ+6ew/6aH07elMLE6aumq/Z7OFcSbgz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P3jC9wf757rXfAYFcpoF7psn7u1URyH5iCOdx6gE87vUCusoAKKKKQBTSwGM8Z4Fcz4g1aezZLe2 QvJMCc+3TCn+935rBfS9cuiXlkCBgFCgjIX1Ho/rTsB6KDnpS15tbR6jZ3C2c8vlCQBEkPKso5wP SQ9zXSWOqyQ3BsL7Alz+6kH3ZB2H+9jrRYDpaKQUtICref6l/vcqR8v3uRjj35rzoeHtYVNscuEc bGGcHyyc5/3/AFr0+uXuvFlnbSvCdzmPjKjIZ/7g9/0o2EcxeaPriQsDLvQ7VYKfm8tehHPX+97V 6BpaslrErFSQg5UYH5evr75rnW1m11sLbLK9vvO1lIwzN/zzB7Ed+x/CutijESBF6KAB9AMUwJKK KKQwooooAKKKKACiiigAooooAKKQEHp2paACiiigArOuNMt7mQySxq7FdhJGcr6e31rRooAyjoli ST5MfzKEPyjoOn/6+tIujwRTpcQAQsg2kKBhlxgA/T161rUUARmNSwfA3DjOOcemakoooA5Pxq23 S5MMy8r90fe5+6fQHuayPAinEzEq2QmCPvKMfcx6D1rY8Zc6cy/PkkY2DOfZvRT3NYvgQEGbOOAo 5+8PYeq+/rin0sLqei0UUUhhRRRQAVyd2v8AxPLc8L+5flfvN14fjhR2/nXWVyN2Ma7AeB+5fhfv nr9//ZoA66iiigAooooAK5vxEwQQE7s+cuAPuf8AA/b0/GukrmvEh2rA2G4mXkfcX3cdx6UAdLRQ KKACiiigArm/FY/0BiF3EMhGTgD5ure3qPeukrmPFyb9OYc8Ohz2HzDk+o9RQB0FtxEnT7o6dOg6 e3pU9Q242xIAQcKvI4B4HI9jU1ABRRRQAVyl2wOtW4JDERPhRwy9eWPdT6fp69XXKXqk61bYw2In +XoVHPzZ7/7tAG3qdtJc27xwkJKQdjHkA9OR34yK5rTNWTTLeO1njlEkWRIcEheT8/8Auk9B2ro9 WuGtrZpVO3byzf3R3IHf0x71ycXjaF1TdEzZJ8wgcBB0b3J/u9v5Ajb/AOEkiG3McoByWyv3FHRj 7GtexuftcKzBdgfJAznjPB/GuIk8aQzxshidN25WOAdsZ4De5IPTt/LrdEGLOPACqRldpyCOx9ie 47U7WGa1FFFIDmtW1+PSLlUmB8p0LEj+EgkDA756VSTxvYkhW3KQpZ++30A/vE+2MV0FzpcF3Ms0 6iQopVQ3QZ6nHeok0GwTGIU+XOOPXr9fx6dqegGJY65Z6rfReUh85UYlicFQeg/2s9/SuyrkbWO2 h1Fba0gC+QrGSXGMbuig/wAXPX0/WuupAFIRkYpaKAOJs9ai0ovBcx/ZwJGJA+6Ax+Xb/ez1J7Vq XHiiwhSRhIHMOOF5LEjgL6+/p71o3um2upKPOUSbc7T3HY4NZNv4VsLJzNHHvYfMityFOO31PXNM RP4d8+SBricbPPYusY6IvbH16mugrI0a9e7iYSIsbxMUIT7nHTaf5+la9IYVkazaG5hDKSrwsJFK jLZXnA9M9DWvTJH8tSxycenWgDlYfFkKoTdK0Mkf30wSTnps9ff0rLu/Est9JHZ2sbPvIMzp0CE/ wnvx94fhUGseIbOWcQiEXIhJy65BP+ymOpH8Q5rY8O6pZuFgSNbeQ8qMYVs9QpPJI7j1p20uI6yK JYVCIAqr0AqSiikM5i1VhqsrFt2VAwwxtGOPLPf/AGvxrp656LaNTfG4HaPv9Dx/yz9MDrXQ0AFF FFABRRRQAVx3jH/VQcrt89MjHzn/AHD2x/F7YrsaxtYvbS1VBdAMZG2xrjJJ74PbA60ALf6db6rA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BxkcxyLwVI6YI6c9RXLv4i1DSm8m+h8zZnDpkmUdtvXkfxfT1rt7R4XiBgx5fOMcDrz+tTlFJBIB I6ZHT6elG24jy3VNXk18x2UCb03B5GC/ewc4QkcFf4q9Ogj8qNU4G0AcDA4FEcEcX3FVcZIwAMZ6 9PWpqbA5iyjZdUuCisilBuL87j2Kei+o7/ypaDpd1bXs81wdxYkFiPvZOV2egA61sWq7NQmGHUMq nk5VvcemOmK3KQwoqrcyPCpkXnaOQSBx3OT6Dt3qhp2prct5e4NkZjbuwHUkdsGgDYIqpb2aQM0m AZHOWbHJ+noPYVcooAQHPIrB1LULLSpPOkx57joPvED3PTA7d636841nTI7/AFuOJx8jIHYbvvkf +g4/WhAWz47tiz+XG7qpARgOGH8R9tvpXWWV/b6golgYOMHHqPX3Hp71Q1LT4Le0cQxRgAhiOFAA Iyc+wHTvVO1mtFuYmsWXdOpLoowGA/iP90jt6+4PIL1OrooooGFclLeWulai7zjyDOoCyHkPgZOS fu4I6V1tYWuS6eFSLUVVkcnbuGQCB3I5Geg9TQAxPFGmsEImXEm7Htt659Pb1rN0rX31i/PkArZx KQGK/wCsfvz2A7etcMbnRJZvkifYW2gEgK4HUtx8oHb1969T0SWzltwbHAj6EdCCOOR/I9xT2EbF FFFIYV5p4k1G8vLxbG0G5CuQvPzt3391C9Qa9LriLmz/ALP1pb4g+TKjKzDnBx/F6AdsU0I5258K 31sqyG4zLLIu7kgN6Bj0G3t64rsNGnurOT+z71vOcDdHKOSVxk7/AEx0BNUvFWpBLKO5RJG/efKm MKTnAL+g7rR4bS6vZjqE2Y0K7Ap+8/u2ey/w+tAHbUUUUhhRRRQAUUUUAFFFFABRRRQAUUUUAFFF FABRRRQAUUUUAFFFFABRRRQAUUUUAFFFFABRRRQAUUUUAFFFFABRRRQAUdKKKACiiigAooooAKKK KACiiigAooooAKKKKACiiigAooooAKKKKACiiigAooooAKKKKACiiigApq5706igAooooAKKKKAC iiigAooooAKKKKACiiigAooooAKKKKACiiigAooooAKKKKACiiigAooooAKKKKACiiigAooooAKK KKACiiigAooooAKKKKACiiigAooooAKKKKACiiigAooooAKKKKACiqlzdpb4ByWboBVFdQlB2lee 3bvQBs0VTivEc7CQG59ulXKACiiigAooooAKKKKACiiigAooooAKKKKACiiigAooooAKKKKACiii gAooooAKKKKACiiigAooooAKKKKACiiigAooooA5PU/l1e0PC5VxleXOf4SOye/rn6VvX80MURFw MxP8rZGQAe7eg96xNS/d6taOQAGV13Dl8+hHZOeT9a09asFv7YwsxRSQT2BA7N/s+tAhmnQR6cjR iUNEBvUMwyiHp3+56Hp6Vlw6fa2V6J2dprmdsoc5YIQevP8Aq/Q1nah4Vt4bfKvJvyo3ZO3Zn7jf 7A9a1dP8MQWcyXMbuXUcHdkbSPuj/Y9KAOpooooGFcc3iK3tJZY5kfCybDuGWwerH/pn6V2NYNpc 2jNKrLsdS2/zQNxUdWyeqe1AGU/jK1CfIGDElVBU4CjpIePuV0WmXv2+BZ8bc5x6HHcex7Vk6PPY SJII8cb2O8Any89Rx9z0FamkmJoMwKUj3NtBPUZ6j0B7CmwNOiiikAUUUUAFFFFABRRRQA3cM47i nU3vTqACiiigAooooAKKKKACiiigAooooA4fxFZi/wBRtrZ3YIysSucAEHIYHoW7YrqbfTLa2QIk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agKd3QZ3d2PuaTUdNj1CPZJ8rKco4+8jeoqzbo8cYWQ72UY3euO59z3oEZF1FBA6TwpG7iTaQCBz /EQB1cen6VuiuUhsbaLUz5jFX/1kUfITJ6sCer+w4rrKBhRRWadVgF39iJxJt3e3+7n1xzigCrci CzujeTuwBQKob7gOf4f9o1fOo24QP5i7Sdo5H3v7v19qkurWO7Ty5QGU/mD2I9xXMT+DbSQjYXRe 65J+b++P9v3oFsTXOrxXd7FZQKspRtzu3RMDkKf7/tVLxBKbfU7SUI0mMj/ZGT1H+3/Steys7XTS sFvt3kjczHJJHXn++fStS9sY71Nkg6HKsOqn1Bo2AtqcgHpnsev40tNRdqgZJwAMnqcdz702SVIs FyFBIAycZJ6CgZDe4EEmcgbG+797oenv6VxnhHSYpIftsuJGckKCPu7TwW/2/U13MgVlKN0bK/mO lY9jp0liSsLr5W/7n91e/wDwM9zT6CMu5gs5luWl2bg5CtGQrZAyAo/vcfMR1rf0mVprWN2beSvX GPbB9x0PvXMXvht7y+M8zrHGzjaF4JA54H9/jk967WONYlCKMKowAKAH0UUUhhRRRQAUUUUAFFFF ABRRRQBHHGsYwoxk5/GpKKKACiiigAqrJcrFIEfChhkEkckdePQDv0q1XMato76ncoeYkRcM4P31 J5THY+9AHRGZF6sOmeo6ev09+lO8xfUdM9R09fp79K46Twaj8/aJs8LnPPlD/ln/APX608+EVOT9 omyRsPzf8sh/B/8AXpgdE98sc6QnGJRlCDkkjrx6Y79Kv1y1h4XSymW4E0rvGcLuOQE/ufT3611N IDlfGO7+z2CM6ksowgzuz/CT2B7msTwICDPkcjaOTyoH8IHde+fWt3xfII9PfLtHuIHyjO7/AGSe wPrWN4GRiJXIBHAz/Ev+x7jvn1qugup6DRRRUjCiiigArkNQUDW7Vvu/u35X7zdflYf3Peuvrk9R UjWLVsBRscbl++evykdk9/8A9VAHWUUUUAFFFFABXNeI9pWAEsCJlPAynH/PQenp+NdLXO6+yr5G 4uv70cqMr2++P7tNAdEKKQUtIAooooAK5nxcm7T24J2uh46DDdW/2fUV01c14tGdPfhjhkPy9vmH Leq+o+lCA6GE5RTwcqOnTp29vSpKhg5jQ8H5R04HQdB6elTUAFFFFABXMXsmdXt4yQw8tyFAwwPP zE9x7fp69PXL6h82rWowH2o5wOGXr8xPdfb17c0AdBdQLPGUP4cZ5+nf6VzV5eaVprrbuiFk+dgo HyDuze3tzWtrd3NZ2xktwC+QuT0QHjcR3A9KxLDwlbAie4JnkfDtk/KWP67T6UCLFhLp2pq0cKKj nLgEDODwHHseuO3pXQ2tslpGIoxhV/ya5+78OWkMRkg/0eSImRZATwRzg+q+1bGl3Ml1brJKAGP9 05DD+8PTPpTBGjSHNLRSGcj4h1m406RY7dd7SAH7udgB5OO+7ofSsGXxXqUe4PB5blwACv3V9v7x b8cZrf1q+XTL6K6mQvEEKlh/yzyeuP4ifTtWZ4j1qESwGJfN8kiV3HPlq2MHHQ59O1UvQCxo2s3l 7emG7tzFjJUkY2jHGD1bd1xziu4rkbPW49Uu4o44juQMzNnhAR8pyODu9K66kwCiik60gPMkvNXt 5LhLSMFPM6dVjGeqH+LPcdqkl1XXV80tDtA2g7RnZ7r67u/pXoVvFFCm2HAXJPBzznn9ambODjrj j60xanM+FXZ4HaQFHMhJT+FSRztPv1Poa6isrSLR7WErIqxszMxVTkDJ7fUcmtWkMK5TxnLPFpzf ZjtdmVcjqAeuMf5xXV1FNCsylG6EY+n0oAwtA0q2traJ1VC5UMWHPzEckH1Pf3zRr0dnFAr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TYiZG zDsADbs9FA9e/wBc1etNPNlJiFsQN/yzPRT6r7k9a5jW7K2lv/OupZFWJFKpg4DZ4MZ/vHuKYjs7 Z3eNWkGGIyR/j7+vvVimqcgEeg69adSGYULZ1GQbt2EHysPu/wC4f/Qq3a5yxMjajPvYEADAxwB7 H+9/ero6BBRRRQMKKKKACsfVbWC78uGZlUs2Vz94kc4U9j6+tbFcj4x3fZkCbQ5kUD+/z/c9/X8K AOrjRY1CqMAcACn1zunajLC62V/hZtoKSfwye3++O/r9evQigCCG6im/1bBuSODzkdeParFcR4jj j0gC/gPlyO6oV/vAnnYOgY9z3rsbeUTRiRTkMM/T2/CgDDs1ZNTnwHRGUEhuVc+qegFdFXPQB11S XG9UaNSQ3KuRgZT0x3roaAM3VrT7ZavDgksOMHacg8HPt3HfpXPeHLCaKZ55Bs+UIT/DJjoV/u4x zjqa7OjGKBBRRRQMKwtS0eC9kDlvLkXklTgnH3cnsAfzrdrgtd0O8v71jakxIyLvYsQHwRgKO2O/ rQB0FzaNNYmzunEksilSwO3JzkHPbHHXriszQ9Fh0SUCSTzLqZdpOOMLyAPQY/OuYu9F1Rrr7O9x ueUB8kn5wnQD+7tx+OK3dI029sL8PeTLK0ynJwSWwOAM/d2+vemB3VFFFIBK8v1O1k1jVFs3YqmC TnpKqn0/hI7HvXqNc9qGjsbldQtTi4QbSpPyuvofTH601oIVPDNgsZRo1bcFDE9Tt6fSqcNpb6fq apCxjaZCTGOQ+Bxkfw4HT1roY43MIjmbLsCCQO5z0+lct4fsU+0NevP58zM0eec4HGCD0x2PegNj tKKKKQwpjqHG1hkHsRkU+igCOSFJV2OoZfQjjjpxTtuMY4A7CnUUAFFFFABRRRQAUUUUAFFFFABR RRQAUUUUAFFFFABRRRQAUUUUAFFFFABRRRQAUUUUAFFFFABRRRQAUUUUAFFFFABRRRQAUUUUAFFF FABRRRQAUUUUAFFFFABRRRQAUUUUAFFFFABRRRQAUUUUAFFFFABRRRQAUUUUAFFFFABRQKKACiii gA6UUg96WgAooooAKKKKACiiigAooooAKKKKACiiigAooooAKKKKACiiigAooooAKKKKACiiigAo oooAKKKKACiiigAooooAKKKKACiiigAooooAKKKKACiiigAooooAKKKKACqt3OYE3DqSBVqsfV2I VQOmefWgCPTozcSNdSZJBKqOw9a2mQMMGqmnrthX8f51doAx72w3MskfUHLD1qWyu/MLI3UHj/Ct OsW6t2icPFndn9PegWxtUVWtbgTpkHkcH61ZoGFFFFABRRRQAUUUUAFFFFABRRRQAUUUUAFFFFAB RRRQAUUUUAFFFFABRRRQAUUUUAFFFFABRRRQAUUUUAFFFFAHKasCNVs2HB+cFgecH+Ej+6fWtDxB HJLa7Id28suFHRv9lj2B7ms7Vcpq1m2AAdy7gfmJ/ukf3fU10F7ex2KB5chWYLkDIGe59AO5oEcl Np+tSxeUXj2nD7fp0h/3ffpVi3TU4JLeK4PyF9zsnIHHER9FHr/Oug/tW2+X5x+8JC89h1Y+i+5r Pe5SSWIRSud8xO1ecgD/ANF+9MDoaKKKQwrlY/D9vcSySTvJJIzH7xxhD/CB3U11VcTqOl6gHkmt pmClwyoeoI9/7g9KEIlPgyzjRgjOmc87uif3P931re0mzFjbLCrbwOQc5GD2B9B2rkYNLv8AUIiV uztLFiMdX6Ef9cz0rr9KtDZwCIkkgnJPTJ67f9n0psDSooopDCiiigAooooAKKKKAG5Gcd6dT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dw3 be+M06gAooooAKKKKACiiigAooooAKKKKAOa1fW10q6jWQkxyqcjHCgH7wPc+1Un8aWq7RtOWJOM 9EH8X1P93r710k9hFcyCSYCQJ91WAIB9aZ/ZNpnPkx53bvujr6//AFulPQWpzVv4ks9UuIIxGTL5 hKFuNoA+9n1P92u2rl7g20F7DbQQqZC5kZgMBB3OR/F6D9K6ikCCuW1Wxkhuk1CNPOWP70Y4I/21 9SB2rqaKBmBJ4jtIly7FTt37SDn/AHf972/WucTX7/WCUsYzGGyAx6BCcbyT0cenFdnd6ZbXcZjl RSGOcgAHPqD61kjRZbJlaxkKIF2vG3IPOS4P96mIzNO8N3FlNDM7+btYmRST94/8tB/te3Su4rl0 1e6S6S0njERdshyflZPQf7Z9K6ikCVgrC8R28k9myQqGkyCvquD95f8AaHat2kxQM85nttYhj+0S yhFRQgBxkg/xY/56e1Fvaa7cJ5quI9y+WA2ASp/5aH/brudRtVurd42GcjIx1yORj39K5my8Uw26 +TeZSSNT26Y4VSf75FP5COe1E6vaFTO3G1Yw46YB4Yf9ND3r0qx83yV88gvgZI7+hPv61554k8QD UUWztF3B9rOxHKnPCKP74616Dp6SR28azHLhQCcY7cZ9wOD70MZdooopAFFFFABRRRQAUUUUAFFF FABRRRQAUUUUAFJS1galq66dMBJGdrJ8rg9WzwpHYe9AG/RXGjxrafMCrgoPm44Dnomff+9+lB8Z 2yglkcBVG7jo56L9D/e/SnZgdlRXI23ieO7vUtkRlUj5mI6ORwvuPeuupbAcx4tbbp7fP5YJAPy7 sj+77Z9e1Y3gcfLIRjCjA55Az0I7+u6trxcwXT33MygkD5RnP+yfQH17Vg+A8lZTtGBgZzyOfu+4 75qugup6JRRRUjCiiigArlNQUjWbRhx+7kBI5JHPBHYH+9XV1ympAR6vayHC7ldBt++T6Edk9TQI 6uiiigYUUUUAFc7rrFTDlmRPMH3V3An0f0Wuirm9f3B7c7pFQSjIQZye27/ZFAHSUUUUAFFFFABX N+K2K6e5G4fMnT/eH3v9n1/CukrmvFoP9nOQCdrIeOn3hy3+z6/hQB0EB/dr0+6OnTp29vSmvcRR 5DMq7BubJHA9TWLf6lJbwRx26+bcyouwKPlXIxvI/ug1zsfhK8mLNcT4Mg3N3y//AMR7U7C2O+jm SThGDcA8Hseh/Gpa8vfRNQsZlW3k3SOd23PccBieyD+7XX6TrX2lzaXK+Tdx/eU8BwP409j6Utgu dDXO3bK2pwLgMyqxypwyg5+96r7f410Vc5fKP7Tt+Ax2scDhhjPzE91Hp7UAauoWv2qEoMbhymem 4A4yO49q4x/EOo2EZjltyzRDDEZxkn7/APuY7D2rqdcuGtbVpkGShBz2UZ5Y+uPT3rmk8axlQskT sSRnjgx95eex9KAK7apf60ywxxNEnGTzjJ/iPqh6YruLCzSxhESdByfTJ649s9BXHTeNU8srHE6s WwpxwI+gk+ntXbWrs8Ss3JKg59cjg/j1oAsUUUUDMXXY7M25kvcBI+QTzg9OB3NcZZa7pNoiwxwu Vl3CRmAYhT0Oe4PYcYp/i1Wu9TtbTe20ruKgcD5sbv8Aa44xXV3Wm2llaNhVQRqfmCBiM9Tjvn9K fqHyE0GWyMZS0UJjkjqTk8c9/p2rfxzXLWbW8UtvBbqjSBSz7TggEZ3Y7k9SOcdK6qkAVhXclzYS h4UM8MhwyDrH6sPXJ/8A1Vu0UAct4fsriGSaaVTFHIxMcRJJXJyTk+vp2rqBS0UAFFFFABWPrd+d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OtjP/CGAYjqB/sjufatiqd5bRXKiOXHJBXOM5HpnvQByUfje3YKxjcDkscdB2x6se4qnJ4xt7+Py xGyvuHzEZ288EZHLeo7V3SWMEahFjTAOQNo6+vTrWDqaRLvt4YOU2uzKoBGT1Q45b1/GgR0yZ2jP JwM9u3pT6ZH90deg69enf39fen0DOa02VnvphlcDgqOg/wB09yf4q6WuX0pQNQuQoAAIPHK89x6N /eFdRRsAUUUUAFFFFABXJeL45Xto/KUMRKpJAy6jPVPf1/CutqCeZYF3N+A45PoM96AM24tbbWrY ANuA+5IOGVx3HTnPWsU3Orac2ZU+1RIMsV4JXoNvq3dv1qte+MILObyLWMOiZLFRgM3dFAH3getU l8dPkDytxySQM8g9EGf4x3p2FexHIt94hkCshSIEEk/dXByNoP8AH2NekxRiJQi9FGKwdM8R2d8/ kxnY5x8pGPmIyV47j9a6EUgRiWqEahM+ZACqjD/d47oew9q2GlRMbiBnPXgcdeayraP/AE+Z8OuV UcnKMB3X0xWT4lMsrRWw4ikYAqv3nPopHTb39aAOpgnjuE8yJg6nuKmriJtKutF/0qzYzJx5sOOq jpsHYgck966jT9Qi1CLzYTlc4PqCOoI9ulAy/RRRQAVxWs+Im0m92eW8isgO1eS5/wBn0x39a17b X4bi8NmoPAO1/wCFiPvL7EVpfYITKZ2UNIwAyecAdMelAHmp8Yql2LlYnII2sCOSemFz90qOvrXS 2HiWPVL5IIPlUKzFmX7/AB0U/wAO08H1/SulksbZgS8aY6nIHbvnt7n86wbe9snvY0tgqbgwVkUY faOV6Dbj170xHUAEdadRRSGFcre+KYLCcwzgqMgIR/Ee4I7AetdVXNy+HbO+ne4nXzGcY59M+nb6 96AKf/CbafjIbPzhF7ZPc+wHr3qtpd5a3uptNZMVUgq4A+WQgdQO2PXvW2/hrTWVgYUAYAHjHA/l 9a5/TVtn1QNYqYI41Mb4H3yv8LDsAOh79aYjvqKKKQwoornf+Eit45vKlOxSxRS3B3Dk7s9B6GgD oqK52PxTp77f3gXe7IM8YK9z6A9jVvTdXi1JpPIZWSI7f9rPc4/u+hoA16KKKACiiigAooooAKKK KACiiigAooooAKKKKACiiigAooooAKKKKACiiigAooooAKKKKACiiigAooooAKKKKACiiigAoooo AKKKKACkFLRQAUUUUAFFFFABRRRQAUUUUAFFFFABRRRQAUUUUAFFFFABRRRQAUUUUAFFFFABRRRQ AUUUUAFFFFABRRRQAUUUUAFFFFABRRRQAUUUUAFFFFABRRRQAUUUUAFFFFABRRRQAUUUUAFFFFAB RRRQAUUUUAFFFFABRRRQAUUUUAFFFFABRRRQAUUUUAFFFFABRRRQAUUUUAFZOqJwD3PFa1U72ESx kdSOR9aAH2eREueoFWaq2RJhXNWqACoZ4vNQr0z6VNRQBjWTbZ2RQAuP5d62a56Rwt+qJy2efoRz +VdDTAKKKKQBRRRQAUUUUAFFFFABRRRQAUUUUAFFFFABRRRQAUUUUAFFFFABRRRQAUUUUAFFFFAB RRRQAUUUUAFFFFAHIayv/E1sm6YLDcD83P8ACR/d9T9a3NWsRqNubdmZFcgNt6kZ5H0PrXLeL5Zb a4tZ4F/eKWCsOWJ7IR/dPc+9Rz+JNQtlBmt2UBcMcceaeg/3fU0CNJfBlkgADScfL97+D+59DUC6 RZ6TdQ7JJPNZ9sag5wh/hI/uepqGLxBqLAOtsxXbtPvMegX1T1qnHqkk+owrPEUkRgr4+8HPYD/n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n6mgLLoej0UUUDE+lcS9zqvnSC3jZ4UZh8+Blz0x/wBMx3rt64ufxStrLNGI3YRHAyDksTgkf7A7 00BRhl1iJmYQbcHBAIxu9VH/ADz9a7DS2maANcArKSSwPTP+z/s+lczJ4yiAfYjNtUBcAnc5/iHH 3B3rqtPuGuYEkcYYgZ9Dx1HtQBeooopAFFFFABRRRQAUUUUAM3Ddjvin0lLQAUUUUAFFFFABRRRQ AUUUUAFFFFAHLa7fXVrNGlmGkeRWBQDgAdXB/vDsPaska5qVvcok8WVkAwvQsvds/wB//ZrY1zUG 064gl5ZMNvGOAvds/wB7sB9Kwr3W1vp4Zoonl+zsZCn/AEz/AL/HRh6GixL0LsWp3U1+kc0HlRSH 5AwAJH98tx83+z39K7euFs9XfWbuMomFjYsAwOAn94+j+36V3VMaCop4zKjIGKFgQGHUZ7ipaKQz jDf3mnXhjuMyRCMBCBwVH3mP/TSumgv4Z4xKrAKxA+bghj0BB7+1ULq8gtrtRcOU+QlQR8nXuf73 oO4pbmawkUpIU28SnGBz2PH8XseaBGg8lvIRuKMVfA6ZD+nsat1ye6zW8iW22mWTDsCflxjr/wBd PQV1lAwooooAQ1yOq6lpPmPa3AVmALMQOd44C5A++e3vWvr080Fm727BJBjBPXB4IX/a9KzNF8OW 1vGJZR5ssgDEuOecEZHqD3poDA0jWNOt9x8kpIPmUHliw4A5/jI5zXaW2s21w20NtPA+bj5j/Dz3 Heq+q6bZmJ5pUGQM5XAbd2K/7VYmpr5mj/aFK+bEAwYrhuDjH+/jGTRuLY7misjQrz7bZRSlg7Fe SPUdj7gda16QwooooAKKKKACiiigAooooAKKKKACiiigAqlLp8E0nmyLuYrs55GM56evvV2igCkN OtgCBGmCMH5RyP8APfrTjYwEYMaYxj7o6D/P1q3RQKxWW0hR/MVFDgYyBg4qzRRQM5zxWcadINxT OBwu7OT932B9e1c/4GBTzEKqNoAzn5hz93Hcd8/hXQeKn2afJl2iGB8yjJJzwuOwPc9qwfBI5kbC 7sYOD8yeg9weuexqugup6DRVDUL+PT0EsxIjyFJAyQSeM+3qaov4k0+MMxlXEbhD9T0I9R6ntUjN 2kNYLeJtPXdmVfkcIfqe49R6ntUU3iOwZlAmwRKE+XucdT/se/6UAdJXK6mmdWtG6YVxlT83fgj+ 56n611IIIyOQa5jVF26naSYx95cqfm57Ef3PU/WgDqKKQkAZPAFAYMMg5B6EdKAFoopNwzjv1xQA tc5r0pjeDDug8zogzu6fe/2a6OuX8RTmGS1JYqhmwQoyx9P+A+tAHUUUUwuoOCQDjOM849fp70AP opBS0AFc34rH/EukI3fKVPy+xH3v9n1/CujrnfFYH9nSEhjgqRt+o+9/s+v4UIB14THDDdqpZo1T 7nHBAyT/ALA9Peq0ni20hGX3A7sYxzt7uP8AZrobUAwJnGCi9On3R0Hp/So5NOtpTueNSenTt6fT 2piOWtb99a1BXjUrbW/zK2MF89Gz3XPatrWdLjulFwD5c8HzJIOoxzg45I9q14oUhUKgCqOAAOg9 KkIzxSAit3LxqxIJKgkjgE45x+Nc7qKs2q2vAYBWOBww6/MT3UeldOBgYHAFc7qC51G3PD7QflBw 46/Pnuo9PagDZurSO7QJKMqCDj1x6+ooNlAcZjTgbRwOnp9PaoNUu3s7dpUG4j1OAoPG4+w9K5Sx 8S3jvuni/cKACygjIzzKP9n2oA6i7tLaKFiVjjCqcMwGBxx9R7fpViwz5CZx90cjofcex9K5PXNS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USxmeJprbO4BcnK/89CR/CPQ12VuY2jVovuMAVx6EcfT6UATU0qDgntTqMUDMLVdLi1B0YEx3Nv8 0bjtnt7jjkVckSae1aPcqTMpTcMEZ6Hj3GcjtXO67ZXd7fwrbSMiIpLYyNhJOH9/TFYbeH9RglSK KY/fZlyx+UnrJ759O1Owjc0Lw3/ZsvnTuHfnYM9GP3iPXPp2rs64XTdCvrS6immcSxKWyhY/KSP9 YM9z6V3VDBEU0ghRpCCQoJIAyePQVgaBrEmqGYyL5fluFVf9k5wSfU9x2rpK5aTRri0md9PcRpcH Minop7uvuaQ9jqelY15r1nZbxJIN0QyVHJ+g9T7VxWq6zq0LSwsrR4AXeoyqrnHmgjue4/pWzofh y12LcSut0zYbPVQ+Mk/XHUHpTsK/Y3NE1B9Tg+0uvlhidqg54HQ+x9RWzVW1t4rdSsACruJIU8A9 /ofUVapDCuf8SyPDaebFjzEddp7jJ6qO59q6CsLxHA81k5jxvjw4OMkbeSVA74oA5a41TWYN5kXA KqBgdAf4l/2/Ve1ST3OuKGYrhDsGV6hOMuB/f9R2qGHxBNraR2KKRM7AtIOiIOScno/qB054r0ZV 2gDOcADJ6n3NAhI/ujqeB169O/vT6KKBnLaMT9vuwOFDDhfu59c/3vUV1Ncxow2X14pOTvB2r90A jv8A7fr+NdPQAUUUUAFFFFABWDq4WdktpcJE5GXY7TkdAh7N/jW9VK+sIb+IxTjcp6HoQfUHsaAK 1ppdlDh4UQ4PDdeRwT9fU1YfTbZ1CmNMBt4GMYY9+O9cXdeGb+3hZbScsCNmzp+7Bzwf7/qaqDTd ecspfA8tVzngx/3R6SDuaZOm1jb1rR7G1Buh+5lJAXacFjnoo7Me5rrovuL1Hyjr16d/f1965Sz8 Ml3E+oSG4dQAqknaoHT/AIED1I/OuuoGZFshF9M21wCqfMTlDwPujsfWrV/a/aUAxnac8cNx6Ht7 1UtF2305CSLlU+YnKHj+Edj/APXrYBz0pDKkMizxfe3BsrnBB+n4frXMizm01/tFrh97ATIOFcZ/ hH8JHc963ruOWA+dbjcc/Og/iHbHoR1NSw26SKzN8xk4bqOnb8PXvQIswzLOu9OR0/EdRU1UraOS 2j2Od+3JB4HHp+A71PBOlwgkjO5Tnke3BoGc3qGlyWdyNRsl3uMiSL++DxlfRvX1qtfeMI7NCxhk ByFTcMBmPVc9tvr3rs6qXdjBeoY50Dqex/p6Uw2PP4pdU8RwGMMscO753U4LqT90em3ue/5Vv6X4 XXTZ47hZCzIrKwI4IPTHofU96e+gvaMJtOcxOCNyH7jKOi47fXvVaC91CLUIrO7IWMhmEijIkJ5C eg20COxBz0paKKQwrz3WtfutLvMRIJFYZ3EH5sdFP90D14zXoVctPqVkt06XSoiyYjV3PLkdRg9A Ox4poPQ5AeMNSkCKsAlDbs4Unf6L7AevetbQdYnurtI5IxCXUl3CY3kdFPpt6Z70yfWbOxImsZEI VvL2nq5zjb7KB0PBrpbDXLK8dfJIMj/Ido5BHJB9vfvTYHQUUUVIBXn76Bb6veyvcM2I2OTkKWH9 0r2UdmxXoFcj4j8PSagDNaN5U+3DYJAkA6K3oPejYTOdu/D+nW+oRWr5WNkPO4Ekf3W/ur6NWt4a tLW3vLiOzzti2gsTy3tjuo7N3qgfA80kG6SYm7IA3ckbccx/T3rqdA0CPR4zyZJZMb3PoOij2FO4 rHQUUUUigooooAKKKKACiiigAooooAKKKKACiiigAooooAKKKKACiiigAooooAKKKKACiiigAooo oAKKKKACiiigAooooAKKKKACiiigAooooAKKKKACiiigAooooAKKKKACiiigAooooAKK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KKACiiig AooooAKKKKACiiigAooooAKKKKACiiigAooooAKKKKACiiigAooooAKKKKACiiigAooooAKKKKAC iiigAooooAKKKKACiiigAooooAKKKKACiiigAooooAKKKKACiiigAooooAKKKKACiiigAooooAKK KKACoZ03oR071NSMMgj1oAq2ZJj5xwSBj0qw7iNSxzgelQwJ5XyD7o6VZoAxhrCqNzoyjOBTpdXj A/dAuxHAA7+9XJLKGTO5fvHJ+tSRW8cP3FAPr3/OgRn6baMpa4mGJJDnH90Vr0UUDCiiigAooooA KKKKACiiigAoqk12Em8thtHGG9Se1XaACiiigAooooAKKKKACiiigAooooAKKKKACiiigAooooAK KKKACiiigAooooA5PWgRqNk2MAuRuBy3+7t/u+p962NYVmtjsBYgg7QOuD0PovqaydcU/bbIgYHm kbx97/dx6Hua3NRvo7CBppclRxgDPJ6Z9vU0xGDD4tsQu1yUdWCFApOOxI/2B61kS6smo6rF9ijJ WFgJJ1HLKew9V7ZqW11KzvpkjeEQHAG4jqSfuD1Ujqe1b1je2aXT2cCCN4fl+7gnJzgdyvfNIDoK KKKBhXBy6szXksVlAZ25y7dSe4XI/wBX2PfFd5Xn58R29hdyrBEZIlY+bJ/EGY/wcf6sHr6U0Bfg t7nSke4uFSZHGXVAAY9x5AOPuAda6i1kjkiVof8AVkfLjpj29qxdW1G1Nov2jc0U5C4jzkjgk/7o PXP9K3LZYkiVYcCMAbcdMdsUgJ6KKKACiiigAooooAKKKKAEzzS0m4A470tABRRRQAUUUUAFFFFA BRRRQAVhXeqvbXUdts/1rAAn7u09Tn+8PSt2s3UdPF6q87XjO5D2VvX3x2oAuTQRzrskUMuc4PTI 6VUSK008STKEiDHLngc+n19h+Vcve63qNjC8Dwl7gAhJE+6y939iPSsux05tYwLuUKoAbYG5dj/G w7MOwp2EdEuuWiXEUFmqtJcsCxAwAO+T/e9v511dZdrpVtaKFVFLAhi5AyWHfPr7CtSkAVFMXCkx gFvQ/rUtFAzjr7R31WRn1JxDbr8sUasAMno7E/xZ6DvVF/D+lo/lPO2WGGy4xvHRiegYdhTvF5a5 lgs4WJldj+7/AIcHgMT2YdQKmHhG3htyZyXcLljk8sOd2P7w7UxEtl4XhtLhLiCTzShAkDnIJ/vc dGHYV2VcZY6e2lyRS28rPHOQGWTjOf4jn+L0FdnSGFISB1pax9e88WMv2UZl2nHrjuR7gcigDRuI FuI2iboRj6HHBHuOork54NYscLbsLpAuBu4O0dyf7/YflWj4bupJbJDcSK7DCg9G9gwPRvbvWvPe w26s8jqAnUZGQfTGep7CgDi0s9W1WQi5Jtodq4U85APXPaT+ldfc2KSWjW3O1k28dTx1+px19a4q 98QXWoBo7SNijcbhkYTuPZ/T2rvbVdsKDkYRR83XoOvv60wMzw/ZyWVmsMqqhUnAX+7ngn1b1rbo opAFFFFABRRRQAUUUUAFFFFABRRRQAUUUUAFYV7r8FjL5cvCgct/tdhj39elbtYGo2lnG7Xd7tYE bF3dOf4fqex7UAQr4qsuNzBezc/dbsPx9elSWfiKC8nEMXOBhjno3YAdwfWuKvGtXljMEPyRkByo 3AZ48s+pPY9q7bTbOwMizWyLHLGm1lHVQwzgjufenoL0OgooopDOa8VHFi/JXd8uVG489iOwPr2r nvA0bI8oYD5QBweRyOPfPXPbpXTeJS32J1WQQ7hjcec/7I929a5zwShRpBjoO5+ZDnp7huua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roI7 PUbEX8XkMdqEgtjuB2/H1qrH4esIlCCFMKpXkZ4PX8ffrUev6i+mwrMpVV3gOT1x2AHv+ladndrd xiReMgZHofSkMop4fsI9u2FPkUqOOx659T7/AP1qYvhzT0OVhUfLt79DW5WXdakLOZUlUrE+AJO2 49AfT60CsaSII1CrwFAAHsOBXM6omdTtGHGN3Kn5sehH9w9z9a6cHNczqigalasRt6jev3v90j+4 e5+tICx4mDtp8ixllZsAFe2T3PZfU/StPT4RBbRRjnaijg5HTnB7jPQ1YljWVCjAMrAgg9D9a4Np tS0lTFhpYg37sqOhzkRj/Y96A2Ouu9RS0mjifGJcjryPcj+770alH5kBdG2Mo3K2cDjkZP8AdPeu AsNEu9WuGuLzep5OW4Kn/nmB3Q96vXmiat5TWqTAwSnJ9V7eX/uepp2C51eh3zX9osz/AHiWBPYk Hqv+z6VQ8QEiW1AYpmXjau5ieOPYetaej6cNMtlgBJxzjsCQMge2elZniCQpNafMUBmxlRlug4A9 D3pDOilfy0Z8gbQTk8Dgd/auFi0G+1JTPcTbHfJTaScDOQvH8BFdzOnmRsuA2VIAPQnHQ+1cQ3il 9OiaGWHbLCm3aM4L/wAOP9jHU0CGTalceGx5dzItx5qkoB95W6Dj+4KZp2n6tqMRmkuTBvcyKoGe R0x/sGsvStBuNZuGu75WXIzlj/F2Vf8AY9a2rfU7zSA8EsbTqhIVgONx6Ko/55gdTTC50GjSSRh7 a5dpLhGLEtwCDjBX/ZqLxUSNOk27s/L904xyOW/2fUfSpdDSR0a4uFKTStyDztA7Kf7v+FM8Sqps mDbh8y4x0Bzxu/2fX8KQzXszmCM8H5F6dPujp7VZqG3z5SZxnav3enQdPb09qmoAKKKKACucv0WT UIPusUBO0HEg56+6+o//AF10dc09sP7VWbaPuY5+9npuH+z60CLmvrE1m/nAtGuCcHGPQn1APUd6 5e38XxC2WJ4mZz8g2rlCgGPMA/ujutdte2Ud9EYpRlSQce46Z9vUVHb6db26BFjXj27nr+Ht0oD0 OHh8UpbWvlCKR5iSqnZlSp/jA/uj+77V22lx+XbIScs4DE9OSOw7D2q2IIxjCqMdOBxUuMUAhaKK KBnH69rc2lXaKg81JYzlQOVIJ+cev0rAuPE11JIk32ZyYgex4B/jGOuf7td1cyW8c4edkBjTcobA KjOCwPf0x+NPOoWcOR5kahV8wjPRT3/H0/SmnboBzen+JLi8u4oTGUWRW3KwwcDneD/7LXbVjPcW ks8KoElkGWUqeUUj73uD6Vs0MAooqOSRYlLtwqgk/QUgGzPGgxKVCtxhsYPtg9fpXNPo1ozn7JN5 Dc7FjYbRIe+M8n1HauTnnu/FF0ywbUiiOFBJygz/AK3jqfatiPwfNbfPBMfN6qWJwr95PqfSnsI6 nRree3t9lyFEgZslTndz94+hPcVrVn6bLNJCPPAEqEo2DnJXjd7Z9K0KQwoopM4oAghtIYMmNFQk knAA5PWrFITgZ9KyNU1NtP2MImkQn94yj7i+vufagNjYxikpqOHUMOjAEfQ9KfQByekN/wATS9Xc P4DtUfL9WP8Af9R9a6yuX0sFdUu92FJCkKn3SP7zH+/6j3PSuooAKKKKACiiigArLvr4WjpvKxoT yW/i/wBlff68VqVg6voqamyb+VHDgk/d65X0b3oAtLrNkwDCZOW2df4vT/PHvTxq1mTgSpnf5f3h 9/0/+v096w/+EL07Odh6bTz+Tf73vTR4J00c7W/76P8A31/ve9PQDSuNagEixxSoTv2sCepHVQ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em 79K3BXLp4P09Du2sSBgHPQ/3v973rp0QIoUdFAA/DikIy7aPF5O+JBkIMk/IeP4R2Na3Ssu3VVvJ iA4ZlTJJ+Q8fwjsf/r1qUDCkAxS1iz6i630doPkUgsWYcPx91fcd6AL965jhZgC+AflHBI+vbHWs fw5fNcxvGcMImwGUADB5249V7nua3polnRo35Vhg1laTo66dvbOXkPOOFwOmB646nvQBsg1534n8 R3CzrY2A3liVfH3if7o7jHrXogIPSuBv4TYazHd+X/rAVZ8cNngKo7MB1NCAoSaTq6oZpZ9sku1d m7HyjnbnoCO5710mnXtxazrZagA7NzDMBnPHKn0I6Z7/AEq3rd1ELXeSHj3YKDq5/uqexz3/AMnn tFvLjVbxJkXZHbqVdu2D91Bn+IdCRTEegUUUUhhXK6h4Yt9TuvOuQW2rjdnGQf4cdsetdVRQByTe C9OIVdmNgKn1I9D7+/WpdL8MwaVcCW3yAFIOe4PQfh6966iincVgooopDCiiigAooooAKKKKACii igAooooAKKKKACiiigAooooAKKKKACiiigAooooAKKKKACiiigAooooAKKKKACiiigAooooAKKKK ACiiigAooooAKKKKACiiigAooooAKKKKACiiigAooooAKKKKACiiigAooooAKKKKACiiigAooooA KKKKACiikFAC0UUUAFFFFABRRRQAUUUUAFFFFABRRRQAUUUUAFFFFABRRRQAUUUUAFFFFABRRRQA UUUUAFFFFABRRRQAUUUUAFFFFABRRRQAUUUUAFFFFABRRRQAUUUUAFFFFABRRRQAUUUUAFFFNZgg yeBQAhGCMU+ovNXjnrS+avTIoAkoqNpB0DAH600yCP77AdPzoAmopqsGGVORTqACiiigAooqtcSO oIjXLYyPSgCwSB14pNw65Fc+1jdTAh26tkVENJuAPvdfegDpdy+o56c9aWuUbR541BDZIPBz0FVB aXTyFAzNt4B5xgUCN7VXj2AlhleRzVrTr1b2ESL1BwfqK5qTQXKGW5ckgghVPTnnNbOioIkdB03Z FAG3RRRQMKKKKACiiigAooooAKKKKACiiigAooooAKKKKACiiigAooooAKKKKAOY1kFb2zfGB5hX cOTz22+nqat+I2RbCXexRSB0Gc89D6A9z2qHV4y13asMptc4ccj/AHSPf1/wrWv7QXsDQElVkGCR 6Z5H40xHET67pzWykDbcQqoUAA88cA91Pc44q1HqtvqcsTRjZcgqJGjGSB6A91Pc9uldHBolnAqq sS/IpQEjJweufXPrVmDTra3YPFGqMo2ggdAe1FxW9C7RRRSKCvPYtWsrG+nAG+Lofk6E9QvGCmev p+lehVj2+jQwzSSn5vN6KQMKD1A9j3oEcpa+I7OOSSPaWiCkpkZAJ/hT/Y9SK6/R0K2ykkHf8wAO VAPQL7Y/WrC6fbrjEaDaCB8o4B6irKIsahVACjgAdBQMfRRRQAUUUUAFFFFABRRRQAmO9LSZAOO9 LQAUUUUAFFFFABRRRQAUUUUAFFFFACEVkXWh21wjqF8tnIbenBDDoR9PTpWxRQBzwttRE6gsklum 0Hd99j3fI6Ef5zXQ0UUAFFFFAHN6zYSeYl7AodoSC0Z/iA7g+o7DvWjPNJcWZltxtkZcqHHI9ePU c4/CrTXcSSiBmAkcEqvsKk85Acbh+Y4/woEcPpQvdSnQXPMFtz83V2z1YDoR2B6iu9rmpYBbXyXF u/8Ax8HbJFnhv9v2IrpaAQUUVWup/s0ZkONqkbiTgAdz/wDWoGZF14dt55RMuY2zuIU4Uns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xHTI7 Vyl14cuIpmeVTdRE5wCQWx/E3+0Owr0SO5ikUMjKQQD1HfpTzKi5yyjbweRwT0z6ZoAxtPvLNbYN F8gHVWwH3DsfVj2raRtyhsEZGcHqPrWDrMFnLE6yFVfIbKkBg3GCMdW74PWtm1XbCgyWwq/M3U8d T70AWKKKKACiiigAooooAKKKKACiiigAooooAKKKKACuYvtHlv70SSvm3jAwnbP8QI7k9Qe1dPXJ +ItXkhxZWn/HxL/FjhQex9Cw6f5wAdFBZw26eXGiqp5wB1PrWTHpssepNcjCxGMAbeOe4Ydyeua5 L+x9ZQK0btuRCIwzdAfvBvVj2rpdEuLy3VYL5Nqkfu3yDj/Zb3J6U9hXR1FFFFIZznikE2D4ZY8d 2GfwA9T69q5zwKDmQnsAMZyy9Ovrnrnt0rovFLSCyYRskeerPyMemPU9q53wGvEny/d4B7jJ6N65 6j2p9BGt42JSxEioJCsqcH0PXH1q1LaXCJHPZEJ+7GU6gAAHaPUn1q/renvf25jiIVwQQWGR7j8a t2MRhgSNhtKqARnP159+tAFG01uCYFZD5UqY3oeoJ9PUfyrnvFuqRPCbRGG5tpyCDznhR9fUdK29 V0CK+2vGfJmj6OvcHqD6+x7Vm6d4Qgt3EsrGR1IKhudozkj3z+lAHUWSFII1bghFBHXBCjPP1rJv yI7+3cqeQVDqecn+Er/d9T71vgYrntRX/T7ZvmTG794Ohz/yzI9/X3pDNm5uUtVDvnBYLwM8n19q sVS1C2e5hMaMVOQeO+Odvtn1rNs9dtnj2SkQyofLaJiQQegAPoR3/OgCjqfi630+RosFygxx/e7Y 9V9SKgtPGUUrKJY2jXADtzwx9PVfU9qsaHp8FwGuJQssgZlGRnYM/d9/r+VdA9jbMpUxpjaV6D7p 6j/69AvQtI6yKGUgqRkEdCK5zxASs1oQdv78cgZboOg9PWrWgbFtykZJRHZQD/CB/CD3Hoao+I8r NZuCExOPnxkgEdMd80AdTWRrMkVnbSXbxCZo0PG3JI9D7eta5OOemK5fxBqds9hOqTBWVSvy8knH QDuD0JHH9QZBpPiQyxxm4i+zoygAjoW9v9kDqfWutXa43DDA9CMEY+vpXFeFHtZdLjjeTzMZBDkZ XPVR32+9S29+ukTGAOJbQt8pBy0ZPReOq+p7fpQI7LGKw/EgzYuPm6j7v1/i/wBn1/CtO1vYrsM0 J3BTtJ7Z9j3rN8QuEtDlmQFlHyjOefun0U9zQM1LQYhTOM7F6dOg6e1WKht/9UnAX5RwOg46D2qa gAooooAK5nhtWK4IwgOc8n3X/Z7Gumrk051luWOIx14x/u+qnvTEdZTGIjBYnAHJJ7AU+uf8UJv0 6XBYEAEbOucjr7etIZuo6yKGU5VhkEelPqlp+RaxZAz5acL0+6Ku0AFFFFAHL654ebWJkdn2JEvy gDktnPPqvtXO3ng8LIkQlZhN949wRzn/AHP9mtzX9ZutPnWO2US74zhAMsGzw5/2f84rmrzVtSu5 I5RAyNbgYX1kI5Y+qe1OwjoLPwsNOuY7hHaYA8huCOOoPoP7tdkBiuHtdTvLy+hjuImRFAJA4/eA csfVPau5pWsAUhAIweQaWigZxVtE2hXcpWJvIuHz8vO0DqxPp/s1ta1fT21mZ7Vd7nGOM4U/xY74 44rK0q/kiurtLyQRoh3BH/u93B/un0FdCNTtCdvmpnZvxuH3fX/PNMPQz/DsEkdt5kwKySkuwzwc 9wO2fSt+qtnKJU3qNqknHOcj1HsatUgCsHxFNNb2Zltl3yqw2jOCPUj1PtW9UUkKS7S4zsO5f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Yjv QBwQ8R6krDdbNlUywweV/wCeg9/aobvxNfPEy/Z2XdgZA6KT9/n+L/Zr0ckDrxWPqmXX7PEm6ViG HonP3z649KenYnVdTStjmJDknKLyRgngdR2PqKnpkYKqAx3EAAn1OOT+NPpFHKaaCur3YGApRDhe QTxkn0b1FdXXJaWxGsXiYCDah2jndn+MnsT6e9dbTYBRRRSAKKKKACoppkgXc5AA/U+g9SewqWsH WYxdNHaEDDtksTgrjoVPdvagCpceLbKBwmSRt3FgOAf7n+97VZtfE1jdSrDHJ87qG5GACf4ST/F7 U2HwvZQggKTu5O45+b+//vVzWreH7Y38UMXyGZTv7AEdHB/v+g/xp6AeiJIrjKEMAccHPPpx3p9e faOt5ot0tlKu6KRtqvnhgTkuT/fPpXoNIDNgGLuX7/KpyfudOi+//wBetKs2Fh9rlXLkhU4I+Qf7 p9fX8al1GLzraSPLLuQjKfeH0oAz18RWbXBtg+XHAP8ACW7qD6irjNDNKr8E8qrdge4Ho1cVpnhj fayIxG88b1OTwDhgR0k6ZrIstQvtBuhDdKXiXAIPTbnhwf8Anoe4FO3YR64BilqGCdLhBJGQyn07 ex9xU1IYgGK5vV9WhtpDb3ETsu3cjKM7m9F9CPWulrlda1e30iXzXVnkKjAPQgf3Dj72aEIpza9p 88JtzHIY9o2/KRl+6g4+8O5qbSfEFjJOun2oMYC5zjgtjlT/ALXqa5mOfVddGbdFiifILADAUnqP SQd+9dRoHhdNLYTykPcAFcjp9f8AeI6mnYDrqKKKQwooooAKKKKACiiigBOlFQXMAuIzExIVwVOO Dgjse1cLpN82iy3MFyz3Cw4CSDJwOcR4/ve9AHoVFZNrrVrcxrIrhdzBMNwQx/hOe/6U+21SO6uH gi+YRD5nBBG7OCv4evSgDTooooAKKKKACiiigAooooAKKKKACiiigAooooAKKKKACiiigAooooAK KKKACiiigAooooAKKKKACiiigAooooAKKKKACiiigAooooAKKKKACiiigAooooAKKKKACiiigAoo ooAKKKKACiiigAooooAKKKKACiiigAooooAKKDRQAUUUUAFFFFABRRRQAUUUUAFFFFABRRRQAUUU UAFFFFABRRRQAUUUUAFFFFABRRRQAUUUUAFFFFABRRRQAUUUUAFFFFABRRRQAUUUUAFFFFABRRRQ AUUUUAFFFFABRRRQAUUUUAFQzQiYbW6VNRQBVa1UjC/LUL2IbocfLg+5rQooAzP7NH945xilOmqx UuxbaMY9a0qQnHJoAZEixrtUYA7VJUER3EuOnap6ACiiigAooooAKKKKADFAGKKKAIbhd0TD/ZP8 qxdKdQxznJGPat8jPFczDI1vLtforc4780AdPRRRQAUUUUAFFFFABRRRQAUUUUAFFFFABRRRQAUU UUAFFFFABRRRQAUUUUAczq6kX1qy71+YgsOVx/dK+p9e1dNWDfwsb63kTcCNwJ6pt7gj1OeD2reo AKKKKACiiigAooooAKKKKACiiigAooooAKKKKACiiigBmVDAfxY4+lPphI3D1xxT6ACiiigAoooo AKKKKACiiigAooooAxNU1ddNdA/zb8/IOvu2fQDtVJvFloCAodi5wmB94d2HsK17qGC4lSOUKzAF lBHPHv6dcjvWRq1pGk1sI0THmcoAAT05B7AdxxTFsTReIoriQRRKS7EBN3yhh3I9MehroqzJNNtW blQrbg4I4OR6egPoMZrTpDCiiigDmdX0M6jMGDmMAfw8En1z2x6d6zW8Gsc/6TKQ5Bb3I6Hrxj0H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Wu4pBTu0B59Ho406+i/0g3ErOC0bnB4/i9senevQqzhpVsszXGwea5BLHOcj09Kvjv2pAOrN1ayF /bPbkbt+B1xjnr+FaVFAHA3fhQW0RlWWRti5YbsbyOh68Edh3qOx8LSXUWZ5pArkMRkgt6FvQr29 a7i8tVu4mhfgN3HYjkH8DXJyatqGmMIZ4zLsOEdeki+rehUfn3pk2M3VfDS2MX2gzM6hgX3nHPZl 5+8Ow7139mQYEKsXBRcM3U8dT7155qV1P4kkEMET+QOMONoJz9/PqvYV6HaQG3hSIncUULn1wMUM a8izRRRSGFFFFABRRRQAUUUUAFFFFABRRRQAUUUUAFclfTppl+bq6X9zKgVXAyFK44b3PY+9dbWL fajY72tLkrwu59w4UHpk9ie1NCIv+Eksx1bG1NzZ/hJ6Kfc9qqC9Gryx/ZwymPLMzDKrz90jpkjo aoS6VoZkO5gPKXLjccHd90t6nnit+xuLS3lGn2/zMibmIwcDtuPcntRsBtUUUUhnNeKztsiSEIBH L9F+g7k9qwPAytulJG0AAYzyCeefXPUegrb8XfLZ7tgfa3Vj8q+5Hf29KxvAiALM3Gdw4J+YA+vq PT0FPoLrY6DxDNPGsKQHyzJIFMnZQfUD15xW9GnlqF67QBn6d6p6lBLNFmDb5qEMu4ZHHUY6ZPY1 z914jmt1CvCySE/NxlUHv7sen1pBsdPHdxSStCrAyR4LL3APSsbW7k6cVvQQAPkYEnkE5AA9T69q 5yx0q/klN/CfJPPlpIckgnkP9e3pUd1aanrsyrNH5Cq2Ovyqv8QI7k9Qeophc9Ehk82NXxjcobHX GRmsa+TN/AcMuAfnHKnn7pX39e2a2LeEW8axLnCKFGevAxWZPETfxyYYARkbv4epyMep9aQzZrm9 c8ORapiRf3U69HA6+x/x7V0lFAHm8Xh3VraT91IoTGOp4XupHcn1qaLw3qU8264uDHEybdqMSVX+ 5759a9Cop3FYgtrdLWNYoxhUGB/9f3rnfEKkz2ZB24n+91IyB0HfP6V1Nczr2BPZk/KRPw3pwOMd 8/pSGdG6B1KtyGBBHseDXEXngmBo3MLuHwdgJ4APO0+ufWu6opp2FY4Cw8FIkatI7wy4wVQ/KB3X 3z61fHg22UkrJIM8KM/dHce+fWuvpaLisjL0nS00uIwxsSm4sAe2ewqr4jcpZMQzIcryoznnof8A ZPc9q3qxfEBxZv8AMUzgcDOQT932B7ntSH5Gla8wp0+4vTp0HT2qxVazULBGAAAEXgcgcDoas0DC iiigArlVJ/tpjg4EQGT1/wCAj09a6quZiYf2y6nkiEEFuMdOE9ff8aAOmqlqFkt9A0Dkqr9SpwfX 8qu0gOeRQBDBEIo1jHAQBePYYqekJCjJ4ApsciyKHQhlPQjoaAH0UUUAc5qesQ6Zcr5wU7k6qMuq 55Yn+77VR/4TSyGMhxubA46p/wA9P932/Wna19n/ALQgF0F8tlYDs2RnO7/Y9apnSdNN1FHGMhss FBySp/8Aaf8A9emLUvQa5b6pPHHErbg+QM7TtHIfPUqfSutrn4fDlpbzrPGpUodwIPf+7/u+1dBS BBRTXYICzHAAyT6AVUgvY7oHyWBbGR9Omfp+tAzm9QvdNuZPLvU2SLkkE4Oxe5I6qf7tVUGhgqoC 9DIDn/lmPx+76LWlL4RsrhzLOGeRn3sSfzUf7PtTX8JaZGpZl2gHfkn7oH8P+77UC+Ro6C8Ult5k CskTuxUMc5GcAj0B7CtqsfRII7eApDnyt7FCTkEHuvoPbtWxQMKx9bvprO2ZrZd82PlHpnjd749K 2KyNZgMsIZVLNEwcYOMY6k+ox2oA5SHQdTvcSXM5jUkPsBPL44bHYf7NXvs17oTm4VzdQOQZlP3l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JPLr7e36VbTxXakfOCjBuVPB2jq/0Hp1rPm8RR6oTbWqu7OwCEDgD/nqT6Dpg0wO1ikEqB16MAR9 DzUlRxKyIqscsAAT0yQOTUlIDk9NyusXa4Cgoh45z/tE9j7V1lchpv7vWrtANgZEcjruOR82e30r rsYoAWiiigAooooAKpX1mLuPbna68o391uxq7RQB5/c3OvQyNEqhwqYDgcMP7/8Ave1X9G0m5kkF 3fk70wUXPU4++w7H2rsaKAKGo6el/F5b5UjlWHVW7EVagjMUaoxLlVALHqcDGfxqWigDLhY/bpRl 8eWnBHyfgfX/AOvWk67gVyRkYyOv4VnxM32yRSzFdikKR8o9cH1P+NaVAjG08C1kaAjbzkEfdbJ9 /wCP1qXUtIt9TTZOM4+6RwVP94e9SXaOjLKg3hTllPYdyo/vVeRtyhhkZGcHrz60AclpdnPorpC7 h45WIGTgDnjHq57111ZWsxBrcvjJi+cEDLLjqVHrVuxuUuoEljJZWUdeue+fQ+tAy3XIa/qlraTi K7iZ0ZCQxGRnsE/2q6+sa8tbaOX7XdHcFA2K3RWHPyg/xGgDgYfEFvYybbNmjh25aPBILddo9JPW t/w/4sF/ILe5G2RidhA49kPowHWpE1bRRIxUJxiUnaPv+gH9/wBulbtpY2cji7gVcnnjGAx6nHZv X0qhao16KAaKkYVwc11eWutjz5RHayYVMj5CP7mez+/Su8qtc2cN2oSZA4ByMjofUehoEVDrVkoy ZkAEnldf4/T/AOv096d/bFnz+9Th/LPP8Z7f/X6e9Y2p6fpFnE81wiKvpnksPQf3j61wl7cw352a dATK4GMA4Uerf9NPQ07Aehy67G93HbQOuN+126jcP4B7n16V0dcJ4a8MSWUgu7hvn28RkdM/xN/t +9d3SYIK89fxBaabqNytyNzcYZRxkdEI/v8A+1/Ouv1RLiaAx2jBJCQCT2U/ex746Vy8Wg2luzTa o6SPJiFcnH0zj+P3P40ANfxRo8ykunUZIwB85/h4x83+1V3QZrSe7lNqm0Ki7iDwCcfKRnkj1qwP DOlSDIjUgDZkHjPqf9r3q3pel2li7y22ACBHgHgYx19TnvQHyN2iiigYUUUUAFFFFABRRRQAUUUU AFFFFABRRRQAUUUUAFFFFABRRRQAUUUUAFFFFABRRRQAUUUUAFFFFABRRRQAUUUUAFFFFABRRRQA UUUUAFFFFABRRRQAUUUUAFFFFABRRRQAUUUUAFFFFABRRRQAUUUUAFFFFABSUtIRmgBaKKKACiii gAooooAKKKKACiiigAooooAKKKKACiiigAooooAKKKKACiiigAooooAKKKKACiiigAooooAKKKKA CiiigAooooAKKKKACiiigAooooAKKKKACiiigAooooAKKKKACiiigAooooAKqyzlM7RnbjNWqTAo ApLNLI2VGE7e9SRxOTmRsj+72q1RQAgAUYHAFLRRQAUUUUAFNLAdSBSOpbocfSq7WaE55596ALO9 c4yM/WnVkNppUho25HPNQvb3e7KtweT/AIUAbtFc6q3kbluSeg7jHrRBeXLkR5+bkcjv70AdFXMX JDXDKnJJ4+ver4gvJPvOEHcD+mKntNMitTuHzMTnJoEX0G0Aegp1FFAwooooAKKKKACiiigAoooo AKKKKACiiigAooooAKKKKACiiigAooooAxL1SLyBlDA4YeYD8oH90r6nsfetuo2jVmDHqvT8akoA KKKKACiiigAooooAKKKKACiiigAooooAKKKKACiiigBuOadSZGfeloAKKKKACiiigAooooAKKKKA CiiigDnNYsbjUGVIyYkQ8kHDNnoQfQHqO9ZM3hm7l+aS4Lu5BY9CCOFKntgdfWt7WdYX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TFGPnkfI SMfeJ9ceg7+tcoIdZliNwz4Uneyg4yByuB/CB3HtTEXU0O+t5FkkkNyGdfOGSM46FfTHf1rua5vT dTuWZEuggEg+R14Dn0A7EfrXSUgCiiigYUU13CAsxwByTXKDxjZGUxDd1wpPAOPvfTH60AdbRVS0 vob1BJAwdT6du3I7VboAKKKKAKd/K8Nu8kYBZVJGTjp3/DqPeuNh8WgxhPLaViQI2YYD4++T6Y7e tdxNCs6GNxlT2qIWMAULsTj/AGR1pi9Dirjxeu1ktomXe2FfGOAPmP8AvDtXb2bh4EYEsCoOW4J4 6ketZ2q29tFbOzKiBfmBIAw3qPf0Her9g/mW8bZLZUckYJ49KALdFFFIYUUUUAFFFFABRRRQAUUU UAFFFFABRRRQAVzl5oFvqN0ZpyGCqFKDjtxu9faujrjNVfUEvv8AQAD8nI/hz33++OlNeQi9L4S0 +XblCNvB5Pzem71x29KW00WHTrhGgV9xDKXJyMdfn9fRaxnl19WARQVKnGeoPfcf/QavaXJqD3UY vEZEVGCnOQW7l/8A2X8KbuGh19FFFSM5fxchaxONowwJLHCgc9R39qxvAhBSYYAwRjP3+fX2Pb04 rc8V4+xHcFK7hkucKOuCR39hWF4IUo0w2gDjk/e/H2Pan0F1PQqYyKwwwBB9RmmyzJAu6QhVyBk+ p6CpaQwoopgkUkqCMr1HegB9ZU4C3kTkNjay7s/KPQEep9a1ax7n5b6JsN91huB+X6Eevv8ASgDY rjtT8SOsv2eyRndGAkfGVU/3f+BetdDqcc0lu6wHa5HX27ge5HSq+lzWojEcRUOuA4yN273Pc578 /hQByL61q6gu8RRZJBt4z5YH8B9d3r/9er1n4scSiO9iaEFiGYg7UJ4UE98+tdqWXuRzyPw/wrL1 W7s4rZ2uipiPBHBye2Pf37UwNYEEZHIPSub8QN5T2shAws4G487c+g75/Sp/DsMkNqA5OwkmNWOS qHoCe/qKreIlHmWjHjE6/N1A/wCA9/6UthHQz7ghK8EDI/DnH49Kw9B1xdUDq42TRsQydgO2D36c 1uzY8tsgkbTwOp46V594c0lLiGSWImGaOVgmDkr7Mf4s/pTGejVUufO48rGBkn1OBwo+prBTXmtZ fIvEZSDguB8oz90e+epPbNaN5rtpaQtOzhgh24U5JPoPX3I4FICXS9RW/jLAbXjYq69gw7A96g8Q OI7J8sUzgZAzk56fQ9z2rN8JSmWGV8bFaUsqf3Q3v3zWj4hYrYyEMV6DgZzk9PYH1pgaFiCLePIC nYvAOQOPWrdVLFAlvGBxhF4znsO9W6QBRRRQAVyi4GuMQCT5ABLdB/ueuf4vxrq65dSP7aIIJPkj BY4C+yDvnv6c0AXvELBLGVtzpgAgx/ezkYH0PeuInGtJbee0jeU21iF5ZQPu7fY8bq7/AFiF57OW OIkOy8YGT/k964WTXp5IV01IjFJsEbkZ69AV9Qf4vrTQCXH9ttbmV2PlSEFwuCQMcbf9k/xV3ulZ +yRZ2g7B93p+H9ffNefi/v4UGmMjRt90kAnAPTb6qf4vqfWvRbGFreBImADIoB29M+39fehiLdNZ c8dKdRSGcX4kt7a9mSG5cRFVJQgfNnqST/cxwafpdvYWEomEqSSPHwQc7VHUj0WpdW0iDVb1UkcI UjyQDh2Unkf7p796jHgmxHQyDsMMeE/ufQ/5FMXyN59ThEiRRkSPJghVPO0/x/QVpVyNp4eg028W WN2JxhEJywHoD/c9RXXUhjWXcCOOQRyMj8u/0rz3TZToF1MlwrGORhh8dupYeiD0/GvR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KjeJJAQ4 DAgg5HY9RQIwdQ8SWlkqFWEplG5Qhzhf7x9h3HWudu7q/wBfjCwRlbbcBvzgs3Z/9z1Falz4OtW3 PATFIeV7qvtj+6e4qZNSudORVuLfEMe1C8fT3fH93+ven6C/AveH7SWytRDP/rFZsnsenK+g9BW5 Wfp2oJqEZmjBCbiFJ/iA7+2a0KRQVnanf/2fF5xUugYB8fwqerH2FaNc94nRHsmEisyBlJ2nGBn7 x9QO470AYdxNol8d+3cXPmFgcHavU9fu/wCz3q7aalpViubQqGlG/wBDt7kew9Kz9S0CwhsGuYVJ YAOGU4x0zx2X1WobrQtOhtRcLuMsgR0K9c8ZwPT1Wn8yfkegwyCRFdTuDAEHpkHvUtV7T/Upzu+R ecYzwO3arFIo5CwTZrdyceWGiU467+R83t9K6+uSseNcuhyP3MfBOc8jken0rraYBRRRSAKKKKAC oZ50t0MkhCqoJJPtz+ftU1crr8P2yeC0Z8RyE70PAIHQhv73oO/40AZZ8bBhmKMNuc7cnGYh1J9G 9B+lbOkeJ7bVH8pfkc5KKepUHHPoc9qvxaHZRII1iXAIbkc5HfP9OntWZf2NlbyJLFGom3ggL8vP fOO/oO9PToLU6mikFLSGZkcoN66BnO2NflI+Qc9QfX1/GtOsyI4vXUF/9Wp2kfJ16g+v/wBerdzc paxmWQ4VfzJ9B6k+lAFio33DGzHUZz6d6ZbymZA5GA3IHfB6Z96noAr3MvlIW/TufYe/pVbS42jh wyiPLEhR6HkFv9r1q7JEsmNwzg5H1FSUAFcHqFlJr989sz7I7bGdvIIb+UgrvK5jUoLjTpjfWS+Y r8zxf3gP41/2sf19aAIE8Faaq7drE45O7kt/e/3qLawTRbqOKFysco27XJ2k98Hu5P8ASsUeN5lI VoMMXzjn7nZen+s9q0tKgu9Uu/t16uyKPmCPsM/xH/bFPUNjthxRRRSAK5DxBqd/bt9ms4WkLqWM g6KuOQP9r0rr65q2vHfWJrdiWRIUKgfdXJ53f7RoA8pmS9uyhu0ldFPyA5xgdQf9v0NdPpeutZIs cFmyMW6kHJUdj/tmtvVNSvrszWmnIjFefM/u+q8/x+hqbQr28t9lpqaYdsGOXAwT/db/AGveq6f8 Ek07DxHa3svkAlJNoJVuNpPGw+9dBXFDRbo6y158iw4UjC8MB6/7fv8AjXa1JQmK4DU9FfUdTYXb lIWUeTj7p9Qc/wAfoa9ArzPXLXUbnU8LIqRAYiPYbuoP+36GhCZpWll/Y8zWdxIxt7hPLhfpgk8g n+/6GrXh+y/s65ltFdpkQZDk/dyQSrere9Ycvh/WZgqvKGES7VyQfl/+L9D2ro/D2jTWG6S5ffIR tGD/AA9fm9W96YkdTRRRSKCiiigAooooAKKKKACiiigAooooAKKKKACiiigAooooAKKKKACiiigA ooooAKKKKACiiigAooooAKKKKACiiigAooooAKKKKACiiigAooooAKQilooAKKKKACig0UAFFFFA BRRRQAUUUUAFFFFABRRRQAUUUUAFFFFABRRRQAUUUUAFFFFABRRRQAUUUUAFFFFABRRRQAUUUUAF FFFABRRRQAUUUUAFFFFABRRRQAUUUUAFFFFABRRRQAUUUUAFFFFABRRRQAUUUUAFFFFABRRRQAUU UUAFFFFABRRRQAUxnCEZ70+svVHKICM4zyRQBqUVXtZfNjDfh+VWKACiisDVpZYnUqTsI6DswNAG /RUcT70DeoBqSgAooooAKKKKACiiigAooooAKoXNoHO9OG9R/Or9FAGTBemN/Jm424Ab1Pv9a1qw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tUs8nzVyScDFT6XctKrI5yyHj1xTA1qKKKQBRRRQAUUUUAFFFFABRRRQAUUUUAFFFFABRRRQAUUU UAFFFFABRRRQAUUUUAFFFFABRRRQAUUUUAFFFFABRRRQAUUUUAFFFFABRRRQAnGaWk70tABRRRQA UUUUAFFFFABRRRQAUUUUAcL4isVTULe8IJXIDAZJ49PQAda6bUJEmsndP3iFc/KccA9R9MZ/CtJk DdQD9RUBtI/LMQGEYYIHA/yaAODTUW1Oe3s4QJYYcM0g4347Ke23v69TXotVLawgtBiFFQZzwPXr VugQUUUUDPPfE81xc38OnjKQyYJ2nBk7HB7bTXTReHbGNChjDEgAsepx/L8Ovepr/SIr1hJkpKuM OOox0A9B6461btlmWLbMQZBkbgOPY4pgc5cWMelXkc1oQhnIRoM/K49R6Efz/Trq5Gx0OVLs3N7J 5jE/L6H0wP4cfrXXUgCiiigCC5laGJpFG4oCcZxnHXn6VxieKJpJdyRM1v0R8Y3H+LJ7BfXvXYXs STQPHKcIyncfQY6/h1rhLTxPaQW5tWUSIp2IQMB8dSfTA796aEaOr6tBI8cUkTTQPiRTyEIB5LH/ AGe1ddBIksavH9wgbcccduK89PiW3a1NsE852JWIBQBt9cdiv6/z7rTM/ZYsksdg5Iwenp7dKAL1 FFFIYUUUUAFFFFABRRRQAUUUUAFFFFABRRRQAVh6vq0Wlru43uevYY6bsc8jgVuVw+qWiz6sgmAE RQHn7rEHo/Ye1NCKz+KryXLQQYRyAjN2x97d9f4a6jS9Zi1EbQGSUAl0I5XBx+R7VavkSO3c4QBR k7hgYH/1ulY1tqVvc3MItv8AWOhL4GPlHQP9f4fw/AA6iiiikM5TxhF5llwMkOCCThR15Ydx6e9Y 3gdm3SjqvGc/eB9/9k9q2/FzEWXA/jXk/dHXlvb+tY3gbJM7cYyP97P/AMSe1V0F1NDxq5S0RlB3 CVcN/Cp9W9c9qv2N5JaRx/auI3UYbrt/3j/tE8egqh43QtZLhWYCRScdAB3Ydx6VvWixXtmiuvyO gG1uvHH9MikM0wQRkcg1x3imdtOaG9iBDK+1jnA2+hHcnoKLltR0gmO3UT25HyM3WM55DHuPSsma K91+7j82Py4YsBlJ4B/iJHfP8NFhXPQbaUzRJIw2l1DYznGRmsq4BXUYmO7aUYA/wg88H1J9e2a2 IolhQRr91QAPoKxZGzqK5JYIh4HRcjjcO5J6H6Uhm7XG3/hFZWaa1laCTkoF6ZPXPPOfXtW/rUrw 2UrxsEcIcMRnGePz9PenaRCYbOJSSTsUkscnJGT/ADo2A4Q+FdSXYqzn5VIVix+QH7wPru7elbNh 4TCMr3cjTCPGxCcqPXPrmt/W5zb2Urq4iYKdrHsf8T0rltC1u4gtfOvBm2UcP/EpA6H1Ddj2p3Ed 2iCNQqjAUYA9BXNeJcq1q4BBE6/P/cz7d8/pitnTr9NQhE0YIDdj2rM15cNbSdNkw+bPAz6r3z2+ lIex0DKGBU9CMH6GsbR9KOl+ZGjboZGLqD1XPUZ75q3qrtHaSsrbGCHBAzg9P8+lZ3hm2mt7NfPd pC/zAN1UHtnv6+1AG5LBHMNsihh05Ga5OTwZascq7qobKr2XP3h75ro72/Sy2mXhHO3OehPQY75q a5iaeJkRihYcMO3/AOugVgtbaO1jWKIbUUYArL8RMFsnyxjyQMqM556fQ9zUWgXkk4lik4a3fZjs AB1z3z1PpVjX222UnzeX0GcZ7jjHv60+ozQsxiCMdMIvA+gqzVe0AEKAdNi9OnQVYpAFFFFABXKd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dd4ydtvzu4C5/ueue/pzXV1yrE/24OrAQHg8Bef4fXPf0yaBHR3M620bSvwqjJ/lXE3XiaOOcGCF ZhCp3so5yfu7O5GevpzXS+IAf7Pn2kqdh5UZPbt79/as/wAN6TBbW0c6qN8iA9cgZ6gH37+h4oD0 KNn4mZnQXkBhfGC2Mklumz2x96uzUg/MDkHkc5H4Vi63c2dvD/pOAcYQAfNzxx7evoKu6Vj7LHgA DbwFORjtz/P3oA0KKKKBnO6po73sqzRP5TIMqw+9uHQH/Z9RWTceKZLC2IuE/wBKU7AARhz/AHwP 7nrUniG51D7THa2TBFYAnH3vTp/d9aksPCkYHm3p86Zvf5VHdR7HvT9RbFHQTqNzdi5uUIhYHnqN x6FP9j17V31c1Bp9zYzrGkhezLZVO8fouf7ldLS9AQU1s4OOODz6VVuo5nKGFgm1gXBGQy9xVsjI x/OgZyy+K7WL93MSJA23j+Jf74/2fWh/FliQV5bLbcY+8vdxngqO9SnwpYPlpELMTnOemeqj/Z9q Q+EtNA+4Rg5Bz0H93/d9v1p6CL+jNE8JeBPLjZzt54I9VHYH0rXrH0SOOKApCCsauwXJyCOPu+1b FIYVm6rYJqNs8DkoGGQwOMEcgn29fatKsDxKXFi/lhy2R9w4I56n/ZHcUAcxp3hy6uk8u5lP2cMS dp/1jDhSPRR3Fa1p4UEMySSTPIiHdsPTcOmPQY7Vm2ukXFisd4JmliLLJLGpOPqPQDuK0dRs5o9+ oWkzNE2JDHngkdwT0A6kUxXOxoqC1l86JJMg7lByOmSOf1qekM5GwAXXLr5dhMKHrnfyPmHp9K66 uTteNcn6rmFOvO7GOV9APSusoAKKKKACiiigAqjqGnx38flycEHKsOqt2I/w71eooA4iSDXowVjd HCZRSerg/wAZ917d6dpehXnniW/cMIiCAv8AG3Zm+npXa0mRQKwtFFFAzMjkU3rqGYkRj5MfIOeo Pr7e9ZutE3jrYxkBiQzk8bR2Knuw9KuWhCX06AbSQrY6g/7Wex56e9c3rxaxv4brlkDbmTouOhbP 97PQUC2Og1xrq3sG+x/NKigE/wAW0DDEf7XeqHhTV5r+2b7QCXi43Y5Yds+jcdK6I3KGEzAnZt3Z HUcZ6f3vb1rzrRbxrW/xEcQTnJU9G9WJPRx020w2O7TUVScW03yvIC0Z6Ar2Gf73tWpXJeLYs2Yu VHzQEMMnbjPcerDsK6DT7hbm3jlRt4ZF57k4Gc++etIZdrjvEniYaW628I3ysNzc9F7gf7XoK7Gv M7+zKeIY3lRfKkwVLfdJ7nnjd7dKAKklxqMjG6SJYUADqrqPmXPUEj/WGu10vVZZJPs93H5MjKHQ 9AynoP8Ae65FO8Sv5Vi7AKQhUnJxgA9V/wBodhWLa6kdXu4fsxykChm3jOVOAST2fPamI7kEUtIA BS0hhXO28DJq00hQgPCoDjocEcH/AGge9dFRQBxd1/amnSutnGkySNvBAxhR1Unuxq1plld3dx9u 1D5NoxDCDwvu3+16V1VFO4BRRRSAK4a+eSw1Q3VyGeFkxHtHygjsR/ePY13NcdqHiWGwu3tbxQyK FdWAyF4yA3H3ielAEyeL7MkBg6EqScqeGH8B/wBo9qtaRra6lIwjBKjnkYKHptb3PUVgf8JnpzMA 0X3vnJKj5SOm7j7x7GrugajHqV3LLCnlDaMgYHOR98cZY9QaBHZ0UUUDCiiigAooooAKKKKACiii gAooooAKKKKACiiigAooooAKKKKACiiigAooooAKKKKACiiigAooooAKKKKACiiigAooooAKKKKA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CiiigAooooAKKKKACiiigAooooAKKKKACiiigAooooAKKKKACiiigAooooAKKKKACiiigAooooAK KKKACiiigAooooAKKKKACiiigAooooAKKKKACiiigAooooAKKKKACiiigAooooAKKKKACiiigAoo ooAKKKKACiiigAooooAKKKKACiiigAooooAKKKKACiiigAqnfcR8kAZ5q5VW7iEkZB//AFe9AFPR 8+U2T/Gf5CtasjS227485wcgjuOla9ABVW5g8/A6bTn9Ks0AYoAzR5sLKQMg/KR7+oq6Zl7ZJBxj 3qXAoAAoAamcZPft6U+iigAooooAKKKKACisme5maTyoxs9zUgjuv7woA0qKo7bgHIIIxyPenlpV HTcf60ATyqHUj2rnrRlhuscjdx+PTn8a2d8+eFXHf2rAYlbzOcqGwTjjOaBHV0UUUDCiiigAoooo AKKKKACiiigAooooAKKKKACiiigAooooAKKKKACiiigAooooAKKKKACiiigAooooAKKKKACiiigA ooooAKKKKACiiigBp606mNjI9e1PoAKKKKACiiigAooooAKKKKACiiigBpdQQpIBOcDPJx1wPami RDgAj5s45HOOuPXHeuW1nTLm8uQ9sxQouCx/hz/c+vf8a5uLSLqSc28knlSqDtGTyPVD796YHpwk U4wQd2ccjnHXHrjvT64rS/D1zYzpLLL5ijIKjPy+hH1/irtaPQAooopAFcF4ivLyS8Flaq6rsDMV 4L+gU/7J61f1jXf7JvVVlYxyJlupyRwAnv61jHxQn2r7UEdlVdpGDznp5fHBH8X400hXJtJttVgv la5JKuMSbjkEAcbB6qOteg1x0HihL2+itrdfkIJZnGMnH3VPqO9djQwCiiikMguIFuY2iflXBB/G sS28O2kaGF4lcDHznqfT6Y/Wuioo2AzRpVnF8wiReQc4xjH8qn+3QAhfMXJBYDPYdT+FJfWsd1CY 5SVQ8kg7cY964+50XTpJBsuPLMyEDDZzt6kHsPUd6BfI7eGZJ0EkZDK3QjoalrI0SKGK1UQOJV/v DoSODx26f1rXoGFFFFABRRRQAUUUUAFFFFABRRRQAUUUUAFVbqKF0JmwFAySe2O+fbtVquL137Tf XsenoVWFl3kZ5bHUNjoB29aAJzrFk9qLbzPN8xWX5/Qdd3oMfd654q/oFla20G61O7fyWP3sdh6g DsPxqu+g2trbOAiO7KFZnOMjI79sdvU9fSrNvapZTRxxMQGXBUc5wO/oB2NMRu0UUUhnKeMTix6Z JkXA7E8/e9qyfAybfOwBtyPm/iz3XH90dvoK2fF0nl2J4zl1GD0Oc9T2HvWN4GGTcMQMgqMk89Og H90djT6CO3nlUOsLKWEmecZUY55+tWOEGeAAPoAP8KoalFM8e63P7yM7gp6NjsapR6pHe2soG1Jk Uh0c42nGOfYnofpSAxtT8Wrbu0Mahz0XPYg87hz8pHQ1paX4ltb8hBmOVhlgwwARx1Pr2pdF023+ zhnQPK4w5cAkjPH4eh/WpNXsoBC0iKglQAjkLnB4Bx+OPemM3wMVz7ZGrDIyDEcFei+z+5/h/Cta wZngRmDKxXkN97Pv/T2rDLka0FBGPJ5VRz/wP+n4UgOjljWVSjjKsMEVy6arJpcnk3UZS2IIifqR js3ue1dZWD4hv/sFsJPLWXLquH+6M9z+XFAjibi4vPE0+yNDHCG2jORtHfeO+4dK7HVbQWmkyQRY ASLALDI49R6k9PwqfStVtrxGdQIZAR5iHAIPQZ6ZB7VtMocbWAIPY8imwOa8HxNHpkQYnJycMMEe 3+FN8SKS1rt+UicHefur04Yd89vpXUAADA4ArmfEvH2ZvSdeTygz/eHfPakGx0kiCRSjDIYE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Eexr kU1N9DfyLlT9m52MvJTuFY989q7GsTUdYsrWQQXLKckbgcEL6Fh70D9DhL24uvE0wjhDIqsGTIwY 8dWf13DpWtqsmp6TELaEh4pAFSXnKH+Lcf8Aa7eldvA0LEmHaTxuK49OM49qr3Go2ce9JZEHl43g npnpkf5x3pi1M/w3p0lhbkSdZDvKnkgnrk989an1+TZZthlj3YG5hkc9sep6VsKwYBl5BGQfUGsL xIxS0LDZw68v0Ge/ufSkM1bJdkEYAxhF4H0FWqrWgxCnGPlX37VZoAKKKKACuWb/AJDi8l8QHjp5 f09d36Zrqa5OUsddQAghYG46Fc9yf4s/pQB1TKGBVuQRgj1B61zlu1noYlHnYiUqfLJyE3H+H2Pf 071c165a2s5GU7PlI3j+Hjrj9K5HQvCy3cAuLtmbzMMi5zx3J9c+namI6C506w1m4E3mb5IcYAPC gjPA75HX9a6OKJYVCINqrwAO1cQNGt7dp5IJWiNswZcAjbxyp/vAnjPauvsJnngSSQAMwydpyPYj 6jmkBcooooGQC2jEvnEAyYwG7gegqemGRQdpIBPIGRnA6nHpSCRT0I5GRyOnr9KAJKKZ5i5AyMkZ Az1HqPWn0ANbIB29ccZ9e1U7O8E+UbiWM4YdOfUeo96vVkanp73OJLdvKnQcMOp77T7HpmgDXqC4 h8+MpkrnuP8APT1rgxrWq2HmNdxFlU5JUZAPYL6qe9RQ+M7hXCvAzE5yFz1P3dvqvTP407Ad1Y2S WEZRScEljk8Anrj0FPtrxLlnWPJEZAz2OfQ9xXHWw1bWAySn7JEzfPx82MdEPoR1rsrW2SyiWGMH auAP8aQFqsTX5jBas+1nXgYXrnPBP+z61n+KNXk0sQsnKs53KM7jgZHTt61z8vjeUhY3tj8ykv1I IPQr6r/eppAR29zq7RMPKLRHqBjBJ+7s/wBgfxVNLDqU0f2N4WSJyBIyHgE9Nv8AsjuKjg8cGMBB BtWNDkLnBPYr/sjv+P4KPGL3RjjljaIbgXZM5PPBT1UDrTt5CPRLWIwxJGxBKKFyBgcDHSrFRxSL KodDlWGQfY1JUjOUtsLrk2CQWhXIb+LGPuegHeurrlYCf7bkA4/cjO7qRx9z0APWuqpgFFFFIAoo ooAKxdX1ZdLCO3zbztCDqemWz/sjrW1WPqVpb3ksMdwV4JZVPUkY6H+Y70AZD+MrRW2gMxLBU6fO P4iPQL3o/wCEstnl8mNGdnkVI+eH9WH0qDVtFtYZYRHGD5svzIOuOMlT2A7jvWyPDtipBVApRw6k HlSOw9AfSgXyN2iiigZg2kn/ABMZ0yVOxTsPQ/7YP9PetO8sorxNkoBxyp7qexH0rNtCf7Qmz8vy j5TyWHHzA9h7Vu0COLTw/cKXAkYIxxtz1P8Az19iM9K1v+Eft/sv2Y8sDu8zGG3/AN7/AOt0/Hmt 6incLGLqlg11ZG2J3khQWbqMdX+tW9NtfsdukOd2wfe6bvfFX6KQwqpd2kd0oWRQ20gqe6n1B9at 0UAZt9pyXtsbWXLKwAyeoI6H6in2GnQ6emyFQpIG5scsQMZNX6KACiiigAooooAKKKKACiiigArn 30y1muZZ7gRlmATGR07bgf4vSugrz/UNAm1LUJHVhFGpQsFJ+fjqfRh1FNAdR/Zenru+SPnCtnHX sDz19O9Fjp9ta3Ejw4DsArBT0A6bv9o/yrzl/Dt0b1rJJyxBEpOTyOxf0YdvWuu8P6VcaZcSrOxk 3jIk/vdPvehHQUC06HYUUgGBilpDCiiigAooooAKKKKACiiigAooooAKKKKACiiigAooooA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KKKKA CiiigAooooAKKKKACiiigAooooAKKKKACiiigAooooAKKKKACiiigAooooAKKKKACiiigAooooAK KKKACiiigAooooAKKKKACiiigAooooAKKKKACiiigAooooAKKKKACiiigAooooAKKKKACiiigAoo ooAKKKKACiiigAooooAKKKKACiiigAooooAKKKKACiiigAooooAKKKKACiiigApBS0UAFFFFABRR RQAUUUUAFFFFABRRRQAUhGRg96WigDGjhktpMr8ygYbHfPStNWZ8EDaPfrU1FACAYpaKKACiiigA ooooAKKKKACiikJwM+lAGLqg+ZMfe7YrWgDBFD/ewM/Ws2FGuZvNbhUPA/lWvQIKKKKBh0rm4lSe ddoIAcscdMit+Z9iMw7An9KxtIbzWaQDaOmO2TQBvUUUUAFFFFABRRRQAUUUUAFFFFABRRRQAUUU UAFFFFABRRRQAUUUUAFFFFABRVZruNJltyf3jgsB7DufSrNABRRRQAUUUUAFFFFABRRRQAUUUUAF FFFABRRRQAUUUUANKgkE9R0p1MYcin0AFFFFABRRRQAUUUUAFFFFABRRRQBy2q+IF0u58tlZ1K7n 9hjjZ6knrXP6n4khuo1+Ro5VUt5q8lD2C+ue47V1l3PaxXDG4Bd0QFQVBGOh2ep9fxqJ59Ng4KKP LUMo2dd3p6n1B6UydfIzdF8TtfPFbsmJCp8xu3sV9Sep64rtKwreawMyxwqvmINybQOjdcHuR3Ha t2kUFFFHSgChILdpwJQN4A2FwMd/u57+uKkQW5ClPLwSQuNvXvj39cVjaxoZ1OVH3lAoPQ8qexX6 965628NBWMN1I8b/APLJkJC5J/h/2j3piO1ENo+0p5YIY7CuAd3fGO/rWhXI2XhtdPuYpUfcqhgV Yn7xH3gP7x7111IYUUUUAFFFFAFa7tUu4zFJna3XBweOa5m58H20pcxs0e9cDn7p9V9M966+igRm 6Vp66fAsQxkfeI6E+uO1aVFFAwooooAKKKKACiiigAooooAKKKKACiiigArndR06VLldQtOZlAR0 PR06fgRXRVzWqXd7BchbOIPlMkk8Njt7YoEaepoZrSRQnmMUPyZ6n0z7Hn3xWBoOmXO9Lq5Y7kUq P9pSMAMO2zoDVJtW1eGZIJEXccsMD7/ovtj171pWl3qDXMMV0PLQhiSB944yFPYAetPYLnWUUUUh nJ+MgTYbQSNzqNoHDZzwT2HvWb4IQp54I3FSo39+n3Meg9fatbxeAdPYEkZZRgDr14J7A+tZXggk rNjkZXcx/vAHgDuAO9PoLqd5XJa/4c+2hprX5Z2++CcCQf3W+nar3iC4kijRIyQ0kigY6HHUMewr fpDPLhb6vYLEYQzup49GxkbD7Dse9aml6Lc30iXOoMSiZOzkFmzkBvZT09a7iOZJCQp+ZTgjuPqP ftWJruoS6aI5kyVLhCuOPmPUnt7UxfM6GuXdiNbUHCjyTjb1b/f9Mfw/hXSxvvUMMjcAcHrzXMSn brkYG0boGzjqcf3vTHakM6hmCDLEADueBXH+MXU2yLncfNX5QflOf73p6g11dzbpcxtDJyjjB7Vw es+GTFbqtsZJZWkUNk5DDtu9AvahAbp0yGe1UoQkqKCWJAOSON/0/hzTLXVW09xa3p4AASUnqT/f /u57f5xXj8IR7R5kspZsb/m4bHQfQdqevg+3JJld5A3XJPPpn/d7UxHWg5rmfEanNsw+8swxu+52 zv8A6fjW1YWhs4VhLtJt6FuuOw/CsjxAdpg9DKOv3O33v6UhmzfStDA7pgMo43HA/wA+nv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XMWXhW 0l/fzhpC+W+c85PXPqB/D7YNdbNEsyGNxlWGCK5Ocarp5Nvaqs8TLiJm6of9o9wO2aaF6mPez/8A CMmS2tGDm4x5YJyUY93PbA+7+FTaV4TW4h868y0r/NznJz13eo/u+3NWNH8J/M9xqB8ySTPBPr1z 9P4f85ui01WyJgtnWSHH7tnAJX2bPUDtT2A09Ht3sjJalxJHER5Y/iVSM4b+lReJMCzJ2q+GX75w o56n/PWr+m2LWaHzG82Vzl3xyT6fQdqz/EwJsyAofLLncflXn7x9QKkDYs0CQoo4wo757Z/L09qs 1BbLtiQcHCryOnQdPb09qnoGFFFFABXKThv7ciJww8htoHVeuS3qD2rq65W4P/E8hGQcQPwOo68t 6g9qANvU4/NtZIwwTcpG5ugzxWZoIntYEtZk+5lQw7KOQT/vdq0NWLrayGMqrBflLDIznuPeuaWb XZlLKqJ5iBU/2WHVz7N2+tAiLVrPUbm7eK2cCKTGccbAeu7+9kdK7GxtVsoEgTlY1Cj+v61xc13r caSO6KqlAoIHKkcFj9e3pXW6Ru+yRbxhtuTznrznPv1oA0qKKKBnD+INJvb28WS0baBEV3ZwF5OV x/tDv2zWIvhnVwV2ybPkKj5vuL3X3Levauk1/wAQS6bcJBEhZWXe7AZKjJAAHvWdH4sucfvIXByd +FOE/uL77u57VQhNH0i+sruGS6bcm0qo3ElOPu++e57V6DXC6dr0moXccMsRjlUsWzxsBHAHrnue 1d1SYwqql0kkjxLnfH1B4zxnj1HrVqq8tsk33hzgjPQ4PB/SkBiafrianO1sqD5FbzOQQDnAA9Qa 3EtYk2lVUFBhTgZA9BVOy0e1sCGgQKwBG7uQTk59a06PQQUUUUDK81tHMQXUMV6EjOM9fzrH1u2h EKlh5casASigsBn7v+6e9dBUU0SzIY3+6wwfpQBWitbVQuxI8bSFwB93vj1HrXLeKDHapBLCsYCv gFcZ2+gA6r61W1HRWtm3w3RihZSqJnJXPXb6r6ntVuy8MRyrHJNKZdoHlhTlVGfmxnrnv6GnsI62 1YtEjEBcqDhegyM8VYpqqEAVRgDgAU6kM5m3iC6xK4bcWiUFW/h6Y2eoPeumrnI3Y6u65GBCOGHP OPuH09fxro6YBRRRSAKKKKACuV8S2kt35CRcESZLL98dMEe2fve1dVXN+INRk04wyxKJGLMCmMsQ R29MdTQBzc+h6s7lmlLZcFyPb7pT0HTdTxpOqRyCWeRpEeZTKqHkqPulfQetC+L7l5ESKLzcIxk2 /wATdtv+73/H8EHia5nMUUsRCuwDbcguc8bT2296ok9FAwc+tLRRUlGHaKVv5uykA4bqT6r6L7fS tyse3AF9LjglVznknpyPQe1a5IHXigBaKRWDDI6UtABRRRQAUlZeqaibJQsamSaThFHr6n2Fcm2k 6xd5WaTy1Lgtg9SOhX0A7jvQB3vmKG2ZG7GcZ5x9KcD19q4f/hEZncySXLlnBLkZzuH3ceg9R3qJ 9B1S2AkjuDKxbLqTgMR90j0A7jvTsB39Fc/p2qS+d9ivF2TgZVx9xx6g9j7d/wCfQUgCsXV9bj0v YCrSySHAROuO5/CtquagSIapLuXY+0FdxBDZxyufun2FAC2Hia3vZTDhojn5DINocDqRnoR6VNrH iC30naj/ADyuRiNfvY7n8qx/F99Z21uYSqvcNygHBU+uRyPp3rC8M2sMkwl1Lm5lAMYk6MB0Iz0I 7DvTt1EdvpWuwaozCLK7T8obgsB1OO2DW5XP3CRwXaC22iY53xgAZX1J7Y6j1roKQwrit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ZhuLG6+ 2We4tICrRpyDgfeYdsdR612tcHrOoX9lflbKPzAyAkdQSR1Ppt6j1oEyx4a025Ehvrl8vICDj/lo OxYdiv612QI7de9eaReINXDrAIw8gjY7cct7sP4dvb1x9a1vDmo3tzcFLwFMISOMbjnq3pjoPWmF zt6KKKQwooooAKKKKACiiigAooooAKKKKACiiigAooooAKKKKACiiigAooooAKKKKACiiigAoooo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KACiiigAooooAKKKKACiiigAooooAKp3zMkRK9eKuVn30hQAH7hHPr+FADrAgxbh1J5+tXqpWAAh BXoc/wA6u0AFFFVprlYjt+856KKAKmqT7I/KX78nAA9O9WrOD7PEEPXv9aZDbnf50uC/YdlHpV2g AooooAKKKKACiiigAooooAKKKKACiiigAooooAKKKKACiiigAooooAKKKKAMCeQLqsScAtE3T7xx nr6AVv1zF0ANagIIz5MgIHXv19vSunoAKKKKACiiigAooooAKKKKACiiigAooooAKKKKACiiigBD S0xhkg+hp9ABRRRQAUUUUAFFFFABRRRQAUUUUAYeoz2do5urnO6FflyM/ez90dz/ACrm7nVpNSh8 u2tyWIzvUA+WpPBB9T3HatvV9UtbaYRXSbkVS+4jPsAvqfX/AOtWFLqcFnIRYShItql0x6nPyf7X qO1AjQ0Pw89sy3E5KsgIVM9CerH3PcV2Vc5pOvx3shtnIEwGRjow9j646iujoGFFFFAHF+IrjUIp wtjvYNH84A4Xn7y/7XrWPPJrkwIMZDbAOgO0D+Nf9s969FMyrIIzwxGRnv6gVPQBwekXepNdJDeI VXZt+bGOBwyn+8e9d2OK5/y7iK+V5XVo5CQingKAONv+16+tdDQAUUUUAUtRO22kPzHCE4T73Azx /X2rjIPFs4SJTCzE5JxnlQOgP9/1/wA57i6/1L5BI2nhep+lU7a4szHH5ZQDdtQcZ345H+96+9Av Q5R/FVw6bWt2G7dyM9O2Pcd67OwkaW3R3ILMoJx0/wA+vvWZqF5ZvbuispZg6qFIDFh1x/X1HStL TsC2jwQfkHTp0/zn3pgXaKKKQwooooAKKKKACiiigAooooAKKKKACiiigArmdZ1aaymSKCMu7jIw M7+cbf8AZ+tdNUPkJ5nm4+fGM+3tQBxVv4fvLu4N3eSGN8ggKcgqedmO2OldDHfNBdC0uMEuN0bj qfUEdsev/wCutqqJ06E3IvMfvguzPtTAvUUUUgOT8Zvt04gEgs6jAHXrwT2HvWX4IdszKcELsG4c Ecfdx3x61r+MG26eRz8zqMAZz14PoD61jeDJVBmdsDG1SxOCuOxHoP73+NPoLqdnqMTyR5jG5kO4 IejY7GsKfxZbwxM7AiVTt8sjB398+i+/euhuLyK22mVgocgA9ufU+nvUcmn2twS7xoxcYJwOR9f6 0g9DgtKfUbi5lvbddynk7+N5A4jA/ujsR+FR6tf3WvSRWccTxpuHmr6uD8wz2Udj+temxxrEoRAF UcADtQEUHIABPU45NMLDLeHyI1jBLbBjJ68VzM4267EcAboH5HU4z970A7V1lclcjGvQklR+4fAH 3j1+97en4UhhPq8unK9uyl5MN5LnPJ5Pzdce3rWtoVxJcWMUs2RIyndn1yf09KtXoCRPJtRmV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c/P jHHqaLC5F1bpLt2Bh930xxx7elAi7RTQwzgdR2qvc3QtsFh8hzubsoHc0DLVcp4pbatv1/1y8fwd vv8A9K6lGDgMvIIyD6g9DXM+JUDiBTnHmg8/c4x9/wDp700BNqGqnThJGfvbcxMckA4/jPYA9Kq+ E729vLdnuxxn5WPU+v4eldDdxRvE28IQQM7hx7Z/pViNQqgKAABwB0/CkIfRWDrGvwaXhHI3sRx/ dB7t7HtWPa+M4JZisoMcZOATklcfxNx909qLDO2rnfEsZktQAM4dSSThQB3b2rfR1kUMpyrAEEdw ehrJ16Qx2jFQrZIB3/dAz1NAGnbgCNAMY2jp06Dp7elTVXtP9SnAHyjgHI6dvb0qxQAUUUUAFcrc sp1uBcjIhfgde/3j3HpXVVy1wwOtQjhiIm4AwVBzyT3B9KAOnZA42sMg9jS1Dc3MdrG0spCogySa 89bX9Uv5pFskxGx2ISOU9HJ7g0Adtq87QWrsvUqQDjIGeOR79KXSEKWkYZdh28gnPUk/r1rj7LVb /TxjUISbbIRj1KnP3znqpPOK79GV1DKcqQCCO4PSgB9ZFzrFtZyuk0gQooYqR2Poe9a9c3qfhuLV LjzrhiVUAIoHT1ye+aAHTappolM7yIzIir68Mcj69efSpW17Tk35kT5Sob3LdPrj17VzcnhS3e88 mIlERAxPpk9CD97P6VonwXZZOMgdh1x6/XP6U9BfIuw6hZXeoBIQryxoSZAccHsP739Pwro64HT9 Ng0rV1hjBZfLJQnqhPUf7Wf0rvqWwIKKKKBhRRRQAUUUUAFZesXQtbZmyVY/KmBklj0AHv39BWpW TrEDSQ70zviIddoycjsPr3oA5WPw1d3qCS4kETFcIi/8s89f++u/pViLS7rRdhjkL23AdRyYxnkr nse9XE8VwJHmcbJEwHQc8npt9cd/SqGoeIvtciWlrl1fHmug5AJH3fXH8VArHco4cBlOQehFKRTI o1iQIvCqMCpKBnNQn/icSY5/dD7wwR0+4e4Pf8a6Wuet3/4mkqlskIMBhyM8/Ie49a6GgQUUUUDC iiigArM1C7htGjabGSxVOOckc4+g61p1ga3pw1IxQMwQZZs/x5A/h/rQBnzw20UwvLN1LOD+7UjL Beuwdv8Aa6e1Wm1CzuoVGAzhgFVMA7s5IT6d/WqLeDYSdwkdTtxkcYPqvPGe/rVOXwrbWkscpkYu MbYwdpJGMleevr60xfI74UtMRw6hlOQafSGYtugj1CXB++isQeuePun09RU2oWzztGQSY0YFlXgk 9jn0Heorf/j/AJeNvyL16npyPQeoq7eGRUzEN56Y6YJ6N9B3FAFrGOnenVmWd4S32ef5Zl/JwP4l 46Vp0bAFFFFAFeO3WN2k6s5zz27celTkZpaKAKA1CP7SbQ8SBd49x3/Kr1cVhh4hJ24/cgDPQjHJ Hpj0712oGPxpgVrm0jucbx90ggjg8ds+lWqKKQBXO6xoi6kd8bmKQfeKnkkfdBOeMdx3rocYrGtZ kt7uS3fCvJh1Oclx3OO2P89qAOZsvB7yTefqD+a+cv8A7ePun2x39a6XU9KttRXY5CGPADKQGQ/w /T2Hema/q50yEeWpkmlJWMAcZ9SfauQj8N6lcAzSSYeQqz8kb88jI7FP1pi2Ow0jRF05mmd2muJO HkbkkDoB6Vu1y2lXV5a3Bsr4hlVMxS/89Oe57EDjFdTSAK519UgsruSKULG7gMrZ+8AOd39329a6 KuXvvD1tfXMlzcjClAnXAPv7Y6UAZkesWp1QXIdY4ZISN39/b/e/u47etdHY6jbXkm+DDGRc7gOc Ds3p7etYh8OaVJhWOfl2sNwGfTPofT1rb03RYdNdmhyNyhTk9cdOO2OlAGxRRRQMKKK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oooAKKKKACszUkLKMDPX8P8A9dadIQD1oA5ix1RbceU6k/MckdqvpqckzFYoycdz0rV8lOu0c8ng U8ALwOB7UAZix3UpBkYIuRwOuKtw2qQncMlj3Jyas0UAFFFFABRRRQAUUUUAFFFFABRRRQAUUUUA FFFFABRRRQAUUUUAFFFFABRRRQAUUVXuJlhUkkLgdW6D3PoKAOfvcRavBIxVFMTjPc9fveij1/Wu hN1ECVLqCoDEZHAPQ/Q15tqF/Jq9+i264ADRoe7HqS3+x6Gtq18IADdcys7kgnBI4/uf7o7U7COq S/gckB1BUZIJxgdj9D2q2DkZHINcHqvhwwxs8A3lQNvJz1/jPdR6VBoWtz2sgt7skxk7VyMFD3J/ 6Z+lFuwHolFNVgwBU5B5BHQ06kMKKKKACiiigAooooAKKKKACiiigAooooAaccfpTqYwBIz2PFPo AKKKKACiiigAooooAKKKKACiiigDGvtIgvZklnOdnCLnAz6+5NYrWWjRu0eRuRtwAOfmPXb6n1FM 8W6hIpjsoFbzJSGLqD8q8jK+p9qSPwtb2ts0kpZpAu7cM5Df3gPU96YtDTtdDtYZkubUDAJJ5ztJ 6ke57iukrkbW3/shY7iOTdDIAJEJyST3UZ+9nqP/AK9daDkZ9fWkMWiiigDjtbtLu5u1+yFhsTBY 9Fz/ABJ6n/69ZxtNdcyAvt3BUyP7o/iX/aPf8feuu1DVoNOVmmyNq5Ax972X1NN0/WrbUSRAS2FD HjGM/wAPPcdxTA56ys79b2Nr1lZYwQmeh46r6v6129cjZsl3qJd5Q8kGVCD7oB6Y/wBsdTXXUgCo pJkjKhiAXOB7n0qWuf8AEsE1xZmO3O2QsuPUjvt9DQBr3aeZE0YYoZFKgjrkjtXKQ+DYFjAZ3345 IPRj/EOfveprHvdO1S3TzZZi2QEwDyVHQAf3/epI9I1idCzSFDIqqQW/5Z+nXhx3p7CNCfwpDDHu LMzgBRjruJ6jnqe5712FrEYYkjOMooHHt/nn3rzXUrDVbVSZJiYyUTgnJXPygf7Q7mvSbNJEhRZT ucKMn1oBeRZooopDCiiigAooooAKKKKACiiigAooooAKKKKACiiigAooooAKKKKAOa8WZ/s99pwc rjjr7H0z69q57wfbx3S3CyDOQqHnHHXA9cEferb8YsosCGZl3MAAoyGPox7A+v8AkZHgYYM+BwNo yeoP90eo96ZPUvX+i31xH9mMq/Z1OdzfeKjohPYAd66y1hFvEsYO4KAATz+v8vasDxPI6wKisyeY 4UbRwTkcN6A+tdHEpVFBwCABgdBx2pDJKTNVYLyO4d40PzxNtZTwfr9D61keIrySwjjuI2KkSBdu Plbdx8x7Y7UDOirlrnC61AcAEwuMjknrwfQeldMjblDeoB/MVy95Js1u3BAw0LjI5OeevoPegDd1 KLzraRNu/cp+XOM/jUVhPELZRkII0AYMQCuOOfqenrWnXJ6j4Yju2ZkkZHchnGfvDPQj09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KAKt3r 6x6hHg7YQrBsdc9twH8Poataj4hsZbVk3BjKjKFI6cHBb0BPQ1Z03w1bWDM/MrNxl+ePTnt6VNde HbK6lWV0AKdQOAwHQEelPQRB4TEo06PzSTwdueoGen09Kb4jcDyFJODKMj+E/wC/7en410iqEAVR gAYAHYVy3iZink+8qgDHy5z1f29KQHTSxLKhjYZVhgiuRstb+wXJsLkMqAny3frgdz6D0rs6x9V0 WDVFHmjDL0YfyPqPaheYGHb6Rb6hdyvORIEOVG7LFScjd6r6V0cmm2eGLxoAVCsSB90dAT7VxR8L 3mnXHm2Mmc/dLdQcdG/2R2FPg0LVblVWafYiFiR1JYnkH/ZPamL5HR6I5V5oA26KJh5YPUA54z0K +lM8UrusSCNw3oeTgDnq3t61qadYJYRCJCWx1Y9T/wDWHasrxWCbBsDPzp9B83U+3rSGbtsAsSAY xtXp06Dp7elT1DbjESDg4VeR06Dp7elTUDCiiigCCSXawUDOep9B61zt2T/bNv0x5TnCj5u/LH+7 7V0zIGIJ7HNc1dAvq8JBDBEPyrwy5zyx7qfSgC/r0e+0Y8YQhjnpgdcjvRbahYwxja8aBUVmA4wD 0/8A1ckVrsocFWAIPUHpXIXfgy1n8woWQuQy/wCy39V9qYGtf6lamGWMyIWEecHkfN0+uTjpyOva ptEiaKzjVgVOMkE56n+WOlY1j4Qt7Zg0jGbaQQG/vd8+o9BXWgYoAWiiikBi6np8kzC5tm2XEYIX P3SPQjvnpzXIzeJtTjDq0O1wwBwpIT8e+78cVseItRullSws/lkuF5f+5zjj69DSaSL/AE8rFfbT FLkAjnYw6fXcefaq2ERaZaX17fLqF4ojRVIRBwVyO/qD1rtq5aG61GC8AuFVoJ22gD/lnjpj1z3r qakEFFFFAwooooAKKKKACqV9fR2EfmzHCAgcDJ59B/OrtYmvlFtSZCVTcASoywB9BQBjXN3otwxL bd1uQQVHXd1x6++elWbbU9JsgVgKjy2AG0ZyXPIU9/ccYrN1HRtJtbQ3GSisAUZTk574HfP8Xp+l E2k6VbWSzg7Q5RkKnJ38Z2j3P3vT9KYvkd4CCMjoaWmRfcX6D+VPpDMGJ86m656RjhhyOP4D3z3/ ABrerGjYG/cDOQoyWHbHRD/P8a2aACiiigAooooAK5vxJb3U0UZtBl1fJx94D/Z/rXSVzniRrlYU FryxkGVBw7Adl/r+FCA5K78RXkT+TIDGzYDsO5HA2e4/i9aqXAe9v45C7MSBls4Bx18sevrRqv8A akny3EQLNIGHQEgdBH7/AN71ptxbaiJkiniCh3U5Xg7ePlT3H8VV8iTv4NNwxeKUtHL94DoNvTb6 HPWrVjcy5MN1gSqTgjgMvYiqkdhJpxaaEl8/ej7EdsehHeore9jvwYLkhZFJKkcbgvJI/wB3ofWp GW4DjUJQcjMakZ6Hp0P8xWzXNWdwr6pKFJw0SkZOQ2MDKew710tAyvPbJPjcORjBHXjnGfSrFFFA BRRRQAVzmoeJIdNleKdSrLt2cj5w3Uj0xXRHiuHvLe2uNYZLxVVDENpc8SEf3T0G3v649aAJB4u0 9pGZFLOpCq3ALD+LBPQD071e07xLBqd15EBIUAkZH38DnHpj9ax4rLTb/UPKijAjCbsgfLIR/dPb Hf1rp4NFgtbgXECiPClWUDg56EenvTA2KKKKQBXPa1o32wedDlZ1xgg43Y6AnsPbvXQ0UbAeUXPi SZUSG9j3tFICCQR5mDyQe239a6M+N7IglMscgKP73HzfTH611NzYwXa7JkVx7j+RrKuPDtjhnSBC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5AwOg4P6f1p6CM6y1BvEFzlUK2cIyGYYLt6D0A/WuxrndL1u2uZmtYl8sqSFGMZ2j5uPbse9dFSG JjFeb67c3Gs3y6bbt5cQG884L7eue4x2r0muVvtOe2vv7StkDMEKuo6v6k+mB09TTQmc3qHhc2ca t5zvNM6hsnCkA8c9tvH1rqtJuriCdtOuiJGRQySDqV9GHYjsT1qnrk739lHLbKxZm3CIj723qD6Y 7etP8MWUoD3twS8s+PmPXaP4SO2CMD1oDY62iiikMKKKKACiiigAooooAKKKKACiiigAooooAKKK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KACiiigAooooAKKKKACiiigAooooAKKKKACiiigAooooAKKKKACkJwMnikZgoySAB3PArjb+81C/ uAlguIIgdzMOJG/u/T09aA2OxMirnJA29eRxnpn0p2RXnc/hzUpd7NIGZiGPP3v9jr0X9auLYaxZ nMbiUJhvdsf8sz7DtQK53NcNJfq16bS9DCJmIVm43DsG9EHY11Wn3wvYg+CjdGU8EEdePTPQ1HqO lQ6gP3g5HfpkehPpQMxLiGOLVrbygqDy2+51IAOAQP4cd/1rrq8svrO40TUIntwZ2cHYM5Y8Y2Ed lHrXTQ+KFV1W6jNuHwuT2fvn0Uev86YjrCM8GsHWtDj1FCV+SUDAI4DD+63t/n6aVpqEF4peJgQp OeR27/T36VcBz0pbDPPdI1O50l1tb5SIWJCMeqc9T/selegqwYBlOQRkH2rN1TTU1CIqw+Ycr6Ej oD6rntXK+H9Sntbg2V0eMnbkYKnvj/Y7D0p77Ad9RSDmlpAFFFFABRRRQAUUUUAFFFFABRRRQAxl BIPoafRRQAUUUUAFFFFABRRRQAUUUUAFFFFAHP6xps1xJHPbttkjOAD0AJ5I9TV7zJGtmE3ySFWA 2kEkgEZA9T6VkeJtWkskSC3O2aY43f3V6Fh7+lYDaNqap9peUKU54zwMf6zH94+namLYtaRp15PP G90pWKA5VG6HPRx/tHuK76ua0w38RVrphKsmFHQYGOG92PcV0tIYUUUUAcdr0ccd3FczndCoxsPT cTwU9W9qbcXNrp0oubQJ82PMQcdePlx/H6jt+lWdb0FtSuIpCxMS8MmcBf8AbX3pf+ETslO758Bc AZzhv7/+9T0EVQ9mNRj+yACV+ZM8LgjnH+37flXZZ5xXJ2Om6dYXwjQt5+3IDHIJ7kH+9XW0hhTW A6nt0p1FAFO+gW4hZWBPBIx1yBkY9+1cxB4qS2HlXqNG6LkHBIJ6Bc/3/Wuzritb12yD/ZiizFTu Y46EdQpH8f8AnBpoDM1zXm1Hy7SzViGKs7Acg5+6vow7131kkkcKLKcuFAJ/z3A4NcroWsWr5jeN YJskqMcsO3P97HWu0oEFFFFIYUUUUAFFFFABRRRQAUUUUAFFFFABRRRQAUUUUAFFFFABRRRQBy/j B9unOMlSxAGBnJ9D6A+tY/geMqJc4bAUZzyP9nHcD1rY8Xkf2c437MkYGPv/AOz7Z9axfAy7RJwO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AMnPKnP3Pf1z7U+gup2WpwSTQkQ43qQwB6MR2Ppn1rAl8ST2ynzbZwQNoxnBl9B/s+/6111IyBhg gEe9Aeh53pen6jcySaju8uZjkKeAQP8AlmR0x71DdDVtSlS0kX90HLOSMKSDnZnsAOhr0sAKMDgC lpBbzGoNoAHGABj0rkL4FNdt2wF3ROMjkt14Ydh712Ncre/LrVsSuMxSDcOpPPykdh7/AK0AdFdy mCF5FwWVSQCcAnsCfeuLttO1eUi8EoV2wwQ9wf4D7AdK6zU4Wlt2CDewGQnZsdj9f51zsviyCG13 AYmxsER4xIOCD6KOxoGO1DxBPp8bI8YM5IWMZ6k9WYdl9OxrLsf7dmjSZmwFYsFI5b1U/wCz6Vk2 uk3uqlr1mLlPmAbjcRyY/oOxro/+ExjCFVjIlACKnP8ArOhB9F9DT2F6HVWN2bqFZCpRjwykdCOv 4elYnib7sI55lHb5T0++ew9K09ISZIAZySzkthuqk9V+g7VneInwYU3bN0gwOzY7N6D0NIDeuWaO J2TAZUJXPTIBxn2rN8PvLJZo0+fMJJOfr29vStaSNZEKMPlYEEex4rif7e/sbdbvG5hQlYnbPX0P ovoaAOznuFgwX4DHGew+p7VFeRySx/uG2yDlT2J9/avO73Vb3xBNHBZjy4OCxxnLjsf9n0Na76hq WkL5UkZuVKkI4H8fYH/ZHagDpNN1IXbSRNxLCQrr0Occn6E9KzvFo/0A9fvp9Ov8X+z61T8JWlwg lurnO+4bJ3feBHUf7vpV/wAVIHsGBz95CMdCdw4b/Z9afUZu2/8Aq06fdXp06Dp7entU1RQjEag4 GFHA6Djt7elS0gCiiigArmrmUJq0SYDF4yRt4YYzkse4rpa5a+YDWLUAAny3Bx94deT/ALNAHU0U UUAFFFFABRRR0oA4LxZfG1uYPIQm4Ubg+MhVJxgjvn9KzZtb1KceY0JQowK/KfkHr77+3pXR6zql rYXsX2pcjYWDD+Dk8n1B6AetRDxpYHaG3AuCWGAdoHQn69ulNB6FDSr2+1i9R7iPyo4CTtwRtOOM +u79K9ArlLHxRDfXEVvCh8yUMXHGUC9CT3yK6uhgFFFFIAooooAKKKKACql9bG6geENsLqQGHY+t W6KAPOrbwjcFo0uJA0MedoB5XB6++7vWj/wh0TSq+9lSNtyRg/KpzyQPfvXaUUCsIBiloooGYUJJ 1GQbiwVR8rDATIH3D3z3rdrGiLNqEmGyqxqCpH3T/snvnv8AjWzQAUUUUAFFFFABXPeIrtrSFXQA vuwuPv5P9z+vtXQ1QvpbeFBNPg+WSV7nP+yPWgDj49BvdVmS6v3MeMHYD93H3SoHAP8AeqabUJbC /S3uiZ/MO5Pl6dhs9/73rUD+NSGCpCX25LgZ5H8O339RzW1per22qFPNVVuUG5QR0z/dJ746jsap +aA6asu70iC5HI2t2ZeCO5/A9/WtPGDmlqQOCeUaXdsrgsRGD8vXH/TP0A/i/Gu0tZ1niWRSGDDO R09/y6Vji2hn1GXcG3CNV+b7uDj7v9fWstVk0SZ5eTCRynYt22DsB/FTFsdrRWJpGsR367NwMi8H HQ9/l+g61t0hhRRRQAVxWuw2l7cG1uWMDFMxue5/2T2A7jvXa1zeo+HrbUrnzZ88KABnqB3Hp6H1 oEUdENjpUAxOkzSEhT06cEL6Duema14NZhurlYYXBDKWHH3wPQ/7Peov+EY0/GBGADjGD0x6eme/ rRFpNtZXiSQ7Yyysuz2x/D6e/rQG3Q6CikpaBhXNapdalasJLeNZYY+WH8b59PTbXS0UAcnZeLLe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VxHOrwFvus4wpPcZ7Y6V0dteQ3aeZC6unqD/AD9Pxpl1ZQXieXMiuB2I5H09M/rWHdeGInkDW7tb KRh1Q4DY6cduevrQBQWFIvEWVXYXhJJPIc46gdsd/Wu3rhdG0a9t9Ue4um8wBSokJzuB4AA7YHWu 6psArz/V9fu9Nuz5MfmRFc55+cj/ANBx+td/WJPLaCd4bkKhlAALnG/g5x6Y9e9CEcRa+MNQlxth DgBtoVT87dhx02+vGfet3wtqtxftK90hj2DJc/KD6gg9No7+1Um1C30iZZrVlkhlO3AIyxzjA/uh fXHNdHHdQanHOLYBwUAJB6sQePqP1xT07AR6Z4kh1K6e3hVtqdHI4JHX6e3rXSVzXh8Wix4gIMw+ WXjDZHYj29e+K6Wk/IYUUUUgCiiigAooooAKKKKACiiigAooooAKKKKACiiigAooooAKKKKACiii gAooooAKKKKACiiigAooooAKKKKACiiigAooooAKKKKACiiigAooooAKKKKACiiigAooooAKKKKA CiiigAooooAKKKKACkJxS0UAFFFFABRRRQAUUUUAFFFFABRRRQAUUUUAFFFFABRRRQAUUUUAFFFF ABRRRQAUUUUAFFFFABRRRQAUUUUAFFFFABRRRQAUUUUAFFFFABRRRQAUUUUAFFFFABRRTWXNADqK KKACiiigAooooAKKpz+Z1TqO3Y1KspAG7gntQBPRSBge9LQAUUUUAFFFFABRRRQAUUUUAFFFFABR RRQAUUUUAFFFFABRRRQAUUUUAFFFFABRRRQAUUUUAFFFFABRRRQAUUUUAVbq2FyoRj8mfmA7j0/O orm8h04IJPkRiEUgcA+57D3q/WRq9jHfIkUzlIy+WH97A6E9vrQA0a9ZFgokGWYqPw7n0HvU0GrW 1wVWJt5ckAAenc+3oayG8LWRIJ42Ag8gZQ9Afb3pkWkQabdQtExUkkcc5XspHZfegPkdI9spcSL8 rDrjuPQ1ZoooA5PU+NYtCODtfJHXHPBH931NdDcWMFyCJUV9w2nI7f0+vWue1LC6vaMflyrAMvU9 flI/u+prrKAONm8JrGGNo7RtjABJxjrtPtVNJdW0xMOPOjQnH16YJ/uCu+ppAYEEcHgg00wOatvF Vo4RZSY5WOGUjgYHLf7uehp2safFqK+bAyi4jXepB6r1w2Odpq5f6Fa3xVpEGY+mOMj0OO1ctPoF 7p0rSWDbkYgqDyeOiH/Yo9BHTaJqgvYgkuEuFGGTp07qP7p7VuV43Nd3trOk88bRyo2Wb3z93H/P MV6fYazbXyFo3GVHzA8dOpGe2e9DVgNWikBBGRyDS0hiEgcnigGuX8WXQgtOC3mKysu3tg9W/wBn 1rb066F3bpKO6jJ7E45I9s9KAL1FFFABRRRQAUUUUAIRS0hHSloAKKKKACiiigAooooAKKKKACii igDl9ftZPMiuwvmRwfeTHI5+8PX6VtG4S5tmliOQyEjAyenTHr7VYMyB/LJ+YjOD3HT/ACKIo44R tjAUEngep6/j7UAcTZanPq11EmwqkRy2emB0fP8Ae9q7ysXyprWdTAE8iRirqMAg9dw9T14raoAK Q0tFAHJa14hGkXaIwZldfm4O0DPVfVvaoj40tACeT3AweR6f73tXRy6fHPMJZQHCgBVYAhTnqKQa Xaht3lpknOMDGfXH+RTA5KDXYNRv4Fjjw2SdzcADH4fP7V3tcvMsEOoRRwIN5JL8YVR6g/3vb6fS uopAFFFFAFLUC4gcx8HaenXGOdvv6VyXhDS4GtzcuN7vI33uSCD1Of4vWu4ZdwI9RisZdMe1nV7V tkRP7yM9Dnqw96YjL1mSygSYyALICNhT7xc9l9/Wui08yG3QzffKgn19s++OvvXJa7pcX2oX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c5Ii XG5QO+eCv+3xzXawSLLGrpyrAEZ6/j7+tAEtFFFIYUUUUAFFFFABRRRQAUUUUAFFFFABRRRQAUUU UAFFFFABRRRQByvjHH9nMC23LKBxnJ9Pb61i+BVK+aCBkYBOeR7Y7/WtvxgSNPbawT5lyMZ3f7I9 M+tYXgQHM2R0wM55HP3SO/rmq6C6nSeIrmW0iSW3JEm8AKozv9FPoDWE+v6l/DA2Gb06N3T6e9d4 yBiCccHIp2KkNehwUfiHUhktbkgnA4PD/wBz6e9V7vW9Wkkh8qFogWAYY6t3U+2Oc16LijFAaiKS QNwwcDI9D3FctfsV1q17AxvyOSevBHYe9dXXLX6KNYtXPytscbh1PX5cenvQM6msyXRrOZ2keJSz 9TjrWnRQAxI1jUIoAUcACqx0+3LmXy13sME4Hb+vvVyigArmfEagiHkqTKBkDK/8C9BXTVzXiCba YE37N0gwAM7sdm9B70IDparz2sVwpSVVdWGCCKsUUAVYLOG35iRUyAOBjgdqskA8GlooATFc54r/ AOPBsZzuTGOn3h19vWukrmvFnFgxyRh06dD83Rv9n1/CgDoIc+WucZ2jp06dvb0qWooDmNTx90dO nTt7entUtABRRRQAVyt+obWLbAywRidvDDry3+z7V1Vcrek/2xbg4ICNgL94Hnlv9mgR1VFFFAwo oooAKKKKAOM1kWn9pxfbQGQxHGegO49fXJ6CsTV10izu4oNoI/5aFTnYD0z6j27V1+v6EmsRAZ2S xnKP6H0PqKw7LwYkayNO3mSv91m5K54J9x6DtTELbpp0WpQwWah5ApYsh+6CM/Me/Hbt0ruq5XRP C0OkymUEyN/Ax6jIwwPt6V1VIYUUUUAFFFFABRRRQAUUUUAFFFFABRRRQBi2j7r6cFt2AoxjgD69 z61tVg6c2by5XkBSPlxx9c+p9O1b1ABRRRQAUUUUAFcX4wyYUXB2eYoLDgjJx8nv612lUb+0iu4j HL0yCCOoI6Ee9GwFE6ZbWVqVjjPyKSCo+fJ6nPXPr+NYFxc2qW0JGwS78DZ9/k8gHu3TcKn/ALVt 4jcLc3WeAoC/wjpx6sf4h9fWotC0WD7SbxpFk7xRg8KSOWx/e9fSmI7gdP8AGloopDMqFs30gy3C Dgjjtyp/nWN4lhln2wqDsc4JB+YH/Z9vWtaBgNQlXc2fLU7SPl7fdP8AOpNWgWeHZu2P95MEBiRz ge3rjtRsI8yFtNox82IkqH2sVHJx3j9v71epabdi8gWUEMSOSOBn0/DvXMw3X71SwBDABwuDkjvG P/QvxrWuQdMkWaEfuZCBIg65/hKjt1yabDY36KSlpDCuC8Q6Zfz3Ek1mWVfLCtz97/cHb3rva4vW PELaTfiMRvIjR7mA7kdNnXp3/GgX4HKW9hqMzGMzMHOAUzgsB3T3Hf1rpNK02+tNQWW9lEu5WAzz nA4x6Ed/WufutfeeVZzbujFckjOSB0Ce/wDeroNE8TSapcwwvH5fyOzMR9444CnsR/FTFfzL1lfX Ooak7QZWzhyjk9HYdNv0711tcPpM11a6nJZyrhJC0m7GEI52hPQ+tdxSKCkINLSEhRk8AUAchHJI uuFVLLG8ZyG5DFR/CO2P1rsK4uWazt78aks4cSgxeWDnkcHb6YPXpmt6PXLKQhVlTLHavPUjqPw9 6ANaimqwYZByD0Ip1ADdoB3dzXLal4dh1O8M0xIVECkbuuRxgfwkeveuqIrzzXdPvL26lOnl0G1R Kd2A+OiqOxGPxxQBZXwJZKQNzYUEMM9j0PXg+/er2heHl0i4k8tiVIHfqDnGVzxj171yp0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DXWDZf DOFDHf1UdFHoRjmui8M295bXM634LSFU2yZyCoGAoH9famI6aHTYIJnuI1CyTDDkd/8A69XulLRS GFFFFABRRRQAUUUUAFFFFABRRRQAUUUUAFFFFABRRRQAUUUUAFFFFABRRRQAUUUUAFFFFABRRRQA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FABRRRQAUUUUAFFFFABRRRQAUUUUAFFFFABRRRQAUUUUAFFFFABRRRQAUUUUAFFFFABUZjBPNSUU AUTB5Tbo+p7GpfPIC7hgscY9Ks4qNowRzzQA/IpelUypjbIPFMe5DJx3H/1qAL3WlqnbyY+QnOOn 0q5QAUUUUAFFFFABRRRQAUUVE8oQgHvQBLRRRQAUUUUAFFFFABRRRQAUUUUAFFFFABRRRQAUUUUA FFFFABRRRQAVh63ZT30QhhfyxuBP+0B1BPYYrcrH1i9a1RRDkzOwCKBnd7H0HvQBhr4ekR3V7k7W AJBPIjH8J9FGOtT2miXMF4twZt8XbuduMKv0x3rPfwze3EjzyzfNKBkZP3e8f0HrWvpq3WmSi2uD 5sD4Ebjqp/uH2HrQI6aiiigZyWq8avZkej8j73fgj+76mutrlNWXOq2Zx03/ADA/Nz2I/u+p+tdX QBl6xeS2Vs0kCGSToo7AnufYV5tD4h1eWQQR/NJu3bcck+n/AFz/AEr1wgEYPIPauC1XSZ7O+GoW +SucnHVQOi4/uetUhEr+Jby2z9og2sigED+9/e/3KsQ+MrXCiYGNywUjHGMcuP8AZ/zmugtriG9X kAuV+ZSO3fr/AA56UlxpFpcENJGpKjaOAOPT6Ug1Gm4tNQUxq0chZCR0Py+v0zXnS6QFu309mMTN jy3HU854H/POtm48IPbzCSycqM5AJ6Y5Cf7maxfsGrfaFuJFJeOQ4Yddx6Af9M6r0Ebr2mq6SoaO Q3UWdxUcYPb/AIB7VftfFcRCpco0MzNggjjGPv5/u11Ue7YN+N2BuA6Zxzj2zWdqWkW+oqBKMEdG HXHofb2qB7HOeLGFxas8TB12A4QjPXgsf7vt+laPhBt+mxnBGSevQ+6+g9K5LXPD9xpsLNC5e2fB kHQr6D/c9RVzwz4htrK0S3kJ37zyPu7T/ED/AHR6UwR6RRUEVzFNjy2DZG4YOePWp6QwooooAKKK KAEZQetLSEZpaACiiigAooooAKKKKACiiigAooooA5vV9MmvriNopTEI1J4HQ54YH19qzovDN0m0 /aX+Usx6/ePRx7+1dVeXsVlGZZjtVRn6+w9T7VyI8apJt8qJ2Jc54PEY6n/e9v0oEOt9DurKe3ke bzlVzvVjgEno49T7V29ctaXttq1wkodgYxlYm4Gc8H/e9q6mgAooooGchr9zfQXCpYkl5I2ypGVG D1H+16CsWTUNdjKqVwXTA4H/AH1/v+3Wt3X7qbT7mC6RTLGoKumOAD1YH+96CoNNv31q9EpVo44A SqnODnox9GHHFMNirp8upfbYhdqqxsByQBuOOv8Av+1d7UUkCSFWYZKHK+x9alpAFFFFAFa8fy4X bkYU429c44x7159B4tvEjRTAzHzME46xjsf9uvRpYxKpQ9CMfSqpa3tEVXKqNwUFscv/AI+9AvQ4 S68S3d1GI/szAO5OcchB0A/267+yz5KZ/uj2P4+/rWPqc0lwjQWah8HEjAgFcnnGP4vWt2GPy41T k7VAyepwO9MES0UUUhhRRRQAUUUUAFFFFABRRRQAUUUUAFFFFABRRRQAUUU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UAFFFFAHNeLSBp0mW 25IHTOcnp7Z9e1cR4WW8Bc2e3Kj94G746KPr612/iwkae+G2ZIHTOfb2z69q5zwGm1pcAHAxnPzD kfLjuO+afQXU0pLzWkAPlL8x3cdvRPofWkF7rR2gxAEkseOB6J9D6129FIDiI7/WQQXhGGYkjHQ9 k+h9abHqOt5AaADlj+PZfp713NFAHDpfa3lMwg8Et7tzhT7e9Ylxe6idQt2eILcqrhc/xZzlcen+ 1XqdcjqsYOsWbdCFcZHXvwR6epoGZ3ma+uOAfmL/AI/88z/sj8qalxr/ABlB94seOp/uey+9eg0U xHBxy68wX5VGSzHPr2T/AHaiWfxAcfKv3ixz6/3P92vQaKB6nBpJrxIBVcZLf8C7J/u1j6hc6xF5 T3AUMXJAwCc54U+ie9eqVyfiWQo9uu4IrPzxknHY+i+/1poDMjvNeG3MYIyQeP4j0/4B701L/Xgy gxgjLKeP4+3/AAEV6ACCMjp2paV/INTgoNQ1wbd0IP3lb/f7H/cp/wDaOuIdvkA8Fc/7fY/7td1R QGpxD6vrK4xbA/LsP/XX+9/u1ja5qupy2jC4tzFENqsR/fB6n/ZNeoVy/jAf8S18Z+8nT/e/i/2f WgRlRa3qpiUx2vylAie744b/AHakXWdYIJ+zc7fLA/6a92/3f84rsrX/AFKdPuL06dB09qnoA4P+ 29Y5b7NgBfLx/wBNP7/+7+ntTW1/VlGfs3G3Z0/5af3/APd/ziu+ooA8/bxJqSZL25A27Bx/H3c/ 7Pt+lZd3rl19tjkMO2VIyqgdWJHLH/Y56V6niuT1BN2s22QCAjEbfvA88t6rQBknxHqnzN9n+UIF HH8X/PT/AHfb9KcfE2pAlfsxwEAzj+M/x/7vtXoGKMUhnA/8JPfgkG2b5UwTj+L+/wD7vtVf/hLN RJO22OAnHB+9/f8A932r0bAo2j09vw9KYHn/APwlF+Ac25BCDsevd/8Ad9qryeLNRViBbnAQY4P/ AH8+nt+lejlQew6Y/D0+lGxfQdMdO3p9PagDzweLb05/0dgMLztPHq/0PpSHxbfAvm3YAEY+U/Kn 9733enavRNo6YHp+HpQVB6gc8UXXYDgV8YTrlpIJAMjgKflXs3vn07U4+MJsDNvIvPz/ACn5U7MP Un05rvCinOQOevHX60FFPUDng8dqAOD/AOEykUgPbyKMkt8p+VP4WHrn0pF8ZSEgNbyLnO7APyr2 YfX0ruzGh6gHt0HT0+lHlp1wM4x0HT0+ntRoI4lPGTZAa2lAUnzDg8J/Cw+vcU5PGDcBreTOSXwD xH/Cw9z6V2vlrzwOeDwOR70CNR0A6Y6Dp6fSgNTjU8XnID28i4yX4Pyp/Cw9SeOKjXxmCqMYWySS 4wflTsR6k9x2/l2+xTngc8HjqPeoRawr0RR/wEd/woA4hfHC5TdC4BJL4B4T+Ej1J7ipY/GillDR MoO5n4Jwn8JHqT3FdgtlAuMRrxnHA79aUWkIx8icdPlHf8KQHEjxwoKgwtkklsA8R9iPU+oqdPGi MV/cvhssSAThB0I9T6iuvFpCMYRBjOPlHfrSpaxJgKigDpgDv1oGcgPGaDaGhky2W4B+4Oh+vqKa njWNgreU/O5m4PCjpj1Y9xXZ+RGMfKvHTgcZpotIRgBEwCSPlHGevagDkvDGpm/uJ3xsDYcJ2Azw SfXnkdq7WuU0FUS8u0UBSHHyqPlA+vqe4rq6ACiiigAooooAK47xXqkloI7eMEeawy46gE4wvvXY 1ia9bW9xb7Z28tgQY2/iDjpt/rQBn23hGwiUllLs2GO7ru7n6nvVS+0uHRpUvLYledvlbuu7qUH9 71rpNNa48vZdD94v8Q6Edj9fWuZuvDdxqN/9pupP3KN8sanGAPuke/rTQjtlOQDyMgcHqPr706mr wMDnFOpDMmMH7dIfmx5a9R8v4H19a4rxneyidYI1ZQoBLA8tnsn0713MX/H5J9/7i9fufh7/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AP16 ytf08S4n2lgmN2PvAA8bfQetNCfkcHF9ptAsgUlSN2Vzyv8A0z9D/ervNMv49Tj2SH52wVYdDjk7 fQgcH1rQtYoryAcAgrgFRwO2B7+vrXMWOh3tlebl2mEklscAA9NnofX1oFsd4Fwc06iikUVpbpIX CyELv+6T0OBk89q56XVbRb0KE82SVR5TcENjgheOMd/X8a3r6xjvojDL0YYyOCPoe1ZFn4ZtrWYT 8uyqFTPRcdx7nvQI3fIjOPlX5enA4z1xTFtIkIZUVSucYAGM9cfWrNFAxu0ZzgZHQ96dRRQAhGRi uVvY7jVp2tYyYbZMCVwfmf2X05711dclrVhd2839oWBLNtxLFnh1HTaPX1oAqp4Fs1GCzk5657e3 ofU0DwJZAk7nyQQOfu+49/U96xV8YahbhFngJPzE/Kfm9FHoR606Pxney+X5cBY87vlPzHsg9CO5 p6hY2NMsbrSL1IHmMsMqnBbk/KOFA7fWu3ridD07UZLw39+2MqQsfYBhwMdiveu2oYBXnV5ql5a3 8n2KM3AJ+f0JHRQO31716LXAv4jtdKu7gzKSxIAYcbyD93HbHc0IVuxWTX9bxH/o2ckk8YyP7v4e taPhrUbnUZpftcflsBjPTv8Adx7evfFSHxrY4JXJGVVfdj1Htj1q9pGq2+o3U5tl4jChpP7zemPb 19qPkGp0gGKKKKQwooooAKKKKACiiigAooooAKKKKACiiigAooooAKKKKACiiigAooooAKKKKACi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ooooAKKKKACiiigBpUHrVdrYbWVe/SrVFAHPyxPbkOnbrWnb3qTcdDVsqDwayLuyYMJIuMdqANmi sezknY8/dDYI9BWxQAUUUUAFFFFABUMq5HtUuaD0oAihOBs5+X1qaqyyEuQRgYGP8KsA5oAWiiig AooooAKKKKACiiigAooooAKKKKACiiigAooooAKKKKACsfVraWVRJasFniO9Rx8wH8J9jWxXMX0E tpcC4iZnMrYxyfonstAGXL4suIiQ1s+QoX6S/l9z/OavaddX+qTRySxm2hhGWGeXf0/3a0hqdvtD TqUdm8tgVzgjrk/3R61Mmr27ssaElmbaAB2H8X+770xGrRRRSGcnq4H9qWR92HH3vx/2fWusrl9Y K/2hZAgZ3tgj73Tp/u+tdRTEFRSuiKxkIChSWz02jrn2qWuW8WpK1kTGWCD74Qcke/8As+tIZSbW LSFhNbOCZMgKRz/vf7g9K3dM1qC+XAYbwCT2yBwWHtXmWh6R/aBMQkWNl+dPU47L/sHuPrWxfeFL q2UyQNksMsF4Kn0H+x61VvMm56aCCMjoaWvJ7S+1RAqq5Ysf9X3yvAI/2fWt6HxZIkyxXMXl4GH9 S3dl/wBkd6VrDud1RUME6XCCSNg6N0I71NSGYXiWMSadMGBYbc4U4PXr7gdxXO+GNJtr/SkEqDO4 /N3OD/I+ldTrgzZS8E4XOB7f09RWf4TULYLhduWJ9jnHIHYUxHPatpU+i/6RZyHywdzKT09CPRR6 VatvF7QusV6uCQMMvRgeS/0x2rW8SaXdamqQwuEizmQdz6fh6iuG1HQ78xtJMm4I2G29eOFK/wCx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jqKYbHrcEyXCCWM7kYZBHpUtcx4Wtbi2tQJz947h7g9CB2GO1dPUjCiiigA6UUjCloAKKKKACiii gAooooAKKKKACiiigDi/EVsl5fWtvIzBGJJXouR0IP8Ae9vpXUW9hBbqFRFGOc4Gc9M1T1MW87Lb THbIwLRv6MOBg+vt3rQQeREBI2SoALE4JPrz3NAjAuZbOO+iijC/aN3QcAZ65x/F6CunrndO0W0g laaI+YxOW3HJD+vsa6KgYUUUUAc/rmrjTtimPzN5yd33cDqB/telczBrWos7S29v+7c7goAA2DqT /tmr3iCJ31G0875rYvjaeFB9SfXPT2xXaIqxjaowB6U9hGFpmsvOwjuYzA8mSgPTHYE/3q6GuVvN QiuL+C2iHmPG26T0T6/7Q7CuqpDCiiigClqF3HZW7zzHaiKckdfQY9/SuC0rTpvEKi5mlYRRuRGn f6n/AGgCMGvQLy0jvYWglGUcYP8Aj9R1rD0G2l0sGwkXcgLOkg6Fc4Ab3piM200t9MklmtpGcQ4D oOd46nP+16muwtbgXMSyrkBxnB6g9wfoa5jUIL9rmSK2+VJwNz9Aq9Dj/b68109rALaJYgchABk9 T6n8TQCLFFFFIYUUUUAFFFFABRRRQAUUUUAFFFFABRRRQAUUUUAFFFFABRRRQBzfixlXTpNzFM4A wM5Pp7A+tc54EQBpemQACc8jkce475/Cul8UtssJDnGcKeM5B7e317Vz3gVQgkXAyvfPIGRx7jvn 8KfQXU9DooopDCiiigArlNUX/ia2jY4AYZB+bnsR/d9TXV1y+pADVbU/dO1xkdT1+Uj+6e5oA6ii iigAooooAK4/xQwEtruOF83GAMsc4/8AHfWuwrlPEcZee02naRKegyx4HH09aaA6oAAYHSloopAF FFFABXOeKkDae+QTgqePY/xf7PrXR1z3idN9g+d2AVJ2/X+L/Z9aANq1IMKEYxsXGOnQdPap6r2h BhjxjGxenToOntVigAooooAK5q8jLarAcBgqE8cMOTyT3X2rpa5y4lkbU44sDywmQRwx5yTn+6O4 oEdHRRRQMKKKKACiiigAooooAKKKKACiiigAooooAKKKKACiiigAooooAKKKKAOX0dPL1C8A4BZT gfd+uf73qO3NdRXMaVkajdgHC5B2j7ufXP8AePpXT0AFFFFABRRRQAVyvibSG1FYmQ/NE4IXOM45 4966qud128ewMdwgD7Tgoe4PXb/tY/pR6CZAmo6kmFa34TljnO5PQf7XrTBrF6siJLB5YZsk+qHo o/2vWsyPxZdlQxtmOXJ47x+g4+9RH4hm1F4oHhaMySE78H5VHQD/AGqdg26ner0z0zzinUgGBjrj 1paQzOiAF3IfnzsTr9z8Pf8A+vV6RBIpQ9CMcVUT/j6f733F/wB3r29//r1Fq2qR6VAZ5OccBR1Y +goAqsp04gxj5SQNo6MOwX0I6k961IruKZQ0bBgxIH1HUfUVwp8Q3F9FgRbgpJYr1K9QFPZh3rR0 K/gMoR1MUkijYDwpx1Az0f19aYjsQOc0tFFIYUUUUAFFNLqDtyNx5Azz+VOoAKKKKACuWOsSTaoL OEbYo8+Y5H3mA+6PTHrXU1zsqxWF+bhwVE4Cbuq7v6epNAG80SMcsASPUVzF9r0GmziAxAqwJjZQ OZM8jGOPr7Vdu/EdlawmbzFfaSoVTyWHbH9elcbplvLr2qm+kBNug4yML7KPcevXFNCPQ7G+ivo/ MiOQDgjuCOoP0q7XmcE8lt4g8pG2wuWGAMKR/dx65/ir0ykMK5+90rT3kMt0qs8vy5bgfp092/Ou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gryvWJZdV1Q2CsVCnYWAxlSfu+xH96mvIDditNBl5QJ+9byQM45X09Pr3roNP0m1sZGltl2bwFOO h29//r1yl/4VtLC3Qxbi4IXk/ez/ACPvW5o/mW07WjkyBEBVyckD+4fp696GI6aiiikMKKKKACii igAooooAKKKKACiiigAooooAKKKKACiiigAooooAKKKKACiiigAooooAKKKKACiiigAooooAKKKK ACiiigAooooAKKKKACiiigAooooAKKKKACiiigAooooAKKKKACiiigAooooAKKKKACiiigAooooA KDRRQAUYoooAKKKKACiiigAooooAKKKKACiiigAooooAKKKKACiiigAooooAKKKKACiiigApDntS 0UAFFFFABRRRQAUUUUAFFFFABRRRQAUUUUAFFFFABRRRQAUUUUAFFFFABRRRQAUUVHLKsI3OcCgC SiqsN0JD0KjtnvVqgAooooAKKKhMh3he2M0ASgAdOKWiigAooooAKKKKAExSA8elOpMUAR7sH0pR x06U4qCOahcFQSvakBYoqJXwOfSpAc9KYC0UUUAFFFFABRRRQAUUUUAFFFFABRRRQAUUUUAFFFFA BWDrl+liqOzENuG1R1Y9gf8AZ9TW9XI6jZ2tlOLy6d3LPgA8qqntjsB60AQz+JNoYNbFgoAPHVz+ H3fU/rWTfeJkinVY4vLaIAdMHcw6f7g7n610o17S35DKcny+nYd/9336+1QifTdTkUxqJG3GPIHJ A7+6+/WnsIsWHiW1ulAZgkm7YVPc45IP933rogQeRyDXmus+ETBiW0JIB4UdVyeg9vU1TsPEN9o5 a3uVL7eApzlfQg91HenbsO6Oz1UA39pnHDN0+/8A/s+v410lecyeIIL69tZEwpRtrkdeRzg/3PWv RFYMAVOQehHSpAdTWUMCrDIPUHoadRQBw934c+yXX2y2JABBCD+Fv/iO5FdBY6okxMMpCyxjJzwG A6svt/n6c/rWqXT6gmn2+YwcEt/eJ6Y/2R0I/Gr0vh/7UoMp2yqDll4yewHovqKZO2xpXGkwXAEk fyODuV1/Mfh7VnXHhpLo7pn3MfmJ77/b/Z9RUgsr2y5hfzEKj5D/AAv0GP8AZ9ajOsXdvj7RF90Y YL35++PYd6QzA/tKTw9dLbOP9HYjPuT1ZPQDvXosbrIodTlWAIPqDXCapFNr0sXlxbYIn++R8xB7 j/ZHcV3aIEUKOigAfhQBWv0EkDqeAVOT6e/4elN06NIrdFjIK7RyOAffHarpUMMHkHikVQgCqMAc AUDHUhGaWigBAMcDiloooAKKKKAEpajCHGGOecj+lSUAFFFFABRRRQAUUUUAFFFFABRRRQBg6rb2 t3KkE5KyMrGM5wAfY/3vQd65iaS7E39lXD53lUjf1XruJ/vjt3rd1/SJNUmgCOUWIliO3bBz6+3t VGTwiXYOZmZg27JPU/3vYj0piJLPSn0qaPyZd+9tsoY8N7k/3/QV2VcbbeHbi1kjl80ykS7pA3Rh 2P1FdlSGFFFFAGFqd/bRyC1uxhZVJVyOAR2z2b0q59pgs7bzS37uNepOScDOPr7Vma3c2ZItb0Ha ykq+Put2APZvSuCEatKttLMTaZLc56ns/wDtY6U0hHoGk3lleytLbLiSRQ8nHIOcDPv3roa89sFs rS9hOnuwMg2yhuh9A3o3p+HOa9CpDCiiigChqTFbZypwcY/PqB7kdK4+PV9VWIJDbk5IMZbqI16h v9o9q7S9dY4WdsEJzg+39fSsH/hKrNcoxZSqbm9VPZfqe1MPQwJ/EWoXMTBISqs3XoQvQp/vV6Db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HMSHBX5F4PUcDg+9cbD4osooCkgbcBnGBneTwP8Ae967O3bdEjYIyoOD1GQDg+9IRNRRRQMKKKKA CiiigAooooAKKKKACiiigAooooAKKKKACiiigAooooA5rxW+ywfJKA4GQMk/7OPQ+vaue8DkNJKQ MAADGeV5HHvnrmuj8UsVsW+bbyO2SfbH8z2rA8FRGN5cgDgcA5IyR+efXt0pi6noVFFFIYUUUUAF c3qK/wDExtmxgYYbh97P90j+6e5+tdJXP3rEajbgKfut8ynkdeCP7vqfrQB0FFFFABRRRQAVy/iC Uxz2fJAM+DtHzdB09vWuorlfECsbqyCnb++5I+90HT29aAOqooooAKKKKACsDxP/AMeEgwxzt+72 5HLf7Pr+Fb9YPiVN1hIBu7dPr3/2fWgDWtRiFBxwi9OnQdPb0qxVe0/1EfT7i9OnQdParFABRRRQ AVizg/2hH90jyzx/GOTz9K2qwlw2pnIAKxcZ6n3Ht60AbtFFFABRRRQAUUUUAFFFFABRRRQAUUUU AFFFFABRRRQAUUUUAFFFFABRRRQBzWmYXUboZ5O07V+7j1J/vHuPr0rpa5vTYvL1G6ORhtpwvT6k /wB71H1rpKACiiigAooooAKy9Tmt7OI3NzgrFyoP97tgeprUrg/GiPIIlCsUyCT/AAqc8f8AAqaA qxeL57jaYIcqG3njjZ/d/wB+tfRdfj1FxHLGI2JZozjAJBxj2b1rchghjtcRrgbCTtADE7eT/vf1 rkH1FEt0t41Vp925NuNw55BP/PQ/yxRoI9CoqOEkopOQdoyD1zjv7+tSUhmdGoF45+fPlr1+51PT 3/8Ar1T8R2i3Vk6uCVXDEKMtgf3fQ/0q5GuLxz8/Ma9fude3v/8AXq9IgkUqejDB/GgDE0e1gigW a25DKP068dm7GpdQ0iG7UnBVscFeo+nofU1USdYLZ4duQCVXy+NxJ6D3HUn0rctVdY1DnLYH1+h9 x0NAvIwNLvZbeY2d7w4wIpM8OOw/3vWunrM1WwW9hK4y68oe4Pse1N0yeSRNkwzIgwzdic9PqO5o GatFFY2q63DpWPOzl/uAfxHPSgDHuiU12HbuQNEwJb7rcdFHr/Wuw71gW0Nrf3A1GKTeUXaVJyE4 547H3+vNalpfQ3m4wMHCHaSPX0oEXKKKKBhVCe5gLLDLg+Ydqg9Se/HUfWr9crZ2bPq0883PlhfK 9ACMHj1HrQBdfw3p7sXMK5YY74+v1962IYUgURxgKq8ACknkMSM4GSqkgdM4FUtM1OHUY98RBZeH XPKsOo+nvQAkVtaXM/2xAGkTKbvQ9+PX3rUrj5ryO31KKOBsecxWQD7uRzjHYn1rsKBBXMXunl7n +0LEj7RH8jqejgcYPoffvXT1xU2lXV1fTOs7QxMBnHHyjqMf+zfrTQzV8QWNzqNgYoDslO1iM9cc lc/XvVfw5oz6epluG33MqjcM52qOi/h61x95qHkOwjupJQuYhj+L/Yx/7NW/4QF1I0s9xubICqzZ 4x/Bjvj1ptWQup3NFFFSMKKKKACiiigAooooAKKKKACiiigAooooAKKKKACiiigAooooAKKKKACi iigAooooAKKKKACiiigAooooAKKKKACiiigAooooAKKKKACiiigAooooAKKKKACiiigAooooAKKK KACiiigAooooAKKKKACiiigAooooAKKKKAEopaKACiiigAooooAKKKKACiiigAooooAKKKKACiii gAooooAKKKKACiiigAooooAKKKKACiiigAooooAKKKKACiiigAooooAKKKKACiiigAooooAKKKKA CiiigAooooAKxdQb5tpHetqs28RsqV9aALiRjaOOgqaoLdmZAW4PQ1PQAUUU1+n0oAFYN07UjIGr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Pt38uTbg4Y5+laQNACCnUxhjBFPoAKKKKACiiigAooooAKQjNFLQBCVIPqMVBHvjG1eee/oau0mM UAApaKKACiiigAooooAKKKKACiiigAooooAKKKKACiiigArH1W3juQkUp2xsfmx1IHY+i+p7VsVj axp8moKsSSeUOdxHUjjj6etAGevhfTl6DH8Q+Yfd7gf7PvSQaRZ6dPEYARuYldpycHoMf3OuTVN/ CTFjsmcAptHJ49QPY1bsfD4srqOQOTtToScgjggf7PPNV8xHV1UnsYLnmVFY4xnHOPTPpVuipGeV 674eWyuYxbMESZuB1ZD7f7B706SPV9OjLqxkhDAkp0BHTb/s+tdxdKGvoQwQjY3BHzd+R7f/AF61 I4RGCB90/wAPYDHT6U7itbY5LTvGEEqhbr93KMKeOGPcj2HeusiuYpgDGysGGRg9R61mXugWd6gV kClTkFeCP/rGuXn8N3enssli5YdGXPTnjb7etHoBr+JbJBGLwbvMhYMpXrntk9lHcVvafdC7gWUE NkDJHQnHOPxrh28U3do4hv4QV24bA4cH+IdsAdRVbT9disrrbAc2shGV9z1ZB2A7igZ6dTSoPUDp j8D2+lNikWVQ6HKsMg+1SUgEChRgcAdKWiigAooooAKKKKACiiigAooooAaxxTqawB606gAooooA KKKKACiiigAooooAKKKKAMLUJbqO7gEGSjEhh/Dt7k+4rcAwMUtFAABiiiigApCcUtQTIT8ynkdv UdSPqaAMTU9Bi1KYSzsVVRtCg8E+v19KqnwdZE5O8jGGGfvHsx9x2pr297eX0c0g8uKP5kXPBAPI cf3vSuup3sLQ5q28NW9jJHNADvThtxzuHqf9odq6WiikFrBRRRQMqX1ubmFohxvwD9M8/jWHB4a0 7lQvmFRtYk8k+p9x2rT1qdreylkQ7WVDg/XA/Pnj3qpp+oW0NkJCwXYi+YCfm3EdD7k9KAKk+h6X asrTAKWAQFjwWzwf973rp40EahR0UAD6DiuSuNVsb2zae6AypIEZOG3D7uPr2NdLYuZIEYgrlQQD 1Axxn14oEW6KKKBhRRRQAUUUUAFFFFABRRRQAUUUUAFFFFABRRRQAUUUUAFFFFAHOeKSy2LYYIDw Wxk49B9a5vwMD5k3GAAABnkcjj3z19q6DxdIY7A4OMsBwMnvwB/M9qxfBB5mHC4x8vcdO/cevocU xHoNFFFIYUUUUAFc7qHGoW5KnGCN6n5s5+6R/dPc+5roqxrhtt/Fwpyjc5+Yfh6f/XoA2aKKKACi iigArmNfZkuLIjp54ycZOMDp/WunrmtdGbmy9p+g69B09vWhAdLRRRQAUUUUAFYniKXybGRsEnAA x9R19vWtusHxIAbCQHcRx9369/b1oA1LElreMnGSi/d6dB0q1VWy/wBRHjH3F6dOg6VaoAKKKKAC sMxr/aPbmPdyeeOOPb1Fblc7Ecas4OOYhgHk9unoPUUAdFRRRQAUUUUAFFFFABRRRQAUUUUAFFFF ABRRRQAUUUUAFFFFABRRRQAUUUUAc3YMf7UuVOFGxTtHIPP3j6N7e9dJXKacCNYu+mCkZG3p+P8A teo+tdXQAUUUUAFFFFADHbYpbGcDOB1rBk1CKWQ2d4vlmUZjJ6EdsH+8DXQ1yPiCyivbq3ikJXcS Ae3Xt/ten4U0Bv29gsEflBmK7CnJ557/AFrH07wvaabKJ8l3BOCx7k8H61Zl066j2eRMflAQhuco O/8Ave9RTQ3aNukcMmQoHTK9v+Be9IRs3l2lnE00n3VH4k9gPc1FY6lBfRLLEww/GD1BHUEeoqxJ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CkybHGQR0Pb/AOvXBXmkTaTIZLU5Rjnb3Pc7fRvegNjtI0Au3bLZMa8H7vXt7/8A16fqF9Hp8LTy /dX06knoBWHomppfTO2W3BVTnpkdRj+8O/41s6pard27xONwIJwOvHTHoaBmbp+oWl3OWi7hSCfu 7j1AH971/GuhzXE2NpFa2gnjwzo3KjqccY9m9T0rsYHEiK+Cu5QcHt7fhQJEjHAyOfaoY1RmMidc bTjpwfT1qcjIxWBdCW0n82P7rEZHZvb2PvQM3lcN0OccVxet6bFeajD9pbEe0gbjhT7L6N71Zguy NQXDZE4PQZUAc7PZs9+9Vte0NtTvosFkQKS7A8ADPQdj70IQstpa6ewls3VYpcwyxhvv+u30b1P+ NFvHb2V7CLJwqy5SRM5BI5xgfx+pqt/wg8SpgzvgEkk9h69eG9/1rU0Xwvb6ZJ528zSfwk9AD3A9 T60wOqooopDCud1mwuWZbuxbbPGMFT0dOu3610VFAHm95Hrt2kkLKF8wZ3Kf4D1T/eqxH4SmtbT/ AEeVo7grhtvG5eu0/wC1716BRTuBwej+GbiC9W8uX3bFG0de2MH3967yiikAVyGs6e+o75LOUpMm Y3XO0FO6/wD166+uAvdDvL29mmgkMcbArnpnH8GP/ZqBMbo9naWEix3MfzsMJIwyBn+E/T+9XdQS RMNsRUheMKRx+VebSeFdWdgTOMeXt5/h/wBn/wCvW94Y0S50l3E53qyDa2ehzyv/ANemxI7Kiiik UFFFFABRRRQAUUUUAFFFFABRRRQAUUUUAFFFFABRRRQAUUUUAFFFFABRRRQAUUUUAFFFFABRRRQA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FABRRRQAUUUUAFFFFABRRRQAUUUUAFFFFABRRRQAUUUUAFFFFABRRRQAUUUUAFFFFABUMwBXBqak IzQBWtVKgjnGeM1aqJsIM9hzT1YMMigB1FFFAEG0E565/pSLIVOG4z0qZRikdA3Xsc0ADEYz6U4V QZZgSF6E/pV1AVGD1oAfRRRQAUUUUAFFIaZzQA/HelpoOBzQCBQA6iiigAooooAKKKKACiiigAoo ooAKKKKACiiigAooooAKKKKACuf11Ll/KW1bYxfnA59s+i5610Fc34imnhRDbgs27hV654wSf7o7 0COcg/tiaQxNKI3Llip4OV6bf9g98Vf0+21RbqP7YwZN7M2OxHTH+yeM1BcnVbjYZoVJj43LwS55 BH+yO4rRtNR1H7XHFcRhU27Wx3P98H0Hen8hfM66iiikUY12f9OhHyn5W4/j+oP931H1rZrGuX23 8IyvKtwR8x9wfQelbNABRRRQBSvNPgvVCTKGA6f59PauP1Hwcm4y2pwTj5OgyOhHoPUV3tFO9gPL LPWb3RZBFdKWjLHP+0OgKegXv6119l4psbtmUP5e0nBfjcB1I/wrU1HT4dRjMMwz3U91PqP8O9cD No8NqTbXiYDkhZF43f7We2PTjNPRibsekQ3Ec6B42DKe4NTV5s3h25hhEunytIpIJQkjdjgHHbHp 3p0XiS/sQq3cZYZ2q5GA3PLE9sdvWpsFz0eisW01+yuwuyQAvng8Yxxz6Z7Vs5HT0oGLRRRQAUUU UAFFFFACEZpaQkL14paACiiigAooooAKKKKACiiigAooooAKKKKACiiigAooooAKKKKACiiigAoo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ooAq3hiELef/AKsjDZ9DxXEL4RUy/LPuhY7guQcjuD/e46HtXbX0DXEDxKQC4wM9K4CXw9PYlJvN dY1GMgk+WG4PHcHP4U0I2tQ8M2ly0Thwix4BGQQydPzz3/UV1kSLGion3VAA+gGB+lcU/hg+SWhn Z9oOzngp1Kk+pPftXYWi7YUBGMIvGc9h370DLNFFFIAooooAKKKKACiiigAooooAKKKKACiiigAo oooAKKKKACiiigDlfF7OlllDtG4ZwMkj0Ht61jeCHBeYABSMHHXHToe4Pf3ra8XPtsSASCWAG0ZJ 9ceg9awvBDZllUAfKByOnUdD/P3qugvI9GoooqRhRRRQAVjXLKL+EEDcUbB/i/8A2fX8a2awryIv qEBG07FYn+/35/3fUUAbtFFFABRRRQAVy+vki5su/wC/6fxdB0/rXUVy3iL/AF1lgjP2gcdzwOh7 e9AHU0UUUAFFFFABWD4kTdYvjdlSpG04wc9T6jnkVvVja+cWbnbuxg9cY56++PSgDQszmCMkg/Iv I4HQVZqtZnMEZznKKc9OwqzQAUUUUAFcxEhTWXwcBoQSDzk8cj0rp65qM7dZcA7d0IyOu7GOvpj9 fxoA6WiiigAooooAKKKKACiiigAooooAKKKKACmGRV6kDnHUdfT6+3WuR1zW5kc2NgC82PmfqF9Q P9quUHh3V5yN7EKuHHJySe5/2hTsK562DS15pGda0mbLgzwoBkdQVz/6HXf2N7HfRCWP6Ed1PcH3 FLYLlyiiigYUUUUAFFFFAHK2G3+2brBH+rjyF6Z46/7X/wBeuqrk9P8A+Q1ddD+6T7owByOG/wBq usoEFFFFAwooooAazbQTjOATgdTiuE11Z9TuIlsgyyIp3OeFXPJH++Oxq14sluLZreWDco3lXYHj DdiPU9jXT2csLpiIqduN2CCc4Gc46n3pgcS2h6wUYm5O9VCoAeqdwf8Aa96VdL1OG4jlmlLxx7QF J4I/un/a9DW/f+JbSxV2LbhHlfl5Jfso+vrWBZ+Ib+8kjDw7InkHzY6Dsp+vrT1DY9BFRyRrINrD IP8An8KkoqQOBvrD7JdEw7kB5IHAcHsPRh3PetvTNWWV/IlOXPAP/sp9x3PernkiS7kDp8piA3Z6 5POB2+tYkulFmdrcjzY857FlHRQP03d6YjbitFVpImXKuucjjjPTHqPWsKW7u7J1jPJV8IQMh17R +xHrWpa38cskblSjMBGR3DDtj0/2q3iinGQDg5HHQ+o96QwUkgEjBI6entTZYllUowyrDBqSigDK XSoo51uIsoyjaQOhH+PqaxfEWjzXbGa0kKTKmCm7AZfTHY+9dbuGcZGfTvXH+INJu76Ytakw4jwX B+/z9zHbjvQI5hb3U72MaW2UYnlz1K/3M+g9a3NNs7nSryOGaVmWUDaeowB9w+nPeqDeEtRC5jnx JsA3E9u6f/X/AFqxYaPf2F9DJcytLGAFBHOM/wABHp6mquI9EoooqSgooooAKKTPaloAKKKKACjp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RRQAUUUUAMddwxUbIynK/Sp6KAIS7joM4qUetLRQAUUUUAFFFFABRRRQAUUUUAFFFFADSKbt5zUl FAFUSFeCOnX6VZBprLxgcZquCVJ9unpQBboqKOTd9R1qWgAooooAKKKKACiiigAooooAKKKKACii igAooooAKyNY1aHSofMk++QQi9yf8PWteuR8YWzzW8bou4RSBnwMkLxkj29aAKlrrep3IWWOHdGE w3+05+6V9h3rc03Unkf7PeJ5Vyo4z0f1Kn/Oa07Jo2gQxEFCowQMDp6duf1rmJdRTU79LaJf+Pdt xY8FgOpU+g7jvQI7GiiigZjXhH22AEryG4x831B9PatmsS/Yi7gAKk/N8n8RHqD6D0rboAKKKKAC opZkhBaQhVAJJPQAVLXM+KoHnsmCAtt+ZkBxkDuT7UAbtpdxXkYlhO5D3+lR39hFfxGKUZHUHuCO hFYHg1g1jlRxuI3f3se3bH611lGwjji8+hyLuLSwEHp3Pcn+6FH510P+japD2kRsHB6j6jsatzQr MhRxlW6iuVk0qfSD9psiZD/y0jP8Q9QO20UBsJdeDbWeXzVZowRhlXuex7Yx6Vmiy1bSiTE3nKgJ 9d/19No6V01hrkV0SJP3OT8gc4LAdT7c9PWtvNAehw2neLQF23alCMBWIxu/vZHbHb1rrLTUYLuP zY2G3vnAIzwMjtntVe+0W2vsCRRjnIAAyex/DrXJ3nhKdBm2kJbI4Y8MB0B9MdqYep6FRXn41m/0 uMRXCGQ52xseAwH3sn26CujsPEVpfbFRtsj5+U9QR1z9e3rSGbtFFFADWAI5p1NbpTqACiiigAoo ooAKKKKACiiigAooooAKKKKACiiigAooooAK5PxB4ibTZFtrdDJM43HjhRnv7mtO71y3tLkW0mQS u4t/CuegP1rKury0j1RZJGVtsewkYwhJyN3qT29PwoArWPiG5u7lY5IjEGYAHB+Udwf97/OK7esq S+tvtCxjDP0JXB2kjjP17elatABRRRQBmaxM0FnLIh2si5BAz3HH49K4b/hJ72SJgkOVOxVBXO0Y 5z67vxxXoF/PHbW7yyjciqcj1HTH45rEttbsIogDiLaF3KcZXcflB9c/pTF6HJDW72JJI/JaONsD ABIUdxn/AGs9e1elWWPIjwNo2LxnOOB3rPu9Rs4oZAWRsfKVyOWYcD8fXt+VXbd1ht0LgRqFHGcg Z96GGxdopAQRkcg+lLSGFFFFABRRRQAUUUUAFFFFABRRRQAUUUUAFFFFABRRRQAUUUUAc74oCmxb cSvIwVGT9B6Z7n0rmvAxPmTAkAAABR07cg/zHrXReK3KWLYO0EgHAy3Pp/U1z/gcGKWeMkDhTgdO 3IPr6j1qugup6LRRRUjCiiigArGupGS+hUbSrKwI/j+o/wBkd/xrZrIuQBewt8p+VgB/H9R7ev40 Aa9FFFABRRRQAVyviUbntV4IM44/i7fdP866quV8SIWlswMHE4O0fePT7p9u9AHVUUUUAFFFFABW F4jj8yxkXaW6fdOCMHr7gelbtZGun/Q34LDjO04IGev0HpQBb085to+d3yLzjGeB2q5VWxYNbxkH cNi84x2q1QAUUUUAFc2gEertj5fMhGe+7H8sfrXSVzKSbdaZOF3QgjuWx/6Dj9cUCOmooooGFFFF ABRRRQAUUUUAFFFFABUcvCN1Hynp16dvf096kpGGQR0yO1AHIeE7UGN7pwRJI7Kc9cKeCfRjXYVi WHl6cxtD8uSWVj0bJ7n+8fStumwErndLhFreTwIu1MBhjkHPXP8Atc/zrZuruK0jaaVgqJ1Pv6D3 PpWNoF6upiS9X5QzFAoPYYwWHqf8aQHR0UUUAFFFFABRRRQBy1mf+JzcDcG/dL8qjheR9/8A2q6m uTsgBrdwQQcwpkKOAcj73vXWUAFFFFABRRRQBDNAk6GOQBlPY/561yd94ckgjZ9Odon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IK7QThlPJ H+96GuyqKSZYcbyFDEAE9yegoA8x03SodOlRtTiYiXIQnLKpz/H/ALR9a9Diu7ULtR0IQhcAg4PY Y9ferTCOYFWwwBwQex/x5rm7rRbSCaK6jbyTDIoI5IcnsR6+9P1A6jaM59KdRRSAzUUC9ZtpBMQ+ bPB56AVJPb4fz4+JAOf9pRzt/wDr0wL/AKYW2nHlAbs8fe6Y9axNZ1K7truKCFAY5Mncf4j/AM8+ KBFy9iaKVLuIbGfaH75HXb7H1NbynIB9aybOTz18thlGBznqp6FPXjsa0LeEwrsJyAfl9h2FAyxR RRQBg3lwNOm89kZ0ZMFx2bPyrj096uW+q206B1deTgjIyD3/AAHr0q+8ayKVYZBGCK4y/wDB0Uil rZ2ifnAHQr/d/E96BfkdkJUPRh0z1HT1+nv0qGe7htwGkZVBxjJHfofp79K81fwrqYAxJkhAAdx+ 73j/APr1qW/g15gpu5mOBjaCcBf7n/16dgv6m6NSOpziGzJEULZkkxw2P4B6g10dV7a1itIxFCoR VGAB7evqasUhiVj61rcGjw+ZKcseEQdWPbj0962Md65MaVHd6pLJcgShEHlhu2eoA7j3oA5xfFt4 rF2iYpneePu+iD1U+tdto2tw6tHuT5ZF++h4IPt6j3rQW2hAA2qMLjGB93/CuZlWJtVhW2ATylIk ZODjspA6qf71Aa9TsKKKKACiioJriO3G6Rgo9/y/KgCeiuG/4TWAXnkMpEA+QydQXz1H+zXbqwcB lIIPII6YoAdRRRQAUUUUAFFFFABRRRQAUUUUAFFFFABRRRQAUUUUAFFFFABRRRQAUUUUAFFFFABR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UUUUAFFFFABRRRQAUUUUAFFRyPsHHJ9KhkR2O4HHGPp70AWqKz1Vo8DJyKsxy7uD1HWgCeiiigAo oooAZIxUccmo0DnBbj1FSdD9aUUAOooooAKay5p1FAFLyGDccLVwDFLRQAUUUUAFFFFABRRRQAUU UUAFFFFABRRRQAUUUUAFZGr6nHpqK8o3I7bCo6nPf6DuK165rxLtWKOWRS8ccilgv3uvGPb1oAq2 viPTrfckRYLvwBjg+pX2HepLLUdPa4L24zLKwQe4PUr6Ad6px/2deT+VborqH3NjgkkclPYfxCuj XSLaORJI0VfLyRjsfb+tAjUooooGYlyd9/EjBQFViCfvE+in0Hf8a26xrmNZL6EsVG1WIB+8e+R7 DvWzQAUUUUAFUNTthdWskJ/jQjg496v0hoA5DwYFjtXiXny5CpPY/Qdv612FcD4ZJi1G6iZySWJH GFbB6ge1d9TYBRRRSAyrzR7a8Db1wz4+YcEY6Ef55rLj0++sCHik8/n5w/8AEOg+mBXU0UCsc6da kjk2NC21sCNh0PZs+mO1Xo9YtZCAHwWJGDxgj19M9q0mQMMEDFUpdMtpd25Bl8FiODkd/wDPWgY+ YQXSFJNrKMZBI49M+me3rWBdeF7WWTzUYxsPv7TjI6rnHTH61ovoVu0plyw3DDAHg46H6ilTR1XG Xc9d/P3vT6baBHJahquoaNKkDMsqqDtP97d0D+mO2a7DRr8X1sJM5Zcq/wDvDr+HpVWfw9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BdBRMz PgYbnlv7ufTFaOnafHp8flR885JPU+n5CmBdbGOelOpCAeDS0hhRRRQAUUUUAFFFFABRRRQAUUUU AFFFFABRRRQAUUUUAYuoaJBqMyyTgkKpGBwD9fp2qifCNiSCQxxnPP3vQn1x2qfU9ej0u5SKYHy5 FJ3Afcxnr9T0qhH4ztHMYIYb92/j7mOhP+926UC0HWOiWltd5idjLG2WBPqOM5647elddXEx6xaa jdQFA8c2459gOAH9Q3bOK7agEFFFFAypfQmeB41IUsuMkZx+FcXceDVXa0TFyCM7uhx6+vt6V2Op b/s0nlN5b7Dtb0Pb8+lcLBpeslIyJGU7TtyfuEjnPs3amhGhb+GrG8hyu5XVjuycnP8Anoe1XNTh kkS3tUYxq42s27Py4Ax15Pv2rlY9D1aBMq7ISrck9CTgg/73auvm0T7bZwqS0M0SjBzyDj5gfr19 qewkb1pbLawrCmSqDAJOTVmoLaLyYlj5O1QMnrwKnqSgooooAKKKKACiiigAooooAKKKKACiiigA ooooAKKKKACiiigDmfFcxhsiQQuWC5xkjOfuj1rA8DBd84B+6RgY/Mg/zFdD4rQNYPkhcEHOMn6L 7n+Wa5/wMGR51YhT8p8sdMH+LPqe496roB6JRRRUgFFFFABWVchftcJwN2Gwf4se3t61q1nSqxu4 yNm0K+c/f/D2/wDr0AaNFFFABRRRQAVy/iInzLQDHM4/3u33T/OuorlfEoy1r0I88cD7x6fd/rQB 1VFFFABRRRQAVk63EJLOQEMcAH5Tg8H+XqK1qyNdANlLwx+X+Hg5yMH6Dv7UAXLEn7PHnBOwdOB0 q3VLTgwtot5DNsXkdDxx+nFXaACiiigArlwSmtdAA8P1LY9P7uP1rqK5UqF1wH7haA5zzvxxx6be /rimB1VFFFIAooooAKKKKACiiigAooooAax2gk9BzXO6H4hXVpJYwjJ5TEAkcEA459DXSVzF5p81 lcfarAf6ziaMdD/tj3FAHQywJNjeAdpDD2I6VWuNSt7YEyOBtznnv6fU9hXB6n4hv4n8tVaJmBEe Rwy93J7MO1WNE8NrdL9ou383JzweGPGGYdmHTFAHQWLxa7C0sigxeYdi/Tuw9a2LWyhswRCoTccn Hc+tPt7aK2BWJQoJycevrVigAooooAKKKKACiiigDk7RT/bc5GNvkrnb65H3/eusrkrcldelXgAw KQF7nIzv9/SutoAKKKKACiiigArnNesZ73y1t+GUk5P3R9ff0ro6wdd1GSzjCQj95LkKT0yOq5/v HtQI5G80u+tIxIbgAg7ACfvE9d3q3oe1XYvDt+XhkaUFYiDsJyCDyd3qR2NZqeHdSviplcogGU3c 4DHkN/tDtW1awahpU0duzedCSFWVjwqk8hvcnpTD7zt6KSlpDM8J/phbDf6rGc/L9709ag1SPywt ygzJERgEZyD2Hofepcj7aRtbIi+9n5fvdMetVdcvls4Dv4DggerH+6PQnsaABkecrd2/yyKMOh6H uR6Zyev9a0bS7W6UsAQVO1gezDqK5jwzqvmReTLkYJwT2yeEP+17116Rqn3Rj6dz6n3oAfRRRQAU UUUAFFFFABRRRQAVgaxo7Xf762cw3IXaGB4KnqD9ema365m+8RRabdGCbJXAOR/Cx+6v40Ac1JpG uHbCHGNhG/d0U9UPufWtrw1YQ2zMWkEtynyHJ5VfT/a579q0/wDhI7PazbwPLIVgezkcL/8AXrLs 9QtLnUx5KfOkeHZeisexA659afkK1jsqKKKQwrmdT0k3M4mnkxEvb/ZPBUj0Pr2rpq5u6tZNRmkh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8zEKkA4+8DgZUexoEYJ1bR47kWYiUxRgp5mMjLHt6j1Ocj9K6fSrJ7E+XG/mWrAsmTkrnoo9RR/w j1iIxEIwAvAPfHfn3pdOsZrCRow2+2PKA9U/2fcUAbVFJuAOM8+neloGFFFFABRRRQAUUUUAFFFF ABRRRQAUUUUAFFFFABRRRQAUUUUAFFFFABRRRQAUUUUAFFFFABRRRQAUUUUAFFFFABRRRQAUUUUA FFFFABRRRQAUUUUAFFFFABRRRQAUUUUAFFFFABRRRQAUUUUAFFFJigBaKMUUAFFFFABRRRQAUUUU AFFFFABRRRQAUUUUAFFFFABRRRQAUUUUAFFFFABRRRQAUUUUAFFFFABRRRQAUUUUAFFFFABRRRQA UUUUAFFFFABRRRQAUUUUAFFFFABRRRQAUUUUAFFFFABRRRQAhOOlRHeM/pU1FAFZJHHDD8am8xc4 yKdiq8lupBwME96ALNIeKzn3WvzjLLxn6VfDBhkUAQoBux171ZqJOCRipaAGkenBqt9nK9CeTz71 booAaq7RjrTqKKACiiigAxTc4NOppoAdTS2DilJx9KYo3Hd+VAElFFFABRRRQAUUUUAFFFFABRRR QAUUUUAFFFFABRRRQAUUUUAVLy6FonmuCUXrjqM9/pT1kiuUGCrpIOOQcj/P5VM6B1KsMqRgj1Br kbrw5LCS2nyGInkAngY52r6AmgDX0/QrbTpGlhGC5JGf4c9QPrWx0rzM3OvKW8xSMuofaOmPu7fY 98VfFjrV9lZJPJV2/eY/hA5G3696dhHafaVMiorA7lJx3IHpVqs+y09LQZHzOQMk/TnHoDWhSGYU wU6nGDjIjYjPX/gP9a3axpnUahGuFB8tuT949eF9vWtmgAooooAKKKKAOSULBrZwAglizlj94/7H oc9fWutrndVhCXdvOAMl9h/vY4xt9PeuioAKKKKACiiigAooooAKKKKACiiigBCcdaWkIBHPSloA KKKKACiiigAooooAKKKKACiiigAooooAKKKKACiiigDLu9LivZN84DKFKhfXPc/TtTBoVkP+WY6B T7gdM/SqXiLWjp0flQ83Mo/djGQOcZP9K5FP7cJieLcQAxUN3Y/eDe3pT1Fojpp4LaHUIkt0In6u QPlCjpu/Dp/nHWVxui6jcRusV5CU8z5VlI5LDqCfTPArsqQIKKKKBiEAjB5FLUU0yQIZJDtVRkn0 qnFqttJGZC6qFwWBPIB6Z+tAGgRmlqlLqEESszOvyAZGRnnoPx7VPBL50ayYK7hnB6igCaiiigAo oooAKKKKACiiigAooooAKKKKACiiigAooooAKKKKACiiigDmfFjbLEtkDDryeSOvQdzWB4Ib97OD 8vAO3qecc59+47VueL1BsDnjDrz/AHevI9fpWL4IP7ycD5QNvynr0+9n0PpTEeh0UUUhhRRRQAVh y86lGOmI2PPX/gPqPX8a3K5mQ7dYU/eBixz1Un+76g9/TNAHTUUUUAFFFFABXL+JR/x7EdROvT73 /Af6/hXUVyvijO23xgDz0z/f/wCA/wBfwoA6qiiigAooooAKydc4spfvcL/D16j/ACa1qydcANlI Duxj+Dr1H6etAFrTzm2iPH3F6fQf5PvVyqennNtGeD8i9OnT/OferlABRRRQAVy+Ma3nGMwdTzn/ AHR2x39a6iuVdtuuKAMZgOSf4vTb6Y70AdVRRRQAUUUUAFFFFABRRRQAUUUUAFFFNboe3HX0oArz 2sN3gSKr7DkeoP8AT3FYk+gskpltJDEGO4p/Du6Bh6Y9Ky7VdVjLSIVWIFuW6vngPz6frVO81u+s JEjd0dsFcLyWB58w+hHYUydDr9INx5bJdYMkbFdwP3wOhI7VrVz/AIckea2Msg+Z2J3dC4/v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Y7V0 FIoKKKKACiiigAooooA5O2i2a5MwwoaBehznkfe9PausrlolA1tzjafJHT+Pp970x2rqaACiiigA ooooAK5/XUKeVc/eWBtzKehHr9fSugqjeXcNuVSfhJMjJ+7kdj9e1AGVH4osWAJYodpYgjGD/dPu e1VLnXor5orW1UyPMQWJHEYB/i9/T/OI7nS9LmZTIcBVO4ZwMnoXPr6VZsIrDSwEtmXeSAzMfUj7 x7H0oFqdNGmxQuScdz1p9FFAzNyftvR8eV1/g+9/OsXxJarJJDK3RGxhj8pJPQf7Xoa2mI+2gfPn yj/ufe7+9R61b+fbFeOCG9+P7v8AtelMRRe1jtLlJI1EYlCht33c56Y/v+9dHVFIEnt0RgcBRjd9 4HHB+tLATFtRgcBeD6Dpg+9INi9RRRQMK43XNfk0uZVVDJk43AcY67cD+L3rsSQvWub1G7t7S9iN wpAkQgMQNm7sD/telAHPN43YeXiJgXcggqcgDog9z61es/Ev2y4ji2vEzNgllOACfuH396zdc12y ivLd0HMDFpMAbRnscfxehrSGoQapqEAtDteMeZKcDGD/AAsP73oaAO4ooooAK5+88O219cNc3ALs V2AdABjr9R2NdBRQBy48I6ftC7DjbgjPU/3j/tDsaz9MsrO21PybNX3QxkSv/D7A+p967cioY7aO FiyKFYjBI6n60CsT0UUUDCvNNY1C+g1OT7EDIcIpwOF9QfXPTNel1EsKq5fA3N1OOcUbC9DzSTXd bUMTDtDSLjj7mP4P+Bev/wBeo38Q62wcLDtJlHY/IB/B7hvX/wCvXqeBRgUw17nA6Hf3l3fmS6jI IBTHQR/Qdwe5rv6xriHN7EVUg7WzIDjp2I759fetgUhi0UUUAFFFFABRRRQAUUUUAFFFFABRRRQA UUUUAFFFFABRRRQAUUUUAFFFFABRRRQAUUUUAFFFFABRRRQAUUUUAFFFFABRRRQAUUUUAFFFFABS UtFABRRRQAUUUUAFFFFABRRRQAUUUUAFFFFABRRRQAUUUUAFFFFABRRRQAUUUUAFFFFABRRRQAmK WiigAooooAKKKKACiiigAooooAKKKKACiiigAooooAKKKKACiiigAooooAKKKKACiiigAooooAKK KKACiiigAooooAKKKKACiiigAooooAKKKKACiiigAooooAYUB61A67eBxVqmkZoArxuM7See5q1V SaIlg2cACl84qTu7dBQBaopqsGGRTqACiiigAooooAKKKQ0ARtljgdKk6UL0paACmlgDgnGelDHA 461Q5LHf8p/hNAGjRVaOQ5we9WBQAtFFFABRRRQAUUUUAFFFFABRRRQAUUUUAFFFFABRRRQAgpaK KACiiigDBvIw2oQEgZVWwT1/D+tb1Y1y4e9hj+UFQzZPU8dFP4c1s0AFFFFABRRRQBUvLNLxAj5G 0hgR1BHpVoUtFABRRRQAUUUUAFFFFABRRRQAUUUUAI2Mc0oprdKUUALRRRQAUUUUAFFFFABRRRQA UUUUAFFFFABRRRQAUUUUAcpqjxW2oxT3Q/dFCgfGVBzn5/6fhW8+o2ybt0iDYAW5HAPQ/j7VLc20 d1GYpVDo3UGuTm8F27gBXYYPOedw9G55A7UCNC+1CK4mhtof3khYPxyFA7tjsa6SsfStFg0tSIxu durn7xHYfQVsUDCiiigCpfRiWB0OAGUjnpz/AJ/OuXPg61kiUb3L9WbOQ3oCPQdq6e/3/Z5PLwH2 NjPTOP8AOPevN4bfXNiJFuVRkoSf4j13ex7UC06m1B4Thmi8wtJvyeGPXBwM89u3pXY2cflQonPy qBycn8686W31qNRsDDCkDJ6ZPzk/X+GvQNMQpbRqQVIXkN1z3z9Tz9KAXkXqKKKBhR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RRQAUUUUAF FFFABRRRQAUUUUAFFFFABRRRQAUUUUAFFFFAHLeLx/oBPo6nPp15A7/SsLwSxM844HC8ep9c/wBO 1dD4sLCwbbgEMvPoPUDufasDwXlJpo8BRtVsdyT/ABZ9/TtTEeiUUUUhhRRRQAVzMpxq6k8gR4we oJ/u+o9fTmumrn5+NUj7/uz1/h6/d9c96aA6CiiikAUUUUAFcr4oO1bdhjInXH97/gP9a6quU8Vf dtycbRcJk/xj02/1/CmhHV0UUUhhRRRQAVl60M2co+b7v8HXqP8AJ9q1KzNZx9jkzuwF/g69R+nr 7UATacoW2jC4wEXp9P5+vvV2qGmMWtYiSCSg6dP/ANfr75q/QAUUUUAFcrMANciOCCYG5J4PXoO3 vXVVzEyBdZjYAAtC2Se+M/d9D60AdPRRRQAUUUUAFFFIzBRkkADueBQAtFcbeeLo1EiWqPLIp2qQ DtJ7n6L+v6Vkw61q9wiyQx5WNGDZGN5P8Q/3f6fWnZhsekUV5rb+Kb2BkFxGzBRzhT+855b22/0r vrG+ivohNCcq35j2I7Gi1txehbJCjJ4ApFYMMqcg9CKGUMCp6EEH8a5bQo7mzmntJySgO+JvRT2H +e1IZU8Q2l9eFjA4+zxYzGh+Y45JOO6+lM03TtOV1aZzJcSgMfM4wR0HsfQcZrITS9Vn3fZ2KxiQ tuJwZSScN9FqGfw3q0jEuVcqwO7OC57N7bfSmSeqKoQbVAAHQDgU6sbRBdRw+VecyRnbvzncOufw rZpFBRRRQAUhOKWigAooooA5CHI1+TsDbr05z0+96e3rXX1yERC6+4wF3QDpzu6fe9Mdq6+gAooo oAKKKKACuR8U2q3Zt4XJVXlwecL26+/pXXVxnjCGSUW4iJD+b8ufu5IHLe47e9NbgLJ4MtmAAkk/ 28nO/wBCfde1Up/CENpsnWVspIrNvPDgEAZ9x2qGPRtbTbic/JnZk9m+9u9x2pz6PqcMkSySiaKJ htU9GGctv9/SgR6HRRRSGZPIv+d5HlcY+4Oe/vWV4o1Ka0SOGFN3ntgt2GOcD3PatcgC+B+fPlHp 9wfN39//AK1N1SDzAjgqCrgfN0w3Bx/tehoET2NyskSYBB2gEHqCAOD71eIBrOtkeMPGhUhHAHqB wTn1NaVAwooooATFY+saLDqyBJSQV+6R2z3x6+hrZooA5ay8JWVtE0TjzTICCzdT6H6j1rT07RbX TvmgXD7QpY9SB6+9a1FArBiiiigYUUUUAFFFFABRRRQAVTu7+CyXdO6oDgDJ9eOlXK831rR31HWE Ezn7OqrhccA/3cd8+vagD0SOVJFDoQynkEHI/OkZ8oWjIY4JGDwcds/XiuPs7dtDlNq7brC4yIzn lGPBX1IOe1WNJsH0u9a3RjLbspZdzZMZJyR75NAiSytb6S+W7usBNjBUB+4fT3zXUClooGFFFFAB RRRQAUUUUAFFFFABRRRQAUUUUAFFFFABRRRQAUUUUAFFFFABRRRQAUUUUAFFFFABRRRQAUUUUAFF FFABRRRQAUUUUAFFFFABRRSc5oAWiiigAooooAKKKKACiiigAooooAKKKKACiiigAooooAKKKKAC iiigAooooAKKKKACiiigAooooAKKKQUALRRRQAUUUUAFFFFABRRRQAUUUUAFFFFABRRRQAUUUUAF FFFABRRRQAUUUUAFFFFABRRRQAUUUUAFFFFABRRRQAUUUUAFFFFABRRRQAUUUUAFFFISF5PFAC0U gPpS0AFFFFACYphQZyakooAqRrswB6nirYpMUtABRRRQAUUUUAFFFFABRRRQAU0qD1p1FAFQwbWy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vv8AhT4EkUfOc1YooAKKKKACiiigAooooAKKKKACiiigAooooAKKKKACiiigAooooAKKKKAMi5TF 7C2VGQw+brwP4fT3rXrLusm7hXC4G45PXp0X+talABRRRQAUUUUAFFFFABRRRQAUUUUAFFFFABRR RQAUUUUAIcY5paQ4xz0paACiiigAooooAKKKKACg0UUAFFFFABRRRQAUUUUAFFFFABRUckgjALcD OM+lSCgAoqETxlzEGG9Rkr3APepqACiiigCG4kSKNnk4RQS2fQV54dbv9XlYWClUUgRnoBx1b1BH T0r0G7jaSF0UAsyMAD0JIOM1zfhMRwW7W5+SdWPmKeD7H3Xrj0oApWGo31hmO6QtGrLuYkkrk8n6 Ht6V26MHAYdCAR+Ncnr2sfYne2ADSTRjZgZ29R831zx6cVt6OjJZxK4IYIMhuuf8/pTA06KKKQBR RRQAUUUUAFFFFABRRRQAUUUUAFFFFABRRRQAUUUUAFFFFAHL+LxnT2I/hdSfUDnkep9qwfBQ23E+ DjKqSp5OPXPYnuK3vGBxpz+u5cH0PqPXHpWB4H+WacZwSEO3qT/tZ9/Sn0Eej0UUUhhRRRQAVzU3 /IXTqf3Z68Y/3fXPf8a6WuflY/2qi8EeUeowV68qe+e9AHQUUUUAFFFFABXLeKF3pbjj/XocfxHH 93+v4V1Ncr4nYgW4AGDOuT/EOn3f6/hQgOqooooAKKKKACsvWf8Ajzl4Zvl6J16jp9O/tWpWVrfF lLwxwvRPvdR0/r7UAT6YALWLGMbB04/yfX3q9VDTGLWsRbGSg6fT+fr75q/QAUUUUAFcpOANch4I JgfknIPXoO2O9dXXLTgLrcJAwTC+SehHP3R2PrQB1NFFFABRRRQAVlajYtf7YixSEHLgcFvbPpWr RQBTiigtmWGNQpwSAB2HXn/OathQowBgD0rkfEWqXGnTI1uN5ZGHlhc5OTzn264rnh4o1RNv7ndh D/CfnJ7+22nZi02PTGiRhggEDpwKzpLP7K3m22Ey3zp0Vs8Z9iK4W38WahKuVi3siEEAfeb19tvp 7fXIniC9uXhimjPlEqGJBXzDn17baLMV0en0hA/H170tFIo5mHWZnLRRQsxQ4UngMB94kDofQd6j uPETw7v3XTBTJ6qPvZ9COwqprGp3djcMLeIgHnOMq+R97PQFfSs3SdCfVYzLdSk7id20/eJ6Ej+E j070xXOv0bUhqcbTqoVC5C+pAA61sVQ06wTT4RCnbqfU+pq/SGFFFFABRRRQAUUUUAceigeIGI4z bj7v/s3p7etdhXJoMa6xxtzABkH73+8O2O34V1lABRRRQAUUUUAFcT4p1EJJBFD+8mWTOzqvbhvf 0967XFYMum2dg322U7dgO4t0Y9QTnuO1CD0OcbxZendi2KgsFUnsR1DfXtT/APhKbmRvLMPl+ZIq qzDhORnd7ntRP4xiZSbeLzt7Lt4/Mt7ntWxZ61Z6g/kumxm5ZXA4Zem4+vpQK/odPRRRQMyRh7/I LZSLBA+7ye/vzmuX1nUruzuSNokUH5OPlx12kd29K3oznVXzniIY2n5e33x6+n4U3Vrf/SoZzwo+ Rt33ME/+hc8UAa1lOk8YdRtJALDuCQOD71cqKGFYVCL0H5/j61LQAUUUUAVby6W0iaV8kKOg6k9g PrVXTNWh1JMxnDr99Dwyn3FaRAIwRke9cXPZyNqxe1YJIqgsAPlK8cN/tH1oA7aiude81BGI8oEM dykdlHVT/tHtSf2pcPLGrx+QknR256HlT7ntQB0dFFFABTBIpJUHkdqceK4DWJtQTUDJaDzSqqAo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6JnqGHcmgD0CiuAe+152cLCq78FM/wAAXqv/AAKoxqOvybx5ITeylf8AYA6r77v896AO+WVWYoD8 y9R39alrhtLGo3GqG4u4zHGE2qAeEOO/ru7V3NGwEayKxIH8PBrhPEGlX1xfCWKQrEyhVI6IehBH +12PbrVW61TV4p51t4/3SyBUyPu9+fXNVpde1mRpIhEVkYoVAGRGAec/71OwvmWx4TvWCbp2ygJT JzsPce+7se1b2h6E9k/nzyNI+CFUn7ueufXNc/Jq2vKHbyQu5lAB/gx1+u6tPw7q2o3l3Ml0gWNT jHQoQOnuDQB21FFFIYUUUUAFFFFABRRRQAUUUUAFFFFABRRRQAUUUUAFFFFABRRRQAUUUUAFFFFA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QAUUUUAFZz2xnYl24zwPpWjUTYX+dABHGUGM8CpBQKKAFooooAKKKKACiiigAooooAKKKKACiiig AopD7VCWYEfqKAJ6KQUtABRRRQAUUUUAFFFFABRRRQAUUUUAFFFFABRRRQAUUUUAFFFFABRRRQAU UUUAc5PI/wDa0S9E8pvvdCefue/rXR1G0SMwcgFkztPcZ64qSgAooooAKKKKACiiigAooooAKKKK ACiiigAooooAKKKKAGtjBzSiggEYNL0oAKKKKACiiigAooooAKKKKACiiigAooooAKKKKACiiigD m7yQnU4o5G/dhGcKPXpl/bjite7vVtWjDKSsjbdw6L6E/WsvW7AXpUwuI7qEFlGcbh6N/s5/WuOm TXAUXazhWJX0L/7X+yO1MV7HWalHD9shaIlLjcNxXn5P9sdx6V01cT4f0S4WUXt4x83njPOTkEH2 Hau2pDCiiigAqqbKIzC4xiQAjI4yPf1qd3WNSzHCqMknsKjFzEc4deACeRwD0P40AQSadBLOLl1B kVduT0xnPI747VeqvJdRRKWZ1AXGeemelTggjI5BoAWiiigAooooAKKKKACiiigAooooAKKKKACi iigAooooAKKKKACiiigDmPF6505yMfKVOT2weo9T7Vz3ggETzY4BVSR1zn+LPYn0roPGA/4lznAO GU8np1598elc/wCBT+8nHI4Q47HP8We2fSmI9IooopDCiiigArkrlS2txAZ/1RPPQY7J657/AI11 tcnMP+J7F94/uG6/dXr931J7/jTQHWUUUUgCiiigArmfEn3YOh/fKcD7/wDwD+v4V01ct4ncoLc8 Y84cj746fc/rQgOpooooAKKKKACsjXFLWUgG7oPufexkZxWvWVrQP2OTBYcD7n3uo6UAWNPINtHj +6Pb8/f196u1UsP+PePnPyDnGO38/X3q3QAUUUUAFcrdH/ieQZGMQyYJPB68AdiK6quTuU2a7Awz 88Dg5PHGfujsfWgDrKKKKACiiigAooooAgaLdIr8YUEYxzz79ql2gc4HHTjpXKeItXn0uWJoRvBB zHgkt78enWufXxneZVRAW4JB2kb/AKem38KdmLY67QoVjErAA7pCd443fh2x6VrT20UyhZANqkEd sEdMV5hZeKLi13ssDO8p38A4Y98em3vWi/iq6nlhVYtscjgYORv9cZ6Yodwuj0ekIpaKQzzoeIrp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HMQiNwI2YKSPv8/xehXt61lxalewTtLbRMnmKflx8rEdTjoNvb1rV/4SeGC4mS2gaTc/UD7xHDHH bH4VvXHiGBLZbi3XzCxxtA5XH3t3p/X9KCfuJvDmoS39tvl5Knbu6E465HbB4roKzNLltbiMz2mA shy2OMN3BHY1p0FBRRRQAUUUUAFFFFAHKHK66OgDW5+6eSR/fHb29eK6uuXVf+J2SAFxAOnVv94d sdvWuooAKKKKACiiigAriPG6eZBEnOGkx/s84+//AE967es3Ufs8iiC5HyS9z0BHTnsfSgCLTtNh t7VIwg+4NxwMk46/Udq5m6e0jii2/wCv83BLcHOTjzO/IxtrqbMi1DxPIrLFjGTyqnpu/TFc9H4d giuWuLibzFWTeVJ7t90N/Si4reR2akkc8H0p1FFAzASIDU2kGeY8Hb93jH3/AH9PwpmoalaBxZSs AcAknop7An+8ex96tMg/tBWBbIjOQPu59W98dPwrnvEWlRXF3FI/y+YQrN0X059W9KAO0hxsXHAw Opyfz71LWTpkEtmv2dyZEX/Vseu30b354rWoAKKKKACvM9a1iWx1F5LXEzgKh29EHcMB1PYGvSyM jHr6V5nqs1n4fuQtmnmXTkGTPzDBOfmH949vT60ARHxlqDA4h2ZcDlT8gHY+pbt1qzp2tXGp3gNw vkpEfk3A4GTyCO5PY9vWt3Rtaj1NpUaLbIo8wpt5GOBnPUk9Kpadr1vf3W2aMxuC2MjAU5wA/qx7 Gn8gO5ooopAFQq0e9lXG/gsO/sTUhFeZ+Iby5g1iMWr4cRgBO3qQ3rntQB6dR0rI0rVo9QTn93Mv DxnhlPsO4/ya1WUMCp6EEfgaABSCMjBB7inVwdvqP9i6n/Z7uXtnUFM5JjY84J7g5rvKNgG7QPSu Wm1qPTLyVLlv3bbTvxjZkcLn+Lr+FdViuS1290tHCXyh/K5PtkcZ6Z9vQ0Aas+v2MCM7yriPbnBy fm6Y/wA8VzGgajLqGqzuV/dqCBjjaOx44YtWbFoGkXcL3YkZY0IZlznZnoD6/wBK7bRFsYozDZEE R4DHuc88nv8A0pi17G5RRRSGFFFFABRRRQAUUUUAFFFFABRRRQAUUUUAFFFFABRRRQAUUUUAFFFF ABRRRQAUUUUAFFFFABRRRQAUUUUAFFFFABRRRQAUUUUAFFFFABRRRQAUUUUAFFFFABRRRQAUUUUA FFFFABRRRQAUUUUAFFFFABRRRQAUUUUAFFFFABRRRQAUUdKKACiiigAooooAKKKKACiiigAooooA KKKKACiiigAooooAKKKKACiiigAooooAKKKKACiiigAooooAKKKKACiiigAooooAKKKKACiiigAo oooAKKKKACiiigApCMjFLRQAxRt4ozzxUFwzBfk69Pzp8I2jB60AT0UUUAFFFFABRRRQAUUUUAFF FFABSUtFADc018AZ9Oafio2Ud6AFRwwBHQjNSCq5LIc/w4qRHDdKAJKKKKACiiigAooooAKKKKAC iiigAooooAKKKKACiiigAooooAKKKKACiiigAooooAKKKKACiiigAooooAKKKKACiiigAooooAKK KKACiiigBr5AOOtKKRgCMHoaUcUALRRRQAUUUUAFFFFABRRRQAUUUUAFFFFABRRRQAUUUUAcprdj M93BdRKXEfylV75Ofm/2RV7+2G/dfunBmdo8f3Svc+x7VW1nXxpMyxsu/wA1crjsQTy3tWM3jhMn ELYGACQevcnj7voaLCN+HWFuXjXy5FZpGTHYY/iPse1dBXB2/iNdTvIYlV4QGyOPvHvnp8vpXeUb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AFFFFAyteRtLC6JgsykDd0yR3rye60G/s9srsURz8xByFI6Z/wBj0r1e8kaGB5EIDIpYFunAzzXA t4ouJI2V7cukiYBI43Hqx/2T2/CmIT/hD7gxmRbgyEgOo52sSMnPt/druNJQx2kasCCF5Ddc5P8A ke1efWfiK5tEaBInKnlSwOE9f+A/3a9D0x99tG3Iyufm69T/AJHtQBfooopDCiiigAooooAKKKKA CiiigAooooAKKKKACiiigAooooAKKKKAOW8ZA/2bIQA2Cp5ONv8Ate+PT3rC8BoyNPu4yEOOucj7 2e30963fGSF9NkwA2Cp5OMe/vj096xPAqlWmz8uQny9c8fez2+nvT6CPRKKKKQwooooAK5O43f27 CBuI8h8g/dHX7vqfWusrk7o/8T2Acn9y5APAHXketAHWUUUUAFFFFABXLeJkysB4G2UHI++On3B3 9/wrqa5XxQAFgbHKyjBB+YdPujv700B1IpaQUtIAooooAKx9fOLGU5YcD7n3vvDpWxWL4hH+gSnJ UAAkryeo6e+cUAaNnjyI8ZxsXr16Dr7+tWawhqsdlZxyzEnKLjjlj0xj1Her0GpW06qySKd5wBkZ z3GPUUAX6jEikgZGTnAzycdaeeK4bxcjWSLdwvsZmVWGecZGdg9T3oA7quSusf25CeVPkty33T14 X3rprZt8SNycqp569B1965q9/wCQ3bDr+6f733R1+7/tUAdZRSA0tABRRRQAVTv7h7aBpY0MjIM7 R1PrirlFAHI6br8Op3YRl8sqp2BxyzH7wGemP1rqhCgxhVGMgcDgHrj0zXFatoSXepoVbyt0RI29 d4JwRjp059atPeatYqvmRidYh87L1fPTHuB1/Wn6AdWsSKAAoAXOOBxnrj696rXWnwXSBJFGFIK4 wMEHPHpnvXPt4qVSf3Mp6bPl+9/e/wC+agn8UxysqRo+HZVXcNu49+e239aLC0O0o6UUUhnGabda fY3Ug3KGnYurnHOM7h/s4/WmWuq6b9qYIyrFOpbthmX7xx/Dj9anl8IW01y0z/cbqvTJ65Hp7+tX D4U005/dY3Y6Hpj09M9/WnoIXw/NDcCaa3jEcLyfKR/HgYJx25/nXRVDBBHboI4lCIvQDpU1IYUU UUAFFFFABRRRQByn3dc6Y3QdRznHZvTHb14rq65YEprhA4Dwc453Y9fTH611NABRRRQAUUUUAFY2 saZFqCoJ3KRRtuYA4DegJ/lWzWHraW0qJHdMyI5IyDgZxxuPbB6UAcXq01hbKiwF5J5CUKsTyAf4 /wD2U1UttNvtRmjdI2jtwwPzk/PtPO72H8NXW0xNLleTcl0Rg/MR06jd6YHT1rr7XxFZTBF3hHYc oeNuPX2Pb+lU9CbG/RQKKkow1Uf2mTk58rov3ccff9D6fhVjU7VpwjLtyjg4b7uCeT9fSqSMBqzA AjMQyV6Hp9/0Pp+Fczd67epfHKYjjOAnYDPV/c9qYj0UfLgDpTqpwzLew5Uldy4PqpI/mOoos4ZL dPLdt4XhSepHv70hlyiiigAriNdns7S8S4YL5q4EjEZUAcjd746V29cB4hjs57+KEn96+BID9wjt u98dD9KBEF/r9j5kd3bP5czAmTjgqP4X9z2pW1S31a7tjYJiUvvmJHAH+36k9q6BvCenMQfK6LtP v6E+47VesNFtdPYNCu19u0n+97n3FAGvRSZ5xS0DCvOtbPla7bTOQsSAAsBwCTwGPfPb0r0Wudvt W09bkWU+GkYgnjO0j7ue/wBKAH6pov2lhc2zeTdJ91x0b2Yd/rXMTeINR01yl5GAhxiRRnZjsf8A e7V6LjH4VHLBHMu2RQynBwRnp0pi9DzPTPtOu6qLyWPy4YvugjoB/eHfd2r1GmhQvQAfS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nUNjCuC 1PToZtV8292tbhAADwFbsG9c9q7zHeuA8Q6LPq2oJGG2xBAQR/CR/e9c9vTikhD5LWx0m6UjBtZQ Udc5VWbpn1z29Ks6Xa2tjqJtbT51RC74OfLLDjPrnoPTNUm8D7l2/aGYKQY8+vct6+3XFbuieH4N Id5EcyPL/Ex5IHUdeefyqg2OkoooqRhRRRQAUUUUAFFFFABRRRQAUUUUAFFFFABRRRQAUUUUAFFF FABRRRQAUUUUAFFFFABRRRQAUUUUAFFFFABRRRQAUUUUAFFFFABRRRQAUUUUAFFFFABRRRQAUUUU AFFFFABRRRQAUUUUAFFFFABRRRQAUUUUAFFFFABRRRQAAYooooAKKKKACiiigAooooAKKKKACiii gAooooAKKKKACiiigAooooAKKKKACiiigAooooAKKKKACiiigAooooAKKKKACiiigAooooAKKKKA CiiigAooooAKKKKACiiigAphyTjtT6MUAMVAvSkK4OakpCMigABpaiKkHg8d6UOMf0oAkoqiPPJy 2AAeAO9Sozg4POT+XtQBZopqsGp1ABRRRQAUUUUAFFFFABQRRRQBHt/SoGyjjA4/rVugigCAzqpC nrU+arvEOvvmmQhxx0x696ALdFFFABQaKKACiiigAooooAKKKKACiiigAooooAKKKKACiiigAooo oAKKKKACiiigAooooAKKKKACiiigAooooAKKKKACiiigAooooAQ8DmgU18bTnpTh0oAWiiigAooo oAKKKKACiiigAooooAKKKKACiiigAooooAz7y2tiftFwFHlg5ZumPf29K5hfE+mOQvljDN5ZO0YC Dox4+7/nNVPGEryXNvZswWGXllHU84+b/Zrom0e1sLR0jROEILOMjHufT0pkjbGex1V1kt8K8DHA AAOBwD/umuirh4ltbGS2WH/j7fGQhyCh/vf7PpXcUhhRRRQMguNvlNvwF2nO7pjHOayYdXsmj+Ur tC8jHATpk/7J7VrXQUwuHwFKtnPIxg54rgJNYsrG38m0hMs8gMYUr/Dn7x/2c9B2oA6+XUbNFO8q FCBm4H3MfL+fb0qfS5FktkdAVVgSA3XGT/kV5/Hod5rLLNIDBGABg9yvYj+56V6Ra24toliXkIMU AWKKKKACiiigAooooAKKKKACiiigAooooAKKKKACiiigAooooAKKKKAOU8ZnGmScBuV6nGOvPvj0 rF8CMAZlJIfCHHYjHXPb6Vv+LwDpkuVDYweTjHPUepHpXPeBlKyzdgUQgdz/ALWe30pgej0UhIHX jNLSAKKKKACuPvB/xPrfGW/cucHgAc8r6n1FdhXJXg3a5b8H5YX5PC856HuaaA62iiikAUUUUAFc n4rO2OBsA4mHT746fc/rXWVzPiZN0cI4H71ef4h/uDufX8KEB0o6UtQTy+REZMF9gzgdTioINRgm RXV1+c4AyM7u6/Ud6AL1FVlvIG6OpySvUdR1FIL2DjEifM20cjkjtQBarJ1zZ9il8wsq4GSvX7w6 fjWhDPHOCY2DgEqcHOCOorL8Q5+wS9egzjr94dPegCeyiSa2i3gSAKCCw5Hp+PY1mXXha1mYvHmF j3Ung+oGeDmtnTlK20YJJOwdeD04z7461doEcYIdX0/5lIulXAKnjKDjj/a9a57xJqdzeW4t5oxE 6urZwTkZ+6p/vDvXqlQyQJJjeqttORkDg+ooGQ2Dh7eNgc/IvXg8DHPvXOX7MuuW2BjMTglvunrw v+1XXABeBwPauUv2H9tWoYHHlyYJ+7nnoPX3oA6yiiigAooooAKKKpX159kj3hS7HhVHUmgDPuZ0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i1GIO6pujbg9W69+2KvLqdq20CVPnzjkduv0/HGe1cJPp0/iK78xiYERCu7BBI67R6EHqe9S/wDC BKQMztnBDYGPpt9Pfpmqsu4jtF1G0JUCSPLZ28gdOv0/HGawNant51txAUfMvyoMDPPJzxtwfpms seA1IVTOeBtfHXHbb6e/TNR/8IZLaFJEfzijDcnT5c8bfQjv60tBfI9IooopFCZpa85bUNZM7NbR mSONzyR/rB0wB221LFqOtuRtjD+Vkt2LE9AR229vWgR6BkdPSlrn/DrTvAz3PMhc5b1x2x7dPeug oGFFFFABRRRQAUUUUAcw2BrQ42kwHBHO4ejemO3rxXT1zHlk6zvwQBDgEc7uOjemO3rxXT0AFFFF ABRRRQAVzniPSjqscduGZQZMkjpgDnd/SujrD1ua5iWP7IC0hcDA+7jvu9vSgDnX8DRj7szk992f mHo3J4Hao5PBJjxJHJvkjdWXd/EAeVb6dq76JiyAsMMRyPQ9/wBaw9Sur23mUQpvRyAuOx/iLe3p TFY6AUUg96WkM5hRt1kk5+aLjb04H8fv6fhVTWrMLeRSg489gjcfIQMff9/Q1ZDY1srn/lj0Xtx/ H/7L+FPvtQhuYvNjdA8Djckh4GTjkevpTEa9haGyVo87kLZXPXB7E9/ar9ZV8kssQnt/9aq5VT0O Rz+OOlLpLzvFmcbf7oP3gB1z+PSkBqUUUUDCuX1TSY7+4327eVdIuGbGRjjAPv6V1FcXq1tqJv8A zbEgYiOB2zjB3e/938KPQRffTL9VwlwSQAq5Hb+In39KrizubW+jLys0ZyE9AMcg+pPb0rHSw147 Ssm0KhK5P8R6hv8A2Wp9ItNVW5i+1kmNFYqTzznncPX+7+FMZ31FFFIBKyrjRbW4uUu3Qeanf19M +uK1q5XUPEkWl3pt5yWVlDDaPuADv67v8+lAjqqK4hfHdkdu5ZFyCW+X7oHQ++fwpyeOrEhdwkXc CT8v3QOh98/higZ2tFcZp3ipL28WBQdsq5weqY6H33V2dABXA+IINTn1BfsD4Cx444CE929c9vSu +rkdU8SR6Re+TLl1kUMdo5QAcZ9cmhAcjFDrhmW2VykgQ4BPCA9WPru7VueG7e/F3i8yVgQhRn7p PUn13dfas9PFEMt+l3MsiRojAKB90HOCem7Pp2rptF8Sx6tMYo02MFJfPUAfdPvn9KoXzOqoooqR hRRRQAUUUUAFFFFABRRRQAUUUUAFFFFABRRRQAUUUUAFFFFABRRRQAUUUUAFFFFABRRRQAUUUUAF FFFABRRRQAUUUUAFFFFABRRRQAUUUUAFFFFABRRRQAUUUUAFFFFABRRRQAUUUUAFFFFABRRRQAgN LRRQAUUUUAFFFHSgAooooAKKKKACiiigAooooAKKKKACiiigAooooAKKKKACiiigAooooAKKKKAC iiigAooooAKKKKACiiigAooooAKKKKACiiigAooooAKKKKACiiigAooooAKKKKACiiigAooo6UAF V5pSownLVYquwJfrwOcUATjpzULxZxjgip6KAIzIF68U4460jIG69qrS2pcH5jyMUAOJ+f5OPWrV ZVqhUAMScHH4Vq0AFFFFABRRRQAUUZooAKKKKACiiigAoxRRQAUUUUAFFFFABRRRQAUUUUAFFFFA BRRRQAUUUUAFFFFABRRRQAUUUUAFFUZL+OK4W2f5XkXK+hx1A96vUAFFFFABRRRQAUUUUAFFFFAB RRRQAUUUUAFFFFABRRRQAjDIweaBxSniigAooooAKKKKACiiigAooooAKKKKACiiigAooooAKKKK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AMTU7O2vHHmFRPEu9cnkD3/2c094ylq8W9JJWQt85+XDf+yjsaxfEWj3V/cRywMsaRqQ7E4Pc4P+ zXGatZS2TRxPcB2l5AU9AT3I/goEdpo+gfYbhZ5ZBLIU+XHYEcgf7A7V2NcFp2j3dnc28jSGaEZ5 U5xkdz3Wu9oBBRRRQMguSVicjGQp+906d/auBuNa0yUI5BjuEO0MowOOre6Zr0CdDJGyDGWUjnpy Mc1ystnpViFgmCM6DLDPIU9c/wCz7daAMqw8VR2svlys0kLE4c9Qc8n/AHD2rvbacXEayqCAwyM+ lcnZabo978kKgsMkDPVT04/ujsOorrYIVt41jT7qjApgTUUUUgCiiigAooooAKKKKACiiigAoooo AKKKKACiiigAooooAKKKKAOX8YBjprgKG5GcnG0f3h6kelc94E4lmyeSikDrkZ+97fSuh8YDOmyd Oqnk4xz1Hqfaue8CACWc9CVQ+uff2PtT6AdL4ruJLawaWIAujAg5xj3HqfapNF1druNFuVMMxUEA 8bwQMEe59Pyqp4yUnTmIAO1lOScYx3HqfarwtY9TsoirYbYpSQdVYAf16igDdrnNWu5dKlW7+9bu VjdSfu5PDD1zWf8A8JBPprC2voyXX/lqPusg7j/aNYet+IF1YJZQxly0ivu9FB9P73qKLCPTEcOo ZeQRkVyt+SNbtcZIMb/KeFHXkep9q6e3TZGq4xgDj8K5XUEP9uWp5I8tzg8KMZ6f7XfFAzsKKKKQ BRRVG7v0slLSghQOCBnJ9B70AXq5vxICY4vu481eT94f7nv6/hW5bXMd1GJYjuVv84PuKwfEzbY4 jhT+9Xr97/gHv6/hQgN65H7lxzyhHHXkY/OuBtvBch2vJIVyT8qk/KD/ABD/AGvWvQnk2IXIPygn HfgZ/OqGnapFqG7yuQnBPbJ7fUd6NhWOVTwUijAlbBJzyeP9oc/ePf8AnSx+ClRlJkbA3DGTxno4 /wBr1ruwMVXjvIZOEdSdxXGf4h1FO4WMnQ9EGkqwDElzyM8dev1PepPEf/IOm6j5R06/eHT3rbrE 8RAnT5gM52jp1+8OlIZf09w9tERkjYvXrwAOferlU9OUrbRBjk7F5Iwenf39auUAFFFFABXJal8u s2hHUo45+7jnp/tV1tcpqKgazaMcgbJBk/dzzwB/e96AOrooooAKKKKACkIB/ClooAx9W1WPSYfM cbmYkIo43H/PX1rzt9T1bWAEhBADFiVGA4ByFHuO9ddrNsNQv4LSXiHYXI7sQTwD26V1MMKQII4w FVRgAU9EI8oS51y1nacKzZyWU5IfAxgDtiuw8OeIU1JfKlO24Xg9tx5JGPbpXV4Fcjq2mrazx39o oWXcAy4wGH8gf50aMNjr6KQdOePalpDOIPjK2t2khbc7RvtUgYDc8/TA/Oqtn4qsopZ3G4tIw2k9 G9R7bf1q5dWOlQy7bp182Rjv4xnHIB/u/wBavJo2lyRG4CKsTDkngYBxnnp0/GmTr2NDStRTUA8k KgRBsK3944+bI9jWvWZpVvbww7rUYjkOR79uladIoKKKKACiiigAooooA5/cw1Xb91TH25LnH8Xp jt64/GugrlyhGtBugMPY5ycfxD+H29a6igAooooAKKKKACiiigAooooAKKKKAOUKFtbPOB9nwdvX n++fX+7+FcFe6LMnmhGLjfvwTzgf89Pf+7XourzW+lTJfyBhuzGzD7uMcbv5CuRuNUg+2xyQjK3A GcnOMnGZB6/3aaFbsdX4XeT7L5btvCYC5++ARkhvx6V01ee3gvNMuopIuIJGCZx6nkyf+y16DikC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FooooGFee+Itfn0u9IixIdqgKOi567/UntXoJri9ZMVhqCXt2o+zsu0sADhh03g9fahAYkvji5Bd Vh2nKhQQcr67vr2q9pfiCfVb9VZTCq/dBB+hDfXtVjTr+DWNQEkafIsZzwOvYv65/hrrzZRGRZdo DrnpgZ+vrjtTEWgc+1LRRSGFZE2jQXN0LqZQ7Iu1Rjt3z6+1a9che+If7N1P7PM2YZEB4HMZ9T7G mvIDffSrV2DGNcqCOAACD6jvUP8AYlmNuY1OwEDPcN1B9R6elaaOsihkIZTyCOhodSR8pwexpCM2 DRbS3dJY4wrxghT3wex9cdvStWsG21nzLr7DImyb5mIzxsHRvxreoGFZculxz3H2iYK+FCoCOnrn 1zWpXBa/r13p120UA8xNiFsKT5fvnvmj0F6nVDSLUFT5a5jzjI9fX1HpWLo8dpLdu0aeRNDlfLPB weC2e4P6Vgf8Jndb23QsiFeDtPy/7XuD+lXfD+oyatqLzzKIzGmFXocHjcfXPp2p6hod/RRRSGFF FFABRRRQAUUUUAFFFFABRRRQAUUUUAFFFFABRRRQAUUUUAFFFFABRRRQAUUUUAFFFFABRRRQAUUU UAFFFFABRRRQAUUUUAFFFFABRRRQAUUUUAFFFFABRRRQAUUUUAFFFFABRRRQAUUUUAFFFFABR0oo oAKKKKACiiigAooooAKKKKACiiigAooooAKKKKACiiigAooooAKKKKACiiigAooooAKKKKACiiig AooooAKKKKACiiigAooooAKKKKACiiigAooooAKKKKACiiigAooooAKKKKACiiigApp606igBgbn HpTWIzzxmpMVE0IIx2FAEopaqRq0Y65FTGULjdxkUAS0GkBpaAK56dPrVgVVcYzjuRVkcUALRRRQ AUUmKWgCIxkHIPNIAwPPTFTUUANBxSBxnHenEU0r370AOBz0oFMC7enFIrEZB9aAJaKKKACiiigA ooooAKKKKACiiigAooooAKKKKACiiigAooooAKKKKACiiigDlNQKDWLUEfNsfBP3cc9P9qurrj9W 41iyPThxk/dPsP8AarsKACiiigAooooAKKKKACiiigAooooAKKKKACiiigAooooAMUUUUAFFFFAB RRRQAUUUUAFFFFABRRRQAUUUUAFFFFABRRRQBxniZr+WWO3tPuNycdc8j5v9mm6f4QRCJbxvNk6k dh6qP9muu8yIS7MgSlc47lc/41MTigRyNrK+mX4skJeCXJVTyyHrn/dFdfXNi3ks74SA+ak5PuyZ 9/7tdJQMKKKKAKd/cm0hMgGcfkOOp9h3rzzQdB/th3v7w71dyRz1IPI/3DXpU0fmxsnHzKRz05GO a5rR7a50nNuybrYNww6gtyWx2QUxGfJoUFrNLNasIHgAdcnjJ5IP+yegHqRXXWU7TwJIwwXAJ+vr 9D1rhtQ0q8v71zAWS3duWzwSOpPqp7Cu+toBbxLEvRABQwJ6KKKQwooooAKKKKACiiigAooooAKK KKACiiigAooooAKKKKACiiigDmvFqq2my7gGxgjJxg54I9SPSuc8Bx7XmYnBZV+X1/2vb0xXSeLE LabLgK2MH5jjGO49T7VzHgRszSjpmNWx68jn2PbFPoB22sQW01swu/8AVDv3B7Y96m020is7dIoM 7AMgnqc85rK8WZGnSEKGwQeTjHPUepHYVFZXFxZwo8uXjManPouM5/3uelIR0c1vHOAJFDgHIyM4 NZUEOnw3JjRUWcHf07t6e/tWpb3CXKCSM5U/mPYjsfauX8WILa1+0QqomEifNnDYzyR6n2oA67Pa uQ1Ftut2oOWBjfAPCg88g+vtXTWcjSQo7cllB/Tv7+vvXNamf+J1aDr8jnB4A68g929qEM6a6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EpT bFgMeM+g9R71zLeIZ7JvJu4WBVjlx90oOhHqT/n1rr6Y8avwwDY9RmgRTtdTtrsAxODnHGcHJ7c9 /UVDq4WS0lHOAp5XlgR3HuP8apXPhm0ncyLuiY8jYcAN/ex61iz6JqkULCKfdkFdvcr13A/3jTD1 Nbwh/wAg2PoeW57nnq3+160nihSYouFP75Tkn5h/ue/r+FWvDlnJZWSRSrscEkjvz3Pue9V/E6Ew RnC4WVSc/eH+570dQNu8UtbyAbgSjfd+90PT3rG8KwiGwVTt3ZYtjrnP8f8AtetdEOlcze6LMjtL p8nkmXh17e7KPU0gNfU7+HT4GlmbaMEDHUkjovvXnHh6xlvnmuzujUKxjx368j/b9a17rw3qGqMo vZhsjwFA9P73+9712Nrp0VpbfZYsqm0jPckjBP1p7B6HP+Etck1SOSOVSHt22bj3HQZ/2q1PEef7 PmwdvyjJHXG4dPeqPhvQG0cyl23eYxxz27E/7Rq74jJGnzY4+Uf+hDp7+lIZp2YxBGOT8i8nr90d ferNVrMYgj6/cTr1+6Ovv61ZoAKKKKACuT1PC6vaNyGKuOeVI54Ho3vXWVymqAjVbRuRwwyeVPsP RvegDq6KKKACiiigAoorPub9LSRVm+VJMKrf7R7H0HvQBVurR0vI71CNqqUkU9wTwR6EE1ro6yDc pyKbJGsylG5VqeqhBgcAdKAFJx14rj9b1BLoxQQOCGlAdc43AHpntjr7110iCRSrdD1rm9Ss7GGT iNWuZ8BF6ZI78dPr3oEzpgAowOgoI5FIvQZ4OBx6U6gZ5zbeH0vr24e8cvhmB7Ag/dx6bT371bGm ySR/2TeSkRKcxsvBdMcKfTHv1qhd6ReXF7LCZtnmsCCp+8vUKQPukfrVufwpdyFma4LFsA9iVHRQ e2PXvTF95v6AGgja0LeYLY7Vf1Bzxj29e9dBWNo+l/2ejbmMkjn5mPoOAPw9e9bNIYUUUUAFFFFA BRRRQBzZRRq+/wC63lgZBzv46MO2Ox//AF10lc4yhNVDkY3IFBXktx/EOwHY/wD666OgAooooAKK KKACiiigAooooAKKKKAOa8TaU2pQoqtgI4LKfusDxz9O1c3qPhY6f5c9kDI8ZGQ3Qj/a+n8Nejso YYIyPelIzTFYo2myaFUccgAsrckHrz+PT2q/VYyxo56A4G4+npn69qs0hhRRRQAVy+tSWM0y2t8Q UClwOgXtlvr2rqK5XU/D0WrXRkmfCooGxepz/e9R6UATafLpemR+XAyqAAWPU4PTJ/lWjHq1vLKs KMGduSBzgdifrXKXHhS3R4o4/MUOx3HqML2b2PatS08OwabdrPCGLOSOvQY7/wBKYvQ6qiiikMK8 61uH7XrUMJIK7OgHIz/f9R6V6LXP6nopvJ1uY5PJmjxsIHXnkN6jHT0prQChJLJ4dwoUyWPqOWjJ 659R6Vp2fiGzu4jKJFjC/eVzggZwDj3rZKBl2uAwI5yOD+BrldR8HWV4CVBibOcr0Jznn1HoO1AG U1+L7XIfIwNiOMgc4/vN6gjoK9BrB0nw7b6U5kj+ZiPvHqPXn0PpW/Q/ISE6VRVFNxJkq25VBTAz +J7g+lXGHI46H8q4nxLBqH2lZ7NsKiYOBymc/Mf73fApDOyaGIkZVT2HArl9KM0moys0IghRcICM NnPJz3B9O1cVaQaxcOixSnfGSQrHBXd/GQex9O1db4ah1GG4kjvTlVGVB5OT1YH0Pp2p2ZN0dvRS ClpFBRRRQAUUUUAFFFFABRRRQAUUUUAFFFFABRRRQAUUUUAFFFFABRRRQAU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UUUAFFFFABRRRQAUU UUAFFFFABRRRQAUUUUAFFFFABRRRQAUUUUAFFFFABRRRQAUUUUAFFFFABRRRQAUUUUAFFFFABRRR QAUUUUAFFFFABRRRQAUUUUAFFFFABRRQKACiiigAooooAKKKKACiiigAooooAKKKKACiiigAoooo AKKKKACiiigAooooAKKKKACiiigAooooAKKKKACiiigAooooAKKKKACiiigAooooAKKKKACiiigA ooooAMVC0IbHoKmooArtGQDt4NOAf8P5VNRQBEke3k8nOaloooAKKKKACims20ZpN4AyTQA+iiig AooooAKiZD2/KpaKAIs4OO9OVweD1pxUGoD8ntigCxRUEDs4+YYqegAooooAKKKKACiiigAooooA KKKKACiiigAooooAKKKKACiiigDktVA/tazOOcMOfu9+n+16V1bOFxnjJwK5LV9qavZscgncMn7v fgf7VaXiJpEsyYjtbcuAOrc/dHoT60wN2iuDivtcUBPJXCYfJPJT+4f9r9alF3rucGFMA+b1/g/5 5/7360WA7bIBx39KWuMshqk15HLcKI1IJODwIz/AR/eHr1rs6WwEEzuilkXcQMgep9BVCz1eG4iE jHyyW2FW4Kt6H/Gtaubi+yuJo7iSNt8zJ2UgnoM+vv096AOi3DqCOmfw9fpTIpllBKHIBx+IrmGt rVEPl3ByP3IG7t/c/wDsulaWgqI7fywxfy2I57e2e+PWgDaooooAaxwCR2FUbbU7e4XcjrwSp57j r+Hv0q5Ku5GGM5BGOmcjp+NcRB4O+Xc0rIzE/KvQIeq+596BHZm5iAzuX16jp6/T3qG41GC2AMjq N3C89fce3vXISeC3ydlw4HCqCTxH3U/41WufB7xpvMxcR8KGJ4XP3f8A69FhnoiNuAYdwD+dOqC1 XbCgxjCKMA5AwB371PQAh6UopCM0AY6UALRRRQAUUUUAFFFFABRRRQAUUUUAFFFFABRRRQAUUVzG peII9MuhHOfkYKAB94Z5Ln/ZHSgA1nS7u+uYnt2WJYhkvzuJ/un/AGTWY+g6o2R9pGCfM7/eH8H+ 7VweM7I/dJP7zZ/wHu/0/wA5oHjOwxkkjMmwD1X+/wDT/OaBWK0Nle217CbiXzFc5wvUHH3f9wV2 9ed2l9b3uoK8TtIvnEqM8/7w/wBivRKACiiigZVvLj7NE0mM7R+A9z7etcFaJqOvB2STyrZm3bvV l4wv+we//wCqvQJ4RNG0Z/iBHPvXO6EraapsnViwkJU9iD1I9AKYGXb2VzYyS5nIW3Hm7T0JI54/ u46CuxsLoXcCTAYDjP8ASuP1O7u47yW0tY8/aABlhnBP8Wf7vtXXabZ/YrdIc5Kjk+55OPbPShiL 1FFFIYUUUUAFFFFABRRRQAUUUUAFFFFABRRRQAUUUUAFFFFABRRRQBzXi1d2myDaH6Hk4xz973I9 Peub8CLteUnqyj6Hkc+30rpfFis2nSbVDYwfmOMY7j1I9K5rwI7GSTceqA4HQ8jk+h7Yp9AOn8U2 sl3YtHEnmvkEDOCMdx649Kv6cWntI/NUqQoGG9gBnFadFIDk7jRruzYyaZJt8wnzEfkZP8Y9MelZ 0+iahqroL5l8uI4G04zjnzMdyemK72igCKKIQoqL0UY/+v8AjXK6qN2sWeckBXODwAecEHufauvr kNWbGr2Y55D8H7vfkH+97UAdfRTXbYC3XAzxXG6r4qEEqw2S+e4O6TA4Cjqo/wBr2oA7SivNT4wv cKRB1Yv06xj+H/e/Wr+n+MfMOLlDHvJZT229l/3vagVzu65nxJGXSL7pHmDOTg9sFfU10ccgkUOv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RgD+dc54nXdBGBtB81fvHDf8A96BnSgYGKWmr0HXp36/j706gAooooAKxPEXGnzc4+UfzHT39K14 5VkBKEEAkHHqOorE8TuU06YqQDgde/zDge/pQBrWf+oj6/cXr1+6OvvVmq1mcwRk90T6/dFWaACi iigArldU41W0OSOG6/dPXjH970NdVXKaqmNUs2wRncN3Vf8Adx2J9aAOrooooAKKKKACq13aR3cZ ilGVb8x7g9j71ZooA4e/0rU7X95ZymRVwPLJ52Doo9/Wqh1LXYyqmHcUyTgffB6L9R616HRTuI84 Da9qkIhKi3Gcs/QspP3R7j/Pt1WmaObVvPuH8+4xt3nsB2Ge/qa3aKLgFFFJSGcVbw3el3VzPIjX LzEGJl6Y/u47ECtJ9auMuEtnYADZ/tN/ED9K5mfxZNYzywYacRyEIcYyT/CfQDsacfGUykhYmb+6 cYzIeqH0A7GgLHY6TePdK+/qjY54IzyQR7dBWvXNeG7j7VHJOfvSPlh0IPcEeg7HvXS0bAFFFFAB RRRQAUUUUAc7A6yapJtBUoihj/e/DsB6966KufiXGpu+3G5FXcOpwO47D0PfiugoEFFFFAwooooA KKKKACiiigAoo6U1nCDcxAA7ngUAUJtTggmFu7AORuPP3R2J+vaoYNWiun8mI/vMNkf3cdCfr2qh rehRaqweNxHcIBkjuvYMB29KoaZoaaC8l5cy5Uc7zweRgg+vsKBEtxp9z5bzodpiDbFbq/X7/wBP 4as+GNQa6gMUvEkWAQ33uc5JHpnp7VnHxxZ5AIYBsg5H3QOjNx0btWB4Wm87V3lUNtk3kZPIwOC3 +yf4aYbHq9FFFIYVxGsxajLqKmxwoROucckfx/h0rt65LxL4gXSQI4sGeTHP90difX0FAHPnS9d3 RGN8CMttye567vb0q1pltqsV1bi6LNEpkP0J67vY9qgOo67KVuNixw7Tgk8D/aYeh7V0ujardXR2 XUXlv7dhj7x9mPSmL0OlooopDCuTv7G/l1GGRJNtshJAHY4yQw7g9q6yvP8AxBq01lqkKo+5dvMY H3c8Fj68fzoA9AoqlaXYuMqflkXqueQOx/GrWCwI+6aAHUVx0Gq3Frqv9nOoMLgshzlgOu4/X0rs qACuP1TxGNKvTHL88JVSwUcpnv759K1BrsERlS5ZYpIMsy5/hzwR6k+n/wBeoLm/0uVmeVo3MaK5 Jx909PqenHb8DQHocNq3iWO4Zbi3jaO5jOVYD+DsW9QR0Haut8O+IH1aVw4EZVRhO59WB9Dzx2qx Jd6RFuz5QMSCQ8D7rdMev07fgcT2JspLoi2ZCVjVtqjpu6HP07dvwpiN8Z78UtFFIYUUUUAFFFFA BRRRQAUUUUAFFFFABRRRQAUUUUAFFFFABRRRQAUUUUAFFFFABRRRQAUUUUAFFFFABRRRQAUUUUAF FFFABRRRQAUUUUAFFFFABRRRQAUUUUAFFFFABRRRQAUUUUAFFFFABRRRQAUUUUAFFFFABRRRQAUU UUAFFFFABRRRQAmaWkxS0AFFFFABRRRQAUUUUAFFFFABRRRQAUUUUAFFFFABRRRQAUUUUAFFFFAB RRRQAUUUUAFFFFABRRRQAUUUUAFFFFABRRRQAUUUUAFFFFABRRRQAUUUUAFFFFABRRRQAUUVFnfk Dt/OgCTIpah8vn+tNYFT14oAsUVEsgPFS0AFFFFADWXIxTFjwoVucVLRQBAqGPocj0qQNTsYpCtA DqKKKACiiigAqN4wwI9akooARRtGB2paKKACiiigAooooAKKKKACiiigAooooAKKKKACiiigAooo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oAKKKKAOQ1tT/alieQNzcn7ufT/e9DXTXU0MKh5yAoYYJ6A9q5rWWA1SxHIJZuT90j0/3j2P0q14 sH/Esl5VeB19Mjhf9r0pgdGDnpS1y2i3MtnAiXZ3RsqmOQ9geAje9dOrBuVII9qQEMN1HMWWNgSh ww7g1YrkNWdbHULaWPKee+yUj7pHoR6n1xXX0AVrppEjZ4huZRkL/ex2/GuPh8MrdE3N82ySXnYv AUHpn/aHr2rua8+u7S+1a+dYpNsCfKXHQA/ej9z7/jTQmTW/hWxk+WCUsY2IbnPB6/U+jV1mnWf2 KEQ7t4UnaT1x7+p965VPCk1iha1nYSqflz0KdSp/2j6/rXV6fdLcxcZDJ8rg9mA5FAkXqKKKRQyR iqkqMkAkD1IHArAtvE1nLGGdwjhxGy+jdPy963pRlGGN2QRjpnjpntmuJtPCNljLlvM3ZIB+6CeR 79evagDe/wCEisOf3o+V/L/H1Ht71Vv9esmgkUSDIby8ep9vY+tRHwfYAjaCCpyOex6j/wCv2qB/ BdmFbZu3ZJXnoD/D+PrT0A6mzAEKAAAbF4HI6DvVmq9rH5UKJjbtUDHpgYqxSAQ8UKQRx0oPvQuA OOlAC0UUUAFFFFABRRRQAUUUUAFFFFABRRRQAUUUUAFYtxoltc3BuJkDtgDn8iPpW1RQBw83hqya 8SEYRQpcKD8zc8r/ALtbI8MaeCD5Q+U5A9B6fSpdY0r7cFliPl3MXMbj252n2JrjZW1mIhX3MxfJ C937Y/2OmaYrFttOttI1SBYsFZm+VAfmQ/8AxHtXoNef6NoF29yLy/OHVixHfdnjaf7uK9AoD0Ci iikMjeQRqztwqgkn2AyaqrqFs+1g6fMu4cjO3v8A/qqzOC0bKuNxBAz0yRjn29a4I+B953NMykjJ A6BuoA/2fUfoaaA3tXeC5iDxTrFLEPMRwR0HY9yD6dc9q2bGUzQI7EMWUEkdD7/jXCy+CwiNJJPg KN2TwoI7H/Z9vXtXa6Wu22jAAGF7dD7j2PWh+QjQooopDCiiigAooooAKKKKACiiigAooooAKKKK ACiiigAooooAKKKKAOe8UxGXT5FUKx4+8cY9x6kdh3rlvAQIeXJ5KjjHXBxk+h9q6jxSrHTpdqCQ jBwTjHP3vw9K5nwKx3yA8ZQH2bkfN7EdMVS2YHozOExuIGTgZ9fSnVg+IZJILUywgPIhG0E459R6 kdhXPr4lvVVR9nd2ABBA4dP4ifQjtUgd9UbyLHjcQu44Ge5PauIPim8wzLauRkFBjkp3J9xVK41m 6uXSY28hjjYOBj+DoX/3gaLAekVymrDdqlmOyljg/d544P8Ae9q6eNxIgcZAYAjPXBGea5nVnP8A admgPGWJUj5fqD/e9B9KANzUi4tpDHkNtPTrjvj3xWdo32BYFe32/McEnG4yEcg993tW5I4jUs3R Rk1xuo+HEvWW5sWERJLFei7j/FgdGHpQI63ZDwMJ1IHA69wPesrUotPW3ZpwgjRicjGQ/tj+L2rk B4b1WPBWQEqSmM9j1k/3qv2PhIhs30m9QSAmeGPZ/wDep7dRfI6LQWka2y4AQkmP1K+re9V/EcYe OL5VbEg4Y4P/AAH/AGvSt+KNYlCLwFAA/CsHxFlYo2CqxWVT8xxj/d9/SkM2p/8AUt94fIen3hx2 9/61w9vqOsNEojiLhj8rHr5YODn/AG677769xkfjzSIojAUcAcCgDim1XV0bP2fOPmx28sdv96mX Opa1LEyR2+0vyrZ5VD2/3vSu381PUddvX+L0+vtUlAHN+HXuUiENzH5ZA3BvXJ7/AO1T/FL7NPkO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VHT731HA9/SuhrA8T5/s6XG08D731HT39PxoA1rM5gjPqidev3RVmqtl/wAe8X/XNOvX7o61aoGF FFFABXN3w26pbtkjcrDnle/A9G9DXSVzepyBNRtQM5bcMn7uPQf7X/1qAOkooooAKKKKACiiigAo oooAKKKKACiiigDlNYurHR1aSZFlmmbIXA3E9voB696x4/Funu5VoQikL8xA+/3B44A9a07LRob6 eW7uH+0ksUAIwAo6Lg9Mdq2pdEspFKtEmGXaeOw/z1oD5Fqz8h1863ACy85XgHHGf89auVhaKRGJ bdDmKB9qew/u/QetbtABRRRQAUUUUAFFFFAHO2cgbUZSARwFJPXjtjsOOD9K6KucsG8zUbjaSQmA Seuf7uPQdj7V0dABRRRQAUUUUAFFFFABRRRQAVxHjJJmSIIxSMuAccDJP8Z9MdK7esTXrEXlsf70 XzqpOFJHTP8AT3oA46bQtT09hc2splK8jnOQRyG/2QOlc7Pqd3qjJZXTFI0bLhuMnOSX/wBn0rvv CmoNNCbeUktEdoB+93Jz/s+hq/rXh6DVEJwElx94cZ9A3qKexJSg07SbWCQfu3Kpl2cjO3t+HpXn dndBNSSWyJjG7Az3UnHzf7OOldG/gWfLAShhgdc/Oe6n/ZHatTSvBgsboTPJvRMFRjqe4P8Asg9K Q/Q7uiiigYVwniOzzfwXMwUW6DBbGec8B/Ueld3WJf3tvHKbe7ZfLdM7T2x1Lex7UbAXL7BtXKFQ uzIJ+7gc/wAun4Vytlrkep3NvHBuyn3sDsBglj/dI6CtqC4sbWH7P5gePaWO45wjdM+3YVXs2sNO njtLRQzy5YlTkqpGQSfT0FAjpVJPUY5NOpMjOO9LQMaTjHvXCa0B/blpu2lSDwPvder+o9vpXe1i 6tpcFztuJCI5YOUl6bfr6imgKd1pEsU5urNtrsSSrdCxzyf9nHQVUTxdDBtivVaKcEhxjgAfx/Q+ n/6qvXniWzsGSKWQO5A3FeQAR94+xrN/tXR9YYPIoZkJOWGDsH8R9VPpR6i1MW01Rtb1qKaKMiKA FQwHJB6MT6e1emlckH0qjZ21vbIv2VFCP3X0PPX0q8pJ6jFIDiX8Gw3U8s0zMBI5IXOfzPofSsa3 8HQXFzNCXZBHjavUn0JPTb7dq9Rrjdftr23lF3YDdwQV9GP8Z9QB2p3YWsUj8P7NgwMjkvjv3Hb3 HtUPhzS7fT9Unh3fvI1XYN2SRjBP/wBbtWdP4p1Mu0CwkOECjg8N3k+hra8KaPJFNJfXClZJMAbu pPdh7HsKNeotOh3lFFFIoKKKKACiiigAooooAKKKKACiiigAooooAKKKKACiiigAooooAKKKKACi iigAooooAKKKKACiiigBBnvS0UUAFFFFABRRRQAUUUUAFFFFABRRRQAUUUUAFFFFABRRRQAUUUUA FFFFABRRRQAUUUUAFFFFABRRRQAUUUUAFFFFABRSUtABRRRQAUUUUAFFFFABRRRQAUUUUAFFFFAB RRRQAUUUUAFFFFABRRRQAUUUUAFFFFABRRRQAUUUUAFFFFABRRRQAUUUUAFFFFABRRRQAUUUUAFF FFABRRRQAUUUUAFFFFACZo3CgikKjOaABhTUXbn3OaMEVXafDgc4NAFyjFIDmloAaFA6CnUUUAFF FFABRRRQAUUUUAFFFFABRRRQAUUUUAFFFFABRRRQAUUUUAFFFFABRRRQAUUUUAFFFFABRRRQAUUU UAFFFFAHJa1xqdjnOCzD/Zzj/wBC/wDrVo+I7WW7sJIoAGdgMA+gOTj39Kztb41Gx6g+Y3X7uMdP 970/CtfWRdG1b7Fjzhj8u4Hv6UxDtPiE1nGky4OwAqRyCOPz96wLzRL6Dc9jMRwVVD02nk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8/3veu nsVlWFfO+9gcdxwOD71co2GcbY6NeTTpc3z58rbsTqMAd/8Aa967KiikIQjIxXJzXdxozOnleZCx LIyDnJ/hb3PrXW1wk/iC5t5poSBIFYFCFyBz/q+nU9j2poGST+ILq4xDaxMHbhywICkj7mfX39a6 jTbY2sCo33jyfXJ7E9yOma4eLxhcFn/c9x0B+U/3D6k9jXbaZcPcwiV+C5zt/u/7P4UWsJGjRRRS KGuMqRjPB46Z9q8107Tbq9Mk6zmKeJiqxZ6KD0PrnpntXpT/AHTgZ4PGcZ9s9vrXmdp4cvLp5JPN MOcqMHOATyvvkd+1NC8jWkEt6BewzeVLCArITxx1A9Q3XP1rsoJDLGrtgFgCcHI/A1xUXhF4yMzH YowBnoP4gfXPqa7WCNIo1SP7igAY9KH5AiaiiikMQ9Kan3Rjp7U4jikUAAAdKAHUUUUAFFFFABRR RQAUUUUAFFFFABRRRQAUUUUAFFFFAGNq2pmzURwjzLmTiNB1/wB4/wCyDXIppmuuQ7yAMX3Hn7p7 Af7HrXS6lKbC6S8dQYduxmAy6knjHtjr+NP/AOElsecPnDYGO47sPYd6ewFbTLy+hbyr9MszYDL0 JPp22gV1FcRJqy6zeRwW24wQvl3XjJHTB/ujv/nHb0gCiiigCG4nW3jMj/dXk+w9aradqMWoxmaH JQMVB9cdx7ValiWZdjjKnqPWoLKxhsUMcA2IWLY7Anrj0FADb/T4r+MRTZ2ZBwDjOOx9qtxxrEoR BtVQAAOwHSn0UAFFFFABRRRQAUUUUAFFFFABRRRQAUUUUAFFFFABRRRQAUUUUAFFFFAHP+J1DadK Cu/ABxu2456+/wBK5fwMMO7Athk9OCQRz7Y9O9dP4pXOnS/KHwBwTjHPX3x6VyngQ4kkAY/d/BuR z7EU+gHos9uk4AkGQpDD6ipgAOBxWfqE72wWRBn5grAnAAPUk+o7VdMihN/VcbuPTGaQDmZVHzEA dOf5UYHTjjjH9K88uDqOvvutx5VvE3ybuN+OMn3HYVetLfVtMfzJGWeIH5wPvEd2HuKLAdsBiuR1 p/8AiaWK5/iY4PT0yD/e9BXVQyrMgkT7rDIz1rldbA/tOxJJPzt8p+7065/vegoQHQamdtrIc7cI cHqQccY989K4vw5qktpYo8ql0aRgz+mPUf3jxxXZ6qHNrIIxltpx/iPcdveub8IYlsWt5R86uxbI 5+boT6Gn0EddBOk670IIP5j2Poaz9WthJAzKdjpkqR1B9h3PpWJcaZc6STc2BLoPvxE5znqw9T7V h3utaleP5cMLIcEYI4wf4j6MOwoSC52Ph6+kvrQSS/fVmQk9Tt4yff1qp4nTdFExCnbIOGOOvp/t ccVo6LZfYrVIzyx+ZiepLckn3qn4jbEMY2o/7wHDnHT+7/tc8UB0N1n8uMtgnaucdzgZx9f61x3k 6tqTmcMtvEwKoh6hT/ER13eldjjfHjldy49xkfzH865eHWv7Nd7a+4EQJSQDhlHQH/aPYUgMG48M X9tAzrOZGjJYDnLZ6t/vDtVy11K/0/Y10DLEVADf7Pv/ALeeKr6r4wM0Ygs1Pmz/AHT3Ckcg+jel dnYWv+hRwy5Y7Bnd1yec+xGaBehdt7hLlA8ZyD+YPofQisrxGQNPmJxwvGfXI6e/pUWkAWkslkq/ KhLBxz1xkMfWneJwW06UAqMgAlvTI6e/pQUatic28X/XNOvX7oq1VSxAW3iAzgRp16/dHWrdABRR RQAVy2qsRqdoBkZ3cn7v0H+16GuprldVONTtMMVPPBGVPPI/3vSgDqqKKKACiiigAooooAKKKKAC iiigApCKWmnqKAOcvNNuYZGurBgJCcsjfdYemOgPvXPXP9uXsJg4XLnLrwSM8p7Y9ahvta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1W0uXj hBniSY/Nt6/9M/8APFQnxDqwAxGxJfcPl6/9Mvw9aYn6ne6TYfYYtrNvkIBZj16cZ+nrWrXNeGbi 4uYXkuj+8L8gjBX/AGfoO1dLSGFFFFABRRRQAUUUUAc1p8gOpXK8EgDnGGGD0I7geveulrldOYya rc+iADcRgn/Z91HY+wrqqYBRRRSAKKKKACiiigAooooAikfYjNwNoJ56cDPPtXlX2i+8QXOyFiIx knsMjsf9n0r1O6BMLgYyUYDPTOD19vWuL8ER7Em6Z3jPqDzwv+x6UCfYxV0TUtLl+2RsXbJJHrjs 3+zjp616DpEsk1uskgKlgSQ3UEnn8PStMgEYPINAGKASsBGfwpaKKBhRRRQAVzOq6Hb6tcfviAVQ D5fvYJP3vUf/AFq6Vs4461wXiaPUZbyMaeQCq5O3gg843+3/ANagRA/hqzsZglxvaFhgNk9P7r/7 IPStux8P21pNHc2xYnc3zbsgqQcA+o9BXEppmvXCBZCxBZjhjxuPXP8As+lX9FstTtbq2WcOLZWf jPR8dT/segpiVjotPtZLm7MrTNthkYiIn5hnP3vVfQV19cXcaJcW2oLc2bERysWkB5+c9z/s47V2 Yzjnr3pDFrjNXs5NYu2smn8mKNA/lr95z/teo9q7OuY13Rp711ntZPJmjHykcEnr8x7j2poBq+D9 NGCyFmyMknrgdP8Ad9qRfBumqchCMns3b+7/ALvtXE/23q+mFkkQuUzuLDPzn+P/AHatjxXqs5xF Dz5e3AU8OeknPanZj8zqbO0m0W5WGJjLaTsQFY8xH2Pp7f5HWVxPh7SbpiLq/ZtwYsqEnh+7D/ZI 6Cu2qQPNjqF1b639nm3JaBmkGTxz3z3HtXoUk8ccZkZgEAzknjGM/wCRVa/0yC/UCVQWXlW7g/4e 1cVq/hW7Me22meRd24RscYY9T/u+1PcWxr6p4mtLMqsWJJpkyCoBwvYt7D0qvourXeqXzCVTHDEg IUgjJ/v/AEPpWFo5s9L2xXkL/akclmIyoAH3gf7v+zXotte21w+2FlZtgb5f7p6Z9PpRsIvUUUUi gooooAKKKKACiiigAooooAKKKKACiiigAooooAKKKKACiiigAooooAKKKKACiiigAooooAKKKKAC iiigAooooAKKKKACiiigAooooAKKKKACiiigAooooAKKKKACiiigAooooAKKKKACiiigAooooAKK KKACiiigAooooATFLiiigAooooAKKKKACiiigAooooAKKKKACiiigAooooAKKKKACiiigAooooAK KKKACiiigAooooAKKKKACiiigAooooAKKKKACiiigAooooAKKKKACiiigAooooAKKKKAI2BzkflT gfwp1FABRRRQAmKjeINUtFAFKRGQhk/KnQ3Qc7WBB7e9WsUgUDoKAHUUUUAFFFFABRRQTigAoqPe ewNG4gZNAElFNBpc9qAFooooAKKKKACiiigAooooAKKKKACiiigAooooAKKKKACiiigAooooAKKK KACiiigDldbA+32TEHAkODnIzxxt/rXQ3NzHaJ5khwuQM/U1zutoPt9m4JRw5G4/cIPVf949q0tf hkuLN4oiFZ8Lk+hIyB7+lMRreYvHI5GRyOR6/T3pPNTj5hyNw5HT1+nvXFJ4XuQF23DLsTy1HOQh +8D7nJ5qOfwpd7v3NywVV8uMHPCH7yn3PPNIDtfPBdVUgqykg55/AdxViuOtfDk9tPHMJiRCAqA5 wE/iU+pNdjQMK4i51ObR7qSJ4jPC53oVUAhj0Hv7ntXb1xOt6+qXKWtoFe4U/MxGQv8AsH0LfpTQ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Fe3nv7FZPOt/MjmOVCjlSw4BPcc9e3tXV6TbPa26pJ1PO0/w57Z71gQazf27NJew4hOT8vWMgcKf rXUWdyLqJZQCu4Zweo9qPIRaooopDGsAQQfQ9elef2dpq8kbeTKqRFjt9gD2PcHua9BIBGD0PFee Xlxdac8lhbEskj/I2CRGDz5ZPv0PpTQn9xN5WqywNM06GJzlgvOADggH0Peu0siDAmMY2jocjp2r hrTStUtk+xKQsMzBmPXyx1ZB/vV30MSwII0G1VGAPagES0UUUhgaauMcdKdSD2oAWiiigAooooAK KKKACiiigAooooAKKKKACiiigAooooAzby7QOtsF8x5MEr22Z5JP9Ky38Jae8hk2EEnOAcAZ7Djg H0qSa4NrqALYEco2jI+Yt6qf7oHWr99eiDyyPnDsBhTzj1HsO9AGLZzQaXcmxhgMZdsoc8Mp6kHs B6f4V1tYOpzQtJbjAkZnBXYRuwO4I/hz1reoAKKKKACiiigAooooAKKKKACiiigAooooAKKKKACi iigAooooAKKKKACiiigAooooAKKKKAOf8TqDp8mdvb75wPw9/QVyvgbIlkABC7f1yPveh9K67xGp axkxGJsD7rHAH+19R2rkfA5Ikfcx5Bwez+59NvQUxHoF3aR3kTQyjKsPx+o9xXE3lxqOgjaT59uB tR+4B/vf7Q6D/Cuw1C++xIG27tzAewHck+wqyPLuYwSAyOARkfkaQzhdG8WQxIYrkFNpJyRyB2De 7dqdeeJZ79Rb2EbK0uFLsCNmeMfUjpW/c+GrK6YO6f72ONx7E+4q7bi3tGFouN+0NyOTjgZPqO3t TEW7WIwwoh5KqAT6nHJ/Ouc1vjULLOQvmHr93OP/AEL/AOtXV1ymtA/2hZ7Dl9x+Vvu47t/vDt3p IZuajctaw+YuMhhwe4J6D3NWIEUDeq7DJhm9c47+9Nu7dLmJon+6wI46j3HuOorA0jUxE4065b98 o+Q55Ze2fRsdqAKmteKfsc3kWq+Y6EeYeoH+zx3NU7fxcyNmeEqrtwQp+U9ArH1961tF0WO3d5pM PIWI5wTjORuHZh055rfuFh8tvNChOSc4646/72OnenoIfbzrOgdOh/Q+n4VzPirGLbIB/fAZY8DO O3c+lauhyK9tmPBjDMEI6kZ/i96z/EihmtgE8xzNhcnCjpkn39KQHSklQSBkgdPX2rn9JnXWrdnu Y0O2Vhsx02kY/H3rdmQGNlOcFSOOuMY49/Ssfw6sUVoI4iNqse/zZJ/j/wBo0AaMem20TbkjQNkH OBnI6HNWnJVSQMkAkD19q5nxF4hGlBEiAeR259FUdc+hPYda14dUtri3+0Bx5eOeeQSPun3/AJ0D 9B9hcw3Ks8WA2cOB1DehNUvEeP7PmzgfKMZGecj/ADmua8JMrXUzRoyRNny+SR97nd/tGun8Qlhp 82zAO3+L0yM49/T3p7CNCxyLePPXy0z/AN8irVUNMAFpEBnAjX73XoOuav0hhRRRQAVyWoJv1e3O Wwi+mVyT0x7+vausOe1c/doW1KEoSHVD2+XbzkH3POKAOhooooAKKKKACiiigAooooAKKKKACiik IoAaAoOBgH72OPz/APr0jkIM47/l7153d3Go3N9Ktk3meS+dw4AGf9V9fetb7deyWBkUj7Uk3zR4 7cny8e/r0osxG5pbmXzZPmw0hA3DB49PUc8VrViaBdy3dt5k5/e723LjBT0X8PWtugYUUUUAFFFF ABRRRQBzdg5fVLnIC7VVRn7xHHP+6exrpK5axi36nO4YkJj5uh9NmP7o7H2rqaACiiigAooooAKK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KKACiiigCOVS6MoxkgjnpyO/tXJeG7d7O4uIJOCCpA7keo/2fQV2NcXDGItUbcXZWclT3zjkH/pm OxoA7CWQRIXbooycVkadrcV7K0BBimXnY3BK9mHrW1jNclrNm01/BJGQkiqdmByW/wBv/Y/SgDrq K5aO6vrSTymjMqSZ2uO0mcnP+z1xUVzqskjw5jeJfMK7uwccfN/smgR11FIKWgYVxXiDWbjTboLb IJWeLkY5XB657/Su1rmdSlt0v4ftJClVLRkcEEE53H+7+lAHNP4o1Tax+zleFA4Py5/j+h9Ku6dr V9e30cNzEY1xuA6dvv57g+ldj9ttznLoMLuOSPu9j9D2+tZt7cWsl1bKcvKW3JsPQEfeb/ZoFqjf ooooGFUkvYzObYnEigHHqD0x7+1Xa828R2l7PfpHaLgA7gVOCHPRmP8Ac9ulAHojCNs52nPynOOf 9k/4UKEH3do/h4x27fh6V5UfD2sZRRK2DIXc56S+v+5TI9F16Mphj/rWb73SQ/xf7n6UwPUhexGc 2+fnAz+fb6+1W68s0LRtUgvVlvAXjErFju/ixw3+57dK9TpAFZEutW9vK8MzBGjXdnsR6f73tWvX B6n4bk1S5cg+TGcsM8kydn/3T6UAbraxptw21nRyU38gdPT6+1V9IisoryU2ZyXRWZQOF56Z7H2r h7vwk0dxFbRyjfINzY+8rD+P/d74rq/DmjSaRcyIz58xAWB5LMD98HsCO1MXyO0ooopDCiiigAoo ooAKKKKACiiigAooooAKKKKACiiigAooooAKKKKACiiigAooooAKKKKACiiigAooooAKKKKACiii gAooooAKTOKWigAooooAKKKKACiiigAooooAKKKKACiiigAooooAKKKKACiiigAooooAKKKKACii igAxSYpaKACikAxS0AFFFFABRRRQAUUUUAFFFFABRRRQAUUUUAFFFFABRRRQAUUUUAFFFFABRRRQ AUUUUAFFFFABRRRQAUUUUAFFFFABRRRQAUUUUAFFFFABRRRQAUUUUAFFFFABRRRQAUUUUAFFFFAB RRRQAUUUUAFFFFABRRRQAVGwJ6cVJTCORQA+iiigBMDtTCDninHjmkB7GgBCdvPWngg9KQ8VFggk gj6UAT0U1W3DNOoAKKKKACiiigAooooAKKKKACiiigAooooAKKKKACiiigAooooAKKKKAOX1sgXt lkk5kOFP3e3P+96VvXlxFaxNLMQETnn17Y989K57Xm/02yU9BLnBHy/n6j0q94kC/wBnzFlDALnB OMcjke47UC2Na3nW4jEidGAPuPY+9TE4H0rktLgls7NLiAmTcoZ1bqR3I9wOAK37TUYLuISowAzg huCpPYjsfSgZLb3cVwDsPKEBh3UnsatVw+sX0dpfwx2pHnSyDzV/hPoXPY+ldxQAVwmlWkFjqUwl xv6qx6HccjcTxu9K0v8AhKbeCZobnMbKWwOuAOgb0J7DvULa/pV0VaQ4bHmEEYwR0De/92nsIv6v f29lIpud4jdGGR90nsCP73p+FTaCJBagyAhSSUDfeCHpu9/6ViXusaVqHl+exKKGfaegI6Bvc4+X 8PfHUafcx3UCSRZCFRgHqMetIC7RRRQMa3AP07dfw964rR9T+xbrW8V928spIyRk/KCfX09K7Y9P 8K4GDxVGhZJoj8rkbyueF6buPvH+E00B0X9vQ7DIVcBSVbI+6w6Kfr61sQSGWNXI2lgDj0zXEy+K reVCgjYeb1yh+U9Pm46nsa7CxGIE6j5R97k/jSAt0UUUAFIOBS0g6UALRRRQAUUUUAFFFFABRRRQ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AUUUUAFFFFABRRRQAUUUUAZGqadFqSiNm8uRSSrD7wHQ49j3rin8J6ismUmBABC5J+QHqvvkdTXQ 63p93eXCNZt5TRqQZCSOv8OO+fWsG7tdYtCgEvEx2jBz5frx3z6jpmmtAOg0PQBp7+dO2+bbtQZ4 Re4X1z3rqa4OGx1O0uIp7mXzIwQCBklRnGPfNd5QwCiiikAUUUUAFFFFABRRRQAUUUUAFFFFABRR RQAUUUUAFFFFABRRRQAUUUUAFFFFABRRRQBz3ieIy2LjBYDnCnB46HPoO4rlfA8hM0uW4ZeBjg4I 6emO4711niZQ9hICrOcZAU4PHf6DvXJeBXHnSjIyVBx2PI+76Y71S2F1Ol8WOi2RDlgGIGE6k+59 B+tNtbmSyghfmaN0UcDnjqfYKOPep/E1lLe2myHJKsGKr1OOn5d60NLZmtkSQcqoU8YB45wP0NLo BatrqK6QSRMGU9x/I1ynixPLjE8bYkj+YKDgk/3ifQenel1XQ7mItJprbFkYNJFnAJHQj055IrIg 8N6hfTsdQfMe4McH7xHTHsOhFHmB39lKZoI5CdxZFJPqSBn9awNbG69sxwwDkhOhzx82f6V00aCN Qg4CgAD2AxXK+IAZLu0jU5O8kJ0Oem7PoPT2pAdYa5rVfD0d64ni+SUHORx83Zifb0qvqGuzWEck JjZ7hB8jY+Vx/f8Aw9P8m54ZmuJrTfdD52YkN/eB746j0oA5hLDV9Olcxfvd3zMSeHbsw9MelSf2 VqupoEuDsj3BmwcFif4h6Aelei0UwKOn2EdhEIo/qx9W7n8axvEi7zbLgtmcfKDgE9sntjtXT1y3 ibafsysrPmdSEU4yR3J9qQbHUVzF9os0Uj3Gnt5bynLofulv7w9COuKt3eovaeYpTax5RuxAHLH3 HYd6r+GL+e9tyZ8ttYhJDxvXPXHbFAzHsfCUhm8y+fzFVtxXOd7ddx9B7Ve1DwjBdSF42aJHILxq cKSP4h7jriuvop3AztM0yLTIvKiycnLMepPrVXxFxp8p+XhQfm6Dkcj39K26xtfjEljKpUNwOCcd xz9RSAvWJzbxnJOY15PBPyirdVbH/j3j5z8i9sdh2q1QAUUUUAFc/LMV1NE3jmM/J7deT6+n4V0F c1OP+JtGQQMRnI9e2SexA6DvxQB0tFFFABRRRQAUUUUAFFFFABRRRQAUUU1s8Y/GgDgrnWYNP1KU 26E9Fm2jhm9AOzZ7/wBKhbxGkVyLiKKTMnEg2nHHO3/f967OPS4Yrl7pR80gAYYGMg53fX3q8IkH RR13dB19fr709BGDoMkl15t3IuwSt8q9CAPUevTnvXRUgGOlLSGFFFFABRRRQAUUUUAcrpzh9Xus ZO1EXd0A5Hy47n3rqq5TT33axdDJfEadBgL0+U+p966uhiCiiigYUUUUAFFFFABRRRQAVzl4DHqU LghNw2nHJYc8Edh710dc7qjPDcxyRqNx+UE87/8AZ9setAjoSQOTwBXGa5fSW15BLbDe2GUqOS3o COw7hvyNX9Y1hLIiC6T93OgAKnnceCM9gPX2rGsb7S7GYzeaZXYiFGbnaB29sdN1AyeTxXOo3C1k xjavH/LTuP8Ad9/1qtJr02ozxW6xSQgOA2RkF+6n0X3rYPirT243Agv5Yz03e/oPeozrlnPPGsbh AZNpIAyzDse+PemKzOrFLRRSGFcdrekx6tfRxuduyI8qeSCTww7LXY1xPiGyvHu47iyXayIQXB+/ 6IR6e9NCEj8EW45eWRsjaRnqn9zr09KfbeGYtPvo7iOVzs+UKTk7TxtP+z71i7PEPybT91i/Pr/z zP8As+9T6bDqkV7EbwkK7sS49/8Almfb3phoej0UUVIwpnlru3gYboT3I9KfWDc+JLK0l8mZt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jhw mCPX+L/d96AN6kZgoJPAHNQQ3cU/EbBs8gA9R6j296nIB4PSgBqurcqc5AP4HoafXnE00lpr62yy OIp9rbR2x0Uf7PrXo9GwBXE63qN1cXH2KxUrLGQxPQ+oP+4f/r121chM50a/a6n+eG7IUPjmPHY/ 7A/z6UBsc7D4b1iWYXUkqpKrFwc9/wC6P9g11Ph+adS8F9gXWS3J5Kk/w/7PpUz+KNPQAmQYL7B7 /wC1/u+9UrC8GtXzTRIVt7cbVm6F2B6D1WgDr6KKKACiiigAooooAKKKKACiiigAooooAKKKKACi iigAooooAKKKKACiiigAooooAKKKKACiiigAAxRRRQAUUUUAFFFFABRRRQAUUUUAFFFFABRRRQAU UUUAFFFFABRRRQAUUUUAFFFFABRRRQAUUUUAFFFFABSClooAKKKKACiiigAooooAKKKKACiiigAo oooAKKKKACiiigAooooAKKKKACiiigAooooAKKKKACiiigAooooAKKKKACiiigAooooAKKKKACii igAooooAKKKKACiiigAooooAKKKKACiiigAooooAKKKKACiiigAooooAKKKKACiiigApMUtFABRQ aAaADFVAxyc9QePpVvpWeAXk2qCE+8T70AX6QqKcOKKAIgMcjj2qWmNgc1Gj5PHIoAnooooAKKKK ACiiigAooooAKKKKACiiigAooooAKrz3MduC0jBQqliT6Dr/APqp8xYKdn3jwPbPf8Otc4fDYuM/ a5GlDnc6g4Bbtj2x1FADZvFtnG0aofM835gV7IOpPuPStO11q1uSgVxmYFkGeSAcc+h9qjTw7p8Z ysKjnP09h7e1QzeGbGUMFXYxbcGU4Kntj0HtQL5HQA0tZOm2EllkPIZd3LE9Sex9sDitagZyuuAP e2aZyfMJ2H7pA7k+o7CtrVLMX1s9ucDzBjJ6Dkc/X0rL1gZu7UZB+ckIeMkY5Deo9K09VaZbZvsy +ZLwFGcYJPX8KBCaZBNbReTNtIjwqMOpUDqfesnU/DMd7L5sbGEk/OFJAb0bA7jtW/ZpJHCizHdI FG4+p7/4VZoA5fTvC0FlKZ3YzSHqX7+hPuO1dOaWigLWMttHtHDh41cyYLsRksR0OfX6fjWRp2l2 Vx5jtGjfNs98DpvHY+ldXXHa3o2Ga7tpBCQd8qk4ViOhPv6DvTQF+90bTo4JWdFVShDt7gcH6jjF XdFMZs4jFnZt43DDHHGT/T2xXBRaVdXoMM1wrRuwZueWz/e9COw716TaW4tYlhBLbABk9TihgvIs 0UUUhiEZGK5a91fT9KcWsgDZ5c4DYI5G7jqe2eldQx2gn0rldJ0m1uC9zKBNK7HcW64zwGHYjtQB HbeIrC8KxsoQTkg5UAAjhQ5x1PbNdaiBFCjoBgVkalZWkcEjukaA4YkgD5h0/H0q/Yy+bBG/Iyo+ 91+p+vWgRbooooGIaRBgClNC9KAFooooAKKKKACiiigAooooAKKKKACiiigAooooAKKKKAOb1jXD pDqzqXibIY91bHAA9Dxk1zN/4pEoil8sxyRHLnrtJ6KB3DcZPOK7TUbe0yLm7AKxjA3dOfbuaxrj VdISbymVG8sAMwAwN3AHv9e1MRSh8Vfbnjg2tCxYeaw52nPygeoPeu8rAt7WwnkBtdoe3IGVHrzz 6/XtW/SGFFFFABRRRQAUUUUAFFFFABRRRQAUUUUAFFFFABRRRQAUUUUAFFFFABRRRQAUUUUAFFFF AHPeJlJsX+8Vx8wT7x9Pw9a5PwSu15JEYEbfmXHYd1+nG6uv8SEixkALjP8Ac+9/+r1rkfAw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xLID jGzgduozt9/71PoI6TVdfFlarNEVldiVC92xwSo9jW1pszT20crkFnUEkdMn/Dofeop9JtJmWSRB mM5U9AvrjsAe9Z9v4isSxghIwjBFxwGJ67fp3pDOjoqNZFZd6kFfXPHHXms+01i1u3KROC2SB/tY 64+lAGpXNawpa9tAMNhydg4b/eB9B3FdLXM63uS6tHUBv3hGBw/bOD6eooA6GSJJBhwD9RT1UKMK MAdAOBVe7haaJkRijEfKR2I5H4Zrm21TULAA3MPmJGArMnViT94ewHWgR11Z2pXjWMXnBTIqkbgO ML3b8KqWXiGzvXKI20jON/y5AHJH0p2sslxp0xT51MZ+6ev4/wA/agZpWtzHdxrNEdyOMqawvESB /s64LHz1wgOMn1z7frmo/CAH2EEcfMehyvAH3fT3pvifdutdmf8Aj4XgfeP0PbHf1p7AdNLAkw2y AMM5wawdV1m30RVjQAyO2REvBx/EcDpx2remcojMvUAkf4/hXPWOjWdz/pcmJ5XOS+TwR1AHb3He kL0MGbxsS5MCblOBGp6uP4m9tvpWpYeLIpyElUoWPyMeAyj7x9senet0aPZg5ESDB3Djofb0z6VB daDaXKMhXbvOcrwR9PQHuKA1NWGZJ0EkZ3KwyD7Vn62ubKXABwueTjGCOfqKoaVGLO5ktF37UUMN 3IPTp6Y9Kua/GJLGVSCeB0OMcjn8KALtiwe3jYHdlF5xjPHpVuqWnHdbREHd8i8gY6DHT26VdoGF FFFABXOyxgampGMlCdvqB/EfQjsK6Kue3ldV2427oyfXfx+mMdO9AHQ0UUUAFFFFABRRRQAUUUUA FFFFABRRRQAUUUUAFFFFABRRRQAUUUUAFFFFAHJ2Dg61dLncREnQYCjI4Pq3vXWVyNk3/E8uBxny U+506j7/APtV11ABRRRQAUUUUAFFFFABRRRQAVm6nt2AMeS2AP7x9M9vrWlUckSyrtYZH8vp6GgD GuNHhv3WSZeFj8srnj6fUevesS80K2N/BGsQji2EFhyH/wBkjsffrXbKoUBR2FYWuWFxcRmWzfZO owPQr1IHoT60CJjoFhtK+SmCu3p2/wAfeuYv9Mt9M1C0kAAR2KZOOfRcfl81VJ9X1u1RIni+Yt9/ GcgD/V/U+tFhpF/qt7He33CRncFPQDONmP7w9aewtOh6UR+lLRRSKCsbW9Yj0iDzH5djtRf7zdvo K2a8+1+z83U7c3PMDkruP3QOy47H/aoEZUHiXVpcOUwnmH+Hgn/nmT6e/Suv0fW/tWUmDK+/HzD+ I/wj2HY9Kv6hAkdmY4gAuAABjn8exP8Aerl01WKa9tEtRtCnypTjOCB9w/8AxdMD0CikHFLSGFUL jTba7JaaNXYrtJI5we2av0UAcTN4SNuRPYSvHPF9wMcrt6+WfY1AmoavpJb7ZH9pWTLKY/4XPROP 4f8APFd7RTuB45DqBvvEEE7b42BCMjD7rY5Uf7PvXsdUjp1v54ufLXzgMbsc/wD6/ertAgrHe/tZ 2e3mA+VvLIcdcjkj/Z9+1a9cBdaS2q6rJ+9KLGAG7NtIwVA7g/3qQyZPC2kOdykjaxwN3G3uAP7v v0rp9PNvCotrbaqxg/KD29R6j3rlR4HVM7biUc7V56R90/H1q7omiyaVeuC4liMQCFj86gHpjuPe mLQ7CiiikMKKKKACiiigAooooAKKKKACiiigAooooAKKKKACiiigAooooAKKKKACiiigAooooAKK KKACiiigAooooAKKKKADpRRRQAUUUUAFFFFABRRRQAUUUUAFFFFABRRRQAUU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UUAFFFFABRRRQAUU UUAFITilooAKKKKACiiigAooooAKKKKACiiigAooooAKKKKACiiigAooooAKKKKACiiigAooooAK KKKACiiigAooooAKKKKACiiigAooooAKKKKACiiigAooooAKKKKACiiigAooooAKKKKACiiigAoo ooAKKKQjNAC0VETt+lSA55oAWiimZIIFADiQKARQRmmqoWgB9FIDS0AFFFFABRRRQAUmKWjNADDn oKFXaPen0UAFFFFABUWwZyeoqWopMDGeO1AEi9KWmJ3HpT6ACiiigAooooAKKKKACiiigAooooAK KKKAMbW5mt7fzI1aR1YEBev1PsK5NvFV7ASkkJJVPl4++T/EPYdxXomKwdcHliOUpvjjcbwo+YD1 /wB0dxTEZCeIrzymbyCzIgK4Bw2erD6elNsNburu+SJE2xhAz54354LD02+ldImrWThAsqfvFJUZ A+Udfpj0rkBrKXeqqlku6NSNxH8YHUqeyjuKAPQ6KKKQzmtZObq2UFXbcT5Z4JH94N2x6VqatK0F pLKg3MikgZxyO/4dfwqhqjD7Xbr8pOSQvR/qD6D0qXxGm/TpwFL/ACHhTg9R/LrQIh0TVTcRIs+V d1BRm/5aDuR+PHvXQEcelc3Y2UWoabAhYEoilWXgqwHT2x0I74qo2vXGmn7PdxNI4I2yJ9117t7Y HWgC9BfyWVwLK5O4yf6l/wC9zyD7jtXRV5zcahNr17FHBGy28Lh9zDaXA64PbHevRqBhXnMrN4iv pLUny7VGwVGQZNvBJ9MdvWvRq53+z/slw97ZjJmwJUJ6nPX2x1x3+lGwGWPD1tDdrFukG6PPX7xX OCx7be3rW/o0xltxli4UlQx+8cHuKpa5Z3c2HtGCkYDr3YHvntj071radam1hCMQ0nV2HdvX/P1p iWheooopDCuTvdIuome4sJNj4OEP8ZPUt7jtXV1wkEesNvlt5FKK7bQ/VweOR229vWgB1rod7cLG t9JuihwwVv4yTkhx7dq7kAAYHAFcHH/a5g855EKw5PPBfJ5Bz/d7Z69q7GwYvboxJYlQST1z3/8A re1MRcooopDCgUUi9KAFooooAKKKKACiiigAooooAKKKKACiiigAooooAKKKYHUkqDyvUemaAOI8 UzmW4hs1JUuR8/8ACmeMMO+e3pV9PDNjYwlynmNGGOT1JI6fn09KuazpLXjR3EJ2zwHcoP3W9mH8 qvSefc2jADypnQgA9m6fr29M0xWOf+zRadDBPErWzOwVsnO3cecjuT29BXY1wuh6PfSGOTUXOyDO yM8kkn7zfzFd1QxhRRRSAKKKKACiiigAooooAKKKKACiiigAooooAKKKKACiiigAooooAKKKKACi iigAooooAxPEQH2GT74wONn3vw/rXG+B9wnkXA4XJ9umCvuf4vxrsfER2WUjbmTaOqDJ+mPQ9647 wI26WQjH3eh7ZI5B9T39KaWgjsdd3NEsQYqsrhG2/fIP93+v4VF/wjFgsflqm0ZyGB5B7kHtnvWl qNmbuLajeXIpyjjqCP6HvXKX8us3MJtRGEbOJJU/unoV+vfFAbGHf3s0sn9lWbkoWw7J/dB/gPf/ AGq6oeFra3gxFlJo/mWTOMMByfof4vzqva+ElhtwA7R3IwVdT91+5Hs3epVstVuv3FzIojyN7IME gdh/vDrR6CudJYszwIzsHcqMsvQn1FY+sEi6teAy+Z0H3wf7w9vWt6CFLdBFGNqoMAVz2uL/AKTa tj7snVf9YOnQd19aSKOmpMZrO1ZmS2Z03bkII29eD39vWrVtMJ4lkUhtwByOme/60AZl9oFp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eIVZ dhzkMvBHrj2PcVg3vhqYIUs5n8iXAePPX0IPYeoovbi91aV4LAlIUYCSX1I/ueo9RTotN1ayUuJh KD8xQcYI6BfQHvRdiNrw9YPp1t5EgwysenQ9ORVPxTjy4OCxNwnyrwx9cH271r6XdyXcIeVdrg7W x0JHcVjeKTtFt2H2hPu/f/4D/X8KAOqx2ridW0K5hJk05mVHIZ4QcZbPBHoO5FdsTtGe1V47yGTB R1O8EryOQOv5d6AseZi61yxldZVMvIz/ALRP3Sp9F7+tSwWGu3TssjGJSwMhzjPcbR/s969JSeJ9 pVlO/O3BHOOuPp3pVnjZdwYFTk5zxx1/LvT+QWKmn2As1JZjJLJgu57kenoKh14ZsZuC3y9AcHqO fw61bs71LwM8fKKdobs2OuKra2CbKXAZvl6KcHqP0HU+1IZNpbbrSIghv3a8gYHT09ulX6oaWc2s RBB+QcqMDp6fz96v0AFFFFABXOOAdWUEbT5RIz/HjuPTb6d8V0dc07FdXVVGMxknceSPVfTHegDp aKKKACiiigAooooAKKKKACiiigAooooAKKKKACiiigAooooAKKKKACiiigDj7Isuu3AbGGhXGzoA CPv/AO1XYVyVphNdnHALQqcL35HLehrraACiiigAooooAKKKKACiiigAooooA5TWLya31C1jiPlr LkO7fcIB+5/vGurqlfWEV/EYphkdQR1U9iD2Nc7qWmaiiMbSYsNoTyz12DqQf71AGzqGr2tjC00r KQhwACCS46KPf+VcsniWW6uYIYzsjlkBZyOB/wBMvrWXp2nWdrMIdSDlnyVLk7A5PGT/AH672KOw VFCeXtWTC9P9Z9f71PYXoa1FFFIYVkakYJR9lu8LHMMKxIHzZ6Kex96165fXNPsZWW5vmICjaibs Dd1G0f3qALMC2qWzWkkwkjLGIZOCOOFz6jselVNM0/TtII8twzO/lAkgnd1x9R3auM1ae0uGS30+ NjI4G4knhh2/66H1q9oXhq/iu47if92kZ37ScgjoQf8Ab96qwtD04ilooqRhRRRQAUUUUAFFFFAB XmGqXN5Fq7/YgXb5AWx04/1eO6k8Zr0+vPrnX4NL1WczZceWBuAxtIHCEd8njP8A+qmhGa974gB5 QgNLu4H3SOkf0NbvhttQmupZr5RgrgdihyMoPUYpn/CdWgQsQw2pkj0fsn4+tauleIE1SfyoVwFj DyE9VY9F9/rQM6SiiikAUUUUAFFFFABRRRQAUUUUAFFFFABRRRQAUUUUAFFFIAR1oAWiiigAoooo AKKKKACiiigAooooAKKKKACiiigAooooAKKKKACiiigAooooAKKKKACiiigAooooAKKKKACiiigA ooooAKKKKACiiigAooooAKKKKACiiigAooooAKKKKACiiigAooooAKKKKACiiigAooooAKKKKACi iigAooooAKKKKACiiigAooooAKKKKACiiigAooooAKKKKACiiigAooooAKKKKACiiigAooooAKKK KACiiigAooooAKKKKACm8inUUAID60gpCCOlQ7mOO3P+RQBZopqtn606gBMUdKWigAopMUtABTHc Rgs3AFPqlMdzAfhQBYVi3PYjiozFhi3JOAB6VYA2gD0paAKwkdPvDj2qzUMgABNJu2N7HFAE9FAN FABSEZpaKACiiigAooooAKKKKACiiigAooooAKKKKACiiigAqjqF7HYxGWUFl4BAGTg9ePQDrV6s HxFEj2uXYx7WByvJI7jHoe/tQBz1pYaNqczxwght2RzgMOrbPb1FamiNpcVxJDZgLKrEc98d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dnsO 9Z0s2mRQrLCfLkt3Ujy+Tk43Ac8qe57VMYdO+0LNbn96ZFb5OvPUIO4z96mI7aiiikM57V491zAT tIUn5R/rCfVT6DuK3nRXUqwyp6iuf1yIPLbnHKyZypxIBx90dx6+lXtax9kkBLruwNydRkjn6etA jBk1yx0kypAhZiQQqchz0O0dtvOagbxpZyhg0TtjG3j72fvYOOMd62dM0CytQJYx5jEZDk5GT1I9 M960JdKtpYzGUVQf7oAIz1wfegAsr21ulV7dlIcEqBgHA68e1aNcde6dbaXLFJATGXcL5ankjPOw dveuxoGFedzafqjyzeScxNJknON4J42jtt716JXHP4ritnlhdGkeFiAUHDDP8PHbvTQGQ1trbK65 DCNsMQeZAOmP939a7bSlYWyF23uRlm6ZP/1un4Vxtt4pjtfNdkd3kO8AA4b2TjjHeu202f7TbpLk HeMjAx1PTHqOhoAvUUUUgCvPZrzVdPvDbKBIshZ0OOG3cAH02/0r0HpXn8Wo6lPPJc26iaCBirdg 6g/wA8gjvTQh39mauf8ARpXR4i292/v56r7bf1ruoY/KRUBztAH5Vzlzqt04jubSPzLcLukH8Weh X2K966G2uEuo1ljOVYcf1H4GgCeiiikMKQDAxS0gGBQAtFFFABRRRQAUUUUAFFFFABRRRQAUUUUA FFFFABXFaxJqC32LJQ2Y8AjsSOd/vjlfwrtaYsaqSwGC2Mn1x0oEeWNc61A8afMWwVjB7k9d/wD7 L+FSq+vnZsDDCnZu9e+//wBlrr7y5Wzv0ec+XE6FVOPlLD++e2O34VqrqFuU371UAZOSAQPUj+Xr TvYNTgdNuNTub6KOUsqxgnB7f3t/sf4a9Lrz+71UT6jCbI5Z+Dj+MA8h/QDt616BQwQUUUUhhRRR QAUUUUAFFFFABRRRQAUUUUAFFFFABRRRQAUUUUAFFFFABRRRQAUUUUAFFFFAGL4gkMdlIwbyxjls ZwPYe5xXHeBR+9kGFUqMle4zjkf73cdq7DxDI0VlIyMqHHLMMgD6VyHgV90ky8AgA4P3ucfN9D2H amI9CurqO0jMsp2ovU1wN/4kvZ1ZbRGUgjLAZCrnhge+7vXSeJdot1Lg7BIu5uoVTwSR3BrQsPsq J5NsVZUA4HPB5H1/p0oD0PPv7Z1hWZ5VdVyokAT7gHQr/vd8VvaX4qeeUQXcfkHuzcZz93A9+/pX ZkA8HBzXOa6lkkRklKpJGPlIALAk8ADrz+lAzpAfSue1cBbm3kZeAxHmKfmU9hjuD3rV08bbeMY2 /KOCcn1/Xr7dKztQiL3kB2kBcnzAeh/ule+fXtmkBuMoYFTyCMEexrjbov4ZLSxgy2L5zGOsbdiP YnrXaUySNZVKOAysMEHoRQBwug+ILG3gcuxiLPuMZ5Clv7vt61s3XiiygjkZX3tFgbVH3iemPUev pVG48EWUxypaPByMdh3Hvn9Ks2PhWzsH8zBkwflDc7c9frz609ALfh+OcQGa4+Vp23iMdEB6AfUc mqfiohEt2PAFwmWH3hn+6PfvXUKoUADgDgCuZ8UcJAxA2i4TLd1z0wO+aQjpmGQRjPHQ9D7V58nh K4kbc8nkh9/yp/yzyeAvs3evQ6OlAzzuPwddLsIuChUHpn5T/s/XvTl8J3pXabjarg7gM8H/AGfY 969CooEYeg6S2lQmNm3FjkgfdH0+vU1Z1lttnIcsPl6r1HI/T19q06y9ZbZZSnJXCHlRk9u3v0Pt QMn04EW0edpOwfd6fh/X3zV2qGlgi1iyAvyDgdOn9epq/QAUUUUAFcs0KnWxIMhhCQd3Q+hT+Tfj XU1yssZfWlxniLPJxj2T1z/F+NAHVUUUUAFFFFABRRRQAUUUUAFFFFABRRRQAUUUUAFFFFABRRRQ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AUUUUAFFFFAHJ2pKa5MuFQNCpGOrnIySe2PSusrkrZRHrs38O+BSAed3IyR6Ad662gAooooAKKKK ACiiigAooooAKKKKACqzXKJKIWOGYZGeh7Yz61ZrivE8NzPc26We7zV3NjogH94n1HpQB1c9tDcL slVWGc84+96/Wufn0GGC5gngIjVJBvRjwxPcD+//AJxXNTaXrqqzKwJ44z97P8Z9GHpSxW2sLcW/ 2sLJHGwYZONx9Tn+IelPYR6dRRRSGFcrrdnbX9zFDcZUhcqScJknoP8Ab9K6quS8QaU2p3MCKzKF ySBwoH97P94HoPpQIpW+3RwRsimKSEmQEZAHQH/pp6d/aupstUgvYlljYDfxtJAYN/dI9a5B/Ay/ LiZyN2XyfvH+/wBfvCnWnhaSwuIpIn3bJSzBicMv98/7XtTA76iiikMKi85ASMjggde56D61LXC6 1p99dXxFu2xNgYDGF9CSf74PSgNjtvNQZ+YfKcHnoT0BqN7lEcISPmOOo+92H1IrzM+FtXbLrPnc Afm4JPq3+0O1T2GkX9rqEDXbhkHIJP3jjv8A7Y/hFOwro9NooopDKt3FJKmyJvLJIyf9nuB71y9p o9lBNIbp0nfPlrvPIB5CsDjLeh5rsGz/AA+o/LvXmviDQby+1B3iAC+WHTGQCV4Of9v0poT8zpjp Gksd7JECv7ojIxuPQHn73oatWdhZ290Wtl2ukexip4HPAYf3q89sfDE88RkacRMHA2Oedx7t/td1 +ldToWiy6TeMJGeUOnD9ic87/f0/CgNOh2tFFFIYUUUUAFFFFABRRRQAUUUUAFFFFABRRRQAUUUU AFFFFABRRRQAUUUUAFFFFABRRRQAUUUUAFFFFABRRRQAUUUUAFFFFABRRRQAUUUUAFFFFABRRRQA UUUUAFFFFABRRRQAUUUUAFFFFABRRRQAUUUUAFFFFABRRRQAUUUUAFFFFABRRRQAUUZooAKKKKAC iiigAooooAKKKKACiiigAooooAKKKKACiiigAooooAKKKKACiiigAooooAKKKKACiiigAooooAKK KKACiiigAooooAKKKKACiiigAooooAKKKKACiiigAppQE5706igCNh1I60+jFJ70AOooooAKKKKA CqUqsG2rxnn/ABq7Ubpuwe4oAFkBGadiqy4XoO9Wgc0ANAxVSeNs5FXelZ9zOG+Vc8DJI9PSgCJL nyUAJ+bOCP8APatNM7RnrWTDbgsrvj6D19TWzQAUUUUAFFFFABRRRQAUUUUAFFFFABRRRQAUUUUA FFFFABWNrmm/2jblFYo45Ur19x9D39K2a5jxXeTWlpmFvL3sELDlgD6D37+goEctFo+lQx/v5jHJ GQCA2QpPUD+8D39K6rSfDtjZyC5tyX6+XlshQRzj6/pWVpXg63WFJZyzSnD9cgE8n65H5VpCyj0S cTIzeRJ8oi67WPdB6evpVMLHU0UUVIzHv4g1xCxAABOHzhwfQDuD39K1mUMCp5BGCPY1i6kpa6t+ AQrMc5+YHjoO49a07u5W0iaZgSExkLyeuKAOSvtEvrcMLGZlik+8g6pg8bPr3rHkGvMzxZYZKq7D ooHQoe+f4q7kaxa5ID5IAIx/Fn09x39KadatQCQ4OACMfxeoHqR3FMVrbMo6bo0olF3fuJp1ACD+ FMdx7nvXS1kxarDcTLHE6kEE8/xey+pHcVrUhhWPb3Vm88kahVkRtpJAGSRlgvr71sVysnhi3u3k nZiGkYkFDgKc4JHuehoEbKvZtsAMRyWCfd6j7wH9atW/lbB5ONgzjb068/rXE2fha0maRP3gERwj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hvlBP3ivue/1rrNKtUtLdYUIZUyMg5zz/P1oA0aKKKBhXnFvq9zYzSrDD5yB337PukjoEHr/AHq9 HqrBZxW7s8Y27zkjtn1A7E96APPrXVNQ2GLyDiXczFeAd3QL6Ed67+wiaG3RHxuCjOBjk89PX196 tBQOgA/+vTqACiiigApq9OuadSAYoAWiiigAooooAKKKKACiiigAooooAKKKKACiiigAooooAydR a2m/0S6wVmHy59u+e3sa5KbwYhZh552gDcC3JXsGGeAOx71ua1oUmqyqd/lxKuCBwWOeOewFZMng 2Rt3+kSHcADkn5gOin0A7U/mI19M0ez0Vhg75n+Xe3XHYew7A9/zrpq86/sKTT7uOSWZpFkdVUMT tOP4T6Y7GvRaGAUUUUhhRRRQAUUUUAFFFFABRRRQAUUUUAFFFFABRRRQAUUUUAFFFFABRRRQAUUU UAFFFFAGNr5K2bkFRgdX+6ODyR+n41w/gQ5uJcYPy/iOevup6Ads12PiePzLCTJVQuCS3QY9fX6V 5z4bkvI5X+xoHkYAZY42g/xH/ZPYdqpbEvc9jkjWRSjgMp4IPINcNN4SnilLWcxjTJZF/usfX1HY DtVp7vXDnbCg3gKuSPkI6sfY0xr3XGyBCilgFHP3D3Y+oNILr+rmRBo2sBlUSMiqXKMWztbuzD0b sK2tJ8KiBlnvGM0i8hWOVDE8n39QO1Ne+1sg4hRSQBz/AAkdW9wfTtS/atcwQYoxkAA9cEdT/wAC /SgNO/5nZ1j3wxdQsFIPzfPn5QPQjvn1rn/t+tuWAhSPOMZ52Y659d36VQm1m6t7wTX6iNIV6Ifu 5Hf13dvSkO6PR6K4pPG9qdu5HXKln4zs/u/Xd+lIvje1+Xcjr8pZ+M7P7v13fpQM7aiuKXxtbfKS kgXaS5x9z+79d36UReN7VgpdJEzneSOEHY++f0oA7WuS8WrmOA4OBcJ8/wDd57jvn9MVGPGdqMFl ZQCd/H3R/CfcH9Kwtd8TW92kexWDQyq7N2Vc8HH8W4flTsB6dRXJR+MbIrmQmMrywPYHoR65/SpH 8XWCZy/C43Edgen1/pSA6miuafxXp6ZJkGEALfQ9MevvSv4s09M5k+6Ax47HpQB0lZ2rECzlySvy HkDJ/L36VmnxXpwDkyY8sAnjru6Y9feq2oeI7GWCeJJQGSPOcZzuHAHqex9KAN3Sxi1iGNvyDjr2 6/j1/Gr9cjY+JLK2s0811Vo0XKjk88cep7n0q+fE1gC48wfugpJ9d3QD1I7+lAG/RWE3iOwXfmUY i25PY7umPX3pH8TaegYmVSEx077umPXHegDerlJD/wATxAMt+5PXgIP9n1z3q2/ijTk3fvQdmOnf Pp647+lYM+t2S6ss28uEi25/hUt/d9Sc8+nNNAd9RWBJ4n0+PdmVf3ZUHHct6euO9JJ4n0+MOfNB 8sqDjuW7D1x3pAdBRWCfElgC4EgPlkD6k+nrjvT5fENjECTIDtxjHfPYepHf0oA26Kwz4jsAWHmq SmOnfPp6kd/SrS6vaNysin056+w9SO9AGlRWcNWtWGVkVsnAweffj2705tStlUPvUhzhcHr649QO 5oAv0VmnVrYDIcHJwMHr6keoHc+1SrqFu20rIp3524I5A6n8KALtFVRewHbh1+cEryOQOpHsKaL6 BgpV1O8Fl5HKj7xHsO9AFyiqkd9BIFZZEIcEryOQOp/DvTkvIH27XU7wSvI5A6kew70AWaKqrewN t2up3gleRyB1I+lC3kD4CyIdwJHzDkDqfoO//wBagC1RVVb2B9u11O8EryOQOpH0pVu4WxtdDuBY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fMOQOp+g7/j6UAWaKqrewNgCRDuBYcjkDqfoO/4+lKt5AxAV1O8ErgjkDqfoO9AFmiqyXkDlQrqS 4JUAjkDrj6Uouojtw6nfnbgjnHXH0oA5eAka/IACoNuuS38XIxs9Md67CuPt2jbXWdD9+DvyDj+5 6Y712FABRRRQAUUUUAFFFFABRRRQAUUUUAFJgdaWuW8Sa7/ZiLFCC9zMPkXGQB3Y/T0oA6jIrm9Z ulMsNsIzNIZVbaCQFUfxE9selcjFoWr3sfmGXb5kgc5JG7jhsdsenetmwl1PT7xYbpVlWXjevfp8 xJ6Y9Kdg9DuqKKKQBRRRQAUUUUAFFFFADWyOlOorlb2XUhqcawgfZwoz6EfxEnsR2oDY6hmCjJ7V yEtzLf6jDGI3VIj5gLD5GXuT6MD0FdeVB606gAooooAK8/13xHLpV7jO8KAFjB+XB5Jf0b0r0CuX uTpq3rpdCPzSobn0HQt6H09aaEcFrPiSO9AlijKSbg0Y5APGMyf7Q7etdV4Y8QPqkwhfdmJOv949 y/ofT8PetgTaVKOkI3EE5AHIPGfQ+nrTYTZpqQW3OJXjJdYwNhHYvjofT8KNBao6WimhgSQDyOo9 M+tOpFBRRRQAUUUUAFFFFABRRRQAUUUUAFFFFABRRRQAUUUUAFFFFABRRRQAUUUUAFFFFABRRRQA UUUUAFFFFABRRRQAUUUUAFFFFABRRRQAUUUUAFFFFABRRRQAUUUUAFFFFABRRRQAUUUUAFFFFABR RRQAUUUUAFFFFABRRRQAlLSUtABSAUopKAFooooAKKKKACiiigBAMUtFFABRRRQAUUUUAFFFFABR RRQAUUUUAFFFFABRRRQAUUUUAFFFFABRRRQAUUUUAFFFFABRRRQAUUUUAFFFFABRRRQAUUUUAFFF FABRRTJHEalj2oAHkVPvHFPrLhgM0hlk7cBfStMDFAC0UUUAFIRmlooATGKWiigAooooAKKKKAIH Q/wgYPWodxTIPy9s1dprLkYoArhCwAY+uaXZHCpbjABpotyp4P1pkds2MOc88YoAS2j3fMOh5FXQ MUBQBgcCjFADqKQZ70EelAC0Uwtg/SnCgBaKKKACiiigAooooAKKKKACiiigAooooAKz9SginhIk wP7rYyQT6D3/APr1oVheIVk+ykxN5cgYbW64J4xjvmgDRsomhjCNgYACgdgPfvnrWIulTS6gLu6k BRM+TGDjaf65HJrDt9E1lGjk85V2g4UkkIT1yO+79KuRaLqBuYJppBtjJJQH7vcn33enamI7eiii kMwb5l+2wjBLcjd/dz6eue/WtO+tmuoHhVjGXGNw6gd/zHFZd/zfQAAnaCSf7ueOPXPfrW9nFAjj 08F2seSrygjGz5vu/wB7H+9+lP8A+ENs1ztaRcEFPm+4f4sf73euuop3Cxy8XhO0hfehdSrbk+b7 h74/3u9dRXNz661lcpazocuC25emM4UD1PrXRikC8ha4S407U5rm4MUhijZsBR02nkFfc967uuM1 jVLm8drPTMkpgTSj+EHsp7kd/wDDqA/uKo0TVFjZEn8sSY3Adh6r/tHvXVaTayWlssUuDIM5I789 fqe9cz9m1uAGRpA4AAZB12r3U/3j3rrbC4NzCsjYDEcgHOD6H39aBL5lyiiigoKpx3sLY/eISWKj BHUdvrVyuI/4RETTtPI/l7nZgkeQFz0Yc/ePegNjrFvYGxiRDuYqORyw6ge9NbUIAu5XVskqACOW HUD3rhH8KJDcRxGYorBtvX7x7r/t+v1q2/gtRGAsrblyePXOdy+jHvTt5gdzFIsqh15BqSqdhbta wJExyUGM+v19/X3q5SAKihzt+Yhjk8j61LTVxjigB1FFFABRRRQAUUUUAFFFFABRRRQAUUUUAFFF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FABRRRQAxpApCnqafXKa8b5Z4hZELvB3Zz8xHO3245zWDbz63csRG6HaTlW4LY6qPQD170AdJqqX VxPHEAi26urZbq5A6f7OOfrXS1wUI1iK4iS6KtEzc98552n0x613vSgAooooAKKKKACiiigAoooo AKKKKACiiigAooooAKKKKACiiigAooooAKKKKACiiigAooooA5/xPE01g6oATx1OAPdvYVyngZWW eYZBAA/3vr7p6V1XihS2nyAAseOhwB7t/s+v4VyXgQlppflB2qBuJwwHsO6+lV0A9OoooqQCiiig ArktYhjub6GNsELywxwPTf6g9vSut6VgXK51GLAz8hzjt15b1z0HpQI0l0+2UYEaYxj7o6Un9n2y j/Vpx7Dp7+v45q9RQMoLplsoGI14z1AOc+vrjtnpSHSrUqEMalRnjHr6+vt6VoUUCsZi6PaLtHlr 8gIGQOh7H19s9K5fxNpVrBDCyRhcSqu/soJ/iHcHoPSu7rk/FpKwRNjgToS2eF57jvn9KAsan9g2 JCAxKdnTI9fX1po0CwQAeSmFyenr6+vtWyDkZFLQFjFXw9p6qF8lCFyRketKvh+xXb+6X5M449fX 19q2aKAsjFXw/YLtxCnyZxx6+vr7VS1LQrGK3aVY0jaJWKnGcHHcd/6V09UNUYLayksEGxuSMgce nv09utAWMLR9Asmt4pnhXfjdzzye/wCPXFaSeHrFG3CJeCWAxxk/z/Gp9GXbZxD/AGB3z/nPX26V p0AYknh+zfgRqo6jA6HuffPvTB4bsF/5ZLgHI46HufxreooGYR8OWBGBEq45HHQnqfx965q70i2/ tSGzQFYzG0hCjoQeuT1z39K9Crk7ohtbgwSxSJwV6BQQeQe/0ppiLX/CL2HQRjIOR7Hufxpy+F9P TpEB824ex9fxroKKQWOek8M2LMWCBSTkY/hPcj61E/hOxYYVduCGU/3T3I+veumop3CxzDeE7E52 rtyQVx/Ce5HrnvSDwlZqGCblywZefuN3I+vcV1FFFwscmfBtiG3JvQ5zw3TP3gP97vUb+C7RsbWk QIcoA3Cg/eA/3q3r3U4bAjz2CKfXqSTjgdx6+lL/AGrbc4cNgA8c5B7j1x39KLhYwG8F2eAFaRdp +TDfdB6gezd6VfBlmn3GkXafl+b7oP3lHs3ety41a3t8ZbcSwUBeSSfT1A71p0XCxyTeDrQjCtIu D8mG+4D1A9j3pB4Msx91pABwoDfdU/eUezd666ikFjkB4LsVzsMi9lwx+UHqB7HvT/8AhDrNcmMy JjhcMflHcD2bvXWUUBY5YeEbNRtBcY+78x+XPUD2PeoF8GWi9C49MMfl9QPY967CigLHIv4OtG4V nVR90An5c9QPY96j/wCEMtRyryL8u0YY8DuBz0PeuyooCxxEngi2JPlySICu3qflHovPAPenR+Co IzuEjg7QOCfl9dvPQ967WigDi28FwFtyyOhI/hJ+X/d54z3pB4QAwolYL1OCcqw6Ffr/ABV2tFO4 zz7TbM2WtiIkk+QSc9Of7mf/AB6vQa40n/ioQOR/o5+90P8Auf8As3412VABRRRSAKKKKACiiigA ooooAKKKKACuY1dhbXUUzgPGOWXHK9t+7sAO3eunrNvprTIguiv7wEgNxkLyef6Z5oQgTV7NtoWV PnUsvP8ACOp9q57VdYtb7Zapukd5FMew4yB/Fn0B7d6z7nw5pdzIXimESyoXCqemO454Udx3rS02 y0/TVjEO2e4l2lTnk4PVf7o9u9Aa7WOwAwMUtJnFLQMOlRtIsal2IVRySeAKkrF1bSxqQVJXK265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LovBYjkHPoPSgDDu/FaxXSrGC8RHUD5WHdt3bb6V11tdRXcYlhYOjdCP88Vw76hpOnxrBGvmiZs9 ey8M3tjHTvWzp+lpbSfbLByYpgCYyflJz94emPSgDp6KKQ57UAU727+yhTjdk89gq9yT7dh3rAuP FEaXUVtColW4xscHg84OemMe9dPLCkylJBuU9RWPH4bsY5DKIxvJBz6Eeg7UAbtFFFABRRRQAhz2 ritW8NNql3JK21I9ijg8uQON3pt7etdtXn2rX+oWmpSLZxmQGIEAchjjkn0K9QO9NeQmYsPheJpD DeSNE8hDITwJAOmf7pHYd66vTfD8ej3YnWSR2kRlYkZ3BRkZ9x2Fcfd3urX6KksJcBCyHbgsR1JP Ubccetb3hvUNRuLiFLsOsQjbYSMbyBglvp2psVy7ocNxe3b37SEQqWRV6F/98dtvb1/l2tcdptre afqBhb5rWXe4fqWbrhvTHauxqRoKKKKBhRRRQAUUUUAFFFFABRRRQAUUUUAFFFFABRRRQAUUUUAF FFFAB0ooooAQ0tFFABRRRQAUUUUAFFFFABRRRQAUUUUAFFFFABRRRQAUUUUAFFFFABRRRQAUUUUA FFFFABRRRQAUUUUAFFFFABRRRQAUUUUAFFFFABRRRQAUUUhIHWgBaKKKACiiigAooooAKKKKACii igAooooAKKKKACiiigAooooAKKKKACiiigAooooAKKKKACiiigAooooAKKKKACiiigAooooAKKKK ACiiigAooooAKKKKACiiigAqGYkKfapqayg9aAK9pnYSeCSTVqoInBLAdjU9ABRRRQAUUUUAFFFF ABRRRQAUUUUAFFFFABRRRQAUUUUAMORSg+tOqNsj8/0oAceKVelVd21gpB68GrQoAWiiigAooooA KKKKACiiigAooooAKKKKACuc8TSSxWyyQcOsi4Y8hQfUd8/pXR1zHiq5a0tkmUZ2yLlsZ2j3Xvnp 7UAZn9o6027ESqCBjP8AB/te+707U+G41aW6T7RGEiBGSv8AB6k+ob0qNPGqDyxLC6E583g/Iv8A Cffd6VZsvFH290gSN0kdjv44RM8N+Ipi+Z2VFJS0hnO6juN9BjOBnP8As57++emK1b61N1GUVjG/ 8Ljqp9azbpi2oRInzlRlh02A/wAXvnpW/QI44Q6tp6k7xPHjbg53KB/EPUmrqeIood0d4rQSRgE5 HDA9CD6n0roiDzzUMtrFOQZVVyvTIzTGcPr1zDc3drJG5bADAr/CCeo9WPQjtXfiufbw1a+b5ygo VIKKOinuR9a6GhiCuQj1O30SSWKdTGWJl+UZUg9AD3b1rr64/W9ds4ZxaSJ5zoCz4AJQY6j1b2pA TzeL7CIlVYyMFDAKOueij39R2rS0YOYPMdPJMpL7OwBPH0J71wFhf2sEol+xsPmLMduQi/wuPc9x XqUUiyoHQ5VhkEehptWBElFFFIYVzS+JbaHzEuHUPCxB28g88Aereorpa49fCVrOXkmAV5HLAIfl U56j39aBEF54isTdRyKRII1JJ9M9An+3zyK028V2A34csY1DYA6k/wAI/wBodx/k1R4L08dQxHUc 4wf7w9zUU3guzLb49yEA9OcH+8PegPkdTZT/AGmFZh0cZHb8PqO9Wqp2ELQQJG+CyjGRx/k+vvVy gYUyPOOcdT0p9MTIHOOvagB9FFFABRRRQAUUUUAFFFFABRRRQAUUUUAFFFFABRRRQBzOta+mkyok iZ3qSh/vN02j0/rXOXfiyxl3NGrrJhRxxvbuntg9T3rqdRtrWe6jF0F5Uqm4/eOc4HoR196mfw/Y OSzQplgATj07j0PvQLXsYmmeKorx0gf5XJwDxhmx932I9e9doK5230fTZ3W4tgvyN1XpkcY9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jnvX R0DCiiigAooooAKKKKACiiigAooooAKKKKACiiigAooooAKKKKACiiigAooooAKKKKACiiigDB8S pvsXGC3TjOB/wI/3fX3xXJ+CBsnmUAElRk9xg9B6p6Guq8T4NhICC2cAAcDP+1/s+v4VyHggD7RI QCwAClu6t/dx/cHY+tMD0+iiikAUUUUAFYV0T9viHbH8Pb/f9j2rdrnrqUrqUKH7pU42+vo/se1A HQ0UUUAFFFFABXK+KwfJhIB4mQ7j91eerDuPSuqrmPFD7IYuCSZkGf4Bz1f29KaA6YdKWkFLSAKK KKACqd+QLeQkhcI3LDI6dxVyqeoAm2kAKjKNy3Tp3oAi0khrSIgbQVzgdPw9j1/GtGs7SU8u0iXG MKOOv+Qeo9q0aACiiigArkrtj/bluudwEL/LjG3rznv9K62uVvlU6zbEncRHJhB1Xr8xPce1AHVU UUUAFFFFABRRRQBy+u6L/as0YOFCq3z55HsF7g+vauLfQ/sdysVxI8MS8JIucLu6Af3s9/Suk8V3 M9nJHLbA7iNpcZOwZ6bR/e6ZrlbvXdQvVKTIVBPzfu/9UQMDHHV/0qkI6hfC8dlLFcRyuyxsCvfG fTrnd+ld1Xlel6veRulvNvijLqGJB/dDsAe+/qa9UpMAooopDCiiigAooooAKKKKACiiigAooooA 4tmz4jUc8W5+90H+59f4q7SuSJB18AEsVt8sCOFycDYffv8AjXW0AFFFFABRRRQAUUUUAFFFFABR RRQAVzmu6I+sFELiOJAScD593bB9PUZro65TxJqU+nGN4SrA5zEOXY9iP9kd6EBxkPhRnuntriUw nadjdnA/uei+o781rxeEvsRiuUke4wy7kXgdeqnsB3FZ954jvHCieDd5KFnKjlmboUPoP4gKZpuq XbzJa3CsFkdXbaSNxb7uz/ZA+8KoVkdXq1td6neC0jY29tGFkdx95zx09hwCK6yNSqhSckAAn19/ xrl74Xdne/arZWkhYqk0Z75wAyfTvXVCpGLWLqtrcXK+XAdisSHOcN7EH0Hcd62q5TxHqr6Kq3KF SrZBjP3mOMAr7DqaAI4vB1n5BScGSVyCzg4Of9n0HqO9JaaZeaO+6BjPCWCmI+h/iHoFH+cVzo8c 3AYL5e7EWTgH52PRl46L3p3/AAnMir93c6RngA/vHP8AEvHRe9PUVkenk4pa8rTxXPfTQ2zpuXKb 9mQXOc5U+i969UpDCiiigAooooAKKKKACoEt0jdpFGGkxuP04FT0UAJik2gfh0p1FABRRRQAUUUU AFFFFABRRRQAUUUUAFFFFABRRRQAUUUUANC4JP6U6iigAooooAKKKKACiiigAooooAKKKKACiiig AooooAKKKKACiiigAooooAKKKKACiiigAooooAKKKKACiiigAooooAKKKKACiiigAooooAKKKKAC iiigAooooAKKKKAEzQRS9KKACiiigAooooAKKKKACiiigAooooAKKKKACiiigAooooAKKKKACiii gAooooAKKKKACiiigAooooAKKKKACiiigAooooAKKKKACiiigAooooAKKKKACiiigAooooAKawyK dSGgCKFSmc9Sc1NTMYNPoAKhmcopKjJAqamOcDjmgChbXDu+Gzg8/T2rSquVBYYxxnpVigAoopCc c0ALRWWZWkfaDld3J/pWpQAUUUUAFFFFABRRRQAUUUUAFFFFACYpaKKACiiigAooooAKKKKACiii gAooooAKKKKACsrVL2G0VDcjMTthmP3V9C317Vq1m6nZ213EFu8eUrA4JwpPbNAFVtU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0x2YM8RKK GbIHCnpnI/Idqel5aNdJFDtaUruJTHCkcbsdj2B6VjPoNhbz73VfKOFxngZH8Z9D/DWta6JZW0yy QDbLEMEhskhhwG9vT2piNyiiikM5udS2rRsPmCxnIXgrnu3qD29K6CWVYV3udqjvWJO4GqRLtyTG x3Kfu9eH9j2q9qhmMJS2UNK/C7gCoI5yc/pQI0AaCcVwCWOtDbtIQAErk52ueu71U9hR9j1SG4ga eU+SGyefutnnd6qewp2C56BRRRSGFcJpGnxS6ncyzrtkV9yRtz97+IHuD6V3dVJbSOZ1lxh06MOv 4+uPSgBLmS3s4mkm2pGo5yBj6Y759Kg0hle2V418tGyVGc8EnB/GnanZfbICmAzjld3TI9R707TX Zrdd0fkkZGz0wccexoAv0UUUAMkUlSFO1iDg+h7GsLQ7W9g8w3ZUKT8iLz35Yn1PpXQUlAC0UUUA FFFFABTEGB+J6U+mJkDkY5NAD6KKKACiiigAooooAKKKKACiiigAooooAKKKKACiiigDm9a0yLUn WJ28px9x88/ROfvevtXMT3WpDbpTOC0ny+cCMGMcYU/3/X8q6DW9Hl1K4QxOY9i4Zv7uc4Kf7XrW HL4KuZNv+k45OcA/L/tL/tHvTQFvSdJk0WdGjlSVJsoybhyQeqju2fvV3lcLpvhm5s7iGeV1l8vI KnOFHZl9WPeu6oYBRRRSAKKKKACiiigAooooAKKKKACiiigAooooAKKKKACiiigAooooAKKKKACi iigAooooAwPE7AWEgJPzYAA/iJP3c9gfX2rm/BKbZZsKMKqjcO3+x749fat/xZkae+Djkcd2/wBk ehPXPtWB4Fz+93DOAuG7L/sH/aHc+1PoI9DooopDCiiigArmbgINVj3fKWQgEchsdmHbHY101c3O gGqxk/JujOO+/HY+mP1xQB0lFFFABRRRQAVzPicjyol5O6ZAAfuH/fPYeldNXLeKCPLgGSSZlxH2 fnoT2x1FAHUAY9qWiigAooooAKo6kM2so+U/IfvcDp3/AKe+KvVQ1RS1rKFUSEoflY4B/H/PNACa SoW0iAyBsHX/AD09PbFaFUdNG22iGCuEHB6jjkfQdvbFXqACiiigArlrtiNatxwR5T8L94deW/2f SuprmLjP9sw52geS+CPvE85Deg7igDp6KKKACiiigAooooA5zVry3sbmKa5Vtu1hvHKqewK9ye3p Uf8Awk1gQCc/OCWyv3cdN3HU9qn1me0t3R7o4YBim4ZjOOcMOmf7vvXIPrU2rGWCzt1PnEbG24Kh epf3P8NMR0EviCzuXiROJJCMkrnZ6bxjqe3pXX1xeh+GmtJPOuDuK/dHc5H8fqVPSu0ofkAUUUUh hRRRQAUUUUAFFFFABRRSAg8CgBaKKKAORYE6+pB3Bbc5HTZnoT67v0zXXVygGdd5Ibbb5AAwVycf Me+e3pxXV0AFFFFABRRRQAUUUUAFFFFABRRRQAVXe2ieRZWUF0BCsRyAeuKsUUAQi3jGMKOAQOOx 6j6GmtaxsVbaAU+6QBkD0HtViigAooooAKpyWEMz+ZKokYcLuGQoPXAPrVyuc1LXk024CSf6oqSz ejfwqPr+PWgDZWygTGI0G0FR8o4B6jp0NNGn2wIIjT5AQPlHAPX865QeNrcY3LgqpMn+y38Cj13f pn2pYvGtuVBddpCkyDP3W/hUeu717Z9uQLGxqdnbwRJIqGNkdQrRKNwyf5HvW9XBy+JY9QaKCJjD udTI4OShzwuO+e/p/PvKA2CkJAGTwBQTivPvFur3DTJpdpuQy4EkgB4B6Aex6E0AdrHqEEj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BFdct nbyPmx12+uO9WkdXAZSGB6Ecg1wFr4HDRKZ5XSZRhQh4j/vbeed3etTT7SfRroQBzLayrwG6ow4G 0dSD3oEddRRRQMKKKhSdXdkHBTHXvkZ49aAJqKbuHqOenvSb1yBkZOcDPXHXH0oAfRRRQAUUUUAF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BRRRQAUUUUAFFFFABRRRQAUUUUAFFFFABRRRQAUUUUAFFFFABRRRQAUUUUAFFFFAEZ45608HNBpu cUAPprnAoDA9KBzQBXVCTkjGKsikbgcU0E8D1pASVHIQqnIyMU7cKqtMrttzxTAIwkqgjjHpxVyo o4wg4GOc1LQAUUUUAFFFFABRRRQAUUUUAFFFFABRRRQAUUUUAFFFFABRRRQAUUUUAFFFFABRRRQA VgeINMk1KFIoyVKyKx5+Ugdc/wBK3HdU5Y4BOOfU9BWNrV7PCqwWo/fTHarHhV9ef72OlAHPy+GM Iwa5HyuMFjwf9lxnqP4a0dO8PTWdwJmuGkReg7tkdHPoO3Xis4eGbvJBnDhDkZ7lupb3X+GrenxX OkTpBcyGW3IKxP7nk7/x4FMDsAaWiikBgyjdqaY/hjPKnp14f1B7VtySLEu5yFA7msAqTq2RziL+ Ht67/XP8P4Vf1Swa9j2o2x1+6f4eeOR39qANIHPSsrUIZpnjRB8ocMW7Db2I757VdtLf7NCkWS2w Yye57n86s0AFFFFABXFtpWos7tBKYEyzRqxzhiec+oI6V2lZMes2xVzIwiaI4dWOCpJwOO+fagDn l0bV0C/6SDtUkeznrn1B7DtXR6PHJHaoswIkGd2Tkk5OT9D2qLUdQiEEojnSJ4wMsTnGf8R6Zx7V c05VW3TbnG3OT1Oec/j1HtQIu0UUUDCuR1/xMunsLe3HmTfxkDIjHqfU+3b69Ojvpvs8EkmduxSc 4zz249+lYWgaXGiG5cZM53gOASuevPoeoHagRhf21rDq8vklYyVUccoP7/uG9O2a39K8Qfa5BbSo YrgZ3K3Hy44Yeu70HSumrF1jTVuU85CI7iL5kkHUEdjjqD0xQM2qKgtmd4laQYcqN31/+v1qegAp BxS0UAFFFFABRRRQAUUUUAFFFFABRRRQAUUUUAFFFFABRRRQAUUUUAFFFFABRRRQAUUUUAFFFFAB RRRQAUUUUAFFFFABRRRQAUUUUAFFFFABRRRQAUUUUAFFFFABRRRQBzXizP8AZ7gHBJAAxyfYeh96 wfApJMxOTjaMjheOxH94dz9a3fFjlLE45BYAqPvEc8KexrI8ESGQTMRg5UZH3cYPBH94dz9afQXU 72iiikMKKKKACucc41dR9zMRPPO/Hp/dx39cV0dc0CV1kjAUNB1PJfH930x39cUCOlooooGFFFFA BXM+JfmWBOpaZcL/AHsf7XbH6101c74gQP5AY5XzhmMdX9MHtj9c0AdFRRRQAUUUUAFUNTANrJkb htPGcZ/HtV+s/VMfZZMoZRt5QHBI+vt1/CgCaxIMEeM42DGevTvVqq1m6vBGUzt2LjPUcdD9Ks0A FFFFABXKTqP7diPyj9w2NvLN1+96Adj9K6uuXlGNbjOAv7hsEdX68H0200B1FFFFIAoooo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AKKKoz 6jBbSpBIwV5c7Qfb19M9qAM3W7qz4tb5N0ciltxHyrjpz2Y44/wrlRqlnYpEdOk2MwLuHGQVHGHP Zsfd/Cu2vNKjvpA0+XjAx5f8JOc7j7iqzeG7B3MhiGXADDscdDj1FAjO0nxSmoTiErs8zJj9QAOj ehJ6V11cxLpdlBdxyQqqz5AxnjA9f9rHT19PXp6BhRRRQAUUUUAFFFFABUM86W8bSyHCoMk1NWDr 7uYRBGATO2w7vugHrknofSgDkH13UtRn32SnZyqqeNvHV/Ut1X3qvDZa9DtZFOcMUy33c/eDjuT/ AA16PYWEdhEIox0Aye7Edyf5elXqd7AefaH4huIJPs2ohlVjhHbqD6Ofc9K9BrP1GyS6iYMBnGQc ZOR3HqfT3qTTyDbpjdjbj5/vccc/56UCMRH/AOJ0yEA4gGCvBHI4f1z2/Cunrl4lzrTlgDiEbWXq PUSf+y59q6ikMKKMYooAKKKKACiiigAooooAKKKKACiiqt3dx2cZllO1R+ZPYD1JoAtUVzX/AAlN pnuBsLEkdG7If9o9q1NP1KHUIvNjOMcMp6qfQ0AaNFFFABWTcaTDdTebcASADCg9AO+R3+vatauZ 1W7uZ5fsdioLYPmuTwq919ifWgCH+zdGjwMJ8hMfXPLevrjsegq/H4c09Qm2JTsBAJ5yD3Pr7GuZ HgktGD5zI+7IHUKp+8Pc+h7VrafFNo9yLaZzLbuuIXP8Bz90+pPrQL5Fk+GbWJo5LceU8LBlI5GO 4I7/AI10lFFAxCcVyGt2EqXkWoox2QjBUDJ9gB33Hv2rsKTFAFWG5M0ZbYVcDlG7HGQM1xOki+1L UTPdo0awklR08sg8KP7wYda9BpMYoAWiiigAritX0u91G9Jt5fLjRMZ5BRiOg9Q3f0rta5O617+z r2SGTMsZUN8o/wBWccKfUMe/b9KEJmPD4Z1RAh+07SqnAySEJ7D1Dd61dE0i6sJw1wyyhlbHzcxn uFHcHv6ZpieMIgF82NoyAfMB/hb+EfRvX39ubekauNWmVxEVMaEOxPKsTwMdwR/OmI6eiiikUFFF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RRQAUUUUAFFFFABRRRQAUUUUAFFFFABRRRQAUUUUAFFFFABRRRQAUUUUAFFFFABRRRQAUm0UtFAC BQvSloooAKaR6U6igCk0LjleueCewNLFbEHdIQT2wMVcooAKKKKACiiigAooooAKKKKACiiigAoo ooAKKKKACiiigAooooAKKKKACiiigAooooAKKKKAMLW7O4ulQWx2uG5J+6AepI9R2rm73S7yFkR5 fN2t+7dztUZ6lvVvSu+d1QDcQuSAM8cnt9aoanp4vo9oOHH3SegJxzj1A6UCsYC6FfrgrdEMnCnH 3g33i3uO1ULjSryKZIfOJReImbkZPXeP73pV+PRtTi2hbkHylKISOobqW/2h2Pt7Vo6Zpk0Jzdyi douEx6HnLD19KewyvZ6LeWzh2uTII+EDDsfvbvU+ldRRSGkBzyqv9rscksIRwowAM/x+ue3pxXRV zakHWDz0gGAo4HPO8/8AoP4V0lABRRRQAUUUUAFcTBbadP5s10oR4XO9XPIz03dN2e3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pXbVhapoM Ooush+V1POOjjuGHf2PagRk6T4dtZkaWVCyOxKK5Jwp9T/F6j0rrLa3S1jWGPIRBgZ54pYIFt41i j4VBgD2qagAooooGMdA6lWG4EYIPeqWngRR+TjYU/hznAJ45q8zbQT1wOgrO0vURqCM2xonRirKw wRjofcEUAadcxrGsGNzaQhg/y+ZIBkRqcc++entXT0wxqckgc9eBzj1oAI1CqAOcAc+vv+NPoooA KKKKACiiigAooooAKKKKACiiigAooooAKKKKACiiigApCQoyeAKWsK/tpr2TyVYrDkF2HBBA+6PU MOtAFW58UQRSMkStMIxlinOfQL689T2rLfxZMAB9nfIUtJgHgH7m31/2utdfb2EFsFESKuwEDA5w evPU5qyEUcgAdulAtTjbfxcqKBeRtCyj5zjg5Py7fXjr6V18M8c6CSJg6tyCDkU2W1hmx5iK+M4y AfrWZBp8Wlu0sWRE3GwchOf4R7nrQBt0UUUDCiiigAooooAKKKKACiiigAooooAKKKKACiiigAoo ooAKKKKACiiigAooooAKKKKAOT8YvtsduQCzgAfxH12+9VPBYAik4OSVyw+6cA8Y/vDvVvxi4SyB yB845/i7/c9/Wq/gsDyZSfvFxkD7vTgj3P8AF70+gup2lFFFIYUUUUAFc2ONZI+7mHPPO7/d/u47 +uDXSVzcTD+2HVVx+5BYsfvcjGwe3f8AGmgOkooopAFFFFABXM+IE8yS3Q/N+8B8scFsY5Ddsene umrmteb99bIeVMvKKPnPoVPYDv6/yEB0tFFFABRRRQAVQ1ME20gVS5x0U4J5HQ/rV+s3VlU2zFwz BcHCHDcEdP60AW7YYiQc8KvXr0HX3qeo4m3IrDuAeevI7+9SUAFFFFABXKNtGur1VvIPuH/+Jx+u K6uuWUj+3CANp8gbi38Yzxs9Md/oaaA6miiikAUUUUAFcj4h0lpJUvYV8xosF4v74B7e49q66igR zi+JrQELLuiZkL4YdAOoPv6DvWSmv3mpMVsYio6KzDgqTgsT2I6gV1N7pdveoySoCX/ixyD2Ofb0 6Vz6aZc6GVazPnQn/XI33if749MDsKegDbHQLqK5W4uZBKVbkc4f/aI/vD9a7Kuft9c+0z/Z1idH zkbuAyd2Bx29K6CkAUUUUDCiiigAooooAKzdUhMsOVUOYyHAOf4eePfHStKkJxQBUsrxLyMPH143 KfvKfQjsauVBFbRwszooVpDliO59TVW+u5LSIyiMyBWAIB52nq34elAFDWdajs1MKH98wIGOgPoT 2bHQetalh/x7x53E7R9/734/56VEbG2nxIVBD4bnuexOe4rRoEcvaj/icznA/wBSnKn6ffHr6V1F cvaxf8Tmd8bP3SdDw/TlvQjsK6igYUUUUAFFFFABRRRQAUUUUAFFFFABXF+JbX7bdW8DExqSTuJ+ Q/7OP7/p+FdpWZqGlxX+DJkMmdhB+6f7wHqKEAkei2ka7BGpGBnPJJHc+/vVB0tYblZLZ0jkZgjg HKn2Kj+I9j7VqWEc6ReXckMykgMOpXsT71zOnafbw6i/mlBIv+rQHOc/xsT1f260xbHaZx1paKKQ wrn9Qf8As+X7Ukedy4dh3APC4HVj2NdBTBhvQ4P5Ef1oA5M+MbVW2FWBVNzZ4w/aM+59f0qvp80+ tXKXe0xRxHjI4xnlCP73cNW/daDZXbmSWMFmHPbJ/vcfxDsar2U80Exs3jWNVOY3HR4wMc/7Z4zT 0WwjoKKKKQwooooAKKKKACiiigArFv8A7NYrJdXIVtwwMgZPHC/n37VtVyN1pkmrXcnnOBFBhUVe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QQ33t3o38qBFCTxFZRKjvbqMriQcEqf4QeOc9j2/Cum077Nc4uIVCOF2so/hzzggcE+9NTQLFE8s RDG3bzySPUnufQ0y0SC1uzawqQVjDcfdAJx83+0eoPpTA3KKKKQwooooAKKKKACiiigAooooAKKK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KACiiigAooooAjklWIbmOBRG/mLuHFQ3URlXb2P9Kmi+4PYYoAkooooAKKKKACiiigAooooAKKKK ACiiigAooooAKKKKAOe1mxmu5IxCxUjOQfuAf3v94dqx5bXVIZkgExkyjIGxgbT1Zv8AbHb6D2ru axNUFxbst3BukEYw8PYrnJYerCgRjf2Xq0bBEuMqibFJHUHqzf7Y7emBUWiQ3dvqUsNw+8pEuD1B GRy/o3pQPGQJVfJYFnOQc5CD/wBn9v0qxpAnvb99QKNBE6bVUjG8DgFvQj0pgdjRRRSGc1AM6xId 3SFflXp2++fX0rpawLSQtqc65TCovCjnPHLn17YrfoAKKKKACiiigBrHaMntVWzvor1S0RztOGHd SOxHarTqHBU9wRx7+lchZWNzoxkjt4hP5jl/MLYJXuD/ALXp/WmB2NFc02p6gisz24XBBGW/g9D/ ALfoP0rEm8YykmFYNshJwCei9MHHR/Tt7UWA9AoqrZ/6hM5BKg4bqMjODVqkAUgAHTvS0UAFFFFA BRRRQAh4FIhJAJGD6Up6U2MYUDGPagB9FFFABRRRQAUUUUAFFFFABRRRQAUUUUAFFFFABRRRQBgT xXsl0wgcLCQvzHqpHVQO4b17VlahqV3Z+a5miUArhSOUbsvuG9ecd61NcN5NEYbAqG/jbPIHoB1y w7//AF65LT9JtX+a/lbcjBRHIOhPYn+I+/amhGromp3uoXH79cLgnKjAjx2J6NuruKgt4UgQJEAE A4x6fXvU9IYUUUUAFFFFABRRRQAUUUUAFFFFABRRRQAUUUUAFFFFABRRRQAUUUUAFFFFABRRRQAU UUUAcd412fY1D4CmQc/xj3Ud/f8ACovBOFglUZG2QcfwgY4Kn1P8XvUnjNf9GjbCjEn3j1XI7Dvn v6UvgwKLaRVJwJD8vZeOx757+lPoLqdjRRRSGFFFFABXMwJnWZWCniFQS34Y2D09a6auYs+dXuDy wES8twV5HCj+77/r6gjp6KKKBhRRRQAVzGuAtdWq5wPMz8v+sz6j/Z9a6euW1kf6fZngAOeV5f2B H9w9z9aAOpooooAKKKKACs3VyotXLF1AxynLDkfp6+1aVY2vNttGILL8y/cGSeRwfb1oA1ICDGpB 3AqOfXjr+NS1HDwi9B8o6dOnapKACiiigArmIVQa1IRneYFJLemR9z09/wAa6euXs3B1mdcsSIlO G7cj7nqDTA6KeYQIXboOvsPX6CkFzEcEOvzAsORyo6n6DuazdetGvbN4ELK0mACv1HX/AGfWuI1L wvNZ2pk80ttUAhQcr2IX0T1oQHpH2qIDO9eVLDkcqOpHsPWpIpFlUOh3KwyCK89g8FuyKwnOWQHv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weu0f7B7/wAq761iMMSRnAKKAcdOB2oAsUUUUgOb1PXU0y4VZj8jADaOWA/56H/ZHSoovFtnJ0yB uI/4B/f/AN2iXTIL3UnadVYLGuFJ+ZvXI/ue3rVlvC+nEg+UBg54JwR/dP8As+1PQWo21163vplj hXc5YgZAzsH8YPp7V0Vc3BodraXSND8hXLbQef1/g9q6Sl6DCiiobi4S2QyykKi8sT2FAE1Fef3f jmP5haoX6hSwI57P/uVBH44lUkSwEYAHGep6v0+5TsxHo9FYOj6/b6rlEO2ROqnjI/vDPY1vUhhX NeJp5ILUvGrMwORt/hIP3z6geneulqCe3SfAfkKc47H6+o9qAPN5PEmpgLsXd+7wQUPJP/LX6D0q Uazd3TJb3AIjwNzBCM4580H0HTb3rvpLm3hYo7IrKmSCQCF/w9qy9TilujEIVDRMRlh2HUE+qe1M WvU2olDxrk7+Ad3TPvj3qakUYAHp6UtIZzFgcavdDDJ+7Q8nIbp8w9Pp7109ctpcudUu05XAQ4bk n/aU9l9vpXU0AFFFFABRRRQAUUUUAFFFFABRRRQAVz1/rUOn3QjkZsbNzDHyqB/FnufauhrAudFS 9n8y4wYlA2J3DdyT3B9KAGf8JTYDq+MJ5nT+H16/pWa2oWd9fW4tgHkJ8xskDCkcN7t7Vonwrp5U gR4yd2ff/D26VkwWFhp9/Hb2q+bLu3OAeY/9on0/2e1PYR3NFFFIYVw+qX19DeyJaKzIIxvAHAz/ ABj/AGh6da7CGfzNwxgocEdfp+Yp0USRZ2DG4kn3PegR53Pq+tj7kTYK4zt6J/z0/wB72rU0e8v7 i6KXgA2gBUbg7f8AnoPVj3HpXakA1ylrLLfam4nCotsPkQHLdfvkj19KYanWUUUUhhVW5vIrRS8r bQqlvqB2HqfarVcRPp8uu3k0dwzRW9sQI0U9W/vk+nHIoAcvjW1P3htycjn/AJZjqx9D7f5PWWl1 HdxiaFgyOMgj+vvWN/wi+nkDdEu4YJPq2OuP6dKr6daw6ZfG1t5DtkTe0JzgH+8p6fgO1PToB1VF FFIArl9TtZtPka/sgWLD97D2b/bH+0P88V1Fcnr/AImj00/Z4f3ly38I52A/xEd8dcUAc5deLbss ERCrsNoQD5tpHLH0cdhXWaBYyxqbmcsZZQB83UqOQWHZq4eHXb+Ccym0EigB2Pl/MxzzKD1B9hXo uj6l/aURlKGI5xtJ5xjgn0z6U35CNaiiikMKKKKACiiigAooooAKKKKACiiigAooooAKKKKACiii gAooooAKKKKACiiigAooooAKKKKACiiigAooooAKKKKACiiigAooooAKKKKACiiigAooooAKKKKA CiiigAooooAKKKKACiiigAooooAKKKKACigcUUAFFFFABRRRQAUUUUAFFFFABRRRQAUUUUAFFFFA BRRRQAUUUUAFFFFABRRRQAUUUUAFFFFABRRRQAUUUUAFFFFABRRRQAUUUUAFFFFABRRRQAUUUUAF FFFABRRRQAUUUUAFFFFABRRRQAUUUUAFFFJuA4oAWiiigAooooAKKKKACiiigAooooAKKKQ0ALSE gUxlPaoHVicHO0+nrQBZYA0yIbRt9KoupVdgYgdz/hSwTNkIT649/rQBpUVCJRnFP3rnGeaAH0Ug IPSloAKKKKACiiigAooooAKKKKACiiigAooooAKwNc1r+y1Xau9252+qj7231b0Fb9cnrQFvdx3c x328KkshHCnsy+rH0/pTQHNLfapLcNOlt8pAdVKD/V/3+n+srttJ1OS83JNGYpB8wH+zxjPo3tUX /CTafgkSZ2xiTgdj/CP9r2qpompnVLmSZA8cQUYUj5W5+8T/AHvagR1dFFFIZy+nkf2vdAld2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xMB OmP9r/bz1/GuorkdMUDWbsjaPkTheQeerHs/qPrXXUAFFFFABRRRQAVz2s67Hp21FIaRj07ADqCQ eGPYGtudgkbMd2ApPy/e6dvf0964Yabpctqb+43CNs7gWySwPBx2k7AUCMcTX/iGdn3/AGe3LbUy QABnkN/00PbvXc6Zo9np/KEPJnazsQWLdQD/ALX6157DNp8xCJFMFd8ryQMj+I/9NPQVs6zYGwSN 7COaSVxvyScA8fMw/v8AtTF6no9FV7QsYYy+d2xc565wM5981YpFBRRRQAUUUUAFFFFABSCgnAz1 xSKcgHp7GgB1FFFABRRRQAUUUUAFFFFABRRRQAUUUUAFFFFABRRRQBwWpDU/7QkexIdCoUnkbccl PqexrLurDWblwWjQjHHfYO6k92PY9q6nWdcFgdluFeQt83uR/BxzubsayB4i1QnH2bAY5HXgDqh/ 2j2pk+Rb8PT3sE5tLhSI9gZR1EeP4ST1JrtKx9LvotSX7QoKSqCroeqn0I7/AFrYpDQUUUUDCiii gAooooAKKKKACiiigAooooAKKKKACiiigAooooAKKKKACiiigAooooAKKKKAOH8dFltY2UAASct3 XI4AHfd0PpUvgdv9CZDwVkOUx93Pv3z19qreOjiGH5cnecNngcDjHcnse1aPg+MpZHJ48xsA8len BPen0EdXRRRSGFFFFABXL2DqdWuQoL4Rdzt1U9kX1WuorlNPy2sXTZLgRou7oF5Hy4749aAOrooo oAKKKKACuY1RCdStDwo+b51+/n+4R/cPr7munrnNQKpqNs2CrMGXf1yP7mO2f73v7UAdHRRRQAUU UUAFZOsv5dvu3tF868qM556H2PetasnWZfKgHzbNzqvK7gcnoR2z60AaiZwM4zgdOn4e1OpFAAAH QUtABRRRQAVyFhtOuXJUsxESBt38JyOE9q6+uS08+ZrV02dwSNFyRjbyPlHqPegC74mu/sVi0wLK yMpUqM/NngH/AGT3rjrzxLc31uEMTIpUCTaOTJnIx6oe56V3Gu30Nlas0/zBsKqnozdgfbPU1zOl +JIp5VhniWMH93wvCn+6D3XH8X600Ipv4suEiVXgaJUUKzDoJBwuP9j1r0O0d5IUeTG5lBO3pkjP Fctc6/ZLdHT5Yx5KjYzkcAnoB/s+47811kKoiKseNgAC46Yxxj2xQBLRRSEhRknAHJJ6CkM4bVtN m1HUf9GfyGgQNvH3i2eAR/c/rUh8Palzi8blhKOP+Wnp/uVm3uuTC+dtPTz8fLuAyWYdE4/g7570 J4m1UlR9nZhyPukbpP7nsB696qzFc0NM0u8srxJrp2mDlhnurnrn/Y9K7iuH0rWbvULqOKRWhRQx ckY3OM/Lj+6Ox713FJjEJCjJ4ArlItMGqSySXBdrbeSkbZHzDr06oR0FdFekiCQgAnY2AxwCcdCa 8/S711Io3UDy8k8jHT+Fj/c9G/woXkI7mLSbWFQiRqAp4GB+XPb2q00MR+ZlXgYyQPujtkjp7dK8 4g1XXrnBjQYDHkjhm/uZ/u+hpl9qmsQRL5yYR2IOR1Y/wH0QdjRqF0drdaFbTMJoh5MyHcrpxz2y B1X2FXNPnZ1McmfMjJDE8bj/AHgPQ9qqeH5JJLJHm3bznIIxjnoPVR2NbARQ2/HzEYz7Ug9B9Ymt 6k1jEFgG+5mOyJQM/Me59h61t1ga6kkaJdW4ZpoW+VVA+cHqp9BQM5GLwbdXqvLdylJXySOvzehP 9z25rWtLafw26eZKZrN8By3WNz3HolWk8X2mFSQMk5O1oyD8pA5J/wBn3rJl1t9auBZ2q4h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3DczA nJBzgj+4exp7i2PQlIYAjkHkEdxS01V2gAYGABgdPw9qdSGcnpAP9qXpBOzKja33t3qvfZ6duldZ XMaO26/vCTuIcAFuHA9B/sDsfpXT0AFFFFABRRRQAUUUUAFFFFABRRRQAdK5fxJ4hXSYtseGnbGB /cB/iYen/wCuuorlI7CC6vJZbmNQV+7vPzFenzD+76UAcjL42vss6x7UKhV+UkK3eTOOVPaut8NX dneqXjQR3Kk+ZnO45/jGedrduwrojHAiFSECKACDjAXsDnt6ZrCcWf8AaEJjDCcBgfL6bccb8cbT 29qYjp6KKKQzzefStRurqSW3L28RmJQE8hwPvn/Y9qxbXTdTlmFqJnEkTszkH7jno5PdD6V7FXHS Xn9gXTm4Ba2uDuE2Msjd1c/3fSmI5yPw9rDJHiZ1IZiQW6Sf3/dTjgVc8JQTw3cyt8xRtsu84cMe rjPVD2Fak/jazEatCdzuWABBAXHRm/2W7Gsvw3NLqeoyXo3pGeCOmTjgf7npT6D1W56RTScYp1FS AVwmuTXuhtJdWY8yKfJdSM+W/wDf+ntXW31o1yo8t2idDuUjoTjgMO4riNM197R5bbUd8iCTaWdf u56kjnCelMDIbxvfncBGFOxQvyngnrL0+6fSuq8MafOd17ef62TovbP98HsGHQVvrNZSk/6vKoCc gcR9icj7vTA+lWo7mFn8mNlLKobapHCngHjjHpQIs0UUUhhXnmnQxSa7cCSLBBDLu5OR/wAtBn+E +gr0Osu70mC6lS4IKzRfddTg8dj6j2oAvzSJCjSSEKqgliegA65rldCvIrq+uTbttiIUhMfeP/PQ Hpg9Me9dFfWa3sJhk5DDpkgHjvjtWH4aisrcSQWyGKWNiHV/vAdsZ/g9B/8AWoA6kUUUUAFFFFAB RRRQAUUUUAFFFFABRRRQAUUUUAFFFFABRRRQAUUUUAFFFFABRRRQAUUUUAFFFFABRSCloAKKKKAC iiigAooooAKKKKACiijGKACiiigAooooAKKKKACiiigAooooAKKKKACiiigAooooAKKKKAENGaBS 0AJnFLRRQAhOKWjFFABRRSCgBaKKKACiiigAooooAKKKKACiiigAooooAKKKKACiiigAooooAKKK KACiiigAooooAKKKKACiiigAooooAKKKKACiiigAooooAKKKKACiiigAooooAKKKKACmGRV6nFPp jJnsD9aAHAg9OaWqbQ7V+XIPt61A808T4wHXt60ASX8hjjypwc/nVXT1MpLvnKnofWq7XiSMd4Ix yPrWxaqoTK87ufzoAs0UUUAFFFFABRRRQAUUUUAFFFFABRRRQAUUUUANZQeozVY24MgccYGOO9Wm 6UwZ3D0xQAhiAGB9fxqosEgOW5PStCigCKFNi4PXn9aloooAKKKKACiiigAooooAKKKKACiiigAo oooAKx77UrOFzDdELsUSfOPlP+76n2rYrkNXtLa8v44bo/KUyoY7QGBOCh7n1FAivNbaG7tOWRQq hiqnAyTkEY6t7dvzx0Wn3NqWNva4woDkr935vf19RXB3dvpAvxbLxEinzCDwH7FT3f1H14rqtBit IZp1tCWX5ckcpnHY/wB71HSmLY6YHNLSAYpaRRyejgjVL3ICglSAvIPux/veorrK5XRmLaheE4GG UfJyh47n+/6j611VAkFFFFAwooooArXbiOF2O7ARs7BlunVff0rk7ayk/slUaMSDf5hUj5ymSd3/ AF0rtaKBHAnU7m7VbW1txC8jk7iPuxDjcT/z0ruIozGioTu2gAsepx3+tShQOnHeloAKKKKBhRRR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QAUUUUAFFFFACE4GaAaR+h/pSjpQAtFFFABRRRQAUUUUAFFFFABRRRQAUUUUAFFFFABRRRQBzFrb RjUJpbgLvJAjbgLjsAD1cevX8a6MSoc8jg4PPQ+lYWo6PDqr+YrlHTKEr2+g7N71hL4ZvvOYGf8A dFRHu7lPp/f/ANr9aYjXiuYLjUitocvGD57D7hGenHG7Pf8A/XXT1j6Ro0OlIUjyzH7zHq3oT7+9 bFIYUUUUAFFFFABRRRQAUUUUAFFFFABRRRQAUUUUAFFFFABRRRQAUUUUAFFFFABRRRQAUhpaKAPP /HZZVgIXgM2Xzx0+7j1PY1q+DTnTx2+dsDuOnB9TWV45JVYTjAJYbicg/wCzt9T2b39q2/CbK2nr t6BmGO4x2J7n3+lMR0tFFFIYUUUUAFcvpjb9UuzkuVCANjAUf3MdyPX0FdRXJ6NltSvSSXAZRu6A f7GPUf3u+KAOsooooAKKKKACuZvSBqkGQU+U4fqH/wBjHb6101c3cKv9rRHBVvLb5s5VuvAHY+9A HSUUUUAFFFFABWPrLFY0xIsWZUB3DIYf3ehxn1rYrF1l8CJN6oXlUbXXcHx2z2+tAGyBiloHFFAB RRRQAVyemAnV7ts7wFRd3Tb/ALGO+PX2rrK5HR2LarenO8DYN3Tb/s4749fagC34pKLZFn24DLgM Mhufu+2fX2rJudV024sgVZInBC7BgHcBymeuD65rS8WzRR2JSU48xlVVxncc/d9vr2qWPw3p8kaF oVB2AfmOee596fQRl3GraXNaGUKjyHEPl8bi3Hy+pH+1+tdfaoI4kVV2AKPl/u8dPw6Vk2vh2wtG 8xIxuHQnnH/1/frW4KQC1HLEsyGNxlWBBHqDUlFAzkdSv7LwzEBCgM0g2og6kA9/QehrOPjV2DPH A5TAWMkEbpP4lJ9B2PGahezju9dZbkl1KnaCMAgfwewHr3rp9Xt41gRAAEVwdgwFbHqf4cDnOeae wFnTb6HUkE8fyyAYdT95T3Uj0z0PetWuPs7y1uNUza/LujO4p0cr2Yfw47HviuwpAMkjWRSrDKnq DVW7QvbOkahjsKhTwDxjH+FXaazBAWYgADJJ4AHqaAOa0nWbOOCOJpQrglCr/KVI6g+w6AnrVbX/ ABFZR2bhWWdpMoiDu3Tn0HofWqN4dD1adGZwHlLISON2PU9ueh796T/hHdL06WJbqQtI7EKGIAIH 3QR2x69z+dVoL5HQeGP+QdDyWODnd1HJ+X6DtW/TERUAVQAo6AdKfUjCs+91KGwKCdtiyHap7A+5 7D0NaFY2qaXFqRSOVjsBO5APvAjjJ7YPOaAMG7utEvZUnkYb2YxkjjIH9/8A2fQ9/wCWhZarpsey O0Kl5GMagYz8vr32+h71zH/CNW1hd+XdgtbycRydv9xz0UDse9dHD4VtbeWKeDIaMnJ6h1PQfh2P emT8jqxRRRSKOW0Ek3V3zvAkxvbh/wDdx/dHY966muT8ObXnu5B8xM2N7cMR6FewHY966ygAoooo AKKKKACiiigAooooAKOlFFAEMc6SZAPKnBHcemR2z2rA1vQl1AiaNvLnQYznAYdg/t6VgXfh/UL2 SWSOTylLgrkkGRc9Gx029vWsr+wdUeZ4Y5yyqQ24nqR/Cw6rjt60egrkt14Z1Iq0HmbxkN5hbAcn qjDPAHb1rstB0mLTFI3ebcHAkYn5gOy+oUdvWuWl8K6qC7LciQ7lYBiRvPofQL29at+GtNuYb2Sa eUucEEH7zHp8w7AfwnvQF/U9AooooGFc9rerWVqgt7va3nfLsbpj1b0Hoa6GvIbC2t9V16WKYO6x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7j84OWxzhvQDt60CIv7S0lpR5dufLjIRWOcNk8h/9kfw9K9P0u5trmLNr8qqcFcYIx0BHXHpntWJ rtrDb+QsSohaQDaVAjcDHDt2x2Pc96ZZSRpqzRwhlRlLHb0LAchx/CB/D68Uxep2VFFFIoK5LTZ7 ffdCYqVMhB8wDdjnIfP8IOMGtfVbu5toyLWMzTMD5Y/hB77j29q4vT/CTagTPfyOJJDulQHBJP8A A3oB1Hc0CN77PpNw4k43EMrc4G3ph+fuf3aTw9ZW9pPMLcDaQMFmzJj0x2T0/CqaeBLZDnzZSDkN z95eynnoK0NB0UaVPMN4l3bdpJzIF7KR2UdvwpgdTRRRSGJj9K8vfxPcaVPdWiI86o58pmB4cnkE 4+76e9eo1mRR21uHVypbJZ9+3dgnjOe3pn+tAehwU3jm5UsVgIAVQoIP+s7k8fdPY10fhq7N7JNO UCE7Qd3+szjJH+5np+FdHNHGqM+1OncDBx0yfT0rH0OGQSTzOm0SsChYYYgdsf3R/D6/yBHRUUUU DCiiigAooooAKKrXk/2aF5cqAgLHccDA6/8A1vemWF4t9AlwgIWQZAPXrj/9VAFyiiigAooooAKK KKACiiigAooooAKKKKACijpRQAUUUUAFIRS0UAFFFFABRRRQAUUUgGKAFooooAKKKKACiiigAooo oAKKKKACiiigAooooAKKKKACiiigAooooAKKKKACiiigAooooAKKKKACiiigAopCKWgAoopBQAtF AooAKBRRQAUUUUAFFFFABRRRQAUUUUAFFFFABRRRQAUUUUAFFFFABRRRQAUUUUAFFFFABRRRQAUU UUAFFFFABRRRQAUUUUAFFFFABRRRQAUUUUAFFFFABRRRQAUxto5NPqtdPsQnpQBjGHfJmP7p5+vt U7QPAcxbkz17rV6y2sm9Rjt+VXCAeDQIpJeAELJwex7H/CriurDKkH6VWls0fp8pPWqUsD24zHng Dke3rQM2KKzo73YgMoxnvV5HDjKnIoAfRRRQAUUUUAFFFFABRRRQAUUUUAJVYs2QQOpx+FWqQDFA C0UUUAFFFFABRRRQAUUUUAFFFFABRRRQAUUUUAFFFFABXPazZ2mqf6JMfLmHMT9CCe6HPJ9a6GuL 8R2NqJBczTtFIRtjA5YYHPlr6nvTQDovDenNai2ZlZnPDqwyXXqV5zu/vVtaRFaW6tBZjCR4DEcq W7nOTk+tebWmjwXjny5JFijU5lUH756+WPX+9Xe+GtKh06A+RKZlkOT6Ajrgdie9N6dRHSUUUVIz lNBwby9IAX96B8hyh4PP+9611dcp4cJa4vDkbfPwAn3Ohzj39a6ugAooooAKKKKAI5pBCjSEEhQS QBk8egrjZfEt0cPbwGWFG3O44zH6AH+Md66bU1drdtm44GSF4Yj0B7f4Vky+ILGxtRIhB4wsS/eZ h1Xp1B6mgC3L4gs4rT7YXynQKPvFv7mOu4d6zNL8TG8lWOWPyhIx2Oc4I/hX/f8AWuQttOuNUc6h PAfIyZPLQ4BGeNo/vjua7NtTsbuEQQKZGI+RVGCGHUA44YdT6+tVawrnVUUyMbVA54A68np3Pc+t PqRhRRRQAUUUUAFFFFACMcDjmgUjkqCQMkdqUdKAFooooAKKKKACiiigAooooAKKKKACiiigAooo oAKKKKAPNZ7TU7y8uXtZQUyEJXgFD1Uf7YHeppdG1mPeyzb/AJAgGesfdR/t/wC1TrTW3tJZwsZn /eE7o1IDkdFA7EZ5OOa0B4qYcfZ5W4ypC8Me6dOCPXvign5k3h60u7eaT7ZuYhEWNycrs67f94Hq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a6ysTStTXUGdkVwqgZZuBk9VA/2fXvW3QUFFFFABRRRQAUUUUAFFFFABRRRQAUUUUAFFFFABRRRQ AUUUUAFFFFABRRRQAUUUUAFFFFAHnHjw/NANp7/NngjugH97uD710nhSNY9PQKcjLHHdcn7p9SO5 rmPHZYSwkITkEBs8E/3QOzd811vhoEafFk54P4cng+pHrT6CN2iiikMKKKKACuX0Mbr28Yt5h8wL uHAAwflx6j1rqK5Hw2fMub2TdvPnBdwG0HAP8PqO5oA60DFLRRQAUUUUAFcwxB1hSAU/dkbich/Z R2I7nviunrmGGNaU7Sv7k/MTkP8AQfwkd/XFAHT0UUUAFFFFABWPqkpjaEB0QtIPldc7/YHB2n34 rYrH1Jh51vGzqoaQ/Ky7i+B0Bx8v1460AbFFFFABRRRQAVyWh/NqN6+RJ86ruHAX/YI9R611tcl4 eIe7vnGG/fAbxxnAPGPUevegDQ13TY9RjWJm2tuBUf3sc7c9gfWqi2urRRhVkjPluGUf3kx/qz6Y 9eP5VZ1x7mMRmyK+dv8AuMPvgDkZ/h/rmsNX8RDDFYiEJYj++D/AfTHrQAakdUgjCzOjK0oIC8F1 brGfQL6967hBhQMYwBx1x7fhXBTf2xIkcd2I2RpNzAcEjPCe2314z/LvlGAB0wOnpQA6iiigDD1G xgknjnZ/KkAI9A4HOCewHX36Vi38ttq1tHaC7X94x3HoXC5yCeox0HrWZdY8Ram9osjRxQDD8EF8 HoPTHrxmtj/hCrHA3FycYJBxk9iPQ+uOtP5iNDQdFt9Lj3RnzXk6yEckDoPYD9a6Guc0lG0+ZrKR jJkb0cnOQOxH8OB+ddHSGFZ2rI0lnMiKJGZGAUnAPHr+taPSqGoI81rIsS72ZSFBOOfr7dffFAHG 6N4a067s0dzvkUbXYHbtI7f8B7HvV+LSLbUIT9ry6wEoJicMyjpkdV28YPesaw8LXksZaedo1kbL qhKhwOn0IP51OnhKeZnV7tjDJgSBW5Yfwj2x+tV8xaHZaQALVAshmUAgORgkAkD8hxWlVSztRaQp ApJEahcnqcetW6kYVx3iW5vLeaJrI5kwf3YBJk6jBPQAdRXY1z2q3c1tcR+QvmuVP7sD7wzyS3bA 5HrQgOGlbXZoxFKjTBdzAEcSZ/gPps7GtLRZNYS4gguiVhGWBx94EfcJ/wBjtn8K6uXVJ41dvII2 4KZOAR/ESe2O3rVG08QR6ndi2iB2Y3A/3wOue42np61V/IR1dHSjpTXO1SemATn096kZy3hkl2up Mh1ac4kPDNjqCO23oPX3rq653w6CY5HOG3yE+YBjePdexH65roqACiiigAooooAKKKKACiiigAoo ooATpzXDXGsLot26TRlVkIZJM8S567ieAU7dK7quW8R6rp9sFgvEWdm5EfGQPXPb6d6EBDeeMrKC MPEfNL/cC98dc+mP1rO0O5Oo6o93CGjg2Ebj/wAtT6HsCnb1xXLNf6NLMXEcgTeMAYAdR3P93Hp3 r1XSp7S5h86y27H6heOenI7GqtYRqUUUVIwrmtR0p47pdRsysco+WUNgLIh9T6jt/jXSE4GfSvN9 RbUPErlbP91aRMFO47Wcg8n2x2HemhF3xSqahBFBFcKJA+4oTjeB1z6Eds9e1bOgaZDZoZVkMssm PMYnk+gI6jHQetcvN4ElYeZ55ecn5ieA2OmPTb+tPtNJlW5a2kldZ1Af5STHKAOC390jsO9O2gvv PSKK4/w3r4vmezlYmeFiASCCwHUkdvauwqShCO/pXkeNZjupJLDzHjaRmDOMeYOmCD0C9q9cNcAv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ju3hZ4XV3eOQopwBuAPJPpjt600IworvX1ZUi3SmAsx4+8T1Vh2C9s9a6rwc1zIk0l4Myl8bzw5H PykdgvQev4Vj2fjWwgeVgj5kcbWON0mOu4dF2jpxzXU6DqcWqma5hTYm4KGP3nwOSw7Y7f1p7dAO ioooqRidK8kt9Al1ye5mSdiqy7QXyC4HO0gcgL2r1yvL7QavLeTXFkECKzA7sIJPTcvYjqD3poTL kuj6leWclj5v+ocBGzgyoeqt6AfwnvXQ+Ho7q2SS1unEvkkBHzlsEdGHt29q5SK216KcXCBWkKlT kkCT/eHQbf4fWuv8P6fNaQtLdHfcztvkbGPov4c0bAb9FFFIYUUUUAFFFFAGJ4j3f2dPtVZD5Z+V jgfX8Oo96d4eXbp1uAS37teTx/nHQewqLxPkaZcYAb92eCcDqO/t29asaEMWEAyW/dLyRg9PT26U CNaiiigYUUUUAFFFFABRRRQAUUUUAFFFFABRRRQAUUUUAFFFFABRRRQAUUUUAFFFFABRRSUALRRR QAUUUUAFFFFABRRRQAUUUUAFFFFAAOKKKKACiiigAooooAKKKKACiiigAooooAKKKKACiigUAFFF FABRRRQAdKKKKACiiigAooAxRQAUUUUAFFFFABRRRQAUUUUAFFFFABRRRQAUUUUAFFFFABRRRQAU UUUAFFFFABRRRQAUUUUAFFFFABRRRQAUUUUAFFFFABRRRQAUUUUAFFFFABWfeMCjAdV6fU9K0Kx5 nzIARjnJPsKANG2jMcaqeCBz9anqCO4jk+4c1NQAtFFFAFaW3WQeneq9pC8LkHlTk5960aKACiii gAooooAKKKKACiiigAooooAKKKKACiiigAooooAKKKKACiiigAooooAKKKKACiiigAooooAK4rUN Itp9S+0XUh2hRtjcgYPrH7f3q7WuIvtItbvVXN0SA0QKhmxyOpTngAdaaA66ERLEPJ2iPBI242/X j9T+dZehWT2qSO7I5mcuBH9xRyAF/r71k2umW8SNZGUeRcLvXD4PH9zngDHzZ61e8NRJBFJFEWeN HIVycq3+59O/4UCOlooopDOT8NMHlvHGBmfBCfc4B5Hue9dZXKeF/mN04wd1w3zJwhx/dHYjvXV0 AFFFFABRRRQBDLMIgM8k8ADqTWfNolncOZHjXcR16Y9xjgH1PerOoWy3UDRkE8ZG04ORyMH69fas bS9Z+0BraXCToGC54D7R1BPXHc0egvJjrrxLYWAaPOTHwFQZ3HuFx3HenaVeadczO9pgO+CeMZOO cD1H8WKi0rRrZ1NzII5ZpSdzp93r2HY+tRatY20M0bxAJM7AbE4dlHXbjge5xzTEdZRSClpFBRRR QAUUUUAFFFFADWUMMHvSgY4oPSlFABRRRQAUUUUAFFFFABRRRQAUUUUAFFFFABRRRQAUnSlrPv7e a4AWN/LQhg/HJBHGD2xQBz2l65bRGVZnTf5hAKDCvjso9R3PGa1l16xIBWRTnO0dyR1A9x3rK0vw 5YyQ7223DEkFxkDIOOBxg+p71f8A+EW07JPlD5sd+mO49D6+tBOvYn0y+tr2WVrXlVIVmH3Se4A9 R3NbVZ2n6db2AYW4Chj8wHTI46evrWjQUFFFFABRRRQAUUUUAFFFFABRRRQAUUUUAFFFFABRRRQA UUUUAFFFFABRRRQAUUUUAFFFFAHmfjjBuIQwIUqQWzwRnOFHZveuy8PHNhFggjbgY7DJ4PuO9cR4 4XNzGSh6Y3bvv+yjsw7n0ru9DINlFggjb2GO54+o7+tMlbmtRRRSKCiiigArkvDLB5bx+CTPgsvC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tgHGB2I711lcp4XDZui2CfPI3rwrYz0HYjvQB1lFFFABRRRQAVzKfLrBwCN0PJbo2Omz0x39ea6a uct8/wBqyEgqPKGCxyH5HKegHQ+tAHR0UUUAFFFFABWXeOy3Nuqsigs2Qwyx4/hPY/lmtSsi9l23 VugkRNxb5GXLMMfwnsfyoA16KKKACiiigArlPDhLT3pYhm8/G5eFOAeAPUdz3rq65bw2Dvu2OG3T n5xwGx6DsR39c0Aauq6nHpkPnOC5zhUHVj6CuS/4Sy7bDJDlBk9Dl/8AZX0K962tQtEur5Y5sLEy 5wTy7LyNv90jv6/WujWNUACgAL046fSgWvQ5rSNaTVV+z3ClZCO4Khu5A9CvT3rqAAowOgrn9WaO OSFU2mV34jAwzr3wRyuO57/hXQDigBaKKKBnN3VnNZ3YvbRA/mgJOnQkdmB9u/rWlqO5rRyg3NtJ XJ289ck+3X8Kqwa5bM7ws6ho2Ycnqq9T+H68YqX+1LC6UL5iMsilgM4yqnk/h79aAMLwrY3CF7ue XzWlJ3EHcremO647+tdpXK+H3tpZp5bMMsLHjnMbEdWUdsdMe9dVQAVTv7r7FA8+C3ljOB/ntVs1 k6xGZLN12mXgZGccDnPuB1I70BscNcWmsasFkU4hcgsUbbvH8JA7be/rUNxoep2RlmcmeJ8eZsYh iB0ZR229T6112leIbSSNYmdVZQQuflDBBywHYDp71VvfF1qkZFqDNK/3Bjhh3YZ6gemBmmL5kf8A a9zp8UDuwuIWX5mxhnz356bB19a7GCZJ0WWM5VxkH2Ncvriefo+Qnm5jU4XCY4yW9gO4rS8PPK9h EZSrHaAGToQOB+I6H6UgNvpXP6zdyWCi4t080nO5QMsRjgg9gOp9a3zxXF63rdxpd0PLQSRumdgy Wc/3vYL3HfFAzCtbLUvEILyyCOCTAco2N+OmFH3dvf1ruNJ0SDTFBUAzFQrSY5OP5V5y+tTTKyLC 0e/5iYgV3sOjj0C9x3rpvD2s3t3cLbz4Max5DlSDKfUem3ofWmxfM7qmSNtQtnbgE564wOuPan1H MdqMc7cKTkjIHHXHfHXFIZi+H5GmhaR9rEuf3icK4BOCF/hx0IwK3qw9AT/RvMyrGQk70GFbkgEL 27jGK3KACiiigAooooAKKKKACiiigAooooAQnFcPpWhR3c811djzQ7kfN0ODkEd1x0x3rua43WdM vYJDc6Y3+s/1sRJxns6+mO4poDcOhWOGHkx/OQx+XuOn0+g4rNsLGKw1GQQsEE0YZovUj+MAcL6Y 71yklxrk7LaSAlwAcgbd/ORID6L3B612ejaQNOLSTOZrqYZkc8g47D0FAvQ6CiiikMQgkYHB9fSu HGsw+H2eG5jfzGcHzO0mf4h2G0du9ds5CqSTjAJz6cda4efxJplzCFulMm1uAy4LBTy49vUUAOuP HVokbMiuzFtsYx98f3gPQHt3qx4cs7h5JL+diHnGBxww6q2D90jpjvVKPUNDJ3LGu4sHXjqB1cc8 Ac5H+R1GlapHqIdohiNGwjDoy+o9KAOP0S2mt9fuBM4LmIEkgZcE5BGOmO/rXo1U0sIY5muFXEjj DHufz6fhVygQ1wSpCnBIOD6Hsfwrm00zT7cbLvynnk+d2bALFTnPtj9fet+4kMaFl6gE/Qd298dc d6810/ww2tM93dTMVd2AKHhwOhHdcdx3pjOjgXQr6TbGsLSTcgYxuK+nTGPQYzXQWdjFZtJ5KCMS MGOOhOPTtiuYHguzjOQzK+zG4cEMOjg9sdx3rW0K8mkjMNz80kZIWTtIo/i9j2NIRv0UUUDGscAn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px19K82j8XpaPJiMzSFiC6A4lIOOB/DtH0zXo8uQjYO04OCeQDjrj261xWhXunvG0cnliUMzFyAN +0kl1HYDoRxn3pgRP48t+SkUhwQE44cn73bjb+tdNot+1/CZTgjcQrD+L8O2OlcVoOr2CRTfagGJ mZ1bb99QfvIOwHfpmuu8Oyia2MqABJJGZCBtDKeh29vSgRv0UUh9e1IYtFYesa9BpKrvy8r42Rr9 4juenQVy914j1SWYPZW7NbAHBYcycdR6be4oA9EorzWLxNqVnLGL2ItEVyxVTkjPL+20cEd69Ctb qO7iWaI7kcZB/wDrUbAYXi9A+lT5UyYUHAOMHI598elamk5+xwZO4+UnOMZ+UdqyPGQ/4lU2FL4A 6HG3kfN7genfNbem/wDHrDzn90nI4B+UdqALtFFFABRRRQAUUUUAFFFFABRRRQAUUUUAFFFFABRR RQAUUUUAFFFJg59qAFooooAKKKKACiiigAooooAKKKKACiiigAooooAKKKKACiiigAooooAKKKKA CiiigAooooAKKKKACiiigAxRRRQAYo6UUUAFFFFABRRRQAUUUUAFFFFABRRRQAUUUUAFFFFABRRR QAUUUUAFFFFABRRRQAUUUUAFFFFABRRRQAUUUUAFFFFABRRRQAUUUUAFFFFABRRRQAUUUUAFFFFA BRRRQAUUUUAFFFFABUbRK3UZ4xUlFADFjVPugD6Cn0UUAFFFFABRRRQAUUUUAFFFFABRRRQAUUUU AFFFFABRRRQAUUUUAFFFFABRRRQAUUUUAFFFFABRRRQAUUUUAFFFFACGuLvvCg1C9a4lkbYy46kF T6J/snvXa0UbAcU/gu3yFRmVMYzk7l9k9Ae9dDpWkxaVGYoc7WOSCcgH2HbPetSimAUhpaaxwCeB gHk9B9fb1pAcn4SA8u4cDG64f7v3OP7vp7111cr4SH+jyscEtO5LL9xueqjt711VMAooopAFFFFA BWPqGiW98GLApIwwrrwV+n17+tWtRvfsMJmKNIFIyF6gHqfoKpWHiCyv2KRPyOm75dwHUjPp3oA5 mPw1qVqhhguMRuAHwMYx0K+n+1681saToskU4vbif7TNtKE4+UDoNvofX1rp1YMMg5B7ivP9Tje1 1OOOHeI7iRWkQN9/HdB2A709WI9CooopDCiiigAooooAKKKKAA0U1iR05p1ABRRRQAUUUUAFFFFA BRRRQAUUUUAFFFFABRRRQAUh6cdaWmSHCkghcA8noOOp9hQBwVtoeoTiV/OESzOSVThSAflK+nP3 vXmmw6Xqt9vZrny9zBZMDhgn3Snp/tetQw+M3jPlsom8osGKA4k54ZeOAveobTxT9iZso0hdi7YB +fd02ccBe9Vr2J26nXaFbT25m+05MjMPnz8rADgqO3v710FYmham2pwGVkKfMQD0DD1A/Q1t1JQU UUUAFFFFABRRRQAUUUUAFFFFABRRRQAUUUUAFFFFABRRRQAUUUUAFFFFABRRRQAUUUUAeU+NY918 g+cZT14P+4OxH8X416Ho3/HlDyG+QcqMD/Pr75rzPxeqw6hvAdSQCxY5Df8AXP0A716hpefssWSr fIOVGB+X8/fNN7C6l+iiikMKKKKAEPTiuV8JgmKdz1ad8lfuHH90dvf8K6hztBPAwDyeg+vt61y/ hDm1kbO7dPIcj7h5/hHYetMR1dFFFIYUUUUAFc7aIf7Unc7hlAMN0IBGCnoPWuirmtMcNqFyFDKO CQ/O49mT0XtimI6WiiikMKKKKACsu4b/AEuFcx9HO1hl+nVT2961Ky5t326LBjChHyCP3ntt9vX8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aANSiiigAooooAK5fwyWcXDtjLTsMr9wgf3R268105rlPCZZop2YDJuH+ZfuNz/CO2O9AGtqlnDf qLeRikh+ZGX7ykdwf5jvXI3OmawrOnmvIrldzqcHA+6VHt/FV3xJNePcRw2anK/M2OGb0IP90H71 Yxtte5Lhj84LBWHLfwlf9gfxdqYn8zq9M0d7SYXN1L51w4K9OOP7uehx19a6WvMbZNUF0sd8GZWl DMqnkkdGT/ZHevTqAQUUUhzSGcf/AMIfBcSSTXTbpJXLfJ8oHoB7eo702XwZYJG2SyDGS2cAY9PR fUd6lfxhZwN5chO8SeWcDgjvIP8AZHeorjxXpk6bZCxXzAuMH5h/f909aeorE3hZbeJZI7fOzdx/ cbHBZPQHuK62ub8OXVnPHItkpSNZD16HPdf9n27V0lINgprEAEngAc56Y706sHxG7pZN5YYuWUDa cYJPU/7I7igZyetw6I0uXba0vOIwc/7wPAC/3gKveHrbRpX224DzL8y7vQcbkHZT3H/16vWXhGzW MG4HnSE7y2eMnnC/7Pt3pt54YtbYG5tR5MqHcpBwAc9yTwo9KZJ01xapcxGGQZRhggcD9O1JZ2iW kQiQAAdh0/CpbdmaNSxDMVGSvQnHJHsampFBWXeNa2mbmcDI5ycE4GAcZ7DuK1K469sjrN61tLlI IMMRnDOx7j/Y9exoENbxdpg7ZwwCgL1Xu49h3rpLXyZ9txAVaNgcFQOc+h7e4rNXwvp6qE8ofK27 Pv6fT2qvb2v9j3flwHdBPz5I5KMT94eif596AXodTUU52xsTgAKeT0HB6j09alqC5JETkEA7WwW+ 6OD19vX2oGZ2hgC1BGPmJOV4U89VHYVsVk6Ju+yJvxu5yV+6fdfQVrUAFFFFABRRRQAUUUUAFFFF ABRRRQAx8hTg4ODg+nHWvNp/F09m0ixwtIFBJJByWPG8eie1elMwQFjwAMk+wrA0q7sXjkeIgAl2 bzMZ25wTz/B6U0LXocafHN0pJNvlhGOgOcn+P/c9f5V0/hzXn1dn3qI/LVcrg5Zj1YZ/hpujTxPc XLqVWA8hXxnHdh/0zPp06VuWX2fzHEIVW4JAxyOxGP4T2odgNKiiikMZISFJGAcHk9B9fauAn8DJ cxlvOy7kvnHG4nIA9E9RXd3JZYnKEBgrbSegODjPtnrXlUC+ICseAzKZGIOQPn5wf+udAmbVn4Ys JnMTho5V+8pOCWHG5P8Apme6966nR9M/s1WiTiMsSBnPPcj0B9K80+xeIHkjkZG8xZG+bIzu9/8A pnXfeFhMlqVu9wuTI7SBj3J6r/s+lMR01FFFIoZIm5SOM44z0z7juPavOY9dk8PzNaywt5eWbIH3 mJ+8gHAQd69Bui6xOYyqMFOC33QccE+w71w8Hi2wniVbwB5lcI5UZGM8yA/3PXtTQehAnjlpvkhi LOVYKACdzfwsP9kd66jw9bTwW5a6z58jFm/ujPOFHYe3rXO23iTR7LzDbgKwkKjjsf41PaMd/wCd dTpeqpf27T/dVCQXP3WCjlh7UCNiiqlndx3kfmwnemSAw6HHce1W6QyORxGpdjhVBJ+g5J/KuDn8 I2uo3H2mCXZDOu7anXOedvop7j1rt7wlYHK7QQjY3/d6d/b1ryyz0HWGjSRHVVeQv8p6HPylfRPU U0JnYS+ELCRcsCMBckHH3ev0B7iult1jWNVhwIwMKF6YHpXmraDrjg7ps+ZJvcA/xD7pH+x613ei wS29qqTjbLk78HIz6r7HtQCt0NamtnB28HHGfXtTqKQzIttIjRzPOBLO5yWPIBHZQegqe51G1siI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pHWNmBKr3wOpx6Cpb6Z4IHkjGWVSRnpn1PsOp9q4uy8IR3oF5fSGeaYFiVPygnkBT/d9RTFsdrA8 dwgkQrIrDG4YIIPX8PaoLayNrMxjIELjJT0f1HoMdqxLS3Gi3cdrb8xTjLxg5KN/fHonb866ykBy 3jIZ0yQYY8r93tz1b1UdxXQWX+oj5B/dpyOh+UdPb0rmvGpA0453D94mCvQHPVv9n1rprUYhjGQc IvI6Hgcj29KYyxRRRSAKKKKACiiigAooooAKKKKACiiigAooooAKKKKACiiigAooooAKKKKACiii gAooooAKKKKACiiigAooooAKKKKACiiigAooooAKTmlooAKKKKACiiigAooooAKKKKACiiigAooo oAKKKKACiikNAC0UUUAFFFFABRRRQAUUUUAFFFFABRRRQAUUUUAFFFFABRRRQAUUUUAFFFFABRRR QAUUUUAFFFFABRRRQAUUUUAFFFFABRRRQAUUUUAFFFFABRRRQAUUUUAFFFFABRRRQAUUUUAFFFFA BRRRQAUUUUAFFFFABRRRQAUUUUAFFFFABRRRQAUUUUAFFFFABRRRQAUUUUAFFFFABRRRQAUUUUAF FFFABRRRQAlcRJaas0rfZ3ZIvMLfORksOmP+mZ9K7cg444PrXBTa/dWtxLHFC7BOGB67j/y0H+x6 igWxa+za2hQeYrDcWc8fe7D/AHP9mtrQ/P8AIJuQRKXbcT0PuvovpXMv4qukOBCTtTDcHqekg/2R 3FdJ4euGurQTOCruzE+hPqo7A9hTF13NymSfdOcYwevTp39vWn1HLkI2CFO04J6DjqfYd6RRznhN AtkduCDLIcr93r2HYV09c34VBFnk4yZHJKn5W56gdgfSukoAKKKKACiiigBCARg8g1l3OjWlwF3x qNnQr8pHPTjHB71q1x/imeSKS1VJCivMAyL95vQ59B3FAixLoM0Ts1lcPArncUPKggcAei+orIl0 u/l1KC5mTcIcB3VsZJ7qvZcdRXeoCAAxye5xjP4U6ncLBRRRSGFFFFABRRRQAUUUUAFFMfpwM8in 0AFFFFABRRRQAUUUUAFFFFABRRRQAUUUUAFFFFABTWAIIPQjke1OqG4YpE7KQrBSQT0BA6n2HWgD mNS1ey0dCkcStKAdiKoyQerE44HqOtZtn4rt5CvmwhCBhcJ1B6spI4UDr61vaTpkLRfaJStxLN8z SdQT6LnoPUetastpblfnRAqg8lQMDv8AQeo6UCEsfJaPzLc5jk+YY6fgO1XawdAkikjkMHMfmMA3 8LY7qOwHpW9QMKKKKACiiigAooooAKKKKACiiigAooooAKKKKACiiigAooooAKKKKACiiigAoooo AKKKKAPJPFsZN/nD4IHLHP4xj+76+1em6aT9miyVPyDleB07D+fvmvMvFSq2pHbvVto3FunHQoP7 v972/KvT9Pz9mj3FWOxfmXgHjtVPZCRcoooqRhRRRQAyQgKScYAOc9Onf29a5jwgqi0YocqZpOn3 ev8ACOwrp3ICknAGDyenTv7etc34Tx9jYryDNIcjoeeqjsKBHT0UUUDCiiigArntKwLq4+8CTnDj t6of7vtXQHj2rnNDk86a4cM7jeB84wD15T0X2oA6SiiigAooooAKwlkL6lt2gbIzkt945/ue3r+N btYi/LqZ6cw5569R93vj1/GgDbooooAKKKKAGt0PTp36fj7VzHhJQLWTAxmeQ8fd6j7voK6djtBP AwOp6D6+3rXNeFebaRj1aaTJH3Tz1UdhQB0hRd27A3AYBxzj0zS7hnb39K5bX72dZEtrfJZ8cL94 HPyt/ug9axTo2r5LeaQZHDSYP8Q6bfRPWgVzobhZ768RREUht25lzhiewX1U966SuX0e6vlna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2vQ AcFg+fvn/YH90AfzrqKBhRRR0oA4TSk0ubzxMqiWNnL7+PlPUrnnZ7VQ0WHSZpJi23bFllDf3BnJ X/Y9B1rS1TQ7R7p55JvKLKHI7gD1H9z2p9vZ6RfINhC+Wck52ll/PlD2FUK3kaHhhIFt2a13CBnb ZuHbPVf9k9q6Wq1pbR20YjhGIxyoHTnnj2qzUjCs/U7M3kJjVijAhlPYkdAw7qe4rQqle3i2SiRw dhYBm7KD3PtQBxUmpavpiMJITIiggP8A7fYgf88xSRjUddMcdwpit8hpOcFyPQf88z6V3nnRMOWU gru6j7v97/d9+lYutmPylkR9rxMrpsI4B6Fhn7n6Uxam9GgjUKowFAAA6ACn0yMkoCSCSBkjoeOo 9j2p9IYVzGp6Zd/aRd2ThXxhgf4sDgEnovqK6auU1rxCdPdoohvmKgJHjncejn/YxQBzy6zrSyiD yi0ikhuOCx6HP9welbvhzS72CaS7v2DSS8beu05/hP8Adx2rnba11/h2LL5khYjjIfHB/wCuf6V2 2jaqb0NDMCl1BgSqRjnpuX/ZNUxJm5Va84gk+6Pkb733enf2qzVDUpTDbSMME7SBnpk8ZPt61IyL Ro/LtUGc5GePu/8AAfRfStSszRmLWkZYYOOcdM+q+3pWnQAUUUUAFFFFABRRRQAUUUUAFFFFAEUx AUg9CDnPTp39q5CLwbbMN0jOSxJbBwCh52cfw1185xGxBC4U8nkDjqR6CvMYLTV5kD2jv5YdnQuc bn6HIP8Ayz9KaEbreB7Xs8g7dTyn9zr92r2haSNJnlhVxIhCkEnLqOy9fujt+FcXYf23cyGJWYeV IzNu6iTH8Q/55ntXV+FUuo2nF2cyFgTu+/nnJH+x6U2B2NFFFSMjlKqhL4CAHOemO+ajSeILuVl2 KoOQRgA9PoPSm3ufIkxtzsbG77ucHr7V5vH4Vv7i1wkwQPiTbjGWB4XP/PP0FOwtjvtQHnx/uZhC 8eHDZG323j+6f89aq6A8rwsZ382UMcsRgkdsf7P92uM/4Q7UNrhpxg4k+rj+A/7Arq/C0bpaneST uIORg7h1x/s/3aNgOmooopDKty0exxMV8vadwPTB659v1rkLjw3pzRKbNkjkRS65YYZD/C3+wf07 1119G7wSLEFaRlIUP90n0PtXnC+BLmVPmn8tnUlsZ4b+4P8Apn7U0I3dLg0uZGikijSZEIcHpsPU qc/d96p31jDZ6YII5JEtmm+8oyuw9sj/AJZ//X9Kzz4FuAvyzAsF5JzliP4P9yuj0HTUk0z7JMGO HYOrZAyOw/2PSmBt6RYQafbrDbHMX3l5yOfT29BWnWXpOmjTIPJDFxuLDPbPYew7VqVIyregmCQD aTsbh/u9O/tXnVn4g1W1iEZtQ6KpQMvTcT8pH+wPX0r0S+z5Em3bnacb/u9O/tXMWXinTo4UQuA2 8RsoHAPdh/0zB6GgPQyW8VanAhkmsyqou0kf89OxH+x612mjXUl5aJNKCjuMkds+3t6VmN4p050Y eYp+cxgEcH/ax/c9627CdbiFXQbV6DHTA4yvt6UAXKKKKAI5IxKpRxlGBBHqDwR+VcNcaNqth+60 6XNvvDqrdVP9z/c9a7DUHaOBmjOHAypPQHtu9s9a4RPFeqADdaFgQY9y9DL2Yf7B9aANrw9ayrPL NfNuvTwR/dTsF/2PTFddXBWWoTX2pRieJomijAcrwTJ1OfWP9K72gRyHjV9tgB82GlQHAyvX+P8A 2a6qAARqBjG0Yx06Dp7elct4y/48lySP30e3A4Jz/H/s11cfCLnGcDp06dvb09qBj6KKKACiiigA ooooAKKKKACiiigAooooAKKKKACiiigAooooAKKKKACiiigAozRSYoAWiiigAooooAKKKKACiiig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AooooAKKKKACiiigAooooAKKKKACiiigAooooAKKKKACiiigAopKOn0oAWiiigAooooAKKKKACii igAooooAKKKKACiiigAooooAKKKKACiiigAooooAKKKKACiiigAooooAKKKKACiiigAooooAKKKK ACiiigAooooAKKKKACiiigAooooAKKKKACiiigAooooAKKKKACiiigAooooAKKKKAEAwMUtFFABR RRQAUUUUAFFFFABRRRQAUUUUAFFFFABRRRQAUUUUAFFFFABRRRQAUUUUAFFFFABRRRQAVyes69b6 UxjiXzbl+WCjJVe7N7D0rqXBKkKcEg4PofWua0SwtIi+U/0hXbeXO5ue4/2T2HOPyoEZqeLowwE0 EirgAnbxsPWTOPuf7NdhZiLyw0BBjf5lx0wfT0HtUV7Lb28LSzbFRVIJIB49AO/0qDRGVrVSiGNC TtB7jPBHoD2FAGtUNwdsTnIGFY5IyBweSO4HcVNUNwcROchcK3JGQODyR3A9O9AznvCOPsAIx80j nK9G56gdgfT2rp653wsmywTIC5ZzkdGyx+YDsD6V0VABRRRQAUUUUAISFGT0Fczq1zYTSxrPIpMP 70KCAQP72fbHK9TVnWyJAlu25VkYZdTjZtOd2e/pili8P2AyxjWRmbcWbk5/w746UARReJrKViu/ GAWHug/i9vp1rbt7iO5QSxMHRhkEVlN4csGOTEoO7dxx+H+77VQt7VdJvvKtDmO4+Zoc8R88up7D /Z//AF0AdXRRRQAUUUUAFFFFABRRRQAxyQOBnkf/AK6fTWJGMDPNOoAKKKKACiiigAooooAKKKKA CiiigAooooAKKKKACkIBGDyD2pahuJkt42kkYIqAksegHrQBxt9pN/YNu0x/3DMWMRP3XPQj/Z9h WXHp2s6ihjlcpHuy5JwWf1X0Qdx3pZLvUPEMi/Zf3VujAhxkZYdJPdfarMWma1YjeJBNli7An+M/ xj/Z/wBmgk7PTbFLCBYUAGOWxwCx6kDtk1fqnYzNPCruPmxgnsSOpHsTmrlBQUUUUAFFFFABRRRQ AUUUUAFFFFABRRRQAUUUUAFFFFABRRRQAUUUUAFFFFABRRRQAUUUhoA8i8Sxs+pMyhxtK/eIP0KD +56j0r1SxBW3jDEE7F5UYB4HQV5Pry+XqzY3rkqzMxzz6qP+efqPSvXLf/VpyD8o5UYB4HIHYegq nsiVuyaiiipKCiiigCKdtsbE4ACk89Oh6+3r7VzvhID7ACBtDSSHj7p56r6Kew+tdBdHELkY+433 unQ9fb19qw/CoH2BCBtyzn2J3Hlf9k9vxoA6OiiigAooooAQ9PSuU8Mhg0/zM4MhPzDAzk8p/s+1 dUxCgk8ADOfSuU8Lknzyrs8ZkJXcMHOTkr/s+lPoxHW0UUUhhRRRQAVgxMX1N+FASIDkfNyRyv8A s1vVz1kT/aVwM5UKpw33wfb/AGD2/CgR0NFFFAwooooAinO2NicDCnr06d/b19q57wkoFjkfxSOe Pu9eq/7Pp+Nb9ycROePuN97p0PX29fasPwqipYJtBGWYkHpkn+H/AGfT8aAKtw0GkaibmZ8i6XAB yWTHUjsE9a3P7VtScLIpJXf1/g/vfQfnUV09ncM0dzsDRgkh8A7fX12muYHhfTN5cS4Q/vcB+kfd c5+4fT9KYiWLVl1vUUjt8iG1YlnHVz2wf7metdxWJYx2Wn7YbRV/e8jZgkKeck9dtbdHoMKZI2xS 2QMAnJ6DA6n29afTWUMCp5BGCPY0gPKNF0s+JLme6upSyI5TCE88/dH+xjt61tN4ZtEvVgThdhYY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Y7hjoG6Ap6CtLTbNtCuWt4kLWty5dXH/ACzY9Q3+z6VV8QQ6ib+GSyAwEIDD+93Dn+7jp2qhepu6 LdJMjxIWzAxVg/X2x/s+grarI0XTf7OtwjHfIx3SMepY9Rn0HQVr1IwrC8Q2Ul/bfZ48gu457AD+ 96r61qXU3kxlhgY7noPc+1ZWq62mmwq5HmM2ASvKrnHzN3CntQBzA8ETJu23BGVAHXr3U/8ATP0H X2qlfeFprKPzZZ9y5XnB456N/wBM/QV6ZBL50ayAEBhnn/PT09qpahpceoFPOLbYm3bQcBj/ALQ7 iquBfhGEUccKOnTp29vT2qSkAwMDgClqQCvOzYLZa6bufcY5QQpY52nHOfRM9K9EqvLDFP8AK4DY 6j2PY98UbAOkmSJDKzBUAzu7Y9fpXK6VfrrF9JNGPLjgAUEcNJ7k909Pyrp5YcxNGFVlK4Ct0+h9 qwPD6+TJLbpGIo4sAZ++Sev/AAD+7QB1FU7/AP495MbT8h4f7vTvVysnWn8u1Y4z04P3f+Be39cU AS6SNtqgxt46dv8AgP8As+laNVbE5gTgj5Rx/h7entVqgAooooAKKKKACiiigAooooAKKKKAGSBS pD42kYOemK81/tu70YzWqI0qFiLdn6qWPG7H8Hp716FfMy28hTG4I2N3TOD1ry/TtQ1lYvlh+0A5 CMyDLEdiSM7V/hpivY7rw5ayw2vm3G77RMS8m/rnPAHsO1bSLGJCRjzMAMe+O2a88j1/V49qNbOz FWCEj7z85Dey9q6DwnNNNbM1xy+89Rhx6hvYH7v40gOqooooGMkAIwwyp656Y965bWPFVvpabUG+ UNtCdNoH8R9Fx0re1KR4rWV4tpdUYjccDp3Nef8AhTQlvVa7vgsrOOMk5wezD0H8PrQBoL4ut751 XcYV3Y6HkkY+f/Yz0Pf3rsNOtBZwiMMZMktuPvzx7elY0llbLczCVI44FgAJGAcf7Q7Y/hPXp+Nz w8ytZIUZpI8tsZxglQcD8PSgDbooooAKKKKACiiigApKWigDkvE2n3t+hjjkSC2UBmycFznlWPZT VeLwdpgVcgblAZsN/CRyP9w9jXS6rG0lpKiIJmZCAjcBiex/nXkV3oup2TJG77FnAG7cdo9ImPYD saYvU7s+D9LQbmHyp83LdEP8J/2feuk062itYFigz5S/c5z8pORj29K81m8MayEdd6uGAJG4/OB/ yy+g9a9I0pPLtY02lNqgFT2I6j6Z6e1IDQooooGMkjWRSjgMrDBB6EVHuit0xlUSNfUABR/SmXVy tqm9umcZ7D6nsK5PxG1veGGKSURxyEb9hyXBP3X9E9DQBchuoL3UVmhbcApAKDk9c7/9n0NdVXIa Xo1ppVyi28jFyrfKOQUPKhiOw6qe/XiuvoEcf40XfaRqCQTPHxj5Tz0c9hXWoNqgcDAAwOnTt7el cj4xLCK32tjNwgKfwuM9GPbHb612AoGLRRRQAUUUUAFFFFABRRRQAUUUUAFFFFABRRRQAUUUUAFF FFABRRRQAUUUUAFFFFABRRRQAUUUUAFFFFABRRRQAUUUUAFFFFABRSUtABRRRQAUUUUAFFFFABRR RQAUUUUAFITjmlooAKKKKACiiigAooooAKKKKACiiigAooooAKKKKACiiigAooooAKKKKACiiigA ooooAKKKKACiiigAooooAKKKKACiiigAooooAKKKKACiiigAooooAKKKKACiiigAooooAKKKKACi iigAooooAKKKKACiiigAooooAKKKKACiiigAooooAKKKKACiiigAooooAKKKKACiiigAooooAKKK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KACiiigAooooAKKKKACiiigAooooAzdRvmsQr7DJHn94V/gXHXHesdrGHV4hPAzW0xPmKVPzdSAW HcH0PSulmOEYnHAPXp071zdppMclurwF4pUZmUls4JPQjuuOg7UCK8HhFA4NxNLOineEY8b+5PqD 6V16gKMLgAdAOlc0NPvLOKQJOCqqWjLjo5+9u9R1wK1dJQpbIGzuwck9znkj2Pb2oGaVVb6QQwSO xCAI3zEZA46471aqpfcW8vIH7tuW5A+U9R6UAZfhjnT42A+9uOc/eyT83tn07Yrfrn/DC7NOiyMc E+xyTyPQHsK6CgAooooAKKKKAKd9bx3EZWTgDkH0YdD749O9cpcaDexFBaTFkJLnccFZCOH9wPSr HiKC4urq2hhYqm4s2OgI6FvVfautUEABuTjk+/egRwp0rWZvLWWYKIycsp5LdpD7f7NdFpmkfYGa RpGlkkGWLc/N3I7gH0rI1me4fUIILWRQQrNsHUNzgv8A7OO1aum6s1y7W0qbbiHAkAIx/vD2NMZu UUUUgCiiigAooooAKKKKAENLSE4paACiiigAooooAKKKKACiiigAooooAKKKKACiiigAqnf2v2uB 4eAXGASMjPUZHpmrlRTSpAhkkIVVGST0AoA5/wAPILKP7E/ySxksV7Nk/fU9gfSpNe1SXTY90ILu 4IAxkIf77ew9K20aNv3q7TlQQ3H3TyOfSs3WbVrqDMThJIvnXP3TjnDexxQIdosDQWq+YcyPl2PY lu49BjGBWtWbpMzT2qO4IYjnPTOe3+z6VpUDCiiigAooooAKKKKACiiigAooooAKKKKACiiigAoo ooAKKKKACiiigAooooAKKKKACkPFLSGgDx7WGkOovtyq7wfmGTn1X/pn6167DzGvT7o+706Dp7en tXkmqvjUzyzMJODIMf8AAMf88/evXIvuLnA4HA6Djt7entTYkSUUUUhhRRRQBVvXKQSMNoIRj833 eh6+3rWR4WQpp8ZPBbcx5yOSfu+i+grU1L/j1l4Dfu24Y4B4PU1m+GABp0OM4weD25PA/wBkdqAN +iiigAooooAZJwp6Dg9enTv7etc14UH+jucscyNwwxjk8r/snt9K6SU4RiMHCnr06d/b1rnvCsoe 0I3byJHyMY25PCj2HY0xHS0UUUhhRRRQAVzmnMBf3WRjG3l/ve+P9juPwro65i2UrdXjAeYdvDMc HocJj+76GgRJf+I4LJtpy3O3AByD2Y/7HvV3T9attQDeW2DFncG+XAH8XP8AD71V0a1jFrumw7tn eXAyBk/Lz2HY+lcp4ruI4p0+ygCQqVJTGHX+4wH8OP4qY9tzrZPEljEwRn5ZtvAPA/vH/Y9/0rSt L6K8XdE2Rk/UgHGcdcHsa5nw1plr9m819ssjAht38C/3QD2961NPtfsl3JGir5ewFWB+YZP3dvYD tQI1L1isEhG3IRvvfd6Hr7VneHc/YYycgkE47Dk8L/s+lX78gW8hKhxsOVJwCMdCe1VNCZGs4zHn bg4B7c9B6gdjSGY+qRadZSs84Ek04OAxJ7HhsEYSuYUm+AjsrcooXbuJJBbPK8/8svSuj1ObTr+Y w3J8oqdhboSB1U9wvvWdaasukDyY5Fntwx8s9Gx2Q/7I7NTuI0fD/huXTZmlmfdkAqF42+qD/YHp XZ1k6drVtqK5hOWHDL3U47+3oe9a1IYVDO5jjZlxkKSM8DIHGfbNTVWvDthc4D4VjtPAOB0JoA4C 21XVFTdHEzrh8FuhfOTk/wBzHSnxazq7puigZgwPlk/3x97cP7o/hrZj8U2P2dcMEdlYCM9AVHIP bHoe9Gla9ZxwRJJcCR5N2CRgjBJwfTHQetMVzS8PmQ2UZm3eYcl9/Xdk5x7elbVVLO8S9j8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2LOw5 AJGDxwePT0NW6QxkiLIpRgGUjBB6Vz8nhu3k2oxYxq24rn73oG9h2FdCzBRknA96dQBHFGIlCL0H A+npUlFNZggyxAHqeKAHUUUUAFeeO2rieX7IrbPNJRpMZbHVW/2fSvQ6rx3MUillYYU4bPGD7+lA HnzTeIFZNoJySyg45PdX9FH8NbvhqW4meY3S4kBAJbG/PPy4/uj+GumklCq20ruUdyBjPTPoD29a xNFs5raWc3JWSRmGJAeSpGQCO2O3rQB0NYfiDJtSq9SyjB+6eejHsD/PFblc74k/1CqT8pcAoeA/ sT2x+v4UAbsK7Y1HAwo4HTp29vSpajiACLgYG0YHpx0qSgAooooAKKKKACiiigAooooAKQ8UtFAG VLdsBPvVCkSggEjJBGTuHb2qLRNVXVYmljUJGp2qM88DnI7c9OORVm70uC6DhwR5oAfBxuA6Z+lG m6bFp0flxDk43N0zjpn6CgRo1GkaoSQACxyTjr9akooGFFFFAEFyIzE4mx5ZU7s9MY5rn/D9sFQS Qyb4DnYcYYjJADew7Vt39ql3byQSHCSKVJzjGeh/OuTso9W0qJLaKKOWODILZwZM/dI9No6/rQIl 1zw/Pqdz5kbLFFtCyDJzKPQ+mB0rptOslsLdLdSWWMYBPpnOPwrnvtmtIvzQxnywSxDfeyONv+73 x1xW3o8rzWkbysHkIO4j1yePw6UAadFFFAwpuTn2pHfYpY9FBP5Vwl14z3TFLJDMkeQTjO845C46 bT+dAHfUVwuleLiyBL6No5W+62MK+T09AR0PrXcg5oAWiiigClqNxJa20k0Sh3jUsFJwDjtn6V5/ ceM4r2B45bZ2VlAUEH/WdxnsB1B/Xmu81Xb9lfehlXAyoOCRkd/brWWl1pE6KA0Q88bQMgH5e3sR 6nGfemhehxuneL5rJHgkjeUZAhZ+OTgbD7Dsa9Ptd5iUyffYAn2J5x+HSuau5tHmj3kpJ5pCKFPJ KHsOxHr3rqYipRSvC4GB6DFDAkooopDMzVbM3sBiHIPVOgcehPYd68+Ph7TldVmvMFiY2Xd1A/5Z 8/dA6Bq7zXZ/Js5Dhn3KVCocMcjse2OtcppXh22Ng11cKbmSWM+xAHYf7Q7mmhGj4b0pbaR5oZjN DkqrHnIHReegXse9dlXDeHpY4bkW1vIGjMe44HBI4Cg9AV7+tdzQxnG+L23fZYQeXuFOw9Hwe57Y 7V2Vcj4obL2sZAdHmGUH3zjGNp7Y7+tddSAKKqzXsEDrHI6o7glQTgkDk1z58Y6eCw3k7W2rx9/1 K+woA6qis621W1utvlSK3mDKjPJx149q0aACiiigAooooAKKKKACiiigAooooAKKKKACiiigAooo oAKKKKACiiigAooooAKKKKACiiigAooooAKKKKACiiigAooooAKKKKACiiigAooooAKKKKACiiig AooooAKKKKACikNLQAUUUUAFFFFABRRRQAUUUUAFFFFABRRRQAUUUUAFFFFABRRRQAUUUUAFFFFA BRRRQAUUUUAFFFFABRRRQAUUUUAFFFFABRRRQAUUUUAFFFFABRRRQAUUUUAFFFFABRRRQAUUUUAF FFFABRRRQAUUUUAFFFFABRRRQAUUUUAFFFFABRRRQAUUUUAFFFFABRRRQAUUUUAFFFFABRRRQAUU UUAFFFFABRRRQAUUUUAYmtXslvCVgUs7cbgMhM9CR3z04rnrTwzctErmeSJwd6rnIDnqT6g9h2rt p/8AVtg7Tg84zXG2ttq8AaOHAjclkLnJU553ezdh2oESTeF5zGFS5k+XLAHkFz1z6g9h2rptNja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 2RHBDKMHJzzk8/jXMtPraBmdYwrDAxyUx1bj17eldLpiFLZARg455zznnn36+3SgC/VHUpBFaysx CgRtyRkDII6d+TV6qGqFhay7SFOw4LDIH1Hv0oGUfDaFNPhBGPlJ65zknn2B9K3aytEjEVlEoGML 656k5P0PUDtWrQAUUUUAFFFFAFO9tjcR4Q7JByjf3T6+9YMz6yMrGseCuxSeoYf8tD7H0q5qF9Ml 1HaQAEyqTn+5g/e9xjjFbedoyecCgDk/DmhSWZa4uuZ3J68kHuQf7p7CprTSTBqct1g7ZsEjPQjv 7g+naulfLKdhAboD1wapWt5ucwSkLOvO31UfxD69cDpQBo0UUUAFFFFABRRRQAUUUUANbIIwM8/l TqQk0tABRRRQAUUUUAFFFFABRRRQAUUUUAFFFFABRRRQAVQ1SMyWsigqpKnlhlR9R3/xq/VHUZ1t rd5WZUCjktyOo6igDkYvCtysaql0dqjevHG4jof9j0H6VA/hi9iRi90Qgy568MPX/Z9q6KPxLZFR lwp7j0HZvoe3equo6hZXT7WuAgjUnaOhyOreoPYUxWNHw+myyQfN35Y5zz1Hop7Ctqs3SVVLWMRg qmOATnjJ5Hseo9q0qQwooooAKKKKACiiigAooooAKKKKACiiigAooooAKKKKACiiigAooooAKKKK ACiiigApCQOTxS0hxjnpQB43qSM+rO5YlVfA3nkDtx/zz969ij+4OnQfd6dO3t6e1eOXyn+1nGTn zOrjnGehH9z0r2NBhR0HA6dPw9vSqfQQ+iiipGFFFFAFDUzi0lxt/wBW33/u9D1/z1rP8MLt02Hr ypOD25PT29Kv6qM2kwAU/u24b7vTv/nrVTw7H5enwjJPy9+3J4Ht6e1AG3RRRQAUUUUARTnEbE4G FPXp07+3rXO+FHVrQ4bcd7ZyMd+Mf7PpXQXPET9PuN16dD19vWuf8JsWsQS275m7YwM9PcehoA6e iiigAooooAK5nSZPOvrslRgMq5b73A6Y/u+ldNXNaIiC5umAO/zBlm+8evGPT0oAq6loV1K8htpd iSYLKSfm9VPouKs6T4ahsgXm/fTMMFm6Beyj2FdNRQKxyF94bk3tLZyGEvjcueGAPKewx0rc07TE sFOCWdvvMTk47D6DtWnRQFjP1UZtJRhTlG4Y4Xp3P8veqvh1SlhEDn7vcYxyeB7ehq1qqhrSUFQ+ UPyscA/U/wCeeKj0dDHaRqd3C/xdR7fQdj6UAZc3he3ubl558ybzk5PJ/wBk+wqP/hDbDIOG4469 V/u/QV1lFAWMDTtCi06UtDlVI555Pop9hW/RRQMKq3qhoJFO0AoQdxwMEYOTVqql/H5tvIm0PuQj aTgHjvQBzVp4c037OvmbZAo5YkDg9AT6Z6HvU7eGtLVGRlUFRhiWAIz0z6e3TNc0PCdyLdnkm28h tmSFKjop/wB3t61Xg8L3d3CZxIW3ckMSDJjgZHbbjj1qtSNOx6NpcC21skSFmVAQCwwSMmtCs7SU eO0jWQlnC4JIweO34dK0aks4nxU1yDGQSIEdWIHRscneewHauotNQgu4vOjYbO+eMemfTPb1qzNC k6GOQBkYYIPeuZ1HwxFMCYCyEgAoDhXx0J9NvWmLVDtW8VW1hHlCJJS20J3HPJPpx09a5y41PUdW njeKIrZ+YCN3Af13HjAHalttKOlysl1bm8dyNso5DDqdw7bR0/rXYxavYzhY1YDedoUjGCOxHY56 UBubQooopDCvNrfQW1N7iQXDgNLyM4LAHow6rjse9ekEVwl/pt/aXrTWIDCYEyZP3yfXs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NvUetNC ZSi8MXE000ZnYopX5t3L46Kw6jb29a6jQtLm05phM3ml2UrITyQBjGO2OlP0HTprGNjckPPK253B 6+g/Dp71vUAlYK5/xChaFMYOJFyrcK31PbHaugrnvESloUUEcuPkbgN+PYjqPWkM31GAO1OqOL7i 9+B/KpKACiiigAooooAKKKKACiiigAooooAKKKKACiiigAooooAxtfd47GR408x1GQucdCP84rgU 8T63tjIgLfKxxtPz+/tt/WvRdXlSG1eWRPMWPDFc46Ed/aucXxrYYYqG4wVHA3Dvj0x6d6a9AMD/ AISbWVEeIS3ysSdh+fr+W39a73QiXsonf77rubjHJPPHbHSsU+NbA52ZYhQy9OR3+mPTvXSWFytz BHKpyJBkEDH6dqH6WAu0UUUgMDxLE8thIEydoyQrbSQAc8+3XFU/CVrax2KSwbWZxl2A/iHBHsR3 9a6eWNJFKOAVbgg9DWVbaOlnOZLc+XE/LxD7pPYj0oAp+IryytofJuQGaQHy1wM5HOQe3PPv0rS0 eXzbSN8lsr1IweDjGPbpXP8AiKwgL/aZ43lAAG1T1x3B/hx39a6qzkjlhR4uIyo2jpgen4UCLNFF FAzI1m0e8tzECQp++AcFl7gHt615dqlto+nIViDySEbUIPDt0IH91lPU969R1qA3Nq8IVmL4A2HB HPXPtWVpvhK1tEKzgzuSDufsR6enue9NOwjkdL0jTru1j3/Lcv8AdXdtJI9Afukdz3r1S3jMMaxk 7tqgZ+grkPEmh7lFxaRgyB0LheG2gj7nYe/rXZRklRu4bAyPQ0MB9FFFIZVu44pk8mX7snH9evaq kOlJHC8BYlXUp6YXsAPb171X8Q28l1aGKLdvZl+6cNgHse1c2fD+rOWV7g7ZNu/nqFHyhfQjue9A jW8P2iaWzWTqokBLI4H309fYjv611dctoVvPZzyx3sonnfBU4/gAwOe3uO/WupoA47xQpeezX7wM 33BwzdOjdsd/Wuh1S7eytZJ413vGpIXoD/8Aq61z3iNi95ZQgggy7ig4fj+IN2A7iumvrNL6BoJc 7HGDg475H69u9AzymHw3fa5i9ncEyHOQf4T/AHPTHQjvV+TwBIzZ83Kjg4wMjsR6Y7+tZt3Zatpr SRAsYd28eWccL02jsB3HesmTWNT3OrNK3nYYkAjIToV9AMc0ybrzOgn8EXdv+9hkyyehxkdfl9Md /Wu58N3097ag3ABdDs3qeHx3+o6H1rzKxfWtT3KGk2TkFm5HA4yvsO/rXrWj6f8A2dbrCSC3JYjo WPUgf55o2BeRqUUUUigooooAKKKKACiiigAopMc5paACiiigAooooAKKKKACiiigAooooAKKKKAC iikIoAWikJxS0AFFFFABRRRQAUUUUAFFFFABRRRQAUUUUAFFFFABRRRQAUUUUAFFFFABRRRQAUUU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FFAEFyxSNipwQDj6+n49K5NdZ1CRCwgMYLbBkZ2Y7n1DfpXWXLFYmK9QDj/D8a5KDxhaRKI5VZHQ Heo5xjpj+9n9KaER3ev3aRsHgaMH5CcZ2cY3H1DdvSuo0oYtY/lKHaOCc/j+PX8a59/Fls6lSj42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5YEZAz90D1z39K6ezkMkKOV2blB25zgHpz9KQFms7Vc/ZJcNsOw/MRnHHp79PxrRrM1hzHZTMpCk RtgkZHIx0/SgYmixiKyhUAqAg4Jyeec/j1/GtSsnQgRYQ567B3z1/wA/h0rWoAKKKKACiiigDMvr QyOs8fEkWcN6DuMd89K5zUPEc7xNDbQyR3BJUkrkIOm/PfPb0rtqTAHNMDz+wGp6TbZYF1lOADy0 bn+M/wCyfTtWvpdrdXVz9uvV8sxrsjToemCx9j1ArqqKACiiikAUUUUAFFFFABRRRQAhpaac5GKd QAUUUUAFFFFABRRRQAUUUUAFFFFABRRRQAUUUUAFZetMFspSSqgL1cZXqOo/zzVu5uUtV8yThB95 vT0/WpJES4jKsA6OOR1BBoA4Z9P0trLzU8sSxx7st6sO47gn7o7ZFXbPw1Zz2cbGPbKVzk5PJ9f9 nuB2zUUPguKKUN5jGJDuCHnJ9G9VHYdq7UAKMDgDoKZNvIgtLcWsSwrkhBjmrFFNBz05FIodRRRQ AUUUUAFFFFABRRRQAUUUUAFFFFABRRRQAUUUUAFFFFABRRRQAUUUUAFFFFABSHpS0UAeLHEerk5Y nzCD5vXOeh/2PQ17QvAH9OleMSRH+123FiTIf9Z1Iz0b/Z9DXscjeWhbgbQT7DApsCWiuYTxXZYG 8shLFSCD8oH8R9FPanr4qsDs+cjeT1U/KB/E3oD2NIDpKK5ceLLJ1yj4Ylh8wIAx/E3op7Gruh6i moQmSNi4DEHPUH/4n0oAs6udtnMcKfkbhzhenc/y98VHoSqljCEJI2Dr9T+gPT2xTtaC/YZt+0r5 bfe6dOM/jjHvijRARYwg5/1a9ev/AOr09sUAalFFQR3CSMyKQWT7y9x9RQBPRRRQBWveIJMY+43X p909fasXwq2dOj5LEbgSRjueB7ehrYvgDbyhsY8tuvT7p61leFz/AMS6LktwcZGMDJ4Ht6GgDoKK KKACimGRQSMjIxkZ6Z6Z9M0+gArndFA+0XZx/wAtQNx+8eDwR2A7dK6KuV8OhvPvGbJzNwW4Y4B4 I7AdqAOqooooAKKKKAM7Vl3Wko2h8oflJwD+Pt1HvxTdHUpZxKxJIUD5uv0+g6D2pNZQSWUqkBsr 0J29xjnt/kVJpcbR2sSuSWCDOevsPwHFAGhXIeH72Se7uYXZ3SFyFLDB+hHoO1dfWPYafJazzSsw YTNuzjB9gfp7UAbFFFFABVS+do7eR0AZlQkA8AkDjNW6p6gVW3kLgMoUkhjgEDnr/L3oA83t/Eep PAY3haV2Vgvy8E9z/wAA7etTWfiPUYrfyDC8kmw+VIQRn1J9Nvb1rpbbxVprqgVtg2E9OF29Vz74 49alj8U6dKFYSY3KzcjBAHUH0J7DvTEaekMz2kTOxdigJY8Envn6dPwrRqpYzLPAkqZ2uMjIwcfT tVukMKjllSBS8hCqoySeAKkrgfGKzTyQW27bDM4Ur03nuS3bb2Hf8aALTeN7PcQgL/3Md8fez6Y7 etWbcaZqssc8JG9yZCoGCSv98diP1q5a+HbG1QReWrk4JYjkleh9vw696z7uO3029SS02Cec7Gj4 Ckeuein0Henp0EdfRRRSGFFITgZqtBeRTp5isNucHJAwc4wfQnsO9AFqioZJF2sNwUjjOR8pPTPP X0B61maNJclZIrpld4nKh16sO2R2NAGzXP6+pcQoMNulHyHgN+PYjt65roK5rxG+Fhj4O+UYU8ZI 6Hd2Iz070AdKKKaoIABOSB1p1ABRRRQAUUUUAFFFFABRRRQAUUUUAFZd7rNrYOsUzhXfkD2HUmo9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euntLKSeNd7RjcBnGMHr74PauW0Pw/FqcIvr4GSSb5jk5HsR6DsR3oA6231qyuWVYpUZpASoB646 /j7VqVzF74c09YWwotyDvDqcbWHTHt6jvV7Q7mW5tg02GIJAcdHA6NjsfWgDZooooAwvEiq2nyh1 Z1wMhTggZHP0HUiuTutK0trFWDK8jx7gUIDMRj5sdtvcd672/EZgcSjMePm+nc/h1xXE2Pg+1eRL mGUvAcNtHGTnoP7o9R3p3EX7TwxYXdmp2AvLGMyAYyccHH16+tdTZQG2hSJiCY1C5AwOOBx9KfJJ FaxlmIjjQewAAH+eKW3nW4jEsZyjjKn1FIZNRRRQBg+I8rZM4V3MZDAIcHI6H6Z6jvXGr4x1BWQG 3ZhsOflPzt2I9AO4r0i5tluU8t84yDwcdP6VDLe28DiKV0WTaWAPHAHJ9uPzoA83uvFN7KgimhO0 odxCkb26gr6Be4716JpDs9nEzMHJQEsBgH8Pbofes2+u1vrdltVE2/AjKkc+p6cAHqO4rZsYpIYE SXbvVQG2jAz7D/PNAi3RRRQMo6hZ/bYGh3FC3RlOCCOh/OuK/wCElvNIlW11BC+wEGRR/rcngj6D r61219bNdQtGrGMnkMOoI5H4etcLf6xGhFjrUR8xMFJE4389VPbj7w70IXoadvfTeIZTHFmOxjPz SDgyHqAvpg9a7JV2gD0GK4i01M6lKtrp0ZSyixukHy7uf4PoevrXcDgUDFooooAyNY1L+zIhPgvg 8ooyxHcj/d61gy+ObJN+1ZG27dnykb8/eA/3e/Wt/WbxLGAyuhl2n7q9cdz9AOvrXD6h4n0yUoFj /dRsGGFALE9QuBxg/e9aYjqdD1C3vWlkgLOxbJLDBIwOF9AvQiulrntF1Oxvnk+xgDBHbAPAzjHA weoroaQzkdfdft1nGQHJkyAOJBjuD/dHcZ9a0/ELmOwlkUMWQBl2nByCMH6DvWN4hIOo2KgZYOWw vEmPXP8Ad9fxrT8UrnTJ/vHC5+U4PUdfb1piM7w34lj1NPIuCq3KKc/3XHcj29a6qOONgrAKeMAg DofT2NeMeFtLj1OaSJz5ZEe5CvBznHyn+76+tbEmsah4ZkaGcGeMglTjAz22/wCyO9FuwHY61qra K8LhQbZsqyKPmB/vDA4Ud66C3njuY1liIZHGQR0IrxTWvFk+rQxw7BH8pLFeSzf7P+z616X4Rtmt dOjV+Cct7YOOntQM6aiiikAUUUUAFITilooAKKKKACiiigApDxS0UAFFFFABRRRQAUUUUAFFFFAB RRRQAUUUUAFFFFABRRRQAUUUUAFFFFABRRRQAUUUUAFFFFABRRRQAUUUUAFFFMRw4yOxI/KgB9FF FABRRRQAUUUUAFIaWigAooooAKKKKACiiigAooooAKKKKACiiigAooooAKKKKACiiigAooooAKKK KACiiigAooooAKKKKACiiigAooooAKKKKACiiigAooooAKKKKACiiigAooooAKKKKACiiigAoooo AKKKKACiiigAooooAKKKKACiiigAooooAKKKKACiiigAooooAKKKKACiiigAooooAKKKKACiiigA ooooAKKKKACiiigCC5kWKJnYEqAcgd+1cXcS6U1tw0cEsXAxhmBY9M9we57V28qB0ZT0IIP0I5rh rzS9E01Ekm6ucLtOScnkj2B6k00I0bTVdP8AKKS+UDCoDkAEcnA2nqcjk+ldNbhBGvlY2YG3HTHb FcVZ6Xo16Gt7U8gkjnr67f7w9e4rtLaFbeJYlG1UAAH0oAnrN1hylnMwO0hDzjPt0/zjrWlWTrr+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XYzMCVwh5UZP5fz9qQx2irtsoQQB8g4ByOef16n0PFalZmjHNlCcAfu1+706f5z75rToAKKKKACi iigCne30NhEZp2CIoJ56nHYDua5ZPGsDbCI5NpBZyBkKvYj1z3HatDUbCK5vozcDem07VJ/i9h39 /StaG0tY1VI1jC4IUAA5HfHr7+lPYWo+0vob1d0DBwMZx2zyB9fWrlYNi0Udy0FmAIlGZMfdDHON pHU9iK3qQwooooAKKKKACiiigAooooAaRkj2p1NOc8dKdQAUUUUAFFFFABRRRQAUUUUAFFFFABRR RQAUUUUARSxLMhjcblYYIPpXHSG88PEpGDcWjHKnktF6g+oPau2pCAeDQBxI8bQqUEsUkZOTICOU A6N7hqWHxzaSbQUkDNncAMlVH3SfUN+ldXLYW8zb5I1ZsbckDp6e9RRaVaQtuSJFIGM47elAjnrS /wBU1MvtjW3hbhC33lx3I77h09K6m1txbRiNckL3J6k8n9anAxS0AFFFFAwooooAKKKKACiiigAo oooAKKKKACiiigAooooAKKKKACiiigAooooAKKKKACmtnBx17U6o5TtRj04NAHjiNI2rHquJf+Wv Xr0b/Y9K9kYEqQMcjv0rxu3YPq6hgVAk538t143f7J7V7PTYjHt9EtIAwKB2fO4tySD2+npVw6fb nP7tPmUKeB90dBRqEpgt5JFIRlRiGPQEDjNcb4c1i68lXuA0tu+cSd0Oe/qp7UBodb/ZNptKmJMM Np46j0qxbWcVou2FQgPpUqSpJ90g4xnHvUlILGVrQAsZs7SAh+90/H+nvipdKINpERnHlr97r0/l 6e2KqeInCafMSVGVx83Q5PT6+lWtJJNnDkEHy14br0/zj2xT6DNGvPdAsmmnurmJmE0cxVd5PIPU OPQD7taeotrIuz9lCeRt+T0z/t57+lcxpP8Aa0bTi1AZmZtxbH3/AFb9dtCQrne/2n9nlEd0PLEn Ebdsgc7j2yelbFecTw63dRiKWNXUocbuzdy3fP8Adrf8N/2hFGIb1cIF+VicsDnofb0otYL9Devz tt5SMcRueen3T1rM8Mc6dCcscgn5hg9T09vSrmsSGKymYEAiNvvdORjn/PWq3h1dunQDJPyA89eS T+Xp7UhkyX2y6a2kI5AZMdQMc7vTJ6VV8Q6s+l24aJd8sh2J/dDHux/l61Dr+kS3S/aLNtlwg6dn A6A/TtXEXGvyTiKO+Rg0MgOCDgkdTIff+GnYRei03WpgsowGI3EseXJP3W9AO3rXSaVc3llILTUP mVhmObsT1Kt6Y6CkXxjp5CksVyCWyPuY6Z/3u1UoNTfXrlRGrLbRndkjGSOz/X+HFAHcVyXhnJlv GJY5nxl/vcA8EdgO1dbXJ+GVCyXfJJ885Lff6H7w7e1IZ1lFFFABRRRQBl6yu6zkG0P8v3ScA8jv 6+nvU2m5+zR53Z2j73Ue30Hb2xVfW/8Aj0cYDZwMMcDr1z6+lXLL/UJ94fKPvdf8+ntigCwCCSAe R1HpTq81gu9VmuJBaDKxO4Jbqx7B/oPu1JFe62zBI13NGrE5xyx7P6Y/hzTsI9FyM47ilrlPDkt1 KX+2ArKoxz1P+8Pbt7V1dIYVm6uu6zmBAYbDwTgfn7dR6nitKqGqOsdrIz7SoU53dMe/9PegDiI7 DSpNNMgIJMY3MeMMMdR6j+H1xWlZ+FdPubYPtYmWMAseDns2OxHb1rnrS20okSNckxMBI8RGASDw D6H0Heu3bxDYxoWDgBEDEY6DsvsT2FPUVjVs7c2sKQli/lqF3HqcdP04qzUNvOLiNZVBAdQwB4OD zU1IYVh6ubSTy7S64aYny3x91x0O7sfT1rbrnNe0uTUGiMTYaE7wpHyE8ck+o9KANSxgmhi8qZ95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XhX/AIiPU+4rCs/DKQXLXVw5lJOfmPBbsx9COlWHGrrkgxtjCjtkHq5+nYf/AF6pXN1fx3qRTbFh bCr12ue5J7H0FPYR2VFFFIYhOBn0rzKLwld3ReRpiqSyF9uSCwz8pIHQj0716dXLaz4mh02QQRjz ZuMqOijuCR/FjoKL2FY5qTwbfnf/AKRu3MC2Sfnx0J9Cv611HhqxlsY5UnIeTzOXByW44yOxFYkf jVJy8bxtEpOEfkYHct6MOw4zXT6HBBHAZIXM3mnczsfmJ9x2x6UwtY2q53XuXt0IDgyjKHgHGOd3 YjtXRVzevtl7aLAIeYZB4HGOc9iO3rSGdJRRRQAUUUUAFFFFABRRRQAUUUUAFFFFAFe6t0uYzFIN ytwR/L8jzWLYWb6SrbpQYFJLbsDk+/bAxx3q9rN1JZ2jzRAM6DgH1z1A7kdhXCweHNR1OMvcTlI5 mDleeT2Yjtj0pgdB4g0ybXEiFtKBADlwD19Dn29DXQ2FoLOFYhjIHJHAJ7nHauFHhu/01TNBOWKn cyZOGwOGA9vSu4024NzAkhO4kDJ9T3yOxz2oEX6KKKQyKbZtPmY2d89K4LWdNudLZr3TiZISQ8kA PG4dCo7AdcV3N1AtxGY2GQSPbB7H8K4u7i1LRDNcwHz4MElDyxJ/iA7AelNAV9N0ie/U3epu0cLE SNGWwpI5Dew7Ed67+AqVHlgBMDbjoRjjA7Vxlja3uvxpJqBMMC4IjXjzD1yfQdsV26KEAVRgAYA9 AOlIB1FFHSgDC13UnsodsKNLPKdsar6/3ie2DXIW/g26vWabUJSJJM7tpzzjjaew7Ed67TXLVri1 PlAmWMh0wccj39MdR3rlP+E3NtGFuIHEuQM4wGHRmH09O9ADG8OT6LGJ4pmZEw0qDjODwV9AOpHe u+tZ1uIllQ7ldQQR3rza78S3GuSfY7OMiGX5dxHJ5+9nsAeo716PZQtbwJE5BZFCkgYBwOwoFtoW qr3U5t4zIFLbeSB2Hc/gOasUhAIweQeooGYd/wCIbWygS4z5iyfdC9SO56dqkvNPs9dgUyASIwDI w6gdeD1+orDv/B63JKxytHE7bmXrj2T0HqK6yztltIUhXkRqFz9KBBbWkdpGIoVCIvQD+dTICB83 Jp9FAwooooAxtceJbfEwZkLDIU4OAeTn0A61hB9DkG0JHtY7k/2sfeK+gHf1rT8RootsyK7x7wXV Dg4+vYY6jvXIxR6dq90kFnGBAnLdQT67TngDuO9MXyOu0KXT2Mi2AUDdnjoegJX0Ge1dHWVpuj22 mb/sy7BIckenHQegPWtWkCOJ1xWfVrPA3BTkhDiTr1/3B3FdRfwQ3ELJccRDlucDA559vUVzesgN q1mvGeTgcPgE8k/3fUVta7pp1Sze1DmIuOGBxz2B9QfSgDDtfD9n9pW4sZvLD4kKockr2A7hfUV1 V1Zw3a7JlDj3FcR4Q0C80qeRrjGzZ5Y5z0IOV9FxXoNAHOw+FdOhkEqRAMpyvOQPYD09q6FVCjAG AOw6UZpaA2CiiigYUUUUAFFFFABRRRQAUUUgGKAFooooAKKKKACiiigAooooAKKKQUALRRRQAUUU UAFFFFABRR0ooAKKKKACiiigAooooAKKKKACiiigAooooAKKKKACjpRRQAUUUUAFFHSigBBS0UUA JS0UUAFFFFABRRRQAUUUUAFFFFABRRRQAUUUUAFFFFABRRRQAUUUUAFFFFABRRRQAUUUUAFFFFAB RRRQAUUUUAFFFFABRRRQAUUUUAFFFFABRRRQAUUUUAFFFFABRRRQAUUUUAFFFFABRRRQAUUUUAFF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FFABRRRQAUUUUAFFFFABRRRQAUUUUAFFFFABRRRQAUUUUAFFFFABRRRQAUUUUAFFFFABRRRQAUUU UAVruQwwvIoLFVJCjvjt9PX2rhdB0RNSLXd3k/MQkf8ADH6hT3B7130riNSzfdHX6d8+3rWNYQR2 b4t5FNvKGk2lvu+6/wCznqfY56UAZepaNZWEXmQN9nni+aIg8jnkAddp7109jK00CSPgsygkr0z7 Vj6ppltfyJM7AFBuyG5KDrgd165rdt/LEa+Tjy8fLjpj2pgTVj+IDjT5zkr8h5UZPbt79D7VsVj6 /n7BNgsp2dVGT1H6evtSAfojFrGAkAHy14Xp/n1981q1naQALOEDGPLX7vTp/nPvmtGgAooooAKK KKAMvVNLTUo9pJR1yUdeCpIwcfXvXLr4Snj2xpO2wKRnJyh7lfXd3rX1HVri0uhDBE0yldzevtt9 R61QXW9UTBltDhSd+Pf7u3+tGwWNTRLe2sTJaQli6EFg3QnHJXPUetdBXPaNJNdPJNdx+TMpC7cc Adcg98jrXQ0AFFFFABRRRQAUUUUAFFFFABRSd6WgAooooAKKKKACiiigAooooAKKKKACiiigAooo oAKKKqXt7HYxedLkICBwM9f6etAFuisR/EVhHuzMvyYz/wAC6Y/rSyeILGMMxlGEKg47lumPX3oA 2qKarBgGXkEZB9QelOoAKKKKACiiigAooooAKKKKACiiigAooooAKKKKACiiigAooooAKKKKACii igAooooAKhnJWNiDtIHU9qmqKZgiMW6AGgDx62wurrjK4k439ee7+qntXsckgiUu3RRk/hXjNsNm qjPyESZG87iMnjf6g9hXs7kAEt0psSOMvfFVtLA0QDJJIrj51O1OCAW9j2rJ8M6/b2NnHbXLEn5i fl4QdefY9q7e5hhu45YohGZNu0kqDgkcZ/zxVTR9Ci0+2EMgWVucsVB69voO3pRoLU5CfW4I2WWy kZCSTtIOF9S/qCPu13el6nFqcXmxZGDhgQRg/j2Pap1sLdQVEaYPX5RzViOFIhhFCj2GKNOgzI8R NtsJT8vQff6HkcD3ParumY+yxYBUbF4bqOP849sVQ8SNt0+Ugqp2/wAYyOo4Hv6Va0dStlCGBBEY 4J56f5x7UdBjr7VLexBMzYABzjtxxnuM9B71ytr4psbcYQeWJCWJYHK467ye5/h+tXNK06C7eSSc +ZIjFSjHlRnIDjuR2NbGp29lHbyNcLGsZGGJUfgB059P8KBaiafrlrqChomA9QxAI9M59e2K2K8z 07w7FfWv2mzLQzq7bdxOCB0DjufQ9K6LwzezyI1rd5M0LEHPUDtuPv2oa7Aa+sjNjOPl/wBW33un T/OPfFQ+HgBp0AGQPLH3uv8An09sVPq5AspicAeW33uR0/zj3qr4bBGnQZ3H5B97r1P6entR0Gas codmUEHYQCB1H1qrqEVoIXa6CCMj5ywHP49c+lY97qA0i8MtzlbeYAKyjgMB/Ge5Pb61R8QvBqkd uobKPIA3OFG4Dh8d/SgRnxXGgx+WvOGVgSw6AdN/H/fP4V2elXNrcwhrTG3AyMAH23CootAsooxH 5SsAMZbknHTNZtxHbaZcxG3xG7ny2Gfkwem8DofSgPkdXXJeFuDd4BH+kNy33z/vfTtXW1yXhUk/ aiRj/SG+99//AIF/SkM62iiigAooooAxtdTdaNgKcEcMcA8/z9KvWK7YEHzfdH3uv4/09sVS1w4t G4VuV4c4HXt7+laFq26JDyMqPvdaAOGOq/8ACOzzW0ig+a/mRyEnkHrvPqP4eayV1W90+4N0Edob j7hbPznPJb0wPu103iLWba1cW4iS5ncjKkAgDtuPUH0FU/8AhI53IR7QiJmUIGwQoHXcMdf7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vSmL 7jc8PyyTo80iFA7ZRm++w/2voeldDVGxv4b5N8J4Bww6FSOxHb2q9SGFUNTiWa2eN9u1xtO44GCc df5e9XiQOvFUdSgFzbtEduHwDuOB19fX0oAw4fB+npHsZd5K7Sc9cdD9R2qK58HWDRkfMvy8nPUj ox9SO1JcXNxoCAFvPgTAyxwQvU8/3vQVzF3rOpazIxtI2+zgHCjrgHq3ow7CnqI9OskEcEaAkhUU AtweBjmrVVLAEW8YbcTsXO7rnHOat0hhXG+JZ763mjOnl2kZGBjxlNv94n1Hb6CmXmp30GsRW5wI JMBR2YHqSf7w7D8q7TFAHmC6pryYxGzbYjjI4fP8R/2l7Cn2F7qc95bpeqNhA2hxgN6sf9sdh3rv LvVLayBMzhQoJ9enb6+xrj7XxGdWvo1jULBn5C4+96nPZh2FMWp6DRRRSGQXJ2xOclcK3K9RweR7 jtXJ+HNItmhNxJ++eRySz9Tg/KWHZvb07c12dcZrGiXDuZ9Nk2MT+8iz8pI/i9mHpQI6eSyt2Dbk TDnJ4HJ9frWfokSRLKkYAQSHDA5Leu4diPSuNGjazdMqzuQq4JO4jf8A7R9GHYV6BYWcdlH5aHcf 427s3qfegPQvVzWvKTNagfN+9HyNwp6c59R2FdLXMa8nmXFoM5Ky52HhW6dT6jsKBnT0UUUAFFFF ABRRRQAUUUUAFFFFABRRRQBk61aG8tXiXhuCD/dIOd3vj071zkXjGG2VYrlHEikLnGAyjgyc/njv 7V2VxcJbRtNIdqRgsT7CvJdS8Rf2s5EFsJFTJUlcnH9849P7tNAdDe+NFmiMVijNPIxWPP8AdP8A y0/D0rqtEs2srVI35c/M59WPJPt9K4PSdWjs5FW4tPJbIbzAMDHd+en+7XpsTrIodOQ4BH40PQRL UcoJRgp2kg4Ppx1/CpKQqD+FIZx2oeJDYWrgjNzGMAEjkf8APT/63/6q2NDv31O0WaRdu7gZH3hj rj0NWLnSLS7OZo1c7t2T1z/h7VfRFjUKoCqOAAMAfQU9AHAADA4ApaKKQCVz2vaxHpPlvJlw7Y2D 0HJbP+zXRVn3umw3zIZwHWM7gD6/4eooA5UeO7Ns7VY/vAq+6d3/AA9P8mld+LtKu/lmiMmyUBMj qvdx7DuK1db0mwi8ndEFjEhZtvygDjJJ9PbvWsdC064RWESFThgQOvp+HqKNg+RyQ8WabGrLbRYP mgDAxuXu4x0A9K9FhkWVFkU5VgCD6gjNeceLLTT9PQGFVS4zvCL1I9T6KO4713+nv5ltE/B3RqeB gfdHQdqBFyiiigY0KBnHenUUUAFFFFABRRRQBy/iqXy7XO1pMHIjTqxHQn2Hcd81w+n61c6e+6Kz IZkLPhTyT0ZfQD+IV3fiTUm0+FXVGkct8qqMk45yfYdx3rmoPGV1KQEttzLGS2Bgn0K/7I7j60CO g8M6jcX6NJcL5b8ZXGMn+8PbHGK6quT0fWWmjknugIREoLKB1H98ex6Y9a2tL1FdSh89FZELELu6 sB0YexoA53Vtz6zaI2GQAsoXh1P95j3T2q/4s3DT3ePdvjZWUqcbSDwT/s+oqhqTl9btkChgikna cOvu3+z7Va8ZDOmvhWfleFOMe7eqjuKAOa8O+LCuY7rJyxLP15OMt7KMV6UkqyIJEO5WAII7g968 i8EWkF608E4BDKPl5B69VP8Ad9qlv49T8PMy2zSG0ViwzyR+H9zpxTsF7HUeINYl0GdZIwrxzg7k PUMP4v8AdA611lncC5hSZSCHUHI6cjnH414NdX9/rJEcuZWOSoC4PPp/seor2bQLBtMsYoG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HzgZY ZyAT1x7D0oA3KKKKQwooooAKKKKACiiigAooooAKKKKACiiigAooooAKKKKACiiigAooooAKKKKA CiiigAooooAKKKKACiiigAooooAKKKKACiiigAooooAKKKKACiiigAoopoFADqKQUtABSAAfjRjP WloAKQjP4UtIBigBaKKKACiiigAooooAKKKKACiiigAooooAKKKKACiiigAooooAKKKKACiiigAo oooAKKKKACiiigAooooAKKKKACiiigAooooAKKTpS0AFFFFABRRRQAUUUUAFFFFABRRRQAUUUUAF FFFABRRRQAUUUUAFFFFABRRRQAUUUUAFFFFABRRRQAUUUUAFFFFABRRRQAUUUUAFFFFABRRRQAUU UUAFFFFABRRRQBBcJvjZfVTweh46H2Pf2rzG88N3VuC4f93KMZQk+WpOdgH909zXpN+GMDbBubHA 6D8fb1rlDJqnl7VXKbsEDGPZV/2PU00JmcvhS4ba8Mw8soMck7fVB6q3f0r0G2iEMSxgAbVAwOnA 5/WuAjfVrAlDGfJdh93+Bic4X/Z9TXoce7aN/wB7Azj170MEPrH18kWE2CVOzqBz1H8+h9q2KxPE RIsJQNwJAGVGepHX29aQy9pwxbRDAH7teF6dB/n61dqrZLtgjHHCL93p0HSrVABRRRQAUUUUAR+U u/zP4sYz6D0p7ZAOOuOPrS0UAUbJJvmknOC5GEHRcccfXrV6iigAooooAKKKKACiiigAooooAb3p 1MOdw6Yxz65p9ABRRRQAUUUUAFFFFABRRRQAUUUUAFFFFABRRRQAVnanbPdwm3jby/M4LcHjvx7+ taNYfiB5YrXzIGKShl2kDJOT936HvQBzY8AW4GPMfKkFT6D+IH1z29KZd+CYIIi6yt+65jB5Az1B 9c9j2qV7vXjnbGBvIJ4+5j+Eeu7uarXup6wkbmSLYkhAOAT5Y6YHru7ntVak6HeWK7LeNcbcIoxn Pb1/WrdVbJPLgjXGMIuR15Iyf1q1UlBRRRQAUUUUAFFFFABRRRQAUUUUAFFFFABRRRQAUUUUAFFF FABRRRQAUUUUAFFFFABUF1/qn5x8p5/D/OPep6rXZCwuSSAFPIGT07D19KAPHtKRY9WGP+emB5nJ OTzv/wDZa9e1BnS2kMWN4Rtuemce3f0968j0sqNUjxkLu/5act16yfXtXs5AIwelUxI5/wAM2P2S zUsSzy/O5b72T2P07e1bVxPHbxmSVgiAcsTjFcy1xdaM/ksDNA+TG+MmPuVb1z2rntRvLzxAwtEi aIMcru6ADqX9c9RSsF7FrS9Tuo0kljPn2kTsUZzgqp5O72x92uy0rVIdVhE8ByuSCO4Iqt/ZpttO a1h2l/KK5I4Y45yO/cD8KxfAsRhsnRshlmbKkYI6dfb0oA1/ErFbCTbt7fe+o6f7XpWpY8W8fX7i /e69B1rO8Q4+xODt5KgBu5z0Hox7Vp2ilIUU5BCqMN1HA4NHQZzus6ROJDfac3l3G0h1HSQHuf8A aHY+tcq+katqapBcFhGgypbowJ53f7Q7fhXqlFF7AVLGzWyhWBeQgxk9SfU1F9jUXX2hcqShUgdG 9C3uO30rQopAZWuNtsJzx/q2+905GPz9PfFR+H9v9nwbSWAjHLdffP8AT2xTteYLYTk4GIz97p/+ v098U7QwBYQYz/q1+91/H+ntQBavLOG/iaCYBkbgj0PYj3HavNrjwteWJP2c+akRMiA5yx7bvdf4 a9Txilp7CPKEv9fwmEkO1GxkcsD1Le6/w/Suk0DRJFb7XdsZHYDhu/cFge47V2dFIBDXKeF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ARHP1 I89/mb77f7w7Y7V1Z6VynhL/AFM3/Xd+T988/wAQ7e1AzrKKKKACiiigDF14A2jKVD5I+8cAc9R7 jsK0bRNkKLknCjk9elZfiFPMttm0Nl1PJwBg+vr6VsQjaig54UDnr070COC0DS4vts807GSTecb+ 4B4LehHb1rubiSGBDJMVVByS2MZHTr39KzL63gidroOImVT5nIwe4z/teg71Ue/03WIRayOGEq5w 3BB6An0OemetAIfpN7Bc3MrWy4jcBtw6Mw4OR2P9K6SsvS9Mi0uIQRc92b1PvWpQMQjNY/iCZ4LG R41DMAMBjjv1HuOwrZqGe3juF2SAMuQcH1FAHn9hodxrOLi+Y+XgbVOQXI6OR6joPWr+o6XcaUj3 OnMcsgWRPU95FH94D0rtgMcClp3FYrWZJgjLEsSi5J6k4GSferNFFIZnalpseoxeW/DLyjDqjdiP 61yE8muWKMuVmCRkBgOcf89P94elegVD5q7/AC+c4z7f/ro2EeWaTo0V+oTUZmWSQlthOA57Nk9D /s16Nb6Za2saxqq4RgQTjO/HX6+1Pu9Ngu12uoyDlWAwVbsR9K5i20q5sb1Rv8yJmztcnnH8QP8A e9BT3FtudvRRRSKIpuEbnb8p5644649uteW2+s6sm8W8fmgKxJxy5zjzPYj0r1R1LKQDgkEZ9Peu Esdaj0kSWdxhJkZnznJKf3j/ALXovT+rQjLt/Eurtx5W9ljwQB1P98+hHp3rr/DFxLdWpmnXbIzn cf72Mc47fSuI0fWZNNeV5FkZZ/nRiOCpP38HuOy967nw2HNsXdCm92YE9XB6MR2zTduiA6Gua1xv 31urYZN+WU8YweGDeo9P8a6WuY105ngQfM27dtPQD+9n1HYVKGdPRQKKACiiigAooooAKKKKACii igAooooA5bxiGOmyBEZzx93+H/aPqB3FSeFrGG2skkQDfKNzsO59PYe1dIQGGDyDwQelZdhpa2Ej mJj5UnIjPRW7ke3tQAmqNalCtwVUqpcbuo29x6gHt3qLQLg3NoshBXLNgn+IZ+8PQHsPas/xHbwu Y5rhXaOE5YJ2X+8T3X2rpLV43iVoceWVBXHTB6UAT0UUUAFFFFABRTXcICzcAcmlBBGR0PSgBaOl FFAGbqumR6pbtby5AOCCDjBHT8PUV5xfadqVj+4im3LuEh+YArj7rY7IO4r0DXdQm0+2MlvGZZWI VQOxP8R9hXCQeE9Q1DzJbqTynk5PJJJ68eieopoTG6Z4UuNSmF7eyZBbLDruI/un+6fSvVFUIAqj AAwAOwrzlbG+8NhHL+fZhw0oGcqemR6KO4r0WN1kUOpyrAEH1BGRSYIfRRRQMKK47xZey20S+QW8 xTuVF+8cdG/3R3Fcu3irVogWMR2ou5zt4JPRhx90dxQLY9Zory218T6jezwwvEwjBUyMgwTk8MD/ AHa9SoGFFFFAGHrOqxaYqyzIXQsVwBkjplh7etcbd+JNPjMk9sWJBB27cFj/ALPHEf8AeFeh3dnH eKEk6Bg3Ht2+h71V/sSz5/dLyc9B+Q9vamBxjanHdWL3cMe8+YpdB0BA5/7ZD09a7bSb1L62WWNd i9MYwMjrtHp6U610yC0DrEoCyHJGBjGMY+ntV5EWMBVAVRwAOAKBWOSvCW1uEbeEjJLIfnyezj+5 611cqoynzMFepz0x79sVyd5Gx1uFio2hDgocP35cd0/pU/iy5eDT2kjyrB1HHTBOPm/2fWjsMhvT pOnyxyuRFJvBXYeoPc4/g704+L9Mf5HbhnMeCMgj+8f9n3rm/wDhCZrgmV5wVdFZW+ozt9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kxSt8P OdyyjG0EDHfuv+6adl3EdfpF1pty7fY9u9SR0wcf7P8As+ldDXlQ8I3WlSG6hlC+UoYEHHTqp/2K 9E0q+N/brOV2E8Y7EjqR7HtSY/Q0aKKKQBRRRQAUUUUAFFFFABRRRQAUUUUAFFFFABRRRQAUUUUA FFFFABRRRQAUUUUAFFFFABRRRQAUUUUAFFFIBigBaKKKACkpaKACiiigAooooAKKKKACiiigAooo oAKKKKAEFFLSCgApaKKACiiigAooooAKKKKACiiigAooooAKKKKACiiigAooooAKKKKACiiigAoo ooAKKKKACiiigAooooAKKKKACiiigAooooAKKKKACiiigAooooAKKKKACiiigAooooAKKKKACiii gAooooAKKKKACiiigAooooAKKKKACiiigAooooAKKKKACiiigAooooAKKKKACiiigAooooAKKKKA CiiigAooooAKZJu2nb97BxnpnHGfbNPooAxbXWI5CYZ/3U6ffU9Pcg9x61qLJGAArLjbkAEfdHce 3v0qre6ZBegiQYJGCw4bHcZ9DXOTeFnVibaYqpXaAxJ2r/cHse5oA6/zU/vLyMjkdB3+nv0rNn1e GIbY/wB5IThFXnJPQ8fw56msK38Lyhh58zMoXACkjaO6j1B710NppVvZkNGvKjapPOB6CgRcgMjR qZQFfHzAdAaz9ccx2bsCVxjJAzwSAQfY9zWtWLr2fs2FZkJdRwM556MP7p7mgZpWqhYUCgAbRgDp 07e1WKjiG1FHHAHTp07e3pUlABRRRQAUUUUAFFFFABRRRQAUUUUAFFFFABRRRQAUUUUANxzTqac5 9qdQAUUUUAFFFFABRRRQAUUUUAFFFFABRRRQAUUUUAZGqaqumbHlU+U2QWHJB7DHv61jDxnZHAdW XAJfI+5jp9c+vauluLKK4ZXkG7y84B6cjHIrC1ewtIQhZFjRmCM+OgPY+ufXtTENTxdaEjIYDBLH svoPfP6VWl8WW8oWMApuIEhYAhQTx9dw6HtW5HoliqqFjUqqkDvkH19fY1ga/plpZQxzxqsZiYAd 9wJ6Edz6HtRoB2cYUKNn3cDH07U+oYDmNTjblRx6cdPwqakMKKKKACiiigAooooAKKKKACiiigAo oooAKKKKACiiigAooooAKKKKACiiigAooooAKr3TbYXIOPlPP+e/p71YqvdHbC5ztwp5xnH4UAeO 6SdmrR4JOZDnf1PPG/0/2a9qrxzRQY9WXJIyxOWGT1/j9M/w+lex1TEhrKGGCMj0NKFAOQOagurm O1iaaU7UQZJPp/8AXqpp2qwajF5sR+oPBGemfr2qRmnTFjVCSoALHJx3PqafRQBh+IY99oRtVvmU 4Y479Qf73pWnbKywoOchVzu69Oc1S1obrfHy8uv3+nXt/telaKjbGBzwv49P50AYep+IILF/JUh5 sjK84HsSOhPYVhnxXdtkx2xwW+TOfujru9/SpNFuIFkkivVUTl92XAyBn5AxPRvSuyDw8gFPlODy OGPQH0P609hHFx+NBuIlhZFL4U4PAHXd7+ldhZ3sV6nmQnI7juD6EdjUc6WpVvMEe0nDE7fve59f 1rK0+G3t710ts4K5fByu7j73vQBf1vAsZs7SNh+90/z6e+Kl0nItIckt+7XkjB6ent0HtUOukiwn IwcRnhun+fT3xUukEGzhIzjy1+916D/I9sUgNCuStfErzTyxmFvLibAf0A6hh2PpWtd65Z2kpglk CsFLH2x2PofQVwfhrVrW1muDMzBJC0gZuQwzxuHZvSgZ6TaXkV4m+I5HcdCD6Edqt1wcmp2azLc2 MqxvIpeRGGFYD+8OzegrY0nxHFqLmPGxjkoPVR6+hPYd6AOjrlPCSOsM5cHJuJPmP3j06jt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jtXVm uW8KEtDMzA8zyct944PcdvagDqqKKKACiiigDm/EkRlhjQZx5qkr0Bx6ntjt610KfdHXoPrWFr7A LEOuZBx0Bx3J9R2Het8dKBHlNvZS+I7yZHLx26sd5HG8g4GR2I9O9a8vhSzhljhDurSD5m6ZK/dO exB6DPNbFrp0+nXDvbkPFI2WUnncepY9iO1HiNLotC1mC8is3y4+XoOSfbqKYrdzT0ozorQXDLI0 JChwclgehYdjWrXOeHbCezik+1MHmlfezZ5OegI7Yro6RQVHJIsQ3OQo6ZJAH605s9qyddtHvbVo UVWZiPvHGOfvA+o7UAaZmQdWUcheo6noPqfSmyXEcSl2YYU4PI6+n19utcKPBk/ANy2MhjyeWHRv qPSq114VuoYy7XLFUbzCOSSR/F9fagR6QjB1DDgEZ596dUFq26FDktlF5PBPA5Pue9T0DCuP8QTX 6XKJYfOTG2VxwpzgOD6j0rrldWztIODg4PQ+h96XA696NgPPUv8AX0B3Qhike3/eb+/9R6f/AF6l 0651C7u4o9QjCCIBh23N/fz6j+73rvq5ieSe41FI9n7uE5OehHZwfUf3aYtjpgaWkJA68UtIY12C KWPRQSfoOa8xu9W0m9kLm3aR/NySByVXqT6f7temS/cbnb8p5644649utee+Hryxs1lgudnmKWm8 w4+dc9eeh/2e9NCOhvr+ye1SbYJoRhhjjaB/Uf3e/wCVbdndRXcSywENGw4x29iOxHpXI2V7pqmR GZBBJ+/RM5BA5Jx2P+z3/Ktjw5NDcW7TW6eXFJIxX3Hrjt9KAOgrlNeLPd2kKngyFiOhGOhz/Sur rldcbdfWcQ5y5O3pjH8W719vahDOqooopAFFFFABRRRQAUUUUAFFFFABRRRQBieINQfTbN7iNd7J jA9D6n1A9K5238boUTzYZFdsEgA/dxy44+77V2d1aR3aeXKMqCDjtkevtQbSBiG2ISo2jgcD0+nt RoBw9343heN1iiLkggKRkbf75GOV9q67RZfNs4nwBuXPy9Op6eg9qyNWt4bGIi0t1ed87eOFB6sf UD0ra0m3a2tY43ADgZYDpk88eg9qPQRo0UUUDOa8VTSW9iZYd3mI6FSpxg56n29a4qW21uGATSSY jEnnFg3Qnof9zmvQNfsnvbUxxnDKQ4Pb5cnkdx7Vws19qWvD+zzEIigXJGQMjo/+4fTp7UxfOxFN ba21sszyDyvM80knp6H3Q+lepWzmSJGYgllUkjoSRzj2rzRotVuVGmsnlqrDLj1B+9/ue3SvTYUM caocZVQDjpwMcUMES0UUUhnOeIsxRx3PzFYHDFUzk+59VHeqi+NNPxyWB3bcY5x/f/3RWvqmqxaf tEqllc4bAyFXuze1cfepoN4S5OCHDErxle5/3P8AOKBehcv/ABRa6hC1taq00ruFVQOCAQdx/wBn 1FdrAGWNQ4AYKMhegOOQPYdq4+2n0jSAZLYKGc/L3Ow9WX/Z/WuzjcOoZTkMAQfUEZBoAfRRRQM5 fxS/2eBboKxMLgnaOce/+z61zus+KbW8s9lvuExZcKo4IHJz/sZ616NLEsqlHAZW4IPQisiy8P2V iWaKMZYk8jOAewz29qYjlLbxVFqKRwIrR3O5FIjHXHpx/q/UV6IuQBu698VRt9LtraQyxRqrnuB0 9h6VoUMAooopDM3UNUg07Z55x5rbV/qfoO9U18SWDEBZAckgY7gdW/3R69faovEEFrceTHdE7d+R jqB3JPZfWsqKz0JWHl7cliFwe38WP9j1piOn07U4dSVngO5Ecpu7HHce1aNc54eS3hE0doMQrLxz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kZI5I9vSujpDORvhu1q329VjO4ofmwc8OP7v9K19b0wapatbkkZIOOzY6KfYnrWXcEjWI/lGCn3k Pz9Ojj+5/St68vFtI/Mfhd2Cey+59qAPJZ59b0yERyhhDHIcEDIx2T/c96oDxTqsZC5fKPvPynoe Av8AuV7cZYZFwWRlK7sEjBX+9g/w+/SofLtcliI87Mk/L9z1/wB336U9A1PLbX+2tdQwSblgeQs7 HgYP8H+6RXq9nbrawpCg2qigADoPpVCbU47a5it8qRcD5AvX2OBxtx3rYpC9QooooGFFFFABRRRQ AUUUUAFFFFABRRRQAUUUUAFFFFABRRRQAUUUUAFFFFABRRRQAUUUUAFFFFABRRRQAUUUUAFFFFAB RRRQAUUUUAFFFFABRRRQAUUUUAFFFFABRRRQAUUUUAJjFLRRQAUUUUAFFFFABRRRQAUUUUAFFFFA BRRRQAUUUUAFFFFABRRRQAUUUUAFFFFABRRRQAUUUUAFFFFABRRRQAUUUUAFFFFABRRRQAUUUUAF FFFABRRRQAUUUUAFFFFABRRRQAUUUUAFFFFABRRRQAUUUUAFFFFABRRRQAUUUUAFFFFABRRRQAUU UUAFFFFABRRRQAUUUUAFFFFABRRRQAUUUUAFFFFABRRRQAUUUUAFFFFABWNr3mfZT5RYNuX7ozxn ofb1rZrF10Kbcbi64kQgp657/wCz60AasAIjUHAO0Zx06dvapaZGcqDkHgcjp+HtT6ACiiigAooo oAKKKKACiiigAooooAKKKKACiiigAooooAac59qdTecj0/WnUAFFFFABRRRQAdKQHPNLR0oAKKKK ACiiigAooooAKKKKACs3VY45oDFISBIQuQMkEnqB/WtKub8TfaPs6C3OxjIoLAZIz2Hse5oAyJ9E 1C3ISznLR7CibjyoPXvz9e1Q2nhq7kaJ72XckIG1Qd3fnPrn9KzYLfVFuDEZPKKH5ck8Z7L6hu57 Zq/HY61AAGkCRs4zgklOeg9j39KrUm/qehgADA4ApaYm4KN33sDOOme9PqSgooooAKKKKACiiigA ooooAKKKKACiiigAooooAKKKKACiiigAooooAKKKKACiiigAqnqD+XbSNnbhDzjOOPSrlUNUYpay lWCEI3JGQOPT36fjQB5X4emK6mjSbvmyGJGSc9C39MdK9jrxjw1J5upRA5BXPTr/AMD9j29K9jkQ upUHaSCMjqM96bEYviKZBp84LIMLg7uRk4wMevpWXpOnRvYwyRt5cyp8xyOSeBuHsOlZWseF5EtX drhmWIFlDdDk8hvU9h6Umm+GruS3ilWdoiFyqkHgHru9fb0oC50qaqbBhDeEbRhfNz0J6bvr7V0Q IIyOQehFcFN4PnmUI1wWVDldw7nru9fb0rqNJsJNOg8h5DKFb5SeoB7fnSBEeuECBQyqwMij5uxz wR7+lbC8AfSsjXDi3HKKC6g7+hGeg9G9DWqg2IAAeB06ngdPrQMwNZ0S2u8Su3kvkfN0BP8ADn1I 7VzZ8H3a72WcOWORnIz6Mfcdqsyade6+5mkk8iJGKxoOowcHd6nuDVqK7n8Pqbe7JlhUExTew5KN /tHtT2EZ3/CHXTkCa43JuDMBn5j3J9x2ruLOxjsk2RDk43MerH1Nef2D6j4gmNzG5toI8pGD6Hgh h/ex0Ndho/2mHdbXHzCP7j9cjsG9+9DAk8Q/8g6fp/qz97p2/wAj3qfRyxsoN2c+UnX6CoPEJ26f OeP9WevTt/ke+KsaSALOEKCB5aYDdeg/yPakBWn0CznlaZ0BaT7/AKE9j9RXP2nhi1tZJTdspSRg FBIGc/dJHYjt/hV3Vbq+nna1sgAcYMgPCgjkN6N6e9YUnhK+nCM8wJj6Z7+7f7Q7GmI3x4Y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06csA AxACOAe45BOOhFXrPw9a2Uvnxg78AHPcjofwrj08Manpu6W0m3MASBk5bPXPq3pXS6DqkkuLS6BF wq5xjkAf3j6nsKLDR05OK5bwq++KYnO7z3zn73tkdvaupPSuW8Jbfs8uDk/aJM7vv9R97+lIZ1VF FFABRRRQBz+vqXWJcZUyDOeBkdOfX0rd529wcfj/APrrB1t2WW2QDIeXDbvuY46+/pXQ0Aed2MOt xu8ifdYvgP1Ynoze47etTxPr4ZQQp2xnr0YnufcdvWu9qKaVYULt0Uf5H1PamI5/w0J/LkN1gzeZ 8xzzx6jt7V0tYmiSyXCyXDxeQJXJUfxEDjLe9bdIYVja9I8Vm7RBWkGNoY45zxj39qZrepNpqpKo 3ZJBycKFHJz7+lZB8WWFyi7gG3HcFPYL1J9D6D3oAzYtf1VSFkgP3cdOp9f94dhTZ9e1Ro9rQFQc Ddj36/73tWxD4x0+QMznYFUyDI5IHH/fR7Cq174ut2WIWwEjSEOwI+6oP/of60AdlbkmNCc5KqTn g5wOoqXOKbG4kUOOjAEZ68jPNOIoAxrxJLANcWqeZuO6RM9R3Ye4Has6Hxbahilz+4YAkA+g7H/a PpXTtIFIU8Z6f4fWsDUtO06+Y2s4USTcgjg7h7+vt3/KgCUeJtPPSUfd3d/y/wB72/WmSeJ9Pjba 0nOzf0P4L/vH0/WsmTwNZkAIWGOvPUjo31FaFh4VtLN95zKSBnfzlh0b609BfIfZvc6nItxKvkwI coh+8391j/hW3dXC2sZlb7q8n1+g96sAY6VUv4GuIWjXALcZ9Pce4pDKaa5ZzEIsgDMu4Z4x7HP8 Xt3rmYNK0jc8cxDtK2/JP449j/s0ybwXbW6GZpHJQFmPPLDndgd/aq1j4P8Atai4lkI3/MAMjPo5 HZvamL5Gy2l6KqE7UwPm68ggdPr7Vv6SLb7ODZ4ETEkAdieoI7H2riLzwRsjJSVm53Nkntzv/wB4 eldH4St0t7BVjYSAux3dyc459Dx0oA6auZ1pGkvLMDkLJuIxgcY53evtXTVymtyY1CyQZbMh+Xoo /wBon1HYUgOrooooGFFFFABRRRQAUUUUAFFFFABRRRQBg+I7qezs2mtl3OhBHt2yR3HtXMW1hqVt EL3zTJubzXjzkepb6Afw10fie7ntLF5LdPMPQ99o/vY74rjdNn1pYisSAo8f8Xq3WQfT0p2EdFqi Xd6Ir2zlHkxjftHHIHJPcjjpXSabcvdW6SyAKzDnHtxn2z6V53bWerwAWka7Vz69GPWT6e1eiadZ /YoFizuYcs3qx6mgZeooopAJimiNQ28ABiMZxzj0zT6KAEx3paKKACiiigDF1nTE1JVhkJCE87Tg n2z6H071ymseErKytmlhV8gjv91ScH6r7Vt+J47iZYktQWlDhgAcAEfxN6qPSuMbSdfnHlycp5xY /N1bs3+6PSmLQ6BvBtr9nWSIt5uFZWJ4A4JXH932/Su4hXbGq8cKBx04Hb2ryd9P1uAL5hbyUl3N hu/98D+4PSvWITuRTncSo5Hfjr+NDDToS0UUUhhRRRQAUUUUAFFFFAGRq+nw3seZ28tI8szDg7e4 z6EV561loAJ2vICD8hU5+Tvt9V9elb3jiWQRQxK+xJHIcAc44wT/ALIPWm3Hh+0tLKFthkYMpLoe AGHJ/wCufqKdhXOj0LTbfT7YLatvjc7w3segHsOa2q5bw1Ksgl+znNsr4XOfvD7xX/Z9q6mkM5i4 bbq0YUDJTkofmx/tj+7/AEo8XwvPpzxIGJYgfLxxz19vX8KqpOJdXIKMu0BRj73H8Tf7Brqp4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UkA L8Kh3e3Hr7UxHi6eHtXkRSquMr5fLY+X0/3Peo/+Ee1k9VkAcGL73QDt/ue9erp4hs2YpvwyvtP0 /vf7vvWw0qInmMQEAzuzxj1zRfyDXueKQ6Fq8M0U5jdmi+Qc9Mdv9w+te0WzyPErSrskI+ZQcgHv io4L6C4bbE6s2M4B5x6/SrKnPtSGOooooAKKKKACiiigAooooAKKKKACiiigAooooAKKKKACiiig AooooAKKKKACkFLRQAUUUUAFFFFABRRRQAUUUUAFFFFABRRRQAUUUUAFFFFABRRRQAUUUUAFIaWk xmgBaKKQUALSEZ60tFABSAYpaKACiiigAooooAKKKKACiiigAooooAKKKKACiiigAooooAKKKKAC iiigAooooAKKKKACiiigAooooAKKKKACiiigAooooAKKKKACiiigAooooAKKKKACiiigAooooAKK KKACiiigAooooAKKKKACiiigAooooAKKKKACiiigAooooAKKKKACiiigAooooAKKKKACiiigAooo oAKKKKACiiigAooooAKKKKACiiigAooooAKxtblVIAjFlMjqoC9TzyD7ev4Vs1ga6B+4ydv71eQM t9APT1/CgDcjQRqEXgKMCn0UUAFFFFABRRRQAUUUUAFFFFABRRRQAUUUUAFFFFABRRRQAnelpuOc 06gAooooAKKKKACiiigAooooAKKKKACiiigAooooAKydZ1BNNtzO5wAR0GST6Y/r2rWrH1prcQhb lgiM6rkjPXt9D3NAehys/i20kdXZCHiTduB+6x6D3B7ntmlsfGQckXI27jj5eduT8oH94Hue1dCl tpS/dWL5P3R6fxdvfPr29ajnsdMjUN+7j8shARzgkj5cdyaegtToY23KD6gHj3p9NUBQAOgGB9Kd SGFFFFABRRRQAUUUUAFFFFABRRRQAUUUUAFFFFABRRRQAUUdKKACiiigAooooAKKKKACql/gW0ue nlt/I1bqhqjFbSYggHy35PTof8j3oA8n8Lsx1KPZlWGd/ckH+97EdPSvYbidLaNpZDhEGSa8l8H/ ADaggjyAI2yepPrv+v8ADXp2rgtaSBdpyuDu6Y7/AI46e9NiRy8nimSeMvHAWjLbTuGQoHr67u1b 1vrtu1s1xJ+48ofOjcMvoMe/anWk1pbWQYlViRBu3YyPTcOuc9M15trlz/bNz5tqpaIryAMZ2nku Pp92iwHTx+NVkJPlssfHzYJ2D1bjnd2rr7G9S+iEqZAPUHqPrWXprWKWII2iNUUPvAyPZu+c9M/h Uuhf6p2X/VtIxjz97b7/ANKQxniFv3KJtVg8ijLdAQePxPatzacFc44wD3HHX61g62u6S3xj/Wjh vuduvv6V0NMDkzqn9iMYbsExElllUZ/Bv9o9q5eRbzxfNnBhtIidqn1H97/aPUf4V6bcRpJGRIok UDO0jOSOePf0rltI8QQs5ieMWyO5CHsSDjDnsxoEQWerHSB9mu4ikY+5IB1IHAf/AGm4xWzpMs18 TeSKYVbISPuR/ef3/wA9q2JIY5htdQwyDggHkdD9alAxQFjE8SLu02ccD5P4unUf5HvVzSsmzhzk Hyk69fuj/I9qpeJQDps4OMFe/TqP19Kv6aALWEDJHlpjPX7opDOcl1L+wZ2W4TEEzblmHPPcP7+n SrK+L9PY/eIXaWJIxtI6KR6ntW/PbxXSmOVQ656HnB/xrnZ/B1hM2SGAI+YA8MezH3FPQRKPFunn HzkAqWOR930B9z2/D8IdI1NdUuzPEhWLYQHxjJ9H/p+FLD4O0+J1cqWIGCCeGPYke3aukhjjhGyM BQOyjp9fejRATGuQ8HHMM5PU3EmSfvdf4v6V17HAJ/l1/CuT8H820r4+9PIdx+8ee47YpDO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toooo AKKKKAOX8RDfJapzgzDqcJ/wI+vpXTk4Ga5nX03zWoHzMJQQh4Q9Op9R2FdJIMqeSODyOo47e9AH BXWtajeSk6ehKJkDI6kcMG9x1FRQjXISruomUKWKN/EevzejDtW9pupW9tmCYrG/L5PBYDu3ofQd /r10P7dsgATKoDKXHPYdc+h9B3/EZYifTL9b+ESqCh6Mp6qR1BrQrB0O6W9EtzGnlxyP8p7vjqxH bNb1IZmanpseoqqS/MisCVzgH6/TtWBq3hyyWP8AdxqrSsqlidoHvn19K7KqOoWEeoQmCXO04II6 hh0I+lArGQPCunhNjoGJxlj1JHQ1hazodnpW2/jUFI2G+Mn7x9R/te1Q3cmuWTNHHmVI02Ky85B/ jP8AtAfjVaHT9T1qSP7arLDCVwDxu/6ae7eopi0PTIZBLGsgGA6hgD1GRmpaaq7QF9AB+VOpFFO8 tBcqMHa6Hch9G7H3riY9E1CTU0uJgvlROGOD94/3/Y+1ehUUCCiiigYUUUUARToZI2RTtLAgHrgk cHHtXEvr15o5FrcxGZgRtkXoydz/AL3tXcswUFjwAMn6CuK1rxGvltFbRmaYEFCF3KF7v9R6UCKN x4xuJY2W2gJdyRGeThehLf7Q9P0rovC1jLY2QSfG93aQkd92DyO30rmtN8Qm2BE9sVH3typjcO8h 9PpXoVvOlxGssZyrgEH6/wBaewImrktd+a/skyTiQttxhfqW9fautrltadPt9lGxJLSEhe3A+9n2 9M0gZ1NFFFAwooooAKKKKACiiigAooooAKKKKAMbW79tPt/OCCRAcPk9F9cd/pXLQ+NreFAohkVN x65wI8/e5/lW/wCKNgs90gJVJEJI6Lz1I7qO4rJ8R3llb2TCFY5JWCuoGOAf4yPT29+lMCOTxvE0 ZMMb7yTtJHy7Ozn/AArs7OYzwpIcHcoOR0PHX2+lcA+p2Z0tTGiLcYBVcdOQC5/2M9v0rvrGPy4E HBO0EkdCSMkj2J6UegFuiiikBieINRk020a4iUOykDJ6KDxuPritGzmM0KSNjLKDweCSB/nFVNWW BogLkbot43c4A9z6j2rI/sqBG/dXBRE/fhd3Cnsev3fSgDppZ0hQyOQFXqfT/wCvT0feNw6Hke4P Q1wuqackNuxjnZ/nWYjdkAsfvEZ+57e4ruIDmNTkHKjkcA8DkDsD2oAlooooAwta1P8AslFuNhkQ nD46qP72fQelYP8Awntpz+7k+8Me6d3+g9K0/EpjjEUtyGa3SQbwvQZ7t6r6isjX4NOZIYoFBnnd TF5XPB6kj+56igVx3/Cd2kgKojklgq5HBU9X+g9K7mIgopXGCBjHTGOMe1YVx4ctpYQgRVkUhgwG PmH/ALKT2rejUqoBxkAA44HTt7UDH0UUUAYWsa9BpBjWUMzTNgBew7sfp6VtRuJFDryGAI+h5FYm taYmpqEDBJ4jvjP09f8AZPes82+rrwHTBC4AHRx39k9qBHXUVx8sWoNLCbhiIlkG8IOWfsR/sV2F AwrJ1bURpsYmdS0eQG29R/tfQd61qo31gl8qpITtVg2B3x2PsaAORvPFOlXaES7mG8Accle5H+z6 iqU+raXdWjWiyzKrycEA5A9v9gDrWlrNjYWc8EkyBIt/8I5DdOfRPWthNL07nAjwx8wcr90dcf7P XPamIqeEzaLatHYlmjSRgSehPGSvsSK6quU8Li3WOcWefKEzAZ6Z77f9n0rqqQHLRyibVjhCjIu0 kfeIHQt/sHtVjxPJLHZnyM7ywXjpg5B3f7PrVSwnWbVZ8KwKgLuPXI7H/Y9PwrU121mubUiBtkkZ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DjP3W2/wt7GmBwUfgW4XdI1wqkoGHoD1Kk/3B61zd3r15JB9gdyyIxDEfxDoAP8ApnTrzxFqUifZ ZmZGRju4OSTwB/uY6VVg0y8iiF8EJWNtuCM5PUj/AHPen6hsa1hpOpWCR6lD8gQ4IY9Fz/6L969k tZvPiWTj5lB46fh7eleTt4hvtaVbSJBGMhXUDr/skf3Md69YtYRBEkYAG1QMDoDjkD2z0pMCxRRR SGFFFFABRRRQAUUUUAFFFFABRRRQAUUUUAFFFFABRRRQAUUUUAFFFFABRRRQAUUUUAIOKWiigAoo ooAKKKKACiiigAooooAKKKKACiiigAooooAKKKKACiiigAopM0tABRRSUALRiiigAooooAKKKKAC iiigAooooAKKKKACiiigAooooAKKKKACiiigAooooAKKKKACiiigAooooAKKKKACiiigAooooAKK KKACiiigAooooAKKKKACiiigAooooAKKKKACiiigAooooAKKKKACiiigAooooAKKKKACiiigAooo oAKKKKACiiigAooooAKKKKACiiigAooooAKKKKACiiigAooooAKKKKACiiigAooooAKKKKACsLVn KTW/oZAMgZbt0Hp6ntW7XL685S6ssELmbBbqeg+XHoe9AHUUUUUAFFFFABRRRQAUUUUAFFFFABRR RQAUUUUAFFFFABRRRQA3nPt/WnU3nPtTqACiiigAooooAKKKKACiiigAo6UUhAPPpQAtFFFABRRR QAVha5pR1REiBC7Tnd6dsAe/r2rdrnPEd/NYxxtBwWkAJ68dduP9rpQBzl54SisIWkFw64Ybc8jk 4OcdT6HtVoeEGjCukzM0TBkDcrz1z6k9jWfe+Jb2dDEICpdwDlSdgHY+57HtU/8Awk1422IR+Tvk VMlTiMDgg+pbtT1FY9CjyFGeDgZp9HSikMKKKKACiiigAooooAKKKKACiiigAooooAKKKKACiiig AooooAKKKKACiiigAooooAKoaowS1lJIA2NyenT+vQe9X6pakM20o+UfI33unT/OPfFAHlfhDcup KoJUFGJ45x2D/X+GvX2UMMEZB7V4/wCFrhodSUsw2ygqDjliOm70/wBmvWrmcW8bSHGFGeTjPt9T 296piSsclqfhq0ZS3mmNdw8wMx2tnoD7jPFa+nWljpcbRxMvy7VkYkZyfug/0H51gzabea7mZz5M WfkjPVgf4mx3Hasu/wDCtxZwtKsofaQSGJG/0Le6/wANHlcDqJfClrI2csFY5kXPD+mfp2robe3S 2jWKPhVGBXIaXq1zZCK3vlIWQARyt+oY9vb8K7apGYWuLlI8jIEi9Tgde3+16Vt5wM88D8f/ANdY 2tDckabd26VepwB7/X0/GtcAFSoOccE55Bx/OgClJqltHG7s4UR8N6qSOn+9XNaS9pc2JW5K7JJW wTgMCT8ufRvTipJvBtq7M5eTawLMAfvP1DH1I7CsrS/B6XERe4LrkkqASM4PyuR6inoBqTXz6WGa KRZoocKVJ5HqCe7eldHp2pQ6lEJoDkdx3U+hHaua/wCEJtiMNJIc/M3P3n7MfcVtaTocOk5MJYlx 8+TwT649aNAG+Jdo06bcARt6N06jp7+laGnj/RYhz/q069fuis7xMCdOmwobCjg8Y5HI9x2rR045 tYjyf3adeD90UgOVvvE7abO1tsErBhgqf4e+4j+P0FQjxmzDIt2ALcZz90dc/wC16V2A063DM2xS ztvYkZyw71N9mi6bFwTnoOvrT0A4j/hNiRkQN8zfLnI+Udd3+16D9K0dC8QHU7iSMxGMEbkOOw4+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b0NdI1nCwwUXBOeg6+tPjt44iWRQpbqQMZo0AlPSuW8I/wDHrI3XM8nJ6nkdR2NdQ3Q9uOtcn4NG LWUnkm4k+Y9W5HJHakB11FFFABRRRQBzWvJ5k1qmN2Zfuk4U9O/qOwrpa5vXF3TWo+9+9zs6A9Oc +o7CukoEYeoeH7XUCzSDDOMEj17H8P1rDs/BNvG+6djKB1Xs2OhPpj0HWu4op3CxFFEkKhIwFUdA OBUtFFIYVj63dTWVm80ADOgHU4wDwSPUjsK2KxPEUzQWMjpH5zAfd9P9r3x6UAczYJqWlr9tkb7R FKVZ1P3gp53j3GcYrRvrrUbWb7coD2mAPKHUKed+P73PT8OlYUfiTUWtdnklnKDawX+HoXx7dMU6 PWdWul+yGEh3ChXIxgAjMh/wqrE/M9IjcSKHHRgCM9cEZ5p9RxKyIqucsFAJ9SByfxNSVJQUUUUA FFFFABRRRQBUv2KW8jKShCEhgMkcdQO9Zfh63hitFdSHZ8lnIAJJPQjt24reIzxXDal4auVm82wl MaOwcx5wFfsw9vamI6+5lgiiZ5dvloCGzjoOo/8ArVm+HnhltfNt1KRyOxUE54z19vpXFjwxqdyD DcSHyXkLSDdyX/vj/Z9q9E0+yjsIVgi4VOuO57n2z6UDLtcnrbZ1GxTk/OzbccDA+9n+ntXWVyWu M39pWKg8eYx2Ae33ifT29qQHW0UUUAFFFFABRRRQAUUUUAFFFFABRRRQBnam8SQk3ABizh8ngA98 d8elctb6BpcNw0rSh1Ch9jH7qn/2U/3a1fE9g+oWy28YYszjBBwo929RXDah4UntZAXlxC+AX5wC B/F6J6CmI659I0eN95KgpiUjd/Ceg/3c9B1rrImDKCowpHH07fTjtXmbeCZ3XfFcBwdrj0YjnGf7 vtXpkKsqKGxuCgHHTOOce2elIESUUUUDOd8Sae2o2626bgWkHIPAxnlh3FczJ4GmJJW4PKgd+vp/ ue1dB4qu3srZZog5kRwV29M/7Xt/9euW/wCE4uySqwZYRjjBzvP8f+7TROhLN4Pu4lHlzbslS2fY 8jn+AelekRKURVOMgAcdOB29q8xn8X3crBPJaIAJ8xBwHPVj/sV6bCxeNWJBJUHI6HIHI9j2oY1b oS0UUx3EY3NwB1PYUhnM+Jr+zgSO2vAzJO2GC8YUdSf9kdxXLadcaJYXHnpI7MJNqZ/gXHUH+5+V djq+nW2ovGbhlCQjzMZwSvv/ALJqJfCumOAyxgg8gg9Qe3+77UyWVJPF9nLhIizOzhRgdv7/APu1 2AORmuWk8I2Y2NCDG8T7gQe39w/7NdSOKQxaKKKBnFeJxfG4t1sThjnOB82exJ/uev41gqniI4BJ 4mJPT73b/tnXWa7rsejTRtKoZZAVGPvA5799v/16zD46tQ5UKSowAeeWPU/7o9afyFbzKFp/bSXE Iu9xha4/eFex7Y/2K9JrkrbxXaXskcKFg7yBBjv7jj7vvXW0hhRRRQBz+t3lpblIrzaUm+XGMkep 9l9a4g2WiSP8tzIuZNigE8J3A/2Pfr7V2mu2FldvEbs4ZW+XB5Knrn/Z9TXGNpOn6fcgXBD20h/d Op5UH+E/7A7mqVgO60KS18gpZAiGORkB7HGMkeorcrD0G1t7SBorQloRIxXPQZxwD3HvW5Ugcdo/ OqXTc9cYPUY6Z/2fSuvZQ3B6elcbo5zq1397IbGT3HoR/dHY12lAFN9Pt5HLtGhYjBJA6elWBEgX YAAvTGBj8qkooAqx2UEL+YiKrEYyABxVqiigAooooAKKKKACiiigAooooAKKKKACiiigAooooAKK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KKACiiigAooooAKKKKACkpaKACiiigAooooAKKKKACmswXrx2p1Y91p0k0plVypKiPHYITkkf7Xo aANiiqNjFNChSYhgpwnrsHTPvV0GgBaKKKACiiigAooooAKKKKACiiigApMYpaKACiiigAooooAK TFGKMUALRRRQAgpaKKADpRRRQAUUUUAFFFFABRRRQAUUUUAFFFFABRRRQAUUUUAFFFFABRRRQAUU UUAFFFFABRRRQAUUUUAFFFFABRRRQAUUUUAFFFFABRRRQAUUUUAFFFFABRRRQAUUUUAFFFFABRRR QAUUUUAFFFFABRRRQAUUUUAFFFFABRRRQAUUUUAFFFFABRRRQAUUUUAFFFFABRRRQAUUUUAFFFFA BRRRQAUUUUAFFFFABXM63hbuzJwuZSA3U9uAPQ+vaumrldbyt9ZMFXHmEbz1GccAf17ZoQHVUUUU AFFFFABRRRQAUUUUAFFFFABRRRQAUUUUAFFFFABRRRQAlLRRQAUUUUAFFFFABRRRQAUUUUAFFFFA BRRRQAUUUUAFc54gvVsfJkdQU8z5mIyFHHGPVugPaujrG1ea3Crb3a/uZ8qWPRT2+hz0NAE8eoW0 sRmUqQCNw7hiOAff0NZya3aTz/Z2AzxvJAwH/hU+p9642S1bTJmhilV4WIj3Ej5d39/1b0NbMml2 dkY5bWVfOt5FEm85Dlv73v6enrmmI7yiiikMKKKKACiiigAooooAKKKKACiiigAooooAKKKKACii igApFULwKWigAooooAKKKKACiiigAqhqmPssu4gDYck9P/1+nvir9Z+qqjWkokGU2HIzjpz/APqo A8t8Nbf7Tj5GGU4LDliD3HY/3a9U1G1F1bvERnI4+o5H415X4ZZU1ESHkFCRkZLAdMjsR29a9TXU YTAbnOEQEtnAIx2IzwT2HfIpsRzNt4nS2Bt7kGJo1G0t3Cjnd6E44Heqz+JRqhNpFD5nnEbM9lB5 Z/Q916V0UMVhrMRlVFkWQgtkc5HTPcf1q/b6db2ztJEiqz4yQPTpj0o0GMuNPjurf7PMNy7QM9wQ OCPcdqraJKzwbWO7ymKKT94gdN3vWzUaRLGSVABY5OO59aQGFrJzLAvX584PA4x/496CpJL77LK8 UqlFkDOsig+nf/a9B61Fq7g3NtERu3PnHQDGOc+vtW88ayfeAODkZoEcn4X1O5vSyzBjHGCEcjG4 bu/ow/lXYVFHGkeRGAuTk49aloGFFFICD+FAGB4pXOmzYAbCg4Jx3HP1FJa3otYYmnYiPyFOcYHA 7/7XYY60eKVDabNkbsKO+Mcjn8PSrttbx3NnEkoEi+XGeR1IUY4oEZOj6zJqF5JGw2xqm6PHcE9W 9G9q6qqdrawQlmhVVLnLY9fT2+lSz3EdspeVgqgE5PHT+vtQMnorjYvGtnIcAHBY7T6qOrH0x6d/ 59VbXUV3GJYWDo3Qj+XsaNgJmYKCx4AGT9BXLeEDutZHHO6eQ7jwTyO3aupfO04ODg4PpXK+D8G1 kYckzyZb1IPp2oA6yiiigAooooA5fXmU3NpGcndLwg4Bxjkntiuork/ES77myXJI8/OwdT05z2xX WUAFFFFABRRRQAVk6xdLa2xd08xMjcM4+XPJ/D0rWrn/ABNFHJYsJQxUFT8pxjnqfb1oAy4vGFiA EUEKASDgf6sfxfXParEfiu2kGVHzDDEcZ8snhvr7VkatoVhbWfnou7cysGHQAjk/7vqKLzSNOtbZ ZLYgy7kfcpzwfUf3P9nqKYj0FHDqGXkMAR9DyKdUcX3F5B4HI4B46j2qSkMKKKKACiiigAooooAr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3bmOF2B2FVJ3YzjjrivNIZdbeJZ4iZI8tg8gknOHP+yPSvS7rd5L7MBtrY3DIzg9R6VxC+LY7W0E ZQi4XK7QML3/AHmP7ue3/wCqmLYqW17rYhMgXeqqQST1bqZB/sj0rq/DRkayV5cl3ZmJzncSeo9B 7e1cLpviiXTrd7eWMyStuZfQ7u/P8A9K7zw5bvb2KCUbXbLkZyPm549BjoKQG7XKay4/tKyTOTvY 7AOen3yfQdx7V1dchref7UsdpA+ZsgffI+v931/GgZ19FFFABRRRQAUUUUAFFFFABRRRQAUUUUAc 34nvmsLUToCXVxtI+6p9W9RXJ3Pi25kR43t96GMDBB5J6uf9n0rqPFl0tpaiRkMmHGF/hJ6fP7Vs WaxzxJI0aqzxgFeD8vYf7vpQL0PNLDxJPp6NEiEIQNu4H92zY+b/AK5+leq27F4kZiCSqkkdCSAc j2NVpre1wxkVANuGyAPlB4z7elXE2hRsxtwMY6Y7Y9sUAh9FFFAzK1S4htwjXAPl7+W/hX3b2rnt SksrgrcW7Kk8Y3DAABQdN4/uHt/KtrXNP+3xpCSwQuNwXoR6N7Vzj+BISSRK/PA5P3f7h/2aaF8j StPEFjdQbpgqtkK6kdv73T7np6V1Ue3aNmNuBjHTGOMe2K88u/BSxxiVJSZVZfvcKUB+4fb3r0KI YRRwPlHTp07e3p7UegElVruD7RGU/L0z2z7ZqzRSGed6poepXQjj3j5c5cd+chCP7mK763QxxIrY BVVBx0yAAce3pU1FMAooopAFFFFAGBrFhZXksRuRl0Pygf3T1z/s+prnpNIt9ImDvte0boMAsoY9 P9z3q14nsLq8niW1AXcjKz55xn7pHYH1rnZvC+rvu3OG+TA542/888f161RLOwXTbCR4bu2ADRuA hQdVzgjH933rqK8u0jRtR0u7gMpIiOAdpyFB/wCWZH9a9RqdhoKKKKBnOa5oaaqyM7eUsQO5wcEg 9V9MYzk1zI8KWEnyid8qSACePL7gf7PvXQeI1ubporGFvLSckSOOuPTHUA+tZsfgpUA/0iTcBsBB 6R916/rTJOl0bTl0y38hG3pksvfAOMAHuK1qx9Gj8mJod5lETlASOgGMDPf61sUijitKffq9zJ8+ MhMkeg6EdgOx+ldrXFaFJ/xNb1SWc7wNxGBx/Dj29e9drQJBRRRQMKKKKACiiigAooooAKKKKACi igUAFFFFABRRRQAUUUUAFFFFABRRRQAUUUUAFFFFABRRRQAUUUUAFFFFABRRRQAVEZMEAjqOv9Kk PtQQDQACgKB070tFABRRRQAUUUUAFFFFABRRRQAUUUUAFFFFABSClooAKKKKAExS0hpaACiiigA6 UUUUAFFFFABRRRQAUUUUAFFFFABRRRQAUUUUAFFFFABRRRQAUUUUAFFFFABRRRQAUUUUAFFFFABR RRQAUUUUAFFFFABRRRQAUUUUAFFFFABRRRQAUUUUAFFFFABRRRQAUUUUAFFFFABRRRQAUUUUAFFF FABRRRQAUUUUAFFFFABRRRQAUUUUAFFFFABRRRQAUUUUAFFFFABRRRQAUUUUAFFFFABRRRQAUUUU AFcvrbFL2yxgAykFup5A4A9/XtXUVy+uKBeWTgAHzSue+COgH9e1CEdRRRRQMKKKKACiiigAoooo AKKKKACiiigAooooAKKKKACiiigBMd6WmEncB/Djn60+gAooooAKKKKACiiigAooooAKKKKACiii gAooooAKxtY0hdVWNWYqI23EdiDwfxHatmsHWtZGlGMuPkcnLfT+HHqfWgCg3g2yYKPnyvU5+97n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3HY1UGgWNrKjRy4aOUBlfkMT0Bz1PoasyeM7KM7W3DCbm6fK3ZD7n1/SqkmuWd9LAVUK5cMS3RT6 EDqxHQ09RWsd1RRRSGFFFFABRRRQAUUUUAFFFFABRRRQAUUUUAFFFFABRRRQAUUUUAFFFFABRRRQ AUUUUAFZmsj/AEKbIBGw8E4H+fT3rTrJ11Q9jMDjGw9eBxg//q96APOvCS5v1YH7yHGR1A9f7pHa u7v/AA7b3zEsWVX++qnAY9ifpXE+CW/01sNlWjPGOSR6/wB3Hb1r0XVLxrG3a4Xb+7wTuOBjvj39 KbCw+wsI7CMRx/ie5x3NXq5qHxZp8oQ+ZtLqWwQflx2Pue3r7U9fFOnttHmY3KW5B4x2b0J7etKw WsdFRXJ3Xi2zSINAweRlLBW4wAec+hI6DvXQ2N2l7Cs8f3XGcHqPY0AYmsvm9tIuSGckg8DjHOfX 2ro5OFPOODyOo461zGuKGvbJSGI80nHRfqT6+1dVQB5jBqerrvEMZfIYgsPvDON59CPSrn9pa4uf 3QYCMEYH3s9WPoR6V6CAB0ooDU85Ot6yV2rAd6xk9OoP8f1Hp/8AXro/DM91NbZvEKSEk7j/ABj1 Poa6IkL1IGeB7+1O6UCOf8TgnT5eA3TOTjAyOR6kenetWxObeI5z+7TnGP4R2rI8Ux77B84OCp5O Oh6j1Pt3rZszmCM/7C9eD90dqBnLXWq/2JdmORf3dwwYN2/2iT6+1WNQhh1e4gjeTMDKXCDjce2T 6+1a+qaXDqcXlTDocqe6n1FcFceGb+CTNnKJFRgeTzn1P93H92mhbHbp4fsEG0QrgkH8qqwRw2V/ 5Fu23zELPCOg9G9vp/jXOtFrcrC3Y4YEMW6Bh2bPYj0rqNJ0UWDvPI5lnlHzuf6ego9QXkbbHAJ6 YHX0rlfB8YS0kdTu3zyHPrz6dq6pjgE9OPr+lcx4RybRyR1mkOemeeuO1IZ1NFFFABRRRQBy2vy7 bmyQZJaf7o4yMDv2x+tdTXK+IADdWIOeZ+F6ZOB37fTvXUkZpgLRRRSAKKKKAE6Vn6rpyanbPbOS ocdQcEHtWjRQBwlv4QkK+Xczu8a9F7E4wD9B6VbsfCMVtJud2ePIbYem4H/0H2rr84paAEAxS0UU AFFFFABRRRQAUUUUAJisy40e0uGDvGu5T1Axkeh9vatSigCnJp9vIysyKSgwpx0Hp9ParYAUYHAH alooAK5DWwf7TsT8uN7cD7+fXP8Ac/8Ar119chreP7UsRxncxwPvYx1z/d9RQB19FFFABRRRQAUU UUAFFFFABRRRQAUUUUAZWqmEosdwpaJ2wx/hHHVvaqMem29uqqs5UQt5o+YcIegPP3fQ+/TkU3xN p8mpQpbRl0Ltyy/dAA/i9vT8a51/BFwc/wCkk/IFGc8gfwn/AGfSn8xbGpqumx+SxExJBDgFuME5 +bB+56fWutt/9UnT7q9OnQdPb09q87bwPcANi4J4XrnnH8J/2fSvRYVKRqpwCqgcdOBjj2ofqMlo oopAc94gafy41tGZZzINuBlTgdH9jXNm38QxlBvVsuX6A4b+6f8AY+taninWTpbRMhyc7to79st/ s/8A16oDx3ECMxsBt568N6nj7h/yafyEZdz/AG5EirNlonkJc47k8g/7HpXp8HEa9Pujp06dvb0r g5vGMV0iooKNJxhgSAfU8fcPb+dd7Fwi9Puj7vTp29vT2oYySiiikAUUUUAFFFFABRRRQBxHifUr qwuYPsqgmTIPdjg8Lj0PrWF/wkmtYH7gg+YQfl79k+nvXQ67c29nqVrNOdnDDcD057j+76mrh8Wa bnBf+PaOP/H/APd96Ya9DmbHX9Snu4YLhTEjy/OQvT0T/d969NrmF12wvXjWF90jS7Bgc8d/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933r p6QeoUUUUAcrqDpeSb7KTbe27bNp/iGeVI/un1/A9qyJG1+YGPCgMxJbHQd0+h9a19StP+JjDJBi KVgcsvVsdmH909zj1q1btqULssuyUMrMhzgq3ZT7e/5UE/gW9HsXsYPLkbexJY/7OcfKD3A9a1ay dHlnlhLXJ/ebyCAOB04HtWtQM47QGR9RvmUE/OBuPHT+HH8jXY1xuibn1W9bnaGA5GPwx+ue9dlQ AUUUUDCiiigAooooAKKKKACiiigAooooAKKKKACiiigAooooAKKKKACikBzS0AFFFFABRRRQAUUU UAFFFFABRRRQAUUUUAFFFFABRRRQAUUUUAFFFFABRRRQAUUUUAFFFFABRRRQAhGaWiigAooooAKK KKACiiigAopCKWgAooooAKKKKACiiigAooooAKKKKACiiigAooooAKKKKACiiigAooooAKKKKACi iigAooooAKKKKACiiigAooooAKKKKACiiigAooooAKKKKACiiigAooooAKKKKACiiigAooooAKKK KACiiigAooooAKKKKACiiigAooooAKKKKACiiigAooooAKKKKACiiigAooooAKKKKACiiigAoooo AKKKKACiiigArlNcJS/sXIAXzSN+eckfdx7+tdXXJeIOL6wJ4HnHnPGcDjH9aAOtooooAKKKKACi iigAooooAKKKKACiiigAooooAKKKKACiiigAophJ3AY4x1p9ABRRRQAUUUUAFFFFABRRRQAUUUUA FFFFABRRRQAVmX+kwagVaYbvLzgHpz149fQ1p1y/iXVLiyVILVC0twdqv/CvqP8AePb0oAt/8I3p /wDzyU8Y+vuff3rHvtPsrWaFYAqTB1Xc3Kjv83bce1WNM1G7tZFg1FdqSD93IfUdVY+p7fh2pI7y T7W0d5CiI7ho3OMAjoGP94jpT2EddRRRSGFFFFABRRRQAUUUUAFFFFABRRRQAUUUUAFFFFABRRRQ AUUUUAFFFFABRRRQAUUUUAFZGu5FhPtAY+WeG4Hv+nT3rXrH1+MyWEyqAxKHgnA/OgDz7wKQLtjn h4zgj+LB53emO3rXpWpWv2y3eAgMHGCD0xnr9RXnHgOMR3UhDDDR8e+CM/7uP1r1RmC9SB259aYj Et/DtlDF5RjVuACx6nHQ1IdAsjnMYO7GffHStmikFjDPh2xOcxg5GD746flWtBAluoSMbVHpUucU tA9jlNeOb2yVcs3mk7P4cDqSfUV1LsEUseAASfoK5XXmP26xQE580nb0BGOu7+ldURkEevFAEVvc R3KCSIhlPQip65G58NvHzZyvGGYMUz8u7+8Pp6Ux9Q1Owb9+gljjGCU6sAeX9jjtT9BXN7VLMXUX XaY/mU+hHfjrgc1l+F9Uk1CGQSnf5MhQSdN49cetMtfE9rerIpbyCAxXf3XH3se3p3ql4IjH2eWV WLK8rc9ASD1A7UAbXiRC9i+FD4Knrjbz94epHpWpZ/6mPnd8i89M8CsjxMpNi2ATtZTkHGBnr749 O9bFr/qU5z8i89M8DnHvSGSucKSTgAE59OOv4V5r4f8Ati77u3fzkMzCRWP31BOXHoVHFb134pFs zRPE4fcQgx95O7/h6d/581oHiGHTYJEZGcvMWUKOqkncwHbHpTSEd3pmsxagWVfkIJ2g9WUcZx25 rZryy71+xn3PaxyxT7hsYAjKjq3sB6V1nh7xAuqboiD5kYHzEYDjpkelDQzpH+6edvB59OOv4Vzn hXd9lbJ3DzpMP/eGeuO1dDM2xGYkLhScnkDjrj2rB8MRmO1YdVMjMrA8MD3A7UgOjooo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oAKKKKAO R8SDdc2Qzn9//qxwW4HOe2K66uU1/m8sRkf67O0fePTJB7D1rq6ACiiigAooooAKxtc1T+zLcyKN 7nO1f5n8OuK2a5DxlaPPaLIucRNubb12nAP4etAHM2smqasRPAfl38ckDdjiT6Dpituy1DUNOlWO +TMTEqWGSc55kJ9K6vTlj+zReVjYEXG3gdOf161z+t6uCTYxqTcl1AGAcLwd59vamI64EEZHQ0tM QEKA3UAZx0zjmn0hhRRRQAUUUUAFFFFABRRRQAUUUUAFclrf/ISseh+duB97p1J/uj/GutrktYJG qWQAB5bp94Dv/wAB9fxoA62iiigAooooAKKKKACiiigAooooAKKKKAOU8V3r2UMcsO7zg42Bfu5P Hzj0/TrXLxeK78tsMeWXK4HXzD3I/uc8V2+q3VvbvGLnG1yBnrj3b0XNc/f3lg8gu7R1S6DeWARw 4H94dNuOhpi1M278V3vy5hMYBVdx6eZ0JP8AsfpXpUJJRS2NxUE46Zxzj29K5VNbsL62/fBFdz5b IR0b1z/dz0NdXGAqgDGAABjp07e1IY+mSbtp2YDYOM9M9qfRQByMfhsfaDdXsnnBfmG7jGeoOeNt E2qaMzAvszv8n7uOnc4/g9/0qh42vpI0W0RtgnwBg8k5xg+i+9Mi8FwQW5klYyTBD1OFxjO3/wCv T1EbNkmm6su+2CnymIwAMkDse5XPQ10wGBgcY9K860y1t9LtYb2ItG5by2B+6ck8H2HY16KDkZ// AFfhSGLRRRQBy/iLW20gxtjcHyFUHBL9s/7OO9YreO0VWPl/dAUDPWU9v9z3/Wuj1XT7O7nie5I3 pkBc8FTnqOw96xR4etNPkdmjWaF/u5xld3QewH96noLVEUPjJLuWOFVKFyFO3kiT0x3Q/wCTXej3 rmYtKsFljuLZQjo4UFRnIHX8P9qunpegwqKbeI28rBfB2g9M44zUtFAHCN4al1WcTaidwXsOCM9U H+zSL4U0p2zub5HKHLdv7v096Xxlqd3a+VbWx2+fkZH3iem31AI71ljwne/ZTNLMwnC52A8Ad1J9 cd6Yjfs/B9rZSxXFuzK0Tlgc5BQ/w/T3rsK47SJbixWCOZzJBLwh6srdNh9ge9dgKTGLSZGcd/Sl rN1CCRl822OJ0Hy+jDOSp+vrQBxupyXWragv9nK0f2QENM2QGPXZj0Pr/wDqp0mka27mTzwGZd3H b/pmPY+taEPiqOKURXURt92Az4+XzD1H09+a0/8AhJ9P5/ejiTyv+Bev+770xfMPDvnC3ZLht0qu wYYwF6fKPUe9b9cPL4oE10bbT08xtwBfHysw4Zc/TkGuvtY3jjxK29jyT6Z7fhSA5fQwG1O9ZdzA MAWPHzf3QPQYODXY1x+hN5mp3zDJAdV3dAPbHr7967CgAooooGFFFFABRRnFFABRRRQAUUUUAFFF FABRRRQAUUUUAFFFFABRRRQAUUUUAFFFFABRRRQAUUUUAFFFFABRRRQAhpaKKACiiigAooooAKKK KACiiigAooooAKKKKACiiigAooooAKKKKACiiigAooooAQDFLRRQAUUUUAFFFFABRRRQAUUUUAFF FFABRRRQAUUUUAFFFFABRRRQAUUUUAFFFFABRRRQAUUUUAFFFFABRRRQAUUUUAFFFFABRRRQAUUU UAFFFFABRRRQAUUUUAFFFFABRRRQAUUUUAFFFFABRRRQAUUUUAFFFFABRRRQAUUUUAFFFFABRRRQ AUUUUAFFFFABRRRQAUUUUAFFFFABRRRQAUUUUAFFFFABRRRQAUUUUAFcrrE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Jl1Kywh+RmYyfwgAf dx6n1966qkx+lAC0UUUAFFFFABRRRQAUUUUAFFFFABRRRQAUUUUAFFFFABRRRQAlLTCcMB7U+gAo oooAKKKKACiiigAooooAKKKKACiiigAooooAK5LxLqH2SSAIu+QNvGfu4HX/AIEccV1tUbyxjuyh kG7ym3AHpnjn9Ka0A4O98Um8haPycksGQEH5VHXJ7P6fWp7HXZNXK26Q5G9SpcH5VQYbf/ten+cd ybGA5/dryQx4HUdDUkVvHCSY1Cljk4GMmjQRNRRRSGFFFFABRRRQAUUUUAFFFFABRRRQAUUUUAFF FFABRRRQAUUUUAFFFFABRRRQAUUUUAFYviLd9gm2r5h29M449c+3pW1WH4kjMmnygKXOOinB69fo OpFAHEeA3AuHXGzMWcj+P5h+WP1rudfkaGzaRI/OaMhguccg9ffHpXGeCE2XEmW+Ypj2cAjlfTHe vRri3S4XY+cZB4OOlNiOFTxZeFCRbszbQU4I3D+I+2PSrTeKLlYyRbs7EBo8A4Zf4yfcenFdqEA6 ADHA9h6UBFGMAccDjp9KNAODu/Es80cipbMeA0XXnHJP/Aa7HTpTNbRyMdzMoJOMc9+PY8VbCgdA OOnFKAFGBwB2FIZymv5F9Y4Of3x+Toen3s+3pXWVymtqX1CyGQcSFtvRv97PoO4rq6ACkxS0UAYl 74esrxWDxgM3O4cEH/D2qfSNLj0qDyIyTkliT3J68dq1KQigVjB8SDNp90vh16dufvH1A9K2oP8A Vr3+Uc4xnj07fSsLxJhoUjw5LSKcJ1wOpPsM810CjAA9BQMgnto5uSqlwDtJGcH/AD2rF0jQIrKH ZMBLJvZyxHcnOB6D2roiM0tArFI6fbn/AJZr+Ax/ke1SwWkVuSYlCbuuBViigLEFyu6J1yBlW5PQ cHk+w6msbw3AYLQKRglmOQeG919Aav6sM2kmc/dPTj8/b19qbo/FpGMYwvbofce1AzTooooAKKKK AOV11WN7Y7cECYkj+LoOQfQd66quW10kXdn0I83ov3/qP9n1rqaACiiigAooooAKayhgVYZB4IPQ inUUAU7OxjswyxZCsxbHYZ7D0FNj02CKZrhV/ev1Y9foPar1FABRRRQAUUUUAFFFFABRRRQAUUUU AFFFFABXL6pEG1S0YjhQ3K/eB7bh/c9fxrqKw3jDagJCuNqbQwPJJOcEenvTQG5RRRSAKKKKACii igAooooAKKKKACiiigDA1vRRqoVC/lrn5sDlh6H2rn38B25HyO3THPUj+79K7+igDzh/BBt0Dwv5 kiEEBujDP3T7Dsa9EjGEAI24A4Hbjp+FPooAKKKKAOU8T6D/AGmizxD9/Byo/vgc7T9e1acM7Xdi X8sh9hBiPHzAfd+melbFJjFAjznQLO9vgq3a7bZcllI7g8IB6Kec16KqhQFHAAwPoKUDHSloGFFF FAHDeJ9HvNSnU2v7sLEcvnG/n7nt/OudPhrW2DJ5gAMYB+bqP+ef4etet0UC+Z5Tpmjanpt9bmaQ iIkLwcjH9wj37k16tSEA0tAIKKKKBnF67ZyPqNrdxpuWLIJ65OThcfrmty5vI7i0lZQWC7kK9CWA 6Z+vetfAqMQoFKAAK2cj1z1oA828P319q08SqvlQWrHcxHb/AJ5+5969OqvBbJbJshARc5wB+f4m rFABSY5zS0UAUbvTre9UrOgcEY5/z196xk8I6enRPb8P8feunop3AoWum29lgQIqYAHA9P6+9X6K KQHF+HXMmo3xJ8zEgG8cL34x6+9dpXIeHiDfX2MN+8Hzrwv+7/vD1rr6ACiiigAooooAKK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KKACii igAooooAKKKKACiiigAooooAKKKKACiiigAooooAKKKKACiikNAC0UUUAFFFFABQBiigUAFFFFAB RRRQAUUUUAFFFFABRRRQAUUUUAFFFFABRRRQAUUUUAFFFFABRRRQAUUUUAFFFFABRRRQAUUUUAFF JmloAKKKKACiiigAooooAKKKKACiiigAooooAKKKKACiiigAooooAKKKKACiiigAooooAKKKKACi iigAooooAKKKKACiiigAoopq5yc/hQA6iiigAooooAKKKKACiiigAooooAKKKKACiiigAooooAKK KKACiiigAooooAKKKKACiiigAooooAKKKKACiiigAooooAKKKKACiiigAooooAKKKKACiiigAooo oAKKKKACiiigAooooAKKKKACiiigAooooAKKKKACiiigAooooAbnnFOphbDBeeQT7U+gAooooAKK KKACiiigAooooAKKKKACiiigAooooAKKKKACiiigAooooAKKKKACiiigAooooAKKKKACiiigAooo oAKKKKACiiigAooooAKKKKACiiigAooooAKxfEK77GVcOSRwE65zx+HrW1SUAeT6FPcaTKztCz5Q Arjpk8FPb+9+NdSfEsyl8wMRGoPAPzMem32Heuu2jOcDOMfh6fSgKB0AFMVrHI/8JNIhIaBzsQMc D7xPcew71K/igJuxDI2wKeB97d3HsO9dTtHoOmOnb0+lIEUcAAdug6elAzlx4qjG8eVITGFPA+9u 644/h71ZPiOIZxHIQHVc47MPvfQd63xGg6AdMdB09PpQI1AwAAPoKBHA6prAlvIpBG4jtZPmYL85 B6EH+76itt/FFugzskOHC/d6g/xj2Hf+ddEYkPYc8dB09Kb5EfXavAx0HSgNTnP+EttBv4f924X7 p5B/jHsO9I3i+yUMfnIVwvCnlT/GPYd66IWkI/gXoR0HQ9RTfsUH/PNOBt+6Oh7dKNA1MM+LLEEj LEqwAwp+YH+Iew7/AOcNfxbZJnJbhwowp5H94ew71vCxgBBEafKNo+UcD06UfYoBj92nAIHyjoeo 6UaDON1TxPazopglKbJQGIU5ZfUf7PrWt/wlun7Swcna4TgHnP8AEPYVsjTbUY/dJwCB8o6HqKaN MtVxiJBgYHyjof8APXrRoBknxZp4zh87XCcA85/iH+yO5/yH/wDCU2HzfvOEYLnHXPcew7mtL+yr QEHyk+VSo4HQ9f8A9fWmjSLMYxEnyggcdj1pAZp8V6f82JM7XCcDrn+Iew7mpv8AhJbAEjzBwwX6 k9x6gdzVtdGs1wREnAIHHY9aYdDsjt/dKNgIGB2PWgDF1nXbG4tJ4Vl+YYT5epJx09R6n61PpuuW MFqibwvl7YyP9o+nqM9+1XF8OWC4xEOCSPbPUfSj/hHLHCgRgbM4/HrTF8h//CQ2O4r5q5DBfqT6 eoHc1Imt2bnAkXO7Z9T7eo9TVMeFrBSCI8bCSOemeo+lA8LWC7cJjYxZeemeo+lA/kaH9r2vTzF+ 9t4PcdT9B605dTtm+64POBz19SPUD1rPXwzYrt2pjYSRyf4uo+hpP+EYsgECqV8skrgnoeq/Q0hf Iz9XvLc3lqT2fiRTz9PdfU11Au4ScB1zgnqOg6kfTvWOfDNmWVyGzGcpz90d1HsabF4YtIn3ru6n A3dAeqj2NMDbW6iY4DL0z1HI7keoHenCeM4wy/MMjkcgdSPasH/hGLbsXABO3DdFPVfoaYPCtsAA GkAU/L8x+VT1X6GkM6Lz48gblyRkcjkDqR7e9AnjOMMvIyORyB1I9veub/4RO2ByHkBHC/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MeFPVf oacPC1sAFDyDbkL83RT1X6GgDoxMhwQy8jI5HIHUj2HrQJUPRhyM9R09fp79K5M+EIv4ZpQF+VRn 7qHqv4+tM/4Q6IE4mlH8K/N91O6++aAOv81P7w6buo+76/T36UvmJ6jpu6jp6/T36VyR8JKRjz5B j5Rz/wAs/wC5+PrUX/CIYHyzyBvu5yf9X/c/+vQI7ISL2I6buo6ev09+lLvX1HTPXt6/T3rkR4TA 5E8oI+XOf+Wf93/69M/4RN/+fmTg7Rz/AMs/7n/16AOx3D1HTP4ev0o3D1HTP4ev0rjB4XuF3Bbl 8HCryeE7p/8AXpjeFrrORdMMDaOTwn9z/wCvQB224eo6Z/D1+lLkVwknhi9bLLdMWA2jk/d/uf8A 16Q+GtSJ/wCPogbQO/T+5/8AXpAd5kCjcPX3/CuDbwzqIyEujzxk5+6P4P8A69WP7C1IBv8ASck4 A6/cHVPp70wO0zS1xa6RqqHC3AIB3D6f88/p7042GsxD5JlbDeYM/wDov6fpSGdlRXFG01sybxIg /jx/7T+lBtdcHCyp97zef/RX+7+lMVztKx1kV78hQQUTazZ6nrjH9awxBrq/xocnzPp/0y+n6Vc0 myv0u3ub0qd6DG3ov+zj29aAudTRRRQMKKKKACiiigAooooAKKKKACiiigAooooAKKKKACiiigAo oooAKKKKACiiigAooooAKKKKACiiigAooooAKKKKACiiigAooooAKKKKAOR0AH7benAwZBgp/qz/ APZf0zXXVx/hvAurwcArLghP9X3/APHv/r12FABRRRQAUUUUAFFFFABRRRQAUUUUAFFFFABRRRQA UUUUAFFFFABRRRQAUUUUAFFFFABRUckgjUsegGTTIZhIOeCRkD2PSgCeiiigAooooAKKKKACiiig AooooAKKKKACiiigAooooAKKKKACiiigAooooAKKKKACiiigAoopCQKAFooooAKKKKACiiigAooo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KKACiiigAooooAKKKKACiiigAooooAKKKKACiiigAooooAbuAOKdTCfmA9jT6ACiiigAooooAKKK KACiiigAooooAKKKKACiiigAooooAKKKKACiiigAooooAKKKQigBaKKKACiiigAooooAKKKKACii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oooAKKKKACiiigAooooAKKKKACiiigAooooAKKKKAKVpYQ2bO0K7fObe2O7etXaKKACiiigAoFFF ABRRRQAUUUUAFFFFABRRRQAUUUUAFFFFABRRRQAUUUUAFFFFABTWbaMnoKdSdaAIomMgJZduCQAe 49fxp/lqMe1KCadQAUUUUAFFFFABRRRQAUUUUAFFFFABRRRQAUUUUAFFFFABRRRQAUUUUAFFFFAB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RRSGgBaKKKACkIpaKACikpaACiiigAooooAKKKKACiiigAooooAKKKKACiiigAooooAKKKKACiii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ooAKKKKACikpaACiiigAooooAKKKKACiiigAooooAKKKKACiiigAooooAKKKKACiiigAooooAKKK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KACiiigAooooAKKKKACikFLQAUUUUAFFFFABRRRQAUUUUAFFFFABRRRQAUUUUAFFFFABSUtFABSU tFABRRRQAUUUUAFFFFABRRRQAUUUUAFFFFABRRRQAUUUUAFFFFABRRSUAGcUtIQDS0AFFFGMUAFF FFABRRRQAUUUUAFFFFABRRRQAUUUUAFFNGc+1OoAKKKKACiiigAooooAKKKKACiiigAooooAKKKK ACiiigAooooAKKKKACiiigAooooAKKKKACiiigAooooAKKKKACiiigAooooAKKKKACiiigAooooA KKKKACiiigAooooAKKKKACiiigAooooAKKKKACiiigAooooAKKKKACiiigAooooAKKKKACiiigAo oooAKKKKACiiigAooooAKKKKACiiigAooooAKKKKACiiigAooooAKKKKACiiigAooooAbxn3p1N7 06gAooooAKKKKACiiigAooooAKKKKACiiigAooooAKKKKACiiigAooooAKKKKACiiigAooooAKKK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KACiiigAooooAKKKKACiiigAooooAKKKKACiiigAooooAKKKKACiio5JFiG5uB69h9fagCSioYZ1 mzs6Kcf/AKvUe9TUAFFFFABRRRQAUUUUAFFFFABRRRQAUUUUAFFFFABRRRQAUUUUAFFFFABRRRQA UUUUABFFFFABRRRQAUUUUAFFFFABRRRQAUUUUAFFFFABRRRQAUUUUAFFFFABRRRQAUUUUAFFFFAB RRRQAUUUUAFFFFABRRRQAUUUUAFFFFABRRRQAUUUUAFFFFABRRRQAUUUUAFFFFABRRRQAUUUUAFF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FFABRRRQAUUUUAFFFFABRRRQAUUUUAFFFFABRRRQAUUUUAFFFFABRRRQAUUUUAFFFFABRRRQAUUU UAFFFFABRRRQAUUUUAFFFFABRRRQAUUUUAFFFFABRRRQAUUUUAFFFFABRRRQAUUUUAFFFFABRRRQ AmBnNLSUtABRRRQAUUUUAFFFFABRRRQAUUUUAFFFFABRRRQAUUUUAFFFFABRRRQAUUUUAFFFFABR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RRQAUUUUAFFFFABRRRQAUUUUAFFFFABRRRQAUUUUAFFFFABRRRQAUUUUAFQzwLcRtE/KuMEVNSEH tQBVs7b7Knl5LAH5c9h2FW6QcUtABRRRQAUUUUAFFFFABRRRQAUUUUAFFFFABRRRQAUUUUAFFFFA BRRRQAUUVUkvYIX8t3VXIJwT2HWgC30oqj/aNvgHeuGBYc9h1/8A1UqahbuFIdcOCRz6dfp+NAF2 iqS6hbtgiRfnBI59Ov0/Gnpewvt2up35289cdf8AJoAskZpagW5iYZDKRz39OufSkW6ibGGByMjn /P5daALFFRiRSMgj069z2+vt1p29fUdcde/p9fagB1FM3qO46469/T6+1G9R3HXHUdfT6+1AD6KY ZFHJIGDjqOvp9fagSLjORjp+J7fX2oAfRTQwPQjjj8fSgsB1IHOPx9PrQA6im7h6jjg89/SgsB3A xQA6ikyPyozQAtFFFABRRRQAUUUUAFFFFABRRRQAUUUUAFFFFABRRRQAUUUUAFFFFABRRRQAUUUU AFFFFABRRRQAUUUUAFFFFABRRRQAUUUUAFFFFABRRRQAUUUUAFFFFABRRRQAUUUUAFFFFABRRRQA UUUUAFFFFABRRRQAUUUUAFFFFABRRRQAUUUUAFFFFABRRRQAUUUUAFFFFABRRRQAUUUUAFFFFABR RRQAUUUUAFFFFABRRRQAUUUUAFFFFABRRRQAUUUUAMP3h06H60+m4Gc96dQAUUUUAFFFFABRRRQA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RRQAUUUUAFFFFABRRRQAUUUUAFFFFABRRRQAUUUUAFFFFABRRRQAUUUUAFFFFABRRRQAUlLRQAUU UUAFFFFABRRRQAUUUUAFZU2jWszM7rlnYMTnnI7D0HqK1aKNgMo6LaHPyfeYN16Edh6D1FMbQrRs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/KRuYNgHGCPT0HqK2KKdxGMug2gBG3O5g3XoR6eg9RSnRLfduAKjO4qD37Y9B7VsUUXGYcehQoWO W/eHL89T2x6D19aUaFDnJLZJ3HBx83Yj2HpW3RSAwDoKFs73wTuYZ6ydm9gPSmjQQGB8x9pO9hk8 ydm+g9P8a6GigDn20IOuHkc5O9jnrJ2b6D0pV0JSm13dsne/P3n7N9B6d636KYGE+iK42s7YJ3vy eZOzfh6U4aKpxvdjzubB6uOh/D0rbopAYy6QFB+diWbexz1fsfoPSom0XzEVZJHOG8x8H7zjofoP St6igDEOjBlZWdsyHe5zyXH3SPQDuO9Nj0b5CssjMXIZyD1YdCPQeo71u0UAYLaMxclZXCs29h3L joR7eop0elSDG+UnLF3werfw49AO9bdLQBhHSpSMea3zEu3X7/bHt60sWlyjbvlJ6s455fsR7DuP atyigDCXSZeS0zZc72HbcOmPb1FRrpE5X55m3MS7f7w+7j29RXQ0UAYJ0mZxhpWy3zPju46Y9AO4 9qQ6RLJHteVg7MHcj+8OmPQeorfooAwv7PuWI3y8Ffnx/fH3SPYcZpf7NuHA3ynn5nx/eH3ce3qK 3KKAMj7JckjMnBU7/wDeH3SPbpke1Q/ZLvHzPuyDuA4y38JHoBxmt2ikBixafPtzLKSzjLgdMj7u PYcZqSOznON8nUfP7sPu49umfpWtSUwKSpcBV3MMhW3cdWP3T9BxmkVblQuWBwrbuOrH7uPYcZq/ RSsBnhblVBJBOzGAP4yfvfQDFLtuARyMBNp46uf4unQelX6KAM4i5XoQcJt6dXP8X0FPcXCgYIJ2 ben8Z/i+gq9RTAy2e5QHvtXb06uf4xx0HcU7dcqvOCwUL9XP8X0HpWlRQIzDJcqOQDhQpwOrn+If 7I9KkLzqp43MoC8d2P8AEPYVfooGZLTXSZwoO1QvHdz/ABD/AGR3pVkuy5GBhEx/vSHuPYd61aKA M6P7UXG7aFCYb3f1HtTTLc8/KBtG36sejD/ZHetOigDNaeeOE5XdKoC8dCx/iHsKYZbqNVLgMQNr Ad3PRh7DjP41q0UAZQuLhW+ZflT5SR/Ex6Ee3rT2nniILLuUYU46kk9R7DvWlRQBnSXcisx2Hah2 +7E9GHsO/wBaQ3ckaHchZlYJx0Of4h7CtKigCj9okUkFSdrBfrn+Iewpsl8UDERsdjhPrn+IewrQ ooAoSXZQH5GOJAnHfP8AF9BSTXxiDERs2x1TjvnuPYVoUUAVXudgJ2n5WC8d845+lRy3hj3fIzbW C8d89x7Cr1FAFFr3ZuyjfIyrwOu7uPYU174ru/dsdjhOO+e49h/hWhRQBmPqJTf+7c+XIqcDru7j 2FSveFTgIx/eiP8AMZ3fQVeooAzxqA+bKMAknl/UD+Ie1Kt+rjKqxG/Z07f3vpV4jNIFC8AYxxQB TN+inaQcl9o47f3vpT47xHYryCCRg9wOrD2qztHXA44/Ck8tc7sDIGAfb0oAqi9UrvAYqX29P/Hv pR9tTIHOS2B9P730q2FAGB06YpPLXIOBkDA+npQBV+3JjIBI3bR9P730qJtTiUDhjufaMDqP73+7 V4RKoAAAAGB9KBEi4wANowPYelAGe+rQp1znfsHHUf3h/s0f2rCemT8+0cdR3Yewq8YIyQSoyoIH HQHqKFt40xtUDaCBx0B6j8aAKn9pw4zzjdtHHXHVh7U9dQhY4U55GMdx6j2Hc1Z8iPj5RwCB9D1H 401baNCCqgbRtHHQHqKAEhuFmLBc/IcZ7H6HvSTXUcABY53dMc/j9BUyoqjaBgDjFN8lOOB8oIHs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D1FAFdr+JRnOecDHf1I9QO/0oe/iQZJyDjGOcg9x7DvUy20aAAKMKCB7A9fzoW2iXbhR8gIHsD1o AVbiN8AMPmBI9wOuPpTVuomOAw6Ej3A6kfTvSrbRqVIUDYCF9gev50n2WIY+UfKCo9g3UfjQALcx MQAwywyOeoHce3+Bp6zxtjDDkZHPUDqfpUaWcKFSqgFFKr7A9RSi1iBBCjKgqPYHqKAHrMjAEMCG BI9wOv5Uqyo2MMDuGRz1A6kUxLeNAFVQAoIHsD1/OkW1iQqQoBQFV9geooAlDrwMjJGRz1FLvX1H PI5qFbWNWDAcqCo9gacIEGOPuggfQ9aAHh1OMEc9OfTril3D1HNQraxoVIGNgIX2B607yF44xgYH 0PWgB4kXsR0z17ev0o3rjORjGevb1+lVzZx4AHy4Xbx/dPUfjUgt0C7McbdmPb0oAk8xfUdN3Xt6 /T3pQ6+o6Z/D1+lV/scQ7fweX/wH0oFnGAAM4C7B7L3H40AWN6+o6Z69vX6Ub1zjIyRnr29fpUQt kGMDouwfT0pFto1IIHKrtH09KAJdwPAIzjP4ev0pdwzjIzjOPb1qFbZFYMOCF2j6U02qlt/OcYHs O4/GgCwHB6Ec8ijcPXryKhW2RcY4wMD2B6iniFQQ3dQQPoaAJMilphQcHoR0p2KAFopqrt4FOoAK KDSAYz70ALRRSAYzQAtFIBjPvS0AFFFFABRRRQAUUUUAFFFFACY5zS0UUAFFFFABRRRQAUUUUAFF FFABRRRQAUUUUAFFFFABRRRQAUUUUAFFFFABRRRQAUUUUAFFFFABRRRQAUUUUAFFFFABRRRQAUUU UAFFFFABRRRQAUUUUAFFFFABRRRQAUUUUAFFFFABRRRQAUUUUAFIc9qWigAooooAKKKKACiiigAo oooAKKKKACiiigAooooAKKKKACiiigAooooAKKKKACiiigAooooAKKKKACiiigAooooAKKKKACii igAooooAKKKKACiiigAooooAKKKKACiiigAooooAKKKKACiiigAooooAKKKKACiiigAooooAKKKK ACiiigAooooAKKKKACiiigAooooAKKKKACiiigAooooAKKKKACiiigAooooAKKKKACiiigBFzjnr S0UUAFFFFABRRRQAUUUUAFFFFABRRRQAUUUUAFFFHSgAooooAKKKKACiiigAooooAKKKKACiiigA ooooAKKKKACiiigAooooAKKKKACiiigAooooAKKKKACiiigAHFFFFABRRRQAUUUUAFFFFABRRRQA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AFFFFABRRRQAUUUUAFFFFABRRRQAUUUUAFFFFABRRRQAUUUUAFFFFABRRRQAUUUUAFFFFABRRRQA UUUUAFFFFABRRRQAUUUUAFFFFABRRRQAUUUUAFFFFABRRRQAUUUUAFFFFABRRRQAUUUUAFFFFABR RRQAUUUUAFFFFABRRRQAUhpaKACiiigAooooAKKKKACiiigAooooA//ZDQplbmRzdHJlYW0NZW5k b2JqDTEgMCBvYmoNPDwvQ291bnQgMS9LaWRzWzYgMCBSXS9UeXBlL1BhZ2VzPj4NZW5kb2JqDTIg MCBvYmoNPDwvTGVuZ3RoIDI5ODgvU3VidHlwZS9YTUwvVHlwZS9NZXRhZGF0YT4+c3RyZWFtDQo8 P3hwYWNrZXQgYmVnaW49Iu+7vyIgaWQ9Ilc1TTBNcENlaGlIenJlU3pOVGN6a2M5ZCI/Pgo8eDp4 bXBtZXRhIHhtbG5zOng9ImFkb2JlOm5zOm1ldGEvIiB4OnhtcHRrPSJBZG9iZSBYTVAgQ29yZSA1 LjYtYzAxNSA4NC4xNTk4MTAsIDIwMTYvMDkvMTAtMDI6NDE6MzAgICAgICAgICI+CiAgIDxyZGY6 UkRGIHhtbG5zOnJkZj0iaHR0cDovL3d3dy53My5vcmcvMTk5OS8wMi8yMi1yZGYtc3ludGF4LW5z IyI+CiAgICAgIDxyZGY6RGVzY3JpcHRpb24gcmRmOmFib3V0PSIiCiAgICAgICAgICAgIHhtbG5z OnhtcD0iaHR0cDovL25zLmFkb2JlLmNvbS94YXAvMS4wLyIKICAgICAgICAgICAgeG1sbnM6eG1w TU09Imh0dHA6Ly9ucy5hZG9iZS5jb20veGFwLzEuMC9tbS8iCiAgICAgICAgICAgIHhtbG5zOmRj PSJodHRwOi8vcHVybC5vcmcvZGMvZWxlbWVudHMvMS4xLyI+CiAgICAgICAgIDx4bXA6TW9kaWZ5 RGF0ZT4yMDE4LTA5LTA1VDE1OjM0OjUwKzAzOjAwPC94bXA6TW9kaWZ5RGF0ZT4KICAgICAgICAg PHhtcDpDcmVhdGVEYXRlPjIwMTgtMDktMDVUMTU6MzQ6NTArMDM6MDA8L3htcDpDcmVhdGVEYXRl PgogICAgICAgICA8eG1wOk1ldGFkYXRhRGF0ZT4yMDE4LTA5LTA1VDE1OjM0OjUwKzAzOjAwPC94 bXA6TWV0YWRhdGFEYXRlPgogICAgICAgICA8eG1wTU06RG9jdW1lbnRJRD51dWlkOjNjMzExOGMw LWNiNTUtNDJiMy1iZDQzLWMyY2FiMWU0ODgxNjwveG1wTU06RG9jdW1lbnRJRD4KICAgICAgICAg PHhtcE1NOkluc3RhbmNlSUQ+dXVpZDo2MTEyZTBiZi1kZTk4LTQ0N2UtOTQ1Yy01OTZhZjZkOTk5 YTg8L3htcE1NOkluc3RhbmNlSUQ+CiAgICAgICAgIDxkYzpmb3JtYXQ+YXBwbGljYXRpb24vcGRm PC9kYzpmb3JtYXQ+CiAgICAgIDwvcmRmOkRlc2NyaXB0aW9uPgogICA8L3JkZjpSREY+CjwveDp4 bXBtZXRhPgogICAgICAgICAgICAgICAgICAgICAgICAgICAgICAgICAgICAgICAgICAgICAgICAg ICAgICAgICAgICAgICAgICAgICAgICAgICAgICAgICAgICAgICAgICAgICAgICAgICAgCiAgICAg ICAgICAgICAgICAgICAgICAgICAgICAgICAgICAgICAgICAgICAgICAgICAgICAgICAgICAgICAg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ICAgICAgICAgICAgICAgICAgICAgICAgICAgICAgICAgICAgICAKICAgICAgICAgICAgICAgICAg ICAgICAgICAgICAgICAgICAgICAgICAgICAgICAgICAgICAgICAgICAgICAgICAgICAgICAgICAg ICAgICAgICAgICAgICAgICAgICAgICAgIAogICAgICAgICAgICAgICAgICAgICAgICAgICAgICAg ICAgICAgICAgICAgICAgICAgICAgICAgICAgICAgICAgICAgICAgICAgICAgICAgICAgICAgICAg ICAgICAgICAgICAgCiAgICAgICAgICAgICAgICAgICAgICAgICAgICAgICAgICAgICAgICAgICAg ICAgICAgICAgICAgICAgICAgICAgICAgICAgICAgICAgICAgICAgICAgICAgICAgICAgICAgICAK ICAgICAgICAgICAgICAgICAgICAgICAgICAgICAgICAgICAgICAgICAgICAgICAgICAgICAgICAg ICAgICAgICAgICAgICAgICAgICAgICAgICAgICAgICAgICAgICAgICAgIAogICAgICAgICAgICAg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ICAgCjw/eHBhY2tldCBlbmQ9InciPz4NCmVuZHN0cmVhbQ1lbmRvYmoNMyAwIG9iag08PC9DcmVh dGlvbkRhdGUoRDoyMDE4MDkwNTE1MzQ1MCswMycwMCcpL01vZERhdGUoRDoyMDE4MDkwNTE1MzQ1 MCswMycwMCcpPj4NZW5kb2JqDXhyZWYNCjAgNA0KMDAwMDAwMDAwMCA2NTUzNSBmDQowMDAwNjYx MTQ3IDAwMDAwIG4NCjAwMDA2NjExOTggMDAwMDAgbg0KMDAwMDY2NDI2MyAwMDAwMCBuDQp0cmFp bGVyDQo8PC9TaXplIDQvSURbPDBERTk1MTk3MEE3M0M2NEM5OTFBOTlEMDdGNEYwQzBEPjwwREU5 NTE5NzBBNzNDNjRDOTkxQTk5RDA3RjRGMEMwRD5dPj4NCnN0YXJ0eHJlZg0KMTE2DQolJUVPRg0K 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hyperlink r:id="rId28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&gt;Акт_январь_137647,69[1].pdf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&gt;Документы, подтверждающие приемку товара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&gt;75209E6C3A8F0090E0530A86120DE88F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hyperlink r:id="rId29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&gt;Акт_декабрь_37627,67[1].pdf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&gt;Документы, подтверждающие приемку товара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&gt;7520441395E1003EE0530A86120D7305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hyperlink r:id="rId30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&gt;Акт_апрель_165732.16.pdf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&gt;Документы, подтверждающие приемку товара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&gt;6F239F155BFE004CE0530A86120D5D36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hyperlink r:id="rId31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&gt;Акт_июнь_89676,92.pdf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&gt;Документы, подтверждающие приемку товара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&gt;71A83E28C95E00A8E0530A86120D4BAE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hyperlink r:id="rId32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&gt;Акт_май_222588.26.pdf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&gt;Документы, подтверждающие приемку товара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&gt;6F286DB9830000F6E0530A86120D4B15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hyperlink r:id="rId33" w:history="1"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&lt;</w:t>
        </w:r>
        <w:r w:rsidRPr="00927D8B">
          <w:rPr>
            <w:rFonts w:ascii="Times New Roman" w:eastAsia="Times New Roman" w:hAnsi="Times New Roman" w:cs="Times New Roman"/>
            <w:color w:val="990000"/>
            <w:sz w:val="24"/>
            <w:szCs w:val="24"/>
            <w:u w:val="single"/>
            <w:lang w:eastAsia="ru-RU"/>
          </w:rPr>
          <w:t>attachment</w:t>
        </w:r>
        <w:r w:rsidRPr="00927D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&gt;</w:t>
        </w:r>
      </w:hyperlink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&gt;Акт_июль_115908,86.pdf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fileName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&gt;Документы, подтверждающие приемку товара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docDescription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&gt;751ADC3A554A00F8E0530A86120D171B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contentId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lastRenderedPageBreak/>
        <w:t>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attachment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receiptDocuments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currentContractStage</w:t>
      </w:r>
      <w:r w:rsidRPr="00927D8B">
        <w:rPr>
          <w:rFonts w:ascii="Times New Roman" w:eastAsia="Times New Roman" w:hAnsi="Times New Roman" w:cs="Times New Roman"/>
          <w:sz w:val="24"/>
          <w:szCs w:val="24"/>
          <w:lang w:eastAsia="ru-RU"/>
        </w:rPr>
        <w:t>&gt;E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currentContractStage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ext:data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&gt;&lt;/</w:t>
      </w:r>
      <w:r w:rsidRPr="00927D8B">
        <w:rPr>
          <w:rFonts w:ascii="Times New Roman" w:eastAsia="Times New Roman" w:hAnsi="Times New Roman" w:cs="Times New Roman"/>
          <w:color w:val="990000"/>
          <w:sz w:val="24"/>
          <w:szCs w:val="24"/>
          <w:lang w:eastAsia="ru-RU"/>
        </w:rPr>
        <w:t>ext:contractProcedure</w:t>
      </w:r>
      <w:r w:rsidRPr="00927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&gt;</w:t>
      </w:r>
      <w:bookmarkStart w:id="0" w:name="_GoBack"/>
      <w:bookmarkEnd w:id="0"/>
    </w:p>
    <w:sectPr w:rsidR="006F25F6" w:rsidRPr="00927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E3C"/>
    <w:rsid w:val="006F25F6"/>
    <w:rsid w:val="00927D8B"/>
    <w:rsid w:val="00A5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C56E1D-B69C-43FE-814A-D2AAE691C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1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69756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olga_d\Downloads\4941833_xml.xml" TargetMode="External"/><Relationship Id="rId18" Type="http://schemas.openxmlformats.org/officeDocument/2006/relationships/hyperlink" Target="file:///C:\Users\olga_d\Downloads\4941833_xml.xml" TargetMode="External"/><Relationship Id="rId26" Type="http://schemas.openxmlformats.org/officeDocument/2006/relationships/hyperlink" Target="file:///C:\Users\olga_d\Downloads\4941833_xml.x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file:///C:\Users\olga_d\Downloads\4941833_xml.xml" TargetMode="External"/><Relationship Id="rId34" Type="http://schemas.openxmlformats.org/officeDocument/2006/relationships/fontTable" Target="fontTable.xml"/><Relationship Id="rId7" Type="http://schemas.openxmlformats.org/officeDocument/2006/relationships/hyperlink" Target="file:///C:\Users\olga_d\Downloads\4941833_xml.xml" TargetMode="External"/><Relationship Id="rId12" Type="http://schemas.openxmlformats.org/officeDocument/2006/relationships/hyperlink" Target="file:///C:\Users\olga_d\Downloads\4941833_xml.xml" TargetMode="External"/><Relationship Id="rId17" Type="http://schemas.openxmlformats.org/officeDocument/2006/relationships/hyperlink" Target="file:///C:\Users\olga_d\Downloads\4941833_xml.xml" TargetMode="External"/><Relationship Id="rId25" Type="http://schemas.openxmlformats.org/officeDocument/2006/relationships/hyperlink" Target="file:///C:\Users\olga_d\Downloads\4941833_xml.xml" TargetMode="External"/><Relationship Id="rId33" Type="http://schemas.openxmlformats.org/officeDocument/2006/relationships/hyperlink" Target="file:///C:\Users\olga_d\Downloads\4941833_xml.xml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C:\Users\olga_d\Downloads\4941833_xml.xml" TargetMode="External"/><Relationship Id="rId20" Type="http://schemas.openxmlformats.org/officeDocument/2006/relationships/hyperlink" Target="file:///C:\Users\olga_d\Downloads\4941833_xml.xml" TargetMode="External"/><Relationship Id="rId29" Type="http://schemas.openxmlformats.org/officeDocument/2006/relationships/hyperlink" Target="file:///C:\Users\olga_d\Downloads\4941833_xml.xml" TargetMode="External"/><Relationship Id="rId1" Type="http://schemas.openxmlformats.org/officeDocument/2006/relationships/styles" Target="styles.xml"/><Relationship Id="rId6" Type="http://schemas.openxmlformats.org/officeDocument/2006/relationships/hyperlink" Target="file:///C:\Users\olga_d\Downloads\4941833_xml.xml" TargetMode="External"/><Relationship Id="rId11" Type="http://schemas.openxmlformats.org/officeDocument/2006/relationships/hyperlink" Target="file:///C:\Users\olga_d\Downloads\4941833_xml.xml" TargetMode="External"/><Relationship Id="rId24" Type="http://schemas.openxmlformats.org/officeDocument/2006/relationships/hyperlink" Target="file:///C:\Users\olga_d\Downloads\4941833_xml.xml" TargetMode="External"/><Relationship Id="rId32" Type="http://schemas.openxmlformats.org/officeDocument/2006/relationships/hyperlink" Target="file:///C:\Users\olga_d\Downloads\4941833_xml.xml" TargetMode="External"/><Relationship Id="rId5" Type="http://schemas.openxmlformats.org/officeDocument/2006/relationships/hyperlink" Target="file:///C:\Users\olga_d\Downloads\4941833_xml.xml" TargetMode="External"/><Relationship Id="rId15" Type="http://schemas.openxmlformats.org/officeDocument/2006/relationships/hyperlink" Target="file:///C:\Users\olga_d\Downloads\4941833_xml.xml" TargetMode="External"/><Relationship Id="rId23" Type="http://schemas.openxmlformats.org/officeDocument/2006/relationships/hyperlink" Target="file:///C:\Users\olga_d\Downloads\4941833_xml.xml" TargetMode="External"/><Relationship Id="rId28" Type="http://schemas.openxmlformats.org/officeDocument/2006/relationships/hyperlink" Target="file:///C:\Users\olga_d\Downloads\4941833_xml.xml" TargetMode="External"/><Relationship Id="rId10" Type="http://schemas.openxmlformats.org/officeDocument/2006/relationships/hyperlink" Target="file:///C:\Users\olga_d\Downloads\4941833_xml.xml" TargetMode="External"/><Relationship Id="rId19" Type="http://schemas.openxmlformats.org/officeDocument/2006/relationships/hyperlink" Target="file:///C:\Users\olga_d\Downloads\4941833_xml.xml" TargetMode="External"/><Relationship Id="rId31" Type="http://schemas.openxmlformats.org/officeDocument/2006/relationships/hyperlink" Target="file:///C:\Users\olga_d\Downloads\4941833_xml.xml" TargetMode="External"/><Relationship Id="rId4" Type="http://schemas.openxmlformats.org/officeDocument/2006/relationships/image" Target="media/image1.png"/><Relationship Id="rId9" Type="http://schemas.openxmlformats.org/officeDocument/2006/relationships/hyperlink" Target="file:///C:\Users\olga_d\Downloads\4941833_xml.xml" TargetMode="External"/><Relationship Id="rId14" Type="http://schemas.openxmlformats.org/officeDocument/2006/relationships/hyperlink" Target="file:///C:\Users\olga_d\Downloads\4941833_xml.xml" TargetMode="External"/><Relationship Id="rId22" Type="http://schemas.openxmlformats.org/officeDocument/2006/relationships/hyperlink" Target="file:///C:\Users\olga_d\Downloads\4941833_xml.xml" TargetMode="External"/><Relationship Id="rId27" Type="http://schemas.openxmlformats.org/officeDocument/2006/relationships/hyperlink" Target="file:///C:\Users\olga_d\Downloads\4941833_xml.xml" TargetMode="External"/><Relationship Id="rId30" Type="http://schemas.openxmlformats.org/officeDocument/2006/relationships/hyperlink" Target="file:///C:\Users\olga_d\Downloads\4941833_xml.xml" TargetMode="External"/><Relationship Id="rId35" Type="http://schemas.openxmlformats.org/officeDocument/2006/relationships/theme" Target="theme/theme1.xml"/><Relationship Id="rId8" Type="http://schemas.openxmlformats.org/officeDocument/2006/relationships/hyperlink" Target="file:///C:\Users\olga_d\Downloads\4941833_xml.x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2704</Pages>
  <Words>755984</Words>
  <Characters>4309115</Characters>
  <Application>Microsoft Office Word</Application>
  <DocSecurity>0</DocSecurity>
  <Lines>35909</Lines>
  <Paragraphs>10109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Денисова</dc:creator>
  <cp:keywords/>
  <dc:description/>
  <cp:lastModifiedBy>Ольга Денисова</cp:lastModifiedBy>
  <cp:revision>2</cp:revision>
  <dcterms:created xsi:type="dcterms:W3CDTF">2018-10-19T13:50:00Z</dcterms:created>
  <dcterms:modified xsi:type="dcterms:W3CDTF">2018-10-19T13:50:00Z</dcterms:modified>
</cp:coreProperties>
</file>